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BD839" w14:textId="7BA04231" w:rsidR="007253FF" w:rsidRPr="00C82E24" w:rsidRDefault="00470AFE" w:rsidP="007253FF">
      <w:pPr>
        <w:spacing w:line="20" w:lineRule="atLeast"/>
        <w:jc w:val="center"/>
        <w:rPr>
          <w:rFonts w:ascii="Palatino Linotype" w:hAnsi="Palatino Linotype" w:cs="Arial"/>
          <w:b/>
          <w:bCs/>
        </w:rPr>
      </w:pPr>
      <w:r w:rsidRPr="00C82E24">
        <w:rPr>
          <w:rFonts w:ascii="Palatino Linotype" w:hAnsi="Palatino Linotype" w:cs="Arial"/>
          <w:b/>
          <w:bCs/>
        </w:rPr>
        <w:t xml:space="preserve">Team </w:t>
      </w:r>
      <w:r w:rsidR="007253FF" w:rsidRPr="00C82E24">
        <w:rPr>
          <w:rFonts w:ascii="Palatino Linotype" w:hAnsi="Palatino Linotype" w:cs="Arial"/>
          <w:b/>
          <w:bCs/>
        </w:rPr>
        <w:t>Assignment Declaration Cover Sheet</w:t>
      </w:r>
    </w:p>
    <w:p w14:paraId="67045147" w14:textId="0D281732" w:rsidR="007253FF" w:rsidRPr="00C82E24" w:rsidRDefault="007253FF" w:rsidP="007253FF">
      <w:pPr>
        <w:spacing w:line="20" w:lineRule="atLeast"/>
        <w:jc w:val="both"/>
        <w:rPr>
          <w:rFonts w:ascii="Palatino Linotype" w:hAnsi="Palatino Linotype" w:cs="Arial"/>
        </w:rPr>
      </w:pPr>
      <w:r w:rsidRPr="00C82E24">
        <w:rPr>
          <w:rFonts w:ascii="Palatino Linotype" w:hAnsi="Palatino Linotype" w:cs="Arial"/>
          <w:b/>
        </w:rPr>
        <w:t>Coursework Title:</w:t>
      </w:r>
      <w:r>
        <w:tab/>
      </w:r>
      <w:r>
        <w:tab/>
      </w:r>
      <w:r>
        <w:tab/>
      </w:r>
      <w:r w:rsidR="00470AFE" w:rsidRPr="00C82E24">
        <w:rPr>
          <w:rFonts w:ascii="Palatino Linotype" w:hAnsi="Palatino Linotype" w:cs="Arial"/>
        </w:rPr>
        <w:t>Design Proposal</w:t>
      </w:r>
    </w:p>
    <w:p w14:paraId="2BAF0B3A" w14:textId="77777777" w:rsidR="007253FF" w:rsidRPr="00C82E24" w:rsidRDefault="007253FF" w:rsidP="007253FF">
      <w:pPr>
        <w:spacing w:line="20" w:lineRule="atLeast"/>
        <w:ind w:left="3600" w:hanging="3600"/>
        <w:jc w:val="both"/>
        <w:rPr>
          <w:rFonts w:ascii="Palatino Linotype" w:hAnsi="Palatino Linotype" w:cs="Arial"/>
        </w:rPr>
      </w:pPr>
      <w:r w:rsidRPr="00C82E24">
        <w:rPr>
          <w:rFonts w:ascii="Palatino Linotype" w:hAnsi="Palatino Linotype" w:cs="Arial"/>
          <w:b/>
        </w:rPr>
        <w:t>Course Name:</w:t>
      </w:r>
      <w:r w:rsidRPr="00C82E24">
        <w:rPr>
          <w:rFonts w:ascii="Palatino Linotype" w:hAnsi="Palatino Linotype" w:cs="Arial"/>
          <w:b/>
        </w:rPr>
        <w:tab/>
      </w:r>
      <w:r w:rsidRPr="00C82E24">
        <w:rPr>
          <w:rFonts w:ascii="Palatino Linotype" w:hAnsi="Palatino Linotype" w:cs="Arial"/>
        </w:rPr>
        <w:t>Human-Computer Interaction</w:t>
      </w:r>
    </w:p>
    <w:p w14:paraId="754E8244" w14:textId="77777777" w:rsidR="007253FF" w:rsidRPr="00C82E24" w:rsidRDefault="007253FF" w:rsidP="007253FF">
      <w:pPr>
        <w:spacing w:line="20" w:lineRule="atLeast"/>
        <w:jc w:val="both"/>
        <w:rPr>
          <w:rFonts w:ascii="Palatino Linotype" w:hAnsi="Palatino Linotype" w:cs="Arial"/>
        </w:rPr>
      </w:pPr>
      <w:r w:rsidRPr="00C82E24">
        <w:rPr>
          <w:rFonts w:ascii="Palatino Linotype" w:hAnsi="Palatino Linotype" w:cs="Arial"/>
          <w:b/>
        </w:rPr>
        <w:t>Course Code:</w:t>
      </w:r>
      <w:r w:rsidRPr="00C82E24">
        <w:rPr>
          <w:rFonts w:ascii="Palatino Linotype" w:hAnsi="Palatino Linotype" w:cs="Arial"/>
        </w:rPr>
        <w:tab/>
      </w:r>
      <w:r w:rsidRPr="00C82E24">
        <w:rPr>
          <w:rFonts w:ascii="Palatino Linotype" w:hAnsi="Palatino Linotype" w:cs="Arial"/>
        </w:rPr>
        <w:tab/>
      </w:r>
      <w:r w:rsidRPr="00C82E24">
        <w:rPr>
          <w:rFonts w:ascii="Palatino Linotype" w:hAnsi="Palatino Linotype" w:cs="Arial"/>
        </w:rPr>
        <w:tab/>
        <w:t>DECO2500/7250</w:t>
      </w:r>
    </w:p>
    <w:p w14:paraId="5E4DCE47" w14:textId="77777777" w:rsidR="007253FF" w:rsidRPr="00C82E24" w:rsidRDefault="007253FF" w:rsidP="007253FF">
      <w:pPr>
        <w:jc w:val="both"/>
        <w:rPr>
          <w:rFonts w:ascii="Palatino Linotype" w:hAnsi="Palatino Linotype" w:cs="Arial"/>
          <w:sz w:val="2"/>
          <w:szCs w:val="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253FF" w:rsidRPr="00C82E24" w14:paraId="756A0A27" w14:textId="77777777" w:rsidTr="35EF55A1">
        <w:trPr>
          <w:trHeight w:val="556"/>
        </w:trPr>
        <w:tc>
          <w:tcPr>
            <w:tcW w:w="4508" w:type="dxa"/>
          </w:tcPr>
          <w:p w14:paraId="6A679ABA" w14:textId="170CF542" w:rsidR="007253FF" w:rsidRPr="00C82E24" w:rsidRDefault="007253FF" w:rsidP="007253FF">
            <w:pPr>
              <w:jc w:val="both"/>
              <w:rPr>
                <w:rFonts w:ascii="Palatino Linotype" w:hAnsi="Palatino Linotype" w:cs="Arial"/>
                <w:b/>
              </w:rPr>
            </w:pPr>
            <w:r w:rsidRPr="00C82E24">
              <w:rPr>
                <w:rFonts w:ascii="Palatino Linotype" w:hAnsi="Palatino Linotype" w:cs="Arial"/>
                <w:b/>
              </w:rPr>
              <w:t xml:space="preserve">Name: </w:t>
            </w:r>
            <w:r w:rsidR="007177C0" w:rsidRPr="00605AF0">
              <w:rPr>
                <w:rFonts w:ascii="Palatino Linotype" w:hAnsi="Palatino Linotype" w:cs="Arial"/>
                <w:bCs/>
              </w:rPr>
              <w:t>Minh Long Vu</w:t>
            </w:r>
            <w:r w:rsidRPr="00C82E24">
              <w:rPr>
                <w:rFonts w:ascii="Palatino Linotype" w:hAnsi="Palatino Linotype" w:cs="Arial"/>
                <w:bCs/>
              </w:rPr>
              <w:t>_________________</w:t>
            </w:r>
          </w:p>
        </w:tc>
        <w:tc>
          <w:tcPr>
            <w:tcW w:w="4508" w:type="dxa"/>
          </w:tcPr>
          <w:p w14:paraId="23A7BF7E" w14:textId="50AF18D9" w:rsidR="007253FF" w:rsidRPr="00C82E24" w:rsidRDefault="007253FF" w:rsidP="007253FF">
            <w:pPr>
              <w:jc w:val="both"/>
              <w:rPr>
                <w:rFonts w:ascii="Palatino Linotype" w:hAnsi="Palatino Linotype" w:cs="Arial"/>
              </w:rPr>
            </w:pPr>
            <w:r w:rsidRPr="00C82E24">
              <w:rPr>
                <w:rFonts w:ascii="Palatino Linotype" w:hAnsi="Palatino Linotype" w:cs="Arial"/>
                <w:b/>
              </w:rPr>
              <w:t xml:space="preserve">Student Number: </w:t>
            </w:r>
            <w:r w:rsidR="007177C0">
              <w:rPr>
                <w:rFonts w:ascii="Palatino Linotype" w:hAnsi="Palatino Linotype" w:cs="Arial"/>
                <w:bCs/>
              </w:rPr>
              <w:t>47595903</w:t>
            </w:r>
            <w:r w:rsidRPr="00C82E24">
              <w:rPr>
                <w:rFonts w:ascii="Palatino Linotype" w:hAnsi="Palatino Linotype" w:cs="Arial"/>
                <w:bCs/>
              </w:rPr>
              <w:t>____________</w:t>
            </w:r>
          </w:p>
        </w:tc>
      </w:tr>
      <w:tr w:rsidR="00470AFE" w:rsidRPr="00C82E24" w14:paraId="4025D64E" w14:textId="77777777" w:rsidTr="35EF55A1">
        <w:trPr>
          <w:trHeight w:val="556"/>
        </w:trPr>
        <w:tc>
          <w:tcPr>
            <w:tcW w:w="4508" w:type="dxa"/>
          </w:tcPr>
          <w:p w14:paraId="019EDB42" w14:textId="14F46CFD" w:rsidR="00470AFE" w:rsidRPr="00C82E24" w:rsidRDefault="7CE46703" w:rsidP="00470AFE">
            <w:pPr>
              <w:jc w:val="both"/>
              <w:rPr>
                <w:rFonts w:ascii="Palatino Linotype" w:hAnsi="Palatino Linotype" w:cs="Arial"/>
              </w:rPr>
            </w:pPr>
            <w:r w:rsidRPr="7CE46703">
              <w:rPr>
                <w:rFonts w:ascii="Palatino Linotype" w:hAnsi="Palatino Linotype" w:cs="Arial"/>
                <w:b/>
                <w:bCs/>
              </w:rPr>
              <w:t xml:space="preserve">Name: </w:t>
            </w:r>
            <w:r w:rsidR="00605AF0">
              <w:rPr>
                <w:rFonts w:ascii="Palatino Linotype" w:hAnsi="Palatino Linotype" w:cs="Arial"/>
              </w:rPr>
              <w:t>Varun Singh___________________</w:t>
            </w:r>
          </w:p>
        </w:tc>
        <w:tc>
          <w:tcPr>
            <w:tcW w:w="4508" w:type="dxa"/>
          </w:tcPr>
          <w:p w14:paraId="464E2D1F" w14:textId="16E430E1" w:rsidR="00470AFE" w:rsidRPr="00605AF0" w:rsidRDefault="00470AFE" w:rsidP="00470AFE">
            <w:pPr>
              <w:jc w:val="both"/>
              <w:rPr>
                <w:rFonts w:ascii="Palatino Linotype" w:hAnsi="Palatino Linotype" w:cs="Arial"/>
              </w:rPr>
            </w:pPr>
            <w:r w:rsidRPr="00C82E24">
              <w:rPr>
                <w:rFonts w:ascii="Palatino Linotype" w:hAnsi="Palatino Linotype" w:cs="Arial"/>
                <w:b/>
              </w:rPr>
              <w:t xml:space="preserve">Student Number: </w:t>
            </w:r>
            <w:r w:rsidR="2CC6BAD8" w:rsidRPr="00605AF0">
              <w:rPr>
                <w:rFonts w:ascii="Palatino Linotype" w:hAnsi="Palatino Linotype" w:cs="Arial"/>
              </w:rPr>
              <w:t>47331633</w:t>
            </w:r>
            <w:r w:rsidR="00605AF0">
              <w:rPr>
                <w:rFonts w:ascii="Palatino Linotype" w:hAnsi="Palatino Linotype" w:cs="Arial"/>
              </w:rPr>
              <w:softHyphen/>
              <w:t>____________</w:t>
            </w:r>
          </w:p>
        </w:tc>
      </w:tr>
      <w:tr w:rsidR="00470AFE" w:rsidRPr="00C82E24" w14:paraId="334E8EC7" w14:textId="77777777" w:rsidTr="35EF55A1">
        <w:trPr>
          <w:trHeight w:val="556"/>
        </w:trPr>
        <w:tc>
          <w:tcPr>
            <w:tcW w:w="4508" w:type="dxa"/>
          </w:tcPr>
          <w:p w14:paraId="161A8884" w14:textId="068BC931" w:rsidR="00470AFE" w:rsidRPr="00C82E24" w:rsidRDefault="35EF55A1" w:rsidP="35EF55A1">
            <w:pPr>
              <w:jc w:val="both"/>
              <w:rPr>
                <w:rFonts w:ascii="Palatino Linotype" w:hAnsi="Palatino Linotype" w:cs="Arial"/>
                <w:b/>
                <w:bCs/>
              </w:rPr>
            </w:pPr>
            <w:r w:rsidRPr="35EF55A1">
              <w:rPr>
                <w:rFonts w:ascii="Palatino Linotype" w:hAnsi="Palatino Linotype" w:cs="Arial"/>
                <w:b/>
                <w:bCs/>
              </w:rPr>
              <w:t>Name:</w:t>
            </w:r>
            <w:r w:rsidR="00605AF0" w:rsidRPr="35EF55A1">
              <w:rPr>
                <w:rFonts w:ascii="Palatino Linotype" w:hAnsi="Palatino Linotype" w:cs="Arial"/>
                <w:b/>
                <w:bCs/>
              </w:rPr>
              <w:t xml:space="preserve"> </w:t>
            </w:r>
            <w:proofErr w:type="spellStart"/>
            <w:r w:rsidRPr="00605AF0">
              <w:rPr>
                <w:rFonts w:ascii="Palatino Linotype" w:hAnsi="Palatino Linotype" w:cs="Arial"/>
              </w:rPr>
              <w:t>Jiangpeng</w:t>
            </w:r>
            <w:proofErr w:type="spellEnd"/>
            <w:r w:rsidRPr="00605AF0">
              <w:rPr>
                <w:rFonts w:ascii="Palatino Linotype" w:hAnsi="Palatino Linotype" w:cs="Arial"/>
              </w:rPr>
              <w:t xml:space="preserve"> Liu</w:t>
            </w:r>
            <w:r w:rsidRPr="35EF55A1">
              <w:rPr>
                <w:rFonts w:ascii="Palatino Linotype" w:hAnsi="Palatino Linotype" w:cs="Arial"/>
              </w:rPr>
              <w:t>_________</w:t>
            </w:r>
            <w:r w:rsidR="00605AF0">
              <w:rPr>
                <w:rFonts w:ascii="Palatino Linotype" w:hAnsi="Palatino Linotype" w:cs="Arial"/>
              </w:rPr>
              <w:t>________</w:t>
            </w:r>
          </w:p>
        </w:tc>
        <w:tc>
          <w:tcPr>
            <w:tcW w:w="4508" w:type="dxa"/>
          </w:tcPr>
          <w:p w14:paraId="12F3F018" w14:textId="3C1C05D7" w:rsidR="00470AFE" w:rsidRPr="00C82E24" w:rsidRDefault="00470AFE" w:rsidP="00470AFE">
            <w:pPr>
              <w:jc w:val="both"/>
              <w:rPr>
                <w:rFonts w:ascii="Palatino Linotype" w:hAnsi="Palatino Linotype" w:cs="Arial"/>
                <w:b/>
              </w:rPr>
            </w:pPr>
            <w:r w:rsidRPr="00C82E24">
              <w:rPr>
                <w:rFonts w:ascii="Palatino Linotype" w:hAnsi="Palatino Linotype" w:cs="Arial"/>
                <w:b/>
              </w:rPr>
              <w:t xml:space="preserve">Student Number: </w:t>
            </w:r>
            <w:r w:rsidR="3BE9B422" w:rsidRPr="3BE9B422">
              <w:rPr>
                <w:rFonts w:ascii="Palatino Linotype" w:hAnsi="Palatino Linotype" w:cs="Arial"/>
              </w:rPr>
              <w:t>47177073_____</w:t>
            </w:r>
            <w:r w:rsidR="00605AF0">
              <w:rPr>
                <w:rFonts w:ascii="Palatino Linotype" w:hAnsi="Palatino Linotype" w:cs="Arial"/>
              </w:rPr>
              <w:t>_______</w:t>
            </w:r>
          </w:p>
        </w:tc>
      </w:tr>
      <w:tr w:rsidR="00470AFE" w:rsidRPr="00C82E24" w14:paraId="5D25EADE" w14:textId="77777777" w:rsidTr="35EF55A1">
        <w:trPr>
          <w:trHeight w:val="556"/>
        </w:trPr>
        <w:tc>
          <w:tcPr>
            <w:tcW w:w="4508" w:type="dxa"/>
          </w:tcPr>
          <w:p w14:paraId="4091ADBB" w14:textId="0A414F4C" w:rsidR="00470AFE" w:rsidRPr="00C82E24" w:rsidRDefault="2079161A" w:rsidP="00470AFE">
            <w:pPr>
              <w:jc w:val="both"/>
              <w:rPr>
                <w:rFonts w:ascii="Palatino Linotype" w:hAnsi="Palatino Linotype" w:cs="Arial"/>
              </w:rPr>
            </w:pPr>
            <w:r w:rsidRPr="2079161A">
              <w:rPr>
                <w:rFonts w:ascii="Palatino Linotype" w:hAnsi="Palatino Linotype" w:cs="Arial"/>
                <w:b/>
                <w:bCs/>
              </w:rPr>
              <w:t xml:space="preserve">Name: </w:t>
            </w:r>
            <w:proofErr w:type="spellStart"/>
            <w:r w:rsidR="7D75781E" w:rsidRPr="00605AF0">
              <w:rPr>
                <w:rFonts w:ascii="Palatino Linotype" w:hAnsi="Palatino Linotype" w:cs="Arial"/>
                <w:bCs/>
              </w:rPr>
              <w:t>Divyanshu</w:t>
            </w:r>
            <w:proofErr w:type="spellEnd"/>
            <w:r w:rsidR="00605AF0">
              <w:rPr>
                <w:rFonts w:ascii="Palatino Linotype" w:hAnsi="Palatino Linotype" w:cs="Arial"/>
                <w:bCs/>
              </w:rPr>
              <w:t>____________________</w:t>
            </w:r>
          </w:p>
        </w:tc>
        <w:tc>
          <w:tcPr>
            <w:tcW w:w="4508" w:type="dxa"/>
          </w:tcPr>
          <w:p w14:paraId="2FC2BEFE" w14:textId="1C1969C6" w:rsidR="00470AFE" w:rsidRPr="00C82E24" w:rsidRDefault="00470AFE" w:rsidP="00470AFE">
            <w:pPr>
              <w:jc w:val="both"/>
              <w:rPr>
                <w:rFonts w:ascii="Palatino Linotype" w:hAnsi="Palatino Linotype" w:cs="Arial"/>
              </w:rPr>
            </w:pPr>
            <w:r w:rsidRPr="00C82E24">
              <w:rPr>
                <w:rFonts w:ascii="Palatino Linotype" w:hAnsi="Palatino Linotype" w:cs="Arial"/>
                <w:b/>
              </w:rPr>
              <w:t xml:space="preserve">Student Number: </w:t>
            </w:r>
            <w:r w:rsidR="130CAA20" w:rsidRPr="00605AF0">
              <w:rPr>
                <w:rFonts w:ascii="Palatino Linotype" w:hAnsi="Palatino Linotype" w:cs="Arial"/>
              </w:rPr>
              <w:t>47532092</w:t>
            </w:r>
            <w:r w:rsidR="00605AF0" w:rsidRPr="00605AF0">
              <w:rPr>
                <w:rFonts w:ascii="Palatino Linotype" w:hAnsi="Palatino Linotype" w:cs="Arial"/>
              </w:rPr>
              <w:t>____________</w:t>
            </w:r>
          </w:p>
        </w:tc>
      </w:tr>
    </w:tbl>
    <w:p w14:paraId="2950973C" w14:textId="3936FA81" w:rsidR="00A63FE7" w:rsidRPr="00C82E24" w:rsidRDefault="00A63FE7" w:rsidP="007253FF">
      <w:pPr>
        <w:jc w:val="both"/>
        <w:rPr>
          <w:rFonts w:ascii="Palatino Linotype" w:hAnsi="Palatino Linotype" w:cs="Arial"/>
        </w:rPr>
      </w:pPr>
      <w:r w:rsidRPr="00C82E24">
        <w:rPr>
          <w:rFonts w:ascii="Palatino Linotype" w:hAnsi="Palatino Linotype" w:cs="Arial"/>
        </w:rPr>
        <w:t>Please confirm each statement by ticking the boxes before signing the bottom.</w:t>
      </w:r>
      <w:r w:rsidR="00802FE1" w:rsidRPr="00C82E24">
        <w:rPr>
          <w:rFonts w:ascii="Palatino Linotype" w:hAnsi="Palatino Linotype" w:cs="Arial"/>
        </w:rPr>
        <w:t xml:space="preserve"> Please note that if a team member does not agree and doesn’t sign off on the final submission of the assignment, they must attach a statement explaining their reasons.</w:t>
      </w:r>
    </w:p>
    <w:p w14:paraId="6BE2C747" w14:textId="1F981B00" w:rsidR="007253FF" w:rsidRPr="00C82E24" w:rsidRDefault="00470AFE" w:rsidP="007253FF">
      <w:pPr>
        <w:jc w:val="both"/>
        <w:rPr>
          <w:rFonts w:ascii="Palatino Linotype" w:hAnsi="Palatino Linotype" w:cs="Arial"/>
        </w:rPr>
      </w:pPr>
      <w:r w:rsidRPr="00C82E24">
        <w:rPr>
          <w:rFonts w:ascii="Palatino Linotype" w:hAnsi="Palatino Linotype" w:cs="Arial"/>
        </w:rPr>
        <w:t>We</w:t>
      </w:r>
      <w:r w:rsidR="005E130F" w:rsidRPr="00C82E24">
        <w:rPr>
          <w:rFonts w:ascii="Palatino Linotype" w:hAnsi="Palatino Linotype" w:cs="Arial"/>
        </w:rPr>
        <w:t xml:space="preserve"> </w:t>
      </w:r>
      <w:r w:rsidR="007253FF" w:rsidRPr="00C82E24">
        <w:rPr>
          <w:rFonts w:ascii="Palatino Linotype" w:hAnsi="Palatino Linotype" w:cs="Arial"/>
        </w:rPr>
        <w:t>declare that</w:t>
      </w:r>
      <w:r w:rsidR="005E130F" w:rsidRPr="00C82E24">
        <w:rPr>
          <w:rFonts w:ascii="Palatino Linotype" w:hAnsi="Palatino Linotype" w:cs="Arial"/>
        </w:rPr>
        <w:t>:</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3"/>
      </w:tblGrid>
      <w:tr w:rsidR="00D353D9" w:rsidRPr="00C82E24" w14:paraId="5A7174E1" w14:textId="77777777" w:rsidTr="00042A88">
        <w:trPr>
          <w:trHeight w:val="737"/>
        </w:trPr>
        <w:tc>
          <w:tcPr>
            <w:tcW w:w="7938" w:type="dxa"/>
            <w:vAlign w:val="center"/>
          </w:tcPr>
          <w:p w14:paraId="47896312" w14:textId="30FEE011" w:rsidR="00A448A6" w:rsidRPr="00C82E24" w:rsidRDefault="00D353D9" w:rsidP="00A448A6">
            <w:pPr>
              <w:pStyle w:val="ListParagraph"/>
              <w:numPr>
                <w:ilvl w:val="0"/>
                <w:numId w:val="3"/>
              </w:numPr>
              <w:jc w:val="both"/>
              <w:rPr>
                <w:rFonts w:ascii="Palatino Linotype" w:hAnsi="Palatino Linotype" w:cs="Arial"/>
              </w:rPr>
            </w:pPr>
            <w:r w:rsidRPr="00C82E24">
              <w:rPr>
                <w:rFonts w:ascii="Palatino Linotype" w:hAnsi="Palatino Linotype" w:cs="Arial"/>
              </w:rPr>
              <w:t xml:space="preserve">All team members confirm and acknowledge they are signing off on the </w:t>
            </w:r>
            <w:r w:rsidR="00C447E2" w:rsidRPr="00C82E24">
              <w:rPr>
                <w:rFonts w:ascii="Palatino Linotype" w:hAnsi="Palatino Linotype" w:cs="Arial"/>
              </w:rPr>
              <w:t>final submission</w:t>
            </w:r>
            <w:r w:rsidRPr="00C82E24">
              <w:rPr>
                <w:rFonts w:ascii="Palatino Linotype" w:hAnsi="Palatino Linotype" w:cs="Arial"/>
              </w:rPr>
              <w:t xml:space="preserve"> of this assignment</w:t>
            </w:r>
            <w:r w:rsidR="00E84A76" w:rsidRPr="00C82E24">
              <w:rPr>
                <w:rFonts w:ascii="Palatino Linotype" w:hAnsi="Palatino Linotype" w:cs="Arial"/>
              </w:rPr>
              <w:t>.</w:t>
            </w:r>
            <w:r w:rsidR="002625FC" w:rsidRPr="00C82E24">
              <w:rPr>
                <w:rFonts w:ascii="Palatino Linotype" w:hAnsi="Palatino Linotype" w:cs="Arial"/>
              </w:rPr>
              <w:t xml:space="preserve"> </w:t>
            </w:r>
            <w:r w:rsidR="00355F43" w:rsidRPr="00C82E24">
              <w:rPr>
                <w:rFonts w:ascii="Palatino Linotype" w:hAnsi="Palatino Linotype" w:cs="Arial"/>
              </w:rPr>
              <w:t>E</w:t>
            </w:r>
            <w:r w:rsidR="00F57F0E" w:rsidRPr="00C82E24">
              <w:rPr>
                <w:rFonts w:ascii="Palatino Linotype" w:hAnsi="Palatino Linotype" w:cs="Arial"/>
              </w:rPr>
              <w:t>ach team member agrees that:</w:t>
            </w:r>
          </w:p>
          <w:p w14:paraId="748233A0" w14:textId="05FB82FF" w:rsidR="00685503" w:rsidRPr="00C82E24" w:rsidRDefault="00E84A76" w:rsidP="00685503">
            <w:pPr>
              <w:pStyle w:val="ListParagraph"/>
              <w:numPr>
                <w:ilvl w:val="1"/>
                <w:numId w:val="3"/>
              </w:numPr>
              <w:jc w:val="both"/>
              <w:rPr>
                <w:rFonts w:ascii="Palatino Linotype" w:hAnsi="Palatino Linotype" w:cs="Arial"/>
              </w:rPr>
            </w:pPr>
            <w:r w:rsidRPr="00C82E24">
              <w:rPr>
                <w:rFonts w:ascii="Palatino Linotype" w:hAnsi="Palatino Linotype" w:cs="Arial"/>
              </w:rPr>
              <w:t>The</w:t>
            </w:r>
            <w:r w:rsidR="000C3739" w:rsidRPr="00C82E24">
              <w:rPr>
                <w:rFonts w:ascii="Palatino Linotype" w:hAnsi="Palatino Linotype" w:cs="Arial"/>
              </w:rPr>
              <w:t xml:space="preserve"> work submitted </w:t>
            </w:r>
            <w:r w:rsidR="00685503" w:rsidRPr="00C82E24">
              <w:rPr>
                <w:rFonts w:ascii="Palatino Linotype" w:hAnsi="Palatino Linotype" w:cs="Arial"/>
              </w:rPr>
              <w:t>accurately represents the work of the team.</w:t>
            </w:r>
          </w:p>
          <w:p w14:paraId="6BB17427" w14:textId="008E996F" w:rsidR="00E84A76" w:rsidRPr="00C82E24" w:rsidRDefault="000E2DDC" w:rsidP="005007C3">
            <w:pPr>
              <w:pStyle w:val="ListParagraph"/>
              <w:numPr>
                <w:ilvl w:val="1"/>
                <w:numId w:val="3"/>
              </w:numPr>
              <w:jc w:val="both"/>
              <w:rPr>
                <w:rFonts w:ascii="Palatino Linotype" w:hAnsi="Palatino Linotype" w:cs="Arial"/>
              </w:rPr>
            </w:pPr>
            <w:r w:rsidRPr="00C82E24">
              <w:rPr>
                <w:rFonts w:ascii="Palatino Linotype" w:hAnsi="Palatino Linotype" w:cs="Arial"/>
              </w:rPr>
              <w:t xml:space="preserve">Changes to the </w:t>
            </w:r>
            <w:r w:rsidR="00B66B19" w:rsidRPr="00C82E24">
              <w:rPr>
                <w:rFonts w:ascii="Palatino Linotype" w:hAnsi="Palatino Linotype" w:cs="Arial"/>
              </w:rPr>
              <w:t xml:space="preserve">final submission </w:t>
            </w:r>
            <w:r w:rsidRPr="00C82E24">
              <w:rPr>
                <w:rFonts w:ascii="Palatino Linotype" w:hAnsi="Palatino Linotype" w:cs="Arial"/>
              </w:rPr>
              <w:t xml:space="preserve">haven’t been made without </w:t>
            </w:r>
            <w:r w:rsidR="00355F43" w:rsidRPr="00C82E24">
              <w:rPr>
                <w:rFonts w:ascii="Palatino Linotype" w:hAnsi="Palatino Linotype" w:cs="Arial"/>
              </w:rPr>
              <w:t>approval from the entire team</w:t>
            </w:r>
            <w:r w:rsidR="00D71300" w:rsidRPr="00C82E24">
              <w:rPr>
                <w:rFonts w:ascii="Palatino Linotype" w:hAnsi="Palatino Linotype" w:cs="Arial"/>
              </w:rPr>
              <w:t>.</w:t>
            </w:r>
          </w:p>
        </w:tc>
        <w:sdt>
          <w:sdtPr>
            <w:rPr>
              <w:rFonts w:ascii="Palatino Linotype" w:hAnsi="Palatino Linotype" w:cs="Arial"/>
            </w:rPr>
            <w:id w:val="-183374926"/>
            <w14:checkbox>
              <w14:checked w14:val="1"/>
              <w14:checkedState w14:val="2612" w14:font="MS Gothic"/>
              <w14:uncheckedState w14:val="2610" w14:font="MS Gothic"/>
            </w14:checkbox>
          </w:sdtPr>
          <w:sdtEndPr/>
          <w:sdtContent>
            <w:tc>
              <w:tcPr>
                <w:tcW w:w="993" w:type="dxa"/>
                <w:vAlign w:val="center"/>
              </w:tcPr>
              <w:p w14:paraId="11C1FF72" w14:textId="2E03D432"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5F600F62" w14:textId="77777777" w:rsidTr="00042A88">
        <w:trPr>
          <w:trHeight w:val="737"/>
        </w:trPr>
        <w:tc>
          <w:tcPr>
            <w:tcW w:w="7938" w:type="dxa"/>
            <w:vAlign w:val="center"/>
          </w:tcPr>
          <w:p w14:paraId="4D9DCBFB" w14:textId="5D16CD47"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t xml:space="preserve">The information reported in this assignment, except where otherwise indicated, is our </w:t>
            </w:r>
            <w:r w:rsidR="00687EB0" w:rsidRPr="00C82E24">
              <w:rPr>
                <w:rFonts w:ascii="Palatino Linotype" w:hAnsi="Palatino Linotype" w:cs="Arial"/>
              </w:rPr>
              <w:t xml:space="preserve">own </w:t>
            </w:r>
            <w:r w:rsidRPr="00C82E24">
              <w:rPr>
                <w:rFonts w:ascii="Palatino Linotype" w:hAnsi="Palatino Linotype" w:cs="Arial"/>
              </w:rPr>
              <w:t>original work.</w:t>
            </w:r>
          </w:p>
        </w:tc>
        <w:sdt>
          <w:sdtPr>
            <w:rPr>
              <w:rFonts w:ascii="Palatino Linotype" w:hAnsi="Palatino Linotype" w:cs="Arial"/>
            </w:rPr>
            <w:id w:val="-2030323706"/>
            <w14:checkbox>
              <w14:checked w14:val="1"/>
              <w14:checkedState w14:val="2612" w14:font="MS Gothic"/>
              <w14:uncheckedState w14:val="2610" w14:font="MS Gothic"/>
            </w14:checkbox>
          </w:sdtPr>
          <w:sdtEndPr/>
          <w:sdtContent>
            <w:tc>
              <w:tcPr>
                <w:tcW w:w="993" w:type="dxa"/>
                <w:vAlign w:val="center"/>
              </w:tcPr>
              <w:p w14:paraId="39A739C5" w14:textId="106CF888"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17BDE40D" w14:textId="77777777" w:rsidTr="00042A88">
        <w:trPr>
          <w:trHeight w:val="737"/>
        </w:trPr>
        <w:tc>
          <w:tcPr>
            <w:tcW w:w="7938" w:type="dxa"/>
            <w:vAlign w:val="center"/>
          </w:tcPr>
          <w:p w14:paraId="033B141F" w14:textId="77A32FC2"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t xml:space="preserve">This assignment has not been submitted for any degree or examination at any other university </w:t>
            </w:r>
            <w:r w:rsidR="00AE283D" w:rsidRPr="00C82E24">
              <w:rPr>
                <w:rFonts w:ascii="Palatino Linotype" w:hAnsi="Palatino Linotype" w:cs="Arial"/>
              </w:rPr>
              <w:t>and/</w:t>
            </w:r>
            <w:r w:rsidRPr="00C82E24">
              <w:rPr>
                <w:rFonts w:ascii="Palatino Linotype" w:hAnsi="Palatino Linotype" w:cs="Arial"/>
              </w:rPr>
              <w:t>or for any other course at UQ.</w:t>
            </w:r>
          </w:p>
        </w:tc>
        <w:sdt>
          <w:sdtPr>
            <w:rPr>
              <w:rFonts w:ascii="Palatino Linotype" w:hAnsi="Palatino Linotype" w:cs="Arial"/>
            </w:rPr>
            <w:id w:val="30312252"/>
            <w14:checkbox>
              <w14:checked w14:val="1"/>
              <w14:checkedState w14:val="2612" w14:font="MS Gothic"/>
              <w14:uncheckedState w14:val="2610" w14:font="MS Gothic"/>
            </w14:checkbox>
          </w:sdtPr>
          <w:sdtEndPr/>
          <w:sdtContent>
            <w:tc>
              <w:tcPr>
                <w:tcW w:w="993" w:type="dxa"/>
                <w:vAlign w:val="center"/>
              </w:tcPr>
              <w:p w14:paraId="0C7FA3DC" w14:textId="3685E411"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010BC75A" w14:textId="77777777" w:rsidTr="00042A88">
        <w:trPr>
          <w:trHeight w:val="737"/>
        </w:trPr>
        <w:tc>
          <w:tcPr>
            <w:tcW w:w="7938" w:type="dxa"/>
            <w:vAlign w:val="center"/>
          </w:tcPr>
          <w:p w14:paraId="3B471E76" w14:textId="77777777"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t>This assignment does not contain other persons’ and/or generative Artificial Intelligence (AI) data, pictures, graphs, or other information, unless specifically acknowledged as being sourced from other persons and/or generative AI.</w:t>
            </w:r>
          </w:p>
          <w:p w14:paraId="6AE288DF" w14:textId="20C1863A" w:rsidR="00042A88" w:rsidRPr="00C82E24" w:rsidRDefault="00042A88" w:rsidP="00042A88">
            <w:pPr>
              <w:pStyle w:val="ListParagraph"/>
              <w:jc w:val="both"/>
              <w:rPr>
                <w:rFonts w:ascii="Palatino Linotype" w:hAnsi="Palatino Linotype" w:cs="Arial"/>
                <w:sz w:val="6"/>
                <w:szCs w:val="6"/>
              </w:rPr>
            </w:pPr>
          </w:p>
        </w:tc>
        <w:sdt>
          <w:sdtPr>
            <w:rPr>
              <w:rFonts w:ascii="Palatino Linotype" w:hAnsi="Palatino Linotype" w:cs="Arial"/>
            </w:rPr>
            <w:id w:val="-1185438759"/>
            <w14:checkbox>
              <w14:checked w14:val="1"/>
              <w14:checkedState w14:val="2612" w14:font="MS Gothic"/>
              <w14:uncheckedState w14:val="2610" w14:font="MS Gothic"/>
            </w14:checkbox>
          </w:sdtPr>
          <w:sdtEndPr/>
          <w:sdtContent>
            <w:tc>
              <w:tcPr>
                <w:tcW w:w="993" w:type="dxa"/>
                <w:vAlign w:val="center"/>
              </w:tcPr>
              <w:p w14:paraId="0FA9D2E1" w14:textId="7D41183E"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0F739A36" w14:textId="77777777" w:rsidTr="00042A88">
        <w:trPr>
          <w:trHeight w:val="737"/>
        </w:trPr>
        <w:tc>
          <w:tcPr>
            <w:tcW w:w="7938" w:type="dxa"/>
            <w:vAlign w:val="center"/>
          </w:tcPr>
          <w:p w14:paraId="3A0CE39B" w14:textId="77777777"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t>This assignment does not contain other persons’ and/or generative AI writing, unless specifically acknowledged as being sourced from other sources. Where other written sources have been quoted, then:</w:t>
            </w:r>
          </w:p>
          <w:p w14:paraId="1B848741" w14:textId="77777777" w:rsidR="00D353D9" w:rsidRPr="00C82E24" w:rsidRDefault="00D353D9" w:rsidP="009A7417">
            <w:pPr>
              <w:pStyle w:val="ListParagraph"/>
              <w:numPr>
                <w:ilvl w:val="1"/>
                <w:numId w:val="3"/>
              </w:numPr>
              <w:jc w:val="both"/>
              <w:rPr>
                <w:rFonts w:ascii="Palatino Linotype" w:hAnsi="Palatino Linotype" w:cs="Arial"/>
              </w:rPr>
            </w:pPr>
            <w:r w:rsidRPr="00C82E24">
              <w:rPr>
                <w:rFonts w:ascii="Palatino Linotype" w:hAnsi="Palatino Linotype" w:cs="Arial"/>
              </w:rPr>
              <w:t>Their words have been re-written, but the general information attributed to them has been referenced.</w:t>
            </w:r>
          </w:p>
          <w:p w14:paraId="73368AAA" w14:textId="77777777" w:rsidR="00D353D9" w:rsidRPr="00C82E24" w:rsidRDefault="00D353D9" w:rsidP="009A7417">
            <w:pPr>
              <w:pStyle w:val="ListParagraph"/>
              <w:numPr>
                <w:ilvl w:val="1"/>
                <w:numId w:val="3"/>
              </w:numPr>
              <w:jc w:val="both"/>
              <w:rPr>
                <w:rFonts w:ascii="Palatino Linotype" w:hAnsi="Palatino Linotype" w:cs="Arial"/>
              </w:rPr>
            </w:pPr>
            <w:r w:rsidRPr="00C82E24">
              <w:rPr>
                <w:rFonts w:ascii="Palatino Linotype" w:hAnsi="Palatino Linotype" w:cs="Arial"/>
              </w:rPr>
              <w:t>Where their exact words have been used, their writing has been placed inside quotation marks, and referenced.</w:t>
            </w:r>
          </w:p>
          <w:p w14:paraId="3BEB715B" w14:textId="6AD7C892" w:rsidR="00042A88" w:rsidRPr="00C82E24" w:rsidRDefault="00042A88" w:rsidP="00042A88">
            <w:pPr>
              <w:ind w:left="1080"/>
              <w:jc w:val="both"/>
              <w:rPr>
                <w:rFonts w:ascii="Palatino Linotype" w:hAnsi="Palatino Linotype" w:cs="Arial"/>
                <w:sz w:val="4"/>
                <w:szCs w:val="4"/>
              </w:rPr>
            </w:pPr>
          </w:p>
        </w:tc>
        <w:sdt>
          <w:sdtPr>
            <w:rPr>
              <w:rFonts w:ascii="Palatino Linotype" w:hAnsi="Palatino Linotype" w:cs="Arial"/>
            </w:rPr>
            <w:id w:val="1461614164"/>
            <w14:checkbox>
              <w14:checked w14:val="1"/>
              <w14:checkedState w14:val="2612" w14:font="MS Gothic"/>
              <w14:uncheckedState w14:val="2610" w14:font="MS Gothic"/>
            </w14:checkbox>
          </w:sdtPr>
          <w:sdtEndPr/>
          <w:sdtContent>
            <w:tc>
              <w:tcPr>
                <w:tcW w:w="993" w:type="dxa"/>
                <w:vAlign w:val="center"/>
              </w:tcPr>
              <w:p w14:paraId="52688999" w14:textId="2024A232"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1500FF05" w14:textId="77777777" w:rsidTr="00042A88">
        <w:trPr>
          <w:trHeight w:val="737"/>
        </w:trPr>
        <w:tc>
          <w:tcPr>
            <w:tcW w:w="7938" w:type="dxa"/>
            <w:vAlign w:val="center"/>
          </w:tcPr>
          <w:p w14:paraId="60EFC51C" w14:textId="6C788B15"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t>This assignment does not contain text, graphics or tables copied and pasted from the Internet and/or generative AI, unless specifically acknowledged, and the source being detailed in the assignment and in the References sections.</w:t>
            </w:r>
          </w:p>
        </w:tc>
        <w:sdt>
          <w:sdtPr>
            <w:rPr>
              <w:rFonts w:ascii="Palatino Linotype" w:hAnsi="Palatino Linotype" w:cs="Arial"/>
            </w:rPr>
            <w:id w:val="259110352"/>
            <w14:checkbox>
              <w14:checked w14:val="1"/>
              <w14:checkedState w14:val="2612" w14:font="MS Gothic"/>
              <w14:uncheckedState w14:val="2610" w14:font="MS Gothic"/>
            </w14:checkbox>
          </w:sdtPr>
          <w:sdtEndPr/>
          <w:sdtContent>
            <w:tc>
              <w:tcPr>
                <w:tcW w:w="993" w:type="dxa"/>
                <w:vAlign w:val="center"/>
              </w:tcPr>
              <w:p w14:paraId="6969A58D" w14:textId="265A919E"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r w:rsidR="00D353D9" w:rsidRPr="00C82E24" w14:paraId="0B399B37" w14:textId="77777777" w:rsidTr="00042A88">
        <w:trPr>
          <w:trHeight w:val="737"/>
        </w:trPr>
        <w:tc>
          <w:tcPr>
            <w:tcW w:w="7938" w:type="dxa"/>
            <w:vAlign w:val="center"/>
          </w:tcPr>
          <w:p w14:paraId="624432C3" w14:textId="5BD6C17B" w:rsidR="00D353D9" w:rsidRPr="00C82E24" w:rsidRDefault="00D353D9" w:rsidP="009A7417">
            <w:pPr>
              <w:pStyle w:val="ListParagraph"/>
              <w:numPr>
                <w:ilvl w:val="0"/>
                <w:numId w:val="3"/>
              </w:numPr>
              <w:jc w:val="both"/>
              <w:rPr>
                <w:rFonts w:ascii="Palatino Linotype" w:hAnsi="Palatino Linotype" w:cs="Arial"/>
              </w:rPr>
            </w:pPr>
            <w:r w:rsidRPr="00C82E24">
              <w:rPr>
                <w:rFonts w:ascii="Palatino Linotype" w:hAnsi="Palatino Linotype" w:cs="Arial"/>
              </w:rPr>
              <w:lastRenderedPageBreak/>
              <w:t>We have checked the work to ensure that there are no instances of academic misconduct, including plagiarism, in it.</w:t>
            </w:r>
          </w:p>
        </w:tc>
        <w:sdt>
          <w:sdtPr>
            <w:rPr>
              <w:rFonts w:ascii="Palatino Linotype" w:hAnsi="Palatino Linotype" w:cs="Arial"/>
            </w:rPr>
            <w:id w:val="-1953388148"/>
            <w14:checkbox>
              <w14:checked w14:val="1"/>
              <w14:checkedState w14:val="2612" w14:font="MS Gothic"/>
              <w14:uncheckedState w14:val="2610" w14:font="MS Gothic"/>
            </w14:checkbox>
          </w:sdtPr>
          <w:sdtEndPr/>
          <w:sdtContent>
            <w:tc>
              <w:tcPr>
                <w:tcW w:w="993" w:type="dxa"/>
                <w:vAlign w:val="center"/>
              </w:tcPr>
              <w:p w14:paraId="6D5C5BC6" w14:textId="5579FBC7" w:rsidR="00D353D9" w:rsidRPr="00C82E24" w:rsidRDefault="007177E6" w:rsidP="00D353D9">
                <w:pPr>
                  <w:jc w:val="center"/>
                  <w:rPr>
                    <w:rFonts w:ascii="Palatino Linotype" w:hAnsi="Palatino Linotype" w:cs="Arial"/>
                  </w:rPr>
                </w:pPr>
                <w:r>
                  <w:rPr>
                    <w:rFonts w:ascii="MS Gothic" w:eastAsia="MS Gothic" w:hAnsi="MS Gothic" w:cs="Arial" w:hint="eastAsia"/>
                  </w:rPr>
                  <w:t>☒</w:t>
                </w:r>
              </w:p>
            </w:tc>
          </w:sdtContent>
        </w:sdt>
      </w:tr>
    </w:tbl>
    <w:p w14:paraId="75823318" w14:textId="0E2986CA" w:rsidR="005E130F" w:rsidRPr="00C82E24" w:rsidRDefault="005E130F" w:rsidP="005E130F">
      <w:pPr>
        <w:spacing w:line="20" w:lineRule="atLeast"/>
        <w:jc w:val="both"/>
        <w:rPr>
          <w:rFonts w:ascii="Palatino Linotype" w:hAnsi="Palatino Linotype" w:cs="Arial"/>
        </w:rPr>
      </w:pPr>
      <w:r w:rsidRPr="00C82E24">
        <w:rPr>
          <w:rFonts w:ascii="Palatino Linotype" w:hAnsi="Palatino Linotype" w:cs="Arial"/>
        </w:rPr>
        <w:t xml:space="preserve">The University defines Academic Misconduct as involving ‘a range of unethical behaviours that are designed to give a student an unfair and unearned advantage over their peers’. The University takes Academic Misconduct very seriously and any suspected cases will be investigated through the University’s standard </w:t>
      </w:r>
      <w:hyperlink r:id="rId8" w:history="1">
        <w:r w:rsidRPr="00C82E24">
          <w:rPr>
            <w:rStyle w:val="Hyperlink"/>
            <w:rFonts w:ascii="Palatino Linotype" w:hAnsi="Palatino Linotype" w:cs="Arial"/>
          </w:rPr>
          <w:t>policy</w:t>
        </w:r>
      </w:hyperlink>
      <w:r w:rsidRPr="00C82E24">
        <w:rPr>
          <w:rFonts w:ascii="Palatino Linotype" w:hAnsi="Palatino Linotype" w:cs="Arial"/>
        </w:rPr>
        <w:t>.</w:t>
      </w:r>
    </w:p>
    <w:p w14:paraId="4ED3EDBC" w14:textId="39BCFFE2" w:rsidR="00A63EEA" w:rsidRDefault="00CC0ACF" w:rsidP="00767E96">
      <w:pPr>
        <w:jc w:val="both"/>
        <w:rPr>
          <w:rFonts w:ascii="Palatino Linotype" w:hAnsi="Palatino Linotype" w:cs="Arial"/>
        </w:rPr>
      </w:pPr>
      <w:r w:rsidRPr="00C82E24">
        <w:rPr>
          <w:rFonts w:ascii="Palatino Linotype" w:hAnsi="Palatino Linotype" w:cs="Arial"/>
        </w:rPr>
        <w:t>We</w:t>
      </w:r>
      <w:r w:rsidR="00767E96" w:rsidRPr="00C82E24">
        <w:rPr>
          <w:rFonts w:ascii="Palatino Linotype" w:hAnsi="Palatino Linotype" w:cs="Arial"/>
        </w:rPr>
        <w:t xml:space="preserve"> hereby declare that </w:t>
      </w:r>
      <w:r w:rsidRPr="00C82E24">
        <w:rPr>
          <w:rFonts w:ascii="Palatino Linotype" w:hAnsi="Palatino Linotype" w:cs="Arial"/>
        </w:rPr>
        <w:t>we</w:t>
      </w:r>
      <w:r w:rsidR="00767E96" w:rsidRPr="00C82E24">
        <w:rPr>
          <w:rFonts w:ascii="Palatino Linotype" w:hAnsi="Palatino Linotype" w:cs="Arial"/>
        </w:rPr>
        <w:t xml:space="preserve"> understand the meaning of </w:t>
      </w:r>
      <w:r w:rsidR="005E130F" w:rsidRPr="00C82E24">
        <w:rPr>
          <w:rFonts w:ascii="Palatino Linotype" w:hAnsi="Palatino Linotype" w:cs="Arial"/>
        </w:rPr>
        <w:t xml:space="preserve">academic misconduct </w:t>
      </w:r>
      <w:r w:rsidR="00767E96" w:rsidRPr="00C82E24">
        <w:rPr>
          <w:rFonts w:ascii="Palatino Linotype" w:hAnsi="Palatino Linotype" w:cs="Arial"/>
        </w:rPr>
        <w:t>and recognise that submission of work</w:t>
      </w:r>
      <w:r w:rsidR="007253FF" w:rsidRPr="00C82E24">
        <w:rPr>
          <w:rFonts w:ascii="Palatino Linotype" w:hAnsi="Palatino Linotype" w:cs="Arial"/>
        </w:rPr>
        <w:t xml:space="preserve"> </w:t>
      </w:r>
      <w:r w:rsidR="00767E96" w:rsidRPr="00C82E24">
        <w:rPr>
          <w:rFonts w:ascii="Palatino Linotype" w:hAnsi="Palatino Linotype" w:cs="Arial"/>
        </w:rPr>
        <w:t xml:space="preserve">for assessment </w:t>
      </w:r>
      <w:r w:rsidR="00354E2A" w:rsidRPr="00C82E24">
        <w:rPr>
          <w:rFonts w:ascii="Palatino Linotype" w:hAnsi="Palatino Linotype" w:cs="Arial"/>
        </w:rPr>
        <w:t xml:space="preserve">that includes instances of academic misconduct </w:t>
      </w:r>
      <w:r w:rsidR="00767E96" w:rsidRPr="00C82E24">
        <w:rPr>
          <w:rFonts w:ascii="Palatino Linotype" w:hAnsi="Palatino Linotype" w:cs="Arial"/>
        </w:rPr>
        <w:t xml:space="preserve">is an offence that may result in disciplinary action being taken against </w:t>
      </w:r>
      <w:r w:rsidRPr="00C82E24">
        <w:rPr>
          <w:rFonts w:ascii="Palatino Linotype" w:hAnsi="Palatino Linotype" w:cs="Arial"/>
        </w:rPr>
        <w:t>us</w:t>
      </w:r>
      <w:r w:rsidR="00354E2A" w:rsidRPr="00C82E24">
        <w:rPr>
          <w:rFonts w:ascii="Palatino Linotype" w:hAnsi="Palatino Linotype" w:cs="Arial"/>
        </w:rPr>
        <w:t>.</w:t>
      </w:r>
    </w:p>
    <w:p w14:paraId="3CEAD702" w14:textId="6D959BCD" w:rsidR="00A63EEA" w:rsidRDefault="009C6053" w:rsidP="00767E96">
      <w:pPr>
        <w:jc w:val="both"/>
        <w:rPr>
          <w:rFonts w:ascii="Palatino Linotype" w:hAnsi="Palatino Linotype" w:cs="Arial"/>
        </w:rPr>
      </w:pPr>
      <w:r>
        <w:rPr>
          <w:noProof/>
        </w:rPr>
        <w:drawing>
          <wp:anchor distT="0" distB="0" distL="114300" distR="114300" simplePos="0" relativeHeight="251658419" behindDoc="0" locked="0" layoutInCell="1" allowOverlap="1" wp14:anchorId="228F5EBB" wp14:editId="7B1C8189">
            <wp:simplePos x="0" y="0"/>
            <wp:positionH relativeFrom="column">
              <wp:posOffset>483948</wp:posOffset>
            </wp:positionH>
            <wp:positionV relativeFrom="paragraph">
              <wp:posOffset>4147</wp:posOffset>
            </wp:positionV>
            <wp:extent cx="1688841" cy="554920"/>
            <wp:effectExtent l="0" t="0" r="6985" b="0"/>
            <wp:wrapNone/>
            <wp:docPr id="1135635863" name="Picture 113563586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35863" name="Picture 1135635863" descr="A close-up of a document&#10;&#10;Description automatically generated with low confidence"/>
                    <pic:cNvPicPr/>
                  </pic:nvPicPr>
                  <pic:blipFill rotWithShape="1">
                    <a:blip r:embed="rId9">
                      <a:extLst>
                        <a:ext uri="{28A0092B-C50C-407E-A947-70E740481C1C}">
                          <a14:useLocalDpi xmlns:a14="http://schemas.microsoft.com/office/drawing/2010/main" val="0"/>
                        </a:ext>
                      </a:extLst>
                    </a:blip>
                    <a:srcRect t="20725" r="19747" b="58898"/>
                    <a:stretch/>
                  </pic:blipFill>
                  <pic:spPr bwMode="auto">
                    <a:xfrm>
                      <a:off x="0" y="0"/>
                      <a:ext cx="1688841" cy="554920"/>
                    </a:xfrm>
                    <a:prstGeom prst="rect">
                      <a:avLst/>
                    </a:prstGeom>
                    <a:ln>
                      <a:noFill/>
                    </a:ln>
                    <a:extLst>
                      <a:ext uri="{53640926-AAD7-44D8-BBD7-CCE9431645EC}">
                        <a14:shadowObscured xmlns:a14="http://schemas.microsoft.com/office/drawing/2010/main"/>
                      </a:ext>
                    </a:extLst>
                  </pic:spPr>
                </pic:pic>
              </a:graphicData>
            </a:graphic>
          </wp:anchor>
        </w:drawing>
      </w:r>
    </w:p>
    <w:p w14:paraId="1F669616" w14:textId="219D0FF1" w:rsidR="007253FF" w:rsidRPr="00C82E24" w:rsidRDefault="007253FF" w:rsidP="00767E96">
      <w:pPr>
        <w:jc w:val="both"/>
        <w:rPr>
          <w:rFonts w:ascii="Palatino Linotype" w:hAnsi="Palatino Linotype"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7"/>
        <w:gridCol w:w="1072"/>
        <w:gridCol w:w="3977"/>
      </w:tblGrid>
      <w:tr w:rsidR="00694D59" w:rsidRPr="00C82E24" w14:paraId="06B3D27F" w14:textId="77777777" w:rsidTr="00F048F8">
        <w:trPr>
          <w:trHeight w:val="1134"/>
        </w:trPr>
        <w:tc>
          <w:tcPr>
            <w:tcW w:w="3977" w:type="dxa"/>
          </w:tcPr>
          <w:p w14:paraId="3B9F0D7B" w14:textId="252C9282" w:rsidR="00F048F8" w:rsidRPr="00C82E24" w:rsidRDefault="00F048F8" w:rsidP="007253FF">
            <w:pPr>
              <w:jc w:val="both"/>
              <w:rPr>
                <w:rFonts w:ascii="Palatino Linotype" w:hAnsi="Palatino Linotype" w:cs="Arial"/>
              </w:rPr>
            </w:pPr>
            <w:r w:rsidRPr="00C82E24">
              <w:rPr>
                <w:rFonts w:ascii="Palatino Linotype" w:hAnsi="Palatino Linotype" w:cs="Arial"/>
              </w:rPr>
              <w:t>_________</w:t>
            </w:r>
            <w:proofErr w:type="spellStart"/>
            <w:r w:rsidR="009C6053">
              <w:rPr>
                <w:rFonts w:ascii="Palatino Linotype" w:hAnsi="Palatino Linotype" w:cs="Arial"/>
              </w:rPr>
              <w:t>Jiangpeng</w:t>
            </w:r>
            <w:proofErr w:type="spellEnd"/>
            <w:r w:rsidR="009C6053">
              <w:rPr>
                <w:rFonts w:ascii="Palatino Linotype" w:hAnsi="Palatino Linotype" w:cs="Arial"/>
              </w:rPr>
              <w:t xml:space="preserve"> Liu</w:t>
            </w:r>
            <w:r w:rsidRPr="00C82E24">
              <w:rPr>
                <w:rFonts w:ascii="Palatino Linotype" w:hAnsi="Palatino Linotype" w:cs="Arial"/>
              </w:rPr>
              <w:t>___________</w:t>
            </w:r>
          </w:p>
          <w:p w14:paraId="7BD051BD" w14:textId="5ED5DD9E" w:rsidR="00F048F8" w:rsidRDefault="009C6053" w:rsidP="007253FF">
            <w:pPr>
              <w:spacing w:after="160" w:line="259" w:lineRule="auto"/>
              <w:jc w:val="both"/>
              <w:rPr>
                <w:rFonts w:ascii="Palatino Linotype" w:hAnsi="Palatino Linotype" w:cs="Arial"/>
              </w:rPr>
            </w:pPr>
            <w:r>
              <w:rPr>
                <w:noProof/>
              </w:rPr>
              <w:drawing>
                <wp:anchor distT="0" distB="0" distL="114300" distR="114300" simplePos="0" relativeHeight="251658417" behindDoc="0" locked="0" layoutInCell="1" allowOverlap="1" wp14:anchorId="7AF2E6E0" wp14:editId="6960EDF5">
                  <wp:simplePos x="0" y="0"/>
                  <wp:positionH relativeFrom="column">
                    <wp:posOffset>527970</wp:posOffset>
                  </wp:positionH>
                  <wp:positionV relativeFrom="paragraph">
                    <wp:posOffset>289326</wp:posOffset>
                  </wp:positionV>
                  <wp:extent cx="1432249" cy="704215"/>
                  <wp:effectExtent l="0" t="0" r="0" b="635"/>
                  <wp:wrapNone/>
                  <wp:docPr id="754081927" name="Picture 75408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39389" r="31937" b="34749"/>
                          <a:stretch/>
                        </pic:blipFill>
                        <pic:spPr bwMode="auto">
                          <a:xfrm>
                            <a:off x="0" y="0"/>
                            <a:ext cx="1432249" cy="70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8F8" w:rsidRPr="00C82E24">
              <w:rPr>
                <w:rFonts w:ascii="Palatino Linotype" w:hAnsi="Palatino Linotype" w:cs="Arial"/>
              </w:rPr>
              <w:t>Signature</w:t>
            </w:r>
          </w:p>
          <w:p w14:paraId="06704A4A" w14:textId="77777777" w:rsidR="009C6053" w:rsidRDefault="009C6053" w:rsidP="007253FF">
            <w:pPr>
              <w:spacing w:after="160" w:line="259" w:lineRule="auto"/>
              <w:jc w:val="both"/>
              <w:rPr>
                <w:rFonts w:ascii="Palatino Linotype" w:hAnsi="Palatino Linotype" w:cs="Arial"/>
              </w:rPr>
            </w:pPr>
          </w:p>
          <w:p w14:paraId="63D2B597" w14:textId="2083E81F" w:rsidR="009C6053" w:rsidRDefault="009C6053" w:rsidP="007253FF">
            <w:pPr>
              <w:spacing w:after="160" w:line="259" w:lineRule="auto"/>
              <w:jc w:val="both"/>
              <w:rPr>
                <w:rFonts w:ascii="Palatino Linotype" w:hAnsi="Palatino Linotype" w:cs="Arial"/>
              </w:rPr>
            </w:pPr>
          </w:p>
          <w:p w14:paraId="16DD3BC4" w14:textId="4F6C0C84" w:rsidR="009C6053" w:rsidRPr="00C82E24" w:rsidRDefault="009C6053" w:rsidP="007253FF">
            <w:pPr>
              <w:spacing w:after="160" w:line="259" w:lineRule="auto"/>
              <w:jc w:val="both"/>
              <w:rPr>
                <w:rFonts w:ascii="Palatino Linotype" w:hAnsi="Palatino Linotype" w:cs="Arial"/>
              </w:rPr>
            </w:pPr>
          </w:p>
        </w:tc>
        <w:tc>
          <w:tcPr>
            <w:tcW w:w="1072" w:type="dxa"/>
          </w:tcPr>
          <w:p w14:paraId="47C44C23" w14:textId="7E6B1623" w:rsidR="00F048F8" w:rsidRPr="00C82E24" w:rsidRDefault="00F048F8" w:rsidP="007253FF">
            <w:pPr>
              <w:jc w:val="both"/>
              <w:rPr>
                <w:rFonts w:ascii="Palatino Linotype" w:hAnsi="Palatino Linotype" w:cs="Arial"/>
              </w:rPr>
            </w:pPr>
          </w:p>
        </w:tc>
        <w:tc>
          <w:tcPr>
            <w:tcW w:w="3977" w:type="dxa"/>
          </w:tcPr>
          <w:p w14:paraId="139FE46E" w14:textId="7B8B550D" w:rsidR="00F048F8" w:rsidRPr="00C82E24" w:rsidRDefault="00F048F8" w:rsidP="007253FF">
            <w:pPr>
              <w:jc w:val="both"/>
              <w:rPr>
                <w:rFonts w:ascii="Palatino Linotype" w:hAnsi="Palatino Linotype" w:cs="Arial"/>
              </w:rPr>
            </w:pPr>
            <w:r w:rsidRPr="00C82E24">
              <w:rPr>
                <w:rFonts w:ascii="Palatino Linotype" w:hAnsi="Palatino Linotype" w:cs="Arial"/>
              </w:rPr>
              <w:t>__________</w:t>
            </w:r>
            <w:r w:rsidR="00A63EEA">
              <w:rPr>
                <w:rFonts w:ascii="Palatino Linotype" w:hAnsi="Palatino Linotype" w:cs="Arial"/>
              </w:rPr>
              <w:t>01/06/2023</w:t>
            </w:r>
            <w:r w:rsidRPr="00C82E24">
              <w:rPr>
                <w:rFonts w:ascii="Palatino Linotype" w:hAnsi="Palatino Linotype" w:cs="Arial"/>
              </w:rPr>
              <w:t>_____________</w:t>
            </w:r>
          </w:p>
          <w:p w14:paraId="404A8A98" w14:textId="2D4B4EBF" w:rsidR="00F048F8" w:rsidRPr="00C82E24" w:rsidRDefault="00F048F8" w:rsidP="007253FF">
            <w:pPr>
              <w:spacing w:after="160" w:line="259" w:lineRule="auto"/>
              <w:jc w:val="both"/>
              <w:rPr>
                <w:rFonts w:ascii="Palatino Linotype" w:hAnsi="Palatino Linotype" w:cs="Arial"/>
              </w:rPr>
            </w:pPr>
            <w:r w:rsidRPr="00C82E24">
              <w:rPr>
                <w:rFonts w:ascii="Palatino Linotype" w:hAnsi="Palatino Linotype" w:cs="Arial"/>
              </w:rPr>
              <w:t>Date</w:t>
            </w:r>
          </w:p>
        </w:tc>
      </w:tr>
      <w:tr w:rsidR="00694D59" w:rsidRPr="00C82E24" w14:paraId="4903DF91" w14:textId="77777777" w:rsidTr="00F048F8">
        <w:trPr>
          <w:trHeight w:val="1134"/>
        </w:trPr>
        <w:tc>
          <w:tcPr>
            <w:tcW w:w="3977" w:type="dxa"/>
          </w:tcPr>
          <w:p w14:paraId="1862A3AD" w14:textId="10346541" w:rsidR="00F048F8" w:rsidRPr="00C82E24" w:rsidRDefault="00F048F8" w:rsidP="00CC0ACF">
            <w:pPr>
              <w:jc w:val="both"/>
              <w:rPr>
                <w:rFonts w:ascii="Palatino Linotype" w:hAnsi="Palatino Linotype" w:cs="Arial"/>
              </w:rPr>
            </w:pPr>
            <w:r w:rsidRPr="343B8154">
              <w:rPr>
                <w:rFonts w:ascii="Palatino Linotype" w:hAnsi="Palatino Linotype" w:cs="Arial"/>
              </w:rPr>
              <w:t>________</w:t>
            </w:r>
            <w:r w:rsidR="009C6053">
              <w:rPr>
                <w:rFonts w:ascii="Palatino Linotype" w:hAnsi="Palatino Linotype" w:cs="Arial"/>
              </w:rPr>
              <w:t>Minh Long Vu</w:t>
            </w:r>
            <w:r w:rsidRPr="343B8154">
              <w:rPr>
                <w:rFonts w:ascii="Palatino Linotype" w:hAnsi="Palatino Linotype" w:cs="Arial"/>
              </w:rPr>
              <w:t>____________</w:t>
            </w:r>
          </w:p>
          <w:p w14:paraId="3749010D" w14:textId="77777777" w:rsidR="00F048F8" w:rsidRDefault="00F048F8" w:rsidP="00CC0ACF">
            <w:pPr>
              <w:jc w:val="both"/>
              <w:rPr>
                <w:rFonts w:ascii="Palatino Linotype" w:hAnsi="Palatino Linotype" w:cs="Arial"/>
              </w:rPr>
            </w:pPr>
            <w:r w:rsidRPr="00C82E24">
              <w:rPr>
                <w:rFonts w:ascii="Palatino Linotype" w:hAnsi="Palatino Linotype" w:cs="Arial"/>
              </w:rPr>
              <w:t>Signature</w:t>
            </w:r>
          </w:p>
          <w:p w14:paraId="5A0EC8BF" w14:textId="12682C3E" w:rsidR="009C6053" w:rsidRDefault="009C6053" w:rsidP="00CC0ACF">
            <w:pPr>
              <w:jc w:val="both"/>
              <w:rPr>
                <w:rFonts w:ascii="Palatino Linotype" w:hAnsi="Palatino Linotype" w:cs="Arial"/>
              </w:rPr>
            </w:pPr>
            <w:r>
              <w:rPr>
                <w:noProof/>
              </w:rPr>
              <w:drawing>
                <wp:anchor distT="0" distB="0" distL="114300" distR="114300" simplePos="0" relativeHeight="251658418" behindDoc="0" locked="0" layoutInCell="1" allowOverlap="1" wp14:anchorId="4E80F57D" wp14:editId="4695C7BD">
                  <wp:simplePos x="0" y="0"/>
                  <wp:positionH relativeFrom="column">
                    <wp:posOffset>452457</wp:posOffset>
                  </wp:positionH>
                  <wp:positionV relativeFrom="paragraph">
                    <wp:posOffset>151324</wp:posOffset>
                  </wp:positionV>
                  <wp:extent cx="1385570" cy="722630"/>
                  <wp:effectExtent l="0" t="0" r="5080" b="1270"/>
                  <wp:wrapNone/>
                  <wp:docPr id="1954334957" name="Picture 195433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081927"/>
                          <pic:cNvPicPr/>
                        </pic:nvPicPr>
                        <pic:blipFill rotWithShape="1">
                          <a:blip r:embed="rId9">
                            <a:extLst>
                              <a:ext uri="{28A0092B-C50C-407E-A947-70E740481C1C}">
                                <a14:useLocalDpi xmlns:a14="http://schemas.microsoft.com/office/drawing/2010/main" val="0"/>
                              </a:ext>
                            </a:extLst>
                          </a:blip>
                          <a:srcRect t="64564" r="34132" b="8888"/>
                          <a:stretch/>
                        </pic:blipFill>
                        <pic:spPr bwMode="auto">
                          <a:xfrm>
                            <a:off x="0" y="0"/>
                            <a:ext cx="1385570" cy="72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9A3957" w14:textId="141F2831" w:rsidR="009C6053" w:rsidRDefault="009C6053" w:rsidP="00CC0ACF">
            <w:pPr>
              <w:jc w:val="both"/>
            </w:pPr>
          </w:p>
          <w:p w14:paraId="7BE1C4E7" w14:textId="2B5FB9D0" w:rsidR="009C6053" w:rsidRDefault="009C6053" w:rsidP="00CC0ACF">
            <w:pPr>
              <w:jc w:val="both"/>
            </w:pPr>
          </w:p>
          <w:p w14:paraId="39C32CB4" w14:textId="77777777" w:rsidR="009C6053" w:rsidRDefault="009C6053" w:rsidP="00CC0ACF">
            <w:pPr>
              <w:jc w:val="both"/>
            </w:pPr>
          </w:p>
          <w:p w14:paraId="263D0BC1" w14:textId="77777777" w:rsidR="009C6053" w:rsidRDefault="009C6053" w:rsidP="00CC0ACF">
            <w:pPr>
              <w:jc w:val="both"/>
            </w:pPr>
          </w:p>
          <w:p w14:paraId="71CB827F" w14:textId="08C904BE" w:rsidR="009C6053" w:rsidRPr="00C82E24" w:rsidRDefault="009C6053" w:rsidP="00CC0ACF">
            <w:pPr>
              <w:jc w:val="both"/>
            </w:pPr>
          </w:p>
        </w:tc>
        <w:tc>
          <w:tcPr>
            <w:tcW w:w="1072" w:type="dxa"/>
          </w:tcPr>
          <w:p w14:paraId="5F401123" w14:textId="77777777" w:rsidR="00F048F8" w:rsidRDefault="00F048F8" w:rsidP="2CFCC38B">
            <w:pPr>
              <w:jc w:val="both"/>
              <w:rPr>
                <w:rFonts w:ascii="Palatino Linotype" w:hAnsi="Palatino Linotype" w:cs="Arial"/>
              </w:rPr>
            </w:pPr>
          </w:p>
        </w:tc>
        <w:tc>
          <w:tcPr>
            <w:tcW w:w="3977" w:type="dxa"/>
          </w:tcPr>
          <w:p w14:paraId="48907DFD" w14:textId="70626740" w:rsidR="00F048F8" w:rsidRPr="00C82E24" w:rsidRDefault="00F048F8" w:rsidP="00CC0ACF">
            <w:pPr>
              <w:jc w:val="both"/>
              <w:rPr>
                <w:rFonts w:ascii="Palatino Linotype" w:hAnsi="Palatino Linotype" w:cs="Arial"/>
              </w:rPr>
            </w:pPr>
            <w:r w:rsidRPr="442A0471">
              <w:rPr>
                <w:rFonts w:ascii="Palatino Linotype" w:hAnsi="Palatino Linotype" w:cs="Arial"/>
              </w:rPr>
              <w:t>__________01/06/2023_____________</w:t>
            </w:r>
          </w:p>
          <w:p w14:paraId="275A29D7" w14:textId="6ED7CBCD" w:rsidR="00F048F8" w:rsidRPr="00C82E24" w:rsidRDefault="00F048F8" w:rsidP="00CC0ACF">
            <w:pPr>
              <w:jc w:val="both"/>
              <w:rPr>
                <w:rFonts w:ascii="Palatino Linotype" w:hAnsi="Palatino Linotype" w:cs="Arial"/>
              </w:rPr>
            </w:pPr>
            <w:r w:rsidRPr="00C82E24">
              <w:rPr>
                <w:rFonts w:ascii="Palatino Linotype" w:hAnsi="Palatino Linotype" w:cs="Arial"/>
              </w:rPr>
              <w:t>Date</w:t>
            </w:r>
          </w:p>
        </w:tc>
      </w:tr>
      <w:tr w:rsidR="00694D59" w:rsidRPr="00C82E24" w14:paraId="6D132061" w14:textId="77777777" w:rsidTr="00F048F8">
        <w:trPr>
          <w:trHeight w:val="1134"/>
        </w:trPr>
        <w:tc>
          <w:tcPr>
            <w:tcW w:w="3977" w:type="dxa"/>
          </w:tcPr>
          <w:p w14:paraId="4373A3AF" w14:textId="4DA3653E" w:rsidR="00F048F8" w:rsidRPr="00C82E24" w:rsidRDefault="00F048F8" w:rsidP="00CC0ACF">
            <w:pPr>
              <w:jc w:val="both"/>
              <w:rPr>
                <w:rFonts w:ascii="Palatino Linotype" w:hAnsi="Palatino Linotype" w:cs="Arial"/>
              </w:rPr>
            </w:pPr>
            <w:r w:rsidRPr="00C82E24">
              <w:rPr>
                <w:rFonts w:ascii="Palatino Linotype" w:hAnsi="Palatino Linotype" w:cs="Arial"/>
              </w:rPr>
              <w:t>________</w:t>
            </w:r>
            <w:r w:rsidR="009C6053">
              <w:rPr>
                <w:rFonts w:ascii="Palatino Linotype" w:hAnsi="Palatino Linotype" w:cs="Arial"/>
              </w:rPr>
              <w:t>Varun</w:t>
            </w:r>
            <w:r w:rsidR="00684A2B">
              <w:rPr>
                <w:rFonts w:ascii="Palatino Linotype" w:hAnsi="Palatino Linotype" w:cs="Arial"/>
              </w:rPr>
              <w:t xml:space="preserve"> Singh</w:t>
            </w:r>
            <w:r w:rsidRPr="00C82E24">
              <w:rPr>
                <w:rFonts w:ascii="Palatino Linotype" w:hAnsi="Palatino Linotype" w:cs="Arial"/>
              </w:rPr>
              <w:t>__________</w:t>
            </w:r>
            <w:r w:rsidR="00684A2B">
              <w:rPr>
                <w:rFonts w:ascii="Palatino Linotype" w:hAnsi="Palatino Linotype" w:cs="Arial"/>
              </w:rPr>
              <w:t>___</w:t>
            </w:r>
            <w:r w:rsidRPr="00C82E24">
              <w:rPr>
                <w:rFonts w:ascii="Palatino Linotype" w:hAnsi="Palatino Linotype" w:cs="Arial"/>
              </w:rPr>
              <w:t>_</w:t>
            </w:r>
          </w:p>
          <w:p w14:paraId="0ED99063" w14:textId="77777777" w:rsidR="00F048F8" w:rsidRDefault="00F048F8" w:rsidP="00CC0ACF">
            <w:pPr>
              <w:jc w:val="both"/>
              <w:rPr>
                <w:rFonts w:ascii="Palatino Linotype" w:hAnsi="Palatino Linotype" w:cs="Arial"/>
              </w:rPr>
            </w:pPr>
            <w:r w:rsidRPr="00C82E24">
              <w:rPr>
                <w:rFonts w:ascii="Palatino Linotype" w:hAnsi="Palatino Linotype" w:cs="Arial"/>
              </w:rPr>
              <w:t>Signature</w:t>
            </w:r>
          </w:p>
          <w:p w14:paraId="42ECD1D8" w14:textId="77777777" w:rsidR="00781BBF" w:rsidRDefault="00781BBF" w:rsidP="00CC0ACF">
            <w:pPr>
              <w:jc w:val="both"/>
              <w:rPr>
                <w:rFonts w:ascii="Palatino Linotype" w:hAnsi="Palatino Linotype" w:cs="Arial"/>
              </w:rPr>
            </w:pPr>
          </w:p>
          <w:p w14:paraId="00BA28E5" w14:textId="1D1F2CEC" w:rsidR="00781BBF" w:rsidRDefault="00F77F97" w:rsidP="00CC0ACF">
            <w:pPr>
              <w:jc w:val="both"/>
              <w:rPr>
                <w:rFonts w:ascii="Palatino Linotype" w:hAnsi="Palatino Linotype" w:cs="Arial"/>
              </w:rPr>
            </w:pPr>
            <w:r w:rsidRPr="00694D59">
              <w:rPr>
                <w:rFonts w:ascii="Palatino Linotype" w:hAnsi="Palatino Linotype" w:cs="Arial"/>
                <w:noProof/>
              </w:rPr>
              <w:drawing>
                <wp:anchor distT="0" distB="0" distL="114300" distR="114300" simplePos="0" relativeHeight="252327936" behindDoc="0" locked="0" layoutInCell="1" allowOverlap="1" wp14:anchorId="2686679B" wp14:editId="359C49AE">
                  <wp:simplePos x="0" y="0"/>
                  <wp:positionH relativeFrom="column">
                    <wp:posOffset>354033</wp:posOffset>
                  </wp:positionH>
                  <wp:positionV relativeFrom="paragraph">
                    <wp:posOffset>133350</wp:posOffset>
                  </wp:positionV>
                  <wp:extent cx="1516380" cy="829860"/>
                  <wp:effectExtent l="0" t="0" r="7620" b="8890"/>
                  <wp:wrapNone/>
                  <wp:docPr id="1337531156" name="Picture 133753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115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6380" cy="829860"/>
                          </a:xfrm>
                          <a:prstGeom prst="rect">
                            <a:avLst/>
                          </a:prstGeom>
                        </pic:spPr>
                      </pic:pic>
                    </a:graphicData>
                  </a:graphic>
                </wp:anchor>
              </w:drawing>
            </w:r>
          </w:p>
          <w:p w14:paraId="7A3E318E" w14:textId="68C9F736" w:rsidR="00F77F97" w:rsidRDefault="00F77F97" w:rsidP="00CC0ACF">
            <w:pPr>
              <w:jc w:val="both"/>
              <w:rPr>
                <w:rFonts w:ascii="Palatino Linotype" w:hAnsi="Palatino Linotype" w:cs="Arial"/>
              </w:rPr>
            </w:pPr>
          </w:p>
          <w:p w14:paraId="01FF1190" w14:textId="77777777" w:rsidR="00F77F97" w:rsidRDefault="00F77F97" w:rsidP="00CC0ACF">
            <w:pPr>
              <w:jc w:val="both"/>
              <w:rPr>
                <w:rFonts w:ascii="Palatino Linotype" w:hAnsi="Palatino Linotype" w:cs="Arial"/>
              </w:rPr>
            </w:pPr>
          </w:p>
          <w:p w14:paraId="1E3F0C72" w14:textId="77777777" w:rsidR="00F77F97" w:rsidRDefault="00F77F97" w:rsidP="00CC0ACF">
            <w:pPr>
              <w:jc w:val="both"/>
              <w:rPr>
                <w:rFonts w:ascii="Palatino Linotype" w:hAnsi="Palatino Linotype" w:cs="Arial"/>
              </w:rPr>
            </w:pPr>
          </w:p>
          <w:p w14:paraId="4ED215D0" w14:textId="14124CF6" w:rsidR="00781BBF" w:rsidRDefault="00781BBF" w:rsidP="00CC0ACF">
            <w:pPr>
              <w:jc w:val="both"/>
              <w:rPr>
                <w:rFonts w:ascii="Palatino Linotype" w:hAnsi="Palatino Linotype" w:cs="Arial"/>
              </w:rPr>
            </w:pPr>
          </w:p>
          <w:p w14:paraId="28D21192" w14:textId="465B58A6" w:rsidR="00781BBF" w:rsidRPr="00C82E24" w:rsidRDefault="00781BBF" w:rsidP="00CC0ACF">
            <w:pPr>
              <w:jc w:val="both"/>
              <w:rPr>
                <w:rFonts w:ascii="Palatino Linotype" w:hAnsi="Palatino Linotype" w:cs="Arial"/>
              </w:rPr>
            </w:pPr>
          </w:p>
        </w:tc>
        <w:tc>
          <w:tcPr>
            <w:tcW w:w="1072" w:type="dxa"/>
          </w:tcPr>
          <w:p w14:paraId="4AD729B0" w14:textId="77777777" w:rsidR="00F048F8" w:rsidRPr="00C82E24" w:rsidRDefault="00F048F8" w:rsidP="00CC0ACF">
            <w:pPr>
              <w:jc w:val="both"/>
              <w:rPr>
                <w:rFonts w:ascii="Palatino Linotype" w:hAnsi="Palatino Linotype" w:cs="Arial"/>
              </w:rPr>
            </w:pPr>
          </w:p>
        </w:tc>
        <w:tc>
          <w:tcPr>
            <w:tcW w:w="3977" w:type="dxa"/>
          </w:tcPr>
          <w:p w14:paraId="3964BD9C" w14:textId="43DF0BD6" w:rsidR="00F048F8" w:rsidRPr="00C82E24" w:rsidRDefault="00F048F8" w:rsidP="00CC0ACF">
            <w:pPr>
              <w:jc w:val="both"/>
              <w:rPr>
                <w:rFonts w:ascii="Palatino Linotype" w:hAnsi="Palatino Linotype" w:cs="Arial"/>
              </w:rPr>
            </w:pPr>
            <w:r w:rsidRPr="00C82E24">
              <w:rPr>
                <w:rFonts w:ascii="Palatino Linotype" w:hAnsi="Palatino Linotype" w:cs="Arial"/>
              </w:rPr>
              <w:t>__________</w:t>
            </w:r>
            <w:r w:rsidR="00A63EEA">
              <w:rPr>
                <w:rFonts w:ascii="Palatino Linotype" w:hAnsi="Palatino Linotype" w:cs="Arial"/>
              </w:rPr>
              <w:t>01/06/2023</w:t>
            </w:r>
            <w:r w:rsidRPr="00C82E24">
              <w:rPr>
                <w:rFonts w:ascii="Palatino Linotype" w:hAnsi="Palatino Linotype" w:cs="Arial"/>
              </w:rPr>
              <w:t>_____________</w:t>
            </w:r>
          </w:p>
          <w:p w14:paraId="1DF8CE68" w14:textId="68CAD353" w:rsidR="00F048F8" w:rsidRPr="00C82E24" w:rsidRDefault="00F048F8" w:rsidP="00CC0ACF">
            <w:pPr>
              <w:jc w:val="both"/>
              <w:rPr>
                <w:rFonts w:ascii="Palatino Linotype" w:hAnsi="Palatino Linotype" w:cs="Arial"/>
              </w:rPr>
            </w:pPr>
            <w:r w:rsidRPr="00C82E24">
              <w:rPr>
                <w:rFonts w:ascii="Palatino Linotype" w:hAnsi="Palatino Linotype" w:cs="Arial"/>
              </w:rPr>
              <w:t>Date</w:t>
            </w:r>
          </w:p>
        </w:tc>
      </w:tr>
      <w:tr w:rsidR="00694D59" w:rsidRPr="00C82E24" w14:paraId="252A98FC" w14:textId="77777777" w:rsidTr="00F048F8">
        <w:trPr>
          <w:trHeight w:val="1134"/>
        </w:trPr>
        <w:tc>
          <w:tcPr>
            <w:tcW w:w="3977" w:type="dxa"/>
          </w:tcPr>
          <w:p w14:paraId="3B15221F" w14:textId="341B469F" w:rsidR="00F048F8" w:rsidRPr="00C82E24" w:rsidRDefault="00F048F8" w:rsidP="00CC0ACF">
            <w:pPr>
              <w:jc w:val="both"/>
              <w:rPr>
                <w:rFonts w:ascii="Palatino Linotype" w:hAnsi="Palatino Linotype" w:cs="Arial"/>
              </w:rPr>
            </w:pPr>
            <w:r w:rsidRPr="00C82E24">
              <w:rPr>
                <w:rFonts w:ascii="Palatino Linotype" w:hAnsi="Palatino Linotype" w:cs="Arial"/>
              </w:rPr>
              <w:t>________</w:t>
            </w:r>
            <w:proofErr w:type="spellStart"/>
            <w:r w:rsidR="00694D59">
              <w:rPr>
                <w:rFonts w:ascii="Palatino Linotype" w:hAnsi="Palatino Linotype" w:cs="Arial"/>
              </w:rPr>
              <w:t>Divyanshu</w:t>
            </w:r>
            <w:proofErr w:type="spellEnd"/>
            <w:r w:rsidRPr="00C82E24">
              <w:rPr>
                <w:rFonts w:ascii="Palatino Linotype" w:hAnsi="Palatino Linotype" w:cs="Arial"/>
              </w:rPr>
              <w:t>_________</w:t>
            </w:r>
            <w:r w:rsidR="00F77F97">
              <w:rPr>
                <w:rFonts w:ascii="Palatino Linotype" w:hAnsi="Palatino Linotype" w:cs="Arial"/>
              </w:rPr>
              <w:t>_______</w:t>
            </w:r>
          </w:p>
          <w:p w14:paraId="74D9FACC" w14:textId="34CACF49" w:rsidR="00F048F8" w:rsidRPr="00C82E24" w:rsidRDefault="00F048F8" w:rsidP="00CC0ACF">
            <w:pPr>
              <w:jc w:val="both"/>
              <w:rPr>
                <w:rFonts w:ascii="Palatino Linotype" w:hAnsi="Palatino Linotype" w:cs="Arial"/>
              </w:rPr>
            </w:pPr>
            <w:r w:rsidRPr="00C82E24">
              <w:rPr>
                <w:rFonts w:ascii="Palatino Linotype" w:hAnsi="Palatino Linotype" w:cs="Arial"/>
              </w:rPr>
              <w:t>Signature</w:t>
            </w:r>
          </w:p>
        </w:tc>
        <w:tc>
          <w:tcPr>
            <w:tcW w:w="1072" w:type="dxa"/>
          </w:tcPr>
          <w:p w14:paraId="7952A115" w14:textId="77777777" w:rsidR="00F048F8" w:rsidRPr="00C82E24" w:rsidRDefault="00F048F8" w:rsidP="00CC0ACF">
            <w:pPr>
              <w:jc w:val="both"/>
              <w:rPr>
                <w:rFonts w:ascii="Palatino Linotype" w:hAnsi="Palatino Linotype" w:cs="Arial"/>
              </w:rPr>
            </w:pPr>
          </w:p>
        </w:tc>
        <w:tc>
          <w:tcPr>
            <w:tcW w:w="3977" w:type="dxa"/>
          </w:tcPr>
          <w:p w14:paraId="637EFD0F" w14:textId="2B766766" w:rsidR="00F048F8" w:rsidRPr="00C82E24" w:rsidRDefault="00F048F8" w:rsidP="00CC0ACF">
            <w:pPr>
              <w:jc w:val="both"/>
              <w:rPr>
                <w:rFonts w:ascii="Palatino Linotype" w:hAnsi="Palatino Linotype" w:cs="Arial"/>
              </w:rPr>
            </w:pPr>
            <w:r w:rsidRPr="00C82E24">
              <w:rPr>
                <w:rFonts w:ascii="Palatino Linotype" w:hAnsi="Palatino Linotype" w:cs="Arial"/>
              </w:rPr>
              <w:t>_________</w:t>
            </w:r>
            <w:r w:rsidR="00A63EEA">
              <w:rPr>
                <w:rFonts w:ascii="Palatino Linotype" w:hAnsi="Palatino Linotype" w:cs="Arial"/>
              </w:rPr>
              <w:t>_</w:t>
            </w:r>
            <w:r w:rsidR="00AB3487">
              <w:rPr>
                <w:rFonts w:ascii="Palatino Linotype" w:hAnsi="Palatino Linotype" w:cs="Arial"/>
              </w:rPr>
              <w:t>_</w:t>
            </w:r>
            <w:r w:rsidR="00694D59">
              <w:rPr>
                <w:rFonts w:ascii="Palatino Linotype" w:hAnsi="Palatino Linotype" w:cs="Arial"/>
              </w:rPr>
              <w:t>0</w:t>
            </w:r>
            <w:r w:rsidR="00F77F97">
              <w:rPr>
                <w:rFonts w:ascii="Palatino Linotype" w:hAnsi="Palatino Linotype" w:cs="Arial"/>
              </w:rPr>
              <w:t>2</w:t>
            </w:r>
            <w:r w:rsidR="00694D59">
              <w:rPr>
                <w:rFonts w:ascii="Palatino Linotype" w:hAnsi="Palatino Linotype" w:cs="Arial"/>
              </w:rPr>
              <w:t>/06/2023</w:t>
            </w:r>
            <w:r w:rsidR="00AB3487">
              <w:rPr>
                <w:rFonts w:ascii="Palatino Linotype" w:hAnsi="Palatino Linotype" w:cs="Arial"/>
              </w:rPr>
              <w:t>_________</w:t>
            </w:r>
            <w:r w:rsidRPr="00C82E24">
              <w:rPr>
                <w:rFonts w:ascii="Palatino Linotype" w:hAnsi="Palatino Linotype" w:cs="Arial"/>
              </w:rPr>
              <w:t>____</w:t>
            </w:r>
          </w:p>
          <w:p w14:paraId="69776A01" w14:textId="19BF049D" w:rsidR="00F048F8" w:rsidRPr="00C82E24" w:rsidRDefault="00F048F8" w:rsidP="00CC0ACF">
            <w:pPr>
              <w:jc w:val="both"/>
              <w:rPr>
                <w:rFonts w:ascii="Palatino Linotype" w:hAnsi="Palatino Linotype" w:cs="Arial"/>
              </w:rPr>
            </w:pPr>
            <w:r w:rsidRPr="00C82E24">
              <w:rPr>
                <w:rFonts w:ascii="Palatino Linotype" w:hAnsi="Palatino Linotype" w:cs="Arial"/>
              </w:rPr>
              <w:t>Date</w:t>
            </w:r>
          </w:p>
        </w:tc>
      </w:tr>
    </w:tbl>
    <w:p w14:paraId="7C97FB19" w14:textId="77777777" w:rsidR="00C8503F" w:rsidRDefault="00C8503F" w:rsidP="007253FF">
      <w:pPr>
        <w:jc w:val="both"/>
        <w:rPr>
          <w:rFonts w:ascii="Palatino Linotype" w:hAnsi="Palatino Linotype" w:cs="Arial"/>
        </w:rPr>
      </w:pPr>
    </w:p>
    <w:p w14:paraId="5C5695F5" w14:textId="77777777" w:rsidR="00005318" w:rsidRDefault="00005318" w:rsidP="007253FF">
      <w:pPr>
        <w:jc w:val="both"/>
        <w:rPr>
          <w:rFonts w:ascii="Palatino Linotype" w:hAnsi="Palatino Linotype" w:cs="Arial"/>
        </w:rPr>
      </w:pPr>
    </w:p>
    <w:p w14:paraId="6FD7EE23" w14:textId="6B630A6F" w:rsidR="00005318" w:rsidRPr="00005318" w:rsidRDefault="00005318" w:rsidP="00005318">
      <w:pPr>
        <w:pStyle w:val="Heading1"/>
        <w:rPr>
          <w:rFonts w:ascii="Palatino Linotype" w:hAnsi="Palatino Linotype" w:cs="Arial"/>
          <w:b/>
          <w:bCs/>
          <w:color w:val="5B9BD5" w:themeColor="accent5"/>
        </w:rPr>
      </w:pPr>
      <w:bookmarkStart w:id="0" w:name="_Toc811727822"/>
      <w:bookmarkStart w:id="1" w:name="_Toc136807651"/>
      <w:r w:rsidRPr="00005318">
        <w:rPr>
          <w:rFonts w:ascii="Palatino Linotype" w:hAnsi="Palatino Linotype" w:cs="Arial"/>
          <w:b/>
          <w:bCs/>
          <w:color w:val="5B9BD5" w:themeColor="accent5"/>
        </w:rPr>
        <w:lastRenderedPageBreak/>
        <w:t>1. TABLE OF CONTENTS</w:t>
      </w:r>
      <w:bookmarkEnd w:id="0"/>
      <w:bookmarkEnd w:id="1"/>
    </w:p>
    <w:sdt>
      <w:sdtPr>
        <w:id w:val="953386596"/>
        <w:docPartObj>
          <w:docPartGallery w:val="Table of Contents"/>
          <w:docPartUnique/>
        </w:docPartObj>
      </w:sdtPr>
      <w:sdtEndPr/>
      <w:sdtContent>
        <w:p w14:paraId="7F266DFD" w14:textId="05836F4E" w:rsidR="0069530E" w:rsidRDefault="00FA1ADF">
          <w:pPr>
            <w:pStyle w:val="TOC1"/>
            <w:tabs>
              <w:tab w:val="right" w:leader="dot" w:pos="9016"/>
            </w:tabs>
            <w:rPr>
              <w:noProof/>
              <w:lang w:val="en-AU" w:eastAsia="en-AU"/>
            </w:rPr>
          </w:pPr>
          <w:r>
            <w:fldChar w:fldCharType="begin"/>
          </w:r>
          <w:r w:rsidR="2ADAD537">
            <w:instrText>TOC \o "1-3" \h \z \u</w:instrText>
          </w:r>
          <w:r>
            <w:fldChar w:fldCharType="separate"/>
          </w:r>
          <w:hyperlink w:anchor="_Toc136807651" w:history="1">
            <w:r w:rsidR="0069530E" w:rsidRPr="00CA134B">
              <w:rPr>
                <w:rStyle w:val="Hyperlink"/>
                <w:rFonts w:ascii="Palatino Linotype" w:hAnsi="Palatino Linotype" w:cs="Arial"/>
                <w:b/>
                <w:bCs/>
                <w:noProof/>
              </w:rPr>
              <w:t>1. TABLE OF CONTENTS</w:t>
            </w:r>
            <w:r w:rsidR="0069530E">
              <w:rPr>
                <w:noProof/>
                <w:webHidden/>
              </w:rPr>
              <w:tab/>
            </w:r>
            <w:r w:rsidR="0069530E">
              <w:rPr>
                <w:noProof/>
                <w:webHidden/>
              </w:rPr>
              <w:fldChar w:fldCharType="begin"/>
            </w:r>
            <w:r w:rsidR="0069530E">
              <w:rPr>
                <w:noProof/>
                <w:webHidden/>
              </w:rPr>
              <w:instrText xml:space="preserve"> PAGEREF _Toc136807651 \h </w:instrText>
            </w:r>
            <w:r w:rsidR="0069530E">
              <w:rPr>
                <w:noProof/>
                <w:webHidden/>
              </w:rPr>
            </w:r>
            <w:r w:rsidR="0069530E">
              <w:rPr>
                <w:noProof/>
                <w:webHidden/>
              </w:rPr>
              <w:fldChar w:fldCharType="separate"/>
            </w:r>
            <w:r w:rsidR="0069530E">
              <w:rPr>
                <w:noProof/>
                <w:webHidden/>
              </w:rPr>
              <w:t>3</w:t>
            </w:r>
            <w:r w:rsidR="0069530E">
              <w:rPr>
                <w:noProof/>
                <w:webHidden/>
              </w:rPr>
              <w:fldChar w:fldCharType="end"/>
            </w:r>
          </w:hyperlink>
        </w:p>
        <w:p w14:paraId="00568E0E" w14:textId="12CC7F3D" w:rsidR="0069530E" w:rsidRDefault="0069530E">
          <w:pPr>
            <w:pStyle w:val="TOC1"/>
            <w:tabs>
              <w:tab w:val="right" w:leader="dot" w:pos="9016"/>
            </w:tabs>
            <w:rPr>
              <w:noProof/>
              <w:lang w:val="en-AU" w:eastAsia="en-AU"/>
            </w:rPr>
          </w:pPr>
          <w:hyperlink w:anchor="_Toc136807652" w:history="1">
            <w:r w:rsidRPr="00CA134B">
              <w:rPr>
                <w:rStyle w:val="Hyperlink"/>
                <w:rFonts w:ascii="Palatino Linotype" w:hAnsi="Palatino Linotype"/>
                <w:b/>
                <w:bCs/>
                <w:noProof/>
              </w:rPr>
              <w:t>2. INTRODUCTION</w:t>
            </w:r>
            <w:r>
              <w:rPr>
                <w:noProof/>
                <w:webHidden/>
              </w:rPr>
              <w:tab/>
            </w:r>
            <w:r>
              <w:rPr>
                <w:noProof/>
                <w:webHidden/>
              </w:rPr>
              <w:fldChar w:fldCharType="begin"/>
            </w:r>
            <w:r>
              <w:rPr>
                <w:noProof/>
                <w:webHidden/>
              </w:rPr>
              <w:instrText xml:space="preserve"> PAGEREF _Toc136807652 \h </w:instrText>
            </w:r>
            <w:r>
              <w:rPr>
                <w:noProof/>
                <w:webHidden/>
              </w:rPr>
            </w:r>
            <w:r>
              <w:rPr>
                <w:noProof/>
                <w:webHidden/>
              </w:rPr>
              <w:fldChar w:fldCharType="separate"/>
            </w:r>
            <w:r>
              <w:rPr>
                <w:noProof/>
                <w:webHidden/>
              </w:rPr>
              <w:t>5</w:t>
            </w:r>
            <w:r>
              <w:rPr>
                <w:noProof/>
                <w:webHidden/>
              </w:rPr>
              <w:fldChar w:fldCharType="end"/>
            </w:r>
          </w:hyperlink>
        </w:p>
        <w:p w14:paraId="13946E67" w14:textId="62719308" w:rsidR="0069530E" w:rsidRDefault="0069530E">
          <w:pPr>
            <w:pStyle w:val="TOC1"/>
            <w:tabs>
              <w:tab w:val="right" w:leader="dot" w:pos="9016"/>
            </w:tabs>
            <w:rPr>
              <w:noProof/>
              <w:lang w:val="en-AU" w:eastAsia="en-AU"/>
            </w:rPr>
          </w:pPr>
          <w:hyperlink w:anchor="_Toc136807653" w:history="1">
            <w:r w:rsidRPr="00CA134B">
              <w:rPr>
                <w:rStyle w:val="Hyperlink"/>
                <w:rFonts w:ascii="Palatino Linotype" w:hAnsi="Palatino Linotype"/>
                <w:b/>
                <w:bCs/>
                <w:noProof/>
              </w:rPr>
              <w:t>3.</w:t>
            </w:r>
            <w:r w:rsidRPr="00CA134B">
              <w:rPr>
                <w:rStyle w:val="Hyperlink"/>
                <w:rFonts w:ascii="Palatino Linotype" w:hAnsi="Palatino Linotype"/>
                <w:noProof/>
              </w:rPr>
              <w:t xml:space="preserve"> </w:t>
            </w:r>
            <w:r w:rsidRPr="00CA134B">
              <w:rPr>
                <w:rStyle w:val="Hyperlink"/>
                <w:rFonts w:ascii="Palatino Linotype" w:hAnsi="Palatino Linotype"/>
                <w:b/>
                <w:bCs/>
                <w:noProof/>
              </w:rPr>
              <w:t>CONTEXTUAL INQUIRY</w:t>
            </w:r>
            <w:r>
              <w:rPr>
                <w:noProof/>
                <w:webHidden/>
              </w:rPr>
              <w:tab/>
            </w:r>
            <w:r>
              <w:rPr>
                <w:noProof/>
                <w:webHidden/>
              </w:rPr>
              <w:fldChar w:fldCharType="begin"/>
            </w:r>
            <w:r>
              <w:rPr>
                <w:noProof/>
                <w:webHidden/>
              </w:rPr>
              <w:instrText xml:space="preserve"> PAGEREF _Toc136807653 \h </w:instrText>
            </w:r>
            <w:r>
              <w:rPr>
                <w:noProof/>
                <w:webHidden/>
              </w:rPr>
            </w:r>
            <w:r>
              <w:rPr>
                <w:noProof/>
                <w:webHidden/>
              </w:rPr>
              <w:fldChar w:fldCharType="separate"/>
            </w:r>
            <w:r>
              <w:rPr>
                <w:noProof/>
                <w:webHidden/>
              </w:rPr>
              <w:t>5</w:t>
            </w:r>
            <w:r>
              <w:rPr>
                <w:noProof/>
                <w:webHidden/>
              </w:rPr>
              <w:fldChar w:fldCharType="end"/>
            </w:r>
          </w:hyperlink>
        </w:p>
        <w:p w14:paraId="405C2B8D" w14:textId="199005AC" w:rsidR="0069530E" w:rsidRDefault="0069530E">
          <w:pPr>
            <w:pStyle w:val="TOC2"/>
            <w:tabs>
              <w:tab w:val="right" w:leader="dot" w:pos="9016"/>
            </w:tabs>
            <w:rPr>
              <w:noProof/>
              <w:lang w:val="en-AU" w:eastAsia="en-AU"/>
            </w:rPr>
          </w:pPr>
          <w:hyperlink w:anchor="_Toc136807654" w:history="1">
            <w:r w:rsidRPr="00CA134B">
              <w:rPr>
                <w:rStyle w:val="Hyperlink"/>
                <w:rFonts w:ascii="Palatino Linotype" w:hAnsi="Palatino Linotype"/>
                <w:b/>
                <w:bCs/>
                <w:noProof/>
              </w:rPr>
              <w:t>3.1. Existing system</w:t>
            </w:r>
            <w:r>
              <w:rPr>
                <w:noProof/>
                <w:webHidden/>
              </w:rPr>
              <w:tab/>
            </w:r>
            <w:r>
              <w:rPr>
                <w:noProof/>
                <w:webHidden/>
              </w:rPr>
              <w:fldChar w:fldCharType="begin"/>
            </w:r>
            <w:r>
              <w:rPr>
                <w:noProof/>
                <w:webHidden/>
              </w:rPr>
              <w:instrText xml:space="preserve"> PAGEREF _Toc136807654 \h </w:instrText>
            </w:r>
            <w:r>
              <w:rPr>
                <w:noProof/>
                <w:webHidden/>
              </w:rPr>
            </w:r>
            <w:r>
              <w:rPr>
                <w:noProof/>
                <w:webHidden/>
              </w:rPr>
              <w:fldChar w:fldCharType="separate"/>
            </w:r>
            <w:r>
              <w:rPr>
                <w:noProof/>
                <w:webHidden/>
              </w:rPr>
              <w:t>6</w:t>
            </w:r>
            <w:r>
              <w:rPr>
                <w:noProof/>
                <w:webHidden/>
              </w:rPr>
              <w:fldChar w:fldCharType="end"/>
            </w:r>
          </w:hyperlink>
        </w:p>
        <w:p w14:paraId="2AFFA908" w14:textId="0205B10C" w:rsidR="0069530E" w:rsidRDefault="0069530E">
          <w:pPr>
            <w:pStyle w:val="TOC3"/>
            <w:tabs>
              <w:tab w:val="right" w:leader="dot" w:pos="9016"/>
            </w:tabs>
            <w:rPr>
              <w:noProof/>
              <w:lang w:val="en-AU" w:eastAsia="en-AU"/>
            </w:rPr>
          </w:pPr>
          <w:hyperlink w:anchor="_Toc136807655" w:history="1">
            <w:r w:rsidRPr="00CA134B">
              <w:rPr>
                <w:rStyle w:val="Hyperlink"/>
                <w:rFonts w:ascii="Palatino Linotype" w:hAnsi="Palatino Linotype" w:cs="Times New Roman"/>
                <w:b/>
                <w:bCs/>
                <w:noProof/>
              </w:rPr>
              <w:t>3.1.1 Existing apps</w:t>
            </w:r>
            <w:r>
              <w:rPr>
                <w:noProof/>
                <w:webHidden/>
              </w:rPr>
              <w:tab/>
            </w:r>
            <w:r>
              <w:rPr>
                <w:noProof/>
                <w:webHidden/>
              </w:rPr>
              <w:fldChar w:fldCharType="begin"/>
            </w:r>
            <w:r>
              <w:rPr>
                <w:noProof/>
                <w:webHidden/>
              </w:rPr>
              <w:instrText xml:space="preserve"> PAGEREF _Toc136807655 \h </w:instrText>
            </w:r>
            <w:r>
              <w:rPr>
                <w:noProof/>
                <w:webHidden/>
              </w:rPr>
            </w:r>
            <w:r>
              <w:rPr>
                <w:noProof/>
                <w:webHidden/>
              </w:rPr>
              <w:fldChar w:fldCharType="separate"/>
            </w:r>
            <w:r>
              <w:rPr>
                <w:noProof/>
                <w:webHidden/>
              </w:rPr>
              <w:t>6</w:t>
            </w:r>
            <w:r>
              <w:rPr>
                <w:noProof/>
                <w:webHidden/>
              </w:rPr>
              <w:fldChar w:fldCharType="end"/>
            </w:r>
          </w:hyperlink>
        </w:p>
        <w:p w14:paraId="2D0457AC" w14:textId="7799E7EE" w:rsidR="0069530E" w:rsidRDefault="0069530E">
          <w:pPr>
            <w:pStyle w:val="TOC3"/>
            <w:tabs>
              <w:tab w:val="right" w:leader="dot" w:pos="9016"/>
            </w:tabs>
            <w:rPr>
              <w:noProof/>
              <w:lang w:val="en-AU" w:eastAsia="en-AU"/>
            </w:rPr>
          </w:pPr>
          <w:hyperlink w:anchor="_Toc136807656" w:history="1">
            <w:r w:rsidRPr="00CA134B">
              <w:rPr>
                <w:rStyle w:val="Hyperlink"/>
                <w:rFonts w:ascii="Palatino Linotype" w:hAnsi="Palatino Linotype"/>
                <w:b/>
                <w:bCs/>
                <w:noProof/>
              </w:rPr>
              <w:t>3.1.2 Advantage and disadvantage</w:t>
            </w:r>
            <w:r>
              <w:rPr>
                <w:noProof/>
                <w:webHidden/>
              </w:rPr>
              <w:tab/>
            </w:r>
            <w:r>
              <w:rPr>
                <w:noProof/>
                <w:webHidden/>
              </w:rPr>
              <w:fldChar w:fldCharType="begin"/>
            </w:r>
            <w:r>
              <w:rPr>
                <w:noProof/>
                <w:webHidden/>
              </w:rPr>
              <w:instrText xml:space="preserve"> PAGEREF _Toc136807656 \h </w:instrText>
            </w:r>
            <w:r>
              <w:rPr>
                <w:noProof/>
                <w:webHidden/>
              </w:rPr>
            </w:r>
            <w:r>
              <w:rPr>
                <w:noProof/>
                <w:webHidden/>
              </w:rPr>
              <w:fldChar w:fldCharType="separate"/>
            </w:r>
            <w:r>
              <w:rPr>
                <w:noProof/>
                <w:webHidden/>
              </w:rPr>
              <w:t>8</w:t>
            </w:r>
            <w:r>
              <w:rPr>
                <w:noProof/>
                <w:webHidden/>
              </w:rPr>
              <w:fldChar w:fldCharType="end"/>
            </w:r>
          </w:hyperlink>
        </w:p>
        <w:p w14:paraId="1AA42B11" w14:textId="78C05556" w:rsidR="0069530E" w:rsidRDefault="0069530E">
          <w:pPr>
            <w:pStyle w:val="TOC3"/>
            <w:tabs>
              <w:tab w:val="right" w:leader="dot" w:pos="9016"/>
            </w:tabs>
            <w:rPr>
              <w:noProof/>
              <w:lang w:val="en-AU" w:eastAsia="en-AU"/>
            </w:rPr>
          </w:pPr>
          <w:hyperlink w:anchor="_Toc136807657" w:history="1">
            <w:r w:rsidRPr="00CA134B">
              <w:rPr>
                <w:rStyle w:val="Hyperlink"/>
                <w:rFonts w:ascii="Palatino Linotype" w:hAnsi="Palatino Linotype"/>
                <w:b/>
                <w:bCs/>
                <w:noProof/>
              </w:rPr>
              <w:t>3.1.3 Feature analysis</w:t>
            </w:r>
            <w:r>
              <w:rPr>
                <w:noProof/>
                <w:webHidden/>
              </w:rPr>
              <w:tab/>
            </w:r>
            <w:r>
              <w:rPr>
                <w:noProof/>
                <w:webHidden/>
              </w:rPr>
              <w:fldChar w:fldCharType="begin"/>
            </w:r>
            <w:r>
              <w:rPr>
                <w:noProof/>
                <w:webHidden/>
              </w:rPr>
              <w:instrText xml:space="preserve"> PAGEREF _Toc136807657 \h </w:instrText>
            </w:r>
            <w:r>
              <w:rPr>
                <w:noProof/>
                <w:webHidden/>
              </w:rPr>
            </w:r>
            <w:r>
              <w:rPr>
                <w:noProof/>
                <w:webHidden/>
              </w:rPr>
              <w:fldChar w:fldCharType="separate"/>
            </w:r>
            <w:r>
              <w:rPr>
                <w:noProof/>
                <w:webHidden/>
              </w:rPr>
              <w:t>8</w:t>
            </w:r>
            <w:r>
              <w:rPr>
                <w:noProof/>
                <w:webHidden/>
              </w:rPr>
              <w:fldChar w:fldCharType="end"/>
            </w:r>
          </w:hyperlink>
        </w:p>
        <w:p w14:paraId="2714ECE4" w14:textId="2A25FBD8" w:rsidR="0069530E" w:rsidRDefault="0069530E">
          <w:pPr>
            <w:pStyle w:val="TOC2"/>
            <w:tabs>
              <w:tab w:val="right" w:leader="dot" w:pos="9016"/>
            </w:tabs>
            <w:rPr>
              <w:noProof/>
              <w:lang w:val="en-AU" w:eastAsia="en-AU"/>
            </w:rPr>
          </w:pPr>
          <w:hyperlink w:anchor="_Toc136807658" w:history="1">
            <w:r w:rsidRPr="00CA134B">
              <w:rPr>
                <w:rStyle w:val="Hyperlink"/>
                <w:rFonts w:ascii="Palatino Linotype" w:hAnsi="Palatino Linotype"/>
                <w:b/>
                <w:bCs/>
                <w:noProof/>
              </w:rPr>
              <w:t>3.2. Survey</w:t>
            </w:r>
            <w:r>
              <w:rPr>
                <w:noProof/>
                <w:webHidden/>
              </w:rPr>
              <w:tab/>
            </w:r>
            <w:r>
              <w:rPr>
                <w:noProof/>
                <w:webHidden/>
              </w:rPr>
              <w:fldChar w:fldCharType="begin"/>
            </w:r>
            <w:r>
              <w:rPr>
                <w:noProof/>
                <w:webHidden/>
              </w:rPr>
              <w:instrText xml:space="preserve"> PAGEREF _Toc136807658 \h </w:instrText>
            </w:r>
            <w:r>
              <w:rPr>
                <w:noProof/>
                <w:webHidden/>
              </w:rPr>
            </w:r>
            <w:r>
              <w:rPr>
                <w:noProof/>
                <w:webHidden/>
              </w:rPr>
              <w:fldChar w:fldCharType="separate"/>
            </w:r>
            <w:r>
              <w:rPr>
                <w:noProof/>
                <w:webHidden/>
              </w:rPr>
              <w:t>9</w:t>
            </w:r>
            <w:r>
              <w:rPr>
                <w:noProof/>
                <w:webHidden/>
              </w:rPr>
              <w:fldChar w:fldCharType="end"/>
            </w:r>
          </w:hyperlink>
        </w:p>
        <w:p w14:paraId="68D0A5C4" w14:textId="496B2620" w:rsidR="0069530E" w:rsidRDefault="0069530E">
          <w:pPr>
            <w:pStyle w:val="TOC3"/>
            <w:tabs>
              <w:tab w:val="right" w:leader="dot" w:pos="9016"/>
            </w:tabs>
            <w:rPr>
              <w:noProof/>
              <w:lang w:val="en-AU" w:eastAsia="en-AU"/>
            </w:rPr>
          </w:pPr>
          <w:hyperlink w:anchor="_Toc136807659" w:history="1">
            <w:r w:rsidRPr="00CA134B">
              <w:rPr>
                <w:rStyle w:val="Hyperlink"/>
                <w:rFonts w:ascii="Palatino Linotype" w:hAnsi="Palatino Linotype"/>
                <w:b/>
                <w:bCs/>
                <w:noProof/>
              </w:rPr>
              <w:t>3.2.1 Design the survey questions</w:t>
            </w:r>
            <w:r>
              <w:rPr>
                <w:noProof/>
                <w:webHidden/>
              </w:rPr>
              <w:tab/>
            </w:r>
            <w:r>
              <w:rPr>
                <w:noProof/>
                <w:webHidden/>
              </w:rPr>
              <w:fldChar w:fldCharType="begin"/>
            </w:r>
            <w:r>
              <w:rPr>
                <w:noProof/>
                <w:webHidden/>
              </w:rPr>
              <w:instrText xml:space="preserve"> PAGEREF _Toc136807659 \h </w:instrText>
            </w:r>
            <w:r>
              <w:rPr>
                <w:noProof/>
                <w:webHidden/>
              </w:rPr>
            </w:r>
            <w:r>
              <w:rPr>
                <w:noProof/>
                <w:webHidden/>
              </w:rPr>
              <w:fldChar w:fldCharType="separate"/>
            </w:r>
            <w:r>
              <w:rPr>
                <w:noProof/>
                <w:webHidden/>
              </w:rPr>
              <w:t>9</w:t>
            </w:r>
            <w:r>
              <w:rPr>
                <w:noProof/>
                <w:webHidden/>
              </w:rPr>
              <w:fldChar w:fldCharType="end"/>
            </w:r>
          </w:hyperlink>
        </w:p>
        <w:p w14:paraId="27744039" w14:textId="68B94CC1" w:rsidR="0069530E" w:rsidRDefault="0069530E">
          <w:pPr>
            <w:pStyle w:val="TOC3"/>
            <w:tabs>
              <w:tab w:val="right" w:leader="dot" w:pos="9016"/>
            </w:tabs>
            <w:rPr>
              <w:noProof/>
              <w:lang w:val="en-AU" w:eastAsia="en-AU"/>
            </w:rPr>
          </w:pPr>
          <w:hyperlink w:anchor="_Toc136807660" w:history="1">
            <w:r w:rsidRPr="00CA134B">
              <w:rPr>
                <w:rStyle w:val="Hyperlink"/>
                <w:rFonts w:ascii="Palatino Linotype" w:hAnsi="Palatino Linotype"/>
                <w:b/>
                <w:bCs/>
                <w:noProof/>
              </w:rPr>
              <w:t>3.2.2 Analysis of survey data</w:t>
            </w:r>
            <w:r>
              <w:rPr>
                <w:noProof/>
                <w:webHidden/>
              </w:rPr>
              <w:tab/>
            </w:r>
            <w:r>
              <w:rPr>
                <w:noProof/>
                <w:webHidden/>
              </w:rPr>
              <w:fldChar w:fldCharType="begin"/>
            </w:r>
            <w:r>
              <w:rPr>
                <w:noProof/>
                <w:webHidden/>
              </w:rPr>
              <w:instrText xml:space="preserve"> PAGEREF _Toc136807660 \h </w:instrText>
            </w:r>
            <w:r>
              <w:rPr>
                <w:noProof/>
                <w:webHidden/>
              </w:rPr>
            </w:r>
            <w:r>
              <w:rPr>
                <w:noProof/>
                <w:webHidden/>
              </w:rPr>
              <w:fldChar w:fldCharType="separate"/>
            </w:r>
            <w:r>
              <w:rPr>
                <w:noProof/>
                <w:webHidden/>
              </w:rPr>
              <w:t>10</w:t>
            </w:r>
            <w:r>
              <w:rPr>
                <w:noProof/>
                <w:webHidden/>
              </w:rPr>
              <w:fldChar w:fldCharType="end"/>
            </w:r>
          </w:hyperlink>
        </w:p>
        <w:p w14:paraId="31D09363" w14:textId="4D181A98" w:rsidR="0069530E" w:rsidRDefault="0069530E">
          <w:pPr>
            <w:pStyle w:val="TOC2"/>
            <w:tabs>
              <w:tab w:val="right" w:leader="dot" w:pos="9016"/>
            </w:tabs>
            <w:rPr>
              <w:noProof/>
              <w:lang w:val="en-AU" w:eastAsia="en-AU"/>
            </w:rPr>
          </w:pPr>
          <w:hyperlink w:anchor="_Toc136807661" w:history="1">
            <w:r w:rsidRPr="00CA134B">
              <w:rPr>
                <w:rStyle w:val="Hyperlink"/>
                <w:rFonts w:ascii="Palatino Linotype" w:hAnsi="Palatino Linotype"/>
                <w:b/>
                <w:bCs/>
                <w:noProof/>
              </w:rPr>
              <w:t>3.3. Interview</w:t>
            </w:r>
            <w:r>
              <w:rPr>
                <w:noProof/>
                <w:webHidden/>
              </w:rPr>
              <w:tab/>
            </w:r>
            <w:r>
              <w:rPr>
                <w:noProof/>
                <w:webHidden/>
              </w:rPr>
              <w:fldChar w:fldCharType="begin"/>
            </w:r>
            <w:r>
              <w:rPr>
                <w:noProof/>
                <w:webHidden/>
              </w:rPr>
              <w:instrText xml:space="preserve"> PAGEREF _Toc136807661 \h </w:instrText>
            </w:r>
            <w:r>
              <w:rPr>
                <w:noProof/>
                <w:webHidden/>
              </w:rPr>
            </w:r>
            <w:r>
              <w:rPr>
                <w:noProof/>
                <w:webHidden/>
              </w:rPr>
              <w:fldChar w:fldCharType="separate"/>
            </w:r>
            <w:r>
              <w:rPr>
                <w:noProof/>
                <w:webHidden/>
              </w:rPr>
              <w:t>11</w:t>
            </w:r>
            <w:r>
              <w:rPr>
                <w:noProof/>
                <w:webHidden/>
              </w:rPr>
              <w:fldChar w:fldCharType="end"/>
            </w:r>
          </w:hyperlink>
        </w:p>
        <w:p w14:paraId="29B31E26" w14:textId="5C72FF51" w:rsidR="0069530E" w:rsidRDefault="0069530E">
          <w:pPr>
            <w:pStyle w:val="TOC2"/>
            <w:tabs>
              <w:tab w:val="right" w:leader="dot" w:pos="9016"/>
            </w:tabs>
            <w:rPr>
              <w:noProof/>
              <w:lang w:val="en-AU" w:eastAsia="en-AU"/>
            </w:rPr>
          </w:pPr>
          <w:hyperlink w:anchor="_Toc136807662" w:history="1">
            <w:r w:rsidRPr="00CA134B">
              <w:rPr>
                <w:rStyle w:val="Hyperlink"/>
                <w:rFonts w:ascii="Palatino Linotype" w:hAnsi="Palatino Linotype"/>
                <w:b/>
                <w:bCs/>
                <w:noProof/>
              </w:rPr>
              <w:t>3.4. Affinity Diagram</w:t>
            </w:r>
            <w:r>
              <w:rPr>
                <w:noProof/>
                <w:webHidden/>
              </w:rPr>
              <w:tab/>
            </w:r>
            <w:r>
              <w:rPr>
                <w:noProof/>
                <w:webHidden/>
              </w:rPr>
              <w:fldChar w:fldCharType="begin"/>
            </w:r>
            <w:r>
              <w:rPr>
                <w:noProof/>
                <w:webHidden/>
              </w:rPr>
              <w:instrText xml:space="preserve"> PAGEREF _Toc136807662 \h </w:instrText>
            </w:r>
            <w:r>
              <w:rPr>
                <w:noProof/>
                <w:webHidden/>
              </w:rPr>
            </w:r>
            <w:r>
              <w:rPr>
                <w:noProof/>
                <w:webHidden/>
              </w:rPr>
              <w:fldChar w:fldCharType="separate"/>
            </w:r>
            <w:r>
              <w:rPr>
                <w:noProof/>
                <w:webHidden/>
              </w:rPr>
              <w:t>14</w:t>
            </w:r>
            <w:r>
              <w:rPr>
                <w:noProof/>
                <w:webHidden/>
              </w:rPr>
              <w:fldChar w:fldCharType="end"/>
            </w:r>
          </w:hyperlink>
        </w:p>
        <w:p w14:paraId="579861D5" w14:textId="2F6F5E65" w:rsidR="0069530E" w:rsidRDefault="0069530E">
          <w:pPr>
            <w:pStyle w:val="TOC2"/>
            <w:tabs>
              <w:tab w:val="right" w:leader="dot" w:pos="9016"/>
            </w:tabs>
            <w:rPr>
              <w:noProof/>
              <w:lang w:val="en-AU" w:eastAsia="en-AU"/>
            </w:rPr>
          </w:pPr>
          <w:hyperlink w:anchor="_Toc136807663" w:history="1">
            <w:r w:rsidRPr="00CA134B">
              <w:rPr>
                <w:rStyle w:val="Hyperlink"/>
                <w:rFonts w:ascii="Palatino Linotype" w:hAnsi="Palatino Linotype"/>
                <w:b/>
                <w:bCs/>
                <w:noProof/>
              </w:rPr>
              <w:t>3.5. About our domain</w:t>
            </w:r>
            <w:r>
              <w:rPr>
                <w:noProof/>
                <w:webHidden/>
              </w:rPr>
              <w:tab/>
            </w:r>
            <w:r>
              <w:rPr>
                <w:noProof/>
                <w:webHidden/>
              </w:rPr>
              <w:fldChar w:fldCharType="begin"/>
            </w:r>
            <w:r>
              <w:rPr>
                <w:noProof/>
                <w:webHidden/>
              </w:rPr>
              <w:instrText xml:space="preserve"> PAGEREF _Toc136807663 \h </w:instrText>
            </w:r>
            <w:r>
              <w:rPr>
                <w:noProof/>
                <w:webHidden/>
              </w:rPr>
            </w:r>
            <w:r>
              <w:rPr>
                <w:noProof/>
                <w:webHidden/>
              </w:rPr>
              <w:fldChar w:fldCharType="separate"/>
            </w:r>
            <w:r>
              <w:rPr>
                <w:noProof/>
                <w:webHidden/>
              </w:rPr>
              <w:t>15</w:t>
            </w:r>
            <w:r>
              <w:rPr>
                <w:noProof/>
                <w:webHidden/>
              </w:rPr>
              <w:fldChar w:fldCharType="end"/>
            </w:r>
          </w:hyperlink>
        </w:p>
        <w:p w14:paraId="0BEE13E8" w14:textId="03E2153A" w:rsidR="0069530E" w:rsidRDefault="0069530E">
          <w:pPr>
            <w:pStyle w:val="TOC1"/>
            <w:tabs>
              <w:tab w:val="right" w:leader="dot" w:pos="9016"/>
            </w:tabs>
            <w:rPr>
              <w:noProof/>
              <w:lang w:val="en-AU" w:eastAsia="en-AU"/>
            </w:rPr>
          </w:pPr>
          <w:hyperlink w:anchor="_Toc136807664" w:history="1">
            <w:r w:rsidRPr="00CA134B">
              <w:rPr>
                <w:rStyle w:val="Hyperlink"/>
                <w:rFonts w:ascii="Palatino Linotype" w:hAnsi="Palatino Linotype"/>
                <w:b/>
                <w:bCs/>
                <w:noProof/>
              </w:rPr>
              <w:t>4. CONCEPTUAL DESIGN</w:t>
            </w:r>
            <w:r>
              <w:rPr>
                <w:noProof/>
                <w:webHidden/>
              </w:rPr>
              <w:tab/>
            </w:r>
            <w:r>
              <w:rPr>
                <w:noProof/>
                <w:webHidden/>
              </w:rPr>
              <w:fldChar w:fldCharType="begin"/>
            </w:r>
            <w:r>
              <w:rPr>
                <w:noProof/>
                <w:webHidden/>
              </w:rPr>
              <w:instrText xml:space="preserve"> PAGEREF _Toc136807664 \h </w:instrText>
            </w:r>
            <w:r>
              <w:rPr>
                <w:noProof/>
                <w:webHidden/>
              </w:rPr>
            </w:r>
            <w:r>
              <w:rPr>
                <w:noProof/>
                <w:webHidden/>
              </w:rPr>
              <w:fldChar w:fldCharType="separate"/>
            </w:r>
            <w:r>
              <w:rPr>
                <w:noProof/>
                <w:webHidden/>
              </w:rPr>
              <w:t>15</w:t>
            </w:r>
            <w:r>
              <w:rPr>
                <w:noProof/>
                <w:webHidden/>
              </w:rPr>
              <w:fldChar w:fldCharType="end"/>
            </w:r>
          </w:hyperlink>
        </w:p>
        <w:p w14:paraId="477E517F" w14:textId="51C690A2" w:rsidR="0069530E" w:rsidRDefault="0069530E">
          <w:pPr>
            <w:pStyle w:val="TOC2"/>
            <w:tabs>
              <w:tab w:val="right" w:leader="dot" w:pos="9016"/>
            </w:tabs>
            <w:rPr>
              <w:noProof/>
              <w:lang w:val="en-AU" w:eastAsia="en-AU"/>
            </w:rPr>
          </w:pPr>
          <w:hyperlink w:anchor="_Toc136807665" w:history="1">
            <w:r w:rsidRPr="00CA134B">
              <w:rPr>
                <w:rStyle w:val="Hyperlink"/>
                <w:rFonts w:ascii="Palatino Linotype" w:hAnsi="Palatino Linotype"/>
                <w:b/>
                <w:bCs/>
                <w:noProof/>
              </w:rPr>
              <w:t>4.1. System concept</w:t>
            </w:r>
            <w:r>
              <w:rPr>
                <w:noProof/>
                <w:webHidden/>
              </w:rPr>
              <w:tab/>
            </w:r>
            <w:r>
              <w:rPr>
                <w:noProof/>
                <w:webHidden/>
              </w:rPr>
              <w:fldChar w:fldCharType="begin"/>
            </w:r>
            <w:r>
              <w:rPr>
                <w:noProof/>
                <w:webHidden/>
              </w:rPr>
              <w:instrText xml:space="preserve"> PAGEREF _Toc136807665 \h </w:instrText>
            </w:r>
            <w:r>
              <w:rPr>
                <w:noProof/>
                <w:webHidden/>
              </w:rPr>
            </w:r>
            <w:r>
              <w:rPr>
                <w:noProof/>
                <w:webHidden/>
              </w:rPr>
              <w:fldChar w:fldCharType="separate"/>
            </w:r>
            <w:r>
              <w:rPr>
                <w:noProof/>
                <w:webHidden/>
              </w:rPr>
              <w:t>15</w:t>
            </w:r>
            <w:r>
              <w:rPr>
                <w:noProof/>
                <w:webHidden/>
              </w:rPr>
              <w:fldChar w:fldCharType="end"/>
            </w:r>
          </w:hyperlink>
        </w:p>
        <w:p w14:paraId="5409410A" w14:textId="76C8A805" w:rsidR="0069530E" w:rsidRDefault="0069530E">
          <w:pPr>
            <w:pStyle w:val="TOC3"/>
            <w:tabs>
              <w:tab w:val="right" w:leader="dot" w:pos="9016"/>
            </w:tabs>
            <w:rPr>
              <w:noProof/>
              <w:lang w:val="en-AU" w:eastAsia="en-AU"/>
            </w:rPr>
          </w:pPr>
          <w:hyperlink w:anchor="_Toc136807666" w:history="1">
            <w:r w:rsidRPr="00CA134B">
              <w:rPr>
                <w:rStyle w:val="Hyperlink"/>
                <w:rFonts w:ascii="Palatino Linotype" w:hAnsi="Palatino Linotype"/>
                <w:b/>
                <w:bCs/>
                <w:noProof/>
              </w:rPr>
              <w:t>4.1.1 Problem statement</w:t>
            </w:r>
            <w:r>
              <w:rPr>
                <w:noProof/>
                <w:webHidden/>
              </w:rPr>
              <w:tab/>
            </w:r>
            <w:r>
              <w:rPr>
                <w:noProof/>
                <w:webHidden/>
              </w:rPr>
              <w:fldChar w:fldCharType="begin"/>
            </w:r>
            <w:r>
              <w:rPr>
                <w:noProof/>
                <w:webHidden/>
              </w:rPr>
              <w:instrText xml:space="preserve"> PAGEREF _Toc136807666 \h </w:instrText>
            </w:r>
            <w:r>
              <w:rPr>
                <w:noProof/>
                <w:webHidden/>
              </w:rPr>
            </w:r>
            <w:r>
              <w:rPr>
                <w:noProof/>
                <w:webHidden/>
              </w:rPr>
              <w:fldChar w:fldCharType="separate"/>
            </w:r>
            <w:r>
              <w:rPr>
                <w:noProof/>
                <w:webHidden/>
              </w:rPr>
              <w:t>15</w:t>
            </w:r>
            <w:r>
              <w:rPr>
                <w:noProof/>
                <w:webHidden/>
              </w:rPr>
              <w:fldChar w:fldCharType="end"/>
            </w:r>
          </w:hyperlink>
        </w:p>
        <w:p w14:paraId="0210F68D" w14:textId="0CFE047B" w:rsidR="0069530E" w:rsidRDefault="0069530E">
          <w:pPr>
            <w:pStyle w:val="TOC3"/>
            <w:tabs>
              <w:tab w:val="right" w:leader="dot" w:pos="9016"/>
            </w:tabs>
            <w:rPr>
              <w:noProof/>
              <w:lang w:val="en-AU" w:eastAsia="en-AU"/>
            </w:rPr>
          </w:pPr>
          <w:hyperlink w:anchor="_Toc136807667" w:history="1">
            <w:r w:rsidRPr="00CA134B">
              <w:rPr>
                <w:rStyle w:val="Hyperlink"/>
                <w:rFonts w:ascii="Palatino Linotype" w:hAnsi="Palatino Linotype"/>
                <w:b/>
                <w:bCs/>
                <w:noProof/>
              </w:rPr>
              <w:t>4.1.2 High level description of how the system work</w:t>
            </w:r>
            <w:r>
              <w:rPr>
                <w:noProof/>
                <w:webHidden/>
              </w:rPr>
              <w:tab/>
            </w:r>
            <w:r>
              <w:rPr>
                <w:noProof/>
                <w:webHidden/>
              </w:rPr>
              <w:fldChar w:fldCharType="begin"/>
            </w:r>
            <w:r>
              <w:rPr>
                <w:noProof/>
                <w:webHidden/>
              </w:rPr>
              <w:instrText xml:space="preserve"> PAGEREF _Toc136807667 \h </w:instrText>
            </w:r>
            <w:r>
              <w:rPr>
                <w:noProof/>
                <w:webHidden/>
              </w:rPr>
            </w:r>
            <w:r>
              <w:rPr>
                <w:noProof/>
                <w:webHidden/>
              </w:rPr>
              <w:fldChar w:fldCharType="separate"/>
            </w:r>
            <w:r>
              <w:rPr>
                <w:noProof/>
                <w:webHidden/>
              </w:rPr>
              <w:t>16</w:t>
            </w:r>
            <w:r>
              <w:rPr>
                <w:noProof/>
                <w:webHidden/>
              </w:rPr>
              <w:fldChar w:fldCharType="end"/>
            </w:r>
          </w:hyperlink>
        </w:p>
        <w:p w14:paraId="5FCF317F" w14:textId="1684B119" w:rsidR="0069530E" w:rsidRDefault="0069530E">
          <w:pPr>
            <w:pStyle w:val="TOC3"/>
            <w:tabs>
              <w:tab w:val="right" w:leader="dot" w:pos="9016"/>
            </w:tabs>
            <w:rPr>
              <w:noProof/>
              <w:lang w:val="en-AU" w:eastAsia="en-AU"/>
            </w:rPr>
          </w:pPr>
          <w:hyperlink w:anchor="_Toc136807668" w:history="1">
            <w:r w:rsidRPr="00CA134B">
              <w:rPr>
                <w:rStyle w:val="Hyperlink"/>
                <w:rFonts w:ascii="Palatino Linotype" w:hAnsi="Palatino Linotype"/>
                <w:b/>
                <w:bCs/>
                <w:noProof/>
              </w:rPr>
              <w:t>4.1.3 Interaction Paradigm and Mode</w:t>
            </w:r>
            <w:r>
              <w:rPr>
                <w:noProof/>
                <w:webHidden/>
              </w:rPr>
              <w:tab/>
            </w:r>
            <w:r>
              <w:rPr>
                <w:noProof/>
                <w:webHidden/>
              </w:rPr>
              <w:fldChar w:fldCharType="begin"/>
            </w:r>
            <w:r>
              <w:rPr>
                <w:noProof/>
                <w:webHidden/>
              </w:rPr>
              <w:instrText xml:space="preserve"> PAGEREF _Toc136807668 \h </w:instrText>
            </w:r>
            <w:r>
              <w:rPr>
                <w:noProof/>
                <w:webHidden/>
              </w:rPr>
            </w:r>
            <w:r>
              <w:rPr>
                <w:noProof/>
                <w:webHidden/>
              </w:rPr>
              <w:fldChar w:fldCharType="separate"/>
            </w:r>
            <w:r>
              <w:rPr>
                <w:noProof/>
                <w:webHidden/>
              </w:rPr>
              <w:t>16</w:t>
            </w:r>
            <w:r>
              <w:rPr>
                <w:noProof/>
                <w:webHidden/>
              </w:rPr>
              <w:fldChar w:fldCharType="end"/>
            </w:r>
          </w:hyperlink>
        </w:p>
        <w:p w14:paraId="2AAAD0C6" w14:textId="30D10F57" w:rsidR="0069530E" w:rsidRDefault="0069530E">
          <w:pPr>
            <w:pStyle w:val="TOC3"/>
            <w:tabs>
              <w:tab w:val="right" w:leader="dot" w:pos="9016"/>
            </w:tabs>
            <w:rPr>
              <w:noProof/>
              <w:lang w:val="en-AU" w:eastAsia="en-AU"/>
            </w:rPr>
          </w:pPr>
          <w:hyperlink w:anchor="_Toc136807669" w:history="1">
            <w:r w:rsidRPr="00CA134B">
              <w:rPr>
                <w:rStyle w:val="Hyperlink"/>
                <w:rFonts w:ascii="Palatino Linotype" w:hAnsi="Palatino Linotype"/>
                <w:b/>
                <w:bCs/>
                <w:noProof/>
              </w:rPr>
              <w:t>4.1.4 Metaphor – system, interaction &amp; interface</w:t>
            </w:r>
            <w:r>
              <w:rPr>
                <w:noProof/>
                <w:webHidden/>
              </w:rPr>
              <w:tab/>
            </w:r>
            <w:r>
              <w:rPr>
                <w:noProof/>
                <w:webHidden/>
              </w:rPr>
              <w:fldChar w:fldCharType="begin"/>
            </w:r>
            <w:r>
              <w:rPr>
                <w:noProof/>
                <w:webHidden/>
              </w:rPr>
              <w:instrText xml:space="preserve"> PAGEREF _Toc136807669 \h </w:instrText>
            </w:r>
            <w:r>
              <w:rPr>
                <w:noProof/>
                <w:webHidden/>
              </w:rPr>
            </w:r>
            <w:r>
              <w:rPr>
                <w:noProof/>
                <w:webHidden/>
              </w:rPr>
              <w:fldChar w:fldCharType="separate"/>
            </w:r>
            <w:r>
              <w:rPr>
                <w:noProof/>
                <w:webHidden/>
              </w:rPr>
              <w:t>17</w:t>
            </w:r>
            <w:r>
              <w:rPr>
                <w:noProof/>
                <w:webHidden/>
              </w:rPr>
              <w:fldChar w:fldCharType="end"/>
            </w:r>
          </w:hyperlink>
        </w:p>
        <w:p w14:paraId="7617FB2B" w14:textId="11B5D1B7" w:rsidR="0069530E" w:rsidRDefault="0069530E">
          <w:pPr>
            <w:pStyle w:val="TOC2"/>
            <w:tabs>
              <w:tab w:val="right" w:leader="dot" w:pos="9016"/>
            </w:tabs>
            <w:rPr>
              <w:noProof/>
              <w:lang w:val="en-AU" w:eastAsia="en-AU"/>
            </w:rPr>
          </w:pPr>
          <w:hyperlink w:anchor="_Toc136807670" w:history="1">
            <w:r w:rsidRPr="00CA134B">
              <w:rPr>
                <w:rStyle w:val="Hyperlink"/>
                <w:rFonts w:ascii="Palatino Linotype" w:hAnsi="Palatino Linotype"/>
                <w:b/>
                <w:bCs/>
                <w:noProof/>
              </w:rPr>
              <w:t>4.2 UX Requirements</w:t>
            </w:r>
            <w:r>
              <w:rPr>
                <w:noProof/>
                <w:webHidden/>
              </w:rPr>
              <w:tab/>
            </w:r>
            <w:r>
              <w:rPr>
                <w:noProof/>
                <w:webHidden/>
              </w:rPr>
              <w:fldChar w:fldCharType="begin"/>
            </w:r>
            <w:r>
              <w:rPr>
                <w:noProof/>
                <w:webHidden/>
              </w:rPr>
              <w:instrText xml:space="preserve"> PAGEREF _Toc136807670 \h </w:instrText>
            </w:r>
            <w:r>
              <w:rPr>
                <w:noProof/>
                <w:webHidden/>
              </w:rPr>
            </w:r>
            <w:r>
              <w:rPr>
                <w:noProof/>
                <w:webHidden/>
              </w:rPr>
              <w:fldChar w:fldCharType="separate"/>
            </w:r>
            <w:r>
              <w:rPr>
                <w:noProof/>
                <w:webHidden/>
              </w:rPr>
              <w:t>18</w:t>
            </w:r>
            <w:r>
              <w:rPr>
                <w:noProof/>
                <w:webHidden/>
              </w:rPr>
              <w:fldChar w:fldCharType="end"/>
            </w:r>
          </w:hyperlink>
        </w:p>
        <w:p w14:paraId="110B8627" w14:textId="2CCFA5D7" w:rsidR="0069530E" w:rsidRDefault="0069530E">
          <w:pPr>
            <w:pStyle w:val="TOC3"/>
            <w:tabs>
              <w:tab w:val="right" w:leader="dot" w:pos="9016"/>
            </w:tabs>
            <w:rPr>
              <w:noProof/>
              <w:lang w:val="en-AU" w:eastAsia="en-AU"/>
            </w:rPr>
          </w:pPr>
          <w:hyperlink w:anchor="_Toc136807671" w:history="1">
            <w:r w:rsidRPr="00CA134B">
              <w:rPr>
                <w:rStyle w:val="Hyperlink"/>
                <w:rFonts w:ascii="Palatino Linotype" w:hAnsi="Palatino Linotype"/>
                <w:b/>
                <w:bCs/>
                <w:noProof/>
              </w:rPr>
              <w:t>4.2.1 User Scenario</w:t>
            </w:r>
            <w:r>
              <w:rPr>
                <w:noProof/>
                <w:webHidden/>
              </w:rPr>
              <w:tab/>
            </w:r>
            <w:r>
              <w:rPr>
                <w:noProof/>
                <w:webHidden/>
              </w:rPr>
              <w:fldChar w:fldCharType="begin"/>
            </w:r>
            <w:r>
              <w:rPr>
                <w:noProof/>
                <w:webHidden/>
              </w:rPr>
              <w:instrText xml:space="preserve"> PAGEREF _Toc136807671 \h </w:instrText>
            </w:r>
            <w:r>
              <w:rPr>
                <w:noProof/>
                <w:webHidden/>
              </w:rPr>
            </w:r>
            <w:r>
              <w:rPr>
                <w:noProof/>
                <w:webHidden/>
              </w:rPr>
              <w:fldChar w:fldCharType="separate"/>
            </w:r>
            <w:r>
              <w:rPr>
                <w:noProof/>
                <w:webHidden/>
              </w:rPr>
              <w:t>18</w:t>
            </w:r>
            <w:r>
              <w:rPr>
                <w:noProof/>
                <w:webHidden/>
              </w:rPr>
              <w:fldChar w:fldCharType="end"/>
            </w:r>
          </w:hyperlink>
        </w:p>
        <w:p w14:paraId="02263E71" w14:textId="5DB54FEF" w:rsidR="0069530E" w:rsidRDefault="0069530E">
          <w:pPr>
            <w:pStyle w:val="TOC3"/>
            <w:tabs>
              <w:tab w:val="right" w:leader="dot" w:pos="9016"/>
            </w:tabs>
            <w:rPr>
              <w:noProof/>
              <w:lang w:val="en-AU" w:eastAsia="en-AU"/>
            </w:rPr>
          </w:pPr>
          <w:hyperlink w:anchor="_Toc136807672" w:history="1">
            <w:r w:rsidRPr="00CA134B">
              <w:rPr>
                <w:rStyle w:val="Hyperlink"/>
                <w:rFonts w:ascii="Palatino Linotype" w:hAnsi="Palatino Linotype"/>
                <w:b/>
                <w:bCs/>
                <w:noProof/>
              </w:rPr>
              <w:t>4.2.2 Storyboard</w:t>
            </w:r>
            <w:r>
              <w:rPr>
                <w:noProof/>
                <w:webHidden/>
              </w:rPr>
              <w:tab/>
            </w:r>
            <w:r>
              <w:rPr>
                <w:noProof/>
                <w:webHidden/>
              </w:rPr>
              <w:fldChar w:fldCharType="begin"/>
            </w:r>
            <w:r>
              <w:rPr>
                <w:noProof/>
                <w:webHidden/>
              </w:rPr>
              <w:instrText xml:space="preserve"> PAGEREF _Toc136807672 \h </w:instrText>
            </w:r>
            <w:r>
              <w:rPr>
                <w:noProof/>
                <w:webHidden/>
              </w:rPr>
            </w:r>
            <w:r>
              <w:rPr>
                <w:noProof/>
                <w:webHidden/>
              </w:rPr>
              <w:fldChar w:fldCharType="separate"/>
            </w:r>
            <w:r>
              <w:rPr>
                <w:noProof/>
                <w:webHidden/>
              </w:rPr>
              <w:t>19</w:t>
            </w:r>
            <w:r>
              <w:rPr>
                <w:noProof/>
                <w:webHidden/>
              </w:rPr>
              <w:fldChar w:fldCharType="end"/>
            </w:r>
          </w:hyperlink>
        </w:p>
        <w:p w14:paraId="10363857" w14:textId="02063661" w:rsidR="0069530E" w:rsidRDefault="0069530E">
          <w:pPr>
            <w:pStyle w:val="TOC3"/>
            <w:tabs>
              <w:tab w:val="right" w:leader="dot" w:pos="9016"/>
            </w:tabs>
            <w:rPr>
              <w:noProof/>
              <w:lang w:val="en-AU" w:eastAsia="en-AU"/>
            </w:rPr>
          </w:pPr>
          <w:hyperlink w:anchor="_Toc136807673" w:history="1">
            <w:r w:rsidRPr="00CA134B">
              <w:rPr>
                <w:rStyle w:val="Hyperlink"/>
                <w:rFonts w:ascii="Palatino Linotype" w:hAnsi="Palatino Linotype"/>
                <w:b/>
                <w:bCs/>
                <w:noProof/>
              </w:rPr>
              <w:t>4.2.3 UX Goals and Metrics</w:t>
            </w:r>
            <w:r>
              <w:rPr>
                <w:noProof/>
                <w:webHidden/>
              </w:rPr>
              <w:tab/>
            </w:r>
            <w:r>
              <w:rPr>
                <w:noProof/>
                <w:webHidden/>
              </w:rPr>
              <w:fldChar w:fldCharType="begin"/>
            </w:r>
            <w:r>
              <w:rPr>
                <w:noProof/>
                <w:webHidden/>
              </w:rPr>
              <w:instrText xml:space="preserve"> PAGEREF _Toc136807673 \h </w:instrText>
            </w:r>
            <w:r>
              <w:rPr>
                <w:noProof/>
                <w:webHidden/>
              </w:rPr>
            </w:r>
            <w:r>
              <w:rPr>
                <w:noProof/>
                <w:webHidden/>
              </w:rPr>
              <w:fldChar w:fldCharType="separate"/>
            </w:r>
            <w:r>
              <w:rPr>
                <w:noProof/>
                <w:webHidden/>
              </w:rPr>
              <w:t>20</w:t>
            </w:r>
            <w:r>
              <w:rPr>
                <w:noProof/>
                <w:webHidden/>
              </w:rPr>
              <w:fldChar w:fldCharType="end"/>
            </w:r>
          </w:hyperlink>
        </w:p>
        <w:p w14:paraId="0B1C196F" w14:textId="640ADC98" w:rsidR="0069530E" w:rsidRDefault="0069530E">
          <w:pPr>
            <w:pStyle w:val="TOC1"/>
            <w:tabs>
              <w:tab w:val="right" w:leader="dot" w:pos="9016"/>
            </w:tabs>
            <w:rPr>
              <w:noProof/>
              <w:lang w:val="en-AU" w:eastAsia="en-AU"/>
            </w:rPr>
          </w:pPr>
          <w:hyperlink w:anchor="_Toc136807674" w:history="1">
            <w:r w:rsidRPr="00CA134B">
              <w:rPr>
                <w:rStyle w:val="Hyperlink"/>
                <w:rFonts w:ascii="Palatino Linotype" w:hAnsi="Palatino Linotype"/>
                <w:b/>
                <w:bCs/>
                <w:noProof/>
              </w:rPr>
              <w:t>5. PROTOTYPE</w:t>
            </w:r>
            <w:r>
              <w:rPr>
                <w:noProof/>
                <w:webHidden/>
              </w:rPr>
              <w:tab/>
            </w:r>
            <w:r>
              <w:rPr>
                <w:noProof/>
                <w:webHidden/>
              </w:rPr>
              <w:fldChar w:fldCharType="begin"/>
            </w:r>
            <w:r>
              <w:rPr>
                <w:noProof/>
                <w:webHidden/>
              </w:rPr>
              <w:instrText xml:space="preserve"> PAGEREF _Toc136807674 \h </w:instrText>
            </w:r>
            <w:r>
              <w:rPr>
                <w:noProof/>
                <w:webHidden/>
              </w:rPr>
            </w:r>
            <w:r>
              <w:rPr>
                <w:noProof/>
                <w:webHidden/>
              </w:rPr>
              <w:fldChar w:fldCharType="separate"/>
            </w:r>
            <w:r>
              <w:rPr>
                <w:noProof/>
                <w:webHidden/>
              </w:rPr>
              <w:t>21</w:t>
            </w:r>
            <w:r>
              <w:rPr>
                <w:noProof/>
                <w:webHidden/>
              </w:rPr>
              <w:fldChar w:fldCharType="end"/>
            </w:r>
          </w:hyperlink>
        </w:p>
        <w:p w14:paraId="500867CD" w14:textId="1969FECC" w:rsidR="0069530E" w:rsidRDefault="0069530E">
          <w:pPr>
            <w:pStyle w:val="TOC2"/>
            <w:tabs>
              <w:tab w:val="right" w:leader="dot" w:pos="9016"/>
            </w:tabs>
            <w:rPr>
              <w:noProof/>
              <w:lang w:val="en-AU" w:eastAsia="en-AU"/>
            </w:rPr>
          </w:pPr>
          <w:hyperlink w:anchor="_Toc136807675" w:history="1">
            <w:r w:rsidRPr="00CA134B">
              <w:rPr>
                <w:rStyle w:val="Hyperlink"/>
                <w:rFonts w:ascii="Palatino Linotype" w:hAnsi="Palatino Linotype"/>
                <w:b/>
                <w:bCs/>
                <w:noProof/>
              </w:rPr>
              <w:t>5.1 Low-fidility prototype (Initial idea)</w:t>
            </w:r>
            <w:r>
              <w:rPr>
                <w:noProof/>
                <w:webHidden/>
              </w:rPr>
              <w:tab/>
            </w:r>
            <w:r>
              <w:rPr>
                <w:noProof/>
                <w:webHidden/>
              </w:rPr>
              <w:fldChar w:fldCharType="begin"/>
            </w:r>
            <w:r>
              <w:rPr>
                <w:noProof/>
                <w:webHidden/>
              </w:rPr>
              <w:instrText xml:space="preserve"> PAGEREF _Toc136807675 \h </w:instrText>
            </w:r>
            <w:r>
              <w:rPr>
                <w:noProof/>
                <w:webHidden/>
              </w:rPr>
            </w:r>
            <w:r>
              <w:rPr>
                <w:noProof/>
                <w:webHidden/>
              </w:rPr>
              <w:fldChar w:fldCharType="separate"/>
            </w:r>
            <w:r>
              <w:rPr>
                <w:noProof/>
                <w:webHidden/>
              </w:rPr>
              <w:t>21</w:t>
            </w:r>
            <w:r>
              <w:rPr>
                <w:noProof/>
                <w:webHidden/>
              </w:rPr>
              <w:fldChar w:fldCharType="end"/>
            </w:r>
          </w:hyperlink>
        </w:p>
        <w:p w14:paraId="6D831151" w14:textId="370E271F" w:rsidR="0069530E" w:rsidRDefault="0069530E">
          <w:pPr>
            <w:pStyle w:val="TOC2"/>
            <w:tabs>
              <w:tab w:val="right" w:leader="dot" w:pos="9016"/>
            </w:tabs>
            <w:rPr>
              <w:noProof/>
              <w:lang w:val="en-AU" w:eastAsia="en-AU"/>
            </w:rPr>
          </w:pPr>
          <w:hyperlink w:anchor="_Toc136807676" w:history="1">
            <w:r w:rsidRPr="00CA134B">
              <w:rPr>
                <w:rStyle w:val="Hyperlink"/>
                <w:rFonts w:ascii="Palatino Linotype" w:hAnsi="Palatino Linotype"/>
                <w:b/>
                <w:bCs/>
                <w:noProof/>
              </w:rPr>
              <w:t>5.2 Low-fidelity prototype (version 2)</w:t>
            </w:r>
            <w:r>
              <w:rPr>
                <w:noProof/>
                <w:webHidden/>
              </w:rPr>
              <w:tab/>
            </w:r>
            <w:r>
              <w:rPr>
                <w:noProof/>
                <w:webHidden/>
              </w:rPr>
              <w:fldChar w:fldCharType="begin"/>
            </w:r>
            <w:r>
              <w:rPr>
                <w:noProof/>
                <w:webHidden/>
              </w:rPr>
              <w:instrText xml:space="preserve"> PAGEREF _Toc136807676 \h </w:instrText>
            </w:r>
            <w:r>
              <w:rPr>
                <w:noProof/>
                <w:webHidden/>
              </w:rPr>
            </w:r>
            <w:r>
              <w:rPr>
                <w:noProof/>
                <w:webHidden/>
              </w:rPr>
              <w:fldChar w:fldCharType="separate"/>
            </w:r>
            <w:r>
              <w:rPr>
                <w:noProof/>
                <w:webHidden/>
              </w:rPr>
              <w:t>22</w:t>
            </w:r>
            <w:r>
              <w:rPr>
                <w:noProof/>
                <w:webHidden/>
              </w:rPr>
              <w:fldChar w:fldCharType="end"/>
            </w:r>
          </w:hyperlink>
        </w:p>
        <w:p w14:paraId="583C3534" w14:textId="4C5BB993" w:rsidR="0069530E" w:rsidRDefault="0069530E">
          <w:pPr>
            <w:pStyle w:val="TOC2"/>
            <w:tabs>
              <w:tab w:val="right" w:leader="dot" w:pos="9016"/>
            </w:tabs>
            <w:rPr>
              <w:noProof/>
              <w:lang w:val="en-AU" w:eastAsia="en-AU"/>
            </w:rPr>
          </w:pPr>
          <w:hyperlink w:anchor="_Toc136807677" w:history="1">
            <w:r w:rsidRPr="00CA134B">
              <w:rPr>
                <w:rStyle w:val="Hyperlink"/>
                <w:rFonts w:ascii="Palatino Linotype" w:hAnsi="Palatino Linotype"/>
                <w:b/>
                <w:bCs/>
                <w:noProof/>
              </w:rPr>
              <w:t>5.3 Mid fidelity prototype</w:t>
            </w:r>
            <w:r>
              <w:rPr>
                <w:noProof/>
                <w:webHidden/>
              </w:rPr>
              <w:tab/>
            </w:r>
            <w:r>
              <w:rPr>
                <w:noProof/>
                <w:webHidden/>
              </w:rPr>
              <w:fldChar w:fldCharType="begin"/>
            </w:r>
            <w:r>
              <w:rPr>
                <w:noProof/>
                <w:webHidden/>
              </w:rPr>
              <w:instrText xml:space="preserve"> PAGEREF _Toc136807677 \h </w:instrText>
            </w:r>
            <w:r>
              <w:rPr>
                <w:noProof/>
                <w:webHidden/>
              </w:rPr>
            </w:r>
            <w:r>
              <w:rPr>
                <w:noProof/>
                <w:webHidden/>
              </w:rPr>
              <w:fldChar w:fldCharType="separate"/>
            </w:r>
            <w:r>
              <w:rPr>
                <w:noProof/>
                <w:webHidden/>
              </w:rPr>
              <w:t>23</w:t>
            </w:r>
            <w:r>
              <w:rPr>
                <w:noProof/>
                <w:webHidden/>
              </w:rPr>
              <w:fldChar w:fldCharType="end"/>
            </w:r>
          </w:hyperlink>
        </w:p>
        <w:p w14:paraId="18D1F192" w14:textId="0FFD2225" w:rsidR="0069530E" w:rsidRDefault="0069530E">
          <w:pPr>
            <w:pStyle w:val="TOC2"/>
            <w:tabs>
              <w:tab w:val="right" w:leader="dot" w:pos="9016"/>
            </w:tabs>
            <w:rPr>
              <w:noProof/>
              <w:lang w:val="en-AU" w:eastAsia="en-AU"/>
            </w:rPr>
          </w:pPr>
          <w:hyperlink w:anchor="_Toc136807678" w:history="1">
            <w:r w:rsidRPr="00CA134B">
              <w:rPr>
                <w:rStyle w:val="Hyperlink"/>
                <w:rFonts w:ascii="Palatino Linotype" w:hAnsi="Palatino Linotype"/>
                <w:b/>
                <w:bCs/>
                <w:noProof/>
              </w:rPr>
              <w:t>5.4 Principle of UI design</w:t>
            </w:r>
            <w:r>
              <w:rPr>
                <w:noProof/>
                <w:webHidden/>
              </w:rPr>
              <w:tab/>
            </w:r>
            <w:r>
              <w:rPr>
                <w:noProof/>
                <w:webHidden/>
              </w:rPr>
              <w:fldChar w:fldCharType="begin"/>
            </w:r>
            <w:r>
              <w:rPr>
                <w:noProof/>
                <w:webHidden/>
              </w:rPr>
              <w:instrText xml:space="preserve"> PAGEREF _Toc136807678 \h </w:instrText>
            </w:r>
            <w:r>
              <w:rPr>
                <w:noProof/>
                <w:webHidden/>
              </w:rPr>
            </w:r>
            <w:r>
              <w:rPr>
                <w:noProof/>
                <w:webHidden/>
              </w:rPr>
              <w:fldChar w:fldCharType="separate"/>
            </w:r>
            <w:r>
              <w:rPr>
                <w:noProof/>
                <w:webHidden/>
              </w:rPr>
              <w:t>25</w:t>
            </w:r>
            <w:r>
              <w:rPr>
                <w:noProof/>
                <w:webHidden/>
              </w:rPr>
              <w:fldChar w:fldCharType="end"/>
            </w:r>
          </w:hyperlink>
        </w:p>
        <w:p w14:paraId="492D342C" w14:textId="6D78A941" w:rsidR="0069530E" w:rsidRDefault="0069530E">
          <w:pPr>
            <w:pStyle w:val="TOC2"/>
            <w:tabs>
              <w:tab w:val="right" w:leader="dot" w:pos="9016"/>
            </w:tabs>
            <w:rPr>
              <w:noProof/>
              <w:lang w:val="en-AU" w:eastAsia="en-AU"/>
            </w:rPr>
          </w:pPr>
          <w:hyperlink w:anchor="_Toc136807679" w:history="1">
            <w:r w:rsidRPr="00CA134B">
              <w:rPr>
                <w:rStyle w:val="Hyperlink"/>
                <w:rFonts w:ascii="Palatino Linotype" w:hAnsi="Palatino Linotype"/>
                <w:b/>
                <w:bCs/>
                <w:noProof/>
              </w:rPr>
              <w:t>5.5 Interaction flow</w:t>
            </w:r>
            <w:r>
              <w:rPr>
                <w:noProof/>
                <w:webHidden/>
              </w:rPr>
              <w:tab/>
            </w:r>
            <w:r>
              <w:rPr>
                <w:noProof/>
                <w:webHidden/>
              </w:rPr>
              <w:fldChar w:fldCharType="begin"/>
            </w:r>
            <w:r>
              <w:rPr>
                <w:noProof/>
                <w:webHidden/>
              </w:rPr>
              <w:instrText xml:space="preserve"> PAGEREF _Toc136807679 \h </w:instrText>
            </w:r>
            <w:r>
              <w:rPr>
                <w:noProof/>
                <w:webHidden/>
              </w:rPr>
            </w:r>
            <w:r>
              <w:rPr>
                <w:noProof/>
                <w:webHidden/>
              </w:rPr>
              <w:fldChar w:fldCharType="separate"/>
            </w:r>
            <w:r>
              <w:rPr>
                <w:noProof/>
                <w:webHidden/>
              </w:rPr>
              <w:t>26</w:t>
            </w:r>
            <w:r>
              <w:rPr>
                <w:noProof/>
                <w:webHidden/>
              </w:rPr>
              <w:fldChar w:fldCharType="end"/>
            </w:r>
          </w:hyperlink>
        </w:p>
        <w:p w14:paraId="6637566C" w14:textId="35819480" w:rsidR="0069530E" w:rsidRDefault="0069530E">
          <w:pPr>
            <w:pStyle w:val="TOC2"/>
            <w:tabs>
              <w:tab w:val="right" w:leader="dot" w:pos="9016"/>
            </w:tabs>
            <w:rPr>
              <w:noProof/>
              <w:lang w:val="en-AU" w:eastAsia="en-AU"/>
            </w:rPr>
          </w:pPr>
          <w:hyperlink w:anchor="_Toc136807680" w:history="1">
            <w:r w:rsidRPr="00CA134B">
              <w:rPr>
                <w:rStyle w:val="Hyperlink"/>
                <w:rFonts w:ascii="Palatino Linotype" w:hAnsi="Palatino Linotype"/>
                <w:b/>
                <w:bCs/>
                <w:noProof/>
              </w:rPr>
              <w:t>5.6 Interactive component</w:t>
            </w:r>
            <w:r>
              <w:rPr>
                <w:noProof/>
                <w:webHidden/>
              </w:rPr>
              <w:tab/>
            </w:r>
            <w:r>
              <w:rPr>
                <w:noProof/>
                <w:webHidden/>
              </w:rPr>
              <w:fldChar w:fldCharType="begin"/>
            </w:r>
            <w:r>
              <w:rPr>
                <w:noProof/>
                <w:webHidden/>
              </w:rPr>
              <w:instrText xml:space="preserve"> PAGEREF _Toc136807680 \h </w:instrText>
            </w:r>
            <w:r>
              <w:rPr>
                <w:noProof/>
                <w:webHidden/>
              </w:rPr>
            </w:r>
            <w:r>
              <w:rPr>
                <w:noProof/>
                <w:webHidden/>
              </w:rPr>
              <w:fldChar w:fldCharType="separate"/>
            </w:r>
            <w:r>
              <w:rPr>
                <w:noProof/>
                <w:webHidden/>
              </w:rPr>
              <w:t>26</w:t>
            </w:r>
            <w:r>
              <w:rPr>
                <w:noProof/>
                <w:webHidden/>
              </w:rPr>
              <w:fldChar w:fldCharType="end"/>
            </w:r>
          </w:hyperlink>
        </w:p>
        <w:p w14:paraId="73FB5049" w14:textId="1530F26D" w:rsidR="0069530E" w:rsidRDefault="0069530E">
          <w:pPr>
            <w:pStyle w:val="TOC2"/>
            <w:tabs>
              <w:tab w:val="right" w:leader="dot" w:pos="9016"/>
            </w:tabs>
            <w:rPr>
              <w:noProof/>
              <w:lang w:val="en-AU" w:eastAsia="en-AU"/>
            </w:rPr>
          </w:pPr>
          <w:hyperlink w:anchor="_Toc136807681" w:history="1">
            <w:r w:rsidRPr="00CA134B">
              <w:rPr>
                <w:rStyle w:val="Hyperlink"/>
                <w:rFonts w:ascii="Palatino Linotype" w:hAnsi="Palatino Linotype"/>
                <w:b/>
                <w:bCs/>
                <w:noProof/>
              </w:rPr>
              <w:t>5.7 Testing</w:t>
            </w:r>
            <w:r>
              <w:rPr>
                <w:noProof/>
                <w:webHidden/>
              </w:rPr>
              <w:tab/>
            </w:r>
            <w:r>
              <w:rPr>
                <w:noProof/>
                <w:webHidden/>
              </w:rPr>
              <w:fldChar w:fldCharType="begin"/>
            </w:r>
            <w:r>
              <w:rPr>
                <w:noProof/>
                <w:webHidden/>
              </w:rPr>
              <w:instrText xml:space="preserve"> PAGEREF _Toc136807681 \h </w:instrText>
            </w:r>
            <w:r>
              <w:rPr>
                <w:noProof/>
                <w:webHidden/>
              </w:rPr>
            </w:r>
            <w:r>
              <w:rPr>
                <w:noProof/>
                <w:webHidden/>
              </w:rPr>
              <w:fldChar w:fldCharType="separate"/>
            </w:r>
            <w:r>
              <w:rPr>
                <w:noProof/>
                <w:webHidden/>
              </w:rPr>
              <w:t>27</w:t>
            </w:r>
            <w:r>
              <w:rPr>
                <w:noProof/>
                <w:webHidden/>
              </w:rPr>
              <w:fldChar w:fldCharType="end"/>
            </w:r>
          </w:hyperlink>
        </w:p>
        <w:p w14:paraId="0B4405AC" w14:textId="484E4C00" w:rsidR="0069530E" w:rsidRDefault="0069530E">
          <w:pPr>
            <w:pStyle w:val="TOC2"/>
            <w:tabs>
              <w:tab w:val="right" w:leader="dot" w:pos="9016"/>
            </w:tabs>
            <w:rPr>
              <w:noProof/>
              <w:lang w:val="en-AU" w:eastAsia="en-AU"/>
            </w:rPr>
          </w:pPr>
          <w:hyperlink w:anchor="_Toc136807682" w:history="1">
            <w:r w:rsidRPr="00CA134B">
              <w:rPr>
                <w:rStyle w:val="Hyperlink"/>
                <w:rFonts w:ascii="Palatino Linotype" w:hAnsi="Palatino Linotype"/>
                <w:b/>
                <w:bCs/>
                <w:noProof/>
              </w:rPr>
              <w:t>5.8 Changes after testing</w:t>
            </w:r>
            <w:r>
              <w:rPr>
                <w:noProof/>
                <w:webHidden/>
              </w:rPr>
              <w:tab/>
            </w:r>
            <w:r>
              <w:rPr>
                <w:noProof/>
                <w:webHidden/>
              </w:rPr>
              <w:fldChar w:fldCharType="begin"/>
            </w:r>
            <w:r>
              <w:rPr>
                <w:noProof/>
                <w:webHidden/>
              </w:rPr>
              <w:instrText xml:space="preserve"> PAGEREF _Toc136807682 \h </w:instrText>
            </w:r>
            <w:r>
              <w:rPr>
                <w:noProof/>
                <w:webHidden/>
              </w:rPr>
            </w:r>
            <w:r>
              <w:rPr>
                <w:noProof/>
                <w:webHidden/>
              </w:rPr>
              <w:fldChar w:fldCharType="separate"/>
            </w:r>
            <w:r>
              <w:rPr>
                <w:noProof/>
                <w:webHidden/>
              </w:rPr>
              <w:t>28</w:t>
            </w:r>
            <w:r>
              <w:rPr>
                <w:noProof/>
                <w:webHidden/>
              </w:rPr>
              <w:fldChar w:fldCharType="end"/>
            </w:r>
          </w:hyperlink>
        </w:p>
        <w:p w14:paraId="4B9A426B" w14:textId="08863FAA" w:rsidR="0069530E" w:rsidRDefault="0069530E">
          <w:pPr>
            <w:pStyle w:val="TOC2"/>
            <w:tabs>
              <w:tab w:val="right" w:leader="dot" w:pos="9016"/>
            </w:tabs>
            <w:rPr>
              <w:noProof/>
              <w:lang w:val="en-AU" w:eastAsia="en-AU"/>
            </w:rPr>
          </w:pPr>
          <w:hyperlink w:anchor="_Toc136807683" w:history="1">
            <w:r w:rsidRPr="00CA134B">
              <w:rPr>
                <w:rStyle w:val="Hyperlink"/>
                <w:rFonts w:ascii="Palatino Linotype" w:hAnsi="Palatino Linotype"/>
                <w:b/>
                <w:bCs/>
                <w:noProof/>
              </w:rPr>
              <w:t>5.9 UI Design</w:t>
            </w:r>
            <w:r>
              <w:rPr>
                <w:noProof/>
                <w:webHidden/>
              </w:rPr>
              <w:tab/>
            </w:r>
            <w:r>
              <w:rPr>
                <w:noProof/>
                <w:webHidden/>
              </w:rPr>
              <w:fldChar w:fldCharType="begin"/>
            </w:r>
            <w:r>
              <w:rPr>
                <w:noProof/>
                <w:webHidden/>
              </w:rPr>
              <w:instrText xml:space="preserve"> PAGEREF _Toc136807683 \h </w:instrText>
            </w:r>
            <w:r>
              <w:rPr>
                <w:noProof/>
                <w:webHidden/>
              </w:rPr>
            </w:r>
            <w:r>
              <w:rPr>
                <w:noProof/>
                <w:webHidden/>
              </w:rPr>
              <w:fldChar w:fldCharType="separate"/>
            </w:r>
            <w:r>
              <w:rPr>
                <w:noProof/>
                <w:webHidden/>
              </w:rPr>
              <w:t>30</w:t>
            </w:r>
            <w:r>
              <w:rPr>
                <w:noProof/>
                <w:webHidden/>
              </w:rPr>
              <w:fldChar w:fldCharType="end"/>
            </w:r>
          </w:hyperlink>
        </w:p>
        <w:p w14:paraId="77F2DFC7" w14:textId="77D524C7" w:rsidR="0069530E" w:rsidRDefault="0069530E">
          <w:pPr>
            <w:pStyle w:val="TOC2"/>
            <w:tabs>
              <w:tab w:val="right" w:leader="dot" w:pos="9016"/>
            </w:tabs>
            <w:rPr>
              <w:noProof/>
              <w:lang w:val="en-AU" w:eastAsia="en-AU"/>
            </w:rPr>
          </w:pPr>
          <w:hyperlink w:anchor="_Toc136807684" w:history="1">
            <w:r w:rsidRPr="00CA134B">
              <w:rPr>
                <w:rStyle w:val="Hyperlink"/>
                <w:rFonts w:ascii="Palatino Linotype" w:hAnsi="Palatino Linotype"/>
                <w:b/>
                <w:bCs/>
                <w:noProof/>
              </w:rPr>
              <w:t>5.10 High-fidelity prototype</w:t>
            </w:r>
            <w:r>
              <w:rPr>
                <w:noProof/>
                <w:webHidden/>
              </w:rPr>
              <w:tab/>
            </w:r>
            <w:r>
              <w:rPr>
                <w:noProof/>
                <w:webHidden/>
              </w:rPr>
              <w:fldChar w:fldCharType="begin"/>
            </w:r>
            <w:r>
              <w:rPr>
                <w:noProof/>
                <w:webHidden/>
              </w:rPr>
              <w:instrText xml:space="preserve"> PAGEREF _Toc136807684 \h </w:instrText>
            </w:r>
            <w:r>
              <w:rPr>
                <w:noProof/>
                <w:webHidden/>
              </w:rPr>
            </w:r>
            <w:r>
              <w:rPr>
                <w:noProof/>
                <w:webHidden/>
              </w:rPr>
              <w:fldChar w:fldCharType="separate"/>
            </w:r>
            <w:r>
              <w:rPr>
                <w:noProof/>
                <w:webHidden/>
              </w:rPr>
              <w:t>30</w:t>
            </w:r>
            <w:r>
              <w:rPr>
                <w:noProof/>
                <w:webHidden/>
              </w:rPr>
              <w:fldChar w:fldCharType="end"/>
            </w:r>
          </w:hyperlink>
        </w:p>
        <w:p w14:paraId="3B7FDE7D" w14:textId="4367CC65" w:rsidR="0069530E" w:rsidRDefault="0069530E">
          <w:pPr>
            <w:pStyle w:val="TOC1"/>
            <w:tabs>
              <w:tab w:val="right" w:leader="dot" w:pos="9016"/>
            </w:tabs>
            <w:rPr>
              <w:noProof/>
              <w:lang w:val="en-AU" w:eastAsia="en-AU"/>
            </w:rPr>
          </w:pPr>
          <w:hyperlink w:anchor="_Toc136807685" w:history="1">
            <w:r w:rsidRPr="00CA134B">
              <w:rPr>
                <w:rStyle w:val="Hyperlink"/>
                <w:rFonts w:ascii="Palatino Linotype" w:hAnsi="Palatino Linotype"/>
                <w:b/>
                <w:bCs/>
                <w:noProof/>
              </w:rPr>
              <w:t>6. FUTURE DIRECTION</w:t>
            </w:r>
            <w:r>
              <w:rPr>
                <w:noProof/>
                <w:webHidden/>
              </w:rPr>
              <w:tab/>
            </w:r>
            <w:r>
              <w:rPr>
                <w:noProof/>
                <w:webHidden/>
              </w:rPr>
              <w:fldChar w:fldCharType="begin"/>
            </w:r>
            <w:r>
              <w:rPr>
                <w:noProof/>
                <w:webHidden/>
              </w:rPr>
              <w:instrText xml:space="preserve"> PAGEREF _Toc136807685 \h </w:instrText>
            </w:r>
            <w:r>
              <w:rPr>
                <w:noProof/>
                <w:webHidden/>
              </w:rPr>
            </w:r>
            <w:r>
              <w:rPr>
                <w:noProof/>
                <w:webHidden/>
              </w:rPr>
              <w:fldChar w:fldCharType="separate"/>
            </w:r>
            <w:r>
              <w:rPr>
                <w:noProof/>
                <w:webHidden/>
              </w:rPr>
              <w:t>32</w:t>
            </w:r>
            <w:r>
              <w:rPr>
                <w:noProof/>
                <w:webHidden/>
              </w:rPr>
              <w:fldChar w:fldCharType="end"/>
            </w:r>
          </w:hyperlink>
        </w:p>
        <w:p w14:paraId="33872B5E" w14:textId="1BA7514F" w:rsidR="0069530E" w:rsidRDefault="0069530E">
          <w:pPr>
            <w:pStyle w:val="TOC2"/>
            <w:tabs>
              <w:tab w:val="right" w:leader="dot" w:pos="9016"/>
            </w:tabs>
            <w:rPr>
              <w:noProof/>
              <w:lang w:val="en-AU" w:eastAsia="en-AU"/>
            </w:rPr>
          </w:pPr>
          <w:hyperlink w:anchor="_Toc136807686" w:history="1">
            <w:r w:rsidRPr="00CA134B">
              <w:rPr>
                <w:rStyle w:val="Hyperlink"/>
                <w:rFonts w:ascii="Palatino Linotype" w:hAnsi="Palatino Linotype"/>
                <w:b/>
                <w:bCs/>
                <w:noProof/>
              </w:rPr>
              <w:t>6.1 Possible additional features</w:t>
            </w:r>
            <w:r>
              <w:rPr>
                <w:noProof/>
                <w:webHidden/>
              </w:rPr>
              <w:tab/>
            </w:r>
            <w:r>
              <w:rPr>
                <w:noProof/>
                <w:webHidden/>
              </w:rPr>
              <w:fldChar w:fldCharType="begin"/>
            </w:r>
            <w:r>
              <w:rPr>
                <w:noProof/>
                <w:webHidden/>
              </w:rPr>
              <w:instrText xml:space="preserve"> PAGEREF _Toc136807686 \h </w:instrText>
            </w:r>
            <w:r>
              <w:rPr>
                <w:noProof/>
                <w:webHidden/>
              </w:rPr>
            </w:r>
            <w:r>
              <w:rPr>
                <w:noProof/>
                <w:webHidden/>
              </w:rPr>
              <w:fldChar w:fldCharType="separate"/>
            </w:r>
            <w:r>
              <w:rPr>
                <w:noProof/>
                <w:webHidden/>
              </w:rPr>
              <w:t>32</w:t>
            </w:r>
            <w:r>
              <w:rPr>
                <w:noProof/>
                <w:webHidden/>
              </w:rPr>
              <w:fldChar w:fldCharType="end"/>
            </w:r>
          </w:hyperlink>
        </w:p>
        <w:p w14:paraId="63977356" w14:textId="7E03139C" w:rsidR="0069530E" w:rsidRDefault="0069530E">
          <w:pPr>
            <w:pStyle w:val="TOC2"/>
            <w:tabs>
              <w:tab w:val="right" w:leader="dot" w:pos="9016"/>
            </w:tabs>
            <w:rPr>
              <w:noProof/>
              <w:lang w:val="en-AU" w:eastAsia="en-AU"/>
            </w:rPr>
          </w:pPr>
          <w:hyperlink w:anchor="_Toc136807687" w:history="1">
            <w:r w:rsidRPr="00CA134B">
              <w:rPr>
                <w:rStyle w:val="Hyperlink"/>
                <w:rFonts w:ascii="Palatino Linotype" w:hAnsi="Palatino Linotype"/>
                <w:b/>
                <w:bCs/>
                <w:noProof/>
              </w:rPr>
              <w:t>6.2 Possible integration with external services or data</w:t>
            </w:r>
            <w:r>
              <w:rPr>
                <w:noProof/>
                <w:webHidden/>
              </w:rPr>
              <w:tab/>
            </w:r>
            <w:r>
              <w:rPr>
                <w:noProof/>
                <w:webHidden/>
              </w:rPr>
              <w:fldChar w:fldCharType="begin"/>
            </w:r>
            <w:r>
              <w:rPr>
                <w:noProof/>
                <w:webHidden/>
              </w:rPr>
              <w:instrText xml:space="preserve"> PAGEREF _Toc136807687 \h </w:instrText>
            </w:r>
            <w:r>
              <w:rPr>
                <w:noProof/>
                <w:webHidden/>
              </w:rPr>
            </w:r>
            <w:r>
              <w:rPr>
                <w:noProof/>
                <w:webHidden/>
              </w:rPr>
              <w:fldChar w:fldCharType="separate"/>
            </w:r>
            <w:r>
              <w:rPr>
                <w:noProof/>
                <w:webHidden/>
              </w:rPr>
              <w:t>32</w:t>
            </w:r>
            <w:r>
              <w:rPr>
                <w:noProof/>
                <w:webHidden/>
              </w:rPr>
              <w:fldChar w:fldCharType="end"/>
            </w:r>
          </w:hyperlink>
        </w:p>
        <w:p w14:paraId="4430A14E" w14:textId="4DF9D6E7" w:rsidR="0069530E" w:rsidRDefault="0069530E">
          <w:pPr>
            <w:pStyle w:val="TOC2"/>
            <w:tabs>
              <w:tab w:val="right" w:leader="dot" w:pos="9016"/>
            </w:tabs>
            <w:rPr>
              <w:noProof/>
              <w:lang w:val="en-AU" w:eastAsia="en-AU"/>
            </w:rPr>
          </w:pPr>
          <w:hyperlink w:anchor="_Toc136807688" w:history="1">
            <w:r w:rsidRPr="00CA134B">
              <w:rPr>
                <w:rStyle w:val="Hyperlink"/>
                <w:rFonts w:ascii="Palatino Linotype" w:hAnsi="Palatino Linotype"/>
                <w:b/>
                <w:bCs/>
                <w:noProof/>
              </w:rPr>
              <w:t>6.3 Future process</w:t>
            </w:r>
            <w:r>
              <w:rPr>
                <w:noProof/>
                <w:webHidden/>
              </w:rPr>
              <w:tab/>
            </w:r>
            <w:r>
              <w:rPr>
                <w:noProof/>
                <w:webHidden/>
              </w:rPr>
              <w:fldChar w:fldCharType="begin"/>
            </w:r>
            <w:r>
              <w:rPr>
                <w:noProof/>
                <w:webHidden/>
              </w:rPr>
              <w:instrText xml:space="preserve"> PAGEREF _Toc136807688 \h </w:instrText>
            </w:r>
            <w:r>
              <w:rPr>
                <w:noProof/>
                <w:webHidden/>
              </w:rPr>
            </w:r>
            <w:r>
              <w:rPr>
                <w:noProof/>
                <w:webHidden/>
              </w:rPr>
              <w:fldChar w:fldCharType="separate"/>
            </w:r>
            <w:r>
              <w:rPr>
                <w:noProof/>
                <w:webHidden/>
              </w:rPr>
              <w:t>32</w:t>
            </w:r>
            <w:r>
              <w:rPr>
                <w:noProof/>
                <w:webHidden/>
              </w:rPr>
              <w:fldChar w:fldCharType="end"/>
            </w:r>
          </w:hyperlink>
        </w:p>
        <w:p w14:paraId="18A8F8DE" w14:textId="13F8604A" w:rsidR="0069530E" w:rsidRDefault="0069530E">
          <w:pPr>
            <w:pStyle w:val="TOC1"/>
            <w:tabs>
              <w:tab w:val="right" w:leader="dot" w:pos="9016"/>
            </w:tabs>
            <w:rPr>
              <w:noProof/>
              <w:lang w:val="en-AU" w:eastAsia="en-AU"/>
            </w:rPr>
          </w:pPr>
          <w:hyperlink w:anchor="_Toc136807689" w:history="1">
            <w:r w:rsidRPr="00CA134B">
              <w:rPr>
                <w:rStyle w:val="Hyperlink"/>
                <w:rFonts w:ascii="Palatino Linotype" w:hAnsi="Palatino Linotype"/>
                <w:b/>
                <w:bCs/>
                <w:noProof/>
              </w:rPr>
              <w:t>7. TEAMWORK</w:t>
            </w:r>
            <w:r>
              <w:rPr>
                <w:noProof/>
                <w:webHidden/>
              </w:rPr>
              <w:tab/>
            </w:r>
            <w:r>
              <w:rPr>
                <w:noProof/>
                <w:webHidden/>
              </w:rPr>
              <w:fldChar w:fldCharType="begin"/>
            </w:r>
            <w:r>
              <w:rPr>
                <w:noProof/>
                <w:webHidden/>
              </w:rPr>
              <w:instrText xml:space="preserve"> PAGEREF _Toc136807689 \h </w:instrText>
            </w:r>
            <w:r>
              <w:rPr>
                <w:noProof/>
                <w:webHidden/>
              </w:rPr>
            </w:r>
            <w:r>
              <w:rPr>
                <w:noProof/>
                <w:webHidden/>
              </w:rPr>
              <w:fldChar w:fldCharType="separate"/>
            </w:r>
            <w:r>
              <w:rPr>
                <w:noProof/>
                <w:webHidden/>
              </w:rPr>
              <w:t>33</w:t>
            </w:r>
            <w:r>
              <w:rPr>
                <w:noProof/>
                <w:webHidden/>
              </w:rPr>
              <w:fldChar w:fldCharType="end"/>
            </w:r>
          </w:hyperlink>
        </w:p>
        <w:p w14:paraId="256013B9" w14:textId="67D2DA87" w:rsidR="0069530E" w:rsidRDefault="0069530E">
          <w:pPr>
            <w:pStyle w:val="TOC2"/>
            <w:tabs>
              <w:tab w:val="right" w:leader="dot" w:pos="9016"/>
            </w:tabs>
            <w:rPr>
              <w:noProof/>
              <w:lang w:val="en-AU" w:eastAsia="en-AU"/>
            </w:rPr>
          </w:pPr>
          <w:hyperlink w:anchor="_Toc136807690" w:history="1">
            <w:r w:rsidRPr="00CA134B">
              <w:rPr>
                <w:rStyle w:val="Hyperlink"/>
                <w:rFonts w:ascii="Palatino Linotype" w:hAnsi="Palatino Linotype"/>
                <w:b/>
                <w:bCs/>
                <w:noProof/>
              </w:rPr>
              <w:t>7.1 Weekly meeting logs</w:t>
            </w:r>
            <w:r>
              <w:rPr>
                <w:noProof/>
                <w:webHidden/>
              </w:rPr>
              <w:tab/>
            </w:r>
            <w:r>
              <w:rPr>
                <w:noProof/>
                <w:webHidden/>
              </w:rPr>
              <w:fldChar w:fldCharType="begin"/>
            </w:r>
            <w:r>
              <w:rPr>
                <w:noProof/>
                <w:webHidden/>
              </w:rPr>
              <w:instrText xml:space="preserve"> PAGEREF _Toc136807690 \h </w:instrText>
            </w:r>
            <w:r>
              <w:rPr>
                <w:noProof/>
                <w:webHidden/>
              </w:rPr>
            </w:r>
            <w:r>
              <w:rPr>
                <w:noProof/>
                <w:webHidden/>
              </w:rPr>
              <w:fldChar w:fldCharType="separate"/>
            </w:r>
            <w:r>
              <w:rPr>
                <w:noProof/>
                <w:webHidden/>
              </w:rPr>
              <w:t>33</w:t>
            </w:r>
            <w:r>
              <w:rPr>
                <w:noProof/>
                <w:webHidden/>
              </w:rPr>
              <w:fldChar w:fldCharType="end"/>
            </w:r>
          </w:hyperlink>
        </w:p>
        <w:p w14:paraId="71E16716" w14:textId="4595D665" w:rsidR="0069530E" w:rsidRDefault="0069530E">
          <w:pPr>
            <w:pStyle w:val="TOC2"/>
            <w:tabs>
              <w:tab w:val="right" w:leader="dot" w:pos="9016"/>
            </w:tabs>
            <w:rPr>
              <w:noProof/>
              <w:lang w:val="en-AU" w:eastAsia="en-AU"/>
            </w:rPr>
          </w:pPr>
          <w:hyperlink w:anchor="_Toc136807691" w:history="1">
            <w:r w:rsidRPr="00CA134B">
              <w:rPr>
                <w:rStyle w:val="Hyperlink"/>
                <w:rFonts w:ascii="Palatino Linotype" w:hAnsi="Palatino Linotype"/>
                <w:b/>
                <w:bCs/>
                <w:noProof/>
              </w:rPr>
              <w:t>7.2 Individual reflection</w:t>
            </w:r>
            <w:r>
              <w:rPr>
                <w:noProof/>
                <w:webHidden/>
              </w:rPr>
              <w:tab/>
            </w:r>
            <w:r>
              <w:rPr>
                <w:noProof/>
                <w:webHidden/>
              </w:rPr>
              <w:fldChar w:fldCharType="begin"/>
            </w:r>
            <w:r>
              <w:rPr>
                <w:noProof/>
                <w:webHidden/>
              </w:rPr>
              <w:instrText xml:space="preserve"> PAGEREF _Toc136807691 \h </w:instrText>
            </w:r>
            <w:r>
              <w:rPr>
                <w:noProof/>
                <w:webHidden/>
              </w:rPr>
            </w:r>
            <w:r>
              <w:rPr>
                <w:noProof/>
                <w:webHidden/>
              </w:rPr>
              <w:fldChar w:fldCharType="separate"/>
            </w:r>
            <w:r>
              <w:rPr>
                <w:noProof/>
                <w:webHidden/>
              </w:rPr>
              <w:t>33</w:t>
            </w:r>
            <w:r>
              <w:rPr>
                <w:noProof/>
                <w:webHidden/>
              </w:rPr>
              <w:fldChar w:fldCharType="end"/>
            </w:r>
          </w:hyperlink>
        </w:p>
        <w:p w14:paraId="6F3CB0C0" w14:textId="2549DCEA" w:rsidR="0069530E" w:rsidRDefault="0069530E">
          <w:pPr>
            <w:pStyle w:val="TOC1"/>
            <w:tabs>
              <w:tab w:val="right" w:leader="dot" w:pos="9016"/>
            </w:tabs>
            <w:rPr>
              <w:noProof/>
              <w:lang w:val="en-AU" w:eastAsia="en-AU"/>
            </w:rPr>
          </w:pPr>
          <w:hyperlink w:anchor="_Toc136807692" w:history="1">
            <w:r w:rsidRPr="00CA134B">
              <w:rPr>
                <w:rStyle w:val="Hyperlink"/>
                <w:rFonts w:ascii="Palatino Linotype" w:hAnsi="Palatino Linotype"/>
                <w:b/>
                <w:bCs/>
                <w:noProof/>
              </w:rPr>
              <w:t>8. REFERENCE (APA 7</w:t>
            </w:r>
            <w:r w:rsidRPr="00CA134B">
              <w:rPr>
                <w:rStyle w:val="Hyperlink"/>
                <w:rFonts w:ascii="Palatino Linotype" w:hAnsi="Palatino Linotype"/>
                <w:b/>
                <w:bCs/>
                <w:noProof/>
                <w:vertAlign w:val="superscript"/>
              </w:rPr>
              <w:t>th</w:t>
            </w:r>
            <w:r w:rsidRPr="00CA134B">
              <w:rPr>
                <w:rStyle w:val="Hyperlink"/>
                <w:rFonts w:ascii="Palatino Linotype" w:hAnsi="Palatino Linotype"/>
                <w:b/>
                <w:bCs/>
                <w:noProof/>
              </w:rPr>
              <w:t>)</w:t>
            </w:r>
            <w:r>
              <w:rPr>
                <w:noProof/>
                <w:webHidden/>
              </w:rPr>
              <w:tab/>
            </w:r>
            <w:r>
              <w:rPr>
                <w:noProof/>
                <w:webHidden/>
              </w:rPr>
              <w:fldChar w:fldCharType="begin"/>
            </w:r>
            <w:r>
              <w:rPr>
                <w:noProof/>
                <w:webHidden/>
              </w:rPr>
              <w:instrText xml:space="preserve"> PAGEREF _Toc136807692 \h </w:instrText>
            </w:r>
            <w:r>
              <w:rPr>
                <w:noProof/>
                <w:webHidden/>
              </w:rPr>
            </w:r>
            <w:r>
              <w:rPr>
                <w:noProof/>
                <w:webHidden/>
              </w:rPr>
              <w:fldChar w:fldCharType="separate"/>
            </w:r>
            <w:r>
              <w:rPr>
                <w:noProof/>
                <w:webHidden/>
              </w:rPr>
              <w:t>33</w:t>
            </w:r>
            <w:r>
              <w:rPr>
                <w:noProof/>
                <w:webHidden/>
              </w:rPr>
              <w:fldChar w:fldCharType="end"/>
            </w:r>
          </w:hyperlink>
        </w:p>
        <w:p w14:paraId="06559609" w14:textId="13642587" w:rsidR="0069530E" w:rsidRDefault="0069530E">
          <w:pPr>
            <w:pStyle w:val="TOC1"/>
            <w:tabs>
              <w:tab w:val="right" w:leader="dot" w:pos="9016"/>
            </w:tabs>
            <w:rPr>
              <w:noProof/>
              <w:lang w:val="en-AU" w:eastAsia="en-AU"/>
            </w:rPr>
          </w:pPr>
          <w:hyperlink w:anchor="_Toc136807693" w:history="1">
            <w:r w:rsidRPr="00CA134B">
              <w:rPr>
                <w:rStyle w:val="Hyperlink"/>
                <w:rFonts w:ascii="Palatino Linotype" w:hAnsi="Palatino Linotype"/>
                <w:b/>
                <w:bCs/>
                <w:noProof/>
              </w:rPr>
              <w:t>9. APPENDIX</w:t>
            </w:r>
            <w:r>
              <w:rPr>
                <w:noProof/>
                <w:webHidden/>
              </w:rPr>
              <w:tab/>
            </w:r>
            <w:r>
              <w:rPr>
                <w:noProof/>
                <w:webHidden/>
              </w:rPr>
              <w:fldChar w:fldCharType="begin"/>
            </w:r>
            <w:r>
              <w:rPr>
                <w:noProof/>
                <w:webHidden/>
              </w:rPr>
              <w:instrText xml:space="preserve"> PAGEREF _Toc136807693 \h </w:instrText>
            </w:r>
            <w:r>
              <w:rPr>
                <w:noProof/>
                <w:webHidden/>
              </w:rPr>
            </w:r>
            <w:r>
              <w:rPr>
                <w:noProof/>
                <w:webHidden/>
              </w:rPr>
              <w:fldChar w:fldCharType="separate"/>
            </w:r>
            <w:r>
              <w:rPr>
                <w:noProof/>
                <w:webHidden/>
              </w:rPr>
              <w:t>34</w:t>
            </w:r>
            <w:r>
              <w:rPr>
                <w:noProof/>
                <w:webHidden/>
              </w:rPr>
              <w:fldChar w:fldCharType="end"/>
            </w:r>
          </w:hyperlink>
        </w:p>
        <w:p w14:paraId="1C699A7C" w14:textId="026578A9" w:rsidR="0069530E" w:rsidRDefault="0069530E">
          <w:pPr>
            <w:pStyle w:val="TOC2"/>
            <w:tabs>
              <w:tab w:val="right" w:leader="dot" w:pos="9016"/>
            </w:tabs>
            <w:rPr>
              <w:noProof/>
              <w:lang w:val="en-AU" w:eastAsia="en-AU"/>
            </w:rPr>
          </w:pPr>
          <w:hyperlink w:anchor="_Toc136807694" w:history="1">
            <w:r w:rsidRPr="00CA134B">
              <w:rPr>
                <w:rStyle w:val="Hyperlink"/>
                <w:rFonts w:ascii="Palatino Linotype" w:hAnsi="Palatino Linotype"/>
                <w:b/>
                <w:bCs/>
                <w:noProof/>
              </w:rPr>
              <w:t>9.1 Individual reflection</w:t>
            </w:r>
            <w:r>
              <w:rPr>
                <w:noProof/>
                <w:webHidden/>
              </w:rPr>
              <w:tab/>
            </w:r>
            <w:r>
              <w:rPr>
                <w:noProof/>
                <w:webHidden/>
              </w:rPr>
              <w:fldChar w:fldCharType="begin"/>
            </w:r>
            <w:r>
              <w:rPr>
                <w:noProof/>
                <w:webHidden/>
              </w:rPr>
              <w:instrText xml:space="preserve"> PAGEREF _Toc136807694 \h </w:instrText>
            </w:r>
            <w:r>
              <w:rPr>
                <w:noProof/>
                <w:webHidden/>
              </w:rPr>
            </w:r>
            <w:r>
              <w:rPr>
                <w:noProof/>
                <w:webHidden/>
              </w:rPr>
              <w:fldChar w:fldCharType="separate"/>
            </w:r>
            <w:r>
              <w:rPr>
                <w:noProof/>
                <w:webHidden/>
              </w:rPr>
              <w:t>34</w:t>
            </w:r>
            <w:r>
              <w:rPr>
                <w:noProof/>
                <w:webHidden/>
              </w:rPr>
              <w:fldChar w:fldCharType="end"/>
            </w:r>
          </w:hyperlink>
        </w:p>
        <w:p w14:paraId="1A5837E7" w14:textId="2DAD57B7" w:rsidR="0069530E" w:rsidRDefault="0069530E">
          <w:pPr>
            <w:pStyle w:val="TOC3"/>
            <w:tabs>
              <w:tab w:val="right" w:leader="dot" w:pos="9016"/>
            </w:tabs>
            <w:rPr>
              <w:noProof/>
              <w:lang w:val="en-AU" w:eastAsia="en-AU"/>
            </w:rPr>
          </w:pPr>
          <w:hyperlink w:anchor="_Toc136807695" w:history="1">
            <w:r w:rsidRPr="00CA134B">
              <w:rPr>
                <w:rStyle w:val="Hyperlink"/>
                <w:rFonts w:ascii="Palatino Linotype" w:hAnsi="Palatino Linotype"/>
                <w:b/>
                <w:bCs/>
                <w:noProof/>
              </w:rPr>
              <w:t>9.1.1 Minh Long Vu</w:t>
            </w:r>
            <w:r>
              <w:rPr>
                <w:noProof/>
                <w:webHidden/>
              </w:rPr>
              <w:tab/>
            </w:r>
            <w:r>
              <w:rPr>
                <w:noProof/>
                <w:webHidden/>
              </w:rPr>
              <w:fldChar w:fldCharType="begin"/>
            </w:r>
            <w:r>
              <w:rPr>
                <w:noProof/>
                <w:webHidden/>
              </w:rPr>
              <w:instrText xml:space="preserve"> PAGEREF _Toc136807695 \h </w:instrText>
            </w:r>
            <w:r>
              <w:rPr>
                <w:noProof/>
                <w:webHidden/>
              </w:rPr>
            </w:r>
            <w:r>
              <w:rPr>
                <w:noProof/>
                <w:webHidden/>
              </w:rPr>
              <w:fldChar w:fldCharType="separate"/>
            </w:r>
            <w:r>
              <w:rPr>
                <w:noProof/>
                <w:webHidden/>
              </w:rPr>
              <w:t>34</w:t>
            </w:r>
            <w:r>
              <w:rPr>
                <w:noProof/>
                <w:webHidden/>
              </w:rPr>
              <w:fldChar w:fldCharType="end"/>
            </w:r>
          </w:hyperlink>
        </w:p>
        <w:p w14:paraId="45655CE1" w14:textId="40A12346" w:rsidR="0069530E" w:rsidRDefault="0069530E">
          <w:pPr>
            <w:pStyle w:val="TOC3"/>
            <w:tabs>
              <w:tab w:val="right" w:leader="dot" w:pos="9016"/>
            </w:tabs>
            <w:rPr>
              <w:noProof/>
              <w:lang w:val="en-AU" w:eastAsia="en-AU"/>
            </w:rPr>
          </w:pPr>
          <w:hyperlink w:anchor="_Toc136807696" w:history="1">
            <w:r w:rsidRPr="00CA134B">
              <w:rPr>
                <w:rStyle w:val="Hyperlink"/>
                <w:rFonts w:ascii="Palatino Linotype" w:hAnsi="Palatino Linotype"/>
                <w:b/>
                <w:bCs/>
                <w:noProof/>
              </w:rPr>
              <w:t>9.1.2 Jiangpeng Liu</w:t>
            </w:r>
            <w:r>
              <w:rPr>
                <w:noProof/>
                <w:webHidden/>
              </w:rPr>
              <w:tab/>
            </w:r>
            <w:r>
              <w:rPr>
                <w:noProof/>
                <w:webHidden/>
              </w:rPr>
              <w:fldChar w:fldCharType="begin"/>
            </w:r>
            <w:r>
              <w:rPr>
                <w:noProof/>
                <w:webHidden/>
              </w:rPr>
              <w:instrText xml:space="preserve"> PAGEREF _Toc136807696 \h </w:instrText>
            </w:r>
            <w:r>
              <w:rPr>
                <w:noProof/>
                <w:webHidden/>
              </w:rPr>
            </w:r>
            <w:r>
              <w:rPr>
                <w:noProof/>
                <w:webHidden/>
              </w:rPr>
              <w:fldChar w:fldCharType="separate"/>
            </w:r>
            <w:r>
              <w:rPr>
                <w:noProof/>
                <w:webHidden/>
              </w:rPr>
              <w:t>36</w:t>
            </w:r>
            <w:r>
              <w:rPr>
                <w:noProof/>
                <w:webHidden/>
              </w:rPr>
              <w:fldChar w:fldCharType="end"/>
            </w:r>
          </w:hyperlink>
        </w:p>
        <w:p w14:paraId="5CA8F3E9" w14:textId="16DE6427" w:rsidR="0069530E" w:rsidRDefault="0069530E">
          <w:pPr>
            <w:pStyle w:val="TOC3"/>
            <w:tabs>
              <w:tab w:val="right" w:leader="dot" w:pos="9016"/>
            </w:tabs>
            <w:rPr>
              <w:noProof/>
              <w:lang w:val="en-AU" w:eastAsia="en-AU"/>
            </w:rPr>
          </w:pPr>
          <w:hyperlink w:anchor="_Toc136807697" w:history="1">
            <w:r w:rsidRPr="00CA134B">
              <w:rPr>
                <w:rStyle w:val="Hyperlink"/>
                <w:rFonts w:ascii="Palatino Linotype" w:hAnsi="Palatino Linotype"/>
                <w:b/>
                <w:bCs/>
                <w:noProof/>
              </w:rPr>
              <w:t>9.1.3 Varun Singh</w:t>
            </w:r>
            <w:r>
              <w:rPr>
                <w:noProof/>
                <w:webHidden/>
              </w:rPr>
              <w:tab/>
            </w:r>
            <w:r>
              <w:rPr>
                <w:noProof/>
                <w:webHidden/>
              </w:rPr>
              <w:fldChar w:fldCharType="begin"/>
            </w:r>
            <w:r>
              <w:rPr>
                <w:noProof/>
                <w:webHidden/>
              </w:rPr>
              <w:instrText xml:space="preserve"> PAGEREF _Toc136807697 \h </w:instrText>
            </w:r>
            <w:r>
              <w:rPr>
                <w:noProof/>
                <w:webHidden/>
              </w:rPr>
            </w:r>
            <w:r>
              <w:rPr>
                <w:noProof/>
                <w:webHidden/>
              </w:rPr>
              <w:fldChar w:fldCharType="separate"/>
            </w:r>
            <w:r>
              <w:rPr>
                <w:noProof/>
                <w:webHidden/>
              </w:rPr>
              <w:t>37</w:t>
            </w:r>
            <w:r>
              <w:rPr>
                <w:noProof/>
                <w:webHidden/>
              </w:rPr>
              <w:fldChar w:fldCharType="end"/>
            </w:r>
          </w:hyperlink>
        </w:p>
        <w:p w14:paraId="58A2191F" w14:textId="108CF547" w:rsidR="0069530E" w:rsidRDefault="0069530E">
          <w:pPr>
            <w:pStyle w:val="TOC3"/>
            <w:tabs>
              <w:tab w:val="right" w:leader="dot" w:pos="9016"/>
            </w:tabs>
            <w:rPr>
              <w:noProof/>
              <w:lang w:val="en-AU" w:eastAsia="en-AU"/>
            </w:rPr>
          </w:pPr>
          <w:hyperlink w:anchor="_Toc136807698" w:history="1">
            <w:r w:rsidRPr="00CA134B">
              <w:rPr>
                <w:rStyle w:val="Hyperlink"/>
                <w:rFonts w:ascii="Palatino Linotype" w:hAnsi="Palatino Linotype"/>
                <w:b/>
                <w:bCs/>
                <w:noProof/>
              </w:rPr>
              <w:t>9.1.4 Divyanshu</w:t>
            </w:r>
            <w:r>
              <w:rPr>
                <w:noProof/>
                <w:webHidden/>
              </w:rPr>
              <w:tab/>
            </w:r>
            <w:r>
              <w:rPr>
                <w:noProof/>
                <w:webHidden/>
              </w:rPr>
              <w:fldChar w:fldCharType="begin"/>
            </w:r>
            <w:r>
              <w:rPr>
                <w:noProof/>
                <w:webHidden/>
              </w:rPr>
              <w:instrText xml:space="preserve"> PAGEREF _Toc136807698 \h </w:instrText>
            </w:r>
            <w:r>
              <w:rPr>
                <w:noProof/>
                <w:webHidden/>
              </w:rPr>
            </w:r>
            <w:r>
              <w:rPr>
                <w:noProof/>
                <w:webHidden/>
              </w:rPr>
              <w:fldChar w:fldCharType="separate"/>
            </w:r>
            <w:r>
              <w:rPr>
                <w:noProof/>
                <w:webHidden/>
              </w:rPr>
              <w:t>38</w:t>
            </w:r>
            <w:r>
              <w:rPr>
                <w:noProof/>
                <w:webHidden/>
              </w:rPr>
              <w:fldChar w:fldCharType="end"/>
            </w:r>
          </w:hyperlink>
        </w:p>
        <w:p w14:paraId="5DAA8E2E" w14:textId="193BFA8F" w:rsidR="0069530E" w:rsidRDefault="0069530E">
          <w:pPr>
            <w:pStyle w:val="TOC2"/>
            <w:tabs>
              <w:tab w:val="right" w:leader="dot" w:pos="9016"/>
            </w:tabs>
            <w:rPr>
              <w:noProof/>
              <w:lang w:val="en-AU" w:eastAsia="en-AU"/>
            </w:rPr>
          </w:pPr>
          <w:hyperlink w:anchor="_Toc136807699" w:history="1">
            <w:r w:rsidRPr="00CA134B">
              <w:rPr>
                <w:rStyle w:val="Hyperlink"/>
                <w:rFonts w:ascii="Palatino Linotype" w:hAnsi="Palatino Linotype"/>
                <w:b/>
                <w:bCs/>
                <w:noProof/>
              </w:rPr>
              <w:t>9.2 Meeting Logs</w:t>
            </w:r>
            <w:r>
              <w:rPr>
                <w:noProof/>
                <w:webHidden/>
              </w:rPr>
              <w:tab/>
            </w:r>
            <w:r>
              <w:rPr>
                <w:noProof/>
                <w:webHidden/>
              </w:rPr>
              <w:fldChar w:fldCharType="begin"/>
            </w:r>
            <w:r>
              <w:rPr>
                <w:noProof/>
                <w:webHidden/>
              </w:rPr>
              <w:instrText xml:space="preserve"> PAGEREF _Toc136807699 \h </w:instrText>
            </w:r>
            <w:r>
              <w:rPr>
                <w:noProof/>
                <w:webHidden/>
              </w:rPr>
            </w:r>
            <w:r>
              <w:rPr>
                <w:noProof/>
                <w:webHidden/>
              </w:rPr>
              <w:fldChar w:fldCharType="separate"/>
            </w:r>
            <w:r>
              <w:rPr>
                <w:noProof/>
                <w:webHidden/>
              </w:rPr>
              <w:t>39</w:t>
            </w:r>
            <w:r>
              <w:rPr>
                <w:noProof/>
                <w:webHidden/>
              </w:rPr>
              <w:fldChar w:fldCharType="end"/>
            </w:r>
          </w:hyperlink>
        </w:p>
        <w:p w14:paraId="731D6555" w14:textId="19B229EB" w:rsidR="0069530E" w:rsidRDefault="0069530E">
          <w:pPr>
            <w:pStyle w:val="TOC2"/>
            <w:tabs>
              <w:tab w:val="right" w:leader="dot" w:pos="9016"/>
            </w:tabs>
            <w:rPr>
              <w:noProof/>
              <w:lang w:val="en-AU" w:eastAsia="en-AU"/>
            </w:rPr>
          </w:pPr>
          <w:hyperlink w:anchor="_Toc136807700" w:history="1">
            <w:r w:rsidRPr="00CA134B">
              <w:rPr>
                <w:rStyle w:val="Hyperlink"/>
                <w:rFonts w:ascii="Palatino Linotype" w:eastAsiaTheme="majorEastAsia" w:hAnsi="Palatino Linotype" w:cstheme="majorBidi"/>
                <w:b/>
                <w:bCs/>
                <w:noProof/>
              </w:rPr>
              <w:t>9.3 Interviewing notes</w:t>
            </w:r>
            <w:r>
              <w:rPr>
                <w:noProof/>
                <w:webHidden/>
              </w:rPr>
              <w:tab/>
            </w:r>
            <w:r>
              <w:rPr>
                <w:noProof/>
                <w:webHidden/>
              </w:rPr>
              <w:fldChar w:fldCharType="begin"/>
            </w:r>
            <w:r>
              <w:rPr>
                <w:noProof/>
                <w:webHidden/>
              </w:rPr>
              <w:instrText xml:space="preserve"> PAGEREF _Toc136807700 \h </w:instrText>
            </w:r>
            <w:r>
              <w:rPr>
                <w:noProof/>
                <w:webHidden/>
              </w:rPr>
            </w:r>
            <w:r>
              <w:rPr>
                <w:noProof/>
                <w:webHidden/>
              </w:rPr>
              <w:fldChar w:fldCharType="separate"/>
            </w:r>
            <w:r>
              <w:rPr>
                <w:noProof/>
                <w:webHidden/>
              </w:rPr>
              <w:t>62</w:t>
            </w:r>
            <w:r>
              <w:rPr>
                <w:noProof/>
                <w:webHidden/>
              </w:rPr>
              <w:fldChar w:fldCharType="end"/>
            </w:r>
          </w:hyperlink>
        </w:p>
        <w:p w14:paraId="49C559ED" w14:textId="22B31F79" w:rsidR="0069530E" w:rsidRDefault="0069530E">
          <w:pPr>
            <w:pStyle w:val="TOC3"/>
            <w:tabs>
              <w:tab w:val="right" w:leader="dot" w:pos="9016"/>
            </w:tabs>
            <w:rPr>
              <w:noProof/>
              <w:lang w:val="en-AU" w:eastAsia="en-AU"/>
            </w:rPr>
          </w:pPr>
          <w:hyperlink w:anchor="_Toc136807701" w:history="1">
            <w:r w:rsidRPr="00CA134B">
              <w:rPr>
                <w:rStyle w:val="Hyperlink"/>
                <w:rFonts w:ascii="Palatino Linotype" w:hAnsi="Palatino Linotype"/>
                <w:b/>
                <w:bCs/>
                <w:noProof/>
              </w:rPr>
              <w:t>9.3.1 Interview questions</w:t>
            </w:r>
            <w:r>
              <w:rPr>
                <w:noProof/>
                <w:webHidden/>
              </w:rPr>
              <w:tab/>
            </w:r>
            <w:r>
              <w:rPr>
                <w:noProof/>
                <w:webHidden/>
              </w:rPr>
              <w:fldChar w:fldCharType="begin"/>
            </w:r>
            <w:r>
              <w:rPr>
                <w:noProof/>
                <w:webHidden/>
              </w:rPr>
              <w:instrText xml:space="preserve"> PAGEREF _Toc136807701 \h </w:instrText>
            </w:r>
            <w:r>
              <w:rPr>
                <w:noProof/>
                <w:webHidden/>
              </w:rPr>
            </w:r>
            <w:r>
              <w:rPr>
                <w:noProof/>
                <w:webHidden/>
              </w:rPr>
              <w:fldChar w:fldCharType="separate"/>
            </w:r>
            <w:r>
              <w:rPr>
                <w:noProof/>
                <w:webHidden/>
              </w:rPr>
              <w:t>62</w:t>
            </w:r>
            <w:r>
              <w:rPr>
                <w:noProof/>
                <w:webHidden/>
              </w:rPr>
              <w:fldChar w:fldCharType="end"/>
            </w:r>
          </w:hyperlink>
        </w:p>
        <w:p w14:paraId="3317B03E" w14:textId="71973715" w:rsidR="0069530E" w:rsidRDefault="0069530E">
          <w:pPr>
            <w:pStyle w:val="TOC3"/>
            <w:tabs>
              <w:tab w:val="right" w:leader="dot" w:pos="9016"/>
            </w:tabs>
            <w:rPr>
              <w:noProof/>
              <w:lang w:val="en-AU" w:eastAsia="en-AU"/>
            </w:rPr>
          </w:pPr>
          <w:hyperlink w:anchor="_Toc136807702" w:history="1">
            <w:r w:rsidRPr="00CA134B">
              <w:rPr>
                <w:rStyle w:val="Hyperlink"/>
                <w:rFonts w:ascii="Palatino Linotype" w:hAnsi="Palatino Linotype"/>
                <w:b/>
                <w:bCs/>
                <w:noProof/>
              </w:rPr>
              <w:t>9.3.2 Interview responses</w:t>
            </w:r>
            <w:r>
              <w:rPr>
                <w:noProof/>
                <w:webHidden/>
              </w:rPr>
              <w:tab/>
            </w:r>
            <w:r>
              <w:rPr>
                <w:noProof/>
                <w:webHidden/>
              </w:rPr>
              <w:fldChar w:fldCharType="begin"/>
            </w:r>
            <w:r>
              <w:rPr>
                <w:noProof/>
                <w:webHidden/>
              </w:rPr>
              <w:instrText xml:space="preserve"> PAGEREF _Toc136807702 \h </w:instrText>
            </w:r>
            <w:r>
              <w:rPr>
                <w:noProof/>
                <w:webHidden/>
              </w:rPr>
            </w:r>
            <w:r>
              <w:rPr>
                <w:noProof/>
                <w:webHidden/>
              </w:rPr>
              <w:fldChar w:fldCharType="separate"/>
            </w:r>
            <w:r>
              <w:rPr>
                <w:noProof/>
                <w:webHidden/>
              </w:rPr>
              <w:t>63</w:t>
            </w:r>
            <w:r>
              <w:rPr>
                <w:noProof/>
                <w:webHidden/>
              </w:rPr>
              <w:fldChar w:fldCharType="end"/>
            </w:r>
          </w:hyperlink>
        </w:p>
        <w:p w14:paraId="2ED0F784" w14:textId="0864A82D" w:rsidR="0069530E" w:rsidRDefault="0069530E">
          <w:pPr>
            <w:pStyle w:val="TOC2"/>
            <w:tabs>
              <w:tab w:val="right" w:leader="dot" w:pos="9016"/>
            </w:tabs>
            <w:rPr>
              <w:noProof/>
              <w:lang w:val="en-AU" w:eastAsia="en-AU"/>
            </w:rPr>
          </w:pPr>
          <w:hyperlink w:anchor="_Toc136807703" w:history="1">
            <w:r w:rsidRPr="00CA134B">
              <w:rPr>
                <w:rStyle w:val="Hyperlink"/>
                <w:rFonts w:ascii="Palatino Linotype" w:hAnsi="Palatino Linotype"/>
                <w:b/>
                <w:bCs/>
                <w:noProof/>
              </w:rPr>
              <w:t>9.4 Survey summary</w:t>
            </w:r>
            <w:r>
              <w:rPr>
                <w:noProof/>
                <w:webHidden/>
              </w:rPr>
              <w:tab/>
            </w:r>
            <w:r>
              <w:rPr>
                <w:noProof/>
                <w:webHidden/>
              </w:rPr>
              <w:fldChar w:fldCharType="begin"/>
            </w:r>
            <w:r>
              <w:rPr>
                <w:noProof/>
                <w:webHidden/>
              </w:rPr>
              <w:instrText xml:space="preserve"> PAGEREF _Toc136807703 \h </w:instrText>
            </w:r>
            <w:r>
              <w:rPr>
                <w:noProof/>
                <w:webHidden/>
              </w:rPr>
            </w:r>
            <w:r>
              <w:rPr>
                <w:noProof/>
                <w:webHidden/>
              </w:rPr>
              <w:fldChar w:fldCharType="separate"/>
            </w:r>
            <w:r>
              <w:rPr>
                <w:noProof/>
                <w:webHidden/>
              </w:rPr>
              <w:t>65</w:t>
            </w:r>
            <w:r>
              <w:rPr>
                <w:noProof/>
                <w:webHidden/>
              </w:rPr>
              <w:fldChar w:fldCharType="end"/>
            </w:r>
          </w:hyperlink>
        </w:p>
        <w:p w14:paraId="21B45740" w14:textId="12861D74" w:rsidR="0069530E" w:rsidRDefault="0069530E">
          <w:pPr>
            <w:pStyle w:val="TOC3"/>
            <w:tabs>
              <w:tab w:val="right" w:leader="dot" w:pos="9016"/>
            </w:tabs>
            <w:rPr>
              <w:noProof/>
              <w:lang w:val="en-AU" w:eastAsia="en-AU"/>
            </w:rPr>
          </w:pPr>
          <w:hyperlink w:anchor="_Toc136807704" w:history="1">
            <w:r w:rsidRPr="00CA134B">
              <w:rPr>
                <w:rStyle w:val="Hyperlink"/>
                <w:rFonts w:ascii="Palatino Linotype" w:hAnsi="Palatino Linotype" w:cs="Arial"/>
                <w:b/>
                <w:bCs/>
                <w:noProof/>
              </w:rPr>
              <w:t>9.</w:t>
            </w:r>
            <w:r w:rsidRPr="00CA134B">
              <w:rPr>
                <w:rStyle w:val="Hyperlink"/>
                <w:rFonts w:ascii="Palatino Linotype" w:hAnsi="Palatino Linotype"/>
                <w:b/>
                <w:bCs/>
                <w:noProof/>
              </w:rPr>
              <w:t>4</w:t>
            </w:r>
            <w:r w:rsidRPr="00CA134B">
              <w:rPr>
                <w:rStyle w:val="Hyperlink"/>
                <w:rFonts w:ascii="Palatino Linotype" w:hAnsi="Palatino Linotype" w:cs="Arial"/>
                <w:b/>
                <w:bCs/>
                <w:noProof/>
              </w:rPr>
              <w:t>.1 Interview questions</w:t>
            </w:r>
            <w:r>
              <w:rPr>
                <w:noProof/>
                <w:webHidden/>
              </w:rPr>
              <w:tab/>
            </w:r>
            <w:r>
              <w:rPr>
                <w:noProof/>
                <w:webHidden/>
              </w:rPr>
              <w:fldChar w:fldCharType="begin"/>
            </w:r>
            <w:r>
              <w:rPr>
                <w:noProof/>
                <w:webHidden/>
              </w:rPr>
              <w:instrText xml:space="preserve"> PAGEREF _Toc136807704 \h </w:instrText>
            </w:r>
            <w:r>
              <w:rPr>
                <w:noProof/>
                <w:webHidden/>
              </w:rPr>
            </w:r>
            <w:r>
              <w:rPr>
                <w:noProof/>
                <w:webHidden/>
              </w:rPr>
              <w:fldChar w:fldCharType="separate"/>
            </w:r>
            <w:r>
              <w:rPr>
                <w:noProof/>
                <w:webHidden/>
              </w:rPr>
              <w:t>65</w:t>
            </w:r>
            <w:r>
              <w:rPr>
                <w:noProof/>
                <w:webHidden/>
              </w:rPr>
              <w:fldChar w:fldCharType="end"/>
            </w:r>
          </w:hyperlink>
        </w:p>
        <w:p w14:paraId="1E83F2FE" w14:textId="5CB04E68" w:rsidR="0069530E" w:rsidRDefault="0069530E">
          <w:pPr>
            <w:pStyle w:val="TOC3"/>
            <w:tabs>
              <w:tab w:val="right" w:leader="dot" w:pos="9016"/>
            </w:tabs>
            <w:rPr>
              <w:noProof/>
              <w:lang w:val="en-AU" w:eastAsia="en-AU"/>
            </w:rPr>
          </w:pPr>
          <w:hyperlink w:anchor="_Toc136807705" w:history="1">
            <w:r w:rsidRPr="00CA134B">
              <w:rPr>
                <w:rStyle w:val="Hyperlink"/>
                <w:rFonts w:ascii="Palatino Linotype" w:hAnsi="Palatino Linotype" w:cs="Arial"/>
                <w:b/>
                <w:bCs/>
                <w:noProof/>
              </w:rPr>
              <w:t>9.4.2 Survey answers</w:t>
            </w:r>
            <w:r>
              <w:rPr>
                <w:noProof/>
                <w:webHidden/>
              </w:rPr>
              <w:tab/>
            </w:r>
            <w:r>
              <w:rPr>
                <w:noProof/>
                <w:webHidden/>
              </w:rPr>
              <w:fldChar w:fldCharType="begin"/>
            </w:r>
            <w:r>
              <w:rPr>
                <w:noProof/>
                <w:webHidden/>
              </w:rPr>
              <w:instrText xml:space="preserve"> PAGEREF _Toc136807705 \h </w:instrText>
            </w:r>
            <w:r>
              <w:rPr>
                <w:noProof/>
                <w:webHidden/>
              </w:rPr>
            </w:r>
            <w:r>
              <w:rPr>
                <w:noProof/>
                <w:webHidden/>
              </w:rPr>
              <w:fldChar w:fldCharType="separate"/>
            </w:r>
            <w:r>
              <w:rPr>
                <w:noProof/>
                <w:webHidden/>
              </w:rPr>
              <w:t>66</w:t>
            </w:r>
            <w:r>
              <w:rPr>
                <w:noProof/>
                <w:webHidden/>
              </w:rPr>
              <w:fldChar w:fldCharType="end"/>
            </w:r>
          </w:hyperlink>
        </w:p>
        <w:p w14:paraId="470DAB5A" w14:textId="05316441" w:rsidR="0069530E" w:rsidRDefault="0069530E">
          <w:pPr>
            <w:pStyle w:val="TOC2"/>
            <w:tabs>
              <w:tab w:val="right" w:leader="dot" w:pos="9016"/>
            </w:tabs>
            <w:rPr>
              <w:noProof/>
              <w:lang w:val="en-AU" w:eastAsia="en-AU"/>
            </w:rPr>
          </w:pPr>
          <w:hyperlink w:anchor="_Toc136807706" w:history="1">
            <w:r w:rsidRPr="00CA134B">
              <w:rPr>
                <w:rStyle w:val="Hyperlink"/>
                <w:rFonts w:ascii="Palatino Linotype" w:hAnsi="Palatino Linotype" w:cs="Arial"/>
                <w:b/>
                <w:bCs/>
                <w:noProof/>
              </w:rPr>
              <w:t>9.5 Benchmark test description</w:t>
            </w:r>
            <w:r>
              <w:rPr>
                <w:noProof/>
                <w:webHidden/>
              </w:rPr>
              <w:tab/>
            </w:r>
            <w:r>
              <w:rPr>
                <w:noProof/>
                <w:webHidden/>
              </w:rPr>
              <w:fldChar w:fldCharType="begin"/>
            </w:r>
            <w:r>
              <w:rPr>
                <w:noProof/>
                <w:webHidden/>
              </w:rPr>
              <w:instrText xml:space="preserve"> PAGEREF _Toc136807706 \h </w:instrText>
            </w:r>
            <w:r>
              <w:rPr>
                <w:noProof/>
                <w:webHidden/>
              </w:rPr>
            </w:r>
            <w:r>
              <w:rPr>
                <w:noProof/>
                <w:webHidden/>
              </w:rPr>
              <w:fldChar w:fldCharType="separate"/>
            </w:r>
            <w:r>
              <w:rPr>
                <w:noProof/>
                <w:webHidden/>
              </w:rPr>
              <w:t>67</w:t>
            </w:r>
            <w:r>
              <w:rPr>
                <w:noProof/>
                <w:webHidden/>
              </w:rPr>
              <w:fldChar w:fldCharType="end"/>
            </w:r>
          </w:hyperlink>
        </w:p>
        <w:p w14:paraId="1E825741" w14:textId="7273748F" w:rsidR="3BCFB6E4" w:rsidRDefault="00FA1ADF" w:rsidP="35EF55A1">
          <w:pPr>
            <w:pStyle w:val="TOC3"/>
            <w:tabs>
              <w:tab w:val="right" w:leader="dot" w:pos="9015"/>
            </w:tabs>
            <w:rPr>
              <w:rStyle w:val="Hyperlink"/>
              <w:noProof/>
              <w:lang w:val="en-AU" w:eastAsia="en-AU"/>
            </w:rPr>
          </w:pPr>
          <w:r>
            <w:fldChar w:fldCharType="end"/>
          </w:r>
        </w:p>
      </w:sdtContent>
    </w:sdt>
    <w:p w14:paraId="7C4D5AD3" w14:textId="2C603F3F" w:rsidR="2ADAD537" w:rsidRDefault="2ADAD537" w:rsidP="2ADAD537">
      <w:pPr>
        <w:pStyle w:val="TOC3"/>
        <w:tabs>
          <w:tab w:val="right" w:leader="dot" w:pos="9015"/>
        </w:tabs>
        <w:rPr>
          <w:rStyle w:val="Hyperlink"/>
        </w:rPr>
      </w:pPr>
    </w:p>
    <w:p w14:paraId="46D4462B" w14:textId="1B7FFA96" w:rsidR="00C8503F" w:rsidRPr="00C82E24" w:rsidRDefault="00C8503F" w:rsidP="00C8503F">
      <w:pPr>
        <w:rPr>
          <w:rFonts w:ascii="Palatino Linotype" w:hAnsi="Palatino Linotype"/>
        </w:rPr>
      </w:pPr>
    </w:p>
    <w:p w14:paraId="26C65E6B" w14:textId="77777777" w:rsidR="007546CD" w:rsidRPr="00C82E24" w:rsidRDefault="007546CD" w:rsidP="1FB15CF0">
      <w:pPr>
        <w:outlineLvl w:val="0"/>
        <w:rPr>
          <w:rFonts w:ascii="Palatino Linotype" w:hAnsi="Palatino Linotype"/>
          <w:b/>
          <w:bCs/>
          <w:sz w:val="24"/>
          <w:szCs w:val="24"/>
        </w:rPr>
      </w:pPr>
      <w:bookmarkStart w:id="2" w:name="_Toc132399453"/>
    </w:p>
    <w:p w14:paraId="6CA2BB9C" w14:textId="77777777" w:rsidR="009B6B63" w:rsidRPr="00C82E24" w:rsidRDefault="009B6B63" w:rsidP="1FB15CF0">
      <w:pPr>
        <w:outlineLvl w:val="0"/>
        <w:rPr>
          <w:rFonts w:ascii="Palatino Linotype" w:hAnsi="Palatino Linotype"/>
          <w:b/>
          <w:bCs/>
          <w:sz w:val="24"/>
          <w:szCs w:val="24"/>
        </w:rPr>
      </w:pPr>
    </w:p>
    <w:p w14:paraId="259B0496" w14:textId="77777777" w:rsidR="002F7CF0" w:rsidRPr="00C82E24" w:rsidRDefault="002F7CF0" w:rsidP="1FB15CF0">
      <w:pPr>
        <w:outlineLvl w:val="0"/>
        <w:rPr>
          <w:rFonts w:ascii="Palatino Linotype" w:hAnsi="Palatino Linotype"/>
          <w:b/>
          <w:bCs/>
          <w:sz w:val="24"/>
          <w:szCs w:val="24"/>
        </w:rPr>
      </w:pPr>
    </w:p>
    <w:p w14:paraId="4552400C" w14:textId="1B28BDF4" w:rsidR="007546CD" w:rsidRPr="00C82E24" w:rsidRDefault="35EF55A1" w:rsidP="1FB15CF0">
      <w:pPr>
        <w:outlineLvl w:val="0"/>
        <w:rPr>
          <w:rFonts w:ascii="Palatino Linotype" w:hAnsi="Palatino Linotype"/>
          <w:b/>
          <w:bCs/>
          <w:color w:val="5B9BD5" w:themeColor="accent5"/>
          <w:sz w:val="32"/>
          <w:szCs w:val="32"/>
        </w:rPr>
      </w:pPr>
      <w:bookmarkStart w:id="3" w:name="_Toc962296052"/>
      <w:bookmarkStart w:id="4" w:name="_Toc136807652"/>
      <w:r w:rsidRPr="35EF55A1">
        <w:rPr>
          <w:rFonts w:ascii="Palatino Linotype" w:hAnsi="Palatino Linotype"/>
          <w:b/>
          <w:bCs/>
          <w:color w:val="5B9BD5" w:themeColor="accent5"/>
          <w:sz w:val="32"/>
          <w:szCs w:val="32"/>
        </w:rPr>
        <w:lastRenderedPageBreak/>
        <w:t>2. INTRODUCTION</w:t>
      </w:r>
      <w:bookmarkEnd w:id="3"/>
      <w:bookmarkEnd w:id="4"/>
    </w:p>
    <w:p w14:paraId="167FD97A" w14:textId="3629169F" w:rsidR="069197A6" w:rsidRDefault="35EF55A1" w:rsidP="069197A6">
      <w:pPr>
        <w:spacing w:line="257" w:lineRule="auto"/>
        <w:rPr>
          <w:rFonts w:ascii="Palatino Linotype" w:hAnsi="Palatino Linotype"/>
          <w:sz w:val="24"/>
          <w:szCs w:val="24"/>
        </w:rPr>
      </w:pPr>
      <w:r w:rsidRPr="35EF55A1">
        <w:rPr>
          <w:rFonts w:ascii="Palatino Linotype" w:hAnsi="Palatino Linotype"/>
          <w:sz w:val="24"/>
          <w:szCs w:val="24"/>
        </w:rPr>
        <w:t xml:space="preserve">We spend about two months on this project, from the beginning of April 2023 to the end of May 2023. Our team has four people: Long (writing, </w:t>
      </w:r>
      <w:proofErr w:type="gramStart"/>
      <w:r w:rsidRPr="35EF55A1">
        <w:rPr>
          <w:rFonts w:ascii="Palatino Linotype" w:hAnsi="Palatino Linotype"/>
          <w:sz w:val="24"/>
          <w:szCs w:val="24"/>
        </w:rPr>
        <w:t>research</w:t>
      </w:r>
      <w:proofErr w:type="gramEnd"/>
      <w:r w:rsidRPr="35EF55A1">
        <w:rPr>
          <w:rFonts w:ascii="Palatino Linotype" w:hAnsi="Palatino Linotype"/>
          <w:sz w:val="24"/>
          <w:szCs w:val="24"/>
        </w:rPr>
        <w:t xml:space="preserve"> and design), Varun Singh (research), </w:t>
      </w:r>
      <w:proofErr w:type="spellStart"/>
      <w:r w:rsidRPr="35EF55A1">
        <w:rPr>
          <w:rFonts w:ascii="Palatino Linotype" w:hAnsi="Palatino Linotype"/>
          <w:sz w:val="24"/>
          <w:szCs w:val="24"/>
        </w:rPr>
        <w:t>Jiangpeng</w:t>
      </w:r>
      <w:proofErr w:type="spellEnd"/>
      <w:r w:rsidRPr="35EF55A1">
        <w:rPr>
          <w:rFonts w:ascii="Palatino Linotype" w:hAnsi="Palatino Linotype"/>
          <w:sz w:val="24"/>
          <w:szCs w:val="24"/>
        </w:rPr>
        <w:t xml:space="preserve"> (research and design) and </w:t>
      </w:r>
      <w:proofErr w:type="spellStart"/>
      <w:r w:rsidRPr="35EF55A1">
        <w:rPr>
          <w:rFonts w:ascii="Palatino Linotype" w:hAnsi="Palatino Linotype"/>
          <w:sz w:val="24"/>
          <w:szCs w:val="24"/>
        </w:rPr>
        <w:t>Divyanshu</w:t>
      </w:r>
      <w:proofErr w:type="spellEnd"/>
      <w:r w:rsidRPr="35EF55A1">
        <w:rPr>
          <w:rFonts w:ascii="Palatino Linotype" w:hAnsi="Palatino Linotype"/>
          <w:sz w:val="24"/>
          <w:szCs w:val="24"/>
        </w:rPr>
        <w:t xml:space="preserve"> (research). The project is about a friend-finding application we design for the mobile platform. There are some tools we used: Miro, Adobe and Figma. </w:t>
      </w:r>
    </w:p>
    <w:p w14:paraId="5E169899" w14:textId="4A8A57B4" w:rsidR="002D4BDC" w:rsidRDefault="00542FC9" w:rsidP="069197A6">
      <w:pPr>
        <w:spacing w:line="257" w:lineRule="auto"/>
        <w:rPr>
          <w:rFonts w:ascii="Palatino Linotype" w:hAnsi="Palatino Linotype"/>
          <w:sz w:val="24"/>
          <w:szCs w:val="24"/>
        </w:rPr>
      </w:pPr>
      <w:r>
        <w:rPr>
          <w:rFonts w:ascii="Palatino Linotype" w:hAnsi="Palatino Linotype"/>
          <w:sz w:val="24"/>
          <w:szCs w:val="24"/>
        </w:rPr>
        <w:t>This is a</w:t>
      </w:r>
      <w:r w:rsidR="00687833">
        <w:rPr>
          <w:rFonts w:ascii="Palatino Linotype" w:hAnsi="Palatino Linotype"/>
          <w:sz w:val="24"/>
          <w:szCs w:val="24"/>
        </w:rPr>
        <w:t>n</w:t>
      </w:r>
      <w:r>
        <w:rPr>
          <w:rFonts w:ascii="Palatino Linotype" w:hAnsi="Palatino Linotype"/>
          <w:sz w:val="24"/>
          <w:szCs w:val="24"/>
        </w:rPr>
        <w:t xml:space="preserve"> overview of process we d</w:t>
      </w:r>
      <w:r w:rsidR="002D4BDC">
        <w:rPr>
          <w:rFonts w:ascii="Palatino Linotype" w:hAnsi="Palatino Linotype"/>
          <w:sz w:val="24"/>
          <w:szCs w:val="24"/>
        </w:rPr>
        <w:t>id to get the result:</w:t>
      </w:r>
      <w:r w:rsidR="0069362E">
        <w:rPr>
          <w:rFonts w:ascii="Palatino Linotype" w:hAnsi="Palatino Linotype"/>
          <w:noProof/>
          <w:sz w:val="24"/>
          <w:szCs w:val="24"/>
        </w:rPr>
        <mc:AlternateContent>
          <mc:Choice Requires="wpg">
            <w:drawing>
              <wp:anchor distT="0" distB="0" distL="114300" distR="114300" simplePos="0" relativeHeight="252239872" behindDoc="0" locked="0" layoutInCell="1" allowOverlap="1" wp14:anchorId="39D0649F" wp14:editId="52F8A95D">
                <wp:simplePos x="0" y="0"/>
                <wp:positionH relativeFrom="column">
                  <wp:posOffset>-339090</wp:posOffset>
                </wp:positionH>
                <wp:positionV relativeFrom="paragraph">
                  <wp:posOffset>346075</wp:posOffset>
                </wp:positionV>
                <wp:extent cx="1002927" cy="992266"/>
                <wp:effectExtent l="19050" t="19050" r="26035" b="17780"/>
                <wp:wrapNone/>
                <wp:docPr id="236960803" name="Group 236960803"/>
                <wp:cNvGraphicFramePr/>
                <a:graphic xmlns:a="http://schemas.openxmlformats.org/drawingml/2006/main">
                  <a:graphicData uri="http://schemas.microsoft.com/office/word/2010/wordprocessingGroup">
                    <wpg:wgp>
                      <wpg:cNvGrpSpPr/>
                      <wpg:grpSpPr>
                        <a:xfrm>
                          <a:off x="0" y="0"/>
                          <a:ext cx="1002927" cy="992266"/>
                          <a:chOff x="0" y="0"/>
                          <a:chExt cx="1002927" cy="992266"/>
                        </a:xfrm>
                      </wpg:grpSpPr>
                      <wps:wsp>
                        <wps:cNvPr id="1821067508" name="Oval 1821067508"/>
                        <wps:cNvSpPr/>
                        <wps:spPr>
                          <a:xfrm>
                            <a:off x="0" y="0"/>
                            <a:ext cx="1002927" cy="992266"/>
                          </a:xfrm>
                          <a:prstGeom prst="ellipse">
                            <a:avLst/>
                          </a:prstGeom>
                          <a:ln w="28575"/>
                        </wps:spPr>
                        <wps:style>
                          <a:lnRef idx="2">
                            <a:schemeClr val="accent4"/>
                          </a:lnRef>
                          <a:fillRef idx="1">
                            <a:schemeClr val="lt1"/>
                          </a:fillRef>
                          <a:effectRef idx="0">
                            <a:schemeClr val="accent4"/>
                          </a:effectRef>
                          <a:fontRef idx="minor">
                            <a:schemeClr val="dk1"/>
                          </a:fontRef>
                        </wps:style>
                        <wps:txbx>
                          <w:txbxContent>
                            <w:p w14:paraId="786DE5D4" w14:textId="17C34B38" w:rsidR="00466EAF" w:rsidRPr="00C6179A" w:rsidRDefault="00466EAF" w:rsidP="00466EAF">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224765" name="Text Box 715224765"/>
                        <wps:cNvSpPr txBox="1"/>
                        <wps:spPr>
                          <a:xfrm>
                            <a:off x="36934" y="134905"/>
                            <a:ext cx="944712" cy="748220"/>
                          </a:xfrm>
                          <a:prstGeom prst="rect">
                            <a:avLst/>
                          </a:prstGeom>
                          <a:noFill/>
                          <a:ln w="6350">
                            <a:noFill/>
                          </a:ln>
                        </wps:spPr>
                        <wps:txbx>
                          <w:txbxContent>
                            <w:p w14:paraId="1A8B63EE" w14:textId="29423DDA" w:rsidR="00C6179A" w:rsidRPr="00C6179A" w:rsidRDefault="00E5303D" w:rsidP="00560D11">
                              <w:pPr>
                                <w:jc w:val="center"/>
                                <w:rPr>
                                  <w:b/>
                                  <w:bCs/>
                                </w:rPr>
                              </w:pPr>
                              <w:r>
                                <w:rPr>
                                  <w:rFonts w:ascii="Palatino Linotype" w:hAnsi="Palatino Linotype"/>
                                  <w:b/>
                                  <w:bCs/>
                                  <w:lang w:val="en-US"/>
                                </w:rPr>
                                <w:t>Research existing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D0649F" id="Group 236960803" o:spid="_x0000_s1026" style="position:absolute;margin-left:-26.7pt;margin-top:27.25pt;width:78.95pt;height:78.15pt;z-index:252239872" coordsize="10029,9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gDfNAMAACoJAAAOAAAAZHJzL2Uyb0RvYy54bWzcVltv2yAUfp+0/4B4X32Jc7PqVFm7VpOq&#10;tlo79ZkQnFjDwIDEzn79DviStE330ErTtBcHOBc4H+f7yOlZXXK0ZdoUUmQ4OgkxYoLKZSFWGf7+&#10;cPlpgpGxRCwJl4JleMcMPpt9/HBaqZTFci35kmkESYRJK5XhtbUqDQJD16wk5kQqJsCYS10SC1O9&#10;CpaaVJC95EEchqOgknqptKTMGFi9aIx45vPnOaP2Ns8Ns4hnGM5m/Vf778J9g9kpSVeaqHVB22OQ&#10;N5yiJIWATftUF8QStNHFi1RlQbU0MrcnVJaBzPOCMl8DVBOFz6q50nKjfC2rtFqpHiaA9hlOb05L&#10;b7ZXWt2rOw1IVGoFWPiZq6XOdel+4ZSo9pDteshYbRGFxSgM42k8xoiCbTqN49GowZSuAfgXYXT9&#10;5c+BQbdt8OQwlYL2MHsEzPsQuF8TxTywJgUE7jQqllDLJI7C0XgYQs8KUkK33m4JRwfLHiMf0iNm&#10;UgPgvROuvmqSKm3sFZMlcoMMM84LZdxZSUq218bCEcC783LLXKAqw/FkOB466AG47kx+ZHecNW7f&#10;WA51wqXFPp3nGDvnGkGVGSaUMmETn8IlBW8Xlhec94HRsUBuozao9XVhzHOvDwyPBT7dsY/wu0ph&#10;++CyEFIfS7D80e/c+HfVNzW78m29qNtbW8jlDm5ay0YEjKKXBWB8TYy9IxpYD/oASmZv4ZNzCZjK&#10;doTRWupfx9adP7QiWDGqQEUybH5uiGYY8a8CmnQaJYmTHT9JhuMYJvrQsji0iE15LuEqItBMRf3Q&#10;+VveDXMty0cQvLnbFUxEUNg7w9TqbnJuG3UDyaRsPvduIDWK2Gtxr6hL7gB2DfRQPxKt2kazwOgb&#10;2RHjRbM1vi5SyPnGyrzwneggbnBtoQeSOh35C2wdR8M4TsajYUfWB6dJn2WN9panfEW2BrNDoF1/&#10;hbmD0XSQYASCFg2SaehZBR3dCtc0ScZR3AjeOJnEcKWOdZ1u7bnZAqvhDfKQv0JfIS+BYpCiY/Jo&#10;MGzo0lsgORddb3u16Vq70a2unv+4w+2/1N/+bYIH2V97++fBvfiHc39d+784s98AAAD//wMAUEsD&#10;BBQABgAIAAAAIQBaMXR64AAAAAoBAAAPAAAAZHJzL2Rvd25yZXYueG1sTI/BasJAEIbvhb7DMoXe&#10;dBM1RdJMRKTtSQrVQultzI5JMLsbsmsS376bU73NMB//fH+2GXUjeu5cbQ1CPI9AsCmsqk2J8H18&#10;n61BOE9GUWMNI9zYwSZ/fMgoVXYwX9wffClCiHEpIVTet6mUrqhYk5vblk24nW2nyYe1K6XqaAjh&#10;upGLKHqRmmoTPlTU8q7i4nK4aoSPgYbtMn7r95fz7vZ7TD5/9jEjPj+N21cQnkf/D8OkH9QhD04n&#10;ezXKiQZhlixXAUVIVgmICYim4YSwiKM1yDyT9xXyPwAAAP//AwBQSwECLQAUAAYACAAAACEAtoM4&#10;kv4AAADhAQAAEwAAAAAAAAAAAAAAAAAAAAAAW0NvbnRlbnRfVHlwZXNdLnhtbFBLAQItABQABgAI&#10;AAAAIQA4/SH/1gAAAJQBAAALAAAAAAAAAAAAAAAAAC8BAABfcmVscy8ucmVsc1BLAQItABQABgAI&#10;AAAAIQD4YgDfNAMAACoJAAAOAAAAAAAAAAAAAAAAAC4CAABkcnMvZTJvRG9jLnhtbFBLAQItABQA&#10;BgAIAAAAIQBaMXR64AAAAAoBAAAPAAAAAAAAAAAAAAAAAI4FAABkcnMvZG93bnJldi54bWxQSwUG&#10;AAAAAAQABADzAAAAmwYAAAAA&#10;">
                <v:oval id="Oval 1821067508" o:spid="_x0000_s1027" style="position:absolute;width:10029;height:9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5C5zAAAAOMAAAAPAAAAZHJzL2Rvd25yZXYueG1sRI9La8Mw&#10;EITvhf4HsYVcSiI50Dg4UULpi4AhkAftVVgb28RaGUlJnH/fPRR63J3ZmW+X68F14oohtp40ZBMF&#10;AqnytqVaw/HwOZ6DiMmQNZ0n1HDHCOvV48PSFNbfaIfXfaoFh1AsjIYmpb6QMlYNOhMnvkdi7eSD&#10;M4nHUEsbzI3DXSenSs2kMy1xQ2N6fGuwOu8vTsNPXpbf8fD8Xh6/svq++QinfBu0Hj0NrwsQCYf0&#10;b/673ljGn08zNctfFEPzT7wAufoFAAD//wMAUEsBAi0AFAAGAAgAAAAhANvh9svuAAAAhQEAABMA&#10;AAAAAAAAAAAAAAAAAAAAAFtDb250ZW50X1R5cGVzXS54bWxQSwECLQAUAAYACAAAACEAWvQsW78A&#10;AAAVAQAACwAAAAAAAAAAAAAAAAAfAQAAX3JlbHMvLnJlbHNQSwECLQAUAAYACAAAACEAVB+QucwA&#10;AADjAAAADwAAAAAAAAAAAAAAAAAHAgAAZHJzL2Rvd25yZXYueG1sUEsFBgAAAAADAAMAtwAAAAAD&#10;AAAAAA==&#10;" fillcolor="white [3201]" strokecolor="#ffc000 [3207]" strokeweight="2.25pt">
                  <v:stroke joinstyle="miter"/>
                  <v:textbox>
                    <w:txbxContent>
                      <w:p w14:paraId="786DE5D4" w14:textId="17C34B38" w:rsidR="00466EAF" w:rsidRPr="00C6179A" w:rsidRDefault="00466EAF" w:rsidP="00466EAF">
                        <w:pPr>
                          <w:jc w:val="center"/>
                          <w:rPr>
                            <w:rFonts w:ascii="Palatino Linotype" w:hAnsi="Palatino Linotype"/>
                            <w:lang w:val="en-US"/>
                          </w:rPr>
                        </w:pPr>
                      </w:p>
                    </w:txbxContent>
                  </v:textbox>
                </v:oval>
                <v:shapetype id="_x0000_t202" coordsize="21600,21600" o:spt="202" path="m,l,21600r21600,l21600,xe">
                  <v:stroke joinstyle="miter"/>
                  <v:path gradientshapeok="t" o:connecttype="rect"/>
                </v:shapetype>
                <v:shape id="Text Box 715224765" o:spid="_x0000_s1028" type="#_x0000_t202" style="position:absolute;left:369;top:1349;width:9447;height:7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Wu2ywAAAOIAAAAPAAAAZHJzL2Rvd25yZXYueG1sRI9Ba8JA&#10;FITvgv9heYI33RgaldRVJCAVsQetl95es88kmH0bs6um/fVdodDjMDPfMItVZ2pxp9ZVlhVMxhEI&#10;4tzqigsFp4/NaA7CeWSNtWVS8E0OVst+b4Gptg8+0P3oCxEg7FJUUHrfpFK6vCSDbmwb4uCdbWvQ&#10;B9kWUrf4CHBTyziKptJgxWGhxIaykvLL8WYU7LLNOx6+YjP/qbO3/XndXE+fiVLDQbd+BeGp8//h&#10;v/ZWK5hNkjh+mU0TeF4Kd0AufwEAAP//AwBQSwECLQAUAAYACAAAACEA2+H2y+4AAACFAQAAEwAA&#10;AAAAAAAAAAAAAAAAAAAAW0NvbnRlbnRfVHlwZXNdLnhtbFBLAQItABQABgAIAAAAIQBa9CxbvwAA&#10;ABUBAAALAAAAAAAAAAAAAAAAAB8BAABfcmVscy8ucmVsc1BLAQItABQABgAIAAAAIQA27Wu2ywAA&#10;AOIAAAAPAAAAAAAAAAAAAAAAAAcCAABkcnMvZG93bnJldi54bWxQSwUGAAAAAAMAAwC3AAAA/wIA&#10;AAAA&#10;" filled="f" stroked="f" strokeweight=".5pt">
                  <v:textbox>
                    <w:txbxContent>
                      <w:p w14:paraId="1A8B63EE" w14:textId="29423DDA" w:rsidR="00C6179A" w:rsidRPr="00C6179A" w:rsidRDefault="00E5303D" w:rsidP="00560D11">
                        <w:pPr>
                          <w:jc w:val="center"/>
                          <w:rPr>
                            <w:b/>
                            <w:bCs/>
                          </w:rPr>
                        </w:pPr>
                        <w:r>
                          <w:rPr>
                            <w:rFonts w:ascii="Palatino Linotype" w:hAnsi="Palatino Linotype"/>
                            <w:b/>
                            <w:bCs/>
                            <w:lang w:val="en-US"/>
                          </w:rPr>
                          <w:t>Research existing apps</w:t>
                        </w:r>
                      </w:p>
                    </w:txbxContent>
                  </v:textbox>
                </v:shape>
              </v:group>
            </w:pict>
          </mc:Fallback>
        </mc:AlternateContent>
      </w:r>
    </w:p>
    <w:p w14:paraId="5DC50B03" w14:textId="75F47611" w:rsidR="002D4BDC" w:rsidRDefault="0069362E"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g">
            <w:drawing>
              <wp:anchor distT="0" distB="0" distL="114300" distR="114300" simplePos="0" relativeHeight="252246016" behindDoc="0" locked="0" layoutInCell="1" allowOverlap="1" wp14:anchorId="3E625A1E" wp14:editId="28863BF7">
                <wp:simplePos x="0" y="0"/>
                <wp:positionH relativeFrom="column">
                  <wp:posOffset>4810125</wp:posOffset>
                </wp:positionH>
                <wp:positionV relativeFrom="paragraph">
                  <wp:posOffset>24130</wp:posOffset>
                </wp:positionV>
                <wp:extent cx="1033930" cy="991870"/>
                <wp:effectExtent l="19050" t="19050" r="0" b="17780"/>
                <wp:wrapNone/>
                <wp:docPr id="730230575" name="Group 730230575"/>
                <wp:cNvGraphicFramePr/>
                <a:graphic xmlns:a="http://schemas.openxmlformats.org/drawingml/2006/main">
                  <a:graphicData uri="http://schemas.microsoft.com/office/word/2010/wordprocessingGroup">
                    <wpg:wgp>
                      <wpg:cNvGrpSpPr/>
                      <wpg:grpSpPr>
                        <a:xfrm>
                          <a:off x="0" y="0"/>
                          <a:ext cx="1033930" cy="991870"/>
                          <a:chOff x="0" y="0"/>
                          <a:chExt cx="1033930" cy="991870"/>
                        </a:xfrm>
                      </wpg:grpSpPr>
                      <wps:wsp>
                        <wps:cNvPr id="1056910807" name="Oval 1056910807"/>
                        <wps:cNvSpPr/>
                        <wps:spPr>
                          <a:xfrm>
                            <a:off x="5054" y="0"/>
                            <a:ext cx="1002665" cy="991870"/>
                          </a:xfrm>
                          <a:prstGeom prst="ellipse">
                            <a:avLst/>
                          </a:prstGeom>
                          <a:ln w="28575">
                            <a:solidFill>
                              <a:srgbClr val="0070C0"/>
                            </a:solidFill>
                          </a:ln>
                        </wps:spPr>
                        <wps:style>
                          <a:lnRef idx="2">
                            <a:schemeClr val="accent4"/>
                          </a:lnRef>
                          <a:fillRef idx="1">
                            <a:schemeClr val="lt1"/>
                          </a:fillRef>
                          <a:effectRef idx="0">
                            <a:schemeClr val="accent4"/>
                          </a:effectRef>
                          <a:fontRef idx="minor">
                            <a:schemeClr val="dk1"/>
                          </a:fontRef>
                        </wps:style>
                        <wps:txbx>
                          <w:txbxContent>
                            <w:p w14:paraId="259E2DAA" w14:textId="77777777" w:rsidR="00C6179A" w:rsidRPr="00C6179A" w:rsidRDefault="00C6179A" w:rsidP="00C6179A">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497408" name="Text Box 371497408"/>
                        <wps:cNvSpPr txBox="1"/>
                        <wps:spPr>
                          <a:xfrm>
                            <a:off x="0" y="232876"/>
                            <a:ext cx="1033930" cy="735106"/>
                          </a:xfrm>
                          <a:prstGeom prst="rect">
                            <a:avLst/>
                          </a:prstGeom>
                          <a:noFill/>
                          <a:ln w="6350">
                            <a:noFill/>
                          </a:ln>
                        </wps:spPr>
                        <wps:txbx>
                          <w:txbxContent>
                            <w:p w14:paraId="723F7E81" w14:textId="59E6794B" w:rsidR="00E5303D" w:rsidRPr="00C6179A" w:rsidRDefault="00E5303D" w:rsidP="0069362E">
                              <w:pPr>
                                <w:jc w:val="center"/>
                                <w:rPr>
                                  <w:b/>
                                  <w:bCs/>
                                </w:rPr>
                              </w:pPr>
                              <w:r>
                                <w:rPr>
                                  <w:rFonts w:ascii="Palatino Linotype" w:hAnsi="Palatino Linotype"/>
                                  <w:b/>
                                  <w:bCs/>
                                  <w:lang w:val="en-US"/>
                                </w:rPr>
                                <w:t>System concepts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625A1E" id="Group 730230575" o:spid="_x0000_s1029" style="position:absolute;margin-left:378.75pt;margin-top:1.9pt;width:81.4pt;height:78.1pt;z-index:252246016" coordsize="10339,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igTgMAAGsJAAAOAAAAZHJzL2Uyb0RvYy54bWzcVltP2zAUfp+0/2D5feTSpmkjAmJsoEkI&#10;0GDi2XWcNppje7bbpPv1O3YuFCh7YJo07SWxfe6fz3eS49O25mjLtKmkyHF0FGLEBJVFJVY5/nZ/&#10;8WGOkbFEFIRLwXK8Ywafnrx/d9yojMVyLXnBNAInwmSNyvHaWpUFgaFrVhNzJBUTICylromFrV4F&#10;hSYNeK95EIfhLGikLpSWlBkDp586IT7x/suSUXtTloZZxHMMuVn/1P65dM/g5JhkK03UuqJ9GuQN&#10;WdSkEhB0dPWJWII2unrhqq6olkaW9ojKOpBlWVHma4BqovBZNZdabpSvZZU1KzXCBNA+w+nNbun1&#10;9lKrO3WrAYlGrQALv3O1tKWu3RuyRK2HbDdCxlqLKBxG4WSymACyFGSLRTRPe0zpGoB/YUbXn39v&#10;GAxhgyfJNArawzwiYP4Mgbs1UcwDazJA4FajqnC1JLNFFM7DFCNBaujWmy3haO/YY+RNRsRMZgC8&#10;A3AlYTLF6BBiYTybJc8RGwsnmdLGXjJZI7fIMeO8UsalSzKyvTIWsgDtQcsdc4GaHMfzJE28mpG8&#10;Ki4qzp3Q6NXynGsEtcD1hWl47q8IXOypwY4L8OuA7gryK7vjrAvwlZUAEtx43EVwBGWjW0IpE3bq&#10;6OQ9gbYzKyGF0TA6ZMht1Bv1us6MeeKOhuEhw6cRRwsfVQo7GteVkPqQg+L7GLnTH6rvanbl23bZ&#10;+s6IXY7uZCmLHXSLlt0gMYpeVHBJV8TYW6JhcgATYBraG3iUXMKlyH6F0Vrqn4fOnT60M0gxamAS&#10;5dj82BDNMOJfBDT6IppO3ejym2mSxrDR+5LlvkRs6nMJFx3B3FXUL52+5cOy1LJ+gKF55qKCiAgK&#10;sXNMrR4257abkDB2KTs782owrhSxV+JOUefc4ew68L59IFr1nWphKlzLgVwvurXTdZZCnm2sLCvf&#10;yo+49jcARO/Q/uuMn6TRdJFOQ/hIdYS/d3Pto2zRo+Qp55FtQewQ6M9fYT8AC9SPJ/E8nTlVaOpD&#10;gy+dJFHoFYA2w7wdmN2jquEj5vF+hfxCOqb7GN0cmE2SjjKj5DC7x/aeDMX8x+1t/6Xm9h83+KL7&#10;adn/fbhfhv29J8PjP9LJLwAAAP//AwBQSwMEFAAGAAgAAAAhAL+R7CXgAAAACQEAAA8AAABkcnMv&#10;ZG93bnJldi54bWxMj0FLw0AQhe+C/2EZwZvdTUNajdmUUtRTEWyF0ts0mSah2d2Q3Sbpv3c86XF4&#10;H2++l60m04qBet84qyGaKRBkC1c2ttLwvX9/egbhA9oSW2dJw408rPL7uwzT0o32i4ZdqASXWJ+i&#10;hjqELpXSFzUZ9DPXkeXs7HqDgc++kmWPI5ebVs6VWkiDjeUPNXa0qam47K5Gw8eI4zqO3obt5by5&#10;HffJ52EbkdaPD9P6FUSgKfzB8KvP6pCz08ldbelFq2GZLBNGNcS8gPOXuYpBnBhcKAUyz+T/BfkP&#10;AAAA//8DAFBLAQItABQABgAIAAAAIQC2gziS/gAAAOEBAAATAAAAAAAAAAAAAAAAAAAAAABbQ29u&#10;dGVudF9UeXBlc10ueG1sUEsBAi0AFAAGAAgAAAAhADj9If/WAAAAlAEAAAsAAAAAAAAAAAAAAAAA&#10;LwEAAF9yZWxzLy5yZWxzUEsBAi0AFAAGAAgAAAAhAM1iiKBOAwAAawkAAA4AAAAAAAAAAAAAAAAA&#10;LgIAAGRycy9lMm9Eb2MueG1sUEsBAi0AFAAGAAgAAAAhAL+R7CXgAAAACQEAAA8AAAAAAAAAAAAA&#10;AAAAqAUAAGRycy9kb3ducmV2LnhtbFBLBQYAAAAABAAEAPMAAAC1BgAAAAA=&#10;">
                <v:oval id="Oval 1056910807" o:spid="_x0000_s1030" style="position:absolute;left:50;width:10027;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t5ygAAAOMAAAAPAAAAZHJzL2Rvd25yZXYueG1sRE9fT8Iw&#10;EH838Ts0Z+KLgRbjAAeFEI2E8IKiRh+P9dwW1+tcyza/PSUx8fF+/2++7G0lWmp86VjDaKhAEGfO&#10;lJxreHt9GkxB+IBssHJMGn7Jw3JxeTHH1LiOX6jdh1zEEPYpaihCqFMpfVaQRT90NXHkvlxjMcSz&#10;yaVpsIvhtpK3So2lxZJjQ4E1PRSUfe+PVsMdHbpE/oR8ffPxvvvcPj4nbbbS+vqqX81ABOrDv/jP&#10;vTFxvkrG9yM1VRM4/xQBkIsTAAAA//8DAFBLAQItABQABgAIAAAAIQDb4fbL7gAAAIUBAAATAAAA&#10;AAAAAAAAAAAAAAAAAABbQ29udGVudF9UeXBlc10ueG1sUEsBAi0AFAAGAAgAAAAhAFr0LFu/AAAA&#10;FQEAAAsAAAAAAAAAAAAAAAAAHwEAAF9yZWxzLy5yZWxzUEsBAi0AFAAGAAgAAAAhAKuW+3nKAAAA&#10;4wAAAA8AAAAAAAAAAAAAAAAABwIAAGRycy9kb3ducmV2LnhtbFBLBQYAAAAAAwADALcAAAD+AgAA&#10;AAA=&#10;" fillcolor="white [3201]" strokecolor="#0070c0" strokeweight="2.25pt">
                  <v:stroke joinstyle="miter"/>
                  <v:textbox>
                    <w:txbxContent>
                      <w:p w14:paraId="259E2DAA" w14:textId="77777777" w:rsidR="00C6179A" w:rsidRPr="00C6179A" w:rsidRDefault="00C6179A" w:rsidP="00C6179A">
                        <w:pPr>
                          <w:jc w:val="center"/>
                          <w:rPr>
                            <w:rFonts w:ascii="Palatino Linotype" w:hAnsi="Palatino Linotype"/>
                            <w:lang w:val="en-US"/>
                          </w:rPr>
                        </w:pPr>
                      </w:p>
                    </w:txbxContent>
                  </v:textbox>
                </v:oval>
                <v:shape id="Text Box 371497408" o:spid="_x0000_s1031" type="#_x0000_t202" style="position:absolute;top:2328;width:10339;height:7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0vAygAAAOIAAAAPAAAAZHJzL2Rvd25yZXYueG1sRE+7bsIw&#10;FN0r8Q/WrdStODwKaYpBKBICVTCEZul2G1+SiPg6xC6k/fp6qMR4dN6LVW8acaXO1ZYVjIYRCOLC&#10;6ppLBfnH5jkG4TyyxsYyKfghB6vl4GGBibY3zuh69KUIIewSVFB53yZSuqIig25oW+LAnWxn0AfY&#10;lVJ3eAvhppHjKJpJgzWHhgpbSisqzsdvo+A93Rww+xqb+LdJt/vTur3kny9KPT326zcQnnp/F/+7&#10;d1rBZD6avs6nUdgcLoU7IJd/AAAA//8DAFBLAQItABQABgAIAAAAIQDb4fbL7gAAAIUBAAATAAAA&#10;AAAAAAAAAAAAAAAAAABbQ29udGVudF9UeXBlc10ueG1sUEsBAi0AFAAGAAgAAAAhAFr0LFu/AAAA&#10;FQEAAAsAAAAAAAAAAAAAAAAAHwEAAF9yZWxzLy5yZWxzUEsBAi0AFAAGAAgAAAAhAF7XS8DKAAAA&#10;4gAAAA8AAAAAAAAAAAAAAAAABwIAAGRycy9kb3ducmV2LnhtbFBLBQYAAAAAAwADALcAAAD+AgAA&#10;AAA=&#10;" filled="f" stroked="f" strokeweight=".5pt">
                  <v:textbox>
                    <w:txbxContent>
                      <w:p w14:paraId="723F7E81" w14:textId="59E6794B" w:rsidR="00E5303D" w:rsidRPr="00C6179A" w:rsidRDefault="00E5303D" w:rsidP="0069362E">
                        <w:pPr>
                          <w:jc w:val="center"/>
                          <w:rPr>
                            <w:b/>
                            <w:bCs/>
                          </w:rPr>
                        </w:pPr>
                        <w:r>
                          <w:rPr>
                            <w:rFonts w:ascii="Palatino Linotype" w:hAnsi="Palatino Linotype"/>
                            <w:b/>
                            <w:bCs/>
                            <w:lang w:val="en-US"/>
                          </w:rPr>
                          <w:t>System concepts</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52160" behindDoc="0" locked="0" layoutInCell="1" allowOverlap="1" wp14:anchorId="56D50E08" wp14:editId="40B72AC7">
                <wp:simplePos x="0" y="0"/>
                <wp:positionH relativeFrom="column">
                  <wp:posOffset>3109595</wp:posOffset>
                </wp:positionH>
                <wp:positionV relativeFrom="paragraph">
                  <wp:posOffset>23495</wp:posOffset>
                </wp:positionV>
                <wp:extent cx="1033780" cy="991870"/>
                <wp:effectExtent l="19050" t="19050" r="0" b="17780"/>
                <wp:wrapNone/>
                <wp:docPr id="1810187967" name="Group 1810187967"/>
                <wp:cNvGraphicFramePr/>
                <a:graphic xmlns:a="http://schemas.openxmlformats.org/drawingml/2006/main">
                  <a:graphicData uri="http://schemas.microsoft.com/office/word/2010/wordprocessingGroup">
                    <wpg:wgp>
                      <wpg:cNvGrpSpPr/>
                      <wpg:grpSpPr>
                        <a:xfrm>
                          <a:off x="0" y="0"/>
                          <a:ext cx="1033780" cy="991870"/>
                          <a:chOff x="0" y="0"/>
                          <a:chExt cx="1033780" cy="991870"/>
                        </a:xfrm>
                      </wpg:grpSpPr>
                      <wps:wsp>
                        <wps:cNvPr id="327230834" name="Oval 327230834"/>
                        <wps:cNvSpPr/>
                        <wps:spPr>
                          <a:xfrm>
                            <a:off x="389" y="0"/>
                            <a:ext cx="1002665" cy="991870"/>
                          </a:xfrm>
                          <a:prstGeom prst="ellipse">
                            <a:avLst/>
                          </a:prstGeom>
                          <a:ln w="28575"/>
                        </wps:spPr>
                        <wps:style>
                          <a:lnRef idx="2">
                            <a:schemeClr val="accent4"/>
                          </a:lnRef>
                          <a:fillRef idx="1">
                            <a:schemeClr val="lt1"/>
                          </a:fillRef>
                          <a:effectRef idx="0">
                            <a:schemeClr val="accent4"/>
                          </a:effectRef>
                          <a:fontRef idx="minor">
                            <a:schemeClr val="dk1"/>
                          </a:fontRef>
                        </wps:style>
                        <wps:txbx>
                          <w:txbxContent>
                            <w:p w14:paraId="27EC95AE" w14:textId="77777777" w:rsidR="00C6179A" w:rsidRPr="00C6179A" w:rsidRDefault="00C6179A" w:rsidP="00C6179A">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281300" name="Text Box 1406281300"/>
                        <wps:cNvSpPr txBox="1"/>
                        <wps:spPr>
                          <a:xfrm>
                            <a:off x="0" y="218880"/>
                            <a:ext cx="1033780" cy="734695"/>
                          </a:xfrm>
                          <a:prstGeom prst="rect">
                            <a:avLst/>
                          </a:prstGeom>
                          <a:noFill/>
                          <a:ln w="6350">
                            <a:noFill/>
                          </a:ln>
                        </wps:spPr>
                        <wps:txbx>
                          <w:txbxContent>
                            <w:p w14:paraId="705B6B36" w14:textId="7FCA985E" w:rsidR="00E5303D" w:rsidRPr="00C6179A" w:rsidRDefault="00E5303D" w:rsidP="0069362E">
                              <w:pPr>
                                <w:jc w:val="center"/>
                                <w:rPr>
                                  <w:b/>
                                  <w:bCs/>
                                </w:rPr>
                              </w:pPr>
                              <w:r>
                                <w:rPr>
                                  <w:rFonts w:ascii="Palatino Linotype" w:hAnsi="Palatino Linotype"/>
                                  <w:b/>
                                  <w:bCs/>
                                  <w:lang w:val="en-US"/>
                                </w:rPr>
                                <w:t xml:space="preserve">Conduct </w:t>
                              </w:r>
                              <w:proofErr w:type="gramStart"/>
                              <w:r>
                                <w:rPr>
                                  <w:rFonts w:ascii="Palatino Linotype" w:hAnsi="Palatino Linotype"/>
                                  <w:b/>
                                  <w:bCs/>
                                  <w:lang w:val="en-US"/>
                                </w:rPr>
                                <w:t>interview</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D50E08" id="Group 1810187967" o:spid="_x0000_s1032" style="position:absolute;margin-left:244.85pt;margin-top:1.85pt;width:81.4pt;height:78.1pt;z-index:252252160" coordsize="10337,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ckNAMAADAJAAAOAAAAZHJzL2Uyb0RvYy54bWzcVltP2zAUfp+0/2D5feTWSxqRIsYGmoQA&#10;DSaejeO00Rzbs10S9ut37FzaQtkDk6ZpL6ntc/98vuMen7Q1R49Mm0qKHEdHIUZMUFlUYpXjb3fn&#10;H1KMjCWiIFwKluMnZvDJ8v2740ZlLJZryQumETgRJmtUjtfWqiwIDF2zmpgjqZgAYSl1TSxs9Soo&#10;NGnAe82DOAxnQSN1obSkzBg4/dQJ8dL7L0tG7XVZGmYRzzHkZv1X+++D+wbLY5KtNFHrivZpkDdk&#10;UZNKQNDR1SdiCdro6oWruqJaGlnaIyrrQJZlRZmvAaqJwmfVXGi5Ub6WVdas1AgTQPsMpze7pVeP&#10;F1rdqhsNSDRqBVj4naulLXXtfiFL1HrInkbIWGsRhcMoTJJ5CshSkC0WUTrvMaVrAP6FGV1//r1h&#10;MIQN9pJpFLSH2SJg/gyB2zVRzANrMkDgRqOqyHESz+MkTJMJRoLU0KzXj4Sj7alHyBuMeJnMAHQH&#10;wErSBUaH4Arj2Wz6HK6xapIpbewFkzVyixwzzitlXK4kI4+XxkISoD1ouWMuUJPjOJ3Op66dAbgh&#10;K7+yT5x1al9ZCXXCpcXenecYO+MaQZk5JpQyYSfehXMK2s6srDgfDaNDhtxGvVGv68yY595oGB4y&#10;3I84WvioUtjRuK6E1IccFN/HyJ3+UH1Xsyvftg+tv1xfmDt5kMUTXLiW3Swwip5XAPUlMfaGaCA/&#10;NDMMNHsNn5JLgFb2K4zWUv88dO70oSNBilEDwyTH5seGaIYR/yKgVxfRZOKmj99MpvMYNnpX8rAr&#10;EZv6TMKNRDA6FfVLp2/5sCy1rO9h7p26qCAigkLsHFOrh82Z7YYcTE7KTk+9GkwcReyluFXUOXc4&#10;uz66a++JVn2/WSD2lRz48aLnOl1nKeTpxsqy8g25xbW/AeCqGyd/gbTRJJzFaZSEgEPH2js3mz7K&#10;Fu2I9qmLbAtyh0F//gqJwSVQOI7SFCYcqEJbH5pe82QyW3TcG6bXlqE9rhpeIo/4KyQW8hyI5mN0&#10;fJ4l0440owRoz8XQ4X7q7DW4T2B7Ef9lg9t/qb39CwXPMlzJ3ru/u/fXtf2js/wFAAD//wMAUEsD&#10;BBQABgAIAAAAIQA3jBsm4AAAAAkBAAAPAAAAZHJzL2Rvd25yZXYueG1sTI/BSsNAEIbvgu+wjODN&#10;btKa2sRsSinqqQi2gnibZqdJaHY3ZLdJ+vaOJz0Nw//xzzf5ejKtGKj3jbMK4lkEgmzpdGMrBZ+H&#10;14cVCB/QamydJQVX8rAubm9yzLQb7QcN+1AJLrE+QwV1CF0mpS9rMuhnriPL2cn1BgOvfSV1jyOX&#10;m1bOo2gpDTaWL9TY0bam8ry/GAVvI46bRfwy7M6n7fX7kLx/7WJS6v5u2jyDCDSFPxh+9VkdCnY6&#10;uovVXrQKHlfpE6MKFjw4XybzBMSRwSRNQRa5/P9B8QMAAP//AwBQSwECLQAUAAYACAAAACEAtoM4&#10;kv4AAADhAQAAEwAAAAAAAAAAAAAAAAAAAAAAW0NvbnRlbnRfVHlwZXNdLnhtbFBLAQItABQABgAI&#10;AAAAIQA4/SH/1gAAAJQBAAALAAAAAAAAAAAAAAAAAC8BAABfcmVscy8ucmVsc1BLAQItABQABgAI&#10;AAAAIQC6fnckNAMAADAJAAAOAAAAAAAAAAAAAAAAAC4CAABkcnMvZTJvRG9jLnhtbFBLAQItABQA&#10;BgAIAAAAIQA3jBsm4AAAAAkBAAAPAAAAAAAAAAAAAAAAAI4FAABkcnMvZG93bnJldi54bWxQSwUG&#10;AAAAAAQABADzAAAAmwYAAAAA&#10;">
                <v:oval id="Oval 327230834" o:spid="_x0000_s1033" style="position:absolute;left:3;width:10027;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qBywAAAOIAAAAPAAAAZHJzL2Rvd25yZXYueG1sRI/dasJA&#10;FITvhb7Dcgq9KXVjUoykrlL6hxAQqqK3h+wxCc2eDbtbjW/fLQheDjPzDTNfDqYTJ3K+taxgMk5A&#10;EFdWt1wr2G0/n2YgfEDW2FkmBRfysFzcjeZYaHvmbzptQi0ihH2BCpoQ+kJKXzVk0I9tTxy9o3UG&#10;Q5SultrhOcJNJ9MkmUqDLceFBnt6a6j62fwaBYe8LPd++/he7r4m9WX14Y752in1cD+8voAINIRb&#10;+NpeaQVZmqdZMsue4f9SvANy8QcAAP//AwBQSwECLQAUAAYACAAAACEA2+H2y+4AAACFAQAAEwAA&#10;AAAAAAAAAAAAAAAAAAAAW0NvbnRlbnRfVHlwZXNdLnhtbFBLAQItABQABgAIAAAAIQBa9CxbvwAA&#10;ABUBAAALAAAAAAAAAAAAAAAAAB8BAABfcmVscy8ucmVsc1BLAQItABQABgAIAAAAIQCqqZqBywAA&#10;AOIAAAAPAAAAAAAAAAAAAAAAAAcCAABkcnMvZG93bnJldi54bWxQSwUGAAAAAAMAAwC3AAAA/wIA&#10;AAAA&#10;" fillcolor="white [3201]" strokecolor="#ffc000 [3207]" strokeweight="2.25pt">
                  <v:stroke joinstyle="miter"/>
                  <v:textbox>
                    <w:txbxContent>
                      <w:p w14:paraId="27EC95AE" w14:textId="77777777" w:rsidR="00C6179A" w:rsidRPr="00C6179A" w:rsidRDefault="00C6179A" w:rsidP="00C6179A">
                        <w:pPr>
                          <w:jc w:val="center"/>
                          <w:rPr>
                            <w:rFonts w:ascii="Palatino Linotype" w:hAnsi="Palatino Linotype"/>
                            <w:lang w:val="en-US"/>
                          </w:rPr>
                        </w:pPr>
                      </w:p>
                    </w:txbxContent>
                  </v:textbox>
                </v:oval>
                <v:shape id="Text Box 1406281300" o:spid="_x0000_s1034" type="#_x0000_t202" style="position:absolute;top:2188;width:10337;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5zAAAAOMAAAAPAAAAZHJzL2Rvd25yZXYueG1sRI9BT8Mw&#10;DIXvSPyHyEjcWLICU9Utm6ZKEwjBYWMXbqbx2mqNU5qwFX49PkziaPv5vfctVqPv1ImG2Aa2MJ0Y&#10;UMRVcC3XFvbvm7scVEzIDrvAZOGHIqyW11cLLFw485ZOu1QrMeFYoIUmpb7QOlYNeYyT0BPL7RAG&#10;j0nGodZuwLOY+05nxsy0x5YlocGeyoaq4+7bW3gpN2+4/cx8/tuVT6+Hdf+1/3i09vZmXM9BJRrT&#10;v/jy/eyk/oOZZfn03giFMMkC9PIPAAD//wMAUEsBAi0AFAAGAAgAAAAhANvh9svuAAAAhQEAABMA&#10;AAAAAAAAAAAAAAAAAAAAAFtDb250ZW50X1R5cGVzXS54bWxQSwECLQAUAAYACAAAACEAWvQsW78A&#10;AAAVAQAACwAAAAAAAAAAAAAAAAAfAQAAX3JlbHMvLnJlbHNQSwECLQAUAAYACAAAACEA5jP2ucwA&#10;AADjAAAADwAAAAAAAAAAAAAAAAAHAgAAZHJzL2Rvd25yZXYueG1sUEsFBgAAAAADAAMAtwAAAAAD&#10;AAAAAA==&#10;" filled="f" stroked="f" strokeweight=".5pt">
                  <v:textbox>
                    <w:txbxContent>
                      <w:p w14:paraId="705B6B36" w14:textId="7FCA985E" w:rsidR="00E5303D" w:rsidRPr="00C6179A" w:rsidRDefault="00E5303D" w:rsidP="0069362E">
                        <w:pPr>
                          <w:jc w:val="center"/>
                          <w:rPr>
                            <w:b/>
                            <w:bCs/>
                          </w:rPr>
                        </w:pPr>
                        <w:r>
                          <w:rPr>
                            <w:rFonts w:ascii="Palatino Linotype" w:hAnsi="Palatino Linotype"/>
                            <w:b/>
                            <w:bCs/>
                            <w:lang w:val="en-US"/>
                          </w:rPr>
                          <w:t xml:space="preserve">Conduct </w:t>
                        </w:r>
                        <w:proofErr w:type="gramStart"/>
                        <w:r>
                          <w:rPr>
                            <w:rFonts w:ascii="Palatino Linotype" w:hAnsi="Palatino Linotype"/>
                            <w:b/>
                            <w:bCs/>
                            <w:lang w:val="en-US"/>
                          </w:rPr>
                          <w:t>interview</w:t>
                        </w:r>
                        <w:proofErr w:type="gramEnd"/>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58304" behindDoc="0" locked="0" layoutInCell="1" allowOverlap="1" wp14:anchorId="116911CE" wp14:editId="4DF0E909">
                <wp:simplePos x="0" y="0"/>
                <wp:positionH relativeFrom="column">
                  <wp:posOffset>1366520</wp:posOffset>
                </wp:positionH>
                <wp:positionV relativeFrom="paragraph">
                  <wp:posOffset>23495</wp:posOffset>
                </wp:positionV>
                <wp:extent cx="1038206" cy="991870"/>
                <wp:effectExtent l="19050" t="19050" r="0" b="17780"/>
                <wp:wrapNone/>
                <wp:docPr id="809210875" name="Group 809210875"/>
                <wp:cNvGraphicFramePr/>
                <a:graphic xmlns:a="http://schemas.openxmlformats.org/drawingml/2006/main">
                  <a:graphicData uri="http://schemas.microsoft.com/office/word/2010/wordprocessingGroup">
                    <wpg:wgp>
                      <wpg:cNvGrpSpPr/>
                      <wpg:grpSpPr>
                        <a:xfrm>
                          <a:off x="0" y="0"/>
                          <a:ext cx="1038206" cy="991870"/>
                          <a:chOff x="0" y="0"/>
                          <a:chExt cx="1038206" cy="991870"/>
                        </a:xfrm>
                      </wpg:grpSpPr>
                      <wps:wsp>
                        <wps:cNvPr id="1901950092" name="Oval 1901950092"/>
                        <wps:cNvSpPr/>
                        <wps:spPr>
                          <a:xfrm>
                            <a:off x="0" y="0"/>
                            <a:ext cx="1002665" cy="991870"/>
                          </a:xfrm>
                          <a:prstGeom prst="ellipse">
                            <a:avLst/>
                          </a:prstGeom>
                          <a:ln w="28575"/>
                        </wps:spPr>
                        <wps:style>
                          <a:lnRef idx="2">
                            <a:schemeClr val="accent4"/>
                          </a:lnRef>
                          <a:fillRef idx="1">
                            <a:schemeClr val="lt1"/>
                          </a:fillRef>
                          <a:effectRef idx="0">
                            <a:schemeClr val="accent4"/>
                          </a:effectRef>
                          <a:fontRef idx="minor">
                            <a:schemeClr val="dk1"/>
                          </a:fontRef>
                        </wps:style>
                        <wps:txbx>
                          <w:txbxContent>
                            <w:p w14:paraId="2A35EE1C" w14:textId="77777777" w:rsidR="00C6179A" w:rsidRPr="00C6179A" w:rsidRDefault="00C6179A" w:rsidP="00C6179A">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553118" name="Text Box 1082553118"/>
                        <wps:cNvSpPr txBox="1"/>
                        <wps:spPr>
                          <a:xfrm>
                            <a:off x="4276" y="134905"/>
                            <a:ext cx="1033930" cy="735106"/>
                          </a:xfrm>
                          <a:prstGeom prst="rect">
                            <a:avLst/>
                          </a:prstGeom>
                          <a:noFill/>
                          <a:ln w="6350">
                            <a:noFill/>
                          </a:ln>
                        </wps:spPr>
                        <wps:txbx>
                          <w:txbxContent>
                            <w:p w14:paraId="5883DEF4" w14:textId="72068170" w:rsidR="00E5303D" w:rsidRPr="00C6179A" w:rsidRDefault="00E5303D" w:rsidP="008F3DDA">
                              <w:pPr>
                                <w:jc w:val="center"/>
                                <w:rPr>
                                  <w:b/>
                                  <w:bCs/>
                                </w:rPr>
                              </w:pPr>
                              <w:r>
                                <w:rPr>
                                  <w:rFonts w:ascii="Palatino Linotype" w:hAnsi="Palatino Linotype"/>
                                  <w:b/>
                                  <w:bCs/>
                                  <w:lang w:val="en-US"/>
                                </w:rPr>
                                <w:t xml:space="preserve">Conduct online </w:t>
                              </w:r>
                              <w:proofErr w:type="gramStart"/>
                              <w:r>
                                <w:rPr>
                                  <w:rFonts w:ascii="Palatino Linotype" w:hAnsi="Palatino Linotype"/>
                                  <w:b/>
                                  <w:bCs/>
                                  <w:lang w:val="en-US"/>
                                </w:rPr>
                                <w:t>survey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6911CE" id="Group 809210875" o:spid="_x0000_s1035" style="position:absolute;margin-left:107.6pt;margin-top:1.85pt;width:81.75pt;height:78.1pt;z-index:252258304" coordsize="10382,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b3SPQMAADMJAAAOAAAAZHJzL2Uyb0RvYy54bWzcVltv2yAUfp+0/4B4X31JnItVp8ratZpU&#10;tdXaqc+E4MQaBgYkdvfrd8CXJG06TZ0mTXtxgHOB83G+j5ye1SVHW6ZNIUWGo5MQIyaoXBZileGv&#10;D5cfJhgZS8SScClYhp+YwWez9+9OK5WyWK4lXzKNIIkwaaUyvLZWpUFg6JqVxJxIxQQYc6lLYmGq&#10;V8FSkwqylzyIw3AUVFIvlZaUGQOrF40Rz3z+PGfU3ua5YRbxDMPZrP9q/124bzA7JelKE7UuaHsM&#10;8oZTlKQQsGmf6oJYgja6eJGqLKiWRub2hMoykHleUOZrgGqi8Fk1V1pulK9llVYr1cME0D7D6c1p&#10;6c32Sqt7dacBiUqtAAs/c7XUuS7dL5wS1R6ypx4yVltEYTEKB5M4HGFEwTadRpNxiyldA/Avwuj6&#10;068Dg27b4OAwlYL2MDsEzJ8hcL8minlgTQoI3GlULKGWaRhNkzCcxhgJUkK33m4JR3vLHiMf0iNm&#10;UgPg/T5cYTwaJc/h6qsmqdLGXjFZIjfIMOO8UMadlaRke20sHAG8Oy+3zAWqMhxPknHi2hmA687k&#10;R/aJs8btC8uhTri02KfzHGPnXCOoMsOEUibs0KdwScHbheUF531gdCyQ26gNan1dGPPc6wPDY4GH&#10;O/YRflcpbB9cFkLqYwmW3/qdG/+u+qZmV76tF7W/3JE7o1tZyOUTXLiWjRYYRS8LgPqaGHtHNJAf&#10;ZAIEzd7CJ+cSoJXtCKO11D+OrTt/6EiwYlSBmGTYfN8QzTDinwX06jQaDp36+MkwGccw0fuWxb5F&#10;bMpzCTcSgXQq6ofO3/JumGtZPoLuzd2uYCKCwt4ZplZ3k3PbiBwoJ2XzuXcDxVHEXot7RV1yh7Pr&#10;o4f6kWjV9psFYt/Ijh8veq7xdZFCzjdW5oVvyB2u7Q0AVxu0/z5pw0mcJIMogoemIe2D06aPskbR&#10;znRIXGRrsDsM2vVXKDyMx6BsIGzRYDgNPbugs3cCNpgOAH2nfONBEoEKOvp1ArYjaQuthsfIg/4K&#10;j4W8BK5Bio7So0HS8Ka3QHIuuib3snPQ4+Ounv+4x+2/1OH+kYKX2V97+y/CPf37c39du/86s58A&#10;AAD//wMAUEsDBBQABgAIAAAAIQBK2b/m4AAAAAkBAAAPAAAAZHJzL2Rvd25yZXYueG1sTI9Na8JA&#10;EIbvhf6HZYTe6uaDVI3ZiEjbkxSqhdLbmoxJMDsbsmsS/32np3qb4X1455lsM5lWDNi7xpKCcB6A&#10;QCps2VCl4Ov49rwE4bymUreWUMENHWzyx4dMp6Ud6ROHg68El5BLtYLa+y6V0hU1Gu3mtkPi7Gx7&#10;oz2vfSXLXo9cbloZBcGLNLohvlDrDnc1FpfD1Sh4H/W4jcPXYX85724/x+Tjex+iUk+zabsG4XHy&#10;/zD86bM65Ox0slcqnWgVRGESMaogXoDgPF4seTgxmKxWIPNM3n+Q/wIAAP//AwBQSwECLQAUAAYA&#10;CAAAACEAtoM4kv4AAADhAQAAEwAAAAAAAAAAAAAAAAAAAAAAW0NvbnRlbnRfVHlwZXNdLnhtbFBL&#10;AQItABQABgAIAAAAIQA4/SH/1gAAAJQBAAALAAAAAAAAAAAAAAAAAC8BAABfcmVscy8ucmVsc1BL&#10;AQItABQABgAIAAAAIQBE1b3SPQMAADMJAAAOAAAAAAAAAAAAAAAAAC4CAABkcnMvZTJvRG9jLnht&#10;bFBLAQItABQABgAIAAAAIQBK2b/m4AAAAAkBAAAPAAAAAAAAAAAAAAAAAJcFAABkcnMvZG93bnJl&#10;di54bWxQSwUGAAAAAAQABADzAAAApAYAAAAA&#10;">
                <v:oval id="Oval 1901950092" o:spid="_x0000_s1036" style="position:absolute;width:10026;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2SyQAAAOMAAAAPAAAAZHJzL2Rvd25yZXYueG1sRE9fa8Iw&#10;EH8f+B3CDfYyZlLBuXZGGdscQmEwFX09mrMtNpeSZFq//TIY7PF+/2++HGwnzuRD61hDNlYgiCtn&#10;Wq417LarhycQISIb7ByThisFWC5GN3MsjLvwF503sRYphEOBGpoY+0LKUDVkMYxdT5y4o/MWYzp9&#10;LY3HSwq3nZwo9SgttpwaGuzptaHqtPm2Gg6zstyH7f1bufvI6uv63R9nn17ru9vh5RlEpCH+i//c&#10;a5Pm5yrLp0rlE/j9KQEgFz8AAAD//wMAUEsBAi0AFAAGAAgAAAAhANvh9svuAAAAhQEAABMAAAAA&#10;AAAAAAAAAAAAAAAAAFtDb250ZW50X1R5cGVzXS54bWxQSwECLQAUAAYACAAAACEAWvQsW78AAAAV&#10;AQAACwAAAAAAAAAAAAAAAAAfAQAAX3JlbHMvLnJlbHNQSwECLQAUAAYACAAAACEAMpE9kskAAADj&#10;AAAADwAAAAAAAAAAAAAAAAAHAgAAZHJzL2Rvd25yZXYueG1sUEsFBgAAAAADAAMAtwAAAP0CAAAA&#10;AA==&#10;" fillcolor="white [3201]" strokecolor="#ffc000 [3207]" strokeweight="2.25pt">
                  <v:stroke joinstyle="miter"/>
                  <v:textbox>
                    <w:txbxContent>
                      <w:p w14:paraId="2A35EE1C" w14:textId="77777777" w:rsidR="00C6179A" w:rsidRPr="00C6179A" w:rsidRDefault="00C6179A" w:rsidP="00C6179A">
                        <w:pPr>
                          <w:jc w:val="center"/>
                          <w:rPr>
                            <w:rFonts w:ascii="Palatino Linotype" w:hAnsi="Palatino Linotype"/>
                            <w:lang w:val="en-US"/>
                          </w:rPr>
                        </w:pPr>
                      </w:p>
                    </w:txbxContent>
                  </v:textbox>
                </v:oval>
                <v:shape id="Text Box 1082553118" o:spid="_x0000_s1037" type="#_x0000_t202" style="position:absolute;left:42;top:1349;width:10340;height:7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rhOzAAAAOMAAAAPAAAAZHJzL2Rvd25yZXYueG1sRI9BS8NA&#10;EIXvgv9hGcGb3SQSCbHbUgKlRfTQ2ou3MTtNgtnZNLtto7/eOQgeZ96b976ZLyfXqwuNofNsIJ0l&#10;oIhrbztuDBze1w8FqBCRLfaeycA3BVgubm/mWFp/5R1d9rFREsKhRANtjEOpdahbchhmfiAW7ehH&#10;h1HGsdF2xKuEu15nSfKkHXYsDS0OVLVUf+3PzsBLtX7D3Wfmip++2rweV8Pp8JEbc383rZ5BRZri&#10;v/nvemsFPymyPH9MU4GWn2QBevELAAD//wMAUEsBAi0AFAAGAAgAAAAhANvh9svuAAAAhQEAABMA&#10;AAAAAAAAAAAAAAAAAAAAAFtDb250ZW50X1R5cGVzXS54bWxQSwECLQAUAAYACAAAACEAWvQsW78A&#10;AAAVAQAACwAAAAAAAAAAAAAAAAAfAQAAX3JlbHMvLnJlbHNQSwECLQAUAAYACAAAACEAafa4TswA&#10;AADjAAAADwAAAAAAAAAAAAAAAAAHAgAAZHJzL2Rvd25yZXYueG1sUEsFBgAAAAADAAMAtwAAAAAD&#10;AAAAAA==&#10;" filled="f" stroked="f" strokeweight=".5pt">
                  <v:textbox>
                    <w:txbxContent>
                      <w:p w14:paraId="5883DEF4" w14:textId="72068170" w:rsidR="00E5303D" w:rsidRPr="00C6179A" w:rsidRDefault="00E5303D" w:rsidP="008F3DDA">
                        <w:pPr>
                          <w:jc w:val="center"/>
                          <w:rPr>
                            <w:b/>
                            <w:bCs/>
                          </w:rPr>
                        </w:pPr>
                        <w:r>
                          <w:rPr>
                            <w:rFonts w:ascii="Palatino Linotype" w:hAnsi="Palatino Linotype"/>
                            <w:b/>
                            <w:bCs/>
                            <w:lang w:val="en-US"/>
                          </w:rPr>
                          <w:t xml:space="preserve">Conduct online </w:t>
                        </w:r>
                        <w:proofErr w:type="gramStart"/>
                        <w:r>
                          <w:rPr>
                            <w:rFonts w:ascii="Palatino Linotype" w:hAnsi="Palatino Linotype"/>
                            <w:b/>
                            <w:bCs/>
                            <w:lang w:val="en-US"/>
                          </w:rPr>
                          <w:t>survey</w:t>
                        </w:r>
                        <w:proofErr w:type="gramEnd"/>
                      </w:p>
                    </w:txbxContent>
                  </v:textbox>
                </v:shape>
              </v:group>
            </w:pict>
          </mc:Fallback>
        </mc:AlternateContent>
      </w:r>
    </w:p>
    <w:p w14:paraId="15E836FE" w14:textId="7EEC0C2C" w:rsidR="002D4BDC" w:rsidRDefault="002C363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583488" behindDoc="0" locked="0" layoutInCell="1" allowOverlap="1" wp14:anchorId="7B8E52AF" wp14:editId="264A0E44">
                <wp:simplePos x="0" y="0"/>
                <wp:positionH relativeFrom="column">
                  <wp:posOffset>4119245</wp:posOffset>
                </wp:positionH>
                <wp:positionV relativeFrom="paragraph">
                  <wp:posOffset>194945</wp:posOffset>
                </wp:positionV>
                <wp:extent cx="666000" cy="0"/>
                <wp:effectExtent l="0" t="76200" r="20320" b="95250"/>
                <wp:wrapNone/>
                <wp:docPr id="630841831" name="Straight Arrow Connector 630841831"/>
                <wp:cNvGraphicFramePr/>
                <a:graphic xmlns:a="http://schemas.openxmlformats.org/drawingml/2006/main">
                  <a:graphicData uri="http://schemas.microsoft.com/office/word/2010/wordprocessingShape">
                    <wps:wsp>
                      <wps:cNvCnPr/>
                      <wps:spPr>
                        <a:xfrm>
                          <a:off x="0" y="0"/>
                          <a:ext cx="666000" cy="0"/>
                        </a:xfrm>
                        <a:prstGeom prst="straightConnector1">
                          <a:avLst/>
                        </a:prstGeom>
                        <a:ln w="190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387EC86" id="_x0000_t32" coordsize="21600,21600" o:spt="32" o:oned="t" path="m,l21600,21600e" filled="f">
                <v:path arrowok="t" fillok="f" o:connecttype="none"/>
                <o:lock v:ext="edit" shapetype="t"/>
              </v:shapetype>
              <v:shape id="Straight Arrow Connector 630841831" o:spid="_x0000_s1026" type="#_x0000_t32" style="position:absolute;margin-left:324.35pt;margin-top:15.35pt;width:52.45pt;height:0;z-index:25158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fZ0wEAAAsEAAAOAAAAZHJzL2Uyb0RvYy54bWysU02P0zAQvSPxHyzfadIVVBA13UOX5YJg&#10;xccP8DrjxJK/ZA9N8u8ZO23KLlxAXJzYM2/em+fx/nayhp0gJu1dy7ebmjNw0nfa9S3//u3+1VvO&#10;EgrXCeMdtHyGxG8PL1/sx9DAjR+86SAyKuJSM4aWD4ihqaokB7AibXwAR0HloxVI29hXXRQjVbem&#10;uqnrXTX62IXoJaREp3dLkB9KfaVA4melEiAzLSdtWNZY1se8Voe9aPoowqDlWYb4BxVWaEeka6k7&#10;gYL9iPq3UlbL6JNXuJHeVl4pLaH0QN1s62fdfB1EgNILmZPCalP6f2Xlp9PRPUSyYQypSeEh5i4m&#10;FW3+kj42FbPm1SyYkEk63O12dU2WykuouuJCTPgBvGX5p+UJo9D9gEfvHN2Ij9vilTh9TEjMBLwA&#10;MqlxbKRRele/qUta8kZ399qYHCyDAUcT2UnQlQopweHrfI1U5UkmCm3eu47hHGjuMGrhegPnTOMI&#10;cO24/OFsYOH/AorpjnpcdP6Rc7tWouwMU6RwBZ6V5yl+LvYCPOdnKJRB/RvwiijM3uEKttr5uPj2&#10;lB2nlXnJvziw9J0tePTdXGahWEMTV1w9v4480r/uC/z6hg8/AQAA//8DAFBLAwQUAAYACAAAACEA&#10;26TITN0AAAAJAQAADwAAAGRycy9kb3ducmV2LnhtbEyPwU7DMAyG70i8Q2QkLoilY6yrStMJISFB&#10;T2PAPU1MU9E4VZNt5e0x4gAny/an35+r7ewHccQp9oEULBcZCCQTbE+dgrfXx+sCREyarB4CoYIv&#10;jLCtz88qXdpwohc87lMnOIRiqRW4lMZSymgceh0XYUTi3UeYvE7cTp20kz5xuB/kTZbl0uue+ILT&#10;Iz44NJ/7g1cwPr83u6dit2ybbm2mq2RcbAqlLi/m+zsQCef0B8OPPqtDzU5tOJCNYlCQ3xYbRhWs&#10;Mq4MbNarHET7O5B1Jf9/UH8DAAD//wMAUEsBAi0AFAAGAAgAAAAhALaDOJL+AAAA4QEAABMAAAAA&#10;AAAAAAAAAAAAAAAAAFtDb250ZW50X1R5cGVzXS54bWxQSwECLQAUAAYACAAAACEAOP0h/9YAAACU&#10;AQAACwAAAAAAAAAAAAAAAAAvAQAAX3JlbHMvLnJlbHNQSwECLQAUAAYACAAAACEAB7F32dMBAAAL&#10;BAAADgAAAAAAAAAAAAAAAAAuAgAAZHJzL2Uyb0RvYy54bWxQSwECLQAUAAYACAAAACEA26TITN0A&#10;AAAJAQAADwAAAAAAAAAAAAAAAAAtBAAAZHJzL2Rvd25yZXYueG1sUEsFBgAAAAAEAAQA8wAAADcF&#10;AAAAAA==&#10;" strokecolor="#ffc000 [3207]" strokeweight="1.5pt">
                <v:stroke endarrow="block" joinstyle="miter"/>
              </v:shape>
            </w:pict>
          </mc:Fallback>
        </mc:AlternateContent>
      </w:r>
      <w:r w:rsidR="008C0B10">
        <w:rPr>
          <w:rFonts w:ascii="Palatino Linotype" w:hAnsi="Palatino Linotype"/>
          <w:noProof/>
          <w:sz w:val="24"/>
          <w:szCs w:val="24"/>
        </w:rPr>
        <mc:AlternateContent>
          <mc:Choice Requires="wps">
            <w:drawing>
              <wp:anchor distT="0" distB="0" distL="114300" distR="114300" simplePos="0" relativeHeight="251577344" behindDoc="0" locked="0" layoutInCell="1" allowOverlap="1" wp14:anchorId="4EC20226" wp14:editId="2A0BEB2E">
                <wp:simplePos x="0" y="0"/>
                <wp:positionH relativeFrom="column">
                  <wp:posOffset>2378396</wp:posOffset>
                </wp:positionH>
                <wp:positionV relativeFrom="paragraph">
                  <wp:posOffset>188171</wp:posOffset>
                </wp:positionV>
                <wp:extent cx="709110" cy="0"/>
                <wp:effectExtent l="0" t="76200" r="15240" b="95250"/>
                <wp:wrapNone/>
                <wp:docPr id="746296587" name="Straight Arrow Connector 746296587"/>
                <wp:cNvGraphicFramePr/>
                <a:graphic xmlns:a="http://schemas.openxmlformats.org/drawingml/2006/main">
                  <a:graphicData uri="http://schemas.microsoft.com/office/word/2010/wordprocessingShape">
                    <wps:wsp>
                      <wps:cNvCnPr/>
                      <wps:spPr>
                        <a:xfrm>
                          <a:off x="0" y="0"/>
                          <a:ext cx="709110" cy="0"/>
                        </a:xfrm>
                        <a:prstGeom prst="straightConnector1">
                          <a:avLst/>
                        </a:prstGeom>
                        <a:ln w="190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C234F" id="Straight Arrow Connector 746296587" o:spid="_x0000_s1026" type="#_x0000_t32" style="position:absolute;margin-left:187.3pt;margin-top:14.8pt;width:55.85pt;height:0;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e/0wEAAAsEAAAOAAAAZHJzL2Uyb0RvYy54bWysU01v1DAQvSPxH6zc2SQVX40228OWckFQ&#10;UfgBrjNOLPlL9rBJ/j1jJ5ulhQuIixN75s178zze30xGsxOEqJxti3pXFQyscJ2yfVt8/3b36n3B&#10;InLbce0stMUMsbg5vHyxH30DV25wuoPAqIiNzejbYkD0TVlGMYDhcec8WApKFwxH2oa+7AIfqbrR&#10;5VVVvS1HFzofnIAY6fR2CRaHXF9KEPhFygjIdFuQNsxryOtjWsvDnjd94H5QYpXB/0GF4coS6Vbq&#10;liNnP4L6rZRRIrjoJO6EM6WTUgnIPVA3dfWsm4eBe8i9kDnRbzbF/1dWfD4d7X0gG0Yfm+jvQ+pi&#10;ksGkL+ljUzZr3syCCZmgw3fVdV2TpeIcKi84HyJ+BGdY+mmLiIGrfsCjs5ZuxIU6e8VPnyISMwHP&#10;gESqLRtplK6rN1VOi06r7k5pnYJ5MOCoAztxulIuBFh8na6RqjzJRK70B9sxnD3NHQbFba9hzdSW&#10;AJeO8x/OGhb+ryCZ6qjHRecfOeutEmUnmCSFG3BVnqb4udgzcM1PUMiD+jfgDZGZncUNbJR1YfHt&#10;KTtOG/OSf3Zg6TtZ8Oi6Oc9CtoYmLru6vo400r/uM/zyhg8/AQAA//8DAFBLAwQUAAYACAAAACEA&#10;7rXqLN4AAAAJAQAADwAAAGRycy9kb3ducmV2LnhtbEyPTU/DMAyG70j8h8hIXBBL90EppemEkJCg&#10;p7GNe5qYpqJxqiTbyr8naAc4WbYfvX5crSc7sCP60DsSMJ9lwJCU0z11Ava7l9sCWIiStBwcoYBv&#10;DLCuLy8qWWp3onc8bmPHUgiFUgowMY4l50EZtDLM3IiUdp/OWxlT6zuuvTylcDvwRZbl3Mqe0gUj&#10;R3w2qL62BytgfPtoNq/FZt423Z3yN1GZ0BRCXF9NT4/AIk7xD4Zf/aQOdXJq3YF0YIOA5f0qT6iA&#10;xUOqCVgV+RJYex7wuuL/P6h/AAAA//8DAFBLAQItABQABgAIAAAAIQC2gziS/gAAAOEBAAATAAAA&#10;AAAAAAAAAAAAAAAAAABbQ29udGVudF9UeXBlc10ueG1sUEsBAi0AFAAGAAgAAAAhADj9If/WAAAA&#10;lAEAAAsAAAAAAAAAAAAAAAAALwEAAF9yZWxzLy5yZWxzUEsBAi0AFAAGAAgAAAAhAEPRh7/TAQAA&#10;CwQAAA4AAAAAAAAAAAAAAAAALgIAAGRycy9lMm9Eb2MueG1sUEsBAi0AFAAGAAgAAAAhAO616ize&#10;AAAACQEAAA8AAAAAAAAAAAAAAAAALQQAAGRycy9kb3ducmV2LnhtbFBLBQYAAAAABAAEAPMAAAA4&#10;BQAAAAA=&#10;" strokecolor="#ffc000 [3207]" strokeweight="1.5pt">
                <v:stroke endarrow="block" joinstyle="miter"/>
              </v:shape>
            </w:pict>
          </mc:Fallback>
        </mc:AlternateContent>
      </w:r>
      <w:r w:rsidR="008C0B10">
        <w:rPr>
          <w:rFonts w:ascii="Palatino Linotype" w:hAnsi="Palatino Linotype"/>
          <w:noProof/>
          <w:sz w:val="24"/>
          <w:szCs w:val="24"/>
        </w:rPr>
        <mc:AlternateContent>
          <mc:Choice Requires="wps">
            <w:drawing>
              <wp:anchor distT="0" distB="0" distL="114300" distR="114300" simplePos="0" relativeHeight="251571200" behindDoc="0" locked="0" layoutInCell="1" allowOverlap="1" wp14:anchorId="79828B86" wp14:editId="71FA4A93">
                <wp:simplePos x="0" y="0"/>
                <wp:positionH relativeFrom="column">
                  <wp:posOffset>662486</wp:posOffset>
                </wp:positionH>
                <wp:positionV relativeFrom="paragraph">
                  <wp:posOffset>179899</wp:posOffset>
                </wp:positionV>
                <wp:extent cx="709110" cy="0"/>
                <wp:effectExtent l="0" t="76200" r="15240" b="95250"/>
                <wp:wrapNone/>
                <wp:docPr id="514573658" name="Straight Arrow Connector 514573658"/>
                <wp:cNvGraphicFramePr/>
                <a:graphic xmlns:a="http://schemas.openxmlformats.org/drawingml/2006/main">
                  <a:graphicData uri="http://schemas.microsoft.com/office/word/2010/wordprocessingShape">
                    <wps:wsp>
                      <wps:cNvCnPr/>
                      <wps:spPr>
                        <a:xfrm>
                          <a:off x="0" y="0"/>
                          <a:ext cx="709110" cy="0"/>
                        </a:xfrm>
                        <a:prstGeom prst="straightConnector1">
                          <a:avLst/>
                        </a:prstGeom>
                        <a:ln w="1905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74CBF" id="Straight Arrow Connector 514573658" o:spid="_x0000_s1026" type="#_x0000_t32" style="position:absolute;margin-left:52.15pt;margin-top:14.15pt;width:55.85pt;height:0;z-index:25157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e/0wEAAAsEAAAOAAAAZHJzL2Uyb0RvYy54bWysU01v1DAQvSPxH6zc2SQVX40228OWckFQ&#10;UfgBrjNOLPlL9rBJ/j1jJ5ulhQuIixN75s178zze30xGsxOEqJxti3pXFQyscJ2yfVt8/3b36n3B&#10;InLbce0stMUMsbg5vHyxH30DV25wuoPAqIiNzejbYkD0TVlGMYDhcec8WApKFwxH2oa+7AIfqbrR&#10;5VVVvS1HFzofnIAY6fR2CRaHXF9KEPhFygjIdFuQNsxryOtjWsvDnjd94H5QYpXB/0GF4coS6Vbq&#10;liNnP4L6rZRRIrjoJO6EM6WTUgnIPVA3dfWsm4eBe8i9kDnRbzbF/1dWfD4d7X0gG0Yfm+jvQ+pi&#10;ksGkL+ljUzZr3syCCZmgw3fVdV2TpeIcKi84HyJ+BGdY+mmLiIGrfsCjs5ZuxIU6e8VPnyISMwHP&#10;gESqLRtplK6rN1VOi06r7k5pnYJ5MOCoAztxulIuBFh8na6RqjzJRK70B9sxnD3NHQbFba9hzdSW&#10;AJeO8x/OGhb+ryCZ6qjHRecfOeutEmUnmCSFG3BVnqb4udgzcM1PUMiD+jfgDZGZncUNbJR1YfHt&#10;KTtOG/OSf3Zg6TtZ8Oi6Oc9CtoYmLru6vo400r/uM/zyhg8/AQAA//8DAFBLAwQUAAYACAAAACEA&#10;4uitWdwAAAAJAQAADwAAAGRycy9kb3ducmV2LnhtbEyPQUvEMBCF74L/IYzgRdy0VZdSmy4iCNrT&#10;7qr3NBmbYjMpTXa3/ntHPOhpeDOPN9+rN4sfxRHnOARSkK8yEEgm2IF6BW+vT9cliJg0WT0GQgVf&#10;GGHTnJ/VurLhRDs87lMvOIRipRW4lKZKymgceh1XYULi20eYvU4s517aWZ843I+yyLK19Hog/uD0&#10;hI8Ozef+4BVML+/t9rnc5l3b35n5KhkX21Kpy4vl4R5EwiX9meEHn9GhYaYuHMhGMbLObm/YqqAo&#10;ebKhyNdcrvtdyKaW/xs03wAAAP//AwBQSwECLQAUAAYACAAAACEAtoM4kv4AAADhAQAAEwAAAAAA&#10;AAAAAAAAAAAAAAAAW0NvbnRlbnRfVHlwZXNdLnhtbFBLAQItABQABgAIAAAAIQA4/SH/1gAAAJQB&#10;AAALAAAAAAAAAAAAAAAAAC8BAABfcmVscy8ucmVsc1BLAQItABQABgAIAAAAIQBD0Ye/0wEAAAsE&#10;AAAOAAAAAAAAAAAAAAAAAC4CAABkcnMvZTJvRG9jLnhtbFBLAQItABQABgAIAAAAIQDi6K1Z3AAA&#10;AAkBAAAPAAAAAAAAAAAAAAAAAC0EAABkcnMvZG93bnJldi54bWxQSwUGAAAAAAQABADzAAAANgUA&#10;AAAA&#10;" strokecolor="#ffc000 [3207]" strokeweight="1.5pt">
                <v:stroke endarrow="block" joinstyle="miter"/>
              </v:shape>
            </w:pict>
          </mc:Fallback>
        </mc:AlternateContent>
      </w:r>
    </w:p>
    <w:p w14:paraId="73A8E3AF" w14:textId="1AF73E32" w:rsidR="002D4BDC" w:rsidRDefault="002D4BDC" w:rsidP="069197A6">
      <w:pPr>
        <w:spacing w:line="257" w:lineRule="auto"/>
        <w:rPr>
          <w:rFonts w:ascii="Palatino Linotype" w:hAnsi="Palatino Linotype"/>
          <w:sz w:val="24"/>
          <w:szCs w:val="24"/>
        </w:rPr>
      </w:pPr>
    </w:p>
    <w:p w14:paraId="5BD80988" w14:textId="3DC47000" w:rsidR="002D4BDC" w:rsidRDefault="002D4BDC" w:rsidP="069197A6">
      <w:pPr>
        <w:spacing w:line="257" w:lineRule="auto"/>
        <w:rPr>
          <w:rFonts w:ascii="Palatino Linotype" w:hAnsi="Palatino Linotype"/>
          <w:sz w:val="24"/>
          <w:szCs w:val="24"/>
        </w:rPr>
      </w:pPr>
    </w:p>
    <w:p w14:paraId="31AE34E3" w14:textId="693181C1" w:rsidR="002D4BDC" w:rsidRDefault="002C363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589632" behindDoc="0" locked="0" layoutInCell="1" allowOverlap="1" wp14:anchorId="647D0FCA" wp14:editId="02121648">
                <wp:simplePos x="0" y="0"/>
                <wp:positionH relativeFrom="margin">
                  <wp:posOffset>5058138</wp:posOffset>
                </wp:positionH>
                <wp:positionV relativeFrom="paragraph">
                  <wp:posOffset>11520</wp:posOffset>
                </wp:positionV>
                <wp:extent cx="522000" cy="0"/>
                <wp:effectExtent l="32385" t="5715" r="62865" b="43815"/>
                <wp:wrapNone/>
                <wp:docPr id="1544281599" name="Straight Arrow Connector 1544281599"/>
                <wp:cNvGraphicFramePr/>
                <a:graphic xmlns:a="http://schemas.openxmlformats.org/drawingml/2006/main">
                  <a:graphicData uri="http://schemas.microsoft.com/office/word/2010/wordprocessingShape">
                    <wps:wsp>
                      <wps:cNvCnPr/>
                      <wps:spPr>
                        <a:xfrm rot="5400000">
                          <a:off x="0" y="0"/>
                          <a:ext cx="52200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CC4C32" id="Straight Arrow Connector 1544281599" o:spid="_x0000_s1026" type="#_x0000_t32" style="position:absolute;margin-left:398.3pt;margin-top:.9pt;width:41.1pt;height:0;rotation:90;z-index:251589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hJ14gEAABYEAAAOAAAAZHJzL2Uyb0RvYy54bWysU8tu2zAQvBfoPxC615KNug/Bcg5O00vR&#10;Bn18AE2REgGKSyy3lvX3XVK20qbooUF0oB7cGc7MrnY358GJk8ZowTfFelUVQnsFrfVdU/z4fvfq&#10;XSEiSd9KB143xaRjcbN/+WI3hlpvoAfXahRM4mM9hqboiUJdllH1epBxBUF73jSAgyR+xa5sUY7M&#10;PrhyU1VvyhGwDQhKx8hfb+fNYp/5jdGKvhgTNQnXFKyN8op5Paa13O9k3aEMvVUXGfIJKgZpPR+6&#10;UN1KkuIn2r+oBqsQIhhaKRhKMMYqnT2wm3X1yM23XgadvXA4MSwxxeejVZ9PB3+PHMMYYh3DPSYX&#10;Z4ODQOC0tq+rdGVvrFacc3TTEp0+k1D8cbvhbnDA6rpVziyJLWCkjxoGkR6aIhJK2/V0AO+5P4Dr&#10;zC5PnyKxDgZeAQnsvBh5sN5X21lEBGfbO+tc2ozYHQ8OxUmm9lZvq0PuKFP8UUbSug++FTQFHkFC&#10;K33ndOo9VzrPtwfz+Ykmp+fDv2ojbMsGZ5F5LvVypFRKe1ovTFydYIblLcCL7DTQ/wJe6hNU55n9&#10;H/CCyCeDpwU8WA+Ys30km85XyWauvyYw+04RHKGd8ljkaHj4claXHyVN9+/vGf7wO+9/AQAA//8D&#10;AFBLAwQUAAYACAAAACEAl5HnLeAAAAAKAQAADwAAAGRycy9kb3ducmV2LnhtbEyP0U7DMAxF35H4&#10;h8hIvG0p7cS2UndCoElIgBCDD8ga03RrnKrJ1rKvJ2gP8Gj76PrcYjXaVhyp941jhJtpAoK4crrh&#10;GuHzYz1ZgPBBsVatY0L4Jg+r8vKiULl2A7/TcRNqEUPY5wrBhNDlUvrKkFV+6jriePtyvVUhjn0t&#10;da+GGG5bmSbJrbSq4fjBqI4eDFX7zcEiDDPz6h85zd6e0ye5O+39bp28IF5fjfd3IAKN4Q+GX/2o&#10;DmV02roDay9ahEU2n0cUYZItMxCROG+2CLN0CbIs5P8K5Q8AAAD//wMAUEsBAi0AFAAGAAgAAAAh&#10;ALaDOJL+AAAA4QEAABMAAAAAAAAAAAAAAAAAAAAAAFtDb250ZW50X1R5cGVzXS54bWxQSwECLQAU&#10;AAYACAAAACEAOP0h/9YAAACUAQAACwAAAAAAAAAAAAAAAAAvAQAAX3JlbHMvLnJlbHNQSwECLQAU&#10;AAYACAAAACEA9+YSdeIBAAAWBAAADgAAAAAAAAAAAAAAAAAuAgAAZHJzL2Uyb0RvYy54bWxQSwEC&#10;LQAUAAYACAAAACEAl5HnLeAAAAAKAQAADwAAAAAAAAAAAAAAAAA8BAAAZHJzL2Rvd25yZXYueG1s&#10;UEsFBgAAAAAEAAQA8wAAAEkFAAAAAA==&#10;" strokecolor="#0070c0" strokeweight="1.5pt">
                <v:stroke endarrow="block" joinstyle="miter"/>
                <w10:wrap anchorx="margin"/>
              </v:shape>
            </w:pict>
          </mc:Fallback>
        </mc:AlternateContent>
      </w:r>
      <w:r w:rsidR="00C6179A">
        <w:rPr>
          <w:rFonts w:ascii="Palatino Linotype" w:hAnsi="Palatino Linotype"/>
          <w:noProof/>
          <w:sz w:val="24"/>
          <w:szCs w:val="24"/>
        </w:rPr>
        <mc:AlternateContent>
          <mc:Choice Requires="wps">
            <w:drawing>
              <wp:anchor distT="0" distB="0" distL="114300" distR="114300" simplePos="0" relativeHeight="251565056" behindDoc="0" locked="0" layoutInCell="1" allowOverlap="1" wp14:anchorId="4B8DD7A5" wp14:editId="63F9673C">
                <wp:simplePos x="0" y="0"/>
                <wp:positionH relativeFrom="margin">
                  <wp:posOffset>-181872</wp:posOffset>
                </wp:positionH>
                <wp:positionV relativeFrom="paragraph">
                  <wp:posOffset>233530</wp:posOffset>
                </wp:positionV>
                <wp:extent cx="986118" cy="490070"/>
                <wp:effectExtent l="0" t="0" r="0" b="5715"/>
                <wp:wrapNone/>
                <wp:docPr id="1572012089" name="Text Box 1572012089"/>
                <wp:cNvGraphicFramePr/>
                <a:graphic xmlns:a="http://schemas.openxmlformats.org/drawingml/2006/main">
                  <a:graphicData uri="http://schemas.microsoft.com/office/word/2010/wordprocessingShape">
                    <wps:wsp>
                      <wps:cNvSpPr txBox="1"/>
                      <wps:spPr>
                        <a:xfrm>
                          <a:off x="0" y="0"/>
                          <a:ext cx="986118" cy="490070"/>
                        </a:xfrm>
                        <a:prstGeom prst="rect">
                          <a:avLst/>
                        </a:prstGeom>
                        <a:noFill/>
                        <a:ln w="6350">
                          <a:noFill/>
                        </a:ln>
                      </wps:spPr>
                      <wps:txbx>
                        <w:txbxContent>
                          <w:p w14:paraId="40F09A34" w14:textId="089DC3CC" w:rsidR="00C6179A" w:rsidRPr="00C6179A" w:rsidRDefault="00C6179A" w:rsidP="00C6179A">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D7A5" id="Text Box 1572012089" o:spid="_x0000_s1038" type="#_x0000_t202" style="position:absolute;margin-left:-14.3pt;margin-top:18.4pt;width:77.65pt;height:38.6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ARGwIAADIEAAAOAAAAZHJzL2Uyb0RvYy54bWysU11v2yAUfZ/U/4B4b2xnaZpYcaqsVaZJ&#10;UVsprfpMMMSWMJcBiZ39+l1wvtTtadoLXLiX+3HOYfbQNYrshXU16IJmg5QSoTmUtd4W9P1teTuh&#10;xHmmS6ZAi4IehKMP85svs9bkYggVqFJYgkm0y1tT0Mp7kyeJ45VomBuAERqdEmzDPB7tNiktazF7&#10;o5Jhmo6TFmxpLHDhHN4+9U46j/mlFNy/SOmEJ6qg2JuPq43rJqzJfMbyrWWmqvmxDfYPXTSs1lj0&#10;nOqJeUZ2tv4jVVNzCw6kH3BoEpCy5iLOgNNk6adp1hUzIs6C4Dhzhsn9v7T8eb82r5b47ht0SGAA&#10;pDUud3gZ5umkbcKOnRL0I4SHM2yi84Tj5XQyzjLkmaNrNE3T+whrcnlsrPPfBTQkGAW1yEoEi+1X&#10;zmNBDD2FhFoalrVSkRmlSVvQ8de7ND44e/CF0vjw0mqwfLfpSF0WdHIaYwPlAaez0BPvDF/W2MOK&#10;Of/KLDKNA6F6/QsuUgHWgqNFSQX219/uQzwSgF5KWlROQd3PHbOCEvVDIzXTbDQKUouH0d39EA/2&#10;2rO59uhd8wgozgz/ieHRDPFenUxpoflAkS9CVXQxzbF2Qf3JfPS9nvGTcLFYxCAUl2F+pdeGh9QB&#10;1YDwW/fBrDnS4JG/ZzhpjOWf2Ohjez4WOw+yjlQFnHtUj/CjMCODx08UlH99jlGXrz7/DQAA//8D&#10;AFBLAwQUAAYACAAAACEAFZ4fS+EAAAAKAQAADwAAAGRycy9kb3ducmV2LnhtbEyPwU7DMAyG70i8&#10;Q2Qkblu6AqXqmk5TpQkJwWFjl93cJmsrGqc02VZ4erwT3Gz50+/vz1eT7cXZjL5zpGAxj0AYqp3u&#10;qFGw/9jMUhA+IGnsHRkF38bDqri9yTHT7kJbc96FRnAI+QwVtCEMmZS+bo1FP3eDIb4d3Wgx8Do2&#10;Uo944XDbyziKEmmxI/7Q4mDK1tSfu5NV8Fpu3nFbxTb96cuXt+N6+NofnpS6v5vWSxDBTOEPhqs+&#10;q0PBTpU7kfaiVzCL04RRBQ8JV7gCcfIMouJh8RiBLHL5v0LxCwAA//8DAFBLAQItABQABgAIAAAA&#10;IQC2gziS/gAAAOEBAAATAAAAAAAAAAAAAAAAAAAAAABbQ29udGVudF9UeXBlc10ueG1sUEsBAi0A&#10;FAAGAAgAAAAhADj9If/WAAAAlAEAAAsAAAAAAAAAAAAAAAAALwEAAF9yZWxzLy5yZWxzUEsBAi0A&#10;FAAGAAgAAAAhAGeqcBEbAgAAMgQAAA4AAAAAAAAAAAAAAAAALgIAAGRycy9lMm9Eb2MueG1sUEsB&#10;Ai0AFAAGAAgAAAAhABWeH0vhAAAACgEAAA8AAAAAAAAAAAAAAAAAdQQAAGRycy9kb3ducmV2Lnht&#10;bFBLBQYAAAAABAAEAPMAAACDBQAAAAA=&#10;" filled="f" stroked="f" strokeweight=".5pt">
                <v:textbox>
                  <w:txbxContent>
                    <w:p w14:paraId="40F09A34" w14:textId="089DC3CC" w:rsidR="00C6179A" w:rsidRPr="00C6179A" w:rsidRDefault="00C6179A" w:rsidP="00C6179A">
                      <w:pPr>
                        <w:rPr>
                          <w:b/>
                          <w:bCs/>
                        </w:rPr>
                      </w:pPr>
                    </w:p>
                  </w:txbxContent>
                </v:textbox>
                <w10:wrap anchorx="margin"/>
              </v:shape>
            </w:pict>
          </mc:Fallback>
        </mc:AlternateContent>
      </w:r>
    </w:p>
    <w:p w14:paraId="346B515A" w14:textId="7B264D3C" w:rsidR="002D4BDC" w:rsidRDefault="002C363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g">
            <w:drawing>
              <wp:anchor distT="0" distB="0" distL="114300" distR="114300" simplePos="0" relativeHeight="252264448" behindDoc="0" locked="0" layoutInCell="1" allowOverlap="1" wp14:anchorId="6183F511" wp14:editId="2E28E8D2">
                <wp:simplePos x="0" y="0"/>
                <wp:positionH relativeFrom="column">
                  <wp:posOffset>1401445</wp:posOffset>
                </wp:positionH>
                <wp:positionV relativeFrom="paragraph">
                  <wp:posOffset>1493520</wp:posOffset>
                </wp:positionV>
                <wp:extent cx="1002665" cy="991870"/>
                <wp:effectExtent l="19050" t="19050" r="26035" b="17780"/>
                <wp:wrapNone/>
                <wp:docPr id="1232655314" name="Group 1232655314"/>
                <wp:cNvGraphicFramePr/>
                <a:graphic xmlns:a="http://schemas.openxmlformats.org/drawingml/2006/main">
                  <a:graphicData uri="http://schemas.microsoft.com/office/word/2010/wordprocessingGroup">
                    <wpg:wgp>
                      <wpg:cNvGrpSpPr/>
                      <wpg:grpSpPr>
                        <a:xfrm>
                          <a:off x="0" y="0"/>
                          <a:ext cx="1002665" cy="991870"/>
                          <a:chOff x="0" y="0"/>
                          <a:chExt cx="1002665" cy="991870"/>
                        </a:xfrm>
                      </wpg:grpSpPr>
                      <wps:wsp>
                        <wps:cNvPr id="682029071" name="Oval 682029071"/>
                        <wps:cNvSpPr/>
                        <wps:spPr>
                          <a:xfrm>
                            <a:off x="0" y="0"/>
                            <a:ext cx="1002665" cy="991870"/>
                          </a:xfrm>
                          <a:prstGeom prst="ellipse">
                            <a:avLst/>
                          </a:prstGeom>
                          <a:ln w="28575">
                            <a:solidFill>
                              <a:schemeClr val="accent6"/>
                            </a:solidFill>
                          </a:ln>
                        </wps:spPr>
                        <wps:style>
                          <a:lnRef idx="2">
                            <a:schemeClr val="accent4"/>
                          </a:lnRef>
                          <a:fillRef idx="1">
                            <a:schemeClr val="lt1"/>
                          </a:fillRef>
                          <a:effectRef idx="0">
                            <a:schemeClr val="accent4"/>
                          </a:effectRef>
                          <a:fontRef idx="minor">
                            <a:schemeClr val="dk1"/>
                          </a:fontRef>
                        </wps:style>
                        <wps:txbx>
                          <w:txbxContent>
                            <w:p w14:paraId="6DCF32D6" w14:textId="77777777" w:rsidR="00560D11" w:rsidRPr="00C6179A" w:rsidRDefault="00560D11" w:rsidP="00560D11">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945763" name="Text Box 1292945763"/>
                        <wps:cNvSpPr txBox="1"/>
                        <wps:spPr>
                          <a:xfrm>
                            <a:off x="139570" y="349509"/>
                            <a:ext cx="716915" cy="358140"/>
                          </a:xfrm>
                          <a:prstGeom prst="rect">
                            <a:avLst/>
                          </a:prstGeom>
                          <a:noFill/>
                          <a:ln w="6350">
                            <a:noFill/>
                          </a:ln>
                        </wps:spPr>
                        <wps:txbx>
                          <w:txbxContent>
                            <w:p w14:paraId="7CD6C511" w14:textId="7F73B076" w:rsidR="008F3DDA" w:rsidRPr="00C6179A" w:rsidRDefault="008F3DDA" w:rsidP="0069362E">
                              <w:pPr>
                                <w:jc w:val="center"/>
                                <w:rPr>
                                  <w:b/>
                                  <w:bCs/>
                                </w:rPr>
                              </w:pPr>
                              <w:r>
                                <w:rPr>
                                  <w:rFonts w:ascii="Palatino Linotype" w:hAnsi="Palatino Linotype"/>
                                  <w:b/>
                                  <w:bCs/>
                                  <w:lang w:val="en-US"/>
                                </w:rPr>
                                <w:t>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83F511" id="Group 1232655314" o:spid="_x0000_s1039" style="position:absolute;margin-left:110.35pt;margin-top:117.6pt;width:78.95pt;height:78.1pt;z-index:252264448" coordsize="10026,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gqRwMAAHAJAAAOAAAAZHJzL2Uyb0RvYy54bWzcVltP2zAUfp+0/2D5feTSayJS1MFAkxCg&#10;wcSz6zhtNMf2bJeE/fodO5cWKHsATZr2ktg+98/nfMnxSVNx9MC0KaXIcHQUYsQElXkp1hn+fnf+&#10;aY6RsUTkhEvBMvzIDD5ZfPxwXKuUxXIjec40AifCpLXK8MZalQaBoRtWEXMkFRMgLKSuiIWtXge5&#10;JjV4r3gQh+E0qKXOlZaUGQOnZ60QL7z/omDUXheFYRbxDENu1j+1f67cM1gck3StidqUtEuDvCGL&#10;ipQCgg6uzoglaKvLF66qkmppZGGPqKwCWRQlZb4GqCYKn1VzoeVW+VrWab1WA0wA7TOc3uyWXj1c&#10;aHWrbjQgUas1YOF3rpam0JV7Q5ao8ZA9DpCxxiIKh1EYxtPpBCMKsiSJ5rMOU7oB4F+Y0c2XPxsG&#10;fdjgSTK1gvYwOwTM+xC43RDFPLAmBQRuNCrzDE/ncRgn4SzCSJAKmvX6gXC0O/UIeYMBL5MagO6d&#10;YA01k1RpYy+YrJBbZJhxXirjMiUpebg0FlIA7V7LHXOB6gzH88ls4tWM5GV+XnLuhH6M2CnXCCrJ&#10;MKGUCTt1TQ9e9jRhxwUcOpjbgvzKPnLWxvjGCoAI7jtug7jxfO533PnlArSdWQFZDIbRIUNuo86o&#10;03VmzI/tYBgeMmwr6SMOFj6qFHYwrkoh9SEH+Y8hcqvfV9/W7Mq3zarxfZG4HN3JSuaP0CtatjRi&#10;FD0v4Z4uibE3RANvAMMAF9preBRcwr3IboXRRupfh86dPjQzSDGqgYcybH5uiWYY8a8C2jyJxmNH&#10;XH4znsxi2Oh9yWpfIrbVqYSbhhaG7PzS6VveLwstq3ugzKWLCiIiKMTOMLW635zalh+BdClbLr0a&#10;kJUi9lLcKuqcO5xdE94190SrrlktcMKV7EfrRcO2us5SyOXWyqL03bzDtbsBGPMW7b8+71GcxAlA&#10;Oh31A3/naO2zbNCe6OnUI9uA3GHQnb8y/9EomQAVImDF0TiZhL6HoLc79ptF0yTqWHM0mUdwxe1Q&#10;9pzbj3iHrYYPmUf9FRYQ0o08uOgJYTqatIMzSA7P+NDkkc9gdxv/ZZfbf6nH/RcOPuuejLtfEPff&#10;sL/3M7H7UVr8BgAA//8DAFBLAwQUAAYACAAAACEApKBhPeIAAAALAQAADwAAAGRycy9kb3ducmV2&#10;LnhtbEyPTUvDQBCG74L/YRnBm9182A9jNqUU9VQEW0G8TbPTJDS7G7LbJP33jie9vcM8vPNMvp5M&#10;KwbqfeOsgngWgSBbOt3YSsHn4fVhBcIHtBpbZ0nBlTysi9ubHDPtRvtBwz5Ugkusz1BBHUKXSenL&#10;mgz6mevI8u7keoOBx76SuseRy00rkyhaSION5Qs1drStqTzvL0bB24jjJo1fht35tL1+H+bvX7uY&#10;lLq/mzbPIAJN4Q+GX31Wh4Kdju5itRetgiSJloxySOcJCCbS5WoB4sjhKX4EWeTy/w/FDwAAAP//&#10;AwBQSwECLQAUAAYACAAAACEAtoM4kv4AAADhAQAAEwAAAAAAAAAAAAAAAAAAAAAAW0NvbnRlbnRf&#10;VHlwZXNdLnhtbFBLAQItABQABgAIAAAAIQA4/SH/1gAAAJQBAAALAAAAAAAAAAAAAAAAAC8BAABf&#10;cmVscy8ucmVsc1BLAQItABQABgAIAAAAIQBrQJgqRwMAAHAJAAAOAAAAAAAAAAAAAAAAAC4CAABk&#10;cnMvZTJvRG9jLnhtbFBLAQItABQABgAIAAAAIQCkoGE94gAAAAsBAAAPAAAAAAAAAAAAAAAAAKEF&#10;AABkcnMvZG93bnJldi54bWxQSwUGAAAAAAQABADzAAAAsAYAAAAA&#10;">
                <v:oval id="Oval 682029071" o:spid="_x0000_s1040" style="position:absolute;width:10026;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TyyyAAAAOIAAAAPAAAAZHJzL2Rvd25yZXYueG1sRI9BS8Qw&#10;FITvgv8hPMGLuEmLdGvd7CIFUfCiq+D10Tybss1LSWJb/70RBI/DzHzD7A6rG8VMIQ6eNRQbBYK4&#10;82bgXsP728N1DSImZIOjZ9LwTREO+/OzHTbGL/xK8zH1IkM4NqjBpjQ1UsbOksO48RNx9j59cJiy&#10;DL00AZcMd6Mslaqkw4HzgsWJWkvd6fjlNCw33fPLGj62Y/1YeGtP7VxdtVpfXqz3dyASrek//Nd+&#10;MhqqulTlrdoW8Hsp3wG5/wEAAP//AwBQSwECLQAUAAYACAAAACEA2+H2y+4AAACFAQAAEwAAAAAA&#10;AAAAAAAAAAAAAAAAW0NvbnRlbnRfVHlwZXNdLnhtbFBLAQItABQABgAIAAAAIQBa9CxbvwAAABUB&#10;AAALAAAAAAAAAAAAAAAAAB8BAABfcmVscy8ucmVsc1BLAQItABQABgAIAAAAIQDu6TyyyAAAAOIA&#10;AAAPAAAAAAAAAAAAAAAAAAcCAABkcnMvZG93bnJldi54bWxQSwUGAAAAAAMAAwC3AAAA/AIAAAAA&#10;" fillcolor="white [3201]" strokecolor="#70ad47 [3209]" strokeweight="2.25pt">
                  <v:stroke joinstyle="miter"/>
                  <v:textbox>
                    <w:txbxContent>
                      <w:p w14:paraId="6DCF32D6" w14:textId="77777777" w:rsidR="00560D11" w:rsidRPr="00C6179A" w:rsidRDefault="00560D11" w:rsidP="00560D11">
                        <w:pPr>
                          <w:jc w:val="center"/>
                          <w:rPr>
                            <w:rFonts w:ascii="Palatino Linotype" w:hAnsi="Palatino Linotype"/>
                            <w:lang w:val="en-US"/>
                          </w:rPr>
                        </w:pPr>
                      </w:p>
                    </w:txbxContent>
                  </v:textbox>
                </v:oval>
                <v:shape id="Text Box 1292945763" o:spid="_x0000_s1041" type="#_x0000_t202" style="position:absolute;left:1395;top:3495;width:7169;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2+yQAAAOMAAAAPAAAAZHJzL2Rvd25yZXYueG1sRE/NasJA&#10;EL4LvsMyBW+6aapWU1eRgCjFHrReeptmxySYnU2zq8Y+vSsUepzvf2aL1lTiQo0rLSt4HkQgiDOr&#10;S84VHD5X/QkI55E1VpZJwY0cLObdzgwTba+8o8ve5yKEsEtQQeF9nUjpsoIMuoGtiQN3tI1BH84m&#10;l7rBawg3lYyjaCwNlhwaCqwpLSg77c9GwXu6+sDdd2wmv1W63h6X9c/ha6RU76ldvoHw1Pp/8Z97&#10;o8P8eBpPh6PX8Qs8fgoAyPkdAAD//wMAUEsBAi0AFAAGAAgAAAAhANvh9svuAAAAhQEAABMAAAAA&#10;AAAAAAAAAAAAAAAAAFtDb250ZW50X1R5cGVzXS54bWxQSwECLQAUAAYACAAAACEAWvQsW78AAAAV&#10;AQAACwAAAAAAAAAAAAAAAAAfAQAAX3JlbHMvLnJlbHNQSwECLQAUAAYACAAAACEAb8Q9vskAAADj&#10;AAAADwAAAAAAAAAAAAAAAAAHAgAAZHJzL2Rvd25yZXYueG1sUEsFBgAAAAADAAMAtwAAAP0CAAAA&#10;AA==&#10;" filled="f" stroked="f" strokeweight=".5pt">
                  <v:textbox>
                    <w:txbxContent>
                      <w:p w14:paraId="7CD6C511" w14:textId="7F73B076" w:rsidR="008F3DDA" w:rsidRPr="00C6179A" w:rsidRDefault="008F3DDA" w:rsidP="0069362E">
                        <w:pPr>
                          <w:jc w:val="center"/>
                          <w:rPr>
                            <w:b/>
                            <w:bCs/>
                          </w:rPr>
                        </w:pPr>
                        <w:r>
                          <w:rPr>
                            <w:rFonts w:ascii="Palatino Linotype" w:hAnsi="Palatino Linotype"/>
                            <w:b/>
                            <w:bCs/>
                            <w:lang w:val="en-US"/>
                          </w:rPr>
                          <w:t>Future</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70592" behindDoc="0" locked="0" layoutInCell="1" allowOverlap="1" wp14:anchorId="3BD9A568" wp14:editId="72787F00">
                <wp:simplePos x="0" y="0"/>
                <wp:positionH relativeFrom="column">
                  <wp:posOffset>-428625</wp:posOffset>
                </wp:positionH>
                <wp:positionV relativeFrom="paragraph">
                  <wp:posOffset>1492885</wp:posOffset>
                </wp:positionV>
                <wp:extent cx="1177290" cy="991870"/>
                <wp:effectExtent l="0" t="19050" r="0" b="17780"/>
                <wp:wrapNone/>
                <wp:docPr id="179831028" name="Group 179831028"/>
                <wp:cNvGraphicFramePr/>
                <a:graphic xmlns:a="http://schemas.openxmlformats.org/drawingml/2006/main">
                  <a:graphicData uri="http://schemas.microsoft.com/office/word/2010/wordprocessingGroup">
                    <wpg:wgp>
                      <wpg:cNvGrpSpPr/>
                      <wpg:grpSpPr>
                        <a:xfrm>
                          <a:off x="0" y="0"/>
                          <a:ext cx="1177290" cy="991870"/>
                          <a:chOff x="0" y="0"/>
                          <a:chExt cx="1177364" cy="991870"/>
                        </a:xfrm>
                      </wpg:grpSpPr>
                      <wps:wsp>
                        <wps:cNvPr id="1769644183" name="Oval 1769644183"/>
                        <wps:cNvSpPr/>
                        <wps:spPr>
                          <a:xfrm>
                            <a:off x="79699" y="0"/>
                            <a:ext cx="1002665" cy="991870"/>
                          </a:xfrm>
                          <a:prstGeom prst="ellipse">
                            <a:avLst/>
                          </a:prstGeom>
                          <a:ln w="28575">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3413A34C" w14:textId="77777777" w:rsidR="00560D11" w:rsidRPr="00C6179A" w:rsidRDefault="00560D11" w:rsidP="00560D11">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12957" name="Text Box 313712957"/>
                        <wps:cNvSpPr txBox="1"/>
                        <wps:spPr>
                          <a:xfrm>
                            <a:off x="0" y="288762"/>
                            <a:ext cx="1177364" cy="555270"/>
                          </a:xfrm>
                          <a:prstGeom prst="rect">
                            <a:avLst/>
                          </a:prstGeom>
                          <a:noFill/>
                          <a:ln w="6350">
                            <a:noFill/>
                          </a:ln>
                        </wps:spPr>
                        <wps:txbx>
                          <w:txbxContent>
                            <w:p w14:paraId="17BFD871" w14:textId="1E550D6F" w:rsidR="008F3DDA" w:rsidRPr="00C6179A" w:rsidRDefault="008F3DDA" w:rsidP="0069362E">
                              <w:pPr>
                                <w:jc w:val="center"/>
                                <w:rPr>
                                  <w:b/>
                                  <w:bCs/>
                                </w:rPr>
                              </w:pPr>
                              <w:r>
                                <w:rPr>
                                  <w:rFonts w:ascii="Palatino Linotype" w:hAnsi="Palatino Linotype"/>
                                  <w:b/>
                                  <w:bCs/>
                                  <w:lang w:val="en-US"/>
                                </w:rPr>
                                <w:t>High-fidelity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D9A568" id="Group 179831028" o:spid="_x0000_s1042" style="position:absolute;margin-left:-33.75pt;margin-top:117.55pt;width:92.7pt;height:78.1pt;z-index:252270592;mso-height-relative:margin" coordsize="11773,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H4eTgMAAG4JAAAOAAAAZHJzL2Uyb0RvYy54bWzcVl1P2zAUfZ+0/2D5faRJm6SJSBGDgSYh&#10;QIOJZ9dx2miO7dkuCfv1u3bStEB5YdI0rQ+p7ft9fO9Jjk+6hqNHpk0tRYHDowlGTFBZ1mJV4O/3&#10;F5/mGBlLREm4FKzAT8zgk8XHD8etylkk15KXTCNwIkzeqgKvrVV5EBi6Zg0xR1IxAcJK6oZY2OpV&#10;UGrSgveGB9FkkgSt1KXSkjJj4PS8F+KF919VjNqbqjLMIl5gyM36p/bPpXsGi2OSrzRR65oOaZB3&#10;ZNGQWkDQ0dU5sQRtdP3KVVNTLY2s7BGVTSCrqqbM1wDVhJMX1VxquVG+llXertQIE0D7Aqd3u6XX&#10;j5da3albDUi0agVY+J2rpat04/4hS9R5yJ5GyFhnEYXDMEzTKANkKciyLJynA6Z0DcC/MqPrL3uG&#10;02T20jDYhg2eJdMqaA+zQ8D8GQJ3a6KYB9bkgMCtRnUJtaRJlsxm4XyKkSANdOvNI+Fo79hj5E1G&#10;xExuALwDcKVZkmUYHYBsMomSJH6zcpIrbewlkw1yiwIzzmtlXL4kJ49XxkIagNNWyx1zgdoCR/M4&#10;jb2akbwuL2rOndDo1fKMawTFFPhs4n6u78HFnhrsuIBDh3RfkV/ZJ876AN9YBSjBlUd9BDehbHRL&#10;KGXCzga/XIC2M6sghdEwPGTIbTgYDbrOjPnJHQ0nhwyfRxwtfFQp7Gjc1ELqQw7KH2PkXn9bfV+z&#10;K992y65vDa/qjpayfIJ+0bKnEqPoRQ23dEWMvSUauANmAfjQ3sCj4hJuRQ4rjNZS/zp07vShoUGK&#10;UQtcVGDzc0M0w4h/FdDqWTibOfLym1mcRrDR+5LlvkRsmjMJNx0C8yrql07f8u2y0rJ5ANo8dVFB&#10;RASF2AWmVm83Z7bnSCBeyk5PvRoQliL2Stwp6pw7oF0L3ncPRKuhVS3wwrXcjterdu11naWQpxsr&#10;q9r38g7X4Qpg1B0b/YWZn4bTNIyyON2O/L1jts+yQzvJ86lHtgOxQ2A4f2P+AViY/Wg+T5PIqUJX&#10;H6K+OI6jnjNH6tuN9oCqhteYx/uN6RfSjbqP0RNBMo37mRklh8d7198+xd09/Jf9bf+l7vbvN3ip&#10;ex4ePkDcV8P+3k/D7jNp8RsAAP//AwBQSwMEFAAGAAgAAAAhAA2a1wPhAAAACwEAAA8AAABkcnMv&#10;ZG93bnJldi54bWxMj0FrwkAQhe+F/odlCr3pZg3RGjMRkbYnKVQLxduaHZNgdjdk1yT++66nehze&#10;x3vfZOtRN6ynztXWIIhpBIxMYVVtSoSfw8fkDZjz0ijZWEMIN3Kwzp+fMpkqO5hv6ve+ZKHEuFQi&#10;VN63KeeuqEhLN7UtmZCdbaelD2dXctXJIZTrhs+iaM61rE1YqGRL24qKy/6qET4HOWxi8d7vLuft&#10;7XhIvn53ghBfX8bNCpin0f/DcNcP6pAHp5O9GuVYgzCZL5KAIsziRAC7E2KxBHZCiJciBp5n/PGH&#10;/A8AAP//AwBQSwECLQAUAAYACAAAACEAtoM4kv4AAADhAQAAEwAAAAAAAAAAAAAAAAAAAAAAW0Nv&#10;bnRlbnRfVHlwZXNdLnhtbFBLAQItABQABgAIAAAAIQA4/SH/1gAAAJQBAAALAAAAAAAAAAAAAAAA&#10;AC8BAABfcmVscy8ucmVsc1BLAQItABQABgAIAAAAIQBV5H4eTgMAAG4JAAAOAAAAAAAAAAAAAAAA&#10;AC4CAABkcnMvZTJvRG9jLnhtbFBLAQItABQABgAIAAAAIQANmtcD4QAAAAsBAAAPAAAAAAAAAAAA&#10;AAAAAKgFAABkcnMvZG93bnJldi54bWxQSwUGAAAAAAQABADzAAAAtgYAAAAA&#10;">
                <v:oval id="Oval 1769644183" o:spid="_x0000_s1043" style="position:absolute;left:796;width:10027;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96ywAAAOMAAAAPAAAAZHJzL2Rvd25yZXYueG1sRI9BSwMx&#10;EIXvgv8hjODNZqtl3W6bFhEKinrYtiDehs00WdxMliS2239vBKHHmffeN2+W69H14kghdp4VTCcF&#10;COLW646Ngv1uc1eBiAlZY++ZFJwpwnp1fbXEWvsTN3TcJiMyhGONCmxKQy1lbC05jBM/EGft4IPD&#10;lMdgpA54ynDXy/uiKKXDjvMFiwM9W2q/tz8uU8Ln5rVy87f97su05v3cNPxhlbq9GZ8WIBKN6WL+&#10;T7/oXP+xnJez2bR6gL+f8gLk6hcAAP//AwBQSwECLQAUAAYACAAAACEA2+H2y+4AAACFAQAAEwAA&#10;AAAAAAAAAAAAAAAAAAAAW0NvbnRlbnRfVHlwZXNdLnhtbFBLAQItABQABgAIAAAAIQBa9CxbvwAA&#10;ABUBAAALAAAAAAAAAAAAAAAAAB8BAABfcmVscy8ucmVsc1BLAQItABQABgAIAAAAIQAjNR96ywAA&#10;AOMAAAAPAAAAAAAAAAAAAAAAAAcCAABkcnMvZG93bnJldi54bWxQSwUGAAAAAAMAAwC3AAAA/wIA&#10;AAAA&#10;" fillcolor="white [3201]" strokecolor="#c00000" strokeweight="2.25pt">
                  <v:stroke joinstyle="miter"/>
                  <v:textbox>
                    <w:txbxContent>
                      <w:p w14:paraId="3413A34C" w14:textId="77777777" w:rsidR="00560D11" w:rsidRPr="00C6179A" w:rsidRDefault="00560D11" w:rsidP="00560D11">
                        <w:pPr>
                          <w:jc w:val="center"/>
                          <w:rPr>
                            <w:rFonts w:ascii="Palatino Linotype" w:hAnsi="Palatino Linotype"/>
                            <w:lang w:val="en-US"/>
                          </w:rPr>
                        </w:pPr>
                      </w:p>
                    </w:txbxContent>
                  </v:textbox>
                </v:oval>
                <v:shape id="Text Box 313712957" o:spid="_x0000_s1044" type="#_x0000_t202" style="position:absolute;top:2887;width:11773;height:5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yTzAAAAOIAAAAPAAAAZHJzL2Rvd25yZXYueG1sRI9Ba8JA&#10;FITvgv9heUJvuknEqqmrSEAsUg9aL709s88kNPs2za6a+uu7hUKPw8x8wyxWnanFjVpXWVYQjyIQ&#10;xLnVFRcKTu+b4QyE88gaa8uk4JscrJb93gJTbe98oNvRFyJA2KWooPS+SaV0eUkG3cg2xMG72Nag&#10;D7ItpG7xHuCmlkkUPUuDFYeFEhvKSso/j1ejYJdt9ng4J2b2qLPt22XdfJ0+Jko9Dbr1CwhPnf8P&#10;/7VftYJxPJ7GyXwyhd9L4Q7I5Q8AAAD//wMAUEsBAi0AFAAGAAgAAAAhANvh9svuAAAAhQEAABMA&#10;AAAAAAAAAAAAAAAAAAAAAFtDb250ZW50X1R5cGVzXS54bWxQSwECLQAUAAYACAAAACEAWvQsW78A&#10;AAAVAQAACwAAAAAAAAAAAAAAAAAfAQAAX3JlbHMvLnJlbHNQSwECLQAUAAYACAAAACEAt5EMk8wA&#10;AADiAAAADwAAAAAAAAAAAAAAAAAHAgAAZHJzL2Rvd25yZXYueG1sUEsFBgAAAAADAAMAtwAAAAAD&#10;AAAAAA==&#10;" filled="f" stroked="f" strokeweight=".5pt">
                  <v:textbox>
                    <w:txbxContent>
                      <w:p w14:paraId="17BFD871" w14:textId="1E550D6F" w:rsidR="008F3DDA" w:rsidRPr="00C6179A" w:rsidRDefault="008F3DDA" w:rsidP="0069362E">
                        <w:pPr>
                          <w:jc w:val="center"/>
                          <w:rPr>
                            <w:b/>
                            <w:bCs/>
                          </w:rPr>
                        </w:pPr>
                        <w:r>
                          <w:rPr>
                            <w:rFonts w:ascii="Palatino Linotype" w:hAnsi="Palatino Linotype"/>
                            <w:b/>
                            <w:bCs/>
                            <w:lang w:val="en-US"/>
                          </w:rPr>
                          <w:t>High-fidelity prototype</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76736" behindDoc="0" locked="0" layoutInCell="1" allowOverlap="1" wp14:anchorId="0FC8C969" wp14:editId="13AD247B">
                <wp:simplePos x="0" y="0"/>
                <wp:positionH relativeFrom="column">
                  <wp:posOffset>4738370</wp:posOffset>
                </wp:positionH>
                <wp:positionV relativeFrom="paragraph">
                  <wp:posOffset>-42545</wp:posOffset>
                </wp:positionV>
                <wp:extent cx="1177290" cy="991870"/>
                <wp:effectExtent l="0" t="19050" r="0" b="17780"/>
                <wp:wrapNone/>
                <wp:docPr id="2114154031" name="Group 2114154031"/>
                <wp:cNvGraphicFramePr/>
                <a:graphic xmlns:a="http://schemas.openxmlformats.org/drawingml/2006/main">
                  <a:graphicData uri="http://schemas.microsoft.com/office/word/2010/wordprocessingGroup">
                    <wpg:wgp>
                      <wpg:cNvGrpSpPr/>
                      <wpg:grpSpPr>
                        <a:xfrm>
                          <a:off x="0" y="0"/>
                          <a:ext cx="1177290" cy="991870"/>
                          <a:chOff x="0" y="0"/>
                          <a:chExt cx="1177364" cy="991870"/>
                        </a:xfrm>
                      </wpg:grpSpPr>
                      <wps:wsp>
                        <wps:cNvPr id="1495798591" name="Oval 1495798591"/>
                        <wps:cNvSpPr/>
                        <wps:spPr>
                          <a:xfrm>
                            <a:off x="79699" y="0"/>
                            <a:ext cx="1002665" cy="991870"/>
                          </a:xfrm>
                          <a:prstGeom prst="ellipse">
                            <a:avLst/>
                          </a:prstGeom>
                          <a:ln w="28575">
                            <a:solidFill>
                              <a:srgbClr val="0070C0"/>
                            </a:solidFill>
                          </a:ln>
                        </wps:spPr>
                        <wps:style>
                          <a:lnRef idx="2">
                            <a:schemeClr val="accent4"/>
                          </a:lnRef>
                          <a:fillRef idx="1">
                            <a:schemeClr val="lt1"/>
                          </a:fillRef>
                          <a:effectRef idx="0">
                            <a:schemeClr val="accent4"/>
                          </a:effectRef>
                          <a:fontRef idx="minor">
                            <a:schemeClr val="dk1"/>
                          </a:fontRef>
                        </wps:style>
                        <wps:txbx>
                          <w:txbxContent>
                            <w:p w14:paraId="7B7AEB6B" w14:textId="77777777" w:rsidR="00C6179A" w:rsidRPr="00C6179A" w:rsidRDefault="00C6179A" w:rsidP="00C6179A">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2229552" name="Text Box 2042229552"/>
                        <wps:cNvSpPr txBox="1"/>
                        <wps:spPr>
                          <a:xfrm>
                            <a:off x="0" y="186224"/>
                            <a:ext cx="1177364" cy="735106"/>
                          </a:xfrm>
                          <a:prstGeom prst="rect">
                            <a:avLst/>
                          </a:prstGeom>
                          <a:noFill/>
                          <a:ln w="6350">
                            <a:noFill/>
                          </a:ln>
                        </wps:spPr>
                        <wps:txbx>
                          <w:txbxContent>
                            <w:p w14:paraId="697F04D5" w14:textId="7EA2943E" w:rsidR="00E5303D" w:rsidRPr="00C6179A" w:rsidRDefault="00E5303D" w:rsidP="00560D11">
                              <w:pPr>
                                <w:jc w:val="center"/>
                                <w:rPr>
                                  <w:b/>
                                  <w:bCs/>
                                </w:rPr>
                              </w:pPr>
                              <w:r>
                                <w:rPr>
                                  <w:rFonts w:ascii="Palatino Linotype" w:hAnsi="Palatino Linotype"/>
                                  <w:b/>
                                  <w:bCs/>
                                  <w:lang w:val="en-US"/>
                                </w:rPr>
                                <w:t>UX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FC8C969" id="Group 2114154031" o:spid="_x0000_s1045" style="position:absolute;margin-left:373.1pt;margin-top:-3.35pt;width:92.7pt;height:78.1pt;z-index:252276736" coordsize="11773,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z9UQMAAHAJAAAOAAAAZHJzL2Uyb0RvYy54bWzcVltP2zAUfp+0/2D5feRC0zQRATEYaBIC&#10;NJh4dh2njebYnu2SsF+/Y+fSAuWFadK0l8T2uX8+30mOTrqGo0emTS1FgaODECMmqCxrsSrw9/uL&#10;TwuMjCWiJFwKVuAnZvDJ8ccPR63KWSzXkpdMI3AiTN6qAq+tVXkQGLpmDTEHUjEBwkrqhljY6lVQ&#10;atKC94YHcRjOg1bqUmlJmTFwet4L8bH3X1WM2puqMswiXmDIzfqn9s+lewbHRyRfaaLWNR3SIO/I&#10;oiG1gKCTq3NiCdro+pWrpqZaGlnZAyqbQFZVTZmvAaqJwhfVXGq5Ub6WVd6u1AQTQPsCp3e7pdeP&#10;l1rdqVsNSLRqBVj4naulq3Tj3pAl6jxkTxNkrLOIwmEUpWmcAbIUZFkWLdIBU7oG4F+Z0fWXHcPD&#10;+eylYTCGDZ4l0ypoD7NFwPwZAndropgH1uSAwK1GdQm1zLIkzRZJFmEkSAPdevNIONo59hh5kwkx&#10;kxsAbw9caTbPMoz2QBaG8XyevFk5yZU29pLJBrlFgRnntTIuX5KTxytjIQ3AadRyx1ygtsDxIkkT&#10;r2Ykr8uLmnMnNHq1POMaQTFwf2Eanvk7Ahc7arDjAvw6pPuK/Mo+cdYH+MYqQAmuPO4jOIayyS2h&#10;lAk7c3zynkDbmVWQwmQY7TPkNhqMBl1nxjxzJ8Nwn+HziJOFjyqFnYybWki9z0H5Y4rc64/V9zW7&#10;8m237PrWOHRJuqOlLJ+gX7TsR4lR9KKGW7oixt4SDbMDuADz0N7Ao+ISbkUOK4zWUv/ad+70oaFB&#10;ilELs6jA5ueGaIYR/yqg1bNoNnPDy29mSRrDRu9KlrsSsWnOJNw0dDFk55dO3/JxWWnZPMDYPHVR&#10;QUQEhdgFplaPmzPbz0gYvJSdnno1GFiK2Ctxp6hz7oB2LXjfPRCthla1MBeu5UivV+3a6zpLIU83&#10;Vla17+UtrsMVANV7tP865+NwFsdxliTxyPl7N9o+yw7tiJ7zHtkO5A6D4fyNCQDQAvujxTyOPTGg&#10;r/cNv/QwicL5QIJx5o7kHnDV8CHziL/BfyEd2SGdcRTMD5OeNZNkP8G3He5T3N7Ef9nh9l/qb/+F&#10;g8+6n5jDL4j7b9jdez5sf5SOfwMAAP//AwBQSwMEFAAGAAgAAAAhAFvpHVniAAAACgEAAA8AAABk&#10;cnMvZG93bnJldi54bWxMj01Lw0AQhu+C/2EZwVu7ST9SG7MppainItgK4m2bnSah2dmQ3Sbpv3c8&#10;6XF4H973mWwz2kb02PnakYJ4GoFAKpypqVTweXydPIHwQZPRjSNUcEMPm/z+LtOpcQN9YH8IpeAS&#10;8qlWUIXQplL6okKr/dS1SJydXWd14LMrpen0wOW2kbMoSqTVNfFCpVvcVVhcDler4G3Qw3Yev/T7&#10;y3l3+z4u37/2MSr1+DBun0EEHMMfDL/6rA45O53clYwXjYLVIpkxqmCSrEAwsJ7HCYgTk4v1EmSe&#10;yf8v5D8AAAD//wMAUEsBAi0AFAAGAAgAAAAhALaDOJL+AAAA4QEAABMAAAAAAAAAAAAAAAAAAAAA&#10;AFtDb250ZW50X1R5cGVzXS54bWxQSwECLQAUAAYACAAAACEAOP0h/9YAAACUAQAACwAAAAAAAAAA&#10;AAAAAAAvAQAAX3JlbHMvLnJlbHNQSwECLQAUAAYACAAAACEA4HXc/VEDAABwCQAADgAAAAAAAAAA&#10;AAAAAAAuAgAAZHJzL2Uyb0RvYy54bWxQSwECLQAUAAYACAAAACEAW+kdWeIAAAAKAQAADwAAAAAA&#10;AAAAAAAAAACrBQAAZHJzL2Rvd25yZXYueG1sUEsFBgAAAAAEAAQA8wAAALoGAAAAAA==&#10;">
                <v:oval id="Oval 1495798591" o:spid="_x0000_s1046" style="position:absolute;left:796;width:10027;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LUfygAAAOMAAAAPAAAAZHJzL2Rvd25yZXYueG1sRE/NTsJA&#10;EL6b8A6bIeFiZIuhSgsLIRqN4YKiBo5Dd2gburOlu7b17V0TE4/z/c9i1ZtKtNS40rKCyTgCQZxZ&#10;XXKu4OP96WYGwnlkjZVlUvBNDlbLwdUCU207fqN253MRQtilqKDwvk6ldFlBBt3Y1sSBO9nGoA9n&#10;k0vdYBfCTSVvo+hOGiw5NBRY00NB2Xn3ZRRM6djF8uLz5+v95/aweXyN22yt1GjYr+cgPPX+X/zn&#10;ftFh/jSJ75NZnEzg96cAgFz+AAAA//8DAFBLAQItABQABgAIAAAAIQDb4fbL7gAAAIUBAAATAAAA&#10;AAAAAAAAAAAAAAAAAABbQ29udGVudF9UeXBlc10ueG1sUEsBAi0AFAAGAAgAAAAhAFr0LFu/AAAA&#10;FQEAAAsAAAAAAAAAAAAAAAAAHwEAAF9yZWxzLy5yZWxzUEsBAi0AFAAGAAgAAAAhAPrEtR/KAAAA&#10;4wAAAA8AAAAAAAAAAAAAAAAABwIAAGRycy9kb3ducmV2LnhtbFBLBQYAAAAAAwADALcAAAD+AgAA&#10;AAA=&#10;" fillcolor="white [3201]" strokecolor="#0070c0" strokeweight="2.25pt">
                  <v:stroke joinstyle="miter"/>
                  <v:textbox>
                    <w:txbxContent>
                      <w:p w14:paraId="7B7AEB6B" w14:textId="77777777" w:rsidR="00C6179A" w:rsidRPr="00C6179A" w:rsidRDefault="00C6179A" w:rsidP="00C6179A">
                        <w:pPr>
                          <w:jc w:val="center"/>
                          <w:rPr>
                            <w:rFonts w:ascii="Palatino Linotype" w:hAnsi="Palatino Linotype"/>
                            <w:lang w:val="en-US"/>
                          </w:rPr>
                        </w:pPr>
                      </w:p>
                    </w:txbxContent>
                  </v:textbox>
                </v:oval>
                <v:shape id="Text Box 2042229552" o:spid="_x0000_s1047" type="#_x0000_t202" style="position:absolute;top:1862;width:11773;height:7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lczAAAAOMAAAAPAAAAZHJzL2Rvd25yZXYueG1sRI9Ba8JA&#10;FITvQv/D8gq96aZLIxpdRQLSUvSg9eLtmX0modm3aXarqb++WxB6HGbmG2a+7G0jLtT52rGG51EC&#10;grhwpuZSw+FjPZyA8AHZYOOYNPyQh+XiYTDHzLgr7+iyD6WIEPYZaqhCaDMpfVGRRT9yLXH0zq6z&#10;GKLsSmk6vEa4baRKkrG0WHNcqLClvKLic/9tNbzn6y3uTspObk3+ujmv2q/DMdX66bFfzUAE6sN/&#10;+N5+MxpU8qKUmqapgr9P8Q/IxS8AAAD//wMAUEsBAi0AFAAGAAgAAAAhANvh9svuAAAAhQEAABMA&#10;AAAAAAAAAAAAAAAAAAAAAFtDb250ZW50X1R5cGVzXS54bWxQSwECLQAUAAYACAAAACEAWvQsW78A&#10;AAAVAQAACwAAAAAAAAAAAAAAAAAfAQAAX3JlbHMvLnJlbHNQSwECLQAUAAYACAAAACEAKZApXMwA&#10;AADjAAAADwAAAAAAAAAAAAAAAAAHAgAAZHJzL2Rvd25yZXYueG1sUEsFBgAAAAADAAMAtwAAAAAD&#10;AAAAAA==&#10;" filled="f" stroked="f" strokeweight=".5pt">
                  <v:textbox>
                    <w:txbxContent>
                      <w:p w14:paraId="697F04D5" w14:textId="7EA2943E" w:rsidR="00E5303D" w:rsidRPr="00C6179A" w:rsidRDefault="00E5303D" w:rsidP="00560D11">
                        <w:pPr>
                          <w:jc w:val="center"/>
                          <w:rPr>
                            <w:b/>
                            <w:bCs/>
                          </w:rPr>
                        </w:pPr>
                        <w:r>
                          <w:rPr>
                            <w:rFonts w:ascii="Palatino Linotype" w:hAnsi="Palatino Linotype"/>
                            <w:b/>
                            <w:bCs/>
                            <w:lang w:val="en-US"/>
                          </w:rPr>
                          <w:t>UX Requirements</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82880" behindDoc="0" locked="0" layoutInCell="1" allowOverlap="1" wp14:anchorId="789E4861" wp14:editId="745D315C">
                <wp:simplePos x="0" y="0"/>
                <wp:positionH relativeFrom="column">
                  <wp:posOffset>1388110</wp:posOffset>
                </wp:positionH>
                <wp:positionV relativeFrom="paragraph">
                  <wp:posOffset>-44450</wp:posOffset>
                </wp:positionV>
                <wp:extent cx="1016635" cy="991870"/>
                <wp:effectExtent l="19050" t="19050" r="12065" b="17780"/>
                <wp:wrapNone/>
                <wp:docPr id="624270089" name="Group 624270089"/>
                <wp:cNvGraphicFramePr/>
                <a:graphic xmlns:a="http://schemas.openxmlformats.org/drawingml/2006/main">
                  <a:graphicData uri="http://schemas.microsoft.com/office/word/2010/wordprocessingGroup">
                    <wpg:wgp>
                      <wpg:cNvGrpSpPr/>
                      <wpg:grpSpPr>
                        <a:xfrm>
                          <a:off x="0" y="0"/>
                          <a:ext cx="1016635" cy="991870"/>
                          <a:chOff x="70368" y="0"/>
                          <a:chExt cx="1016754" cy="991870"/>
                        </a:xfrm>
                      </wpg:grpSpPr>
                      <wps:wsp>
                        <wps:cNvPr id="86213856" name="Oval 86213856"/>
                        <wps:cNvSpPr/>
                        <wps:spPr>
                          <a:xfrm>
                            <a:off x="70368" y="0"/>
                            <a:ext cx="1002665" cy="991870"/>
                          </a:xfrm>
                          <a:prstGeom prst="ellipse">
                            <a:avLst/>
                          </a:prstGeom>
                          <a:ln w="28575">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23359C3A" w14:textId="77777777" w:rsidR="00560D11" w:rsidRPr="00C6179A" w:rsidRDefault="00560D11" w:rsidP="00560D11">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168836" name="Text Box 326168836"/>
                        <wps:cNvSpPr txBox="1"/>
                        <wps:spPr>
                          <a:xfrm>
                            <a:off x="97929" y="218880"/>
                            <a:ext cx="989193" cy="735106"/>
                          </a:xfrm>
                          <a:prstGeom prst="rect">
                            <a:avLst/>
                          </a:prstGeom>
                          <a:noFill/>
                          <a:ln w="6350">
                            <a:noFill/>
                          </a:ln>
                        </wps:spPr>
                        <wps:txbx>
                          <w:txbxContent>
                            <w:p w14:paraId="108CB2F6" w14:textId="32E92B4A" w:rsidR="008F3DDA" w:rsidRPr="00C6179A" w:rsidRDefault="008F3DDA" w:rsidP="0069362E">
                              <w:pPr>
                                <w:jc w:val="center"/>
                                <w:rPr>
                                  <w:b/>
                                  <w:bCs/>
                                </w:rPr>
                              </w:pPr>
                              <w:r>
                                <w:rPr>
                                  <w:rFonts w:ascii="Palatino Linotype" w:hAnsi="Palatino Linotype"/>
                                  <w:b/>
                                  <w:bCs/>
                                  <w:lang w:val="en-US"/>
                                </w:rPr>
                                <w:t>Mid-fidelity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9E4861" id="Group 624270089" o:spid="_x0000_s1048" style="position:absolute;margin-left:109.3pt;margin-top:-3.5pt;width:80.05pt;height:78.1pt;z-index:252282880;mso-width-relative:margin" coordorigin="703" coordsize="10167,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SgWQMAAHEJAAAOAAAAZHJzL2Uyb0RvYy54bWzcVltv0zAUfkfiP1h+Z7m0TZNoGRqDTUjT&#10;NrEhnl3HaSMc29jukvHrOXYu7dbuBYSE6ENq+9w/n/Mlp++7hqNHpk0tRYGjkxAjJqgsa7Eu8NeH&#10;y3cpRsYSURIuBSvwEzP4/dnbN6etylksN5KXTCNwIkzeqgJvrFV5EBi6YQ0xJ1IxAcJK6oZY2Op1&#10;UGrSgveGB3EYJkErdam0pMwYOP3YC/GZ919VjNrbqjLMIl5gyM36p/bPlXsGZ6ckX2uiNjUd0iC/&#10;kUVDagFBJ1cfiSVoq+sDV01NtTSysidUNoGsqpoyXwNUE4UvqrnScqt8Leu8XasJJoD2BU6/7Zbe&#10;PF5pda/uNCDRqjVg4Xeulq7SjfuHLFHnIXuaIGOdRRQOozBKktkCIwqyLIvS5YAp3QDwzmwZzhJo&#10;gp0p3XzaM14u5i+NgzF08CyhVkGLmB0K5s9QuN8QxTy4JgcU7jSqywKnSRzN0kWCkSAN9OvtI+Fo&#10;OvQYefUJMZMbAO8IXAd17yAL4yQ5gGyqmuRKG3vFZIPcosCM81oZlyvJyeO1sZAGaI9a7pgL1BY4&#10;ThfLhVczktflZc25Exq9Xl1wjaCUAl+E7uf6HlzsqcGOCzh0KPcV+ZV94qwP8IVVgBBcaNxHcBPK&#10;JreEUibsfPDLBWg7swpSmAyjY4bcRoPRoOvMmJ/cyTA8Zvg84mTho0phJ+OmFlIfc1B+nyL3+mP1&#10;fc2ufNutOt8W0cIl6Y5WsnyCXtGypxKj6GUNt3RNjL0jGrgDWAb40N7Co+ISbkUOK4w2Uv88du70&#10;oZlBilELXFRg82NLNMOIfxbQ5lk0nzvy8pv5YhnDRu9LVvsSsW0uJNx0BMyrqF86fcvHZaVl8w1o&#10;89xFBRERFGIXmFo9bi5sz5FAvJSdn3s1ICxF7LW4V9Q5d0C7FnzovhGthla10OQ3chytg3btdZ2l&#10;kOdbK6va9/IO1+EKYMx7tP/6vM/iJErSdDYN/IMb0w+yQzvJ86lHtgOxQ2A4f2X+s2UWZ5734ihN&#10;04EWRxLI0izKZj3zLWeLKEyGKRhJd5zuAVgNbzIP+SsEIKSbdsho5AIg5X5sJsnxCd+1uM9gdxX/&#10;ZYvbf6nB/esN3uueiodvEPfhsL/3A7H7Ujr7BQAA//8DAFBLAwQUAAYACAAAACEAYle/UeEAAAAK&#10;AQAADwAAAGRycy9kb3ducmV2LnhtbEyPQU+DQBCF7yb+h82YeGsXqBZElqZp1FNjYmvS9DaFKZCy&#10;u4TdAv33jic9TubLe9/LVpNuxUC9a6xREM4DEGQKWzamUvC9f58lIJxHU2JrDSm4kYNVfn+XYVra&#10;0XzRsPOV4BDjUlRQe9+lUrqiJo1ubjsy/DvbXqPns69k2ePI4bqVURAspcbGcEONHW1qKi67q1bw&#10;MeK4XoRvw/Zy3tyO++fPwzYkpR4fpvUrCE+T/4PhV5/VIWenk72a0olWQRQmS0YVzGLexMAiTmIQ&#10;JyafXiKQeSb/T8h/AAAA//8DAFBLAQItABQABgAIAAAAIQC2gziS/gAAAOEBAAATAAAAAAAAAAAA&#10;AAAAAAAAAABbQ29udGVudF9UeXBlc10ueG1sUEsBAi0AFAAGAAgAAAAhADj9If/WAAAAlAEAAAsA&#10;AAAAAAAAAAAAAAAALwEAAF9yZWxzLy5yZWxzUEsBAi0AFAAGAAgAAAAhAOnjFKBZAwAAcQkAAA4A&#10;AAAAAAAAAAAAAAAALgIAAGRycy9lMm9Eb2MueG1sUEsBAi0AFAAGAAgAAAAhAGJXv1HhAAAACgEA&#10;AA8AAAAAAAAAAAAAAAAAswUAAGRycy9kb3ducmV2LnhtbFBLBQYAAAAABAAEAPMAAADBBgAAAAA=&#10;">
                <v:oval id="Oval 86213856" o:spid="_x0000_s1049" style="position:absolute;left:703;width:10027;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mJyQAAAOEAAAAPAAAAZHJzL2Rvd25yZXYueG1sRI9BSwMx&#10;FITvgv8hPMGbzbbSZbs2LSIUFPWwbaF4e2yeyeLmZUliu/33jSD0OMzMN8xyPbpeHCnEzrOC6aQA&#10;Qdx63bFRsN9tHioQMSFr7D2TgjNFWK9ub5ZYa3/iho7bZESGcKxRgU1pqKWMrSWHceIH4ux9++Aw&#10;ZRmM1AFPGe56OSuKUjrsOC9YHOjFUvuz/XWZEg6bt8ot3ve7L9Oaj3PT8KdV6v5ufH4CkWhM1/B/&#10;+1UrqMrZ9LGal/D3KL8BuboAAAD//wMAUEsBAi0AFAAGAAgAAAAhANvh9svuAAAAhQEAABMAAAAA&#10;AAAAAAAAAAAAAAAAAFtDb250ZW50X1R5cGVzXS54bWxQSwECLQAUAAYACAAAACEAWvQsW78AAAAV&#10;AQAACwAAAAAAAAAAAAAAAAAfAQAAX3JlbHMvLnJlbHNQSwECLQAUAAYACAAAACEArwCpickAAADh&#10;AAAADwAAAAAAAAAAAAAAAAAHAgAAZHJzL2Rvd25yZXYueG1sUEsFBgAAAAADAAMAtwAAAP0CAAAA&#10;AA==&#10;" fillcolor="white [3201]" strokecolor="#c00000" strokeweight="2.25pt">
                  <v:stroke joinstyle="miter"/>
                  <v:textbox>
                    <w:txbxContent>
                      <w:p w14:paraId="23359C3A" w14:textId="77777777" w:rsidR="00560D11" w:rsidRPr="00C6179A" w:rsidRDefault="00560D11" w:rsidP="00560D11">
                        <w:pPr>
                          <w:jc w:val="center"/>
                          <w:rPr>
                            <w:rFonts w:ascii="Palatino Linotype" w:hAnsi="Palatino Linotype"/>
                            <w:lang w:val="en-US"/>
                          </w:rPr>
                        </w:pPr>
                      </w:p>
                    </w:txbxContent>
                  </v:textbox>
                </v:oval>
                <v:shape id="Text Box 326168836" o:spid="_x0000_s1050" type="#_x0000_t202" style="position:absolute;left:979;top:2188;width:9892;height:7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1PywAAAOIAAAAPAAAAZHJzL2Rvd25yZXYueG1sRI9Pa8JA&#10;FMTvhX6H5RV6qxsjhhBdRQJiKfXgn4u3Z/aZBLNvY3arqZ/eLRQ8DjPzG2Y6700jrtS52rKC4SAC&#10;QVxYXXOpYL9bfqQgnEfW2FgmBb/kYD57fZlipu2NN3Td+lIECLsMFVTet5mUrqjIoBvYljh4J9sZ&#10;9EF2pdQd3gLcNDKOokQarDksVNhSXlFx3v4YBV/5co2bY2zSe5Ovvk+L9rI/jJV6f+sXExCeev8M&#10;/7c/tYJRnAyTNB0l8Hcp3AE5ewAAAP//AwBQSwECLQAUAAYACAAAACEA2+H2y+4AAACFAQAAEwAA&#10;AAAAAAAAAAAAAAAAAAAAW0NvbnRlbnRfVHlwZXNdLnhtbFBLAQItABQABgAIAAAAIQBa9CxbvwAA&#10;ABUBAAALAAAAAAAAAAAAAAAAAB8BAABfcmVscy8ucmVsc1BLAQItABQABgAIAAAAIQBWNi1PywAA&#10;AOIAAAAPAAAAAAAAAAAAAAAAAAcCAABkcnMvZG93bnJldi54bWxQSwUGAAAAAAMAAwC3AAAA/wIA&#10;AAAA&#10;" filled="f" stroked="f" strokeweight=".5pt">
                  <v:textbox>
                    <w:txbxContent>
                      <w:p w14:paraId="108CB2F6" w14:textId="32E92B4A" w:rsidR="008F3DDA" w:rsidRPr="00C6179A" w:rsidRDefault="008F3DDA" w:rsidP="0069362E">
                        <w:pPr>
                          <w:jc w:val="center"/>
                          <w:rPr>
                            <w:b/>
                            <w:bCs/>
                          </w:rPr>
                        </w:pPr>
                        <w:r>
                          <w:rPr>
                            <w:rFonts w:ascii="Palatino Linotype" w:hAnsi="Palatino Linotype"/>
                            <w:b/>
                            <w:bCs/>
                            <w:lang w:val="en-US"/>
                          </w:rPr>
                          <w:t>Mid-fidelity prototype</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89024" behindDoc="0" locked="0" layoutInCell="1" allowOverlap="1" wp14:anchorId="209B5037" wp14:editId="363B9CD8">
                <wp:simplePos x="0" y="0"/>
                <wp:positionH relativeFrom="column">
                  <wp:posOffset>-337185</wp:posOffset>
                </wp:positionH>
                <wp:positionV relativeFrom="paragraph">
                  <wp:posOffset>-44450</wp:posOffset>
                </wp:positionV>
                <wp:extent cx="1002665" cy="991870"/>
                <wp:effectExtent l="19050" t="19050" r="26035" b="17780"/>
                <wp:wrapNone/>
                <wp:docPr id="2121490370" name="Group 2121490370"/>
                <wp:cNvGraphicFramePr/>
                <a:graphic xmlns:a="http://schemas.openxmlformats.org/drawingml/2006/main">
                  <a:graphicData uri="http://schemas.microsoft.com/office/word/2010/wordprocessingGroup">
                    <wpg:wgp>
                      <wpg:cNvGrpSpPr/>
                      <wpg:grpSpPr>
                        <a:xfrm>
                          <a:off x="0" y="0"/>
                          <a:ext cx="1002665" cy="991870"/>
                          <a:chOff x="0" y="0"/>
                          <a:chExt cx="1002665" cy="991870"/>
                        </a:xfrm>
                      </wpg:grpSpPr>
                      <wps:wsp>
                        <wps:cNvPr id="565902400" name="Oval 565902400"/>
                        <wps:cNvSpPr/>
                        <wps:spPr>
                          <a:xfrm>
                            <a:off x="0" y="0"/>
                            <a:ext cx="1002665" cy="991870"/>
                          </a:xfrm>
                          <a:prstGeom prst="ellipse">
                            <a:avLst/>
                          </a:prstGeom>
                          <a:ln w="28575">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73828671" w14:textId="77777777" w:rsidR="00560D11" w:rsidRPr="00C6179A" w:rsidRDefault="00560D11" w:rsidP="00560D11">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871042" name="Text Box 2088871042"/>
                        <wps:cNvSpPr txBox="1"/>
                        <wps:spPr>
                          <a:xfrm>
                            <a:off x="153567" y="349509"/>
                            <a:ext cx="695131" cy="340567"/>
                          </a:xfrm>
                          <a:prstGeom prst="rect">
                            <a:avLst/>
                          </a:prstGeom>
                          <a:noFill/>
                          <a:ln w="6350">
                            <a:noFill/>
                          </a:ln>
                        </wps:spPr>
                        <wps:txbx>
                          <w:txbxContent>
                            <w:p w14:paraId="206AE588" w14:textId="233C189B" w:rsidR="008F3DDA" w:rsidRPr="00C6179A" w:rsidRDefault="008F3DDA" w:rsidP="0069362E">
                              <w:pPr>
                                <w:jc w:val="center"/>
                                <w:rPr>
                                  <w:b/>
                                  <w:bCs/>
                                </w:rPr>
                              </w:pPr>
                              <w:r>
                                <w:rPr>
                                  <w:rFonts w:ascii="Palatino Linotype" w:hAnsi="Palatino Linotype"/>
                                  <w:b/>
                                  <w:bCs/>
                                  <w:lang w:val="en-US"/>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9B5037" id="Group 2121490370" o:spid="_x0000_s1051" style="position:absolute;margin-left:-26.55pt;margin-top:-3.5pt;width:78.95pt;height:78.1pt;z-index:252289024" coordsize="10026,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vdRwMAAG4JAAAOAAAAZHJzL2Uyb0RvYy54bWzcVltP2zAUfp+0/2D5feTSppeIFHVloEkI&#10;0GDi2XWcNppje7bbhP36HTtpWqDsATRpWh9S2+f++ZwvOT1rKo62TJtSigxHJyFGTFCZl2KV4e/3&#10;F58mGBlLRE64FCzDj8zgs9nHD6e1Slks15LnTCNwIkxaqwyvrVVpEBi6ZhUxJ1IxAcJC6opY2OpV&#10;kGtSg/eKB3EYjoJa6lxpSZkxcHreCvHM+y8KRu1NURhmEc8w5Gb9U/vn0j2D2SlJV5qodUm7NMgb&#10;sqhIKSBo7+qcWII2unzhqiqplkYW9oTKKpBFUVLma4BqovBZNZdabpSvZZXWK9XDBNA+w+nNbun1&#10;9lKrO3WrAYlarQALv3O1NIWu3D9kiRoP2WMPGWssonAYhWE8GiUYUZBNp9Fk3GFK1wD8CzO6/vJn&#10;w2AXNniSTK2gPcweAfM+BO7WRDEPrEkBgVuNyjzDySiZhvEwhD4RpIJmvdkSjvanHiFv0ONlUgPQ&#10;vROsvmaSKm3sJZMVcosMM85LZVymJCXbK2MhBdDeabljLlCd4XiSjBOvZiQv84uScyc0erVccI2g&#10;jgwvQvdzHQ8uDtRgxwUcOozbavzKPnLWBvjGCsAHLjtuI7jZZL1bQikTdtj55QK0nVkBKfSG0TFD&#10;bqPOqNN1ZszPbG8YHjN8GrG38FGlsL1xVQqpjznIf/SRW/1d9W3NrnzbLBvfFNHYJemOljJ/hE7R&#10;siURo+hFCbd0RYy9JRpYA/oGmNDewKPgEm5FdiuM1lL/Onbu9KGVQYpRDSyUYfNzQzTDiH8V0OTT&#10;aDh0tOU3w2Qcw0YfSpaHErGpFhJuOgLOVdQvnb7lu2WhZfUAhDl3UUFEBIXYGaZW7zYL27IjUC5l&#10;87lXA6pSxF6JO0Wdcwe0a8H75oFo1bWqBUa4lrvBetGura6zFHK+sbIofS/vce2uAIa8RfuvT3sc&#10;TiaTcRQO49243ztS+ywbdCB6OvPINiB3GHTnr0x/lAyS0Rgj4MTBcJqEU6cPzd1x32iaRAO4JMeZ&#10;g2HoVEH+Og1oeI151F/hACHdwPsQLR2MBkk7Ob3k+JDvu3yyq+g/7nL7L/W4f7/BS93fe/cB4r4a&#10;Dvd+JvafSbPfAAAA//8DAFBLAwQUAAYACAAAACEA2zYwiOAAAAAKAQAADwAAAGRycy9kb3ducmV2&#10;LnhtbEyPS2vDMBCE74X+B7GF3hLZefThWg4htD2FQpNC6W1jb2wTa2UsxXb+fTen9jbDfszOpKvR&#10;NqqnzteODcTTCBRx7oqaSwNf+7fJEygfkAtsHJOBC3lYZbc3KSaFG/iT+l0olYSwT9BAFUKbaO3z&#10;iiz6qWuJ5XZ0ncUgtit10eEg4bbRsyh60BZrlg8VtrSpKD/tztbA+4DDeh6/9tvTcXP52S8/vrcx&#10;GXN/N65fQAUawx8M1/pSHTLpdHBnLrxqDEyW81hQEY+y6QpEC9lyELF4noHOUv1/QvYLAAD//wMA&#10;UEsBAi0AFAAGAAgAAAAhALaDOJL+AAAA4QEAABMAAAAAAAAAAAAAAAAAAAAAAFtDb250ZW50X1R5&#10;cGVzXS54bWxQSwECLQAUAAYACAAAACEAOP0h/9YAAACUAQAACwAAAAAAAAAAAAAAAAAvAQAAX3Jl&#10;bHMvLnJlbHNQSwECLQAUAAYACAAAACEAlJ6L3UcDAABuCQAADgAAAAAAAAAAAAAAAAAuAgAAZHJz&#10;L2Uyb0RvYy54bWxQSwECLQAUAAYACAAAACEA2zYwiOAAAAAKAQAADwAAAAAAAAAAAAAAAAChBQAA&#10;ZHJzL2Rvd25yZXYueG1sUEsFBgAAAAAEAAQA8wAAAK4GAAAAAA==&#10;">
                <v:oval id="Oval 565902400" o:spid="_x0000_s1052" style="position:absolute;width:10026;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5kGyQAAAOIAAAAPAAAAZHJzL2Rvd25yZXYueG1sRI9BawIx&#10;EIXvBf9DGKG3mihVdGsUKQgtbQ+rgvQ2bKbJ0s1kSVJd/31zKPQ4vHnf41tvB9+JC8XUBtYwnSgQ&#10;xE0wLVsNp+P+YQkiZWSDXWDScKME283obo2VCVeu6XLIVhQIpwo1uJz7SsrUOPKYJqEnLtlXiB5z&#10;OaOVJuK1wH0nZ0otpMeWy4LDnp4dNd+HH18o8bx/XfrV2+n4aRv7fqtr/nBa34+H3ROITEP+f/5r&#10;vxgN88V8pWaPqkgUpaIDcvMLAAD//wMAUEsBAi0AFAAGAAgAAAAhANvh9svuAAAAhQEAABMAAAAA&#10;AAAAAAAAAAAAAAAAAFtDb250ZW50X1R5cGVzXS54bWxQSwECLQAUAAYACAAAACEAWvQsW78AAAAV&#10;AQAACwAAAAAAAAAAAAAAAAAfAQAAX3JlbHMvLnJlbHNQSwECLQAUAAYACAAAACEA0juZBskAAADi&#10;AAAADwAAAAAAAAAAAAAAAAAHAgAAZHJzL2Rvd25yZXYueG1sUEsFBgAAAAADAAMAtwAAAP0CAAAA&#10;AA==&#10;" fillcolor="white [3201]" strokecolor="#c00000" strokeweight="2.25pt">
                  <v:stroke joinstyle="miter"/>
                  <v:textbox>
                    <w:txbxContent>
                      <w:p w14:paraId="73828671" w14:textId="77777777" w:rsidR="00560D11" w:rsidRPr="00C6179A" w:rsidRDefault="00560D11" w:rsidP="00560D11">
                        <w:pPr>
                          <w:jc w:val="center"/>
                          <w:rPr>
                            <w:rFonts w:ascii="Palatino Linotype" w:hAnsi="Palatino Linotype"/>
                            <w:lang w:val="en-US"/>
                          </w:rPr>
                        </w:pPr>
                      </w:p>
                    </w:txbxContent>
                  </v:textbox>
                </v:oval>
                <v:shape id="Text Box 2088871042" o:spid="_x0000_s1053" type="#_x0000_t202" style="position:absolute;left:1535;top:3495;width:6951;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xwzAAAAOMAAAAPAAAAZHJzL2Rvd25yZXYueG1sRI9PawIx&#10;FMTvBb9DeAVvNXHpn7AaRRakpbQHrZfenpvn7tLNy7qJuu2nbwpCj8PM/IaZLwfXijP1ofFsYDpR&#10;IIhLbxuuDOw+1ncaRIjIFlvPZOCbAiwXo5s55tZfeEPnbaxEgnDI0UAdY5dLGcqaHIaJ74iTd/C9&#10;w5hkX0nb4yXBXSszpR6lw4bTQo0dFTWVX9uTM/BarN9xs8+c/mmL57fDqjvuPh+MGd8OqxmISEP8&#10;D1/bL9ZAprTWT1N1n8Hfp/QH5OIXAAD//wMAUEsBAi0AFAAGAAgAAAAhANvh9svuAAAAhQEAABMA&#10;AAAAAAAAAAAAAAAAAAAAAFtDb250ZW50X1R5cGVzXS54bWxQSwECLQAUAAYACAAAACEAWvQsW78A&#10;AAAVAQAACwAAAAAAAAAAAAAAAAAfAQAAX3JlbHMvLnJlbHNQSwECLQAUAAYACAAAACEA4TyscMwA&#10;AADjAAAADwAAAAAAAAAAAAAAAAAHAgAAZHJzL2Rvd25yZXYueG1sUEsFBgAAAAADAAMAtwAAAAAD&#10;AAAAAA==&#10;" filled="f" stroked="f" strokeweight=".5pt">
                  <v:textbox>
                    <w:txbxContent>
                      <w:p w14:paraId="206AE588" w14:textId="233C189B" w:rsidR="008F3DDA" w:rsidRPr="00C6179A" w:rsidRDefault="008F3DDA" w:rsidP="0069362E">
                        <w:pPr>
                          <w:jc w:val="center"/>
                          <w:rPr>
                            <w:b/>
                            <w:bCs/>
                          </w:rPr>
                        </w:pPr>
                        <w:r>
                          <w:rPr>
                            <w:rFonts w:ascii="Palatino Linotype" w:hAnsi="Palatino Linotype"/>
                            <w:b/>
                            <w:bCs/>
                            <w:lang w:val="en-US"/>
                          </w:rPr>
                          <w:t>Testing</w:t>
                        </w:r>
                      </w:p>
                    </w:txbxContent>
                  </v:textbox>
                </v:shape>
              </v:group>
            </w:pict>
          </mc:Fallback>
        </mc:AlternateContent>
      </w:r>
      <w:r>
        <w:rPr>
          <w:rFonts w:ascii="Palatino Linotype" w:hAnsi="Palatino Linotype"/>
          <w:noProof/>
          <w:sz w:val="24"/>
          <w:szCs w:val="24"/>
        </w:rPr>
        <mc:AlternateContent>
          <mc:Choice Requires="wpg">
            <w:drawing>
              <wp:anchor distT="0" distB="0" distL="114300" distR="114300" simplePos="0" relativeHeight="252295168" behindDoc="0" locked="0" layoutInCell="1" allowOverlap="1" wp14:anchorId="46913B29" wp14:editId="27FCDF37">
                <wp:simplePos x="0" y="0"/>
                <wp:positionH relativeFrom="column">
                  <wp:posOffset>3078480</wp:posOffset>
                </wp:positionH>
                <wp:positionV relativeFrom="paragraph">
                  <wp:posOffset>-41910</wp:posOffset>
                </wp:positionV>
                <wp:extent cx="1100455" cy="991870"/>
                <wp:effectExtent l="0" t="19050" r="0" b="17780"/>
                <wp:wrapNone/>
                <wp:docPr id="228922804" name="Group 228922804"/>
                <wp:cNvGraphicFramePr/>
                <a:graphic xmlns:a="http://schemas.openxmlformats.org/drawingml/2006/main">
                  <a:graphicData uri="http://schemas.microsoft.com/office/word/2010/wordprocessingGroup">
                    <wpg:wgp>
                      <wpg:cNvGrpSpPr/>
                      <wpg:grpSpPr>
                        <a:xfrm>
                          <a:off x="0" y="0"/>
                          <a:ext cx="1100455" cy="991870"/>
                          <a:chOff x="37343" y="0"/>
                          <a:chExt cx="1101081" cy="991870"/>
                        </a:xfrm>
                      </wpg:grpSpPr>
                      <wps:wsp>
                        <wps:cNvPr id="1216063302" name="Oval 1216063302"/>
                        <wps:cNvSpPr/>
                        <wps:spPr>
                          <a:xfrm>
                            <a:off x="75034" y="0"/>
                            <a:ext cx="1002665" cy="991870"/>
                          </a:xfrm>
                          <a:prstGeom prst="ellipse">
                            <a:avLst/>
                          </a:prstGeom>
                          <a:ln w="28575">
                            <a:solidFill>
                              <a:srgbClr val="C00000"/>
                            </a:solidFill>
                          </a:ln>
                        </wps:spPr>
                        <wps:style>
                          <a:lnRef idx="2">
                            <a:schemeClr val="accent4"/>
                          </a:lnRef>
                          <a:fillRef idx="1">
                            <a:schemeClr val="lt1"/>
                          </a:fillRef>
                          <a:effectRef idx="0">
                            <a:schemeClr val="accent4"/>
                          </a:effectRef>
                          <a:fontRef idx="minor">
                            <a:schemeClr val="dk1"/>
                          </a:fontRef>
                        </wps:style>
                        <wps:txbx>
                          <w:txbxContent>
                            <w:p w14:paraId="7BEA85D4" w14:textId="77777777" w:rsidR="00560D11" w:rsidRPr="00C6179A" w:rsidRDefault="00560D11" w:rsidP="00560D11">
                              <w:pPr>
                                <w:jc w:val="center"/>
                                <w:rPr>
                                  <w:rFonts w:ascii="Palatino Linotype" w:hAnsi="Palatino Linotype"/>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072827" name="Text Box 1428072827"/>
                        <wps:cNvSpPr txBox="1"/>
                        <wps:spPr>
                          <a:xfrm>
                            <a:off x="37343" y="242208"/>
                            <a:ext cx="1101081" cy="583162"/>
                          </a:xfrm>
                          <a:prstGeom prst="rect">
                            <a:avLst/>
                          </a:prstGeom>
                          <a:noFill/>
                          <a:ln w="6350">
                            <a:noFill/>
                          </a:ln>
                        </wps:spPr>
                        <wps:txbx>
                          <w:txbxContent>
                            <w:p w14:paraId="63BAD833" w14:textId="217AAF56" w:rsidR="00E5303D" w:rsidRPr="00C6179A" w:rsidRDefault="00E5303D" w:rsidP="0069362E">
                              <w:pPr>
                                <w:jc w:val="center"/>
                                <w:rPr>
                                  <w:b/>
                                  <w:bCs/>
                                </w:rPr>
                              </w:pPr>
                              <w:r>
                                <w:rPr>
                                  <w:rFonts w:ascii="Palatino Linotype" w:hAnsi="Palatino Linotype"/>
                                  <w:b/>
                                  <w:bCs/>
                                  <w:lang w:val="en-US"/>
                                </w:rPr>
                                <w:t>Low-fidelity pro</w:t>
                              </w:r>
                              <w:r w:rsidR="008F3DDA">
                                <w:rPr>
                                  <w:rFonts w:ascii="Palatino Linotype" w:hAnsi="Palatino Linotype"/>
                                  <w:b/>
                                  <w:bCs/>
                                  <w:lang w:val="en-US"/>
                                </w:rPr>
                                <w:t>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6913B29" id="Group 228922804" o:spid="_x0000_s1054" style="position:absolute;margin-left:242.4pt;margin-top:-3.3pt;width:86.65pt;height:78.1pt;z-index:252295168;mso-width-relative:margin" coordorigin="373" coordsize="11010,9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yHjWAMAAHgJAAAOAAAAZHJzL2Uyb0RvYy54bWzcVltP2zAUfp+0/2D5feTS9EJEQF0ZaBIC&#10;NJh4dh2njebYnu026X79jp1LC5QXpknT+pDaPvfP3znJ2UVTcbRl2pRSZDg6CTFigsq8FKsMf3+8&#10;+jTDyFgicsKlYBneMYMvzj9+OKtVymK5ljxnGoETYdJaZXhtrUqDwNA1q4g5kYoJEBZSV8TCVq+C&#10;XJMavFc8iMNwEtRS50pLyoyB08tWiM+9/6Jg1N4VhWEW8QxDbtY/tX8u3TM4PyPpShO1LmmXBnlH&#10;FhUpBQQdXF0SS9BGl69cVSXV0sjCnlBZBbIoSsp8DVBNFL6o5lrLjfK1rNJ6pQaYANoXOL3bLb3d&#10;Xmv1oO41IFGrFWDhd66WptCV+4csUeMh2w2QscYiCodRFIbJeIwRBdnpaTSbdpjSNQDvzEbTUTLC&#10;aG9K11/2xlE4i14aB33o4FlCtQKKmD0K5s9QeFgTxTy4JgUU7jUqc6gnjibhZDQKY4wEqYCxd1vC&#10;0cGxx8mbDKiZ1ACARyCbjsNRclj7AFsYxpPJK9iGykmqtLHXTFbILTLMOC+VcfmSlGxvjIU0QLvX&#10;csdcoDrD8Ww8HXs1I3mZX5WcO6HRq+WCawTFZHgRup/jPrg4UIMdF3DokG4r8iu746wN8I0VgBJc&#10;atxGcF3KBreEUiZs0vnlArSdWQEpDIbRMUNuo86o03VmzHfvYBgeM3wecbDwUaWwg3FVCqmPOch/&#10;DJFb/b76tmZXvm2WTUuNU5ekO1rKfAd80bIdJ0bRqxJu6YYYe080zA+YNDAT7R08Ci7hVmS3wmgt&#10;9a9j504fCA1SjGqYRxk2PzdEM4z4VwFUP42SxA0wv0nG0xg2+lCyPJSITbWQcNPQW5CdXzp9y/tl&#10;oWX1BKNz7qKCiAgKsTNMre43C9vOSRi+lM3nXg2GliL2Rjwo6pw7oB0FH5snolVHVQskv5V9e72i&#10;a6vrLIWcb6wsSs/lPa7dFUCrt2j//Z5P4lk4jWfxtO/5R9enn2WDor3oed8j24DcYdCdvzEB9tMv&#10;TuI4nDl14PaxATiejaJJ3DVCP3v7Bu+w1fBC86i/MQOEdA3vY7TjYDIat50zSI43+cBy4FVX0X/M&#10;cvsvcdy/5eD17qdx9ynivh8O974n9h9M578BAAD//wMAUEsDBBQABgAIAAAAIQD0eObf4QAAAAoB&#10;AAAPAAAAZHJzL2Rvd25yZXYueG1sTI9BS8NAEIXvgv9hGcFbu4mmIcZsSinqqQi2gnibZqdJaHY3&#10;ZLdJ+u8dT3oc3sd73xTr2XRipMG3ziqIlxEIspXTra0VfB5eFxkIH9Bq7JwlBVfysC5vbwrMtZvs&#10;B437UAsusT5HBU0IfS6lrxoy6JeuJ8vZyQ0GA59DLfWAE5ebTj5EUSoNtpYXGuxp21B13l+MgrcJ&#10;p81j/DLuzqft9fuwev/axaTU/d28eQYRaA5/MPzqszqU7HR0F6u96BQkWcLqQcEiTUEwkK6yGMSR&#10;yeQpBVkW8v8L5Q8AAAD//wMAUEsBAi0AFAAGAAgAAAAhALaDOJL+AAAA4QEAABMAAAAAAAAAAAAA&#10;AAAAAAAAAFtDb250ZW50X1R5cGVzXS54bWxQSwECLQAUAAYACAAAACEAOP0h/9YAAACUAQAACwAA&#10;AAAAAAAAAAAAAAAvAQAAX3JlbHMvLnJlbHNQSwECLQAUAAYACAAAACEA+gch41gDAAB4CQAADgAA&#10;AAAAAAAAAAAAAAAuAgAAZHJzL2Uyb0RvYy54bWxQSwECLQAUAAYACAAAACEA9Hjm3+EAAAAKAQAA&#10;DwAAAAAAAAAAAAAAAACyBQAAZHJzL2Rvd25yZXYueG1sUEsFBgAAAAAEAAQA8wAAAMAGAAAAAA==&#10;">
                <v:oval id="Oval 1216063302" o:spid="_x0000_s1055" style="position:absolute;left:750;width:10026;height: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l2ygAAAOMAAAAPAAAAZHJzL2Rvd25yZXYueG1sRI9BSwMx&#10;EIXvgv8hjODNJt3C0q5NiwgFRT1sWxBvw2ZMFjeTJYnt9t8bQfA489775s16O/lBnCimPrCG+UyB&#10;IO6C6dlqOB52d0sQKSMbHAKThgsl2G6ur9bYmHDmlk77bEWBcGpQg8t5bKRMnSOPaRZG4qJ9hugx&#10;lzFaaSKeC9wPslKqlh57LhccjvToqPvaf/tCie+756VfvRwPH7azr5e25Ten9e3N9HAPItOU/81/&#10;6SdT6lfzWtWLharg96eyALn5AQAA//8DAFBLAQItABQABgAIAAAAIQDb4fbL7gAAAIUBAAATAAAA&#10;AAAAAAAAAAAAAAAAAABbQ29udGVudF9UeXBlc10ueG1sUEsBAi0AFAAGAAgAAAAhAFr0LFu/AAAA&#10;FQEAAAsAAAAAAAAAAAAAAAAAHwEAAF9yZWxzLy5yZWxzUEsBAi0AFAAGAAgAAAAhAMEMiXbKAAAA&#10;4wAAAA8AAAAAAAAAAAAAAAAABwIAAGRycy9kb3ducmV2LnhtbFBLBQYAAAAAAwADALcAAAD+AgAA&#10;AAA=&#10;" fillcolor="white [3201]" strokecolor="#c00000" strokeweight="2.25pt">
                  <v:stroke joinstyle="miter"/>
                  <v:textbox>
                    <w:txbxContent>
                      <w:p w14:paraId="7BEA85D4" w14:textId="77777777" w:rsidR="00560D11" w:rsidRPr="00C6179A" w:rsidRDefault="00560D11" w:rsidP="00560D11">
                        <w:pPr>
                          <w:jc w:val="center"/>
                          <w:rPr>
                            <w:rFonts w:ascii="Palatino Linotype" w:hAnsi="Palatino Linotype"/>
                            <w:lang w:val="en-US"/>
                          </w:rPr>
                        </w:pPr>
                      </w:p>
                    </w:txbxContent>
                  </v:textbox>
                </v:oval>
                <v:shape id="Text Box 1428072827" o:spid="_x0000_s1056" type="#_x0000_t202" style="position:absolute;left:373;top:2422;width:11011;height:5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TjEyQAAAOMAAAAPAAAAZHJzL2Rvd25yZXYueG1sRE/NasJA&#10;EL4X+g7LCL3VjUutIbqKBKQi7UHrxduYHZNgdjbNbjX26bsFocf5/me26G0jLtT52rGG0TABQVw4&#10;U3OpYf+5ek5B+IBssHFMGm7kYTF/fJhhZtyVt3TZhVLEEPYZaqhCaDMpfVGRRT90LXHkTq6zGOLZ&#10;ldJ0eI3htpEqSV6lxZpjQ4Ut5RUV59231bDJVx+4PSqb/jT52/tp2X7tD2Otnwb9cgoiUB/+xXf3&#10;2sT5LypNJipVE/j7KQIg578AAAD//wMAUEsBAi0AFAAGAAgAAAAhANvh9svuAAAAhQEAABMAAAAA&#10;AAAAAAAAAAAAAAAAAFtDb250ZW50X1R5cGVzXS54bWxQSwECLQAUAAYACAAAACEAWvQsW78AAAAV&#10;AQAACwAAAAAAAAAAAAAAAAAfAQAAX3JlbHMvLnJlbHNQSwECLQAUAAYACAAAACEAM904xMkAAADj&#10;AAAADwAAAAAAAAAAAAAAAAAHAgAAZHJzL2Rvd25yZXYueG1sUEsFBgAAAAADAAMAtwAAAP0CAAAA&#10;AA==&#10;" filled="f" stroked="f" strokeweight=".5pt">
                  <v:textbox>
                    <w:txbxContent>
                      <w:p w14:paraId="63BAD833" w14:textId="217AAF56" w:rsidR="00E5303D" w:rsidRPr="00C6179A" w:rsidRDefault="00E5303D" w:rsidP="0069362E">
                        <w:pPr>
                          <w:jc w:val="center"/>
                          <w:rPr>
                            <w:b/>
                            <w:bCs/>
                          </w:rPr>
                        </w:pPr>
                        <w:r>
                          <w:rPr>
                            <w:rFonts w:ascii="Palatino Linotype" w:hAnsi="Palatino Linotype"/>
                            <w:b/>
                            <w:bCs/>
                            <w:lang w:val="en-US"/>
                          </w:rPr>
                          <w:t>Low-fidelity pro</w:t>
                        </w:r>
                        <w:r w:rsidR="008F3DDA">
                          <w:rPr>
                            <w:rFonts w:ascii="Palatino Linotype" w:hAnsi="Palatino Linotype"/>
                            <w:b/>
                            <w:bCs/>
                            <w:lang w:val="en-US"/>
                          </w:rPr>
                          <w:t>totype</w:t>
                        </w:r>
                      </w:p>
                    </w:txbxContent>
                  </v:textbox>
                </v:shape>
              </v:group>
            </w:pict>
          </mc:Fallback>
        </mc:AlternateContent>
      </w:r>
    </w:p>
    <w:p w14:paraId="2AAAAD94" w14:textId="2FB85A47" w:rsidR="00466EAF" w:rsidRDefault="002C363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608064" behindDoc="0" locked="0" layoutInCell="1" allowOverlap="1" wp14:anchorId="78085194" wp14:editId="1CAEA188">
                <wp:simplePos x="0" y="0"/>
                <wp:positionH relativeFrom="margin">
                  <wp:posOffset>695415</wp:posOffset>
                </wp:positionH>
                <wp:positionV relativeFrom="paragraph">
                  <wp:posOffset>118565</wp:posOffset>
                </wp:positionV>
                <wp:extent cx="648000" cy="0"/>
                <wp:effectExtent l="38100" t="76200" r="0" b="95250"/>
                <wp:wrapNone/>
                <wp:docPr id="398769956" name="Straight Arrow Connector 398769956"/>
                <wp:cNvGraphicFramePr/>
                <a:graphic xmlns:a="http://schemas.openxmlformats.org/drawingml/2006/main">
                  <a:graphicData uri="http://schemas.microsoft.com/office/word/2010/wordprocessingShape">
                    <wps:wsp>
                      <wps:cNvCnPr/>
                      <wps:spPr>
                        <a:xfrm rot="10800000">
                          <a:off x="0" y="0"/>
                          <a:ext cx="64800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1BC3DB" id="Straight Arrow Connector 398769956" o:spid="_x0000_s1026" type="#_x0000_t32" style="position:absolute;margin-left:54.75pt;margin-top:9.35pt;width:51pt;height:0;rotation:180;z-index:251608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T+M3wEAABcEAAAOAAAAZHJzL2Uyb0RvYy54bWysU8tu2zAQvBfoPxC815KDNkgNyzk4SS9F&#10;G/TxATRFSgQoLrHcWvLfd0nZSpuihxbRgXpwZ3ZmuNreToMXR4PJQWjkelVLYYKG1oWukd+/Pby5&#10;kSKRCq3yEEwjTybJ293rV9sxbswV9OBbg4JJQtqMsZE9UdxUVdK9GVRaQTSBNy3goIhfsataVCOz&#10;D766quvragRsI4I2KfHXu3lT7gq/tUbTZ2uTIeEbydqorFjWQ16r3VZtOlSxd/osQ/2HikG5wE0X&#10;qjtFSvxA9wfV4DRCAksrDUMF1jptigd2s66fufnaq2iKFw4nxSWm9HK0+tNxHx6RYxhj2qT4iNnF&#10;ZHEQCJzWur6p81XMsVwxlexOS3ZmIqH54/XbXCiFvmxVM02mi5jog4FB5IdGJkLlup72EAIfEOC6&#10;sKvjx0QshIEXQAb7IEbW8b5+N4tI4F374LzPmwm7w96jOCo+3/2sdKb4rYyU8/ehFXSKPIOEToXO&#10;m3z43MwHvj25L0908mZu/sVY4Vo2OIssg2mWlkprE2i9MHF1hlmWtwDPsvNE/w14rs9QU4b2X8AL&#10;onSGQAt4cAGwZPtMNk0XyXauvyQw+84RHKA9lbko0fD0lazOf0oe71/fC/zpf979BAAA//8DAFBL&#10;AwQUAAYACAAAACEAzQ7Etd0AAAAJAQAADwAAAGRycy9kb3ducmV2LnhtbEyPQU/DMAyF70j8h8hI&#10;3FjaSWOjNJ0QEkKcgMJhvWWN11ZtnCjJtvLvMeIAN7/np+fP5Xa2kzhhiIMjBfkiA4HUOjNQp+Dz&#10;4+lmAyImTUZPjlDBF0bYVpcXpS6MO9M7nurUCS6hWGgFfUq+kDK2PVodF84j8e7ggtWJZeikCfrM&#10;5XaSyyy7lVYPxBd67fGxx3asj1bBav28868hhcNb07/UXdPsxtErdX01P9yDSDinvzD84DM6VMy0&#10;d0cyUUyss7sVR3nYrEFwYJnnbOx/DVmV8v8H1TcAAAD//wMAUEsBAi0AFAAGAAgAAAAhALaDOJL+&#10;AAAA4QEAABMAAAAAAAAAAAAAAAAAAAAAAFtDb250ZW50X1R5cGVzXS54bWxQSwECLQAUAAYACAAA&#10;ACEAOP0h/9YAAACUAQAACwAAAAAAAAAAAAAAAAAvAQAAX3JlbHMvLnJlbHNQSwECLQAUAAYACAAA&#10;ACEAnNE/jN8BAAAXBAAADgAAAAAAAAAAAAAAAAAuAgAAZHJzL2Uyb0RvYy54bWxQSwECLQAUAAYA&#10;CAAAACEAzQ7Etd0AAAAJAQAADwAAAAAAAAAAAAAAAAA5BAAAZHJzL2Rvd25yZXYueG1sUEsFBgAA&#10;AAAEAAQA8wAAAEMFAAAAAA==&#10;" strokecolor="#c00000" strokeweight="1.5pt">
                <v:stroke endarrow="block" joinstyle="miter"/>
                <w10:wrap anchorx="margin"/>
              </v:shape>
            </w:pict>
          </mc:Fallback>
        </mc:AlternateContent>
      </w:r>
      <w:r>
        <w:rPr>
          <w:rFonts w:ascii="Palatino Linotype" w:hAnsi="Palatino Linotype"/>
          <w:noProof/>
          <w:sz w:val="24"/>
          <w:szCs w:val="24"/>
        </w:rPr>
        <mc:AlternateContent>
          <mc:Choice Requires="wps">
            <w:drawing>
              <wp:anchor distT="0" distB="0" distL="114300" distR="114300" simplePos="0" relativeHeight="251601920" behindDoc="0" locked="0" layoutInCell="1" allowOverlap="1" wp14:anchorId="6C12BC7A" wp14:editId="531D0DFE">
                <wp:simplePos x="0" y="0"/>
                <wp:positionH relativeFrom="margin">
                  <wp:posOffset>2438400</wp:posOffset>
                </wp:positionH>
                <wp:positionV relativeFrom="paragraph">
                  <wp:posOffset>114028</wp:posOffset>
                </wp:positionV>
                <wp:extent cx="648000" cy="0"/>
                <wp:effectExtent l="38100" t="76200" r="0" b="95250"/>
                <wp:wrapNone/>
                <wp:docPr id="1857448329" name="Straight Arrow Connector 1857448329"/>
                <wp:cNvGraphicFramePr/>
                <a:graphic xmlns:a="http://schemas.openxmlformats.org/drawingml/2006/main">
                  <a:graphicData uri="http://schemas.microsoft.com/office/word/2010/wordprocessingShape">
                    <wps:wsp>
                      <wps:cNvCnPr/>
                      <wps:spPr>
                        <a:xfrm rot="10800000">
                          <a:off x="0" y="0"/>
                          <a:ext cx="64800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47A35F" id="Straight Arrow Connector 1857448329" o:spid="_x0000_s1026" type="#_x0000_t32" style="position:absolute;margin-left:192pt;margin-top:9pt;width:51pt;height:0;rotation:180;z-index:251601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T+M3wEAABcEAAAOAAAAZHJzL2Uyb0RvYy54bWysU8tu2zAQvBfoPxC815KDNkgNyzk4SS9F&#10;G/TxATRFSgQoLrHcWvLfd0nZSpuihxbRgXpwZ3ZmuNreToMXR4PJQWjkelVLYYKG1oWukd+/Pby5&#10;kSKRCq3yEEwjTybJ293rV9sxbswV9OBbg4JJQtqMsZE9UdxUVdK9GVRaQTSBNy3goIhfsataVCOz&#10;D766quvragRsI4I2KfHXu3lT7gq/tUbTZ2uTIeEbydqorFjWQ16r3VZtOlSxd/osQ/2HikG5wE0X&#10;qjtFSvxA9wfV4DRCAksrDUMF1jptigd2s66fufnaq2iKFw4nxSWm9HK0+tNxHx6RYxhj2qT4iNnF&#10;ZHEQCJzWur6p81XMsVwxlexOS3ZmIqH54/XbXCiFvmxVM02mi5jog4FB5IdGJkLlup72EAIfEOC6&#10;sKvjx0QshIEXQAb7IEbW8b5+N4tI4F374LzPmwm7w96jOCo+3/2sdKb4rYyU8/ehFXSKPIOEToXO&#10;m3z43MwHvj25L0908mZu/sVY4Vo2OIssg2mWlkprE2i9MHF1hlmWtwDPsvNE/w14rs9QU4b2X8AL&#10;onSGQAt4cAGwZPtMNk0XyXauvyQw+84RHKA9lbko0fD0lazOf0oe71/fC/zpf979BAAA//8DAFBL&#10;AwQUAAYACAAAACEALL54qNsAAAAJAQAADwAAAGRycy9kb3ducmV2LnhtbExPy07DMBC8I/EP1iJx&#10;ow5QShTiVAgJIU7QwKG5ufE2jhKvI9ttw9+ziAOc9jGjeZTr2Y3iiCH2nhRcLzIQSK03PXUKPj+e&#10;r3IQMWkyevSECr4wwro6Pyt1YfyJNnisUydYhGKhFdiUpkLK2Fp0Oi78hMTY3genE5+hkyboE4u7&#10;Ud5k2Uo63RM7WD3hk8V2qA9Owd39y3Z6Cyns3xv7WndNsx2GSanLi/nxAUTCOf2R4Sc+R4eKM+38&#10;gUwUo4LbfMldEgM5TyYs8xUvu9+HrEr5v0H1DQAA//8DAFBLAQItABQABgAIAAAAIQC2gziS/gAA&#10;AOEBAAATAAAAAAAAAAAAAAAAAAAAAABbQ29udGVudF9UeXBlc10ueG1sUEsBAi0AFAAGAAgAAAAh&#10;ADj9If/WAAAAlAEAAAsAAAAAAAAAAAAAAAAALwEAAF9yZWxzLy5yZWxzUEsBAi0AFAAGAAgAAAAh&#10;AJzRP4zfAQAAFwQAAA4AAAAAAAAAAAAAAAAALgIAAGRycy9lMm9Eb2MueG1sUEsBAi0AFAAGAAgA&#10;AAAhACy+eKjbAAAACQEAAA8AAAAAAAAAAAAAAAAAOQQAAGRycy9kb3ducmV2LnhtbFBLBQYAAAAA&#10;BAAEAPMAAABBBQAAAAA=&#10;" strokecolor="#c00000" strokeweight="1.5pt">
                <v:stroke endarrow="block" joinstyle="miter"/>
                <w10:wrap anchorx="margin"/>
              </v:shape>
            </w:pict>
          </mc:Fallback>
        </mc:AlternateContent>
      </w:r>
      <w:r>
        <w:rPr>
          <w:rFonts w:ascii="Palatino Linotype" w:hAnsi="Palatino Linotype"/>
          <w:noProof/>
          <w:sz w:val="24"/>
          <w:szCs w:val="24"/>
        </w:rPr>
        <mc:AlternateContent>
          <mc:Choice Requires="wps">
            <w:drawing>
              <wp:anchor distT="0" distB="0" distL="114300" distR="114300" simplePos="0" relativeHeight="251595776" behindDoc="0" locked="0" layoutInCell="1" allowOverlap="1" wp14:anchorId="6207ED63" wp14:editId="0AED77E4">
                <wp:simplePos x="0" y="0"/>
                <wp:positionH relativeFrom="margin">
                  <wp:posOffset>4151721</wp:posOffset>
                </wp:positionH>
                <wp:positionV relativeFrom="paragraph">
                  <wp:posOffset>130811</wp:posOffset>
                </wp:positionV>
                <wp:extent cx="648000" cy="0"/>
                <wp:effectExtent l="38100" t="76200" r="0" b="95250"/>
                <wp:wrapNone/>
                <wp:docPr id="1769796660" name="Straight Arrow Connector 1769796660"/>
                <wp:cNvGraphicFramePr/>
                <a:graphic xmlns:a="http://schemas.openxmlformats.org/drawingml/2006/main">
                  <a:graphicData uri="http://schemas.microsoft.com/office/word/2010/wordprocessingShape">
                    <wps:wsp>
                      <wps:cNvCnPr/>
                      <wps:spPr>
                        <a:xfrm rot="10800000">
                          <a:off x="0" y="0"/>
                          <a:ext cx="64800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9EF490C" id="Straight Arrow Connector 1769796660" o:spid="_x0000_s1026" type="#_x0000_t32" style="position:absolute;margin-left:326.9pt;margin-top:10.3pt;width:51pt;height:0;rotation:180;z-index:251595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0FF4QEAABcEAAAOAAAAZHJzL2Uyb0RvYy54bWysU8GO0zAQvSPxD5bvNOkKliVquocuywXB&#10;ioUPcB07seR4rPHQtH/P2GmzsIgDiByc2J73/N7zZHN7HL04GEwOQivXq1oKEzR0LvSt/Pb1/tWN&#10;FIlU6JSHYFp5Mknebl++2EyxMVcwgO8MCiYJqZliKwei2FRV0oMZVVpBNIE3LeCoiKfYVx2qidlH&#10;X13V9XU1AXYRQZuUePVu3pTbwm+t0fTZ2mRI+FayNiojlnGfx2q7UU2PKg5On2Wof1AxKhf40IXq&#10;TpES39H9RjU6jZDA0krDWIG1Tpvigd2s62duHgcVTfHC4aS4xJT+H63+dNiFB+QYppiaFB8wuzha&#10;HAUCp7Wub+r8FHMsVxxLdqclO3MkoXnx+nUulEJftqqZJtNFTPTBwCjyRysToXL9QDsIgS8IcF3Y&#10;1eFjIhbCwAsgg30QE+t4V7+ZRSTwrrt33ufNhP1+51EcVL7f+m29K1fKFL+UkXL+fegEnSL3IKFT&#10;ofcmXz5X+sCvJ/fli07ezId/MVa4jg3OIktjmuVIpbUJtF6YuDrDLMtbgGfZuaP/BDzXZ6gpTfs3&#10;4AVRToZAC3h0AbBk+0w2HS+S7Vx/SWD2nSPYQ3cqfVGi4e4rWZ3/lNzeP88L/Ol/3v4AAAD//wMA&#10;UEsDBBQABgAIAAAAIQAxojpV3QAAAAkBAAAPAAAAZHJzL2Rvd25yZXYueG1sTI9NT4QwEIbvJv6H&#10;Zky8uUUMaJCyMWY3HrwIfsVboSMlS6eEdnfx3zvGgx7fj7zzTLle3CgOOIfBk4LLVQICqfNmoF7B&#10;y/P24gZEiJqMHj2hgi8MsK5OT0pdGH+kGg9N7AWPUCi0AhvjVEgZOotOh5WfkDj79LPTkeXcSzPr&#10;I4+7UaZJkkunB+ILVk94b7HbNXun4MG+vrXzRu+Wx/enzUfa1Pl2qpU6P1vubkFEXOJfGX7wGR0q&#10;Zmr9nkwQo4I8u2L0qCBNchBcuM4yNtpfQ1al/P9B9Q0AAP//AwBQSwECLQAUAAYACAAAACEAtoM4&#10;kv4AAADhAQAAEwAAAAAAAAAAAAAAAAAAAAAAW0NvbnRlbnRfVHlwZXNdLnhtbFBLAQItABQABgAI&#10;AAAAIQA4/SH/1gAAAJQBAAALAAAAAAAAAAAAAAAAAC8BAABfcmVscy8ucmVsc1BLAQItABQABgAI&#10;AAAAIQD990FF4QEAABcEAAAOAAAAAAAAAAAAAAAAAC4CAABkcnMvZTJvRG9jLnhtbFBLAQItABQA&#10;BgAIAAAAIQAxojpV3QAAAAkBAAAPAAAAAAAAAAAAAAAAADsEAABkcnMvZG93bnJldi54bWxQSwUG&#10;AAAAAAQABADzAAAARQUAAAAA&#10;" strokecolor="#0070c0" strokeweight="1.5pt">
                <v:stroke endarrow="block" joinstyle="miter"/>
                <w10:wrap anchorx="margin"/>
              </v:shape>
            </w:pict>
          </mc:Fallback>
        </mc:AlternateContent>
      </w:r>
    </w:p>
    <w:p w14:paraId="0E0E022B" w14:textId="774E0376" w:rsidR="00466EAF" w:rsidRDefault="00466EAF" w:rsidP="069197A6">
      <w:pPr>
        <w:spacing w:line="257" w:lineRule="auto"/>
        <w:rPr>
          <w:rFonts w:ascii="Palatino Linotype" w:hAnsi="Palatino Linotype"/>
          <w:sz w:val="24"/>
          <w:szCs w:val="24"/>
        </w:rPr>
      </w:pPr>
    </w:p>
    <w:p w14:paraId="78BB0EF0" w14:textId="13F069C3" w:rsidR="00466EAF" w:rsidRDefault="002C363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614208" behindDoc="0" locked="0" layoutInCell="1" allowOverlap="1" wp14:anchorId="32273363" wp14:editId="7277A7E8">
                <wp:simplePos x="0" y="0"/>
                <wp:positionH relativeFrom="margin">
                  <wp:posOffset>-93345</wp:posOffset>
                </wp:positionH>
                <wp:positionV relativeFrom="paragraph">
                  <wp:posOffset>257447</wp:posOffset>
                </wp:positionV>
                <wp:extent cx="522000" cy="0"/>
                <wp:effectExtent l="32385" t="5715" r="62865" b="43815"/>
                <wp:wrapNone/>
                <wp:docPr id="1903230281" name="Straight Arrow Connector 1903230281"/>
                <wp:cNvGraphicFramePr/>
                <a:graphic xmlns:a="http://schemas.openxmlformats.org/drawingml/2006/main">
                  <a:graphicData uri="http://schemas.microsoft.com/office/word/2010/wordprocessingShape">
                    <wps:wsp>
                      <wps:cNvCnPr/>
                      <wps:spPr>
                        <a:xfrm rot="5400000">
                          <a:off x="0" y="0"/>
                          <a:ext cx="52200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FDCC93" id="Straight Arrow Connector 1903230281" o:spid="_x0000_s1026" type="#_x0000_t32" style="position:absolute;margin-left:-7.35pt;margin-top:20.25pt;width:41.1pt;height:0;rotation:90;z-index:251614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y83wEAABYEAAAOAAAAZHJzL2Uyb0RvYy54bWysU02P0zAQvSPxH6zcadKKIoia7qHLckGw&#10;guUHuI6dWHI81nho0n/P2GmzsIgDq83BiT/em/eeJ7ubaXDipDFa8E2xXlWF0F5Ba33XFD8e7t68&#10;L0Qk6VvpwOumOOtY3Oxfv9qNodYb6MG1GgWT+FiPoSl6olCXZVS9HmRcQdCeNw3gIImn2JUtypHZ&#10;B1duqupdOQK2AUHpGHn1dt4s9pnfGK3oqzFRk3BNwdooj5jHYxrL/U7WHcrQW3WRIZ+hYpDWc9GF&#10;6laSFD/R/kU1WIUQwdBKwVCCMVbp7IHdrKsnbr73MujshcOJYYkpvhyt+nI6+HvkGMYQ6xjuMbmY&#10;DA4CgdPavq3Sk72xWjHl6M5LdHoioXhxu+Hb4IDVdaucWRJbwEifNAwifTRFJJS26+kA3vP9AK4z&#10;uzx9jsQ6GHgFJLDzYuTG+lBtZxERnG3vrHNpM2J3PDgUJ8nXe5iVzhR/HCNp3UffCjoHbkFCK33n&#10;dLp7LuY8vx7N5y86Oz0X/6aNsC0bnEXmvtRLSamU9rRemPh0ghmWtwAvslND/wt4OZ+gOvfs/4AX&#10;RK4MnhbwYD1gzvaJbJquks18/prA7DtFcIT2nNsiR8PNl7O6/Cipu3+fZ/jj77z/BQAA//8DAFBL&#10;AwQUAAYACAAAACEA7nbjKNwAAAAGAQAADwAAAGRycy9kb3ducmV2LnhtbEyOwWrCQBRF9wX/YXiF&#10;7nSiDUHSvEjRdiGUQtWNu0nmNQlm3oSZUdN+fafd1OXlXs49xWo0vbiQ851lhPksAUFcW91xg3DY&#10;v06XIHxQrFVvmRC+yMOqnNwVKtf2yh902YVGRAj7XCG0IQy5lL5uySg/swNx7D6tMyrE6BqpnbpG&#10;uOnlIkkyaVTH8aFVA61bqk+7s0HY1NvH6vswvndv2/S0CUd6SR0hPtyPz08gAo3hfwy/+lEdyuhU&#10;2TNrL3qERZbGJcI0AxHrv1ghLOcZyLKQt/rlDwAAAP//AwBQSwECLQAUAAYACAAAACEAtoM4kv4A&#10;AADhAQAAEwAAAAAAAAAAAAAAAAAAAAAAW0NvbnRlbnRfVHlwZXNdLnhtbFBLAQItABQABgAIAAAA&#10;IQA4/SH/1gAAAJQBAAALAAAAAAAAAAAAAAAAAC8BAABfcmVscy8ucmVsc1BLAQItABQABgAIAAAA&#10;IQCWwGy83wEAABYEAAAOAAAAAAAAAAAAAAAAAC4CAABkcnMvZTJvRG9jLnhtbFBLAQItABQABgAI&#10;AAAAIQDuduMo3AAAAAYBAAAPAAAAAAAAAAAAAAAAADkEAABkcnMvZG93bnJldi54bWxQSwUGAAAA&#10;AAQABADzAAAAQgUAAAAA&#10;" strokecolor="#c00000" strokeweight="1.5pt">
                <v:stroke endarrow="block" joinstyle="miter"/>
                <w10:wrap anchorx="margin"/>
              </v:shape>
            </w:pict>
          </mc:Fallback>
        </mc:AlternateContent>
      </w:r>
    </w:p>
    <w:p w14:paraId="03AE0534" w14:textId="114A3C0B" w:rsidR="00466EAF" w:rsidRDefault="00466EAF" w:rsidP="069197A6">
      <w:pPr>
        <w:spacing w:line="257" w:lineRule="auto"/>
        <w:rPr>
          <w:rFonts w:ascii="Palatino Linotype" w:hAnsi="Palatino Linotype"/>
          <w:sz w:val="24"/>
          <w:szCs w:val="24"/>
        </w:rPr>
      </w:pPr>
    </w:p>
    <w:p w14:paraId="01812F3E" w14:textId="71D3E6D7" w:rsidR="00466EAF" w:rsidRDefault="00466EAF" w:rsidP="069197A6">
      <w:pPr>
        <w:spacing w:line="257" w:lineRule="auto"/>
        <w:rPr>
          <w:rFonts w:ascii="Palatino Linotype" w:hAnsi="Palatino Linotype"/>
          <w:sz w:val="24"/>
          <w:szCs w:val="24"/>
        </w:rPr>
      </w:pPr>
    </w:p>
    <w:p w14:paraId="0BD57D42" w14:textId="694BC88E" w:rsidR="00466EAF" w:rsidRDefault="00894753" w:rsidP="069197A6">
      <w:pPr>
        <w:spacing w:line="257" w:lineRule="auto"/>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620352" behindDoc="0" locked="0" layoutInCell="1" allowOverlap="1" wp14:anchorId="7BB183A3" wp14:editId="737176C0">
                <wp:simplePos x="0" y="0"/>
                <wp:positionH relativeFrom="margin">
                  <wp:posOffset>678906</wp:posOffset>
                </wp:positionH>
                <wp:positionV relativeFrom="paragraph">
                  <wp:posOffset>45448</wp:posOffset>
                </wp:positionV>
                <wp:extent cx="666000" cy="0"/>
                <wp:effectExtent l="0" t="76200" r="20320" b="95250"/>
                <wp:wrapNone/>
                <wp:docPr id="276451357" name="Straight Arrow Connector 276451357"/>
                <wp:cNvGraphicFramePr/>
                <a:graphic xmlns:a="http://schemas.openxmlformats.org/drawingml/2006/main">
                  <a:graphicData uri="http://schemas.microsoft.com/office/word/2010/wordprocessingShape">
                    <wps:wsp>
                      <wps:cNvCnPr/>
                      <wps:spPr>
                        <a:xfrm>
                          <a:off x="0" y="0"/>
                          <a:ext cx="666000" cy="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50B5A41" id="Straight Arrow Connector 276451357" o:spid="_x0000_s1026" type="#_x0000_t32" style="position:absolute;margin-left:53.45pt;margin-top:3.6pt;width:52.45pt;height:0;z-index:251620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VT1gEAAAgEAAAOAAAAZHJzL2Uyb0RvYy54bWysU02P0zAQvSPxH6zcadKVqKBquocuywXB&#10;io8f4DrjxJJjW+OhSf49YydNWRAHEBcn9sybefP8fLgfeysugNF4VxfbTVUIcMo3xrV18e3r46s3&#10;hYgkXSOtd1AXE8Ti/vjyxWEIe7jznbcNoOAiLu6HUBcdUdiXZVQd9DJufADHQe2xl8RbbMsG5cDV&#10;e1veVdWuHDw2Ab2CGPn0YQ4Wx1xfa1D0SesIJGxdMDfKK+b1nNbyeJD7FmXojFpoyH9g0UvjuOla&#10;6kGSFN/R/FaqNwp99Jo2yvel19ooyDPwNNvql2m+dDJAnoXFiWGVKf6/surj5eSekGUYQtzH8IRp&#10;ilFjn77MT4xZrGkVC0YSig93u11VsaTqGipvuICR3oPvRfqpi0goTdvRyTvHN+Jxm7WSlw+RuDMD&#10;r4DU1DoxsJXeVq+rnBa9Nc2jsTYFI7bnk0VxkXyhJybAFOYSz9JIGvvONYKmwKYjNNK1FpZM67jn&#10;bdz8R5OFufln0MI0POBMMjsR1pZSKXC0XStxdoJpprcCF9rJwn8CLvkJCtmlfwNeEbmzd7SCe+M8&#10;zqI9707jlbKe868KzHMnCc6+mbIRsjRst3wxy9NIfv55n+G3B3z8AQAA//8DAFBLAwQUAAYACAAA&#10;ACEAGEryOtoAAAAHAQAADwAAAGRycy9kb3ducmV2LnhtbEyPwU7DMBBE70j8g7VI3KidSBRI41SA&#10;1BNcaKHqcRObJKq9jmK3CX/PwgWOTzOafVuuZ+/E2Y6xD6QhWygQlppgemo1vO82N/cgYkIy6AJZ&#10;DV82wrq6vCixMGGiN3veplbwCMUCNXQpDYWUsemsx7gIgyXOPsPoMTGOrTQjTjzuncyVWkqPPfGF&#10;Dgf73NnmuD15DbfTS1Jzfdy4p2ncH/YhOvx41fr6an5cgUh2Tn9l+NFndajYqQ4nMlE4ZrV84KqG&#10;uxwE53mW8Sv1L8uqlP/9q28AAAD//wMAUEsBAi0AFAAGAAgAAAAhALaDOJL+AAAA4QEAABMAAAAA&#10;AAAAAAAAAAAAAAAAAFtDb250ZW50X1R5cGVzXS54bWxQSwECLQAUAAYACAAAACEAOP0h/9YAAACU&#10;AQAACwAAAAAAAAAAAAAAAAAvAQAAX3JlbHMvLnJlbHNQSwECLQAUAAYACAAAACEABxSFU9YBAAAI&#10;BAAADgAAAAAAAAAAAAAAAAAuAgAAZHJzL2Uyb0RvYy54bWxQSwECLQAUAAYACAAAACEAGEryOtoA&#10;AAAHAQAADwAAAAAAAAAAAAAAAAAwBAAAZHJzL2Rvd25yZXYueG1sUEsFBgAAAAAEAAQA8wAAADcF&#10;AAAAAA==&#10;" strokecolor="#c00000" strokeweight="1.5pt">
                <v:stroke endarrow="block" joinstyle="miter"/>
                <w10:wrap anchorx="margin"/>
              </v:shape>
            </w:pict>
          </mc:Fallback>
        </mc:AlternateContent>
      </w:r>
    </w:p>
    <w:p w14:paraId="573CF310" w14:textId="77777777" w:rsidR="00466EAF" w:rsidRDefault="00466EAF" w:rsidP="069197A6">
      <w:pPr>
        <w:spacing w:line="257" w:lineRule="auto"/>
        <w:rPr>
          <w:rFonts w:ascii="Palatino Linotype" w:hAnsi="Palatino Linotype"/>
          <w:sz w:val="24"/>
          <w:szCs w:val="24"/>
        </w:rPr>
      </w:pPr>
    </w:p>
    <w:p w14:paraId="589019D7" w14:textId="77777777" w:rsidR="00F037AA" w:rsidRDefault="00F037AA" w:rsidP="069197A6">
      <w:pPr>
        <w:spacing w:line="257" w:lineRule="auto"/>
        <w:rPr>
          <w:rFonts w:ascii="Palatino Linotype" w:hAnsi="Palatino Linotype"/>
          <w:sz w:val="24"/>
          <w:szCs w:val="24"/>
        </w:rPr>
      </w:pPr>
    </w:p>
    <w:p w14:paraId="0E504078" w14:textId="0BCF5599" w:rsidR="00894753" w:rsidRDefault="00894753" w:rsidP="00894753">
      <w:pPr>
        <w:spacing w:line="257" w:lineRule="auto"/>
        <w:jc w:val="center"/>
        <w:rPr>
          <w:rFonts w:ascii="Palatino Linotype" w:hAnsi="Palatino Linotype"/>
          <w:b/>
          <w:bCs/>
          <w:sz w:val="24"/>
          <w:szCs w:val="24"/>
        </w:rPr>
      </w:pPr>
      <w:r w:rsidRPr="00E6299D">
        <w:rPr>
          <w:rFonts w:ascii="Palatino Linotype" w:hAnsi="Palatino Linotype"/>
          <w:b/>
          <w:bCs/>
          <w:sz w:val="24"/>
          <w:szCs w:val="24"/>
        </w:rPr>
        <w:t>Figure</w:t>
      </w:r>
      <w:r w:rsidR="0093347D">
        <w:rPr>
          <w:rFonts w:ascii="Palatino Linotype" w:hAnsi="Palatino Linotype"/>
          <w:b/>
          <w:bCs/>
          <w:sz w:val="24"/>
          <w:szCs w:val="24"/>
        </w:rPr>
        <w:t xml:space="preserve"> 1</w:t>
      </w:r>
      <w:r w:rsidRPr="00E6299D">
        <w:rPr>
          <w:rFonts w:ascii="Palatino Linotype" w:hAnsi="Palatino Linotype"/>
          <w:b/>
          <w:bCs/>
          <w:sz w:val="24"/>
          <w:szCs w:val="24"/>
        </w:rPr>
        <w:t>: Project process</w:t>
      </w:r>
    </w:p>
    <w:p w14:paraId="2869B9EF" w14:textId="77777777" w:rsidR="00F037AA" w:rsidRPr="00E6299D" w:rsidRDefault="00F037AA" w:rsidP="00894753">
      <w:pPr>
        <w:spacing w:line="257" w:lineRule="auto"/>
        <w:jc w:val="center"/>
        <w:rPr>
          <w:rFonts w:ascii="Palatino Linotype" w:hAnsi="Palatino Linotype"/>
          <w:b/>
          <w:bCs/>
          <w:sz w:val="24"/>
          <w:szCs w:val="24"/>
        </w:rPr>
      </w:pPr>
    </w:p>
    <w:p w14:paraId="515BE085" w14:textId="0F7C75A5" w:rsidR="003C053B" w:rsidRPr="00C82E24" w:rsidRDefault="35EF55A1" w:rsidP="00E619C1">
      <w:pPr>
        <w:outlineLvl w:val="0"/>
        <w:rPr>
          <w:rFonts w:ascii="Palatino Linotype" w:hAnsi="Palatino Linotype"/>
          <w:color w:val="5B9BD5" w:themeColor="accent5"/>
          <w:sz w:val="32"/>
          <w:szCs w:val="32"/>
        </w:rPr>
      </w:pPr>
      <w:bookmarkStart w:id="5" w:name="_Toc354708858"/>
      <w:bookmarkStart w:id="6" w:name="_Toc136807653"/>
      <w:r w:rsidRPr="35EF55A1">
        <w:rPr>
          <w:rFonts w:ascii="Palatino Linotype" w:hAnsi="Palatino Linotype"/>
          <w:b/>
          <w:bCs/>
          <w:color w:val="5B9BD5" w:themeColor="accent5"/>
          <w:sz w:val="32"/>
          <w:szCs w:val="32"/>
        </w:rPr>
        <w:t>3.</w:t>
      </w:r>
      <w:r w:rsidRPr="35EF55A1">
        <w:rPr>
          <w:rFonts w:ascii="Palatino Linotype" w:hAnsi="Palatino Linotype"/>
          <w:color w:val="5B9BD5" w:themeColor="accent5"/>
          <w:sz w:val="32"/>
          <w:szCs w:val="32"/>
        </w:rPr>
        <w:t xml:space="preserve"> </w:t>
      </w:r>
      <w:bookmarkEnd w:id="2"/>
      <w:r w:rsidRPr="35EF55A1">
        <w:rPr>
          <w:rFonts w:ascii="Palatino Linotype" w:hAnsi="Palatino Linotype"/>
          <w:b/>
          <w:bCs/>
          <w:color w:val="5B9BD5" w:themeColor="accent5"/>
          <w:sz w:val="32"/>
          <w:szCs w:val="32"/>
        </w:rPr>
        <w:t>CONTEXTUAL INQUIRY</w:t>
      </w:r>
      <w:bookmarkEnd w:id="5"/>
      <w:bookmarkEnd w:id="6"/>
    </w:p>
    <w:p w14:paraId="6C771A69" w14:textId="64B77163" w:rsidR="32B7F813" w:rsidRDefault="32B7F813" w:rsidP="32B7F813">
      <w:pPr>
        <w:rPr>
          <w:rFonts w:ascii="Palatino Linotype" w:hAnsi="Palatino Linotype"/>
          <w:sz w:val="24"/>
          <w:szCs w:val="24"/>
        </w:rPr>
      </w:pPr>
      <w:r w:rsidRPr="32B7F813">
        <w:rPr>
          <w:rFonts w:ascii="Palatino Linotype" w:hAnsi="Palatino Linotype"/>
          <w:sz w:val="24"/>
          <w:szCs w:val="24"/>
        </w:rPr>
        <w:t>Initially, we do a real-time location app that can help people to find a friend just by turning on their location to find some friends nearby. However, after researching the existing apps (</w:t>
      </w:r>
      <w:proofErr w:type="spellStart"/>
      <w:r w:rsidRPr="32B7F813">
        <w:rPr>
          <w:rFonts w:ascii="Palatino Linotype" w:hAnsi="Palatino Linotype"/>
          <w:sz w:val="24"/>
          <w:szCs w:val="24"/>
        </w:rPr>
        <w:t>Zenly</w:t>
      </w:r>
      <w:proofErr w:type="spellEnd"/>
      <w:r w:rsidRPr="32B7F813">
        <w:rPr>
          <w:rFonts w:ascii="Palatino Linotype" w:hAnsi="Palatino Linotype"/>
          <w:sz w:val="24"/>
          <w:szCs w:val="24"/>
        </w:rPr>
        <w:t xml:space="preserve">, </w:t>
      </w:r>
      <w:proofErr w:type="gramStart"/>
      <w:r w:rsidRPr="32B7F813">
        <w:rPr>
          <w:rFonts w:ascii="Palatino Linotype" w:hAnsi="Palatino Linotype"/>
          <w:sz w:val="24"/>
          <w:szCs w:val="24"/>
        </w:rPr>
        <w:t>BFF,…</w:t>
      </w:r>
      <w:proofErr w:type="gramEnd"/>
      <w:r w:rsidRPr="32B7F813">
        <w:rPr>
          <w:rFonts w:ascii="Palatino Linotype" w:hAnsi="Palatino Linotype"/>
          <w:sz w:val="24"/>
          <w:szCs w:val="24"/>
        </w:rPr>
        <w:t xml:space="preserve">), we figure out that these apps are fully functional, so we can’t find anything to improve from these. Therefore, we removed the function </w:t>
      </w:r>
      <w:r w:rsidRPr="32B7F813">
        <w:rPr>
          <w:rFonts w:ascii="Palatino Linotype" w:hAnsi="Palatino Linotype"/>
          <w:sz w:val="24"/>
          <w:szCs w:val="24"/>
        </w:rPr>
        <w:lastRenderedPageBreak/>
        <w:t>of real-time location and started doing the friend-finding app that can use the filter to find wanted friends.</w:t>
      </w:r>
    </w:p>
    <w:p w14:paraId="0F99CEDF" w14:textId="50EB2794" w:rsidR="00C8503F" w:rsidRPr="00C82E24" w:rsidRDefault="35EF55A1" w:rsidP="003C053B">
      <w:pPr>
        <w:pStyle w:val="Heading2"/>
        <w:rPr>
          <w:rFonts w:ascii="Palatino Linotype" w:hAnsi="Palatino Linotype"/>
          <w:b/>
          <w:bCs/>
          <w:color w:val="5B9BD5" w:themeColor="accent5"/>
          <w:sz w:val="28"/>
          <w:szCs w:val="28"/>
        </w:rPr>
      </w:pPr>
      <w:bookmarkStart w:id="7" w:name="_Toc718144147"/>
      <w:bookmarkStart w:id="8" w:name="_Toc136807654"/>
      <w:r w:rsidRPr="35EF55A1">
        <w:rPr>
          <w:rFonts w:ascii="Palatino Linotype" w:hAnsi="Palatino Linotype"/>
          <w:b/>
          <w:bCs/>
          <w:color w:val="5B9BD5" w:themeColor="accent5"/>
          <w:sz w:val="28"/>
          <w:szCs w:val="28"/>
        </w:rPr>
        <w:t>3.1. Existing system</w:t>
      </w:r>
      <w:bookmarkEnd w:id="7"/>
      <w:bookmarkEnd w:id="8"/>
    </w:p>
    <w:p w14:paraId="66B316EB" w14:textId="62CF07C6" w:rsidR="60B13CC4" w:rsidRDefault="60B13CC4" w:rsidP="60B13CC4">
      <w:pPr>
        <w:rPr>
          <w:rFonts w:ascii="Palatino Linotype" w:hAnsi="Palatino Linotype" w:cs="Times New Roman"/>
          <w:color w:val="000000" w:themeColor="text1"/>
          <w:sz w:val="24"/>
          <w:szCs w:val="24"/>
        </w:rPr>
      </w:pPr>
      <w:r w:rsidRPr="60B13CC4">
        <w:rPr>
          <w:rFonts w:ascii="Palatino Linotype" w:hAnsi="Palatino Linotype" w:cs="Times New Roman"/>
          <w:color w:val="000000" w:themeColor="text1"/>
          <w:sz w:val="24"/>
          <w:szCs w:val="24"/>
        </w:rPr>
        <w:t>There are several apps for friend finding. People need to go to Appstore or Google Play and search “Finding Friend”, and then hundreds of apps about this appear. We choose three apps that have the most downloads and ratings to start doing research.</w:t>
      </w:r>
    </w:p>
    <w:p w14:paraId="4A7CDD30" w14:textId="320340C7" w:rsidR="007726B7" w:rsidRPr="00C82E24" w:rsidRDefault="35EF55A1" w:rsidP="007726B7">
      <w:pPr>
        <w:pStyle w:val="Heading3"/>
        <w:rPr>
          <w:rFonts w:ascii="Palatino Linotype" w:hAnsi="Palatino Linotype" w:cs="Times New Roman"/>
          <w:b/>
          <w:bCs/>
          <w:color w:val="5B9BD5" w:themeColor="accent5"/>
        </w:rPr>
      </w:pPr>
      <w:bookmarkStart w:id="9" w:name="_Toc1656516709"/>
      <w:bookmarkStart w:id="10" w:name="_Toc136807655"/>
      <w:r w:rsidRPr="35EF55A1">
        <w:rPr>
          <w:rFonts w:ascii="Palatino Linotype" w:hAnsi="Palatino Linotype" w:cs="Times New Roman"/>
          <w:b/>
          <w:bCs/>
          <w:color w:val="5B9BD5" w:themeColor="accent5"/>
        </w:rPr>
        <w:t>3.1.1 Existing apps</w:t>
      </w:r>
      <w:bookmarkEnd w:id="9"/>
      <w:bookmarkEnd w:id="10"/>
    </w:p>
    <w:p w14:paraId="5AD4973F" w14:textId="7C97FDC7" w:rsidR="0021176F" w:rsidRPr="00C82E24" w:rsidRDefault="1FB15CF0" w:rsidP="003C053B">
      <w:pPr>
        <w:rPr>
          <w:rFonts w:ascii="Palatino Linotype" w:hAnsi="Palatino Linotype"/>
          <w:sz w:val="24"/>
          <w:szCs w:val="24"/>
        </w:rPr>
      </w:pPr>
      <w:r w:rsidRPr="00C82E24">
        <w:rPr>
          <w:rFonts w:ascii="Palatino Linotype" w:hAnsi="Palatino Linotype"/>
          <w:sz w:val="24"/>
          <w:szCs w:val="24"/>
        </w:rPr>
        <w:t xml:space="preserve">There are some existing apps like Hoops, </w:t>
      </w:r>
      <w:proofErr w:type="spellStart"/>
      <w:r w:rsidRPr="00C82E24">
        <w:rPr>
          <w:rFonts w:ascii="Palatino Linotype" w:hAnsi="Palatino Linotype"/>
          <w:sz w:val="24"/>
          <w:szCs w:val="24"/>
        </w:rPr>
        <w:t>Friender</w:t>
      </w:r>
      <w:proofErr w:type="spellEnd"/>
      <w:r w:rsidRPr="00C82E24">
        <w:rPr>
          <w:rFonts w:ascii="Palatino Linotype" w:hAnsi="Palatino Linotype"/>
          <w:sz w:val="24"/>
          <w:szCs w:val="24"/>
        </w:rPr>
        <w:t xml:space="preserve"> and Meetup, which helps people to find new friends nearby. We researched them to know how these apps work in the world today. Then, we compare the advantages and disadvantages of these existing apps.</w:t>
      </w:r>
    </w:p>
    <w:p w14:paraId="2A9988E1" w14:textId="77777777" w:rsidR="00166D99" w:rsidRPr="00C82E24" w:rsidRDefault="00C8503F" w:rsidP="00C8503F">
      <w:pPr>
        <w:pStyle w:val="ListParagraph"/>
        <w:numPr>
          <w:ilvl w:val="0"/>
          <w:numId w:val="8"/>
        </w:numPr>
        <w:rPr>
          <w:rFonts w:ascii="Palatino Linotype" w:hAnsi="Palatino Linotype"/>
          <w:sz w:val="24"/>
          <w:szCs w:val="24"/>
        </w:rPr>
      </w:pPr>
      <w:r w:rsidRPr="00C82E24">
        <w:rPr>
          <w:rFonts w:ascii="Palatino Linotype" w:hAnsi="Palatino Linotype"/>
          <w:sz w:val="24"/>
          <w:szCs w:val="24"/>
        </w:rPr>
        <w:t xml:space="preserve">Hoop </w:t>
      </w:r>
    </w:p>
    <w:p w14:paraId="089AF9D3" w14:textId="04131FE0" w:rsidR="00C8503F" w:rsidRPr="00C82E24" w:rsidRDefault="00C317CE" w:rsidP="00166D99">
      <w:pPr>
        <w:rPr>
          <w:rFonts w:ascii="Palatino Linotype" w:hAnsi="Palatino Linotype"/>
          <w:sz w:val="24"/>
          <w:szCs w:val="24"/>
        </w:rPr>
      </w:pPr>
      <w:r w:rsidRPr="00C82E24">
        <w:rPr>
          <w:rFonts w:ascii="Palatino Linotype" w:hAnsi="Palatino Linotype"/>
          <w:noProof/>
        </w:rPr>
        <mc:AlternateContent>
          <mc:Choice Requires="wpg">
            <w:drawing>
              <wp:anchor distT="0" distB="0" distL="114300" distR="114300" simplePos="0" relativeHeight="251192320" behindDoc="0" locked="0" layoutInCell="1" allowOverlap="1" wp14:anchorId="1BA6FF70" wp14:editId="05436252">
                <wp:simplePos x="0" y="0"/>
                <wp:positionH relativeFrom="margin">
                  <wp:align>center</wp:align>
                </wp:positionH>
                <wp:positionV relativeFrom="paragraph">
                  <wp:posOffset>69464</wp:posOffset>
                </wp:positionV>
                <wp:extent cx="3759476" cy="2645615"/>
                <wp:effectExtent l="57150" t="57150" r="50800" b="59690"/>
                <wp:wrapNone/>
                <wp:docPr id="245793932" name="Group 245793932"/>
                <wp:cNvGraphicFramePr/>
                <a:graphic xmlns:a="http://schemas.openxmlformats.org/drawingml/2006/main">
                  <a:graphicData uri="http://schemas.microsoft.com/office/word/2010/wordprocessingGroup">
                    <wpg:wgp>
                      <wpg:cNvGrpSpPr/>
                      <wpg:grpSpPr>
                        <a:xfrm>
                          <a:off x="0" y="0"/>
                          <a:ext cx="3759476" cy="2645615"/>
                          <a:chOff x="8676" y="0"/>
                          <a:chExt cx="4838914" cy="3405505"/>
                        </a:xfrm>
                      </wpg:grpSpPr>
                      <pic:pic xmlns:pic="http://schemas.openxmlformats.org/drawingml/2006/picture">
                        <pic:nvPicPr>
                          <pic:cNvPr id="1872439216" name="Picture 1" descr="A screenshot of a phone&#10;&#10;Description automatically generated with medium confidence"/>
                          <pic:cNvPicPr>
                            <a:picLocks noChangeAspect="1"/>
                          </pic:cNvPicPr>
                        </pic:nvPicPr>
                        <pic:blipFill rotWithShape="1">
                          <a:blip r:embed="rId11" cstate="print">
                            <a:extLst>
                              <a:ext uri="{28A0092B-C50C-407E-A947-70E740481C1C}">
                                <a14:useLocalDpi xmlns:a14="http://schemas.microsoft.com/office/drawing/2010/main" val="0"/>
                              </a:ext>
                            </a:extLst>
                          </a:blip>
                          <a:srcRect l="6952" t="13685" r="6925" b="2104"/>
                          <a:stretch/>
                        </pic:blipFill>
                        <pic:spPr bwMode="auto">
                          <a:xfrm>
                            <a:off x="3238500" y="0"/>
                            <a:ext cx="1609090" cy="3405505"/>
                          </a:xfrm>
                          <a:prstGeom prst="rect">
                            <a:avLst/>
                          </a:prstGeom>
                          <a:ln w="5715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58265235" name="Picture 1" descr="A screenshot of a phone&#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7677" t="13989" r="7479" b="2467"/>
                          <a:stretch/>
                        </pic:blipFill>
                        <pic:spPr bwMode="auto">
                          <a:xfrm>
                            <a:off x="8676" y="0"/>
                            <a:ext cx="1597660" cy="3405505"/>
                          </a:xfrm>
                          <a:prstGeom prst="rect">
                            <a:avLst/>
                          </a:prstGeom>
                          <a:ln w="5715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23980741" name="Picture 1"/>
                          <pic:cNvPicPr>
                            <a:picLocks noChangeAspect="1"/>
                          </pic:cNvPicPr>
                        </pic:nvPicPr>
                        <pic:blipFill rotWithShape="1">
                          <a:blip r:embed="rId13" cstate="print">
                            <a:extLst>
                              <a:ext uri="{28A0092B-C50C-407E-A947-70E740481C1C}">
                                <a14:useLocalDpi xmlns:a14="http://schemas.microsoft.com/office/drawing/2010/main" val="0"/>
                              </a:ext>
                            </a:extLst>
                          </a:blip>
                          <a:srcRect l="6727" t="14172" r="7185" b="2524"/>
                          <a:stretch/>
                        </pic:blipFill>
                        <pic:spPr bwMode="auto">
                          <a:xfrm>
                            <a:off x="1534563" y="0"/>
                            <a:ext cx="1626235" cy="3405505"/>
                          </a:xfrm>
                          <a:prstGeom prst="rect">
                            <a:avLst/>
                          </a:prstGeom>
                          <a:ln w="5715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A8D747" id="Group 245793932" o:spid="_x0000_s1026" style="position:absolute;margin-left:0;margin-top:5.45pt;width:296pt;height:208.3pt;z-index:251192320;mso-position-horizontal:center;mso-position-horizontal-relative:margin;mso-width-relative:margin;mso-height-relative:margin" coordorigin="86" coordsize="48389,34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0GicAMAACwMAAAOAAAAZHJzL2Uyb0RvYy54bWzsVttu3DYQfS/QfyBU&#10;oG+x7pfdeh0YcWMUSBsjadFnLkWtiEgkQXIv/vseUrI3Xrt1a+ShLYLFSqTIGc6cmcOZ89eHcSA7&#10;bqxQchWlZ0lEuGSqFXKzin779e2rJiLWUdnSQUm+im65jV5ffPvN+V4veaZ6NbTcECiRdrnXq6h3&#10;Ti/j2LKej9SeKc0lFjtlRuowNZu4NXQP7eMQZ0lSxXtlWm0U49bi69W0GF0E/V3HmXvfdZY7Mqwi&#10;2ObC04Tn2j/ji3O63Biqe8FmM+gLrBipkDj0XtUVdZRsjXikahTMKKs6d8bUGKuuE4wHH+BNmpx4&#10;c23UVgdfNsv9Rt/DBGhPcHqxWvbL7troj/rGAIm93gCLMPO+HDoz+jesJIcA2e09ZPzgCMPHvC4X&#10;RV1FhGEtq4qySssJVNYDeS/XVH79KMr6H2fhosmbRVpMwnmRlGUShOO7s+MHFmnBlvjPMGD0CIbn&#10;0wVSbmt4NCsZ/5aOkZpPW/0KEdPUibUYhLsN2YfYeKPk7kawGzNNgOiNIaIFG5o6K/JFlsJ9SUdk&#10;P7b500kakZZbhjy8JHhxLm2vHFEdoUT3IMr33x0ufwiPK79PaAd+Ebp1CjwQjA7DLdlwyQ11vCV7&#10;4Xoy8lZsR8KU7EQLDnIfBm+dN2gyj3r43in2yRKp3vRUbvil1eAIbPW744fbw/SBb+tB6LdiGIhR&#10;7ncc+rGnGm6lIfX94gwrHDtJ0CciMyX/lWLbkUs3sdnwAf4pwCG0jYhZ8nHNAaX5qQVmDDeJw3na&#10;COmmLLOGfYADnt7VoswCw9O8akoI+08ZBiB6libFLOAMd6y/8/bOowkqCx6Q9f5n1eIUj3Zw7IQH&#10;eZY3ZYLL5JjSd2xIq2SB358nNCJgrLvmaiR+AMdgfDiE7t5Z5606bvHcGyTZr6KyTsskbLNqEK0P&#10;gV8MtyR/MxiyowDAHaYoYuG4C/oGOYfWuzcPEenJZQz+O4TKyiaryixHUL8S6lFl/IeEAln+mlB1&#10;VdczoRbNIhCqLmoMPKGKqv5ShDotEPdsKhd1VX1l03Md0QvLE3i0aJK6wMV6Sqb/V+XIn0v0qs7m&#10;RC/SGrRA5ahTX0J8opfZF6scaZmjQYI5T1WOrAr3mu+jnmqFjmXh31A5QmOGljTUq7l99j3v53OM&#10;P2/yL/4AAAD//wMAUEsDBAoAAAAAAAAAIQDhEdAIBx4BAAceAQAUAAAAZHJzL21lZGlhL2ltYWdl&#10;MS5wbmeJUE5HDQoaCgAAAA1JSERSAAABXQAAAvMIAgAAAD0UQ+MAAAABc1JHQgCuzhzpAAAABGdB&#10;TUEAALGPC/xhBQAAAAlwSFlzAAAh1QAAIdUBBJy0nQAA/6VJREFUeF7sXQVgFEcbretfpSVycYK7&#10;e/Hi0JYWb9HiEdzdEtwtnuAQD+7uHuJu537J5Sz8b2+O67GEEDzAvL4us7Mzs7Mz3/f2m727zQcU&#10;FBQUFBQUFBQUFBQUFBQUFBQUFBQUFBQUFBQUFBQUFBQUFBQUFBQUFBQUFBQUFBQUFBQUFBQUFBQU&#10;FBRlAB9+8MHH5B+GH374wUegcYfJxSEQ+xQUFG83GO9+Gh4pYdyB80MCPjXyE0YjHqURD/8tYyjV&#10;BT+tTGkaoaAoU/j888+//fbbTz+FzxaPjz76yNnZuU+fPrOM6N+/v4uLi+lY8fjw448//blceSeO&#10;k7Odk4Ojq52zE8fZnuNk7+jk/MXnn9eqWbNShQrW5cq52Nk729k7OTjYc+y/+/Y7U+2ygE8++QSD&#10;0qZNmzNnzvTo0cOUawScnPj5999/7+bmdvr0aQ6HQ/I/++wzGxsbqVSqVqv37Nnz3XfMJWH4mGrF&#10;AVW++OKLb775pmHDhllZWd7e3qRlCorXD0gALPann35CAnZYs2bNevXq1ahRw3T4IXAIrtGqVSvY&#10;uU6nMxgMWq0W24KCAr1en52dDX/53//+ZyptgU8+++7XTr/9O2TE8L8HjRo4cMiAQQMH9R84uO/g&#10;Pv1b1G/lWqUuN4/ftlnL3zt2HDWw/9A+fQb3H/j330MHDhrZqEkL+GMJfvT6UKdOnd27dysUClzq&#10;kCFDSGbjxo3//PPPjyF6n37atWvXa9euqVQqDA1UE50Gxo4dm5+ff/LkyaCgoJycnISEhIoVK5K6&#10;xaJq1aqocuPGjTwjgoODTQcoKF4XoAW4M+GWBoeHV8Pmf/vtN+RDFIDq1auTYgQw/iZNmpw6dQpm&#10;DzkQCAQHDx4MDAyE6R46dEgkEiEfLnP06NHWrVuzbnK/NG3eoFE9m7rW1X6rVvGPSpV7Vq3Yq3KV&#10;ntXKV7aqWatW3P3EuMS7P1X9qdIfVSv+WaXy71UrtK3wyTeffPnZly2atbSzszO18gaBi1+3bt3l&#10;y5fHjx9v1oWvv/7a398fo2ZrBI76+PgsX74cBaALKIARjIuLk8lkuAaMSL9+/RA1TJ482dgkG7Vr&#10;18Yprl69ClEYOXLksGHDoCOdO3c2HaagePWAlTZv3jzMiO7du2O3qKgId/7evXvjKNGFWrVqkcIE&#10;lStXvnfvXmFhIYIFeEenTp0QX8BfUPfnn3/G7rRp0zIyMlDg9u3biIJN1YzoN/AvG2fbHlu6jb08&#10;ZuSVUWOujht6Y+iEgxPrtWkYffCgrlA3oG/P9uM7eF6YNObMmFHXRo04/u93Fb7/7MNPqletSlzs&#10;TQJXiKAFfvvDDz8glMIwEV1AjDBz5szz589jFNDLatWqffXVV1hToQBZVv3zzz8YrCVLlqA6aQTR&#10;xK5du8qVK2ds2ASoBpYYEokEAQKqQG4QaGA0MTfW1tamQhQUrwywZ7gu1q0tW7YcN24c7l64t82e&#10;PRt2+MCIPn36oFh9I+ACpBYBvGDZsmV3797FUgKOAJnA4he3w/v37yPf1dX1888/r1SpEu6OuGsi&#10;BjFVM2LgsAE2rnb/RA8ceX3EiOv/jrg+YvTxUV9Yf7Fs2Yp8jUYpVX3+2ceffP/JZ7afVe3j6n7D&#10;ze2S248Vf0TIUb06owvNmjVDD01tvRHg9HBsJBDnm3XBEhgRbFGmb9++Zl1wd3fHEgshGakOYMQR&#10;DlguJaAakFLEWhhESDUu1cbGBoEc4jGoLwqgFilJQfGKMG/ePBitUqkcMGDAmDFjsPLVaDQzZszA&#10;IVa88LguwD5h3rjncTgcBLwQFKwmsCVWjXZwI4RJm0o/ir+HD7SpYD8wagCjCzf+HXJmaMXulTu2&#10;6aQv1Gv1ap1Gq9EbCrWGO9duffb9Z5OuTPA8N76ca7kPP/iwSpUqDg4Obm5uCGpMbb1ZPK4LLL+F&#10;LmAoiS5MmDABQwMdJYdQEjIRHx9v+eRm6dKlmUZgIQfNJnODxQgUF1duKkRB8SoxevRoGB5i27Zt&#10;23br1g33drlcPmLECMQCSMBoe/XqhWKIBRo0aICbP6nFQps2bXDbE4lEq1evnj59+tSpUzds2IDq&#10;aBkraFOhR/FQF/ob44URHTd3rtmiNjeTKxIJxUKBtlCjNRQJ8wT9+vZuNbat2/WxxniBibWrVDXp&#10;QteuXUlTbxgsXbC1tWU9nrXUBfLQEVEA0Q5sIaJnz551dHQ0lmWA0AADjRHHFksVsViMq83NzUUw&#10;ZipBQfGK8eOPP9aqVQvm9+WXX2ItjIgAwKoZgUD16tXr1Knz/fffoxhkAkexJbVYwCHc0jp27PjF&#10;F1+QABkrYsS/EydOJB/DPY5/hgy0qmA7MLL/8OvDh90YNjxqRNVW1arVqlq1ZpV50+fKpYoCdcHS&#10;pfNbDm8x7sKEwTf+HnVp5I+VmHUE/MXJyQnn+t///se6Mb8ZWOoC+rR9+3ZESpafwVjqQo8ePRAI&#10;YOmFIcNIYfQRYsHhEXSRwixgHCHViBSg3JghUy4FxSsG7BN3OET7nxuBtLW1Nda/OIRMLBBQAO5X&#10;rlw5Ozu7Jzm5GViAwCkQJkyePBlmb8otDsP6DrOtyRkSPGj4lWH/3Bo8/Mawodf/HX3eo93oDitW&#10;rVDnq4+fPsn5xe6fsL+H3xw8/OZQj6Pu5SowulC1StWyFU1b6gJGcOTIkZAGcojAUhfg5/v27UMY&#10;hvIdOnQIDAxElNW/f/8nDRbKI+7C0mPBggUlDygFxUvEqFGjzOuInj17KhQKpLG4gBZgaYCbWe/e&#10;vT/77LOrV69id8eOHaZqT8DOnTuhCwiNd+/ebcp6Arq07lK9Xo1qnap0mdqp3cR2bWZ1aj23S5uZ&#10;3Wu0rXv6yvkDRw58/MXH9brX7zqra9f5nTrP+LX18DZf/vDFJ5981rhJs7KoC8OHDye7kAZIKUkD&#10;cGa4PRzb2dkZQQF2EYMlJiYiCkDgIJFIJkyYAOc3lX4MJF4QCAQQbKoLFK8N8+bNg8NDC2C9Y8aM&#10;QQJaMG3aNByCe+NQnz59oBHIxLo4LS2N1HoSsOhYv369v7//UyOLH/73I5Soc7dfO3Zu16lTh66/&#10;dujcqV31aq49u3Q9FnOkasVq3Tr26Phr5w7dOv3a7Vccbt/l105tO3Ts2KVpy5YIqMvECoIAXUGH&#10;SnDajz/+mHwYY+401mOOjo4QFARmJV8Jmh07dizmgPVxDgXFK0XLli1x3+JyuXBp3JP4fD5uZril&#10;4dDRo0fT09PbtWsH44R8IBBgfdm3WOAOB5TGjOEvP+Ck5a1srW2sbKzxz4effuhQtUKNOnW/+fIH&#10;63J2HCsHGyts7WysOFbWNvblbb799tsPjZ/vmZooOyj9zZz03ly+LF4MBYXRPy2NE+nHjZzkPNWG&#10;UQytASRNMosHWiJ8CJRm+NGHH33ykekQ9k0FmH+KfzJHQUFBQUFBQUFBQUFBQUFBQUFBQUFBQUFB&#10;QUFBQUFBQUFBQUFBQUFBQUFBQUHxLPjQAqasUgCFP3r4HrcyC1NfnwuPX53pAAXFuwfzr0TIj0Cw&#10;awmSWRqYKrwlMHX6GWGq/BBEHYBPjDCXMeU+BClMYMp6MkzlSgdTnReDqa0XgKmhp8FUutQwVXvb&#10;YOp96WCqYwHilW8Mn3zy6Vdfff399z9YWVnZ2dk7OjpWMqGyJaoWj2qPs0oV0zGkq1WrXjZp2eEn&#10;sxhUMcI0KA+BsapYsRLo6lrRSAYVKpREF5cKT6Kzs8tLohmsfNASrEMvRNa1FEvWUJRAMp6szLeF&#10;z9Rz1hA5OjrZ2dnZ2nLKly//7bfffvXVV7jTmDz2VQJ6xPy+8+uv/8fh2Lm44Bpg0ybCyo2G/ggr&#10;V4YzWLIqWKUKVKAkVq0KDyyLZPWzWJJrZF14pUoMWYNj5sMxJNb8CDHIlnR2hv8/P52cXJ5KR0dn&#10;QlY+aD5U7FFLss77UsgaihLIGsO3jqzLeSofHSgitcxcOzg4WVnZfP31N8YfXzNx/SsCdOHjb775&#10;Dqckpmxp3MT0WXzoJCayXOhJZHlj2SGrnyWQdeGErMExD91DXWBYsok8agHPTLPflsASPN98qNij&#10;lmSd96WQNRQlkDWGbx1Zl/NUsgaKkEwEpAEF4LOvVhe+/PJrnMl8AcSUzfZNaGn6LMdgOc+TyPLG&#10;skNWP0sg68IJyZiwhgs0iwJoHltCy+kHWXP/rDT7LWGxTm7ONLPYQ+bMYsk670shayhKT9aQln2y&#10;+v9UsgaKRUwHh2MPzzU58UsHFhE//2yFflvaMciycrMogCzHYDnPk8jyxrJDVj+fStblkzFhDRdo&#10;OZiW9gE+kwU8lZauC5bg5OZDxR59KlnnfSlkDUXpyRrSt4WsqyiBrIF6nJiRn34q/6qeSn7yyac4&#10;AXpsaccgy8rNogCyHIOQ5TyPk+WNZYesfpZA1iVbjglruEDLwbS0DPBZLeBxmn31cZbg+eZDxR59&#10;JrL689xkDcWzkjWwZZ+s/pdA1kA9TjKJT/qTFi+Kzz77Ap1Ajy3tGGRZuaUPsNyDkOVCTyLLJ1+c&#10;rPZfKVmXbDkmrOECLQfT0jJAy+kHWfNdGlq66Bshqz/PTdZQPCtZA1v2yep/acgaMRZf1R9b+fbb&#10;79BdSyMmZFm5pQ+YyfITQpYvvRtkXSOh5VCwhgu0HExLywCfaeKLJctLXz9Z/XlusobiWcka2LJP&#10;Vv9LQ9aIsWj+U4/PhseXH8ghILvlyv2E1lldAS3N+klkeQKhpbe8UsIzicey8l8FWddIyBoNFi0H&#10;03IiQZaPFUvLmL+UdHBwellktfyCZF3aSyRrYMs+Wf1/cf74449mXwYs00/HZ5999sMPzLeVyJ/W&#10;srOzwxZpWwbYdSDkcOyfieaKb4S2tnaEb6onlkNRAlm1HmfpS5bMF2zHXP25W3hWvv4zvns0u7PR&#10;l22Rtjbiu+++K+nRwyeffApFIdWwBeztHSzxsPVHZshyFzR7IIusYiCrwKvmazuj5TWaySoDWh5l&#10;DSzZLZalKfNO0nzh7+G1vywSOTA5M+PODEgmnP3HH8t98uhfhGW+wvjll18Te2W1RUlJ+c6TCG75&#10;8tbGrzmYvgH10eeff4l1A9UFSsr3kyQKwxY6ADVgVOHDDz/+/vsfqSJQUlJCB374oRzzSPLTTz+3&#10;seFQXaCkpAShBsyvML/99nvjJw/0cQ4lJSWzmvjqq/998NNP5akuUFJSmvnzz1YfkEUE1QVKSkpC&#10;aMIH1ta2EAWqC5SUlISMLpBFBNUFSkpKQqjBB6wsSkpKSqoLlJSUbFJdoKSkZJPqAiUlJZtUFygp&#10;Xzs5oP3DLfmdKJNpb8tsSZpd5fWS6gIl5esmh2NnfJ+BHcfWgWPrbGvraGVny3yPyJZjzbGzYY6+&#10;4c8HqS5QUr5ucuzsf7bnWMH/be05Ni6QBo6tnZ2Nk62Nc3mOszUTMlBdoKR832jryLGu6Ght72Rr&#10;ZWtTHiLg/LO908/OztYuDlY29jbkZWlvUhqoLlBSvm4iTLCzcbCzcXau2qJym9HO7adUae9Wpb1n&#10;xZZDHOt2sHKoaHziQHWBkvJ9IoIBazvr8nZO1VuNbjE14ZfZvFazBW1nZ7WYfLfZ5Ju1/g60qtzB&#10;juNgbWdrBwWxq1HeHkpSCVU4HGc7jpO9ja2dDccYavxk7cD5ieNkxalqY+f0M9YiHAcbu5+/d7Bx&#10;sHHi2FT5xt7OyskKWYwMPdaNEkh1gZLytdP4ZNGa41Sj9bj6M4RNJ1wt1+CvH+sPtG3v1XJqetM5&#10;wsb/7LSyr2ltZ2Vvw6mAxQXzULICajnaOFnbcBxtvi/30w8/cCrZcio7MM8pv7NzcLS3dmY+zrB2&#10;dCjvaOXEsbL5qRKH42DrxLFzdrD5yQ76gaOsbjyZVBcoKV87zbrQamz9mcLmY465cMrDp8s7VPmh&#10;Sqd6o4+3n5dr32g4ytjYVLZr0ataD5/mI07UHxjt2nWibfUWHJvy5R1cXDpMqPKbt02zEdV6rWn2&#10;74FqvTbZ1u1qbVPRvnwlW2tX2xb9KvVd3WTEsRr9IhxaDHd0rmX8BLS0axOqC5SUr53/xQuMLjQd&#10;e8oKN3ZbG3sbK3trx5rdljWdK/llXLSVTdVKLUf+MjWpw/TUqgN8q/99uMOsvAYDt9tX+OUn21qN&#10;R8a0nstvM/5i3UG7648403IWt9XUq/9zafKzg0OV9hN+mZZe3/2mc8+1dUYcazU9uVKnqbYOFUr/&#10;RgWqC5SUr51mXWgzjtGFcSdt7K2t7WxsbRxsrSrXbjex0eysFpMulXdqWWfMwTazFdYNBji7YH1Q&#10;rfGAmFbzBBUaD7WyrdJ0RGTbOQq7ZnOsHO1+dqnWcHhMy/lKhwYDOM4N6rhdbT417geHltXtynMq&#10;NK4+6mgD96tOlRvjpFQXKCnLKi2fL8wUthxz0qm8va2t4482HGt7+9pthzSewe3gccWx9l/1PG60&#10;np32nY1LOTtXF47N/2r+2XShsFqPZTaOPzcZGdV2bo5tzc4Ojo5WHLs6A/2aLJLU7DTLtW7/5rOy&#10;G02J+76Zh23DsVZNJzgOQUmJffXO5aztbXBmDsfOxrHkr1RSXaCkfO18VBeYeMHWwd6W+WKTvbVd&#10;7a6zG86Vdxy136let4aTYlvNjLOxcizHcalu/fP31Vq3WCio9Ptma0ebBqOOtp2bWbF6CzuOC1pr&#10;0M+n8Xxx9a5TKzbrU2dmdqNJSdX+2lar7+5affZUHrS96gCf8q4tf7avYIOIgdEFJ6oLlJRljA91&#10;obrxuWOTcaesbe2crX+2s3b8uVKH2iMOt5gn4DQa5FirTW23G7/My/3JoZEN52dnm59/ajCq1RyR&#10;U6dF1pzKDUYeazMv3dWoC7a2dtCFhvPza3aa4lynQ605mb9MuGnv0LqCfVVHp6rlXBv/6Ni4PKdK&#10;eY6jta0N8/fobGm8QElZ1mihCw1mCpu7X/7eodV3Th0/dunfeML5ZrPz2o2O/NaugbVt3TZjYtrM&#10;01Tpsuoz+2ofOzRvPS6u8/Qkh2Z/2ZevWX/UkVbz04guoLVGA/wazy2o0XF+ebt6Tcedazc50b7u&#10;4O8dnT5xqVK7v28X9ytOlRobf5fB/EaLw3Fkd+lRUl2gpHztZPzTDrpQs/XoJtMz28/N7DArrt2c&#10;1F9mp7SYFlejf7BTxUa29i4cWxf72u3rjz3cbnrWr5Ni282+02p6au2uK352cXb5uXqTkZFt58VV&#10;qN6cw3Gy5dg36be57eysGp1mWnFcnGr3aex5odnszCYe136ZFNd2WqxDJ3dbe2ec1/hppSPVBUrK&#10;skfmrl3ehmPvUKW1UzM3p18mObSb6txmWoWW7hUaDfzZsQEHx+xRzN7GzsGqZhunlhMrtl/u1Gaa&#10;c/O/bRwaIJPDqeLQoLdLy+E2zlVRFhLjXPf3yi3dnap1sLFx4Ni7lqvawaHdpEqdFrq0mOrYoH85&#10;F1dbRo2YH3cb44XHuvQoqS5QUr52MgF9OVu7n23tHazsK/zMcbXmuNpyKnGsXext4bqMbpgLu9g5&#10;WNs6W9lVtcLR8rZ2tja2HCsr0M6hPMfF2sbRwcEB8YK1XaVyNtXL27jisLUtc9TKwdHG3tnK2tm2&#10;fAVOeWfLNp9KqguUlK+d5EUsthwbaysHO2ub8uXsESEwv7W2RwxhC12w+8+HnW0dneysbDk/2HN+&#10;cihva3xGwPzP/PrKGkQDVg72trYclKtoZQthQTxhYw0ZsLV2sClvZ2Vla8XhMJ9DUF2gpCzLZCJ5&#10;3MCd4Mt28GS4MsfR2s7OCuQ4IW0Z5zMvboGP28Hz7Ti2TkZBQEVnO1sHowJAXuysEUUwP7KCtjDf&#10;ULCxw/8OdjYVOKCtHQ4xv9umukBJWbaJiMDKFpGCna01XNj0GQGSVvbwcuPb3MyFmegA8mHjbGcD&#10;UcDhn+HpzDMFRimwwf/2P9s72tgxEoO6zO+qOE7MNxSY7zAhbrBCQXum7n9tPpVUFygpKdmkukBJ&#10;Sckm1QVKSko2qS5QUlKySXWBkpKSTaoLlJSUbFJdoKSkZJPqAiUlJZtUFygpKdmkukBJSckm1QVK&#10;Sko2qS5QUlKySXWBkpKSTaoLlJSUbFJdoKSkZJPqAiUlJZtUFygpKdmkukBJSckm1QVKSko2qS5Q&#10;UlKySXWBkpKSTaoLlJSUbFJdoKSkZJPqAiUlJZtUFygpKdmkukBJSckm1QVKSko2qS5QUlKy+QGH&#10;+ZuZz/Y3sF81zf3hcOyYv/zN7DIJFxfXGjVqNWzYuEWLlm3atO3Q4ddOnTp37tylU6dHiBxKylfK&#10;x43NcteY7tyhQ8c2bdq1aPFLo0ZNYLeurhVhww/tmTFpo5GbyfaCN8KHfmfP6IIN80ewy0rPQHTG&#10;1tbOwcHJysq6WrVqvXv3njdvnpeX1+bNm8PCwi5evBgbG5uens7lcmUymUKhwFYul0uNQMISOEpB&#10;8YpgMjIjYITEDgEcginy+XxYaXx8PCw2NDR069atS5cuXbhwYd++fatUqQKXszE6Hu54RrC94I2Q&#10;6ICtre0HUVExgwcPdXauYHn4zRKdc3WtNGXKtAMHDl6/fj01NVUikZARB8iUAOZpQILsmnPMICUp&#10;KF4uTOb1EJY5xAjN1sgqjMy0tLTLly8fO3Zs2rRpEAiTLDzmBW+Ejo7OgwYNCQ8P/0AiQe+V2dm5&#10;c+fOR7Tj5OSCezWr9GsgzmttbYttnTr1NmzYJBCIjPd+4yRQULxzIKqBmGLLli1169bFjZmEyeDr&#10;D94hB/D9mTNn83gCpTIffveBWAz/U0IdcNNNTU1fvnxly5atWNVeAzEuHTt22rRpCxQBPUNn0CsM&#10;nWkUKSjeLRBdIODxeNu2+Xbr1gNr59d8V4YGwd8XL14K31epCvLz1fA7Rhfwv5noqkQivXr12oIF&#10;C11cKtjamp47vAoBQ3RARsHa2trZ2Xnjxo337sVisKRSZlFgBNUFincZUASiDsa0Ii4uzsfHp2LF&#10;Svb2WOEzgQPLZV4uORw7Jyfn6dNnXLp0GU5n9DVGEQg/IF0kIB3FYl4qle7du7dGjZoIMIxNvHxd&#10;wGVbWdlgCBo0aHD69OlinyBQULxXgBdcvHixRYtfype3Jq736litWrXg4GChUFisx7F1ATDetKXY&#10;PXz4aNOmzV+6dJlbg9x0797z8mXIlRQjQrQTIJ2hoHjfAC/A9saNm3379sddkzjLy70r29s7gs2a&#10;tYiKisK5iLNjazz/f3hEF1iAh167duP333uhZy/xs0zzBQ8b9m9CQpLpZBQUFEbg/piUlDJy5Gh4&#10;3EvXBYQhf/7Z+/Llq6aTPQEl6QL5qOLmzds9evz2EvsHucL2339HQhSkUhodUFA8AugCXC8jI2vM&#10;mHHm4PplsVOnLhCF3Fyu6WRPQEm6QIDAHuv/hg0bImRAuy/eURsbm65du96+fdt0AgoKiscAv7t/&#10;/3737t2treFyL+EZn729fYMGDQ4fPmw6QYl4ui5g7QHs3LmzYsVKEIUX14VatWqdOHHC1DoFBUVx&#10;gC7A786dO9egQSOyoGD50bPS0dHJ39+/lM/vShUvkLbWrl1PHlqwzldK4toQcYC7d+8mLVNQUJQA&#10;4neRkdEvGCwQTVmyZKm01F8WfLoumJGamt6//8AX6aKTk8ukSVPQs9L3j4LiPQccZd68BSxXeiY6&#10;Ojr/9tsfmZmZSqWSfNT4VDyDLkgksu3bd1SuXBXSQH7gyDr9k4mSTJWGDRtdvnwVnTO1SEFB8TSI&#10;xZLz5y80adLU6HQszyoVXV0rhYTswJ249DfjZ9AFKA2fz+/Tpw/5Ediz9JKBg4PDzJkzxWKxqTkK&#10;CopSAM4sEAjmzJlD/OhRzyoV//jjz5ycXFNzpcOz6YJMJgsNDUXX7O2Z35CzTv9kMqhbt+65c+dK&#10;r1gUFBSASCSC11y9ehUeZPQklnM9ncHB20Ui5vvEphZLgWfQBTMqVaqEYKH08YKtLcfW1rZLly6m&#10;+hQUFM8I3JJ///33Z3qDi63xO0cuLq4ymUKlKnjlurBlyxZra+tn0gUbG5v9+/eb6lNQUDwj4NVH&#10;jhwpfbxgfAjIiIiX1zK5XEneWGRqqxR4Hl3IyspydHSEt1v2owTa2Ng6OTnRJwsUFM8NxAtw7KpV&#10;q7Kc60mEKNjYcJycnNPTMyAIhKXH8+gC+temTZtneb5g379/f1yYqT4FBcUzgrndy+UjRox4zLmK&#10;J9wTd+7GjRs/38d/z6MLOJO3t3fp1xEoiUUE1QUKiucG3EcikRw4cNDoUE9/6m8sYzd79uzni9Of&#10;WRdIPBMWFl76dQTihbi4OFN9CgqKZwecDvfj+Ph48luE0ugCPHT37t3kt9vPimfWBfQPZzp8+LDx&#10;vdfs3hTLypUrJyXR31NTULwQ4HopKSm1a9eFT5VGFxwdnSIjI0v5BUcWnmcdAVy/fr1VK+YRA/mR&#10;Zcn888+/srKy6HNHCornBkQBHp6bmzt48FASMrC87DHaN2nS5Pz588+3fn8eXcCZUlNT+/TpV4rO&#10;MZw1a7ZIJDJVpqCgeF7g5urltQw+9VTXwz37t99+x7rjNcULEAWAx+MNGzac1ZViif6tWrUaSw/6&#10;swgKihcEXG/Dhk3wKZDlaCyiwODBQxCnI9AwVX4WPOc6Aro1bpzbUzsHoszGjZtwPfn5+abKFBQU&#10;zwU4+ZYt27B4L028MHbsOIFA8FqfL0CDJk+eSk5v2RsWSe99fHxxPZAGU2UKCornAvzI3z/Q3t6x&#10;NM8Xxo8fD1FQqVSmys+C59eFGTNmon8l6wKEDWX8/QNQheoCBcULAroQErKjQoWKpQnVJ02a/Nz3&#10;4+fUBWDatOlw+6fGC46OziEh2011KCgoXgC4H+/cuRu6UIp4wQERPeKF160LU6dOJ2+kLJkuLq67&#10;du0y1aGgoHgBQBf27NlXSl2Ah0qMfyPKVPlZ8Py6gHUEgoWnxgsVK1bes2evqQ4FBcWLITQ0vHLl&#10;qqXRBUT0KP+64wXoAs5d8veaEFBUqVJt//5QUx0KCooXQ3h4ZI0atUrzfIHowvPhuZ87yokulEyo&#10;WvXqNcPCwkzVKCgoXgyRkdHVqtV4qi7Y2zvCQ1EerkoqPhOeWxcUM2fOYnXlcaL30IXw8AhTNQoK&#10;ihdDVFQMfKqM6gIwa9YcnJvVm8cJbQsLCzfVoaCgeDGUXhemT58BUSiLuoB1RJUq1eg6goLiZeGZ&#10;dEFmhKnms+B16AJdR1BQvCy8C7qA3mMdERFBdYGC4uXgmXTBVOfZQXWBguJtwjuiC1WrVo+IiDTV&#10;oaCgeDFQXaCgoGDjXdAFW1s7oy7QdQQFxcvBO6IL9PkCBcVLBNUFCgoKNqguUFBQsEF1gYKCgg2q&#10;C2UdcrlKYSQScrlCKZepHlKBrUyRL1UoZQqZXCFFhlQhk8rEUrFYLhYjifrMAalKKs8XSZViqUwi&#10;lctkIPKVpaZKrmCoUOJ0zBkf0riLzDdGhUwhlit4+QoBksw4IFNlwUcKP4kYPQUzJhg7uVwsl4nQ&#10;qDRfrpAo5GKFQo1/ZLICCQooZWhTqlQ8z08B3jJQXSj7UDKUw3yhCTBWmUT5kIw9qxRSFbZCBXyf&#10;8RPjd1IlUpkIAoACQoVMKJOglCRfKVJIYfYSI8UKpVihkijzn06FSixXgkhI5AylOJeRaF+ilP/X&#10;n0dI8h8/aplf8tHH+Wg+ZJD8YgeEfknlEsaZ0c+HNJVktfZY4wqpRAG9lAgkIt/AIJ/A4F379srE&#10;ErFKzsuXy2VyFFDKpCKFXAB5hBhRXXhIqgtvFHJFgUyp4Ul1fJlGILWgXMtV6rhKLU+lEagCtvhO&#10;nDB+oqdHRlycViTRcaWFEmVSQuKc2bOnjJ8wedLEwM1bVDl8LU+CplCeIV9ZKvIUzJZUEeZrRAUm&#10;ihUaifQ/iiUmSli0KPNSWQhFFEsKcXsXieHChSKcHd2QaSQgu3BxNHZPLNYIxVqBWJ6bW921omsF&#10;146/tNLxpYUCaT5fpOGJCrl8LVeglCAKgwAx0/HOg+pCWQeWASqpNC824d7O6IzgmJzt0Tk7HhLp&#10;4APc4AN5IQezdh4c1LGbi4N9RRubqLWb03ZFZ20/fHffkY5NW1a2d65R3qGjQ5VLq/1yA6NzA2Oy&#10;gqMJMwIjS8PMoCgUzg6JAXO2H8jZcZAwOwSZEf9xe2TOjigwd2e0mch8pMxLZHCEKDhGEBCTuiMm&#10;eWdMWnBUZnBUznZmiLJDorJDSnVeprc7orkYyZ0Hbu0Mr21tX4lj165yzaydB3ICozO2H8gKickI&#10;jkzeHiWNTVBjQcH8QWXT1LzDoLpQ1iEz6kJhWk6yb7hsS4Tcf788wESR316B716Rz17htj1c/32D&#10;OnR2tuNUt7I9tmwD3z88fvOeER1/d+TYVXGq8GuN+pcWbOBt3i/fGqn0jZH5Rsj9QmV+YXL/MKVf&#10;mMIvTOYXqvAPxy6hAlvjUVkAMsPlgRFin33ibXtFW/dIfPcLffaIffZIfPaKt+0Tb90v3sZQui2U&#10;SW/ZL9q6X7QtVLI1VLqV2ZICkq2mkiJjYSaxdZ/kYZo5tHW/xNiCxMdYC5k+D4+i+ja0hkaQGSok&#10;mVuYBuXbIpO37KlR3qYGx35gvRapKwKFW/ZLtqB6GNOaD1OFnAW9EjO92o92kDDReJQps2U/b1vo&#10;bb/d1Ww4Tvb27avUzPYJk/pGy/wYiv0icnfEqJIzJDKxVCZ9D2SB6kKZh1Qhw+JWIxCn7Dmo8I2S&#10;+YfKAh7SL0wcAIZK/fZzg6IGdeiOiapiZX1yxYZ43x2T+/Sv7MCp5OjwW90mB2etlPlFSv3D4dXw&#10;ecm2fdyA/RkB+7KCIC6hyGSaxRZp/1CB7x6R3z5eQGhmwP7MoHCebxgvJEroFwqlEPnu4/rtyw7c&#10;L/APFfuFcn335fqEZgeG5QWGS30jJL7hCp9IqW+kIIDZIi3zjZSgk76hEp99fP/QLONJcwL2Z/vt&#10;FfmHKn3DxQGRAt8Inl9Yrl9otn8YmIfubY0U+oZLA/aLmW6EQeOEQVHirWgnPCckKiMwjAtt2rJH&#10;6hsq9A2LDwqvbG/vZG/XvV6z+NX+OUFhiq1hvIBwgV+YIDhC7IfqoZm+e3k+uLoI6dYwiV9EXmBE&#10;FugXmRsQIQqMUPqHQ1slfuFxAfsq2Ts6Ozn9Wq22dFu4MCBC6hcu8Q9X+EUI9x9VZeaIFXKZ/H1Y&#10;RlBdKPNgPlOQy/LFEuXVuxJ/6ALu4Q/pFyEOCBcHMgLBDY4Z1KGHg4NDBRubiBVrV431qOlgX83R&#10;vpmj6/7Ji3hwWr8IOfw2KDI9cO/++Uv/bN2qTZ2arapW6d+85cmVG3ghcGw0GC72D0/y2+E/ccof&#10;TZq0q1n716q1RrTqeGlTIJwEusANCh/futuf9Zr+3eCXU+v8Jv/Rt3Pdeh1r1xnZvsvNrTt5gVGq&#10;bVFynyhBYJTUL0rsFyWDkPmG87dHX1zvM6pjl1+rVu9cq3a3evWXDP83LWiPKiBKEBx913fP6NZd&#10;O1Wv16JqjRaVqrl1/P32pl1QogL/MKl/mM8oz0ENf+nXuOX6MeOXDh3VtnrNrjXqTOn6R7LvTq7P&#10;nv0TZw9s37GiEyzEtoZzxW7164/r2iN9466Vf//7d5MWg+o12TFr/pjuPX+rUz94iCd/Sxh/5wG/&#10;8TM716nfpnbt9jXr9Gn6y+Ela3KDwnj++6V+EQkB+ys5OLk4OXesVluxLUIQBCVllFfuFyE6cFqZ&#10;lyfBXNDnjhakuvDGYHzcLpNLJdr0XF5wlMQsCo/pwuD23R0dHFw4nDljPao5OVZ2dKpv7xIwbjrX&#10;LxwLB5i4wjc8y3f/vL+Hu9rZVHTi1HCwr+loX4Fj3aRChaiFy4S4bfqGpvjtHf/bH67WPzk7cypV&#10;cKru4OBqZ9vExfXs0g1iv3As3RvbutpxOJWdK7SoXreiLcfZyc7Fya6CA6dt3XpHl6yW+YQpfdEr&#10;3Gkj+AHQmkhxUPSu6YsaVa7q7Gxb0cG2oo11RUfbWna2viM8+IFRB+evbFetVgVbOycHR2uOLYfD&#10;qWBr365GgwMLVym2hfL9wib+0aeiva2js33tKpXqVKpYwcXexd62kq3N0NbtM4PC1g4fW4Fj41rB&#10;meNoZ4+6DrZt6taJ3bh9QKu2lSvY17DnNKxR1bECp6qdzer+I5K37h3ZrmtFO46do42TE8eeY+Vk&#10;b1PVynrlkHEpvnvR4Ti/fUQXEC/It4bzA5lBEwWECbE9dl4u5IuVCiX9nNKCVBfeHOTMUkKklBRk&#10;54rCjpeoC92gCxXsHF1/5tjb2zvY2Pdv1iF3+wFEyFLmacJ+bmCYv+fMiuVtqjo5D2vZYd0/Y1cN&#10;HvtHy1bO9tatKlRM99mXGxK1eNC/FWx/qs6xHdGx+8rh7kv+Gd2uUZOKzo5/1m+asXUfLzimvpWj&#10;rbOdo4N9jfJ2w9t1n/T7gE51Glfk2Ds52I3s0j154w5GCwKisJX7hvEDIo8sWd+iUk0ne0dXe06/&#10;Fm1m/THgn6at3dt0Sdqy697mnX2at3Gxs6vI4fRu9su03/v3btbK0drKxd7xjwbNcv3DcgIiJvfq&#10;7+xob+dkX8/Zdcyvv7n/3g+dd7CzrmZjc2WN3+HpS8f3/Kuyk5OTg33DitWmdO29ZMC/aZv39WvV&#10;3sXRztHepqKV1S81a3t2/2vvlEWz+w11tLJ2suP8WrvhtJ59x3X7o16lyo42tpXL24d4zpL6R8T7&#10;F68L3IAw0bmrUplQpFTQ7y9YkurCGwPzvSSFTKyQqoVCxbmbIqwjjMGtxD9MztyZ/9OFvzt0c7JH&#10;vODQq+WvVZwqujq6tnSufnDmCiFj38yDg+SAfcM7da/s4NS6dv290xZdW+l3dWPIvH9HOznbVba1&#10;CRw7JW1XdJfGTRwcbTvWaxgxd8Wt9dsvbgj26D/YxsG2ppNjzMSFXL+IRlZ29k4cePL0Hn3ub9jO&#10;9Ys8t8KngUMFe45tHSen6xuCRP7QhUipb0T+trCcwIiZA4ZWRIXydv2atb7gtYW3Lfz+qoDENcEC&#10;/8hjyzZVsrOzt+O0dqxwc/U2sX/E3Q2BA9u0reDgVMWaEzPXOysocurvAypw7F0c7Me06564YXfc&#10;5r0D23ep4OhQxd4ucpaX2CciyWdfNY5DBQfHvxq0Sl4WmO0bIfSNGtiyfRU7O0c72/5NW51auiHd&#10;P+zquuAuTVo6uTg2rlh197jZvM37Un32LB0xrpprJRcoTruuvG37kwJDK2EAmecLtSx1gRcULrx+&#10;R6qQSuTyfOl78YCB6kJZh4T5shL+kamEUsntBLiT3CdCEBAl9o9S+kZZ6sKAjj1c7Zyd7Z0OrNjy&#10;Z/0WFThOlZxd21Spdc5rs3RrOC8g4toqv9+btnRCTGFv5+rAcbIq72KLmzOngrMjIvOFvQfcC9zV&#10;tl59RwfHKo4ulWzsXKysnHD3trWzc3WsYWe3aeDovODIhtYOHEfsutxYFQjnB3ODIgd16ARhqMax&#10;O7Nym8Q3SuIXCSeX+YZn+u73+O0vrBEqOlRY1n+k1P+AHH32jxD5ReT5hfqOn+GKtu0c/IZNkARE&#10;yf2jsVA67LW2Cse5or3D0r8GcUMOTO31d0XmHu604K8hkoCDWX7hcwYMc7FzrMRx2uE+R+IfkRYY&#10;Vs3WEafoVbdp1rpdvKBomW/MwBYd0EJFO/v1ozwFzHPZiIipSxtVquXo6Dik1a9ZW/apMIB+oZdW&#10;+7Sv27iCvXO/Zm3iNuxIDgyvYu/g7Ozwa/Vals8XJMHR/LhkMfN1T7lKJqW6YCbVhTcGxK3MV2lk&#10;ciWkIT2bv/ewxCeMuSf7RyqYiN1CF37tXsnOydGGc2bZ1mOL1repUa+CnUNlO/t/23W+u3G7dFv4&#10;tdV+XVu0dHByqOXq2rd1hxHtuo1p121Uh+4j23Zza9PF7+9RsQG7mtWvV8HRqVHVmv3bdxnaqfuw&#10;Dl2Gdejer3O34e06hXvOyd0e3cDa3sHBsbq104lFG6FNct/InKDoP5r/UsHBrgbH7uzyrdAFmV8k&#10;8/DfLzzHd/+E33o7Ojk6Orss6jtc4B8j8YtBz5W4q/uF+U2dg9UH1iDL/h4lCIrJ943BVexcutLZ&#10;wdnV3mFF36FYtkz9Y6CrvaOLo9PC3sOkAQez/cLnDxrpau9cydZp+7jZIv/wlKBQ6AIWUL/XbZK9&#10;bpcwMFrhGzOgZXssLdDy5rEThYiw/CJiZng3qVoTq52/mrSO3bBD7hOV7xN5evGGNrUbQBf+ad4u&#10;ZdOu5GCjLjg5sOIFyb4jkrRskUKhZB72UF34j1QX3hiMPwJgdAHIF4j4h89IfMlzxAjFo+uIgR26&#10;udrZO9raXFy6WRQYs2Pmoho2dq729tXtnUZ3/C13276UgNB/OnTGkDWoVMVv8vxE/8jMoINnl/lG&#10;z18b67s3d9vurKDQTo2bcBzsG9WovWPxqrSdB3IDY6Jmr4z03pgaHCncGpYXFFnPyt7R3qGyjeOw&#10;Fh3v+e3JCokKm7e8JjzZzr65Y8WbK/1lxniBefbhFy7wC/ceMKICeuXs0r1us7MrfTP3HLqyxu/m&#10;kk3SkAPHVm6pzLGraMtBxSOL12cFRp9eua1L85bOjhUqlcdVbOIHRE9m6YJv+Px/RlSwd0K8EDJ2&#10;FqMLfvuqlrezsbNtW6vO3Y3BObtiZP4H+rdo5+CAxZH91nGTyYIrYcuung2b2diUb+BaecPoKfH+&#10;4XG+odP7DqlYwcXZwdHj19+4vuHG5wtsXRBiHRF+VJ4ngC4YHwI/zx9ofetAdaGsAzcnEMYIKmVS&#10;8eUbkgAmUpD4M98OsNSFf9pDF+w4Djbnl25W+EVlB4T7jJ9e0cq6kqNzVTvnyd165WyP2TV5QRVb&#10;O2cXp2oVq/Ro2uqP5m3rVatZz6XS+I6/iYIiRD6hK/4e7Wxr52BtU8vB5a8GzQfUadbYrkJjjsvC&#10;Ln35W0Nzg6OgCw72Dna2nOoOCCuq/FK1ej0XaAKnkq3DrN8GCvyjcSsW+keK/CP4AVhKRN5eE/yL&#10;aw1nGwdnO4f6jq7Nqteq4+IyuGW7+1t3JPvsG/VrD1dbjou1TX2Xir9Uw727kmN566p2rv926CHw&#10;ixL6RU8iuuDkvKgPows5/hGIF6ALle2coQuQyLyAiBo/2Vk52jnaWnesUWtEh04Z2/b3b97Oxc6u&#10;KsfR120qfBsCKgiMXDtkrKudrauTY1V7l+Y16jerUsfVDnGGffVyNqFTFqLP93z2QBdcHtOFzMij&#10;SqFYrES4AGGguvAfqS68MZh1wfgrKakqKT03CNF7FHRByizjw43fawrjB0YNb9u5MofjzLE56bVB&#10;6o8CUcn+oaM696xu71LJwbmBs9O6fiOT/cPmDBxWv1KVSvYONTgOVW04FR0cGrpWmt1roDg4Su0b&#10;Iwo5NL5nv0YVK8N/rO2tOE42Do629Su4rv57NDc4On17VH1jvAA2q1GrqjMCeLuKFZzh832bdzi1&#10;cKNwS7hsm0kXxIhofCK5flH7Zy3rVqNxBWcnJ3uOnaOdtV35+g6OfqMm8gIiD89f9VeTVhVtOM72&#10;9k7G1qrZOw9o2uHimgCJD/MNiOm/D4DqoLeLeg8RBhzI9YtY8M+/WCBUsbXfPmaGzCeC6xs2sWe/&#10;yrjr21lXtLfpULNOcmD4383aVbS1q2Vl7zd6isQvnAms/CLT/EM9fvurXsXKjnYIJuxdHZwrOzi1&#10;rFTdd9SU3EDmeccdvz1V7RwqOjh2q1xb6hOBqAeBhiggIuXgCaVILGZmAbrAPO1550F14W2CXCYr&#10;lMjSD5wy/mAhMiMkPDMkPGt7RNaOyJydkSETZi0eMmrxPyOubwhBBC7xj+EHxtzZvHP1MLc5A4Yt&#10;HDwiYNz0+C17cnYeCp/ltWjo6Cl9/5nx99C5fw8PmbYgdfeBzODovOAYMDUwYteUBQjXPXv3n9Dv&#10;77lDRkbNXZEdECkMOpC+42A9Gxdnjr0rx2G394Y1IybPG+42Z9g478Hu11YFZwcfzN4ekxUSzRCt&#10;BUVnB0Wnh0Qn74g6uXzLylGe0wYPG9en/9zBI7aOnXLfZ69o1xHBjsO3N25fOdh9zj+jJwwYOnnA&#10;8BUjJlzYGJS5MyYv5EDmjpj9c5fNHYqLGnlw1nJhyEFh4IGoeSvmDxqxaOC/l7y2CgJjckJiEnZF&#10;r5kwdeq/I6b9M3zzqMmpgVEhnnNmDxqJEx3x3phtvKi8IIxGdN6uQ3umL1o0ZNTkvgNn/j106ZAx&#10;x5du5G8/KAqKzAsOTwoO8/p77ILBbhtGTcracUAQfJAbGJMREpN87ppMKBIxv0NlhIE+XzCT6kKZ&#10;gFQuk0qk0sxsVUq6MiVNnpqmSE2Tp6TKUlKwVaRmSDOyhJlZovQMaXK6KjVLlZatSM+WpmaKUtOF&#10;WVnS1CxFKrYZkowscXomPyWdl5wqxG5apiQxTckczZSnZqKMLC1TmpHNS0pBAVF6pjI1U5WUidbk&#10;6dm1XCo5Ojra29tfOXJSlpojzMjhZmbz07MVabnyFKZ9RUomodzEDDQrS8mQocH0jKyUFOPZM4Tp&#10;GfmZufL0LGF6ujglU5SezU3PzE1Ok2XkosPovCI+TZmeK0lDyUwRepiajkaU6Vmi1Ax5WqY8LUuM&#10;bWpGflKGPAmHMlFLkpQpTc+WZOSgEVl6riiDuZz8pCxVchbqKtKzxCnp4rQMcUYmLk2YxqRlaVlo&#10;BCMpT0+TIic1S5yRI0nLUqWgYqYiGefNFGZky6RSCfP9Mub3KlQXzKS6UCbAfJeBecUAjFMqU0hA&#10;iZKhVCnFFtEEhEOolPFVDAUqmVAlEzHvK5FJmG9GMWmxMSFgXjpgfD2L8W0kAEz+4csImALkKGmQ&#10;eeMDMuVStCxRyqtUqmzv4MBxsL9x7YYKPZArRAqFSKkQgxbvhpA+TDBvhEDHmXOYmmJOakwzucxN&#10;GFs5uS4sl5iukF4Ze85IobEWrgUXxcNFoQiuXsrs5uUz10vOgnpKqVwsV/BVCiEGi/miAfPqGhAt&#10;MFdtHBMkmH6SxpGvIMMlBXEKsULOvNbh4dnRMspDCJgHjhAEEixQXXhIqgtlAzKFUqqSMK9IIc4F&#10;2zX6knGLf/KlbCpxgJi18V6HXWSqjHXyJQyZykYyebB4eAO2lkeNngDZYSrKFNAFB3sYhP31Gzfg&#10;weQsaND0zihjT4zNG09qpowpYy5MEpa0PGpqR2lsR87kgOg583oolEHHHhZGCRRA+8w1MlenVElU&#10;+VIVtqYvJhqPojNIkMbJgEA0QNIa0zJzsajLnA/6YpQTpha5ENIOU4tcFzMT7zioLrxVgH/KjB+i&#10;Iw2HYHziP6slpszYsbEkSFwCDiIx+pjZrJnMh4WRIH5FCPc2lwRRkanLfFbKlEKBjr92bNigQfNm&#10;zW7cvCF9GFkTWrbDNPWQSJOemElOwXg+cf7HaNnS4/mkOtpEb43vkmMSOJGxKYwPs4f0f008JGkE&#10;V8REN8ZTI5vJNI8VgoWHA2yuZSapjuQ7D6oLFM8AiUSSlZWVlpbG4/GEQiEWB6YDFO8WqC5QPBsg&#10;DczH+HI5EiIR82UfincPVBcoKCjYoLpAQUHBBtUFCgoKNqguUFBQsEF1gYKCgg2qCxQUFGxQXaCg&#10;oGCD6gIFBQUbVBcoKCjYoLpAQUHBBtUFCgoKNqguUFBQsEF1gYKCgg2qCxQUFGxQXaCgoGCD6gIF&#10;BQUbVBcoKCjYoLpAQUHBBtUFCgoKNqguUFBQsEF1gYKCgg2qCxQUFGxQXaCgoGCD6gIFBQUbVBco&#10;KCjYoLpAQUHBBtUFCgoKNqguUFBQsEF1gYKCgg2qCxQUFGxQXaCgoGCD6gIFBQUbVBcoKCjYoLpA&#10;QUHBBtUFCgoKNqguvDTIKSheAJYmRCzqDYLqwkuDaUqNkFFQPCNMpmOEyaTeHKguPD9Mc/gQZHal&#10;Rkgo3l080xSTwiXAVO5hSWJFJpN6CJPBvUZQXXh+kDkjEwmQeTVN8jsHMcWrgWl8H4JYkcmkHgqE&#10;yeBeI6guPD/InGHyyFySeSWTLXrnIKQwQvAQpv0nw1TuaTCNr0hELIdYEbEoqgtPRNnUBaOUM8Dk&#10;kekETNNrdCG+EWTiiZUASJP850ZeXl5OTg5OSnZ5PFDwesjn4wrE7zNFIgm8mMwnl8slk/viQFOY&#10;SqZRnEMsRhqZxJCIXRGBAIhGACYrfJWguvAMME2LxaMESDuZQgDzavRWZl7N04layoewbOH5gNMl&#10;JCTs27cvxIjgYHD76+GOHbt27tz9PnP79p27du25efMWmVzTpL4wiC0BMCEYDw9i/1AmiF2ZwweT&#10;EVBdAMqaLmD+yCQx0Z5RFMgUYi5xM4fF5OfnFxYWarVavV5vMBiKXirQJs547ty5Xr16tWrVqnXr&#10;Nq1bt31tbNOm3XvL9u1//eWX1hERUdnZOS93ZtEUAWxGrVbDfmBdCCIgEEQasIVdEXWA+RFpIDDZ&#10;5SsA1YVnAGbCrAuYKjJtiA4whZg2nU5HLAYwzXlxePACII3jLPfu3evcuTMsleW6lK+CLVpgoNuG&#10;hoZrtZjil6z1LBAT0mg0sCiYFnPPMZpZsdJgsstXAKoLpQKZBiIKmB5MEhFyzBx2VSoV6x5i8uNX&#10;ANI+OrNo0aJWrdqwbmuUr4IY5759+ycnp2o0ulc9uUblZwCLKigogKWZlxVIAyxpAEw2+lJBdaFU&#10;wOibRQGKABAtRybCBKOrPgLTPL8CkPbRpRUrVrRp817H9q+TAwb8DV3AxL7KuTVNriVgXbA9WBrs&#10;jRgepAFG+KqjBqoLpQJGn+gCZsWo3cw8KZVKiDomzzSrrxFYha5cuZLqwmvjwIH/pKamv+apRtQA&#10;64KNYbotH0ayogaTjb5UUF14OsyRAuYDswJF4PF4lmsH0zS+RuDsNF54bcQ6AvEC0YXXOdswLeOS&#10;woCoAdJA7kbGoMH0IQWRBpOZvlRQXXgKMO6WokA0m4iCafbeBGAlVBdeG9+ULhBAHYhAwOosnzWY&#10;VxMmS32poLpQPJj4zAgMPSaA6ALmAxNjXj5gqkxT9yjIIWxJMbLLKkxyyFHAcpekAVPR4kB14XXS&#10;qAsDU1PTyASZ5uB1wWwS5FkDLBBRg6UumGGy3ZcBqgvFwzTSD3XBHCwgodVqSzAOzB/kQKPRFBYW&#10;You5JJNqueggM40ckokGURIJFCZADnZJg8VCrVavWrWqdWv6ecTrYIcOHYYMGZKRkYGJIzP4RgBr&#10;gW3AArGMxRawfMoAmGz3ZYDqQvHAKGPEAfMiAqIAnS4oKDC7d7EgDg8R2b9/f0pKCiYSOWgwOjr6&#10;9OnTpC6ABGY3JiZm3759e/fuTUpKQg7kID09PTw8HFukTS0WB+jI2rVr6eeUr4ttJkyYgBs1mTvT&#10;HFiA5JcerCqkEUuYDhQH3BK4XC7zjMHiASRAdYHN16ALmAPy5SWzY5sm8DFACNLS0vr162djYxMQ&#10;EIDysKfZs2fb2tp269aNSD6ABGSiSpUquO0DsbGxEAKcd/78+V9//TU0BRVNLRYHVA8ODm7XrsNj&#10;Fkz58tmiRQsvLy+s3Z409cgksSESmDgkMJuYIwA3kuTkZNgAMkkUiUxSBQlkojzAtGsBkmlsgF0G&#10;ObBDNGjWBSINVBfYfEXPHYk0EFFAsABdwLwSOygBmL+EhISZM2eOGTMGrotZRNQQFBTUsWPH3377&#10;jRgHbvX3799HBFG7du1Lly7l5eXBjGBA58+f79Onj5OTU2hoKNoxtVgcYF6wtj59+rIsmPJVEAgJ&#10;CcFUEs80zYEFkIn5wsxiiykmwF19+PDhFSpUsLKy4nA4devWvXfvHvLRDqqgZGJiYlhY2B4jEDZa&#10;YteuXbg3HD9+/Pr161evXlUqleb4kZyI6sIb0AUMMREFjLhZFzAHZEZLBqYNNxZUd3Nzgy5gF7Vg&#10;DQMGDPjjjz+wiwn+9ddfoRRYL7Rq1apRo0bVq1ePiorC3Lds2XL79u3IgWWUfC4chXHMmTOXGG5r&#10;5scLhI8YNOWLkHwJGomhQ4diQokoYAZJAkCa7OKegZuBn5/fjz/+uGPHDkw3rAXzCC3ALJ85cwYe&#10;/vvvv7u6uuKWQGZWpVJt3LixfPnyHxjx4aNAzscffzxlyhQUQ1NQENwJyNSjcZwUZgmbhGUiAVBd&#10;KIYvXRcwygRmXSDfYsJ8kLl5KuC0np6ecH5zlX/++YfECwCEA9EBZhpblFy5cuWGDRsgIs7OzjNm&#10;zEC8MGjQIKwsSMViAVuEeWVmZkJ92rdv39r4BNIItnFTPjeJKHTr1uPQoUOYJow5Rh4TStYIZB79&#10;/f03b96MWXNwcFi6dOl3332HecTM5uTkIGYcO3Zs5cqVhwwZ0rZt2169ei1atAiBANEFmBMKfPXV&#10;V0QXigWqq9Vq+D9kBdZonHnTowdUh02S2xXVheL5GnQBwGS/uC7AJtAO5hv3kG3btqEM7jN9+/YN&#10;CAi4ceMGjAbxQrVq1aZNm5aRkUEqFguYJlpGa0lJSe7u7iZNYMA2bsrnJnShZ8/fT506jdnEUJt1&#10;gYg7xhoz2LhxYywTsGb8/PPPFy5cSHQBhaH4t2/fRs6SJUuGDRsGCViwYAE5RNopjS6gWegCbC8m&#10;JgZCY5x5BmgB+VQX3qQuYFYwARh6uCKZ0ZKBMgDMAgYRHR1NqmA7Z84cTDPsCbrQvHnzo0ePYkb7&#10;9+9va2s7evTovLw8GB9pYfDgwbg/lFKDYGfZ2dkTJ07s3Llz27bMJ+3mH1kiTRIvQjRi2Q5r9x0j&#10;69L+/nvQrVt39PpHJgJTiUnEsH/55Zdz586FLnzzzTcQ+s8++wwz/sMPP+BmQJwfWwQUWCRiRWBn&#10;Z3ft2jVUJPYAQBfmz5//7bffmlYOj+IjIzw8PNACbC85Odn8fIEAjSOfPAsHzI8YXpY6UF0oBkQU&#10;ALMuIG05qSWD2ASkwVwFW/g5NJ7oAo4CSGOysYsE2SXVkYl0aXQBtUhrKH/hwoU5c+ZOnDh5+PAR&#10;gwYN+eefwQMH/jNgwN8vSDSC1syEq7AKvGMcNuzf8eMnzpgxMygoJD9fDVHA5JiG2wgSL2DYa9as&#10;uWnTpn79+jVs2HDx4sV169b18fGpX79+aGgouYUASPD5/BYtWqxevRr2gLrIJO3gUFpaGgLGP4tD&#10;nz59EGCeOnUKnp+eng4LZNkDdmGTyCfxAtWFYviKdMG8iMDoY7jhfuZJLRlGk/jvAZU5h3g7C8g3&#10;b0l1Y/Z/BlQC0CVSmAC7SqUqMzMrMTEpISHxZRGtmck69O4xLS0d8w6nxQyYaRpuI8hMIbi7fv06&#10;Yvu4uLi7d+9mZWVh1QAJuHnzJgwGBVCMlMSk4CjsB2lTE0bgKMQFXg3rAlAXEsACMrlcLgyStGaq&#10;aQR20ablo0d0m1EFqgtmvlJdIDOHTDLZpmmhoHipMDr+E2EqZAFkFqsLxIBfHFQXioGlLmDcIdsY&#10;caoLFK8ORvd/IkyFLIBMGCosE9JAdaF4vh5deNIMUVC8fsAUYZPkC9FUF4on1QWK9w1UF6guUFCw&#10;AVOEiVJdYHfIklQXKN43UF2gukBBwQZMETZJdYHdIUtSXaB43wBThIlSXWB3yJJUFyjeN8AUabxA&#10;dYGC4hHAFGGiVBfYHbIk1QWK9w1UF6guUFCwQXWB6gIFBRtUF95WXUBh8ntbpMkPH0k++Z0Fcshu&#10;GQS6R376WWgEugogB1vWCJALIZdpLGV67wCBSqXCIVQsKCgwVXgCUAslAVIROTg7KpKjFI8DIwab&#10;pLrA7pAly6AuoCTM2vyeH2yJLmBLcpAASt/g6wS0AFedlpaGy8clwF0zMzOzs7ORZvWZXCbxZ7Va&#10;7eXltXr1auxmZWX9+uuvP/7449y5c0eNGnXnzh3i7U8CqU7awdnXrl3r5+eHc5kOUzwGjDxMlOoC&#10;u0OWLJu6ABPPycm5fPkyMXejDjCigJvntWvXcIhkmiqUJeTn548ZM+bDDz9s3769UqkUCoUVK1Z0&#10;dHQkEoA+4+qMV8MgKSkpNDQUXg3hGDRoUMOGDSEfq1atQvX+/fsvX768Vq1amzdvNg7ef7UAcw62&#10;REr27t2LYcdo9+7du2fPnqQAC+a6JMEC8k3X8K4DV0rjhbc1Xpg9e7a1tfWKFStINA7DRWi9detW&#10;Z2fnESNGoEDpG3ydgHKNHTv2YyM2bdqEcahcuTL6TGKHU6dOrV+/PiYmBgMFyRg5ciQkICAg4OrV&#10;q+Hh4Sh/8+bNvn37fvTRR7t3775x48bSpUvv3r2LaxeLxfv27YNSnD17Fqe4d+8e2kH51NRUNDtx&#10;4sQPPvgAkQKEZs+ePdAajA8U6sKFC+vWrQsLC4NCoRjqHjp06MyZMxjGK1euEKmKjIxExZMnT0Ke&#10;MM5lc1RfLnCNMFGqC+wOWbLMxguw4K+//vqrr75CdI0WYLU7d+5EdA1/g6GXWQsmuvA/I+rWrQvf&#10;rlSpEokXFi5cWL58+W+++eann37q1atXbGzst99+C38uV66cp6fnuHHjoIMQgi+//BKZuNL58+cj&#10;Z/v27RjGoUOHotYXX3zRoUMHjEzt2rUxODgFVhzQTbQJfUE7GzZs6NOnT79+/ZCJ4UJ1nAJNubm5&#10;wQ1+++03Gxsbe3t7VKxTpw55tyq6hN0KFSokJydjVAHTlby7gOVQXXhbdQHbw4cPW1lZQRpw88Rt&#10;DXfRH374AZm4y+EWaipdxkB04bvvvsPN+fPPPx89erSLiwu8DhFB1apVHRwcMEQTJkz49NNP4Za4&#10;UcOfySuthgwZggtEdcgBtA8jcOTIERQLDAxESeQgHxHT8ePHcfnBwcHx8fGLFy+GiCATiwi0gxw0&#10;1alTp86dO6PMZ599BvVBVOLl5YViaA2HMJh+fn5z5szBSEJEevToAVFABIFAA/GFURaoLrwoqC4U&#10;gxfXBTNQ5cSJE9WqVcN9ErdQDocTFBQEizcdLpMguvD999/DzXCTx538k08+gTRAzuzs7AYPHoz+&#10;b9y4EflbtmxBkE90AcMFXYDzY7mxaNEiogu4digLLhmaggSiJARNaB/5tra2f/75Z/v27eHwGHOs&#10;HTA+0IW8vDyiCwhPoDIIB3AUqwk0iMVL27ZtEXSgHWgWhhSrEqxrBg4ciLimRo0aGRkZOOlzTNNb&#10;B1wj1YW3WBdgpvCE6OhoV1dX3OgQUWOd/BztvE5ADsg6Ag587949uBz809nZmcfjwY0R1Q8fPhyr&#10;ABSAD2OdD9VAkH/w4EESL1jqwrFjx3DPDwgIwM0ccVPDhg2nTJkydepULDrg1ZAV6A4SGBNMH+pO&#10;njz57t270AUA6tOuXTvEKePHj2/QoAES169fRwfQTlRUFJQCFVetWrV+/Xq0NmbMGBK/UF14KaC6&#10;UAxeoi4QwFhxKyMP2ExZZRgYgXHjxv38889QNHQYoT58GyEPZCIhIQH58EAs8hECQAJiY2OJcMye&#10;PRt6AdVA5oIFCyCCGDTEBQgrfH19cfPHSgHhBko2b9785MmTCEAgKMjBggWjjXYaNWqEo4cOHerY&#10;sWP37t0xaImJiU2aNEGgUa5cOcwvGunatSuqQGevXLmCU6xcuRJdRfdQsV+/fmKxmPlY4j34gJPq&#10;wrugCwCMFWb9Vpgs+gmfhHsD6DDSZAuNwCFsiV4AKIAt9AI3fBwiQElTyvgNDmzN1ckigqQLCwtR&#10;C1umIWNTAHZJRTOQiVokH2mUJNWRJgkCxDjIwYkITFfy7oLqwjuiC6gLOzbtlG2QrgJwMONFM8Cu&#10;OUF8z5xjWYykWXUBVj6piy1cmmQSIA2Yy5MyJE2OmjNJjvmQMfs/mK7k3QWuETZJdYHdIUu+FbpA&#10;QfESAVOEiVJdYHfIklQXKN43wBRpvEB1gYLiEcAUYaJUF9gdsiTVBYr3DVQXqC5QULBBdYHqAgUF&#10;G1QXqC5QULABU4RNUl1gd8iSVBco3jfAFGGiVBfYHbIk1QWK9w0wRRovUF2goHgEMEWYKNUFdocs&#10;SXWB4n0D1QWqC68b5EoB0z5F2QNmh+oC1YXXCnKlgGmfouwBs0N14V3UBbRkyecC+UEhQH50CJgO&#10;PBuKHhh0D/RFzA/BDSqNTqfWFGn06sICuVqpKShQqzVqjc6gN+QbdKoHOsNz95biJQKmCJukusDu&#10;kCXfW11Af6AF5jcUQB1MB54NaCa/SG/Q64oUOsOxq4qBozbM9l7ht2PLnojdu8K2b9t0+I8/fCJP&#10;y0XaApVW8jIHgeJ5gVmAiVJdYHfIkmVfF4xV9YS4zRsTj8BU7tkBOTh+/PjChQvRW2gEmsLW/HoC&#10;Y9vFwPIQoyxFBfoiLSrFnIydufVu+NGk05dv3E+LS8lOvJ9x89jNU9E3hTO33tt36r66yPQXtCje&#10;LDALNF54B3SB8T6GRVpC4r8gEqCp3LMDujBt2rRPP/1ULBZDDrTGVyqR2IHsYouAAplMD4yRBXLI&#10;LtMDY7pQb9AgZdAo8qUHT+/Ydzks4OyhjUdi1h6M2XrwQuCh0/vPRIUe2ieXy4q0WlyM6dwUbw4w&#10;RZgo1QV2hyz5duhCkUarzddoVGAhtlr4J5RCa+Tz/yFG+PmUKVOILsDDIQRXr14NDAyMj49Hn/38&#10;/A4fPkzk4ODBg6NGjfLy8srKykL+tWvXUBiX5u/vH3fvfqFWrYY+iO7zzoyWxI++cvDf0zHDBJlL&#10;TkePO7hvoCzl38xzo5X8mxq95rkHgeIlArNAdeHt0wUUxIrBuGjXaDUFcpmIm5OamXE/MyM2K/Ne&#10;Vsad3PQbuek3hTlxhYo8nUau12pw74Z46PSIH0yNlAYIDaZOnWqOF9DDyZMnf/XVV0FBQXl5eV9+&#10;+WXLli0LCgrIH4D66aefrKysTp8+/c033yAHl7ZixYrPPvssMipMD9nS6+Tpp5RHeudf/O3crqar&#10;Z5QrSJ8YNN8uep2r9FxH4cmRefeOo5NUFsoCMNFUF95GXSjSa/UF+fkSsSAvNzM7KzU3Kyk3Oz43&#10;+35O1r2czNvcjBtgdsrVnNTruZm3peL0wgIxIn0oSenPApRGFy5fvuzo6FitWrWEhAREE6gyb968&#10;77///tatW3Z2dl27ds3jcZkljV7LTzzAj+iRf7a35MrAzCu9ValDRbf/FF3vpzjbgXdgQNb1CB3T&#10;PdOpKd4gMNFUF94OXcBy3VwAIbpUIuZxc/NyM4xMzctJ5uYm5uXE5WbH5mbe42be4Wbe4mbezEm/&#10;kpN+PjfzHC/nhlyaqdfnY1nx1HMRQAjy8/PJOgL9JA8XZsyYAV3w9fVNTEyELrRr1w5LifLly0Mg&#10;cBQLChQ7deoUQoYRI0Z8/vnnkBUdIwqIbrSFguupe/uIorveDWnMO9tbdWcE73z/W7uaC2Nap+zs&#10;LUu7iJUP1YWyAJgHbJLqArtDlixTugDA8QQCATcvm5uXxc3L5HIzuHlp3NwUXl4iNzc+L+d+XvZ9&#10;fhZ4h58NabjCyzrPyzqVm3E2K/WyXJRq0DPP/AFTu08GTgRdQIDw4Ycf4s4P1K1bd9GiRVgatGrV&#10;qkuXLtCFtm3bZmdnV6lS5bvvvoME/P7777gilUo1duxY1LK2tmb+Fgt6bjCuerSSK3umZezrlLq7&#10;7c7xNpsHf7/Ts0JCcNvM8D5n/cfr1RLNs61yKF4VYB4wUaoL7A5ZsozoAo5CGjQaDaoghufzcvn8&#10;bD4/k89P5/PS+Nw0AS9ZwE3i5yXwcxIEWfHC7HuCrOvc9HPpsQfSY6Nzk09y08/npF4Q8jL1OuOC&#10;Am2W+N0GnBGLgi1btrR4iJ49eyJMaNOmTdOmTfv06QN1cHNzg3wcOXKkdevW9erVa9y4MRYRUJMl&#10;S5YgWMCu8bMJzYMijdbwAGc15OddDuoXF9I1N7SrKKxb7s6OKcHdLgSP0ch5hWq9Tq8ruUsUrweY&#10;ehovvDXxArwUUwXweFyjLuRAF4T8DCEvXcTLFGHLTRVyoQ6JwtxYYdbVpOv7Lx1YE+k76VDA9Ksx&#10;61Ov7U66uvPm8WBeOu7hhQjtmY8wS3RDlIDbF1iALC7QBywZEBegS8aOF2E3KyuLx+NBCE6ePNm3&#10;b1+EFcePH8cu860K5hOTB3pEPHptvjQh5aJffOTUW9uHxEeMT78QoOLGG7Q6Jqwo0jFiRfGmgQmF&#10;iWKWqS48kWVEF+CfKImgHVs+n8fn5xl1IUvEzxRBGvg5In62mJ8u5CUL8+7lJR67cGDj4aA5RwOm&#10;hq4aGbl67L5lYy7uXnAyeNrdKO/rB7eolVzDA+MzyGd0Q9JPAlOWESQHnQRcXFywxOjQoQNUAwEO&#10;FM1UyAiFBlGPViMTK/OyCiR8vVqmUecbHyygGNWFMgFMJdWFMq0LyIRfAWp1flxcLJebIxDyhEIu&#10;KBDkCgTZYkGWSJCFhFCYKeYlCrPvpN09HO03Zfuy4esn99w67Q/fqb2CpvfbPnPg/kWDr4ZMvRHo&#10;EXtglTT3lk6nfI6vPJF+EpiyjCA55DOLXbt2YWWBaAJBBMk3FTKi0KDWGlRFRdAHpaZIC9nQGYr0&#10;CFyYcljdUF1488BUUF0o67oAZ0M0npaWnJKawONDF/KEIi4oEvNEojyJMEcizJSIMqSCREHGlfuX&#10;9+7bPGnTjN5Lx3RY4d5p8/Q/di/5J3Tp4GWDW4VM/Wv/vL4hkzsd95+SnXRSpeRBcl6FG6LPRMtM&#10;+yxAA0xkVhc6Y1lj7IJ/sNqguvDmgcmgulBmdQG7cBayws9PTrqPZYQQMQKzfMgRCvJEglwhL4Of&#10;k8jLvCfIvJ4Td+LOqcBDwbMDlgzeNL3P/tVjYzaNP+o75bjv+Jg1/y4Z1HTnrH47p/cKmNr1esyq&#10;nNQzEmGKQa97RbpgCaNEWGgECQ0gCEWaoqJCLD6KmB9cYpdRKcvukLrGwlQsXisw4FQXyqwuwJf0&#10;8FsEDDIRNy05LjsjWcjDwiFXIswTc7PFuanclFt5iRdTr0UlnA26cWD9ie1zozaPD1r899W9C+IP&#10;rj6yacJZ/5mH1rqFLhnkPajxzpm/75z5W8yaoYLEQ9yMi4Ls28bn/68QhcZfUuC6sH1EGkoHVCFP&#10;KB4bGYpXCww4bJLqArtDlnyzuoB4QafRQBSS4m/z89KNq4YchYSnlArkgsysuItxF0KvHtp6OXL1&#10;ie3zjgXO3Ltq5IXd867vW3AzdPGeJYMX/dPMZ3KvrRN6TupeOWzxgAPLB12LXJmbdoHHfIR5XVNY&#10;YDrVE0B69dyAV9+5cyctLQ2+TQSCoISWLc+rVCp5PJ5lRQLL6pbpF4HxtBQmYEBgolQX2B2y5BvX&#10;hcL8guz0JOZDB166gJvGz0sT8TPlEp5MkJFx9+S9U8EX9i8/uWPeEf/p+1aPitww7kb4oos7pp/x&#10;n3x4/biQmX22TPh9+YiO47tWOrhm+KktYxIvhORlXuJlXOCnnC9QimADprM9BvRHp9MdPHjwypUr&#10;WMvAP0+fPp2bm0tu/gRIGz+JZCICM5BDDmVnZ0+ePPnmzZukOrb+/v7GIiaQYgCqkFrGYTC1lpiY&#10;uH//fiSQj6NIkEPYBVgJ8y5pB7sAyiNtbJKpiC1phxRgTvmwWeSYLpvCOPU0XijruqApUAu5WQJu&#10;Ci8vyfhl5wQkRIIcCS81896JC+GrzuyYE7HB7ZDPpO2L/45YM/LK7lmn/DyObx57PWTmze1z147p&#10;OvG3hhN6VD+4bsRZP7fEM5vuXPDPjt0rSDog4iUaz1I84DC4z/v6+nbv3h09hFevW7fu1q1bcCGk&#10;sQXgV8TnkSBBAXbNOTdu3Ni4cSPy1cY3uyA/JycHu5a1ABxCU9jFlowD2U1ISNi1axdJozwaIV+g&#10;AJCJHGxRHVvkk4Sxvf9AmgLMtZBJegJERkaSL1yQk5oum4LGC2+HLqjV/Nw0ogjGH0fF52TGZWUn&#10;CXLi4i+HHgmaG73Z/eC28XuWDwuY13fHov7HtrmFrxgY7v333vl9D68YPf3PxiN+rT7h95qHNo67&#10;snvmnQNLIgI8LkXPuXl0eezNw7iPms72GNAfuBCcZ/Xq1fPnz0caunDv3j04EtRh/fr1hw8fxlWc&#10;PXsWl4ArioqKUqlUycnJWDvACeFy8+bNGzZsGHK2b98eHBx89epVlEE7iCMCAgK2bNmSlJQEb8fR&#10;U6dOoUGUREWY486dO318fM6cOUN0AUCV48ePb9iwITU19fbt25AbNIWzozWoD3oYExOzZ88e7MbF&#10;xaE/aAfdI63h1Js2bYLKQAvQ8xUrVly+fPnSpUvjx4/funUrBp+cwnTZFDReKNu6gF2DURdUvJyk&#10;rLS7Oen3ctJjwez02MysWH7W9bORaw/5TQ9dN3bfqmGB8/qv9eyxxqNz+Orhuxb3X+/eae2YLmtH&#10;9/Ts1bJbQ4cFw9vtWzbsTND0ezHLbx5ZefPw/EtR8+5ei8Kd2HS2xwBXgZvB3+CH0AV4L9zy7t27&#10;cPjZs2dnZGSEhoZ6eXnB5eBmyJ85c+b9+/f79u1L3BJ1jx49unz5clxj/fr14YdKpXLkyJG4WPg8&#10;1iZYkmCVgaMNGzbECuXatWtoH8qCdlAY7S9atGjHjh3oBkbm4sWLo0aNio+PR/6sWbMyMzP37t2L&#10;s0dHR2ML1Thx4kSDBg2gWciBdqAWzpWfn7948WLoC3JQDLUaNWqEruKihEIhTgeZQD9RGB02XTYF&#10;jRfKvi5AGbSF+blZCRnJNzKTb2Sl3MxOvQVmpd1IunXwUPD8sPXuu5aP2Llk+PqJvRYM+3Vy72ZT&#10;+zZfNKLLlAGtR/ds2qtFpba1XJq7cmYOaB2+YvBp3zGXQxce27vwbPj8izHL+XmxiOVNZ3sMZl2A&#10;IyExderUgQMHwpHy8vKgC/BkALd9RBBBQUFTpkyBo6Jw8+bNzSuFmzdvIiiAc/7xxx9oATkjRoyA&#10;tcHzESCcP38ewQh2oQskvN+8eTO046+//kJJxBFQAdzqcQg9gVJs27YNZXC6f//9F9Xh7QgQ0CsE&#10;CCiPMcRZiC6kpKRgMP/55x+M8MSJExHRoDw6CUVD0OHn57dgwQL0avfu3bgWVIEoUF2wBEaP6kLZ&#10;1gXk6jXcnKT0hIupcefS4s5nJF7KTL6clXT22jG/6G1TQteMDl48OHDOoHUTes0e3GFMj6b9W9fu&#10;1KBSu7ourWo5/lLXqWk1p8aOPy/9t1PUqr+vbh+XeGaTJPO0KO1YbvzRArWkhO8Rwb0BuBkcDwkE&#10;BRUqVMAWvjRt2jRcAhK4D8OB+/Tp06NHj9jYWA8PD3ig+UIQ4SNQR93ff/+dqMygQYNwsVCTc+fO&#10;YQSOHDmCzGbNmmEL/8RSAh4+adIkKBEEAvIBzyd+izUIHBtNpaWlTZ8+HcOI0UP76B78HGMIlWna&#10;tCl6BQWBZKBAnTp14PyIMnBG5ENlMNr79u3DLoIaNBsWFpaeno4E6S2FGZhBjBjVBXaHLPnG1xFF&#10;Bq1IkJ6ecD417kxa3JmU2FPJd09k3D18crfX/jVjdi8ftmPp0IA5/TdN7bVkbJdxf/7Ss0XN9g2q&#10;tatfuX39iu3ruXZrXKl/S9eNE7pErux3PmRMwoVt4pxLwoyLgvTrBRr1E1XBqAvwUjgkonSkAfgz&#10;WaVj6T5mzJgJEyaQn05hXQA5QIG1a9fiisyelpSUdPDgQeQjmEcxAOEDnBxrAUQciPMR/BcUFEBl&#10;sIW+HDhwAIWhNcjB0QsXLsDDiS6gKaxK0AJ2UWvs2LGIGjCAqAVXHzp06Lp167p164aSycnJEA6s&#10;UAIDA9Es1gtoys3NDT1BdcQIw4YNwwoI7UBB3N3dUeCxkX/fgQGhulCWdQGiUGQw6FQqWVbyjYyE&#10;c+nxJxJuH06NPX37pN+uNWN2LBsWuGBAwJx+gXP6bp3Ra8OMvmP/atW1abUODat2rF+tS6MqvX6p&#10;NndE95BFw0Nm9oxZ0e9csFvCeT9p1nl+5mURP6lQry3BIXCHJ70iy2/AMgd+ha0ZZNdc2LIF7JoL&#10;k0YA+D8ymUYffkxIgEzLXTPMLZNdc4IAuxjD3r17I01KkvOaawHkdGTXsrcEpMMUBBgZjCfVBXaH&#10;LPnmdIEBMmG18KKc1NuZ90/dOr878XpEbsLJwyFz/BYP9F3QP2jBwC3TewXN6Ru9wW3NtL7/dGnY&#10;sX6VTo2qdG1UpXerarNHdowJnH5mz/zgub2iVg0+FTL59gkfaeY5ftZVpYKrhW+YzvN2A6OE0GDX&#10;rl3FjiHFswLDCBOlusDukCXLgi5gWyjLS7p55N7FXfEXt6dd3bNtwcBNM//0mdvXb37/9VN6Htjs&#10;cTRg5rJJfXu0rNq+vmv3xpX6ta++dlbfk3tmngmbcyF6YbTPuAP+E28e2yxKPyvOuibmJmrUCtw9&#10;Tad5y4HxIeFAsWNI8azAMNJ4oUzrghkGrSov7Wb8tYikqzsvRi5fNaHrxul/QBfWz/gjyGvQtQiv&#10;aJ8Z00f2+LVJpXYNXHs2rTjx71/Ct3oc2z7lxN4ZFw4sunViVdLVkMzYg3lpl/hZ91QyvkHHfjMC&#10;BQUBTBEmSnWB3SFLlhVdMBgKVOK0+NOJN/Ye3T1v9YSuy8Z22Dqnt9f4Tvs2jrkS5b1v45RBPZq2&#10;blChbQOXIZ3r7ls/Pmrb+BMhs0/tnHc+fOHtU2uTru3MjD2ck3ZNJs4x6LTkr1KZWi8WxoPYmAqV&#10;WLZEkDaeRIoyBxgG1YW3Qxce6Ji/ECMUZt+/EXNq77x1E7t6jWy7wr3LvGGtwta7XY1cum3+v72a&#10;1mxfs1L3BlVmDvw15+7JuIthW+b9s3PV2NDNnid2T75xbFXa3cPcnIwi5h2spXjzgh5ixPwc2vgk&#10;8AHzyYgRpqPPAL3xRUxPIpWGMgfMMtWFt0QXmPc46yENYm7KxQO+Szz+nPxP2+lD2k8f1GbvWs+D&#10;QdMnDmnXo3X1lnVdWjVw9po8QJ5zS5F3S5F+OnyN25px7dZM6BDuOyMj7mJhgeopJzKDeW/KA23R&#10;A63hgcH4Z2zMncT/LJYIrFZK4NNqU7x2YJapLrwlusDE/czfnMQSQJyVErJm9thezYe0rzyjb5PI&#10;FaP9ZvaeP7TtyO51BnWq07OJU/SmWer0K2nnws6GLAtfMtJ/Us9N0/ufOxCsVkkYXy8lECzoDEKp&#10;MiktJyU1Qy5T6BFnMD1g9AnNGF/lapDJFepC5kNHFCYFzNfBlGKAUsYaxoQOSxjjh4jYf/pVU7wJ&#10;YFJgk1QX2B2yZBnRhSJmspjAHo4Nr9LKcq8f27d6fP8Nbj39PLvvmPLHjik9wub2Dp7Qc/e0vidW&#10;uq37t/PqEV3XjOq2ZfKA3aumy7nJaqVMp3uGd5xoAZ2eJ1aKFSo1Ujpm9aHVgEVarUHLLDEe6AwG&#10;rkAkVeTjqKZQr8c+4++mFoxaQMB8qkJUQ6PRGhNUF8ouMCkwUaoL7A5Zsqw8dyTSwNyk4aBaLW7L&#10;em2hnH//VMTxoGXHtk45sHb4oVWDwuf/uWvGHxGLh0avdj8aMDd028y4q4e0ahkck/nzDcaHjaYW&#10;nwaNtlCt0eYIJOnZQoFYiXBAJssXCmViMe4kEq5AlpknKNAb+GK5skCjkOfzeVKhQFpQoCHfJwKF&#10;QpFYIlEq85EjlshRUSiW5+UJNBq9TKaUyVQSsaywkPlYxNgrMyneMDAdNF54S9YR/wHljG6Efwx6&#10;qINBWyAX5WTEX824eybj1uGce8dz4y7x0++pFULc1KEF/1UxtVAq6KA7Gm0eTxwXl3nvbhYS9+Mz&#10;7sdnimXqK1eTuHzZrdgEWaHuZmyCSCxLS8tLSckVCGQ3b8YjmkBAg5ggPSPbuAbJhhBcvnqbJ5Sm&#10;53JPnrogEEiSUzIVysLk5IyM9KzCQuZdDEbpo48bygRgijBRqgvsDlmy7OnCfyC19EWGAoOhAJG8&#10;TovVu16HgL7QAM9EWG+8cZtKPyO0OubdKVod85mmusBwNzYxLiFTKFYiOkhOyYPz5/GlIqX2dmyC&#10;WCzLyuKpVMxfsz98+LS6EGsKrUyef/9+KlegyMjiFxbqLly+ka81KLWGYycu5uQIeTypVvtABKVI&#10;zzbGC0QUqC6UCcCoqC68xbpAwCwujE8lmWeKRiUgHwDCyR462/MAK5X8gsJbt2OxfLh69X4eVxh3&#10;P00qVear89PSsqE5QolUqdbejY2H2WRmcVX5GvDQ4ROQEiwc8nJF6en8zGxRfGK6Tq+/HZvIl6ju&#10;JmQcPXZeLi/MzBSqVJrcXEFeHt946aSfINWFNw/MB9WFd0MXtMYXrmsNDBEmME/6LJzteaDTG9SF&#10;WrkiPzklQySSazVaubSgIF+j1eUrFEroglqtVRXqJGJZgSpfqSrAgQK1lscXQhcMCFd0+uwcfi5P&#10;IpUrcEgkk/PECp6k4NyFqyigVKmxysACRMfENMxTSaoLZQeYEaoL74AuGL92xNCgZ6h/gIiB+auQ&#10;ZNH+vM0WPcBtH37L/OlINM2AcWCDQWN8rsHsMk8vmEjF9FEkQgxTmSLjbyVRVGdg/jy+Xp+Smnn1&#10;2p37CeliidT0eQTzaSVT1AiqC2UImA/YJNUFdocs+TbogploguHDf0n2c8LYgBmmNPnH4phFkgFr&#10;lwGEA/6v1eqNb2wyvWSVhf+u4AU6TPGygBmBiVJdYHfIkmVfF8o4SEhA4ghEH6ZcijIMzBeNF6gu&#10;vFpAE8gy4WGCoqwDpggTpbrA7pAlqS68MMiDAzMpyjqoLlBdeA0gv6c0/6ry7QBmw0SD6Rku87SV&#10;+TyYELEPK1Hsrpkk/1mPvpRa5LMpCz7N0FCC6gLVBYpigMnQFz3QFRl/UfrggeYBEgbd20ltUZGx&#10;/8zlgE+1M6oLVBeeDtI3M0y5LwOmFh+F6dgTYCr0MmBqsTiQAsznrlp9kY75RoiuSI//mc9/30Ia&#10;jIQ2gEyCCRkYmK72MeAQ1QWqC08B6ZsZptyXAVOLj8J07AkwFXoZMLVYHHAUvlNg0KqKCg06jV5X&#10;WFikYVIG/UMaHksUu2smyX/Woy+lFvP10yJEOxq9RqOTG3/xSj4kMl3tY8Ah2CTVBXaHLPne6gLp&#10;EgAb0hv/cuw7AI0RSBDHwJA/MujMPpPJLMr1eoNcpYxNUR67LI84Ldt/Uhp6XBp2ApSFn5SFnzJu&#10;LRPF7ppJ8p/16IvXOiELOykNOyULPS0NP6M4c6MgMV2vVpNvnRkvt5hlBYYAJkp1gd0hS77nuqAz&#10;/qFqtfFvSReoC/H/yyeataC6RLIKPzML1PnGMxZCHHTGL12aLteIIj3ibJ3hQYFBr5OppHuPZU1d&#10;nee5XOCxXOS5UuSJLUOx54q3haTDQg+GuIrcCcv5czeJD53SyBVqRvuYZyjF6gKNF6guFA/0BzfV&#10;wkJ4IwPmD0IVat8ZFqg1+QUQB0QG/w27wfimPIPhAfOrsEPn0yevFLh7CT28RZ7L3hkKPJZlTluR&#10;e+qSHjGTvvjHkBgTmCjVBXaHLPk+P19AsMkoAm6yjCgUslzrrSZ0QZXPKN3DBQUz+AaswYv00AoD&#10;XxE/czXf0xuiwBu3xNKv3np6eKvcvVNWBKhzhHpcKS78MbvDaNB4gerCE4FFBKMIjCZAFN4pXTAT&#10;2mcefHgJ86BOb9DcSc2eskLksZTtVO8APbxlYxYnz1grupNUWGR8t29xugATpbrA7pAlqS68R7qg&#10;L9LqiqALiitxORO9BJ7PHykIGXrDCUXuy0ChB5Mj8mCINEkwNB61JDkqQHXLYoTuy/jId18mdvcW&#10;eHoxDT470Suu+6Lk6asFt+MLcMHF/cUAjAbVBaoLT4RWq30RXcACXqkqUCjz5QoVlvIgdlllLInA&#10;nnlbgzIfhWRyZaFGx7zsoaAQMT+r5EukpS4YmDfrMi+zVd5IFHqsEMCxH/Or0pBRAQ9voedSodsS&#10;6Sgv6djlfHdvnruXyM1b5OaVN36ZeNxyodtygfty+RgmIR+7XOjO7ErGLRO7ecPtcyd4C9CChzef&#10;URYmBxS5rciYsFzg4aUevTTPcwlz6LFTP5XQBd6EJVmTVgvvJjK/k0eMRCbbAhgNqgtUF56IF9QF&#10;qMC92LgjR48fP3Hq3PmL6RlZZEn/JOIouHWb74GDh4Uiyb59oZcuX4WmvHW6wGOkwUs2bonAc2ni&#10;nHUZ67YLp6+HQGRN9Modv5TvsRS+zffw4nl68Ty8BO5e2M3zxCHsLpW5LRW7L+V7osxSkTuz5Xou&#10;5U5Yyh2/NGfCCr7H8pzxy7InLJWOQzGqCyWB6sKrwgvqgkAonjp1OqbfyblClSrVunXvCXUgh4hA&#10;kFjAHBEgOlAoVTVq1h48eChE5Jtvv581ey5KIoJA7IAIQl3IFEZJYyihR5fI7ovwVegCIgKhx1LF&#10;2CXpk5YLj1/OF4rEe4/wxyH49xaPWywatTDHfYlw3BLJ6CV5YxfljV6QjQWL+xLpOC+u+xKuOyTA&#10;W8pEFksl47yk7t45jC54MUHE5DWSkMi0tQG8iSsQVgifVxe44xc/VRdgk1QX2B2yJNWF59YFkVg6&#10;dqxb585dE5OSw8Ijq1StbsuxRxChVOUnJCb7BwSlpKYTXYAcHDx0+OixE1hrVK9Ra8TI0XyBKDrm&#10;4O07d1NS065eu56bx0XQIYU2GN8Zl5ScGhS8HduSA5DS8FXoAt/TC7d63PNvzF5pkObnq/LzkzIS&#10;Z60VjV6UNXFR/KJ1acH7clb4Z01ceWuSV/xqn1T/3VlzNuR6rrg/e3Xytl33VvlmTlyVPXVd+lKf&#10;y3NWJW3Zmb46KH3y6oSlPpLkhKQTx7IXbuJ5MAsN1nlLQ5MuTIYuJNF4oXhQXSgZL0UX/urdF54P&#10;enpO+PDDj+He69ZtcHWt1KRpc8QRO3ftgXtDLzh2Di4VKi5bvhK6MGz4iOycvE8+/XzU6LHTps/8&#10;6ONP69Stb2VtW8G1klyhXL9ho7NzhcaNm1aqXBXqAGV5kYXGK3m+wKwCFmdM8hLGnNTKChIOXdAJ&#10;Zfc2BCIWyAjarhXyJNxcdVzK/Y075HcTtDKpMo+rOnzhjvc2TUaeKD2jQCyVRV9MXLW9MIcvE3DV&#10;PIFBoszadzT9wEmtUpov46tOXswbhxDDi3Xe0pDoQvbkNSXrAo0XqC48EdAFKALBc+gC7u5u7p69&#10;+/TDTR5pd4/xH370SXhEFFy6S9fuixYvxeJi7Dh3CMdPP5WPij6QkJiEpUTVajWGDvsXuvDBhx9D&#10;FyZOmgI1Cdm+E019/PGnySlpv/7a6ZdWbRYsWFSrdl3MoFyhwkKDderS85WsIzwX8TwW5c5ap0rL&#10;0MpVaRGnFXyBOj4lc9oq4ZWLypS0xIWbshdsytu8R6WS5UUdT120LWfmRt7xc1IBN/XEJUlSujIx&#10;PXbjLnVWNv/ilYwl/opb8QauMG5ZoCwhNTnqOG/SKqH7YqHH8+sCjRdKAtWFkvFSdOGPXn/Bbw8f&#10;OVa1anVrG05ySioigqlTp584eTrmwKG79+63adu+XLmfz1+4hPKFGh0shsQLZl2AHGRl506dNuPL&#10;r/53527sL7+0/nfEKDR44ODhuPgENI6KrFOXnq9CF7I9lwpHLeH7hmII9LLCwjyJVqLUFBbkrt0h&#10;uHJDkpB8a8qquAkrMzfukecrssOP35u85sb01blnr6pSslOCD14NDLuycdfddbvzc4Wq0zfvTt8g&#10;unJXLxDf8t4qvXU/ad+hZE8vvucSAVYrj536qaS68HRQXSgZL6gLCqUKMQKWA1gIfP7FV1gpXLh4&#10;Kb9AvWr1Wng41OHr/327es3a3Dwe1ggo8MWXX1+6fLVGzdrQBWR+/Mln49zcp8+Y+emnn0MXZs6c&#10;/dXX30AvUP2LL77CIuL7H8pt3LTlRYIF8FXogmj8CuHENTmnzmp5/NSZmzMmbchauV0sE6jO3s7e&#10;fkDHFxXx5dqkrJS1OwrvpRnkSoNYrgg/e3epT6FIJpWIdSp1wen7Gav2yLlCg0ilFUixJJPvPpo3&#10;c53i6q1CAbcg/IRgzBLxC6wjqC6UBKoLJeMFdQHLh/2h4bNmz4Vvh4VHCkUS+HCBWoPbu4+v/+gx&#10;4zZv2SaVyQvU6ozMrClTYQOz8ri89Rs2hYZFiCWyGTNnR0ZFI6ZAvkgsQYCwYOEiMUxUpggK3s5U&#10;37wVxV7wI4lXogvjvPJmrJb57JVs2sl1X6Ycs1w8YZV8e5TINzx78ir++mDFzoO8kGje9PXxk5aI&#10;d8dIo0/yFvtwJ6zMXeqn2ntSuOdozpR1KV5+PH5u9v5jwr2HxUFhuZ5LRW6LMxdtlOw7Ilq3Q+DO&#10;fK+Bfd5SkOrC00F1oWS8oC6QzxqQKNT8l8aWfIhAckCsHZCDXdAoHOwTkYogSpJiSJs/6SSHnpuW&#10;uoANdEEDXbieyPNYkTf+eXXBc1muh5dknJfEfVnueC8ulhWQGDdvrpuX0N1bjFXA2KUCzxXSccty&#10;mK8nLeO7YV2wTIDybst47suyPJfluHulr/RRZGUot8dw3bxlbl4Cj8VCjyUoI3BfzvNcLpiw/Lm/&#10;75g9YXH2pDWCu0nG35MWrwuwSaoL7A5ZkuoCwXPowltBS114UMS8zdGsC9wX0AXzt5jJF6KZH2U+&#10;zGG+HP3fUVOalGe+KMl8zXlZjsfS9Lmrc/33JC9hPpKUQg48lpobMbbJkHXS0hBnzPVcnD1xteBe&#10;ku7JugATpbrA7pAl32ddIG9eeKd1QcNeR+iZP8CnvJnIvHPhub4g8CJkvN2D0QWhG/MNyLzxK7gT&#10;lueO9+Z6eok9vBhReKzKs5IRqXGLMicz8UKRlnn7Y7G6QOMFqgtPxDusCw/XIyZdINerK3qg10EX&#10;HqjTsjPHMz9PYjnVq6ZZF6Tuy7AGUYxZIXFbnsd8gRKi8HJ0QQRdcFuUOHutICG1SMP8TcFizQ6G&#10;KhAIqC48ke+zLsBnGEV43u81lWWSRxtIPK4LhboHWpUqx2ub8AXWEc9Hogvm1YTQbYXQbTnzI0vm&#10;9TAvLV7IGjcvfcvOAqmsqJDqQnGguvBUwG2YLzy+YjAviXtdMJ8RYmcpCgyKmEePelCjK4hLj1+w&#10;UeDuLYNPjluU47mI67mY77nkIZc+lih210yS//SjvIc0ppeC5nxjGUv+V+tRWuab+izyWCJxW8L1&#10;WJw6ccmZRRtUcel6PdZMzF/1KNbsVCoVLNNSF2C0L0saqC4Ug7dLFwzMH5XUkajhlQKneA2wPJf2&#10;4dtfTZcKGHVBxzxw1RnyC5XX4nI278mcvTF3yurcyauyp6zOmWbmmscSxe6aSfKf9eiL1sqeujpr&#10;yur0qasyp67OnrIqfc76PJ+9knupBrVeZyjSPkEUAKoLVBdKAnoF58F99ZUCLgr1eW0gJ2WLAvBQ&#10;F9R6vU5vKNTpZRKZIDFNGpssvZckuZcoiTUz6bFEsbtmkvxnPfritZJEdxNEd+Ilt+PFdxKESakq&#10;mYL5cxh6rCCMuvAEo6O6QHWhJJCOAab9VwO46OuE6ZIev6iHusDQUKTXFRUVMn95AWtwZtf4od7b&#10;RVwso3Aa/YNCfZEGAow95rJwTSAWEU8KGKguUF2geAjMAKGB+SID8xp1hvAu+BA8jJGUt4zMC66Z&#10;2EjPXAHJYeQAtsaY25MtjuoC1QUKCxBvefgAEoED8wdrjX5k1Iq3krgEHfnLu0YydvbwMp8EqgtU&#10;Fygo2KC6QHWBgoINGCqPx6O68ERSXaB4DwFDpd9rYnfIklQXKN5DwFCpLrA7ZEmqCxTvIWCoVBfY&#10;HbIk1QWK9xAwVKoL7A5ZkuoCxXsIGCrVBXaHLEl1geI9BAyV6gK7Q5akukDxHgKGSnWB3SFLUl2g&#10;eA8BQ6W6wO6QJakuULyHgKFSXWB3yJJUFyjeQ8BQqS6wO2TJMq8Lxp/4MESS+Z/8GsacYnYoKJ4R&#10;MFSqC+wOWbIM6sJDh8fGwLwroEhnfJMxMvQPmHdtaI2vNWZe0UX43CDvL9HpdMa3FjDALvJJWqvV&#10;ajQalUqF9IkTJw4dOoQrIhUp3nbAUKkusDtkybdKFwD8oy96oDWYqDMwZZ4TBQUFGzZsaNasWdOm&#10;TfPz84kWtG3bFjlTpkxRq9WNGjVq2LBhYmJiz549kb57966pJsVbDhgq1QV2hyxZFtcRxsLklTy6&#10;IgPzlkIGOn2RTsfQYCjSGooKiwyaB3pDkenPI5S68YeABCAWmD59+scff/zRRx+FhYUhWLh+/foH&#10;H3zw4Ycf9ujRA7owbty43r175+bmdunSpVq1ajdu3CBdMZ0S3TO+NA0JZJrapXgbAEOlusDukCXL&#10;qC4Y8J++0KDONygUOilflHkv8eyFWxHhxwKOXQy7ePtgluBWgYZbpNPqNMwbDeHkprrPgsLCwmnT&#10;pn399defffZZr1690Mjff/8Nmfjf//7XvXt36MKmTZu2bNkiFouxW7169StXrhw4cMDb2/vMmTOI&#10;Nfbu3Tt37twFCxZcvnwZTZkapXgbAEOlusDukCXLpC48wP1Xq1cXGCSxmZeneY3u0a9Zt35VR85o&#10;1mNY5QHj6w+b23DyyvZr/EdOnTUoPuEWfJI8F3hWoOLUqVPLly9fqVKlihUrnj17tmbNmjY2Ni4u&#10;LhACpVJpb29fuXLl5OTkbt261ahRY+fOnThUq1at27dvQx04HM6wYcPatGmDuikpKaZGKd4GwFCp&#10;LrA7ZMkyowv6B4YincagVev0Ol2hVnIlbs/IhV27jGk8eH7r+h1/rl77qzY97HqPqVv7l+/He3X8&#10;e1btYfPrtevt8Oew1gdO7pflS1Tq/EINs+YwPpxgHkYwAlMiSLzw008/4f7/5ZdfNm/evFy5ciEh&#10;Ic7Ozl27dkW84ODggOVDamoqlhXQCysrKywxjh49isgCMvHDDz+sXbt28uTJX3zxxZQpU0yNUrwN&#10;gKFSXWB3yJJlRhewcnig0+q1eqlQdS3w6LQxq1v+PrPxiBVDBi/8c9S83/oPat+td7NJ88cE7vDf&#10;G7V9pf+85SFjF/t17zHUcZb3KJEye3/kboEwV6/XGXWBaMJT1vwkXoAuoIfQAqwm4Py5ubkVKlRg&#10;6cJvv/0GUUAaEhAaGooLrFq1KtJ//fVXnz59/vzzz/Xr15sapXgbAEOlusDukCXLiC4UGfR6g67Q&#10;IEniHjgeP919W9Pu8yr3XNC4/9Kuk7YNn7theHDg6iOHI/38gxbN8Pbd5LN6zRaPGWNmregZctB9&#10;ycYhEcd86zevFB4doNUpDHqtQW+MGpjXmj4R6I9KpYIuIEZAP2fPnv3RRx8tXryYx+OZ4wWsFKpU&#10;qZKUlIR1RPXq1f39/b/55hvknD592tPT86uvvvr7778HDx7cr18/uo54uwBDpbrA7pAly4ou6A1a&#10;gzQ2M3xxcPsJmx2mBLfsNb9+7yWNukx1/GtKrZUbRt08Gn3tUMyJvbsO+frOnfDv4P6D+/cfNMZj&#10;4LQl3Vv98b96rX50qfblhGl/nb+6X6sTQRqM64in6EJ+fv748eMRCKDDx44dwxrhypUr6LCrqyt0&#10;AZeAwAFxAXweEUH9+vWvXbuGgfr0009HjRqVnZ29bNmyj41YuXIlRMTULsXbABgq1QV2hyz5pnSB&#10;fBuB8V7jq70N2iKxIi4wZvj0bdUnbKuwZH/zwYvq9p5ds9tEx3b97LeudDsfuDVs+bwlw3suGtRj&#10;2tA//+zYrkPb1n/16e69aciKwC5tev7kWvOzlh05kccXn7m6Pb9QaPxTKbqSpMjie01aLfP3Xc1A&#10;DpYYlvnMZx4WQL5Go0G+4eHfqqKfU75dgKFSXWB3yJJvThf0xi8oAOoig06vKwyOnDV0pktPd6sh&#10;SyqMXFV50PQqXUbadhhh98/ohns2zjzpv3K/96wV7oO9xvQf06lRt6Y1m9Sv1qZN44Wr/j5yd+y8&#10;TS2q1fi8Xuvveo50mrSsx5X7hwp0KghDybpA8d4Chkp1gd0hS745XWC+uGT8q0EGnUGTLjk9YJrr&#10;0EWVR66sPXtPs6HLK41cUK/v1Mpth5b7Z0SDyf92X+L5z+jf2474rd24/h09h/w68PcWfbs2a1vH&#10;fva0HvM3d1q4sUdF10+btP15gd/fC/3/Xbx1vECahXaNTxkoKNiAoVJdYHfIkm/s+QL2mFDfoNYX&#10;qQ2SVRG/LQprN2pd7clBTTwDa45aV2v5vr+6uP347+Jas+Z3WTlzxLg+7Yd0azp9+O89m7r2auU6&#10;sH3N0e3rDK/L8fyz4dHTWzYFT2/W2Lpmvc/7jG88cOYvYxf1PHFxv06ZT3WBoljAUKkusDtkyTem&#10;C1iPF2kMRQUFRZpk4alZIQ3Hbaw1al31SQE1hy2v/I9XxX+XVx21rtJMn4YhgUNPB3kHLnSbP7zb&#10;Li/3uQPb/tuhev+mrmPa1RlY2+a3+uVr1vt54sx/27RwrlP7qw79HPvNqN17Wu2t++er1QqqCxTF&#10;AoZKdYHdIUu+UV1AvKApMCgP3VjusaXWqDU1JmyqM3FTzX4zHdw3V5+7p+kE/yqT11ddtKDFfi+P&#10;4W3qunVruGRQ65EtnXo3dWlV6ed+rWvOGtW+U+vy9RrabwtY6ejwSdUqXzTr/PXUtZ3m+P41Z+0Q&#10;mSKnhK8wkEeG2odfoCbPDtmdLBE64w8xyaWZ06ZjTwMKA8ZHlszPK0y5FK8LMFSqC+wOWfKNPV8w&#10;fiAB31Ab+LtPT5q5vdmSsF8mbao1dGGFOdsbTw6qPmN3nbl7Gi4ObjZ1dp3JA1tP692jRy273vWt&#10;+jVxalbRtrr1DxMHdg7YMmzynF9qNviudfvaf/SpXaXaF/VbfNl3eJNEwWmfPQsUyqwSdAEOCWfW&#10;aDToA7ZII8csE6UByhN7Ih9ekBZMx54GnBTlCwoKsGWNDMVrAAyV6gK7Q5Z8k88djY8eZeqMnafd&#10;pgTWGu9fac6eBvP3NZ8bUXfKzvru/sipOWlrdY8lNedM7uM3e+KARhXb1bCtyinv8OMPlax/HNCu&#10;7v7gSVfjlv851KVSje9q1v25Zr1vqtX4tE2Hql5rJ95NPZ6Yd5P83NJ0yscAf961a1dMTIzRqXV7&#10;9uxJSEhAPuktXJcknoSsrKyhQ4empKSgLgQF21u3biHf3AKARsztsPITExN3795tPsqCZf6TyhA8&#10;6aharSbBCMBcLYUFYKhUF9gdsuQb1QU9jJoni919ftiivTUO5wxed6bdrNAGCw/VnbqzvodP7fFb&#10;q87ZWXtNVMeBw+r/26ttryY16rqUty33g+NP3zZ0te3VqNJu31kp3J2Tlzap3fx/NeqVb9raqlX7&#10;H+vW//bX7k6eczpt3DVDb9CW4BXwnKCgoL/++gv9hHdt2LDhzp07SMDJAagGiSmwNUcExP+RgxAD&#10;jr1+/XpSkuDatWuoTmqRYqQ8OYpD5CjTulYbHx8fEhJCCgAkk3wtgiRIJjoJIEF2SQuWwFEUJlWQ&#10;JsWwPX/+PKYA5ZHG1nTNFEbAUKkusDtkyTenC9jHza5IoLx9OXfSHcmo6MQeXjH1p++ut+JYi4UR&#10;Taf711q0o553eL3Ai126DbWuWtu6gr2tw49fOX73UQOXr9pU/r5XbcdNS6Yl5Zw4fmvRsEl1ajUu&#10;V6Ph15Pn/9q6o1XTFv/r2cdxwpw/StYF+OqBAwcQMnTp0gWeQ3QBnd+xY0e3bt169uypVCp37tyZ&#10;kZHB4/GWLFmSn59/48aNU6dOwdPS0tKaN2/euHHjixcv4lCfPn2OHTvm7e2Ndu7evTts2DC0gEM4&#10;xdixY7HbuXNnOCqOQk2GDx+OM+7btw+qRFz63r17K1asQCPowP79+3HqP//8E2OI6sjv3r27m5vb&#10;v//+i8JnzpzJzMxElVWrVqEb2dnZ7du3h7SFhobiKHretWtXqJWPjw+6N2jQIIz/44NPAUOlusDu&#10;kCXf6PMFTZGuSKKOvZg3MTq+u+/55tN2Vp61q97UgMorDjTzDmu6KrLphmONl8c0mBvUstEfX9dp&#10;9mPLGuV+q/V9zzrlOlX7rmtN21nuw5TK3HxDQqbiQOtunKp1Pm/Q8n+7wmd36FKufWebuQv+xb2/&#10;BJeA12ERAVeEYwcEBBBdyM3N9fT0hL/hfg5XXLly5dWrV+HqixYtwjKhVatWcD+4N+rCmbds2QLn&#10;dHFxwW5BQcGoUaNw1WvXrj137hxWGRMmTBCLxdWrVxcKhdAReDgKjxs3LjU1FeXRMkQHN3w4+aVL&#10;lyZNmoTCUI0xY8bk5eWhDKpjaQPZUqlUcXFxbdq0QUl0GCsXVB89ejTy0cOcnBzkoHHoRf369XEi&#10;JBA4QCm4XC7premCKR4Chkp1gd0hS75RXcgv0hqkBQkxd4dHJ/+14lDdBZH15+2v7xXReEVMww1H&#10;W+2503nP/dZbzzXadrZJaGyP3QeHLZvWeXxXp38a2nStbT+0zx/hUUdUhXqpXCLX5O2K3NC9VzOn&#10;ql8OHtdk2qJOLTtYnzoTiiD6qboA94a7Tp48GTf2+/fvw81wy509e/b8+fOhF0lJSb6+vjgKN4OX&#10;durUCZ6GNuFsEBHoAjzwt99+QwsAfBWyMmTIEFQHli9fDnVo1KgRnB+xxrp161AXgQDcG4nY2Njt&#10;27cblwJ66MK2bdugLLdv34b/k1NDOGbOnAlJQssYwz/++AMVjxw5kpycjCoDBgzACONcKDNjxgwE&#10;FFCEQ4cOYRfBAi4tLCwMuoB+ljAC7y1gqFQX2B2y5JvSBdzCDA80RXpdoT77vnjJqYzeO6+0Wn+s&#10;4dLohssOt/U51Xb75Q7Hc3ruT2iy/36ro8ndb+TMTkjeExrgNW9s7wlD/lq7cNHeHdGTZmzIESil&#10;UkVBgVaRrzx/9eSvf7Ss3OD7MVM6d+tVj8uD/5T08SFcmugC3AxO3rp162vXruHePm3atISEhOPH&#10;jx88eBBXhCh94MCBCB9GjBiBxYKlLmzevBnO3LdvX/ghnJbcw0NCQk6fPg2BWLZsGY42aNAAh1AA&#10;cQTUAWJx9OhR6MXgwYODg4OJoGDF4efnh2LInzdvHqIGtBAVFQWZQGcgVeHh4WgHjZw8eRILDZy6&#10;adOm6MnSpUuRg95GRkZizBHpoJ9Yj6Ak1ilXrlwhvX3SCLy3wLRSXWB3yJJvVBcMRYZCg16VrQw5&#10;ndbzQnbPsLttvaMazNj1y/IDbXbe7B6W2P6UoNeuK79dSFheqM8S5gkS7uccORkXdvZGQgr/1vl7&#10;eQk5+ar8bH5eWlqGRqsp0MjFMmHjFrW6/9HczXOwXCEtQReQqVQqcUdFn1EGPoloHN2GRiATywpo&#10;BLwL2gEnhFiQmzmqmD0NhRHwoyIKYIt8+DOcHLUuX76MKAOXj1qIBXAUigCfR+M4HTwZToujOBHK&#10;oyJGiTw1wC4yd+/eDZdGFezi1FhuYLdnz57oDKwZEnD9+nWcCydC+1jm+Pv7oyfkFIGBgaQbaBOn&#10;RhXSW9NlUxiBWaC6wO6QJd+cLjD++gBLCc0Daf6Zu4q/Lwu73lH0O5w86Ipo/fITf07cXWf1qUY7&#10;rvW8nLFRqMhQSAsxd1li+YgZq2LTstVKzY1Tl1RCaTZXcj0+QyIVq1UqXrYw8XoiLz1r7Kghy5cv&#10;yS80OTBgOqsF4KJwHmwB6AK2xC2JhyMBryNHWUAB0gIpgJKkFkmjLgB3xZYUtjxKgNNhSw6Zy5Ac&#10;0iYSBKQWEtAjLEBI48hB+yhJDpk7DwkgOWSX9AE5T1LG9xkwVKoL7A5Z8o09X2C+vABo4SJafdY1&#10;4fzAa60uyfuf4g06kTnNPfgXz/C2W272PHx/Uq74hkQk4/MVt+JS+AX5yVl5dy5fTUrl3YjNxL2Q&#10;K1HejEtXygv4Ivm9xKxbF2JlXHlyUnJ8fJxepzV+7MHAdFYLwHnMDoMtSZOtGXAqczECSx9D2nzI&#10;nMaWVDGDZBpLMTCnUYzsmhNkS2CZgy18PjQ0FP0xlzEfsgRyzEJgTpAt6TMFAQyV6gK7Q5Z8U7rA&#10;KIPRZw1FGp1Bniq/2mNy1X5eDtP2tZi869fui2t2XlnLLaTV7hOLeLy8ArFKIC0MP3X5dmKKVCDk&#10;pudeicsOOXyJJ83XqAozbyXfvZwUcezy/VRhXDw3M1eRzhcpdWhWw5zk7QdGCU4OPDaGFM8JGCrV&#10;BXaHLPnmdAFAjqGI+dswakWRYp7v9EYjnBpNtOqzsVHfTU1+W9egz+IW5+8elkhUepVOmq++mpQk&#10;kqsKZPlqfVGqWLkyaO+NxAyZOD8rPvfqneyVW/Yf2X85fOfJ9etCTpy5VMg8MlC/M7pgGd1QvDhg&#10;qFQX2B2y5JvWBZ3xL0oZdPqCFNHdYSt+bzvLedC2ulMiOv+9pfHYlX0KNEpFfoFYml9YoFMp89UF&#10;+vNXYvOkyvtZuWkiWRpPnilVJ4lUt7NkV2Nzj+w4tnHx+vu3EzVqHfMH6uj7FyieABgq1QV2hyz5&#10;xnQBe0yOFit95oaoNRRo8q9mnBu/dcCMHX8sjOnfc0Et78D5qfE58Qnp12LT8yWq9Gv3c9IFQaFH&#10;byVmCeUFN2/dv303416K8MDRK1OmLPULDo3YH3Xn5jVlgSJfV6jFPdZgPMvTwHSEfDxCVeS9AQyV&#10;6gK7Q5Z8o/HCf2D+BGXRgyK9Linv1oTNQ+fHDPt1Wp19V/bzueKcW/FKiTSbK8zN4edevX3nwNHc&#10;Am1uisxr9MLQ7ZHRh08sWuA9cdKM7SF77l6PVeeX9u8+MX/SSof4nHm8odFrCnX5ECcs5I0PPUxA&#10;6A5gYW9UjYcsMv5NTPT2AZRHh3UQI22WBZhrMZNqTVkEDJXqArtDliwzumD85Z8OcUN+ljR+Q+T8&#10;vdf8Ii8ekssLM2KTpQLxpm2BIkl+7JU7d87cuJ8pXrt151rvLWePn94ZFDR1nOeGtevu3L6jLdTA&#10;lU0tPg2Mw+sNcmVBVi4/h88r1GkMiDAYTza6NfOCOaiGQSaTq5l3PRvXO4Tk7+ga/2M+bTVKgwWZ&#10;qINUNz4QoLpQFgFDpbrA7pAly5IuwMWQMmh1akk+937Wrfvpydm5EolYri4ojI9PFfCVUoX20pX4&#10;pHThzJUbZs5bEhTgu27Z4l0+PqnJ8QaDBmQaKR30BoNao8vIFmTk8lOycjLzeDp9kRryoCnS6Yo0&#10;Wj0InRBLZAXqQr0eOyYa9NAFg0HPqAZa0OohL9hqdHoNEqiiRRhiKCpQa3EKXDXKmk5JUWYAQ6W6&#10;wO6QJcuILhjI66HhQszNmvkrM1p9vkajk4jzr9+8wxOK5CL54fAjm313eW8IPHbq/JbAHf4+gefO&#10;neTys9UqpQZignt1kZ65hZcO8Ge11pCaIczmKe4l5uYJ5Vm5goTknHMXbsUnZV+8euvazTtqnSEj&#10;J0+mUgsF0rj7yTeu31Uq1Xrmb+vrtVrD9Wt3rly9l8eXoh2uQHzm/NW4xPTb9xILdUVpmdxLV+/c&#10;uHVfrWZ+Xl3ytVO8fsBQqS6wO2TJMqILzJr8gV7/AEt55i/ZMx/L6QuxLjBoHxRq9cwLRvILNBJV&#10;ejovMVsgUUjVKk1RAe7OWqUWd3ODuqhIgwAeZyi1A+qLDAUafUJq7snzd4+fvc2XqGITUxNScxQF&#10;motX74vl+Xfjk1SF2pv34vgiWVoqPytTUJCvuXTxnhZxCWRLaxCLVTm58qRUnqrQcObCLZnSkCdQ&#10;HTt1OZsrTcng5WuKsvIEaWmZD1cTzHOHZ+gfxasEDJXqArtDliwzugCgBKFx8c5smH+NKeP/pgyL&#10;XdO//7H00D94IM8vvBOXpCjQFWgMV67fjU9JF0iUigJtYmp2of4BH0uI/ELogkAiz8gRyJSafI3+&#10;4NEzGj1WCgaBWH4vPuPW/Yz7iVn5hboLl2/nqx+oCvTHT11Ny+Rn54kgOlyBJC01h/mLmcxSgvng&#10;9Bn7SPGqAEOlusDukCXLki68VqA3BWptXELKvdjEo0fP5OaJEpPTRRKFskCbmp6tK3ogFEuUEI7Y&#10;OIFIlpMnUORrCwr1R4+d0eqKdDqDUCw7dfbKjbtJsQmp0Iv7CWnHTl68E5t67Pglubzw5q3Ym7dj&#10;L126LuCLDXrmcQTVhTIFGCrVBXaHLPke6wLTIZ3ekF+gLcBCxcB86kj+3q3xEQdDvfEjCiOZQ8ZP&#10;IYzVmD+d90DDPALRafQGZiGDdKFBrtKdOXOpUMM8imR+C8W8/YGsHcwfZCJN8eYBQ6W6wO6QJd9b&#10;XSBeik4x93Pmlm5cpBj7SHr7KP47alQOsEhfpIfnawzQBX1ianpWniA2PkUilmuZDyJAiIIWNIYJ&#10;VBfKFmCoVBfYHbLke6wL6I/R4Y3fVLLsHektgSnLEkw9UpU8Ky3SGQyQAlVBoVqDJKnHRBvkGw1G&#10;XaCKULYAQ6W6wO6QJd9jXXhxGOWB/POQFnhCNkUZAAyV6gK7Q5akukDxHgKGSnWB3SFLUl2geA8B&#10;Q6W6wO6QJakuULyHgKFSXWB3yJJUF94jYAbMNBjfh1P0oLDogdb4UYu+yGAm8010Jsf4ZNWCrF0z&#10;Sf6zHn0ptZAwdp65lvyiByqkcX2Wnx8VBxgq1QV2hyxJdeE9gtFV4EgMDQ+KtA+KCpmtQW/84gb5&#10;zOSharwtRLdNXzzRGa9Ia/oEiHwyzFxLcYChUl1gd8iSVBcsQfr59sJgBBKW10IujYFRF7QPECMY&#10;dAaDWm9QGwx6rd6g1TNfw0CIwPyZXyOZiIGQafTJu2aS/Gc9+nJqMT+mwfUw79HQ5xvfeAd90DBC&#10;QXWhOFBdKA3gELqH73d/N0BeFU/GHDBdJ/BQF5g/zgc5kOer7iblBkSkLNqWOW9b9qxNuTMtueWt&#10;YM7MLemzt6TM3RK/eFvmrpjCxIwiaINGZ3zHDnO9xQKGSnWB3SFLvre6QLoE/4EjFRr/fsw7gIKH&#10;UKsLIQ9EHUwXbHQSLB90WIHr9HquRLgjJnfKSpGbt2yst3jcspwJS7P/o1f2BO+3glkTvLke3mI3&#10;b/kYb+7oxXlTVuXFnNUIlbhG47fQizc7GCrVBXaHLPme6wJRBGbLUPPWU60pMLEQ1GgfebU886BO&#10;+6BQ/0CrLZSGH8+YtEzg6S1y9xJ5eDMJDyTMxO5bQ76nsf/u3kJ3L6GHd8Ikr+xDp5l35hRhQWGg&#10;usAG1YWSgdvpo7qgfWdI1AHC8LguaKALElnGjDV8KILnsneNiB08Ft9f7SdLz9VSXSgWVBdKBtbh&#10;UASCd0wXQCIN5gcNuF64iF7PMP9+mtATK4ilbKd6B+jhLR29MG7KSsGthALjY8liHz3CUKkusDtk&#10;SaoLBO+eLhCydIE8X1BciJW5r0TUzXaqt59CLCjcFqdOWim+maAsYj6toLrABtWFkvHCukCW8Zr8&#10;AtMWfKzMIzQXe2rJl0VLXcAG0gBdUF6IlXis5Hk+py5gMS90h/t58z2W8cYv5zE5ywTuy0QMvSXI&#10;92QodmPSyCGZxrQXz3Mp13Op0GOp2H2pxM3LXFLm5i3wWCpiiMxloPCx85aG0AWu5+K0KauhCwro&#10;AvPFBjLbjwCGSnWB3SFLvt+6oCss1BAan9uxnapkyhWqPC4vMSklOSVNJleUxtux4O/1Z+8FCxdL&#10;pLIZM2fHHDgklSkgFqxiL5HFxwuX7ks8V/KfVxcgKEL3JeJxXnkey+NnrUtb7pc2fVXeOC+x+zKx&#10;O5zcK2uid854byFc3SgKPA+iC158d4jCkpwJSyTuRrotzR3vnedplAwU8Fiax0iGl9RtWZ5Ra1jn&#10;LQ2ZeAG6MBW6kIh1BI0XigHVhZKh1eoL4atGstypNBRLZGPGuv3vm+/s7B2//t+3TZo2P3b8JKuM&#10;JaEakICaNWsPGz4iPiGpfYeOy5avVCjzX7Mu6KELl+9Lxq8UPK8uSMbhlu7F9VjGHb9KfvaGJl8p&#10;iDzGm7Sa57Fc6L4sb/zynPErhG4rBO4r0ieu4LuvyJi4ItdzhdB9OdcTQQEjFogOIAcZEyEZK0Ru&#10;K3ieKzInrBBNWZ0SsDPee5Ny1HJEEMxHDI+duhT0FnsuIbqgNn75ieoCG1QXSsYL6oJEKh81emzr&#10;1m1x21+9Zm2DBo1cXSsJhGJwm4/f5CnTtu/YBbdHydt37s6ZOx+MvR9fo0at4f+OzM3jTpw4OSw8&#10;8sjR4/PmLzxz5tzsOfOu37iFwqju5x84c+bswKAQRBMvuOh4NbqAFYR31sQVybM2GiQKoZivTcrI&#10;nrFe7LYiZ9JKns8+yeEzkp0H8+Zs5s/YJAg7Io46xVsVkjFxZe6aEFH4Cdn+EynT13BnbhLuOpiy&#10;MUQScVyy51DuxNXZAfvVubk5t+8IgiK57kue9/EH1YWngepCyXhBXRCJpSNHjfnzz97kKYOH54SP&#10;P/kMGrFi5WpHR+d58xc4ODr7+PpnZuXY2TuU+6m8tQ0nLj6xStXqUBMuT/DV198g4Tl+4hdffg1B&#10;+f6Hchw7B1W+GhKDMrNmz8U2OGQ7+RoC69Sl56vQBZ7HMrHb8rRJKwXHLurFiqTwo7pcXtz6YKHb&#10;ypwd4ToBX5mWrryVcGdjSMHdJK1YqEnLzdp+4OzqbfmQw1OXFZnZojPX0laESLKzCrg8dXaOTi4T&#10;HD6XGXVMJ1bk50gKYi7yPBaJ3J/v4xKqC08D1YWS8VJ04a/efQvUaplcOXrMuA8++GjP3v01a9Xp&#10;13/gjJmzmzVvOc7No0XLVlCECxcvyxXKQo0O8cKQocPTM7IgIqgyZer0Tz/9PDrm4KRJUz766JN7&#10;sXHNm7fs2fN3BBeoiBkUS6RKFcSBffZS8lXoQs4Eb+k476wZ6xUZmZoc/v1te0Xp6ZrUzKwZG/nX&#10;bypuxsd5rpSOXSvaGqGVSOS7jqW7r8idvE504ooiKzs36mzKvVhVJve+X5iEx1UfuZo6eZ3s3B2D&#10;WJHo7a+ITcvYd1oydrXEbaHQk+pCSaC68KrwUnShYcPGWDUsWepdu3bdRo2bpqal16vXoFatOrjh&#10;/9Hrr6Dg7X/+1ef7738MDYu4cvW6RquFakAX4CAffvQJ4gXoAhIpqenTps/85NPPsdBo1/5XlFm8&#10;xKt3n347d+2BmkB0WKcuPV+FLgjdFwnGeyHsz5eJ5Wnp2vsphVm5apUy1Xe/6PxNVVLG7ZXbsudt&#10;TNu2RyuVCo6eSfPanDR3Nf/0xUKeMPfUlbxLN0ThZ9I37FZweYpr9+LX+Eluxxm4ssT5m2S349MP&#10;n+fOXC+cuJjqQsmguvCq8FJ0AXd7rAi++OKrHj1/v3rthlKVv22bb8WKldt36Fi/QaMDBw/HxSfU&#10;rlOvYqUqtWrX3bFzF4kXLHXhgw8/TkpOnT5jFnQB+QGBwVhBdOrUBSoTFX0gv0Bd1uIF0dhF2VO8&#10;+UfP6Lj8lFV+srnbMjfvUglz5WdvcDfvLeTmitMSVVfvJGwIkZ++puZLpBmZsoiTyct9VfcTZMnJ&#10;WGXk7TtyZ22wks/T5HFlqUlqXjY3KCZr4lrByWvqdKFy54ncifS541NAdeFV4QV1gbhrfkGhKl8N&#10;YhfUaHUFag3U4c7dWKFIQj6DwDYzKwdrB+Muk6MuRCZTxfh5BPMEAUEBGkGDOArFSUxKyePyyS45&#10;3fPxlTxfGL80Y/yS7KmrsyavyvXwko9fJfVYlTBnTd60tTnjlyVNW5GydEvG3I2ZHsty3LxSJq+/&#10;s2Rb3pSNwrHL42YuT1u4PnHW6jyPleLFwYV5gvT9hxPnrLk/a3mu5wrZ2NVxU1djNZEzbQPPbbnQ&#10;g+pCSaC68KrwgrpAtID4eaGGkQO4PYhMs1IQryb5EACzFsgVKuSQYuQoSoLQBhwwV8FR8+mej8Xr&#10;wqX7Ys8Vz/39BebrSR7eXLdl0jHLJB5L8iYsVYxZypvgLXZbKnH3Fo9ZwvNYwXdbKRu3QuLuxR03&#10;n4ujY5aJxi3jeyzBbq7bIrH7irylAeosvmzHUcnYZViVoCIKC92Xity8xeO8hR7LQPZ5S0WoyZJU&#10;RheY70HT7y8UA6oLJeMFv+9oFgLLXeLnxOFJJtka+Z//mxM4SlowZ5q/YUWOviAtdQFbg65IazDI&#10;L90Tjl2S57nkMacqFZmvIXks401YLvRcLvJYwkM77l55470FHl4iNy8BtABH3RghEHgszR2/SOju&#10;xXwzkvnt41KR+xJk8t28cmeskwdEihf5Cd29+eO90ALfY6kY0QeUxR2LiOf/XhMUKmXyCsmtOFWR&#10;rkhHdeExUF0oGe/f7yOK9Do9dEFp1AWe+2KWU5WWxpu5EE7IbL0Zkhzc4S0OGdPk6MP7P7M0gDow&#10;CwRkQkGMh1CG1GLSOGpqgXXS0tF4luXpk1aIb8YyusC8u5LM9iOAoVJdYHfIklQX3uHfWSPxiC48&#10;MGgYZTDok7mZk1Yyb14w+qelX70ekpOaROHldsBjmdxtRfqsddLYpELmHW8Ik8hsPwIYKtUFdocs&#10;+d7qAvpjMBjebV0o1DzyXhaEC9AF5i/nyTWx64JyjT6Jmzbbtd5mIl7ImrA81X+/RizXGooYXSgO&#10;MFSqC+wOWfJ91gWAvMTt3dMFQoQGlqMOL9EZdNAFjc6gTM0SLfB5yffqMkCB57IE762K1DS1Xqsz&#10;PnYsFjBUqgvsDlnyfV5HAAgZzKuJVwqiPpYwHXgFIO3rdI8ECwzINBQxDxp0Wl1hRk7cpuCEmWsy&#10;J6/Jnrw2c/KqzCmrMiavfOuYO3Elb8Kq3Emr4qYtz9y6Qy2VISjCNZZgcDBUqgvsDlnyPdcF0jHm&#10;HemvGDgFC6YDrwCkcWxLGHMU0Ok0+vyComxBUSq3KI1rSM8zMvetoy4zV5uVp8nKLRQKC9QKvXFo&#10;S7h2AIZKdYHdIUtSXSAdI4lXB3I6S5gOvAKQxslZngQUYF6LCu2AGxmKtFhSvbVkYgPoAK5HV6TB&#10;6oHRQwamSy0OMFSqC+wOWfI914X3F0XMX2p6B2gwPCg0MH+BrrDogcbI0hgaDJXqArtDlqS68H4C&#10;k6F9YCh8oNM80Olxq2X+iluR+Y+7vV2ENDA0fpuTedBIdaFkUF2geBIwGQ9vt4xDlcqZyizQd0uW&#10;AjBUqgvsDlmS6gLFewgYKtUFdocsSXWB4j0EDJXqArtDlqS6QPEeAoZKdYHdIUtSXaB4DwFDpbrA&#10;7pAlqS5QvIeAoVJdYHfIklQXKN5DwFCpLrA7ZEmqCxTvIWCoVBfYHbIk1QWK9xAwVKoL7A5ZkuoC&#10;xXsIGCrVBXaHLEl1geI9BAyV6gK7Q5akugCYu/ekTloWMIMcongbAUOlusDukCXfc10wGAy6hyjh&#10;hQU4pFarNRoNSaCwXv+EN4RRvA2AoVJdYHfIkmVWF4y/lyV89OcwzA6yH+aS45Y5zwL0Cn7O5XLz&#10;8vKQeFInCwoKTp8+HRQUhCu6fv16eno6NMJ0jOItBAyV6gK7Q5Ysg7rA+DjzrjGD/oFWxxAJ3MlN&#10;P6plfv5XpDf+FJD8LtjwgPmNMIiEUR1KB/QHvn3nzp3Jkyf36NGjZ8+eSOTm5iIiABARoAB565FW&#10;qz1+/PhPP/3E4XDi4uKcnJxmzpypUqmYtwI9fBETEqZ2Kd4GwFCpLrA7ZMkyqgvMb4CN71djfM5Q&#10;pC9kXmVs0Bn/gBDzbh7mIFrEDkSDkQmjUhBpKB1QW6lUjhs37tNPP509e3b37t2hDtnZ2RALskwg&#10;733E+bEdNGhQhQoVoqKiEFNMmDAhICCAHCJAFaoLbxdgqFQX2B2yZJnUBSOYN4wZsOhXa/VKjV5a&#10;qBcW6PgFOp5ax1drRYU6hVavxn2d0QejlDDxg770AQP8GX2rW7cuooCEhAR0EiEAtAA4evQoZKJ5&#10;8+bR0dG4luXLl9vZ2ZUrVw6ZKPbPP//s3r0bAnHlypW+ffs2a9YsMDAwPz/f1C7F2wAYKtUFdocs&#10;WRZ1AauCIm2BQZej0N3IlB+7LzxwUxJ9Q7LrfPauc1l7zmeHnc84fC3jSkJOYg5PIFXibs08MWR0&#10;QWtcWpQKuMnDmRctWvTll19iaTBmzJgTJ04ggggODv7xxx/btGkzYMCA77//ft26dYsXL4Yu/Pzz&#10;z7169cIVffjhh1hxoO5ff/3Vp08fSMNHH320ZcsWU7sUbwNgqFQX2B2yZBnRBRwz3uqZPw+EZYK0&#10;wHApTrTjtGDNQf7KQ8JNMbm7L8j2XhDtPZez60x2yCne3rPZp25zryXm3kvOzcwRyZRqPfMY4hl0&#10;Af2BNOTk5ISFhQ0dOhSrCawU7t27B42oU6cOYgH0HzFCq1at0tPT27Zti8wbN24gmoAuTJkypaCg&#10;4NixY0OGDOnYsSN0AVtTuxRvA2CoVBfYHbJkGdEFDbMG0DwoUmi0enFh0e6L8lUH+IsjeF5RghUx&#10;/DUxvK3HRTsuSPdfEoZd4u89mbP3VMqR6xlnY7NupfNj03lJ2VyxTKY3MLoAlHwuApTR6/UIENA9&#10;CMTq1as/++yz69evf/vtt40bN7558yaWFT/88EPr1q3T0tLatWsHXbh79y4ahy5MnDjx8uXLX3zx&#10;BVTjyJEjn3/+OYqZ2qV4GwBDpbrA7pAly0q8gKWAXleo0yfw1JsPpK2IyVsUyV8YI10cJVwaxfM6&#10;wF1zJNf3eMaOUynRV/MO3BAdvc0/eDXt1O2Ma4nZcRm5qTnctMxMqUyk0zNfQwBM7T4ZKCMUCnGf&#10;r1GjxvDhw62srFxdXePj4zdt2kTWET169Pjmm29WrlyJ0KB9+/bQBUQTuAqyjjh8+DDkYNiwYQsX&#10;Lvzkk09Q3tQuxdsAGCrVBXaHLFlWni/o9YXaons5+ZuP5i6OFiyKES08IJsfLV5yQLgsKmdtdHLA&#10;oXvRp+4cP3f7wq3k41fiLt5NvXI/49KdlGuxiYkZGVnc3Fx+nkgiUOWrSiMKAFYE6GRISMi///6L&#10;276Hh8eZM2fy8/MRJvj7+/fp06d3794+Pj55eXlocOfOnX5+fjweD+lFixadOHEC17h8+fIxY8Zg&#10;6+XlFRwcbGqX4m0ADJXqArtDliwjuqA1FOUoNT4ncxdF8xfE8BdGcxdEY8tfGpm1JSZxe0iM/8pV&#10;e1ctjti4LMpv4+mIXZlxN0Tc9DxuRi4viy/ME0v5YplQrBDJFXK1Wl0aaSCfR2IrFovh/Og5akEs&#10;Co1/IQ49h91goUF6jkyUNFdhPrQwArWgIwAKmNqleBuAiaO6wO6QJd+cLjBvKDd+jMB8CQElwq7n&#10;LYzInBfFWxyTszQmd3EMb/EB7srwpC2Bh/1nT4mYN/b40nHHl006snL6wdUzjwcsu3IwmJt6SSpM&#10;ksu4SpVYXiBVqGUFapVSqYDrFhVBGkpSIua0RUXwc7g08X/koCLZJUAOKUZ2GWEwigIyyVFs0QIW&#10;Gtia2qV4GwBDhS5gIUl1oXi+OV3Q6x4YmC8V6rQag/62WOMdmbwoPG9xBH/lAd7KQ8JFMYL5B4Sb&#10;993cOmde4PjB+xd6hswbv3T439P7/DHr7z/XThxzYIvXpdC1uXcOq4RpKpVIni9VqqUFhVJ1obxQ&#10;o4QXw51Np6KgeBRKpZLqArtDlnxjulCk1xUZcJvW6zQStX7zicz54WDu8hhu4BlR0DnJ5hPCzack&#10;W0NOLBs1bO+88YFzJg5o1aJb3XoLhg0Nnj/Ff9bENe7DzwWtvxbhn3brlFSUqcgXQxfUhbJCjQK6&#10;oNWqqS5QPAlUF8qsLpDvMhs0Om28UL00OmdOOG9JDH/TMX7oNcX2Mzk7z3F3nOX7+ob5TRt3znf1&#10;6K6dWrhW7dm01aaZMxKPBCUeDT7h771w2O83InxuHtkuzLmvUPAU+SJVvhjxQn4B1KHAYHgdsT25&#10;NMC0T/E2QKVSwTItny/AaF+WNFBdKAal1gXmy8uGIm2hQXPovnBJtHBuOG/5UdGWM8Id54W7L3H3&#10;XMgLuyjatf3AGb9VR9Ys/LtFi8b2FdtUqd2lTp3ILd4XQ7deDvdZ5jnk8LYldw4H3D4fo5DnyVVC&#10;pUqkLlQUqEGVXq81netVwvgIgoFpn+JtANWFMqoLzI8hDQ8Mem2+Tht2U7A4nLswQrAghr/8SO7m&#10;4xk7LuTtvsw7cEtw6dSllKiQGyFrh7VoPLBx8+HtO/Ru3nTuiBFuff9aM3Oyz8JZQQsn3Dvod/X4&#10;bpk0U6ESqPJFhVhKFMrVaqVe/5TPCMizQwKd8bdSpp2HQI6p6JOBiufOnXtFn0eQPrAl9YWBPpOn&#10;p0iTqSEgRwGkMzIykpOTLTPfJVBdKKO6AIeDWRbpikT5+uBLwsXRWQtisufFCJfF8LefFkWeSz10&#10;OfnCjYQ7xw9mHdweF75l1u/t/TzHbvUcezds15x/Bgzp0nHYb11H/d4pZMmkuwf8rhzfJZdmKFWC&#10;ggJxYaFUUyjXFKr0OrXpZMUBjqHRaNavX9+8efPWrVv/9ddft27dQk5BQcHNmzcPHDgA5yGeUzLQ&#10;zpAhQ3CNpv2XCnQAXcIWeJKLkrElMGU9DWgtPz+fqJ6pphHkKIB0aGioj48PSpqy3i1QXSir8QIi&#10;Bpi6/kGWXLPtHG/hwbwFB7OXRKb5RiWF7b8esT3k/P69p318Vv/b/0LA4vSjAUv7dw5wG7Zvhvv9&#10;3ZuPrVsUtcF7sdvQxe5DjwR43z4ScPNclFKRpyoQmXRBo9BqVFpNSb9xhFfgJh8ZGQk5UKvVcG8A&#10;WoDOw2dwCJkoQ9JwD3KPhWogh3gp8S5YGDQF10uaRSY8GeOABMqTRpAm+WgcmSQEQLPGUWF+poEt&#10;CqBx8uULkqlUKrGLbYcOHXCItGM+RGQLmTiEXTRLdsm1oBg5RM6CQ8hEmlREIi0tbefOnaRNXALy&#10;kSa10AJy9u7du23bNuSQ63rHQHWhDOsCYHiQLVcHns1cHpG7/kBO2KWs2/cS7p04sG36iJXD+kxt&#10;+8vCP9rc3r0841jQxI6NDiyacnbdgutBy+7u2Xh+x4a100fv3zD/fNj6m6d2ZCZfV6qE+WqxWi2G&#10;92m1Sk2hsmRdAOAegYGBa9euxb3x9OnT165dCwgIuH37dkpKSmJiItwvOjr61KlTR44cOX/+POJq&#10;HL179y5CCSwc4Dzbt28/fvz4oUOHmjVrhoslbeJ6t27ditbgaSgfGxsL70I6Pj4eg3zx4sXw8HBs&#10;cWpvb2/i2yiPc+FEV69exYlOnDiBxnGvPnv2LE53//59V1dXnB1l4LRZWVk4++XLl/38/OD2N27c&#10;gHujQSRg6wh/EOzs3r0bKoBiJ424cOECJiIkJATF0ObBgwcxQbgodAAJlD98+DDyjx07hlroA6pg&#10;EEaNGoWOsWbtnQHVhTKrC7g7MSGDQKE4dCPj7F1+Kl8hVMj+395VAEZxtO3/++r96gqlUBe80OLu&#10;UooXKF6gWJK7BIdiReIEd3d3dw2EQNxdL+eW89u7y//sznE9jhCSkECAefp02Z2dnXlnd95n3tns&#10;7ulk6dvnerq3bTauXZsB9evM6d02fNOC/XN5w+r/cHT+NNHVw6kXdsSd2H5x+4o1/3iGHlt798y6&#10;O1d2qeTZWr3KaFaZGYiCGgO2XsdOJeyVPQRwTvj21q1br169Ck/ACAlPRggAgYBzwuzOnTtDILCr&#10;Y8eO8HC4Sl5eHvwqMDBQJBINGTJEKBRmZWU1bNjQES8kJiaOHDkSDYdTQW7gxnDI27dvY7l37150&#10;Rzjh7t274eR169aFLsDV27VrFxMTA3lCUVCB/fv346j27dsnJyejFpRcq1YtHIjMAM4qZOvu3bt/&#10;/fUXzu3UqVOhOKgOOVEyNEIul8fHx6P8QYMGwRjsHTZsmEAgQE4Yj5wzZsxAyahxzZo1yNakSRM0&#10;MC0tDVEJ6p07d25UVBQqXbBgwapVq6gulAJUFwpBMXWB/VsEYLUxRq0wJ8FkkFnNUsaYK0i8Ibh9&#10;0b1rlx516nX++mufvm0v+Y5fz/99Ypefp/VsvcTzr62+c//q1ubs1uXXDqwPObXj6rk92VmxZibf&#10;YtVZrFrGmo916IJWC43Q2ysrDKgcwzIaDg+Bc0Ij4K5wOfgeRmmMmRKJ5IcffuDxeOPHj580aRJ8&#10;G6MxhmiMugEBAfC9efPmoQToyPDhwx26AN+GR8HfMLkYM2YMvBcygdEYAoSRGbXA8xEaYKVOnToI&#10;FnB4y5YtMf737Nlz6NCho0ePDgoKgm8jzm/VqhWpsXHjxkQUMJ5j8O/Ro8eJEye8vb1xbqdNm8ae&#10;RQ4rVqxAdyfryFytWrVx48bBBghBbm4uucQoDWbDSNi/adMmZHv//feRBzlHjRoFRZgwYQIuHNIR&#10;10AxXa7acwOcCqoLrgY582npArnfBW1gTDppdpQ4M0qnStUqoqTpl0TRZy5sW+ztNuzvwT0Xjep+&#10;fcWkhANBl5ZN3TVz9KyB3Qe2aMjr2X7ZlLHn964VZkRrNWK9QWk0qRmLFjQxKhN0wazR6ZFS1H1H&#10;dH140dGjR+GocGP4EsJvjK5YgXuQYN7NzQ2jN8b5W7duQT5WrlyJROiCv78/XBdujIgAJUA+sEmK&#10;zcjIwJCLAqEjixcvxomFd5GKEGXAnxctWoQUZMAwjho3bNjQokULnCgIx86dOw8dOgTPx6nDyE+q&#10;xtmDcGBSgFMKm1E7FAH1wpNxbpcsWYKjUEtERAQaMmXKlAMHDqAWlD958mSkw71RICIFPp+PdJQP&#10;KcEmdGfixIk5OTnu7u4wAwViQiSVSmEbZig4ytPTEwGF61V7XoCOSt+PcDXImU9XF9jnHa1Gi1Gi&#10;VaRqpJFGRYgy44Qkbk9K8KbIixtCTq2LPr8pL2Sv+Oq2mN3+5xZNWjr+jzmDuq+aMOzK7uWJd84q&#10;FDlqrYy93WhUmC1qE6M2mpUmzCPMGoNRU7QuwP/hPHBjGIl4AZtwFZiNFaQg8EYi3AY+A49FK+D5&#10;CMvhmZg7IKDA0I1jEWLAD+FRGP9JsTgDiAtQMg7H9AQZoAjY1Gg0JM5ft27duXPnkD8zMxObV65c&#10;OX78OCpFqAIPR2kYyTGqYx3zGogRakR8gWxIRDbMF3CxIBnYhTKhOJihoBzyxxToFw5ERTgKxqME&#10;7EKwgOagXiI0pEy0FJuwASUgD45C62AVcsIGtPr8+fNQSder9rwAl4nqgqtBznx6usDeY2AQL9iM&#10;jEltzE+xaqMNeeclsTvFMTuyQ9ZHX14pSD5lzo/Jz755adOCbTOHn1s6dc88/qml/1xZv1CReNmg&#10;Ss7XiPK1cq1erjcoEDIYjCqDESv2R6GhOPa6CgN8DCCKQMxzAfLY1x4CUgIEAm6GTVIs2UVAMhCQ&#10;TbguRnXoCDmkCMCwB20r1CSueLYhBOQQkugAAgQEJgh2yCEE9n33YD+eKwGwZ6K6UHJQXSgEJdOF&#10;AovZZmKsBrM2xSANlscfTLm+JurM0vRLa4KP+F47vTw++mRuyrWEa/t3+npunTN2+1x+6J41wdsW&#10;ieIuqGVx+Zo8TCJArU6u0ytYGliNMBgRMuistqJ+4oGYRGBPKiHIscSL7En3g2QgcKQgVkegQdyP&#10;JBYKchRg33447Pmc4JKITUQWCENcarTvfgjsmZ5ToKNSXXA1yJlPUxfYe48YmNjvwDNmUU7y+ct7&#10;FqyfP+zA2llJ17ck3tqWnXLWoE2wGLMM+WnC1JvR53ecWT130ZheRwKnhhzZkJVwy2CQ6Thd0Ghl&#10;hIgduFck8jGJQCxir6t8QBoF2LcfgH03B+cUTknY8ZkkPiZImQT2pAcS7Wv3m2pPcoJzIsnzvAId&#10;leqCq0HOfGq6wIGkA2ZTvjg7Min0SOLdQ5mJFzTiUJMm1mhIYkzpFlOGxZzDGDIlqdfvnN54eM2s&#10;qHPbMyIuKIQpBoMSuoDpQ75GCqrzJSq1WJ0vMzOYipsRjNuroaC4H+ioVBdcDXJmBdEF9pVri54x&#10;iBh9egGTXmBOs1qyDaZsoyGdMaRYDZkWY4Zek6SWRSXFn9WqkxljHmOW6/UKkznfYFSoNSJVvlCh&#10;zJMrRBqtwmrD7B0z5OfzGV6Kxwc6KtUFV4Oc+XR1wQH2QQabxWzR6pRJsswLJmWoRZ/EGLNNRuhC&#10;slGdZNFnaJSJYkG4Rp0ik6YYjWKzWQldMOhVeoNCo5Wq8sUKpVCrU1ssXKSA6p7zWJii9EBHpbrg&#10;apAzK4guWCwMvNmM+YRekHxzV8btTQbhDYsu0WJI06vjRFkhWnlsZtK1zORgsz6XMSktZrXZqNZr&#10;5Xode7tRq5NjEoEl95km9l46uX9RNNic7Ey/gCWkiV2xW0qMJRscXFLIJlcHu0HSHREKm849uMWl&#10;cPbcA7ef4mkDHZXqgqtBzqwo8QIHi9XCMGaTQZcVdjTh0iqLMthqSJYKIjMTLogSL0Vc3pUZe85i&#10;zLFaNVZGYzYojVqlUa/mvraQbzJryb3Gfysq0gkZBu7KmBmTIE+l1ppMVjN0ITIy4dz5CzJ5PimD&#10;WMWBdXSGseTlidgt7qcwuQrY9zyIqCDisbJ3NLCDpa3Awk1nzOxLo/9KA1ssxVMHOirVBVeDnFlB&#10;dMEB+JfJaLTo5RpRXHrUaUHqDUHGHVnqzYybR65uD7h7eHnyjV2i5GsaWZJRL9YZ8o2M3szoLVYj&#10;pwgl+L0ps9liNOrEYsnV61H5WoORMWVnizOzxBqtLjYmxWhAaWz4YLGwcQRZQhdyc4VItFoK2PCG&#10;EwbyD6sxVpsZ/xQwIHu3hPsBLKIIFhzLPqzBZaaoAEBHpbrgapAzK6AuWLifq7VajFaTQqvO0Wpz&#10;xYI4UeqdrPBz6oyb6szgtLvH0mIu6zRindlgYvNyr2BxP3PNuWqxwL6yZDWZzZADpUpjhCtHRSVL&#10;pGqjyZSenieWqKJjE7NyRJnZooysPIFQkp0rNFssSSkZ6nx9alq2QChNTc80si9Ns6GCXJmfmyeN&#10;SUg3WxhVvjoHJucpsrLEWo1BpdakZwpy8qRimQpZ2dxUHp420FGpLrga5MyKpgsAhlWGDczZ8Rqh&#10;uNlq0pq1ZrPOZFAzmD4wapNWatApLZgEcA8/kGHbicUCzGHHeCuTkwNdMDFWc3RMslSaDzfPypII&#10;xcqDh8/LlfqIqKSMLIlIooyIjtcazGfOXxNKFOGRCXKlLjElQyCSIL/ZYtXoTRKF9m50mkSuSc3I&#10;FYhkmJukpOaJxcrLV0OkSr1Sa7gTEWfhvnFQ/FNBUU5AR6W64GqQMyugLnC+zUAUCshv0XK3Ay3s&#10;o5GYshcYrAVGJCKSR5Run+eXBnZdYL9oIEe8AH2Ji0sRiZR6oyk9QyRX6Q4du2C02OKTs6VKrUZv&#10;jE1MV+tMZy6yuhCXmGYwW8VSdXq2wGC2mCzW2ISMpAxpeHRWdp4iMVUglufrzdZsgSxPpDx3IVhj&#10;YFR6JuQu++ImCRnsRlA8JaCjUl1wNciZFVIXnhQQkVgKhHkyvc7AMAUKZX5CUlp2bl56Zq7BbDt/&#10;+QbUIiUjR5mv1RtM6Zk5CApu3rorkSrTUjMRxqhVutxcsdlq1ZuZpFTMMxRRMZkShSZHJMsWSMVS&#10;XWRUhlCkTEzKEuTJs7IlGZkCIgoV8VS8YEBHpbrgapAzX3BdQLhhNmFGYkU8wlhsarVGLJGxXz8z&#10;m1T5+YyVMZiNZvY3pawGgwlLjUaHfTqdgQ1hLFaTCXMIhrGZDUaDXKHW6c1anVGt0edrjOp8Y0pK&#10;LjqbwWBQqtSgmfs6k/NLVhRPC+ioVBdcDXLmC6wL3F8TAW4ywpG7fcmS9Xo72T83Wpx2cXQC++dJ&#10;9uc1QfZ2B8RCJlOeOXtx5859uQIRwxgtFqPVamL/VsLeGWVhr5/i6QEdleqCq0HOfLF1geGWCBu4&#10;exr3kb394MT79zqDZLCXxiD0YMzsz14CRqPBZmUK2IcvCaE9LgdTPB2go1JdcDXImS+wLhBnxpIz&#10;jPxbTDrj3xR2DZEG9/ACwD3OZC1SUyieEtBRqS64GuTMF/r+gjOcXfdBS4veWwRKfSBFeQIdleqC&#10;q0HOpLpA8QICHZXqgqtBzqS6QPECAh2V6oKrQc6kukDxAgIdleqCq0HOpLpAQCx8nmBvmBOQxr7w&#10;aSng3kW3sF+SM1ssRsZmsZmsoNlcnmTYR9pdE8uI7M/zFDDss6RGK8M9QF9gMxegnQx747cQoKNS&#10;XXA1yJlUFwjY5xCfFzzsbEMTGO7PqWabTV9ggaMy8FadsUBjKMjXW5QGi9LIUmUqe5KSy4UGi0pj&#10;U2kK1Bru4TNIHPsNP/ZlOlbxqC48AKoLRYDYgyUcycz9tjVZlhNQ+BOAvTKuOodGkPYCTAH7sgkb&#10;L1gYEyRBKBWfu5mz/bh46wnJpuPijUfFG489W5RuPiHdfFy6+Zhs81HJlqO5O48rL9yyqTWIfUis&#10;QP5M/CDQUakuuBrkzBdZFwDu6SMWBoOBrDw3INLgfNrZOQT7uRj2t7wZoUqyer9gYpDMY5HSY5HC&#10;I1Dp7qPyeMao5HkreT5KD3+Ve6DSLUDk4S+cvDhl1Q6LTGZm2B/yRpOpLriC6kIRgD1wG6PRBEVg&#10;AWl47oi4gUgDOfns+Gmxsd+00puUO8/legRI+X5ydz8pz1/k6S/xDJB6LnpMSh6glP8vJeADu+yb&#10;WHcqp5iUeAbCbImnv9TTT87zFXl4C/k+wkmLhEfO2YwGtPxh76Kgo1JdcDXImS/y/QXyNhSIwdXw&#10;nBKhgSNqwD9YxTBqEapyJgaKPf1lHKWsKLDEymMShUBiUDJLL3Yp8/CH7rDk+4v57F5HBgn0iO8v&#10;5FKkyMZ3La0UlHj65XnMF3tv1OZwX9yj9xceBNWFovEC6IIJuuA4+Q5d0Mak5bGe6Ud0oSzJ95fz&#10;WGKFFQJP/9wJ/nlenOhwKfa9PDZF4OWfM4FdQjVU7myia2klJwKHXPd5mZODxLEp3PsoVBceANWF&#10;omE2Wx5fF3R6o95gUqryNVo91l32EiKDSq3R6gwkD1ZcMpQb79MF9h+G/ZOkKjRW7Il4wdfFqR6f&#10;8HwZz0/i5s3pgp+Y5yuEFrDzfz+Fh5/cC3rhJ3PzUXC6IHXzFo+cq3D3hVIgdmCPfaDAkhK6IPRa&#10;mD1psSw6mf2uD9WFB0F1oWiUiS7A5+HnhA/TBexS57NfdmC14YG95Un29/v/PfNYI7pwO1bqhcl5&#10;2ccL8PZcL1/BBD+Rp5+E7wuN4EQB0uCXPck38+9F2ZMgAZwQePpnTfAVTl0k5PtKuPlFmenCBO/c&#10;iYvlUckFTAF9fqEQUF0oGmWiC6B/wKJZs+fOmTtv5ao1Obl5UAciENzSRFZOnjrdu8/vSpUa64ga&#10;SCIJH0DIBUkBITQgWUfi4/E+XWDnEQz7lQh1SKysrHSBmx3AyUGZh4/Yyy9n2Vb5sXNS/41weCUb&#10;C/iIeT45kwOT56/Q3ArL8duIIAJTmPRJfqkbdipuhWYtXANRkPF8UJRr4Q8njM/x9EkaPUs8gav6&#10;Hh26IIukuvAQUF0oGmWiC3DpKp9Xe+XV11977Y0333zrsypVgxYv5VzaxLm9ARqAbKvXrHv5ldcw&#10;3UAKcX5MPIwmM/LUqVtvytTpSDeZmXwN+y8JPUg257pKTlddwKwCupAfEisvU13I8wyAqyt4vpkT&#10;/fLD4+Qamera3YwJUApfhYe3cryP0mNxxrwNeoVctupAvluAmucv4PsLD563avJFQdskmHF4slMP&#10;18IfQinPT+zlHzJ0wv6OA+LGzHxQF3LoPKIIUF0oGmU1j6hUuUqr1m1Vas2tkNDqNWrVrvPT7dC7&#10;mDVcvHRl2/ad12/chLevWbue6AJChtA7YZCJ26F3EFzExScivXOXX5OSUwV5oitXr23dtoMcgpLL&#10;QxcsZawLflI+mTX4Cfi+2cu3mnKEgqg4Q3qmyG9TzsSA7L+Xp6zdk7vnTOyWo4xSJVu5O2HW4rQV&#10;21I2Hki/cNOi1YgX72TvRHiVQBdQKWQoe5Lf2Z6jzvUYle2+ACWQXdAFEXRh8mJZTHIBve9YKKgu&#10;FI2yuu/40ceftmzZGiO/mbEcOHj47bffPXrshLsH/4cfa0ycNAWqsXbdBgjBSy+/qlCq163f2LRZ&#10;i0mTp0BKMPXAJnShbt16Z86eHzlqNGTFy2ti7dp1z567gAKfAV3w9JN6+rLPQfACUicvyj512Zwn&#10;vxS43iyRSnccE3gG5uw4bRTKRcERmpRsi1KRs363ICSUkSsld6K0uSKLJl+yZFcpdEHG8xPx/RLH&#10;zj7WbdjdAZ4SHmsDdlFdeDSoLhQN6AIUgfABjyouoQsffvRJ8+YtMb4bTSb4/1tvv3vk6PF33/vg&#10;/fc/bNCw8euvv1mjZm1IA/wfrt6gQSPMO5o1b4kZR5++/fKEIujF0GF/Il744suvP/7400aNm77/&#10;wUeYXLhUVCqWuy7AD6WePnKer8I9IH3+enVKhl6kyLoeYVAopOERwglLzGl5qkthgkkrwtfvtqgU&#10;OVsOm8Ry8+0EwZRl2ScuW3VacVAp4gV/hQfLHJ73iT6jrvcaI/bwobpQXFBdKBplogtanQG6AGeG&#10;Y2PW8J//vtymbfuExKR33n2/R8/e8QlJIbfvpGdkrVi5+pVXXxeJpU2aNh/+58jwiCjMNVLTMhBB&#10;vPb6mwP+GIQ83373w1+jx0ZFx4SFR8bExkNEyP3Ix+CTiBdkfB+Fh6/AMyBh9S6zWmOWKi3ZMpNY&#10;ZjZqM303aCLihLFxIYvWxZ25wCjlORsOmzJF+YlpoT6rMkPDjGJJ9uLtYr6/lFcSXeD5SXl+Qr7P&#10;3aGTDnQYEP/nNJG7N9lFdeHRoLpQNMpKF35p0Ojbb7//5tvv69X/pVfvvleuXlepNTt27qr/cwO4&#10;es1adXbv2bdz154fq9eUyuQ3b91u3KQZphhg4KLFCDLatm3/1dffIqCYv8AbkUW1L7766af6N4Jv&#10;QRdAl+pKSBdd4H6sx1aQHxJXhvGChO8j9/DNmOSff+628lZM7j9rxR6L0pdu1SYmik5dzFy2Q5+S&#10;aU7P00an5SekClftzVmxV5+abU4VqRIyzInZOb6bOV3wkT5Q+MMo5/nB+Hi3OYc6DrzZ312IY+n9&#10;heKD6kLRKCtdgA9fvXYDDh8RGS0USbibAuzfIELvhJ08dRoyodXps7JzbgTfhKNi3hETG3f8xKkL&#10;Fy+LJTKjyZycknbm7PmU1HSs37wVcur0GYQSKJb8ScK5rpLzSeiC0Iud24v4/oKFG3LmrRfyA9Xj&#10;AsSTFgvnr1Vjc9LiHL+NwoDteXM3ZHtvkk1bnuHum+2/OS9od+r89ZLFuySTlkh5/mwhDxT+ULK6&#10;4J84djZEIdfTR8zd+yS7qC48GlQXikaZ6AL5qwFoNDGgyy54piMDofMhzpvIee8QR4p98zH4ZHSB&#10;jerlHv7wTywFXuwrDxK+v9zdX+3mr3L3ZZ909PBXugeq3DDU+6rcfOUegSL+IikvQMbdJpBBF9j7&#10;FK6FP4zkiQkcwlbtxb79RXWhBKC6UDTKRBcIiSc/zI0dex+Wodzoqgvc7+QUqEPiZF6BkrJ4Dpp9&#10;VYl90jkQsX2ep4+M56Nyw8yCc12+f84EPxnPW+XhzT5xwA9Qu/nleWHdO3+8v4gfIOX5Yg4i5fvK&#10;+AEKj8Di319ApSyRn++v4JZOu1hdyIYusM8voOlUFx4A1YWiYTbbP74AkMi/1Cza7R17H5ah3Ghi&#10;nH72DpGCCdJgKdCEJQkmBcJjpZ6+UId7xKjLOlspiAEfni9CIXxfTgLYRMQIEj55GtoXoQQmGoj/&#10;hVweLrhg94rZTbZetoT7yywOWUXgBEjMvm0dIOGD/gLevJTJgdKIBIjiw/odOirVBVeDnPnC6gLs&#10;gc/c+/bC4+pChSXRBUQNaDIW3G/mFTA5sgT+QgV7q88Xniny8sX0XuQJL7W/Af1sEVoDchLDUsn3&#10;SZq7TJaUrkWwgOiI6oILqC4UAbiKxYJ5BPulJg7PiS64xCZoJgHXZvbvlEZootaUvXibgIeR3F/B&#10;vuloH37lzyYxH5F7+KrZGxm+7NdZPP2ydh4z6dlfAWSjI6oLLqC6UATgKjDJZDIRVdDrn9i7z+VL&#10;yIGOexELK4wFbbS3lwX7vSYrphI2o9WUnJO2eFPm5AChB9QhAHE4Bl7Js0kpj52zKDwChF4BaZP8&#10;k5dvVadmm9lfA8QVLvyLTeioVBdcDXLmizyPABAykM+lkrebnnU6IgX2xoLFyunCv6edkwULBlH2&#10;rUqjSZuRJTp0Osl7dfz0oDhwRkDc388gZwQkTFucPGVZ4rTlSQGbhMeuaAQCnQXth+pDFcyFfvkV&#10;HZXqgqtBznyR7zsCxLDnFPbW2ZuKxnIJ9n84TWQ4UWQ42v8w80zRiDCPe0GVkG2Lmf0tCQDhINtO&#10;/E91wQVUFyiKALkozzTIZPBhzSHphQIdleqCq0HOpLrwwoJcFGfYdzw7cDabrANks2igo1JdcDXI&#10;mVQXKF5AoKNSXXA1yJlUFyheQKCjUl1wNciZVBcoXkCgo1JdcDXImVQXKF5AoKNSXXA1yJlUFyhe&#10;QKCjUl1wNciZVBcoXkCgo1JdcDXImVQXKF5AoKNSXXA1yJlUFyheQKCjUl1wNciZVBcoXkCgo1Jd&#10;cDXImVQXKF5AoKNSXXA1yJlUFyheQKCjUl1wNciZVBceD2iV0VZgttoKGJuNYd9gNoPsrzSwrzU/&#10;r61+5oGOSnXB1SBnUl14HNgKuE+FsQJgsdkMNlu+zcpYuZd8kWJlP6fIfSiJooIBHZXqgqtBznyR&#10;dYF7S/8+lNRI5DazP5qMQEFq1ierpGFSYYhRk24z5dssZsZqttmoLlREoKNSXXA1yJkvrC4wHMxm&#10;M1EHrGOl5Lpgs1j0NktmXupuUcZ2k+aqUX9EJdolSTtoNUttkIXnMUp6DoCOSnXB1SBnVkBdQL5C&#10;WFgJSCi130ELNBrN7Nmz33nnnbfffvuDDz7g8/mZmZmkFlKdM0g0YQe7n+SxWE2ZqVEr8nMDrYZN&#10;RsNBi/mYWb/BrF6WfGcJoxfTeKFiAh2V6oKrQc6syLpgZWfvdt6DXQvgpCTqL3aproCf6/X6qVOn&#10;vvzyy15eXkOHDn399deHDx9OAgcstVotogms6HQ6LI1GI9JNJpPRZGTYb0mjAIvVolNm7hNGeqnS&#10;J6nzZhvyfRnNAr3cW5nJV8dPFkTvt1lN9vooKhLQUakuuBrkzIqsC6zrsSOy1WSy6XXmfLVerdKp&#10;VFqNRqvXGzEDsLI/NGY/qhSAq0MX3njjDVgbFhb2zTff9O3bF56fm5vL4/GaNm3ao0ePmzdvQj62&#10;bdv2xx9/uLu7I3HY8OFZOblm7gvsFiY/J2ROftgAZdSIczvaJdwaIYp3O7KlgyhsmO5un5QLs6yM&#10;xl4ZRUUCOirVBVeDnFnRdAHZIAYWjiazBQogFMlycmQCgTIvTykUqoVChVAkyROKQaUq32hiHZSU&#10;T1bsBRUD0IVp06b95z//eemll7D88ssvw8PD0QRMKN57772ZM2c2bty4UaNGGRkZ//zzD+SjcuXK&#10;X3/9NXLOm7+AYVXJypjU6ecma6/20N7tf3ZtXVF4/5y7PU6sq597sYP+Rse0kxPMBgWy2eujqDDA&#10;Vaa64GqQMyuULpBsCNFNZkadrxeJ5RAFdilRCiUKUCRViqQKkUxOKJTIJDI56jIYDOT2YXFqcYDo&#10;AkRh4MCB/fr1g8+3a9cuLy/v448//u2331auXDl58uRXX301ODh49uzZb7311vHjx1HXSy+/NHP2&#10;bBOnRxZzfvq5f0THegtOdlMFDzZEDTJE9FXf/kt4qqv0TJewg1MZYz7VhQoIdFSqC64GObPi6AIy&#10;wIUAuKtKrZVKVSKxQixRSmVqsUIpkivEdsqkCoUEVColcqVEppDJFVKZXJ2vMZPfSyh2YAI1gS68&#10;/vrrsDM9Pf3XX399+eWXMYmoUqVKx44dt2zZsnHjxrVr1+bk5EAXPvroo/Pnz2OW8cqrr0AX9HoT&#10;ZMFm0YojtoZv7HZzcePjE+vvG9v48NgGR72aBgc2jtndLebqSpvVUEx7KJ4k0FGpLrga5MyKpgtw&#10;POTHZVIq80GFXCWVKuRYUeSLRZKYsMi8jHSVXKg35Ks1+RqlXqM2qHRGmUojUapVWgNjn1I82hWR&#10;B7owffr0//73vx9++OEHH3zwyiuvNGvWTKvVYh7x2muvtWjR4vvvv+/UqVNSUtLChQuR58yZM4hK&#10;MI+ATOj1erYaaINeEXX8n+ilzW6MbHK3/7y4gb6XRna4u7T12eWDLXoBoh97fRQVCeioVBdcDXJm&#10;BdEFR6SAzDgcyqDOZ6nRqLW6fGyGXL3Up22Lvs1+Htap1e4t6xQKMaRDrdTqNfBQvUajgT8DWCnm&#10;YwjIhurWrVuHMAHRQY8ePQIDA9FXGIYRCoVTpkyBLnTt2hVzB2TbsWPHgAEDwsPDUUWXLl0QSqBS&#10;FIJqjBYTY82Nv7jk1rzJedO2yaZsu+Pzd9gxf8aYabDorPTvlBUS6KhUF1wNcmbF0QW4H/JLpVIs&#10;cJxCKZXL2aUqXw7269p+Uv+eu+ZN3RswZ+KYURF3QhQKuVyqUspxUeUQDplULBGLBIJclECkAUt7&#10;6YUBe1EpyYkVyAHgvO545ImAbQD3E9hYJ+koBG2ymG0WZDblSxJTso7cyDxwOSs81GTKt5qtNi56&#10;IdVRVCigo1JdcDXImRVHF+Li4hITEzGZF7DIE4ng5HlAVm5OalZay5/r8Xv3mfZH/9G/dZ40asSp&#10;wwdVKoVErBCKpCKxTCyVC8Wy3DxRbq4gOzsbZsCrieuWL2wFNoYl5MXMWA16g0VvMliN7I0OExoF&#10;oaHxQkUEegjVBVeDnPl0dYGkAxKpPPhWyPXgW6F3w+MTk5KSM5KSMhISUi9fvXn42OnDp08N6dN7&#10;bPcevu4e04cPnec2ZuPKFafPXTh7/uq5S9fOXbl59krwlZt3bkfG3o2IvH7rdsjdMMxFLNZyn9uj&#10;SSZMJQpsVgtjMZssFsZqghSYCyyQCqsOkwz63lSFBDoq1QVXg5z51HXBZDJh0r5934GNO/fsOnRs&#10;9+Hjh06fPXD03IEj57fvPrZ15+Ftu4/u2nckcObkfwZ3X8sbvsZ92KY5/C3rNuw4eHb3odN7Dp/a&#10;ffTcriNndxw6ve3Aia37jqzfc3jjviNxqelmxmCvhoLifqCjUl1wNciZT10XEPBHRkYOHjG8/7Ah&#10;f3m4TZo5fa7vwlXrt2zatnfT9n3scseBnQdP7N+6LYA/boXHqIMLp/t6DN+5dfuGXUfX7zyyYeeh&#10;dTsOrt95aMOuw+C6HfuWbd69bNPOk+evmExGezUUFPcDHZXqgqtBznzqumCxWLZu3dq9T4++g/oP&#10;++tPsPeAvoP+HDnl7zmr1m/evGPPuu271uw7sHX3vsUL5vVp9tOw9j/NGTdg26Z163cdXLRpJ1Rg&#10;+cZdASs3Ba7avGLT7pWbdi9as2PRmu0r129VK9X2agoDMcnIvfVgMBgQtpB7ivbdxQAyowToGpY4&#10;vKR3NFAvwFlRyJmhKFego1JdcDXImRVhHuHn59e1W7dfe/To9fvvA4cN+2Po0N8HDRo2atSwv/6a&#10;NW/+inXrNu/cefzg8W0Bi1d6jTk8z/1CwMwji/03By5dE7hy5YpNQau3LFq9ZcWmXeDqLfuWbdwb&#10;sGq7b9AqpUJlr6YwoGp4slwu12g05M0o2AyZsO8uBqAmd+7cEQqFOAqHw8lRlH1fMYBzlZWVhUIK&#10;PTMU5QqcfKoLrgY58+npAoZWDLhWmVz+9+w5PXv0/q177669+/b8Y9CvfX7v2rf37wMGjBn659S/&#10;xi+e9HfAaK/NcwI3zfXdMGXSlcAFd5b4H1mwYMc//kHj/17uNW/vks3+3stm+i2eH7jUZ8nq+YtW&#10;LVi8erZP0LWQsCIcDm4Mf969e/fevXvh1cDx48czMjKwgmGfG8vZtyqhHWTdAZKCJTLzeLyUlBRI&#10;G4qCh2/fvp0c67zkymbLJEuSjrMRFxdH8pNE7CVBBykfGUhOB7hiWGAXcpK95ECSAQeSFLJ0ZCYp&#10;9mZTcEBHpbrgapAzn6ousF9AS0pNGTlmXNuOXdt3+a1Vp84dOnf+tVPnfj168Qb9OaXvEPc2v/Lb&#10;/MZv12tbwOpje46ePXD05qGjdw4evnHy9JWTF87sOhbkNuPvrkN8xk4fO95rjNfEcROnTpg5b/p8&#10;X9602UFrNxetC/CugwcPtmvXTiAQwIVWr14dGxsL94aDET+HOyGPXq93rGAXljgWe6Ojo1etWkWc&#10;maRkZmYSh0R+h5ciAwHnpyywC5vx8fG7du1CHgCJKBaVAthLjsU60lECScQhpDSyjiWpi8CRh+wC&#10;zp49KxKJsAvZUJq92RQc0FGpLrga5MynrgvRcbEDBg9t1L5j03Ydfu3aeabb6B2+87ZNneXRpMPI&#10;6o3G/9RqcJ2mq2b7XjkffPpy6PlLodcu3r4dHHH5xu0LN29fun7rwtEzfgPdpjf//dLO43tPnNx2&#10;8MjiNRs9p8/ymDLDb9nqR8YLJ06cOH/+fKdOnWA5nDwqKgpzinXr1jVr1uz333+HXy1fvhxikZOT&#10;g9AAk46QkBDyNDQSkadGjRoXL14cO3Zs3759cQ4nTJgAP0SePn36dOjQASloe48ePYYPH96gQYNT&#10;p05hL6Ye3bt3b926NSQJuoDTAqcNDQ2dOXMmDoEB69evb9WqFQpEpTjc19e3cePGY8aM6dmzJ+qF&#10;wWlpaXB+5If9MKNr165Nmzbds2cPTvvKlSsbNmy4bNmywMDAmjVr9urVC00o7OS/6MDlprrgapAz&#10;n7oupKSnDf1z5C8tWnbs3On4ji0Hg3zm9v91ydBhE5q0dq/deHyt5qPqtd67fMvl0zcvXQy7eiks&#10;+HJY8NWI69fCrl+/e+P67eAL1/0HjZ9dv+uBf5beuRt57W548N2IKyF3zl65HhIRXbQ3EF2IjIzc&#10;v3+/t7f34sWL4Wa5ubnjx4+/ceMGzslff/21adOm4ODgq1evwj/h0vA6Ej4AiBfWrl0LF61VqxYJ&#10;JeC9aPL8+fOPHj2Ko1AOIhEoglQqRbFLlixBjR4eHnB4HL5169adO3dihUgJ/BznLTExcdSoUVeu&#10;XLlw4YKnp+eGDRtQFEpOTk5GXIOcEBfMXFAOxAgShhph26VLl/h8fnp6OvTo3LlzyAx7oBRCoZAq&#10;QqFAR6W64GqQM5+6LuRrtf5BiwcPHuD517AruzYf9ps7o3f7Jfy/ZvTqMaZeI7e6LUb/0m7b8q0n&#10;j109dz7kyuVbly9dvX49NPha6M1robeu3bly4oJv/9Gzf+44t+ewjUvXLVu17uS5i2ExcaGRMUKZ&#10;sji6cPfuXYzDQUFB7du3j4iIyM7Onjt3LsQCbn/t2rWMjIyFCxcOHDgQDrl3797BgwcjM2kOxnai&#10;CxiWucid1QX4v4+PD8rE4WFhYWj7L7/8gkOQDYM5akQYQmYoUJnt27eTA6ELCBPg53DpcePGofaY&#10;mJjbt2/PmzcvPDwcmXFKe/fujXIwO4B2oDQEFDjbXl5eqAiWXL58GZsJCQlQtMmTJ6OK3bt3U114&#10;GHCuqC64GuTMp6ULtgIb95k2zJBNt2/dOHBw9/7VQZs8R64ZO+z4yhU3Tx4+u2Pz0eVLV7rzRjRr&#10;s3vtlmOHTp09c+PKpVs3r4ZcunDt0vlr1y7fDL52+8SOowt/GzTnl1aTu/Q9tWVH7O3b4bdDwkJD&#10;b4fcNhhNRfgExl744fHjx+FXWEdw3rFjR8TzGNsxZcDkH7MJhPrwwM6dO48ePRoB+W+//QafhHOS&#10;EuCNyIMMQ4cOxRJDNIZ6OOTq1asRgOTl5SEdmz///DM8HxlWrFiBihACQA7g/5iD7Nixg+jCrVu3&#10;UBRKQHwxZ84cuDdKQAr6LvwfRUE1vvrqK8gKwgGEMJAMzB1QOMKcbdu2IT8yIHPz5s1TU1OhYqjo&#10;wIEDmPIQDSIGUziAjkp1wdUgZz4tXUBXZWmzWBhTWkrC5ZOH9/vN3jpu4Ga34RHHDoWeO3H3/Mnw&#10;sydvHdp/btu247v2H9l/4ujhcxdOX7t64fqNqyHXr9y6cvHG1UvBp/YeWTz0z0VdO+1ZuCDyysWY&#10;kOC4sDuxERGJCfEmxmyvrDCQAB4GazQa+Bu8HZECeR1TLpefPHkSrgtnBhAyoEXIDP+EDzt0AbvQ&#10;QKRnZWUhEcAEAZtwbxyLgR0NRyKcFs6JFWRGpVhHVIKZAvaia6JqlInyyT1C7IVJ58+fh3ujfBQF&#10;kyBeiCCGDBmCvciP4AIqhliAFItpBfwfhWMXLMQ6sRMCR5rAWlbkK2QvIHCSqS64GuTMp6sL7B/R&#10;GJNSLg4/fWyT17htYwZtdB8WemRXxJUL0beuxd2+geWdqxcvHD15aO9R6MK5U1euXbwBUUCwgCUE&#10;4vLpcyf9511dMPnAkoXxd28kRdxJjYlKiosTCHLNFsZeWWGAPfBS4jMOkBTsIuvwLvgqQDbJXixJ&#10;CWSTgOThWskeS1KcM5B1R8mAc7EAdmHpSHEcgiURjgEDBjgSneFcJlZYc7mqSToplhhM4QA6KtUF&#10;V4Oc+dTjBYYxMmZ9/LULyz1GLx7ef8nYoef2bIq6eTU+LCQx8k5CZGjM3ZDLJ84e2nvk2JELZ09c&#10;vn4pGIqAGQTI6cLZ474zry7w3OE/E6KQEh2RHheTnpQEE5jyf2/qyQCnDrEAwhaXc0hRaqCjUl1w&#10;NciZTzlewIL9sSajQSnet3Kx//jRO/znh1w4EX0bI39YSlREanRkUnjY9TMXjuw/duTQ2VPHLlw6&#10;dxVyQHgdPHtx/6yJJ6eM2L5gempYeHpMbFZivBjBgslYsnES5jmTfVWyogCnjsxfXM4hRamBjkp1&#10;wdUgZz4tXXAC0q0WxpidlHj92LFbp45HBl+Nu3PboQvJkeE3Ll08vO/IgX0njh45e+b05SsXQq5d&#10;uXP92p1rN25fPX9+098eezwH7VgwPSUmPDUxNj0pXq/JR/Rss5bEi9jboNynFAgrki5QlDnQUaku&#10;uBrkzAqgCywwFTbr9ZkJ8dG3bsbcCUkIv5MUGQ5dSImOTIwMu3XtKnTh4L4Thw6eOn3q0qVzt65e&#10;Dr1+NfTK5eAze/ZtnTJut9fwU2uWpUSFpyREyyVCK2OGKmCGbS+9WLDPbO6R6sLzDHRUqguuBjmz&#10;ougCnNhqNel10WF3YsJC48PvJEbcTYwIS4oKjw0LhS7s33XgyMHT0IWTxy+cPXnt4sVbly/dunrm&#10;yoGly9f8NWCD27Doc+cw4xAKMhF0s3/msFkt3HzgkUB8DnA37diHnYmlhR7J3Htdwr5N8cwCHZXq&#10;gqtBzqwgusDeabAVwJO1Ok1KfExC2B0wMfwuiPDh5tUre3fs27f7KHTh2OEzp49dPnM++Pz5G5eP&#10;nN804+9N4wfvXvB3TOidvJxMs0kL72ZvZxZvMgCryN17BgELYzGZLUYT+xE2BBv2HE7gtINVEPs2&#10;xTMLdFSqC64GObNC6QI8GeO8WW8QZaYnRNyNvXM7JjQkIiT44pnTO7bu3rXj8JHD548cOnvs8IVj&#10;J66cPn7p1Na9yzzGr/IcceP4AbFEZjKbbBaIAmMtYIMFDOtFVEnUwGgyJiWlq/N1ZgtjMDIZWYL0&#10;bEFOnthis7ERB7JwMoBohrGwN/8SEpOgINhJ0lACaRdrPFSDTcK/XOHs3wfZH9Lk5jQoibnvZzYp&#10;nirQUakuuBrkzIqjC9iPHCzhUIxZo1ImxcbcDbkVejP45PGTWzbu3L3r6O5dp44duXzqxOWjx6/u&#10;3LwvYNKU5dM8b506pFErTPBj1g/ZYu6xKF2APQgRcnIFISHxcpXOYDIkJWXliZUSVX58qkBntBrZ&#10;wINdss88QWwsoFWjNRiMmG2wL0eazdjDqguAQMNsserNDGIOk9mK2QaEBuoAm8xG9lEFE4NjWHl4&#10;9KmgKH+go1JdcDXImRVFF5yAnFaLGc5kY8x6rSYtKfn8mfO7d+3bvevgIQQLRy+cOHJm7+5jK5av&#10;C71yyaxTMGatycaA7AdXix3kc+7MPraUmiaRyLUY5+VybUJyTp5UER6bbmBsIaFRdyNiwyMTMrJF&#10;V6/dyhWIjCZzZFS8RKqIjIi7cT0kPi7FxL4JzUImV9wMuXvzTqSRMSmUujthkdeCb6Sl5UlkaoVC&#10;d+lq8LWQ0DyJArKBWot/KijKCeioVBdcDXJmBdUFgJ3lcwE4G4Nb9TqDSCQVCiV5QolKrmY/TYCo&#10;3Wq2WEyWAvIBZrPNZmb/3Fg8sFXgcKslI1MmV+lNFrNAIA2PSopJTI1JylZrzYeOntfqLUjJFcrz&#10;NYbw8FiDwXTlyi2xRBEeGa8zmNMz8gRCOcIDhA4KZX5cfNqFy6Hy/PzUTKFYrjJarbEJmchw4VK4&#10;1mhRGUxhUYmYiXD10jsUTxnoqFQXXA1yZgXUBVfgOPb37FmVABEVmDCZxyY352DBjsBIYLhnEEpQ&#10;C4qBLmRmKWRKVhciIhLYn8jWGWOScrPzlMdPXTIytsiYFAl8Pd8YG5uq00EXQkRieWxCqsFszRMr&#10;MnNERjPmFYa4+OSsbPG14OhcqTwxQyiQqRCBJKYJhHnSs6eCjSaL0czcCYshf86guvDUgStKdcHV&#10;IGdWUF1gXf4+su7P/vY9wxQwiArY23s2C7uLvStIHkkiQmEvoDggupCTI5EptJi3KJXa8Ij46Lik&#10;8OhE6MTFS9eMjCUxJU2hVGs0hsTEVK3WcP16iFgiS0hOMZgtQok0IycXqmA0GaOi4uPi0m+FxAik&#10;0lyJ4k5kfGR8yt2oFIlYKciSRUfFx0TH5UJEuE8w2auneHpAR6W64GqQM5+BeKE8gaGbjOEcrCbu&#10;9iBWQJKOJXub8d5300iK8zp3C9KGBCNCAsZqspgU+SqRVKHSGFNS8zT5BgtjY29DmK0W+rN0FQbo&#10;qFQXXA1y5guuC7AK7g3P5twcWmD/+wJJIapBUiANZJPkx4rjKIAciyVjMcuVSqFIKpGqJVIltMDC&#10;QH3Yp6zI3yLsFVM8VaCjUl1wNciZL7guAMQ2dprCkr2ZeY92OOUpFI787LFkDRLBqgR36xQFOEhR&#10;QYCOSnXB1SBnUl24B2tBgcWJxbfW+SiQxT2ZsD/1RFHRgI5KdcHVIGdSXbgHmMfew7zH4lvrfBRI&#10;gMNJgRW81S8o0FGpLrga5EyqCxQvINBRqS64GuRMqgsULyDQUakuuBrkTKoLFC8gtFqtVCqluvBQ&#10;Ul14cYALwF4E8seRe/c/yOZzcCOEtMKlIQ9rFNUFqgtFwWGYhXuasqzJvtvxtPDgCbcW2Mw2a4Gl&#10;wGi1mtkXw21mE1NgYGx6k5Ux2ozGgn9pemCl0E0HSXpJ95b6KHOBkWGXBqxYCkzsis1gNpmM+VaT&#10;GS3n/lyMBcO+AV8IHtQFdNqykgaqC4XgmdMFuBDD/u6r2VD2NLG/98CBPDRZHJjLCA9KA3TBwjbY&#10;hn0WE2MWyGSXb2es2JW9cF3OvDUZC9ZkLCwB0xesdiLZdEl08GF7S3vUfHBd+vy1GfPXZSxYn7Fw&#10;Q9bCjTkLNwlW7NNcuGuUqqzsx3Ws956NLwRUF6guFA5uTCWKwMJgMD7g1Y9Puy4YSgLuiMcFKcdy&#10;/yfncAU4otUGc64kb/W+7ImBYr6fwsNX6eEj8/CWl4I8Qh+n5YN82N7SHuUB+sk9fBU8PwXPX84L&#10;kHkEyj3QlkU5E4OSth0yCSTsQ+rsRaa68ACoLhQBogsYn+2OxNLFqx+f/8YLTxhEYhA13HfasYoB&#10;FEGDVpuz+aDIc5HKLQAOJuH75Hl5izy9JZ4+zwb5IMy2U8z3FXv6iEAvNMQ3zdM/5+gFixkTCk4X&#10;Cut3VBeoLhQO2INggfgP60jlpgtPhwaDXq/HCusZ9848ew3YZ7UtFrE0YYKv3CNA6Bko8gwQ8/2l&#10;fH8ZO/AWk34yvp8MY7UHeyA5FusKjOE8Qpf8xSVXCEuX9MIY4ERfGd9b5smR560b45fit06VkWlE&#10;ay1UFx4A1YWigeGUjK4A504uXv08kIuK2D87AFAICzzFatNGpol5AWKej9TTn1AGwr2LRwnfV+jl&#10;i6XKPUDID8zxQgAfqIQ/89hEKSTjgUOKQ1aeeP4oB25vl6riktMpT46sYPmkTlskj4wx2NivexdT&#10;F8pKFACqC4WA6kKFYqG6oL4VK+MjTPBh5aDkVHj4InSHNKjdA9Ru7MRewgvM8/JHDC/x9JWy/ul6&#10;SHEo9vIXQ6T4/kJPf6GXv+SBDMUl3ydlSoAsIprqQuGgulA0HlMXtDoDod5gAkmKcwYXYm++RofJ&#10;BZYaLaJ8k0ZrX3HJWXZk3w0vXBc8A8Wevq4eVTwqPXylPF+Rl6/czU/s5iP1WiT1DJR5YZz3xS5u&#10;6HY9pDiUjFso9/CTsZMRdmLCxgsP5CkW+T5pUwPlETReeAioLhSNx9QFuHd4ROSRo8f2Hzh08tSZ&#10;kNt38jValzzOhP9LpPLmLVp58DzzhKIhQ4cfOnxUoVSXty44zrxDF/JDYuVeiySlHdgRFIAydx8M&#10;7ykBa1K37s30XSt0W6h25+YRpS1WwPcRTPIXTPCT8Pzl7twE4YE8xaHc0zedziOKANWFovGYuqBQ&#10;qsaPd//4k0oNGjTCmfz+h+pr1q7jnBzhgxErOj27RE6yQuIFnO0RI//KyRX0HzBw2/ad3C6WWAFJ&#10;9EFWjCZWSki6c70lYbnogtzDW+jlLXf3Tprinx8fb9Grc69dy56yCEN9noefAIGD16JszAvG+8o9&#10;/DMnB2RPDMydgIlGgIIXmOUVIMS6Z4DYMyBzQkCup3+Op69gop+I75M1d7n46NmEJZvEE4LEPH9J&#10;aeMOqguPANWFovGYuiCTK93cPHr06JWYlHIrJLTbbz3e/+AjjP9KVf70GX83aNh4obevOl+r0xti&#10;YuM7dOz8a7fuWdm5ONvjxrsLReKmzVoELV66Z+9+7Dp0+EjrNu2u37iJaQXyz5w1p179X2bNnosq&#10;4NtGE+NSdbFZLrog43sLJiDm94nzXm3R6UzZIoNQkD1vpcwjMG3airxtR8zRyaqLt8Rz18XPWZYf&#10;fEcXmaRatj9mor9g9T5teKLuyt2omUHymavUp4PTNx/KDw5Xnb6UOS1QvO+ESSVXZWTr9lzIg6xQ&#10;XSgSVBfKC2WiC/36DZArVAgEpkyd/sYb/ztw8DBOe7Uvvprx96wqn1cLCAwKvhny6mtvfPPt9/Xq&#10;/ZyUnMrqwjg3kVj6f//3XwjE1Gkz/vvSKz/8WAOZX3r5VcgK5ACHQ1OwXLJ0GZQFQuNSdbFZLrqQ&#10;PZF92CHP009+I5SR5SduPaYT5WWs3SH1Wpp97JJFpdKkJOtCwrJW7dEIBOZcsT4uxbD5VPjKbRah&#10;POdSiDYzVx4WFbdkgzZPYJHnqxLTTHJF/qW7glMXzEqZKjtbd+Ryjru3lFdq2aL3F4oE1YWiUVa6&#10;QFx3zNjxcOwzZ8/jfCKIGDvOrXHjph4e/J/q/fzxx5+G3gnDpMBkZqpXrzly1OhcgZDowqTJU7GC&#10;vVOnTn/l1dejomPr/9ygTZt2OPznXxpCXNT5GpVa41J1sVkuupDn5aN0807xXikV5piU6oQLN6XS&#10;PEaUl/3POmVYgjopM8tjkcDdX7zukEGrz9t5Nn1CkGBiUN6tcE2uJOnm7ZyYWF1KhmDDQb1YpDtx&#10;K276SvGtaJtUlzp/bX5CcvS+YxJekJoXwP6984Gqi0WqC0WD6kLRKBNdQMAfuGjxHwMHf/Jp5S5d&#10;u2GC0Lp122bNW+7ctdvTa+L5CxenTJn2zrvv+/oFIJQwmkzVa9R6UBdS0zKmTf8bupCQmNynb79G&#10;jZps2Lh58pRpFy9dufdXDNfai8dy0QWpp6/U3TvrwHGTKl8XkqAOjjPEpVtN+WlbD4uuhJmy5Jmr&#10;92Ys25K7er9RqpHejM1csyd75rL0E5dNuYr0w5ekp4Mzth5NX7pDJc0xx6dnbDwoT8mwpoozZ63S&#10;RsbnXA3JnrVa5ME9B/FA1cUi1YWiQXWhaDymLoglsvHj3V966RX482uvvTFk6HCJVK43GI8eO45J&#10;AeYO73/w0dZtO+CcDRo0QigBYq4BHXFz5+UJxS+//Kq7Bx+68PIrr2VkZiM0eOvtd7Fy7PhJMqf4&#10;5JNKu/fsI3cuS8ty0QUF3z9napAq+I4lNi1t8tLcCUsyFqwx5wk1obHJQZvNyblWiZzJEKQt3a07&#10;dMOq1dry85lr4dfnL9dEp1jV+Vax2nDoZuqSHRppnkGQxWiVeolAGLQtd+Ii9dlbNqlCc+ZGDioq&#10;lS5IPf2FPN/MSYGSyBirhWFlgeqCC6guFI3H1AV4rEarxwwCQzpCfYzq5G8HkAYIxJWr1xEUYBOz&#10;DOxKTUtPSU3HUcivYe9FmnAIDsReLJGA+YICnTNfQw6/eu0GDneurlQsH11w8xN6+sdN80v+e5GE&#10;H6DFrMHTP3n2koRp/lkTAlKnBOX6bMiaszLXK0jsFpA+a3nugnW5noEK/uJcfmCW97qkeSsFvIDU&#10;wI36vFzx3lN5s1flzVkp8kCx/hmTA9N9Vmf9vUTq4S8r1f0FVhc8/bInBUmi42xEF0jj7wfVBaoL&#10;D8Vj6gIhJwTso0pwb6xwtKdgBYkkg9HEZoaOYIlN7liSmV1HNi7FDM0giffyPCYL1wX1rRhOF0r5&#10;XBMifImbr8TdV8q+0YiB3V/C85Xy/CQI/j38FOO85TxfMc9byvNVuvlI3Bbm8r0lHj6g1MNHMd47&#10;z8Nb5uYt9F9rTs+QbT8i5gdCXHLYB6v9JR5+Mn4ACkQ5pZtHQBfyqC4UDaoLRePx4wWydPFk5xRH&#10;ossul2xOef7d65RYaj5UF2SegaXWBZGnL8i+rcRjn4bOneDLPgHNZyn2ZF9tFHr55E7wyZ7ok+vl&#10;o3LzEfF95Dz2JUiBl0/eBB/BBB8530c8wVc0a4Vg2tKciQFQEM14tihSLHnIunThDNGFrImLqC48&#10;FFQXigZ0oZzfp3xqdChOobqgjUpF3M56MudIJXlDidDXQbixwsMX8YKQEwt4uISH8CFARt509AhQ&#10;uAeIeQGq8QHq8QFIR2ggBnl+YjdflUeA1N1P6e4HUZAivmDfuXImYgeXeh9NtEXE882cHCSNibff&#10;XyCNvx9UF6guPBTl/571U+NDdQHbVps5V5Y6wU/mAWdmX1VCAA83lnKvJNxjwAMrTpvk/QWOMh77&#10;fRQEDhjk4cyQCfYlaMfr0h7+Ii/uJSj2LUxSEUusQI/ESJ8AsWDVBEEE9y4meSOTLfCePS4GOFKc&#10;0jlL7FWwGuSX6b9BnZnF/t4Xml5Yv6O6QHWhcMAeuAirCM+vLhhNGDD/Pe3cvXnWVWx6Y876PfBY&#10;pTvruhjh2VcY2QlCKeiHMIG8MVEoRZgdlIJs9IGSXeoqnKy0cUsIkMDLP8XTL23PcYtBb48WqC64&#10;gOpCESAmkVsMkAY9Kw+u3vXM0REmgNhkyIB5D7YCCyIGm5X9BV1DnjQlcF32RIzMfip3X7W7n8Ld&#10;V4FJgZ1+D6wUusnRw0fJ0vve8j4qeKAPWRbyRbZ/l/+SywyS8h+skaSwS4QqhGSXhO+XM8Hv9oot&#10;hjwJ++vChf+NkgXVBaoLRQEhA2YTnDqUyX2+p0zIgY57ycpkJj+ae99gaS1gP4ZqsxSYoAt6nUmQ&#10;l3rgRPqKXblB24WB2zMCNmf4l46bMv03PowZ9zMzcJMTNzst7URp9zJjxaWiQpgJswM2Z/ltzvXf&#10;krtil3jfaYtSYzOzX+Im330ttNtRXaC6UBSIYQC60XNABAggtw4NwJyhEF0oYFhdMFmtZsZsNZl1&#10;Aok6RyTLEykFInUpmAsK83PzHka14D7mC4RF0ykz1h+o7n6qckTKHKEyV4gmaHJEWrlCY9Sb0Er2&#10;pgr7nXgLew4KAdUFqgtFgRjGgpuHPj/k7iWwtDeUBZvAJXG77gPrR/eOKBkfCZf8ZUr2LipEkAP+&#10;QW2cIAD/ttb5DDhAdYHqAsVzC9KvHLCnFgNUF6guUDy3IP0KsG8XG1QXqC5QULiC6gLVBQoKV1Bd&#10;oLpAQeEKqgtUFygoXEF1geoCBYUrqC5QXaCgcAXVBaoLFBSuoLpAdYGCwhVUF6guUFC4guoC1QUK&#10;CldQXaC6QEHhCqoLVBfKABb2Kx8M+9Ke02fRnEEaCNi37wfScezD9lI8eVBdoLpQBoDxUAQiDYU2&#10;hGQA7Nv3A+lFaArFkwfVBaoLDwUcFa4OwM67HGCz2Wxm/Zt82eMejEbjgQMH5s+fjxUiDYC9FA4o&#10;5Nq1aziNjgPtOzig/GnTpsXExLgUa99N8cRBdYHqQuGAPSYOAQEB3333XRUO33zzzeTJk8nY7vBh&#10;rGg0mhEjRlSqVAkNfFAXsI5m9u/f/+OPP3Yc5QAyJCcnv/TSS0ePHnXZSw6nePKguvBs6AL2OT7C&#10;4wSyAV+CK4KMzUqIdfbLfex3ypwOs68VG/Dw7du3v/3221CEnj17Dhw4sHr16jt27DAYDIgadDqd&#10;UChEi5ANy+HDh3/yySdYQaOwi6gDsgHIL5FINm7cOHPmTKIpSEQKzgDJFh8f/3//93+HDx/GJnbJ&#10;5XLsRYjhkAm7QRRPClQXng1dYFhaLQVm9qOEVvZri2arzWyxMEatTpadEX05+sahmKv7Yi7ujLm8&#10;K/bawaTQc6K0KLNOZTHrLYzZzP1cCvurKdCL4gH2wMJOnTq9+uqrt2/fxgQBpiYkJMBj4boY2ydM&#10;mNCmTZtx48YhEe1CvPDee+8tWLDg119/nTp1anZ2NvrW2rVrly1bBjlACiYa06dPRzlpaWlIRMmI&#10;IHbt2oXmx8XFQRcOHTqEdV9f3x49enTs2HHNmjUolgiH3SaKJwWqC8+GLlhYXbBBF2wFCAcQEBis&#10;Zo0yN+Hq7uVnlk8+5Tf84OzeR+b2Ozyn36FZvx+Z2/+Ez7CLqzxDdv0Td3mTTpmCEd1ss5i4oMJe&#10;4qOAsVogELz++uvVqlXDNCEsLKxp06bNmjX77bffsLlnz54lS5Zs3rz5p59++v3335Hy559/Yi4w&#10;ePBgqMA777wzYMAAtK5ly5b/+9///vjjD0QZQ4YM+e9//4uc//zzDyILRAc+Pj6ffvppDAfowsGD&#10;B3F+oCDIzOPxPvzwQ6gPNIjqwpMH1YVnQxcwynPjvdlqNVmtBrMy7faRlQcX/Hl4Rs8T0389ObfX&#10;6QUDj80fcmDu4D0zBpz1Hn4hYPjFRcPPBQ487jfwgO8oSfwlqynfYrJghmEv8VHAQI1pAkIA+DAM&#10;zsjImDZtGtwYgMEpKSndunX76KOP3njjDcwy0C7oAnJiFzwZvo3ZBzoWdKF58+Z6vR7thWRAOKA1&#10;jRs3fu211z777DN4PpTi8uXLJF6AUmDGsWXLFmjN+++//5///AfqQKYSdpsonhSoLjwr9xe4/9hI&#10;QR8dcW3PqtkbZg/bPL3/pil9Nk7pt+HvYaumDZs2pHPPRt/3avT9jEEdlk/4Y9uc4bvnDdszb+jW&#10;GX8Eufc8v2uVLDfDZsGMpFiAPTqdDlrwyiuv+Pn5hYeHQwt+/PHHzz//HG4Mh//+++9XrlyJCOLj&#10;jz8m8QKc+caNG5mZmb169YJkoHWtWrXCtALejvYiXoAuYBrSrl077IV28Pn8UaNGRUdHO3Rh586d&#10;KMTT03P27NlEF4o+LRTlBKoLz8g8wspYGMZqNh0/uGfEoB5jh3YbP6iT26COo/t3Gt673aherf9o&#10;36hl9ap1q7xX8+M3O9X+cuxvLScN6OjWo9nkwZ0mDu/kNaTdxJHdghZOkoiybPZfToDrW9n7mQ8B&#10;BmqGYeCxLVq0ePnll3/44QesYFKAoCA2Nhbr33333dChQzHLILowbNiwV199tWbNmh07dkQ4MH/+&#10;fKILCCvQydBY6AJc3Wg0btq0CZFC//79satr166IIFAgdmHWsH79ekQo/fr1g3agUnd3dxovPBVQ&#10;XXhG7jtaLIxZv3vDyvpfVvruo7e+r/Tmz9993PDHT+t//X69r95rVr1Ko28+aVXj85FdW62e5bVk&#10;0ljPAV3H9GnfsubnrX76olW9L1vXZ9mibrUuLX826hWYj7B/mShSF4hJmE3k5eVduXIFLurh4YEh&#10;PT09HfOCtLQ0eP6ZM2dCQ0PPnz8Pb09ISLh58ybihVmzZp04cQJtRN8KDg5GoIG4w2QyRUVFIT9m&#10;GTgJd+7cmTRp0rx588LCwlAazsClS5fQEbF+6tQpqAOOQqVQJaoLTwVUFyq0LpB0wGI2xkfc7NW8&#10;dosv/9fm63dbfftem+/ea/f9u62+eaf5t+83+ObDn798x3NAh4xrh7WJ17SZt/U5YQv5A7o3/Krp&#10;l282qfZ6o89fbVSFZatv3x/SrbVWLWMwo2D/jvkIwC0hDVjCn+HbiCDgulgCSIccIB0geUgiZg1k&#10;hRxLgDzcQSywSbwdS5SAFJRM8uBYrCMRK9gkNSKn3RqKJwWqCxVdF4gXWbQyb88hw1t+O7rVF6Oa&#10;Vxnd6qtxrb50b/3F2Lbf92vy7U+f/6/JN+/vC5ouuHYg99revLAT8tjzd4+tHdGxzrjOtYc3rTqs&#10;Cfg5u9Lo8/5Nf9i2Kshk0hstj9YFAhiAJTGS9fJ7Pu+yJCvIQ9bJimPTJacjnZRMaoEWkHRkc1YQ&#10;1giKJwiqC8+ALgB3T277Z2BTn0ENF/Svs2BgvYDhjZcOb7ByRMPAka3+aPFdrU/falDlvRl/dF7D&#10;H3R60dQD/pO3/uOeeH7n702/mdynwZw+daf99uPMnjVn9ao1p2ftKX0auf3RLT0pnmGKqwsULxqo&#10;LlRQXcAwCk2wceOrTqMa0eK7VX+1WjWqydI/G6wc33r75K57p3Q6MK3LMrdO7Wp+VKfy+62+qjys&#10;Se2Rjb/f5DV4XJs6v37/sc+YfuN6tepZv5LP0EaLRjZZ9GfjJaOarB7bwvfPtt0bVT+xb7dRayzi&#10;/gLFiwyqCxVZF9gnmi3WgtuXz49q9vVGj07r3VuDOyb9dujvXsdn9zo+t5//2K4/V3vnu3df61H3&#10;+3Gt6wf+2S1sZ+Ds/m1Ht6q3mDf06LpF9T59c2qfesvGtFg+qtUqtxYrxrXw/6tDt5+/nTx+tF6n&#10;s1dGQXE/qC5UcF0wm0zM0rkzhv1SeffUXjsmd9kxufOeaT0OzOh9fPbvR+b0n9a/+Q8fvVr1lf+s&#10;mDjm7rbF4VsDtKHHEg6uvLl2geDKoS3+M2t8+OqEHrUX/dV06cjWS0e3DBrTYmq/xg2qvV/jy6pK&#10;pdxe2cNBDCsC9nwPRzGzlQ7lVDgpFrBvO8G+wwn2Hc8XqC5UUF3AFjuPsLH35Oe5jxxa76P9f/++&#10;7++ee2f8tmtqd2jEkVm/b5/Ua2znet+88/K3b768buqYu1v8zgdNOThn/K6Jw9aP6Xl7k+/ssQOa&#10;ff/RjD8a+Axv6D+0ReColvOGNR3e9sd6n7//zsv/EQtz7ZUVBnIXENMYLMnNP7IOewjY2x4Wiz33&#10;w4E8OHtGo9G+XaYgdyiLY0aJgMYy3Ftb9m0ncBeKvTOamJgYHh6OdfuO5wtUFyqyLtisNrNYJJgw&#10;oNvgOh/smdZ719Rfd07pAl3YM6Pf3ul9147vMrhF9e/ef73yS/9d5jE4eldg/O6gqC1Bd1bOOzBx&#10;0EbegKbfVW5fr9qMgQ1m9a8zu0+D2f0bevb6qWeDanU//+DjN187vG8X6rHX9wDgbAaDYcmSJe3a&#10;tevVq9eoUaMiIiKIE8bGxl6+fJmohj33w4Fsffv2RXvt22UKGACFSk1NtW+XEVAm2i6XFxJPkSsF&#10;Xdi/f/+aNWsK1Y7nAFQXKuo8gkvBcBgXFT6sXaPh9T7eNrHHJq/OWyZ2XufeZtXYtsvGtJs3sGXH&#10;Hz+t/dHbNd9566j/zOA1c44udDvu43l7+ayLvl5BYwd++tL/ta9R2f3XGh6dvpvyW70Jv9YZ2PLb&#10;TnU/a/rdp798W3niqIHsI48PAfwZvnH8+PHo6GgMngBs1uv1cXFxMBs2w3mwmZWVhSYQ/0Rnys7O&#10;Tk9PR2akoIS0tLTc3Nw+ffrgEFIsAgeRSARPhkfhbCQnJ+t0OqwjMzpiVFQUaiEpeXl5WJIVnApk&#10;yMzMRGkoHInIlpKSgjMJA5o1a4YySQiDvRKJJD4+HhVhE0DVMIOUiTxYx1FIxzqOzcnJIeswBg1B&#10;mciJht+8eXP16tVIRIEoHO1CY0kJMAPKuHfv3lWrViGFtOs5A9WFCnt/gVMGiy0m7M7QNg1HNK66&#10;cVLvZeM6rHDvsNyt7eIxbecMatajzqfNv/qofqX3J/ftPqtf54gdQecWTz6wYPzWKYOvrpnb+Ze6&#10;b/33/5p//8mfHeu4dW88bWA7Xo/GvZr+2KZ21YbfftKkxuceQ3uzr2g+HHCtPXv2bN269dKlS2Fh&#10;YadOnZo4ceLRo0fhvcHBwXCYDRs2wD0CAgLOnTuXkJDg6ekJHcEoumvXLjjb9OnT4TkLFiyoX78+&#10;2kvKhJOPHDly9+7d8D0ej3fjxo3+/fvD2UJDQ5Efkfm4ceMOHDiAlO7du6MK2DB8+HC434oVKw4f&#10;Pnzw4EFUimO7du167NixnTt3wqpq1ardvn0bfouj4LErV66MiYkZMWIENq9fvz506FDkgUk4+V26&#10;dIGpbm5u2IXSYHxgYCDKhJTMnTvX39//zJkz3t7eiBTWrl3r5eUlFApv3bq1aNGibdu24TxAm/bt&#10;24dd58+fb9GiBVrqctWeG1BdqMC6AGWw2hLjo//s0rxv/UrLvPqumzYocFw33zEd5/7ZsXu9Km1/&#10;rNToy09+qvR+o8/eH9riJ16XRkMafdmn1ofD6lX55492HX7+8b3X/9Om/tc92/zcudlPvzar167u&#10;13W++OD7yu9+8dFbn3/wP68xI4qYRwBwPzjPhQsXMMailyByxjp8FRHElStXNBpNmzZtSO+pU6cO&#10;EidMmIC2QDLgYAKBAGECO15bLK1atUJjSZmIJuBvKAR+CGdG80NCQq5evbpx40Y4G9IhQPA9rNSs&#10;WZPoQvPmzSMjI9etW4dxG8P7xYsXUQimNpAYVIcMtWvXxhKujvxQBzg5MsybNw/5IQFoBdkF+1EX&#10;7IF7IyiAsqB2BCAoCstp06YhJzB16lS0FxHHpk2bkPPTTz9FpairZcuWiBTmzJmDTaRv2bKFziNK&#10;B6oLhaCYumAjumCxqVTS6aP7t/nh/S4/Ve7+yxedf/r8t1++6tbgx9Y1v2r8TZU6n3/848fvfv/B&#10;WzU+ebf5d583++KD32pUGd3oO99Bnfw8Rn711sujerWfMcm9Z/duv9St3bjG141rfPlL9a/q/fhl&#10;7e+rhVy/9EhdOHHiBCYO8Cs4APwK6/ArogtoS40aNZYtW4bxefHixREREUuWLIF/IgTw9fWFa2HE&#10;Jk7Yrl07NJmUCaf6559/kDhr1qwpU6Zg7MVojOEdbnb58mV4LyQAgQAy1KpVC6XBIdu2bYvEMWPG&#10;oJbly5fjWkCSkD5z5ky4LnowdAH5cSyqQ/wP3UGAg8IhEB4eHigEe2H/9u3boQtkE0tEMXBs6BEU&#10;B7rg4+OD9qIEeD5kBTMdhy6gjUuXLkVYhHQYjyACJ2THjh3r16+nulAKUF0oBCXVBTOjnz95TOua&#10;lXq1rNW9ea2eLeq2++nHLk0bdW7SuM4XVep/+2XtL6pUee/tD//3xruvvFTtrdeafF1p2qAuR1fM&#10;ib5y8pv3X/UY2G3cqMFTpk0f0K//ry0b9WzbsEebhp2a//xbu2Yqhag4uoDIHO4B8zCMYxQlugAf&#10;xl6E3PBqzBQQnMN14T9EFxAvoGPNmDEDAgFnrlevHhpLysSQi/xwJzj27NmzMTuAH+K04CjkhzrA&#10;nxHzo0YIh5+fH7wRAzVKQxiPuoKCgqAaOGnIhl2Y5kAjOnTogESsQBqgCygHxUIdELPgwmF2A8PQ&#10;EEgSEnEUioVjozTYRoxHTsxikIKcsBnXBbqA+Q50EKoBO1Evmo9gBEscgpx//fUXNMXlqj03oLpQ&#10;YXWBnUSAGNo2rl7Tpk71Do1+bt2wRrfm9X7+sV6nboPate7atmGj9o0b1q9Vo1qVam+9+c6HL7/0&#10;xbtvN27QtFXn/l36j/p96LjxI8YumjNz3KDuwwb2GzXWo1u7Fn3bN+jbpkHPVk1G/fG7VptfhC7A&#10;HngvPIGIAoDYG24PXUAigL2QBtIWrMDT4JlkKMYK9pJdaCOm645xFa6Lk4BNAA3HSUD/QyKATXRH&#10;zCPOnj2LTZSJvUhEIagUtaNApBD/J90U+VEOykci8mAdtSM/NpEBm0jEJtZxONZxCKoDsAtNgG1k&#10;F+KF1atXYx0pJCcagnWUhhVHvUjHUSQbisU6Tgtp13MGqgsVVhc4Wm0WM5OUkNi5Yf12jX/u0LRu&#10;9+b1Wzdq2b7rgA4denZu1eHXdu1q/vhD1cqfV/60UrW3X/32g//92qVnu+5jeoyY1m/sjL/nB03i&#10;8eZ4jRn0e8++/Qb07dpucNfmg7q2GtCxzYblS7Qatb2ywgB74DwAMYxswjFYQ+/tApBCVlwSHekA&#10;WX+wWCzJLizZQrmUxMTE06dPwxudSyC7HEuy4pwBSoGlozQuzV4jmQSRRMexSEQKAY5F8LJt2zaS&#10;k2TDkuxyrHOHutaLFFLLcwaqCxX2viP7TUf0O6vFypgZv5lTe7Zv3atdk84Nav5S++cWbbs3adap&#10;S8eebdt0atqsRYNfGn755dfff/pe7aoft23Xtdvg6d1GzO4xepbH7MDps+Z0blp/wpgR/fr0Hdb7&#10;19G9O47s03Xc0AGRt0Os5qK+3UQ6PQE2yYpz4iPhUgKBfZvDg6UhBWcGcw04pMMVCRyZnY8i61iS&#10;zI5Ndt+9Ssm6M0gGHEKOwhKxQEJCgiMyIkA2R1EELpsEpJbnDFQXKq4uwGshDWyyrUApzh3S67ch&#10;v7Xr/HP1H76pXrte818ad+zcdWCDpu1/rPvLZ199X+mL776o9NEPX1Zp07Vvx0FTuwz9u10/Xoe+&#10;I0aM9WhVr9aYAb3+GjJ47B89PQb2GDe4zxL/BRqVwsZYHj6NoHihQXWhwusCR6tJc+n0kRG9u/Rs&#10;8cu3X//w9Xf1qn5d738ffPtepe/f/+zbNyt98/IH1V7731vvvvteyx6DqjXuWbvVoK79eQ1bdR89&#10;jt+xScPOjX4aN3wIf2hf9/7d+aMGJSVGI/S2GDH62at7CNianeic8ogjKZ5pUF2o2PcX7FsFZoZR&#10;KkTLF83r06PTt99Ur/xZjY8qV/+kWu2qPzb8vGaTL+u3rd+21/uff//q2x/91LR9634Tfvl1bO3W&#10;A5p16t+l2+/tmjRpUr/OyJHDxg39bczgnpfPHGE/M19ghe48yrmhS8hl5kiegMIRJPFRh1I8y6C6&#10;UEF1wQVmi8VqYUS5mfP/mVv18+8qfVHz4y9qffRVnXe/rFO1XpuaLX//rFabz2u0eLty9dpNfm3W&#10;y63LnzMbdh3x4y/t23Tu9XO9hh06dOzRb4D7mKHnTh6wGPOtzKN1AbvYv5X+S0debs+/mxTPIagu&#10;PBu6wLA3vWxWs0WTr+3ea+CHVb6tWr3+ZzUbfte4U5PuI37uPKJFb48uQ6Y2+fWvH5r2rtN+SNcR&#10;f/cYNa1m4w4/NWlbq+7PHbr26Dt87MlTJyxmrc1mZn+wqohXIzgwVovOoNfp9WYGUw6b2czemWfv&#10;+lsKGLMNMvWgzdZ7r2DatwsDOcoZ9h0UFQlUF56ReAHDu4190slkYvL1hikz59Vt3PqTL+t+/E3D&#10;T6u3/rb57x2GTOkx9p9fuo+p321UjVb9a7Qd+NuISe16DW7fvU/DJk0HDPkzJDrRbDIwFgZeC7LP&#10;R9hvGRQOi81mtFhkSk1cYmZiskCnZ58FtFhsuTnSnCwx+wuY9+7YA+QQhmHQNGRyTiRwZGYPux/2&#10;HBQVCVQXng1dsBTAJS1wL3gdBm69UX/p6nX/Rat/btS1dsNuPzTt2fi3kR0Gef3y68h6HQf/1KZf&#10;lTptOv8xuku/oVNm/7N12xahSGRmj8XAj/Ge3DZEfUXViMjAZLFIFSqVxiCWaeMTTUO5ngAAHetJ&#10;REFUUhEyyOSqO3di4+PSzWYrw1iMJsaECMHMsFEFYzMaGaFQYjAyeiPS2UcKOLI6YWIYo8nMfvuZ&#10;M8JothjMjImxsQbZbAazhd3Fiob976N2IyieEqguPBu64OzG3LrZVmAxGZmkhMxbIfGT/1lWq0mX&#10;Wk26Vq3RrHH73xs279aqU9/tB48npGcKZTLyDA8OJoUU0+fITQVMIkyM5VZohESmhKuHhcVAJ2Jj&#10;06ACZ85cjo1NSUhMDw+PS0sTxsenazTmmzcjpXLNrdCYXIHsRnCoXmeCKKCQ9GxBUnpOaGQCSssT&#10;KlLSBek5gjuRyVK5OiMrNyktJyEtKz3L/mI11YWnDqoLz4Yu3AfOxUGMvJAGzOgNViuifL3Zoocb&#10;s88CY55vxTCNWQMGafK4jv3YYgOBP8QEkpKQlBmflKk3WZOSMrKzJRKxOjws0Wi0HDly3mSyxsWl&#10;S6UqjcYQFZWo0RjPnbsqkipjEtJMZmueUJqby7q63mBS60wimS74dopQIk9OEUjk+QaLLTlTLJIo&#10;T5+5YGBs2AyPZl/KsldP8VRBdeEZ1gWW7JwAsQDzL23MvT8gcPcWH3F78aGwWhmITmaGMDklT2e0&#10;6I2WjIzcsLC48PD4SxdDFErNiRPnIThJSekKhUadr4uJTdTqDOfOX8kTy2ISks0WW65AmJ2dYzKb&#10;9AZjWGR8erbsdniGSCpPSRUIxAqd2RKbnCMQys5fvKrRmzVG893IWDauKdGpoCgfUF14FnXBMSFg&#10;ya0RJeBolwOSh2hHaWC1WnQaffD16OCbsSGhkdm5udytAavRZMrMYtdv3rptZmyZWTn5+TqD0ZSe&#10;ka3Tm+7cjZQp1Zg1mBirTK4QiYRm7s5CVm7enajY6KQMqVwukWpj4tNikpIT00WYnoglsoiYxLCY&#10;xDyJHJOOkp0KivIB1YVnUBfs7k543wahHa7bJQP0hf3PUsAwBYwFMQmrOGT2j/+J/2ILIzwHdtrC&#10;pbE3DiEf2GSVyQ4uEbRZTUabTmPW6zHBsSYkZBoMJuQ0M1bEF4w9ViitxRRlB6oLz6IuPAkQk1gh&#10;uAdHIgHZtO/j4JLIlnIPjkQLY5VKFXFxyZERccI8CasmHJCBwH4AxVMF1QWqC4WDmERgT3pIYonA&#10;RRgM+0dJKySBfVYKiaRAApKN4umC6gLVhcJBTCKwJ5WFA7OfoHIiErjEf0GyUTxdUF2guvBkgVY6&#10;k6Jc4HKWwZKB6gLVhScL5776YrT4aQBnlv0DNkeslPhEU12gukDx/IHogoNUF0oCqgsURYBclPuB&#10;xGeChYM0irSuaFBdoLpAUTjIRfkX7JMb/z5EWtH5EJmw3v/344eB6gLVhcLhsIfY9tyBja3ta/dg&#10;LWCf2GL/sbGvmVstVpvRbNUYrAoNS7nWKtc9M1RoOWIF1FiVGqtKY9UbbSYG2sC2jns4lmtrIR2P&#10;6gLVhcJBTMLwwjCMyWQyGI0Go/lZp95gArFiZuD17EPjgL3BrC5YLFamgCkwWwuMjIXJlWZuO54y&#10;b13OzNU5M1flzl6ZO+eZ4yqOK3Jnr8ievSLBZ2XugRM2jVbPvvLOvpRrYl/MpbpwP6guFAFiEqsI&#10;HPR6g7ODPaOEKOj0RiINIMN+dcreXhY2i439NhX3dnmmODtoe/aEQJG7v9TDV8jzkfEDFPzAZ4ty&#10;fgDHQCV/kYoXmMvzTZ8ckLp0qylPhrZzssjgStub7wSqC1QXCgfsQbBgNBr1rCRAFJ6HeMFBEjhA&#10;GB7QBQuDwEFnEm48JOQFKHj+cncfifuCPM/5Er6vjO//zFHK95fw/aR8P4WHHwROxPOWePnn7Tlt&#10;1Bn05AWYwvod1QWqCw+FmftROU4TIArPmy4gcMCK82mHSJht7EzCLJAlTAlQuPvLeIHEr8SePiKW&#10;voTiB1YK3XSQpJd0b1kdJcTSy1fM95XyfSWePkq+d+rcFYqkTC33ahzVBVdQXSgaZBIBUXgCukAG&#10;cMe6I72cSKoDyStbpL2MzWaApzC2/PCkzCmBcg8/OS9QjqjBI0Dl7q/w8FXwS06eL3sgiBWOMp6P&#10;0sNH7oHog6WCt1DOTlJ8FB4+KncfOc9XzkcGX3bFw0fKZ1Mcx7oW/khyR6EEti5Plig8bfSM1MmB&#10;sohEHdv2QqcRVBeoLjwcJF4gKFddgH9qdQaNFjOW++b/T4DQBYC0F17CfkXTatOGJUn5gRJPP5mn&#10;/+OS7y/3YCn2RNzhL+f5Cz1Z/1e4+4k8/cU8ZFgo91iY5+Uj4HlL3byFXt7IAF3AtEUxfmHaZG8p&#10;KyX+Yn4Alq6FP4RS1IUl5hGYB7FV3LdL6OmXPTlIFptYwP5dotBwgeoC1YWH44npAkRBpdbkCcVY&#10;AZ8nXeCmIayXgsRLBV4BOV4BIj4bhig9WF3Id/NWufmmTQlI+mdJ1mRfCIGKDVX8RBMD4uYvFk4I&#10;kPD887zuc++iiUohQ0KOWGEFwrGL6sIjQXWhaJSJLsDPJ0ycPGTo8FF/jVm1em1Wdq5KnQ/Pz9fo&#10;QJIHm5s2b/3o40/V+VrEC0iXyZVYYpNkMJnNSId2IKcjsiC7HovcPKJ8dYFTBEiDlM+WBvfOWb1X&#10;de5m9tJtWTy/PL6f0G2+zMNHO2FxeuAGS2a2ZPlODS9AzvcX8XwF+08YZcLcxVtFbNDBRg3OJRdF&#10;np+E75fOWxA2fLJoUgBscOyy68KkIEl0nI39tDjVhQdAdaFolIkuGE3myp99/vY77zVs2Pj7H6q/&#10;++77Pr7+CqWa+L9cocISTr5m7fpXXn0dQkA8HxmwTlYaNGg04+9ZRAsgDZCVstUFx5kvp3kEFyaw&#10;438Ob2HatEBdTLpOr80Pjc6eEiTAwM7zTZ8amDNtSezyzQUyiXjtXg0vKGdiYMb0oPRjZ436/Nyl&#10;O8RsIT4l0gWpV0D4iKmHOg6M+nOqiO/rkIZ/dSEqzsb+ij/VhQdAdaFolNU84tNKn7Vq1QbOHBEZ&#10;3bNXn2++/T74ZohQJJk2/e+x49xmzpqjVKmJLkAjMjKz/QMWjR4zDulh4ZGrVq/5z39eqlW77rnz&#10;FyKjYiZOmjJuvPucufMgNwbjY0tD+esC+XOGnOeTO8FHwPPNW7OHEckTr94yZWRLAjcjUhDPWC46&#10;dVl15W7a1RsFMlne+gOpc1crTt6QXbkjiYhntFrJ4l1ivp9ggrdLyUUQsQko4Pte/338uR4jU8fO&#10;QfRx7++sfkJPb04X4rkv51mpLriC6kLRKCtd+OTTyq1atyV/Fzx85Nib/3v76LETrdu0a9Gy9fET&#10;J7/+5jtPrwnQhZdeegXRAUKDLl27nTx1plfvvm7uvEOHj/73vy83atw05PYdHNKyVZv9Bw790qAR&#10;8kNonGspDZ+ALoA8v/zxPnBswYRFknPBTJY0LHCzUSpO3380capf7tmLxhyh6PB1WVKaOV+duvWI&#10;MibZKJBmnryiTc+x6LSSwO0Kdz8Jz7v48QIbHfD9FTz/HI+FJ3v8eaufu9DDm5UnzEdYXVjI6UKi&#10;jf0lH6oLD4DqQtEoK134+JNK8GdMCpSqfD//wI8++uTgoSPvvf/ha6+9gWnFO++8V6/+z+vWb3j9&#10;9TeR4dvvfkDK++9/iF1Dhg4XiaUvvfzq4CHD0tLTMQ157fU3sQvH1qxVB0JDtKb0fCK6IOH7a9x8&#10;5XzfZJ81qpxcpUiadjlEq1ZY4zKyp6805WTJzoVKJ6yPWbnHJs+XrTtuEan0IdHZ/ICsoxdMapVw&#10;0Q65h5+MXwJdQFCAekVe/ike8091//N673F5Ht5ELFhd8CK6kER1oXBQXSgaZaILeoMJ8cJ33/2w&#10;ctUavueEN99864+Bg1PTMr786pvadX5CdIApw+kz51avWQeZkMkVAwcNqVWrzuw5/4x389i9Z1++&#10;Rvv6G/+DrNwKCf3xxxr16/8y9595PJ7nufMXITSYd7hUVzI+kXmECC7q6Z/n6Z+05wijzFffTVRc&#10;CVdGJTGq/IyVezXX7qhTszL3Xsi8HWFRKMVrD2nTsgyZWTn7jytjkyxabd7SnXlefrmYRxT77xHs&#10;/QW+X5an941B/GNdh8SP/FvsySoF1YVigepC0SireOHzql+88urrb7z5Ftx7ydJlkVHROr3h/IVL&#10;zVu0+vCjT+rWrZeRmb123Ya33n5Xo9XFJyR17vJr5cpVPqtS9cyZcyazefqMma++9say5StOnjrd&#10;rFkLqEzbdh3EEhnmEZAGl7pKxieiCzL3QCE/UOgVYLgbb76ZkD17dbZHgGTBRkN8su5SeNqC1ZLw&#10;BFuqSnQz0pqSJV2+K3nZZnNUsi1PorkdbxXI5QHbMRMRepZAF7hnFvyiRs/Y1/mPW0O9cvk+0AUx&#10;z8c+j6C6UDQqlC6gg9qvSYVBWemCQqmWK1SgSq1B5I8IghCbSMTcAXmQjmxYQbo6X4t0bJJpApwf&#10;m+TPE+QQ8gdLQlJFKfmALlgZuy6I+YHwJRd/Kw3hzB72RxgEk4PyJi5C7CD1YP9IkTt5kYjdDMid&#10;uEg4cVHOhIC8SQESLz/2EeaJAYIpi/ImLcqbsljqGSDzwPjvU4J4gXstQsj3ix86BTMIMfv4MxtB&#10;cOmO+wuP0AWJREJ14aF8ArqATefeWXFQVrrwSDqc3EGXDGARux6DD+iChXUWTViSyLOMdKF4JH9B&#10;kN57WvkeH9cAsYcPyCrCvRSpp1+e18LMe7rAvSBRCDQaDY0XXA1y5pOJF15wXSB0eH6hzl/Erseg&#10;yYKZAwe0F9cAW9AFdWic0DNQ5AXP/NfHngjhwM502VtKuuiCwGthxqQgUXSi1cL+AtjDdAHxglwu&#10;p7pQOGF9eegCgHON846zj3XSO+3XpMLgCevCU2GhuqC5k5DL938augAGONFlVxkQupDjOT9j8mK7&#10;LqDR5GI7AWcDKoCe6RAFdFGqC/cR1levXvPw4XLRBcQLZBZnMrEBrf2yVAygc5S/LmDwf0q0hx73&#10;xwtWVhdMGEJz5cIpS0VenC9xc3Up51HOlLHT9bImDwxw4gMZSkUXy7M9FwjmrVWlZ1usVjMae78w&#10;4FQwDEN6ZkXQhVLX+4zpAoCmOusCAMeraLpApjaO7zVx4gCZKFuauGKfAvR6vU6nQ+uIIthhLbAx&#10;NhOabjSIdpzM9gqQ8vyUHuxtQhHfn717dz+l5UJyo8F+u+HxCTvZzzHwfWU8XynPRzYhINPLP+fY&#10;ObPZxEqCGUpgbz0BTgjOD6a36JxEF8pWFACqC4XDoQuYR0ilUlwDrVZbAeMFAEMHesk9ZXDx6sfn&#10;U9MF0h6X6RtCavajjywYU44ob82+LM8AqWeQzCNQ7rFI7hHgoMyDfSESFHNLB102HSTpJd1bJkdh&#10;BQYr3QPk7v5Cvn+ql1/KtoMGscTCsPcWmPu/v0AuOnoj1YVH33eELhw6dNh+TFnAoQs46Y6AzbmD&#10;VhCQXgLngQvpdIZyIDtoA/ZPxT0RcLJg5H44l4XzaWcKCkzYstjMVovRYmbUGvGl21fmLLk1a0no&#10;zKWhM4PucLw7e8ndWYtjpi2OexYYO21xxLRFd6cvujUjMNhnueJ2JKIlE2O2MtYCS4H+/nCBnBP0&#10;zwqlC6WrvdzjhR9+qH7gwEH7MWUB0lTAETKIRCLEtPaLU8EAzyHdBR5U1rSDK/xJgDQEwLq9eU7A&#10;4GlC0Maw30g22lh1gHzY9GarzmzRm6x6PUeDzWiyGk1m5pkhYzBYdXqbTs8Y9Qw2LBYDFxlBF6CD&#10;zicCYwD6IUTB8UfKMr+5AJRIFzQaDWywH1kSlF4X/v57lospDxLxwo8/1jh4sHx1AVcC14D010K7&#10;7FMEMYmDs0uXCZ8m7M1zAuYR7GTOgoiB/WkW9o94uCAM5MGGuThGWMbKWNhflbBy341+ZgiBA61w&#10;eggdGmNmFZDVBadfj3DIJfohAljyF0r0T+Ap6sK0adOJm9iPLAlKqQto6YwZf7uY8iDvzSMO2Q8r&#10;C3CawAINJrpAgHD6YV32KYKYBNi3n308rDmcVOGff5cc2bwsHQlcTtafnhFyxpN1doO04d8mcCC6&#10;gHmWUChEpFB+uoCSjh49XqtWneLrAgywH1wSlFoX1KgV1T/SPswj9u8/YD+sLMBKAgc0GGcf1wBX&#10;ArqAFbOZ/bIY1xfvXTEKinID6WkAeh0mTeiN5M6CQxfKPFgADh8+WhxdAKdOnQ4DAPuRJcHj6gIi&#10;AmdTXPjFF199//2P+/btsx9WFuA0wQ6ceiIN0AXEb+QPE0Qa7JeOgqLcQEQBQJcj70oB5a0LBw8e&#10;xty8OLowZcq0J68L+dOmzUDdRduHYOa7737YvXuP/bAyxYO6gCViOXKp7JeOgqLcQHoaYDQa0f1I&#10;DySiUB6KAKDI/fsPIgYvvi6UzozS68LUqdMQLBRtX6VKn3399bc7duy0H1amILpAgItB1EEkEkEa&#10;SMiApf0CUlCUNYgioI+ZTCahUEgUAbD3yDJ9J8IBFLlnzz7ogoujFcrJk6c8BV2YMmUq+55/kfMI&#10;ZMBUYuvWbfbDygFoNhqPy0CuConi9Ho9LhjVBYpyAhEFi8WCnoYu5xIpEJSTLmzfvvObb75zcbRC&#10;OWnSZJgB17AfXBKUUhcAqBHcHnSxxpnkAYeNGzfhHJXHaQJQLGk8LgmAa4MrBGAXLhu5fgT2S0pB&#10;USrYu9E9oHehj5HpA6QBQPcjYYIDXA8tS6DIrVu3Y6x95DwCGSZOnPSkdQGnwNPTC8EC8fyiuXLl&#10;qnI6TQCKJY0nICEDdIFcLUz8SOBAgMtpv8gUFCUEkQPSizB3QGcTc0BnQ68DnHXB3jvLGohCVq9e&#10;C58vji64ubnDBUpnTCl1AdP4sWPHFR0sOLh8+XKcL3iv/eAyBbkMKNwBIg0AZn2wE3nM5vveCKag&#10;KCnQc6AI6EXoS+hRGHWIIpCeRhSBdD+uV5YXUMvKlasfeV+PY9U//xyRm5trP7KEKLEuEPnJyMgc&#10;MGDgp59WfsCaQujt7YNzp9FoSAllC6ILALkqAC4SQEIGcv2gFEjXarUIH54/gSDNoSg/oM8gQNDp&#10;dOhF6MnoUehXDlFA74K7AqQf2vtl+QAd29fXH+NxceKFvn1/T0lJgc32g0uCEusCqSY8PLxDh45F&#10;33R0cMiQoQKBAE0iJZQHHtQFR9SA60fguJZEJuxHcoBmEdi3nzXYrb8f0EGKx4GjU6HPcEMMC9KX&#10;0IUI0NOgCCRbeYsCgPjXzc0DPl8cXWjevGVoaCjMsx9cEpQmXsDpuHz5cvXqNVB9caYStWrVTk5O&#10;xlH2IsoZ5CLhdDgEgoBohP3yPkcgw5cLkEhRJiDnk2gBO844BQjAk5EDAlSUnp7+yy8NizceV/3m&#10;m29Pnz5tP7iEKLEu4FzA2Y4dO/ZIxXLws8+qxMfH4yh7EeUPovTkygGcLNhB1OF5Aum4D8K+m6K0&#10;ICoA2LvOPaAno1Nxo0/53k1wASpNSEhwca6HEzHF54cOHSqdbJVmHoEztWbNGlT8gCmFE7pw/Phx&#10;tMpeRPkD54JIgzNggHP4QEFRNNBbCgURBdLH7B3uiQAmXbx40cW5HkZurvF5QEAATLUfXxKUWBcA&#10;nJo+ffoUP16AfW5ubk/4JALkyjlApMEBco2fD9ib5AT7DorHgP1U3g92hHmCcwdnoPYpU6a6ONfD&#10;SHShY8eO9oNLiNLEC5h0ff31N6jVxZSH8Ysvvvjxxx81T/uuHlEHB8gFpqB4JOw95n7Ye9WTAkRB&#10;q9XWrVvXxbkeRqIL3377bV5enr2IkqAEuoBzQU4TJgXc7KW48ULVqsj5+aVLl8gpthf3tMFdXAqK&#10;R8PeY542IiMjP2NvObr6V6HkdIH1u61bt9qbUZKGlEwXSNE1a9ZEfcWPF5CzSpUqvXv3xrHQPK4w&#10;CgqKkmHw4MFwORfnehhJvAAdqVGjBtwW4QZx3mKiZPMIFI1hv1q1apUrV/7ss2I97EhYtWq1Jk2a&#10;hIeHY4JmL4uCgqIYgDvD72JiYuFBxY8XuIieBVYQ4Jc0VC+RLmjg1X/9NfoBC4rFr776xtfXX6Gg&#10;ukBBUQLAZWQyhb9/4Ndff1v8ybszBw8eKhJJSiILJdEF2HfixKm6deu51FpMokktW7YOC4uwF0dB&#10;QVEMqFT5UVEx7duzjxeXThdq1Kh16NCRMo4XEIGQe6HZ2Tk8nqdLlcUnaVJQ0BLYVyITKSheTMD1&#10;uMcoVGvWrOPuF5RGFEAIyujRYzMzM1EayrSXXiSKpQtYQhoOHjxcuXKVSpWKP8O5j2gVjoWJISEh&#10;KK2Y9lFQvJjA2Ak3gSdHRES5uFJJWa3al+CePXs0Go2ieI8dF6ULcF2A2BccHFy7dnH/dlooHYLX&#10;uHGTO3fuomCO9rooKCicwUXV6vj4+Nat2zr7USkIv8N4XLNmrYsXL8HpMCg/Ml4vShfIqA4kJCS0&#10;bdu21GGMCz/9tPLIkX9lZGSp1RqqCxQUhQKiIBQKx4wZU1Z+h3IaN26K6EMuh1/ba3kYCtcF2IQl&#10;EYXs7OwRI0ZwfyApG/swGQFnzZojEklgHyeLLEjVFBQvLIgXEHeQSqXz58+vWrX0txVcCKf75JNK&#10;AwcOTk/PlMkUpBaAVO2CwnUBcoCpiEwmgyi4ublxT1MAZWMfIaz08wsQCkXkWfSH2UdB8eIAfgdH&#10;kMvlAoHAx8cHooDxuKx0wcHx492TklIwGwBKpgtkBhEXF9etW7dq1RCBsM82lq0uIP4Ax44dl5mZ&#10;iRqpLlBQsPG5SpWbm+vh4fHJJ5/A78pcF6pV+7Jq1S9+/fW3sLAw1Fh8XdBCRDQa3fXrNzAbgevC&#10;LLsslKkuoFgiDb/91iMhIUmr1cNCeruB4sUEOr9CodLp9CkpaQMG/ME5CPuqAccy9jvieg0bNr50&#10;6bJOZyj0UcP7dIHTDm1qavq6dRt++qm+S4nlQdj36aeVf/ml4bFjx3NycnU6HQ0cKF40cH1em5sr&#10;OHr0ePPmLeEULm5SHqxU6bPateuuXLka/v6gz/0f4haYBWBFLBbv2bNv6NDh8NWyVamHEbXAvsrc&#10;dyzHjBl35swZWIJZDDGOTGeIeSSFguKZBnoy6dIajQYrWGJdLpefP3/B3Z3n4h3lSqgP8b4//hi0&#10;fftO+D7sgYVYAv8Hm8hGSEhImzZtatSoRbyU0KWs8qCjLrBmzdpdunQJDQ0lT19gCfNYVaC6QPFc&#10;AD0ZvoalVqslfTs2NrZr164Yuh1e4OIg5URSEVl+9933rVq1OnXqFKcJrFr9X1RU1JIlS37++edP&#10;PvmkGosvn0wY40JEKJyAsahUqVLTpk137NgRERGRk5MjkUhYYeCkgegDlg5SUFRMuHRRsgKvk0ql&#10;GRkZcXFxe/fubdu2LbmvX7XqF2QAd/GLJ8MqVT6vVKky3L5WrVo+Pr4IEf6P2wGVYu9wVK1q/+W4&#10;J89754UlewuWvdOJc1S1W7fu06bNWLZs+fLlKw8cOBgdHatQYJahASG73OMP+RqNlqTcTyRqsYuS&#10;spz4QJfDQGtPRLcknZMLDvITEhKPHTu+atXqlStXzZjxd+/efTAAk05O/M7FHZ44q2KW8MUXX2IF&#10;3ofJBdGFCkpWRu/pKFaqV6/Ztm37fv0GEPbt248sBwwY2L//H5gmOYgUQudESspyJely6Irg77/3&#10;79Pnd3ROrIDt23esVasOujHcD17n0s8rICu0LhBFwBJn88FdhMjgyONMku5yFCVlGRIdzLnLkd7o&#10;6JYkhfRMkpkchc0ndl+/1KzQukBJSflUSHWBkpLSlVQXKCkpXUl1gZKS0pVUFygpKV1JdYGSktKV&#10;VBcoKSldSXWBkpLSlVQXKCkpXUl1gZKS0pVUFygpKV1JdYGSktKVVBcoKSldSXWhjFnl/q/uODYp&#10;y5aOE+58nl0SKUtNqgtlTMf7tmST9FfKMic5veRUg87nnPLxSXWh7DlgwMDNm7ceOHDw0KEj4OHD&#10;lGVMcmLBnTt3eXpO+OGH6tAFl6tA+TikulDG7NChk0wmt1gstn9RQFnW/Bcmk+nPP0fizD+tTxA+&#10;l6S6UMbs0+d3hmFFoYDiSSEjIxPxAg0ZypBUF8qY3bp1V6nUVg5kQKMoP+AkMwwTFLSE3l8oW1Jd&#10;KGNWq/bl0KHDbt8OValU9s5LUW5ISUmbMWNm9eo1K1X67Jn4nuqzQqoLZczKlatAGipVYr88y332&#10;nqIcQU74F198VbXqFzReKENSXShjkj+bOUh+BYOynHj/qXa9FpSlJtUFSkpKV1JdoKSkdCXVBUpK&#10;SldSXaCkpHQl1QVKSsr7+Xm1/wdnnRgVsw6+bQAAAABJRU5ErkJgglBLAwQKAAAAAAAAACEA5V8w&#10;/1RQAwBUUAMAFAAAAGRycy9tZWRpYS9pbWFnZTIucG5niVBORw0KGgoAAAANSUhEUgAAAWAAAAL7&#10;CAIAAABMSsgGAAAAAXNSR0IArs4c6QAAAARnQU1BAACxjwv8YQUAAAAJcEhZcwAAIdUAACHVAQSc&#10;tJ0AAP+lSURBVHhe7F0FYFTHun7X33293kKSzUo2nuBa3KFFKkhbSot7kHhCSALBa2g8u9mNriZY&#10;cYu7IaW4uyTEPfR9c2az3S4EaIuE3vn6dZgzZ84cm/87/z9n9uR/GBgYGBgYGBgYGBgYGBgYGBgY&#10;GBgYGBgYGBgYGBgYGBgYGBgYGBgYGBgYGBgYGBgYGBgYGBgYGBgYGBgYGFrE73T/cvg9RwYGht8I&#10;fve73/3+90836h9lgMtRIfjD//zPHzn+AYVYRqonh+Z/GRgYXjdAFzp27Pj+++936dLlT3/6k670&#10;Kfj97zhxQPq73/8PIbcMIRAIzLEai5StEVQI//3vf8+fP/+DDz7QFwKQSb1SisViVOjbty+t8Ic/&#10;/OEvf/mLk5PTwYMH4+Li/vOf/9BqT8Yf//hHbDhu3Li9e/f+85//1JUyMLwi0O6NFPk2bdp0794d&#10;xv/Xv/6VrqXA2j//+c9I586de+XKlcbGxtraWqT19fV1dXXl5eXe3t7/93//Rxsxxu/e+OSTqfOm&#10;z1s8dbbz9DkzZ8yZNmfa9DnT5k2b17NLv46de125eNWOL/78vQ+dp0xbNG3GrCkzZs6c//m0eSKx&#10;Jdm6NWgGbPu999578OBBTU3N7t27aSH0olevXvRKmZubT548GRelqalp/fr1OGigbdu2OTk5t2/f&#10;PnTo0IkTJ06dOtW/f/8naAS0tn379p988smZM2dKSkpwcbFT3ToGhpcO9GF016VLl8LI0e3xuLKw&#10;sOjUqVPnzp3feOMNXSUOsAL4C2fPnkX/R79Fn8/NzU1LS8vKyrpz5w5KIBaXL1/+6KOPjJQFmDZ5&#10;evuu7Uzbm4j6WVi8Ixb1E4sGWlgPsP3bW2907dr90qXLibsT/in+p3CYWDTMUtRf/E/LfyECefOf&#10;bUa+M+qtt97StfKqgGuE1NXVFeoQFhZ28+ZNvUA4OztfvXp1+fLluIihoaGoEB8fD8PetGkT1mLD&#10;zZs3V1dXe3p6/utf/4Lo4gJhWzMzM7q5IdACrvuWLVuOHTt29OhRtLx169ZLly5RVdZVYmB4kaA9&#10;DV3xf//3f2fMmLFx40YXFxcUws5h9sePH0cfFolEiBogEHAH6FYANoHjDFGAjly4cAGCMn78eEtL&#10;S1NTU/jUY8eO9fLyysvLw+MT5rBs2TLU120JL/v3v585eepbDm9O3vrZgrRFTvkL5ucsnJMzZ0rw&#10;9K6De6RmZdVV1jh0sRq1evTCTBentEXzsud/EPT+X9v89f/+8OeunbsIBIJXbCD0ZHx8fPr164fH&#10;+8mTJ+H5IwRAOU4VJ4yTRz4kJMTa2vqdd965desWFYi//e1vkM/79+/TS4k6a9asqayshIdmdEoo&#10;QQxy/fp1NI6ryefzbWxssrOzZ82apavBwPCCAWNWq9Xff/89HFgTE5Nvv/22oaEBnZAKxA8//AAX&#10;GM+wxwoEMHz48IqKCvR8KAJi5H/84x/+/v4qlWrlypV4yKPzw8WOjY1Fm2PGjIH56DaDQPzxDzMm&#10;zzDrYjYrd+a8XKeZhdNn58yevG3K3yz+plZr6hobzn539o9//v2/Hf/dpvdbC7bOm5E1zS3NtY1l&#10;G5iQg4O9kIOurVcOXB0qELhq1MipfOgxaNCgGzduUIGwt7fHNS0uLqaXA/WHDh0KX6t37950W+Dv&#10;f/87PAV4X/A+3N3dITEIW7AWFxHuRocOHWg1BoYXDZg9rBcPeYQJEIhdu3ahWyJMQA9PTU3VexCw&#10;xkcFghjD736HAOQvf/kLun1CQgKNKdAgzRQVFWETRNDYFjV1m3GAQMycMlPwtsWc/NkQiBlHp0/b&#10;N8NqiM3yJQF1NfVVNZXfn/g+cddu7c6ds6ZNf8Pu/xZlLfRO9WlrZfKH3/3O1tYWIQ+e09iprrlX&#10;C71A6JabvTI9hgwZAkcLkQXyuBanT5+GX0Dr4EL37NkTl6xXr15cXYL//Oc/UBAUArgHuD1r165F&#10;WJGfn4/MMw//MjD8WsA7RnQMjzgpKQnP/MTERBg24gK4A/v376+qqoJYwCChHXB4u3btajQGAeBB&#10;iB6LDg9RwGNy27Zt4eHhGo0GPjWaSk5OhnOhq2qAP/yJCIRZVx4ViOmF0/oFDJw2c3ptWS1RmLqa&#10;hobG2vqmS2cvffD+mN7z+8zPneuR6tnGui2Mys7ODoLl5+eHB6qRJb4aPCoQb775pqETYSgQOPrv&#10;vvsO9q+vgAAEQgAPQl+CazpgwIB33313JAeIQlhYGDII5Pr370/rMDC8BMAjgP87evRo+K2w827d&#10;uo0aNapPnz4wPCgC+iQebP/7v/8LvUCfh+dr2O0BVMMqFI4bN27Hjh0wBKgMqiFFIzt37kSQjkVd&#10;bQOQEGPKDLOuZpxAzJtZMGPEipE9+vYYOXrkyDEj42TR0Kzy0ko/b6+uk3o4HV44o2CKS4ZzG+s2&#10;2D1MDB7E1KlT4Xfrmnu1MBII2DOe+REREXQRMBSIv/71rxkZGVQgcPlwA1C/rq7u7bffNozBDPHp&#10;p59CIBBcZGZm6ooYGF4WaEeFA0vztBAlgKEcQCZooW75cYBYKBQKRCtffPHF3/72N13p4/CHP/xx&#10;6mfTzXvwFmQ4Tcz99PPjU+bmTJl04JPZ2pkd+tlv+WZ9TWXtgbRDouEWk3dPmXr008n5n7kecG5j&#10;+RYOyNGxHQRC11BrgNEYxLx5806cOLFx40bd6p8KBK7Rli1bampqECMhPBs8ePCdO3cQ2j1hTGXi&#10;xImI1uDOQcsNbwkDw4uGQCBIT09HdDB9+nQ8zCIjI/EwCw0Nxap169Yhj25vamoKtwJdGiEwnt50&#10;w8cCplFaWoqtKioqZsyYoSt9HH7/P7+f9tn0NrZt3vMf/eGGD8YGj3sneOyIkPEfBk7pOrzb1Xs3&#10;tu/e/te3/q/vlL7jAseODRwzduOHfWf2/fM//vTHP/yxT5++OGxdQ60BsO3jx49TDwICARvu3Lkz&#10;hICuBaACiL4CAwOxFm7CP/7xj3379kEy4uPjUY7AYfjw4S25DwAEAi5Jamoq8kwgGF4munbtCnWg&#10;g5Rt2rTZtm0bwmFIBlYlJSVhFXp+ly5dJBIJBAKLhkNpjwJuiJubG9xneMRoTVf6ePyub89+A4cO&#10;sOtobWlvYWUntkFqb/GPN//qPH9+0oEjlmJrG1t7S3tri85iS0exRTux0EZkZSHu3WdAvwEDHh0K&#10;eZWAFsCJaEm0IAo4XCsrq7Zt29J4DLEcAjbEb1BiV1dXsVj8BHUAxo4dCy/DxsaGqQPDSwZ89YKC&#10;Alg+nbajVCrhyR46dAirYmJiIBYHDx7EA/LDDz+EXwA/ul27dnTDx0JvC88yOgBj4QvMhw0d/PHY&#10;8R+PmzBu/PgPJ4x7419/W/3lF0MGjRjcd8THYz6dOPazj8d/OmnsxPHjPxk3dvz7I0bZOzr85S9/&#10;0TXRqvAs1kvdCtTElaKg5U/Gk+WDgeGFgvZS+u6M5tGNacawA9NBiqcC1X5Gf/6pSWFnZC/kFxlk&#10;v7//4x/ob7NoLZjVn9lvtRgYGBgYGBgYGBgYGBgYGBgYGBgYGBgYGBgYGBgYGBgYGBgYGBgYGBgY&#10;GBgYGBgYGBgYGBheb/z+97//4x//+Kc//ekvf/nLX//61/97HN54Zug24KAr+m1Bd24/H7i2z4j/&#10;fc2hO43nB90VfD2hO4dfBJgkBcyTflFBZ7QvB7/73e9hxW3atLW0tLK2tgEBWw7415B2j4F9S7S3&#10;dwA5OLZiEhgdeQv8CWxtCY2uD7lwNrb0GnIksLL6CS1/CrH4sSSwsHhG/gQi0WOph1E5aAhS0gKM&#10;dvp0GsDo7H7kz4KVDsaXtNWTQHcOzwajq9R8PUlGKBTBVKGWMFudAb9IYB+/b9PGxNISPRn9Gz1e&#10;R1tb+0dpZwdb+gnt7R2fSgeHdq2WRof6BBqdOKXR9aGXDlfSkFZWNobEpTakWGz1K2lhgX7zFIpE&#10;YkqjclC/6rFr9TTa6fOi0dV4Mo2u5OtFo3N5FhpdK0rcC9wpgUBkYmIGp5/7iMQLw+9+9wdTUx4O&#10;BSeArqxXB9Co61MamQdoZEWPpZFNtioaHeoTaHTilEbXh146Q3UADXsJaNgDQKPb/wtoaMYt8QkS&#10;oF/12LV6Gu30edHoajyZRlfy9aLRuTwLja4Vpf6O4H61bWv6YgXijTf+jj0ZdWi9RlAaGoCReYBG&#10;VvRYGtlkq6LRoT4LDU9ff2UMr5jR9XxyRzG6/b+A+h5D+QRr16967Non02inz4tGV+PZaXRVXyMa&#10;ncgTaHStjIibAj8CJqwz5ueO3//+92Zm5jhiow5t2NdBvQ2AhrZBaWQ8j6WRTbYqGh3qs9Dw9PVX&#10;xvCKGV1Pw84B/qxO8Cw0NGPwCRKgX/XYtU+m0U6fF42uxrPT6Kq+RjQ6kSfQ6Fo9StwXLtB4MYMR&#10;f/zjH7EPHLFRhzbs66DeBkBD2zCk3niMzO83QP2pGZ2y4WUBDa+Y0fU07BygUSd4LA07gRENjfax&#10;fIIE6Fc9du3PotFRPZlGZ/d8aXR5Wz+Njv/XENcWt5J+TfP54y9/+V8crlFvBg37OmhoBkZGoqfe&#10;ip5AI8N7LjTaxQul0SkbXhbQ8IoZXU/DzgE+eo9/Fo0M9VXR6Kh+MY2uxi+g0eVt/TQ6/meh0UUz&#10;pIWF+C9/+cszfh365+Gvf33D6NBphzbs66ChGRgZiZ56KzIy4BfHl7ZH/Y6MTtnwsoCGV8xIGoxu&#10;9mNpdNefQCNDfZSGbsLPpVFTT6DRUf1iGl0HxsfS6KL9lJb/99M/OP5L8FeIwRtv/OMf//g3hzff&#10;fPOtt94yMTERCi30nYPmkRpRX+FZaNSNfgM0OsGWaHjFBAKRvtBoVUvEJr+SfL7wedGo5RdKo+vA&#10;+FgaXbSfUghzhlH/5z//gVEDf/vb3yAZz+RW/PnPf8YGQqGQx8GMg+mPMENvMDcXGPGRI2iNfPld&#10;+dn52KtKD/hRPrXCM/LXt/PrW/i51O/xZe70N0dcPXND08YiwOfzkbZp0+bREQoy9+l3v/vDP/7x&#10;LzMz1DNqjpGR8b+FVHz/9rd/cFOqdC87yI8q/vWv/2AFjwcdMd6GkZHxv4dUByAInEZwkyPfeOPv&#10;VDmMqjIyMv63kUoBggn4EdR/+GObNibMd2BkZNQTGtG2rSmZUvXXv74BtWDuAyMjo54QBDgNf/rT&#10;X/4HwQYTCEZGRkNCEMB//vPf/wNHggkEIyPjozQxMfsfU1MeVQujdYyMjP/lhDgwgWBkZHw8eTz+&#10;/+B/JhCMjIyPErLwP0ZFjIyMjHoygWBkZGyRTCAYGRlbJBMIRkbGFskEgpHx1ZEnIDQXcuSbmQvN&#10;keERIkPyRvVfOplAMDK+MpqZ80zNeWbmAnOemG9m3VbAM+Gb8UiJeVs+9OLVv1tkAsHI+MpoQigw&#10;N+cJeOZwJYSmQqGpWGBizTe1MeOJeUwgGBn/q2lmJTSxEpmQbzy1FYoE5hYWPEt+W7EFXyQweQvK&#10;gTqv9pfWTCAYGV8ZzQn4Jjx7YbfPLEd/Ix71lSX4zjr7d5eKen5sKrTnC0Tkp1LEy6CjElyGW+TD&#10;v2gmKTesg3wz+bRQlyeLRsfwZDKBYGR8deSZthGYmwodO30sG7SqbHDAneEBV4f5nn1n5ZVe3qc7&#10;fBrJsxlgZm5qwjfjm1qYmVuaCnhtTS3MhaZmJjZcSGLKNxcJUGrapq3A7C0zkSnPzpTHf4tvYc7j&#10;mwpN/oGIxVRsYmrzL6HZm7x/WUIpTIleGB9Gy2QCwcj4yijg8doIhHyhfYdP4vqsqvqDsM8bQoc/&#10;CQb8u9eyAUuvDPC/ajlwaRsepMFEaCoUmAhNzO3/Y+JgamplZoJNTUS8f/yLx3/DvGMbU0cyrini&#10;vcWz4pnYceIgFplatzFvyxOaCdqamLRFHXuBeVtzUxETCEbG14NCnnkbgQgC0X4iEYg323YRtW0j&#10;4Jm8KRC/1WHUAL8z7y47+zd+b74Zz8xukO3HG4d5Xh7ue2Pksovmo134Dv3ggLzB7zR66YFuM+NF&#10;7381wvf7Ef43ui7YI+g8vK2ZHe8tsdi+v/D9VX2XFQ5Zeaf/klOCwW4iy05c0PGsw59MIBgZXxl/&#10;FAjOg/g/fm8TPp7wZkJTWHAXx08T+60qadNxisiyR6fPY4f5Fnf8LF400qfblIMjfG91/ijCXNTj&#10;DfO+w5df6Ot19e3pWy1GrOw8eXsf3ztDPZLfELR/S2zXfUp0f9+7tuNjrYd7W30U33/pBct3vHhC&#10;K/oTTaODeSyZQDAyvjIaCcS/eN14PHMzvqkpn9/G3N7xgw09Am6Lh/pZdZ/Ybdmlvh7p/xR1NG9r&#10;9oZpp4FuJ972+t6q48h/8zq9u/xUL49z/3IYZ8b/Z1v7fp3mp/RddZtnOcih++fdfK71ddnzT4GD&#10;Rdu3/ibq1dMnt49zttiuJzfYyQSCkbF100gg3jLtIjAT8ATWZgJLE764/digvgG17fp4WA1yH7C8&#10;2HbISjPem//kW1qamll/sqn/qvuW/ab/QyQaHnC13dRdPL5jG6GpGc+247TEAQG3/+PwUbf3VvZb&#10;UdbH+6LF+HD7D8IsPgzr6F40xO+OuePIf5sJyMCnOV9gZmF0SEZkAsHI+MpoJBBv8PFs54lM2liY&#10;mQrEnTvM2N1vxT1T2+FWQxf2WVFs3t9LxDM1NbOwMXnL6uM1/Vc+sOg/5x9C+6EB19pN3Snk27YR&#10;mfN5Nl2mJb697Gabdu92/sCzy8qyfi457SYEdRgb0WFcuN2nmzpPXGdm06ut0NIMPoQ5n88EgpGx&#10;1dJgkDK+98qq/xP04pvxBG15bwl7tu3n/rbP1QFuGf/id7DqO6PX8jvtP9W8ZWZpzv/PWybWvRcc&#10;Geh7VdBt4j/Neg5ZccVxmk4geGbWXaYnvh1QaWo3ov2wOZ0CigfN3Wdu0lnU1sRUIPi7qMc/eb3a&#10;8GxM+dASPnmdwWMCwcjYWtksEA4dJiogEG17LLDsOcNyoFePebt6Lbs8csVlix5T/8NztLAf0X1e&#10;0jC/e8JBS/5i3dti+Mp3fCr7zE40t+/xpkn/ISsvOxgIRNcZW/str3rLduy/+W/3XZw90vecsNe8&#10;v4g7/KXrB0O9iwbNSRZadTXn62dbMYFgZGytFPJ4bfkCCET3TyOHrLg1fNnZocvPD/K/0NfrRPf5&#10;h6wGLLAQiNqaW/JNBTaDp73tkjLS79ZInzPDV5ztNjvFus90U9M2Jm37vrP8aMepaoHAto3AnMez&#10;eXta7Hv+p99yfK+tqdCi6+ednI70X0YmX430v9Fz/gHTPh+aIrQg/gOdYfmUv/POBIKR8ZVRYG5i&#10;bm7CE9jY9RjfcbibwwhXx+Fu7Ycstu05ydSyj4m5NZ/HIz/ZMue3NbcwbTek3RBvx+HLHYbMb2Pd&#10;24xnY2YubGPu2GHoDKseY3kW1ibkDQia+rjbkPl8yx5mZnxTc3Eb+wE2w1zavbOk/RAXU4fBbwoF&#10;PCIQ+inYxodkRCYQjIyvkG35/LdgyCY83r/a8sz4ljxzayHfxkJgSX7fied8c00YtTVfaGomMjG3&#10;bNvGTAjrNzflkReiJiZ8IU9gZWYG/8GMqIlFO3NRZ77QjmfOM+W1bWPONxPyhRaWZiZivom1wNTy&#10;2WdJgUwgGBlfGc3NRebk8zACAY8nMGvLNzczNyfCYC4QmPEhET9aMqpZ8BAOvMUX/Jtv1lZoJiJz&#10;GXgCvhkPOZEpXwiBMDMx54M8Pt/SzFxgZt4WCkL8BTMiKNgFDz4G71lnQFAygWBkfGXkBMLCHDYO&#10;u+XxzRBHwNL55iZ8gYm5mGfwowkIBI/8KAPCwSMfnuKJSYCAlGeJVUJTPlaYwmVATAKBIK2hgA+x&#10;gf9gbmZjbgbfhG8GqYD6MIFgZHwtSL4yh4c87Jb7ihTRCzJ8aCowh6VzryH1NYlfAQ9DZG4GQcEi&#10;NmwL7wBigW3NeSCRlbYIN8yFAiIQEBrkRQIzEdeUqTnWE5GwMGz2qWQCwcj4Cmn87Qb9Jx4e+XZD&#10;cwlHw60IdZ+EIIOOxP6bByBpnmyIzQ1b+LHZp5AJBCMjY4tkAsHIyNgimUAwMjK2SCYQjIyMLZIJ&#10;BCMjY4tkAsHIyNgimUAwMjK2SCYQjIyMLZIJBCMjY4tkAsHIyNgimUAwMjK2SCYQjIyMLZIJBCMj&#10;Y4tkAsHIyNgimUAwMjK2SCYQjIyMLZIJBCMjY4tkAsHIyNgimUAwMjK2SCYQjIyMLZIJBCMjY4tk&#10;AsHIyNgimUAwMjK2SCYQjIyMLZIJBCMjY4tkAsHIyNgimUAwMjK2SCYQjIyMLbKVCoS5ucCM/LVj&#10;pGYODg6jR4/+6KOPJk+e7O7u/uWXX6pUqtTU1FOnTt24caO8vLy0tLSsrAxpSUnJgwcPUAKghGYY&#10;GF4OaCekvRGLtEPevXv39OnTaWlpCQkJ69at8/LymjZt2oQJE9Cl7e3t0cVNTEx4PB5fB2NDeFWk&#10;fw0Y1td6BaJr1+6uru6bN29OTEy8cOGC/tJXVFTQmwGgBIs0pbeEljMwvHzQ7qfvhPpF+tBCF0UG&#10;KQohHJcuXdJoNIGBga6url27dtXpwyOG8KooEIiGDBm2bNmy1iIQ1GVAxtSU16tXH6028ezZ87du&#10;3cbVxMUF9BkAebpIM4BhOQPDSwbtfhT6EpqhMCynoHlIxu3bt7///ns8BXv37t22raneHCjp4kug&#10;SCSmu0P6wQdjs7NzL168fO/e/VYkEDjEIUOGbt26vaKiCo5CaSk8AnoxGRh+m4B/QQGlQJqUlDJ4&#10;8FBra1vEHFzYYWwmL46wPux34sRJubn5MMDKymrYIETslQkEFIFeBWQEAmG/fv03bNh4+fKVkhL4&#10;Y4gXKiorIRO668jA8FsFFYhmlF27dj00NAzmALugNmJkOM+d5nDc+cIJEz6Kjo65f78Yx1BRUYln&#10;M6yvVQgEny9wcnLKycm5f/++kRvGwPDfiaysrAULFr4cgbC2tl66dOmpU6fgxTxqfa9YIJDx918G&#10;5Szh8NhDZGD4rwKsgJqDv/9yodDC0GpeBKVSKYyO7hSWqDuIZrwCgYA0mJmZm5ryxGIrXII7d+7q&#10;joWBgaEZMFo8Mdet+9LS0hr2gqcpDMfIlH4l+/Tpl5i4Tbe/FvBqBALEaQcFhdCBEAYGBiOUluKp&#10;XoYnemBgMIzluQsE1GHnzl3375fo9tcCXkmIIRCJRJs3by4uJgfHYgoGhkcBs+BYdv/+/cDAQIFA&#10;CI1o29b0V45KcP67ma2trUqlQkzxVOt7NWMQU6dOvXnzpu4QGBgYnojr16/PnTsXhiMQiEBDU/q5&#10;hEAAy5cvf3S44bF4eQKBI4P4IZrq3bvPd999B+l6qnoxMDBQnDt3bsCAQXQwwsiynpE0QkG6eLFz&#10;cXHxM1rfSxUIU1MezvDw4STsmAkEA8OzA8aSnZ0Ddfg1AiESiYcPf+fUqdP0Bwq6pp+IlyoQ4MqV&#10;q7lpGLr56rqjYGBgeCJgLDCajRs3w4iMLOsZCWV58802YWER3KRNYoC6pp+IlyMQBObm5l27ds3M&#10;zKQH9+yHyMDAAGOprKzMycnt1auXGfxwbvrjzyKU5b33Prh8+QrMDq09o/W9PIEAvL297969W1Ly&#10;lDcrDAwMRoA9P3jw4N69eytWrOBxeMTKnkKoikwWVVxM/Addo8+AlycQ7dq1O3jwIM7zZx0fAwMD&#10;QA0HSElJ6dy5888SCNSFOtjbO969ex/G94y+A8XLEAgzMx7ii3feeQfug263DAwMvwhwwIcPH/7s&#10;IQYdmxQKLVatWlNSUnr//mPmUz8BL0MgcDKImtasWfOzpIuBgeGx2Lx5MwzKyMpaIgSCxyNfWrly&#10;5RqU4ecO/b0kgYBHdP36dd0+GRgYfinw/L9z545A8KzvMiAQpqZm8N8fNH+N8WfhJY1BdOrUqbKy&#10;knkQDAy/EhAImHrPnm8/YmWPJ+dB8OB0tGaBEDg7Oz/LxG8GBoYnAwJRUVHh6+sLy6d8xNx+Qq4C&#10;X6vV/qyhBz1e0iDlrl27IGBMIBgYfiVgR3jWHjlypG1bUzIf4hkEws7Obt++fa3ZgxB+//33EDAm&#10;EAwMvx4w9XPnzvG4H3c+i0AMGjQ4Ly+Pfvn95+IlhRjnz59/9unfDAwMT8aFCxfEYisY/1MFAtY3&#10;ZcrUa9eutd4Qo3v3HpcvX4bsMYFgYHguuHr12pAhw54xxHB2dobz/sv89xcrEGS6F184adJnN2/e&#10;LC4uZgLBwPBccPv2HScn8lXbZxGIxYuJQLRGDwIKh9THZ+m9e/foR6t1u2VgYPgVKC4uWb9+47N8&#10;PAYC4erqCnVovWMQ69evp/EFEwgGhucCGNSmTVuoh/5kCgTCpUt9oQ6tUSCgXhC5TZt+4SQNBgaG&#10;xwKP26CgkGfxIMRiy/XrN2CT1jgGgRADDAwMZgLBwPAcAYEID5c8i0BYWVlLJOQvX7TGMQgQTkRo&#10;aOgvOzgGBobHAvF6RIT0Wf6sjo2NnVKpbOUCEcYEgoHhOQIGD4EwsrXH0tbWPjFxKwywNQoEXCAe&#10;jx8eHsGGJxkYniNgUBJJJIwLD2AjozOivb3D7t17UP+X2eAL9yA4gZD8soNjYGB4LGBQUqnsWQTC&#10;wcFx3779dBO67c/CywgxJJLXWyCoe4ZTMATKjTKAYeFT8Rt79YsT0V8lukgzRtCf8gs6d263OuiK&#10;fovA2clkUTCuZxCIdgcPHqqoqPhlF+SFhxhgZGTk63u3KisrYcmku3Ew7Na0BEAhRXFxccnj/kTy&#10;o0hNTY2JiYmNjaV/Q0hX+jrj7t27J06cCA4OXrZs2apVqzIyMozOi7tUZbhEly5dOn36NK6SUYXn&#10;ArSJ+4WrqlarFQoFDoO7M7+1ITCc5jMKhKNj+yNHklqpQFBGRspeRFd4OUDfQp/ev3//Xg779u1D&#10;5zZcBUXYvXs3ViHdtm1bTk7Os5ysi4uLtbW1o6OjVqt9fS+OIa5evTpixAhbW1sLCwucV1xcnNHM&#10;HJwmoNFounfv3rNnT1yxF3HiaBMCER8f361bNxyGj4/PvXv3fntv2XGazy4QycnJ5NK3QoFAjAQP&#10;QiZ7jQWiqrIyLydXJBSJRRagSCD08V5SVlpWXlZegeRB6cH9ByxEIksLsYXIQigULly4kJ7sk095&#10;odMCgTnfQijatnUrmnp9Qfodh88++4zMihOK2ju2e3/Me3t27S4tMTZLiClEhMfjoebatWtfxIOd&#10;HEppaXxsXDsHR9wvd3d3CIRu3W8IOMtnFIh27TrAXSWXhQnEi0B1ZRUEAl0NEgBCIKZOnnL54iWo&#10;Q3lpWcn94kkTP0UhTB2kAkE3fPIpQyCEfAGa3b51229AIPCItrS0xOlbisU7t++4e/vO/bv3iu/d&#10;11XiQKsFBgaiZpcuXRISEl6I54/LXlqmiIunAuHBBKJdh7S0NN1mPx9MIJ4CKhCQAJAKRJdOnZMO&#10;H3lQXAL34VjR0V4930YhrB0eAbBgwQJiMc1AC9QMjL64t2C+E/UgqEDQEBFAZQo69gEgT8vphsjT&#10;jB76ElqNLiKDbZFBSndNF2m5YTXsiG5LQeMCZFANQIYu0so0A9BGaCFw9+5dKhC2NjZ3bt2G7wAB&#10;hXqicdogrUzb3LVrF7rszZs30RoFCmkd5PUZWo48UuRxFnQRDdISAJUBrKLto4TULy4xEghaTuvT&#10;BgFu09cVOJffgkDg6H8zHgSMuWf3HnyeObQgWh5VU1WNjhi4eYu1pRVMHRXgP1CBoN23qqrq7Nmz&#10;AQEBHTt2tLOzW7Ro0ffff69r1EggSkn3zcrKguXs3LkTwTlaQKe/c+dOZmbmwIEDra2tJ02alJeX&#10;99iHIfZ1/Pjx7du3f/vtt+np6SdOnJg/f36/fv02btwIuy3m/o4z2q+pqUGze/bsGTVqFCx5xowZ&#10;qIm9oML58+fpAMr+/ftv376Nykhzc3MPHDiAg8nPz8deUBPVsJetW7ceOnSItolytIkjVyqVOoGw&#10;tlEplLt2fnvz+g3IKCrjqC5fvhwbG4sTwQliW+wI7sO5c+fQiL4dHMCYMWNsbW3nzZt37NgxlN+/&#10;fx/6gouGnWItNoSmIDDp3r370qVLcW3JyXNAZRyeQqEYPHjw8OHDd3+7Ky4m1kggsC0uIO4OjhNh&#10;Dg4MFwfluiZeN+DIfwsCAXICIX9tb4ROIEj4wBesXb3GzsYWfsQH771/++YteNFLl/hgsVOHjjOn&#10;z0AdCARCDPR4ICgoyMbGBjYDjQSwCrE3+iXaxN2FQKBBuB4QiJLiEpVSBa9bJBJ16NAhKioKtnHm&#10;zJnp06dbWFhYiuG2i9ECmnJ1db148SJtgTs6HTZv3kx3BAvp378/2sGG2ONHH32E5y09nqNHj44e&#10;PZpWMzc3RwYVICIQiKKiokGDBqGkXbt2O3bswCawpa5du6IdFHp4eMD8UAjdoS3D5qELaBO7hoq5&#10;uLjQwyPgnKn+fftlpmcM7D8AO+rTp8+7774rEoq6d+uGxj///HPsF8BpogWcCJRo2NBh2BPdHTZx&#10;dHRcuXIlDBt70Wq1OCozM7MePXqgHVwKHICVlRXk5uTJk/Q64NQ+/PBDbE5bsBCJ+vTqDamyEFm4&#10;uxGBwI42bNhAB1ABUsfCokf3HlQjaCOvF3DMTCBaBfQCAa7/+hsYNjKQifNnzxUVFA4eOAiOANKg&#10;LYGwAdgJHYNAjwwNDe3cufPcuXOhFN7e3rB/dEoY8NWrV1FBLxAJGi3ilMH9B6Ad3Gr047t37j4o&#10;eTB18hRzHg/W8NWXX4WFhcFK0b+BTZs2Ubvijk6HLVu2oHGYB7RkyOAhkz//HE0RCgRJSUmocOPG&#10;jffffx8VevfuDdsLDg7GsxSbwBolEgkahN1S65LL5ZCMPbt2W8EjwM0TCj+f9NmVy5crKyoRW+Hc&#10;HeztIQp0vwDMLz4+Hv4R3Rz+lLur2zdffY2LM2TQYKJtFmI8yR0dHNFOdnb2Z599BnXAgcXExMA+&#10;4Qh88vHHlqhgaxfgvyw8JNTN2cXKQmxvS76ziiNJTEyEaGITHG23bt1mzZplbWWFPeFIZs2cBefr&#10;3t17cK9QAXvv1KmTv7//uLFjsVPUpwIBtcWOIDo4wpHvvBu4ZcvqVasH9O8viZBA+Dh9YALRIl6s&#10;QKCDUYHQ7e01hD7EACEQGWnpiDLMzXjz5syFI41C9NRIiXTzxk3mPBJQQSDw3MOGsCK4x7BMmN+V&#10;K1ecnZ3RYyETiBrQZalAYHNlvGLo4CHW0B+e+ayZM0n9B6VQH2gQ5APGVnz/PvoxujgexaamprBk&#10;SIxRn4ZAwHOGQr074p2sjMxrV666LHaGeQAzZ85EZVgjnrqQg1WrVqE1HBLiCzx1UQEpSqKjo+nD&#10;ecmSJVj8ct0XOE0cAM6uY/sOB/btP3PqNPI4YOfF5C8Y6HbMSSE0AidI3SUHe4crly7fu3P31o2b&#10;OC8qgtOmTP3+u5M4Khj8p59+St0N7BHbfrtzp7XY0oIvCPD1v3/7TnnJg9vXb/Tv3QddB2aPHcHn&#10;QowGD6Jnz57wJrAjjVqNA4XjBsFClJd05AgqwPh79eqFgIiKzpw5c8jJW5C3GGjk1q1bxGnh8yEQ&#10;OJE7t26f/v4UxOV1lAYKJhCtBYYC8fWXX129fGVAv/5WYkt4sN6eXjxTM1jy9avXAjdvQSyAro8n&#10;M90Q3TQuLg5WTZ6r1tboneiv6MqI8xFa6z0IR3sHpFYC0agR78CuiF9dUnJw/4E2b74Fg8QqSuwd&#10;z1Virh06wCl4vECIRDOmTYfNgIhcoGLYIx6qqAyzhwHjGBDmQCaoiaI+8kOHDr127RoiCDs7O5TA&#10;SUEU07ljJ+yUjrBg1yqFcs6s2dg7mJ2ZRQdQYd5079gWuoZ9YXN4CjA/nMiNa9cRYsCMQY1KjUMq&#10;e0AGRKdNm4ZdAwgxoKEIjqBEtpZWlnyhGHrEF5i8+Ra0ksiTSIS9UIHAcY4ZMwaXFDstLCyEE4Fm&#10;cWy4O6HBIfAOcEZUC3A8SOEHOTg44JDc3NzoqApOEwpIL2b3rt1k0kgcJ1EIDvREXiPgmJlAtAoY&#10;CsS6NWvR0b/64kt0MpifjZU1DGbRgoWlJQ8QYiCPfk/fYsDGxo0bhy4Oq8MzE910yJAh6MTt27ff&#10;uXMnKlCBwCZ4usLBFvMFndq1P3SA/PVzCAQ8fOwCNtCvT9/3R495b9RoEAoy+t2R8J/z8/P1xkmh&#10;F4i5s+fgwVhVUblvz160AAtBAI/K1H+BOnTv3n1EM3BISKdMmXLp0iU4NYiDYEJoB+4G4h0oV252&#10;Dg4ABwkp7NGtOzLDhw777sQJ3V45kAN+8ACPaOwdJ2hna3v39h1cJZgfKuOidevS9fDBQxXctBFD&#10;gYAHAUveuGGjGEplzh/Qq8+7w4aDOE1w+LBho0aNwpFv27YNGkce/iNHnj9/Hrs7duwYFQhoNEQn&#10;Iizc3s4ODbq6utIxBboVLjVOmc6DQGFWVhbyEHcqebh9rs4uOACsAnQn8/oAx8wEolXAUCDWrFoN&#10;89uWuLW9YztYCywQhUmHjxgJBDpoaGioiYkJjO2rr746d+4c7AdROtYinDYUCDBBo10ZsMJSIMLz&#10;s1/vPqe+/x4hhn6Pn34y8cTRY6eOnQB3b9tx+sTJ40VHb968iV3ojo+DXiCc5s2vLK8wEghU2LBh&#10;A6wXFVxcXPLy8oqKigoKCuCQ5+bmfvfdd3iSo0GUoD7aQRwEgZgwbvzZU6e/WLtOxBd0aNceBomj&#10;XbrEB/ZPd0qBc3mCQMDVertHz5YEAhuqES/gTIWiCR+MLcrLP15YVJCbt2fnt4X5+cePH0fjeoGA&#10;Xly4cAEleoGwt7XD7UCQ0qF9BzQ4aNAgOBdwZyAT8JhwIoYCgRQHmZOdjQuOQMykTVu4fgjWcAxY&#10;qzuZ1wc4ZiYQrQNl5QV5+TA20N/XD1pw/uy5D957n76kRAahNZ5jWzZt1gsEbt7XX3+NsBmL69at&#10;w2Nqx44d3bp1wyK8ZSoQsGTqQSAWuHj+Ap6ciDLa2drPmzmr5O499PuunYmVwtP+9ONPElXqr9es&#10;6+TYbtTwEXk5OWiwqqpKd3gc9AIxb87cRz0I2Ax8BDj/2CPsCk/Ob3fsXOqzFE745MmTi4uLUQGH&#10;hEADYTw2QTuWQtHq5QEVJQ8gTEIzcxwnzBgeU3Bg0P2fvmrFhoYCgQjlzu07JcUlt2/dHjZ0GE65&#10;c+fOhw4dIpPBHhEILEIF3nnnHYRgYgvxornzt2sTApb6OdrYzpo5E9YLUzf0IKhAHD16FAKB+vDO&#10;sHtEEIjjcPqog5P19fX98P0PdAMo3CAl5A8nuHDhwk8++ST5SFJmesZ7o8fgdCBeTCCeCiYQT0NZ&#10;eWF+ARUIv6W+xffuPyh54O7qRku+XPcFSqAaEAhR80xK9Dk8pWEYJOjlALNB38VaKhBoFQJBW0jU&#10;JuB5uzUhsZ2dvTU6vbXN5g0bUZKRlt6/bz+YNPXA8Ri3tbLu1qlzeGgYOgc0gh4dxZMFAscDFZDJ&#10;ZL3f7kXeldBZGwLcHUH//v3Xr1+PtWgTz9jg4GA0guN0tLOPipRVlpbdu30HcQ0ViKGDh5w5dRoR&#10;kG6vHLAhFQhspROIO3dweLDbYcMMBIKDoUAgkMF+gcjIyN69e2NbnL7AjAdPykZs2b9fv4MHD0Ig&#10;tm/fDoHAWggEfcVLBAKCIiYCQW37wIED/fr1wxUgjVhBPCz79u4DBwGHDYHAkSiVSqghdkpPBPKB&#10;9OOPPqbqQBt5vYBjZgLROlBaduXSZUQBq1as3LXzWzgLFeUV8Cm+/vIrRBwpScmkpKwcj6aVK1bC&#10;X4DPDHcd2Ldvn6enJ+L8Dz/8EIYnkUiw9ptvvoEbjLUalXr1ylVrV69BU9gFHPKwkNB1a9aiJEom&#10;h+Lcu3M3PTUNAgSzbOfgiB7v6e6BrfB8xuaGfRq9PCkpac2aNatWrYLQ4GAgECeOHQ9Ythx7RDk1&#10;A2x16MDBZX7+I4YNh3M+bOhQPz+/w4cPo5x6EGgKEcfq1avXrl0LT+HCufP37967d/fu3t17cKY4&#10;WmgTDhXHRvdLQVuGKGArHAA2py49NCIoKAiLOGVEMbQmdgRbXcmB/qoN26Lm7t27V6xYMXjgIMRu&#10;SFcsDzhy+AiVLVwuuGOoj6gNsRXauXLlCpoFsEcs4uygO6mpqV5eXgMGDOjevTt0HHHfxvUbcMzb&#10;t23HLuAc4frDuevWpWvH9h0mfvwJ1sL1wyrsgpzG6wYcNhOI1oHSMphcyf1iWAse7DSWxuKtGzdp&#10;sA2DAZEhcxKLi+83//kPdD48u86dO4fnHn2o4nmICsgAxBMpLkGbaIpYHfDgwb27sMe7d+/cQQlW&#10;oVnsAhHNye9Onjl95vr161ytn9gnStAaCmGW9zlfBoKFbXGQkBjsDrumm+CosAqFaBDyAfvHrmgj&#10;eqA1bIKmkMEibRnAYYDYFu2TAzYAWkVlgBzA/fvYHCXIYCvksQuUI6OviRQltBB5gO4Ci2fOnDl9&#10;+jRSXAWU001wDGgNZ4GmaPuoTJsF0CBKoDuoDC/m1KlTuOD0vhB1u4MLSo4K1dDOjRs34AGd/v7U&#10;1ctXcBbkWr2e6gDgyJlAtAoQy79fDNNCf4Ld0lga/ZH2MKzFKkrcNDzKdJtxtxApuiY6NPJI6SLy&#10;pE+TBa41pNiaewyio9O+TsvROHaBZWxCgc3JWgPQQgoswneoLCdNkAPjrAINIuWqksNGikNFnTJO&#10;lbA5WdUMLOJI9K3BtHQ7RcXm08S2tDIFKhhtVVVVVVtbS9fipLB3VECe1qQZWpPm6eHRFmgJtjKs&#10;CSADOUAJVlGNoOUowebIoJCWkE1wp7jTBKHaKKRSAkBDDc8Fm7+mwGkygWBgYHg8mEAwMDC0CCYQ&#10;DAwMLYIJBAMDQ4tgAsHAwNAimEAwMDC0CCYQrxNwt4wypc1vEPUlrwVwtAA9eArdilYMepD0aPXQ&#10;X38KWmiU12deR+DImUC8NtDP1aHzDnDzUELfzOvmILwmoAesn4+ERd2KVgyqBUhpBsAp3ONmc+pq&#10;cOakXwvQvFGd1ws4ciYQrw3u3Llz5syZU6dOFRYW3r17F/3v5s2bJ06c+O67765cuaKr9Jrg7Nmz&#10;x48fx5FfvUpmIutKWzdgLbjsuP7Hjh07efLk9evXHysQkDycV0FBQVFREZ1gygTiqWACgYuNy11a&#10;Vs496kvKK0qqykoqDFhuSFLLkKWoX3HtzNXJH00iX0YSWGQmZVY9qImLUlqLbR0s7VYvW1lZVl6J&#10;jlhWUV5WrWdFWVVlKVhRTVheReqUV5A6VeXlVeVllVx9yqoK3SI5VFpCSRoxZGlVFWkTeV1ltF/V&#10;zIrSitIHzcR53a8sv1dZWlx+7/b90rullfcrKorLS+89mD1zjogvtLKy3PjNpjJYGdygBw/ITsu5&#10;XTyoqSjFrivo7rg9VlcS1pSX1paX1XE1DUCOpJmlFfQIDVlJLgV3TUrBWsqK0prK0kqchZ44U+6i&#10;0auHrQzWluLSVdy8emPK5M+FQr7YQrhnx+6qB1VVJZXVxZWV8O0elOPc0eCD+6VDB78jEFkKLEUH&#10;Dx0se1BRhnMpr9YRu8ANLa/i5qWXlpf9ZEp7awMTiJcI8hx5UFpWcvX8lbO55y5kXriYreOF7PPn&#10;cs6dyzXkBT3P5pw7k332fNb5wgP5H4380IJnbskT7orbeS7vfODaQFuhjQ3PYuki7/P5Zy7knb2Y&#10;e+FS7kU9L+RdupALovD8xdyzqHAh79z5vAvn8i6B5/NQ4VGeRx0uvfR45l66SNpE/sK5/HPn8s+i&#10;/Yu5FymRP59DeA4nlX3+TOaFkxlnCjOP5qXmHUs5eiHr4vncC6dzTk+bOBUCIRaKV3itPJ155kzW&#10;udPZZ07nnjmTe+4s2fYieJac+4Vz3OL5bLSJq3T+bM6lMzmXzmVfupB9UU+U/0huv6Q+x3MgbUTX&#10;lOEiNkRqsC2hfq1R+fmLeeeKUgomjvtEJDCHQMQERp3LO3s288y5jLNnM86eyTqL23Qu9zwyg/sM&#10;FQlFYkvL+Gjl2XxcScPLi5bPnio4ffH8VaIdj/zVn1YFJhAvEcTPxOO1rPhScbY2J1+Vn6fJpczV&#10;5Oao83I1BWCOOh/MTcjP0eZno1yTl63Oy1EV5qjyD0Yf+GDYKBHPxJYnUm6Iyd6a+eWSdbYCS0tT&#10;gfOURVnajBxlTp4qJ1fTTHVOrio/R4XN0X52ljozU52Zpc7CvtBatpLsNFudS5lFFsnesbtsdQ5Z&#10;hTrYnBxPATkMciS5maqcbFUums1V4YDzsrVoFg3mopA0S5ibpc7O0eLIc7I1ORma7LhNyunjZ0wb&#10;O3XlohWpsemok6HJnDRmEu6cjcDaZ7YPti1UH83XFGRrsrI0mdk4BRyMEoeUn6XMy1LnZ2pyM7FK&#10;nZmNfalysAonRQ5AnZeHA1bkZOGofnIi5GKiTrYyL0eTn6XBQWZnq7JzlNk5quxMZVa2OjtXm5ul&#10;yib1DYgTRyGOHGvJ8aOEO3GcNdbmqnMPRO2fMHy8WCC0EolD/IOzEjOztGgNZ5qL+5WbUJCXWIjM&#10;4G79rATmNkJx6LrQrARsS9rUEe2rslK1aRe+u1b2oBoaoeserRJMIF4iOIEoLy2ruVdzbN+JHE1B&#10;ljZfTxhhnroQzFag0xein2Vp0LFysmAbytx81dF8VdGB6IPvDx0pEpja8y1U38TDWtZ6rhHzBRam&#10;fLdpzjma7HwF5KAgi5iEjgXKgkJ1QbYyO12VkaHNSldlpiszclU5Bcr8fGV+HjGwvMy4zKz4LNh8&#10;nuponqqQGJ4yL19TmBWfna8tzIMWqPPztxXmJsJWszNVWTBgbAuiHZSkxqUSk9bm5WkKihKPZqnz&#10;0jW5GTipxIKsxPxUbdbmZZs7WXe0M7OZ+eG0I3FHiPVqCyaPmSoWiazMRb5zfKBlhZrCPC2MOSct&#10;Lg3Sma8qzFMUZscW5ChwOnlZiXlp2sw0ZXqeFvvNw8HnQOm06VkJGYTajCxFJoQDSgG9KNAWFmiK&#10;8rQ4a50OYhOcFBXE/AScVybOujChEHqK48/fWghNzE3Mz9uK658PncrTYCvSVK6GyDQqEONPLMA5&#10;7pPvGzf0Q0u+yEZgGeYflpuQi8ICbQGkCgqShzYT8jLV2QO79bXk8+0ElhFrJWgwU5OfkaAjbkqe&#10;Etcn6+6V0rIHVQgyWjOYQLxEkDGIB6XlxZVl5TfP3kxPSM9DlyImikdTTpY2OzMhO12beSjuiGqT&#10;1muW9/ghE6Z/OCN6U/Qu+S6shdNxMG7/B8NHC0Vm1gJLxddKaMcqr7UivkDME7hMX5ixNQ1PYK5N&#10;QjzuiBORmLVPtidynfTzMZM/GvnJCrcViiBFsvJwtiY9R5Ou3qRQb1EkBKv3R+9J16RkanMyErJi&#10;v45VboxXblIciT+cqk7OSEw7GHtA+pVk1viZHw/76Avvdd/G7EzXpGUlpGdvzcjYmpIQqt4anrg7&#10;apcmWL1kppfXFM8cDXkUZ6rw3M75NnLXcvdltmIrCx5/wsgP5JtlqkB1/o7CyaOnkG9G84Ues132&#10;xOx0+mTO3E9mxmyIOxyfkgZnhxPN1LjM3ZF7g9eETRk/fdyICWu9vt4atgPuABwu3TlCoRSZcMG2&#10;hW1NCFEnBmvSE1PSElJSNanbIrbFrI+JXR+7L3JvPrwbTe6huBR12LfqsB17pDjZjOxtOSnK1MTw&#10;rQGLA8YNGj/1/WnBq0K+lezNSMjJ1OZmJuQmK9KUQWpliApX7NvoXatcVk0a8emOqO3j3xlrybew&#10;FViFLgvJSczO31YAzU0M3uq/YNmkkZ995fP1DvnOPt36iAQiG6F1xNqIfKiMmhxAM+F25WXuyCm7&#10;V/XjmFRrBROIlwhukLK0/AEZJCwtz96XTWxYTR4+eXCA4asn5OwM3zlp1CRrvqWVwEJsLrLiix2t&#10;7EcPHqkN1WRCO2IPfjjsPZHI3JInivsqDqay2nMtqmHRZfrijER47wgriOXko2V4ttvSw9aGDnt7&#10;kEVbvoWZyFJoK+bb2IkdZk+csUu6PScxfeaHU+z41lbm4ikffpasPpytzdom3d7NrruNuWUncXvZ&#10;l9K0xBTJlxHDeg+1MBfbCGxtzOwsTS07OXb+ZsmX6crkHE1m9DdSO77YVmT1wYgxb3foIXpTOKL7&#10;cIQzINz4TEWG1wwvsbmVhbmFoC3Plm9hJxR2EXVMU2dOHj3VQkC+hTf47YFdrDo6CKxt+EJHocPC&#10;Txfh6ZqTmI9U9qXsnd4j7AS2YhOxjZmNpZl1N9tuX3t9DfUhj3eOXACVN3nkZw5CWyszkfO0hRna&#10;tMyEjFGD37MSWljzxGP6j8mIS4djtWzxSnsLR5zC5NGTk2IPZahT3aa4dLTuZM23seFZWvOsrPg2&#10;XR26fbHkqyRFKoKjXWG72gnaWQvEDtZ2owe/a2di1Ylnv0+xe+yI8RZ8CyuED8uD8hKzsxOyVrqs&#10;7mzfRcy3sBbZWVvYDejdr51dO71AwB+hd4QSj4QcbV7hoSIySk26BPzK1gsmEK8AuOjApe+uZCfm&#10;Z2sKEWvkahG05yCk3xe+/7Phk6zMxJ+MmrRgqvPAHkNtRA52FvYBi5fjYXUkJmncsA8tRAKxqSD2&#10;q1hoyjqPddbmYmuepdt016wEuA/wisnQAPF4E7O2yRK6te8q4vHFZoJO1p0GdR9ua9EOpi5sK3T6&#10;aG6q4khChNrSXGwltupi1ylra2q2OtNvoT92J+aLpnww6bDi4MG4A0O6DrYSWtpZ27vNd1vluaZn&#10;ux5WQqu+nftEfxkNCZB/KbHmiSyEAltLKyue2N7c9vORn0O54O+QyF+TvXLxqi4O3SzNLS154vZW&#10;9v269B7Z7d1UZcaUMVNEfFORQAjF6Wndo6tNJxu+CMpo39ZOs1HLuUuHemBDnqirQ2dfp6U400E9&#10;BlmZWXaz6R63XpGtRcyfB3+eUv61TGwmxGH0at8jZ2v2ztCdXTv2EAl51nyhrcAuKTY5W1Uw77MF&#10;Fjyho8Ded9aSXG2692R3R4GjJd/Kkmc1uPuAnu26W/KtYdU9HXpErIjIUmXuCNphL3QgX+IT8B3F&#10;dp357cZ0G7E/fu+4dyZYCMRikTgMApGQHftFTHtxRwu+pdjcslfHvr279ne0crAWWloKRXZCawkR&#10;CASPCNl0hILjslw7cb2ipLKsjFDXLVolmEC8bFB1KC0tvX3lTs63EAh4EAVk7EqbA0c0V5l/IPJg&#10;qjYlIzE7SZOyI2anncjO1sLW6dP5qYrUlgVC/KhAZGgzPhjwHnkjyhdMHDMxfWsW9Ch0TVg76w4i&#10;nsWQroOU62PTE1O7O3YT8AQWpkLl5ph0ddqMsVOtzC2t+VauU5xTVElr3VYL3+JbCi2CNgYe3n4g&#10;eWvSLsVOsalQwBctc1mZqsmM/DISugBfwFpk6bNgSda3mbk7iAFQgcjblp+xNXNDwAZrgbWthc2n&#10;H0zcJtuJQCZdlTllzCSB4C0LIf+Tdz5O12akbU0d1newFd/CgWe/0XNjVkL2/E+c+GbmlnzBF74r&#10;98buTdGkhK0LhRnjgT/zo1nZW3OzE3L1ArEvel8Hy/aWIgtLU4sjqsNfuK/Bk1zMF9jACzO3ilgj&#10;SVamTvxwooBn/rZ1D83X8Rma5J423UXmVuZt+OFfhR/WHDmiPTJu2FghvCGhXYCTX7oydVvQdjuh&#10;A64fvLmPho9LUiSlKpP3x+8fO2IsCsVCy9DlwTmJWWN6jrET2EFl5n3slL+rMGt7LhwKO6GNlcjC&#10;XmRDBQK3Q3dfyJBnbrIqrfJ2FVxJ3evkVgwmEK8MD+6Xnkj/Hq5sniqfBO0Jueg9WYpsxQaF32Lf&#10;sYPH9OvYs5tDB1uxhdDM7LNRnx6JPfLsAgG3NlmR/F7fUZZC8vT7xncjzBJdExLwwfBxIqE1/PYv&#10;XdcWbMvbsmqLtcjKytxiTO93E4MThr89CA326dAX5pGlzvx4xARLPvlDWD26dO/fpd+gLkMGdusv&#10;gsvAt5w3cWFSfKr0SwncExGf397KMUmblKXJwhnlENPlqM3N0maHrQ51tHawEIqnTZhxMC6JnKwm&#10;a8p7n/EFJpYivs9sbxxtujpz0YxFInO+rZn16kWr0jVp7/YaaSGysOLz+3TsNrDrwEFdB/fv1BvP&#10;ZDzzJ4+dnqLJMBSIVGW6+2w3CwHfgicIWOzvMmOxWGjd2bbjh4NGof6g7oOlX0ZYc1/QHdF9VK42&#10;J359tIPA1kJgPX7UhIOKQ9lk+DAH4ZWl2AbnO6RT393SndtDv7WzaGeJi8O3TtIm5yYU5m47ui/2&#10;wLh3PoQ6WAqtwgPC0hLSB3QcYGkmtBfYSFZJsxWZiK1StKmDew0kAmFhq/cg8shNISR3YXt2xT3u&#10;c+HkPScLMQiYQBijrLT80okrhdvy81XEqjPJa8hs2WpZ/059BXyeFd9qWP/h49+bYMFDKGszaeTE&#10;w9GHOYF430JkrhMIDREIxAjw3l2JQGSScTtNXg6ozj0Sd/iD/mMseYLO1p02+QdnJqBr5uRqs94b&#10;8gFic2uhzRcua7LiM7fLdvTp1tvSXNhB5LDBd72jEJGCcMLQj8lrP0Xm8LeHigXk+9MOtu062nTu&#10;bt+ru2PPLu26dbfpPnPk7OSYZOlXYRbmPHgQHcSOGYkZZDxFhRibSIOOmhzJqnBHG3siEONnHolN&#10;JuMj6qwpYyab8wXWYuHyeX758YUZymz3eR5wdmzMLFcsWJ6iSR7adailwApxRydr+w427TvZdups&#10;7djJHpkuM8fPS1KkcQKhIxyWwJVb2tnCaxC+22f4+JEfCHniT0d/ErDYlwQRfGuv+W4igbmQL/zC&#10;c0OWNi98TZidwNpKZDXz4xlH4pNzNUeztYVwQ8RiG7FA3Neh2y7p9sSQHbYWjpZCG3uhfXpCZq66&#10;KDfx+L7Yg80CYR22PCxtW2bv9n3EfL6twDpybWSRNj9blZmkSR7Wf6i1BZwRGmLkcwPGOpJrsq+Q&#10;G6oms6QqWvdrDCYQrwwIM8puPTi2pwgWRYYMtNnp2vTxg8eJzUQ8M9P4jfG7o3Zvj9pm0VYo5osn&#10;jJ5wOC4pKTpp7LD3hCITsal5/Jdx2eqctZ5r0OnxSHeZ4ZJJXotkQx24l2rZqQnJo3u9K+DxbATW&#10;brPcDiuP5GzPVQerBrzd35xv2tOxe8TyMDzuUpVpiyYvEpM/kMcfOmCwWGBqy+NrAzVZ6qwsbca8&#10;j+ba8KzFPIuvPL/eHrJjZ9i3u6V7tJsTdoVuOyJPTY/Pl34Vack3x+YdhR0zErKyIUPkfadufgeh&#10;NhfWaG9pYykQfz7ys8PRhyA96YqcKaOmiXlCS5Fg6SyfvPiiTFWu+1wvODI2PEv/RX4ZOzLe7/++&#10;lUBsLbT2c/ZNCFXvCN66I2S7Njhxe/iOw1EHslQZcKBympmlzUwISRjaY4iluYWtlWVHWwc7U4eY&#10;DcqNfhvbWTiITEXtHRxFfIGd0Pag6khGXM4u6R4Hob2QJ+hi31UbkgD3Kisxx8/J30JsDfmdPObz&#10;gzGHt4fvgUAgOGovtM9IzMzW5OckFuyPPTh+xHhLgSUYujwsa3t2v44DzHl8Md9yndvaNEVyJo4k&#10;bHuXjl0thWJ7gV3E2gh4dvCYcjS4NYQI/U7nny0rKSUj1WVIWIhBwATCGLj01cUVp9JOEZ+cxAV4&#10;Eub0snlbzBPZ21srQxQJkVrXOc5kuEtkMWFks0AMfV8kNBOb8OO+jM1S56zxXGMhEIrNBc7TFnOd&#10;OC9XVZSjKkImKzE7PCDU2hwegaWlqXjR9EVh68OG9RoC11doZj7pnU/TFGn0Cb/Ofa2dhRWP35bP&#10;N7MS8fu275EUcwR+TbY6UxOkbidyFAssO4jabVy+QR2hcpm22Potqy9d1iTHpGUo82VfyrClWCjo&#10;IOqYlQAPpSAXD0xNoZ7ZmgJ1oMZebM83M+/q0DVkVVBCcGJGYs5noyeLzYWWQiERCGVRuirbY66n&#10;pcDC2txy+cJlGQkZ8rUyS1O+2FzU2bFLdEiUNkIZ4OLf2aJzkP+W9PgjkELuDXE+Za4qN397/vQP&#10;p1mTP0LGh+Xb8TpkbIUQ7Hq/P6IMscCcj/Sz0Z+nqdKzlbmZW7M+HDLWRmhtJbBsZ+kYFRjls9DH&#10;0crRkm/ZQdxug/fXuBe7IBBiO1ToIHDMTsDujuUnHIVwTBg+QSywsBSKIpaF5ibmLp+/zJZvzTeB&#10;WyfyWeS1YcX6/t0H4RqLRSIHvr1kTWSulszC0B8qnJ2bZ26VPSDaUF5WXlHKBikJmEAYg3gQxaVl&#10;N8oytuFZDX8+N1ebu8xpmYPITsjn2fKtOlq172DjaCu2shVbTxz56ZG4JEQZE4aOtRYIbczEcV/F&#10;ZGgy13qusxFaIQZ2nuacps3MUOflKAtylQXZqrxMVXamJttthlsHcQdrc2uBKd9SJLYSii35FqMG&#10;vBu9LhoOCBWI/VH7RvV/11KE57kIBrbB9+scdV6hqjBfk5eekOY+293BytHCHI6M0BLhBk8ADu8y&#10;RPG1MkOZK/9CbsMTWwotHM3bZWtzc1UFOarCLDVYkENe0ECqilLUWSP6jhSYw0exEJtY9rR9Ozkx&#10;5bP3PrcRWOGR7jvbL0uZm67JXDJ/CbwMKzPL5U7LstVZ2er0RZ/PdrC0w1YCUwGCIGuBhQ3felDH&#10;gdoNChwbZ28I7zmq8uHybPbfDFffSiy2ENjMm7SA82gyp4+ZIuIJLcxFdny7qC9j8iFb2vzMxOwD&#10;yoPvDXoPzhGsnUz6FlhY8EVWplYuny8+IN2To8raEfKtrdDehmfVnueQpcnJUx7Fhd0vPzRhyAQr&#10;PlwbsXRZSEFiTpoy+fORn1rzxXCjhOYCRCjWIptOnTrgajuaO0jXyMiLWG6mFjf9ND8nIa/kyoOy&#10;UkhECRMIPZhAPAJuXmX5g8qjqcezyHheHnzRfdF7/Bf6vttnhIPQbvTAd9f5rpk45uOJoz/xm+uf&#10;rEhJik/2nOn+8ahxn7w7XhOoTk9ID1sbPn7EhA+Hjlvr8UVqQkaaJjuTTkBQZ6drctI12cna5OCV&#10;IR+/80l7i/ZiU3HvTr1cZ7oog5VZWzOxu5ytubmJZOLzKteVH707btLoiZ+9//mumD152/Jz4Q4k&#10;5mRtzTqoOPi1zzcfj5zgILK3MbPsYtPRaeq82M0x6Zr0dEWmZpPmkxEffzbms+mjZpJT0ORmaiFM&#10;OdAmMkaQiNApJyMhUxWsmTp2Whe7rh3EnSaN/CwtMXX5goDPx0yZOOqzQP/gNBWOPG3jso0fj5r4&#10;0TufBPltydKm52ozsrenf7N8/bh3xzsIbGxNxX069HSe5RwXGJO3LTMnEcaPXeiZk5WQmaQ+Mmnk&#10;xHHDx44d8ZEiUJmdmIVzRPufjv7049GfzP1k7oGYwxnxWWQa+7a8ZG3KNuk23wV+g3oMsjC1sBXY&#10;Thg+fnNA0OH4I5nq9CxN1h75gU9HTp74zsTP3pmYhhJ1Xroi60DMoSWzfD4e8dHEdz9Wb4onl0id&#10;tSd6r+8i3yE9B1rzbQa9PWSF+0rvhd4fjfxo0ruTlJvVuCAZmqxMTSaIZvO+zS+9Vvag5EFJaTET&#10;CD2YQDwGZCJdWdm9q8Unj5zJ31uYvy83f19e9o6snJ052fszc/ZnZe7OSN+ZXnSwsGBfUcGeosI9&#10;BUePFOYcysg5mJG7Jztvd27WnuyC5GNp3+akbc/K2ZOPkrzdKM/J252fuyc/e09B4b6jebsL8nbn&#10;5e7NLTp0tOBwQf6B/ONHjh09XHj0UNGxA8e/23fyu/3fIV90pKhwf1HewaN5h4ry9uUVHcw/drDw&#10;2IFjx/YfP77vu8J9RUUHUKEgd09uwb783IO5eXtyj+0+WrS7sHB/4fGDJ04dOnNi78kCnMX+/KK9&#10;BUV784/tLzp+oOj4waMnDh0v2F1QtK+g8EBB/qGi7D15R/cWFe06Wrj3eOHhE/n7j+XvLsSR5+zJ&#10;ztqdl4Uj35WTvyenaG9e3s783H0F2fuyTyQX5e3KOH7oWMGhgqNJ2DDn6IH8owcL9Sw6hNPBVcor&#10;2l9YdODo0aTjRw8W4QCOHjhx9ODJon04LxxzXtbOnKP7TpzYd/LEgZPfJX2PmkV7j+LUMnZn5h8o&#10;OL7vRM7eo0cPf3d037GCfUdzsNXuo/m784oO5OfvK8jZU1BwALsg9wIHjJLc/TkFqL/3RP6Bo7gs&#10;RfsLcvYV5O3DWX8HFcD1yd6Tk4/97s/DbcWx5e7OxhU4lfF92a1yCERpOfczcDYGwYEJRMsgL8MR&#10;cRC5KNX9oRbkyCK6UUsgNR+Qavo6T9gENekudK1z0K0zgG4FB12RAbhS0s5/M+lFNqJRnWfiawIm&#10;EK0F5GHSnOqBxZZA1xrW4bZocRO61hC6FQbQreCgKzKAbsV/Nx69FL/tK4OzYwLResH1xsdDV8Og&#10;jtGiEehaQ+hWGEC3goOuyAC6FQz/TcB9ZwLBwMDweDCBYGBgaBFMIBgYGFoEEwgGBoYWwQSCgYGh&#10;RTCBYGBgaBFMIBgYGFoEEwgGBoYWwQSCgYGhRTCBYGBgaBFMIBgYGFoEEwgGBoYWwQSCgYGhRTCB&#10;YGBgaBFMIBgYGFoEEwgGBoYWwQSCgYGhRTCBYGBgaBFMIBgYGFoEEwgGBoYWwQSCgYGhRTCBYGBg&#10;aBFMIBgYGFoEEwgGBoYWwQSCgYGhRTCBeBnAVWZgeEYY9Rm6+KqAA2AC8fxBb60e3F/DZWB4Jug6&#10;TTN0XeoVAQfABOL5Q3erm6H789gMDM8A2meoOgC6LvWKgANgAvGrQO8ivakAvcclP0XxI9CteAHQ&#10;7eCFQbeb/3roLsfzgK7Fn4J2JID2K9rNdH3uJQI7ZQLxq0Dvn+5mNkuD7s43474B7r146Pb0AqDb&#10;AQMH3UX51dD1kp+CdiSA9ismEL+KL1Mg6K3SQ68O9Hai39AbTPsQgB5AM3fv3r3TDOR/DW7duqXL&#10;6XBfT26H2PuPB/AccfcuErKL/1pyF5lcB47khiKlF+dXgruPBLh/6EhomYgHl6fQy4QhdJ3yhQG7&#10;YALx80BvDEB9B4DeP0NdwG3GDb59+za1ZKQUtIRmfjFu3LiBFm7evEmURod7et6+fffFEe1z0vPf&#10;S70Q42rgFtC7+VyAO6u7mc2gfQkaQbsW+piuw73EEQrsggnEzwO9MbhJVBcA3DzcRdxLqgv0vqJO&#10;bW1tfX19Q0NDY2NjE4eHDx/SzK8B2rx06ZKLi8s777wzaNCgwYMHDxo0xJCDBw9FOnDg4OdONDt0&#10;6PD/Wg4ZMgwpLsK0aTMSE7fhXuDO6m/urwRtCr2lpqYGzgI6FXoRuhM6FTKcM6HzJrDWUCMAXdd8&#10;AUDjTCB+HnDJcHvoLaS3DbeQSgPyqIAbjPsNLTDED88PaA09CR1l8+bNI0aM6N9/ABRBT6oRjC+C&#10;AwZAkIc4O7teuHAJsk/vLKC7Mb8OurY4YBFKUVdXV1FRgW5Gnzq0s1FXwkgjaM98EUDjTCB+HnDJ&#10;cHtwk3C3iKtwD179bQgEVuGm0qcBvccvCGgcu4BGoItMnjx5wICBhgLB+EI5atSYrKwc7vq/wFsM&#10;cP2I3GU4jJAJdDO9TDyqEbRnvgigcSYQzwpcLL3vAOBWUQ8QGUQT1G51t/dFAp2G7gs7/fTTT416&#10;MOMLIiIspB9/PLG4+AHnPuhuxwsCpw8EuNcAvAmIAueqkoiD9sCX4EegWSYQzwRcKdwM3CQAigDg&#10;PuFuYRUsFjdSd2NfFmi/mTJlimEnZnzRnDTpc1il7h68LNB7DVcCnZD2OtoD0RWhEUQbONCO+nyB&#10;ZplAPB30BtDIAsqNmwTAfYDvp3+e627mywLtNEwgXjI//fQzCATchxftQRiCdjAAMSy6HOdGEI1A&#10;V6QagUcXoOuszxVMIJ4JuEy4AYYCgTuEQqoOFLqb+bJAd8oE4mVyyJBhEydO4gQC0N2IlwBudwTo&#10;bwA0Qh/b0kCDaoSusz5XMIF4OvS+A4Bbwsn3j5EFbpvuNr5c0B7DBOJlcujQ4a9EIPTg9vsQfgS6&#10;H9UIPKv0gxFcb33OYALRInBp9DASCGSgDvRuAbq7ZwDcQlSgLzWojhiCboIUeX07yBjWpIsopw0+&#10;CrrVtGnTBg4cZNSPGV8EBw0aDE6cOBGmyF173Y14meD2q+s26JN6gUCHxKKusz7XwQi0xgTi8aDX&#10;mgJXH7cB6oD7gbS2thY3SXfTHgcqEDU1NcjQPOojA+ewrq6Odi6kRAMaG1ECYG1VVRWthpTOsHrC&#10;XujmTk5O/fv3N+rKjC+CUAdoMQQCfUN3D14RqEagE9LHFVKqEbrOygTiUb44gcDjAsDVxz2gA5NY&#10;hGU+wXQB3Dxoytq1a998803qbkAsUlNTeTzeV199hW3pPYYEHDhw4O9//7uNjY29vT12gRJIQ1xc&#10;XJs2bcLDw6mUtAS0gNaM+jHjC+MQcMaMGU+4KVj1BOB+AboFDs+y1WNBeyD6J3UiqEbQvopCXQ9+&#10;HkBrTCBaBBUIGl/gBuBmQCBg/PS+PgHwCBQKxcCBA0UiEdqBzR86dGjs2LF8Pv/rr7+m3sHVq1fh&#10;MkRFRbVv3x55tI+WsSo/P79Xr15CoTAiIgJdQdfi44BGMjIyuNnWRl2Z8YUQl3rNmjW6q/844H7h&#10;psB6AWTQDWj+3Llzcrl8/fr1GzdujI+Pv3XrFhULuhUeHufPnz/TjLMGMFxEI6iJ1mivQIr20SGh&#10;DgCNMphAPJ4vWiCo+0BHH/T39QnAnTt9+vS+fft69OiBdrB4+fLlkydPdu/e/ZtvvsE9hjSMGTMG&#10;PgX04l//+tfIkSO9vb2rq6uxlzlz5sTGxrZr1+6pAoEjQczCxilfDrkxiEGwUtw+3Q14BLhfUPlv&#10;v/12+vTpuPu475AJPAN69+49ZMiQZcuW+fn59e3bF0+OwsJC3TY//HD8+HFnZ+euzehmACyiC02a&#10;NAmPjevXr+fk5BgKBDoAOifVCCYQT+JzFwgqDVQdACoQt2/fxi1/FoHAzQNOnTrVs2dPNIJNaAnu&#10;NxQBfYg+VZC5du0a9nXs2DH0BlxfRBzjx4/HvhwdHcPCwrCJrsVHgFVoFu1g2/792WzrF8t+/QYM&#10;GDAoPDwCtwyg1x8XH5qOFCpAZ8RER0fPnj174sSJf/7zn7/44gv4g99///0f/vAHjUaDB4CJiQlc&#10;yC1btiCPpwK6Gb2V27ZtMzc3/5+WYWpqio6BvaAmeqC+V6AD4GDoTH90UaoRTCAew5cjENBpdIJn&#10;EQgKOBFvv/02GtHfUQgEPAhq2/ApsArX9MqVK9jdu+++q1Qq4TWMGDHiww8//M9//oMMJIZu+Cho&#10;B0U76KPh4ZLhw98x6tOMz4uDuN+wurl53LlzFzZP7yZSWCws8+DBg3AHEHoAM2bMMDMzQ4T4pz/9&#10;CQKBGwR7LigoQHTZr1+/JUuWuLq64pkREBCQl5dH7yPwVIGAssAfwb2OiYnJzs5Gs3RDegzonEwg&#10;nsIXKhC47lAHOHKVlZW4SQC9PU8A7hyAmAL+IZpCHoXYEALx5Zdf0n4zYcIE9JJVq1aNHj165syZ&#10;Q4cOhWTgTuOZA2WBB4EehkiENvgo6C4ANHv37n3cRfTjYcNG0B9lw6egP9A26uu/mLQ1PY3W/iap&#10;P9M+ffr5+S27ePGSfoSRXn8Y565du/797387OTnBa/jss8+mTZuGpz204H//93/Xrl2LG03vtUKh&#10;wOL7778/btw43FZshW3pfQS2b98OCdCJwSP43e9+h7V79uzBjVar1XA59T2QHgycFzgR6KVUINBp&#10;0eUAXVf+dUA7TCAeA1yXRwUC7hzujf72PAG4baiGdhBH4AmPRRSiT5w/fx7toASWf/bsWVSAVwId&#10;wUPm4sWLeDrV1NTQFrAWz4Rn2Rd6LULdqqrqkydPzZo1hz7u0LORofnnQtqankZrf2PECSKgoCL7&#10;/vsf7t9/sKSkFO4avY8UyMPyExIS4OtNnjz5448/hkBA6OFB9O/fHx4EfRKgGoBbDwt/6623hEIh&#10;QkLcaMM7C6cAwvEXDohNjPD3v/992LBhcDPRN3bu3Gm0LYByCAS6KBOIFvmCBIKqAxUIPNvRIegt&#10;192ZJwLVUJneTroJUuShMsgA6DQAbRDltHH9vcciYNQVHgvaGoDK5eUVN2/eVKu1CxcunjJlGvj5&#10;51OeCydPnkobBJE3Wvsb48SJk+bPXxAdHXvu3AXuqYBb2QTqrjgHXHDc3JSUFIQMfn5+iB08PT1X&#10;r14NdViwYAEcQJlMpr8vuJXoVKiGGOHR2wrPFO3Aj0CssXXrVqR6oBCiQIE62JY2qNuSAwrx1EEX&#10;1UcZVCNoT/6VYALxeBgJBJ7zVCBwb4xuDwPDcwTsH8+JlqCr9FNAp9A/AUOB0PXjXw0mEI8HEwiG&#10;VwLO52gRuko/BRUI9E8mEC3yhQoErrs+xGACwdDagECVCcRT+NIE4glCzsDwSsAE4ul8LQTi4Q8P&#10;m35obGbTwx+YJ8LwHACBQP80mk+p68e/GkwgHo8XLxCNTCAYnguYQDydrVMgHj5sAiELNMOR+x/a&#10;wGV09RgYfgWYQDydrVMgmhobmhrrf2hqaGqoa2yora+vbeCmRTRyb9UbG1r8zQ8Dw7ODCcTT2Uo9&#10;iKbGh4119bVVddUV1y5fuHLhbGnp/Tu3r5UU32lqrK2raXEaNQPDs4MJxNPZegQCEQX54jEJIOA+&#10;1N65cenI/u1Hc1OXe7lN/HD0Vyt8tmuiDuzRhId+defmRVR42KSbavk6BRzkaBsbHv5Qj3xTAzyl&#10;H5pwZRpo3NTUhOI69FsdH2ItYipcGHhMOMlGknkWQl6byPWEy/WwsfEHOFzk0nJjOeRqvUbX60nA&#10;aTSRi0Iu5sPGhz/UNcHjJN1Cd6GePlDFBOLpbD0CgVtM4oq6mtqa0hvXz92+curUsdTwjSsXz/hs&#10;/LDBg7s6eC+Yfvpo6t1b39++ebqq/HZ9XXlTYx1Cjic327pAVKChGp0ZPbqxtqGxsbqp4VZd4+my&#10;2hMlNSeLq0+X1IDfFyNfc+J+9fHi6mPFVUeLq44VVx4trj5aXPNsxIZVBcWVx8qqb9Q0VjU21TXU&#10;P+Te/3D34PUVCBw5BEHHhz80QggfNjxsaHxY2/SwjktrmkgQ+kMj5JUJxPNgK/Igmh7W19dVV5dU&#10;lt+qLrtZ8+DK4W9jvBZMmvLhiBljx2xc5uU8Y+JKnwXXLxVBI4rvnv/uWNap74/W11WR5+TrohHk&#10;GnCdt6kGT7tb9Q/336jYUnhneeZ9r7Rit/TShakVzqkPXNMeOKeVOaeVuKTfc0kvdku975Vyxz21&#10;2D2t9FnollrimnbXJe2Gb86tTUfv7bladq+hCWIEsyGeiu5QXj+Qiwc9+JH1jQ/rGhoboH91NU3V&#10;NY21NdDCJpwl+ZnOM7zpYgLxdLYegaivr62puV9edrGy7Ep16bXqu+c2Biz2XfDp+EE9Qlb6HlLH&#10;HNTGLJr5UXbqzqvn878/mnxgr/rb7YpTJwsbGkjjLc23b2XAJeDioqaaksbGndeqPFLuzkstn55S&#10;MyO9YWpKzbSUqjlJ952S7sxJujc/5cHcpLIZyfUzUprmJNfPSq2amVb9rEytm5laMzel0ulI2ZLk&#10;O7svlzyohwdRD2V6zQWC3Oj6+gacBxnCbqwv+6Gu4XbJxc2qo0u2nPhSXlZ0pgp+BNTjGf4CKBOI&#10;p7N1CATKH1bVXL9XXFRaeqyu5kpt6fWLRUdWu0/2nf/R5+/0CV2xdLs0eKss2N91VsCS+XevHcvL&#10;2Ll3R/T2BPnhA9vu3bsFr7LlxlsTyDVA125qqK89XlbrmXJ3ZnIVjHnGkbIFh+8FJF2PybiUd6X8&#10;annT8RuV6oJrX6TfWJxUPDu1elZq9ZzUKnAumFI9NwUplyes5gqr5nDlXLXK2Wnlc1IrZqdWzU6t&#10;mZVS451067viak4gcKF0x/KagPQNQk5Z62oe1lQ1VFc1IAVrK+pqr9075x9yZvLSW9/Iry/ZlPOR&#10;W1n28bq6eqiwroGWwQTi6XxVAoEcfEAUcIT/W3Xh8qGj3ynyCqPLSk9UP7iUd0ixYdls/wWfjunV&#10;bsZ7gwPmzQgK8PZxmuw5/9M9WyP374g6uFt5aJdq19a47IwjjfW1iD1Jo618DhUZg3jY2NRUW98U&#10;c75sbnLpzJSKGemVbkl3pPm3zlTWVyLOwnMR6xtrqxobLlU3xJy465pWMiutdCYsP6UCTsHslBqn&#10;5LJ5kIy0snkp5dCOWakV85MqpqbWzEkun51aPjsFTgRxN+Ygn1oxNa1+XtID1SnEGdhzI1yIp5tO&#10;awHtJsQfaGr8oaqy8datmqtXK69dA6vAsvvV979Nu/OR96nxrpe0u+4EhNx7Z9EZn/WNVdXP4iox&#10;gXg6X6FAICQg6oAHamNddeXtnFzlt3u+VCUsv3Q5ubrs3OGtIV/7TfWc+dEH/btuWLogYsWS3VHB&#10;RxLlU8cNiwr9Yt/O+P07ldo4SUJ8pCZeWllWgkcj1/F//NxQawQ3sIbnOKLn1fm3Z6dUzoXNp94L&#10;ybt+s7Kutr4GMTWZ+4H/6mvqa2sbGupLahu3Xq1ySrk//0id8+GKhYdL5qWXzk6+vjilZE5a+YyU&#10;6nlJVU5Jt90O3Z2Z1TD9SNWslIpFh0tcD9xckFzmlFI+N6V8JlyM5LJVSedhNGQqCXfxXxPQblKP&#10;R0htTeOtG1VXrlRfvVar49WaxsrGGwm7r41beGaC6+WoxLtLt1wd6XTW+8vGsopnGWxhAvF0thKB&#10;qCy/eelSzvUbWQVFW9PSFZfOpqXvifzC53OPGRNGdHMIW+0ZsdIren3AocSYT98bnBgXdnivdmdC&#10;dEK8RBq8ITJs05nvT5AOQZp/PQQCz/GVuTdnp1TNT65y23PqQhn3Vz2aah80PLxa/fBUceOpe/XX&#10;qpoqGlC19lZt3RdHSyelVU1Oq3I5fDMi73bKnbodl8q8UkpmJJd/dfj2zquVu25Vr8wpm3+4wu3w&#10;XcXZ4sx7VUHHip2O3J+dWgm/Y86RMv/9J19PgdB5EFUV9deulBsJRHVF7Y3dB69O9778weL8SZ4X&#10;xnudH+92zPebpooqNgbxfNgaBKKxsbai7MalC0VpKTsLC/afPJlUfPv7wmTVGq9JAYunDexgGbDw&#10;s1ULJ4es8AhZ67vCY0FW0u77dy7cvXWh5N61ezcv37hy5ta1K00Nr5lArMq7NSOlyulIaVTB9dq6&#10;pqra+nM19Qdv1nyx74pP4nUP9bmvDlzZ/t2dO2VVdY2Ve65XL0otm55ctzb3QV5pbWjWtSOXrmy7&#10;VO6adOb0zerEU3eivr9xrqFxXdrVqO9LjtytkhTeSL1X9UVRxUwyWlHulFYVcPD0aygQFOQ9FRGI&#10;y+UQBb1AXLlWc/1Oed2VWxfWhZ+d6H3DO+zy3HU5iwKKk3JrGurIVJCnAQKBzskE4klsPQJx8fzR&#10;3KxDVy+fLC25Vl16/WiqFgLxlc+CIZ1tPhrSec3iKVFfL5vz0ehlrgtiJYFXL50suXf11vWLd29e&#10;Kb5z5c6Na431ja+NQHAjAZxAVC46cudkeT1CjtN3y7bdeLD/ft2qA3dnyK9Mi7q4Iql8RfL9hPxr&#10;DQ3VR0vqfLIeTE1pXJtTUni/Upp/fc/FS1vPPXA9nHevsjEg+bpz0rkzNXWy724lXCndfPy285F7&#10;B89dk3xfMiOlYnZK9WsuEGRCWVVFw7XLFT8RiCs1N69VlpbWVF67fWnnkbPyhIuaHVeOHW2qqq5t&#10;qMcl1m3cMphAPJ2vTiCwANeRoBq3+Nr5e7culty9VlZyp6z0bmXJ7bxDW5fMH/+V79z3+3cZ3avT&#10;KudZq9znfzC0z+QJ70Vs/iI/89D9G+fL79+4f+vy+VMFackHyQ800LzBLlojOIFoaGpqaHy4PP/W&#10;9NRKt+S7JbVYrLlYUuEj2ZtwvubrA5emSY7Pir/uv+vuavV3F+5UNDTVnaquX553Z3Jak9eRW/k3&#10;io9XNX5f1RBZdHvRgYv7S5pyb5enXb51taFhbc7tHZfuLi+865R0a+fRy/IzxVNSSmenNvwmBMLY&#10;g7h6Bay7er3ybnFVVU1tTWV1fXU9mRbBKfAzjkEwgXgKX5VAcL0UT/uH6LM1NVVHj+WePVV47lTh&#10;+TPHLl86efns0W/jQzxmj1/jPevjEb0njx6y2d9j9sdj+nayHdG/p+u8KTu1Uee/y7127nhBRlLa&#10;4W8zUg+RJwaabOV9n3tX10gFogACUbXw0O0b1fWNjTUVdbWnblVHpZ5TnG5w2VvuvKs48MjtozfK&#10;q2uq6+srCh80eORUz0qqkhy/m3yjxC35pizz9K5btQtSil1S7sYdu3HyQcXWixWuR27vvFy86eht&#10;95QHe06XRJ64P+9Q8dzDVb9NgQCvkpGIK1crLl99cPVqSfH9Ku4DuThFpE8/SzYG8XS2BoGorq44&#10;e+5EZcWdyrKbD+5ePHcyK3mfWiX5Onidz6aVntPGjXCZ+nFggJfTpA+Hvt1x5KDe40YO3LTOd9+2&#10;+PPHc/ZtU0SGrY+NiiCDUmiylfd9Q4EoRIhR7XTkwdaz96oa6xvqqvH0y/zuSuyx8gXf3vPddT39&#10;YlllXX1t9YOahup9V6oWI1hIKv+6qOTA7crQwlt7zt389kaFS3rJvOQH0u/uH75T6ZVy2ymlQnK6&#10;7ODNMvmJ26l3q77KuzfjSPWMlPrXXSAaG54gEPVXrtRdvlx/9UrN3dtVxIFAV3j4TGfJBOLpbA0C&#10;0dBYd+Pmxfv3r5Q9uFr14FJe6vbDO+XbYrdo5YFfL/OY+fGYJfOnqIK+Xuu1aNqE0aOH9F0w4xPn&#10;WR/HhH59LOPQicwj3xWm3bp+8bUTiICi2zOTqucmVXkcOn0VITN6a311VW19xqWKL3af31pwpwSh&#10;dENtfVPdrfrGkJMVC5MezE2BL1C56VjJnjPX1adLvsi+Pj/53ry0svVHS1bmFs/JqJtzuNQtrSLu&#10;5P3EK8Wbj193Tr4/Na1+ckYtBGLZ/u9fX4F42PRDRVn91ccLBFhHZOJy7Y2rlTXV3KSJJhK96jZu&#10;GUwgns5WIhC371wtKErPTN+TmZS4S7UlLjQgJmxt0JfLvBfNnTt5/HKX2XtjI1RhG+Z+Nu7z8WOm&#10;fjTKZ9GUqKB16XsTvs9NuXv9dG3Vg+YxCF3rrRQ/FYg5EIiU+oXZ97advl3b0FTTVFdXX1VVV5d/&#10;+mYdGaioR+xR/vBhTmnNwuTbU5MbFiaVLEy+OzutemZy3fzU2lnJFZ+m1k5KrV+Ycm96WuUnyU2L&#10;kh9MSmp0PlI2O7l2elb93KTGxYdLnVLuQSBWJZ17fQUCR1xb3XD9auVP1IGwhkjG1SrCK9VXL1Xe&#10;vvUAXtfDh7o/8/dkMIF4Ol+dQOhAOi35+yi1OZnJCfGSPaqwrZJVMes9V3pM95w3cc3SxZ4LZkg3&#10;rUvZrkj7Vi35euV6P/elC6d/4794u3xj0k7FgV0J6WnJePiiEV2LrRnkGpC5jOWNP8hOlsGDmJkK&#10;1ngkl2y7UH6lFhqBOKOWfCOnsa6qofpmXd2B2/W+6ffnHSmdk1wzl/M4kJmdXDeXsBZCAM5NriGF&#10;KXWogFXg9NS66WlVs1Mr5iVXzUmqck4ujiq6XQk5flj3w0Oiy7rjeU3AfSioqaSk8sq16ktXqi9f&#10;IWkzqy5errx4qerSxaorFyuvXiqpqoQ6kN+76DZuGUwgns5WIhDAuTMn4+UhifKN2rCAmA1em1c5&#10;r1ky18Np8mpf12810en7d6Qf3JmbvDcnee8X/m7f+DvvjAlURmyMloZcukT+9B5a0LXYmoEr0Eje&#10;0Nc1Nmbdq3ZLujkntWx6Koy8yuPIrbDCO/svFx+9V3WuquFYWcOBGxVhJ8pckkpnJNVMT6mblVI2&#10;O/XBM3Iu0rSSOaklc1PK56dULEm+UXC7oqEJbgkZy6UzRl4j4Oai8+Aml5U33Ltfc6+49l4xUh3v&#10;3ger792rune3vPRBJaoxgXhufOUCoS+vranISj2wSyVJlK6ND1waHbj862WLVy5ZEL5xbcaR3ccL&#10;s44VZp36ruDc6WM7E2M3rfLaHhOcdeTbc6dP1Ne32HirAw4SPj75BEx9cUND3Kk7iw7fmZFS/XlK&#10;47TU+llHKlxSqn3SK/wzy30yqj1SyxcnlTklV89PLl+Q/GD+kar5R2rnH6nj0kf5Y/mcI7XTUms/&#10;T6//LLV2Wkr97IP3Yr+/VVpX+0NjJaKb13IMQgfyAR04YEZsaITfhRATDwkaXDCBeH585QKhB8KE&#10;msriS99n74hZH7N5qSJsDTyI9au8tymkOWkHT50oOnm84OSxglPfFe3Uxq/zc9kRH3buRG59fc1r&#10;8kNvAlwB9GcyKby+tr6++mZ9k+L47bWpN90P30UUsDDpwcK06kVppYvTSpxTyxeSCU714ML02kXp&#10;lfMzyuZnPRMXZJS5pZQ5p1W4ppQuPXJbXnDnFqKWJvIVPxhU42voQTQDhw0/0Zj0tcVDEjrVc6Tl&#10;TCCeB1uRQDQ2PGyqq6+8V5C2WxnxhWyLv7/LVHnQl0d2JRakJR/LzzmWl12YnZmXkfZtgjpkw7rC&#10;zMMP6ysbGshf9NU10eoBy2z8oZ6MAZAuTb5qUN3YeLm4MuPS/f3n7u49d2/vBfD23gs395+7s//s&#10;3QPnCA+eu3Pg3B2kh56NB8/eOXT2zoGzd9Mu3rtSWlPTUP+wCbZAvl1HvmXFjQ3rDug1w5MFgj4n&#10;9HWefo5MIJ7O1iMQtAL5cVJ11Y2rZ9MOaUI3BSTESjIO7C/KzCjIySzMzcxJT8lMTTr9/Ykrly/V&#10;VFeR3zRw0amuiVYPCARH+o8OOAEYL/xjbgJgc2d/NpJ3HY8jbY00SIZ3yAcayZ7IbqnlvDZX7Keg&#10;R25MPXS1flz1FDCBeDpbj0DogR7dQL52X9XYUH379vVT3584eeLYyWOFN65eqioraWyoxXoyrM1J&#10;A4Vuy9cTunOAUhic0TPiGTfR7Ynhp2AC8XS2NoFAHXR69PrGhz/gwdcIJwEFBp5kc4Z8eoxrkkC3&#10;8WsO3cn8TOg2Zvj5qK+vZwLxFLZCDwKAMwxRaCbyzAwYnj+oQKB/MoFoka9MIJDliISOKen+4ciF&#10;zMSH4F5s/ViHsnnTx9Ow5qOVjdYa8tlrPspfvqHhls+JaBOO1o/kSgyIS/pKSQRfR3IwlEZ1fjZ/&#10;eoq6HZAcuSYkR7vdT8AE4ul8lQJBTIQU0j6i7yqPpeHSTxYeoVGB0fJPl35Co+WfLj2JRssIkH5a&#10;8CQCP+3YLbPR8A8YP4lNZNrhT/hTNPx05Ssg9xeDdORGmn8lye8vjNhA7gN3eXVKrOt3hmAC8XS+&#10;MoEg6o6bhxiigXxt+WE9+fMGTXWNTfXcTAHyrTXO1JppaFZkFSq0wJ/86YSnrTXks9c0otGG4E8q&#10;oL/qTwR5fTk5a13+h8dRX4Eukm9SPxeiKTq28xsh95dcafpjhpwprh56F9UIJhC/jK9KIJBrgPNL&#10;nnjkllb/0FjV2Fjd2FjZ0FTZ8LCi8WH5Q/CHsiaOjRxpHnz48PH8gWMjx6ZmPnxYyqVkFVdS2khI&#10;6qCQ5lHOlZQjbSBEprLpYeVDjk3keCh/LOTKwSpaoZk/ruWo2+ohqcbVbNKz6mFT5cOmCtR52FTe&#10;1FTW1FSOxR8eVvyAlMtzFUgdUoLNmzdpaqx4yBGZpkYUkkxjU0UjV8KtqtZVbtTVJ6vQIFZhEfzx&#10;gHUHRg6DO1qDVYT6E0G+UVdZt0lzHV2++RLRQt0m+gvyaMuUXDXD1lD5J7tobpa2QwqbM6CuEa4C&#10;bhmIxdK6xvJ60pfq4UdAQdDrSLTxGDCBeDpfnUA8rP+B/D04yENpw8OzFdXhybkuoTELtkTO3xQx&#10;b7Nk7uZIcM4mKeFG6cLN8gWb5UgXbpE7bZbN3SSZuyli/hbp/M1Skm6RLgySLwiSgQs3RxJukS0K&#10;lDltjnQKlC0Ili8IJGsXBcldQ2M4xjqHRC3YInXaJHUJiXENi3UJiSYMjHLeIndBtaBoz9BYz5BY&#10;96AYj2BCr9A40CMk1iMkBsQqLh9LCoNj3FAnNNY9NBYpCrGWsLm+V1isdzOXSAi9w2O8w6O9w6KX&#10;hMUsCY0Gl4bH+kbE+UsV/tJ4X0n80oh4n7Bo3whSiBRr/bA2Is4vPI5kJPHLUDMibmlojG947NKw&#10;GB9kwmJpuZ803kcSBy6NjPeVkUX/0NhlYXEBEsUKjgGSeD2Xo+WwaF0+Ii4gIo6kEhAl+sV4ZPzD&#10;YshiWMyy8FhkVnAVkKebr4xUrpSpVkh1jWPt8ohYjqQFv5AopP6oiRRnGh4N+kli/aU4qVi0vCws&#10;htb0D432A0Oi/EKxCQ47BmtxkP7hMSAWlyETFk2rYUc4ALo5JfK+IXIcjDY170ZNXWkD+euMOj/i&#10;ETCBeDpfskDQeJoMnEEbmmrrGhouFpeF7UudtUn+6Sb550GxnwfHTdwc9VlQ7JSg+KlBiqlIgxVT&#10;tsRPD1TMCFbNDFYhM3VL3MxQBTg9OH5aUNyMUOW0kPhZ4arpYcoZYcpZoTrODlXNDFHOCFHMlWhm&#10;halmh6tnhSnnRWjnRmjmhKmRWSBNmBuqmheuXhCZ6CTRLpBoncI1SBdJExZEaBeiJEI7P0yNEmSc&#10;wlVO4WpSIUKzMAKpdnFkIojKlKi2UKpdRAoTnKVacLFE6ypLdIlMQOoqS0AGdJMluEZqdZSq3aUa&#10;0E2i9ozUesq07lKVm0ThIVV5yRM8IjXukVrQNULlEqb0jEzw4ugdmeATtQ1cIt/qHqH2liV6SDSe&#10;Eo2XVLskMnGJLBHbukZqPKIT3OUaN5ka7XhLE7BqqWyrT2SijzzBR67xkiiQgkvlWi+pcqkMGY2P&#10;TO1DMlrkUeITiUX1EgNi0Uuq4PIqb6nSR6ZaGoVGSCFWLZWTCjTFtkukKpDmPaF33E6XRJINkfGW&#10;chlKCUmxCiSrUIdklNgKJdgLVx4PekoUqKmvsAQbRsR741zQGvK4dOFxeAAg9ZVqlobFxR9Jv3L/&#10;QWMD4jUu0KO9j5IJxLPw5QqEbswZ4UXTw4aa+rqTN++uUH87M1gxeUPM5E2x04jxx1Miryd0YcYW&#10;xZwQzawgFTgzKG5WcNzcMOXskHhwTrhyVphiRkjc7HAlIVeItfMj1MggBeeEKuaFQwtUThINTWk5&#10;rJ2aN4x/kVS7MEINLghXLZJAKdSLZTB7CATJoHwx7F+icYb9G9BVvhXlyCClGVdQooZhe8gSqIUj&#10;Q/NIPaVa2DM1dRCLtISk0AWZyjMSWkDoFalGOQgJoKSVacawBNIACfCSkJQQWtNsSJwxw/K3Eu2I&#10;TCRKIdMujdJSdSACQYWgmVj0lWtpBqleGtAUqQ9FkKt95RrfKO1SGUxX6RsFRUAhySNdEgmlIMKh&#10;b5BrCqnSWxpPqy1BXqIkjXNWrdOR5r3rF70iFD5EMiAlkAkoi2KJVEHrYy2RgwjFUqmKckmEwhvk&#10;CpGSahEqt7AYb2lsUOKOizfuEleV/LCriQnEz+PLFIjGh81Tnn4gnyW4WFntJYmbExQ3LUg1ZWP8&#10;lM1xRAtC1FAHOAvTg+LBaYFxJBMYPzNIMTMoflaQYm6YelZwPARiZlAszJ6Q6kK4ck6ECoQ0UFJd&#10;oEJA6cTJwbwwJfEC4C+gJFyNDHn+kxIN7F/PhVLN/HAlUgjEokgiDdACF1kiFQJkQFoI7UCe6gVW&#10;uckT3CLVeHrTB7hrpAop6C4ji55StQchhABeg27RM1LjBnuIToBAgB5SBacRqKPxlmuXREELtKiA&#10;xebN1Sj3kkFoNK7h8UtkRBS8pHiSq+EgeEpU9MkMw4ZVQyC80U6kllbDIrV5KhB6OUAGKc3AzEh5&#10;czUqEGiQ1qR1iAr8VCBgw1QjiHZEQke0pBpn+RAFrPKL1oDYhNg2FaBmOaApCj3D4/WLxM45gUDj&#10;XKqiW9EKVCCINITH+6GcKwHpKhISwhmRQ1xivlYlFteSv+Da9PAnXxViAvF0vjyBIL9TIo4D9KG2&#10;/uGDhsb1e49MD4yaHqQk/sLmKE4USH5WqAZKMR0SEIKwIg5xxPTAGKgDHIfZIco5oao5oUp4AdQp&#10;QAr3YWZoPKRBpxGcKEAgsJbqAs2gZAFxEDQLwtSLEA6QeEE9P0ylEwsEGnAioAucpwBSxwHSAI1A&#10;Sgv1hBZQjUAeW2ERKcgVaqkuuEiUbjLIBBaJWBDCVuV45pMUto0MUs7UtRALqIa3HJavphrhIVVC&#10;DsAlUQmcmmigCNgEJWRbSrQAg5drIQFQByoT3rAfzqSpEJBFTh0II1GT2LzOI2j2IGBUeptEikJK&#10;2oKOpBqe8NCRBL+orX5RSIm1U3Wg0oBFkFh1s2vANavyRSRCPAudwdN96feiJz0AZGgFLujQ6Q6e&#10;JdyGumZRjdSUqnxxOjhm+A7h8dAFWg76IDwhIUmchzTOW6aI25dU1QA3ov4H8tpIJxFMIJ7Ol+tB&#10;NAtEw8Nj124ukiJ8iIaPMG1L9NTAiMmbYyAQkIlpgfHTgxXTgmKnB8XMCImdERwDHZkXroTLMDdM&#10;MTskjngNocjoQonZofHQCCIQXMr5DkQRnCREHYgucGEFSAQC6hCmdpYkIAOxIEoh0SzGkz8ykYss&#10;oA4aSqdwJTyIRVAHSmL/REGcObGg/sKjRAW35sjCTaJGrOEm1SD1kCG+QCFCBhI4IC5AhhMIqANi&#10;DegF0QhOIEiUQVwJuNkolGo8QC7W4AIKThTQeISKKyR1vOEaIMpAzIKScCIT3GOfPPMRaxBFkG1F&#10;AIIQw0eWyHkQRDuoQMDYfmKfetNFyvkOqOwj5yqTp3QCuARpJNQBhJuAzaEpNLIgMkE1ggsrdOTy&#10;xMjhWVA1gZ0T1eD8l+a96yovIQJBPQgIAWqSyAKb00ADbgInELpAA7qwlFMHHzgOBupA/IiIOB8J&#10;0QjqVnwdu/3UlZuNjeiH3M/tmUA8I1+mQCACRPJDU1Ndfd2O/ONzYPyBYNyMoNhpcCWCY+EyUK9h&#10;FlyDkPg56yWL1ocv2Bg6Z3PwvCDp3EBJM6VYnBcUSTMLgiIXkTcUlHKn4EinkMgFobKFYfKFIfJF&#10;gTLnQLlLcBT3niLKOYjkXYN1GV0hFgnlKHcLjnIPiwWRJ4sh0a4hXCYo2j0oxj0o1j041iM4zj0k&#10;zi04FnQnLyxiloTGwDeGKEBxFocr8fD3Jv4/MXIPmdINjzLYPJ6xMB743rRncx3dC9GEFA+6eC/Y&#10;AGcGoFtYtEuwzCM8lpREKv1jE73J0CBMS4UMyj0iYl2lce6R8e7k8QhHI54WekbgMasg43nSOM+I&#10;WKRoAda1TKZeJtOA/jBFuXpplGopjiRG4xej8ZUq/SOVPuQdSvxS7rCJWyFVLYtULZepfKNVvjGo&#10;rPQBZQoUgv7YRKrE2hVR6gC5KkCuBP2jSGW/aEgAYoF4LwkOPm6JXOETBbcCddTLI1UBMvUKuQYb&#10;LotU+EfG+0sVfpI47t1N/DIZDiN+uVy5MkqDZsGV0aiJvShoil2QfKRyGQ6DHAnh0rAY7kUP4VKi&#10;CApfXCUIihSXF8KhgHx4hcWTGCQi/nDB0QYyRYWMRDCBeFa+TIHg8MNDIhC1yuyiWUGxXODQzND4&#10;aUExkAmkc4Kj9393toTMiWgqbWgsb2isrX1IWPNTcoXlDWSmg561dQ+xN8qauoelWEvYCCKuedDY&#10;9KDxoZ50E12emwpRij3WE9KZEXrS1+zYF50o0dwsIY7zfmPTraaHJ0oqPEOjXENjVii/laQUyDOO&#10;ydOPRacWxnJUZhyPSy2Kyzgak14UlVoQm3E0LqNImVaoTC0gTCtUpRclZJ8AkYlLzlOlFWoyjoLb&#10;80+pM46iDkqQKlLyQVXmUXXmMSyqkwuUKQVxaYUxafnxGUXqnBPKzKPxKflxSbmkWnqRMqMoPpNQ&#10;kXVUkXmU7Ci1UJ1aqE0/CmITrIrLIJuvVe+Eoi2N0m7aeViVUaRKL1Sn5WvSC7TphQkZOJhCdVYR&#10;pSb7qD5PuTX3eGLOMW3WUW0mNsxXJueqU/M1aWRbbUaRNvu4Jvu4OusYpTbnGFpQZRYq0vNBZNAC&#10;UlqizCigbdISECWGedSJT8uj24JxqblYjNifulSq8IUQQzUiOf3l3ApKn/Dob7Ny67gZd3hGMYF4&#10;Vr5kgeB+XNFU01AXl1EwE75DYBykYVYw4gUlVQfIxAwEEcExsqSMzHOXM85eSjt3KfnCpSMXDXk5&#10;6dKVJKQXkV5Ju3A548LlzItXaMqVX06+dDn58pWUS5czL1zKung549ylTPD8pUxSh5Cr/GOeLF64&#10;nH3xCpjF5bOQv3SVlCC9cCUHa89fyb2oI8pz6NqLV7jKV9MvXt1x7KRHqNwdT+O47et3pwYdzgk6&#10;nBt8ICvsYHbI/owtu1MDwf0ZYNABMDP4QGb4gUzJoayIgxmSg5lg+IEMMGRvSuCuJKRg8O6UsH1p&#10;YfvSQ5vT0L2Ekv0Z0v0Zkfsz5PsyZXszJHvTI/amS/dlgBH70sP2pkXsy5AcyIw8mCU9lBV+MCN0&#10;f3r4wcyIg1lkw30ZkSDq700neycVMkP2pS2LTvCRaRFKfKHeJTmYLt2fJtuXLt+XHn0gM/pglvxA&#10;hvRwJmXkkSykkkMZoCwpG4sRB9JBbCU7nBV5KCtyb2rkntSYg1nYNgrntR9rM8Dm00wDQ/Ymh+5L&#10;QQYtgPLkHKQRB9Mp0TJSrMWO9IW0BAzbnwpi8+A9SZRfJez2g/sggR9EZIJ6apAGKAXoHRq1Kzuv&#10;Ft4DN3vXUCDYrzmfxJcpEFDvBjIvvqnqYX1MZhGNL4jvwGkE1EEvEDNC42eGIRNLGIrC2LkhMXOD&#10;o+eFxs4Pi3MKUziFqeaFKOaHqeaHquaGqeaEKedLNPMi1IRhKEcFhVO4ckGEcn54vFOEYqFEsUiq&#10;WihVLYgkXChTk4xMNV+qdJIqnCK5jES5UKpcLFMjXYQ6yEeqsEhLFktVzpHqRRLlIqwlTSkXy9Wo&#10;gJood5NoXKUaZzBS6yrTussS3KQaQjJgoXSJVIGuco2LTOUqUboj7iBzHNSgMwKKKLULwhC5CnSV&#10;obLCRaagGaQodJErXUEZR9RBCcIKudpTpnJHmE1CFTVswEei8kUmgpsdINeAnjK1t1zjLVOTAYVI&#10;3fg/Fkl5lJaQGwXwRegRlUDqkHY0vpEIMZR+Mo7RagQIlEvh1cvVoL9Mxa1V+ct19CODJgrvaNWS&#10;GFDtE6MhUQzKufEIP7KJljBSs0yesEyuJVvpGoElK5EHScu0QbJKly7D5shEKglpfSlsPp7slB4h&#10;R9KCXIWmIBCcOqBQgziOug+4OL6SuEcFgn0P4ul8NQLRVB+dWTR1UxR0AaQaMWVLFKSBCsTMkNh5&#10;IXFzg7lpDrD/0Pg5IbFzQ+PAeWHxRAJC1fPD1PNCCReEaxaEaRaGaZ3CNAtCtXQiEzeXSUNeTESo&#10;FkeoXaQaF4l6cYQKi2QkkqQwvITFEmyuWMwZtkuk1jlC7S5LxFrncJWzRA26kdlNWti5u5Szai4F&#10;XaSwZy1S0F2e4CyBEEAgYOFYRRrBhqCrNMFDSgYgPSLUoLcMJWpXCAqaIjqicYcxyzQeUpWOkYQo&#10;9ESdiHhk3CUqL7nWU0asnSMsnyx6cG9J3ULjfaSaJdwbEBAl5N0nMXIt6CPFIxSigAqw2EQf8iKD&#10;vByljYDeUQk+clKI1FeeiKb8pLDkBH+5eqlc6QtGqf2jteRthUyNdFmUlqPGX671k8GeCZHxjYS5&#10;QmWwUyyStUsjyXPbFxWwuVy7TJ7oL0v0i4Q6cBmyLQ6SSABXHyQPfOTpKqQcyR659tXIoFnSMvEI&#10;iP0vj07ghEDXFArhO3Dt/CgQnG6SUUxfSSwRCIQYTCB+Fl+mQADkp8c/NNU01cdlFc0O0UnD9C2x&#10;CDGQoW8xucK42cEgREE5h8hE3Nxw5bwIFVL62lLP+WCYkjoUEBQyr0GqmR+h4l5hqBZI1Asl6kXc&#10;KwmaWSzRECGQahaFq6AOLlI88IlMkGmOUi1XqHGTJ3JzHxNRAnFxJpuAqAO5UcL+oTVusPaoba4S&#10;jYcs0Tlc6SrRctR4yrfSCVGuza8w6FxJbrokmTGpK4TocCm2dUcjyEtg5NARDUjnR3pFwnQT3cNV&#10;yLiTdxMJKPeScjOspFpP+AjwIMLjyLg93BNJvIskzkOucpcpPcisJCWZxQC9IC8FdK8qUJO4GyiP&#10;0oA+0VqkdKoCfZVAvAnyYoJ7DSFXkRFTSRwy/tFYpfInAgHtgMUSCQA5u00AdboAH4Fby1VACXUB&#10;sIjHu3p5NFUWjXd4LBbpo55WoJVpZkV0wjKZerlcA/pJlSihLQTEJCDFJiihQkCbpY2gBA3SRmjL&#10;5MVHpMJTEucliVtCRkAV+3ILG8hcSqIRTCCelS9ZIHBnHhUIOBHQBaT6iGNOKJkQOSdUMZeb8oQM&#10;nQFJS8grTG4WAyU8BaTzQpV0kc5uopMXaIbOhiRzGZpnK9C5DCCd4ETzyNB5DXSCg74aVwF5NRdi&#10;wO9ACcKHBHfZVoiCe2QiTV0ksHl4DYnu8B2IwwJb1XrIkVfDa9Cl2JDzHbBI8sTX0LpEqIheRGpc&#10;JSrdK8xwpbc80UsG70Pjyb0B5ZhApmM3v+ZEiOEVBa8ENkzmRHlyQYe7VOEeqfQkw/jkdSCdgEzf&#10;CHqGk2CEyAQKyfxlMlHCF7bNTWcCOYHQkLggmqR6khiBK/GPgYUTgaCigAyez3qB0BfSlBq23rxh&#10;schQUsPWV4BtU+2gqaFAcEGHjrQyJdUC2iYWaR7t0MySiDhkltI5FxA4GSRSuYwTCBJhMIH4WXwl&#10;AlHdWBeTUQiB0IcYkAaamR+hhR8xN0xF5zjoBUIvDcRraBYIMgZhMNMJRMZZnkgcB3gN1IPgBAJ5&#10;IhbNM5qoEMwPVehFQa8LyLhFbUM5JS1BALJIonCWQR3U4GLEF9AFaQJEATJBpIFbJJIBjUDsQCZH&#10;qT2iIBDcpCn4/3ISUJD5lFyJni5SpbtcQ2ZbkriDzoCCe0JCDC5qQJ78NAMksQYXjNBV8BS8ye8g&#10;OL+AmxNFZk+SF6tk7gOslLrWoGdYnEtQlHtoLHEfOI2gUwMouekMCdSDID/BgL1xcqCXCRJlxGhp&#10;hhp/QMxWTgJ0AcXy6ESqDnQtUhQaKgK1amQgATBdUF+iX0sX4SYsR6FMHYCAIlJF3s42N4IG9TWp&#10;QCCjbwrqQAUCRE1Szm3iS7UD20bGM4H4JXyVAsG9vKDBBZkN0fxGA4QHQRWBSgOlThq4n1FAC8gQ&#10;wyNcJE2gAgE/Qi8QeslACnXQ/+CCigVVB04FiCtBC6k0GAgEVkEX1K5RCdSDgMsAf4H4DjLEFPAa&#10;Ej2QkW1FiqCDmxNFCA8ChGtAfo4hT3AnXoPOcUAeKdwKVEYF4llwMyPhJtA5VO5kKhQyZNEtnE6L&#10;Ir/LWCLfitRVqvCA1yAhs4N+/HEUXAMyHqleBuclKHr2mi3TV2zwCo+ncYR/dCJSt6Co2esCPUJi&#10;yBhBpBrCQTbh4gsIhC+e8Jw0+HDTqClRghSFeoHgggidswCBoBqBPC1sHqfQmT3NQx0oiQpwGWrM&#10;yNBqNKW+A3EfyNwNtT830oHyRwWCFhIt+HHcgeQRwpDKMrVfpAqpr1TJzfWI35/HBOLn8+UKBHkN&#10;rROI9MLpW+gEakI6+jCLDDdACNR0MrWexI8gAqGcH65yav6R1QIiE2QMAiVYJD+s0JHoAvn1RCSZ&#10;Lk19B7q4mJsECfsHIRD6WdWUVCBAKgouUIoItStkQpqwGDoCK5UnusHaYc+RCZwQEHIygeiASgbM&#10;HjGFlgw6kHFNQg+USNRIF4cqyK82uRcc5LdbXB3XCJWXHI2QQQoPxBFEDjRkRFOicQtTekRoXEMV&#10;dIATeuEGhiuhF2SR+0GXpyTeIyyWOAVh8b7wUIKiXQLlroFySINXSKx/pMZXiscsUQcaRyADvfCT&#10;kwFFz7BY1yC5N/Ej4pdAZejURk4R4DLopeFHEhsm9g85oDGFoe8AUrFAJiAGkkHMHoQZE7Nv1gWU&#10;4FFPC2HGKKHGvJzTFGLhkSoqEDSD+lQLSEobJEOYxPJpC3QvyBAVIMOZXNwBdSCioKIpRyYQv4gv&#10;VyAam7jv+1Q31sekH53JhRXUiUAGQkA9BcgBHYD4UR3gSoTEwSkA54VxrgEnBNQpWIBoghuSpOli&#10;+AtcCbgoMgE1idfAeQp6CaCki0ipH4GMYQUEC/ohBqIC3PgCFMEVMQj1FzgnolkgyNAjN5qQADuH&#10;eZMnP/2pJfdzbC84IxAIbsSRugNYBSIPjwCLIBmDlGg9IzSgW6jSI5xbhNcgTUCJq0ThIcfmKk9u&#10;NrGHNN5TGu8cLPOSxJGJxiGx7lvknsExLltkkABvqdIzQoGU+zkDCSsoOTeB+ALUI/CWxrsHy/HI&#10;xTMZofsyPNU5Z+FR6gVCrwJIaYYWQjKQNpcjhWTozJtYtYEfQfPI0FV4ztOYAsEFlQZKFJKU2wop&#10;FQhUo54F3YTIhFwTgDbhaOiEgBC6QGlQyATiF/EVCURDTPqxuaFqqg6UVAioOlBCHahSEPchTAFF&#10;MCJ1EKgWgHAx5oYpFkZqud9iQFyUqEADCjgFlJAA6jjo5YBmDCugEJJB7Z9qBBUCZBBEcMOQJENS&#10;bhViChpQIEwgP+iGd4AnPBcdcAKRAOPnBCIeLoC3LIGOPpIBSC58ICOOXE1s5RmhhjR4QT4gE0Qa&#10;6E+5iWq4k9ef8d7cdxAgENxM6vilkWRS0IKvQtw2Ri6TqJeExSNw8AyP95Iq3cPjkC7hBiN/VAcy&#10;0KCzefrrCZgfWnALkoHLubEGSsMQA6TCQUccDAlFoEReH3ogQwVCb95wH+giLdGrAyFn6obUqwMh&#10;51mAtD5KqMEbVaOSQVfROr4SBVJoxNKIeC7PBOIX8ZUIRFUDEYg5IbB/4jtw6kB+mk29Bp3LYDDu&#10;QE2dKgL5AVXz6wmUkLEGrEW8wI0vkIc/JIC4DIg7SBDhFKZESs2eWj5IFYFKA93KSCBc4fbD+Ll3&#10;Ez+OPlJFiEx0xvOcWyQlkAyZ1kWqBHUjkVI856EIZLiRI8l4SNWu4Qo60MjNbiCko48gmZvA/azT&#10;U6LyiIDxq9zC4j0i4CwQekFrSEYBEncgUr1UQuYOke9ThUTPWP61f7jCJ0yxJFzhFRZHX1KgpkcE&#10;kQkIBP36CxUIvQexhPvCAlSAju3BfUDGZYsUqyAEVCMgCjRDC32JqRMtoC6DYUavFDTDlRMfQa8O&#10;IPLYES0E9SMRhIaK0EyUQAX00kBkAin37pNqwYroBKR0Q6oFtBwpJdUIuooNUv5CviqBiM04Niso&#10;ntMFRBZ42pOhR+gCVQQ9aQnxC7ivM4AkpmgmlQwIwaJw9cJw1aIIzWKJdjHsn4wa0IwuXqC60JJA&#10;0AzW6ksgEDSIoAMN1FmgpCVeUdupW4G8p3wb9SDISCQ3uECmKkQm6L/pQhwKeAcGX3mBT4ESpD/6&#10;DnT0IZx4EMRfCFOBxI9oJhwHOoKAOGJJSJxXcJTnlsi5KzcuDYxawfkO5J1FpHoJ91NuSAMZv6S/&#10;+OZGLun7C5B+moFIA2f5MDxqsVQmELDodYHWgTRQbwLl1P6RQgLgLCC/InYb5y/8RCA4Etum0oAM&#10;VIDuiAoELaGFJEbgAge9NOj9CMQOqEMb0bXQbPyGpJvrpYFuC9JFHdlrzl/GVyQQ9bEZRXM4x4H7&#10;+otibpiKfgCGCAR9f0mGKslvuueGkrFJqg7EX4BfwH3uSScQZE6kxlmiXRSmwoPdJUIDsXCRkheQ&#10;hFKd/VNp0KcgBIK4CfAayFypRFc4C2SWdKIbCuXcO0tODhBigEQCUCJN8JJvI1OhpAlcSaKbhBR6&#10;ROq+FkVIxibhDpAMeR/B2T+x/GZFoBlQ/2KCCgQWQdcQBchNl4LXgCgDKeIOKAWkQbkkgtA7NG5p&#10;aLxPSIzXFplPUJRfSKxPcAz51XMkGXeAHHhzP/T24AINOBRUIPyiEpplgsyAphIA+iPPvQ6E+SHW&#10;IK4EjTu4n2ajph+e4c2kEkC9Bpqni6SEm0MdEE3EAu4DsfzmsUlkYOpkpIC+yGx2HJZFQZjIcKPe&#10;pCmpQOhMHRmuNf8oHKrKNyLWTxLvJ1XQTQLkCQGRmgDy1oYIBN0cebgM1KGgGaIdTCB+GV+uQOje&#10;YlRxrznnNM90cJJoQGTovAanUNX8EMU8bg4lLVlIPhhJ5EAnEFLyDoJ83EFCJ0pqQTgL0IjFYfAj&#10;uCEGaQIlFAFaQEUBNBQICAf1Dmiw4Mr9eoLauSv5ZpzOWSDDEFCE5kFHzgvY5gVGbvWQJHhAIJBy&#10;owxYS0VBpxfciwxudhPRCL0iGCoFUqx1DVPSwUuXEIVbmBLl2ItLeLxHpNKDiyxg+T6cQHhJVD4R&#10;Sr8QpefGyCXBUV5BUZ6h0R4h0Z4RsR7hMWTuIyH5XhN5/cl932FJ81tMnUBwbwShC3AZkCEBBecp&#10;kO+yoIT8RFpBLY0YW5TWn85xjtL6kUU8zMkkCOopUIHQiUVUIgRiRfRWcDnEghMICI1OIKKwCnV0&#10;0cSKmIQVMTB+NaHB0COdJaWrzCnFqujEFWRzCIRyWZQict/h4K27/SQxy2TK5dGaldHbAqSaFVLy&#10;W3Kci74duhc9cVJMIH4hX65AkJuD20PnQZAvPhh894VEE1AHTiAWgM3zoOYSsVDMDY2nXgNVioXc&#10;uwkdudeZiC/gQYDklSQnAbB/fRyh1wj9Il2lV4HmMIHMdCTTHMk7SC6m4EYlEUrAYptnNBJr95Qi&#10;UiCETHABBfECaOoWoTKcNAmB8Ina6i5RO4fEeZJvSZE51IuD41AThW7hSpTTKQ+uYQpkXMnnJDTI&#10;k9lQkniPCEJEFh5B0dw7S41vmMJ7S7THlkhvRBnQiLAYj7Bot9AoKhBk8FIS54lIhPvCEhSBplQd&#10;kPriYcsNTEIgQEgDGV/g6B9NJjL6hMfBojgbI9+PoPZPCWnQT44y1AhCPMyhETJIQEJAdGJANBl0&#10;AHX+gsEUSZhxQDR8CkKqESjHWlLOKQjyeObT/KqoRKgDfI3lcsXqyPjTV2/mnDwbrNj6hVwREEmi&#10;Ib9I8mUK4ikYeBA0BdEOUQeSYWMQv4ivSiBiM4sQOEAU9CORdMQBAkF+ZwWBiNDQ2dPEp4Cz0Dxp&#10;GurgFK6Cqes1Ak4EkYxwNREIpFxAoR+YpCmiCaSojAyVBqQkmsDzH9IAPwKeAjFpMuuRfFFSBtvW&#10;TXwiGkF+AUE/DEdGHzmZgC4QchqRiFUg/bok+ZmmTEPakRGN4L4fCRdD5RIWjzxEARlUcwtXOIfG&#10;uYTG08FLFCJPM0gJIxTu4XFuobFQBy/uszTksy6hse4bJN5b5IvXh7oHydyC5ZAG1xC5e1g0dR/I&#10;Tw+4j7tCF5BSPwLSAA8CKSH3g2iqDtSDAHUDljLdOJ9XSDRsjLNkogIkgmhO6QwI+BF06OHHAQj6&#10;Y00qELBqblTyx5iCcyJ+lIAYBA4ILpRIl3HvJrBfrNI7DkgpIRCo4CtTrJIpg+K3Xr15PzhCfvHW&#10;vbzT576RxfjLY/0i48gvQSEHkbpNQNoCKWz2IJhA/EK+GoFoqo/PPgqBgDRQgdBzfqiS/BYzTAV1&#10;INJgIBA6dYhQkZmR3IenqZ2TFxbNHgQZMqDTnDgVoDIBQheQotw9ejstAd24+MIrajvVAvKTzeYZ&#10;kAgxqGdBBILzMkj4wP0uk44+6gUC8YVP1HbOidB9sZpEGXS0UkZefLpz0QcXTZD5kaiDUAKLyMOP&#10;QH3EFyDUASV0rgREhDA83j001nlzpOsWuWdglEewfElIlF+gfOkW2YJ1W7xCo91DoqALnpI41zDy&#10;BSrkqRMBjSDvQTknAsEF9SAoIRZLOW+cqgNS1KevMEEy+sA9h5dGxOvMjDgCJMSACtCUKoVhhhJS&#10;sjJmGw0xEGvQQcoVsUQpAqKJ5VP7B1fGJFLHodmJIDvSCwTWIq838pVyoi/LYjT+oVGKbw8XV1cF&#10;fLWuqr6hprHp3oOyTdEK/7BIX0kcnJ0AGfFQ6LaG1I1HNP9YiwnEz+OrEoi4rKJ5YdzoY/OvM+E+&#10;zAqKo7+noLqwSJpARh8iNLOD46ALUAEQsQbyVAKQws7J5+rhX0A4JBoXroTKB9SBVIM6wPjl5O9T&#10;gB6cQLhGkh9rUgcBAtGsAomecoQVxLw5jUCsQQYjPeVbPaAjnATAnmmGeA2Rid5oQZLgHKKE2UM1&#10;sJb8rQoJmSJJ2qGDlwgrsK/mcQdKEomEq5xD4t3CVNjWOTh+UVAs1ME1jHMoIlTuCDHgYmyWuQUh&#10;joj2CYtfEhzlvUm6dFOk12bpwq+CnDdLvBFKRMS6h8csDo6EH0GHIeAIUMeB/BWfMHgTRBf0rgQR&#10;CO5n0T7NfgQEgv5801cO+SDvBWFsflKSwrr0P7ImKkCiDPgC3JsLvSiQtxjIw7C3gXAfOA+CWDUN&#10;MVZCIziBgOVTrojWroxNWBWLbVHzR4Gg9kwFgpasiNJCIIgPEpOwVqrYm5Zz9t7NCGVMTWNjXUMD&#10;3IF7ZVUx3+4LkMT4k8/D0EkQaAfeBI6fuBX+EEHddKlY5kH8Er5KgQglX3zR+QgGP8eEKKCEkmoE&#10;MpAGqACdMY08lQYQGfpTSz1pOfUgnPG4xkNbDuMntsrNgybjDvqUG3rgnAjqJsi3obBZL8hQJVKy&#10;Oec4gJwTQQWCEHIA0jzMnq5FCmJRX07lABlCbn6kexh5YYGUvtd0CY4HyWRq8mnJeO8IhUdIjMtm&#10;mfuWKCINoTEeW6Sua4M8vgz13hjpukmyJCIO/gJEASn39Ur4DtHuYViM8QxXeEUoIQ0gfAfDVOdE&#10;cAIB94Gm1I+AJVOfgoYJvhJYFBmAoPMj9QJBJIN7SlNfgD7zQZTTRT2pkaOwWRRINbpIK1OiDhUF&#10;pCBd1JeTElSL2bYqKuFrueLYxUvR2xMv3bpJ1KHxIfeXcBruPijbmZrlHSzxkylXyNVggEyFdLlc&#10;BSeFRjEklcUxgfglfFUCocw5TuWAG4PUjTWAWKQeBBwHLNI69L0mBIKMNUAmuLcYzWMQ6kVS1eJI&#10;FfmppQwlCupZNAcgxM/3kBN6RiV4cO8v3ehPsyEBkANOF3QhBp0KxY1KusMdIPW5iU+Rak8E8HLy&#10;7XlvOUQhASkZiZBpl0SRRfKNFhl8B0gDnRZFxh104wgS+otMJecXKEE6/cklJHZRYLRbWLx7uHLh&#10;FvniwGjXkDgUkiHJ8DiXLXKnr0KdN0ZCIDw2yVy/CFkYsH7hmi1+qLBJ6rpZ6g0dCY+hYQUdlaQC&#10;4REWC4HwDFe6hcTAg4AoIIXvgAxIM0sk5IePVBqQoXmqEeT1pAzmnUgFAg6Cn4x8wJYOTJJPs3BP&#10;aRi/oc3rjRx5mupsm1MKlFDScv0m+oy+Di3Rb0grQyDA1dGJG2KU1x6UhEbLahvqmhrIn918+JCo&#10;RH3jw5Lq+l3ZBcsl0VQdlkdySgHfBHmOfuRPGUYzgfglfCUCUdVYpxcIqANoKAfkl1fk71yRv3YF&#10;sSDk/koFHYYgv7mSkZeXelJ1WCRVkB9iRyr17gOXal2lKiINUVoYvDvRC2L/dHIkFQiIBRUISugF&#10;ygmjErxiEt3lGiIu3J+x8OZGIumfsSCiEKkTBSoQIJkxySkCnToJdSBjlhHkm1FuEYrFITFLsLlU&#10;4wG9CI1ftCUKAuElVbsEw8LVzkExzsExnhHxs9ZuWbxROndNoEdQzIyAjYu+CJ3r/7XLqs3eIdHQ&#10;BffAyIUbw9yCiDRwvkMM1MFLAr0gAkH+qigaCVdAIEC9HwFpgO9AZQICQeMLKhCQBko6pogAgfgO&#10;HP04QiCgDnAi/OBNcOpATZraM6XepKmp0zwtpCW0PhaRrordqs/oHQ3k6YagThqoiJCPXGuXhccG&#10;xWsu3Lql3b2npgHxRWNtY1NVU+PVB6WpBcdDYtXrJNH+oXKqDuS72HL1qijNauwdWsYxQBa/P6+I&#10;jUH8bL4qgVDlnqBCQB0HmqGKQMtBeBPIE4ci4scXnFAHF27EkUoADTFcZIg44DLQDBmSdIvahrXk&#10;a3H0p5PcoIAbnH8upqBxRHMo8WNkgQxNOZIoA6lX1FYv7t2kNzcPko410BSkMQWNJvQBBVLEFDSs&#10;4MYjyUwHMiQp1ZB5UOEQBQhEDPLOQXE0xJi3PnLBZtnCjZJFGyQLvgxx2yB12xjp9GXY7NWbnb4M&#10;8tgS6RYiJ38GJjzGOSjSIxQehxwCQd9ucn4ElCLWNSgK8YV7KNEFj/B4pJ7NKaRB9+JTQv5mBPUd&#10;QDpS8CMhClKSkrcSiDWaQwxwGRdiUOqslzNjas+GhfpFQ3UAaWZ13Da6Sl+iJ2QC6Y9rie+gXROT&#10;sDIiNqngWO53JyO27sg4fV57KHVDrNI7MMQrROIHXZDELiOfzFdTadAJhFy9Wq5ZJUNGA66QKw7k&#10;H2UC8bP5SgSiurFOkX1sPhmkJOOUCyTcj7WJQHDvOJGHQJDfa6qxdhEZhiR/2wbOAv1RJkg+BsfN&#10;gOImSkEa6EgETQnJNyZl5HNyruS3mFpn2Cr5SRU3oADbJpKRgHJayJUkekMUZIlesq2UZDYk+UkV&#10;nAWsIm8xlnApHV+gGSoK+gwtpyVUHWg1t3Cla1i8c2iMW0Sce0j8/A2Rs74KWxwYs3iT3CUwxjNU&#10;sXCDzOlr6fTVQdNWb1q4Ptx1fcSykNj5KzcuXBfoFShz3xLuGxHtGRIFD8ItJMqVjEfGuYRGOXMC&#10;AWkg4xFYGxHvFij3Dol12xztHhTvFqZ0Q1wTrnANjqZ+BKhzKCLIX45YIlUujYR3oIYKcF95pL90&#10;UIH+kYjhtdAIv0gtNwMq0V+WsExOvuaimxNJvg2ne9obUm/byIDIQA5QopcDFFIVMKxGa4JYtTpu&#10;Kzd+iU1QJ2FNjHZVjHJliORWadW+7Hz/MPmyiBjyZ8dliqWSGP8oMudqVUzCMvgOUUQaVkVrqUCs&#10;Rl5GNALuA0mjlEwgfglfjUA01cdmFupnT9Nfai4IV9EfVs0PheNAxh3oqCRcBmdQNx6pRTVnCESE&#10;ZnE4Gaok4QaRA92MSdBVnuAWheCCeBMQCLgGcBNQn3MZiDRQcg6FBt4BedHAeQpQAUiA3k2gefpH&#10;tKnN61dh0TCjVwRk6DtLeA3UcQAhE9w8KIVbOFwGuUdQ/PyN8vmBUTO/Dl0cKHdH6BEoW/h1yKxl&#10;X3ptCFuyMdR/Y+iSdevnuS/1DvjC74uNAV9vXrlpy+qgwDVBEetCZF9ExKyRRAWERvpL4paExbgj&#10;pgiSeyCgQFNBYLTzJplbYLRnqMolFJIU5xoY7RVKnAjIhHso9IX8gR+iEdx7DcQdUAfqJpApWEQX&#10;yA+fqOcPjfCTYpGky+WJ3LwpMuZHZzFQgYBVGwoEtXOQagFI1UG/SFWAqgMtpxmkWEu0I4a849Cl&#10;sHbyA5DYLySye2U10h37AyKVq2MSQAgBGWjgSHWBki6SEk4a9OmqaNVB8odzmED8TL4qgVDkHFsg&#10;0f1kG4RMQBqaxx2JpwBpoAKBtc7NbzRp6sK9jPCQbyPlsgTy5/a5VVQgyGfmuQ/DEco0+iEGMvQA&#10;UaBfgjMg/auZyHjJyfgCpW5AofnXlvpycEkUGZVEBhXAH0cfmj8GR6n/VNziMIVLWDy0wDs8ziNQ&#10;vugb2eyvwheHRjuHIqAIcdkQOtdvzXwP3/kL3D58b+zH4yeMHTNm5NBBIwf1f3/E4PGj33l3QJ8Z&#10;n46bOv69CaNHjBjY770Rw7B2+MD+AwYOGD5y1LR5Cxf6BCzfGOa3KdxzQ6hXsHzRZumiQLlbcLRz&#10;SNTioGj3wNglwWQ+BR2zhDpQgaB5pFQgQG4wkoxB6gUCRLhBYg0ScXAOAjf3kcoE/AjUpDaPlBo5&#10;SGVCb/mcU7CNeg2PJd0RzVOBWB1PUuyLCAR0Kjp+Z0bO5XsPVkfGUePXK4J+EdQrBVUNiMLqKC2I&#10;zHKJYlWUkgnEL+GrEghl7nFYvn4CtV4g6OsJeBC0HBoBwoPQOwjIwINwlXI/x5JvJSLS/HMsoh1k&#10;YBK6oHaLgl4QgdANPXLTJSEQZCoUKaSvNsh7CjLZkXvHQYYeIxFHkGmRntyHYX2iEGvo5kdyw5MJ&#10;yJAKXMplyNxKSlSjA5Pc2wry6Sfogmu40ik4ZjGe5EHRbpukLl+FOK0OdPkmxHNzqNdX6z38Vkz5&#10;fNbYUeM+HPru+/0Gvtvz7aE9ew7s1rl/l/ZDe3YePbD3sF5dB3SyH9Wz06geHQd2sOvbwXZot/aj&#10;enUd9XbXT0f0nvbe4PFD+/Tv4vh25/aDBg/6eNLkqQvdFviv84YnEhTpTv5iYIw71CEojn6Tkg5G&#10;UFdCH3T4NH8bnr6w4OILIhDUI/Anf+oOGgEHHuHDTwQC1qsfYqSioFcB6AJIVUNPvQrQCjTFJnQt&#10;zZDC2AQ6gQoZ7GtlVIJ/lCL2UNLurLxl0thViDg4XaAC8aO/0KwXP67lfAc9IRCHCo+xtxg/m69Q&#10;IBAazAnRzYCCQNDZTcR94ASCSgOICsSbaP7oi14gyAsITiD0zgWtgBCDRhk0xOAiC0JuAJJMhdJH&#10;GXqiEIGGl0HIgBTRAY0ykHpwM6CQp3EEViEFUQ7SRYOAQjfrAeni4DinkDjnsPiFGySLvwqd6/vV&#10;NHf/hf6rFrh7OM2eNf3DD8b07dOng6OjhcBOzG9vY2UvFAvathGatbUWm4sEJkJe254dHDpbCrpb&#10;CjtZC9/uaN/D3qaLWNBFxH/bwWpAV4chPdr36WA1qn/3Eb06dbESdWvfoXePvu+NneT11Ra3TWEL&#10;N0vdIjTOwUQUIA301Yb+7QaIKIN+2HYJ50ogQz0IqhFEJqLUnLNAJkdDF0CU0EI6EwlmTzwLAy2A&#10;kRsqBc3TDNUII+Gg1FfDjiipGK2O2bYsRrU8QrZGErs8Gg4LSkh8ARWgngJxFjh1oIWUyNNXGNSD&#10;WBGpYgLxC/nKBCLnOPfn9skf1yZzqwnJx12oTFAhIAOTnP2TH2s2v7Yg5WSQMsFNvpVOoHYm7yy5&#10;X2TS9xHIc+QmO8D+fxSI5kFKMgBBRAH2DKuGqUMOOIGABIA+UduQwub1AqE3fuSxlioCFQharpcG&#10;MgZBfoWldA6TLQqNXBwa6xQU77Q5ymWDdKbPyvlLVnz5xdcezs6LZs8aO3RwNytxO5GFg4Wwk4ON&#10;jRXf3OQ/tkKBrYjfzkZsa8F3tLZoZy22MG3LN3mL3/ZNfpv/OIgEQ3r1HIn4onvXPu3suttYtDNv&#10;29mC/7a9lT3ftKuddY927Tpa2duLbRwdOw1+b7zzl1tmrN60eEu086Zo1zCFc0gMGbDkRiLgO9DB&#10;S+6nWcol3A+0uKFKFfmTVuRP4yr9pPFUFAI4O/SLiPOJiIXdQh3o4x1uBfwIkjb/OpPa9qpY2Dlx&#10;BJBHzZXNefggtMLqmMS1cVtXxSSshGFDIGIhEGQTsha2HZO4Ombr6ujEVZAMIkAQBc1q0mzCGtQ0&#10;cByMNIJKg74cmdVQK51wIMRgAvHz+Qo9CPJ7Te6XF05h5LebUAfqPhAfgZsuTcYjOdcAJbSw2Ucg&#10;0kDzKKSfkKWDkVQIOGeBU4RmaeDUgbyqgC54RiFNoCmnCEQIYO2w/KXROmngCnXDkGQRWxFR0PkU&#10;JLIgkkF1gROFMKVbBIIL8iMLOA5wGRaEyJ0jlYvCVbPWRSz6Ivz96QvnLvb08fEfP3J0305dYOp2&#10;Al4nOysHS5El31Rs+pYNr42N2X/ai0xtTP9l1fYf4rf+3k7EE735b/N//8NWxBObm4h5bUWmbwlN&#10;3xLzTKwFvG424p72VkN7dH7b3rqbrXhAt06dbayszUztBUI7gciCJxSIrIXtuk109nHbEIGYYs5G&#10;iXNotH6oEkQG9AqJhjRQLiV/ckYBdVgOUZCpVsnUayLVAeHx5H0hN+8I0kD0gnu2UxL758YUKfV5&#10;ZFANXBWncwroKrpIBxqptRONiEvUE4WcQNAMEQi9/VNCWagTQRuhpKtoRq8OepJFMkjJBOLn85UI&#10;RA0ZpCQCAXUgTgSXUhUg8UVzrEGjBqoRetISKhZYRMYjisxroqMSyBBXgpsQCWnwit5BVyGPEjdE&#10;E9Hc3KcobtCBjjtwkyBJGpXgE53oLdciRR4ZMhjJTZekowxekQgoVB7czCgyQtmcQSEZd5CoXELj&#10;kF8UFLMQDFMshsZtjpvl/eVHUxZNnjp39pTpg7p17W5t58gX2vJ5FqZtBGZv8tr8w97CrLMVf3j3&#10;DqPf7jhpRL8P+nYe2cNxWGfbd3t06OtoM6RrhwFd2nWxFUEmLPgmfJM3zU3eFJm3teWbdXew7dnO&#10;vp1Y2LtTu0E9One0FLYT8h0FfFszntjU3IJvIRLZ8q3bvf3Oh9NWfDlnQ5BLeJRzkBzSsGhzJJQC&#10;GaQQiKUR8ZR+5Avx8X6S+ABEGeFxq6SqLyXqDbE7VkaqVkRpyF/EpA4FZ/mwcyoQ1P4N87BzmqfV&#10;QP0qEM4CLBn2T7mSehnNFVZzbgIqUNumNo8MlQC9wevlAEKmLwSxSMv1pIUrolX784rqGxqZQPw8&#10;vhqBeNgAgeDsPBHq0KwUhPAjYPbIwP5pCSUVBUONcIvaRl0JRBNk7pPBbyuoHEAaqCsBgaC/yPJE&#10;sIDIAqIQtRUehHc0YgcSNVBngXoNvjHbuTiC+5GFDO4D/RUW97fwZMSz4HwK4j6g0IP+vILLcG83&#10;OQ8iTOEWppz6RZhHcOxH8zwXObnPnTbn3YGDHS2E9vy27QQiB75QbNLG7J9/F5n+u6M1v29H2xE9&#10;27/T3XFEF9tx/bpNHTlwfP9uo7u3mzS8/8Sh/T4a3GdY13Zv2wr7d+voKBb17dpZbNrWimdqK+Qj&#10;YycS9OnauW+Xjt1sRL3b2b5tZ93F0rIjlMGkrTVfYMkXCs34FpZ2Fl17zwhYsygwfP7GsMWBcugC&#10;dSVAhBhUHZaExfpJFeR7TRFxAVIlRGGNTLM6Ur1CouTeNWqWRMRSgYAZU42gooAUnoXemzB0B/Rm&#10;jzxNCWN1j30IAQk0uK0oUWdNbMLaOKyFzavX6hwKnRBQLaDbooTmkaFNUZmgi/o6SFHYLBCFTCB+&#10;Nl+JQFRzMynnBsdTdaBOxJygWKIFEeSLkvTrklABlLhFbXWHFjQHFKALlAJrOR2BTFAhoFpASRd1&#10;hZFkuqSXfLsnWZXoHYVCEmh4yROXcAEFJcyehg80NSRKYP801qBrsQghQApysQb5ToxruBLBxcLA&#10;mPkbZQs2Ry3YKJnpHbBwocvMCeNH9e3VwUJkIzAVmb5pYWYqatPG0qRNV2ur/h0cRvfuOmFo7+Hd&#10;7Uf0sJ8wtOfEYQM+HT5w8WcT/J1mLp092WnsyDE9Orzfq/OEwb36trN3NOf1tLPrZm3dXigQm5mI&#10;zU35bd80b/tmBxvLHnbivu1t+3dsN7Rbl3ZCgYW5mYW5KdlXWxORiZkZz+KfIusxC10XB0kXBckW&#10;bpK6BkW7BEU5b5HDg/AOjYY6eIfG+EmIQEAd1kRpv4hJXEb+XkYc+bveMsWyKLWPhPvyAjdmSd9o&#10;wKShC1QvUI4MtXO9EBByMoGUCgR9hUlNmnI1V5lsy41BQCDWxKICTF3NZXTuA7cJIbV8LkO8A7SA&#10;RU4sSB3kaWWa0gzWMoH4hXyFAoFQAroALpYmICUvJjgXgAQLEVqXcK2HbJuLhPt2C/m7lWoytYkj&#10;9204MkVS7yM8Sp1AIMrQf9kFKVnkJIAbdKDWjgxVASoHdJGuBWmGqoDhWpDKBFEHqcY5QknmO4Qq&#10;Fm6OXhymmrc+cobn8nETPpk+cdz4IQP7tXNsJ+A78Hm25rwOYgtHvnlXC8GEgX2mjhwy472hk4b3&#10;mTJywNh+XT4e3Pv9t7uN7tllVO+uI3p17uNo/baNeEB7h8Gd2g3u6DiiR+fBnRx72lk5mJv1cnTo&#10;aCW2F/LtBOZWZibIWJu2aS8WdBCLejrY93CwtzHnWZnz7IQiflsTgamJmUlbM77QzKbdyJlOCzaG&#10;LdoS6bI50iMwynNLFJmgGRbtExrtGxqzLCzOLzx2pVyN1Dcs1l8Sv1RC/uS/H/fCAoRAcL+n5uZE&#10;NL/11JMIBxdTkNFEmD21Ulgy5xpAGqh8IL8ufptOHfRP++aBiS8UW6ELcCKQQiPAlVGIGoj9o4RK&#10;BhZpnlagaqLPrJAr4X2sisYmpBotgUCQeRDko6hMIH4OX6FAzA9Vwn0AIRBwIsgnZyVkiiRRCvIx&#10;2K3O4TA8lUuEgvsGXPPfv+W+HEk+DMN9S5YMOnDDkzRPJCNqOyHNy2D2cBPI9yOXyLcTmeAmODTP&#10;YqCDkUQIlkZvQ1gB40fe+8eIg5MGbmwSG6KEpGSiBIkyIBBYi4w7d2Cu4apFQbEeEeqFG6MWrA78&#10;4ONpn48dP7pP99F9enURixx5pu34Zu0EvIEdHMYP6DX13SGz3xs2572h7p99+OngtycO6vnxwO6j&#10;u3cc0aXDyLe7Dejk8LajVRcrQXcri8GdOrzbs/sH/ftO/3BUv3bWPWzF3WzENmZtrc1M2lkIHUWC&#10;LrbWnawtHUQCS9O2yNvyeVCNjpaWdgIBBMLCzNzcpC3P5C1zUx6Pbym0+3/2/vJJkuxK90bNrr12&#10;7YzUVZkZzEwZHJGZkZHMzMwMlczMzMwYyVjUXM0txpY0ZzTnT7n3Haml0V3bV6Z3qmfee9T9QXU+&#10;1Nhj29bevt2zbNTrF8/avt3dFlfZUL+41bFz2rx22LFx2rZ+2Ll11Lt1Mrh7Prx3CVCAEmMAio5d&#10;AgjwFFB9DFJvkSF3Pe9bSgQKkO0gJAW2CIhv/YyPUXMQEKCHC43QYoDIoEsMTHiKCN/kP93FAFqc&#10;jCDAFmfiNIyhfbNI+T31ugBB3cW4op6tetqEr3uhAEFeG0cENuE5uU9JvnNHvnALwq/dUo9XUpsg&#10;9sgmKKAAtBjQQkaQQcpBICMoQJA1yC6y4njTc0w2ROEaZO8JQIHaJXn0DLpEVNB7TM2n5pAFy6Nn&#10;7ftXcC6uTeICJ4y07l2CqhZ361eP6pYOGqc3k3Iq2ho7bDJZlN0Q6+dtEPPtcrFDKUv2861NjS6J&#10;9qtKDK1Pj65KCCuICMgN9Ys2a6PMmuKESCCIp5gH8jPqTFKBScLXCzkaLsMqF2VHBUd6GfLiI4Kt&#10;eqNMrBMLtSKBSSEDK+Gl00T4+0q5LBmPrZUI1UK+VgitQAlIEEnkQgEAQsTji3gStcyTJdNltXY9&#10;mV3t2D3v3rnq3jzu2ToGFoCJ6N06hlqjZ+e8b++yb5d8b4YsW1LvdLxzEPd7qMiOhvublwiIhwFg&#10;gkYDBmgckA5wFL0DOH+EAvKCBgSmNJ3zILAAmOp32X58DYMQY4Axfcq3BvFEAMSrX//ujYP4znot&#10;gPj//OU/rn/7x8b9q6aDaxAGYASIfaCsQSsAYo+YiHbyUqZb6vO2xDvQ+5rAIGA9AgigHQQK4y7K&#10;RBBRr5YFOgAjOsmrJYkvwCcswCZA8K0YJ1CWgWx2gABaFHETDwQOAkSqjH3ypbzGtdNusDzLx/lN&#10;fYXF1SalxqGRxzlN3hqpls808tmJ3vbsQL8EuybVzxjiKYm06yLtngF6hU3ODzSqQszaaD+7QsQV&#10;MB4peCwlj2WRS/QiPgioYVVI08KdTp3U36AMNGucJk1MoH+Itx0YAVZCJeAZ1YoQX2+VWKCTS+R8&#10;joLLUfL5SoFQyOZKODwpn89lszksjlwkk4hVHKU+s6W7YWG7beWkd/14cOcMHAT4iO7d066dC1DP&#10;3lXf/jWof//u/fHoHeg9VBQgvtn4QAMCEQBd9AWQ8CTAxYXLlzCOE+5Z8E2JQY9gnkNKQwupTguc&#10;AtYdGGCMgsl0F09ENMBZeDXQ+Nntq19/9ec3gPiu+icD4i/3DuLmN39s2Lto3Lts3r9uPrxuPoBS&#10;gtABsv1O95+c6ABAUC+J/DtAHD7vABCAR8AA0hhYQC094DhMIPUFkOJ+DaKbWoCgagdSR0DCfwsQ&#10;2MWj9AgIZgIFHgKinSouoKZo27tp3r5o2wU6nJDVh9Wj0v65lMIKH5u3kseNcdp9PcVGGdemEPhr&#10;5bFWc7BCnuBjiLJpgy3qAKvOqBDIOW6eUq5NK7PpZBatVCLgiNjuWiHfIpOYJUKdgOMp5JpkIqNU&#10;6NCKg0yKYJvWRyu1qCRBdku0v9Nh8ITiQs5jC9kMjVyiVUglfK6QzZKwWFIORy0UqyUyKYenFEtU&#10;SiUbag0+XyaU8oRyuVdASc9kz9pl79rJwPZZ18Zx+8ZRB3mD/lk3+QbPNfUNjkswFFhiIB0AFnSV&#10;QaMBMIF3MWhAkEXH49sJSPjzF9RWqLs1CAIOXLOkVhnv9RzmEEacPgeNHV9BtmPOT5zeTEKGg3G4&#10;z3OIocUJGCACpi/AhpBBRANOhoCOJ85vyW3ON4D4rvpnA+JvBBD/8fWfXvzm3ztcpExo2SdCF4AC&#10;TJAkx32KVBoDIIAO+NglBBQgHjxbDXPu8hkSGzKcsAC6VJ5D8hPBNBTmPAjOhRZG+k7IK2dxPsLi&#10;ISAADdC27V7jZDgL/i55sf3+TSuURVAlQbxz0bDuqt84rpvbLKptD/AN0PD5wRZTtMNmkXIdWpmv&#10;Vm6TinzkMi+JNMnf4atVaCUcuZDJZz2ScZhBXjY5jyPmMkQcd67b/xC6/cAmE2WHBEVYjE6dylen&#10;DLOZkoL80gIdKQG2xECLXsyK9vO1qySBZr3TqIv0dxqUMgmfI+CwBWwenyXgs/hiChDULQyeQigU&#10;sNlqhVws4Iv4PG+7Hf5354rVakdEycB8+8pxx8ZZ59ZF2+Z529ZZx9ZJz975vcjtTygx0Dig/ltA&#10;oCBGUpBbocAF6vbEGFmSIFD4BhAwckLyHzUJNHkAiJnL50tP31l+9i5o7vrF7OmzmdNnU8ACCgfT&#10;cAoVAwjmrt+GEUAAxFCDEBAANSiawAToooNARoydkhLjP/789RtAfDe9FkD86es/vfzt/2revUHL&#10;8NA4QAzj8ONPXut899A0+TR+G/WZCag1Oo+e3b++hQgyllpEJCM95NkqMkilOllrhEEYgbiXrEG+&#10;hBGYScWAABLATEh49BFwlAi4QAXUSiS5Ptn1QIl6LTV5CW07uJ7dy+a9q9aDG2gbtk+rVg6eLOzU&#10;jy3W1LV7ylVaPjctPAQKBigcAvRKu0zgrZAaBDx/T51NJtbyOVK2u4jtJuExFTyImQKGG5/pJuUy&#10;NTx2oNkQYDZ4Cnl6iUApYGn4bDjRJODFWM2ZgT4N2QkpAV5Jfs5Ag9LfoMqOCUuLDk8KD/aUicUc&#10;lpDN4bL4PDZfwGKBRBwOtDwmk8Pw4LNZIJlIqJRLpWIJny8Xaux5rQP1M1ud5JkusjOiZeO4Y4t8&#10;aKN794y8Toa8qe1uJYKuLxAQUGJQ75u9u3MBQvsALSCAHoQRaO9cA97LvLuLAU6BVA3ktx1NBzDi&#10;+On85Tubb3908OoL18c/Ovzoy933P11/+sHs2bOpU0IHmEwyn6IAYcS9O4CrISyQHSigBhmhziIQ&#10;Obv96Ne/+9MbQHxXvUZAEL+AH8UFLhw8a6I+bAEB5SPIy1pwEZEsBB7ctJFHMG/bqbdLkpdEUvsa&#10;ybshqW9V9BxD5pNXRYL6yIojWWXsJk9kk2kQ98IEag61BkliatMkWZ4kIouR5FLUUiUghixMkgBF&#10;/QmiA7JpEloCiL3LFiiL9q+a9y9rN49L5re6ty7Km/oDfQKNUll8oDPcy+SlFMY4THYZP9ikDTDq&#10;VDyWXirSCLgWpUwr4gsZbjIuS8njiBjuAg83IdtDwedY5FI1n6sQcpWQwlwPNuMRz+ORgs305HLN&#10;PG6ASpoZ7J0R6J0XGpwV6uuvEcH1a/LS0yOC4C9CrQGA4HH4HDaXy2DwWExKLGgBDdiVCPhSoUAj&#10;k8vFSoFEo/YO7Fw9bFk56No+bdsib6kCQHRun4DQROA2KtpE0KQAQAxTgEBGQAtpj0IooKALLYzQ&#10;ghEgBdYChA5QEeBZx7fTZy9Wnr3aeefTgw8/PwRGfPTl4Ydf7L776fL1uzMX4CxeQLajgwA03FmJ&#10;+2IESYHgwEM4gv6CBGc3r3791RtAfGe9RkC07kGxQO2MvjcRhA64i4EqAUBgB+BnHBwErj6Qx7Rd&#10;pNxAw0+XA2gBSECZAmIHSMlAGQFqKyTujKTuZZIJMAIxXgFKjP7Tt7FLzSTnQkwFxI9AjP8YCChH&#10;85RyEFfwz8ASo2rlsGxys2FsPT6l0KTWBdstSaH+BjHLKud5KXm+KnGoxdMg5st4TLKvieEu47A1&#10;AoG3TqeXiNUCnoTFELM8xFyWlMcWuLkJmR4ClgeX6c7yeMz2eCxgMzRSkUrAV7JYZhGvMj023qEv&#10;igmtz4zNCrbHeHsWxgVnRQRkR4aUpqfoZBIeh8vlcTksJojNYoC4lHdATAi5HKlAoJPKZFyRVKQQ&#10;yNSOtPz2jcO29YOWzcPWTVf71hHQARwE8RE7pz07Z0gHmhEACCwxho/u0ED7CKQDdGmzAILKAh0E&#10;TqBikroPAQGDk2fPARCrz14dvP/F0YdfHL364uTjHx29+vLg/c/Xnn4wTd37JESgBAigAQEXwZZc&#10;8PQWxtFiQBdEr1OOnVyDg3izUeo76zUCooNacQAuQAtQAEZgQG49PFgpgLTsoFYfUJ2Q9velAUzA&#10;FqEAgmzHnEcKQIuixzGAa2KAwj+EAU0QCGAaBPAn4Ci0QIe757j3rhu2zlsoTDTvXRfPbFVMrBc0&#10;DAUExvtYrJH+3na12CTleKmFZikjxKS2yQQmuUgMZQWXKWQzlAKeXipJDAoMsphVfC6UGFIOYQfH&#10;4xHggMtwY7m9BWhguz/mejzmQMB4zGEDNRhyPjs2yK5g/UtSoFdHcVpdRlRZfFBepLMkPqIkIdok&#10;EWYlxsvEQpEQTAQTxGJ6MJkeAAi0D1wmAxgh4nL0coWUw5eJpFKFmmv0zu8drV/expdctt87CDQR&#10;vXvn4BpAdKFBr0HgW97QO0CG4zMa2MIIcgHiycuXEFBcuLMPRCc36AhoQKCDAEDsv/vZ8asvaQEv&#10;Vm7fQ0cAk2k6ICCguCCD94AgyKB8BBE1AoDAWoa89v4NIL6HXqeDoIiAgADdf+fy7o4DZCYIUxRb&#10;EKQuxCh6BPMZAxCSAtMbutAiF0AwSAdErhd9Ry9B/cdvQ9v7gBcgmED/CbgIogoEmGghD4+QD3CQ&#10;t+PtXudNLZdPzGdVdBfkNcSERzttBqOUbxSy7HK+TSUwywQWuUjNZ4uZHiIGcQqQ50oey0st81HL&#10;NUIu2AclhyNjsYUeHkohX87nQgs+gs9w47o94rg9Yrk/Ynu4sZlEnmowIo+kApZTIy2K8u0qiG3L&#10;S0rzc+aEB6eH+GdEhcWFBsuFPD6XxWGzmCy2O5PNYLKBFRwWG8RlczzVSpVMqpDJBQKhRCwTy3T+&#10;CelP5larF7e7AX+bZBkCTQQCAtCAokuMe5Ft1wgITP6HAQihQHR/L5OsRFK3NiFjMashe6EFQapD&#10;O3v1cuPFq/33Pz/88EcHH3y5//4X6y8/mr18gdYAiYCZDy19ERQM4jhdVsBZiAzQ+PH1R795sw/i&#10;u+s1AqJ5l3xBG0oMIAXZ3fRgwwJ1P4KsFHSTVQMsE8iiAFlEuB+nuriy8LyTWo8gXWq5AVcc+k7B&#10;C0AMxuHFXReXIaiZZNrR8/7jl/0nAAggBXTJIbwOtOQiZM3yKZyFb4sCte2Sb1s071zVbV827t8i&#10;IHLHlyonFgvr+rMyysryCk0qqaeI7SMXhhpVTo1Yw2NqeCwZiwl0UAmFZrnSKJUquRy1gKMXce0S&#10;gVXI9VVK/TUKu5Rvk/ItYq4nn2EQsPQ8lprJkHu4yRjuEo/HPMCE21ti8noINo/loRNwQgyy3BBr&#10;X1l2XUZyWpBvlN1YnJKQHRetV0iEXLYACg0214PBYniwWAwmoIHpwQBSKKUSMBHgMwR8oVAgkYlU&#10;GrNPSl1L9fxGxcw60AF1DwiyAEHTgQYEOAjcao1+ASiAAQq7AAh6ezW9FYqiA7kl+V+FeT578WLl&#10;6fvrL15tvv3x6rMPgA60ZQBh/kMLBgTtA55FB7Tggne3MyhMvAHE99RrBATSgQCCWn0A40CbCMpB&#10;UKl+QtRzjHlLHscG9Z1Cwj+jWmoClfYIBVxovMcBgQvukoQJiAmI+0/BRxBq9MG0O0yQ+O461LIl&#10;AQT1d7vuXzmJj3UDidr3ybpDw4P3X4U19leNL5c1D+RmF0cHB2jEHB+tLEgjT7QaAhQCSHtvmcgm&#10;FckZbjoh30cut4lFOraHWcT1lvDD1bJcf6+CIO8UmybH35hiVecHWGrjg6ujA8sj/LN8bMlWfYRO&#10;Hq6VW0Vco5hjUcisahXPzV3C9rDKBHFWXU1SREteWkqAd2lSdJBBnRsdXpGdznr8WCLg8zg8JoPN&#10;YECpQdAAmGAyoO+uJq+h4fK4fD5PJOWIRFJlRFZ+Vkd//dJ248oeAqJr5xSXIXCREgR0oJchABCj&#10;J4QFdJWBsKArDuQCwgKEaPgWICCNIdshz+kuaU9vSfKfP5+5eE5zAWPMfJhPP6+BsEDvgFfAq5Hg&#10;HhB4hYnT6w9++Zs3JcZ31msAxH8SQLygSowOakmSLjFA7XtPKR/xzVojCrw9bfip8Wf9p+A1yAi9&#10;9IglAFQQ/afvQBfGocX52D7QC2ph8m0oLqDQGDh5B9qe+4vjWXRNAX8C1yY7cOvk/m0T9earup0r&#10;cBBPNi/SBxbSm4eySxviYuI1Ip5ayLQpRGkOr0iVLMPLXBbln+E0ZwbYIwxqu5DlK+bGGTXp3qZM&#10;L0ORv73EaStxWuojfZvjffvSQyfy4xfL05cqMxcrMparsrfqi1dr8wdzYqrDbLlOQ4JFnehjirIa&#10;LVKxCEyEkBth0MRbNKWxgdWZsVYJqyAmNCPYrz4/RyeXywRCMV/IYXHZUF5AmUFVGYQLLKaQy+Fx&#10;OHweX8AXC3k8MlHl2TA6Xdg7Wr+wBVyAEqNj+6Rr56ybWqT8lolARqBloKGAAhbgOHgH7JKWQgNo&#10;nHqwktocdfc7j7/80GJiP2xJkgMLKDR8A4t7miARoMWCArtwCrQwh1yQOgvrC+Ijzm7eAOL76J8N&#10;iP8kgPiPr//0/Lf/i159QEx0EUZAqQ8iiYrCdCUpDciABCZ6Ab/5Pa6n/ZQF6AUrQYwAidFH9J7C&#10;fGIHiGVwPSVHwWUcUS01iGeR00+eQ3t3HVJ0PCNVhgv0lOoSPAEXoAVMQABoaN29BvtQv31Zu3dd&#10;s3P5ZOOibPGoYf0yOPNJbEqB3WiRs5meIp5DI0/ythaG+LdmJCw1lvdkJ+Q5jbm+hqpIZ0WovT0l&#10;rD8zejgrZgjazJjx3Pj5kuSt2uyNJ2nbNembT9KP24oOm/K2ajOXypMXy5LH86JHsiM7kwKrw+0F&#10;/uZsP5u/XOinV1ulQi8hN81hTfcz12fFNBelB+qVCb5WsBJpkWEqoUgiEAt4Ah6brFeCGO4exEow&#10;GBwmkyxJsDlgImCCXKaQqDTWkMimqcXKycWuHUIHIuoZcKgy+pARFB1oH0Ge7KT2RKF3QECAkBfQ&#10;ghAQ4+SBTgII8tj10Q2UG1RuAxcgb+9ggV7gLrfvMYEJf5/hd0ABYYwTQAACrDjIZEoQw+DDNYjJ&#10;0/8GEH/+85/fAOJ/o38yIP4TAfGXPz/9zR+RDggI6qGJb36xvwWIPsjVg2fwI3+/mghEgBy+RfWR&#10;bCei4qddJ7fdJ7f9p88GIP8JPoART3tcN3gKzgRhd/DsBQgn3F+NzCfxvX+BfxIYB1AbeIe9K1D9&#10;3lXN3lXV5lnl2lnp4lHByHpISondO0AtFGm4bLtCClY/zstUEO5szYobLcloiQ8ZyU9crsnbbS1b&#10;rkybL01aKEt2tZcetBYdd5eddJdd91c/H6p7PlRz1V1621dx0pp/3lG0VZO2Vp02lR/TneA3mh3V&#10;mxLSEuNbHmQtDLCl2fXBOkWwpzJQLYswaooiAsujHKVxwRnhAZE+psK40LLkOIfRAA5CLpUJOBwu&#10;mwjogAJDgWuWILlQJhOKJRKp3GTNa+4sH5lpXNrswA92bYOVOCUrEfsXIPKFPmoN4t5EEEAMHF4i&#10;IL6FCawy7mLy/NWdicCAYgSUCSQARmDO0xkOAclw6jYHCkGAdACU4M1LiB+aC2QEXgQmIxfwEAgA&#10;8epXX/35679bg0BAwH+fbwDx/6jXBYibX/3PNgoN7dQXK6ClAEHWGqn1yKfoAsAU3PkCaAkX4Df/&#10;JfWzT3DwMNUHTp+DoNt98rTn5CkCYuCeHTQgcA6eBYN0jEcftmTR4eAaFyDa9i7b96/aD65bDq6b&#10;D64a9q+q104BECXLh8XzuwktAya/EJFIIGM/tsh4DpU0WCuPMWvqksKbUyKqwr26UkO3mksOO8p3&#10;m4uOusp3WwpfTLY+G28GvZxq+Xi596PFno/nuz6aa39/ovHtkdqXwzUXncWulry1quSJnLC1qvT+&#10;pKCx7OjupMCqUHuhnzndpo0wqUMMihCj0iJhRVlUbWlRSTZNZVqMn1kV4WvODA8M9bKKuVy5WATV&#10;BAICTMRDQKCt4LN4Ih5Pp9VwpQq/hIz66eW6mZWOraPWDVcnOAhqqRLUR33L8++qDGofxN37Yyjd&#10;+YX7BQh6cAww8c1LXwgmEBDQnbl8GwEBWU2vLGD7MNtRSAdEw92cB3UExDCCgqMUFAhBUG8A8T31&#10;+hzEvxP7QNEBag1oqQ2L1HdoKEwQOiAgKFL0H4N9gJ96Ug6AZcCURmGSQ0pjqnefPgVGQEzocHQ3&#10;B4+CWUAoYAtdMo1CBn0paO/mUP8AAqwjcBDkO92te1ethzfN+1f1O5c1GxflG6dlqwc5w3PBOWVC&#10;mUrEZWkFDKOE4yPnx1m1BSHeOX6GkiDTdEXqdmvxVlPBfkvBYTtBw8fLA+/Odr6cbPtgoefTtYEf&#10;bY18sTb4+XLf58s9ny10fr7Y9d54w01v+VlH4VFr3mZ1ymRWWF+8sy3K3h7rqI/wbowNSLWokm2e&#10;0WZNkE5qlbLCzcrq6MCGxLDS2KA4P1uMn3d2RFBqiJ+3p0rIYQv5Qh7wAVjA5QEXgA4oBASHxRLx&#10;ORKRQAgewi+kqHuoaWGjZWWvc+ukfYPc70T7AIAYuN8lBYKKA3dSAgIACtBiZYFowAAPkQBqDerJ&#10;bmqFkhgHmhTTFy+/dVMDMx+JgE4BiYDxw5kgmg5kPfJ+kNCBIguiAdkx6rokH+/9y1//869/wUr3&#10;DSD+Ib1GQOA+CLrEQD+Plh5aLC4gxkIDi4u7PQsUICCHUZj/tIPoOX3Wd/68Dw4dPwVGYObTEyCg&#10;z8X5oKHzlziNFkzDGgf+JR3U++agbd27ISXGPlmerNy6Kt08yZleTmroEuhsPL5YweN58lk6Hsdf&#10;JS4I9W7LiC4KNIwUxO20FW815u625F30lX2+2vPj7bEvN0bfn+36fG34R5tjP9uf+uXh9Jdrg18s&#10;93+21P3xbNsnc+2vplvASgAjzjsKL7tKdmszp7LDR9OD26LtUGXURPgU+1sKnbY8py1aLw/Rif1V&#10;/MrYoIGi1CxfY0VStFHIa8jLKE2Kiva1CtgMkQBMBBfQIOQLQOgdwEdAS2wFmyngMRVSoVSmEKuN&#10;SZUNjbOrNVMr3VsnHZtku1TXzl2VQQNimPo83/DRN2uTQAe0EvQIkgLcBAxCMHn/dkkEBM0IBATk&#10;MxKBznAQQGHEdQktCMe/JTiLrD5QAgqQG6IUF+5qjfNnMAKHEBMTJ9cf/eb3X3/9BhDfUf9cQPyV&#10;av/yH3/507Pf/rGdWvZrJ09kkQyk0YAtCPIT6g4EBD46RZYhABOuZ32uW9DQ6QvQ4MlzEBYUSASy&#10;snDfxaMEFsCCo6cwv+8IYpj/jMSuW5xGvAaMQwD4uAfEw39M2y44iJuWg5vG3cvarfPqzcvy7euM&#10;4QWvmGQeX8jnCqR8PtkQzeEE6rSZ/l7FQdbBvLjl+vyjroqz3qp3ZzueTzR9ujn05c7ET/Znfnm0&#10;8NOD2c83xn68MfGLnekvV0c+Wx780frwJwsdL8dq3xmr+WC87vlAxXVP2X595ouhJ/v1WWsVKRPZ&#10;4R1xvvVhtsYoR4HDVOhvKwv3T7F7xpg0iU7DUE3+k8TQghBHhEGl4jNqi7ITnQ6rSingcQRsDo/N&#10;AQcB/6lyqYoDCw3CCA6Hw2Yp5TIwGhqdwRGV1DCzVja53LJx2LFx2LVFXnvdvU32XAMU8NFvLDRG&#10;j26hcBg7Ie+tJx/pv+cC2ftwCtn7cpL68sX43XtoSeqiBRg/ATdxh4mp85fT52SnAy4oQkrjvcmx&#10;o6uRwwuIMfmRApj/iAaMcTKICm6nLyC+mb2CyQQKeBYcJYA4uvnk13+AEgP+7y//+VeoNN4A4h/S&#10;PxcQAG/S/sdf//T8qz+Sb9VQq5IozEZqaRDiu7QkItuWXnRQr5zuO3oxcPz20OnbmPYk84+egjDJ&#10;kReY7QgOHMcR6PYe3uAgtjg4fPaSnoOXghZgQe2Swqcw7t5b3bJLrVDunD/ZOH2yeVG6fBpV1yMz&#10;28kbHzlcERT8PJ6Gz7dIxSEaabJJ1pUWNlacvNdafNH35Hq04aP1oXeXer7Ynfp0a/zV2jAEPz9e&#10;/NH25AfzfV+sj7032/PeTMfnq32fLXd9NNf63kTt+xN174zWPR+sfnukFkixWp44Xxg7mBY8kBba&#10;GOmV79BneXmWRzgLgnziLeo4b215YkhdaiSUNq05KWLmD+06eXFcrF0uFwt4Ii6fw2TxuFwejwee&#10;ga4vIABDgeZCJpFKxFKN1VEzNlc2tdK4tt+16eqh0NC7e/7woQwwEeRhLeo10/iy+XHyyW/iFHBz&#10;1AS0D1Yipy/wtsXdwgEVgE0gDoIw4uyuFgBBMgMpBvdOx4+vERk4iAGJHwhtAorggwS3oMnTayq4&#10;G4frQAuA+PTX//rnr4EN//k1/FKRJYg3gPgH9DoBQb55SRYCoSWitiqSPZH4JCW1hZFaAiAPU3bj&#10;w5fUpqb+o7vcpvMZAxAMgtAXQEuPQ4DIwLPoAA4hILCLh6DtObzG9dEu6nFS6mO8Vy17V3VbJ7Vb&#10;J9UbJ5XrJ+ULe16JuRyJQsCD4p4r5HDlXAIIg4AbohRVhnp1pQRNlaac9tY8G215d67n/eVB4MIH&#10;q8M/PVr6Ym/m1frYRxtjn21Pvbs0+AocxM70Tw5mf3E4/fFS13tTTa9mW14OPwE6gH14NlB121dx&#10;1ll80JQzWxQ7kR/dFGUv8TdWhnqXhfiUhfkWhfhk+pkKQn2aMmKLwhzlscEBJpVVKymIjQyzmLQy&#10;iZgnwHVKPnm11N3tDAQEFhrw79dptGKhWKUz5jW21y9stW0cdawfktucu3fPdIJrQEZgoTHi+rvv&#10;06CDAEBAC7CgX1FPrU3e3ZKk1xcpQZJTjoDK/7mrl9BCMgMaIMZf/m+4QJkI2kF8CxBwlKomILgB&#10;NMxQPgIPgRA0k8e3n7wBxPfQ6wLEi9/9eyfk3iF5vQL+SoPImxfIU97oIMBNkP2U5GccvAbAwvW8&#10;9+hl/xEBBCQ/ZDIigE5syHN0EDAOAr+Ahx4CAllAtzBOAwKFJ4K6iam5E9iHNrAPO5cNO+f12+dV&#10;WyeVG8clI/MG/wiyGVEgFECZQd7OwlVxuQYBJ86kaoxz9qUFrzfkXQ81nvXW3oy0XI42AyM+WB39&#10;ZGf6w80JaD/bn/vMtfCzy42fX2785Gztp2fLv3DNfrY++PFS96u51g+mm8FBvDfe8LS/8uVwzVVv&#10;2XFbvqutcCI/aqIgpiHaUeQ01McEVkX6ASaqogLTvTyr40NyA22FYb7VmfEKgVucr60wNkrB5wAg&#10;JCIxWX1gs7nUgiXD3QNaXI8g4ODyFDK5VCRSKVXe4THdm67auS3ymql1F3gHwAQAgn7u+24l4oF9&#10;ABaM39+2IKuVVN1BeYeX94z45kVP1JoCKQdAk2dQdJDkJzl8bxkIC6gWujiC3TsBC+5FH4JpCAgQ&#10;AAIdBIzjBBKfPv/kN//69V/+9gYQ302vDxD/iy4uKEAQYReLf4ID6tkqaHtP3u4kz0q8II9XkWWI&#10;O0BAetOMwPSGVEchEUAQPOzCHDrAQyC8Go5AjAJAUPXO3Vcw2nbJh/yBDg27l1XbZ9U7J0k1bSyB&#10;XCmWqSVSkUAIJcYdIHisGE9pc5xzPC9qPC9mpTJnv7n8rK/hcqT1o/XxlwtD76yM/vh49cfHK1+4&#10;ln96vf3VO8e/erb/S9DN9s9cc19sjX2xMfzFWv+r2bb3JxpBr6ZbwEFc95Ve9pbcDlfvt+bPlMS1&#10;Jwbm2JQZFmVfTkJxgL0k0CvVoskLtOWHeMcY5aUJ4XolxyhiFUWFRTi8ARDgEYACLBYLAAExOAhk&#10;BGICVzFFfL5CLJTqjXWTS83LB73b57gGAQI0ICDwNicIP9iJgCC6+1ontT/q75/OAlHvoSdCRkxd&#10;3E5d3Exf3o6fXo6fXo8dXdF5jg9fUAn/X6jxQHeMoBCAc6j5N1hfACOAFzDyjd4A4vvpnwyIv/yN&#10;tH/6y3+8+OrfqTdWk/fHdRw9I++J+ntYQGbiCIjwgtoohYDoOyK/8yDIZyJI8lOydQqFqQ5pjwEt&#10;HEEo0F1oQYgMCGhAdO9f9R+97Dl8DpiAf0DbwW3r7nnD1mnj7kXt5lnZBlQZxyZnpFyi0kglOolI&#10;KeGLuGwJl6MV8vzk4kSDKsOsak8InClK6ssMmyhOdPXVPp3tdQ00vb088u7a+Kf7C58dLP7yZu+n&#10;N3s/vtr69fP9X95u/+Jy9ad7k59vDH282PP+ZOur2fYXI7WXveXPhmtOO4qu+8qfDlZf9pSddBYv&#10;lycMpgY3RztK/A11sYH5AbbSUGddbFhpiE9ppDNYw61ODI6y6yScx8HehvRQf6tSJoZ/nljI8WDx&#10;WWwxn8dlMlnu7mwPdy6TxQNAsNhcFpvPZqtFErXG7J+Y3bl+2LHl6to57tw66tk9JY91HlyQD/Md&#10;ko93kg2UDwAB7dDBJYAAYQFd5MIDQbq+JN/adt1Mn9xOHl/NnN6Muc7HXRfTZ7eQ4XeFwIO9T9BF&#10;WGCG41GM8ShghZ6PEyguEFEOghQaVK1BupNnV5/97l//Ar9Qf6WWyt8A4h/UawDE3wggnpGNUk+b&#10;967aqdfAkE/p3lcZgIMe6pVwIOrmxVOoNXpdz/vBSrjIOiXZCnG/voCAwLuVvbjZ4e+5AEIW0DEK&#10;TvxvB5ERPQfXfWBhDp93Ub6mbf+mbe+8efe8fuusZuO0avO0en5bqjQrRDKtTOrQ63RSoVoilrJY&#10;Vgk/Vq/K8zZWBNkrA01NkV4j+TFTZcl7XVUfrI9/cbj0zurYe+sTIGDEB9sz7+/OfXm29vOrrZ9f&#10;rv/0ZPHHO2OfrQ18stjzyXz3R3OdH8y0vjvZ9GK07vlILcDipr8SGHHdV7FUGjeQFFgfYqkItBQG&#10;WloyYpOsut689OJAr9II3yAtJyfIkhvqVItYEu7jWF9rtK+XnM+RCPlC8tJK8v4YEIfhgYAQcLhC&#10;Lg9aHpMl5YvkMo3eJ7RufKFzmzCCfDVj7wzUt3/HCKADAgJZgMsNQAGkAwhXH1C4TgmD5L7GybMp&#10;1+382fOZk2vQpOti7ux2hmTyN8kPUEAuPBSCgFpouAMECk4E4QTqzgVMI8JCAzR7SQYJKc6vP/v9&#10;H76mbl+Qe+1vAPEP6jUB4k8vfvtHcA3t+1fknXEPvoWLb4jrId/LvcGnNskDmpCxrqeg7sNbsA/9&#10;VErjLQmSz0dw9G6jJLSY50iQbyGA7n5r3QGPIh1o9bnAswAdyAJqG1mkPG/eOa/bOnuycVKzcZxS&#10;3apS6jUyuV4hsyoUJrnMolSaJSI/KS/TpqkN8epICOxOCa6LsC7XZi/V5byY7321Nfnrm92fX258&#10;cbT0uWvh492Zzw4XPz9e/eJk9ZP9uV9fb/3YNfdqqefj5d7PV/s/mu18Ndvx6VL3h7Ntb483vDPR&#10;+OFM68vRuvOuEjARu/WZQynBbdEOAESur6ElMy7epi0Jdeb5mssjnKkObYCcXRkb7G9UWLVSi1SQ&#10;EOjjNHmKWAwxj8/x8BBw2EAHHosJgGB7MPhsjpgvgBYk4vCVMpVCa02raOjeOOzY/DtAgHcAQIzg&#10;y2mP7pYhQZj/0EIMOCBLEvcxBhjPnL9cvHxngnza72r04GwG6HB2O0ul9wT1FjkEBGY+DKIQATAO&#10;Mc55yAgcuZ9DhIUG5R2w1iACQHz6+z/8+Q0gvqteDyD++qe3v/pf4N7Bw5OqAc08te6AxUXP/bMY&#10;d6KKC5iDe6V6XXcIgN95ElDPUKCJAEBAdfAw4REE2NIsoJch/uuhByJ/q5s8QvaUvGBu77xx+7SB&#10;3OM8ad06M/iGmFQ6vUqmk0nsCqVVIfdRqSONnokGRVWQqTPOtyHMOpgVPlGcMF4Uv91Wcjvdedhf&#10;98HG5K+ud39xuX071//Lq50fn66/uzn165u9X1xsfr4z/fPjxZ/sjn+y0vfRfNermY5P5rs+XugE&#10;+/D+dMt7U80fTLeAwEdAuTFfFN2X4Ncc4VUdYks2yROs6lC9NFQprI4IqI7wy3QaAxXc0jDfOF+j&#10;iPmWVS62K4V5sRFKLkcnl5KXX3OgmmDhC6Y4DCaiAaoMAQdKD7ZSLFXI1BGpeZ0re1BcdG0fAxoA&#10;EOgdgBFABwjIDgjqu7joIBAWgAMQsAAE3gFGwGLgocnT51OnzycOb2aOnw5tu+bB+R9fgaZOrmk6&#10;0KmOwlsbGCMUsIVBCJAX9NGpM8opUN4BMAEtuglCB8pBvAHE99E/HxB//RvZKPXyqz9iNQEZCPnf&#10;dUDdqnA97wBL74LKgqoviJsgAaj7AGgCP+kAFNDdjzykMXEK96sPd49m3e99gpynpz3sgpAIKDx0&#10;LzKTzAE/cvisG/4x1BMiLeTr/pdNO2eNOxc1GydNKwcaT5tBqvA26VQink0qs8kV/lpdlr8j06p5&#10;EqDviLLOFsbMliYsVmfMV6dvNBdutZc/m+s9HW55vjDwo6NlgMJPztZ/frn929vDz/YXf3G++dOj&#10;pS93pz9Z7f98bfDjhZ6P57o+Wej+aL7jo7n2d8YbgBGgdyYaXozWXvaWLZXFDSYH1AQac23KNJs6&#10;2UsHgLBzH1WEO4sCrOnenn4ybp6/tSDKTy/ieAp4QWZNpJc5JyZCzGbKxAK0DwgIHqk4gBcEEFwW&#10;UIMt4XB1crU9IKJ+fLFv74x2EP0HgAZSXIAgGDsBKFBf1idWAsoN0qX8AmEEtFNku+RdxQEt6bpu&#10;hrZPx/cvZk9vQFBlEEyc3kydkoTHVIe0p7KdOAgABFVWwDjkPBYgOA0BQbZRUQIcEM1dPp8DNAAU&#10;AA3oIChAQDx5dv3J737/Z/If4LcB8eZpzv9/+ucCAjex/fX//vqvL7/6n51H1NLD0XNoyQtpD267&#10;jsgnMMgLKY9e9JKtSre9JPOf9ZHbFiSxe0nhQJ7CgmTGIgKznWx/fHAjAw5hTIueiTG09Jxv3AR5&#10;vgv8yDWo10W8Cfy5HvLCmJt21zX1FQzyqvsnq0d1sxtaT7NVrrB7Ks0amUUCNl7iVCtTfb3S7PoC&#10;H217pHU01e+8s/iyr2alNmuno/ygt/5qtP2Dub6PVkfeWx76aHvyi5OFH5+v/uxs61eXe7+63P3y&#10;cOXjjcl3Zzo+Wuz7cL7n7YnWjxa6P17s/HC29Z3Jhrcn6t+banh3qv7pcNVZd9FiWUxPnE+1v2eW&#10;WZZoVCRZ1Ql2bbxNHW9RdOXE5foZgrSiCIOyMtY/0deq4HLVIr6fWZ0W7FQK2VIRH+0DAoISW8jl&#10;iHhcHpvJZbMkXLZerlJ5Wgtbent2T9o3Dnr3qW9kHFwOH16MHF2NuK5Gj+Fnn/qeDVUF4I5Gqkve&#10;3TR+TMan7t80CzMXLl62zW92Le1AfbF0+TbQAdAAWoDEBjtwfucOQPPXb0OMWyEoXhBTQPkC4MIt&#10;AAI9AsQ4iEIWzJ0/BcFlCYDObucvnoFgBGIAxMe//d0bQHxn/XMB8Z/3gPjb27/7n13k0ewXnccv&#10;kBHkbsUR+bAFsQ/H5DGqHuoRbFI7HD+DaoJaOLxbm0QKgDBGYcKDaBZA5sM47mtAIuAInkijAc/t&#10;O7oZOLkFOvQf3xBM4O0MoMP+Rcv+OZiIpp3L1v0bAETDwpbRZDdJpN56lUEu8tVo4FfaRyFxiHnZ&#10;TluBr6EvJag72jKbE7ZTl33SXbbZUnQ+1rHXWXM11PTe4uD7KyOuwYZ31kff25z40dHar6/2f362&#10;DZh4Nt377mznp2tDHy72vpxsfXe2/aOlrg/n2z9e7qbU9f5c67Ox2pOuotUnyUOpAU8C9VkWebxe&#10;WhLurEkMS3Ua0wOMtfGBT2Kc6f7mQK2kMS082WGUMRhCprunnJ/o9MpOjOZxGGq5DKoMtoc70AHL&#10;DQCEmM/jc1gcFlPK56hEIrFUlVryZGj3pGfrqId6HKPv4IIAwnVJPpZ9dDV8cD4KsesSuECTAugw&#10;cnhB0QGswdOJo+vpM0ja5zUjc8CFsb3z6aOb2ROSwyBwEJC6sw/2QeCJKMopkAUFrBcQClgvQAuD&#10;c1dgKMihuwkACIACMAKuSQEI6APCvzV1fvNfAfH1118DGuC/T/gP9Q0g/nu9NkCAg3DddOF3KMi3&#10;cKjHuvEhTmoxEtCAi44UIO6gQOc2IAATmB5EIoDg0EMKgGgEQIvLk9jt2rvEQVT/MVQrhBGDp0+H&#10;zghWCJVcN91HN60Hly37V4275w075zXrR40Lm1aLj1kkcejVNrVMz+M5tEpvBfxoq2L08kwvz8og&#10;S0ekrS/Oay4/+sVY/dszHXvdtacjHTcTPefjbe+vj3+6N/d0tu/FwtCXh6u/uT5AQPzoYOnzrYmP&#10;VoY+Wh2G9tXK4Kvl/o/Xhj7bGP5kdfCT1YEPFjqfjjbcjtYfdpSslCe3RHkX++rT7brK6MDymMDa&#10;1MhEb3WmQ9ecHFybGBxuUucGmZuz4nzVcgmHfLbLRy3Pig9XSPgKiVgmEkKhAQJAQLmBVgICDpPJ&#10;YzGUYvIiCS+/kK65tcHNg6H98/79c/ARCAhkBMSAAwDEGJQblDDDERYz1BexJo9uRvfP+zZcQIrB&#10;7WPoTh7fzJ4/nzq5njy+Img4u50iHoEwAi0DwgIBAe3k6TWuOCII0DiAIABAIDLw0CxlFu4XPkkA&#10;xcvcxTOIoUVA/Im8MOYNIL6LXgsg/uMvBBDdBzf07gayWkmL3NEkz2XTgOijcIAugM5nOrcheBij&#10;xaAH6UNADXQWOAEEwcN44Jigodd1BYyAFgHRfXhNALF/0bp/jSaibuOkY/XA4e3vUKp9NAqHp9pL&#10;JjXLBAGeinR/W5JNneljzLJr22N8xjMCp3PC9upT35/teDrTdzjQdjHR88Xx2gdbMy8XR95dHH05&#10;N/RycfSjrbmvbl0/O9362cnaz4+WPlobe7U2+vHG+McbE5/vTH+6NfnRxvinmxOfbYy/v9D39kz3&#10;7VjL1XDjYXPhVEFcXYQj28dQGR2UF2QvifaPsymLQmzdmRGVkV4AiHSnYaG5PMZuVAnYXLa7USKM&#10;C/Ix6ZQABaVUAi0YBxQCAmoNHpO8x1Iu5qmkEk+dKS6nZHBle3T/tH/vpP+QAIIWTQQQGgequCCa&#10;OX8GZmFo83gYtHUytns+tH0CI+P7FxMHl+Agpo+vJo8uyc3O0xsoMZALtBAN0FJLD8QdIBFQEyfw&#10;dwky7ozDvabPbtBBoIkA7wD2ZOHyOYoA4jdfvQHEd9ZrBQTk4YvOvduu/acUKZ73kPsa8MtPliEh&#10;M7+5NwGkoPwCMmLk/G0sDTDDaRagcBxanEPP/NYcOvgmPoW/fgnFBbZ3gHDd9BzftoGD2LuC+gLa&#10;2s3j1tX92Ogkf5UmxKz30SoizCZPPjPYoIylXjxbGupTHuYo8lYNJvlNZYdtPUk8bCv4+enas/mx&#10;s7GeF2uTX719+uurg/cWx99bHPt4aw5MxBcHK+Agvtxf+vnxyuc7M6B3l8BcLP7YtfwT1/IX+3Nf&#10;Hix8uj392ebkpxsTz6e7r8bargbqNxoKBwuSCgJsVbEhOYG2QBWvKNoJDqIlKaApKTDUIM/0N3Xm&#10;JqT526Oc3nw208tT62dUeps0Yj5HwCWSCgUgEY8LsKBqjTtAiAVsuZBnNho9bc6kosqO+bWujf2B&#10;g7OB3ZPBvVNowUFADo+5rqYoOoy5LqdOSACDfVtHtROL067rqYOrib2LGdcNMGLm+Hbx4uX82XPQ&#10;7ClZIyA7IKDEwB956iFOighEeKcTBFeDzAcQgFmYv4ZBAgj0FDA+d/kcoADGgXgHcBAUF4AOuPa5&#10;ePkcMQEB6A0gvqf+yYAg29gAEH/+2we//Z99LvAFL3oO4Nf7JTEOx0+7Xdc9RzdkbdJ19xgFWoaH&#10;Aegun6ncpgXj2A6BWXig4ZPntHBk8H4OBDA4cvoCWhx82EUeEUbsX0Ex0rZ30Xpw0bx3Vr970r7r&#10;6hoYCVJrQ3WqWB9TgErqJRZahbwku6HQT1ceZKiOcFSGO6tDvEYzI+aLYteeZL5aGfntzf5WT+Ph&#10;WPenx5u/uj3+wrX59tLkzeTARnP1xxvzX+yu/Phg/Ud7i1/uLXy2O/vh+ug7KyNf7C39eGfpy53F&#10;58ujz5bGb6aHXT0tm601fflp1XFh2QFeYXqFVcwJMSiTHAZvMSvSrEm0qccqM/qKkuJN0liTvLsk&#10;ozo5PN7XKmWzxRxWflJkdoy/hPNIJOQKRHwuhyHkMRUSoRi3Ybt7cJl3dzfUcplGIQ8KCKrr6Mtu&#10;6KwZX2hdWB/cOBgDRlDtyM5R/8b+0LZr4vAc1D63Vj042bW4ObpzPLx9BCPjB2dj+6eDW4fQktuZ&#10;R5fQ0j/ykLp3+QwVAVU7gLCUIHaArEeSBQgExB0mQNSJeAUQTQRkAcT00W+N3N3mJC+MIRutgRFv&#10;APEP6TUCop8AAn698fkr8poG8gwlZRwIIKhN09+iA7QQIwuQEdA+DOAQguBhzqMeggAFMQ5CSw/i&#10;nIH71VAEBLRdh1ft+xQgdk6aNg/GF9eiLN6hakWStzlcp4wwqu1CTqRGUhflaIrxfhLpXRMbWOCr&#10;b4jwmsyLXq7KOOmv+2x37vPDlYPh9svZoZ+c7fzsbO/TnaXr8d6dtppn04Mfrc9CxfHB8tiPdhc/&#10;XZv6aGni7dnBD9cmX63PuUZ6FtsbWwsz61Li2pITGmIiM2ymYIXEXyF2yEWeXKZNyk/08bTyPfyU&#10;gjANvzkttDs/IT/YGmdWlMcHt+Ulp/pbtUKehM2ID3Y0lWRoJWwO24PH4/K4DAEwgstWySRysUQi&#10;EOLdDR6LCbbCovd0enun5ZX0LW6V947Vjs4AAhrG5+vH5qBtnFqsHZ+rGZttX9yYcF3MQMVxcA50&#10;GAeLsXEAXIDCZOr4Cg6RauL0BmJowfaTsoIS3mhAQGDV8BAQWEQgHaBLGEEtKOCNCSxPIIbyAVq4&#10;1DQ1Qg5R43hx6IIgeAOI76nXBYj3f/M/4fe59xAcwfM+svHp7vEKZAGd8BhDmYCYgBbzFoQBzoQJ&#10;9MyHOMBsBz0cQQqgHgICD4GADggI/KPoI7oOrjr3L9sPLpr2zlogB9Z2YgNCAlSyBLsh28+e7DBG&#10;mzRRWklXcthAekh7csCTmIC6+OBMq7It3m8kL3anrex2svOX5xvXcwNnkz1P54d/cb7zu+vDn7nW&#10;Xk4PnPY3P5vs/Wxr9tXq2KuV8Q8WJ96dHbsY6dkdaG3OSmrKyiiKjPLXyEPUsnitOtNkyvW2p/tY&#10;o/Ua+AfYxQKbmJviNNkEDKeCn2BTlYbZuvPjC0PtsSaZU8aqSwmvSgi1y4USxlsmhSguwFZbksNh&#10;uPO4XAGXyWO7C7nkXoZUKJKJRORmJ4sJXWhVUrGfzR4Rm9g2Nt88Ntc4NtO7sgMIGNk+mjqkdkmf&#10;3Y5D/h9fQTt/ejuxfwaMAECAJl0XMAgi7KDWCyFvIYchAEGeQwJD6pKAyn+0DBjQgMCY7hJkQMJT&#10;mIBrguaBDpfPMQZNUdeHAObAOLQYgN4A4nvqtQDiT18jIAAHUBS87CMPaL7oh7SEnITMPLwZvKcD&#10;BZG7cgP0EBzQxRZy+CEgINtpQc6jHYC0R1JggDh4OAdHoEXRgIDL3jPiqmv/qn3vomXvvHn/vGP7&#10;8EllnSefneAwpjn0rbnx2UFeSSZ1dZD9qKOsIzVgoCilMjqgKMhW5G+YqcycLk9bbyy4HGl8Z3Xs&#10;aLjl3eXRD9cmPt2Y/tXR6hcb04ftVa6OJzfDre/M9r09P3w61rs90NWanxVgUIfZTWY+1yEQpdmM&#10;mTbPIm9rmZ9XVZh/RYhvmhmQJAuQCZwyXoKXNjPIxynnV8QGNiQHDpSklIR7RxukUSZ5VoCpOs6/&#10;PDFM8MP/SyXkOHTSweYaMbXiIOayABB8NkPE4+g1WpVMbjHo6VUJmYBv1ahz8oqb+sa6Z1aya5r7&#10;1/b6VneHNg+BFFOuCygZRvdOQFBEABpAs8fX065LwMck6OgSIEJE/arDbz4AAtz+txYgCDLuQYAs&#10;wOChfaABQZhCbbKCwoEg5l7QxUUHOHRXcUCXsg/3i5T/zU7KN4D43+s1AqLfBXn+NgACBMHA0TMA&#10;BKgPiHDv8EnaU5kPwhGMySFEBjVn+Owl8Q6nL6CLGQ6ZP3r2EjR2/jZSAMcxQFhAPAZzTl8OHT2D&#10;FqfhBGjJv4H6Z/Tg6yH2LomPIIw4b9q/aNo56Zua9/LUWoSsyviQupTQlqz4wkBbicNzLCfq6VTr&#10;Zkdlb35yQ1JoebCtLTl0ODd2ozH/pKdqtal4s73CNdjw8cbk88nuj5dHP5gfeHe6e7+1fL2mYLu5&#10;fLKqoCIxMsio9TN6KrhsqdsjP7k0XqPOMmryzdpSm77Ey7PAS1foMGVb1fGekjAlL0jOSvP19BIz&#10;vWXcOJsq06kdKk1tSAlN9dH5KzjJ3tqWjKia1EijiC3hMNUCRrSf1aCQiDgsAYsl4rE1SpmXxayW&#10;yzUymVwkMmg1ZMGSxZLyeWqRsCA7PyE5Z2B+5Un/cNPk/MDG/vCWa+LgfHjbBaUELkBMUVAAgYkY&#10;2z0Z3z8DdkCi4loA0ent9P0aBJyLmXzXAg7APlBWAjc+EjtAOQUicv+SFBfUCJXt1JoCnAtE+Ob6&#10;EFALkzCCDCL1BVVlwHwCiJOrT3/7+28A8cZB/IN6jYAYOKLtA2EE2SJJZTuWEnQ+w485SfsHO5pA&#10;cIiM3//ygzC9EQrYhQBaEDICBYfgFAjIzNOXoycvRo6fjwEdjp+P3KMBWiRI38E1/EVyp9NFbmoQ&#10;TOxfdeyct+1eNGyfdSxtxoZEGjmscKOipyBloDyzPjm42FfXHufcbi2+nWg7HW4cKU5uTQwvDbC0&#10;xAcOZ8fMlCQtlKfPV2cd9tc+n+4COnyyNPZyov12uPGk88lsUWZ7YmSqt9UsFChZHnLGYw2b4RDz&#10;k42aQi9DVaC1NyVirjhtLCumPdJREeyTZtHE6CSROnGIkpPurfYSPDLz3IM0wnQfXV9BQkWUI9Ei&#10;D1Hx0hyGuuTI4ki/3OhQIZPBY7wV6W/JjA5UcBhcDxaXzWYxPbwtFimfb9Hq5AKhSiJRisViLpfH&#10;ZCgl4ij/4JTYlJzSyoH19SdDY31rWyO7LnANI1StAQIogHGYO7lBQEB9MXN8jUuSSAGSqKe3cBRa&#10;Ms11+c34/e0GGMGfesx5SGxMdRDJ8PsuxiA4i+DglDgRsrpB8QXHocXrY3FBqgzQ6c3n94C40xtA&#10;/CN6rQ4CSgyoEV5QhQZZZUBAEF9wn/OQxqRAoNCAE4AU0MU0hkM4jU5pCDDJEQd3ILgnBQhPpM8a&#10;Pnr2ABBkMk6AgFQ6lEnpO6Jur1BbOQEQnbsXbdvnLXsX7ZuHT2qbk4L8ZY/+X9XJYSUxfpm+uuGi&#10;5JY4v6mSlOXagqdTvUcDzY2J4a2pUaWB1sHsuM6UsMnilL6sqMnS1MuRlvfnBz9eHr8cqHd1lu21&#10;lJ52N1UGO6L1KquQ6y0X+UmFkQppikGdY/NsTwpzDda/uzqw1VY6nB3dFGov8tKlGJRJZl28SRvv&#10;Kc+2a8JlHD+em5Pnludr2Ogoq0/0z/HTZ/kbE23qkgjfNF9DWVK0SsCTcBhZ8WEBJpVeKhCSD/Bx&#10;ABDAAiGbrZXKDCq1XChUS6WACT6HLRLxHFZ7fnZBfnFlz+Rs3dBY/cjk8PbhOLlJcY44gKIDPAXk&#10;PxQXM0dXIBJQeTsFLRh+yHkKH4vnzwAlk4fnZD2CWizANQXsYj5DQFL6fmUBzoU5JM8pj0BSnZpG&#10;RgAH5wQWlPsg9Qh9Ipl5X1wALIBWo9tHn/7qqzeA+M56XYD48Kt/A0D0HNwOkHdMAiC+ecUDBA89&#10;AmQszHwICCglMMkREBgjCGgWYKpjS3MBx7ELIkBxPQVGTF68S0hx8oJGDMyBFq5PFiCoPZ1oH/CO&#10;Rg/5TMZVy95p1+R8XmqiTvAo3uHZUZAy/iS/LTu2LS2i0N84VpY19aRovrF8sDSzPTOuLi60Jjq4&#10;MsSvMyViIDtuOCdhqabgrL/5k5WJt6c7t5vyV5/kdCWEN8dHROmUgSpJoEoUpxXnGpUtsYFbbZWf&#10;7c5dzXZNVGcMFiXWxwZk27QhEnaATJDisOcG+sQqebkGYU2Avi7EUuSjy/VSTVWlV0XZC4OMWU5d&#10;urcm3VsHHicjxFvBZUGVER/sZ1MKvHRyHtOdw2ayWQyOhwfbzQ0A4alUgn0AOgAjZCIBm+Fm1Ony&#10;c4tGJ+ajkjI6xmaqugcHNvYmKYMA1cTSxXPAwejOcdfi5tDmIdABEAA/7JPU2iSk7uTx1fTJNXAE&#10;x7FFKJDXxuD65f0qI8RwCgSEC3A6JZhMEEABAmIUdEn5cEbdxSSPY5DyBE7HK0C7dPkC/nnwD5vY&#10;O4O/uAAO4je/ewOI76zXCAhAA9QXQ6fvoqDEwPIBcpKAgEpgTG8oMYbPXsIhGCfswEEqmXEOTkNh&#10;F0TnOcTIDqQDCMEB50KJAaIBgfPxRLwCwdbx097juzssCIi+/evO/euGg8vhHVdTXXVUgMGm4FQk&#10;hDVnxJTHBdSmhqc79cUx/il+5gSHsTknoTTKryU9PtvhlWw0JBtkDVH+tcHeg1nx85V5b0/0vFoY&#10;WKnKmMpPbI0OyrLpw1WyAJkwWMFJ1AtrQs2jBfED+TGjpcm7PTUf7ywcDHeN1pRXJMQFm7UWlUwn&#10;4NnYbxV7K0bT/A9rk9dLojqiLH1pQf05EVUR1ro43yyHOtWuSDLLpmoLskJ81DyWWij0N+ttSqGf&#10;RSPiMVgUI/gsFsfdXcEX2A1Gg1ot4nCAEUaVSiMUqKQyX2dge99wWn5xVXN3Q/94YXvvxNEl5CGY&#10;Ash8aNE1ACAgIScPztFBoM+HdvqIOIs7NJzcgO+An3cYx0UKAA0kOZYb2GKXFnRxcYGOCRSoaegg&#10;ABzT8IfuKwsYgQpo1nW1fPZs8eR26fQpaP7k+k2J8X302gDxu3/DNQiyPElp6JhkPuQkGgfIYcxt&#10;0qUCcpQSjOAhWpjwmNWgsfO3QRiPnMJMSHiYA12IASvAlLtg5ARw8BSOkpFjMBQ3oxDDhPvVDfjT&#10;4FzIW+3u75gAIHoPrjoPrprAXOxdDM/MhQXY47wMYZ7ympy4+ozovBCvuvSYEJ04zq4N0vBjTcqy&#10;yMDmjKSKmMhYkz7RpCpyWp4E2rqTwzpTQtfqCz5dH9uoyxvLiakN8Y7XqYPkcodIECJhlvt5lvvq&#10;cuzKhsSQ2cay1e62vsqy7Ohwb71WJRZymY/EHJaOy0r1Uu40Z1125nw4WnrdkTmU6juWHz1dnlwX&#10;49WWFlSf4CwMNCYZpfVJAfXpURapEKoMk1KqEbC9NTKDWMBy+xcOy4PP4QlZXIEbQyeVGpQKT7lM&#10;zuN6ymR6MQSCwKCQ0tqmnomFgtK63rH59Iq6vo3dmbObiYMzsqBAlhUuICB3N6m6g9zRODyHo3Bo&#10;/uzpLFQZJzeQtBBDApOC4owsIs4AGk5uYQ6MEMtwbxPgEN0logwFGTm9WTh/BheZBwqcP12+egGA&#10;gBgElJl0Xc2fPp12XS+cPZ8/eboEdKC0dA7t0/mj6y9+Q93mJP/3ZpHyH9ZrAcSf//K3V7//4yDl&#10;IOgbGcPHd7/etCm4S1EqV/FnHxFAj9AzIcZzvzWTOgQjBAe0Ho5gfCcgxfHTwcNr8tGHo28YBH8F&#10;75ggIMBE9B5edR9eth4+7dq/nnadZ+dlJXqZvIWMjoqs7EBLnp+tJilyoCw72Usba5bHGWVFId41&#10;ieHNmQkl0SExBkW8Rpyo4teF2VsT/Hoywj7eGFurzZ0qTKwNsUd7qsw8npdQECB0y/dRlYRZEq2K&#10;WG+9r1amYriL3npLynAXergJPNyELDc1l+UUcypDzCddBeedWR9PV70zVLJQEt2bHtydFlwf41Uf&#10;5zNTk1EWakvQS8vCLANlaaEmnYTlrpeL1Hy2j1YVbDLwHv8PLsOdw+RIeEIpm6URCW1ajZenzqxS&#10;Knk8i1KrE0vMen1gZNzMxmF2flVJZdPk2l5RR+/I/jHUEYNbh5CcREdXYCWADvRKBHRHto+Ipzg8&#10;h1/1gc0DyHBI5ilq3xTMB2qAZk6+2d2AAa4vQAyVAhYUoCnKbkBNATYEBGiAc0ntcPYU/gq0i+fP&#10;546fzh7dLp69mD8Bc/Ecyh8QzCQ6uv7yDSC+h14bIH73b0MnZPvD4AkAggQPE5KOvxVA2mPmY5c+&#10;CkITQQcPTrylvANhAcQgCMbOASLEU6DuYAFGg2LE6MkzEF4E/jHwF8GzgIMAISD6D6/7D6DKuGnb&#10;Ou/ePFg8OMyLjkyy6JN8dCNl2WUhjqIQn5bM2K68pMIwe1W015M450hFZmt2TEt2bLqPIdWmTtSJ&#10;sq2y7rSQ+erM7vTQ1ZqchbK0hmhnhFZm5TO9hMwwJash0bco1Bis5Fr5HiYB187n+En44RploEQY&#10;JBP5CDnBUn6qQdYSZV+vTNx4EvfBZOWLgSJXS1ZvWuB8VWZFiLkhzrco0LM4yJxhVWZ5KVY7n8T7&#10;mFUcD62Qo+Gz9GJefJCvVSXhuT9iM1h8Nkch5CkFfC+Dp6/F5G3Q62RSBY+nFQmtBkN0fNLy7klL&#10;z2hmQVXb4FRl71AvtRIBqQvthOuCrD5SWyFAEIOAFFhTgAbW94c3XdNAkL3Tse0jSNeZgwtCB5gA&#10;lgHSmyoi0BosXjyDltQO91UG5URIQGoKsCTH10AfSH5oIV6+JFZi4ewZcGHp/OXC6XMQ8Q4Xz+EQ&#10;auno+kdvAPE99BoBAQ4CuDBw/BIYARo+IZlP//LToomAfuHhBLqyANH3MiFAOuAIIgC58NA1wCAG&#10;cOiOF1CGUIzAFq4A1+k/vMEW1yDuRXZqdO1dde5dde9fTBye1VVWVMSFx5llT2KDGhMjCoPshUG2&#10;oZK0jqzo/oK49oywmbq8loyIroKkbD9Lsl0doeYm6flPwizD+bGjhfFjebHDmZFNMX6RKpG/iJFk&#10;VvRkR47lx07kxY3nJVUE2DJM2lI/e47NM9duSDeosi26PKuhOsg+khk+mRu2VZs2Xxr1cqT0xUDh&#10;UXP6UEZgR0pIrreqMd4v309XFGjId2hyvdV9hSm54U5vlUTNZeqEXLWAbdcpE4MdfI+3OEwGj8sW&#10;8pgyLtugkAV62fytFrNapRULVXyuWasOCgqvae4emFnJL6uv6xhsG59tmJgfPzyHcmDs4AwCcApA&#10;BLyvAQEuTNzBAgzF/kX33PrQ6l7/0nbvwtbY+mHXzNrIlmv9+p2Vy5dQAizDjzzYgRMiUh2cPoVg&#10;HrhwfAPt3NH18jkUDuReKVwcyAIB7SDuPMU9IMBBACCg3EA0rFy9JKQ4uf3xb6mX1n6zBPEGEP+A&#10;XisgAA3vfCPXXY0AmQm/2JDbEND5T1cNdEsP0i09BwK8FDXtroKgiYBCUkAL4wAIiMdOn4PQRECJ&#10;AdeBK9B2BuqL3ntMdJM3Wdx07V8CI3p2b0aObrtHR/Kjg5oyIxO9tW2Z8VVR/lVRvt05sZ3ZUd2Z&#10;Ud1ZMSOlWSttT+oSw5vSYqHuiPTkZXkrinxU7UkBx/21EwXx3UlBDRGOeJU4TS9tinZu1BcsVqQP&#10;Z0VO5ccNpIVU+Klr/E1PnOa+lMimuMD5mvzNJyW7DQX7LdmfrHa9M9O81ZT55Wr7SVPSSVNqZ6yt&#10;NsJRFWprSQ7J9dWVBBtL/HRxKm5jUmhtRnSsj9Uml1jkErWAI+UxSpKjTUoRm+nOZLlx2e4ipgcU&#10;Gga5zK7T6qRirUzsKREY5FKj1hASmTCxtlfT0lvR0Nk1uVDc0d+3tkt2SR1dQq0xcXAORICkRSis&#10;Xr+Nv/OQz9OHl5PbJ73zm9O7Z7P7Fwuu69nDy9mDC+gOLe/1L2wNre2DoQDNH10vntwunz1bOX8O&#10;AWjh+GZi52Rs6wg0tX8OsAAiUAUFVTicP0M6EEDAKWcvEBDLF28vnD4FNAAgYM4bQHx/vUZAjAAI&#10;DiH9yL6G/sO7rY33WX0nHLxfU4SkpbP6rqDA+Rj/9zq6HYJsP35KJz8EWESMgqEA+3D/SagR+BPU&#10;VyfvHcQdRPoPr+Cv4AIq/HsAXt2H153UeyK6Dq66D657D687xqeKE8Nr4/yKInzachNqEwOzHdqK&#10;cJ+6mICerKiN7uqm7JjatOjWzMTG9Nh4mzZcJ8rxUTVH22vDzGNF8ZvNJWN5SQUWTbZBURdsH0gL&#10;74z360kKXChP3arLu+qrWatMW3uSM1eccjnQcNhZ+Wyy473Zvi83x399OP2TrcGf743eDle/HK34&#10;cLL6vDO3O9G7Oca3JNDcnBKe49AWOz1rwnySDZKahKDx+sIws9pXLQm3emo4DMHjxyaFXCcVcRhu&#10;bIYbl+UOYnk8lgl5Fq1aJ5PoZVK9TOIplWgl0qSklL6phbbB6diMosrW3tSiqs7pZbLf4fR2Gv7f&#10;te6aO7qZO7xeAod/RHIbfvzxDsKc6wrUPLEI5gJcwPLFc/Ljf3Iz67qaP76egUrk/OnK9dtQU8DV&#10;xsCJUIUDpv0CtdyAUICcxwCOIoywi6QgdcTFcxyhBzGG8ZXTpz/93b99TZUWbwDxHfQaAQGW/iEO&#10;IJnpmNZ9nt/lKvmdP38xfkHMAj0fvQN0sYVr4giI3J44uoWEHz97gWn/MCakoL4oiYAg37OHP0TN&#10;JxMeGA1gBP5LABBQbpA9EcAFIMXBNajHdT2ytt1aWZBoFrVkRRdF+/SWJOUGm+Kt8vrUiL7ipJww&#10;c6RdHmIUJ/vo84K9U3wMGb7GlkT/ocygtlivzZbClYaC+fLctqjAHIOs0mnoSQoaTA+byIvdbih4&#10;OtR00Fx83FZ+0FZ+0lPz7lzvOzM9vzhc/HJn+peuxV8fzPxiZ/jX+2NX/WXvT9a8N165XZ8ymhva&#10;nuCX7/SsTwguD7ZWBFsqgr2yvXU5/sa+svQwozI9xCc/KtAuE0mZLAmL5SmT8JnuXAIIDw7bg8l4&#10;LOQw9Uq5p1wKVYZJqfCUSYERIYEB5Q2tI/ObLYMzdT3DvVML5W29XeRRzsvxPUjp2/G988n9y2kX&#10;mIhLSH6AwuTu6fT++SyUHnun/Wt7kPCQ1ZDbdP6TVAedkjfE3a04nNzQiX3HiPuc/9YgPQ0CXG7A&#10;EfooDKIgXj179rPf//EvFBjeAOI76HU6CJJ+JMnJ7zNl4+kWM//Bobt8nn/2avXdz2dvPqCS/44p&#10;EON9zYfLEHAINH7+NrIAoQBXgACEboIGxNDRNcEEVVngIaL7Rc3BoxsQXhDsAwCiH9FA75s6uB7e&#10;OqgsySkItWf66Qoi7J2lyc0FCcEGUYhRUp0RUZURDnTICLak+Rsz/UwZvqY0b21HSsBIVlBPku96&#10;Y87ik+ylitzJnOQyh77K39gQZh/KithtKnpnsvODud735/teLQ9+sj56Ndr8ycb4r05Xfnmy/NuL&#10;jd+crPz6cOaXu6NfrHRd9ZXf9BVfdxdsPEmaL09ojXWUAhcifNtSwjpSQstDvEpD7DlOQ3dBUkV8&#10;aJxVm+RjsMkFAvfHAnc3tUggZDPBRAAg2Cx3AASf5aGSiIwqhUmtJIxQK/UKmdXgmZaXP7SwPrN7&#10;WtHe1zE6HZdVWNUxMLp5OLlP7ndOUA9ozUKVAUXH4cWU6wLKjcHNAwhGto/APiAacBEB0hhaEKlQ&#10;jq/wvia533l65wvoVKfbbwWQ9nQAQkDQQi7QjHgDiO+p1weIP/4jgIBUJ4Pwy3/8dP7m/f2PfwZa&#10;fPHx+MU7eBTpgC0MYoz4uGspO0BYQAU0ILCLgJi4eAEtlBtIDQQEWJWHgMCd17gFg6xZgoMAOuxf&#10;kUfLjp4N7Z/lF+XUZcXGW0R5IaaGtMgnaRFhZnmgSeal4jTkJ+SF2OOM0rwgU2m4T1NaVIpV2ZsW&#10;NJTq7IixVgdp1xvyZgqTh5LDO2IDexJDaoMto9lRGzU5551VX6yPfbg6+Iuz5V9frn+4PvLF/szP&#10;T5c/35v+1ekqOIjPVwe+XO39eK7N1Vr4bKBiqyp+Oi98OCvsSbCpKTGoLj64LsavPzcu2+HZkBiS&#10;aJQ2JoUWhThS7Lo4s8pXI5ZAleHhJuWwpeTdMW6k0IASg+kGgJDxuXpwECqlVasG6eUyjUToF+jf&#10;NjY5snnQMblY1tTRMTjRMTQ9tLg5vuMa3z2aObpYOL5aOL2Z2D0GLoztnw7vHIEpII9+32+RACIA&#10;Ix5iYhoAcXQJgCB7q87ukh/ZgTG0kOEQIAvogB6ECTgOLQoHocVliDeA+P56LYD4+q9/e/X7f6fc&#10;O6EAZjL+RIOgSwcIglHwAifPFm4/2H31k/1Pfr784hOcAziAo9iCYPI3p5zeXQQS/iEREBAQ4MjY&#10;GWEEtGQlgipAaEDAPw/oMELd+CCEOnsx4LoBKJBbnkQ36Cb6DsBHXHfvnFbV1ycFWOqSA8oj7BUR&#10;zt6itOwwnwirxk8ryPS31McHF/kb8p26ltTQikhHhl1ZH2nZqUubK4wczgxaqcoYz4ppj3B2xgX1&#10;JYf3JAU3R/rMFSUdtZY9H2/9ZGv0i8PZPzzf+8nRwpcHc7+6WP+Ja+Gri41fHS/+dHvsJxv9H822&#10;vhitP23NXy2NHUzzb43xrgjQ1cf6P4nxz3foenNiY/SS1vSoLB9tWahXZ3ZigkGe5qP3VYvkApaY&#10;zSRf3CKvhGCyARBMdzbTjcd057MYarEQqg9vT51JoTAq5CoRX6dTFtbVT7vOBpe267uHc0ufZOaV&#10;d4/P9S9tzuwcL0D+754sHJyPrO4Obbkmji7nqf0LxCNQywq4ZgnB3OktuAnIYRDZZ3V0CZqlnuPG&#10;vVWY7TAN52DOgxAKSAGI8RDOocfxEH0UYwAEWYOA//reAOI76fUCAhIYXcPDgBaCg2Q+qRSejp+/&#10;WHj+avH5R6OQww/Igq4BuyDyBPfJi7Gzt4ERED+0DMQXULyAeOKcOnQOZQgRKTFO7pYnsSWbLI+I&#10;p0BBjF++HwQrAe0R0OGaehn8Vc/hTc/h5cDiYqzD3J4e1pDoXxRsaUqLbM9LTPLWpftZ4i2qqhi/&#10;1tSQ0mDjUk32RGlanlNf4q85aMtfKovvSfAdTo8YToscSAxvi/Lrig8Zz0vuSAjtSQrdrss77ip5&#10;PtH8i8Olry53fnm6/ouT9T/c7hx4g7MAAP/0SURBVP/UtfLl1uRvThZ/czhLPq4z2/r2aM1tb/lh&#10;Q053ol9DjE+pv6EixLsqzKcsyNiaFhaukxYGmhuSArP8DfVpkf5SRoavNdLmqRVzVFIRj+XBZbpL&#10;BFxoOQAIj8dgJfhshlTAVQn5XmoV+bagQm5Uy3QqiZevs29maeXo2fjKfvvARFJucV3vwMDict/o&#10;7Nrh+fS2a2Rtb3aX7L8eOziDhCd7oo6vJuDQ8dX4/inYhLsNDgQN5AudZCM2BRGYQOafXOOGSxAh&#10;BbVLgqxQUNuoIeHRXCAvEAEgDFagrDh9unT2dPXibj0C0IDgAED8+Kt//fNf3tzF+I56jYCgivw7&#10;gXv/FiDo/KcQAHaA/JKP0puaHhgHAoX7ygI0DmgAQFCPcoNoOtDJjyI3MsndjRu0D0TUnU6cAy2c&#10;CBOQDvQpAAgQBAOu6/7Dq979CxD4iJ7D65mj44RAJ2Tjkxjv6mhHUajtSXxQWbRfQagv/FxXxQUM&#10;l6X05UcfdJQd9FSVhliqwy2Llcm3QzUNIYaB5NDpvKThtOimUO/OuOCOuNDFqiJgxGR+/EFr0cdL&#10;/b88WPz54fJXF1tfXWz//mr3VydrP96e+tXB7M93Jr5Y6X1/svH5YNXT3vL1spSepMCO1OCSAFOO&#10;XVcaaKsMM7emh4VpRWFKdltWVLrTsy0vMdGqSvE2RduNCq67TiXD4kLM5wi5LGAEAAJaMBRCLlMj&#10;FhrFIm+N2iCXWvUqs1puNVnMvoGTW665vYvxtf2O0en0opKesZGFxa3x+bWFw/OZ4+vBjQOCg4O7&#10;t0KAoMoABEDFQY8gC/AQdmECBN+sViIj/r4LqQ50oN0HjQbCAqDAxQu8b0KewrgvOrBdewOI76fX&#10;Bojf/Rv8CGNJj8JsR0xg+6B7t2SIjIAuEAGERzGGAIFCQeFt0MT5O+PADmp3A6Q0tOgaIOFxcOL8&#10;zkHclxjk/gWME2fxoAxBRtAiWCEbsW/7Di4BE6Cho6dde+cz55fZyfFJdkV/UUxdnCPXqamJ9wdG&#10;RBtkMUZZltNzsCRpsTH3uKfS1V81/SS9yKlpi3N+NN/dn+zXFes3nhm3UJRR429qjnB2JYRNFWf3&#10;pkZ3xAdt1hd/uNj/k93pn+7P/+5i8/eXW1+db/zsYPHD+d7PVgaue6tezbQ+669yNeW46nPmcmM6&#10;4vyrQm1lod4ZNm1VhDPFLGlKCUpz6CN0wrrksOIIn9qksBQvbZheFuOweGmkQg4DWAAmAhiBgGC5&#10;P4IuiM/yMChknkKBWSq1qBQ6qdBLJTdqNeHRsUkFJUvHt+ObJ6OLW9UNjYND/dOTS1MLm9N7J+Qp&#10;79Obkf3TYYhPrscBDSfXo/unUHEM7R7j05Yz96+HIxuoqUe8YRBifPQTD8EIzoQYBMHsGVmMADpg&#10;2mPmAyDoGOmAeyiAI1DLID7eAOL767UA4m6jFPW8AyY5RQES4MYHjBEQ0A5Drp5De7cVArroGmAO&#10;BtBCDMH4BUCB0AEcBCViHzDbURhDS5KfusH5YA3i7gYnHAWUQEADAse/BYjBoxv0EVB9kBsZRxeV&#10;FRWpAdqKKFNXRmhNtFdpqLkgyJRs14WoeEk2xWh52mRV2tVI3auN/oOBykJfXX2o92ZN5nhWWFes&#10;f1uEszs2uCnMuzcpvD02pDUurCclpiHU2Z8c42qv+nJz5OcHsz/dm/mVa/E3J8u/OV5+Ndf7wXTH&#10;T9aHP5vtOG8r2qlJ36pM64v1rw4wV4f7xOpE6TbP6qigIPHjxuSAilhHlFEWY1aWhjtLw3wKQ31C&#10;DIpgkybIpJPw2SIeG+oLAASBApsBwhKDz/aQsJlGidimkFtVCr1SbFFKPRVSo1HvFxRUUNs0u3c2&#10;vrTZ3Nbd2dHd2TPSP73UObcysnc84bpA+zAGXDg8B2RAAL//w7vHUHeATYAYrAFMgEPgHQAK+CwW&#10;2goMYIQM4hPf1HwQgAC9AwqT/w4QoJNboAPYB3QQ9CHQ+vkLAMSbjVLfWa8PEP8+fHz3ihfIbYQC&#10;4gC5gDGaAuppS1JZgKh7HwQQwAKECJ6OPgIGgQuUd0BG3AECWsx2iCHJ7wHxzQrltxzEtwCBpxMu&#10;UPUFDCIgoCWAoF5aOeC6Gp6aivVVl0YYJ8tTQNVRXk9iHYlWdaCcE60XZTk0q82FU6UJZyPV293F&#10;LQmBhTZdd6LfVF5Uc5i92mnsjQ9uj/brT4l8EuhVFeTTmxLTnxJX4WubLUo/7a6AQuPT5aFf7M38&#10;dHvqp5uTnyz0vxhu/HJ54KPJltOWgtncyOXChJYga4XTUOhvitSKcnytNXGhYQrmRFVqSYQ1yUcb&#10;oOKXRQVURPg1pEYlB9gsMp5NIbHqNBzGY1yG4FGVBb0GAYZCyHD3FAmBEUaZxKCUmjRynVICVYm3&#10;1eQIDOwenZyaX2nvGugfnCitb20bn20cn22bWx3bIqUECPdZQv6Dg4DuCDgI6v33IEx4AgLqkXAM&#10;8BAyAifAIAJl4QKf47wDBCHCff7j/Q4ABBYX6CPIo5wPlifeAOJ76p8OiP+8A8Tv/23w5KYfcuzs&#10;2eDpUxA+T43PRA1ROQ8UQECMQlbfwwIoALwATFBFB7m5gAsTOAIaux+h1jJJF1rSpbZaU+PUHDxK&#10;rTuMnVG69xqIA3ysE7oghAJ6hzsfQQl4MXB4PUh8xMXg/s3i2W2Yw5Lnb80Ptm/2PCkNt9TE+sUY&#10;JOE6SYCMl+9rKXfopytS52sy1poLejKjC32NpU5dvklS72+sDzKPZ0Z3xwS1xwQ2RDpHC1Jmy7PH&#10;8lPa44MLvbTzpZnPhup+ujH0s/Xhn6wM/mx19J3RxvcmWs46Sl+ONCyXJY6khywXpzQGWPIsqkSj&#10;LFQrSvEyFAV7R6vZtXHexeGWyvgAPwUn3Kycba5OtmuTHZ4+OrGQz/TWKhR8KDGIfeC6keICSgwA&#10;BFmJgKKDzVAIeDqJyKpSeUoknioAhEwtExu1Kj+nT0iA73BXR1trR8/43PTOcUXHQFFTV8Pg5Ay5&#10;qXk5tHXcu+HCT3VCuTF2eA5VBikiqGVLEG0WQNCFFkYmXeTb38gOBASIDsiaJW6verCTkkbGElQZ&#10;AIWzu/saeCMDgzd3Mb6n/umAgP9tcJHy34bPnvYf3+DnMMkXMaG+oIQvlQMcoDV4wAViFqhxAgJI&#10;dUx7OvOhJTlPPXmFh6DFLk6AmO6iaEOBoukAQjQAAggO7gGBdMBBHIF46PiGfBF/73b84KIwPzvK&#10;qKqMDWrPjZlrzG9KCUu0KSKMMn+FIEIjTtXLujMipsqTGuO9J8tS0s2yQh91sU1eH2Bqi/DuiPId&#10;T4kaSYmeykvrToppDvOfzEgaTInJs2hL/cxLFenvjLd8vtT3o6W+531Pfrw29KPVwQ+m2g6b8mcL&#10;YkYzQgcSApsCbflWdYJeEqoT+Us5mT7GAMGjzszQyhhHsre6KNo/QCsujgqsS47IDfWK97eoxDxP&#10;Ec+uU0h4TD7Lg+dOoEDuZVCAgFbAZki5bPKIp1ZLHgaXSwAQII1M7G02JIQF5yXFV1VVDSysDq3u&#10;jK7ttY3Pl7b2FjZ2Te9fTB1eDm8f92+5hnZPpo4IDhAKkOfgKcjr8ClAQEwO3cdYkswANag3R9wJ&#10;jhIrQYgAdgAAgQHtEbALLQjAQccQAB1g5M0+iO+p1wgI4iAgtdA+nNy9bw5fTosOAokA7UNRIyTD&#10;Mc+hpXMe2vELoAkJEBD0BBA9Ts8nc+7XI1CQ8IgGaBEBNBEwxhbMBQgmIyAGj8kTn8OHzwf2zkbm&#10;54PMuiQfXUmU10xjXkdObJa/PkDN95bxAxSicKUox6ruSQ8bLYzZaCrMssjyvRR1QebWUPtYRmRL&#10;mNdsZlxnZFBTWGCRzdoQHDiWllQf4p9l1sVrJC0xAZe9dZ8vD7033vLpXOdHs51Ah+veqtP2kuG0&#10;QHAQo6lh1T6eOSZFrq8hQMn1l7Czfc1ZPqr2jJCKKEeompfmZ7FLuLE23UBZdm1yeJyP0SgTy7kM&#10;k0JsVivEHLKZEoX3MhAQEg5LxuUAIJR8PngHvVqhEAuUEqFeLk0KDSzLSMnKzBhYWBpc2R7fOBhc&#10;2hpa3m4YnCpt65/cPR3fOZ7YPxsGRmweTB6QGxxkifGCfLwX3MQ3hoJarcQWNO66gBiXLWnNULzA&#10;tMfVRwjQIKDoO5oQIyBoTIBWT8ki5ZsS4zvrtQMCv6ZNTATkGPVeOXQQyIhvAQJ8xP06xZ1TwGVL&#10;zHZo79L+/kUPCAKaDhjQ3QHXNSQ8CO0DQAGyHQGBpEBhF+lAv06GFumePhs8ej50+Lzfdd23spEc&#10;Ex5jU+WHW4aqUvuKU+rTQh0yVqjF05Pt4ZQKi3xMXUnBbfGOzmT/sgDPFC23wqHtiwuYyIoZTAvb&#10;rS/siA3JsehTdJ7ZNlupv7MyJDBaJY9Sy4sd5qXy7HenOj+c7fxwpuWT+W5gBNQXJ23FY5mh3XGO&#10;zkifWqcx0yBLs6m9Re5BCn6Gt74x0b8zM6w9Ky7WpCyJCbGJuVEWTW1KZEmEM9HbZJGI+e4/UPAY&#10;EQ5vvUKGy5MgCNBHgK0ABwGA0EskSj5PJuSZdGqgg0Gj1CslPnplbnxkgNMnu6xiYutwYvOwZ3a1&#10;cWgKgsaByeHFbYDF3MHZ1O7J3NHV6KZrbPto5uBibPeE7K2kXl0LZgECsvRAmQtSWVD+gixSUM9u&#10;gd0AZwEia5ZQYjwABN7shC4CAnCAwjkQwCBQA0dWTp7+6M3TnN9DrxEQw2dAhOcDx4AG6ov7yAVo&#10;wSbcewcoKLDEQDqMX7wDgKDKjW+DAASDg0c3mP8gmiBkfQFMBNUiR+j53wIExNBOnJOboxBD8gMy&#10;aDogGqBFwSFsB4/JFuzBw1vg3ZjroqmxIdZLk+pUlsV7r/dWP0lyRlrlXkqhQcg1ctlJOkVdmHdL&#10;tHeZr7o+wp5tkVY5PWt8PeuDTO3Rjo6EwGI/S7RaHqpU+UtlDhEvWCFxCjhJJn2Fv6M/NebTlbFX&#10;893Phmo+nG59b6L5qKVwrSJlPDt8IDmgN9av2kdXZNMU+JmjTMpUhzlKIxkoSOjMimjPik/zMRZF&#10;BZv4zLQgR7BGONVQWhgREG02iZmPxIxHIve3Ar1tYj6bR93vxDVLMBF8pjsBBI/rKRGT91OKBSqp&#10;yFMl1ytlNr3a36oNMOsKMjO8HP7F9a0TG3trp9eTW67Bxc2eycWSho72kempbdcC4GD7eHr/nNBh&#10;66hzYQPqiFnyLqlraEllcXQ5BxSgqgwIyHoEtZ8KgnnythhqHBcj7okAVQOuQeAIEgG79NHlyxc4&#10;QtYgTp+9AcT30WsEBKQoUIC+YQF66BfoQVoIC7QVcC4NAsx2ggBK1LOeVPJT4w8zH1ocBBG+AETu&#10;bQIyAiYAAuj5GIAABDhC0wG6gAZsoYtFB2jIdd0zNZMfG5DlI88N8hytTqhP8U/11+tFHlo+W81k&#10;OESs0kDvmgDvCm99Q4hPul6cbZQUWhX5ZmiVhT6WSJXUIeFrOB5aLtPMZ9v5nCiNItNmqgzw70mO&#10;+Wxt7PlYw83Ak9vBqpue8qOG3LXK9N7U4KG0sLHMsK44n4Yga7ZJFaQUB2vk0JaHO+oSAlqyY+NM&#10;CrAMeh7DKuZbROycKN+hqvzqiBAjn6nku0kF7kL2W2aVRETdxQA6iHhsIYdpUMkVYr6UzzbKpQah&#10;0CiTSHksrVxsVcl91NIIH6O3pzo+KiIkOCwgNKSosrJjZHxm53B672R0fb9lcKq1b7JpYHJodWf+&#10;8HxobXdi93jKBX6BvHUKfAQ+mjFFvVoGTAEIExtEdyG9IYA8x3FkwbdAAAGMICDQOGBAxwCIN3cx&#10;vqf+zwEE0gHzHwP0DjhC+wicDOc+pAMuPSAgcASPEgrcp/qdL7gHBIighMp/FBx9aCUeDkKLg0gH&#10;RAO6CToGISBmD05ri7OyneqicEtvUdRMfU52kNksYqg4DDmLqWM9ijUoq0McGVphpa8+xyxJ14tS&#10;dOJYtSBUyo3WanwEPAuP6SXm+UgFvmJ+qFKaYtHn+9qqgv06EsJeTLS8mGg86SzZb8o5ay/arc5Y&#10;KEnqTgoYz4ler06bK4rrTwpJVgmDFQKnjO8QczO8PRuSQvrLMorDfQOVIi+F0CzkWMVck4TVmJtS&#10;Ex+V7G+zKLhGtUjGZyh4LJVESN6F7/FYwGECLPQKqYjHlIm4OrHALJXoJQIZj6EQsm0qubdSGGhU&#10;+pl1XiaDn68zKz09OTklLbdgbuegY3phfO9oev+4Y2K+a2qpZXS2a3p5CeoF18XU4dnkIXlvJaT9&#10;yPbR8JYLgoeAwEMopAAmORyCEQigizPRIOAhxAEIJ2CLXdAbQHx/vUZAUAlMAEHvhqDzH4RdDBAQ&#10;NCOo+Js8RzQgEbBLj4yfvwQufFMyUHpYZWDmQ57T+Q8tjQk8BJkPFKAnQAAjENPzoaWnQTB1dFVX&#10;U1Ecbi4JtzQk+w0UJ7RkRgdqJQoO1PMsOfOxgeNeGOQTK2MVWKQN4bZsiyzDogiRMMMUAoeA48Vl&#10;OIXsIBk/TCGKViszrMZsL1OBn+1JqHMgM/Ld2fbbkVpXS/F6dcpxc/56aeJQavBwVkRvUuBhS8FG&#10;dUZHtH+aRpRh1zmlXG8RJ0DKq4gNaM6KSbZrfcQcf53CSyb0UoiVHDenTt5RnFmXEZsZ7pRxHkm5&#10;DL7bYwX5sg6L5/FYyGKIWAwZjy3isURcplYksClkRjFfJWDKeB5eKmmSvy3KW2eQcNVigV6jyUhK&#10;rqusykjPtvkG9YzPjm3sDq1u9iwsNwyNDS9v9i9s1PSOjqzvLRxfASbAQQAIQOSRjd0TaJEIOIj5&#10;jzcyIc8x/6EFYebDBGhXrl5i/iMREATYhfnY0lo9vQVAkNfevwHEd9JrBAQkKiY/0gHSno5BCAIc&#10;QWogICg6EL9A0vu+rEAooKBLY4J0qcTGbMctEjhOAEEdwgynjQPOhBEMYBwHsUUW0AIoQHtfXJDH&#10;NAZxZ8T4aFW8syzCVh5u6SuMa8uMDtfLJYxH7u4/lPO4CrZbpEUVrWAW2+QDWeGR4h+2xHhXB3mW&#10;+2uj5MxYJTdSwY3TSpL16hyrudDXq9DXUhnm25MeedpffT1cvVGXuVWTs1qZNJ8fOZ0ZOpwWMlOc&#10;OJgaslye1JvorAs0D6ZFZ3tpQ1UiX6nQxvOoTgyrS4toz0mMtXpapTyDgOmllOilIinzrbqC1L6S&#10;9DCTXMF5rOBzhQwm/PPkfK6IyRB4kNfP6WRiLuMxx+ORlM10aJROrVwrZCp5Hj4qSYyXZ6Rd7fRU&#10;6OUimYDnbTPFREVkpmXFRMSHBEQV5le29gy1T0x3zsx1zyw09I2NrewWNXcPrmz3LKyPP/iaBmQ7&#10;dB8+D05zAUmBXRzBQRCAAI/COMRIAfqVEMgLCAAZIAgAED95A4jvodfrICDhaQRQuxsge4EO2CXI&#10;wAnICxTG6AIQDUgEzHxox6B2OH8JeQs4wO1PfydIeMh2mAlooPZBICDoCQ9xgAGygMz/JqYAAYA7&#10;Jo97DboIHdBBACD6jp7Ou86rc1JzgszV0faaGJ/WtPB4q1rDZzKZ7nyGm5LHMArdY9S8Um/1aE5k&#10;jo3fFm9vj7F0RFsrHMqBzOAcL0m+XZ1n0xc5LKX+tppwx0xF1sVQ/WlP5fqT9IGM0OZY50hOxEx+&#10;1ECCT1+i73RhzGpFSn+S73B68Fhm5GBaRKZZ4S/l+siEPiJuXpAP1Be9hWmZQXabQqDls9Q8tl5K&#10;bnBqBMyp+sqq9GithHzpWy2UKHl8OY8t57IkLIbQw10lFgAgeAw3rvsju1Ka4Gs0y1hBdo2Xgh9j&#10;U4XqJUlBvlaNQq8Qe2rlfk6v5MSkjraejNSccP+IrNTchpbO1pHR8vbOJ639Lf2T9T2j1Z1DJa29&#10;QxuHQ5uH3UtbozvHo1tH49vHQ+sHg2v74zsQ7EO8ePqUvK4WRKEB0/4hJiD/aTqgcUAioOgutDAH&#10;JrwBxPfU6wXEw+SnDMU3T1vACALiW6Lm37EABYBAUiA1II3xhx1NAbS06C5mOyY8tAgCunBANKBg&#10;Al4ND2F3+OgGuICPckBAMEHRgRw6ftp3/GwUSDEyURQbXBVlb4x39uXEFId5mSVcLpPBdX9LwfdQ&#10;Mf8lyaQosCqr/dQFdlGJU14X7DmcGtgVb78cqepK9V4sThpKjepPi96oK9pvLXs23PTudOdOY9FU&#10;QVKBrzHCU5xulmzWZY2m+3fF2sZzwiazQxeLYobSgvqSA5qjvONVwhCd3CoVmIXsaKO2IjqwIMSe&#10;7Kv3UYsNUqGY4a7ic9UCnsjjcYhJM9NVH+qlk7DcZHyBViQyKsRqIUvGZkjIB745Qg6Tx3RnPvqh&#10;QSpI8zUEegpzop1OJTfFW1cUHRDpY/E1eQba9CadwqhTN9TXj0xM1dQ1V5Y9CfQNio6IyygoetLR&#10;1dg+1Dk4U1rXkVlWF5tVXNza3zQyO7rhGlrdn9w6ntg6ntw+Gd8lr8MeXj8AXoxsHM65rhZPbmeP&#10;7hYj6GxH0RSAGEgBXQgQCvRMnABdKEbeAOJ76rUA4s9/IV/WGj0jTgF0BwIqM/HHnywWUOsRuDxB&#10;owE1enbnIKClGYHIQEBgbiMRaNFdmhSY8HT7LeEg0gGFg/cxoQM+60UDgggf3Dq82Ti+KM1JTbLL&#10;R0tTm5NDGlJCHUoB3+0Ry+2HErabgvkvoQpeqlrQGGQezgjN9OTV+GlHUoOGs4POeotWy2M/mWzf&#10;KErbq8q/7nhy0lT2YqBxp6l0IDsx19fqJxPpOKw0s/Skq2y/IWM4zTmeHbJUEjudE9YV690aZS/3&#10;00XpRFYRCzyLXsT2UQgSbNpInTDBWxtu02uEUEF4yLhsoYebVaOy6SQxNl1LWpyfWspluUs4TItS&#10;4ilkydlkjpzPhhG+x2Ou21sWuTjZWx9pkBaE+cQYZYk2TW1adGqoM8Ci89arfS1GrVLq73QWl1a0&#10;d/UPj88MDE8kp2TFJ6bVNnVkF1VlFFaX1LY3D4wX1LSkl9T6RiRllNROrR5Mbx0tnlzPHl1Ouc5m&#10;Tq6G1vaBC5O7p7OHl+AgsI6gUx0XJpEID40DtNhFXkBLAwLjN2sQ31OvERCUX7grJUBjJ88Wn73a&#10;fP/L1bc/xVfCUGYB3AHZZI1zkBT08xd3RHiwGAGCNEYQIAUQBDQd8ChmOx4CQRdjyHMcoQWHaEZA&#10;F2PyBAf1KioUAgKPAiP6Dq569y4n9k8HB/uLY/yTLfL6+IDGlJBYm1ri/kOO2yM+47FexHKKmAU2&#10;XY2fcSIvPknFeuJvHEwJ7YzzmS+I3K9K28hPmU2NXcxKHEuMbAl2VHgZElWSACHHxHQ3spkOqaw6&#10;wv5srG6jKm4qN3g0M3A2P2IsPbAzxqsp3JJjkSRbwf/LLVK+UcwxillhBlmcReYnZUZadGaFlCw9&#10;ko3VjyD5NWJmkFbUlBRWEh2gEngIGY/B6YSZNUq2m5zHknEZWglfwnbnuf1AL+bGeRky/KwZPvpU&#10;b3WkXlKZFFGdFhsE19QoQh3eBqXc1+5dWlqZlVNY19zZMzw5NDlX9aQ5N6+ssb1/ZnWnc2Squr03&#10;t6q+uXesoXOofWAyraAyv6qxpme4qnNgeH1n5vAU6DC9fz666QJGLFNPVSAjMO2BBZjwmPwgGKGF&#10;OHg4mR5/cxfje+o1AoKqJu5MAWj85Nnay093Pvzx5ntfTJ69HKbMBTiIeyh8AwgoMQAKyAjaRHyD&#10;CYoCIAQE3aVFYwIFMc0FehCEREBB2mP3nhSU7gGBr6LCo+gj+smqxPX4/Hx7WU5hiD1Ox8vx1eaG&#10;2nQcqOfd2e6PjDK+Q8BK9VTkmBVtySHxOn6qXjyQElFuVg1H+08mhFeZ9CVGXZ5WkSyXhHDYDg93&#10;J5frw+PZuMxAmTDdahwuiPlwvm02P2g003cyN2QsI3A8IwgAUR9iLHVoMuy6aE9lgEJmk/L1fHeH&#10;khtjlkboRAEKsU7E5zEeC9kMjvtbbLcfmngeESZZoq+mKiUkM8hbK2LruO7pfjZfT4VWypOwHhsV&#10;Io2II2Y8smnldrUoztszQssvjLCG6sXpAbaO4vQgk1otFdl1WqfFpBRLNSrPioraktLajv6x/sm5&#10;vrHZxpbezPyyjMLy1oHR8dXNvun5mc19UMvQZOvQREP3cFFVo5d/hCMstrypc+HocuH4BhgxsXNC&#10;TASV8PQdDcj2bxkHHAFhl+YCzqGnvQHE99RrAcSfvv7PV8RBACCAAmTFgeT5ybOZ6/dW3v507vYD&#10;yE8YHDsntzOpZUugAC5SwHww9lTy35sFatHxOWQp3sW8G3wQ0C0KXQBtH3CEnoCDiINB6oELegTv&#10;VuAhmg4UIG7xxTOUlbgZPr4ecF30HV3PH190VeWlW+TpFkmqVdyUEeUt4vCZHmyPR2LGW34qYYCU&#10;G6oQFAR4henEgSJWqkqWJBJkqySpUn4wx92f6eH7wx9Ec7gVFq/hxLTWyPgSH2eBt7XY1ziUGfly&#10;rPmqt2q1PHkgyTmZHbpcFNMdYxtMDaoNteTaFBlWTYxWFqSUekn43mqJhvc4QC2INStSnUZfpURJ&#10;2QeuxyPWD/7FS8aL8jVZdeLCeP++ksRom1bDfBznbY+1m61iroT1SAmlioSj4Hl4qaUBJlVGsMVX&#10;/FakUZDm9HJKREUx/plRTqfZAICICw2zG/VGvVarVba1dja1940sbA7PLY9Oz42Mjg6NjmblFUQn&#10;pizvHkzu7M4eHI1tH0ztHs/sHM9tH3WOzY3ObwRGp6jtActH16tntzsv3u9e2pjYP5ki+ybO506u&#10;li7ubl4CDiAAIQKgi/cvsAvCOdgCWcgaxMWLL6HE+Av5ujf59N4bQPyDel2A+PgPfxw5vfscHu0F&#10;BlzX2KW4cL+mcN/FyQQQ1M1LSFRM6YeJ/XAEhbn9/zSIAZ4LwhHUw3E6vrcS9++YufviDlmJAA0d&#10;XVO6GnSd9x5czJ3djHTVNSUGV4RZq2N8ahODE6w6qP8hM7lu/8MsYtsETD+ZOFgsCpDyIiScLIU0&#10;isfKUUnKjdocjTJDpR6NT94rrnCVPRmOTWoKCSv38a70tU0XJu82Fz0balgtTx1ODR5JCxlI9JvO&#10;Dh1O9W8Ms1T4G7KsyjSrJlDKsQlYRj5HJ2Qree4OhSjGpArzFAdpZCYhT8FjCxjuYgbDKhdA+SDh&#10;sDwFbiWR9trkYIec66sSJzoskSa1WUo2PuglPIuI51TL9UImAMJf5hai40cZ1A4xJ8HpWZoeFeV0&#10;6MTiQJstzOlrVCvkIr5CJo2MTUwvrOwcnoJCo7qmobKqpqmpJT8vPzYm5klLS0vfQOfY1NjK1uja&#10;ztjG7uj67vz+ydz+ydDCRnBiVsPAxOjG/sLp9eDK9tjW4dzxJQBi9vhygXocA1kALR3QOMAABgEZ&#10;2EV2rF69+PJ31BoE+geKEG8A8b/XawTE6Nk3C42Y/9ilYxDgAAGB4xgTv0BZfcxnOqshQF8ALQrH&#10;ceZD0YNUtt9RALv00YfeAafhCBU/Hb6/i0HTAQIYHHRdDRxcDR+e9+yfjx1dzc6MNaZF1CcE5Tr1&#10;aXZVil0jh19vj7d47v+i4zGsQp6exUq12kLlgjyTer+iOEunOqgqedXTvpKWNhkTv5Odt52dOxwR&#10;We1lq/L1rg32bY70mylOXqvN3m3ImymIHUgJ7IpzdMX6jGUEj6QHt0Y7Cn00KUZpjKfUT8oz8phq&#10;NkMNjBBz9TxGlEUTqZcGqcQ2Cd+ikuqkAjWPK378AxHDXeDBkHo8CtAIy+Mc+eHWcIM4yaEP1ctt&#10;Io6/XmmRcC08ZohOpRdzzILHpTG+ESZpfoQz0ccz3kebEuidGxVtkcv9jAYwExG+vkaZQiLimm3m&#10;3OLysdm1vrGFjoHp9t6RkrLKzLR0i16fkpiakZ5VXl1T29zaMzHdPjEzuLw2ur41srE1u+1q6h+P&#10;yyoqa+me2XbNbh8PLm2OQ3B8OUMAcbf9gcYECK0EdoEIGKNwBIKVyxeff/X7P/3lL28A8d30eh0E&#10;pD0CAgT5/1+7g0c32IUYR8Bl4J0OyFVMZrpFKNAB3cURDFAwH/XwOtiFmRBgGYLCcRQcpUaIWUA6&#10;gCAeOLwEOkAAJcaQ63bk8LL34LJ372J5b6clL3GgNKMwwBanE5SEmPRClsDjhwKPt0wSgUUkMPF5&#10;/hJRjEGZopUc1lakKoTP2hteNDzp8fbu8PIZCwsZCQlu9LaWWHW1QfbuhJChzIjpwoTlqvTV6oz+&#10;1KCOOEdnvG97rPdoRshwRlhzjLPQV59klAUp+HYR20shlni4SZkMDZ+jYrv7a2Q5gV4xRrVVyFZz&#10;PYAadqVML+KZlTKDXKoTCz35rPRg61BVVrafrizaEaIR2CUsh1oYoJf6KQRxdpOE9Vjh8f9uLUgK&#10;0YsjLIpoq8IqcEvz90r1c4SYdP4GrZ/JmBgRVZSTb7UYvexmnU7f3js8tbK/dnq7cni5fXq1tns4&#10;PjOXnVts8/b18vYtr6h6Ut9c19bd0NU3vLw6f3iU+6RhbHG9f3LBERzd3DWUkV/VN7k0ur4/47qY&#10;Ob1coNIeAAGYAEH+0zhANNAtDuI4tAQQv30DiO+u1wWIj/7wb1R2Uabg3jsMUS9xo+5xEsEhdBDY&#10;vRsEW/H3z1PRoomAh+gutjgOoueQSgGuSdq7QxAgGqB9yAgYHyGf1YF/G+EF2Wd1+nScelk+cAEE&#10;5QahA7455gAAAT7isnv/cuH4tLc6rzMvpSzMmWyWlgd72mVQ2L/Fc/sXk1zsyWfreR52PivCovYV&#10;eMwW5yRLuWNJYYOhjjYva5FKVudlqLFom/xs9cH2Sj/PwfSw+dKU8dyY0eyI7ab8meKEqcK4gfSQ&#10;zgTfsezw1mif6hBLjpcmzlMWoBBa4ddeJhAz3GRsllbAU3E8jHxmtEGd5m2OtuisUp6C/UjNYYo9&#10;/sWuk+rlPJ2U5ykXq3msJB9Td258cYAxxaZyqAQWBVcvZhh47umhflK2OwDCX83NifLXMP9HRXK4&#10;gfPDOKs23qbLCQswirl+dktjQ8Pg2HhRUanTxyc8JEip0ZY2tS2dXs0cns6fXa9ePh1Y2ZrePdm9&#10;fFHb2uNpstusjob61ujohK6h0YKa2v7ZhfahsamVzdySypCw2O6+yY6h6WXX5eD6zujByczx1dzp&#10;zfwpWbbEJzgg/1GklKA++Y9Q+GaQ6i5fPP/iDSC+h147IKitjVTKUT/UwxQg0C88BARMgCwdg5jU&#10;/yTDYTI+ZEELiYDXwZZGAwi6OI5zQEPkCQsCCOqPkkMPp0GL3fvKAgFBCgqYjDh4KHpkyHU9RABx&#10;1XdwOX50NdXX2ZIZ8yQhOM4iK3DKHXKekvNY4PGDYC+zhs/y5HuYOO5ecq5T7DGVn1xolfbEevXF&#10;2FuCzE98tCVmaVOguSvG0ZMYOJQeMlsUP1MYt1iWvFadsVaVsVqZMVOQ0JMU3JUYCKoP987z0SUb&#10;FeFKsbdQYGAzVWyGiOEmYbrrRXwVhylnPLJLhVkBPmkOM5QbJjFXxmGL2B5aucCgkghZj0VcJs/D&#10;XS/m5oX5PIlzloTbfBQ8Pd9dy3XTcdwDDGop45FRwrXJuHHeWqda4KsWRphVsRZtlEGREeoX62sJ&#10;8bbUVFX1j06NTC309g352LwcPl4+QX4Z5WWj2/tzF7fLty8WLslrJmddF2snt9Nr+33DM1mZBTk5&#10;Rc6AkMLSyp6xyYGZub7p2b6xSbXa0Nbd/6S9Z/7gbA4cxOHZ9NHF4uWz2dOrhYuny1fELAAj6BID&#10;X1e7DES4NxEP2qdffPWHN4D4znotgPjzX/4GgKB+wP8ut+nURWcxdv+QxR0d7r0AtjAN5z88hON3&#10;F6EAQU9GRwABfRZwAZcPILcJre7RAIcwuJtGnYirkjQOKLrdiUCBWp6EABwE0eE1AcTexbDrZn9v&#10;uyolYqAsIz/SkWoV+qsEeiFTxPxBXLBTx2eaxGwT28NLxvMVuS1VZlY4Fa623MFk79G0oPn8uOZg&#10;U4W3ojved7E8Zbchb7444bClaL+p4KC5cKc2b6EoeSA1vCMuqDHCURfhk+/wTDarwpRCP6nAIuDr&#10;OCwZy0PCcpew3HR8tpLlJvN4CwqNUJ2yOMwZY1Q41VI5hyNge8hFPJBMyOWzPDgebhK2u0HgXpMW&#10;WhRhd8A/TCkI8FQ41FKnTqkTsnQinlUucCo4EWYFACLUpI40a8N0shCjsrEgLcxuSE9IqG/q6Bqd&#10;nl3eGB0ZT09O8vG2GkwG3/Co5rGZqb2TuWPyZtpp19XaxcuV49vNk9vxudWquuac/JK0tOyIiLiq&#10;moa+kfHF1XWJWFZTW1vf2TN3cDZ/cj3jOps5vpg9uZo9uZw7BStxBVwAOkDFAQKPsHL+fOmUfDWH&#10;vL32gYmgfMTTH/3uX8nXvd8A4jvptQHi9wQQdEJiNmJMBqGl0AAOgpgIiKnfc8xtnAZ5+7BLxxBg&#10;DKdAAIdA2KUH77r3q4xYLMAIXJPmCC0YIfPvWYBCssAIfREQ0gEcBNAB1L9/CfHh5XVpSsx0Q3l6&#10;gFdJpE+YTmIUMZU8N2+t1CBke8v5Fi5Tz/VwSlgdCYG9yY6X49XvT9W1hRv36nKOmoqqfdULpUm7&#10;TQUnHWXr1Rk79bmXvdVHbSVbNXl9ySH9qeHdyeG1YT45Pp7JVnWwgu8Qc/QcDyXHXcaGVH8MknHc&#10;LWIwAixPLtOTx/SVCmMMynSHIUAjUTAeKYQ8PkCEz+Yx3QATbPfH4ClUHLdYh2HgSV68ly7RYQrS&#10;K0wCpk3GlzDdpGymku3upxZkBlmSnBajkBXnsKT5W3yV/MxQR3KQd/OT6rz8kpH55c7hsdX17bzc&#10;/MLsXJunTimXe5q9mvtGF12XC6fXyxfw43+5BMXC3knn5MLe5bPFjd2iksrS/EqtVJ+fkdff2cVn&#10;MiNCQsdmFsbWdycPTudOLxfOgAVX5I7G0cX86d3T3wiIhdNbfKs1AILssDq5QUCsXL0EvQHE99Rr&#10;AQQ+i0Hs/X2Rj6lIx+DhgQ5QaJCdkZSVwCzF7AVhzuOj3EgBvAKIjiGgD2H8zfXv/u5dYoNIzj+o&#10;MrDFyfBHoRhBKECLk6EFywA4gBiF4wOHl/0Hl+AgwD707p4DJuZc501Vxd35aXF2s79WHOoptYiZ&#10;Ss4PLTKenuduFXj4ivgWEd9LxMowKbYb0487sj5bbu2JtX220POsv24kLeSy78lxZ/nLsWZgxGln&#10;ObQ3A7VT+QmD6VHNUQFl/tYcu2esQRYg53mJuUYBW8dlK9geCpa7ElrIdrabl4zvq5Yo3f8F8twh&#10;FwQrhVE6cZrT6FSJue4/VEmFSokAMAFuQshhs93eknGAAo9zY4L6KnKCtaIAtSjCrFWzHsvIhzyZ&#10;EsZji4hRGuXnJWBqOYwwqyHGrk4PsCT7GXMiA0J9vAb6R+qa2icXV4Zn5kYn53q6B9tb2v28vLys&#10;Vk+9MSE9e2RhY373ZHr7cGLroHN2eXRzf3LrcMV1tnJwXFHV3NHcE+4ICrXZ5WyP0qLChtauvtnV&#10;sc2Dye3D+cPzhaPLmf1TaNevXjy8f4Gvvb+zD2ff3L+41xtAfC/9HwIIFOY/tGSt4f6mBgRkneI+&#10;dSFXMYYWAQEBDQK8Dh3gOLkg5SNgBLswgcyh7lZiYoMeAgIvgteB+eQfRhGBno8tDQg4BPhAZAwe&#10;khIDAAECEzGwezzc392el16ZnKDweCvCKLeI3DW8RxYJxyTwsAsZThHfRyE181kxKv6LqdqrgYIv&#10;V1tXymK+Opjeqsqcyom6Hap/Mdb8aq7roqfqCmDRVrpdl9uVENyZGFoX7ixyWpJNqmCV0FvCNfJZ&#10;Gg5LzWFpWAwth+nJZes5LAOH4SMThBhUasYPrSJ2sEYRppYkmOTZAeYUp1klYPOZ7hLqpQ9CDlMt&#10;l/KYHkKGu5zHMoi5denR7XlJgWpBYUyImvlIKxapREIpy0PDfpTua4zyVCiZ7naNNM5bG2tXpwWY&#10;c8IdYT72prqmqvKalvaeus6e8aX1hfX9idmVirLy6LBgT41CpVblFVSUVjV2Dk0ML6zNU9m+cHyx&#10;cHQ+d3g6u30wvbCWm5webDSaxdzc7KyhydnazsGJ1b3R5e2xtb2V05uVs9t518Xiyc38CQEEmghS&#10;U5w+XTi+ATqQgLrBAcXFPSbeAOJ76bUAgixSEkDcJSHmIRYU1PcmyO1PsgxBpSsIAkh1EM7EtMcc&#10;hhbnIAXoEQho4Yn0IJ6IAYjwgqDqrrIgLLhHFT1CuveAAIFNABDACAQ4iCMgMuIiGy4BDQiIwe2z&#10;8ZmFquy03upiOftxhFFtErirOW5GEccCErOJe5dwDWy3ICXrdKT4pCv71XT9alnij1aGJjMj5guS&#10;jlrL355sId/v7igBQCxXZPalhHfFhzVE+BU4Lak2zzCN1Ecqsgp5Bh5Tx2N48jxMXIaZx7IJOHYh&#10;x07eW8eKtxmtAlaoUR2pU2dajakGWUGQLdamjvexA1B4Hm4yPlcjEsm4LAHDjfX4LY4H+axWjJeu&#10;qyitKNw3zq4HpyBiPQbPIWS5SbkeeoFbQahTzXhLJ2G3FqaaxczsMK+6lLC0QJ9w34Da6vra2saO&#10;3qGu4cmu0dmZ1b327sGWltbE2GiDRunn8MvNKwqNTqhu6Zo7OJ49Pps7vpw9PJ9zXS3sHT9pG6it&#10;amjMz9Hy2RkZWblFZcMzi8OL69M7h1Pbh0PzG4v7gBLysU/ylT3yjZyn1HfAbxZPrkFQtgA7CDjO&#10;ny5cPAMtkuWJZ1/+5vd/+posUhJKvAHEP6jXBYiP//BHAMTDlEbLAIyAgJQY95lPJ+rDFoRHadGH&#10;IJnRVuAcpAPG9LkQoDDGo98aR6tCigsKFpD8aBAAB9BiuYFQgAAO4dHevTMoMYALUF/cmYits5mV&#10;zShf70Q/u4rnEeqpMAo8PIVMvYBlFnENApaezzAJWCYeM1DOWXmSctKW8/ZQxVR2+NOB2qGkgJ5Y&#10;/6O28vdm2k87S3brsvebinuTQ9vjgmuCfUv8rElGZYRW6iflW4Rck4Bt5DMBNxYhy0fE9ZXwnVK+&#10;v1wYIBcFKsRZgb4mjrtNzEm0mbJshgyzMsWqSHN4eov4doVEJ+ap+FybVq0UcKRcJtf9EbUYwfBW&#10;8NL8TE0Z0Yleem+5wKIWaiUcPtl56aHhuSd6m4FECp5bqFmVGuLjI/MojvSpTIyI9fVtqGmsrm7I&#10;LSzvHR5v6x2cmF8/uXw2MDja3tYeHxMTHR6l0xp6B0dzisojk1K7RscmVtan1ra6xqaa+4YbeybG&#10;xxZaKistJkN9U1tSWlZaTj4ULFObOwPLmwcv3h9c3po9PF2/fTG7d75y9hSSH0wEYGLh+AroAO3y&#10;2e0C2ZR9t0uCLFWePv3i178jgPjGQLwBxD+g1+Yg/vDH0RN6YyKVmQ9qCnLfkR6nAhDmMLSYuugp&#10;oIvCTIYA5kOL5+Ih+goPA5gMAZyFJ9LCo/91Ao0AFF1oQIyHwDuA+vbPe3fPgAsAiJ6dM1D/wfXQ&#10;3HJMgF+Sv4+KxQAHQQAhYJolXLOIo+F66AQsT66HJ8fDR8CuC/N6OvDkuDlnoTh6pzazK9qrO8bP&#10;1VJ6NfhkryHX1Vw4V5TcFO5b7mvJ8zKkW7VxBqW/QminLgWUMQuYdiHTR8T2l/KC5IIguTBQLgiQ&#10;8oNV0kClJN7L5CMXRBk1KVZtjremMMAYpuLG2/VgKwBVSra7isfQiblStjvf4xHb7S2e+yMvtTDB&#10;R1uTFJQTaE7y0Qd4SoKtWqHbD4RMsgjqVIgSHTaVwN3foGwuyXSqOPFWZXaALc5migsN6+jsa+0a&#10;qqxtbu/u7egbBTcxMj47MDRWVlZdXV6TmJCq1hjy80uaW1pjY6Ni4mJTMjKKKyq7B0emV/aHR2YH&#10;ujrTc3LX9o5au/tj4pPjk1KGxianNncXXCdzh8dT+/uzB4ezeyeLBAc3y5dPl86IgwBAzJOC5Qq6&#10;S+dQgFwvwvjZ9cbFyx//9g9vAPGd9VoAQe5i/Ou/49aDb5IWjAOlUWozNZ3k9ATsQouHMPlBkL04&#10;DUQP4ji0OPNh5oNomuAgBDiOM+EoxHgIigUQ2dpwfxcTWYCMwBjGUciOhw6id++i6+B6ZHWrIDW5&#10;KC5KxWSG6ZUGvhv8/FplfKtEoOTCTzFTx2d7cllGHitULdppK58rirruKx3LCOyPd9Y4Pcezo3ca&#10;c4/bShaKkzpi/Kv9raU+5iybPt6gClKIvGV8k5BlEDBMQqZdwPQVsoIl3FC5IFxJvtMTphAEyQQR&#10;OhUYiiCNDByEt4gVqRPVxfg2xvklGCTBGkGgShiskUbZDUrOY52I5WfSaMV8vvsjIdNNxPiXjGBr&#10;ebR3eZR3qJodrBVE2XRy1ltiFkPIeKx0+0GkWauTsiTMR06tKNHPGKLmp3rpyiL9UwJ9qssrOgcm&#10;Jxc32rr7+4Yn27oHa0jNMdndN9bZNlCYVxYXlaCUKXztXmnx8ZVlZQUFRd39gwPDgz5BoelpmQ0V&#10;pY2NTadP39ncP56Zns9OTU2KihoY6J9aXlw9OZ3dc80fnM7vHk9s7EKRsgwgOCH2gaovrikrcbV0&#10;crl4fAGCeOXk+ud/+OObT+99Z71GQIyfkdSlUxHrC7IMAeCgMpxOaUxvGAFBuuIhEIzjUbzIw/kw&#10;B1v6RLAbeBQn3PmCv3+OG8/CGAdhAqVv7AMNCBAEIHQTCAjiIPbARFB02IX4onP/amr/pLWuLjcy&#10;TM/lJfhYdJxHWp6HEewDh6HisVQcpobL0nJY0Irdf5AbYp4ujVuuiO1P8OqN9a126GoDTb3J/v0p&#10;wc3hXrXB9kKbZ5ZBHaOVB8uFdnAfHDdPPkMvYJihshCzgmXcMBk3Qi6IUYljNdJopThCKXZK+AAI&#10;h5QPXsMmYngJ3mpK9F+oyenNjQtU8aI8pWEaSaheYZRyzHJ+sM3TqpKImI/lPCaUDxbR4+IIa6aP&#10;vCktJN4iS/I16ngMCYshhn82090pF/ka5GA6dNxHsT6eOSHenTkJiXpJbXJYWmz05OLm2NLW5tFF&#10;W9fg9OJ6e/94/8RiR/9kU2N3eWlNenJmWWFxZmKyw2RtqQcn0ZGamRMY6j+9NL+5uvokNyMxJjoy&#10;Kb24qq67s2e0u7u/oTYxyHdifHByZXl2xzWze7JydD67cziwsLpMcHAFXLhbgzi+Wjg6Xzq5WD69&#10;XL+8XTw+n9x2ffLzX79xEN9ZrwUQuAYxAhb9PhUxmTGfcRCF6UpnOE7AOdDiOB7CQezScx52yQjZ&#10;hfl373oBQXqD6Bjyn25BkPOY+TQXIBiGmuLwcujgcvjwCjR4QCoLUP/BBQgCmNm9cwKCGNqx/eum&#10;hrYIs9EsVycFBuq4LCWL7G5U89hyDkPBZWqEXLWAI+exyNfumD9MCLDkOD2rQu3lgbbyQHuGWZNu&#10;1MSaNOEGVaBa4pDxvERsrYCr5rLVXIaexzKJ2FBieIu5gXJehIIbq+ImaXlJOmGipzjBUxqhFgYq&#10;ARBcbwnHLub4qMQ+claWr3qgIHquNjvBJI41SBK9dA4510cpNIvZgQall1qqE3IUfKZCwNBy3IM1&#10;4gwveWGALsWuSbBo0wN9DTIRj/FYwnysYz0ON6mNwscq1qMwo6IkzDvToc10GlK89FFepryszMbu&#10;3tntg8mVraG5lbHlzeXDs7Wzq7XDs8mFjem59drqtobqpr6O7pjwqOiIqLSUtNbG3qyKyuG+zurY&#10;BDALPVMzA+NTXX39wyODDbUVcSHOxFBHT9OTycnx1r7B0dX1xY391c3jgYnFha3jpb2zddf1xvHN&#10;xtHN6tH5yvHp1MZ2/9xC58T04Pzqh1/+/P/+y1//9jdgxNd/+xt5McQbQPzv9doBgQiA7P12Mt+z&#10;AwbpH3/ownwQjn9LeBYewjk4Al0kCDl0/5g2/uZDgFygSfFwHAIkAmICA2iHwDvsnf+3gIC2d+8M&#10;BFzo2T2Ftnf3dGTvqq6x1UclN8mURYkJej5bxfbwFHKUHIac467kMVV8loLLUPE5PPLlu7c4bv+i&#10;5bEMUDiIGTYl3yzl6wQsCZ/BZbtxWI/YrEfQwm+4ks1Uc5kICIuI7SPmBMu50SpekkaQZ5LmmOXZ&#10;JmWmSR2nlQQq+AEKAQDCS8qPsBlCTaoAGbMhKaAjI7QtIzzdWxVjkqUH2HzkPG+FwFcjcegUSra7&#10;guOh4HqoOB4OuaAgxBqnF8SYFeFaMVlGkfHFHDetkGPkeYTpZf5avpbnHqyXVsT6J1ql2YHmrBBb&#10;YoClsjC3sKissKqxtK5lcnljZGF1enN3bvdwcde1uHUwMb+2tLpbXlEbF5dcVFTe1NSWn1fcUNf+&#10;pKW5vqK4NDa+vK5+ZGFlZm17fmNvddc1OrvQ0dneUledEBKYmxDf39I2NTo+OzbV3dRZV9lQXl7T&#10;0Q0wmRudnOkbGu/tH6moqisoKi8uq+rqHWztHXjx4Uf/QRzEG0B8F71GQNCLlLTucvg+1R8WBSic&#10;gAHdRTqg6EGaOw/njJ89x+3SCAKkAKIBuyiIQcCCOxzcL0BiQMYPLgf3L0Zc10AHwMQgtTYJOEBA&#10;QACAgBYB0bN9MrB70dLTZ1NItAJJVUa6ScjV8ckLIxUcdynrsZJHMCFjuyk4TJGHB4fpzmAwWAwW&#10;n+khYT0WuD/iuz3ylEqFHA7Tw4Ph7gZiergjIKAqMfDBPrCtIpZDzAqVcxK1gnRPUaFFUWhVF1g1&#10;ORZtjFIAgPCT8WxCpk3M8VVJ7VJeoFqUH2ztzY2eq8vJcqjBRFTEBwfrpAAILeexj0YmZTxS85jw&#10;r4JaQ81jBagE4VphsFYQbZSFGWQBRpmnjOM0qJwKgUPCDDdLHZ4yp1qQH2ZLc6iLo501ubElySFx&#10;fpb2hoacvNLalq6ekamiJw2JeUVpJeVV7V351XXFtY3dIxMzq1u9o5OVdc0JKVn9AxNVNc3FJcUV&#10;uVmFaWl5ZdVDs8sD04uzm4erh5fzO0dLWzvrW9vTY2P5iQl5cdEz48OT4yO9fd09fb1tra09nZ1D&#10;/f0drS3FBYU19Q1NnR1dg4PDU5Nzqyt9w8MfffrJn78GNCAjSJHxBhD/e/0fAghMY4xxdQDyGRMb&#10;D31LMAcDPJeeRl+Krkf+7grksY5vcEBbiYeeAiiAAcxERqCwfLjrUsYB0AA+AkgBLYCDdhB3xoFi&#10;BLR9O6DzrrFxb73aKJYPNjSYRAKrTKzhsYEIWGLI2B4ij0cKDkvo5sZlMjw8Hnu4P+Z4PBYz3KQs&#10;Ju+tR0oOz6hUsR894rg9Zj8mrcDtkZzhDkbDKGAbyc0LVoCME6nkJmp5eTZ5oV2TZ1cXOPSpBnm0&#10;WhiqEQMgvMQcC7nTwQFCmQScCIOiKsJ7pDgh1SpJ99EkeWnLE0J91WKoMkwSnqeIC4CQs+7eeW8W&#10;8RK9jV5SRohGkOo0RHqrDTKWQyOx8tz8Zaxwg8hLK1ZzfuCUuecEGZ1KVlyQPdHfmBvu7adX5WRm&#10;d/eNr2y65tZ2e8Zm1o8uts5uXM/e3Tq/XTg4WTq+mNs7Wt4/rWvpS0jOBQ8w2NmZGhrc2tS4uHnQ&#10;OjTd3D9W3tDaOzKxuLm9fuBaOzzadp2OjY5mpyUXZabPzExuHuwsrK8uLi5PjIz1dHT1d/Uc7Oxt&#10;7Wyub60try2OT41OzU5VV5UfHe3/6U//X/jPj9IbQPxjel2AoB7WulsORCh8k8b3gnFIbxCmPXYh&#10;gJY2CHT+QxdHyCMe5P7IU+qjGBQUqBGIiagFCMh/GhAgeoTGBAhIgTiAADMfTQSMDFCuAXxE/955&#10;395Z//458RSHVwP7F327pLjo2j6+sw/Qbh337pwNL63EhDh1QlFtXrZdJoaffQPZesBSASbYAAgG&#10;OAUFl60VCtkej5gg97f4LDfo8JiPueQz/ExoQWz3tzgeb8GgjMWQM91VHIaOyzQIWF4iVqCcE6Xi&#10;p+pF2RZZtlWZZVOnmBRAhxhPSZhG5C/n+Ug5JrLnguPJ5xqFgjC9MstH018QUxpqTjCKsxyedYlh&#10;ST56P40E/m1QXxgkfAXzsZTL4pN3Tz3yUYiDDNJArcCpZEeYpb4aoZ7P9JHyglT8QKWHj0psETO9&#10;hG89SQpIc+qCDIr0QFtemE+wSZsQGdndNzK1uDG3sT+zuju3vr96crXkOl89u57cPpzZPZndP1s+&#10;vl7aOxuaWS2prG6uqsxPjM/Py+8YmOqfWp5a29l0nS6tb3QP9I/Pzk0vr02vbEwuLc4vzdUWFJVm&#10;Z/Z1tI71D/S1d7bW1fe2dwx29/a1d7XW1OSnpuampMRHRmYkJVVVVlzf3vzp6z8jHd4A4h/VawEE&#10;Ps0J+YnpjbkNjLjPcKL/igAQ+gIUHMWAPgqCLqY6tJD2KEx4Ggd4FFqEBQgCnA+D2IIQDcgILDEe&#10;Cv0CgqNv77x/9wx8BLR9O6e9OwQNd3Sg1iB69i4mN3byMxLlHFZZRpKXXGjis+wqsVbMATooWEwp&#10;iyHweOypkEg4DPIlK6a7u9sjkYDHZXhwGO7Q8sBHsDwELA8Ry13OZaihQuGx1RwmJYaWw7DwGf5y&#10;boxOnGaUZltUBTZDpkmTalLHe8riDPIwFT9YyfdT8i0ipkHI1vA4Oj7HIeNl+xnKou39RQkRckZ9&#10;tF+pvxmQEawTO/RKBY+pEbJlDDedkCuEckMCyHB3qAROrTDEJI2zKCNNKquEB9VNcbRfYZCnv4If&#10;YVTZeW8lWqTFYZb/H3v//SZHdt15g7srkQ2gKk14b9N7V5nlvffeGwAF7z3Ke29QVSjvHYB2lGZG&#10;o5F5pRFJURJlKGk087fsvJK6m+KeyACKIGd2xOY+D7E/oPnl5YkbkVmFJs4nvufeGzdK/EpJ0F4S&#10;8VVnZgRUa2FewdDUzOrB6Yut49mVvcmNAyDC2uvfWdh/vbj3ZgHwur47f/LmxfHr5eWVjvq6osyM&#10;yYmZWw8Hno/O9k/MPRkam3ixNL3ycml9a2l5fXpiemRkZGZucrSvp6W8sCI9UluQleJzpQW86UF/&#10;stebHghVFhRevXj50f1H/YOjM/NLUy9e/tlf/c2/aJvWgqDQ+AiIX00fEBBaNsazWgfB+6MGEOg6&#10;i+EsxP8rDt7vgct0QOj5ryc/SO/RAaGf+iXBNWeVxZn+D3TQuaCf0jARR4NOB62Nuwagw/PNo57N&#10;Izjs234ztbrdUV9hY4hbbfUhmbETRieH2VjMTlNWihQwJL7uwKxyJAACQ4woYsJQM46aUbMRMYGn&#10;MBE4wkDSShxkrJPGbbg5IDJ+gfbxtBeqBgaNCWSxU6rzq81Be1vEU+u1VLuVCpdc4VWrArYsC5tu&#10;YSMiqS2p0vaS4UMCURF2VEXU2TttdWG1I8V1JTvQ01TQkRfN9Fkk9IKTIxXcFHPbOCSBxw1WFova&#10;BDePFEddxV6lMGh18/A7oH7y3K2iSI4F7cgN3qvNa03zdWaFSwJyW36sOjXcWpCb6XH5rXJ6cnTm&#10;xQpAYujFVs/sysT6/sz28fzeq5WjL5aOvpg+eDW6sTuyvL6zu19VXt7X01tSWnnz/vMnfWM9wxNX&#10;bt2dmF+cXFicXlyanZ7fWHx5/9qtmrJyh6zthcWbE6A6K85I7Wqou9t9aWJwsP/ps/6+oeXV7ZXN&#10;vbX911Oru8Cmv/jJP8DfwneDlB8B8avpAwJi+FDbIVqnAOS/Dgg94aHVT+l6nx1ngmvAUJx5CrhG&#10;/9TEa20kEnIeWt0agM4OAQeQ1dCjxzoIdEzoV+pcODvUGXEm3Tjo5YY2vhCfs4ASQx+MeOsgtk56&#10;1g77N09614/0oG/j1dz67uXGGhVDb7fUByTaSplstNlGox6BA/sgEZhAoLTZwJNmBgcuaIDQBIA4&#10;E2bEUCOHm1UciShChtsSFCmQh0GDAhUQqCSRzpCoCq+lLmBtDNtrfUpD0Nrgt9S45WIbn2fhsix8&#10;qspHRG3Kw83BB7FMO9+eH90cuFsXtXRmuJ7VZj2vz3tQk91dlhFRqbBdpi984lcFtzZnYVQos4fH&#10;XSImGn67NOTI80i5QYufQzNtTHu6uy1VqQ8LT+pzy918hU8ucpI1UXuygmd77WlOC/x697sv1dU0&#10;DEzOr55+Obd7Or11tHT02YvDT+f3Xi8camuc5vdOVnZO7j99/qR3YGV7f3lrr6G96+adB8OjU4tL&#10;q50XL926c+fug/vdXZeLsvKj/mhaSkZFRXVbW+fTp89mJyeaq6ue3LzR//jxo/v3Hj56fP/Rs2eD&#10;E9cf9Fx52Herf+LZyNR/+MM/+eefz2J8BMSvpg/pILRN4n9hIkNPcj359Z5fOqujQZd+5fuHIO2a&#10;d5ZBT3s4/KXg/UP9Sv0jOin0QO8HARTOXIPenjHi5+3OKXABGKGhYeMIuDC4dQoa2n7Vu3bYs3ow&#10;uPVmennzVkeTFceqM5L9Eq3SJpUy2WnMSuIKDmaesbA0abzAESYaM+FxB/FLgMDM2vJnhSHsHGln&#10;ibDMhCU63alke23JVjFJFZMkNk2mS5xSmUssc3O1QbUxYOmMuht9llK7UGDlc21CusKlylRYJJ0U&#10;5qDQbI8l1UI9bi1vy/K2pdlvFgWf1GTcLY12ZnvzA6pbIJws5RU5HjUoLG5lCRuNuCTSThkjAl7s&#10;tWZYRS9NuAkTVDdXs913CgI3C0PXCkJtac5rOb4KN1ORZAvKeJJDzPG7G/LzL7e0Vdc3LO0fjq3u&#10;Di1tgn2Y2jyc3jqe2X218vp7ywevlzcOu67dWjt+NbO1P7O2tbF/8OjRs8aGlqam1tycHLvdKghs&#10;JBjqvnT1We/Q6OKLkfmFQSgfVrcGxsefP3nU3dxy/XL3zOzc0JQ2Mjk8MTOxsNI/vTi4uLq8e/Sj&#10;v/vH99ZBfATEr6YPAgh9kBIcxPs5fzapCbE+HjF08PnZWX1qA655v2dS371WH4l8W01omQ/uQD/U&#10;dYaDX+oHAQL0VqPD8RcTJ98DI6C92+Lgs5H4LKZ2ePgZWAOdDrprGD78bGTv0+E9bZBSLy56Nk97&#10;ABB74CBOoH946/Xs/ufzu6/6ppeejS1XNV8rLqooSo1YMUPMwvsFUiES7SzmEhgLSTIIQMFMQRFh&#10;SKBQEwYFhfl/AwjcbMBMiSSYCAoVtClSBDLcSSBR7VkMOlkVky1Ctl3Ks8mVHkeJlatwCHVe5WKK&#10;r95nrXRZimxysUPNkJh0SVsx5WExB40WhHxu2tyQFXxYn1vmJm6VRSeuVF0rCN6uSCt0C8kSpSAX&#10;kqySnSN4zJgR8oKZl0kE8OTnyIokHwAiSWYdhMmGJjSlumuD8pXcQEtMbY6I3Zn2tmS1LdOfrJC5&#10;QVtZ1ONhiYyQPzMWqqsufzY0NPVydWH7YOno09mdk8X9Vy/2TmdXNruv3lne2N46erWwvn3n0bPc&#10;wmK3L2hTnUFnIBqMel3e+/cf3X/wuG9gtGdkfGz55cjL9dm94+mdw6WD49XdgxfLa3fu3L948dLE&#10;+MTswsLi6urUi5eLW4fzO0czK+s//vt//Jef/ts32iDlR0D8yvpQgNCnOSG9Ie1BOhd0XuiHQAdo&#10;dS5Ap24QdEDo3uEMKNqcxXtQgOCsfABBoMd6oF8D0nug1f2C1saJMBanw+jh52crHcAaDB9o05xa&#10;NRF3DdrjWNuvBuILorS5THAQO6+e75wM7J4MrO4OLu08HF8sa7roi6T6fCGn1RdwBQI2e3bIY6cM&#10;XgZNdUh2BlEoRCFR3mwiEBPUFJD/hNlAoghmghg6zThixsA4/FxaiYEiBhAEIoGpFO7h6RDkvE1J&#10;FtkYhxU4+EK7WOm2V9rlaqdc77M0h2y1HrnKZSm1SXkqV2AT8yxCqkj7OW15VVji3Cxeneq7XZ7a&#10;mel8WJvR25L/qCazKdnRkR1OFjAblpgX9kYcikQiIJUySxRuY7VRj6hMJVvoJJUOCCSUHh7aWJPh&#10;Lw1ZWjM93QXBKj9zsyhcF1Kqoo40B9WUHY6onE8WM4KeZLc1xe+tLC5uqGu6c+/pw8c9V65ce/r0&#10;aV1dTW52Vkpaps3lVe3uQCRW19T2qHfgybP+8sIKr81bVlrVPzg2ObP44Fnf4OTM7Orm/P7p6Mut&#10;xxPzoytbCztH8+s7W3tHU1MzN69dv37j+tTc3MbewdL2/sr+6ebh6Y/+5if/qgFCY4OGh4+A+FX0&#10;wRzEP/4PSEudDrog53XjoEtHgx6fBTo+oD3r1+J3ma+jAaTHev7rsR6cAQICqB30D8IpkOYgjr4A&#10;IpzpfUBArHHh3aBDT1zPd0974quh+naOh3cOx3cPn0zOtnbfzMgrdvoCoihbJNlrs8XczpjTFrbJ&#10;GT679oyWQHp5bfBPxM0CjjJmE4OaCSQOCMQIXPj/BgjErKHhDBDgOzjEbKMIP89EZT5NoivcwuU0&#10;T5NPbgnY2oKueo/a4FVqnXy1g69ySJVOqdwlVfms5W41xyZEZNrH4SGeCstsdbK3I8N9qzhytzz5&#10;XmXK8v32YifVmu4v9lr8PO6kUbfIWDnKZxFFzCDThEqTdsLsow0ZdjaqkGGZTLYLNh5z8JibN0Ws&#10;eFtRLM9GV3j4xiRbY5oj3882ZIRr0qPJdmvMYa8ryMsJB8NOu10Qnaot4PaEfT67zebx+dJzc2oa&#10;W6/evDc0NrOwvPG0d+hhzwAcdl+9fevOo6s37j3pGRyenJ19ufZ8dLx/am5m42B+53h8dWdifW/4&#10;xdrE8vrk0urUwjJ8tqdvoKOra3R8cm1zZ+/4ZHP/+C8AEN/AX8D4ZhBxQnwExL+vDwKIr775N+31&#10;/5Cu71Jdz3yQzoX3Y/2as86znjNAxJc5/JwFev7rUABpP+XdtrQ6HfQLoOfMOwAsdECAfdChoLe6&#10;NEC8m9HULYNGhz1gxGnf1mnf+tHA+t7A4ouKppZgJCrJqiyJCs/KDCmTuEPgXBLjldmAykdsko1E&#10;AgJtJcw2huRwhEZN2k4tJMFp7+MzIggwAmDxVv8LIBLP6AAizSbabFJI3MOxbgqP8kSdX3laFO0M&#10;CJ1hS6vf3hVxdUWdrUGl3i1UO7haj9QQtNQFlNqAtdAlxWQyKOBhnoxIbH1q4GKW93FVWnuK9UF1&#10;2uczT2pCSoVf6S5Mj3DmfJ81wGNBhY7YBAk3CgSqUIS2OotIyHXzKSoRUykvbbCyiIhdcLImN5eY&#10;ZqfSVSLfSpc6mY4cT44Ly3Zwt+uKr9eVFCeH91eXnz9/3NHR2thY/+Tpo8dPn41NLaju0P2ByWfT&#10;KxMv1ueWN54PTTS0X37UO9w3MtVx7fble49WwBosrV6582BkdmFgenbq5dqz0cmRmZWxxbXxlztj&#10;a7tze8dL+yeLu8fL+68Wd05fbO7PL6+PjM/MzL0YGh7rHRj9j7/3X776SttT6sxCfATEv68PAgh9&#10;yzktRd/ZBD3z9bTXYQGn9LNQUJxdAKeg9Bjc/yzOhbe1xvvjDrpxOAt0aug40GNdOjgG3z2Uqf0m&#10;oDgXdEac2Qd9ueTwu3FKoIMmwMTe64HtVyObp0vH//Hm0xFPIOCw2WyyJEu8xDMqSykMJZGE32qz&#10;KPCvmFY52itzNsLsFxgFM4NL16EAZYWNY2WCIFATAAK8g67/FRCotrwyEfQOEGbabBZQxMnQdpJw&#10;kUiVW36Ul3QpLF9MsjZ7Lc0euStiu5sb6opYmvxSW9jSHLa0Jzvqg7b6JFeqSqU7hBSZSZLY1qxI&#10;Z5qrNSJ3pjqGOks2n3V354czJbwlNfCoKqsqJFeGlNKwasfOOXiCNhnwC+dCEpemUtl2KsfFpagk&#10;MMJFmyzIubKoqyMvKVkw5LvZdNEUxX+rMsBn25BLpbFLxeH2vGBlZqitrmJ0dGJkeLypofnu7TuL&#10;i4t5hYVf/qff3zr+7PjLPxicXkrNK733fGhl53jz6NOWzuuX7j5eOn49u3v4Yg+KiM3WK9de7Owt&#10;7Oy+PDgenVwemX05trw1/HLrxfGbxX1tcuTlq99dOv7drTf/+eXBF7PLu+s7JwtL6xOTc9//wY8A&#10;EG/p8BEQv6I+ICBGIWPfcwc6Hf7XGK6ZOPmdyePvTb36D2v/6U+3fv/70/ENo+CCt4x4V0ToaDgL&#10;zlqQjgD9lN4Ph9COQc/RF4AGfQBi9ODzsYPPh/fejGivz4s/Z7H3BjSwc9q/ezKwA3rVs3Xcs3k8&#10;uHkyvLE/MLdcXFUvqxabIll4zqkCHAiRoySWUlnaIXJuSVB5ThV5maWcAmMjUaj8FcIsUqS2Agox&#10;sOYLboa0YCjAwoQCIKC+0KQVHYgRA0acKT5IqbVaP1xgoswmAcNkHFNx1E6YMmS6K+ZuC6ntEUur&#10;B4wD1+hlLwbF+9nevqq05xVpN3ICXcnOtoi9Oeoq8MjFYWemTYwIxKX82KPylAfFodaIeLss0tuc&#10;O3a5KsdK5jm4jkzP9cJoroq254XCojHmkgFzUHTEJCJbxRpTLE3p1sYMZ12auz7N3ZwTynfz10vS&#10;mmPWpjTHxZxAc7K9PmqpTbLUpTprk63FPqY2xV6TFb53987o2MTY+GRVeXlTXe3d27eGh8cePu2/&#10;ca936sXq9vGrlzsHjweHq9s6Lt9/NrG2s3D0auHoNSBgYe9Ae1UfVCDrW1PrW0s7p+NAh8X1+d2T&#10;+KLMo7ndk7n9V/MHn85sny7svV7e/3R242B6bXdh++AHf/13X3391c/g76Cmj4D41fQBAaE/iwE2&#10;QcfB+1DQGXEWjB9/b/Loy6mT3wE67P/Rj5a+94fwQf1U/LK3aQ8CBLwPhTNMQL8u/RQIHIG2S+37&#10;ZcXBZ0AH0Oj+Z0M7bx+ygBZOASAGdo77to96to+ea8Hx9MGn94cnU3PyrRaLyFIyRys8I9CEJpYU&#10;oL6gCS+UFXY5YLW4rYrK0y6e9tGETyR4zCAwNIWYOeRCqp2vSQlGZYEnUATVuPCL+nnFQaImCoNA&#10;6wdSaOuvccTKMm5ZsgOMKDSZJ8udUr1fbgoqYB8aPHx7SHqU5+8rCQ/Xp89dLBusz72VG76WEbiU&#10;6iv1qSUBe4ZVzAOvkea7ked/XB4ZaMq9kucbv1Ty8kFbfcyRbWfroo5LWcESG92S6kmWkbBK+iTa&#10;zaAFXqUlxXWnLOlGWfBKWbitMNyWH6rL9DVkh5vTfU9qs5pi1pYUZ4EVz5HN5T6+0MVVhdVyP3+t&#10;KHKlNPXejatNLa1l1bXXrt+49+jho77e52NjUDUs7x/tHZ309g+2X75aWFX3cGhs4eDV5NbB3P7p&#10;wuHrFyefLh6/Wtw77p2Y659ZHF/dnN7YX9w7ndIGINYn1/fm904X9l+BXhy+gRZgsXjwGtqZ7aPF&#10;wzc/+Mk/fPXNvwIW4G9gnA8fAfEr6AMCQkvmXwSETgTogTrijA5a/+EXU6e/M370xfynvweYGP2l&#10;j7znC/ShR+2b33kE/ZQuvV+PNWrE0QCAAKcA0gEBdBjZ+xSCM0CA+rdP+jePnm0cPN8+eL61M7p7&#10;WNFxyRlOAu9gEQSFpUUgAkfrgNB4wZAKTcTc9uyA26mILpss06ibIbItsosnKHMihSESTUjmc60Z&#10;ga6saJZdkVATakzAzWAiNOkgOKs44kWH1qOhh2cYAtUBYWFopygoBO5g8BhPlTjkOp9SA97BJTZ6&#10;+DYfN9WU972h65t36gbr0h8WR2/mhJ5V5gzUF7ek+Iu8lmSJiVmFPI/YnuGauFzR21pwvyZt40n7&#10;3LXqm0XRcp8cIxOu5YS607wNfrUtPZDu4AMy65OYZLtY5JWuFoarQ3xVsjXdK0QVLCwTYYksD9ua&#10;Ymp1WMlW0KZUV6mXb07zVIbkAgdR6qaqA9zqk+67Hc1z45PbW4crK9tP+wZGZmfGF2Znlxc7r1wq&#10;LMiH/zR3XBqdf9k7uzK/rwFiGqzB/unSyacrrz5bPtEe7rr5fBBI8fL4swWgwN4pCGAxtroDOJjc&#10;2J9Y35vdOdbRADH0ACB++Pf/8NVPPwLiW+oDAkLL2KMv9elMkG4K9LUPeo8+DAHBEKTuiZb8YDqG&#10;Dz8DnV0T11uPoCNg4vXvQqAXFND/PiOgB/pBeqwDYvz4Sx0TAAidDsO7b0BAB5C2AmL3dd/mydD2&#10;q96tw5HD06HltfK6JrfLa5EVqygpPAtJC4DQ6QCYkFlaZigLQ6Z7XQUhn0fmHAqr0uZUh5LjUEXt&#10;4SszYTZJJOrCzz2vyym2UyUhp43BFY62ygJgAhSnw1sHgRqhuIBDjRq6j4CWRIwMapZInEfMIoaq&#10;BBrh6QKbWO1TqjxCtY1ucrIPc4PznSW/P/Pg/1p6dtJz+X5h5FpW4GpG4HKqrzPZ35WdUuC1WwhT&#10;WKHy3Mxm343nbaXPWguX7jXMXC4ZasmvDsoZClkfljuSbTVuscbvSFMoBU1gTAkCZrCRicUhS5po&#10;zrCSPhELS0xEFaH6CHDG6qilKc1bFXFkW6lCl9CWFazwC9VBoQocRH6gtzlv9HpLZsDjtrtD4bS0&#10;lMz87HxQLBTLTM2sqKx+3NO/enCy9+XvTe8cz+ydvDj+FOzD8unn4xt7C4dvZuLb5I+/3Hk8Mju5&#10;tjuzebB08Hrl6NPlwzdABDARIOCC3kIPkAIMxdLJZz/4yd9/BMS31gcHBCBAcwFHb+cmdCiAzhAQ&#10;D7T0PktsaPWz4/qzGO+GHrX+d9WEDoizj0C/Pmyp9+ungDuABr2+0JzC7hugg1ZcxKWvgNLVt3XS&#10;v3HSt3U4sb1fW9cScwZyI1GXINgEXhZZjiEAEBJLafYB7vBAB5axsXTUpqY5LEkWOSvosXNozCGl&#10;O2QWhSRHIO1Z0/lMOzXQkne7Ki0oY6T5AmK4QJgNOh10QIBxgIvfmYgzW6EF4CBo7TV5uIhjAoqo&#10;BJaiivlWocwpltiZWrdwKWwdqkj/vP/an6z0/pfZh1PtRUMN+T01OY/KM6+mBy/FAvUhT7ZdlknU&#10;yaJpNnL8Vsvcg4sPG3Kf1qW9uF4xe7m0Lc2RbKHyXfjlHE+NT6kPuVqzkrwcoTAEjiRSyHmPiBR6&#10;xDSJzHBa3QwVkAULZvQyhsoktSygvXcjxpsyLWRFyFIZFEs9VFeGc7A1/25J4El9xpWqvIbKipbW&#10;zo7OS5UVNfUNbXce9ozNvlw9ejO/fzS7ezh/eDr4ch3osHj0BrgAJmL+4DUgY/rg1fThq+WTLwAQ&#10;E6s7AIjZrUNwEC8OXkNBAZXF8vFnGhGOPtV5oR/OH7z607/+m4+A+Nb6gIDQFizG0aBjQs/5My5A&#10;D7gJaN/rfFtxxHs0EMSf5v7eGDiI4y/BCEA7+t5gpAYLAAR4hPhYA1ygbRUX3xsKpE1eQBxHw9ud&#10;HQAQ+qjk7uu3j11ta2uoQb2bxwMbx0CHmuaWqNeXFQgFbDa7yFsl3iLxPBQLrDYwCXQAqSwNtkLh&#10;mTSXPcPrCIpijseVonIlUZ+LQRlMm4bAEZMF+6Qt3X6vJNSY7vVbOFSbxTQxGEJB8scFgADj8PNl&#10;ETogoDUbgA4cirCIWaEpG8c6BN7JMfl+R1PU0xi0Vdr5Vr/yqCi8dbfxj1/0/vn62MqlyrHG3P6a&#10;zEdlyfeKUrtT/M0Ba5XXmqGKPG6WKVOSlbpUFBvprJi723IlxznZnrN6q6YpSc60MtkWsj7J3hBS&#10;2lJcYDpaClMdIkbgRgx+W+O5HCefLKDpTouCmD0sHhbxPL/i40w1SfbWDJ8P/U6WlSryqXk+a7qK&#10;VQf4i9nuIgdRFZY68kJX6+vu3X08Mb80Mjl/9e7j+c395f3XcKtfOHq9eAwpfTqxtTcPvmD/zdzB&#10;m8Wjz0Gze6/mABP6ZtYnnz+bXJjbPoLiAtqlwzcAAoDCysnnELw4+nTh4DW0wJflk8+Wjj/7/t/+&#10;5CMgvrX+/wEQumWAQK8vdEE8uA85/PaUzgX9epDuF7Si4/R7EyeaIP9Bk/EdH/QpSaDA8OHncAo6&#10;AQTACG2q4t3AhOYg3gFCrzI0NOi7v8QBodcXOiZ6N44H1g5v9g56PK7saFLU4XCIvEjiVp51yqJA&#10;acUFT+FvAcHRIk8rApNqt6a4bC6aSrXJpWFPlttCX/gugSZok5SIMcga7pYmdabai/yKS2a1yUv8&#10;rU2AlsYRwqx5DQAER5EaI8wG+BSIIzHtx+EoaUwEsagZfhOFwKISVWClKx1ctUPsCFoOnnT9aHvs&#10;z1aHnxUnP8mPDlXn3MkJXs/wdiXZu2OuSzFHlUfOtkgSbubxBCud4MM/6Ur3Xi2KdKZZ7hd65i4V&#10;tySJF/OTMkWsLmRvjdoqPEyKgLYWJfsklDJ+gpsS6YTvJtGmdB5JV3k/S0REqiLm8dCJdtIQE8yN&#10;qZ4kJrEsaAc6+AUySURqktTKoJxtpwo8bP+lyvxA4PH9J1du377zrOfmk57Jte2h5fW4U3ilZfXp&#10;51Pb4COAF58vHn8xd/Dp/MGnwAXwEVBigKdYPv0C0HBvcGJ+5xgEPgK4oBcUwIil40+BNfAlIKhQ&#10;ABA/+Lu///qnX30ExLfTBwGEvlAKAKHnvz4M8b9SQI/1a3Rq6BeMxldGgXQvMH6icUFnhEaBeKfW&#10;/0pbQ6V7B81HxB0ECLgAAoj07pyCdwBGgN6b0dQGHc4ExQUIHMTY1nFafrHbYfUoolsWnZIIaHCI&#10;gt9mgfykMTPkLdABjINd4FWRDTisKRY1J+AOCHSez5HhkEIKTyReINFEljApuKE0aLlXlny9MMnP&#10;mhwipDk4iEQCNyHmCxiaiJov4IAMk8YIvSShtI0hTPBTQBCAxYASgzQZKLORQeELUQBEuVuqcYsN&#10;Puv1jMDStbq9xx291Rn38yJ30v2303yXw9augNIZkC5H1Oupjouprgq/VUITBSwxqNIBKqEp6m5J&#10;dlX7uMYQ21sdvZ3vrA3xeTJSYqd7Wwq7ctwZFjTDRlal+kMiaSEQO2kudModyf5Gv7Mi5CgO2tyU&#10;ISBTbgH3M6aaqKvQLZTHvDGrVJoSighYlDdFRSQq4hVhy63azLrstK6GpsdPH41OT8+srj0Znx56&#10;uTmyug35rA9MQjuz93p2/8307itoARZndIAW4oXdk8GF1ZGljWUoIt7NWUCVAQHQAQQVit6ClfgI&#10;iF9HHwQQ//LVT//oH//7mYM4gwKA4H1AgAAKenDWD4FeX4B0IzAWf8hKp4NGgXdTFXqJoffrgBgG&#10;EMRrEAAEWAzdQegm4n1AvC8dEP2bxw/G5kOxVCgr3ArvkDiXJLol0asqQZtNJHA9dQEQFpFzy7JV&#10;5Pw2Nc/ryfW5ohYuy6Wk2gU7RxBms4QhCmpIc4mNaZ47lem1MWdQZmQGx8yJBJLI4UYKTaCQCyAa&#10;0wYgAA3QUhhKIiYwKVDIMDgCeltuxEclwFbIBJasMFU+tT3qbvLZOsOOGxne6xmu6+keLUix30x1&#10;Psjy9pfE+kuT+0sjYzWp94uC9RGLnTAI5vMuFvUQxhKXWumWGyL2fMXUX5/6sMjRlsSWWJFyF/2o&#10;Lqszy1EbFjNltNirVMc8AR73MmiKRJW6pBIrV+bhcxx8xML6Fc6nMFBuFPiUe3WFXhpRSczNYlGF&#10;jkh4SKJ9At2SGWwvCJQnB2vyc0qy0653X5qaXbjfOzi+ujO2vjuxuQ/eYXbvZGb3GOoLnREgMBEL&#10;h5qJAGmjlVBo7L/qm12GQmMFeBFHA9gHaEHwcXAic/un0IKJWDx8/YOffATEt9cHAcS/fv1vf/gP&#10;/13L8OPvQR1xlv/vt7pxAOnx2SmQ9irNdxMTkO2j7ygALYBApwMIPAKc1YqOdw5iNO4vzhjRv/ca&#10;+t8HxBkX9KEHnQ6gga2Tzgc9qtXhlgSfRXDInFeWAxYLKOpy8XCTjzt/SGCVZzwACIGzsXRlNFqZ&#10;Gk2zCnleSzoYD8KEI0hIEpyo4XZdcZ6Xbc7y5bnEdK+NxxEcMcgMJqOJNsrsFSkLZebBlVAESxIU&#10;itI41B+J4FN4cBAECj+IRLWJT206AzXRqFkrMQQSHAQA4np2rN1vv5hkvxS1tAflyzHro3z3ZGPG&#10;0d2Gxeac3gJfb6HnSZ5jsDa9OUkpTwkoWKJXIL2kOVPiypxyiUPM5A2Py4P9Nf7HZb6OmNQckfMs&#10;yGBn4e38QGuyK0smq5KcySqZahMjIh7hTWkq1pXpS2INHo6QCPhlzBYCzQ/YWnOiFiTBwtJ2Esn1&#10;29Mcok9mbBTelRdryvHGVLo8NZoX8hSlJHe1td9/1DO7tj+1eTCxsTexdTC1czi9ezy1cwrSHQQA&#10;YnbvdG4f0v6tZjYPemeWno7NLYJ9iBsHKDF0B7H8zj4AHVZeffEREL+mPgggvv7pz/5QcxDaS6v0&#10;kUhI/nHI/HirBb9ICmjPrtRhoSe8LkDDmXQWQAAJDzEkP8R6j35K79GlQwFanRF6DGWFjgYoKzQ0&#10;bJ70rR8NbRw2Xbtssyo+UfTKgksRnJLgt1p8FjXqcROGBLixQ3EhUYSNY10WycIzKkGk2uWqqKvI&#10;LtRlxawiweEXZPyTNDsf4/AgmtiSGa1M8adYBb+sLWRQEGOWUyqwUi3J9hhriCiktk0LYVJxTMAA&#10;H+AUDIAMnyBYaZLDzVBZUJgZx0wMYpQQJEkS8yxyY9Bd73V1RCLtfne733o5LN/NsE3VpU5VR8cr&#10;whOVkY1LRf+pr+PHqw+/HGqZ7siucuKXi5MV3Ozl6STOnGbVtpPJcypFVu5qlnvucsGtPLW/OulR&#10;sb8lRdoe6B7rLGlPdU3ebC31KYUBJdWK57uENBttI86XBawZTi5gpWnsAo0YWMyY7HGGZFEmEJXC&#10;/PD9qhiWmWSrkONVLxVF7jRke9kLWQHX8ysXa9KSrlRXFeVmP+h5unH4amh+pW9pbWT7YO7gzcz+&#10;6+m9VzMHn07vacE8lBLxmc45qC+0R8WPwDg8eDKysqM5BUDD/N4p0OHtMMTRp7ognt8//eFP/uGr&#10;j4D4tvqQgIg7CD3nQUCHXwKE1vmuxNAZAa1GB+3Ktzg401na64c6IPRDHRBngsMzARp0AR30QQeg&#10;AzgIoAME2uTF5kn/xvHAy728qnKHzeJkGafAOWUeSoygwx6w24ARDGJiSYwlUACESxadqmjhaSdD&#10;Z3lsmU6hyKMGBEqhUYk0FqV4AyKdJHFpipDltrlZPMNjVxCDHTPGJLLAyVT72SsFoVQBiam8ncHB&#10;WqgEIuIITSAUYvBIYprLZaUpkcSYuHfA4qshLDgelaQCm1LllqvsYqVVvJUeeVqYMliZDqXEi/a8&#10;neuV3+u9+MfTd/9mY+CHS4/+dOHOfxy/vHKj7GlVrCpiERGDkyFSJCLdLrpoU7JCFzjZjlRrf0PK&#10;k1LnWEO0ryJ4O98x0JI5e7261EOXBNXbjaX1OeEMOx3lTEHOrKKfRHlzfsDqVWjGnCASZomCygJR&#10;cbNToGUScXNQdJBJVtEnED4eKQqKNWnO8qi1Ktl7paKgOjmpJjW1rqCgoa726rXbdx739M68GF/f&#10;Xdx/PbV1Mr17OguY2AUfcaoDYhbsQ3wwAlgAxuH2/b6ekdm5A20Z5Vx8JAJ0RoflY+29e0vHn8YX&#10;Sn0ExLfUBwPEP/x3qALeJrxeOMQBoWskjgwgAvTr15yRYlx/ee87FvxSAKl+FuvSAQHt+xfDZdAJ&#10;sU4HiHU38Uv1hRZsHA9unfa+2AomRbx2O6SoQ2DtImMXOb/dCnIpEo1obh/u5wAIr6q4rbJLZoMC&#10;kySzPh4P8kTUJksYwhjPlaQE7bQ5LNIRjnJTCFQTUKun2YVsG9OS7k1jz7WAn09zBSljikVyUKhb&#10;JK242cGSIqO9lV9G0XSXy8kwVoay8iz8UNQM92qzi2WTBKHAwl1J93dG7W1BdbAyc7Gz7PBeyx9M&#10;3P7+i6d/vtr/J4tPvhy88kezD/5is+/3pm5+MXxluiPvpK+rLCBIqNFOovkuKcDiDhqJKESmBS13&#10;408qIxfD1HR7Vk+F/3GB/U6Odf5mVX1MjsqYT0CTHXy+Vy4N2DMdkgVPSLfzmR6rU2B51OiX4TfE&#10;RMLImi/4LLyFxqACUgjUwVEemQ4oVLKViCpotpvP80i1mdFcn6e7oqK9pPTOpa7eZ33P+0duPH7e&#10;2H3j8dDUwOLayOr21PZhXEdTO8fTuyfgIECT20dzeycvDl4PDM9dvfd84VDjgj6LAYIYuKDTAdqP&#10;sxi/pj44IHRpjIDaIe4jwEGAR9CpASzQGXEmjRRxQLyf8KCzhD/rhBY69f4z6TjQL9MDHQ26dNeg&#10;jztA0LNx1Af2YfNkaHXfbrV7rVaPLNl5xiXxDoGHEgMcBFgJcPu42QCAkBkKOv02xSNQUZFOt8s2&#10;BrPR5nSfltU2EveLpJNOzHKKXjwhxcoEBDTdQtdF7flWtD7Jmsp80p5qaUh1BxhzkMMdlDGgsnDL&#10;dfOUVaBoU6JsNuf5Az6Oc3AMgEl7dgvMPGr2cHyU53MksiPJ0h4S5rrKfrDS959Gb/7nsVu/P3Lj&#10;x+uDf7Uz/rcH03/2sv8vtkb/5OWz768PfDZ0fboj/6SntdjLWknUJ9AFbtmNGz00nu0SOnN9ucKF&#10;SynWtrDQ15DxBMqTpoyHubb9py2P6zLLkxwtRdlp2jPjRJ5DDsTfDBrgMS/HsCZEwVAwSl6RYc0J&#10;4CacIuvkGIXEJRyVaTzupBIb8qMKch5sS0iFSk20cXReKNRWUlKVl/X44eOewZGptY3V0zd3eodq&#10;Ll2/9KjnwdjMs5kXg0vrE9q8xlsfMbN7Mgek2DqYW9wanFrSllQdvNYeu4gvl9K9A+jl6RcfAfHr&#10;64MA4qtvNEBok45gE+KLHYAI45D5B3Cr16yEBghggcYIgII+7qAFb/s1ael9hga91QMdBGeAOAt0&#10;naHhrBMAcWYf9CojrldD8RXWoP71o+GVXYsoe1SL16qqcPfmaCvLAAtCDrtTFGizEYuvXNAAYbMC&#10;IHyi9hLt4qjPIwthuxSyyV6Rd7OUnTBmObm23EiBU8h28alWssjNFduxaj9fEbDEWOPlTE+WgkV4&#10;U56bDwjmiIXNdCk+nhBwAxT2Ko7m+X1JqqpSJIVoW1fiqFHAMRdNp0t8vc/WlWR5Uhr53Ynb//XF&#10;0x+97P3jmYc/Xhv80drgXx1M/d3pPLQ/Ppz+0cHEXx5Ofz5ye7gh4+R5a2VYVXCTZE4oCzpt5gth&#10;ngE7cznXd6cg2BKQmkOWupDSEJbaw8J4U8by1dLntRk1SfYAg8VUJt3KFnltHhpx0fA7IB6O4k0o&#10;ceG8jUp0cYS2uwxutmn7bmIyAIIieBKlkQv5acH8JIeVxgWcoFFU4lmOxlmzKaBKpZmpaSkpj3v7&#10;B+bm+hdfTKxvja5uja1tDy6tTm7tg0bX94ZXd8Y29mcBE/E6Yn7vdGnt8PajAUAD2Ae9uABAaFDQ&#10;Swytvvjs4zTnr6kPBYg/AkAcQq5CYkOiavq5QTj6chiKi3e5PRFfy3CW0mcIODMLuqD/7Ho9OLtS&#10;F1yvS+cC6OzwzEQAGt6VGCdDW8e968e9GycDGwejLzcVQbRJElQZKscpDGPnOagmAjYrBFBiQKKC&#10;gxApwm9VfYoYk7lMKxtx8jYOj8isk0EtjDm+S625PGQvC9mzPLJXwMIqlevmsxS03CcmC2iISriU&#10;aa9x060pzkIP4INOU+lit5xpE0TMSKCJCmnKcKp+gZWBD4gBfmh8BQTiobEim9gSsN3ODry8Ufef&#10;Fx79aH3gx9ujP9oa/fH+9F8dzPz4eP6vX734u89e/vjN0g/3p//ycO6w5/L6nfrTvosFDtnF4yJy&#10;viIatGEGL43l2JnJK9W9DXlNYbk73VfhEaN0YjKV+KQ2ebwz53qB91ZleoQzhUUkQyFz7QI4nYjM&#10;O0kkzc66WBxDzCxm4NALHhbLUMQcl80nUnaWUDmGwxEbi1VkR50CJROIlaElDOdwlMTN2lJUknBL&#10;YswXyE7LvPvgcf/0/MCLVX1SQ0PDxt749v7k9uH0znH8ge7X8/uvF4/eTO0dL++cjk4tT67vTW8d&#10;QkEBjNBWQxy8PlsEAe3HWYxfUx8QEPEUhUTV6KCNO/yCfl446C1Iz/PJ09/RD/VT+lnoP7tM79R7&#10;9I+AdBC8TwQIoAUi6C3Q4cxHxEuM46HNw76No56148GNw775ZYkXRJr22GwK/B9OkXaBs8erDAgY&#10;1IwjJtJsUCjcpwhhVUhX+Ryb4OBNVtqUrYppCh+WaYvpkwhP+MhEP2u2E4kOBgkojI8xVYWVQgua&#10;wSfW+PjpjrzOJOlKTlK2kw+LWLqEl7mlIq9Vwk0Ect5CGsMCmWSReAJH44BgUaONxMICVWwT7uQn&#10;P8wPb95t/PPt4e+v9Pxgrf9vDqZ/uDX2k1cv/vbN8l+/XtIA8enyX52++KPVwbsF3s/Gbr8avR1j&#10;4XdmLJQp12O3YgYXYW5M89UEuNHOsv6mvMvpjnwLUhkSlh609Del9NQlXcxxdeaF8lxciozfLMkq&#10;sPEu8lyWg7VhidkONgw+ATHzhIklDSJuiCi8g8PtIqVSmEOb7MTTbHKu1+YQKA4xCBjiU1WR1KZs&#10;acxMmgwWjon6vKogxlLSum7cnlzd6p9bGVnZmtzcn9o5mtg+gLJCFzDixeGnC0evp/ZPVvffjEws&#10;Ta7tAiB0+6Dp8C0gdH0ExK+pDwIIfRYj/gDF26EH3UGMxl/YCwWF5iDe+QU9z3UfcZbtuvQ81wX9&#10;cKVuH/QPnn0EzkKsX3P2cQABtHClzoszWIB9iJuIk+Ht4/i7LY6Ht456Zl8ILHCBclutVlEUKW0/&#10;GKckBhw2tyqTZri9m2mTwUnjKVYx0y7lW8Rsq+gR0QCHlDqlcq8lyiMpItaYEgDLEFNxN57gIBI9&#10;tClAX7hZltKVar2S6b5bHJ5szmoLcOVOLtclhzlToY2qcHHZdl5lcNp03s8ThX5bROVYQtuBjkZN&#10;Imb2cnSyzDYG7XezwxMN+cdPO/5yZxjsww9W+/9yZ/zPt8d/uD3+49PFHx3N/eTz1b//nY1/+N3t&#10;2SuVn4/d+IO1oa6CSAA3uQWCN59LEiHJDW4SackM1ofEu6Wx6Su1XTFvpcdS7rdW+aSb+d7xzszW&#10;dFtzbqg2xVXg4jN5LEcmM91sfbrHjl/IsVIxgYC057AElkgUCDOLJLKEkaXMEm52UEhFcvBqWZEd&#10;TRQps0CaabNBZankgE+mSAZHOBJjSczntHEkTjNsUlpm48XugZmlqfW9keVNfWHlFNQRe6cLh2+g&#10;ndo8nDs4ndw9erF1Mr2wObm2B97hxeEbreg4+vSMDvFnvV5rgPi7v/84i/Gt9QEBMX4CmQ/JDEkb&#10;D+KDkYP7n8UnL7RFTWd0AOkxJDPEeqvnvx7r0i+GHv1i/XoQpD3061zQr9f79R7QGSD0KkMbodw4&#10;6l/f69847ts4AUCAgxBYnidJleffAoKmnKK2FEIbgzCZUYP2skwPhRS4lRyVLlC4xrRokp3P90rV&#10;HqUyYEm34LlOpiHmqkuxFXmYUp/QkOwuD8iVfr7CidR7yTofW+vnulOUS0lqk18udYvpoqnUhpXb&#10;6SiPShSmEGY/ZW7MiLgoE4km4tr8BSKhJi9DpchsS8hxK8O3dqX2d0eu/3Cj7693xn64OvBnoPVh&#10;AMSf78/8+eEsMOKv3iz9X7tTAy1Zf7reu3C3KWYhvajRI1EKYfBTaFCkocTIdbC1Ab45SZm8VF1u&#10;YcCbFDj4UidbbjMO1EeKPFRtuj/TggMjsi10vkP0CUi222JFzzenePJUXka1hzskwkyZEjjMqC0t&#10;J80yjgQlKizhDXlpnPETAITKkyymbWkRcjr8Fgs4D0UAPpgVgbFbJAQxM6zwpGegufvW7Z7hydXd&#10;yY198BHT20dgH3RMzO5qu8hM7R8vbR2/3DieWN0B4wAmAlptFuPojTZsGaeDpgMNEB8dxLfWBwGE&#10;Pkg5evz526cwj74cBxOhQUHjwsi7HD6zAGcBSE97Pf/1hB8/+nLi+MvJ4++B4HvG4ON6J7gJ+Gag&#10;T/wQPqtzAQQ40LkwcvBmaPfV8P7rQe25jLf1hbb8Yft0MP4KnOerh4Obh4OLq1BiACA4ggBAyDQN&#10;Nz0ry/gsKgCCwTDUbAxa+XSVLvcpZV7pSmF6nl1JkbBcxXwzL5qrkulWJsvJp8hoqYepC4oXM9zd&#10;eeFSL1/t5e7lOa9k2AusSHtMvp6qXE621bjY5iRrlYep9dDVHj5EmWQKtRCmFB7vKsiwkCYSMREm&#10;I48hdgKNily2yjd4paspjtWrtX8w/fC/vnz+D8ezf7458NeHEz/aH/nR3thfHkz/2e7kD4/m/+xg&#10;ZvJKxauR6yfDt66XZ7ooBOqdgEyqpEEyX8jxOKMW0Yt/t8iGtkTVa3n+KhdZbKcKbcTz+oznNf7x&#10;zqzaiFKX6kuz4PleJkNBK8JuCbkQ4hgrkpBl4/O0xR0Mj16wsaRAoIQ5EQROwUqifolyCrjK4ywN&#10;NQjCE6hAEgyKcDimcKzEUFj8VSA8Q1hlKDtwswmJxdIe9I3eeNxX3tCxuH00vbk/sbY3DxTYPp4B&#10;m3DyxcLhp7N7RxNL6wtre9ObB7M7x2Af5nZPABCACY0OB+AdtEVTOiA+OohvrQ8HiH8aOdacwhik&#10;9MHn4wcaLOJW4q0FgFbPf/3ervdDz9kp6NQvADpMxBGjt+PAEfgGCLT47Sk9hp8F1+sf14KDT0cP&#10;3gzvvYJ2ZB/qi7f2QdfghvbuvGere32ru32zK4ooQYlBIQgAQmEYAISNYwEQDoGH+hk1fWIjzuU7&#10;qCIbWewVinxyCDdkS6j2lqoUd4lbLgo4wiIek5B8K3qnJPa4KqsiIEMlnyeaLofp7gxbCvOdvtqU&#10;e2lqZ0Qqt5NXsvzXst2dyUq5k/XCDRk3pXutMcpcmeS1izSNYCyCWMCQs0SmVSx3K9czPU9KI2vX&#10;a/58deD7y73/ZerBH849+v7qwA+3hn64OfwXexN/eTTz/f2ZVxP3527W/9HGRHNGwEOa0z0uJ52Y&#10;YmGspJEwfZLn8yYpXIaVylMMLRGlMcD3NuRkCaYMLvFxVXT6YtbU5fybhZFit+gXjBHZUOJks2xC&#10;QGYCNGpJ/I4DTcjyOV08zSFGAUcYwoyjBsx0wc5SYZsk4mYaM2KYEXKfx3CQTNEsijI4TlMESWA4&#10;hgBoSdTktFpoksQwqKPwuz2DYwsv7z7qL6tvez45P7NxOLm6N7ujDUPM7r+eP/zsxd7Jo8GRofll&#10;4MLUpv4mHm0phD7HqdUaIDAUH0uMX08fDBB//0+j2uPYn42A/z/4fAJSFxjxrkzQE1gPoOfseQo4&#10;PDurX6m1ev7roDnDBHzh/tst5PRToOE9zTjAp/QvGTuCnlcgjQ4Q7GsTGYCG/u1TbXZz7aRv46hv&#10;87B3dWd4acMiK5CYpNkss6yF52WKsHCM16LaeJZBEmX8fJaDrPDSdRGlIc3pJz9Jl9H6ZEddWMlR&#10;8EKPmiSREQHJUtHbZdGObG9N2FZg5+FUjRN/nGdrj0p58oX7Be6Hua72sNwSVtvCckdEaPIzjUk2&#10;D5nIGs8lWRjw81GFE2gUNxgZs1HGTB4KTZfAZSj3CwLL3eUH95v+cr3/h8vPfrw+8Ecz9/9w9sF/&#10;Xen5webwn2wO/cXR1B+s9CzcanzQUJoi0i7CqOLm0sxUD4/kuKUwpKTxu8k2mwMxFji4rmRbd7Id&#10;oNMWkys9QraMlbvJrUeN6zdremuzy/xSmk/wchfqIo5UmbGzSLKFzbexRR4pyKIybhIJTCIxCjdh&#10;CJRCCTKJcaiRMJwnUKNZW7sR35Ibw0BgvjCziWUohiZBwAjUcMHrdKBmBABBU1wkI/dB3/DI7NLd&#10;54NXHz6/dO/pxMr22MvtuT2t0Jjbe7O8/6r7zoOB6cX53RNgBNBBX0z5vpUATHwcpPw19aEA8Qd/&#10;/0/DR/HN4+LZC4DQk1ZP4LPk1+7zcRNxxgs90AUXaILgfwcI/RBafRc5CMBZwMf1n6L9IM1EvHlr&#10;H+KA0Oc4dQfRv3bct37Us77ft7Y79GLdbrFKDEOjKFQZAAiFJi0sAEIBH8EjCRlW8mphsMZPPqzJ&#10;yHMQKZKxKcPdkObOVIkQa4yptI82FXrEChddFxZLAnKySkUZw+UM990ca3+psznIFsmG4epoe4Bu&#10;T1JqPSz4iDYv2RJgG5Ltfs4smhP9rKklM+Ll4F5rpMxGXlsfjcVkJs/Kd6b5py+Wz3QU/e7EnT9e&#10;ePxHCw/+eOX+H67c/69bPX+2M/TlwtOFhx3jl0pmr1XXJdkz7LIdQ7RFGQwRsMpRm1Dst2S4Bcr8&#10;XRtDO1FTiVu8ku55Xp5+Ly/YEuYrvWKOlcmQDb2NGf2VsWsZjvYsr18y+zhjVdiR5VJ59JMUB9sU&#10;teVZyRBjjNlkqC9EAqHALGBGGjNxqAlHElFzIqYtGAFqILj24nJoEQLVXINmHAgMMEHgKG42KALP&#10;UDRJUATBOAPRaw+f3e8fufmkb3hm6drD58/HZwfmlme3D2Z3j2e2Thc3Dy/fuje1tKFtCbFzPLN9&#10;BETQn8j4BX0ExK+nDwKIr+OAiDsILWN1QICD0LNXT36IIfn1wzMo6ETQg7NDvcQ444IeQHvGC32P&#10;SY0U+78w8QF+QQcEKG4ltAcxzgAxuHnau34IJQY4iPHVHZfdDt4BAMHiuBX+lZGEROBeVQOEbDrf&#10;lma/km3vSpM6sxyFbrI2xTpyvSbMnUuR6WQbF5LpiECk8aaWoFjjV0I8JiHnygNye4jqLbGN1/g7&#10;Y3JbSNi+XnEn11fn5SrtREeQuxxiOyJisZdzMQYbhQV5c1NGRMbNKKYtf1BJJKJymXah0m+9mhs7&#10;Grnf05j3g4PZH+7N/MH60Jcve3fG7z5uL6tO8eUGbX4ZqYxI7Vm+TLvi0N7NQYZkzkHjKopEFL7E&#10;aykOWwQmkcUwFTNWJtmz+MTe+pwrmc77hf4yF5ci4LkO+kFtRkeYu5njakt1+MjEkIAVutWownL4&#10;dyNWrNjNVgbVfBdfELCEFdJCYQAIikRoXNu6wmxORBDwDtrzrLgZQRGTzgXNMsSHHgANIOihtJ27&#10;AR8YgZM4QbOSrf363Sdj08/GZocmF+49H7zzfGB0cWVydRMYMb1xPDS5ePXW/fn1vfktDRDgGgAQ&#10;+npKkDYSEV869REQv6Y+lIPQxiCOPgdGaEkeT2ndJugs0FudApoOP588+R5INwva7rIHnwEX9LM6&#10;C6A9C+AaEMTwQShhxjUGQbkBlgG48OnIPhABflZcB2/G4i0AYmj31QAAYiu+2hq0egSA6Fk/6FnZ&#10;Gl/ddjtdCs9BwczgmMqxFoaWSNqrqB6eyHEzD8vDtV5y8nJFa6qlLiouPGpLlQ1JbGK+Q4ioeEgx&#10;FXi5h5WZV1LcGSLmIw0+8kJDktSdwiy2xe5l8jey7fcLvLeShVY/V+7gmrzc3VT1fqatM1nNcwk2&#10;0hBW2KiMpdp5ypRo1p7RMrCoSSLMKo54ODLdZWnMy6jOjF6qLKjNTMr1210C6RbogCqFrGqa35Ns&#10;YwYv17jwC1YSjah8WUowKNE+jlYQU5LANGREuiuy3SxGmYBEpgKfnM4ldmf5ehpym5OVu1WZORYq&#10;U0CqvfyNXNdIc/qldGeJW0oScQ9uLAw6o1Yi2WLIc0v5LinHyadYqVSXJKJmDkc4CiPim3SbTAAI&#10;g8YF7QUfZggQcBPv3gmkSx+DQM0mBuwEgpAEiaE4RgkNF691P342tbpx50nv0PRSz9js7acDw/Mr&#10;0+u7Uxs7/aMz127cn1oCXhydFRe6idDp8FYfAfHr6cM4CO1ZjH8aPXo7T6FNN8Sfvzzjwvuk0D3C&#10;6L625bSe/FrmvysfoNU7z7gAAQhOxccgPhs/Ai58qre6WYDgTGeA0Bix+3pw+1X/5gmob+O4f/W4&#10;b+Ood0MDxMTartPu0KwvgVMYKjKkTWBFggrIcrqVHrxU3JTEXsnx3sgLtUbltkxbc7YnzcakW9hs&#10;lUqVzeUh7nF9xuOqtHKVylDwPDvTmeG9U+R7UmIfrnLfy1NbgsTlGNdX5m900/kWuj0g3Iowd9LU&#10;1oicauElJNHNIBluUcUNmMlgNpvM797BhRq19/3iJm1IgkcRhSJlkhBANCWztEhhPGayUGh7blJr&#10;pk9EEy0M4eeJZKuQ5lL9AmPRJkGYsExery6MchSLGFwsmueUqr1ylZOZ6K7uzPd35PjaM71ZnLHW&#10;I7cn8VOdGe1RpdIj+xiTlTD5OKIwaG3KdgVFDDxFho1JtXM2ClEpEqowFkdIqC/MBvTd+8rfJ8Iv&#10;CQChCUU1+4DhIO1NISiVV1k3sbZ25eGjkbnFRwMTEy827/eOPeyfGF/amN7c6h+eevC4f2lP2x0f&#10;iKAPOvwCGj4C4v8XfShAaCXG0dvCQQeBzgK9PeuEQkA7fJf2unQ0nGFCP5w8/t7710CP1sZHGd5n&#10;wRkO9ENogR0j+69BQzuvABADW6cgAMTg2knP2sHztX0oMUaWN62qRQcEGGCOJKw8qxBYgCe78iPt&#10;WfbWNMv9sujFVNu1PG9HfihqY6C2B/udKuGVTv5KhvtSmq05JOZy5pqIpTog1fm5rig7UOWarA/c&#10;yOAavWhfVeR+tq0lKOUpxO1M5/UkpjtJaArLARYXzIngUyIWjtPevgd2HQCRqANCc+NmE4mYWVR7&#10;llSmSGg5AmcpRqBpBkMFHPXLXEOaL01G7BwZtMl+DisIudPd1oDI2kjIarYo5qtO9pV4nQpustFI&#10;lk0ottJtSerFDNfUzcZSN9mSamtIsmfzSHuYHmlKqvMyRXbBw6Da8ieODln4kiR7QEJT7UyKSgQ5&#10;zC/yIobSJgOLoyyJkdp7A3+OBp0U7+t9QCAmM6ABGAGCGgPFKJsv2Dc7d6d/sG9qbmh25e7zkfHF&#10;DQDEvd6R/smZe497n/SPTa3tDa5s6Pvcg3f434xEfATEr6cPBYj/8pP/BoDQhxh0FoCPAOlEgMP3&#10;qaEDQmfBGRF0Opy1OhF0NID0KQwAhA4FEIDgDA269LFJnQ7x+PXw7hsdEGAiBtdPoMR4vrbXv743&#10;uLgmiaIK/7YYWtsDDkNtEm+nsDwH/6Quoy1NelybcifP05EkD3dV+mgjOHk7g3lpY76dbA1aqm3E&#10;5TRbR0ztSvG0ptovZrqvZTjnOrKHqpzrV3Lu5igV6vnnZcEWt7k1omZLyMN877UYdykmF1lxO25U&#10;SSLN64i6bZgx0WAwmsGfI4nxzea0ch0cBGE2ASAEsDYEFm9xkaRcsiTBIWLwslihm69K9sg04Zbo&#10;iERFJDosszYCsZKYHcNiLiXMo20ZUQVNUCnEzyA1PqUtJFVYkb7mUiiF2jPt+XaqQKWupfJPymxX&#10;s73ZKp9sE2UaFWlcwk1eytiUm1QatsZkgCbuEnnKkEgYEkhTIoWZKagd3gMEUOD/AAjUHB+AwHCK&#10;IFlac2xmiumbnb83PDG5uju3tn/tQe/o/Br4iJbLN5/3DV+7/bB/cv5FfBtLIIK+FAIAcVZigKfQ&#10;SPEREL+ePhQgtKc5tYe13hYRZzg44wW00K8L8hwooOe/TgodAfrKKJAenAFCdxPxni8mT76YOP4c&#10;BAEwQpfuHQAKevtWe2/fi6EzYmBNKzF61g+Gtg6HljasFgsAgqNIKDGgkJY52s/hN0pSbuR7h9oy&#10;+huitzIt/fU5MVHbytVBoZLxkzCbUOkjW2O2jlTbxXR7mQ2p9YpNSUp7suVZeWS4JjjbHFzvzmry&#10;GS7G+IeF7hprQrVPKHaQd3PsN1Ll5iBX6mKTVIEzQ5mACVCYmzTzYNa2gbigAwIzaS2NIRJJQH3h&#10;EHiPIods1tL0lNyQL0nhYgqT7ZBqo87m/BSJwhU8Mc0uQInh5Qj4JX0Sa8FwG4N6iIS6iMcvEBKp&#10;rQetD9luZDgvx9TmsP15U3ZjigxlUQw/fy9b7qtyN4flJBYvDDu8MriVhIDCVoRcGRJWFlDyPaKD&#10;QQSG4lAUfmG9xKAh49+jgzZVEWfB+51nis9xYAAKkRfiMWLE8dYbN4dfbj2bevFsdG5qefvq/Z7x&#10;xfWXOycN9W2Xrt2ZWt0eWFqb2tFcAxABWvAR+miltgJCH6Q8+AiIX0sfChB/9I//AxCg5XM8+d+t&#10;d9TGI7WVEYAAbQXU90b1IiI+NgmZryMA0vitQXhnHPSzoHgACIBAG5KMt28HIIAREEALUIAgbhm0&#10;RRBDu6dvfcSepoHtk77NowFtmvMgvpLyYHDtsG/6hU1RLCLPkjjcEhkcUWm0wCMOtxVdz3Ps9DQ/&#10;q/RdTrXUwy1UIgMS5aGNfvy7pR76cq63OSrfyPd3pqj1HrItLGVJ5iof97AkMNEYWWmPTtcGa9zo&#10;5RS5pzRQ58SLnWxbVLqawlyJMl1JUo6NSrLLnMkkgtc2GSCXTCaDNtpnTsBMUGUYUWMi/EoWkZNJ&#10;QqUoJf5ApJ3jrAzrpMk0C5+j0s0pvny32lGW75VYG2ZKUdiQQPoFKsnKB0VcMpncAhXmzHVhT5KF&#10;YzGThTAUOpkr6fYb6eqjsqTeptyLucFiF59Bf/IgTxmuT7qR78uxU6l2PNXDCsgn6S5Lodta5pOr&#10;I9ZcJ+sTcMJwnjUn8rgJkERrrwKLjz7GzYJGAdRMoGYSR8GIadOcZ/06IOJjECCGogGIOGJGCUL2&#10;+kaW13rnVp6Mzi3tvhpf2ng2Mr3wcvtix/Xb95+PvlgdWdse29zV7cP01iHgAAABhwAIkLZcav/1&#10;D/9WA8S/fQTEt9IHBMQk1BTvCgc98yHtp09/F/Jf7586+Z2zU3qsH8IFwAKwCWeAeL/VPcL7OoMC&#10;tOAjzlwDUANaODzrAVL0b2mLowa2j/uhuNC2nDsd3zq+dPexBUoMjoG7okQTKkfZKONAZ+njEt9Q&#10;XXC6PfVpsastasl18k7K6CISUkVzvsX4sDL6sDK5woVOXiwZbc1rD3EPi0N5Mlqomi+nKU9KbBvd&#10;WZPV4So32ZHE3UyTb+WF0riEthB5L4N/mGvvTrFn2lkRN4koqnA0hhpRbSLgrRDDBdxs4MAUCCxH&#10;YApJWmnaJQh+VbWxjENgQypb5Febos7asD0qsWGVc7GYizAXeG1eBnVzRNTGZTpZG2p2MniEQwot&#10;fJDHeW0HByRdQcsspssxtjWEzVyt7Mr2FlvR8fa8h3lKT5n/QXGkKdWZ66Ra8mMuDnXBV6lcvlfJ&#10;tJJ5Li7Ao4zxvEqhDoGWaZzW9trSMv/n1QS0JujUduKF+ggzv+1/y4h3gIgLYgTF8QQUv/jg8dOZ&#10;hb7ZlZ6ppYHZ5Xs9g2Pzy13ddwbG5+/1jsxuH4yv7+iAmNo8OBuD0B2E1u6e/vnf/OQjIL61PiAg&#10;fnmJ9LtAT3UIzioIkM4CPdAv0wM91msKPdadAiS/7h1AOhT0zrMWevRrdEbobgI0uHOi0WHraHBj&#10;f2ALqozDgZXtztv3raJg41mVpSUSVygiSWYeVsR6S2yTDd7d24XXksVSrxC2cDLySZQ31PqpeyXe&#10;F9dLu1OVgYasR2WRm9muR8WhNj/dFbO1BsWrmepUZ9rxk8qBcl+VB++pDt/KUJqCcr5kupLE9hY6&#10;Hxd6S2yYh0dx03lwBKTZgGgvzvg5IFBjArh3XTyJWVlKpYiAVQWJqNHFGarTnDUx68ClmsulmR6W&#10;hEIgxaWkKXxRyJnmkr0iHRCJdCsVE1kPT4ZYLI0xB2iDhJnoxHPFEUdrino3z9Jb5X1UE75dFmiJ&#10;sn214dup/N0MW3eKs9jBVoftrdlJUE8JuMnG4W4O83PmdDsbUdn0oDfJZXVKjERhlNmgTWS8Pzb5&#10;bngVGKGNMeBvF1m/0y8AAqo5CFCMdialDi6vT67t3RucWNw+uvOsv/HS1YHZhYmV9cGZhasPnizv&#10;n8zvHE+t773YfzW7dQhaOnitvdd393Rh92R++/gHP/67j4D41vqAgIDCAXwB5LYOAj299czXE17v&#10;1IMzQJz1nAkO9evffs+xNjAJUDgbdDhzEHp8Bgi9R8eEXmWcMWJw53hwY6d/6xAAMby2U9bcahV4&#10;K8tYGcZC0wFFyXNaGgPUZHN45WrWpWS6I83pFwkBTbAZ/181XupOgaenIelqtuVGlmv+cnlvdeqV&#10;FEubj+6OSB1hqSPCzXTljTQmHTyuup9nL7YlDDfGLiYxBSraGOBvJrEPU4X7eZ5ynySTJhw3QT1P&#10;mBMQc8L7gAD7AILcYwhUoHAbR4UdlpBdtTK4k0UjkvFWVUp9TL3bXJIf8oRU3s3jQQmvirqzPaJd&#10;27oGCQp4qohlq7yDMkVlJkcgaqJOcBOsySAaz1UE+edVgbt56q0C59Pa6OUs8XmV73qqdCPNXu1k&#10;0yS8wCUWBxxegRFws4UjbBzpEaiAgMsIEI128BQ4CJFEtff6xAcd3toHzUFoY6tngGApkiQwnR2/&#10;BAjtQ9p+nxiB0rzNc3torG/u5cjSZu/kwv2eoa5b9ybWt8eW1xd3Dp+MTELnws7J1Oruwvbx8uGb&#10;5YM32ov89l/NbR29hJvEy90/+6u/+eqbf/0IiG+nDwgIbZThXV2gCzJce7v//mc6OM7635dOBPgU&#10;XAaBDgUoTPRYuyY+JHmGg18iBcQ6IHSIQDC6/0YbfXhHh5H4qARocHN3cAcAcTCysZtfVeUQRaCD&#10;R5bhfh6WlXyH+qQyqa/Od6vYXuwhUmwMZU6gDd8pdxC3MhwjLTk3SzxdmZZHZSlPSpPu5nlbvdSl&#10;iNjsxDti0qVkcbg+utKd9/JS7u1sa67821Ntad2pYhD57XoP9ThDfZahtPjoTAvJEWYzatT2m0CA&#10;DhogwEeYTQCLRO1NvwjknraNAgAiaJcjTgvQwSXSPpG411T0uD6r1M2kWHkHQ7kFysmhyVaqNtmZ&#10;aqPttDnFbfFSplwrXRWwB3gs1Spmsmh1UPFxpIRjgikh30n218VuZ1hu5Dj6m9JvFtqGGqMdUeFi&#10;qi1LMKfb2FQLHRIJvyqIOKpQmMKyEo7YSJOKG+w8bYcqjCN1QJw5iF8CBAiqDJrAKBLXT2njlz+3&#10;DxjAAkXMpBnTXmnKSoXNHROrO8OL689GZ6/ef3rl/uPptZ3pjd2FvaP53aM7faO9E4uLW8cLm0cr&#10;e69ebJ8s775a2jkdmV8bf7E5v3n0w7/+ydfffHQQ31If1EFAJmvZO/P6d0Babr8rLgAQesLr0k/p&#10;0nFwdko7e/zF1OmXkydv0RCP3xJBZwH0QKudPfp88uCzif1Ppw61dub4y+mjz8f33kzufzp58OnE&#10;3puJ3ddj269GNk8G1w4GtE1rjwc2jqCmzcjNd8qSTRRVhnKweI5bqY84+2oy+qrTGqO2ZKsgoghv&#10;Ohdjz93MlHurQj0NWR0Ztid16S9vNT6vTq9QE2+kqw0+Kl9Fk21SV0wYr/LOtKUNVUevZTsy1N8a&#10;rUttCsgO6rfL3Xh3ivIwQ6gJkAERF7QRPiOGGDGTATVpJYaGhrgwKC4wswDZlXjOxVEpXqeNY1yS&#10;ELGISRL6h8ezF8syUuwiGAgrZbaJFI98MtRdXRq0Bmgipmrb29vQ70boxBofXekhMx1CRCFqAnS2&#10;gwmKqB3/rbqY2hQUriXbLqdZrmZbn5R47uTaKt14jZtJZxPynLyFOCcRF1TaJOFmlSR5ioZqwkKY&#10;/TLrEng7jYOJkKHE0GZbtJXUb+kQB8RbvwAmgsA4mpR5BnxQ/N0fRkKrOLShh/iQBFwPDgJBzXAp&#10;FSvIn17Z6B2bHZ5Zuv7w+bWHz1/sHs9t7U9v7b04fr2wd/x8bGZqZXN2bWd+Y2/j+NOFzf27PUOr&#10;B6/WDl+vHLwBQHx0EN9aHxQQb2/jemLrRID8B2lpHx+YBF78kpvQ2XFWbsQv0PIfvkf/Kh0QEOhQ&#10;ODuEdgoOoa45/GzqUOMCBMCFsd3X0MLh+N5rYMTo9qnGiC1tLqNv63Rw42RqYz8tO8/CswpLw60y&#10;LJPNaYGnVXmLV2qv5fpKwxaXgHHIeTedcK8i7W6W9V6WcjlNvJ7vHOvIv5Prbo8oXVGpO1kut5pr&#10;/JKXNNU5jEOljrmOtKmWlCvplgqP4W6Oo8iK+/nE+gDXHuJup3JXCwM20gi+hCYRM2IwGxM1QGhL&#10;Et/JlMji2iszHBzplRiVRBSKCDmsMYeSbCXXh2+25CWnOS12CvXbBBY3hRT6co67MihHRCok0h7G&#10;nKRQqTJR4xW6YmqmjJaF7fVBujYsp1mQilRHe0FSpmjqjKrXctzPaqJPS32PSwNlPq4t2QmAqAgp&#10;mS7OzZnsDBJ2KDLUABjGmA0unggqrFvmvRIXsitOiQOPo22u+3aG4i0jdECAoJOhcJGlBIbUGGE2&#10;EO9NeWjCTASKoCYzSlIWv//W456x2ZXu24+GpxZnljcnltYnV7dmNvfG17Zmt/YGZxavP3o+NPvi&#10;2eh078Tsi+2DtUOgwytgxOLO8fd//Lf/+vW/fATEt9OHAUR8wxgtY+PZ+zaHf3GqAqQHOiBAegD2&#10;4aznXf/bL9G/RxfEZ4DQYaHBCDABJiKusf0348CFg09H916DtMP9N2N7b0Z2Toe3T4Z3Tgd3tAe3&#10;BtaPF/ZOnf6gBggKl5CETBt9rzztXn60M2arj9lSXTyHftdKnquKWTqS1fvZznuZSn91aKQ9615p&#10;8E6+v8bDVNrRq+m2IsXQkuqOMonXU7neYstoQ6i/yns5hb+dKV3PtOQ4qBBnBOK0+Bkw9nXJDoU0&#10;qzTceg0aIMBBGBNwbWrToLWmRBI1iBRiY4mgykVtoo3BVZr0W1WvQOX41CtVOZkuS5JF8cqs18rR&#10;5vPNeUmjrTmNMUumR/GwiJ9Hs9xKmpXPVYiLEaXMgha5hFIr0hIWaiLC1KOuLDefJmPFNuRWYfBW&#10;rudOjqPeR6SI5nKvlCdjRW423yu46cS8sKsgJSRTqLaBjdng44n4Pv10sssK9U7QaaUxcAoACG2S&#10;4n8FBPzxWJoEOoB4mgBGkO8GLDShGiBwBAETgaEEIyr3n/bVt168fvfxg2cDV24/eNA39Hho7P7g&#10;yL3BkYG5xbHFlf6pOSg9ZlY3N45fL27tza1vj794CdeMLK7/17/8OAbx7fUBATF+/HZQQG/1bD+z&#10;DyBwB9CeHQIXdOlX6j3x+C0RdBacfefbr33nLOKA+GLq4DMQFBrju69n4m5Cj8E4jGs7U3w6uv8G&#10;1L951L91pO1buf3qxcEb2e60cJp9yA+5rhTHHlfEuqLWEieV5xFtVCJv+k6KaOxIB09ONQfoK6nS&#10;ozJvX0tmmZdqijqyuYS2qNKRJGfxF4rdfKHd2F9ufVYk91cHeyq8HWH8RWPapQw1oqBJLHqrINQa&#10;EO7muL3EeQ4MApTv5gQjYjCZTVBlkGajtqxA2yDXyGAmiQL7gIdUzkkhPpkDOrhlMWwRymK+PL8j&#10;osgOWnurlUwm+EWkJcO52F3YnhP0qbiNuRCWCD+j7TEXok23c32PSsL5dipbMbUk8adT94qCXEzG&#10;CzxCdVS5lOm6neN5kO8ptSZmKigAIkolpsp4acia55UacpMzw26ZMZOmBBsN9opy0+YMn93JEdpw&#10;qcxzFOS79lwW/I+u9zEBgKDjW1ECHXRMvH3oO34ZgpiQd4AgEIKkuOS0vNyCyo5LN1var96+97yp&#10;61r/xPzQ7NL0+s7o4svxF2tgFuDw5pO+6ZdbjwbHrj/qAZcxu7a9dvTZX/zdP36cxfjW+g0D4hv4&#10;P+cdIMaOtMVLkL36rV57XvNYLxmgiIjz4ujL2Vf/4W38DgrxyVFwFu9GIrSen7sGDQQHGgi0ogP6&#10;49J/CgBi4uhzgAIUFMCI6cPPNVLsfzp99DlUFhCPaROf2nznSHy0cmD7aGjn9cjW6fzOsWJ3KAyZ&#10;EfDcqCu9VhjszlAvptkK3KyHShCN3wlySFtMaQ6SF5PFrjS1IyZcybKmCOdzXWyYMt4pz+hKsbWE&#10;xZaYLUx890a+uNgVvJ/DT7fn3sm1dgSRtaa05hjrpC9UBpzdGW5tEjTV7iHj4/yIAUUNGiAgx4wJ&#10;pMnAICYQbTbyhEmmzE4GczNoSGHBKdh5xs6zHo4E7+AkUQdFWSlKIs0uwVQWFrefdQzUR0sidoeI&#10;JblYi+mTsEg7SMTPEd057stpcn2qI89FDXYUXi9LynMRQfq7bTmBTCdW5Wefl6fcznQWyhfqImqF&#10;T/ITF4I8lmlnfdgn5cm+FK9qEXDScD7mUoMiURByWgiTT2IDFskhsjJHE5Dk8XHKt1xA341Wxkcl&#10;KeItICSOBvEcQ5E4AOLMQWCImUZQAsEJnK6oalpc2X78bHhq9uXAyOzNhz03HjyfXd1Z2jteP36z&#10;uHUAOHgwoHGhvuvq4OyLxe3Dha0DoMbK/httHcTX8PfwIyC+jX7TgPiZBohvvvnZn/zD/4BM1guB&#10;cbiNx9NYz2SthUw+/hKSdub4Cy2lD7WBRsjw0YM32tn4BWeCj599FjR79Dszh9+bjWvm8Ev47ASA&#10;AHBw9AUUFLOvvpw4fDN98jm0Y/uvJo8+Benx+MFrEAQju1BiHA9tHw1uHE5sHU0uLSuy9rbekExf&#10;LEgaaCtu1e6rvhQrp2ImD5JQ7WYvZ1qq3ExzkLueyvaU2NuTpWQLE+CxqqDSkqRcjAqlTnOhk6nz&#10;kCO17vEm33B98GG+81Ge82IEHa/11gYZt/lCayxU6RHqI2JHslMxnce13IiPSkILpDAlEIgBHASP&#10;IxKBMbhRpbAkRYpa5CSbCtloF2grR/oENmpRwOyIJGZhcBdjLPLzl3Odk1crmzLcdsqk0JhMIRKS&#10;GLHwfg53EAmlXrE9opRYkeoQ19eY3pHtzrAxXjKhMKDeaSpMYc93ptgb/HKhhclWidpku5U0hTi8&#10;wE6n8MYshxJUeZ4wKOZPKlIDQYm2M4QDUMUwDlFwWxSeIQk0PvqIxBd6oUYEhT+U9nAnAIKEPwhF&#10;AB0UgZV5BgKgg+4g9AtAekBAjYHjwUha39jsvedDw2NzT58OPewfuvbgcfe9h89Gx3snZvqmFydf&#10;bs1vHcys785tHwwurIwtrS/tHq8fvlk/+vyvwEF8/a8/+7evtb+DHwHxK+oDAkKbUzjW0vuXAKEx&#10;QsvqT8Hzw91+GlwAAAI6dSIcfzEdn32YPfkSpM1EwEeOP5+Cb4BPHX42vf/5zAHoi3j7+dSh5hrA&#10;L0yD7wBzAXQ4+nTm5HMIxgEQB6+nINg7nQA6ACP2X03E2zFgxPZR/8re9M7J4NSUzSLFfG6/gI9d&#10;b2rP9HZkeIqcbFQDRGKGzEBWl3npupDUGRWfFFqfVQQK3bSbSkzizXV+vtGNPshWOzVGELfSlacF&#10;Sm+F83m581mJ416m1O43zrcll3tIL3KhKz2cI5lqIlJbqkcxn8e0RNImNfWFDxiSSKAaIAQC5VGz&#10;yhEqjXl4OiDzLp52iYyVIywsHlQEP89KJAIccUuslzWX+ITONHt3XjBNJTM8Nr9F4syJNtzg5/GI&#10;zEBFkGUla71ssZIwfrHkXr7rQVlSiLoQU/FcvzL/5Mr1klhbiq0UChCZzLVRBV5exBJtmKk8aCnw&#10;SFGFc7I4Z/puaYo/y29zc4RMogGHVaIIkcRpbfcXIxl/qxAe/1PogNCGVOJpDyAgtd0rUbiA1p8N&#10;f0cEaM8CDRBADQLHOKlneu7hyETP6FT/yPTY4tLE0sr4i+WZ1fXVg+OV/ePFrf3lveOVveO5zb3l&#10;w9OV/ZOlncOXO0cv917/+O/+2zdff/UREN9OHxAQU0dxkw9Je6BNKwAXtLog7iAAGaP7cFd/o+c8&#10;JLZWFBx9oRmK4y/mT76nZf7ep7OHX4C0/NdGE4AFn2nx/mc6ICZ330AAh3AlxBBM7r+ZOfx0+uDN&#10;5N6rqYM3s/DjINh/Pb57AsFEXBBMAiN2T8a2j/uXd6c2Dps7Lyo87Zb4JJXtuViTaSUKPGKRXxUM&#10;vwXIyHMI2SqZZiXyrMZGHzrbkdGRZXdS55z4J+VeoTNmuRyhBkocV5KFGg89UO7pLbb1V3kGa/09&#10;ZY5HeWqb17DclV3pYVNFrM4v5anmyojUmOqVjJ+QmJZR+qSmDghjwncBEBKFM2aDgCRyyAWJNPmt&#10;Qsxr80iMyqB2gYxYpKDISoSZw8x2jvQwpoqQWuNX02TSilzw8hRrThSQC07iQpJIFIY8QYFJkfB8&#10;2XQr39tTlXwjVbqX50qhPikKCG7qXIpsHugqK3OTeTa8yCeXeIV8v6gNf+BogDWn2pisgNNBoy48&#10;sTIrycXjDp4UKEwbSoCch1LCmMBhiF3kGRzBzBodzhyETgdIe5rEocTQBymBJmeVyJn08Qho4X+M&#10;NLN4eDi8tNwzPtl+5frgzNz0yzXQ4tbO0vbe2sHpys7hi8292Zeby3tHayevX+4fr+2d7J1+vrr/&#10;BhzER0B8a31IB7H/Zvrgs1lIe8jt/c+Gd0+hgni7YGnndGwHsvT1yNaJNu8I8c7ryT3I7c/h4rnj&#10;783ufzZ38Pn84Reg+Dd8MbmnfdvEHiBA0yzUDnunMwefzgBHABnxdnYf2k/nDjTN7r+ZP4SeNzN7&#10;r/V2evfV1M4ptHowtnE4vHows3GYnJphl3gHS5XEvIV+JSJA3Y7EbDxv/K2AYE6TsAyJiEmmEo95&#10;uD3jfnkwppgU9DsB6ruNSbZar1zjSHiYLXdF5XzFdDONe5rPD1S5xpujy5fyHuc5HhXYnuY76kJK&#10;EmeoC3C1ITFJSigL2xTkPENqnvwMEBRuAnEEoj2USRE2EmPNCbjpHIMZVJZwCoxb5kBZfo+PYyws&#10;waLaM6BFUXeaguc5FQ9HSSTGYIksbpSQ80mCMVlEc7x20WgIcWihAxtoTO+O8vdzbd0x5mauo9zH&#10;antwu9iuXF93fqDAzZQl2SvDakTWJiYpDJPN59Lcctgp24nEhhR/TsghU0abxNKkvpBB2yeGMCba&#10;eM6jymK80NABoemdKYCCgmcpkaU4oF7cR+jzHbrOGKFfDF+agGEVra0DszN9I+OPn/c9HRmD4mJ4&#10;bgGsxPjiyszK1vza7treKWh+Y29l7+TF5sGLtf217ZOl7ZO//Ju//wiIb63fMCCADj/92Tdfff3T&#10;P/3JP83sv9FSd/fNLLiD3dejwIXdV0M72r5vg9qLrTQNbZ0Mb52MbJ9M7moZDlBYPPz8xdGXS0df&#10;zu19Og+wgG/YB3B8OgWAgGD/05mDNzP7r6c0O3AK7mBy59U0kAh+FsDoMH724DVoev/VPBzunoJm&#10;917N7JzO7r6a3X09uXU8vX06tX06sn44vn44tbwVi6W6ZDFkEXP9didtdLBmB41YUENAJpJkLF3B&#10;sq1oiQe9Wex8WB3OdRIOOkE1/3aZly0PCEnEhVqH8U6mpUQxFVmRlkDifEfSSJO/ry4wVBu7l+3s&#10;KQ/eSBGyRFOqhF7O8ZT7RTv+nYqYy0YBEYxmcwKkEwbO3GzgOVLiSPAFIIkhvBRhh1oDN1DIBStP&#10;ukTWwhBuiQupkksDBKkSiE+kuutKbFSihTADLyjczJImYITV/EmZV8hQ8Ihd5MymoICXeqi7ec7+&#10;8uDNTPlOtvKw0F1qQ2qS7JkKXhngm1PtWU46LGPlYYtPQASOEnnOLdHF6WELYfSxaHXUlxPzCzSU&#10;Cdp7jFHtgfQEBn5PCvepilsUJBqnCfALUC8AHeBPpJUSJIZqAxCMRgdAA/gIqDLOHMT7gACgwCFU&#10;GCYM52VlZGq6f3R0an5h8sXy8Mz8xOLy1NLLFxs7q9tH63unK5uHL7cOl7cONg5fzyxvLm8cLL7c&#10;Wd09/au/+Ydv4NYENyn4a/gREL+ifsOA0OYx/u3rf/36mx/87T/N772e230NOTmzfQoaByJsHfWu&#10;HTxb3X/+cr93bb9/4/DZyk7P6t7A2sHo5unUzqvFvTerR18s77xe2f98+eCzBUDG3puJndOJ3VOt&#10;Rtg9hfJhautkBvJ893RiXysZNFOw91qzCQCRnZPJ7aOpneNpMBcAiP3Xszsn83uv5oAREOy+hu+f&#10;2341t306vXE8sX0ytXEwvbgai8RCdkdmwJXndyqkicUTFW2rNTxJprIcTJpkyJTOP6+LPKmNVieJ&#10;FvScjHySpRCNYSVVTgiT5+5lWe5nO6sd2N1ib1+d91m5ffZq+lB79FGZ/2KS1FMZ6grj2bI5RcTy&#10;VCzXzinm8/kBi4VMIHGzGUkEIaZEyDqKRCjUyKFmC0dzNGbHkLDA2kiETPiOTCNWjnSIjFvhIRAI&#10;TKUpN4lkOWWfRNLYBRI1wGdpzMQgRhY57zR/pz3qyrbSLA5pjHgZc31Y6ghRjwvcDwrcU61ZnWHy&#10;VoGvLcPblhHJEExNqY4cDx+RkAKf7GAxjsRIzKSyGl+8DJZsFSMWPuC2Udobhg2YORFHEmncpDCk&#10;V5ECiuziWIWBOgKsBxYHhPaklvbEN4owBBgHjQ5gN/RhCN1c/JJ0QOCaicAwFMvJzrl5787Q5MTS&#10;+hZoZnF5eWN7aW1raW1n8eXWi1WtXd0+HJleXFjdnn+5Nbnw8uXWwZ//5d99/c2//ezf4voIiF9R&#10;v2FAxPkdB8Tf/LeFnVeg2c2T6Y2jqbX9kdXdwZfbvcs7T5d2Hi9uPp5fe7q48Wxpq2dlp3dld3Bl&#10;b3ztYG5Le5Xz4ubx4tbp7PrR4u5rSObJrSMQJD8IvMD01sn01rFGHOjcBS8AUDgBUzC9o9kE8Atz&#10;+69mABDgL7aPZrdPFvZeaYzYOZ3fBmm/z+zG8dzm8dTG0fTq7r2HTwNub8Tl9IhMaRRMg0EgjSpm&#10;cGCJERFNU5As1XinIqm3OSPfbvZRF1w8ZccTu9J8afgnwI5SF/8o39ZbFmjyEQP10d5K+9MyV39D&#10;8H6prSvGV1iNj0v9bV5jkZ3MUKlCG5ks0xYkMU2lZPMnBKY5CKgvMFOiZr9xbf6CR7S3TjCQbKYE&#10;GUdcPOOTeCbxHG0+L1Imj5W38LhNIC0klum0ZjgVBU8UCW1alEWMQAcGNTLGTyI80hCyJAsIjV6Q&#10;cVNUwuqCYpXF0BZgnlen9NZE20LYZFfRxdxAto2PscZMGenrqCx0c5l2xkqZ4fch4XvMCTlBb1Bk&#10;fSJj5XHMeCHkcRDmRCCRQGE2gdXmXGXRwTIWbcASATyBhdE3pwRAaBthxR/HwM3G+N4WBp4m4osm&#10;tMURJIFBq0HhvVoDhRb+pRgMOemZGbGUqrKKpz39z3oHnjzrHZuaHZsEUKxtbh+8WF5fernRNzT2&#10;YnXj5ebuy80dOLGwsvmn3//RV9+AdwA66PoIiF9BHxAQi5tHCxuHoJmXu1PL26MrWwMv1p/Nvnw4&#10;tXRrZPbWyMytkemH00uPZpafzq70zq8Nvdicerk9v7oLWtw4nF8/mIM7/MbBzOYhaH5HW/K4sHuy&#10;tPdqEUixfTS9dTgF2jyehFTXqAGYOJnZhgrieAqYAp/aAhAcAXQWdk6hnds4nF3bB83FNbu6t7C2&#10;29zaIQu8lWetNJnldKiEQSYuhAQ83cImC+ZiF3W3PHq/KlYdEmOCOchjTtyc7xIrbFQ2Z8q0UVUB&#10;66MC671c9UqquHApZ6TK2lMZnL2UO9qcfL/Q1RJmrmXI11LZcg+baWEak90O0uwmiShtDooYJJvZ&#10;qG36ALdWgcQVjrZytI2hZQIjzQa4S2svtjMkqAQedVgttJlDzimkwc6iXpXxiESyXfbxtIPGbAwu&#10;owhvNtGIAbJUJUwZFho8S46TkyiTav5ukYur93GliqkpIN4rT31Q7nte67uRb39Yk5lrp6ESKXCL&#10;RW6xKc2T4xZsNEJqWzyYONzk5GkbhVtZgiKNhDlBIFFwDSKJQQtlhZNnHTyr0KREYjxhAnDgWumh&#10;CbhA4xj4iTgjtCfWwTuoIgeM0CY+afJssvNMgBUUMYN/wHEsKz1jYnDkWsfF2ura5sbmO7fuDA0M&#10;zUxNz83Mzc/MDcfjldW15dXVFysrC8vLIxPj0wsv/vhPv/8VlBjaAISOiY+A+BX0QQABIP+zv/r7&#10;RcjwlzugmeWtiYW1kcW1/rmVp1Mvbg9O3uifuNo7cmto8s7ItNYOT90fnX0+9WJk7uXkwurUwurk&#10;i/WJF+tTK5uTL7emV7enV3dm1nZf7Bwt7R6v7Jws7xzPbuxPre1Oru+Or+2PrWoCAwLxxLqm8TXw&#10;I3tT6weTL3en1/ahnVnbn365PbW8Ob2yNftyZxZItAxOdbuysloVebglWmgqwDBuDncLSJ5LTJfw&#10;DMncnma/VeS7XuDNUIggZUwV8ZD5O9VeOps9VxdxpLmFKG/uqXA+KFC7IuRCe9pQiTjYkDrVlv28&#10;1N1bHa4P4Dey1LvZSqmLSRHwi/nAHKMbp5IppCjswE0XUGMCYTbQ2pvsMJHCJRyLL3/SRiIIqOTN&#10;iajhAm0ycoghonK5QWeShffzRESlU9x8qsfmpCk7hQXgJs9xImqmgDWoUcGMKRKea8WLAiprPu9B&#10;v9uZ7qr3ssUyUuWR8uzU47qk6e60e6XukY7iiSsVOTYqwmMZKlfslvO8EpQY8eevDOAZBI4QCUTE&#10;URpiAgPL4BR5q/bECu4VeJ8kuiXBwtMyQwAgGNwsMKTuIN4rLlCIgQ76GIS21Dr+cCe079PhDBBQ&#10;YcB/k9JSpmZngQJjA0OP793ve/KsrrLq1tWrgz3PFmYmX8xOry0tTs9MzC/OzC/OQjs8OjgwMvIf&#10;/vPvf/X11z/7GTAC2o+A+NX0IQDxzb9+/dM//eGPpyDJF1Yn5l+OTL8Ym13unZh5PDJxZ3D8Ss/Q&#10;ledDXY97Ox/1XHza3/W079LT/ht9Y49GZ3rGZgcn5gcm5oZmlgdnlkYWVocXVsdfrI2/WJ1cWl/c&#10;3HuxfbC0dbi4uT+zvju1vjP6cmt4eXtoaWvwxSYIgqHlreGV7cGljeG4YRmFU/NrYy82x5e2xhY3&#10;xkFza5Pza/Mr2zNzK3Nzy+VllRLPygxtpWk/TUREbWd3uNuXBuz1SUpThLue6yxzEVERzbPzaUxi&#10;rYdqCTG1YbEgyc1h37Xh/89nZZYbaUyzz/SsRJ2s93alSg9LvI8LHbdyLHVe9HIyX+0w5tvoHKeU&#10;bhPoxAQXSbiR83WZSaTxvOa9TYmEKVGkCQtDOGg8pgpe2mwnEnhcuycTqPauKqjnFdzsE8niiCsq&#10;IlHBmOERUl0WJ026aTzEU06KkFCUQRHSlKiaL+RamXwbWRq0qNiFPBkvUdFqN1ieTypdbIaKxdjv&#10;Tl/MfFLpv1kSulsWSpFMdvR8gMZSVTrbxVloE45qW+bi2o9OBFTRxkSZJr0SD4ZCIVEbTyksHrWr&#10;EavsljiVIwUaY3EzS6B2VdK2k9IAAYc4S+ICTQk0AacADWAfdAeh1xd6WfE+ILTnxKHMwDFvJNQ7&#10;MjQ8OjIyODQ/OzPY33vz+pVnjx+M9PeMDfaBXi7OvVyem5wYmJsbn5gES9Fz+97d//h7v/evX331&#10;ERDfTr9hQOjF37989c0f/8kPBiZm+8fnBsZmh8dmewcmHveP3usbuvZ0oP3+08abD+pvPKiH9vbD&#10;+ruP6+4+bnrQc+lJ/82nQ/efD997PnRvYPT+wOjDoYkno1O98D0TcxOLq1Mv1uZWNqcW1sEIjC2t&#10;Dyy+fD63/Gx25fncKujR5NKTqaWnU8vPZ15C+2x6BXoeanrxaHzx8fjio9GFZ+OLPaMLgxOLI5OL&#10;E1MLMzMvKsuqFF5QWMbL05AhFUFLmoylKHSWhS924K1RrjvTkaMiuR4hU0SKrVSRBS22YzlORiER&#10;Ef1uvhNZ7IpdDGFQ1d8vFleu5XWkWcbasx4WOQbrk1sC+KUwXeUmYzyS4ZA8DMaaTTJucNKGytSw&#10;qO1tb4BUBEFxLtGYgiZk2YVCl5Bjw6MKHVJohTBwhJEmEJ6lIQ9lIjHZwSZbyaoUT8zKx6xikkBG&#10;BdxJIzwUBRgqA0coc4ZEFNnIEhfnJ8/XBdRqr1Ab4vLY73QmScm8IUQnDNSl9ddFJ2/VPK3PLPQJ&#10;XsbkIY05LjHIG10SRmIJ2lZxRiNuSKTMRpEiZIbySpyTJS00yhMGv12MOWW/wnpVQWZwntKsgf4H&#10;0f9EdHxfT+AC0AEkMqTCMzJHSyylrbT+39kHaOOjlSiGYZIkdXR23L575/HDByND/VMTwIq+uemR&#10;FzNjay9mF2fGNpbn119MTY4+G+x72PP8/t271x8+fPDFF198pQHi5/98BMS/r98kIH76jhD/91df&#10;/+4f/vHDwbH7vSOPB8Yf947efzp45+ng1Ye9bXeeNtx8WNF9p/zqvfJr94uu3CnovpV/9W7+9Xvl&#10;Nx603H128d7zi/eedT14evHh02s9A7cHRu4OjD4ZmRqYWhybWZmcfTk1tzE8szIwu/J0cuHB+Nz1&#10;oalLvWPXBqevDk7dGJq+2T91e3Dm9sDMncHZq/0TFwcmro1MX+4dv9I3caVv8sbg1O3+yfuDk0+H&#10;p3sHp8bG58qKylSetTJkikxVRhxw142JWFTEkujESi99tzhY6wPvzSWJSCpnqo/YMiUkRcZctNmK&#10;I5D2l1PkqQb/3QzlYpS+WyBMtMQGWtJHO7Lr3Kax1syOENFb6qtwoKkSmuOS3DTCISYRTVTRCx7K&#10;JGPaE5xgIiCjwIHzLCaTxmy3mm3j811iTZKzPSepPj2QJKEuKpE1flclzTJutHNw9xYr0/wuBnHR&#10;JjA7uQ7OzyEO0iiZL7g5IiKxKTyWTieU2omGJEumghY5mGofWyYZumOWDAVNU6nGEN9bn/K8Nacj&#10;Ta5LsRWHbC7kk6KAJaRSyR4LjSSSkLEmI24ykJD2Zq0VcCTstFpYgsOMMoOFrKKDJewCw2kv6TRr&#10;SyTjW2CBINbRAETQoaAHgAkQ/V59oZuIOBfera2EQwwFhMSSInlZmRfbWro725pqKy62N9y90fX0&#10;fvdo373B57dGeu+O9z+8ebn50d2rz5/c7Xn28Natm59//vlHQHxr/SYB8U38ac6f/fRn//LTn776&#10;/d+/+Lin61Fv95P+7kf9Vx71d9x51nDtYeWV+0WX7uZ33cnrupN18U5K+/Wk5u5I65VQa3dSa3fO&#10;5VvFV+6UXr1bdu1uydXbVbce1t172vqo53LP0J2B8Wejc30j8/0Ty09HF+4NzVzvH7/4bKjpyWDT&#10;o8H2nvGmJ8OND/pbHwy0PRpuezgIanjQX/mwt/JBT/2TgYZH/XUP+mruPm95NND1ZODq8+EnfZM3&#10;7zwJ+kIqTVkJc66N7SpIyXPLcIONMuezlMSdnu62mDWLNyYLxhBzIcYYq0P2MGWMqqwFM/t5Kk1E&#10;a+ymxznc7XSlLUjcL1GvpbEv71bdKfFWuoyjLZndUWqg3JfLnstW8BwH5yQSOcQooSbJcE41fscG&#10;Zt5sAEBoswaYicQSJcrkIMxeGgWvkcTj6SoTpI0pCl6f4e8uTSkLKckSEuQMYdFsJxMdjDkgYLl2&#10;oiIoZ9joPDfvxs/5WCRJpPKsbH1AKrNjnekuH/lJqmCsdDGVNvRSqj3XQYE3yZZMt4q8A50Fl9Kl&#10;68WR8pCabSGjvNnB4m6e9qoSBV5AW86gCY2v46JxxC7xMkNwUO9QhEdkXRInUQShvSjw53QA2LEk&#10;BiDQuQAtCGCh7YtFE2AryF/cFz8+9KDRAQ61hztRI46bcdQM1M6IhDMiodqSwse3rz680QVEGHp2&#10;e2ro0fP7V3ofXnt2p/tiY0XPg5s9j+/eunbp+vWrX375JRDhLRvi/3wExL+vDwKI//vrn65/+UXu&#10;xe6iazeLr9wsv36n4vqd0u67uZ03MztupLRfS269EW2+7qu76KzusFe1OaraNdW0e+o7nA1tnsau&#10;UNNVb93FUPPVtIt3C27dr3rwuP35wPX+sVs9ozf7J6/2jnU8G2x4+Lzq3tPSO08Lrj0ovf205PYT&#10;TTcfF15/UHjtQcHV+7nX7mVcvZPefTvryt3sbjApD3O77xZffwjcabj75PLd3trmy7KgyhThF6na&#10;VH9VsteDnS/1cHVBevRSYXNYqHBQ1X4L3P9TJSRDwrNUxmb6xM8RbppwQRqT59OkC3cy2Fvp1noX&#10;MtIcafEad5803ixy5yvnBuvTricz/WWuYuFcjgUv9ikBRnuSykZTdhJTTd/xyaSeUZB7cMuVSMTO&#10;4AGB84m8DLdfmpQoTMCNPPKJYP6Oi0wIsKaLpZndFTktBampXsUtEsk2Jk1IaEy2Fnq4y/nBGG8M&#10;caYshSpz0LVeptRBwM9NltAU1lCi4g1BsTXVWhyQvCyaLqO3SwJ3q8KPynxPatMv5gW7sgMhGvhl&#10;sOBYzOFgAA3aBjbaHjbIuwdGVJnXHlHHMafIJ7kcVpam0fi2DnGagHEAKwG1kvyumtDrC4ih5Snt&#10;wQ1wIviZWXhPOiBQVHulGIpqj70HrJasUDDF53ZLbNAuZUbcNUWZHXWlTeX5nfXll5oqa4uznt25&#10;cvdK55XO5rs3rlzs6vjss88+AuJb6zcOCO2/AIj5N5/669vDTZeiLVdiLVeSW68mt1zz13YFG7pd&#10;VR3O6k5HVYe9st1W0a6WtcglzdbydrmsRSprliub5YpWW1WnrVJToPl6cufVrMvXK+8+qb33tOHe&#10;8+bH/fUPeirvPM65fCOt/Wqk5WqwsTvadiOp9Ua4+QqYkVjn9aT2q6GWy6GW7kDrtWDr9UDL1UDz&#10;lUDT5WDzpeSOqxnt10qv3Gm69jg7p0Cmab+qVKSFG/KjaTbGb/pOR6p0OVvpzPPkKuYcwVzhErMk&#10;PN/OFti4AIs4CJOLwi3mBH98U5aYaHyU57iZptY6zUNNyXXuhPmrBe1ZtvoQN1ib0hUgnuQ7SuXE&#10;PAvekhVyYedZxCBgmIXCJfN3glaWMCcQ5rcjET6OznDZrATqEnmbwDpk3qXwCoOqLMKTiTxp5nGD&#10;ghvspCms8rTpAocarbQpwFy4mB9oSJJbYpZbpSlZKlnsYLLY77Ynq8UuOsQY0iUEjE+lg21PkvPs&#10;WIqFyHQIYdbUluHoTJO6UsT+xqyexry6qC1JRClTAo8iFpp0igxhOqfNs5jeboFHYGaG1CY4rBzj&#10;VWSvRQVYACDir8DQ5ikADQIUEWAceEblGQUYwZAyS/EUwUJZoW3PrU3NaBteowiOaLvjnwFCf3YD&#10;RY0mJAFBABCmrHCgtbwo1e+OeexRjzUvOZSfEi7PSK0ryM6K+PLTIoCJp3eujvY9efLw9r3b11va&#10;O45fv/mXr//13+LDk/o/HwHx7+s3CYg4I37605/99J+/+uno/qmltMla2uqs7HRVdbmrL4IcFR22&#10;sjaQtaxNLW2zVXRCKxU1S8Utcb0N5JJWtbQFZClrBTkrm/21HbFWcBM307tuxtqvRVu7AT3Bxk5v&#10;bTuwxl7ZAaBxVne5ay+6ajs99RfddZ32qlZ7dbsNfmjtZXvNJWtVl6umy13f6Wnq8jV1prRdqbh0&#10;2+1xWTjC77SmOsVcv5KlmoeaM4abUm8UejOcVJadzlIIcBCFdjZTIjJl2kIaZdyoYoiS+ElEQAIC&#10;kWuje4oDrV4iXzh/rzRwM0+eupzbnuNpiogP8lydQaa3LFjjptIFpBQcBGnkzVBHECL4bfM5t4iT&#10;xnOY8YI2QUhhuSF3xMortEkkE0I2LtejNmQnV2QkBS3g5M0kBkbDKGAGr8z4FbiTQ52PWVjSw2OV&#10;UdulbE+Fh6kPWwpVqsrDF6mJDSGuMqhERCJNSKwM2gtFc1uAyZBMPtrYmhUO0khdsq0rlbucaXtW&#10;HX1UFWvN9KS7OA5NhPs8yM7jIgGJegEzJSAaI4zaxpNgdrSFnoxHkWUGMh8H4wOCADyCPsQAUuKA&#10;kOACUruAhpoivmIKRKKIvtW1PgOquYm4fdAfDwdAaOtKzUYSQSQwHZhRwUkbzbkFKajaUty+VK+3&#10;MD2lo7Hm2aNb40NPx0aeP3/+6O7De5dvXKttvbRz/OqftS3n3q6zhn8+AuLf14cCxMjeiVpcrxQ3&#10;qCWNZwJkWEqa5KJ6uagRuCADDoAOcYmFTSAIhIJGoaBeKW0EScX1YlGdVNIoFDeq5a3WynZrVQcY&#10;DaVMsxjWqna1HGjSoJY1WctboIWP2CpbobWUN0O/VNKkVnaCJOBRJSCjy1LdptZ3WBraXI3tBW0X&#10;SYFiGFSW6KCE1gStA42pfTXOgbqUCo+cZCGSrKSPMeR6JDv62xHOlCJTMmNiUYNgNriwhHQLGZHo&#10;TBmdbcts8hJR4juNMcudIud4R362BYuY/x8AiDprQk+xp0Q1hanEIrcc0JZpn1chl0izgJ53Szhl&#10;Oocazgmk2SlgxcmemI0K8KaIaCoOSWNXWsoDtgy7ElAESUtFhMYMUHH4rTyHnucpk0AiKoU5aNxJ&#10;JDZl+VMEQ7GDbk925UuGfOl8nZ8p9QlJEtmS5k0XsXI73hpg8uxUWMRy7ayPNOY7yceVvmqveaQt&#10;60FFqC3LmWLFrbSZwcyoMQF+QxtPUkjCLwFCoAiHJFhZBgCh4wDooI8vQAwBCIoL4AIDtiJeU5D6&#10;yus4HYALLElAq79TBzoxULzi0BgRfxI0/loNJBwKt3Z01tS21ta1NTVfbGm93Np66erVG3fu3Hv4&#10;+PGDJw/uP7l97+m9m08edN6+V9V5rbDx4tbxp3EHAWXuxw1jfmV9EED8z3/96dDOIZtTwedW83m1&#10;fF6NptwaIa9WzK8TtEPorOfzG0AaEfIbpby3EnLq+dw6ofCdCur4wga+qAFaoagRAqG4SVORRg2x&#10;uEkGAXQ0NSrQFjcrJS261NJWQANIKW9XKzpAckW7WN0qV7dYq5q82bm0QLIcwTFohh27X+Cb68ra&#10;ul9RG+LSFMrPom7KFBSIiMJY0HMRDktReYE0sphRRs0RHs2Q8AiPFdiJwUp/Y4AO0xfynNTNfM/t&#10;gkCRS4ihv3UlJrT70N4iVxp1PsIhBS4hWzaFBMzBoByWyKPnbYxJIuCebLTzWJA3pMtIloxWe5Xm&#10;mKfcb81U6Qwr64VfgydDdtVnkV0y57dLuakhiUHB0isU6mBRG4lC3RGy0CURW5GdqnSQdT62Ich2&#10;pFpzLXhMoaNkAtRHNW6yNUClcKaIRGRZKABEjg17XhuqciFjHXkPKqLFbibTwcacgsIQpDYrYXSC&#10;E8CMUAHFn84yQa0BCS/RJDgIicAFCgci6GOQ+hQmMAIEgGChEsERQqs+tDFO3Ky9ZcuuKgJDcxSp&#10;bYQfX2SpAQJqjfj21sCIeIkBpEC0t5mjuC+aWnXpelHXtcKuq/kd3VlNnQUtFyvbL7dcv9N5627n&#10;zdvtd2623btdc/VGfvvl1PrOUFnTyuFn//o1oOGbn/5MeyTjIyB+Jf1mAfHTd4D4Zmj7kMmqYLOr&#10;QVxODUgPoOVza0EcKK+O0zBRD7AQcxt08dl1XE4dn/++aoSCGj6/GlqQWFQLkovrQRL4C82MNGqY&#10;KG5SSt7SAbzJ26CsTRcwAlqpol2u7rBWtLpLm0SXm2UwQXu5g7ncT7+8njPWlNKRain2cyHRCDiI&#10;CHSyRQjy2j4L6RKToYgyiQiIWUVMfjKhJmIL0sYKDzdY5WuNisky6SXOtYQlbdt4kSi0oLcyLZfD&#10;ZE+BvT6kBBkk38HXBKRUhXQyiIibGPM5J4e4Je3VGDbaVOhlGjKs5RGpwC0kK4yLJ/0iHVKY3CRP&#10;1Cl5FcbG0QqNBZxKblpI5ikGo2Qc8XCInYa6I0EgjH4BKbSTbWGpyoWX2cwtUSXPRoY4NI1D66Lu&#10;eh99KVnMUigoOvIcfJrC5trxxxX+9pjleU3mo6qMplQ/FDURlYJ/G9qj3IhR5SHn0V8ABI5IDGkT&#10;OAvLKKw2bQlcUAXWaZGBET6nzSrxwAhKWwwJhYMRBAGFozxNKQIPgIBAZ8T/CRBGo9PmUHyR7Nbu&#10;zNaujJaO9OaOaG1TuLIhubo5r+Vidfet6kvXKy7fKLp0Nb2pM1Tb7KlqdJU0zu28/hcAxL99/REQ&#10;30K/WUB8EwfEN//zq38e2j5hsyuZ7Ao2p4rL1VUNev8QbAWXB63WD+zQwcHn1GpxXt2ZhPw6saAe&#10;6g5o40GdWAhoaHgnDRA6IyTARGkLSCppBkElIsellAMg2tTyNrniklh1xVLe7iooEwWWYyiZpSCx&#10;72Xb5zsyHpRFIY2LQ5bikBqTIJfIwrDLx6FBHk2XqEyL6MBRgcB5HA1zpraYNUcl8yym4Xp/e4DO&#10;swsugapODWc4RD9jLPWwl6PcjSj5tNjbmelK4kzpVjrMgvUggzxup82U+YJLZrw86mbMmQ6x0KNm&#10;O5mIYA5xSEggXSTiF6mAwvgU3iUwUJXIBMYDmCyKU+Qs2q2blEhzho2KQZ1ivEBjRjuZkCWZGv3M&#10;xVRHvmC8XRCpCcgZChtkTYVOrs4j1HjkbJvoY7BkiUgX0f7mwsn2gtvFwcv5/p7G9EfVWWUhb5JE&#10;q5SJwhII83kaTbSpPGa6AIDAzCbteVPMrC+IFJm36yP14kIVOIljIfm1zIeE1y42EqhZ8wLYzwcd&#10;oLgAOggkyRMEXKZDAfQ+IOAHAYYYjqEt9tzGjtza5vyauuzKmvSqxkBZfbCyJVzbnlTfmdLandx+&#10;NdTY5axodFU12ysa7RVNE3un/6wBAujwERC/sn7TgNCexf/mf34NgDiN+4UqqCx0QX0B0jGh0SHe&#10;897ZehEqDigu4gG0eqB1Fmj1xS+qUShqgvriF9XMQ90BXIjjALgggIOAANBQ2QGyVHYolZelqqvW&#10;qk53aQ2jKpT2WIG50IEtdGXfK/eWBXi45RaH7akqGebxqvSwF27RZGJYJpMYNEVgvAwhYNpd1EMn&#10;NCWpRR4x04Lcz1OuhLl8GydTRgkzyISJN30S5EyNYf5GinA/19WSZE0V8TSV9eAGJ2EKi6SDMpLG&#10;8zKDOmiDmzV7KJOHMHg51MdjyRYuVWWTAU8K6xNpC4XZRVoGP4+jKth7IBqByRTU+SQYikwbpe18&#10;hZsoJMGCnSvz8nUeqiEgtsVspVaswEoGCGNMxjIFU2fUWWbjsm1CkMUzbXymiFzNCfbUZLQli80Z&#10;9tnrldVeLtMqxWQ2ZOW4+PCkJsxAE9qT2lrOmxL1BVEgwmzQHiGJL5cERtAYQqLADm1kIX6lNlUB&#10;h4ADmed0AT50sSjGmBHSHCdCfIQSAKEr7lOM2lSo2cSLlrLqtpKi6tLS6uz8kkBWYaS80V/V5ixr&#10;9NZ2OCubLaX1lrIGaG3lTWpJHcTjeyf/rD3N+fFhrW+jDwmI/Do2v+6s1UYNChuEwkax6OfSe6AV&#10;C5vFond6F+uTGiKopDUuCLRYKgVfAAiAqqFdKe+QoXwojwfQUwEU6JRBFR1iWZta1XUmS/VFteay&#10;UnvdWtvtru10F5XzdpuLM98o9PbVBsuSBS+XkGzjkyQyzc6nOxQHYXTRCPh/v0CERcpLIgGe4ZBE&#10;CjVEFKIqIKdoYwQJl5OZWzGl0M5Q6DmWRDgMIUyGoEUscjKPCrw306ztMUeaSGaogo9CFPOFoEB4&#10;WIQ3GxQCsZIGN4/ZKBPUHQppsjKoh8OSrWyqQkVl1sMQYB8ECuEoTNsngqGckuBWJG1bWo6UKSRF&#10;werT4fvMHGFS0U8aYnYARI2XrQuIlW4qSzTHRKLEJ2fQ51v8UqVLDNPGIGUq9lqqQ9Z8Fe1IsVzJ&#10;sTek2J7UprdE1RCLZLosDhpRGMQmMYoAQLggctpiDR0Q+nQsAELzERQO9QVUFtrQgza7SYNB0AsH&#10;wASgAViQFAyAs9BcQ3z0Ac5qp1CMw3CO1B7KeJ8OIB0Z2t7/JhNLCGkphSnp+Sl5pcll1enN7ZGG&#10;dm91hwsYUd3uqGlz1GgLZ6yVLSBLRZO1qmli//QjIL61PhQghndf8QWNfGETV9DEFTbxkPCQ4cW/&#10;LKEI8r+V19o2sbhdKvkFyaUdUmmHCCrTJJd3Su8kl3cpFRdBauUluaJL66noUqouKdWX5apLcvUl&#10;qeoiCA7Vmm5L3ZW4uq3QNlxX66/Zm6576i+nFpSWxXwdabZLec6Yjcj2QpLgGXYlAsnJag84OBnM&#10;zqIOFnMxuB0zZHpsMgE3z/Ne3pyuYCErL+IXqv3mBzmuYhfDk3CPNTGIgSEIK89mysizYm93hOlM&#10;saeyplKfxW4+J6IXoKbw85iCme00aaMQC2VSaZPCmC0cppBmC2n0CbiXxaIik2KRrDTclg00iUC2&#10;cphZ5SibyMk0JoGXwU1ZdrqrKB0Cr0Ox4hda0931XqbSzWRy5xsjco4F99OmIgdbJBq7wkq5k9WW&#10;RShkCo9AcZRvJeuC/LP65NYMz/W84P2KVD+dmKSwAYEUkAuqQKngcEznVYkltIWSpvdXhWtEeLdW&#10;UpfI0DodgAtWWQKJLOOwqJGAH8ChswNaOKswjETTfPyNvkAEHQqgOCC0IQnNQYAHwdiSmtbM+raU&#10;Zn09y+VAy2VfY7er7qKnqdtW26mppsNW3WHVBKRonDx49REQ31ofFBAaF0DCWwvQJpW2SWXt70uM&#10;9wglbSIQoRQsgJb5Z1L0oOKiXHlJAhwACzQcXNT19rDyEgRwVguqLgMRlJputfYKCAI9ttZfiwuC&#10;K7am65amm2rTbXvd1YKqluKAJ08l8tyCEzeFaTxN5IrDPheN+3jaTqEODRC4hUYtFGpDjRGFs9JG&#10;ljQ4GWOQMYgE3C0TCr2Jj0r95V7OxiK4IYFHEkSaVmgyW0Ye5qiXQ+Y7hd5CB9mY5vLg50TsgptF&#10;vCziYinRbLSSYBzMCofJ4CM4c5JD9CqMlcUlAkvimVSLZGcJEkskSbNAw10XhZZCjSKtBQJhShJM&#10;XUVpPGbkwZugn7Sle1pCQrEdz5YNbamOLBX1koYcAalQkGvJ9ko3F2ASYqwxSyZyLXRLWqA2KAy1&#10;ZZV4uOYkS1uyNVlBAyLpY3E3RxDmCxh6ATWdEyCt3wOEvlxSis9ZACBUgdWnMCD/CcQMUFAEHlyD&#10;XlbohwAFMA4QQz9YCQvLSRQAgqLiT2S8DwigA6HNfRq1NdecUN19J6XhYqTxZqDxVqjppqe601V/&#10;2dlwWa3tstVfstV1ASMs1R32uosaIyqaPgLi19FvDBDxrb6+0Tac+9lP/+c3Xw/tfS4Vt8ml4ALe&#10;qeIipPGZ9NzWs1oPzvrPzqrV3SAZTEFcetrrnWc6o4Cl7uoZFCDWoWBrugGyNl6HVm255mi86Wy6&#10;bWm9YW+6nFXRlpeZF1PYxrSQh0GdHBnhmfbSfPDYAZaMgJMnzDaW9IucDUNEzAROXiRMDgp3adu6&#10;4D5OGyCg0IQs2ycD1SklFtrOoJBFPJpAI6jK8BlW6lqGcieVm2zJrHTh1WHZTRk5xBTk0TBvClt4&#10;GTN6BFwiDQqPexTeo4pOibPxJCDJBr8DR0QtvFdiBNJE40Za229S29NRG8PDTQAL8Pkh3ny1NN2C&#10;G6Cql5DEpqjUnWWrCogpxG9fyXDm23AnacyRzM1utDOqFHtVP/pJBE8s9VuSWGNdkqPRL/bWpGbb&#10;mPyAtTs/dLM4GOQwO2FM8djp+JYQ5LsXXoBQyFvtRd4I0MPKCzLHWSQRKKDVDihKIQhg0SIIVlG0&#10;CNAvKILIkhTIY3coHCezLEhiGBVaipZYlqE1E3HGiLib0CY+UBTHEZOBJAuvPQy03/K23vS13fK1&#10;3/a13fQ1X/O3XNcwUX/Z3XjFUXtRl7Pukru2a/rozT9/87W2aa32yKD2z0dA/Pv6IID4f3/99dD+&#10;FwAFpazj59Lv8HEcvA+CM0Do0q/R9RYB71Hg3wXEO7Nwzd54wwaKAwJkb75pab3uarntbrlnb7/l&#10;b73a1nk1YLMGeDLX7/RKnJX6/7D3n89xJWmaL2gzXVVJEkBoreOEltBahRYIrSMgAloDJAASkgLU&#10;WkuAJAhqTYJaa52qq2fm7uzdMZtdu9ds9y+43VWVmdWzr58DIpnV12wy+0NxPjD7MW+PEycC6Cb8&#10;d573dffX6Ra9Fga5CkJxlSRXxJcyKDoxL08qUtApUnTCHUXMIGk5TAWTBoBQchhwkU1dXC1ftDpQ&#10;HNELlRwSOAgpPN5ZTIzDK5IwG8uw/kppb7W8vkgSzhfrWUtE1MxiKatYTMsW0GUMkopDETKWiLhU&#10;jYQn47HVEoFaxNWKONkYr1QpzpNwbUU5Eg4iAjGD8BEQFGKHdb6YPpRwo73e8IimLul1F7abNQ4V&#10;u4T1VVuV1qHhaLiUQk5me6k0XSStxtgVEmYul1KuEeWIqFa9KFmiHolWVOmEBikrT0jr9pWWK4Qa&#10;LlULvwyMe3xf5v8tICRsFFOANSDcAZdBF7LZBB0wgUAhhviCD2jgMJjQUWEyuAj4gBbuAQchwUMM&#10;Hg6IBQfxKSDolKxMJrO8oVuX6tImO0HqeLsm3qaLtejirSBtrFkVadREm5WhtCqUVkf+BhAEH74A&#10;4lfocwICoOBp+Fk4CESe9IJBILSAib/hAkgWbAUtoIHwEcRFQgQgCDoQgFhgBAACKdFFSBZrlyXa&#10;ARCa2qWKVFdJbZe5qkrKoiu5dAE10yDH9CIghVbJZxao+IESg4HLQCdZywQFmFDHpcs5FDWfoWCR&#10;FfQsFYsqIC/BODQxi8ynZ1SKf78+UtJeqcmTsZhZmSoRB+NwlHyBgUcL5gp7KrGmfG5TiaSlSu3U&#10;cYVL/qEMY5WJaQV8ioFLkbOyMC6ZzyZhXIZCyJVwINBANRfKDIoqnRwcRLFGVmhQCDl0DpNKAAJI&#10;waah0nJcBq1SI9y9vN2Sp2WTM/ikrzpsOakCkQlj2OSMZL7EqRfK2WQ9M7OrWtOQxzPLmCYFN1vM&#10;Msi4ajFdSv9DuYIxEjfliqkIUrQ/dMUcpRhXyaFIOBSViM/FJywY+H5TaIEOCBBUKo/BkPMFYAGI&#10;qU0ukwF98AjgDgAQSokEWCDgcAEQYr4AfAQmEsF1Lp0O9wAjpByuhMuFmwV8LgCCoMO/cRAkAERJ&#10;qgPQoK/thhZIoU91GFJtxtp2kDYOsUYjtJpYE3RQfx4QeNn7L4D49fosgPjnn34iHAQhzNMAAhAQ&#10;+hQHxEtoF64s0OFn4YwANBBm4dM7iYzDghYAoYh2fAoIcBCqZLcy1amKd6lS/apUd2GoWadUSLlM&#10;GY8l57MwDr1YxS+QCvVycbaMbdcKDRyKFp6lfFquiJ0jZEnpS/IkHD0bXdTzWWIamUPNwPhMHmVJ&#10;Gf8fNkdLG/IFJSo2OysLQzudhEapNFfKt+sEbSWSzlLJeKCoNp9bW4JpqV9VyzkWBdssZ1bIOBgj&#10;U8yG8CFDwqYqBFylkCfjMlR8ppJLrVBL86U8OYsi5dIEbBrEF0TJNmQi6CRghIDNzBPRRup8ljy1&#10;WsoTURe3WbKDOm4+M8NjEAeN/DIJTUInZwu53RZ9TwXmUrKtSoGWx0AGgUcV0xbrmIvHkvYKJRdj&#10;k3jURY5Cg8OgVMJbPJqExRAy0Gn9hIAR89VoKRQUYvAFEjyhAICAFhMKwTWoMQxaQICQzRFyAR8C&#10;AhAiLsIHEWWgDpeH8fhgQPhcDpvFwLmwoHlAMGkoxKhs7ENcqO3WJBApdIkOIsTIhn/HUCMEGiBt&#10;tEUXa4UQQx1s+OIg/j36uwFiPklJAAIcxLGLEmdK4qoFSXGJ3HXzExDeNJpxgBbcBDgLYMTPsxIf&#10;5ya8jTJ/EyHMD0ABAURQR+JvXBBcxAJgQ8CVpKU+fBYTT0As5CAIIS4gUnSoosCIXmWiszDYlGsw&#10;YHyOmM1QibgSBrkqR5mLCZRCdraE4clVFEq4eiFTxSEXYTyzTqFmkXMFrHwRmHZatoRrEPEkXKqQ&#10;TRWzqOXCxau82fW5nHBVDitjMY9O1YhFcjZLJ+SUyFhLbYbWHPZkuDhqZAT0bJuMUS2i1Gj58Dyv&#10;VvKMYhaPipY5CRhkOY8DjNBhIgWPVaiRV2erK3RyrQD8PIUPUQZKiCITgcSgMClZaPGigJI05ZWo&#10;hLkqTEL5qrVa11ShrZQw7WpuolSVw81QA8somVEDpyWfE80VWZU8DZcuYaAjufQiLpiL8bjLquYV&#10;YBwBNUPCyLLoZRohnUNdLGIw+HQ6OAjCPiChGplZTAoJwAQjXMzlgAQstoTHlwlFUmABUIPLE7G5&#10;Ui5KT0oEuF8ALnDZch6II+NypPiBwzIWQ0CncfHVE8Spv9CClwBGUJGboDGo8JPYlXUd6mibJtah&#10;jXdq4x2aWJseRRmtAAVEhHATwQiUkoD+F0D8+/T3BgSaxfjrv/zw45qpC2JbXGJPLIhvTwicSaEr&#10;JXLXilwpwIfUVQfCcEmcOEeg/Si4KK9pAGEg3IMQEnnqRN6PIpY/EMkOeNfXKPI1AiMIuwHWA8IQ&#10;eahNGelQIFvRpgm1qyM9ylhHYay10GgUM+lCOhX+dkUMqk4mkHNoeh69QiV0Ziv1PKaMRVJyyMUy&#10;XqmYWyzkaBhZOWI2xsqSszJLtZiInsmhZfA59Hx+5ra6yr4qSV11jpy+mEkmi7moJLycy8wVMfvs&#10;uc0q0rBd0+HQl3H/0FaKhVU0vwYe5vwqpaBAyuFTSGwqhUsjwS8D1gPjsBV8rpzHlXKoOTJ+vlwo&#10;Ymby0dQJjgZcQAoYukIWRStk5EuZRhFTzePmcLJ6LOrGSrVVwSkXkaNlGg1rUYFCKGORgzp6nZ4a&#10;zRE6Nfw8GQdshZROU3CYcnrWylqfQ0GryRGJqIvY1MwcCadMI5ZQM3lUOouKDsJaAAQqY0vJBDAJ&#10;WEzwAgIuS8BhARHkQrFCKJaJxDKBAOPzlQKhUiCQobIXTDWXpeGydGxGNoeex2flcNnZbLaRTdcy&#10;KQoAIpMmZdF4NAoHj2UQHWgUMpUCdACfkkljqyqdykCzId6lj3XqARPwz4dbBoIOBCDASiiDadBH&#10;B/ElxPiN+lyAWHX4HB9tu/pZXJA1SqyJEDqSEkdKZEuIbHGRPSG0xuf7+EuQxJGUIoIgaoiJ+dGP&#10;EjgBND+LmEMlFk2Jaur4ENT4m8Q+iFxwx4FyFi1y5ClaZZEWVaBFGeqQR1qN/vrCbCMYaRiWEBQI&#10;aBQRi6rgMUpVErx2q0RBJ8nYJIOIWSLnZzPJZVJeroAJsT4gI0fMyBbSjVIuI/MPDGqGkfXVar9x&#10;3IE5ZRk2NYedBSaChvHR+mgNj9ZUpe/J5Q7bVJ123WSdo71E1FHE765QeNTcSoydzadr+CwOlcQi&#10;Z4hYdINCJmGzpFw2xuNIuXQjJjDlGzAeXcBFa6WIEIMABI9J5dEyc1VivZCepxCquJwKGaurQhLP&#10;4UcLNR6jJFSukdP/IGeShZTFsRxuayHPq2YEsqX5YibGoPDJJAWPrebQtnan/TpOskxpENGYpD8I&#10;qIuKVWIFi8ImgVlA6yZRcEHKYKLSUmSIMhgUMp/JQoAQcnhAASFfyWErmXQli6pmUvVcZp6AWyjk&#10;VYo5VUJOtZBjFnItIp5FLLAIhSATX1gq4JQIucALA5epYTPUTLqMQeXjazSpqGAMSouyIJhhsDna&#10;PE24DaQDOoANDDWrwo1EShJNXoQRGuT+OkIKb+2m2XP/8gUQv1WfBRD//JcfVh46y64I8KpDP8sU&#10;5JmDfHNofpOFNSzEd1gIbdFfbs0C4Tsv7GifhQjt4IzxnTGBE7VIdlyOOAIEvAtvueIidwIkREoS&#10;CytBYpCvXuJvkAbSIEmwXuFPy8FfhNI5wXp7daVBgWkkIozH5jMoYjZVwaVrOVR3nrpKJdKw6WAW&#10;jBJ2rohRJGQViVklMm6OgJYvYuaLGFoWqUQr46PaRxlK6u83xIs3+tVJA3VZTa6UsohNyeTQaRJ4&#10;fgqYFVLqanf2sE3aWS2PGfl9Zs240zBRk+dRMSplzFwBPVfExphkFimDz6RJeKgQE8QOqOUxjAqx&#10;WshRg03n0ogk5YIEbBo4iFwNBgGImEUR0bJsGv5KX246X2xT8I30xVajWMZYJGWQRbSMoI7RXSau&#10;UdDcGr6BmZUtERjkMhiTMkZWh7s6YOAniqQlcoaYRWJTFsshqlJJgJgQTRDZB8JE0MhkOoXMJpMk&#10;dKqOz9HQs/I5NKuUV4PxfBg3pOBGFNyojBNX8OIKblzNjyq4MQU3qeTHFPyoUhRVikMyUUAi8ihE&#10;ToXQJOVVSQXFYm4hj5XHY8H/t6VsCDrQTwSTwqCRKHQmT5OrjjarAAfgFMLQNimC9XL4RwzWqyMA&#10;iLQiVC/z16JVUoE6ha9204mzXwDxm/XZAHEYAYJbFQQRgOCb/CCBJSi0hgSEbEhCvCXEtwTQ9i20&#10;fTMksofFjghI6Ijw7aEFoQWatpjQHhc5EgIEi7DAERa5omJ3TISUIDZogUSelMhbK/YBJmqlgXpJ&#10;sA4HRDMWbtB742X5+UY5ppWIZFy2lMOE8aYSsLKFrCqVsEIhNPBZGCNLw6cVyXhGFqlIysoTUE1q&#10;UZWCXwSAYGQahSwJi8ogLeYs/t0KX96wRdxdJQmpSCYdn0vN4HK4CqlII+bkcDIm/bmjNvGgTV0j&#10;ocZyhYMmw6BZb5ORSzB6gQj89uI8iM7JKLwHa0DUZQJhQq5SxIfYR8JncTk0uL5AB2Qf6FkiNlXK&#10;Z7HRYTkkHmWxSy8Yd+vbi7EajaQCYxt5mWoumUfOyJEJI0b2gEXp07BcKl4hhyrMWgJ+hEXLlLPI&#10;Lj0WNPDrS2WxKq2ACoYIgovF2RhXI+LxGLSfExCULBaZxCVlYNQMQEyJkO6SMdrKtN3lmpWegg3h&#10;0i2Jqs2xyh1J886keUfCvDFWvS1p3RI1bQ5XrfEU91Wo2vKx5hxJSs2LqUVhtdirFLtUYrNMUI3x&#10;qzBhiZiXzWMpWTT8QJAMOi2TymBy5Hp9vFUdbgQpg/WqUANYBmLhAxFWgBSBBsxbizoIEGe+5CB+&#10;sz4XICaOnOWY0G5uniUCLUiILAOxNRPv2NHIx/diQAuaLwAhsEXw8T+/UwO1jgiBAAHqwJ34uwgQ&#10;cdR3RoWuKAEIXHGxOwFCBewAEB60xVvqAxPRAICQBeAR1AgddSBVUmlVioQyDoNHJUF8IWCQ1CJ2&#10;uV5RJBfAU71ILlFyaBoh0yigo52dYpaBQy4Q0CtkvEolP0/KEpAXK4UcMYvKoyyxqDjt5YIJn76U&#10;+g/pKj2HsoTPF0lYTLWYV6wQNhbzRiyigSqso0LvUXO6ynX12YKGErlZzQHo6OkZBWKumElikDNg&#10;HAIjgA4Q4Qu5TAkHnVsj5jF5bDoAglgohQOCwqVnCbh0Jo3EoGbx6SSNgBoqEG8I5bUUicwKbgny&#10;OyyNmM6hZhZpsbCB1lMhCBvZQaPQruBL8R3cLAZJxqGoKX9oMecEs7kjtU41JwMe3RC5QOghw1dz&#10;g+1fAASPlKkHe2WQdDuLWis1lya7L092zg6nbm3rvLW969rm1otr01fWNV9cXX9ldcONDW3X1zRf&#10;W904N9l8ebz2zFBkdmlwti803enb3+RdF6zqq85uyFf41fwajdihkdg1WJVCXCjiqtF2uEwmPYPG&#10;oDIEsrx4mzbWooi2qGPN4BqUkUZtrFkJgUakURFqQFFGKC0L1ssCdepIGgHiRwQIojTqF0D8Kv2d&#10;AfFXNNv51//rhx8mjl3g47kGtNsCraSune87U2L8JbHIGiUsUc4STzR8Iom7ASStSUvQ+mt8szaM&#10;c09qQTD+5+WrBUmh9aZAUm8KHikgma9O5kNzIpi/WQYKNMtCjbIIEhZOy6NN5aHmHK0OzVkyaWIu&#10;RcqmiuhZUhYVOioes1yvkXFoInqGnkcvkfLKgBoCuo5NKpRySjE0v2iQ8OBOBZvCoSwS07Ii+ZxV&#10;fkXUIGguweQ8GofOklIo8M0aAauuWj1qlg1ViBM5vICKFzcII1rWeKTCJieXCKkFbHqlQpIjYfGo&#10;mfSsJRw6hcdh8gVsEZ8p4tI1crGYxyCmOQkTAS2HSQExmTQGyvAtxmiLbAZBtJAzZFW1m5S5Ylo2&#10;i+TOV4n4WUxGBsZYlC7jjTpktfk8t4IazhYbeVQ2lcxmkSXcLHHm70KFKr+R32LNKRBSaORMvUom&#10;p1FEDAobfgpac0FmUVHlewWdFszTnF7Vc7gvOmDXzwwmTw3Xvzw0/nTf8ge7+u9s676zpXNubcu9&#10;zV2317Xc3dh6bVXdlYnUdeDFePLqaOL8YAh0ut93rMM53ebYW2/ZEq0ctua0lhjCBplbI7FpMLNa&#10;WikT54s4EmYWmAgyk12R6tLE2hXJblWiHaUeYq1ygEK0WRltUULcEUOtPNSIBRsUkbqNM2f+/MNf&#10;gQ7wiPqy3fvX6rMA4p9//GHVzGWBC8Z/nRjfZEUIzWL6iLnMNDFPKfalCaHrC/o42UnsyJB46iXe&#10;egxcgLf+U6Er/gYJLpRigBaE15gDydAOTrTgAsMXXMlDrYpIqzzaIos0gxTR1nx/Y1lJmUHEBYOv&#10;ELLlfKaETVMIOQI6CZVy47IkbLKQnqHhUnO5NLNCVCxiZaPyDSSzSmBDUxusfCGjUMqWsKl8WkaV&#10;jNxdLlzuMsQM3CoNh7XkKxGFjjKgLGoJljVi13YX8sfCJU4JKaTnh/X8VXFLulJZJSXV6CQFHDpg&#10;SM5js0iZIg4LEMBiUvHdUKzCHD2XQSXKuhFJSgQIBplDJzPxo/Q51MUaxmKPnpfI548781urdEYh&#10;tVQhUjGzmPRFLGpGrpDWVSFd5dIkDMy4nhPU8hxGOZ8GVoUEn5XSlli0gqFotVvD6A5W8enwCzC0&#10;HK6Uw2DQMuFHE4DgMWlaNsOXozy4tHZ/h29VsHBzrfnKZMeDnQOP9w492r307tbOuXVN1yfTD7Z0&#10;3l3fendDy43J9NyahptrG6+MJa+MxC8ujwAgjnU4jrbap5vt++stmyMVK535fRXZHaXGiF7u0cg8&#10;erVLrXTqlKUKiYhFJ9FYts4hXaJdlepSRVs0sVZVrA0tqUx0gNAMaLRNHWlVhVugVYTr0V6MH376&#10;Aojfps8GiBNXxN4miY9Y0dQqC7bhk45tslAbauFlCEn6Uej6x7fwVZIwqluwAHx2XuhlEFxAixwX&#10;dOb1cacmakPzH5HBnUFiHydaE6GIdsgi0LYpYu1yohNpzQ01V5msSi5bygYokPk0dHY+/F3yaMAF&#10;iohOlnAoEi5ZyaXo6BnVGKdUzCiSMjXsxcV8sl8tjOXK/AahQ8vLl/KFrK+UtN9HtPyVoeygltlQ&#10;LsbIf4DnNJqSYNF0vEXdVeqeMqytUtZRrakUZoTzZEEtu7lSZZJmpEqUgVxFvpCl4fPEDDqXip7b&#10;EPxz6DS04kDA5zJQh6ADtCIem8eg8tA5GlQmFX7VzEIxo9FkrJJQ+s05YaPAKCKbc9QSOplKWSJi&#10;URxG6aBTN+bSxXWs5gJRVM+tMYiVzCwuJYNDzQITVCilLw1XxotEW/sSRgmDkfWVhifAuAwmLRO4&#10;AIAAASmy+SyvHtvdHjq1PHW4x782Wv54zzDhIB7u7n+wo/P2xpabkw0PNrQ+2Nh6b0PL7bWNN1bX&#10;31qTvrGqHgBxaUX07LLAyV7PTJvzWIt9X615V9y82pk/ZDJ2lmrr8tQhgzpg1Hn1Oo9O7c415KsU&#10;WQyWc9mIIdWuS3RqomjpJBgHXapDDXFHsl2L1kc1GxIdujj025SR+q2nLnwBxG/WZwLEj2tOXZOF&#10;2mXhDizUDoKOItoFUsa6oZVHOuXQj/fMK9b983Wkjk+XORGS4eupYagTQmuf4vCFaBfWguTRdiT8&#10;fgSFaDsh4l1ibSV8ClpFpCM31m6yORUcDsbmSdHcPgeVYIbBQKcIGFQxk4rx6XIRQ8El54kYdq24&#10;Ws4t4lMq5Jxs5uJUqTaWze+zZ6cKpHVV+XpsiZpLKWEy6koYTeXKAbM4l7WIlsWScJhSNh1jfBXL&#10;EfZXqjbVW8YjpQ4Np0JC7zDntlcZwkZhQ6nMa+CZVDwJjHYqlUsm8WgU8Ats6NPpfCYDCRV6RbOb&#10;WqUMACHAk3lsOjzeKXzKkhI5L1Cm07MyOsxG+LYSNStfIeLSyGTKEiEtq0hEXh0vW+42xHJ5DQW8&#10;sJbhVDLL5XwhJYtNpfCZVDVnSV+gdDhS2lilKFGw2PApCk3GYwm5qPAsYSKAWSpaplPFG3TknByM&#10;397UORkpfbZ//Nn+kRcHR57uG3i8o+vh1rb7G5ufbGl/srnt3rrm22vSoFurG0AAiMvDMXAQp/q8&#10;M62O4832fUnTZl/JSmvuUpOms0pTX6T1G9Qeg95l0HkNWk+u0VJaTJNISjp6DKk2GP+aaKM61qBO&#10;NGqSTepEE7SGRLM2XJ9f166PNmjDdZp4etOJs3/68QsgfqM+FyDWnZlT4jggpIr3qJO9IGWiV5Xo&#10;UUGb7FMm4GKfOtUPrSbVBy1cx5EBH4HPwvjvRIJOrEuONl91KRPdIPiG+U6yR1Xbh5TqVaZ6lBCs&#10;whUQuqf755fJHnUKfiK6rkZtjyrerYm0V3pCMiFfxKIJ2RDnIxsPxl7IYQpYdLRKkktVi1hKFrlQ&#10;zK5Wot2ZxSKKSca0KDg1On5jqTygyErlCVwqbrE8q1IjrMQEBubvGkzZzYW8Dke+gEYVMBnACAUn&#10;y6Pl9lSpO8qkPRZtIFecx/oqkiPosOS61LxyQWaoAIuVafRCloxNL8vWK/hcRCgei8eioWP4WUw+&#10;C2UogRECDrISKE+BZwcAZ3zy4kKlqNyAaZgZfXYjmJcyHUfCQkXxqeRMHjUzm5sxEikaj5VFC8SN&#10;RYKEkVFbLC2TsIBHXBqNSvoqT85usGQv9RR223Nq8mRKDk3O5UjYdAGbwsLLzIE4VKqWRbMr+U2F&#10;0t1p28PtfVvqqu9tX/b8wMibqYmXh1Y839v/ZEfXoy3tz7Z1AiNur2q4s6bx3mTTrVX1N1fWXR1J&#10;gIOAKONkj2em3XWo3rw3XrUzUr3SnjNg0beWqZKFqkCuxpOjdxl1HoOmJtfoMlf56lPxiVXJscnU&#10;2Lr0yg3pVevqJlbXja+uW7k6vXIyDW8NjaTHV9WPTjSvmqybGD93/95ffvoR+PBX/HiWL4D4VfqM&#10;gAAoIBAkejWpfm3tUnXdvFS1/cpUHwg6hOCipn4ZIfSyth8+QnwWpAAl57XwqYX7NekBdcN8q6rr&#10;B8HFhZ+y8EMJERfnvyHRl+OJSeUyPotMzCMCI+YBwWEIuAwRi2oQ8/JF3GwGxWNUlMvYhWJyuZhi&#10;U3CsUnoqR1CXx0/m8msMApOMGimQuY2YipZVKmFVCzK7bXpnNsQomXwGVcEi2dTcunzhcrs+quE0&#10;m3TVUnKsSJosUZnlnEIh3awV2XX8XCFNRs/QChhiJiquLxMwpDw6h5Yl5rHRkxyPLwgfwWZQOEwq&#10;BBpiFk0Gv6SUa5TxDYwla2KlnTZNmZon4aDCCjRyJpuamctZNBIoGg5XVGPUunxeX5W0voBfJqIo&#10;mFRAGC3zd0Yxo1JGH4lUJnIFboMkT8pVCDhoxbeALWRQGHR0ahaHAv9X0Col3NYizbaU5d72nj2t&#10;jjtbe5/tH359ZOLFweHHu3of7+x9uLXz0dbOhxvb7kw23l3bdH99C3IQwIiJuouDYdCJTtepbt90&#10;s+NgvXVnpGqtM3/Ult9TaUgX68N5GqdOUWPQuNSqmuwcR2X51Ozx7Uemd04d3XV4es+RY/unju6f&#10;nt4/fXTf1NT+I9P7pw7tnz504OgRaFHn2IEX71/+8NNf/hX+BPG/wi+A+FX6TID4Yf3ZG8gI4BEE&#10;jHZdHRq0hAg6EAOVGPNw8ecBjzOCAATxcUWi51M6EDcQH9GmB1T1S4EO2sbBeVJ8/BK4gbiN6BB9&#10;4htAytp+eaInJ1inzS/ic5hcNlpfQBRBAUYgQAAv6BQ5i6blMYsl3BqtoFrOLBKSyiQ0i4KbKlb7&#10;lYx0MRYycAN5Uo+eb5VQLRKOSS4vETKdGN0jz4gVS5XMr/i0TAWHatEJQwbORKC4vVzRYVLXl8tM&#10;ElJtmc6m4hUKGRaDrBxjaShLCsRsBT1DRF+Sn6/Pl4uUbIYEFYZFS55ZeKE3oAMBCOhz6WQhnazi&#10;oV2nfOoSA2vJmnh5XRmMcDqfnkGUmQW+FLAz00XY8rBJx/oqYGANmOQdxSKvlqXjZInpVB6FJKFm&#10;FEkog8HCdpPMnysvV4sFNBKXvFjJoYtpJA4DLW1kU8gKDrNUyG7MVw1a9Pd3Lp0Zitzf0ff6yNib&#10;qfHnB1Y827fs4Y7uJzt67m9qe7SpHQABUcaDDa0ACHAQ10eT10YS55YGTvV4Tnb7DtZb9iZNOyIV&#10;Gz3Fo9bcvgpja2lONE9bY1C6dCqnVuUwGpwV5Tfmrl25fPH6lUvXLl28efXKnetXb1y/gnTt8ty1&#10;yzevX7p1A4Q6N+cu3r5x9f/5X//LTz/9MF+y9gsgfqU+l4NYf+4mCi5wE4HiCAgfPhoHEIx2GJ+f&#10;OoJPhzE4CCLcmHcQH+lA3Lww/kGog9uHeUDg7Jj/kk/06UfgXeLbZHX92fF2fZmZz+eDaYf4AkHh&#10;o4kQspkiJl3EoEnolBKVyJMjhvHsVvNLuBmVQrJZSFpb64zkCv25UpuGU6Nl+9TMEvofqoXMPOaS&#10;VKHcL8/osWhMGFVEWSSkZZaqRC4Vs7VY0m/VDri03TZNLnlROFfuy5bqWVnFCmGuhKViZMWri0qk&#10;DCHld0x6loLDyJVLMA78MgyAAjpmAi/3hmCBt2wqiUfJzJEJ5Rwal5pRqRKOBIsi+YIiJZdNXoQO&#10;raJkcemkMimvtljVYitWMzIdKnprLnu1R99brbCq2QpGlprDEFMzSgB5paK9/X6PXmDgkIrUUhmb&#10;ouHQZfQsDnUJi57JoGRIGLRyTBDTSztK5Hd3LTu/quHh7mVvpifeTq98dXj0+b6Bxzt7wD483tYF&#10;aADvAHQAE3ED6DCWnBtLASAuL48iRnT7p5udh9OO7eHy9e7CcUvessqc9vLcsFHl0SsdWqXTqHXl&#10;53mrKh/dvvXkwZ1nD+++enT/1cP7Lx/cff343pun998+fYALOj/rzZOH/5//9r//FQfEj0Q9qS+A&#10;+DX6jIDAcwfzjED6JSBAC4wAEe8Sw1sFnUSvPNpFfFCJ3wN3wlsLo524U12/FACxYB/Qy1+igbjt&#10;04+AiB+K1fXrEx1F7hiGKYUsOu+TI+SEbJaIzRYymUImHXyEkLakWidMleqSeZhPSY9kiyLZEr+G&#10;3WwyOPVih07gN/IiBmZDkcAly6zGSNFctMs7oaQl8yQaFjoRt8KgrpJQukya1lLxmNewwpMTyZFZ&#10;pSy/UWLgkEvUUh2fLuOQ1awl0VJttgBCjEwWNYPNyFTJJQIua54L+KYmpI+AENIpRkwgYZKFLJqa&#10;ltFp0aXK5EYRjU/PWgBEnpRnVnDqTMUqamaNRpA0UDeEsyfcmlS+uEzC0rGyjGJ2tpDmM7K3trjq&#10;yrWlcq6IvCgb4xVKeDl85E1YtAwGZQmPSirHRGGNpK1YcXZV090dS5/uW/Hy0Nirw8hBvDgw+Hzf&#10;ssfbu4ERgAaIMgj7MDdRC4C4MV4LgLg0FLkwEDrdE5hqchxqsO8IV24LVqx2FAEgOsvzwgZljVZh&#10;0yrsEGUU5nsqKp7cvPXy9fPXr1+8e/Py67evvnnz8vu3r/7x3es/vn8Dgg7SW7wFvX/zf/z3//bX&#10;H3/4K/z9fXEQv16f00HEu2GQAyPmx3kCn7CAPrgDXNAnXhIIWBjAAAgIK+AiIgW63qesQ0GBCgY8&#10;BBQf7QC02gZwDQPqugFN/ZC6fhCHAuAACTq4ECaI+/Evh2/rhevKVK+6dpmxtreytk2hM4iZFAHu&#10;ID4Cgilg46lB/OxJPoOiE9DdOZJYvihm4CZzeIkcoUVCdqk4kVxpCY/k0PDDuaLWMlGdITOoplfK&#10;Mgbdee3ZnMYSnl3DEZAWZyswDWNRfZkipKYOObR9JllHldohZ7i1kjwupUgu0IuYUl6Wkr2oDGPW&#10;mYty+VQWeQmNlklnURiMeTQsMIJBIzHpZB6DKmHR1RKOiEWWiwViWlaNjh8pVMrQAid0XDibksUm&#10;L1EJ2bnczGC+VkPPqpLSavOYuxpKRh2S2jxeMFceL1VXqYXZbFKsUNFaJhuJlKMVVpRMHY+Whzaq&#10;8TRcsCdLqJRFbGpGoZSbyFG2lygvrGl/vH/01dTqV0cmXh4cfbp38MW+oSe7+3FAdDza1HpvY/Pd&#10;DU0319RfGY8DI26tqof2ynDswmDoVI/3WCvKQWwPVWwLVq11lw9W5zYX6qPZKpdWYVbLbXqNMz/X&#10;UVp85/qVD+9effP+9bcf3n7/9bs/fvPuP3/77r989/6jPvznb5D+y7e4/vju//t//vd//fEnZB4I&#10;fQHEr9FnAcS//PTThvO3VImeXwACTygQ/b8RwgSOBmI8z2Ni4SXOhQURgCDooEsPauoHVbXgDpDw&#10;+/sIQHzU/M34W/CF4FZ6QEAKbf2Avq4/L9FeYHbKeFwhTgciDQGtABcfX+DMZ9KlLFqpmhvIF7VX&#10;adqKxZ2VCreCYZbQuuxFFhXXYZCkTdnJbPbOuor6AlGh6Kt0qWLSnTtkxQac2eUybjYEC7TFVi0/&#10;li3oqlQ05LImgsU1KoZbJykVMSo0YoMQAEGWMpYUSVi+QlWoTMelLGEySDQ6EvOjgyCsBCqsAoCg&#10;U1CSUsDg0JawaRQWKaNayXYbpTIOIIUM/oKDz2KohawKVEuKV63DqmTkplL+hph+XVCVLuSVcxaV&#10;cn5v10n1tIxEviJlYLdVKWJVOSo21SBgFokZ4VJDkYiF4XuoGNTFuWJWPEfZWaba0+G7v2f4xeHV&#10;Lw6Nvz48/gIcxP4Vz/aCg+h6vK3j0WYEiNvr0tdWJm9O1l8dT9xcWX91JHFtNHF+IAiAONFZAw4C&#10;JSldRWucJeAgWouzw0YlDgiZXa915ma7KkqvXDjzzetn37x5/t27l//44fU/ff36v3zz5hO9+89f&#10;v13Qf/r+9f/v//x/o1O1iOgC/+8LIP7n+oyAUH+EApGD+FSf0gG9BOFEWBj5IOjA+EcISA98KrhC&#10;3EDc80uaIAR8InTxb94FB4H7iz5Vul+ZHshuWOZv6gOfLmChBMS8g8DpQMwa4KlBdAaMmJUVrTQ2&#10;lCha8oW9FYrGImksH6uWUONVRrtRkstcXKNg9FQoepzZFVJShTBr0K5fVsYZtmBNFcpiGUfFZyiZ&#10;pFiuImbgrHAZW0rE6RKZzygulzJMWkmhXChk0MRAIkaWLU8ZqtCVaCQc6mI6PZNCzqCTSUwq8g4o&#10;Q4kfbAfiUElqEU8hYrGpi5kUMpdGyRWQrQapmI0KTLOpZACEmEXVMLMC+YoyGSdHxLSr6al85oZk&#10;9mRY1WuWeWSUZJ6oQsYxMDM7LXkReVZDobDZWSxnZAjIX+UJaHYFzyEXVKjkAiabRlpi5DPDenlL&#10;oXLUV3hv94qnB8efHxx7O7Xy9eHR1wdHnu8deL67DwDxYEPzvbXpO5MNoLmJ5M2VtTfHa68Oxy8N&#10;hs/0+U71eI63O6eanOAgtgYgxCgZqMrpKM1NFRisColJhVnUKnu2wVFSfGZm+u3T+++fP/zw8vE3&#10;r598+/rJ97i++1mPv3v1+B/fPP3Ht0+/fffk//jv/68vgPjN+rwOgrAM/xYNBDg+zVAQWQliMC+M&#10;/3nhOcifhXOBEBEsECLCB8IgLNgEiFzk8GvM5z7gHkQHHBC92oZeZXqZoWGpp7GzyKCHsGIhT4ms&#10;BJrLQA4Cny+g8dCxDlQll+rPU/RZ8hpzBd0V8tYKZbe70K5mWTV8k0pQIaEBMmqLJVYR1cD4qr5K&#10;ts6nGa3ir/bneLMhiGBhLEYgT+tTsodr8hM6Wke12mfguvTCMhmvWC4WMug8BkXAIOlFDHu23KzH&#10;NHwai4oO16aTyQx0vjY6tAZaMBRMBiICAELIJLEpSxgUKoNK0XAyHCU6+BJwECwKiUvJkvGY+cys&#10;UJ4sR0hXcjJbbXoAxJamwpVhWXMhvTlPAEM9m5WhpiyuK5B1FPAhyuh0l2rYWVzKIjmLYqRnerVS&#10;k0rMp5AZpAwDlxnQyNqK1MvsOXNb+l+iEGPlmyPjb46MvT6EA2JX35PtnY8hxFibvjvZcGtV7a2V&#10;qRtjyWsr4nMjyXN9/tkO18numqlm676UGQCxxQ+AKF5uLmgryY7nap1qmUUlc2jUDoPBVVJ8aPe2&#10;Z3evvXp489XDW28e3X77+M77x7d+oSfz+vD09pvnt//7f/uvfyVCjI//fQHE/1z/qzkIAgcEIxYA&#10;ASEGDGNiJC8kI0HzIPglIHAuoHdB+P2dskQ7Fm+TJzvkyU55omtB0mg7fCcW6yLoo0giahDmQlPf&#10;Z6jvVTcsy0kvDTa3DHenpTx0ej0X3/iAAPExxABA8NBCbBKXxRCxWfAUTRVntxZpWvL4E4H81mp5&#10;pyU7lCt35arMRlmBiBLP4cfUojI1L0fy1WRYv9Gj6i1mNVcqcsRMKYtRJRfVqHhDzjzgS3uFPJLH&#10;c+l4RSJmsUysEHA5DDKbmaXis4skIjtEHxqRiI1OsgNA0MloSyWiA5WEchAACDpFBhRjZgEg6BQq&#10;jUrRCqkecwGbDveTUG04BhXjMqxiul8vlDOXiKi/73HnOCS/291dvb01d8AibsnldFfJ3dlyNTUj&#10;mS3sLeK3FGHVQlJbyCFkkcFAyWgkv1Fh1QpzlSIAhJ7D9MglbcWaZbacg32RR3tHABDvple9nRp/&#10;Aybi0IpXe5c93dH1ZEv7g7WN9yfTt5F3SN4cS80BIFbEz/f6TrTaj7XaARBHGh07wpW4gwBA5PdU&#10;FSYL9B6dyqLAbEqlQ69zFhauHOq/fenkg+vnHs6df3zz4pNbl57/Quef3z5H6MWd808fXP3f/x//&#10;9AUQv1mfFxAEEQAEKBOR7FYmuqBFa6JjHYSIpdDQIarLElKAPqYtCUx8aih09f36hqXwPWqwCXF8&#10;kWW0EySLdIDQem18ybYy1g0XiUXWcDP66bitmM9N1PXp63p1DX36dJ+zNnZma3eJksNjsziULD41&#10;U8CGQANlIkBADQ6TymZSuSw6WmrJorsLDJ22gqSRtdSqaauQtVfKG6u0sXJDnoBcjjEqRIzaQp1d&#10;Ri+VUmqt6jGvYiCfPlatdSjZCg5Zy6FXyjkuNX3Qm9tcxovlc9Xk31ep+CWcDDWPIuQy6JRMCZua&#10;K2FKKIvLFOICIUtAW0ylLaFT5+lAiMhWQgflJqClofp3Ug4FRrKAigrD0elZfCZJQV/cYc1250jk&#10;rIxKJbfdZKwWLT65wrutvmBLbXl3CW/EmxcrUjVU5vgUmRNuZVuJwKahhy35pSqhVsjT8HnVKqxS&#10;IciX8JQCup5Fd2KSlEG+IWHb1GB9sHfk3ezatzOr382sej+98u2RkRe7+5/v6nm6pf3Rxqbbq1PQ&#10;3lqVvDEWvzWauDkSv9jvO9dTM91gnmow7681AyDW1RTjOYjs3uriukJjjU5pVslMchlEGdbcnIG2&#10;5nMzBy6eOnTp9KGrZ6evnz82d/74jfPHb507euvc9O1zR2+fO3b73HHQnfPH5y5P/ad/fP3TDz8A&#10;IAARBCW+AOJ/rs8IiIWFUoQUsU5lHNS1wAUQFmmTRdrm91DgpED4gFGd7AGp0FzDfHqCiCyQcYDY&#10;IdlN3Im+JNKBheBLiE0fqKOIAh3wZdofz8WAjyCafAIINagBwo3evMalidbGmzu6h+I2CYcloFOF&#10;DLKQg0q2EOEGDggam0XjstFUqJBJx5gUd66y3ZaXLhK1lUk6zFqfkRcq1pg1AouSaZMxEjmSRI64&#10;WsHO5me0mVSrnbIRs7C2SKakkzEmqQhjV2HkpjKs2yTrsKjzuBllGNOfI61ScvV8Gp+WwaYuEXOp&#10;GJum5dKLZHwJK4tBzyQAsVCdYQEQBCPYtCxghFLEVvDpIiaZRQVAkLi0JQYh1WUQF2JsBTsjWaUf&#10;qikM57AOdFRtSuZuTFUMWZV9FrVHy/UbRCkjY8KlWBMp8OXw+Uv+Q527Gp0MyqSXSwWVMkGhgM0n&#10;/8HAobnk0pQBW+kv3dbkPDPR9Ob45PvZte+Or3p/dOWbQ8PgIBAgtnbcX9cAujtZd2MiPjcau7Y8&#10;cns8eb7Pe6Hfd6rDfbiu+mCddaO3eL2nZLWrBBzEUmtZLFfr1ilNSqxahplUSnO2MR0NHdq/88De&#10;7Qf37Th8YNfUgV3HDu6aObDzxIHtswe2zqJ2x+z+HbMHdp48uOvYge3vXjz66c8/wN/fF0D8Bn0W&#10;QPzzjz9uQOsgkHEAwSNdFulUhNsJycPt83s3Q/gWT7SJE5WWhesguEEZm7cY809+3E0sxBSa2l64&#10;uAAX9CV4/XuiQP7CuRggtDUL/wb4CMIKykqgNAQIogxl41JD00BFy0B7W9OTHR0Hl0byFEIhmtQE&#10;d42WS30KCBaTCi0EIAAIMZup4NDLME5tkaKnWl1XLHGpWbmcJeFSrVPLi+QImoqk9fkSb45UxyEX&#10;Cahb0qWrvOKWEkkRn4HO5uQzCkVUt4K6zKZvN6n8uRId7ffuHGltiSZWrMkWUCFqoNKyRGy6nENT&#10;cigaCZf5S/tAxBoLjICWga5nKcRchZAl4dCYqCRMJpu8qNwg0fCoOim7Mhvr8ZX1WLS1xbwjPaat&#10;6ZLWCmzEnZMyMOxYlkfDbCkSDFUJV/mNiWIpRv6HXIznL80vk/Bz2fQiAduqkWP0JUYO1afCEhrh&#10;crvx2LL43raaZwdGP8xMvju2EgABIcbbg8tf7e1/vr0L6PBgffrOmlrkIMbj14ajl4dCF5b6zvf7&#10;TnY4wUEAIDYHSjf5KyYcRV3Fmray3HCOxqGRVymkCBBKRZVe57VZh1avG167YfmadSPrNo1Orl81&#10;Obl6cs3q1SvXrYX/vWrt2jXwCq5t3LB+48aN92/f/ekvP6K/vy+A+PX6XIBYd/YG7vyR4Qc6YOEO&#10;NIBxAQ4W+lJ/M7z8pGpDG0iBhjc6R1MV71DGOxSJ7oX8JQhGO4QhgA8ABIa2eMNn8aL4gUZpsAmE&#10;DunFP66MtcOdC4AgHAQIAKFLL1M1DhhSvZWpnu6W+te7O66uTjrzlTD+eXQyh0ET89jzy67ZDC7r&#10;IyBwByEEfLDocha1tqqwtVw36DLWl2H53EwDh2TWCdvs2S0l0p2N7niepEjKsuTrbcqMbfXFfRXC&#10;gJopoS1R8dlGMasao7VXqfpshmSxzK7j61iLUhW6JnNOqjpbxQGDkMXIykTHdtOWKIUcCZu1wAKi&#10;QzACvAO0TBqZTiGh8nBkcB8ZXCaJRUc5RSmbqpfQxSxynlbKy/yHpWFzu1nbUo1N95o31BU1V6sn&#10;QuUbYpVBPd2jIvdXy1qMGeNuZY89W07+HQ/gohZFy7Kz+QwFLatKg6l5ZCOb5JYJ0kbp0mr17GBq&#10;a6350a7Br2cm306Nf310FTgIAMSb/cte7+6D4OLhhkYABDiIa8MRiC+uDARvDMfARJzpqjnebAdA&#10;bA2Vr3HkD1QZ20s0dfkaAIRNLSMAUSWXV+q0VrMpODDh7l5R07PC0zMcWjYWHxyPD45FegciPUsD&#10;7b2gRP9QtGcg1jsIOnll7i8/oHJSP6GlUl8A8ev0uQAxibZ7wwBul4WR85eGWlFNJ38Thp95IfWk&#10;iQ5RRQYVlalpAIlr8KIy8FagCQSDHFV5AUMR7yYWTclRUhNcSYc82iEJtQAOMFQ2ql7qqcOg9dVL&#10;/fXSYFoWhs+2yGNteFyD9oCqUMzSLQOy4CGMKtmrqe0rrF/mqF861NH4enfLq11tHb5yCQctjmIz&#10;0N4tEY9NBBo/A4IBj3ewGDQpny1mMnQcZrjIMGDTdFYjI2DkU3OlnGoVo82krjPAM1kaK9fKeBQV&#10;7R/ghpUuxVKzOJtNEjNoMi6rBKMHDOzWckXYyGsw5xRgjCoNP1yq8+RgcVNhmQ6sAF3MpWswPoQ8&#10;YhaTy6AtoIHDoBKBBrxEXEAlpyl0dAWtiabTMvlsOp+alS0XKnhkLnWJlEeVczO9BbJUuSpeyNuZ&#10;LuoxiX0a5lJb9rBDn8hhB3W0viqsr5i1wi6rLxRXKwVs0iIR9Q82IxasLpEwSRgry1lmLBIyg0px&#10;g0EyUK3tOLvAAAD/9ElEQVSd7otsSVZfn2x7c3j8/bFVXx9b9X5q9N2hFS/39L3c2fN8W/u9tfUQ&#10;YtybrL89kbw6GAI6nO12z7RYjjfbptOWXbGKTb6SdTXFo/bC9mJNMlfp1SssKqxCLqmWY5VyrEKj&#10;qao0FbYO5DX3Zzf1GtM9xoae7Iae3HRvcXN/YWN3YWNPQWNPfkN3Hq6Chs4dZy/BH96//uuPP30p&#10;Offr9bkAsfrkFSzYJAk0YqFm4sEuh4f8wjmduDCgw8e+yJkSOpICewKvSVcn9aCDczD8sCyieMTC&#10;3AcEDrKP5/RK/ECZn0vRSTxJsScpDdTLo03yeLM81goBDnxEk0K7vxTJPjk4iGQn8EKTWKaOtRbE&#10;e6MNy7b0d9xek7w9Hj60NCpnLOGy6AwGnQ0swCc7ibVS+GoItAYBX1hJk/E4GIeFsZkaIa+vpqyt&#10;WhvKFRo4i4xSVq6EXlepThrpzUXieKHMIKSKqIshpuioFI/bxRGjQEQhiTncIozj0nKiuZJYtsit&#10;FVYbZdkYH2NmKbm0Ep28IkerxYQaTKAQcYQsCpc+vwsDoABEgF+GoAPBC+IiCL2kkig0Mo2cKaVn&#10;5Ui5HMpiqYDOodLE9Ayzlu3UsEKFos2p4p4yYb/FMGzXjtkU3VUqv4o67jYm5F8ts2haimQevUTC&#10;BA/ylUmnKFNI2fQMFiNLwiZXKvh1OfJmo6S/0rC7xXVjsm1jqOjlvpHXR8Y/HF314ej4u4PLX+zu&#10;BUA83db2aFPT4w1N91bV3h5LACBAYCJm22wzzfbjTba9ierN/lJwEH2l+rYiXW2ezqNVWZRyAESF&#10;TFSOiStUmuoKW17zkL4JvN5SdUO/tq5XW9djSPeD9A19+oZefX2Prq7bmO6DVl/Xu/Xc1T//FZ3c&#10;NL/Z+wsgfo0+FyBWnrgs9jWIvPUSfxrMP7QyX6Okpl7srlsQvETVKNFpF3WoSqUztVCxEgdEM5FT&#10;kEXALyBAEOmMBUAgRiBLUi/x1ILARIhRpw4LNsoiTfJYizLRoUaVJhAdQMpknyLVI6/tlCchQunR&#10;BNqtoabhppbZFS1oqd+Q7/x4ndMgxHhMFpPBAhaw6MRqCBABCEIACAgxxGwGEouezczorilrsuba&#10;siVGCVdCW+TNFbZXyevz+ekSZSRPpREwMQ7ZrmSuqFY1FgjVjCxwBNkYr1zG8RqldSWacBFa7M1l&#10;kFjUDBZ1CZ28iMcksalZfCY6/4JNQyUhCSIQLcGCBYGz+BQQVCqJRlpslHJL9HJG1h+4zExmFkXK&#10;IsXM2mCusMZIW5fIW2rC+u26ZSZpSzZl3F/oxTKGzMreMkFPlXLAkRMtUBSrxBzKokIpOo6Qy6ZS&#10;yUvYlAwdMythlKb1/J4y9WS4aG5N05E258mB8KtDI18fWw0O4v3h4Vd7+1GIsbn50aZmsA/3V9Xe&#10;Go1fHQpfGQye7/WAiTjRYp+qN++JV0GIMW7JHqzMaS3URg1Kt0ZlVsrLZZIKTFguFQEgzBUOY91S&#10;TUO/or5PXd+vqwdG9Ghqu9UpCBs7tXXd6mQHoEGT6oSOoaEPAPGneUB8yUH8an02QMxcEqKClEgS&#10;T73YA8MYAgEIJdCV+Vq1HyvWQkvcht8DUUYD5oXYoUkWxE/lxQGxkPKcLwkVRVWnZMAIoA8qTpnG&#10;wK0EGhXBJlmoWRYG+9AGf0nABSALqkaR7FOj1Ra90lSXLNEhDzWW+ht70y0nljXeHGm4Mlx3YyJ1&#10;bWX98bFmPZ/KZzOJJzYRaIj5HCAF4SCg5TKpfPxkChGPKeGzMdriUgUnXG4skXHkDDKPlFEkpG5p&#10;9dQoyM1lqtYyXY6QyiJ/pWdRBuyly23aSglDwaZrxEKDmGPViVJl2WadRMqh8vlMtLaakoG2YKCa&#10;kWhLBcQ1DJRc+Ln8PCEi3CDosNDHlcWkZHKpGaU5CjGLRCctYVIXsylUAWVxwqJPlipD+awt9UVx&#10;I3WpJ78hjz5gknSWilJ6al+FaF0oP6Sh9tmNS72l1SqBIOsrGTlLzmKQqZlUShaFnAG8CeuE3cWy&#10;IZN2VY3h+uqG53uWHelwPtne+93M5LsjI19Pjb7Zv+z59q7HW1oeb26+u7r2wZr6OxOpi8sCZ/s8&#10;FwcCoFMdrhOtzh3hsrWu/JFq/QprQVOBOlWgd+vUlZikXCYukwgqMHG5Sl1ZatVBRJnskae61XW9&#10;ulqICiFU7CQAAVCQRZpViXZUzzbZoUl2bTlz5QsgfrM+CyD+5aefVs5cFs67A2QQkFCt6vn2UxFX&#10;iIiDkNzXKPPhpahxQCzUp1sIMVClOVzwLgQa6JQ93FDA/Qo806mItqPcJF6liggxgA6qWLcs1i2N&#10;dapCzQXBhr50emqs78p469xw7dXhuovLo5eHgpfGUt58pZDNABbAwAMTAYBAVd4488jAAUHjsZFQ&#10;URk+WAyaHuMFKgsqNFIVi8YlUdT0JQOBsoZyeY2e1WY1LAtbjVyahLqkXMburVRE86Rqeoacx9FK&#10;+OUaocsor9DKuCyKgMuCbwazQAx4OpXCoFOJA/IZNJSM/BtA/FsRgGCRFvMpi1ViBoeWwaTAxcVs&#10;MlUn4SYsungx1lAh2pAstkkyWqx5LaXCIZts2KketMn7q0U7Gs3RbM6KYFFAz/YZpAY2rUSlYGYu&#10;zqRlUckkEjlLyswKagWj9pzlJvUqh/pQq+X99OjVidSlFbFnuwdQiHEIJSnf7Vv2bHv7ky0t9yfr&#10;704k51aEIb64vCxwrqcGdKLVdrzZsTtWucFTtNqR31mqrc9XejVSu0ZRhonLZOJyTFglk1RqtBUl&#10;Fl0UngfdsgRKJKlBOBoU8XboQPwoj7Yo420ghIl4BwDiY4jxBRC/Wn9fQPwVVR1HDuIvq45eEOKH&#10;6CE5kmLQzyXtf8YBdAhMEC9l3jRI7muSB1rk+GQHmtpADgL+RFCiES9Xh5ZaKWIIEPIoqj0JAmog&#10;cEQ60DGcYbSkAi2CgDtTvQp0cm+PCoKUcLs01C4Ndho9tYnalqkVnSdGWk8tbzq3ouHcUOpUf+TC&#10;Uv/5ofBw1IaxUUBBp5FYdJqAw0ZHUaNa0uhEzAVG8PGqU0Iu2vcpYTOzpQKDgKMV8MQsrijrq3CJ&#10;usmW7SsQBotE3a7iWJFezsyE6KO5XFNXrLKq+XI2RSlgOYsNxXJeDsYHV8IGHqFl3R8rzQMd6FR0&#10;qi0lC/Rx/M/rIxGQiD4IjAaLksXJXFSglnJoS+iUJTQyiU7JYJHJahE7Uq1PlSmaysXjocJ85iKX&#10;EeUj24o5q4LGYYeiu5S7r9NbVygJGdkBPSdVrCrkM6NWCwdCF1omlZxFJpHFTJJPJ1xaodpVa9kc&#10;zN0SK7g+2fD24PLLo4mrE3VvDyz/cHj49d6lEGI839HxcEPjg7UNt8fiN4bDl5f5rg4ELvR6TrU7&#10;Zlvt043W3dGKTf7S1a7C7nJDXb7ao8WcOlWVHCuTS8ogxJBLygEQZTZtpBP+QeUQVEba4F9cGe9Q&#10;J+CfHlxDpzIB//QtymirItqKTES8fcvpy3/GT4/+AojfoL8vIP4V/n1wQPx59fQ5oQ0/3gaX2JEg&#10;zMKngAAWLDCCAAQhVCPfhyrWIweBA0KGr6ECEUstoUOsgEKTFHgdWkLzmPiIDHkcLcpUxbq0sR51&#10;uEsZapME26S+VmsgtX90+fHhrnMr+86OdpxZ3nS8OzrVGZhudRzrcG6oc5q0Eh6HTqGRKDQKl8kS&#10;c3lEGoIYhwQgUG6CywRACBkMMYMhYTBkbLacw+FRKEJqFsQp3gJlbXW2TcOtlJBi5fpipQBtxFJj&#10;fr00nKsULvkP2Ri3MkelEbN0Uq6QhS+IxE0K0if1o+AnLhDhE4HBAVuBRPThIg/4RVqSIxZJGFSw&#10;EhAX0CgkKiUDKMOhZshpf6itVNcVspd6spW0r7QcUsTIS2XTe53yjdGC/nLRiprcEV+ZS0YZidkr&#10;xbQqjJ8jFmRl/T4LBwSDjPaJuPWC7kLpse7gxnDe4TbroTbrm0MrXh8curOhZW51/e11TW/3D747&#10;OIg7iFZwEHcmkvdWJm6sCFxZ5rvYW3O+23O223OwtmpbqGy9r2y5Ka+vMr82T+M1KM1ySbUMKwdG&#10;YKIyhbREo7XY/Epi7Uy0E/sEEGjyO9auhSgDrAReBV+dgLZt66lLf0ZFa3/6AojfoL87IP4HAsQP&#10;f1oDgLBGfwEINJeJpxg+CvPiHcJE4KfvEhLX1Is8abG3kVgfIQ21SkMtWLgVQ/mIdhC+RApsAprs&#10;JFgAdFAnugktkEKFTnxtU4S7FNEeeagDC3VIg+3Z3oal3X0nRvpnhtqO9NUd6YpPtYeOtPqOtHim&#10;Gm3766t3t9TEyw1SHovJpAAjwESAgxDi/h+GLoxDaKEP0cd8AMJkiJkMEYMuZbNAfBpdSCMrWRRb&#10;rspTpLXoxGY1ryZXni1iSujkfImwQi6IFOs9BUoDj6KTcjAORS5girkMlUwMsQN8+QKAiB8BL4mf&#10;C1qwDwQaPgICIII4gkrdsmil2Vo+Yg2ZTsWPzKZkghXiM7IUtK9qK9QNJYJWs0rFXKzjUjrseV1m&#10;TYtJvNKjW1ElG/Vmr4mU1sjIJhGtmE+3aBUYBDxZvydTM2koCZrFpi6pyRZ3F2HH+0ObIvkzMOCH&#10;o4929rw5tPzDkeGvp0Zf7xt4iqrOtbzY2fl8W/uzza0P19QDIK4P+a8O+M/3uM92uk91uA4kK3ZE&#10;KtfUFC0tN/RW5MVzVA61xCyXWlSKEogyABByabFGa7MHIGAEQKD4MQKhBPybtmtT3dACI3QpCDoQ&#10;IEDgI5TR5i2zF3BAgI39Aohfrf/VAEGkLaUelLCUAiCIKx8P1yJSmAAIoANhIpDw9VRoYRU6KQMt&#10;msTP7P64qupjPmLBRxCCK7JQszTcKop0iMIQqtSqaqJ5NdF4om7bQN/u1tj6Wt/mdHBzqmZj1LQh&#10;VLklUr0jbtoSrZgMl3c5SzQCDpdFpTNIaHSx0XwnMVaJgQqdBUCI2SwxmwmCQEMCgKDThQyaRsiv&#10;ytYahKwCuTBXSHUVaDVcGsamF2sU2VJeiZzny5WXKbhyPl3AyJLyWVwGRS2XwOAn6LMAIIJKC1oA&#10;BIOCNnFB+wkjECA0EoGAA04nk41O5SPTqAgQNGqWlMeQUX8HgBj0F7Tb9aKs38mZpIYqQ9jAq6+U&#10;bk6B29c25FLXhApq84Q+o7RKLtZzmRoxl03PopIhVAFGZNDJf7Co+T2liu0NVTP93osjsbPLwy8P&#10;DL46tPz91Mj7I8PfHpv4enr0zcGB13t6nm1rewRRxpr6W6ORqwNecBDnu12zLbajjeajjbbN/pK1&#10;npL+MkNnaXbIKHcZ5CYVZlYpSmWSUqkQ2hKNzuEMQVSoQpXNkWFUJeHftA0cxAIgVLE2QAO0eKd5&#10;8xdA/Dv0WQDxfwEgjp4T2WLABUISZ3IeEHjCkgAEchD4IgjgAgEIvA/ImAcEggKx4NLbiAEv8OO2&#10;MIAFUAPvywLzR+MQB2EQQsEFvtQaASLQJPU16j3xIqvZ67VP9LftWtayuSU6FLS02SoayvM7TcXL&#10;HCUDtoJBa8Ggrai3Oqe7ytjlKM3HhGIOjcEEi54JY48AxKfDlRjD8JwX4xWo5oVO02QJGXS5gCfn&#10;cVQCvkbE1/MZ1QaFls9Q8ehlepleJtAIWdUqcYVaKmJRBCw0lwnfRhgHol2gA4GkT4zDz4AALvwN&#10;ILjULC0mpNMz4NeGgAXeBUDQaRBrZMLDX079faQI63LolgZLhKTfS+lZbp2gRs+PlUh2pE0H06bm&#10;XHpnkTCm59jV/HKFQM6hYHxGvkEFvx4DAEHJoJL/UCSktxfJ5za2nOj3nlsefrCl4+me/vdHR99P&#10;j359bBy1R8feHR56s7eXAMTDNXW3x6IQYpzvcZ3rdh1Lmw7VVkw1WAAQq1yFSyuMHWUIEGaVqFIp&#10;qVRgJTIJOAiECa3e60vMAwJfMq9OgT3s1CTBKqIogzhli6CDItIiDzVunj3/BRC/WX9fQKAk8kcH&#10;cR6MA+KCKwWSusEd4IOfmMUgKACM8KVRxgG//nN6woeCiwVJvA0yP9ChAb0LfMFdhsiNhKHFVPj8&#10;Rbh1IWEpD4PXALjAl6SV7rpsczAajB5YNfjo2LabO0fPjbXuao+MxN2dbnu1TFQpE9i1MpdOHsxR&#10;B3JUfqPCrRPbNOICTKLgs7lsKo2ONj6BU/g0ygARI5n/cW+4VMCFVsBmYFyemMVS8AUKgUApFGJc&#10;tk7ENeXqyo0anYhVqBBoMbjOyxbxSjVyCZfOp1NEeBFtYkUWkewg0ABacA2EIAYhAAFQYNMBCvAu&#10;9MksKoXHoBXptfBtNHqmQMCG4IBJIdGQiciiUTKZ5EWCzP8YKJDHi7DlUZOakyEkLyrm0SokrHix&#10;eH+7/UirfZlZ2lUi9iupRdzFag5JygMnkgFOhFhkQaNmUklfFQoZDdmiW5vbD7dbIcR4sWfpvS3t&#10;rw4vB707Ovr18fE3U8NfHxt9u6//xY7ONzu774wn7k7Ebg6HLvS6T7ZZD6cqDibLD6Sqd0WrVzmL&#10;hqpyGgu0AYPcppNZdIpyuaREjpUr5WVySbneGAg3qKId6hjyg5raHg0CRAcuBIiF+AIAIQs1ycPo&#10;4Jw///jDlxzEb9PfFxDzp3v/y48/rpm+KHYSUEA4WBA4BSKOECGbgNYvSHwNaJXEx1lPEKKGr4kw&#10;ESgT4WtAy6hraqWOpMSeEDjiIKEzIXKn0LIoYgVEqFkWacEirWj7FgJEIxZokHpSBTWx5nj8+s61&#10;H07vfHty04N9oxcme6aHmne0xEcj7trqojwpX8llaPk8LZej5bG1fLZGwNLw2HI2G0PzFywGg0yj&#10;odQAMGJhLmMBEDCkgQvExg3o8Fl0MZMhYTGVAr5aJAQpeFyVgJenUhhlUujoMQk4CwWfK+OyZTy2&#10;UsTDuOgIbykH3xXGoMJPIbwD4VMIHhF0IH7uvxWa9aSQqgsL4GehJVUfJ0TnmUKj0ulkJj1DQP69&#10;SSctFNIC2YpqrYC/+D/mC/hFIn6iQDAzEFwTLmwsZLYVCRLZ3DzOYjk6OhzBhYhQcEG0kqVnU9PZ&#10;4t3p6qM9zoOtpreHhh5t63x7eOj91PC7qRUfjo6AoP9m37KXO7uebW55tKb2Pg6IqwP+U+22ow3V&#10;R+qtuyKo4P24JbevRNtSqA9lK01KZBzKIbJQyArlikoAhNboiqJQgrAM2lQ3SJ3sQEseUp1IgIZo&#10;qybWrgYTEW2ThxsQIH4CQHyZxfgt+lyAmMQBgUKGj8NeWoMLsQCcAsIEmALCDqCVVHjoMS/Pz0lK&#10;ia9R7AHEgL9IimxxkTXGs0Z5tigwQgRXXEmIUwAoyDKEmtGybpR3aMfC7RBc6JyRzrqGS9vX//Hs&#10;3m/ObHt3asuTw5N3dk9c3zp8bvXS6eHePQMdow3RmgK9lkUV06hCEIPOZzL5dJqARkGpRw6Ly6KB&#10;S4fxhlhALFXAx+oCIAANPLwiNtrryWaIWAwJm6UU8tViIRJ0hHydRKQRCZQCHlyX8ThScBwcFrEc&#10;U8pFHYWQp5CKNArABUIDfDnoVwICvUvJUoqFtKwlbGDBvMWYNx0wzhkoH7FEKWTmYXwVIzOXkeEr&#10;NfJJXymZDBUtq8Ou2dvu8GGUdCG/t0LVb80t4GTowcmQER0WRCOR6VSSkpHVWqRc6daeHwntrC9+&#10;fWDp8z09r/b3Ax3eTw9/OzP+zfGxr8FKHF7xencPAOLh6tS9iditkdCVZb7T7baZJsvuSNmWQNEa&#10;d8GYLW9pmb4pT4uKVilQbrICk5TIpMVyRQVyENlOdJBqKwACbbqLtaMOvuoBBIDQJ7tU4RYdEATo&#10;EGiUB+s3nTiDO4gvgPgt+iyA+OcfflgzdUFsS0qBEeAjHCmJPSlxJCSOmMQBcQeeuXSmgBoossDx&#10;gbjw0WsgQ+Fr+tlE4IAQgWXAAcG3RAXWKDGHKgZP4axFc6U+tKBbGmyUhpulkU4s1KHx1ptc/tlV&#10;K76b3fNPZ3Z8c3rrqxNbHx9ef3fvmrntYxc3Lp8Z78PVP7Nq8PDEsp6EL1vM4VMyOdQsDp3CpVEE&#10;DBoAAkwEE7fZMFbBQcDAWRi0BCOIyAIEmAAJmXQJG8Y/WynEicDnAhpAYB/AOMjBO/A4GI8tAZSw&#10;GWIuilzAOxCH630KhQVGEBQghMzCx/ZT4RRAA/hvroPgl0eAoGVJ+CwhnazkMbJZZHexQUDLwJgs&#10;4ZL/2GpTDHuMHmlGUM9MZIs7zHneXKWCRYegiULO+GgfspgkMBQkKW1JR5lm2Cw7NxyYm0xdGg+/&#10;PbT0yc6OlweWQWTx3YkJAAQ4iPeHlr/Z0/t0U8sDHBD3JuI3VoTP4zmIXbGyLaHitd6ile7i3jJd&#10;X3WxXy8HB1EhlwIgSjFpsQztyCjPznXVdqNjlqNt4CNQYjLRQaybBEBoa7t08XZDolMf79DCDaFm&#10;bbxl68nzXwDxm/V5APGXv6w8fFZojoltCZDIGhdaYiJrWGgNimwhkNAaEtpgeKdgeEtddRIQnn0g&#10;RCQpwUTgjEiLgA6upMAeE1iiQkLWGNFByLAl4EsQWXwNAAhJsAkchMrXUOwODHa1vDu155vTO74/&#10;t+Pd6R0vT+x4Or3t3v51N3ZNXNq8/Ny6odmR7tnlHdODTYdWNB8Yati5rK7FXZYrYmJsEoeOTqwV&#10;MGkyPpePb44CAR2IbOXCGCYAQWwMx8f5fIgB4YlKKFALERr0UjGYCAQIHgfiCwguoMU4LAmPI+BA&#10;2MLiMOAL5zdrgoifRQCIYAT0idFOoIFoPxXQgUonw2/J/CVQkFCUQaIzKCwIjsgkNj1LTl5SopLy&#10;WBQ2haJgZKSrpfX53I5KXSRfYlGwa6tyLNlyDjmDiU+RkklLCEBwSBQ6jSymLW4r04yasP1Npfe3&#10;pM+P+J/sbH2xr+v5vt63R4YgvgAT8e3x8W+mRj7sH3ixtf3J2vr7K+MQYlwfChKA2Bkv3xorX11T&#10;0F+h7a/Kbi0y+vUyiwbt46zCpJVSrBQchEJSkp1jTXYCHYht++ANESzQ7ju0LAocBAAiO9FliHVo&#10;gs3aUIs62rTl5Lk//4R2c34BxG/Q5wDET//8w58mDp3kVQf5pqDADK2fV+3jmbw8s5dv9vGtfqE1&#10;AMNbbI2LwVm4Uvh2DOBCw/xsha9R4k0jH4G3KLhAdIjwTSEka4Rvi0ArgEDDBlYiLnalxDW1Un+D&#10;JNAoDjRj/jalLxGOh+8d3Pzh7I4PZ7Z/OLvzzamdz4/ueLh/862da65tHT+/dnB2ZdeB/vSRwZbD&#10;y5tPTfacWdV+bEV6W1twZcJWX51rEDJZ5EVsBkXK53FpdA6NyiSTuBCD4EdmwLglhh8AAqAAjCB8&#10;BOqjwIFFAEKD0hAACImChycduBywD0gCnpjLEkD8Al/FYrAYdCZaNEkCC0CnZoGgD1CALyd+EA4O&#10;+HEUBgVIQbTz43/ecaBS1xR4wjNwlBAX54X7C1TnlkZhodN0MjlZSyRsOoROHAZNSP8qUSpur5BG&#10;jYI+v6VYwnHm60TUxQImhcOkwxei1VZUEggiDholi09Z3FSm2Rku2BzSHu8231mXfLq96fnOlhf7&#10;u18f7H9/dPm3J8a/mRn7dmr0w/7BV9u7Hq2pf7AqeXMkcnmp70ync7retK/BtDFcPO7OW1ql66s0&#10;1OdpfHqZWSWtkEmqZdJyTFwmx6oUovLcPDOYhVg7YSLwAh8tiigSdFTovO82Q7xDF23ThFvUoeaP&#10;gPjiIH6jPh8gTrDLPZyKGl6Vh1vl4lQ62JUuTpWbZ/LwzV6hJSA0R0RmZAFg/AtdKWFNgxi3DFJ8&#10;OpOIPpCbgMEPoQSAwBIWmENItojATigKEjkSYjcChMRbL/TXS/zNmK9VF0z0ttZ+c3zHN2e3fnN2&#10;+/szu17N7ng6tfXRwS03t6+5tGFkdrxvf3/dhqbwUo+lyVSwuTN+ccPSG1uX39g0MNUXW5uwbO1J&#10;esu0fOoiPoMq5vIFbBaLQmaSyTwmRBMoE0GMWxjAC4AgGAFWQoI8Ahfsg1Yk0krEQAopjgwRg44B&#10;JvhcCZ+L0hmABiadyaCBGHS0shtEPK7RKu+PiymJH0TMZRKTmvgiCDT5+jdasB5/c/1TwQ3wWWiB&#10;HXjVqd85dcxOk7JamBEqNqqZlFyJgENawmdQgDV0KkAHIgskBk4uVtYfEsWyXeHCdW75sfbqW6uj&#10;Dzaknu9oenOw593hpW+nh76dHf/2xMpvpsff7x94vb0bAPF4suHWaOz68shMi2WqwbS3zjTm1K/y&#10;Fo3XFHeWqGN6WcAor4YQQyauwtA66zKZuFoursjLr4g2E4AAOiAHAYwIN4OkgTRaYR1shPgCogxj&#10;sguiDE2seQuEGF8A8Vv1WQDxLz/+aezADLPUzSx1sstd7AoHq9zGKnOA2OVwxcmt9PCrQ0JTBAUL&#10;+JQEka2cT1jW1IkcqDwEIbE9Kraj8IRv9oME1iCIbwngChKBhrSmFhgh8tTKgi3gQfJrgjtG+7+Z&#10;3fr+5JZ3J7e/mt3+6sSuF8d3Pji48faeyZu7Vs/tWDk73jse8yUL850KuVen3NWdvLt31fMjkw/2&#10;DE/1hw90ebe1epbF7XI2AILN57E4bBgvmQw6iY9Xu8YHLRqKfwMINKPBQUsqlXyeSsBXiQQKIV/K&#10;ZUvgIrRsvOWjzR1stN0DfDs4eRIFns8kfNcmvmsbRS5cVBeTCGfwucx5QOBrH34e8PDuQn9B894B&#10;16cXoV3AB3SAFBzKomIppcOVVy2jFWE8KZMsZdGUQj4m4KIqVZ8CgkKmwq9BWezJFmwK5R9sKDnS&#10;XH5hyP1wY+rJtvTr/T3vpwY/HBv59sSqb0+u/ubo+PuDQ6929jxZ13hnInlzPH5pMHiqy3UkbdqR&#10;rFofKh1z5S8zGduLVclsRSBbYVZjAAiTTFoll5aDg1BKywqLi0KNBB2IEmH4qpY0SAFWAkxEpFUb&#10;a1dHWkHKLzmIf7c+FyDAQbDKagAQrLKPgCi1E8IBAc4iIKgOCyzgAmKEcFLERQALRxLlNYnUpj0B&#10;9kFkgzshVAmABGYkog9CTsQakziTImdSCsEImvtMVtpcN/evf310NQGI17M7X87sfnNy/8sTu58d&#10;3/ns2M77Bzde2zq2ubk2kV/olKscCkWiQHdspPP1zLZXxzY83Lvi3HjtlmR5vyOnWivhoYoMGUx4&#10;tpMWUzK+4jFRLZmFwYYSkzgdAA0EIFD2kclQACD4fBmPqxDwJGwmxuVIOSwUZYCD4LEBAej4TBwQ&#10;aARSyDRSBhPoQMmCL5QKuMQe84+A+IWD+BQQhPAbfjYOn3LhU/3NbeAjRCxaoZzbE7Wa9RKDmM1j&#10;kFiUTHwzOxgciHvQr0eIQaFQqVQ6NSObm7E+Wni4qfxQYykA4sbK0NNt6Rd7et4fWfH1sbHvZtd8&#10;M7v6w/TYmwODL3f2vNjS9nBtw43R6KWBwGy7fSpt3hwu3ZYwTbiL+8r1TTmyVI7Kj5ZRIjSY5bIK&#10;qbRcJq9Sy8tKy/LRtv0W8A4EI4jZa4m/AVq0SgrQEG5RhVsUwSZ5oFERSn8JMf49+pyAKK9BdFhw&#10;ECVI7FI7t9zJr6zhVwX51WGeKcy1hLnWCN8aFtoiHxUlspu44iJrBOILvinIqw6A+L+UoCokssSA&#10;I0JbTArBCPDFHY2HYs+PbHwNz7HZba+Ob311Yuf7M4e+vXTs7dlDhF7M7n1wYHJ6pLvDYvJodDUa&#10;rUelaiovPr1q4M3MjpfHNj05sPLKeHrcW+AySJQ8Ji9riYCSKQADv/gPbHImAGLB/BO7MCGyAM37&#10;CCZdxKQrBXwwEWAlAArAC2iJPjgI4Ah8ED2iPwEEeAcOlQQRjZTHRqZDyCPWRPwaQPyNfiUgmBQS&#10;REDZGN9TllOoFKqEDDo9i0HDV1KQyXQK5ZeAwPlAzRRl/ocTK2Inex2bg9rZHtP1cf/jLfXP9/R8&#10;mBr9fnbNH0+v//70+q+PT7w6MPBiF6o9B4C4NhS8ORKfbbNNoRyEfY2naNCU3V9pbC/URnWYUym0&#10;amRWjbIak1ZJwUooK1SKsvIqrbeWmLomAIGKkoWbZaGmeQcBdAg1g+T+NOatR9OcM2f+jJec+wKI&#10;36C/LyCIlZQAiD9PHDrJqfBzK/ycCh+73AtilboIccpreJVeXpUfhjca8yawBiGABQjZAUtUaI6i&#10;6MMUQVlMS0xgRtkHAMQvGIG/xLMSEH3E+JYImvW0x4X2uMxcM9bX+OromjfH1ryZ2fTy+ObXJ3d/&#10;fWnq+7mT31ydeX/hyNtzB57PbH+2f8PcxuF93Q0RgzqcnW1Xqir5oh6r5cjS1jfHNr+aXvt47+jp&#10;0ZZBV1EVNyugl0yPtl3dNd5mL5Rk/o4FkTybwmCQoQMDG+wAogMBCHQgOA2IIOdxwTUI8KM9BSyG&#10;hMcRspkiDjp9A57NFCqJTCWRaGQyFVl3iDLAO3BoZIg+ZCI+WpeJV7sjMMSgkHAhn08wAl9bjQRx&#10;D0EQaAktIIB4SfSJl8T3EPlOJCqFR6fyaBSFkCdmMczlJWIRn4HSpRQGgsEvAMGCX5NKIVPogqwl&#10;GxptB5pL99Tm7asruj4Webix6f7m5tcHlr0/OvJPZ9b/8cy6b2fG3xwceLaz+966xnuT9VeHI9eG&#10;E8c6HLtSZTsS1StdeSuseR2lhtZio18ttcuFDo2sUiqsVqCZzjKZsFKpLKt0GGLIQQAdiGlOCDE0&#10;0TbEhXCLEtGhSRFokPvrFYG0KtSo9tdtnjn7p/ndnPOI+AKI/7n+voCY34vxLz/+ZeXhU9zKAK8y&#10;yK0IcMr9IG6lF5cPWl6VD8SvBkb4BRAmmEIo3PgoflVoQfAS7IPQCiFGCNDArfLz4FMouEDzI3Ad&#10;jAOxLAK1EKQ4EnpLzZbh9rfH13w4ufH1cQDEljdn9//j3Mnvbpz6/sapP87Nfn3pyMuTu14e3vBk&#10;/+qrm5fNjHa3VZfWaLVVfJFHrui3VZwebb+/e+TB7pGr6/tnVjRd2zh0Y+fY0yOTVzb0bkt7XCoB&#10;xsiiUhZR4GFLRiMNAAGPehjPBCDgSQzjTSHgSzgsLoNKnNYFBMGEPAGHDYCAQUihACDIJCoCBEpA&#10;UMlcBqIMoAHFF/iqTfhaYoTjT/5foIFNh7cWRAW7QeCAuJ/ACiH4LJGSBP2b70HzGmwKCTAh4bKB&#10;dAACIuNAaIEOSNRMMn1RJj2LQ13iy2cd6ai6sTIy1VJxZ3Xq0YbGJ1tbnu3seL6n79WBoXdTo98e&#10;H3t3cPDFrt7Hm1pvraq9MBA8tzR4qt9/oMmyI2macOUNmHM6y7NbSrJ9Ksyjwdw6hT/PiBZQysSl&#10;mKBSoTJZfNpwkwKIEGtXRtsAEPJwizrcrIm0KIONylCT3Fcr99cpAnXKYL3cW6vyxrfOnP0zqlgE&#10;dPgCiF+tzwgI3EEEflalB4SjwcupqAHhL70Ck18Io/2XgACygAhAoKSDhVAQz0SgVCXKVpoDBCAI&#10;iR0JoTMhcCRKHb6ja5e9PjL+ZmbDC/ACszs+XJr67sbpr6/NfnPtxPfXZr67evTri4fen9z+Zmbj&#10;/f1jl9f3H1ra1O+yOqWSuvz8jfXREyMdVzYsu7Zp8M7OsUcH1rye2fLs6NqXR9fc3tS3vznYZSo0&#10;ayRiJpqShEcqDZ9QAEBA3AGCAB4EQ04u5IN9gACEQ6fwWXQ0+PlcHovJYtBoNAoAAgnoAPaBlMUB&#10;pvA4gAawD8AR8BFABxjnxIDHNW8ZPhUBCLyDbiMoQHQ+foqAy7y/gA7cTDiRj19CRvOgVBL8kvja&#10;aiSwMwuMAH1kBJ1CJ2WSSWxSVr4gY7bPdnnQdWs8fHMs8mCy7u5k6tm2lkebW17u6nuxp//Fnt53&#10;+5e93NnzYF3j3Gji0mDkRKd7pssz1e7eHK2Y9Jf0VxkaC9WpXHU0W+tSSmxKiUWFlUmFAIhyucik&#10;0lrtQU2wQQGMCDcpI83yUKMq0qQJp9WhBk24URmoV/hSck8ChLmjck9c5YlvPXHuCyB+sz6ng6hA&#10;DuJn4a4BBA6CU+HBhawEbiIQIBZcA9xMMGUeELhZAImsYRDRR7KERDYUWRB0kDiTApAjYXX5L2wY&#10;/HB09fOj614c2/L61B6ILL67efbr6ye/uT4PiG8vT304s+/N7NbHByfu7hy+s2383Oplx1f0XJgc&#10;ubJp9M7ulc+mtsINH87seTq94cKG3n194TWJ8tnhxuNLm9cmgk3WiiqNXA7jHu2Dni8YSZgItJ4S&#10;34sJT3XoLwACzAW0XCaDSaf+DAgKeAgU8AuYTEzAA0AoJEKgA9BkYbTjonAYCyyY73widOcnN//f&#10;iHgX4gtik/g8ICCaoMP4RztWIeghk5YQLPiUDguAYJA41IxM1uJF2Fe/67MbLg97rg/XPJxM3BoL&#10;3xqL3BwN3VuVeLQh/XhT86NNrU+3djzf1vlkU9ut8eTcSOL80uCxVtfeOvOORNWGSMWoO2/Ant9Y&#10;pGkoMsTz9G6V1K7G0NSmDC8GIRMCIGz2oNpfrwyj7CNIFqhXhhogjtBAx5tSeJIKT0xRE5W5w5gz&#10;pKiJyN2RzcfP/Amd7v0FEL9FnxEQ88MbF84IPyHgAlI53lb44Aq/ClCCBFEJIX4VAGXeQaAMBb4C&#10;QmiNgESfyj5ftIpghMCRFNgSrhr/9S2D76ZXvjix5e2ZvRBQgH34/s6F72+f+/7m6e+vzX579eg3&#10;Fw9/OD/15sSuN8e3PNm/5vn+dfd2jD7cu+bVsR23d41d37bizOqBo8PtZyZ7r2wZuLFj+MbOFevT&#10;zoCOu9xr29rWvCZdX281mXMNKiGbSc2kkTIAE/AchlACGEFYCSKRiR7aVBK6iG/WhLFNx5MOiA7k&#10;LAopE+yDiM3CuFwCECCgA9xMjHn4ho9Cn12AApMGD3wY4TQQdOCngHAKzGvhs/gPRXSAG+jkLAQI&#10;CDHQN6CPMxkUYIRUIoCWxSTyDmTavINABbLhV0V7xilkDilTzvrKk82bGYheHLDMDTtuDNfcGvXe&#10;GQ/eHg09WBW7ORy8ORq5uzoJjHiwofnOmvrbK2tvoaO9Y6e6vYfS1oONjvWB4tW+omUW3VJrXlOp&#10;Lp6rChvVDoXYIhdVYsJyTIhv2RKaNbpqq18daIA4QuZNYZ6kpCYmq4mDU1B6EyC5OypzhqT2gNjq&#10;lToCYptPag9umJ7FcxB/hb/AL4D4tfpfBBAfGTEvcAcoK4HbBHjJrwZHEOCZfNxqL8QOKA1pDnFN&#10;AQH4BWuYb43ybXGBPSGEIMKOqksQUFjoLLwUOmrFtpTd5bu8adm76fF357a/v7Dv22tHv7t55rvb&#10;F7+7d+m7Oxf+ePvMt1emv71w8N35vW9PbH91eP2Tfatvbhu+tWPs1u5VDw5teHhk86PpbY+ntt8/&#10;uOnR4a1PprY9mdo8t314W2u4z14eNaj8amVdeXl3IFJrd7jzc3IVGIuWRaFk0KiZfBYVOYWPG7dh&#10;ZBLjlniJSlTDEESboNAIpKLhmgn+QsIBQLAhJAHvAAI6oMwFvun7EzGAEQQdYIQTD3aUUEQ5RTS7&#10;Adc/JQjcLOCwUcqDBb8Gug73IO+w8KlPBL8PypuSAA00FjmLhbZgQOxEAlEpFEZmhihjkc/IW+HR&#10;nOq3XBkwXxusvjnquj3uwRnhvz0WvD3mvzkauDEavD4Wuj4WnZtI3lhZe3UkcWEwerzTNd1mP9zm&#10;3pt2rA9XjLkKeyv1nRXGRK4imq/xGJV2FVaNCaplwioQJqrG2NV6dbEzhHkb5TV1cndKXpOQIUDg&#10;ckZAcpA9KLcHpGavqLpGWOkSm9wbp47/CdWkhL9AHA9fAPFr9BkBAVAgJiMICXABNUA8XPi0RVRk&#10;jqLJCxu4AxRBSBzgBWJoNYQrOa+PRfGJvZ7SmlqJO7XwrtSVAkF8gXjhTInsqTK7b2bD4NenNr47&#10;twMo8M3VqW+vn/j6+qkP12e+vnb0+6vTX5/b++H0TtDXJ3e8PLLx5vbR+4fWPTi47tmxrW/O7ntz&#10;/uDbC4dfXdj/6uK+52d3Pzuz687hybktA4d6UxvrPOuS3k5zuc+gc2fnJi22pKnKXVyYr1Jw6RQq&#10;GSx6JrCA0N8AAqgBHWJN1AIgIDAR89hStPWbI+UhOhCLKSAYIb6EoAMRXyyMfwAEfMO884cRjl+E&#10;dwEKwBE+WujJIEQwBbhAJCb/LSDgG9BvQlgGCgiZBehQqHQSjQFvsLIWGemL+23Gw63m093Wi33m&#10;a8usN5a7bgy776703xzx3hj23RoNgI+4OuS5stx7dSR4cXng4vLQ2WX+84Ph033B453uQy3WPQ2W&#10;DaGyyUDZqLOoo1idLlIH9dJwntqtV1iVEgCESSYkGGGS8U05xkJnSOxplLvnAaHwxDFXBCS1h2SO&#10;sNwRxix+zOKTmDxABxC/wvYFEP8efRZA/PMPf0YOwhQWmKMLElqR+OYwkgm1AgtwISa2xyUOwAEi&#10;ggSNedQRAQLcteikDHwNtdSHij5AR+JrwHwNaPc3ugEJ0LAACDFKUqa09sD2dSs+nNv9/eWDHy4c&#10;eHV695sz+17O7n55ctubE5u/P7nju1M757YOvj++7cmBda+Ob3t1avc3Fw99c27P21M7wVl8ffHw&#10;u3P7P5zd+/7cnlcntz87uvHa1qGLa7pmR5qPDTYe6Enu6Eh1ua3R8jKbITtYXJKoMtXkFxUoFQwE&#10;iPmikp8CAgSDHADBpKGhSAgNSHIW3AlEADrIeVy0dwuPREBEIgNHw3yIAeOfGORonH/iINBKbZwd&#10;BB3AL4AINBAfITIOxAdh8H86c0nQYQEQqIbl/PJqdPgOJYvEpS4uESw51GE/3VF+ubPqUrf5cp/1&#10;Yo/t+lDN7VHf3QkwDgGILO6OR+9ORG+MBC8t81wY9N2YSJ4fDBzvdMx0uY+2OWe6avalzZuj5ZP+&#10;khW2vKVog5aqLl8V0MtsSiGgwaIQm+VgHARVIMQIUVV+QYEryrcnpY4kAoQ7IXNHJc4wAELuigIj&#10;FM6I0hmWWX9mhKDCvuHIsT//+NcvgPht+jyA+PHPq6fOCu0xkSMO7fxEA75IQWCLLYi4AgK/QOzm&#10;RJsy3WAWGiRewEHj/L4Mf6Mk0EgsqkMKoBIyCBbeenFNLeZGInwEVpMSeOoAMal07d3pTd9ePPj0&#10;2FbwBY8Prb+zc+LJgdVPd49dGmy+OtZ9fKjl2FDny5k9EG58fwXNaHyY3vh0z8pneycf7l79cPea&#10;p/vX39+1+vrGFZfXDlyYXHZm7bLz6wdv7lp5devw9Z0TqxsjkbKSZo8vWlbhySsMFJV68ouKVUou&#10;BO1ZS4icJYxqIvInAAGCDgzFBQcBAxKoIeKhVdhiFpPYWk4kIAgHQXyK+J6FcY6ChQU04OKyERQW&#10;BHQgvAZBBwINhIAsfwOIT0WjZYEg0mCTloiX/K5UmNVlVZ8a8J7tqT7TUXy5q/L6gOvyMvf15f67&#10;o/6bwyj7cG8lKgZzdzwGjLgy6L3QX3NhMDjb7TzZ6z7WYT/abgdAHG6yb4uWrw+Wjjnyhsy5bUWq&#10;xnxVPEdZo5EQaKiS8pF9mAeEqFwuMZVWFnrBJAIaamXw2HBEkXdwhpEcIYgvVO6Yxh1TOkIACHF1&#10;jajKLai0rT049cVB/Gb9fQExX3IOQozJYxckxKk5aLMmWgctRCEAavFUAo4GJ6r48nGrVYMYl8SX&#10;FnvTP5ecCzTj5+KglbY4I1A5OXSaViAt9sH9eG1LZDRQhUvMWy/wNQi9DdkW+8kdq97Obn89u+v1&#10;iV1PD22c2zAwt7Zvtjs5WpHbXWgYD7hezh5+febwh/MHXkytu72x79Jw64Xh9qur+i+sXHphzdCj&#10;w7ueH9/77NjuJ1M7Hh7ecvfg1tsHNj08uv3x0e0PDm/cP9Tuz8/2FOSnLDZXXoFNbwwUlrrzCiq0&#10;OgmbySAtoZMXs2hoAQJalUglcZg0NGXwCSCgZTGoQi5TxGOKOQwxiyFgzSc4gQ7IRCBAIEawUWm5&#10;eUAQoQQa/2AQmHQWhB5wD5vJYdKRWAxoUeoR/SyUbpy3DB9FI4R2haGdV2gpJwXsA/wPlQLfTyex&#10;KBnCrD9YVZyuSv2OZOmZbvOZjrKL/abzS62nOyquDnouD3nnhv33JgK3RgJAh4erk3PLg7dHIzdW&#10;BOZWBM/0uM70eU90uk73eQ42mg42mg80WvbWmTcGS9f6SgZN2T3l+uZCdVgr9mskbo3EqhQDGiol&#10;XGBENcavwlUqk5aVVmW7E1hNAxBfBvIk5Z6EwpdUepNyV1xZE5c7Y2q4Aryw+DCrX2rxi03utYem&#10;/0SUnENJyi+A+HX6+wICARz+ef7044/rZq7IvE0Sd4O0Jg2t2FWP9lY48R0WjpTYnkSC0MAD4UOD&#10;xA+jvREkCTQT+sV5WXhZWlR1kihFu3AwJ34PEnzE34SrRexrBayondG9Gye+m93ycnrHg/1b7u/Z&#10;eGqodbYndbQ93luZt9RlfXLixNMzh7+9NvPk8KZTy5uvjHc83rvu/t71t3ZteHrswOn1q09Mrrmx&#10;Z/vdfVteHN3x7gxEHEc+nD388sSeh4e2zG1feWBpc2N1kU2nrlRrnAAIYw7IV1zqKSw2ZetVPAZt&#10;yX8ERsAIxGMBMtq1iQL+n0MMMimTx2GI+AAIBo9N4bFAyC8AIz4CAnkB3A4AIJBxIESEEkiAAwZw&#10;ATrMBTdBpBWQCEAg/VtAgFNYQqNmoqQDGchAI5HILEomN+t3xULSaE3O0ebKE20moMP5HtOpjopr&#10;Q85rQ64ry9xAAYDCnbHI3fHInbEocAHaO2OxGyuCF/uc4CDO9blnOuyHG6sPNFTtqavcXVe9NV6x&#10;KVy2zl/aW6buN+U0F2trC7RejcSlEtlVQrtKZFEQgOBWY7wqjFOFsUplouJqq8oVU/qaMH8d5qtV&#10;hhtl/jpVsEHlq9f4G1Teeog7ZO4YSkw4I1JbUG4PQbtheuZPP/35X//HD+AhvgDi1+rvDQj86L0/&#10;/fDTuhNX5b5mqacR8zRKatJidwPmqiMKTC10pHj5SVRRMjhPhI8smNdCoWpUijbSTtSzJ07BIArb&#10;E9cX7pcG22XBDlmgReNMTO/a+MfT216f2P361JGXJ/afm+hdH7ZtrQ+Mp0LPLpz5p+fPXt24/Pjc&#10;zPPzx28d3vb01L43Fw+/uzT99tzR58cOvTh54tW5i09PHD2zbvjMqu5T4+3Tgy3HV3Rc2zhyblX/&#10;mVW9U8ubxhK+FqfNacypVGns2bmOnLxqjQ46/uJCR67OIGIxyYsplPloYiEdSAjZByZdyGcLuEAH&#10;GgcVX6BwGGhukmAEvk1rARAoXljgAlFjhhBxBd6ajxHwbALxE0HzpPhUcBFtyiSR6VkkGo1CpVMo&#10;VBY1S05bVMZf0m3RHOm2H28rPtteeKq95HRn5YU+y6WltuvL3bdGfXfGw5eXuiGUwAEBbRS4AMEF&#10;YAKijPM9jrM9jtPdrqOt1gP1lXtrK7fHS9cHCjaGS1e5C1a6i/oqDa3F2qZifSRb5dNhTkCDnGdT&#10;C81yAdChUsJBkrKBEeUqRbUvpPQmtIFmub9eGUyrQmlloEETbtIE0kAHwITSWweGQuUHT5FQQqzh&#10;ikLcsfn46T//9Jf/8a9gIr4A4lfrcwFiLe4gECC8jRJPWgx2cYELH4URcQEOCMIpwGgnhv2nCCC0&#10;cDqOJtkDgj5xOg7x1se2SxHplgdb1c7EyYM73h5d+/WFI99cnf1w4diDfev2tiZGAva318788fn9&#10;V7evv7px/buHd79/fPvtnQtf37/4j/fPfntj9uXJQ29npp8fnfruxs1vrl18d3765cyORwfX3t42&#10;Mb2scWdLeFdrZG93/OhI68Ghzk3tzQ1V1a6cPOCCMzcfxRrGbJtRZ9XL7TlqlYBJQ9UcCRPxMx1A&#10;cJHHZfO5bC4L4gWEBkJEgpNgBABiodgUtMRLaAlAQOdTgix8//8UEAwy3IBuIpPBNZB4WX+okNG7&#10;TarpNuux5qoTzRUnG0uu99vPdFrOdgMdrDdHakDXl7vuEysdhiGgCIOVgM71If/c8sCVZR4gxZWl&#10;3tOdjhPt9mNt9pkO9854xY5E5bZY1ZgjZ4XZMGjOXlqd3VioSeWqAnp5jVZuU4hMcoFZKSIAUSFm&#10;44wAQPAq9cbqYErpT6LVUL5akCaUVgcalIF6NXRCaYW/DqSONKhDdSp/ShNIafwppTu5+fgZHBA/&#10;wp/gF0D8Wn1GQGA1jQshBuoQxSk/kRRVuE+jwtb+xk/pQIx8EBFKEIKXBDIWTtAiDtGCduF+VbxH&#10;HetTRjrUrviZI7teT01+uDL9zdypr6/NPj+6/dLqgf29Tf/54dU/3r3y9aWz3924/P3NS/90++If&#10;b539T3fOfH995v25Iy+n93974vjjvXtenZr5x7nz/+nOpe9vnvn22rE3s7vmdoyeWdN7ft3SEyu7&#10;Dwy07uhOb+9uGk+GG+yOQGm51ZBdU1DkLS5xleQ5slUWpahSKxcyqB8XHf1CYCgAEGwmHR//87ED&#10;dPDZCsQIEOER4IZ/K8JT/KyP9uQXLPi/FfxoEtr/AQGOgLokh7lkwJmzLV50tKn8bJf5VHvV+Y7q&#10;8+2miz22i72Oy0sdEFwAGu6MB24Me4ALYByuD/mghT6g4dqgD9oLvc4Lva5TbbbjzdYz3Z4THTUn&#10;OjxbQ6VbIxXrfMUrXQUDVfruMl1biTaVowjrZW4NZlNIUG5SJqjA+ECHchGrTMiEFmFCyrcVVhT5&#10;EnJfXOYKKz11Gn9aF2zSh5rVwbQ62qyONCvBUIDC9cpwnSKQVAdr1f6Uzt+4deYcxLb/419RnvIL&#10;IH6t/t6AIHIQP/yw9vglKZ56wIXOvBCjyg7xn+VIoixmTa3YWw+AIByELDyfYiBIgV9BLyWBZugQ&#10;FxfoAESAlzg1cLIQgIj3q2LdWlf88rEDr49teHfp4PtrM28uTr+Y2Xlj88imOt9/vXX6u9OH/7fz&#10;J76/NPP+1N4PMzs+HNv2zam9L0/smx7pWxkPHOzrvbJpw9T44Pnt65+cmX57/cy3t868ObP74fTG&#10;R0c33Tm09vrONafXDE+P9p3dsGJ6rHtFKt7icrrzCyDWAFJ4qor9pbmhfINZJTMIeQxyFlh6CPTh&#10;mU0j/4IRzF+OczAOXBYdxMFnLnhsJggZBAbKO7JoSAuTEQwKEpNYHEVHIQYBCBQ34EKbteEnwg9C&#10;Z/+SqHgiEq6wyFQOhSSjLvJlC3c3u062Vp9rAy5UnukyXRhwXuiuON9Tdb6v+tqA7eqAHYILQAMh&#10;cBAPVsUfrk4SOQhwDQAIsA+X+t0X+9wn222H66v2p8oP1pn2Jqu3BErWuPNWuwsmXIU95bq2InVz&#10;kSZikHlUIqtcbJVLqzBRuVRQJuFXiDmAhlIBAxhRIQJACDxWX54nLnWFZK6QNtAod6cUNbUgpa8B&#10;89fJgw0KRIdGTaxRF280xJv10bQu1KDzN22bOf+nH1G9gS+A+A36+wLi40Kpn/4yefS81NUgctai&#10;xUvOhMiJysYtSGhF5STRdXdK5K3DHUSHPNIJYxsf5KjSOSoxhhcCwIJNslAzKmw/3/mYtgwBO1oU&#10;6HznNnmsU57sVUZ7FLE+LNFb5Ag/PnP08eE178/v/3B+6t25Iy9O7nwytfX+lokTrfET3Q1HBtqv&#10;bBt7PbX5+mTf7GjnsTXLb5w++u2zRx8ePXx5+97TuVuPrl57dXPu8YXT16d2P5zZd+/gukdHt7w+&#10;veflyV3Pprfc3rPm2vaxuZ0T5zYOnpjoT5UWBEtKbTl54COC5WWhirJoeUmgMKdCLpHCgCYvQTuy&#10;4BFOpi0AAo3nj3WicDow+FyOUABxAx3YAYLOQp9OJUb9LwRvclhsLpvDoH28DQcEvi2bxgAYkbMo&#10;1Ey0BYsGd7BYTIaAQdHyaV4tc33IMNtjnW6rnGmunGmpONVhvtDruDpUc3XQBbo54ru8zAF0gP6t&#10;Uf/didDNEe+tsSC+7SJ0ecB9bbn38jI3AAK8w/lez8l2+0y742BD1e5E2d5k1c5o+dZQ2WRN4VC1&#10;oa/S0FlubCzSxbIVXrXYoRKa0FIopCop0AHsAwACCfqVIna5XOqKNCqtfrkjIPPUAh3ARAAdwEco&#10;fPVgHNCWrVgLSBduNoRbQPAWcETlqd987Oyf8YIkXwDxG/S5ALF66ozQimwCviA6JrAGUSVra0hk&#10;C4ttaPs2OrmTKCeJDr9pUoTbUWgQ69bEezRgEOIdSnyrL2CCEKCBEBaEtkUeblUgRjSj8iGormmH&#10;It5DAEITba1tbH9+eur9mR2vZne+P3Pg2bHdL84cfHdh6tuZvef6mhpz1WrSYhMm3NTaOLdr262j&#10;h//pzfN3z568efr43dOnz+8/fHbn/usHD+9dunj79OyVqQPXj+w7uXHs/NaJs+sHXp3Y/mpm8/Pj&#10;Gx8fWffw0Norm5efXtlfX1Hgyja6Cwrdefn2nOxQeWnKXBmvKHYaNDkSAZO8hIqylTQamfopIGAs&#10;AyCIFIOIxxXwuTDI4TqRRyCCAqKPiwKvqGQIE2hABDaTxeNwQdBh0NDkBQEINFtBoTIoNCYAAqIb&#10;OonO5DCZLCGdoqJ/5dSyhv05+5uLTncWn+osPtlZdqKt6uJS1/k+B7TXlvuAEZcHXNDODfuur/AS&#10;ujkaADrcnohdHwleW+EHXVjqvjIIbwUvLwuc6nAdb7EdbbHtipfujJbuSVStc+dNuvLH7LkDppz2&#10;YjW+a1OFBxdim0JQLYWwAqlSwgMulAnZ83SQ8KpAOq053Kh2RhWuIFaTVHgAECl5TVLtr9cEG9Xh&#10;RlUoDa0m0qQNNebE24zRFl2oUeNv0HgbcEDgm7W+AOLX67MA4k8IEGfRMmpLFK/pEkDFrE34Bm0L&#10;IgW+LzOGqkXZ4+h0LHS4XrM80KIKt6kj7WogRaRNFWlVR9uV4VZUDgAQgGNCjhcLQfVCwi0KoEOo&#10;SRlqRu+izAUEHT3Q5gdTuzZs+O7KzLeX9r87tfv1se3Pj+95eOrQ+2unvz25f26kc1XArqJRyhWy&#10;G1PTr+duvXnw8OWzJ88fPHj+4P6L+/fuzV25P3flya1rN06duDV7/PrUkfO7t5/etu7UxoljK/vW&#10;NniubRt+cmzj06n1N7evOD3WdrCvvs1S6tCpPQX5/kJgRJ4rLydYnJ+qLvPlGqtVCjWfTSdlovji&#10;kxCDAMTCQiYhFygxn0ogiEDc8zMg0L5wCuEa+FweoEHA40MfeAH+gqAJAQgGmcIg4dEE0IdKFjAZ&#10;YvLicnHWaKBgX7PleLv5eFPp+c6q812WM92Wk92WiwM1FwbcV1f458bC10dDc6OhWytjV4f9tyai&#10;10eDILiCOiOhW+OxqysCN8YiV4YCZ3pdJzvt002m462OEx3uI43WA3WmHZGyjd6Cda68EZN+0GRE&#10;Ve2LtXGDLKTDPBqJRcavlgkqxWjVAwEIEKCBoANgwgTRR3FJUU1K5ojIXSGxO6IgGOGtVfnqVP46&#10;TbBBG0rrI03Z8VZDpBnoYABSBBrQuzV1AIgvIcZv1mcCxA/odG9TRGgOCc0BgcmLBH0LXv0FZA6L&#10;cXwQ5STFrhTmaQDJfY3KQLPC3wQtSBVsgb4cNw7EiZuyYJMimAYpcSkCoEZ5oEkeBHZ0yMJdEHeY&#10;I4kL+3b88fL0hwv73p7Y+erIlgf7t7y8cu77+3Nfn9z3ZuuK0/0Ndebi47s3PLhy7smN6++fP371&#10;9N7bh/df3bv1ZO7Sy3tXH147df/88RszB25M7bu2d9fM5MSZzWuu7Nl0cfva6YllyVLDppb4xQ1D&#10;F1Z3zQ7WHehODvntvhyj02gMFBX4iovc+Xme/BxvnjGYn+M2aPMxkYBBpaGNmz8nLPHBjABBJ89v&#10;wUZzkDgg/q0gSqHTaBBNABSEfIEQ/iJ5fGAEWAm87gy8i9Y74HeSaBQKeAoWg86n0eQUWhFrSbpQ&#10;dLDJNNVYBjreXn2yy3qu33mqx3ZpqOZ0v/0S2ISx0N3JxNxEeG48cmMiemU4AB3QzYno3Fjk+lj4&#10;GjBieehcDwQU7usrwqDTve7ZbvepHu9sl+doi/NQg21bqHSTt2izr2TcYhh35PdX6DpKtY1F2phB&#10;7ldLnHjRB5NCsoCGBUAQIQaoWi7x2t16ZwJzxTB3QOIOo/UOrqTcnYQoQ+WtA6cAMYWyplYbSKO0&#10;pa8BggsUfdTUypzJjdOn//zTj18A8dv02QEhMAVRPRgTeAdAQ0QEkYUVruOAwLdpoeNwbFFiSwWG&#10;L52We+pluJT+NOr40vj5eg2KQJPMn1ZCx1Mngz+dGrizTuZFc6UyfxPmB4J0ymqaIsn0vRMH353Z&#10;/XZ269O9E4+3j89tXvP13I0/3pn7/tS+DzuH51b17B/pf3zr4tO717558fjbF4++fnb33f0bT6+d&#10;e3xpFunisQenD98+uufKni2nNqyZXb/qxLqJizs2opeb1gwmgpVycSBHMxK0Hl/acGnt4OHlPS12&#10;i7+g0GHICZSUgYmoyclx6rX+vGy7RmHWq3QiHhOiDPARnwx7RASUuSShzifX/60QIKgMAQ/+RUVC&#10;PpKAK2QxGRC54OsyyTRULx98BJOOF3lg0WlielYeJ6uxRLc5Ujzb5Zhtq5ppKjvVZTnVaz3ZZ7k4&#10;7D0/5Lg8XHMBoomJ8K3VsevjobtrU7fXJG6tjt9YGb25KgZcuD4WuTYaPj/gubwiMDcWPdvrPt/v&#10;OddXM9NuPdXtPtZqm+2smWqyH6q37K+1bAuVb/AUrXEVjJiMfaWa7lJtU4E6ma3wKsUuhcShkNjk&#10;YrNMXI0JKiV4lIG3FRJuGVoHwbNiIpNWZXF61O6oxBuT+RIyT1LmjslcMUVNXFmTULoTqpqEuial&#10;9dZqfXUGeEJ4kkpXUulOyV1JmS2+aerUn3/84cssxm/TZwPE0XNiSwwhwBSBDtrNCSwwR1CVemsM&#10;eQccEMRbYhRuRCX2GEjqiMNDA3MnJc64rCYFHUQEQEBNHbQgpbte7UkrXHVyZ63cVSuvqZV6anGC&#10;NGGhdlVNU2dL54srJ76/Pv3h2JarY80n2qOzS9u+OX/+v1y98E8ndr3dt+r85ND9c2deP37w4v7t&#10;b18+/u75w/cPb766denZ1dNPL596eO74/ZNHHp48fPPInnM7Nh1bu+rQytE9w0PTkyvPbN1wZtv6&#10;1Z0t7qJCLYsZLMge8pg3NsV29raO1SZT1Ra7sciTX+ItKHYYjU6d3p+f6zAozWpZqUIqBsdPWvw3&#10;I//XCNkKlICg8zgABgmfK+Cy0Ul98BaZmkGmksA50OhgGZg8OktAY4somWrGooZy9WSw6HC68mhT&#10;+Wy76VSn5dKymvN9jnO99vNLnVdH/JeHfdfGg7fWJOZWRkC3J5OAhjtrk3DlxqrYrTXxq6PhK8Oh&#10;i0P+8wPeC4O+kz2us0u9p3rdoIPpiuNt9mMttoP11ftT1XsSlUCHTf7SyZrCEWvOsgpdd4muJV8V&#10;18vCeoVTJgI62GViGyaySoUWAIFUWC0VACBM0GLcCjnXKhHYRMLq7OySmoDSG5YG4qjYpLtW5onI&#10;UTGYsNIVVjrDKmdY7YrqPHG1KwIcUdfE5GhnZ1Rmi8otkc1TJ/+CAPFlHcRv0WcEhMQWByIgFlhi&#10;AnATxKl5vwQE0AFvwyJbSGwPSxxRqTMGDlNWk8Bq4lhNQu5NglMgAEFI4a5X1NQrPQ0qb1oGpsOd&#10;xDx1Inet1NckCbUaQ03jy1e8u376w9XZf7xw/OHGwQt9qalm/90dK//z2cPfTm9/uHvNuR3r//j+&#10;25eP7r98cOfd43tfP3vw9sHc8xsXHl09/ejiqbunjt44dmBuau/FfTuObZjcPzG2c8XytZ09e0bH&#10;jm9cf3LrxsnO7u5wQ7WuyJGT02Qz9fodXTX2bp+n3mxz5xRVafW+4lIAhMNoqMnN9uZnmxVYpUqm&#10;F3MZlH8vICB8oFAhxBALxTwOj8PiMNCMJ5kC1+kMOovDYrFFDJqKujiX8YdkLmdLbfn+dOXB+tKT&#10;LZXHW6sgpsDDCtelAQ8w4sIy91UIIlZGQddWxq+vjN+crL05mbq9rv7m6uT1CaBD8saqxJWR0Mke&#10;B6Dh0vLAmX7ggudkdw2+z8J7sKHqUNp0pMmyJ1GxJ1G1NVS63lO0ypU/as0ZMhm7SlRN+cq6XFVE&#10;L/eqpS6l1KEQ2WQCkBXj22RCKwYd4iWIZ5JybEKuQ4yZisqK/QmVP64I1qqDaX0grfLFlZ6oqgZB&#10;QekIqR1BkMLqA0ktHhm0ZpBfag5gptDmI7NfAPGb9VkAQUxzSvBNWSJiX5YNVaZHWUk8N0mUqybo&#10;ILHGpWjHd5Sgg8QRAUndMak7jkwmkAIQAA+Tj4CQe+sXeIGhQCOFKkR46hEggi06T2rrqpVvr534&#10;5tb5766efbZ38vmWFReX1W6Mml8f2PTy0PaZNWPvHt579fwFAOLVo3sfnj38+un9Nw9uPL1x8eHl&#10;M3fPnbgxc+Ti4b1XDu8/vWf7/jWrNg8NrersWdnet3HZir2rJretGFnV3t8f70x7a0tVxqTZ1Opx&#10;NTpsdRZLotIcLC63ZufacnJrCgpsep3DqIdYw65RmxWySrVMwWeSSZkLuzk/RcC/1S/epVLALoCP&#10;YDOZTAaDxWBAQMGk0QR0upCSKWeQ8nkUm5zRXi7f3WA61FR+sL5oprlstrn8bFvVyXbT6R77xQEP&#10;AGJuNHxjOHR9JHx5OQACQJC6MhG7OVl3C9AwWXtnQ/rGysTlkfCV0cil4dDl4dDVkTDhIAAQx9sd&#10;x9ocJzrdhxvNB+qrNgXzdsRLN4eKtkbK13kLV5j1y02G3lJ1R7GyMU9WmyuPGLAaldiuENvkQASe&#10;Rcq1yfg4IAQOhdCpFLlUYpdS5FSIrDKeXcypkmJVZmd+OG2INOqgDTVmB9O6YErnTxq8CZ0rorT6&#10;FWaPwuxVWn0gmdmNWTziarfcFgBGKG3RTYdPfAHEb9bnBIQLLYXCi7sgSR3oFBwQ5kxhjhQECIAG&#10;wARqrVGILEAQYmBOuCcGUBA7YlJXAgQUIBIThKSeOiRUNgZ9OdyJH6tVJ/akRf4Wvadx0+jo+2vH&#10;v7595usb59Fuzr1r7k4u7S7VbIx7J2tjFw4cfP348bMnD94+e/zu2cMPzx58/eTe6/tzj+Yu3rt0&#10;5t6FU3OzR8/s331q765DGzdsWrFidd/SgXTbcEvfWMfSyf7lo+09o219/XVdTaG0Lb/EnZdTa7M1&#10;OJx1FlutyZaoMLkKi225+e7CQqtBb9Xr3Dl5HoPRqpCZVNJCpYjJoP07AEGckYl/EJ3Kh6o1UClc&#10;KkVFJ1kU7F6bcb0/90izZRZNK1QeTJce7zCDZTjdabnc5zzf57y41H19RWBuOHhjJHxvZfLWROL6&#10;WPTqWOTmmtpb69J3NjTfWt94dWXy6soUKgM1Gr+5qvbSisjl4QjQARwE0GG22z7T4TrSaJ1utk81&#10;2fbXVW+NlEx6c1e5cyYc2aNW40CldlmlrqNI0ZwnSxpEIa3IowIKiC0KiUUusGAcs5Rtk/PsCr5T&#10;IXAphW6VsEYtBoI4VBKLkmeDKCM3zxquyw4360PNYAONgXR2qMEQSGlrYrqamNYZUdsCKqtXYXJj&#10;VQ5ZtVNhcYOUVq/GEVLZQlpXYgsKMX78Aojfps8HiHOoKtTHsi4gKTzwvfUwpGF4S3BeSPGDs0BS&#10;Z1ICXIAWrz0Lwt3BR9fgBtVCTCGvqQe4yD1gH+rF9qTUhRghdCcF7pQQrniahL4ulbe9s6nh9eVj&#10;/3jn7HfXT745d/jZ/jXPtg0N+u1NLs9gfevbB09ePnn68sWz188evXr68M2zR6+fPnh2/9bjG1fv&#10;XDp7aWb69KF9x/buOLRry7aVqyeXjS5rWdYcb2uNt3bVd7bHW7qTHX11Pd3J7uZAo7/cUq6Sxyqr&#10;6m3OtN1Vb3Ukqy2+kjJnXoE9O9dqMJo0Wofe4NAZzApFBSa1GnRaqYSB7+Cikyj0v5n1BAELPopB&#10;zqRRMinUTLTsiQpAQGVi6KQsRuYiIfkrI/139UWKjdGK3XVl063VJ9vMRxsrz3TaptLl0xBT9Drh&#10;sT/bZbs8FEAZhAHv1eHw/bX1NybiN1al7kw2zK1M3lhTB7q+qu7mZBqE6LCm4cpI/Opo4sJQ+NKK&#10;6KUV4XMD/jP93lN9npku53Sz41CD7XCza2ukYlu0enOwbNyiX16lHazS91foWwqVnRWG2jxF1CD1&#10;q0VgDUDILyCDAHEE1w42Qc4HNLh0aLmUSy3yamVBrTKqktVIJdVKtcXqKYs25kdaQLlgH3x1eRBl&#10;1CT17rjOFVVZfBqzV2f2KCucWIlVVenSWN1Ki1tlcWvtXo3dp3JEN6EQA/4Ovxyc81v0WQBB5CAE&#10;EFmg6g9xoAMGAx4vBgVCgHDXAiAg1sBLBtUhRqBswidxxEe/ABcVNSjpoPKmQUpvg9LbKHPXy72N&#10;Emct5mkQeepEqIpEk8TXIva2ae2xfRtXvjh/6JurM19fOPz29MGn+9fNTfYdW7O6zhO/MnPh2b0n&#10;r5+9hP9ePX/66tnj1y+evnz2+PH9uw/mrt68cObM9KGpXdsPbt+8Z8vGzeMrR7tWtNf2+By1EU+6&#10;Ltye8DYlahpaY51pf1OjL+2vtOWKhb7CYuBCs8sDgKiz2MMVVZ7CYmduvtWQbdLqTCqVw2Cw6XSV&#10;ckWVUlGu0YggPkCD/+fFDj/rE0DQcb9AoWbBnYws4EIGn5ypoi+ukFCWeot2N9sPt9iO1Fec7DCf&#10;6rKe6XGeaLecbLee6Xae6nHMdNuujIbPDfpOQHCxInB2wHtlLHJjdRLiiFtrG66vSt3b2Dy3uvbR&#10;1o4n27vnVtdfW1kLpLg4Ers2lgRAzE3UAiMQHZZ6T/Z6zi4LTrXad0TKdsYqtoTLtyVM2xKWTaHK&#10;1e7iYUtud4mmNV/ZUKAKa0VBndinhqhBYJcLQQAIkFnCATq4FAK4Dq4BnIVPxffrxEGj3K+TedSY&#10;26C1FBSFG1rKYrW5kWReNJkbSRQk6vIjqeyaSI4nmuONGN0hg9NvtHu1FrfO6jZAx+7J9Ua0Dq/B&#10;FUCMsIa2Tc3+8OOP//o/fvxSMOY36HMBAhwEjH9USw4ZhBQIvAMyDoCGGlQAivAOhFDVOWKaEy8P&#10;RQBC6UvPT1v4G6FFxsFTr/A1yLxpub9R7m+S+fAWLcFGpWWwQJva1+yOpN7eOPn23MHXp/a/P7nn&#10;m9NT704cuL997cGJ9a2p9id3Hr969vL1q9ev4L8Xz148f/r82ZNnTx8/uHvrxsXzF04cnzm4/+CO&#10;bbs3b9yxYcPG8cmhrpF4uC0Q7HC5W2pq2lzgQqwNcV9rnbep3psOmWqMIgHYhFhFdZOzpsHmBEUq&#10;qwOl5QQgbEZghMqkVZu16kqlolQiNqtVBTIpD5VhyCR/3OsJ7aewQAdtUcl0MhUtkiZTuOQlGmaW&#10;Tc2vr1CPevN3pMoOpctPtZtPtFThRHCc7a85v8wDQpZhefDScPjCcPjc8sD5FaFLo5FrE4lLI5GL&#10;I6gDaHi4peP22sZ7G1qBCzfXpIELIADE5bHE2aHQxeUR0OXh2LmB4IWh0GyPe7rNfjBt2VtbvSsJ&#10;YUXFOl/JuDt/hS13WbWxt1zXVaZryJXH9eJYtsyvFTkUPIdSaJWhRMOC7DK+WyFwK4QepcirEodV&#10;opBKENRLvUaZM1tmKlLHw86RscG+seG+VRO9a8Z7Jye6Vo91TAy3jgyl+vsDrW3OhkZLbYOtrtFW&#10;mzYn6izJepC5ttFUm7bUNVrqmyx1TY661iNnLqJpTrwYxBdA/Fp9RgdBzGISWQYQSj18FMpTAj6I&#10;+AId1TsfWSz4CAAEtAQgFAgHAAV0BKMMAOFrVASblaEWkBwtu0Yrr2XBVnmoQ+tNd3b3vZ+b/fri&#10;kRfHdz47sO7lzIF3p6dfH917bP3m/TsPPX/++vmzF6/fvH395s3z58+fPHny6NGjBw/uz127dvrY&#10;0ak9ew7u2Llv2zagw+Y16zeMb+huXeENtJo9LdU1bRX2pnJrutLc4LTWxl3pOk86Yg3ohaI8vtCd&#10;k9/ocBOMCJZVLADCnpNrMeqrgA4aFahcgVXKJcALvYBHJ2dQyBmfAgIthSBloWURFHSUDotMEjFY&#10;Gh7fk69eEarYVmc50uE+0mI62WE50Vx+oct2ttt2usdxutN5dTgCNuHaWPTqaOTSSOj6yuSl0fjl&#10;8QSEDHNr6m+ta7y2qu7KePLaqlp4eXd96511LTdWpwkBGuAtEPACHAQYh/ODwIUaAAS0R1os++ur&#10;96Sqt0XKN4fLN4UrVnuK+qt0naWqxnx5ukCRzJYFNKIaJc+t5Pn0UpuCb1UKzXgykhAAwqUQ+ZRi&#10;v0oS1GB+tdSnxXxGpTNbaS/UDXbWb1g3vO/QlsNH90zPHJydPXLm5PS508egPX3iyPGjB/Yf3rNx&#10;x6aRtau7R0baV4y0Lx9tGxrpWDHaNTrRObK6c3RN99hk59ga1Bkev3Tzzp9++IGgwxdA/Fp9XkAQ&#10;E5mE+KYw4ADogCzDLwGBXAZeVPJvBCYCq6kFKEi99RCbyNGiyUawDPJQszLSClJEWuRhfB9XoAUc&#10;hLKmPlbX+m7u7LdXTrw8tv3JvtWPju/7+vLJ96f2X9q15d6tu09evnn+6vWL169fvnr1CSAe3Ll9&#10;+9a1q+dPnpw+cGD/zp27t27bMrl5cnhdS+OQw99SZK8rdDTkWVJ55mShOVVeFvJbkulQW9QRycFk&#10;hSKp05ibqDITgIAQI1ReWVNQZDPmACDsuTkmva5So67SaspV8kIJv1opr1DKJQwq+5OTrBAg8JXX&#10;DDKZz2KpZViBSl6mVjn12pYK7c668jN93uMdjtku15UV0fNLgxdBKyIXhiN3VtVdHQrdWpN6sLER&#10;woo7a+vnVtfNgTVYDWhoAgEdbq1rvrm2aW5Nw821jbfXttxZ13ZjddP1lekrY7VXJ1IXhqOEzg4G&#10;j3U4DjWZDjZWn+gGGFmnW+3gHTYHi9fW5K1xFwxUaZZV67tKVQ05krhBHEIxhcSnlaDTd2Ucs4xj&#10;knHNSmEVPp1JyKkQuZVin0IUUEtDGgzkLjI6y/O3rJu4MXfxyrXzt6+fvzV37s7tCw9vXXx66+Kj&#10;25ce373y6O5laB/euvDoxrlbV86cO3Pi8NSR7Xv2btm5b+uufVt379/y/2fvrYMky+57z9hd25Jm&#10;mooxqZKZmZmZmaGYmSmLuaqZmbmHp2dGGoElmSRLMj3Zli1b9trPKA3Le27lzNj7Yt+z5m2E+5/O&#10;+MSZkzRdEZn3k9/fueees7q5vH50cf3oysbxpbWjS+vH1vf2nn793fc/Bl/Af789F8R/zrMSxP61&#10;GHaY3AKAQ60VJrPD5Q6kygVXOuFKF0LthkNzrp0o7aezpD6fKwU6KB1IHMAmQB/QEAYQBNIcRtti&#10;gCZHvLTFM84DCQLClUY7MpAgLAm5wfXth9d+59aZN7bmb0z1fevete8/uv2N6xefXLz41advv/PV&#10;dwFvvQ2d5Xz77afvvPPWO6B9+uabr7z86t2718+dPbG5vbe2uTwHvsAzHYVRl69DZElRtEG2JkaT&#10;B6iyAEXq40i8Gqk3ZE3YlSYOgSRD45wcQUKly+otSY0hrtX65DKbQKSk0nUsDjBFabEpCY4gJRD4&#10;6CYuCikh4AVYNAXWiK6vrS0/VF12sKrsIKKqggKHcTBNfDxaRERLKU2gPNETSQZMXU6MOtWsvdJj&#10;vdhlvTPqvz8evDccvD8SvDPofTwReXkmcX8s8spc+qXpxKPJONDBKwv5+/udx7Pp+zNJwMO59LXh&#10;wN2p+L2J1OOZ/IPJzJ3RxB3giOHA+Q7rmVYTqC9OZDRnctpzBeN2VLbsE674xcseyaSFM6xn9qqo&#10;zUJiq4SaF5JjbKwD3+ChYm0EpBE6HwEHggBJATICyA7AEU21yqY6FbJG01RnQDdYmhCWJoydQg0p&#10;VO3hyL3rV7/+1advvfHK0zdfevrmk689feXdt17+6tOXvvrmS+8C3nrl62+/+vV3Xv3mV1//5ldf&#10;++qbT56++vDVx3cf3r1x98aVm1cuXb908dK5c5fOXrh07vLlC1euXLx66fzli+cuXTx/5Vvf/M5H&#10;H338yb/928f/9jxB/Mo8U0FY6yWGOrEetA1SY4PE0ii1weV2JDTPGjjCCQQBVzmRn3rBg9BAm2V9&#10;qgkdNKVy3xG+0okPkCCAHUCCaAIh4rM94IEjoCu1PhMExpJkyozv3r30rYtHX16ZvDjU/lv3b/ze&#10;g9uvXzj31sNHX3vn3bff+drTt94p8dZbbwJHvA3aN99446Unj2/cuHrq1PGNrZ2VdSCIsYGp1vyo&#10;w9cptGcIGh9VGSLL/GSpnyLxsUQetdzvNUa8BgceBhOhMSY6MypTpdT6lEYf12p8MpkdOpfBNbC5&#10;RjZXS2eqKDQxFg8cIcSi+WiUAIOWEPHABRQUgoCAYRrqUPU1FASMi8UKCVgJCaug4CVEpJqEN1NI&#10;ZkztgIV1fchza9hzc8j9YDL0aDr6ymzywXj44T4vz6YeTiVemsu8tlgA7SsLhSdz2ZeL+Zfmcw+n&#10;Uw9mU0AQpfbuZPz2aOz2CKgs4jeGIpd7vJe6nIAzLabthOJkVnciqT6WUG+GZUs+0ZxTMGnhDmho&#10;vSpah5zSLKGAsiJAQ3kpSB8d6yCjLUAQwA54uA4H1+6frSgNOkDTn5ANKmS9FgPXA3DogFA429p6&#10;9eixt156/M13nn797Te++bWn3/waaF//1tfe+M2vvfHtd9/8ztefgna/8+98853Xvv7WK++8/vjN&#10;l++/9vjOk3s3H925cf/GtbvXrt6+eu3Wp1wF7fXLV7/77e+WBPF8kPIL8AwFAVfagBeAIAC1Il29&#10;2AQcgVQ6ACBQQHv2Ku0INdCEA4DUAjW4oClSemjGFOg0KG1oox9rDqD2ZzqgLRGsNYa3J4AdSoIA&#10;UQJljyFBrIDWwodKjCZTkqawPTx37JsXj3792Mr1wZa3j299+/qVx+fOfeurX3vrczXsJ4inT98E&#10;dnj65utvvfH6608eP7h69fLJE8fWN4EgFmeKg33jucygydXKMsbQSg9eFcRKPDiRGwiCLfIopV6T&#10;wmVTmerKymiIBh2D5hMI43JlVKGIqZRBudwlklh5QhOXDxLE/ilPuhRPFGLQQlyTANskAhkBAsPF&#10;YVkYDNAEEd5IQcAZKKQAh5GR8XIyTkHA6Ck4N4NQkFEu9PufzCZvj/jvT4SfzCYeTcceg5gwn3k8&#10;nXp5LvNgMg5c8Opi89O1DtA+mSs8nM4+mc0/nMqAsAB5YSoOuD0RvTMRuzkcPttuvzkUvtzrO9Nm&#10;O9NiOd1sPttq3U2q10OSrbBiM6xcCyqnbPwRI2dAzyoIsFkBPspERlhoDxlhwze6qGgXDQutHEdE&#10;6kB2gMYdGqBxByxMiYbLkI0KFEKBRCqbUFo81kinzHd33Dl/7u3HD5++/PDtpy+/C+zw9uvfeOvV&#10;b7790tffevKNt1765j7fevtliLde/s23Ib79zisA8Pg3nj559/VHb79y/+lLd165f+3J7Sv3r128&#10;e+XirUsXbl48f+PCuWsXzl6/cO76xUu/853f+hjaeu/5GMQX4VkJAppqrQIlhrlRZirlCBAfSoBa&#10;Aya3g/gAqgwoPuxTmiVVagEgO0AbIuw/0qQPNOmDOHO0NL0aU1oDwp0CmgCOgPpQggBkMbYCTmo7&#10;sTj93etnfvvs9qPxzqsD7Y82N95++Pitr371DSCFT+3waYlROoXx9LVXX3n44O6lSxePHy+VGCvF&#10;peHByUy6X+coMM1xnD6IVvubJC4030EWeoAgpFKPRmJVCuRVhw/Vl7+oYdE8HE5MKo3IZXGlMq5S&#10;B+Uqj1hu54uAIPRMNnCEgkQRYXBiPE6EwwKEWIwQCzp4AQ7PQqPpSCQNiQCC4GObJESslIhRE3EW&#10;Kj4uolwZTt0chQYUHkzG7o1HHk7FX5pLg9rhtaXml4s5UE2AsPDyYsuDmczTjW7QeTSbe3Wh7e4Y&#10;EEoctHenkpcHvFeH/DfHwpf6PGfa7OfaXSfylrNtzrNtjuNZw05CsxGRA9ZCsjk7f8LEmbDw+rWs&#10;TgW1RUpNCwghRpOfhvTSUHYy3EpEmIhQajAANWAa1JgGJbZejqmTo2tlqDoZCi6BIyQIlJpMdUil&#10;xcGBr7360psvP3750f2XHt555THg9utP7r7x5O5rj269/vjma4+vv/74+huPbwDefHKzxNOXbgHe&#10;fuUO4K2XbwPeBK98cPXlu5ceXD9z8+Lxa2f3Lp7YPnds89TO2smd1U/Z2vr2u+9+As2k/PcM8VwQ&#10;/znPTBAnriDUDrjCAgCOgEoMqRWmgNQAUzhAiQHZQetBARd8WkoEgBGgy7T0n3rh83IDekTnx1tj&#10;kCMsUawLVBYpjAvKEUAQTdCYZQrjzGCcWbS9QNZFlsdGv3v19O+e336rOHAiE704O/f1N99+/Z2v&#10;vv4WUMK/C+Ktt0CGeOPNN15789VXXrp/7/aFcxeOHT25tb27srZSXB7sm4jGOjX2HNMYa9J4kSof&#10;QuJC8R0kgYspdAFBGBR2Po1bdvBA+aEv01GNbi47Kham1MqUWpXSaGJKTUCq8ohkts8coaLSoZEI&#10;Ah6yAw7Lx4BaAw0EAeBhMJymJiYKxW5q4qFREgJWSkCrsDgLGTseMJzvDd2ZjD+Yij+eTd0dCz+c&#10;jL88n311qeVTFlteXmh+fbX7yXzLo7nmVxbbH0zl7k9kH88U7o2n74ym7ozHL/S6L/V6LvS4rgz4&#10;z7U5TxYsR9OG7TjwgmojrFz2SZZ8kgkzc8zEGNWz+tX0LgW1ICJmhcQEFwvs4KM1OUkIFw1lIsCA&#10;HbTYRj0RYSDAtbhGFbZBgamXNdXIUDUSVL0QCZdgiT61YaSr5/qFi1cvXbx2/erlq5cuXblw9fL5&#10;65fPXr948sbF09cvnLp2/vi1C8duXDx248Kx6+eP3jh/9ObFY7cuHoPaS8cBdy6fuH35xJ0rp+9e&#10;PX3nyqlbF4/fOL976cTaqe3FvZWZzYXJlZmxhclhQHFiaGFqpDg18fqTJx9/8AEkiF/uL436XBC/&#10;Cs9SEBoHXGmFKUE1YQEtHPhi/4qsEqVqAhQRaKMPY4S8gN2fKAlA6aDrtcCzKD1ovVhzCKn34axR&#10;AN4WxboTOA8IEclSi3UBNUBgofUsm4mWTGe+7TcvHP+9S1tPF4aKTtve3Pw7T7/25tO3Xn/69HNB&#10;vA3at95688033nj9tTdeefLk/u0bZ0+f29k+ura+XlwqThZ7OkZDkXaVNckxxLAKH1LphUm8cL4T&#10;L7CxhE6V1GPTujkkVtmBI+UHjyCryjU0fFDEycqlbWZds0mXUIJyQxWQKHwSuZ0nhEYimCwNjSEj&#10;kMQ4gnBfCmw0mgfSBIEgwGIFGKwQgwNAwxN4DBCElkgwkfFuGiYrJS/E9NfHE7cmkncm4i/NZp+A&#10;4mIh+2Qx9+pyy2tLrS/NF15Z6Hgy23J3PPNwKg+Cw/WByJ3RBGgvdHrOtTkudLlBe7rFdjxrPFUw&#10;7yY1O3EdqCOWPLJZC3/SzJmy8cbM7GEju1tJLwiJKS4mwoCupwgwMS4y0k1D2yloG6XJTELaqGgD&#10;AdgBocU2aHEwNQamxCDkTTAxCs5pQqnF8r6BsaGphfGVrdHljbHltfGVtcnllanlpemlpenFhdni&#10;wvzSwtzi/PzS/NzizOzi5ExxamZufHZubB5QHJuaHQLtwsLE0sLE4uLk/MLM7NzE/Nz43OzI/MzI&#10;zGj/yEDXQG9HR1tzaz6XTaeymVQmm87kM8l0+uatOx9CU61BjbHPc0H8KjxTQTjhoMpQfjbWoHYh&#10;NO7S6OP+hosQ4OBHG/woHSgooBmToN13BPCFD6X3NRn8EPu79aKBHRwJggsUFEAN+ycvoHOc4G6W&#10;5G8pgXY3U1zNyVjuW5dO/7fbp766MLgRdFzc2Xz7zXfefAOUE0/fegtUFpAd3nnna/9REI/u3rx2&#10;5vTp7e291bW14uLM+Fxn67Av1KqypVn6GEkTRip8MKkPLnDhBVY6z6KUuB06N4tALz9wpOxQWXX5&#10;QSEJFVYKsyppXitrNeszGk1aq48qNGGFxiWUWPlCI5enY7KUJKoUOIJAFOBwQBAsdJMQjweI8QQF&#10;nqQkkNRksoZC1FKJajJeR8briRgnFe9h4GN84kbOc3em/eVi+2srnY8Xml9ean11ufWVxZYns/nH&#10;M80AEBzujqWv9UeuD0Sv9IYudQfOtrn2ksZTeTtoT2QtmxEoNWzFVEte6axdOGnmDappwzrmgI7R&#10;qSR1KCgtEmqCg4uyMCEGxs9Au6lNVuiKCejCKhMRWUKPgxmhB5EaNEzZBJOgkDwMjkRm+5MtgdZB&#10;Y7ZXGG6V5HoFiTZxuk2SalGnWrTJginVakw2m+LNxmjeGMtbkwVrMm9N5y3JnCmessTT1mjClUy7&#10;khlnPOkGRJJWf8gajpr8AbPPb/Z67D6PJxD0RWIWj8/o9untXo3VrbK6xEarxuXTOb1HT537EFpR&#10;ar+8gPzwXBC/As9QEDC1q1EFLUIJ1wLcKBATTCFoXoM5jLVGsbYoxhIBd1GmIArIAvSh1V+iAIw1&#10;Bl4DjUruvwZji+NdKaInQ3RnyN4c1p0m+PJ4T4YUKOA8WbQjjXPniL5mvCeP87bQ/W3ecObVU8e+&#10;f2H7zYmO1aj7/pULb70OZADsAG6gsoAcAQQB8gQQBCgxgCAe3Lp+6eTJ45tbq8Xl+en5wb6xdLrL&#10;FWoWm2MUbQit9MFlnkaJFyF0EQRWKtsoFVhcehcdR6o4eKSsvKzs0JdwdYdCKl6P09jnMPTYTZ02&#10;c7PBlNEaoyqtX6Z0iiVWocgEHMFgyUkUKYksIZG4OCwUIjAYGZkMChAtlWZkMCxshkPAdou4Fi7d&#10;zmNZGDQ3l+ficLwsRohN69CJtnLee7Mdj+Y7Hs62PplvfTKXvzeRvDkUB9waTgApnO/wnW3znsjZ&#10;d5Om3ZRpO6ZbcEsW3MAIgikrb9zMHjWyxky8EQN3UMPuU7E65bQWKTkjwCW52CgbH2bh3VS0h4p1&#10;UdH7dgA6QBoIKA0OrsYh1Ps7WSgxMBkSpkQ1qnBoPo7AF6qViS66J0uEFv5rQTmzODf0cRBcWaq/&#10;QHKnyZ4MzZuluTMMT5bnb+X4CrxAMy+QZ3mSbF+a4U6wPXG+LynwJjiOsMAVFziiAluEa/KzzV6W&#10;ycXUW5laE09v5ettbI2FqbHQlGaK0kzT2KhaB1FtpZncZIVx5fip96Gp1p88P4vxBXiGgmjUuBvU&#10;brjOh4D25g2g9teGAkc71p4ALc6RLAHuAqClJZ1JvDOJhRaVA4+nAER3Fu9M45wZvDsHIHoL5P2k&#10;QAt3ACOADvgWQl9Eb6GUIIiBdpq/3RrMXNtY++bm7KVcaLOz7aUnT95+692vv/0OEMPn8eFzQbz+&#10;2iuvPnl468qlC8dPHtva3V7dmp9eGByYTOd6rIG80Boj60JIuQcm9dQJXUAQOJ6ZxgGCMPutXioa&#10;V3Ho0JFDB2vKXiDVHfRLGQNO46DT0O809dgt7WZT3mCKqXUhpcYpltpEYqtAaOEKDGyOmsFUMRhS&#10;GlVEJgFTKOl0PYtjZrJcfK5fIoioJFG1xC/mBcR8r4DrFfJ8AAHXz+ckpby0hDXm0mylXJd6E3cn&#10;creG49cHQ5d7gmfb3MAORzPmvbRlJ2leDWqW/apFr2LaKpg0c8cM7GEtY0TPGtIx+zXMbgW9S87o&#10;kIGCgpIRkNJCYoyHC7EwPjrWQ8M6KFgbCWslo404mIGA1OGBHVBqPEqJQygwMIAMAxOjUWI0nIWs&#10;r6uDoQRa7P5OBU2uLMbTjPW04MAH58qAz47kAp9pAu8BH2Wa6s1S3BmaO0f3Fpi+PMOXYfgzTH+O&#10;7klRgRGCGY4XMgXLHee4Y1xnlGUP08xessFJ1tkoWgtNa2YANahtFIDGQda5KUYv2ejB651Ei5dk&#10;9C6dOv/+Rx9+8m8gRTwXxK/MsxSE1tOo9cINQA3QBdpN1hg48rGlKdLACK40HuDOEDxZir9A9uWJ&#10;3iy0UK07QwS/Rd4cOVAgeHMkX47gzQMdEHwFaqidHGyjBNtAB0CPdH4uiH1fNFOD7fRAm9yVmOjp&#10;vzLUvRhyn17duv/ktbfe/vrXgBze+vcSA/Dmm09ff+31lx4/eXDn9qUzp09s726tbKwUV6cn5gcG&#10;pvLtI45Iq9AWo5gjjTJng9hRw7M1cq1YronONSrEJrfRSUQ1AUFUHXgBW3PExMLYKIhBh2HYYx52&#10;Wwbcti6ruWDQx6HLwJVuicwhkZr5AptABKKEkcfXsblqFlvNZquYTA2LBcKFW8gPSYVJrSJnVGWN&#10;8qRSGpeJQiJuQMQKSTkBMccvYEbFnKiQlZPyckJqr5a7GNSebHGfaXWfanYCNewkDesR9YJXBrww&#10;buJO24SjBvaglgEYN3K7pIRuGalZgGsWkVpElByfmBWQM0JKkk+KcAgBFtZLRzsoGAcVYyVjLSRA&#10;kwnYAQvXAjtgUAo0QoZGSAAYpBCDoCFgiLIXYRUHDlXXwSQGqNbbX3kcfKwg3zV5EmhPHOOJ4v1x&#10;nCuCd0SIzijJESbZI0RrjOZKkR2gjXMCWXYgw/anuf6UIJgWhjLCSJYXSPIDSa43zvPE6VY/3eKh&#10;GZ0ktYlucNA0VpreSdbaacALOifB4CaavHizl2j140y+xbOXwBfvk18+F8QX4ZkJ4uQVlM6L0vtA&#10;+QCtB2eBZiuU1p6FFqd2psCB/dlS9wXQAZSO9tIBTw61AYiBllKHneoDLTXSUYISbicFW2nRTmKg&#10;meDPE3w5rDMJqg+KJ0dwQYFWGsz7wtlsMn/50vU3Xn8bGp0EbninNDYJVRlvvPH0lZdfe+nhS3eu&#10;3z5/4uze6tbq7OLiVHF2fGFypNjdPZnI9TkCBZE1hjNC51AaxY5avqWOo0cxtSSOSis1+bVOQhOu&#10;7PAhfMUhCx3tYaF8TFRUROt16gY8xkGvtd9l6bAYcjp1SqPyyyQeGQgRQotAaBNJzCKxhivU80U6&#10;Dk/P5hg5bAufG5KLY3Jhi0nVbla2mRRZvSKtlSdV0ohMEJYIwmJeRMyLiTkxITMhZMZ51DSflhHQ&#10;8kJKv5a36NfMexRzHtm8Vzph44+ZuYM6JggLA1p6r4bZq2F1qxjt0A5XhA4pHdihIKJlBfQkj5Lg&#10;kcJsgo+Bd9NwDirORsNZqVgLEW3Go8x4hAELM+CRajRC2YSQY9ASLJqNRuERsOqKIxWHDpcf+UrN&#10;kRcPHalGiHXQzHdvFoBxpymhFlD94b0ZnCeJ84Bfhf2hZUsYQHImcNYItKWFJw1auj9H9Wep0Or1&#10;aV6ohR9uEYYLwnAewA9m2e4Y3xVlWQNMix+0LGuQaQuy7CGKxU+1BwlWH9UTJtoDZGeE4oqRHIH5&#10;cxd+AQ1SfqaH54L4VXiGgkDqoJMUGPDNAGXFp1dVQddNAEegQY5w5zDOTGn4AKoOfCAFFIh+iP2N&#10;c6Ct9IAFSl4ALqDHukALKN0F7gCPAEEQAwVysBn8cIF6BEQPvC+LDeQZ/rwu3Dw0sXznzoNXX30D&#10;FBNvvQVd411Sw2uvvfHSS6/cu/fw6uVrZ0+c3VrZnBufGekdGu4dGeqbGOyb7ugYDya7jL4c1xxB&#10;KfevJZE460RWmNDcxNGTORqt1Bw2eghoTOWhF1QEeERIiXCxER4mwMMW9KI+l37Qa+lzmXocprxO&#10;ldYoQ0qpXyF1ScUA4AirSGwQiCwiiYkvNHJ4Ji7Hzuf5xYKUWp7XKduMqg6LusWkzmoVSaUkIuF/&#10;CnCEkBUXsaI8WohNjnGpMRYpxsTFGNgUm9QuZXUoWD0abr+O26thdyoZQApdSnq3itWlYrVKqK1S&#10;al5AzPFJGYCQFuOQQ0xCiIn30rHADi5IEHg7CWvCoQBGLFKPgavRMCUWKcYiOE0wcmMtpraytuzQ&#10;kcMvHik7dPjIkYPlB8sOvXjoUDWCp8a6kqQg9FkAoI4/vz/JFfweRPCuGN4WIdijREeM6IyRXHG6&#10;P0NxJ2k+UHSkqKDKCOa4kRZeqFkca5PEWyWxFlEE0gTfn+a7YzxXlOMIg4qD44xy3TFgDbojTHEE&#10;yc4g0eEnOYJQMHFEaJ5w8dzFnz8XxBflWQkCWjBG7QSOaDIFoUFHW7xkBxQ0UbokC5AjMqUhRrwn&#10;B35w9n9zPuXzbTiBIEpSAKmhFB8An4ujlCCgbbicKeAgIih6HSmyp8B25cyB1s2tc48ePXn99def&#10;Pn3jrbfeAEXG06dvv/LKa0+evHz37v0bN+5eOH/15LEzW2u7izNLk8OTw/3jQwPTfT1TueYhT6JL&#10;4U7RDWGkzNUgccLk7kaFu1FoRrL1ZK5OJ7eFLT4sorH+4JdcLGRGSs6KyCkxKSImRsSUZr1o0Gvq&#10;dxu77YZmvSqjVsTU8rBK5ldIPBKRXSSwi6EqA9jBLpI4xVKnUOgWCYMSUUIpz2lVrUZNu0ndatIC&#10;WaQU4hiIDyIeSBAhISfAoYV5tAiPGmRRwmxKGAiCTYwwiSEGNUgnhpnEBJdSkDI6NbxWGatDxW1T&#10;skGnVc4qiGl5ETUvpqaFlBiXGOaQghyyn0UEdvAy8NCgAwVrJeFsBKwZjzESMRo8SolFybAoFqIB&#10;V19ZX3m4puxA5ZEXjwCgZXKPVJQdOFz+4pFDL1Ycrq4jc9GOODnUUhIE3pfbHz8GtUYa64kRPHHg&#10;hc8huWLMQJYJAkKoAARBD+bY4QI/1gYJIt4uT3YAQcgSbcARPH+G701xPQmBL8V1JXieJLADyxOj&#10;u6N0T5TqAUkkSHUDNcRZgSzoF89d+jkoLz6BNvfeP8v5XBC/As8wQcBUDkTp5IUlirF/qgbgCMgO&#10;IFA4oGu0S+zHivh+IoUmQUE/PvsJoiQIIALgCCCIkilKgiht8I31QLEW1Cw4ULl8JgiSM822xMKJ&#10;jjMnLrz00kuvv/4qsMNbb7/xzjuQIF5++dXHj1+6ffve9Rv3Ll64cfLEhZ3NE+srO4vzq3PTy5Pj&#10;Sz3d06n8oDPRJXaliLogSupuFDsbFR642geX2BAcHYmrNalcAYsXj2qEHfi/IgJkj5bWpWA1Kxhx&#10;KTEqISXk9DaTFOSIHruuoJGmFMKERhFVy6HttqRCt1jglIig8QihGNjBL1OG5IqwQp5QqdJqVUGv&#10;bTPp2k26VoMmr1GkFZI4EISQGxJygwI2EESQQwlzaUE2NcSmBJmkEJMINBHkUP1MIsDHwoc4pISA&#10;kRKxmpWCZgU/L2FlRUwQGfahJ4XUIKgpWAQ3k+Ci411ULMgOJkKTkYQ1EnEGAlaFa5LgUGJCExPd&#10;iKw8Un3wxaojByoAh6G2HOQGaBNBUGFUvVAHr8OzK5vYKKWD6M8BQYDsAFqIYDPemwWCwHkTRG8C&#10;VBaAUmVBcac44RZWMM8M5NnhZlakhR/vEMY7RLEOSRzYoVWV6RJHm9neJMeXEvhzPF+W789yvRl+&#10;IAPswPBCkF1hUF9Q3CGaJ7pfYsQZ/tjC+eeC+OI8E0GUlpyD7GDw7V+vDRIEJIgme6IECgAegTbF&#10;SUNRAhqYAHEUuANIBLqgG+fOYFxpUrCFAiUIIIV20AcQ/c04aMNeoI8cdn83cJwHpNkcSBB4UGV4&#10;oRID7U5ynfH23pHr166+9torID688w6oL56CBPHmm2+9+urrQBCPHr905/6TW3ceXb5y+/Tpi3u7&#10;pzbWdpYWN8cnlnr75uLZQXusW+TNEQxhmMQFk0ELc8PU3gYgCK6BwtEZ5I6gxcMmYoSIqjO9/gmn&#10;sFfH79Ty8mp6SkoJcjFpJavTpuyyqTtNqoJWntEpSo4IKaQBmcQtAmoQ++XKgFwZlCmiSlVCo06p&#10;FGm1ssWobTVoW43anFqeVckSUmFUxIuI+CEBJ8BjhniMEI8a4tJCPHpcyIzzGXE+PS5gRAT0EI8S&#10;4lNDAmqYS42waRE2NbxPSsBO8VlxLiPCoYVYlACL7KHj3QyilYozk3FGEsZIwepIGBW+SYZBCppg&#10;DFgtvr4cWXWorvxAXcVhWHVFY1U5rLoKUVuFbKiDNyDq6pvqGghlKH4F3VDOclTyfTBzluBvocU6&#10;KBHwYbUzYh100Am3kgJZkj9DcCfJ7hTFkwYtgBUssPx5bqQV0kSoGTiCGSxwQi3CWIcw2sYP5UB8&#10;AIIQRgqCUI7rywA43jTHl2H7UixfEtiBFQCiidFAlPAlGD5ocy26N033xRYvXN4XxCe/BDyfKPUr&#10;8gwF0WQMoC1hYAeUNb6/4lMKaYUWbgAtwhpDWKMAyBr7dQdwRKkPYYdOhUKnPNxp8EMEClqCLwcA&#10;fVB9fDrM6YJmSaFBZeHK49wFSBbuNBG83pXC+XJyT3ZhYePRw7tvvAHiQ2n04atPn77zxptvAV55&#10;9fWXX3nt8cuv3Xv45MrVm2fOXdo7dmpzYxe8ZWxyua17IpTqNYY7ea4sxhACwaFe5mqUQ+tZ1Ist&#10;aKGFKTA61J6YNSCh4VMq9usbfdfHc916Xo9B1K7jtMhpWTEpysVmVaw2o7TToGjVQSMLGZ0qa9Ak&#10;1Mq4UhWSyiIyVVimiChkUaU8rlJm9JqsVpHXyQt6RbNBCVpgh4xSWhJETCyIivgRIScsZEZEjIiQ&#10;ERXQYwJGQsRKSTnQmKWAAe6G+bQQgEsLgHzBofnZVKjDZoY4jACb4WXRXEyqg0YxU4gAPRmvxKNF&#10;ODQHBWMh6mkNNfiaclTNEUTlIXjlIWT1EXRtBaa2GltXi2moxzQ0IBsaGxtRNXBqLU5STdSWEc1V&#10;THetINyoytapUgR3GyvVT0t0sVPdglQ3O9bOirYxw60Uf44ebKb582R3muLNgA7Dm+UGm4ERgCmY&#10;oQI31MKPtIEWwAHu8KV4oRzbn2Z6k6AFd+nueAmGNwmqCbo3QXFFQUt1JemeDPi/MX05qitF88YX&#10;zl+BBAG+gxDPBfGr8QwFgTYF0ZYIdI22o3StRGb/mst9QVggQSBtsc8FAQ5v0Pl0eMIBzYwoCQKz&#10;7wjoPMX+3pxAEKXXl14MUgYGmpaTA32sG3xNkyRvlurLOmIdJ4+fB3Z4uj/0AC1A+R8E8drrb776&#10;2hsvv/T6/XuPL164eurkue2to6tLW8WFjcHRhUzbsCvZrQ63UczRJkMQofWD+qJB4a6XOuoFZjRb&#10;zxWYXGpvb6pFzsAtFdxv7w4/3Rnr1vM7NLwWNbNby+pQMlqktJSQ1KrkduikbTpZu0nV6TC22815&#10;ky6hUiRU6oRKm9Jok2rl/l1FSqPK61TNBnVBrwJk1LK0UpZSSEEbl4hSciloY2JhTMyFTmRIOHEJ&#10;Lynjp+TCpJQPSIi5URE7JGTuww7wWW4W1c2methUJ4MGsDOpViZVTyEoCRhhE4yDqKfWV+KryzFV&#10;FU2VFejKSqitqUbWVqNqKoAacHXlxPoKQn0Vqh6kBlRtA6YGTm4gCuvIqjKSvobjbeBH6njRWmGy&#10;QZqrk6Zh2jQ92sfJDAhz/dx4uzDdzY62MsPNtEAOeOHT4sIDfuezdA9QQIEbLrBCOVakwAkXmP4M&#10;w5eme1NMX5rqjAIojgjZHibZQkRrEHRAizf7QQdUEwCiPUR1xyiuBM2TpLqToL6Aduh0hufPXv75&#10;h88F8QV5JoL4+UfvT526itB6oCmSIB04Utj98ciSJkCaKAkCHOefXqwNjPAf9++2x3EOcLRDYQEH&#10;VQ1QdgBAvoBSQxK8seQIaKdvx36OgKZdQxNysK4k25tq7Zq4dvnGG09fA4IACWJ/VvXbb7wB2aEk&#10;CJAgHj546c7tB+fOXjp29NTG+s5ycWNqeqV3pBhtHbalusX+PNESAYJo0gUbQIJQeuokdpjA3MTQ&#10;ikRWn8670Dcas0jvrHR89djIW7vjcyFTXkrPyCi9Ju6YS9YipXQomXkRpVsn6TUqe2zaTpuu2azO&#10;6QGanE6X1eoyGk1Gq8run+YAj4MEkdOC7KBu3ierUWfVqoxKCdqsSplTqYAmUnJJXMLft4MAAASR&#10;UojiUn5IyAoImT4RyytgungMB4dmoRFB4aAlohW4JiEKxgUZob6SUH2EWF2OryrDVpdhasrQ1eXY&#10;6ipCXR2xoX6fOjygsR7XUEeENxJgjU0NjQ0N6AY0C0FTHcaIyonqKqatVhBpkCSreZFKdqiSE4HL&#10;mxuluXp5huDpFDWPC9Ld4MgXJts5kQJoSS5QCKTAMUx2xkiOKMUZo7mSDA8oNLLQuQwvdITv1wgp&#10;AMkRobpiQAQYgwdr9AIpoPVuAOgTLAGgCZzFT7AF8dYAaMG7yI4YVFx402RnfF8QV37xEXSl1nNB&#10;fAGeTYL46P2JE1caVM5GjQdpCpdKjNJ4JHRJFTQqCRUUJUq1BjDF58pAWqMYWxxtgxSwv7U/tLV3&#10;qbgAdgDtvhog/oMsoihHGOOKE71paSAzOjR/78b9J68+ee21V15//bXXX3/91VffePllqLJ46eVX&#10;Hz1+6cGDR7du3L10/urxvZM7m0eX5lfmJpb6B2bzHaPuTK8m0spwxAnWKFzvh6t8CJWvTu4CCQLO&#10;MxNYRpXcHbdG1kfGTy8NvLTb83S7790T0xcG88N2ZY9FOBZSXpzKH++JDTukrXJGkktqVwm6jIpO&#10;q6bTpu2w6jssxlajIa/V5rUgNSgBpeCQ16pzGlVOoy7otM16bVYH0KUhiWgzak1OrU3J5BmFHDgi&#10;KRMGBJwAn+3lMp0Mio1GMlHwGjxajoVL0TA+op7dWM2sr6LVlNNqyii1lZS6SnJ9Fb6uAg86ddWU&#10;uhpSQy2xsZbUWMOA1THhDUwEBCg0mMg6KrKRgEAiG5sa4XgsVYSgyhsZBow0WEkz1HAcDcJgOct3&#10;mOGt5Pmq+P4Ktq9OEK0XJhqkWZSphZseBPWFqtArz3bxo83CeAsrkCZBWSCMM/nBEQ4g2YAC4hRX&#10;EsQKsjdN82Ro7jSoFCjOJMWZAPEBBAecyQccURJEk84F+pApDG6MyYs1+4AdQJVBdsRBZQEgO4Ap&#10;EgRbaO7s5eeC+ML81wrio49/+Qn4iIAgxo6da1A5YBo30uBHmfeXe7FDG/xj7NAhjXEkofVmwYFt&#10;i8FL294YQwBgEzi0fhS0cy/SGPp0lVpbDLys9GLQouzQqnOl1WIgrNEmE3RxB8oawjjjFFvCFMzN&#10;zSxfvXb9/uNHDx8+evjoMWSEh4/vPnh058HDO3fv37599/r1m5fOXjq5d2p9Zas4tzwxNjswMNnS&#10;NhxO95hi7aJAgWxPIHUBuMYHBAGXu+uk9hqRFcbS0Zk6u8aTsYVnu/peuX789krrk6XON3bG7hR7&#10;Rz2qLh23w8RbzDvfODV/Z6V/MW1vkdEzInJSRMsquc06YY9D3+MwdtpMrWZ9u1nXbtJ0WvVddiMo&#10;QDrsphazLm/UpDXymEIUEgu8PI6LzXSyGFYaxUQi6vAYPQGrx2M0OJS0qQEgQtTyYVX8xipeYzW3&#10;oYpVV8Gur4TUUF9Braug11dCNFTRG6vpjTW0xio6rIYJLICoZ8AbmQgEE4lgo5BcTCOvqYGHbOQg&#10;YBREIwqOaUQxEERxbRMTy9bBuJ4GcQQmDxMN+XpBoIrtOUxzlNFdlSxPDddfxnCXs7yVnGCdKAVT&#10;ZGneLpAgpOl2caKNG8rxI3lQLBBtAbTBhdLZS+BMbjw4zk1enCWAMQdw5hA4vMFxTgTicMSIthDJ&#10;ESaAsGD2NxncSKMbsQ/G6gdgLT5QXwDjAI8wvRnwLqAVkh1SOd4SmD99CQjil588F8QX4b9aEPuX&#10;yuwL4myDwg5Xu1H7W2ahDQGsOYazQatRox1QEQEOewAS2lZzf1sdI7QWPgBpgHbNQeoDCJ2/BEwf&#10;gBkCpT01IF+A4AANZEJ2QFqhjbbQRhBKQxhbDGuLsyzRaKFnd+/EpStX7z16dP8BBLDDvQcPbwPu&#10;P7h9596NG7egJQpOndvb3FucX5meKo6OzHT2jGZb+n3xLm24leXJEqwJlC6I0PgBMCg+2OuEVhhd&#10;LeYZwiZ/wRGZ6ex7eGnvznLHo8WuVzZHXj8+A3TQo+d3GoUtOvaVmY43zxRfOz5zZ763S8fLy+kZ&#10;CT0ppiUlrIJWktNIk0pJTMoPcmg+FsVOw5vJGCMZrcHBFU31AB0BuT/BGSFHNkCgIPY3y6+XwOsk&#10;iDohqkaArAaAjhAJqBMgakHLh9ewYdVMWDULXlOCi6ovwUHW8VD1AH5TowTTJEE3iZqaRJgmHg7G&#10;xiDpaDwBjmtCEJsoMjjDeLBJXobgNJJlWJkPq03gdRm4Mt6kzZYxXQfJtjKqq4rhraB7ygFsXxUv&#10;WCuIN4hTcFWCH++S5zuF0WZ+OM8L5fBmH9kRROlsSK0VrjbDVCaYQofW2oAp0OCwN/qwphA4vEuC&#10;INqhffeoblCMhIEI8LYA1hkCEDzRJpuf6IlS3NDwJDR+6U3yggWQO9j+PMOTpjoTFEe4ePrSe58L&#10;Yn+y1HNB/Oc8I0F8sC8IK0wJHOFEqJ0oLTCFH2sGtcP+upLgaIe2zwmCmABtzLe/ud6ngthXQ6Pa&#10;A4BpvHCtD67zQ5t0GYLgLSCJgLdjgSP2kwW0mO3+Lhto8HZ9AKfzK12p/rG53b3j167fvHvv4d17&#10;D+7dfwgcATo3790HD924efvS5avnzl04vn10fXl9YW55cmJuoH+8uX0wke1xhFvl/gLTncVb4kht&#10;AK72AUE0KlyNEjuMbyaxNDa1K++JdAdTSwNjjy4duzbf8WSl9+Xt0VeOTb20PdFrFHbpRO06frOW&#10;dWWm89XjM092xt84Ob/XERmyyVsV7LSYnpIw4iJGWMAI8WgxHj3IoXiYRAcdZyahAHo8tCKLDgdT&#10;YRqV6EZlE1BDnRxVL0XWAeTgLkS9tKkOIEPXyzENABm6UQoM0gTtpi/erzIEyHoBqkGIahA1wURo&#10;mASDkGARchxKScAo8RglFq3Eo5W4JhkOzcXjCDhqE0kEJysQdH0VSVtGNtfz/IdRymqMkGNwILhK&#10;sjJSJfbWg5bvr2QHyqmecpqrkumpYnnL2cARUIioFyfhyiTWmlLk+6TJdmAHTiADfuqhBGFyI/UO&#10;hM6OgExhw5m9GKMHaw1grSGcJYS3hoj2CMkRpXuSDF+K5okzfKCTZPiTJG+M5ImCluyNUX0JbijL&#10;D+d4wSzPl+H5s2xvGsB0J6m2CNkemjt54f2P/0dBlL6fzwXxP+VZCWL06Jl6maVRZgNAC8wpHNDi&#10;UXpoJ14s+Nk3BZsModLqDyhdYH/rPWhTDKCG0gYZJT69W9p9RxcAFsCYIliQFECRAuxgBoUJpBgI&#10;rb9J6WXqgonCYHFl68TJ0zev37lz6z4oKIAaQHvr9t1rt+9cu3X78pVr5y9cOn785M7a1srCysxU&#10;cWR4sqtrKNPcF0x02MJtAleObEsCQTTpoXOcQBANcidCascLLEK+KWb1d4ViA7HMxtjUwwvHrs11&#10;Plrue7I98njvUxF0aUUdWmFBxep3yG4t9r20N/Fwa/i1ozP3l4bGPKpmGT0roaWE1DhAQIvzGGEu&#10;NcAme5gEFwNnp2GslCYzEVoMVoODAVQYECjqVJgGNa5RjYcpsQ0qbKMCDaWM0jKQABUWWpdBjmpU&#10;NMEUTY0yDELcBANI0HApBiHDIhX4JhURA9CQcAAFCSchkfhEMgtPZhCYVJoczTTUsywHqcYKpqeB&#10;H6xkuqs4gTKy5SuNnC/VYn+jqgnPNxuyg3x/izjY2ygIwEWxCrobOOIIzVnG8lRwfEAQjZJ0vTQB&#10;18Zp3rw43loSBCgxCLYgxuJDm72AJpMHyAI8grMGic44Hpo9laC6k3RvmuHNgJbpT7ECaXYwww3n&#10;QAscQfPGmeCRUJYTyvCDWUm0WRjMSYJ5SaTA9aVKV39SrAGcwTN7/BwQxL/98pNfQnvn/LsgwO25&#10;IP6nPBNB/PzD90f2TtcIDfViS43AWCcyg06DxNyosNcrbHCdG6Z1I7XQvhiI/f2+oVJ/fx/wkhFA&#10;C2QBMgW0M7jG26h0A8DLSptolJ7CmCOgKoG26jJAgxegJekjlnDH2MTy1s6xCxcu3b5179aNe8AL&#10;wA43b925fvPWFcCNmxcvXTl56szO9t7qwsrs5Ozo0ER/30hn52A00+UM5NWuLMuaxBojwA6gxAAh&#10;AgBTupEyB1loMWtczZ7QUDIxGE8DQdw9s3tlpuvhct/jHUgQrxyffX13dj5o69JJOrSCvII55lff&#10;W+55ZXfs8fbYk72px+sjvVpOm4zeImdkJfS0iJ4UMKI8apRPC3PJHhbezcQ56VgHDW0mwo0kpJGM&#10;1BMRGlwjQEuE60hwLRGmIyE0eMgLoB4Blcin4JsAGiwSoMY1qUA6wKJAqyZgNASMjozTk/EAA5Wo&#10;oRDEFCKDwsBReVi2Cs1xlBNMZRRnlcBfJQ3XSLMVIBRQbBVMdxnTehCnPgSXHWzkfLkO3TW5VBgu&#10;hrvneM7mGq7rENF2hAoE4QIlRo0gXMkNlLND9dJUvSKG0kdEsRZuMEtzxejuOM2TwDujJcieBMUd&#10;o3riJPCz78+RvNnSvCkAO1BgB/LAC8J4iyjRyo8WAKDDi+Q5IDhEC4JoQRwpiMMFaaggCeQkoSzT&#10;GWE6wtDe3yYvSmOfOnrm/Y8/fi6IL8Z/rSD2Z7H92yfvffjJxN7pWr6hQWSp5RtL1Al1NXxNjVBb&#10;J9Y3SE0NUjNMYWtUOmAqNxxYQOeD6f0AuCGAAKlB64epPCV9NCpdjUpnCWihys9SBtBEkykEqo8m&#10;QxinCSidmY6e8eWV9XPnL4H64vqNWzdv3gEFBQD0r167cfnqjYuXrp0+df7o3sm15Y2F2fmZydnB&#10;gbG2jsFousMVbNV78hJbimqMYPQh8E+DPwD869AGP2o/WemXKG0Bi7sjEB5MpXrCia2J6Ztndi/M&#10;dNxf7n28Ofpob/Lx8dmXTs7fWugf8unbHToXn5zScq/PdT5YG3xpZ+rxzvST3ZlLE20zMcvFqfbR&#10;gLbHIsmJ6DE2ISGgRDkEH4/o4eC9LIKHhnORMBZyk42KAYLQkyBN6AkIAxFpIqEsFLSRhDKSUSZK&#10;UwkzeCUFDcoTEwk8BXSA1lCaDFScjoLTU4lGKtZEI6rIRA2TJWfyeSw5maVGcUxwvrOMajlMdTeI&#10;Eg3iZCU3WMby1UliVWxPJd1eQ7dXUB1lJFs11XYYI/synF5eT1nePp/rGYsPzDcIHXUcTwXVWc+L&#10;VkL1hbuKH3yB5qgWhqr4XoQ6SrBCMybpfpAFmkmuFMmbpvoydB9IAS1AAeCA50WADrJ0b5LqjLN9&#10;KY4vww/kBOG8JNGmzHaDCgV0AJxgihfOCKI5gDCW54bSgnCWH0wL/Cm2O850xggGLwCrdaEUltnd&#10;M+9D8yD+V4IAN/AF/vSr/P/v9lwQ/9+3/6UgwIcDfTzvf/jJJBCEwFAvNO/bwVDN01fzFZUcaTVf&#10;XiNQ1AhUtSJdndjUILeD4x+KCfuCAHYAlPb+BgUIcn/TLSAFmKrkCGATVylflHIEJAho8Ws/VRuI&#10;ZHtnZ1d3946BjFASREkNoA/scOXq9QuXrpw7f/n4sdPbm3srC2sz41PDQ2Nd3YPpQrc/1mLxt8ht&#10;aaYhioOM4IXsoPJAmwaqvHhVkKn06fXutDfYn0gOJFNdgdjW5My1U1vnZ9ofrPYDQTzcnXh0fPbR&#10;yXmgiaPDheGwo2CSxeX07Y4gEMSjrfFH28ARM092p18+Ogt45djc2bHW6Yi9oGDnZcycmB4XkINc&#10;IogSAQ7ZRcO76Xg7FWOhYoALgCPA8Q+UUbKGlYK2gGKEji1hg0IHFjxooxKsNKIV9KlAHGgjBW+k&#10;kbR0qpzJ4tO5bJaMxtVhOWYE317BtNVwgzBREi5NAztAkxo4oXJWABQLQBDlNPuLGM1hgrWa4a2i&#10;2l5okn4ZwTuC4AnU7rbBmUTXlKtltkkarqQ7a9jBCrqznGGr4fkqWO4KprNe4K/kuJr0SZIjRXGD&#10;CiJF8+co/gw9mGP6cyAmCCMtXH+aF8hyoAIBGm5kehJMdxwadwxk+OE8SB+gQikhioPgkONHskAT&#10;wA5MX5zmCtMdYZotSDH7cDonRmNHKsxwmREhNU5vn3r/w4+eC+KL8awEMbF7qlagqxMaagX6Wr6+&#10;iqspZ4vL2SJABUdcxZfXikCUMNbLrA0KZ6PGCwPBwRhEmEJIcxg6u2mOoKFF6KDdvVF6UIO44Bon&#10;UuuGlrEtqeGzbX6bTGGCwW8KFobHFrY3j585ex7oAHihREkNgEuXr549f/HkqXM728dWljeKM4vj&#10;I5MgPrS298cynfZARu1Mi21JMhATqHRAfFB64AoPSuHByL00VUAkd3qs/tYgiA/p7liszRM6Ordw&#10;8+weEMT9lf6HayMPd6YeHZ9/dHLx4anF+0fnllvDBQ2vTc8/PZR+tDF8f33kwebkw62px7tTT/Zm&#10;nuxNP9qderA3fXt97PJ091TQ1Cxl5MW0pICSEFAjApoPaIINXTThYuCtwAg0DPCCnYZ10HEQDLyD&#10;RQDYGDggCCeL6GISnUySjU62MiguJsXFIBsoJA2DoWLzOGwxla2giKwovrOaZYNJQ3B1sl6RahCn&#10;a9iRCnawVhCrFyXqhPFqbriC5S9nuA+QzEeolkqmp4btO4jTv4BVHMDKX0CKDqM4MkvAm+lN9q4x&#10;7M31ggBMEKlhucoppnKy+RDBUM1w1/EC1TxQnWXx1hQVukQiywo304NZdrSZHcrzIy2SSLMi2ioJ&#10;FYT+DNsZZ7igadSgGKHYwyBKgMKEE8iwQKYIZITRZpAaQIgAsPwJujtCdQQpVj/Z6KGYfFiVDa00&#10;o+RGmEgLaBBqJzdPvPfB/4cg/uZv/ua5IP6nPGNBCIw1PD2giqur4irK2bJylqyCI6/mq/Z33DI1&#10;KPYTBDgm9+0AgNaegtahhMYgQQudpNBDJ0oR0NZb0PYZcK0POKK0wS/GFCEYolJXKt81XFxcO3b8&#10;1IWLl0FkKCWIz+1w+co18PjpsxeOHju1tbm3vLi2v67caHfPUCrf7YsWdM6YxBrjWmIEaMTUjwBZ&#10;RulBKtxNEhdB6uErA2a1O+MJd4Wjg5l0VzTa6gmdLC7fOX/0wkz73aX++ysjD7anHx1feHhiCfDo&#10;xPw7F1ZnIuaj7ZGb8123F3vur30qiId70w+PTj/a58HezP3d2XsbU6/sFk/3Fzo03IKcnpHSEyJ6&#10;hE8Jc6gBJsnHIrqZBCcwAh3nYhLckAsIDgbOzoQc4eaSQQfg5tBcHIaTy7SxGVauQMMSCFliGktO&#10;F1nommAjz36YZq6TRNCGNrg6gzAUGrT5GmGijOE/SHWD7AAEAXJEFTdcyQwcpruPADWIQjX8wAGS&#10;pYxmKweVCEH3Ilp1AMn7cg3G4M8j2CaGsxmhiDbwg2VE40GsEs71NPDcX8bq68VxrL4Doc7hLGmC&#10;I04CR74vQwvmGKECLwISQacs3iaONAsCWa4vzfEmGfvnNQFkR4RROoUJ8kUoB9kh2lwqMdiBJBUE&#10;ByAIW4BmDZAMboLa0SQzomQ6tMIAQEggR0w9F8T/Bv+lgoD0AH08733wyfjuqTqBAaovBKY6gNBc&#10;L7KA/qeITPVSU4PMuj+s4EHsxwfgglJbcgSIEiBWQEMSWm+pyijtlFHKDsAOWHA8m+NCSzac7Z+c&#10;W17f2T19/hxwwX/0AggOFy9fPX/x8tlzF06cOru7e3x9bXthbnl6Ym54aKKzezCZ6/JGmzWOGM8Y&#10;Imm9KLW7Qe1q1EDbDqPkbozYRRV7+CKn3+BrDUT7E/H+ZKItGGz3h8+srN06u3N+uv3O0sC9lZH7&#10;W+DIX3x4bOnh3uLDvZlH28OPN0YerAwBfdxZ6n2wMfpoawpI5P7u1L3dSZAd9u0wfX9n9s7m5N2N&#10;yQfbs0+2p9ebA70WWV7OSgtoSR4jxqVBmuBSfRyyj0PxgpZLcbNJABeHBOzg4VF8fKqbS3Vy6HYu&#10;08LlmHh8EVfB4BvJIgdeG68U+srFwTplssnU3KjONKrSjdJEozIN1+XrFclqfhgkCOCFWmGsmg9N&#10;na6g+6s44XpxolIYPsLxVLK95UwXqDgOg0xBMJZhpF+qxX+5gcgwhBuk7iZtvILhQPB8dXTzl5HS&#10;CrajUR6vlafrFQWYIoc2pIiOJMERIXsSVH+WE20VxtvFiU5hDDrBwQ6kgQ6ItiDBDk2dJtpDFHeU&#10;4orQPXHgiFKIEEQLoKYAaqA4QwSLl2jxkYwekt6NU9mapEa0RIeR6ZEiTSNfgRCqEVL99PbJ9z78&#10;CPoW/gdB/A/zIJ4L4n/kv0wQ0E4E0FW2nwli71S9xFIrsdVL7Y1yZ73MAV3sJLHv46gDrdzeoHDA&#10;gB100LJ0wAufg9ovHADI/ROf/y876P1YaxhjjeFsKYI1wbElHOH27oGZxZWtY6dOXrh88eq169dK&#10;grhy7eLlK+cuXT578dLp8xdOnj57dO/45vrWYnFlZrI4Njw90DfS3NobTXfYQ1m5NcLTR/BKN7S3&#10;cGnLL6ULo/IRxC62yKGQWBOOUGc01peK98TCrT5/ZyR2bnvz3umt81Ntt5YH766P39+eBYK4D+xw&#10;dAFY4OHOxO2lvlvzfTeLAzcX++4BWWxM3t+cubcLcXdn+u7OzL2d6Qeg3Z66tz19d3vqLogYOzPX&#10;igOb7bFOkzTFo2YEzCSfEeXRY3xmhEP3saleAd3DpzjZBJ+Q4hPQPDyam0N389kmHkfG5gkFKqHK&#10;SZL767hOtDKG1KTg2nSDPgcHdjDk69XpWlm8XpZsUKQbVdlGZaZOEgeOABVBNR+iiguVG43iZC0v&#10;UkbzVIK74kgFz3eIZjtENR/Aaw+DWgPO/HIVqhrDoJlCtSI3XJGsZLkr6PY6QbBWFK4WhavE0Vp5&#10;CqbMITVZnCVD86XYIVAjpEWxZlmyTZ5qF8WbuaEMOPKJ9gDe6sOY3RiLB0BwBAmOANUNHBGFpOAK&#10;kx0hECsIlgDJ6sPpHQS9i6R145U2hEjbyFcieDIkVwbnyuE8BUKgbhCpJ3eO/wISBLRzDqSH54L4&#10;VXg2gvjwk/Gjp+tl1jrgBbmzUQldKw0t3KZwN8icEHJXo9oDigWkHpo3CeIAiAwgOHyKKQweBJQG&#10;I0GCAGoobbeFNkDzc7HWGMGWolijKl+20Dk2U9zY2jt5/uKFy1cvXb167erV6wAgiAv7djhz4eKp&#10;c+ePnjy1s723trIxP7s4MTo71D/e2zuSznYEEm2mYFZqjbJ1YbzKC7zQqHCglE6UzIZVeKgSl0hi&#10;85iDBX+iK57oS8baAv6C29uTTJ7f27x3auPCdPstEBM2xu/vzN3fW7oHBHF84f7ezO214VuLfUf7&#10;cu1O4/Hxztsb43fXJ+5tztzdnbu3N393B7TFe7tz+wkC1B2gA6wxc2dr6s7G1N31yZtLIyf7Cp0G&#10;aUbMSvDoKSE7JuQEREyvmOEWknxCckBI9Uk4NjFfJxAq+FKpzKAwBjBCWy3PCVPGEZoMQptBmZvh&#10;hmytJgOAG5sbgCDkiQbpp9SKYhXcQK0wUieK1gjCJerEsWpu8AjVVUZxVbH91cJgjSBQzrSX0S2V&#10;FP0RrOQQjHGwBv1iZSNSqMbrQ43yaJ0wVsH0HWG4y9m+Sl6wShSpkkQb5Gm4KoPSJSnuJDuQksQK&#10;8mQrQBSBzkeAwgFYgAyMAARhdGEtXqzZQ3aFSY4gUAMNlBKl1AC8YIJWoyWYPGilGaMwY8RGjNgA&#10;4ynr2RIERwJnS2AcWSNXDhOo64QqSBAfAUH82/Nl778Az0oQE8fOgozwqRr2zxdCpwy10NRp5H+Y&#10;GQUsgANxwB6HLvoszbAEWKJYSxRYAzzbZASCcCO00CAlQgNtybW/o2+EaI7wrdFgrmtkYmF96/ip&#10;0+cuXbx0+dLly5evXLr0Kecv7GeHs+eOnz6zc+z4+sZ2sbgyNVkcHprq7R7NN3fHsx2uaEHlSfDN&#10;YZrGj1O74XI7XGbDyB0EhYumCXDlTr3aEXOEWkLxnmS8OxbJuTwFl3cgm7t4bPv+6U0giJtLg0AQ&#10;d7dm7+0W7x9dBEf+3e2ZO+tj58dau52ao9PjcaPi2ETn7bXJu5tzd3aLt3eKd3YX7oCX7c4DR9zb&#10;nb+9PX1rc+rm5vitrYlbmxM310bvro3dXh+7uTy6lA10GGQ5CTchYAIifEZEzPbxGU4R3yiRCcUK&#10;pszA0vsxUl8tz1Uni6FtXQhTM0yfq1Il6g3ZRlO+wZBFGAsIfa5RlaqRRPZFEGqQxGqF4TpJtF4a&#10;a5CDWBED/RpR6DDTfYTurGL5KhiecrqzkuVqEAbq2M4jZP1BlPgFGOcIgvVCFeaFauQLMCxO6ajg&#10;Oqt4gSM0VxnNWcnxVXJ9VcIQ0EodKGQUaaQ2RXKkhdFm4AVFqk0czQNTcHwJQShDd4TpzjDZ6gct&#10;0eIl26AO1RFkgirDGaY5QhRbgGj2Ek1BjM6F1TpQMiNKakAJtEi+Gi1SIQTyRo4IyZc3cmUNPEUD&#10;X4WQ62ePnXrvo4+fC+KL8awEMXn8LKggPvWCZv+8QGnStM4PTXPYjwZAAcAOeFucYE/g9zfFKGkC&#10;mo69/xR4TRM0SxK83VOqMpBaT5PGjdH6SDqvwZ/q7BueKy4fO34KuODSxcuXAftquHjx8rlzF06f&#10;PQ/sAADxYXN3b3V9a35+ZXx8vr9vsr19ONs2EMp0WEJ5qTPOMgbJWj8KuExmR0rtWImdLHUylR6x&#10;0uk2ewqBaHsUCCLaFvRn7O5Wb2goX7h2+tjdk+uXZjtvLA7cWR+/A9LBDjjmF+7uFu9szQEdnOjP&#10;zaf954qTabN8vTdze33mzmbx9t7izZ3ird0F0LlzdPHO3sLtfWXc3pm/uTN9c2vy+vr4DcDq6K3V&#10;4VtrwyB3XJjqXcwFe22arJwfFArtArFOpBRIzEypDSd1IBW+ahEowZJwXQZta4OZmus12XpVplqZ&#10;atDn4eZWhKEA0+bqZYlqUaSSH6iRhOsUMZg6idBlGoBEFAmo7pAnG5Vp8IKDdHs501nHD1Sx3OU0&#10;2xGSsZblqGPYyonaMoLm1+o5B9HiwxjBi3D6r9eiDmA4JHO6nOuoE/rLaS7glAqWt4Ljr+IHq4B9&#10;pEmkJo01p4WRNuAFZbpdlmgBHUEgzfMlmc4ItMCkK8rzxDmuGNMe4nviXHcMmvvkijAcYYrFTzb7&#10;CAYfVuPEqoGyTU1iPVaowQhUKK4UxZMgeBK4UAEXqeBiDRLoQ2WcP3n2uSC+MM9OEGcaZDZQU0Br&#10;ve5PhWxQufcd4YNBW+kESlOnQUYoCQILrSK1rwZbDG2JlkYiAShDAL5vB2jAouQIlQur9vAsoWRL&#10;z/T0/Mbm9pkzoLyABAG8cAFw4RLwBRDEmbPnT5w+e+zU6d3jJ9Y2txeW16ZnloaGZ7p6xlrah8KZ&#10;Dk+81RJpkbhSNH0Ir/YhFU64xIIWW8kSB13i4ClcWr037gl2RuKd8XhHJJR3e9IWT1coOdrWdvvi&#10;6VvHli/MdFxd6L8FfvA3pu6UosFO8cb69O21qeuz/edG27e7UiEJaTxhuwkEsb1wCwhidwFw++jS&#10;7aOLt3bnb+0Wb27P3dwBzFwHgtiYgASxMnJzZfDG8uCNtdEryyPXNqZOLg7P9TQ7DRaNyctUext5&#10;nnqBD6lNVysSSFMzXJdt1KSQxhzKnIOrsyDh1yvSDepcrSJdp0zWyGOV4hAIC6D0AEUHwpSDm7KN&#10;hnStOgGKjmppDBQFoAMiRgXHWcPzNAj8dVz3C2hlOdlYQTEdQCuqKIZyqrGCYa2gmw8S1b+O5P9a&#10;Neb/qMaj5N4Gua9W4KqkO45Q7OV0dzndVc0FtUmoTpKok8abdClOoFWSaJGlWmXxZlmsRRzOCYEj&#10;9rfSYthDAm9S4EmI/WmAwJsAmuB7EtDa9kYPVmPHqV1ouRUpMWCkRgRPCWeJATCWoIHOrWfxa9mi&#10;Bp4cLtYiZYYmtaV46vwvIEH8r8Ygngvif+S/TBDggwFygBQBneb8ePLYqXqx8fMt/xtl9gYp8AU0&#10;FbJRBYoON0rjR+tDwBE4aK+tGNoaRpmDgCZLqAm0RhAxAhjQ6v1IrRcB3iWzw+QO6H8id1DUbm+4&#10;MDkxu7KwtLe3d/bs2YsXLoISAzQQ+4IAdjh56tyJk2ePHj+1vXNsdW1robg6OT47MDjZ2jUE5BJK&#10;dTpCzTpvTmBLMUxxrNqHkNsxcitZamVLHAKJQ6Fwuq2BlC/cFol2x+LtgVDa5s7YvCOZ5rGeziuX&#10;Tt3YWzw313FlceDW2vjtjZnb21A0gALC9tzt1fEbxcGr010n+hLnxgqX5/pvrE/dAk99JgjQub0H&#10;xQ0AeD3g+tbUlfXRq2ujQAo3V4Yurw5cWx25WBy6vD53cn1+d3315PFzg5Nr4K9FygMNwnCTJgfX&#10;NteBVldAaLJITQ6mTCPUWQA4MhsUKbgqWy9LHuS7qpVhuCmNtGThxjTKmIdp0jWKWIM+A9NlYCBr&#10;CKNHOP5aabxOEoGJPNVMy0GsspqoryBqfw0uOEDSVnOcdQJvLc9dzXVVsmxlFP2LONmXkfT/swr/&#10;FZwIqQkfImvL8KpyquUQ2VJFs9UxnTXCcL0kAWILXJNpMmfo4QI/khEE05JgsyiUY3liHHcMOIJp&#10;DQJBCL1JIAW2IwLg2iN8Z4xu9FH0bpLWiZaZ0VIjyA5wjryBIapnCmpo3Fo6r5bGrWMK6ljieh4I&#10;EUAQRpTaOnvi/H6CgH6i/mdnMZ4L4n/kv1QQ+x9OSRBTx07VCvW1QmO92FwnApjqRcY6gMRcIzU1&#10;KGwwlRM6WaD3NZkgKWCAHQy+JqMfPILUeaG9v0to3SiVEwZeL7fCJGaEyExVuUzeXHv3WHERFA1b&#10;J0+ePAfSwqe3i9C4w5lzwA6nTp89cfLM0WOQHdY3dooLK1OT88ODk13dI/mOwWi+y5VqNUWyCn+C&#10;6wiRDR6syo1UuNBKD0HmYss9UpXXqPeGXaFmf7AzHG4NhLIub8zoaPFG5rr7J4YHbl0/f2Nn8exM&#10;OySI9YlbmzM3N+dubhdvQiXD3J2t6RtLI9fmei5MtBwbzFxdGr65OXN9c+769jyg5AhIE/vc3J6/&#10;tgGenby5CdUXV1bHL61MXFicuLQye7I4v7O0ury4PjazMjy7mRlcyS9d0HQsYu3NCH0Spk2B+NCo&#10;yaL1eYQ63SCP14jDNdIoXJsBFqiVxxrVKaQ5i3E0AzsgzJkGXQJlzCF06RppqFEdR+nTaEMaCU1n&#10;8FVQLQiBr5HvOkzUNLDtIDJUUPS1LBvwQhXbWcUBdvBUsV3lDGs5zVRG0R3ACX+tioKWAHdYy7CS&#10;I3BeNdlUxXRWMB0VTHsZ11spDII/oEGTQhgyTYYEzZ3m+lI8T5LhjtJdEao1wHSEQWVBs/hZzgjd&#10;FqRZA1SLn2Tyki1+nN6J07vgUkOTzAQTaqGTFExJDU1QyxTWsUSARq4UzlfCBCq4SIeQGJAyM0pj&#10;A4J4H1ow5rkgvgjPUBB1Ij1kBJEJtDUCfS1PU8PT1Ap1NSJdHfjglQ6E2onQeVBGP8rkR3223z+0&#10;06/aAVfaAAi1HaGyIxRWmMzcIDXBBXos36g0+DL53vGJ+eWNzc0Tx06fOQMEcX7/Bv579tyFk6fO&#10;7Nvh9LHjp3Z2j6+tby8tr0/PFIdHpnp6xvJtA4nm3kCmwx5v1QVyIleSagxh1EAQTpTChVX46Cqv&#10;QGnT6Gw+VyDjB2oIdgRDeU8gYXPHLZ6OUGZ5bGp8ZOjejcsXihNnpzsuFvtugLywNnVjY/bG1jw4&#10;2m9vz97cnLy+Nnp1ceDiVMfJ0eary+PX12evbc7dAAXIPsAON7aL17cgX1zbmr+6OXt5c+bK+uTV&#10;jZmz6ws7y6vbS+sz47PDYwvZ7om28ZXm6Y22+WO54mnL4Jayd9U0vGHomuVFuupVMZg+06TL1ErD&#10;ZaDukEWQ+izaXEAaskhjFmdrRVlzQA0wYwrqmNJN5hzWUqhXhBtkIYw+jdEnGsSeBp6zgWGtIRuq&#10;6WYgiK80SSuohnKy/gBe8yJBf5BsLmc4oQkRoKUDQZgPk4AgZF+uZcNYxkqyDEGSwbEiBMNSQbUd&#10;ptsrOK4qnrdK4KuXR2GaJFydRKgAUaIlTnNEyY4Qfn9SA9nsA0YgmrxEo4dk9gE1EM0ejMHZpHcA&#10;UDo7TGFCgO+JSAtE0MCV1bEkdWwpoJ4ja+QpoDOdIi1KZkJITUiFDal+Loj/LZ6VICaPnqwTG/az&#10;gxnkiGq+oZarquEqqgB8JTTPWmpqVFga1bYGrQ2mdTbpfKj9UgKmdDbKLTC5EdAg1TdKDTCxvlGs&#10;r5fqkXytWO2LJVuHh6YWiitbO3t7p06A+gIIonQ7c/YciA9AEMAOR4+d2NmFsgOww8zswvDIRE/f&#10;aEv7cDzXHUp3OmMtTn9I7woILQEC+KfVPrTK1iRzkOROidam12ocBnU66C+Ewq2haEswmnT4ImZX&#10;wh7sjrduzC9PTU3dvHiumE9dnuu7MN93bXn02urE9XUoI9zaFwSIA1fXx66uDl2a670w23t1ZeLq&#10;+uyVzfmSHUo54tr2/NXthWvbC1e3ihfX506tFs+tL17cXm3OtBZ65lMDK7p0f3x+19o/7xlezi0d&#10;D49vhqaOagfWpF0LieLpjvXTLSsnXSOb1EBvlchXJfLCVFGMEUT6bJMtD3QAN4L4kAEdcBckiFKI&#10;QFrSaEu2SZcA9UId34NUhCnmfA3X9RsI6ZeQsoMoWQ3N9BtI8QGCupxiPEw0voA3lNEdlSxvJctX&#10;wfSW0exlFPMhou5FvPZAo+T/qqTU4AX1MFoNjF6BER/AaStZQDf+Oo6rkmGr43vR6kQlx3mQYmuQ&#10;xOGKKM4ILQlDdobIjiDFFsRoHVi9EwAKBKTKglCaQdukBke7FSY3weXGevBbAuKDQNXIVzTw5HUc&#10;eTVLCtoGEB+EWrhYh5RbgB0QCjv4Lk0fPQNKjOeC+GI8E0G898HHo9vHanjqKo4GUMlWV7I1VUxZ&#10;BUNSxpRUceRVPGW1QA0cUa+yNWocMI0TrnHDFI4GqbVOaq0VG2qEqhqBqoavqBOq6/jqeoEaLtIz&#10;lA5fsLWzu392dmFrbevE8RMnTp86c+YMcAS4gc7Jk6eBGgDHT5zaO3p8cwuyw9z80tj4TF/fcKGl&#10;N5npDCbaHJG8GYQDj2ygL2ByKYkqRZPWhlRYiSqHQK33OdQjLe7BrLs16m+NRArBaNYXj9m9EYsn&#10;7YkNt/QfXd+dnpo5t3N0sSV3brLj4mzX5eLgleWxK6uT19ZnboEQsQXa6eubE1fWRq4sDV1cGLq8&#10;Onllfeby5tw1IIhdwAKkiZ3i1d3FSztrF7ZWTq3Mnd7d2VtdnZ+cTuT6qeokJzYqbp+T9i8ohxbN&#10;46v+qc3o7J5ndNMwsKrsmM3PnWie201MbWq7ZrmJAUPrNC/QSTRlsLokzpLD2gsgMjToEwggBVsO&#10;bk5h7HmMLYeyZOCGOPBItcBdybSjZOFKtguhiBGMeZQm1SD0V5H0L2KVGHnoEFV3iGoExUI1x1vL&#10;C9bywrW8UA03WMX2ltPtIEccoVrLsbpyjPTXKnAvlDV9pRJ3pElUTtCXE81H8PoGhr2B6ThE0H4Z&#10;rSinWer4/hp+uAE6pRrC2iJ4exBn8eLMniaQEJUWIAJQTTRKdDCpHi7WwyV6pMwIgEsMjTIDQmaE&#10;iTX1AkUtT17JklYyJXV8VS1HUSdQgQ5MYmqUmBtA7am2Tu2dLo1BfPJcEL86zyhBfDK2c7yGo6jh&#10;qADVLEUVSwE+3Sq2rEQtTwmO+UbgApGVYgwZ0p3W9j6xJ0HSuOqFhnKOEtihmiuv5SnquIpq0LKU&#10;VJ7Jaou3tfVNTEyurq7u7OycAH747Hbq1KmTJ08eP3ESeOHCxcvvfPXdr737jfWNrfni8tR0cXh4&#10;urW1P53tDMULnkjO7E9qXLGCX3B9Xn5mStLZoQy3uILt/lTBNdwpPzUhujatXOuxNMfiLZFYa8Cf&#10;dAYjFnfEGkx5U1MDk2eOn91a3d6YmhtOBs+Ot54Yab0Gjv/tucs7C9f3lq+f2Lm2s3h9ffL6+hTw&#10;wsWVUcCl1bHLa5OXN6av7Mxf3ile3Fk8uzF/6ejasc31ucXtqfmd3u6x5uaeoZHJocm5QH6ohu4k&#10;hwe5rTPSniVp74JmcMU0vG7sX3GNbNn7Vv3DW5GxPUPHoig7pmgeCY0v9Cxt9xV384Or1uQgy5nH&#10;mpJocwpmSKDsBay7gDLECYY4UuFt0oQapX6UOkaxtsKl0QZJBGvIIVQJaL6TJFQrDsBkwTqx7wjT&#10;0iDxV/CcVQIPUplolMRquMAOgSqOt5LtAbVGJdtdx/NWs531HGclDVQZ+gqC9gBSWoZRluM1hzGK&#10;F9GSFzFSUIlUsWyVLHsl21nGdhxm2apFPoQugbcnKc4Y2RIkagMYUGlKDXCJrlGkgktAKNA3CrUI&#10;qREhAY4AIcKAVJoACIWxUaoD1Is1oK0VqsAvR71I2yDWlYBJdZM7x9/7+Plpzi/IsxQEMD1fC6jh&#10;aaq56moQHD4TROngh/HVgdb+t3/rd7/3Jz/+8V/+5W99/0fHrtzBKS1VfDUoTyq56lqBrp6nq+Po&#10;4CytUudPp9sHh0cXFxc3NzePHj0KBAGkANrPO8ePn9je2bv/4OH7H3z4i/c+WFhcmZ4p7seHsVyu&#10;K55q84QyNn9K54nLbKGuhO7mjOS3L1v/4nf7//j3B//yT8f+/AeTP/3d/u/ddd6d5e4N2pujsZZI&#10;PO/1ha3+oMUTccRy4cLq/Mq33v36j3/4B0sDQx1O05nh/NHxrr/43jf+4k9+5yd//Ls/+ePv/emf&#10;/MH3fvPty7vzFzYnL6xNXFkZBVxaHb+wNnlhfebM5tLJrbW97Z2tnRPdY7OFyZXI4Jo62B3KDQ6M&#10;FJfXdycXN7qmtw42yUmhYXbronRwi9E8wy5M8ZrHNT1Fx9BGunjWPbhBCXaxY92OgYX01Hrnwtbg&#10;0vbYwu786omptaO58SWBJ03Uh9GaGM5UoBtSGJEHLfZSDIlGma/JkMQ7CihjBqFNNyji9bJILVCD&#10;JAjaSqG3SuprUEca1NEqqb9hf5yinOOsAb//XF89PwCCQD3f3ygM1nC9lUxHLdcN43vr2LZDONVB&#10;jPIAWn4IoziIVR7Ba6qI2iqyvoyoP4TTvYDTHiCbKrnuOlGwQRaBKaMYbZRqjTMtUYrGi1XagSAa&#10;RZoGobKOJ4cJNY0CDUKih6ZFQbMbzGiNFauzY7S2JrUF3IXJ9IAGiRYmNQAvAEd8hmpi++hzQXxh&#10;nqkglLUCbZ1QB9oavuZzQYBONVdZw1PR5Pp//Pn773384fsfffCvv/j5z9//6L/97T9Q9a4qrqJe&#10;bChjiOv5GrjQgOIbuUqX15/uaO8ZHh1ZW1vb2j95cXz/BjrHjh3b3d0Fgtje3gYJ4t79hx98+PF7&#10;73+4uLQyPjEzMjrZ0tIDBBGKNdu8SZMvpXJGJdZgIEL/3UeZX3xn9C+f9vz0W0O//NcTf/+9ld+/&#10;Gf+X7/b98EHi6IAF1Bf5UDTt9YfskaA1HPGmC8n2b339W//8D3//Dz/72e7MbKfben6i49R44fx0&#10;28X57nMLvedXR9586eZ3v/rg2u7kpc2Rc6sj51bGz6/OHluaPbG2cu7YiYXlzda+iUTftLN1PDl3&#10;zDt9XN+/xwoNBHoWZtePrxw9Pbiw0TO3U0NSoh2drJYlWts8OTNBS4wImyfc00cD08dk6VGav52b&#10;GXIOFvPTayOrR3vmNwYWthbWji+t7qxu760fOz+yfLxzeodvzmBFAbI6TDHFG2TeJnOS4GlFmFII&#10;S7pSEaqQh6tkkXplDFArj9QBlDFAvToG16cR+jRMnSCY8xhdqpLrhEmCSGm4kmn/MlZdxXKAfjXb&#10;/Rto5f/ZIDxM1FRSDIAKsr6cpCsjag+gZL9ex//1euGXkPIjBGMlNCPTUyMI1onC9bJogzTcpIhQ&#10;DEmaIUzVOtFyMxBEHR8kSkUNV9YoUAFHwIUaIAi0zAjsAMAbnGRQkugdAGAK8AgIFAiFCQ7KEJmx&#10;UaIHPBfE/ybPUBDVfGWNUFsr0gGgDk8JqYEjr9m/7hsUDhMrWx9/8ss//slPNMEQRq4rjBf1sZYa&#10;jhqEC5RQqQtn/C19vkKvxpU0OSJtbd2LxaVLl65dvnzl7Nmzd+/eLVUWN27cAP0HDx6cP39+Cxhi&#10;Z+/2nXsffvTJBx9+tLyyduLkmd29k6AwicUKvnDO4ktrXHGpLSowBcZa5L9/PPhnc96/nI7/0YT/&#10;/e9tf2c09K8T+Z9MB350InVlxtsSDGT8kbjL77XGPJZIwJ3eWD32ve9//+VXX/6zH//5ibXtoVT6&#10;6HD3iaHcuZHmi+MdZyc7LyyN/OkPvvP4+umd+ZHjGws7a0vri0uL8yvFpd2ZpeOZ3nlPx7Szt+ib&#10;2tX0L6m6Z61jm4o+EAf6XL1LPVMrs1vH26aW04PzElv8MMdJjY/QChOs3Li6Y949suUd32OFuxnh&#10;buvAcnx8rWdhp2dmZXBhe2j1WPf82uTS9srG8ZWNY/OLR2fm98LJ3p6xLU9iiGdPUB0JnCODMKcb&#10;tfE6ZbheFWlQQV5o1CTrVXG4LoXQpeHaVKM6gVSlGmXROnEY0KiI10lDSFUUJvMdYejLacZqpq2e&#10;6yqnGA/gNYfIxjKapYZpLyPrgBpAiXEYo3wRKf0KXHwYqzpM0pfTLeVMewXLXQktQuOv5PqreIFq&#10;YbhaEgGawGhTBG0AJYdGHBpFWiAIuERTz5c3glzJlTdw5QiBCinRlHQAEgTJ7AF2IJrcBKOrFChQ&#10;SjNCbkIqoBZookGsntg+9lwQX5hnIoj3Pvh4ZOtoFV9ZLdCU7AAhUIPUUMVRVLMVlWx5FUsysrrz&#10;3sef/MVf/fX81i7P5m3gyCoZsgq2mqJzze+e/MOf/u0/vP/xf//X99/99u+2dvQMD48+evjk7//+&#10;n3/2s7/5/ve/D/6SU6dOf/e7vwX+jPff/+C9997/8Y9/fOXqtfWNrdt37n70MSSI3/z2d/7xn/75&#10;X//lXx8/fjmayLsCabMjprIlBOYwT298bcvxrV7xj/2iv3SKvp+Wvvft8d/OK/7RYfhTt+y3epXv&#10;nky3+K1pTyjsCNqtcactFQ22jA7NHjt+4t6jx3/2Fz9bWtpemCyuTExuTg7ujPcD9mbHHl6/+Ic/&#10;+tHa+vrY9PTE4lrv1Eq2fyY3uhzpm2uZOxab2LUMb4g7Z9nt0/SWKWnnbGhmV9ezxM9PqlpnYl1T&#10;+cGZwlgx0NKf7pt5ESsnetvZLRO6oVX/2LahvUjydXDSw86h1fTkdsfUZtf02tDi1uTa8cHiduvI&#10;QrZzbHJ+Z3x6vbd3trt7tru/2De+OlLc61s56e2d4QXaUboYUhVvlIfhGhATIjBtAq5JNpnycGAH&#10;XaZBnayVhRsl4Wq+r5LjqeJ6KnieemmwimNHyHwwmbuCbqikGcupxkaep5btLGdYDlONL+A1Bwna&#10;r6AVL2KVh4m6coqhmmGpYliO0MyHaeYjDFsZy1HGdFayvRVcfyUPmmFZI4KuAYHJowgVqDhs9SJd&#10;g0CNFGhgXEUdU1zPFFVTeHUMYSNLDOfKYCI1Um5oUpoJRjdO7wQtXu8EYLT2JpUVpbSg1baSI+qF&#10;yomto59OtYa+hM8F8avxDAVRzVeVVqD8d0fwNZUcZTVbWcWU17IVSJH6+z/9GXDEP/7TP/3ZT//6&#10;4r1HFJX5MFWAlOpOPHzpG3/4xyu7e9/9vd/94MMPf/CDH46MjL3xxlNQh3z44cc///kv/u7v/vvu&#10;7tHf//0f/tVf/ew73/mtv/iLn3788Sff/a3fXlldv3b95i/eA9L48J//5V9/9jd/+4uf/8t77/2i&#10;uLJl9sUN9pDcHOWZ/RKT/OtXXN/bC7ztZn/bxnycFf3xa+O/M+n/jpXzlovwe4vKb5/z9yRNcWfA&#10;a4tY7Am7I5dL9c3PrABB3H/05Md/8bfeRGuhd7J/fH5+cXF7a+3Ezvrm2sqf/+SnSzvncv3jw2s7&#10;HcWtwvwxS1fRN7NnHlwITG0Gxjc8Y5vSjllW86SgrajuXkzMHXUNrUm65tmZsdjAaqB5aHhlpzA6&#10;0ze33SSw4m1ZWmZY3b+ibpki+zvJyWFl70Jh7tjI/NGeqdX+ha2u6ZXRhe3+iZWW/vl850Rb33Rr&#10;1/jy5pml9dNjxZ2++Y386Jy/czQ2VMxOb4WGV9ieAkzuq1cGG/TxRl0crok3qJIwTapBmaiRRioE&#10;4DB2VvJc5RxnFd9dLfI1ykMIie8IWUPQR47Q1IfJ6nqu4xBR92W04gWC5hDFUEY3VzCtpRZQA97O&#10;sh2hmQ5TTEeoZhAxKkGIYOznCK63nOupEgSquP46fqBOHIQpw43KUJ3YAF1qxVE20CR1dHEtlVdF&#10;ZFUSmKCtpfHqgSOEaqTMgNM5sVqAo7TMXIn/KAiYRDu1fez9DyFBQDwXxK/IMxLEJ+O7J2pF6v31&#10;aY31EsOnmhBoq3nq/VMb6kq2soavIulsZx+/+sO//Ok/gYP+ww+/9fs/rKazy5k8rEYrcjg9yeTa&#10;7i5IAf/4j/80N1d8+vTt996DwsLDh4+PHj2+s7N36tSZCxcuXb9+EzzywQcfAk3MzS9cuXodlBj/&#10;+vP3JiZnRkbG/+SP/uiTT3557/FrandUavHxDF66zi41iG+sqx9tqN5eNt5r5353z7fayvnahv9K&#10;vOntZflLa7y7i+KOmC7s8LqsEbM97XIXutpHlhbWgCDuPnjp9//4pxJbLNo/21bcSg2O907Mrm/u&#10;XLx0409/9nddi8d7106mx5cio0u+0U1h8zS7dZbVOqnomo7P7AFlGHoXZJ0LhoE1VeeMd2w9Nn+S&#10;1zZNiQ1aWieifdN9xY1E92igedCS6ENqQuK2efPoNtqRQwe7BJ2z+u6Z9tnt4urJ8dn1WHt/tHPE&#10;le4emN2OdY4Y/InRxc2F7RNjyzstI/OZganU4FRhaqFtZqN1aq2nuNs+s9q7uOfvKxLsqQZttFEd&#10;q5eCtA95oUrkrxb5q4S+aoGnVuSrEXrrxP4GabBG6KsTestopnqBg2qMv4hXHMCryiiGGrajjueu&#10;5bmqOY5SC+wAMgWkBqoRxIeSHT7XRDndXslxV/JAKnFXc721vECt0FcvDQBH1EutdTwNkqtqYEnr&#10;WeIqGq+ayikjMCqIzCoyu4YlbhAomxQm4AKUEooMwAtACsAUoANCREkTwBFolWlm98R70JqUzwXx&#10;RXgmgvjgI0gQ1Z+uTKsvARJENV8DBAESRAVTXskCVYasiiqopPFJKt3y3t4//OM//OLDDzhGC11v&#10;uvv6m3/3z7/4yU/+6k//+M/f/8UHH3308fLy6le/+u7773/4z//8L8eOndja2jlx4hRIFv/yL//6&#10;t3/7d0ANIDP893/4x+mZuZIgQNjs6u7v6Oz9wfd/8MnH//byG+9KHRGu3sXUe4gaB1Mhvr2l/Oo5&#10;3ttn5d+9k/rB/fjTc7bvPUj+zq3g01Pqd89rH26Y8yGDx+KzWWIGWzoQah8cmNhYWz12/Pidh09+&#10;60d/qvDnwsPL8al11+BM9+LWwtrRH/3xn5++ert9fCXTNeYMJuVWryacl8S6RM2TvJZJSWHY1z+T&#10;nFzVDSxQ8yP89gnD8IJjeFnbMUOI9xEivWRXNgne2zfdMbYUbBtN9swhpG5VxyItOkgJ90hap1TN&#10;o7aWYWeiq3dsbXBm25XtdeYGlZ68K93fNr3WNb/eMlZsHZtLD0yEO4dyI7Ot08ud82sdU2t9xZ3h&#10;pb3O6dXuua3Y6KoiM1gt9zYow3BlDOigTuKvEXkBtWI/dFfsr5cEAA3iULXABx6s4bkOENR4daiK&#10;aarnOepAvmBYgQtAcCgVGgCQJj6zgwniM0EAyoEgaCBi2Ko4IJ44QfFSw/VXC7zVIk+DHDjCVy+w&#10;wNjqepa0hiWoZvArqZxyMquCwq6icasYQmhOlFi3PxhpLA06lMYmgReAIEqFBni8SWmc3YNWlHou&#10;iC/GsxVEqbIoCeI/JohKprSaJWpkiPYu3jIHMzC2WGh1/v0//AOoH/g2Z3Jw5Bfvf3T1+u3Bockz&#10;py7/yz//KxDE2trG17727i9+8T5IE6C4APEB+OLDDz/6/vd/cPXq9Rs3boHS4x/+4Z/GJ6YuXroC&#10;7ABobetuae36wfd/CATx6JWviswBptpK03qRCg9OrFudkH/1tOzMCNOlRoZNsLQdHbbgXcrGEyOM&#10;r52QXy+6kl6HyxI1mqIGVy6R7p+dKYJS4tjxYzfv3//mD3/kau0LDy0kJlY1PSPZmeUzl2785C9+&#10;Nru62d7SmQuGusKhiNXoddoCsXR6Ytk5uODpnY53j+p8GU64g50b0Q/OG/tnxdkBfqqf1TZJz4xy&#10;E73xidXCUHFwbiczuODND5K1IZgmjrK3cVMjiminxBF3xzvMwfZQ65w9Oyn2dRjTI9GepbapvUh/&#10;0VEYSgzMpYfnW8aXeubWu2fXBopbA3ObvdOrvTMb+eGFUNe0OT3AtmdJtiQ71ClJDirTo2RrAa4I&#10;1wI7iLz1EkgQJUdAmhCC3/lgrTRYL/JVUs1wobOBZ38Rp/wKRvFljPIASQcAXvicg2Q9ADiibD9B&#10;HCIbS4Ioo5gqqGbgiHJQhrBsFSxXJdtTyXVXCd31skCDMoCQe+pZ6gaOrJ4rrmUJK+m8SkgN/Gqm&#10;oJYjrecpGqH5DnoATGoAADuAFpgCsJ8soASBkOnn9k59AC17/1wQX4RnIghQYoxuH6vmKUobYdSI&#10;dJX7pqgWaCp5qnKOopIpq6OLfvOH/+2ff/HJRx9+/PGHH//zv/zrBx9//Ed//X83CjXJkdl/+fDj&#10;v/7bvy8Wl3/y07/+8KOPP/nkk42NzW984xsffvghEASID8ARoOIAgvjZ3/zt9Ru3/v6//yP4cgBB&#10;zMwunDp97v0PPgZvSmdaM5mO3/n+9z/45b89euNbfJ2foXXjFXak3N4kt9ElkuPz7pc31HbuQQ4V&#10;TqeiuPjDaU3Nm9uOB6uejrDTbw9aLQmtLaV3p9o6h4pLS9u7m8dPnb7z8PFv/9GfKUO5/NKxyOSq&#10;oK0nNbX45lu/+cZr7wzNzafcxpRR4pfQElpOZ8AQMit6Um0pfzjqtuR8zrAvTHOGZR0jqYWThs4F&#10;dqxXnh3xTe6IcoOi/JA8358cKSYGZpz54XjrmNyWaGBqacYYSuKwpvs6pzZIeneNyEq2ZDDKoLer&#10;2Dx3UpXqZ3sLhvyQrW00PbaUGV1oGS/2zq2PLB8bWtjtmliL9k14OkY08U6Rp5lpTSlSPbq2odDU&#10;mr59xNozFZ5eN3dNU5158HsOokQDcATfDcqKGp67RuCuFXvrpAG4MlTDd1SwLWVU4wGsupxiOrSf&#10;Gg5TDIfJBuCOcorxCEgQZANowWuAEY4AO5AMZRQjeHEZ2VhBM0N9qqmSYa1kuarY3ioO+CdA/RJo&#10;lIZgUlcNW1HNlNSxJNVscQ1XWsuTgbaGJ60TqWsFykqevEGiq+IraqGVozSNEsgUCCAIpRUO1AAE&#10;obRiFKb5fUGAcvJj8D18LohfkWckiI+HN3YrmNIKtgIYoUqorRRqgB2q+Gpwt4KrrOQq65hKX9vI&#10;o699+7t/+Cd//n//3Q9/8tOXvvWblnxbncgg8aZeevrOn//FX/3VX/71D374oz/4gz/88Y9/vLW1&#10;9fLLL//RH/3R7//+D4EgNje3Nza2fvjDP/irv/6bv/zpX/3wR3/4p3/2k9/73u+PjE5u7x770R/+&#10;yR/84Z+EQqlAKHP93v1vfu/7m6dvMFRuksqFUzqa5JYmpQ2uMqtMusXO4JWZyGxBENHVF1tEN5fD&#10;J6YivWlnyOn3OhMGc1znzJq86f6B0eXVlZ297ZOnzly7eefuq287C/3h0cXo1Gp8cTM2sfD43e9M&#10;Ftda2rqa/eYOv9HCQvnExBaHyMLBmFjCjZm5icHe7o5OT65dkOiUt/Tbh1cYqSFR64R7ZC00BuqU&#10;eUPfrLIw6Ooa00VbQCIINw9bQ62HG+lcHdBMO1fpVRhjokBzrSpI83RaOmb8/UuySCc/3KItDMTH&#10;lnNTa82za6CsaJlc7F3caZ9aBzEk3j3j7ZqSBJoFnrwi0hEZXg6MLroGZjyDs5auMWP7sL133D04&#10;Z+6YNrfPcwI9cF20WuKD8j/PWwNVAT6YMopUx+uloUMMc73AA60QwbAAQRyiGo6AgoJsKCcZIaim&#10;wyQ9dJdq2l8F31gGBEEygA6gkm4BggAAU1QyoWkRlSw3oBpoQuCt5VsqGbJqhgTGU5cWd0CDgx+a&#10;XqmHS40AhMyEUkB1RGmWFFwOMKCU5tJQJVptg0YllObiZ4KAFq59LohfkWcliKH1nQqm5FNBgOAg&#10;1JSqjFILXQnON9UKDXC5SRrPBsanLd1DOJMLBV276aDp3IFUbn5hdWtzd3auuLa2vrOzs76+vr29&#10;DTQBiov19U1gB9Cub2ydPHN+Z+/4bHFpYWV9am6xb3C8Z2C0q2+4rbMvGMlZXXGTO6T3RuS2KBWy&#10;g71JammSmgEYlYup8hn0np6Eb2c4cGwscGw0stQZbwlG4t5U0B0zWSJGR0bnTIdTXZOTc2vrq3tH&#10;t06eOrmyttHcO5wamI4OF/19k4mh+czchqVzMNLZPz85HzHJQ1p+UMXO2aQuPtonJttUhkL3kLe5&#10;OzJU1A0tyFtn3ANFw9A8IdvHyQ/q2sZjYyvurnFpsptsjbOdSUfLcGpoyRpp9mV6CFztb1RgBCqX&#10;2eBsyXZYEi0YW1TTMS+I9jDdeXV2wNo5FhtbTI0tpseXkiPz2YmlYP9UdGTB2z1tLQwbs0O6zIg8&#10;3mdsHg2NLHn6Z9z9056BGVv3uKl9GLSG1kFX34xnYMHZW3T0L8tbZoiutkZltJrvr+B4K3mBOkkM&#10;rkjB5MlqgbuKZQdH+wGC5hDNBGqKMpoJ0gGwA9ABFBn0h4g64IjDRP0Rov4wQQcoPVWyw2chwl7J&#10;dJTRbdDZDWiihK2SbWoUGFESA0ZiQEsMOIUFKzOhpUaMzIyWWdByC0pqwgCny00YtQWjhsYjAXiN&#10;nax3kQ1uos5J1DpwSvP87sn3P/zouSC+GM8yQTA+FUQlCA4iaMZU6YwGoFZkqBGZasSmGqmxRm6s&#10;UZmq1fZGtbtJ5aLq3bpgMtHc3tM3PD42BQSxvLKyuroKBPHZbXNtbQMAHltaXptbXJ0pLk/MFken&#10;5sA7uvpHmzv6Uvn2cCLnDWeNrqTcGhAYfQy1m6B0IiQmhMjYJDbhpDaR2CtTOU02VwDkf18yF0m0&#10;hOItvkSzO5V2pvyulNYS07iyZneuu2+6OLe4AQSxt3nq1PHV9Y3u0QkNeMvYcuvUmjPTbe8YsfZO&#10;tM4s93T1FgK2vEefc6pDak5Czzfx6WyRVp5s9QwvmPtWiNlhYR4cwCuSQh8j269sGZaGmp2gshic&#10;1cQ6MUqfOjnAdaSl7lSopT8DDmNf7ivlaApdkg95uuKhaD5L90WxzjTanOHFe239s8GRufhoMdg3&#10;Ex1e9A8U/YNL5o5JRXZAkR1S5UfV+TFZatDRv2TrnTe0j1u6JjXZHlPLoKdv2tE94e6btneOB4YW&#10;4lPrjq7JwDB42YImPy6K9RPM2SqBt5Lvq+T7G2SRBmj2lA8afSTqDxC00GgC0wp8UUmzVIDjnwip&#10;AQjiIEELWiAIoIaDOA1ooRyx7w4gjs81AQqNCvBGOsB8mK4vY+iRYgdaakKL1QS5nqDQY8RqrESD&#10;k2qxMt0+epzcQFCbsCoDRqkHLV5jJmmsVJ2DorHRdE6q1oEFJcZzQfxv8MwEsblXyZRWcpRQWSHQ&#10;VO9nh0aZCRIECBFCbY1AAwCdOpG2DihDZoVLHUSFS+4IulP5XGfPwNDYzPT8fHER6GENuq2vrUMA&#10;L6ysrC0vry4trRQXlqeKq2OzS0OT8/1jM50D4y3dw8lCVyTd6gln7MGU1hkXm4JsrZekAJWFFSY2&#10;NoEfJbGZILHyFTad2u0xhWKecDLsy4Wj2WAk5QslPIGAzW81ReXmmNZd8ITah4bmlxeXtjZXj+5t&#10;nD51bGtne2xusZHMbRldyvRNJ0dm3V2T9vbJ9PBMtrNjc260OWBxq3ghrUDPJXocbrTMwc/3mwbn&#10;yK48OzPCzQ55+6cdbWP6/Li3fcqR7LZG2+3JjvzoGtuaqWCZ1fG+RH+xdazoSbd3DC80Yrg4Iifi&#10;sJq5gta2AaI2WCn0EZwtwuyQc6QYGitGhoumllFbz5y+fYYV7hFkhqihNlakmxnr5SQGJZl+abpf&#10;VRhV5EalqT59YcDRNR6fXAX1UWJqzdM74+6d8g/OubrH/f2guJrz98waW0YN7RPcYCfWmKqT+mrE&#10;3nqZv4rnhIn9dWxHo8DbIPbX8pxAEBVUM1AAsAYQxAFo0hTEYaLuEB6KDwAoSuzHikOgDyoOkDio&#10;JnAX8gVoSTooPkjcRyhqhECHkyjJcjlFIaMo5GQZQEFRaQAkhZqu1dN0RrLGTNFZiBoTVW9lGV1s&#10;o4dlcDH1ToYOpE7H0rGz+/MgfvnxZ8OUzwXxn/MMBQHiQxVXXcXTVPN1NQLd/kA0dOEdMEKtQA1d&#10;zS1Q1QpUDSJNjVhXK4OSP1fnsgQS8XxrT//QxMT0/NzCwuIy8AMkhdW1lbX1pbW1heWV4tLy/CLE&#10;THFxfHZheHK2f2SiZ3Cso3eoub0vkWkPJVpcoYzZE1dZwiKDn6lyk+Q2jMyKhNakMuJERqbUrlDZ&#10;LfpAyBZJeQOZsCMd8mSC/pQ/HPGEPI6I0ZaUO9I6ZyqW6hifnl9ZXNzaXDu6t3X65PG9o8cGJ+YZ&#10;MrM92ZbuGc+NzplyffaOSWO6tWdmYnlxsS2X9zsc+UQkEgpY4jlhulPQMS5pn6CFOjjZAU3LYAr8&#10;7HdO2mJdjli3LTmg9HVIHS1UXRSnj3EjvbxghyU3FGnpT3ePgtYUyFZimYZIIZzuTrSOYYSOKo5V&#10;kh4w9c4Zuqc0bWPiTL84OyRIDzCi3QR/CznYTol0Y9zNWE8LKdjFinWKswPqllFd67ite9rbPxMc&#10;mktOLAcHZiJDc/7uCV/XWKh/KgFc0zvpbxu3Zgf0mV59y6CxdUybG9IWBtj+PEoTLKPokGJfvcBV&#10;zjRXse1HqNqDJPUhovYQXgtEcAioAa8G7SHCfgsJ4tMqA3oBcATRUE42lxEtlWRtFUVfSdJXkbWV&#10;ZPlhvPxForqMroNxNEZPuKWrPd1eSLcVcs2FfL6QbSnkWpsL7S3NHW359rZkS0cgm3ckU7pQWBOM&#10;qLwhtT+s9IaUnqDS7t0+eb4kCPANfC6IX5VnIgjwOY1sHS1jSsqYckA5S1GxPy2qRDVPCS0bw1NU&#10;8yFqhapqobpWbCDJLWpHOJhs7ujtHx4enZiYKhYXQUwAeQGwtLwKssT88src4tJMcaHE5BxUWQyO&#10;TXUPjHT0DrZ29uWauyLxZm84Z/MlDc6I3BTgaz1UhY0os2LEFpTY3CQxk6UWvtyhV7mc5kDYFU74&#10;Q5mwPxnxpwLBuCvqt0es1ojaEhfbUyZ3uqW1H/wdqysgQawf3ds5cfzYzvbewOisO9kmNPkT3aP5&#10;/sloz6S/azLcNTy2sDBbXO4dHM929Oa6h/KDk7HheV6iU5Ab4sZ7SdaEPNJlS/Y29873jWxafO0k&#10;mRun8jeKnSxrXpsZk+cnmNE+jDlpzA0lW4b7x9fMvkK0bbKSICVoImxjLFgYb6BryxgadfsYJ9nN&#10;iHVSI+3kYBs93EELd+B8hSZ3Fu3OI+xZvL+dGu1lJgdVPbPyjglN14S5Z9rUOQrCi7l1ANghPDgb&#10;6Z9ODc3HB2YTg3Px/hlXfkDqbSVpQ1xPQQLM1TZjK4w7WkadzeMCe/5LCEEly9Qo830Zp6gg6w9h&#10;5QcxssNACviSIzRHSNp9O+yD15ZKjBJHSPoyorqcqD6Ck8Hp8iqsEFpEHyk6RJCVkzUVDHMl21JH&#10;V6ot3vHRwbGx/vGxgemRgdmRwYnx4cmJkanJ0X3GpifGxybGekf6W/s6k+3toVzBn8q64ynQ+qKJ&#10;85evQac5ITV8ejXGc0H85zxLQTAk5XQpoIIhq2DKoOUhuBDV7NJlnVIIaAkQcTVbBudr+VoXNDjZ&#10;0tHdPzQ2NjE9PQsEAUqJzwUBgsPs4tL0fBEwNTcPGJ+ZG56YAfGhs2+otasv39adzLSG4gVvOGPx&#10;xNS2gNjg5Wo9NJUDJzVDghAasVILTWYVyB1mnctl8UfckWQgkg4Gk8FA0h8Ou6IeR9RgjiisCYkj&#10;ZXGne7pGZ4sLa6vLJUEcP7a3u70zM7+c6BxC8zTRzrHWgalY22C0c6RjZG5gdHp6cXmkuJIanoqN&#10;Lnh6Z71dsyhVsEkTYdqzfGc60D7la55UetqrCEqqMkw1JSSpPlPPnKlrVpodluanmhzNOGdOGGkP&#10;d024C8MUlV8T6cFJ/fU0C5ZrC7dMvdDIKaOqaKEWtDeL8GSI4Q5qpJsUaMP7WtCePMKVRbrzhHAX&#10;LTnAa57g5MaEraOithFZ65CqbUTbOujsmbB1DIcGZ8MDs8HuydTAfLJ/Ltw5GWgdtWYGyLpkHc/J&#10;crfxI73mjnlFol8SaBM5svUUJZJt4NnTTFuyjm04gBIfQUtfRIoPoOUH0CrIBUTtAZzyRawCtAfx&#10;qn0gU4AOiA+HCdqDWFE5nl9H4Vchmg5UwcuQ3BebZAdIumqG8TBZ9xW8sowkU9qDczMTS3NjK3Oj&#10;q7PD63Mjy8XplcUZANSZn9ooTq/OTy7OjxfngChGBnr7uzo625pbW5tbspncrVu3PvqoJIgSzwXx&#10;K/CsBAFKjCNU/mEyD3DkU/hlFEE5TVRBF5eoZIjLqOARYQ1dTBUZDZZgIp5ra+8cGAQ/I58KAiSI&#10;EqDWmF9cml1YLKkBMDEzOzw+OTA62TM42tbdX2jvThfaI/FcMJqze+J6e0hh9gl0bqbKQVRY0SJj&#10;k9CMFVmIMjtNYpWqvE6L3+fwRz3ADol0IBb3hhKeaMgRM5lCaktUZk2I3RmrOzMyOLOwuAQEsb21&#10;AQQB/LC3tTk7Vyz0TVDkNk/zULp3pG10OtE+0NI3nm7rm1xYGVlcBWlC6M+yXUmeM812FKSRQVVq&#10;lO1tQRuijZogzpUlujOa/KAk3K4sDItzQ4xABynQjrLnUbYCxp6DGYJYSwihcRGNAVW4VWRLcNSB&#10;TO+syBj+9WraV5CiBpUX5AV8pJMc6CS4WhG2DNyeQbjy2FAHJdlPjvcBaKlBAC87IMkPS3MDutZR&#10;W/eEq2fC3Tthae73do252kYczcOe1jFbbtBRGJYGWijmTDXfjjUmGKFOfqKL5kygpQ6pLRZKd2Zi&#10;WbnSSBZrzZn+r6CFh2nqA2TVAYLqEFZzGKf9TAoqIIgDOMVBvOIQAXTkoAPCxWGC+gUYp4EsqcUw&#10;D5aXvVhWVYfhH0RJXsSqXsTKXsTKDxF19VwrWWEfmZjcXF7cWpzZXJzcWBrfWpn/nM3lua2lma3F&#10;6fXixOrc2NL0+MLE6DSIWf3dw90dPR0t929f//ij9/9dD88F8avwXymIT0qC+GVJELtHyNxDBPYh&#10;PIAD2sME7mEir5wirKCKyqnCcrqggi4qp4mrGBIUV6XUeSK+eHsqP9zZPTk4OD0xOTdXXFxcXlxY&#10;AiFiYWEJHJMz80VQVoASA6gBMDo53T883jc03tk7BASRb+tKZFvC8ZwvlLa4IlprQGb0cnRumspO&#10;kFtRIhMQBE5spchsTKnVbEsM9AwH3cGIJ5L0xxO+aCaU3gTfw+KewRqRGYMyR0Lqydq9+bGhWeCn&#10;UoIA4eHo7vbe1sbMzHxz/yTfHPa1T3QXVzqn55uHJtqHZ+KtfVOLa/muAU+6TRvKmbM9dIOf48zD&#10;ZCG4Jk72trOj/eRgDy3Ww0l3a/I9tvZRdfMIyV2Aa+MwawbhLFBCfZRQN9aTRZsiimi7Jdpqdsas&#10;rmg039k7uVCNYf16FfUrMHEZXQ+OYUKgvVEbR+qTKGceDxQT6yPF+0iJPkK0BxfqBI6gJvvVbRPq&#10;5lFLx5SlZczTM2NpG7J3juqzPdbmAX26WxHr1KT6pOFWSaiN484iFN5ynpFgi9O8GVWi3ZPtc4U7&#10;Y9EOjVjbaTO5JCImRyBxxxslNrghVK/xV/HsZWTDQawaeKGUFw7iVC9ipAdw0sMEECWAIGSH8MpD&#10;GMVv1DAP1FFr4KwXyypeKK8qh9O+Us8+0CQ7QlTWsiy1bGcF01TH0WY7+5cXwec9u7o4ubQ0sbU8&#10;/TmbSzMbS7MbizNr85MrMxPLU6OLk8Nzo/1TA12jPW2DHYUHt69BgoC+gRDPBfEr8V8pCGgGW0kQ&#10;H/9ydHOvjMg9jGMfwrJKHMFzykn8Cqqwgga8wC9nCJrkHrIuR9AkfNnpwdTIk+LK7x4/9/3t028W&#10;V3emJucWiovFlcXi0ne+813IDrPzM3PFyamZ3/+DPxyfnh0amxoem+4fGu/qHWrt6AVcunprYqbo&#10;Cyc9oZTJGVaZvWKjl6nz0NQuvNwOCUJsxkstdLmVLzM57OGd9d2wLwRIhOPt+faX7782N7kyNDJ/&#10;4+Hrel9M6vDLrTGHLz82MjUzPV4SxO7OFggRm+ubbQPDnVOL5mCrPtYVHZwM9w4n+sfaxov5wen2&#10;4fHh2eVQvpdviaLkLowuLEsNMsO9aEe+wZhAOws4Tyve20wOtTL8zXRbimxOwjUhpC2DDbSRo920&#10;RB8p2oVy53DQ3oIhoz2YLXTF8p0do9Op1oEvl2NeaGB9BcZ/ASWCCV0wZQhpzjY5Cnh/B97fTg53&#10;4/wdlFg/IdjBzQ5LWie4mX51y5gyO6TKDqkzg4pkrzjWzg+18oOtZFuSaIkDyPYUwRShWhNEQ7he&#10;YCbrfKGuiUjHiDPaavM1c5Q+lT0m0drGg14pCllbBcPx9fJIR6PMjdQE4aoAXB2oFjrKqLoXsLKv&#10;NEkOYuSHMfJDWPkR4AXgCILyEF5xBDxVz/xSFaEWzT3UgPs/jsAPwBkHUKIDaMVhkuYQSXOYoj/C&#10;MFZzTCyta6Y4vzg5sDQ1sDA1tDw9+B8YWpkeBSxNDhfHBovDvTMDXZO97aOdhf7mdE82cffqxY8/&#10;fB+Eh19+tnPOc0H85/zXCeLfoNNLQBCgef+TfxvbPFoGUgNQA0iVaAZoj+DY5UReBU0IggOgkibF&#10;SOLqyLal9Uqk99KJtQtn+nqfzM28u756qatjZaB/em62OLe0MLfwwx/+CAhiemZuanp2dGziz3/6&#10;VyA7jE3ODY1ODQxP9Q6MFlq70rnWZKY5HM+6/NFX3vqG1RuTG91shYWtdnB0HrTYgBSbUGIDQWwU&#10;6z0ak9fni+9u7Eb84RKD3QMPbz9w2fwmaNjCIzR6hhY3Rua2PIHc8PD4+toKsAMoMXa2Ny9eOP/m&#10;G0+zXf2to7POSJsu2hEenPT3DHna+sI9Ix2zK50j05FshyPe7mof40daOaEOhD5yROQsl/vqtLEm&#10;ZwHjbq4zhOsMIYwliteHBP42nDVJj3azs8PUeA892YcPtuECrSh7mh9s8bePRDuGlM5I++BUJNXx&#10;pcNNv1ZJ/HKToJxjrVP5Mc4c1tuM9bXggh2ESBfUhjsZyUFatJcS7KCHO/mpPqqvme5rpnnydE+B&#10;6shQHFmsMYrRBtHqAEYfrlN6ESovXu1jGUN6fyHTNRtvm7BF2uW2uNAaVgRy/t4pmT+t8if4TC6P&#10;K6OIzTCBSZcfrhJYUZoQ2hDDmBNIQwSu8tcK7Yfouhfw8i/jpC/iZAeg+ADVGgdx8kNo6UEEF/zl&#10;X6kmHGqgHYIzqwiSL8HYX0LyQX1xkKgpoxsr2JZKtrmGJm/tHRzt75jqK0z2NU/3tf+/6IeY6e+Y&#10;7G0d7Wke7Mj2taY6c9GWZCAZ8F4+d/rDfUF8XmM8F8R/zrMTxF4ZgVMSBKAMxAcCtwJKEALgiCN0&#10;4RGGHCNPGNJHDS1XEj2Xnhy7+Wh47FFP3+2WllOp2OrgwNTs7PzsYnG2+MMf/hAIAtgBxIfPBXH5&#10;+q0Ll28cP3XxwuXrnT0DiXRhZHym0NYzu7j+ez/64/H5dZ09GEqD1L/aOjzXPLmMEOlwQm3n2PxE&#10;cWN0otjV2b+7sRfxR8O+iNvmacu1vfHSK22tXRqzV2jw+bK9p6/cuXLj8dh4cWVl487tW3fv3Hr8&#10;6AEoMd54/dXv/vbvrZ48m+4f65tcHlw5Wjx3pXj+cnRwNDY8vnzp2srJy4tHL6o8GYo5gDB4UdY4&#10;NdCGdeYR5hTe3YrxtGC9LVhfgRRuowULNFtCEu4UJnp52UF2ZpAS6cL7WwHgsEf5WhjJXpILRIyA&#10;KdGa7x4JRAq/cRBejeVSDUEq5IUcLtxKAFkg0kFN9JCjXYRwBzALyd9B9LRirGm0OYG1Jhp1oUZt&#10;EKENVQhslXxrlcDWIHXBhLYmiZ2o8IhsGVu0N5wdjqUG7P6CJpiXupMktZvvTGjCrUYQN8xhjs7H&#10;VHs14RayKYwzJ2pl7iZdEGuIwpX+RqWvQeWH6UJwfRjQoPRVix0VXMsLRCUwBXDEAazsAEZ2AC09&#10;BPJCI+vXK3C1GOFvVJO+3MD4MpzzJSSnjKItoxqAIMpZ5gq2uY5t5Goc8VQyk/Dn4p58MlZIxXPJ&#10;aC4eySYioAMeySWi2Xg4HQ/HowHw+QX8Lo/LZrXZTp4CgvgQirD7t+eC+JV4JoIAd0bXd4/gWSVB&#10;gBbEBwg85wiJW0bhH6EJDhE5scJYb99GV8/6lbMv/+zpd/5wa+9uPL8q0+y4PSfmZidnpuemi3PT&#10;cz/4ASSIicnp8YmpkiCGxia+/Vu/e+f+k+LS5t0HL+0eOwUEcfzU+cHRqXSh4xu/9XvBZCsQxNNv&#10;fjucbfUkm3eu3HXluhPtg7unLrV2DsaTmatXr+9tHIv4YmFvzOsIBjyRzq6+vRPn3/7md9qH5qze&#10;9MmTVy6cvzUyPDk3U7x08QKoLL7z7W+dPXPqxvWrdx8+iXf2htt7br/8VqJ7KNbRv37+8uq5S5vX&#10;bi5dvBwfnEkMzGnCzYpYmzTbQwg0s9N9eE8z2pptsmYJoU5QR5CjnfhQKzVYoFpjwmArL9LBTvWQ&#10;Qu04b3OTMwvsgPO1UCKdhHAb3pcnW0LJvoloa2/n4HRNI8niSRkCWb43zQg3k8IdeE8byf3/tPfW&#10;8XEcWRfoX+99bzemJI5JLFmSJVmyLWYaacQMM5oZMTOzbUlmZgrthpNNshtwmDfgbJjBjKIh0TDI&#10;71RXe6LYcWwnMWR3zu+63dNdde+tqlunb/X0tGocU0vsEvJt4vOIxORbRoosIwSW4TzriOx5wRl3&#10;+afeviz+NteoOV6J87zjbfziOVlluZXtOUX1+SXNOYWNKcKacFBVZqlHRkGwqDIkuzgoNS8wQegT&#10;lcXNLEkpao4v6fTPb1yUWTGXI5zln2oflbM0o8IiNNOOK5wfngkOWsDhQSwisiwjeFh3zAtOv8Mz&#10;doZLxG0OIX+1C73NIWwmOMLW76/zPabNd5tm6fF/8z3+P2uf2xyCZiyKnOXGvd0jFh7O9kqa45m4&#10;wDPGLy49ICY2OIYbGpsYFpcYFBUbEMkN4HCDY2JDYuL8IqN8Izj+nGhsfSIivcMjvMPCfSOiduy7&#10;W6c3MCsMstI1E8RVyc3KIDq37p7pyFLDT1tnrxlIK1x9Zjp7Wjsu6Sir39/ScV9z8yu7dh35x9Nn&#10;7rnv475NL1Y3vdDVfe/6dSt7e1f1rlnVu/rb775fu24D2GH5ih4QxKlz/W1dyz/8+PO2zpWVNc27&#10;9t7zj6efyy0oBUG0dq5MSMl67d8fBnES8yuazkjH3vn86zc/+frjH09s3PfAfY88XVrZGBYZk5iU&#10;WlhYwBBEviArPztNmJrEi0rIiEzIjE3jP//qO2mZBRvWbt+2eU9Vec3qvrVfffHl0GD/2Kj8gb/f&#10;f+DAvkf/8VRGSXkUT9AvH//g+6Pvfv7tl8dOP/nKG4Kapq8GxAe/Olq+antaZYdnsohb0b6IX+7I&#10;r3AX1LlkVIEgnPl1HoUtLqJ6h6wy18zigJzKwJwq/9xaN0GlVXyufUqJbVIR2MQN647UQrvUQvuU&#10;/KSa9uyy+pCU7I7VW/yDY0vKmjmxmWmissVxWRYcnjWnyCo8zyoiyy46xyIsY35w2l3+aXODs+/0&#10;S73dM/5Or7hprpw53kmzFnPnLY1bEp2XVdFd3LSqpLYrr6g2J68snpcbkZ3nxyv2yq0Kq+52Tcj1&#10;Sc538Y6OissJSxRl162ILaoNLqhdLKy1jhfYJOQ7plbYxxTaRwqXpJUvii+wQhLB4VvFCq2jBQvC&#10;Mi3Cs+aHZCwIyZgflrkgKN0yIG22O5d8/bkw/Da74NuwoLD0+n9m293l5PVXK2QQvtOdokwEMYsk&#10;EYlzvNPu8oxf4B9vGxxtH8KxCYiwC4paGBINsQuKsA0KswkMtfILWuATsGCZ7/wlPtbeQba+wTY+&#10;QU5+wRt27dOaCeJa5SZmEGCBWaADZy8q5Falk+d0Z89pzthZZu/iLYyL781K35VbsEtQ+GRT5wd7&#10;Dry8bfsDK5Y/tGHD9r71fb293X09Xb09Hxz68O67712+fGVX1/JHH338nffea2xt//CTzxqaO0rL&#10;a7fv2PuPJ58RiYr273+gpWV5QlLa62+/H8SJS+Tlvff1Eb+YTI+wRG5OiWd06uot+/r6NsXHpqel&#10;8LZt3Hn3zrv5GcLMNEFsXAZfUCYU1YVEJYcnpe5/4HFhXsXOHXvvuftvtTWNhz746MD+ezZtXP/R&#10;fw6BIO6/755HnvxHw8qVybl5z73zPq+i0S8xNbelvbhzZWHbCl5Na2nnyiff+yhcVJlQ1MAVVQXn&#10;17nklHrn1S0RVNtll7kJapA7OPIqXDPLPXlVIYJ6v6QSv8wKh8Q8S67QGuv51BLblOKFicXOmaVe&#10;ubXcyo6c1lVJJQ0xOcWldZ1FJfVxiVmJ8enRAZyQwOhlAbG2ntELvGLu8o23CE5fEJCGXH3a4pg7&#10;libMXho3zzN2YVDK0shsHy4vJa+uoHZ5fnVnRn5dcm5NSkFDYFpBdH5DIL8yNK/eLU7gk5DvFy0I&#10;iOCFJxWEpBbFFzXHFrdGFbf58GvcsiqcMysWppVAHFKLQWTzONn2XIFHXKFTOM85pWB+HN86Kmde&#10;cBoIgiwx/JMtw/mQBaHZ80OyZvsm3e7B/etCpBJB02yC/jLPdZqVx19tvMnNy8Wx050iZrlG3744&#10;hqwylsbduSzuLq+Eub5xlsFR1iHhDkHRdgEcW/9IbG38wm38wyBWviEW3kHzlwQuWBZk4Rls4RkC&#10;sfIK7tu2R6PXk6ekyF1K8z2Iq5ObSBAzQASLvEnK4EKEfOXJCDhitqufm09kRHB4ZXZ2Z2FRW2Fp&#10;bX5BY1lpV2tz94qO9vbWrraOHqQMy1cu7165adOWTz/9/M233nnn3+8d+vCj3rXrahpb3n7vUHV9&#10;a1FZzcYtOx965EmBsGjHrnvrG7siuUn/eO7l/Q8/GZaYtXzL3p0PP7X7kae3P/i0LzcjOpF/3/2P&#10;/ePxZx575OmH/vbo7q37stJy0lIEickCYUHNP/711t//8ezdj/1z2/6/Z/ELsbL46stvdmzf/fhj&#10;/zj0wQfvvfvOt9989fBDD+zcse25Fw4efPOtvJqmvl33PPjCaw+/+No9Tx+sWr6ma8veJ19779FX&#10;3tz3z4MRuZXplW0ZFS1JdV12yQL//DpPYY1TTgUuxY5Z5fapxc6pxa5pxe5JhYvCspcmFjrG51pE&#10;8y3jcm1Si2xTi9yzqkNKyQ894xt6Yqu7OCUNnJwiXnFtbX1XUXFNNCch3DskwMM/2CvUe7G/u3uw&#10;s3fcXOeg+e6Rc9w5dl4xPpzsFGFtuqgmVVDJF5TzhBWJmYWBsZkByQK3FNHitLyQvEqfjNzEoobg&#10;KH5kWvFSTkZwYl5aQXNETnVMUVN0UVOAsDJQWBUkrPHiV3kJazxz6yFuvMpFmWXO6SU2cUKbGMGy&#10;1FJXjtAuImt+aPo8/5Q5vknYzg9InReYtiA00yIM2QTZzg1MneObeId79EzniOl2wdMsl/7f/MV3&#10;OofMIt+Dht/mEDrLhUPuRCwBr8WCI2Z7xt/lHTs/IMoikLy11No/AmLlF85I6AJQg1cgtgs8IcEQ&#10;C68QIsuCVmzeodbpzARxbXIzCWKR5wzwAtgBawpXnxluPuRxKRefO5x97LwifCOSYpOy+Pzc4uLS&#10;qpr6pubWlvbO1hUrWnt62lb2dK3owYIC7LC8a0VHZ/eq1Wu379i1ddsOLDFqW9orGpobO1YWVzaK&#10;iirzSypyiyrSsvIyeEUJqcJQbkpcVl5KfoUXJ9k9IjE8Kz9WWBqclOMVkRQUkZScnFNV0VSNivz8&#10;AkFJWkpOUoowJonPic9O5pcJKlqyiuoTMvJyBCWN9c07tu3s7lzes6L3b/eRxOHA/r07tm/dvHlj&#10;z6rehvauzPxqYV1nfvvyzs27G9dszq3ryKluq+vZXLVyPa++K6a4PrG4LrOyOa68xT4p219Q5Sus&#10;sU3NdwI7JBfaxudZcXMck/IXcnPcuSLXaKFjrNAqmm+fWuSYVbZYVBdU0hFb1xNVszy0osOvqNEn&#10;vzZQWMzhFSXzijL5JRn8onReXlFJdVVlfU1FXVNNY11ZfW1lc1Vla3FFc3lNR05uVXxqflJGUWJ6&#10;0bKo9KVxfJf4HJtYnmNKwZLEwqVcYXhaqWdIcmxqsTcnO0JYGSSsCMmt8uOXL4XwytyzipeJKgPy&#10;a8NKGoMKGv3yGvzzGpfkVLrzKzwgOZXOaUX2saJ5AcmOoVlzl8Tcvpgzw42D6Y3r/3y/FCwuQBBY&#10;fWB7V0DKvKC0OX7J5KXY7txZTuEzHQKm2frcuSh0ukPgLKfQWYuYp6pcIme6R9++lHvHMi6UQOb6&#10;cq2DuTaBHCv/CEu/8PneIfO9gxf4BM/zCpzrGYCtpV8Yji/wJn/LF2KxNGilmSB+g9wcgjAyNykX&#10;ed2+yIfKHS6+09x87lgSMNs9wHJpiEdoHCchM52fJyosKa6orq5ramlub2/v7uxa0dm1sr17ZUd3&#10;b3dXb1fnyvauFa2dXe3dy1s6Ohvb2hpb2yqbWkrrmgorG/LK6vgFFZmCwpSs3MS0XG4CLyI2K5ib&#10;5h2ZsiQi2TU8ySksfmEw1yUk1iMk3ic8OSw6LSo6NTE+MyUpKzUxIz1FkJTIj0/kR8ZmhcVm+cVk&#10;+MVkB8byuImCwsLKloam3uUrWhoae7q6N2/cgCXGhvVrsYWsW7+utLIhJq0oo7Qltbopu76V39Ah&#10;aOxOrWhNrWjJrGiJL25MqW6PyS/NrGxIr+twTRWEYYaLqhdmFtmlFC6IzMZ11Sm5aHFOpZegGumD&#10;U3i2W2KBc3KBR27N0oJ6//J2TvWK4Mo2z/xad2H1oqwKl+xKl6xit3hBZEaZe1CSrVuQlZOPR0CM&#10;d0SSLzctLDYjNj4jOCIhNokXHpO5NCjOKyzF0TvayT/BJSTNMTLLJVawOCHXPSnPKSp7CYcXnl7m&#10;F5cXml6eUNgWQ+4+1jtnFdsmiVx5pQ7pBS7ZJe78ct/Cer/8ah9ReWhJoyevwjO73COrbCmv3CWt&#10;wCWt0Dk5f2Ek7zbnEK/E4jsWhc9wDrvDK84yNMsqPNsqLMsyPMsqMsuakz03OMUiPAP5xRz/FMx5&#10;pAnTHcNmOoEagux8k+a4hU+39cHHaU4h051Dp7mFzXCPmLWEM9sTq4zEOd5xFgGxdH0BsfIJs/QJ&#10;tfQJhmCVYRcYYRccbRMUZekfYQH6wCnP4BWbtpuXGNcsN44gmAelyD0iEISBEoT3BYLwvcPFb5ZH&#10;IAhi/rIgl4CoYG5KUhqPL8wrKCqtqq5pampuaW1v7+hCstDZtbydSE9nZ09bx/Lmju7G9g5IXUtb&#10;XXNbTWNrWW1zUWVjfmmdqLgmW1SazitITBfFJOdExmWFxGT6RmcsDU9eHJ6yKDxpYXCsc2gcCGJp&#10;aKJ/eHIENz02NiMxPislMTs9kZecmBOfwI+O54UTWsn0ikr15mYHxAqSM4qqyuo7W9pWr+xta2xG&#10;ArNx3doN69Zs3rBu04a1EOyXlNbw8utjRVWJ5bXJlY1p1S2ZtR28huW8+hXpZS0JxQ1J5U2pFXXJ&#10;RZUpZY0J1a2hwsqIgnovUbVDcsEcrNXDMhfGF7gLqhdnl/tmlHnH58YXNXKKm8Kq2vzLmwJKmr3z&#10;6xcLKp15ZQ5pxViPLEwrdUgpckrMd4vNdY7guYdnu/smuHrHOSyLdglMWugT6+Qfa+cV5eyXYO8V&#10;s9Ar2mZJpKMf2CF9WVyeT3zu0qhsvwRRYJLQJzHHl1fiJSgPLGnyhAlehQt4ilflgp2s8qWiWhd+&#10;yRJhhbeoyl9UE5hfHZhXGVZUF1ZQF5ZfHyCsXZpR6sDlzwtKvt2Le8fiqJkuHJvATPvgTJugVBtO&#10;tjWHZxmROS8kdX4oGphmGZ4x2z/eMjx9XnDKbN+E25fFzHKPmoVMwTF0mn2QzbK4BYsj/7pgyf9Z&#10;ef3F3m/6opDpbuGEIDw4s5fF3AWO8Iy19E8gf2IriGsfxHUIinYIjrYP5NgHRi4MinIIwvFoLEAs&#10;fcMWeIXM9wqevySwe+M25qW1ZoK4FrmRBEE4ghC4EcO0fPs+rCZmORMBO9zp6j/bLWjO0hA7v3Dv&#10;cG5sYlomX5BbWFRWXomFdXNza1t7J9iBSntnd2vnckhze1dTW2dDawekprGtqr6toqa1uLyhsLQu&#10;t7BKmF+RwStIyRDFJeeEx2aGRKf7clKXRKS4hSQsCkkgrycKjHEOjHULjvcOSwyMJAQRE5OREM9L&#10;SchJjeMlJPC4cdkRMZmglQBupl9slk8MLyCaz8uprK9s7mrrWLWyp62pubu9Y9O6NZvWrTbJhtV9&#10;LU1t8amCGH5xYll1QkltakVTWnlLckkTr6Y7u6aLV9uZVt6YVFKTXlabVlgtauyOzq+JKmleklm0&#10;KDn/rsCkBeEZDnH5y0T1SzAVsciPy84uqcqsao+sbvcqqPbKqXJKL3LJqnBKK7VNYL65jM+1ixXa&#10;xQhsuDm4JluFpdkFJdkFJtn4xDkHp9l4xTj5xTv6x/vEi6y9oh2DEu3941zD01w5mX5pRT4ZZV7p&#10;pR4Zpe5ZpUtzq+zT8xfxSp2zSpYKqxfzK9z4FUvz6lxwSliDtcwSQYl/flWgqIKTVxuRVxueVxOW&#10;S8QbWUOMaI5P4p2eceROwbLYu7xjkTLMDUhdxBUs4mQsiuPbcdLnByfODUq0CEu1CE1bEJIKwQ4I&#10;ZY5vwmyv2DuWcm9fHHm7Y9gM28AZNn6eEfzpFkv/X8ulf3Xw/+vCwOkuEWCQ2905d3hEQe5aFjPH&#10;M8YykGsbEmsfGksIIjDK3p/jEBBFxdY3wso7zMor1GJZ8Fx3/zluvl0bQBDIYpHDMmImiKuRm0gQ&#10;M128pzt7QWaCKVx973QNsPIMcw/mhsWAHnjC/IK8ouKq6tr6+kYTQSCJgLS1d4EaKDs0tnYgcYBU&#10;N7RU1beWV7cUltXkl1QJC8py8kpSs3Pj03KiErLCYjICo9O8I1I8wpNdg+Odg+McgmIcArgugbHu&#10;wfF+4YnBUSmRFwgiKSEnPjYrNi6LE5sZFpMZFJPpD4KIyfKP5YdycwoL65rqWuDKqpUrWhsbutvb&#10;Nq5ds3HtKpOsX93X1YnF0KoEXn5yaVVCcU1GTVtcSX1Ufk1MYX1iYUN6aQu/ph2SVd6QLCgtbVmR&#10;Ut6Aq/HizELvzNI7fGLmh6U5pxYtE1a7Ya4m5NkHJ3AycyNzsJoot8sodUwutEsULUoudojLs4sm&#10;Tx8tCM+aG56+gJMFmR+RMT8sfUFI5hzfZIugDJvgrLu84y2C0qxCM+cFp+IybhObYxMvXJhSaJuc&#10;55hVapda5JBW6pxRviijfJmoYVF2qbuwajGv3Ce/fomwyplX6lXY4CWqDSxoCitqCRBVc4oaw0U1&#10;SeUdoXn1SzLLXJILrSOxaki3Cs+0isiyjsyGOMbnOsRmOyUIfXiVTqEpcaLKxTGZbvHZC6MyLENB&#10;CqmWxENCEGCH+UHJ8/yT7vLGwiH29sWc253DZtgF3mbl480RTLdc9hcrz+kLA//qEDh9UcQs18hZ&#10;bpFTCCJ2vh/HMjDaOjDKxj8CqwyQAjjCzi/S2jvM0jMEAnZA7nCBILabCeKa5aYQhFZraFm/bZrz&#10;0mlOy6hMd/a8y83f0TfSPzwuLjEtmycUFRQWl1fU1NQ1NbW0tLS1tnWAI6i0tnWCGkju0NJeT5YV&#10;LdUNzZV1TaVVjUgf8ourRIUVPFFxZk5BUkZOTAovIiEzOCbVJyJpWUSSkz93UWCsYyCWr9EO/tGL&#10;g2OWhcT6RySGcJI40akgiNj47Jj4bG58VlRsZkRMRnBMhn8M1hdpy6IyAqJ5CUkF5WV1LY2Nyzva&#10;epd3tTbWd7W1rlvVu2FNH2T9arKzZnVPR1vTxvXru/vWZJfVJhRWR4pKY4rrokvrQ/OwXxNb3Bhb&#10;XA/KSCquK6xpT+Tnp5fVeKQK3NILArJKFwQlLAhLdUkvXpxd6ppRuDAx1zYsxZubGSesXpggtEop&#10;sYnNt+LymScLmOeOOHzCEdHZmPa2CSLrOIF1nNCSK1wQmWMRybcIRW4vsOAILbi586KE87m5VnH5&#10;RENsvk1SkV1KqXV6iUNW+cL0sqWCek9hvWde/WJ++ZKcKr+8et/cOt+CupDS5qDCBj9RTUhBQ4io&#10;LlRUFyKqDeJXLc0sZb585Tkk5jok5TnECZdklC1KzFucWrQ4tdCLV7Q0s8iPX+EVzw+Mz3YKiAxI&#10;E3kkCJy4fJvIbLsonk1kFghiTkCiRUgaJYg7l8Xc6R51h0vEDIegGfYB06y9/WJFM2x9ZzgE/NUu&#10;YIYjc7fSNWLWYsIRs5dy71rGnecTMd8v0sI3wtInzNon3IYRsANNHOZ5BIAaqMxx8+tav43cgzAT&#10;xDXJTSIIY+vG7dMcl0xb6HGbgztkpvOyee6Bi/2jOdEp6WnZQlF+QUkpCKKOSR+aW9paWtvBEdhC&#10;mlvbKUGAHeqaWqvqmyrrGstrGoor6rC4yCuqFuSVZ/ILUzNz41J4nERM8hRfTuKysHiPsHjngBin&#10;AK69X5StX5SDf9TioGiv0NiAiPgwTiKHkxLDTY+OzeTEZYTHpkfGpody0wK5ab7cdK/odE8Osgkh&#10;L6u8BolKU/3yjpZekERTfUdr47pVPSZZu6qnr29FW2v9lrV969dvyCmriS+oChOWBAtLg/Ir/PMr&#10;fQTlfqIKX0FJUEFFSF55cmFVck6uoLImPLfCKYYfzit34qRbhqfYJQic0/KckkU2CUJ7Ln9RcFJy&#10;Zp53qsA2qcAiSjQvImt+FG9BNB9cYBWHMnl2yfl2yXm2SbnYWsUJLLk5trFCrDisIrOtwrMtInhW&#10;nJx5EdlzI7ItY4R2iYX2KcVOWRWOWRUu/IrFgkoPQbVXbq1/YaNvQaOnqMZLUO0jrA3OawgV1kQU&#10;NoYWNy7LKV8mKA/IqfHKLPfiVbqnFbunFzqniNwy8t0y85fwij1SCrwzyjySCjySC5yieY4R6Qsj&#10;MhdGZvmlFgSnCJaFx0bxinySc93ic205fOuITPtokBez0AhOBUHM8Ym/cxn3To+oWYvCp9kHTgNB&#10;2Pr4xAjvQO5g6zdrYfBtdsHTHEJnuITPdIuAMGsNzl1e5K89z0e+4BNm4RUCXoCYEgdKEHMW+93l&#10;5guCWL5xh0ZvziCuUW4kQRgmDYZJ8mcJ8Klry+47nJbNXOgxDezg4DHf2cfNKzg4PDYxKUMgyM0v&#10;LC6pqKzA+qIB+UMbJQgqTc2tjJDcoba5taappbK+CexQUllbUFopKizngx0EJSnZBQnpIm5idmRc&#10;RlB0sk9E4pLQ+EWBXHLf2y/S3g+JKMfZP2ppYJx3cFxgRGJoZFJkZAo3JhOJAyc2IyI2IzQqNTAq&#10;Fezgyc1Yys3wjeNxk3Pz86rqqutbmxs7O1qWd7e3tzW1NNevAS/0rYSs6V0B6e1d3tbSsHHNyo0b&#10;1hVUVHGFpdzCGn9+sY+o1COnxFtY5Z5V7JKWu1RQ5i2sjM2rq27tSRPkJZXXO8ZmBWRXLE4QIQ+3&#10;isyyieE7JOfbxAktwjOcIrOj0wSRvOIFEVl3BGUsiMq2Sc6zSymwS8nHFsUgdom5EJS3js2xjuZZ&#10;RGVjxWHB5c3FooOTaRsvAoksTCt0zipzy6l0zCxZmFGCJYZ3bk1gYQOSBb+8upCSZk9+5ZKsMh9B&#10;jXdOdaCoPiCzklPc4iuo8sgqXcavWJpVjgTBDTlCWrFraoF7WuGSjOLFqflLMosXcfge8XnWwam3&#10;e0YvCE4mTQhJdY3hxxbVR2YWhicJI/klPhmFrkm5VqHpViHp1mEZc3wTLEPSwQ5E/BKxxJjpGn6b&#10;U9BtDoG3OQTcZuc/0yHAmyuabuc7YyEOBk1fSAhixqIwCBYjsxZHzFoaevuSoDvdfea4LZtHxHPe&#10;Yq+5rp5zXJfNcVk223nJnRBHD+zMdfPq27ZLp8fliVyjzARxtXLjCIJ8zWkwThrPG85r9JO92/bc&#10;Ye8xw9Ztut3iOx2W2LsG+viFRXMTMzL5otz8gqLisqrqqtp6ZBBYYhBheaG1obEZUt/QUtPQjJVF&#10;RUNTWU092KGwrCqvuFyQX5whKAY7JGbkxqUKwA4hnOSAyCTviGS3wBinQK5tUBT5Ysw3wsEvEgTh&#10;GRjnE5IQFJFECCI6jROdHh6VGsFND+OmB0Wl+HFSvDmpnlHpS6MzfLgZCel5JYXVTbVN7S0tnR2t&#10;lCCaGmv7epeDF1b3LKeycmU3WGP9quXr162qbWqJySuPLq4NElV455T45FV551RCPHilSwQVSwUV&#10;PhllMdmFvMKK9LI617hMy6CkhVE8p1iRRVi6NZdvm5iL1YQFLsUxgsWRqQFpBbYcnhVXaJ+U75hR&#10;DCFzPqXANk5oEyuwT2AKR2VbcLKtOFnzIjJADTZJuRD7tEIwgmtOJfIFF165u7AaHOEhrHYXVHnn&#10;1fmTZxnql/IqlvAqlmVXeGSUgiOw45Vd6ZaYHyCo9eJVgRGcEnNdkgucE/MWxgkd40UOMQLHWKEt&#10;JxvpgFV4xlyf+AUBiTZwNVbgmlbkkVGyKFG0JEkYnV/rEZkanCBaFJbkwEmd6x8z1y9url8i2OEu&#10;VAlMwT756BM/2zPmTo/oWW6ggJDpC4OQRPw/85ctjeTfZuMz3R5LjJBpC4OnOYaAHWa5RtzuFknu&#10;aC6LmOHmN9PZ4w4nl9kQR7c7HFxvt3eB3OHgNtvR/S4nD+wQWei6att2ncFgJohrkxtLEEbj5CSG&#10;R6M1Pvqv561cvKZZLrrdwcNikY+7V2RoaExSUiY/Jzc3r6C4tLy8uoYSRGNjc2NTCxWGGprq6ptq&#10;65qq6horahtKaupKqmqLyqvzSyqEBSU8UUG6oDgxKy8uTRidzAuNSQ3iJPmExnkEx7gExjiQPyQf&#10;iWWqrU+4oz9nkX+0Z1CMf1hiEMkgEiOiU8M4KWFRqcGQ6FR/5B2RyV6RKZ6ctGVR6cFx2Zm84qry&#10;+ub6prbWZppBtLU2NjbU9K7sAi+sWtlNZcWKruam2rV93WtW93at7IsUlQQLSoJzK7x4xf551QH5&#10;tRAQhAe/1D2nzC2jKDinOFFUkigsjeaXW/hxbUKTXeKFznGiBeEZCyIzLaOyLZFNRPMXcTJdo7OX&#10;pJUsSisGcdgm5y1ML8Li3zZWYB2TYxGdbcnlgRRAENhxSsp1ZNIKLB9c+eWuPCLu+LtREAAAUDhJ&#10;REFUgupFWWUeYKj8emyXCKrc+eXuvHIPfsWi9CJnJBdphW4ZJcv4Va7pRUuyK9wzSt2SC31yajyz&#10;K51TCuzjBQ7xwoUJIquoLIvIjPmhadaRWfNDUiwjMmyjeHbcbId4vmtaPvIj9+xiz+xSr+xS11ik&#10;FYIFXhzvGP5cj9C7PCPv8Iya4xc32zsO7HCHZwx2KFmAIOhNypmuYUgipjEE8Vdr37kuIXZe3FkO&#10;AbMcscQIpAQx0yUcHDELC40lYTNcff9q5zLTduFMa7uZNg4zrB1m2S5kxHGWrdNMG6fpVth3snX3&#10;evjJp/RGPfNjTvP7IK5abhxBkLfFEAF5GwzGQbHEJ5g708LxdhsXOzcfH7+o6OiUtHS+QJiP/KGk&#10;rGIqQVzIGkANjbV1DZCa2saq2say6rqiqpqiimpmcVGak1eULcxP5ReSxUUyLzI+IyQ62S8ifllI&#10;zOLgGEf/KBCEQ0CUnW+EvU+4kx/HzT96WRDXPzw+KDIxlJMQFkWelQrlpgVFpwZwU72jk704KV7I&#10;ICLTvDjp0Yl8oaC0vqqhsb6htZUsMVYs72htaSAZRE9334ouUAO2vSu6li/vbGqsWd3TuapvZc/q&#10;tZH55V6ZuaEF1b78Em8esvdKr5wKl4wCd17JktwqV36pJ7+Yk1sem1WUyC/3Ssm19I9ZxM1yT8q3&#10;wmwPz7DiZC9MIgsN5/hcJy5/WUaRU3KuTaLIOkFolwh2ECK/IFTCyVoQlQWmAGWAGpbllCM98RCU&#10;w8RiQYVbdrlHTpV3foM7vxJ0sExY6c4rdUoFg4jsEkVWMTy7BGQluU5phWAKt6zSJcgv+BWu6cWu&#10;KYUQ+3ihJTd7HifDipttE5eDfYuoTAtOpn2cwIbLA2VAnFNynVKEy3JKvQUVvhBemVdmsVVwimVQ&#10;8h1LIt25vGkOPvOXRc/1ItRwp1csSAEEASHs4Jsw1zeBZhB3unNmuoTOcAyejoWGje8c50CbpZF3&#10;OgbMtPO7zc53mmMwCGK6cygIAuuR2z2w4zfdzmWGtf1MK1vCEdZ2sxiZaQmxh8yycphp5eAfwT3b&#10;P2DQa86TP4tB+cFMEFchN5IgTANjNBoNOt3zL74118bVbrGP69LgsJCE+PjMzEyhUFRYUIgEoqKi&#10;pra6rgGk0NDQhK2JHWpq6yHVNQ2VNQ2lVbWFldUFFxYXSB8yc3KTMsniIiohKyI2HTPfNyLeI4S7&#10;KJCwA6jBziccstAnAumDe1C0VzAhiGBOQignPjQqOSQ6NSg6JTA6xZ+b4hmd5MlJ9kQGEZHqH5WZ&#10;mCIqKqhsAEE01Le0NnZ1tq5c0QmCQAbRs7JrZVc72IESRHd3R2ND9aqVHX19K7p7VkUVV3ny8gOE&#10;Zb68Ej9MG1750uxSl/TCxdklrrwSF16JfXJOaF5VfE55Eq/MPz3fwi/KKjDOJY7vHCOwQvYemWUb&#10;L7JPyV/Kr0X2bsdJdUzKsU/Js+CSuwzWUTywA3jEOpqPJYZTSqEHr9JLVEMec8yvXiIocxeVLcoq&#10;cudV4PjSnGrXjFLn1DynZMGiVJFdXJY1N90iJntBTLZNohA6F2WVuGaVumWXuWSW2MQL7BNFWFYs&#10;Ss635vIckvOsYvnWcTkgFAjYxCEp1zZeYAdJEDql5C/hFbmlibyRJfFLAvllTpw05At3eXPnM99Q&#10;eKUV3+kaNteNc9cSLggCjACOoDRBMwiLwJTZnrGzl3Bne0RhlTHTKWQGkghbv2mWHl6czNmOvv83&#10;3/0vVp5TCWKWa/gd7qF3uPrNsHedYWl/O+EFG5PMsPyZ3PvAY6ADo0EzOUnuQ5gJ4mrlxhMERK/X&#10;TRoMWsNkz9qNS/2C/UOiIqKSklOzs3JyRfnFBSXlZVW1VTV1IAKQAqSmvrG6nqwpyLKipr68ur68&#10;qr6sqq64orqwrDK3uFJQWJadW5SRk5+SJUxIE0Un8sLjMoK5KWCHJaFxi4KiFpKVRZild4iFd4id&#10;T5ijb8RipA/BsT5hcf4RCQGcRKxEGEkOjEr2j0r24SR5cZKXRiZ5hCd6RSSHxfLSM/JLi2vqa5HS&#10;1LW21He3N/d0t7c01DbUVPYu70QysbKrrbe7A0zR3dlaX1fVs7yjr3d51/KO6KKK6LLGqOL64JwK&#10;79QCTx5W+EWL0/Nd0/PcMwqXZZcvTMl1SxHFCWsCorI843K8kvPtItJdUwrcUoutOTlzwzOtYsiX&#10;F44pBXZRmVhoOMfwrGKyLZEyhGVYc3j2MQLH+NxFKfmLM4uX8it8cmu8RdU+olpPcje0ZKmgcnF2&#10;mWtmGdKQhcn5VjE51tHZVpyM+WGp2FpyMhZEZWLCY/4vTMlHBuGUlL8opcAxKdcOZBSHyS9CQrEw&#10;tWBhWqEdGCFBZJ+cZ5MgtIjhW8XlIPVA7oDyS7PKvbLKfDLLvNKLF8cJrQIS7/KOsQhJXhCcYhGa&#10;bhmWMWtptHNYlrVn3B0eUXMCk+/0S5hLtvF3kZ2k2QGJcwOSZvvF3+4VgyXG7aAAxyDy+IOt318s&#10;ly7yj7/Lwfv/5i/+i7XXNMeA6c5B05wCZ7iAKUJmukbe6Rp6u/2y6fMcbrdwuMOSESuyP3OB7fR5&#10;1rMWWM+1X9jZt5bc/cIC16hH/nphhWEmiKuQG0wQzLgQYE+t102o1Pf9/aH0LEFiSnZ6Vk5ObkFe&#10;UWlRWWVFdV01QxB0QYFUAtRQWdsAKa+uA32UVFRDCksr8ovLRIVl/LzizJy8tGxhUgY/PonHiUsP&#10;jkoMiIz3Do1xD47BagIpg41XmMWyYAuvUDvfSCdfzpLAWO/QBN8wFEsJ5KQGRaUFc1IhgZEp/pHJ&#10;PhFJPhEJS5F9hMf6RCZGJ/AEOSUV5XX19Q0giBZCEC3gAkoQPd0dIAh6ZHlnG1YfdbWVy7vbkVms&#10;WN4Zn18SU1QVW1bHKaoJzCn1ySn2ySlaki5akpnrkiJwxbU6TWSXnOOVXpCYV+8SGB+WXerESXfg&#10;Zi6M5dtEZlpxshZiAifhup3jwM1yDE934mbbxfOsEnIs43PskvOcs4oXIRMRlLkKy9xyyxcJStxE&#10;5a6CCmd+6cLMIpuUXLvkXIc4oS15dCLbIjx9bmjK/LAUi8g06+hM2xieZZLAOi3XMkVolSayzyq0&#10;S8uzT811SM+3T8uzSxG5pBW6phdBFmeWENYAZWBZEcPHosMhIcctI98lRbQss8gru2RpapFrvMg6&#10;NHWuX/w8/4R5wckLwlLnhybf6R83JyhhxtLwZXFCyyURcz0jLcIJcczxT2AkcV5Q0l3+8fODUu70&#10;iZ3lxZ3lGjbTKfg2B//b7P3+Yufz/1kvu83KzdE3crqN+zR732kOodMWhkGmO0bMcIqY7oIMIugu&#10;R69Zlk6zrRyp3Gm18HYL+1kLbGdbOyxa5r12y3bJ6BjWthRs/DEwE8SV5SYShI78CX6jQqU5efrs&#10;lm27S8src/MKi0vKsFNRVUMJ4sKCoq6qurYSUlWDU2UVVSgDwVqkoKhEmFfEzy3E4iI1KycpPSs+&#10;ISMqJjmMExcYGeMdFOnhE+nmE7nIM8J+aZDt0kBbz9CFPmHOvhEegTE+IXF+IfGB4UnBkcnBkSlh&#10;kSkhEcn4GBCe4BeW4BvO9QqP9gyLDuDEJ6Xw8/NKKysoQTS0NDd2trcu78JSAhxWvRwE0dXR3dne&#10;3dXe1dnW0d5SW1vV1dW+cmX3yhXdhXWN3Jw8jiA/VJgfnFsYJiri5JcEZosCsoVLkjNdEvmOCdlO&#10;8Rnu8ZnxorJAbrJXRLxXdLJLWJw7N9UvPdc9LtMzVbAkNccxNt2Zm76Ik7okke+SmG0fm+GczF+U&#10;nLMku9BLWOqdU7yMV+CVU+SeIXJJwXFyCmLFSbaLSrULTYRYB8dZBsRYBsdZhyVYhyfaRSY7xmS4&#10;pgtdM3MdE3nOqQL3rIIl2QWuacJlvEKXlJzFabnuSYIlyaIlyXBV6BQNBzJc4rIXxWa6xvPgkldG&#10;DprglZa9LDHDLjxxgT93nl+UXUSyVUicRXDsvADuvIBoy5D4hZxk+6Aod7BtRIKtX7hNIMcuOH6B&#10;DweLKUs/LsTCN8o6MHa+D2euV8Rsl6DbHX1n2nlNt102zW7ZNNvFf5lvH5KQOtPWebqdxzR77xkO&#10;vtMdfGcu9J/l5H/7Ip/Zi7zmOHvcbu1wp7XdXZZE7pxvc8d8G7tF7ry84m8OHx1VKDVanZkgfqPc&#10;LIIARTDJHvlTaEj9DAajVqtTKBSogjGTEJFLZSOsSHEQqqRUAOgHSGEiIxLZyLBYNjQsHRwSi4dl&#10;w4PS4WHpsIQRMZF+seT0oOTMsOQsESmVAbF0EGclUrFUBqHK8XEQIpUOSaQDEimqnOofGuxHI2B0&#10;VCpFo0jTKNA6gP3AtJe6JJaISanREYhsdOScRHJaIjshkR+Vyo9CoXQE+yelIyfFIyeGRo4Pyo/3&#10;S08PSM8OwR/ZuWHJOWxlIyeHZackI0eHZUfE8sOQYfmRYfnRIdmRYemPw9ITOCuWnRiEyM9IILJT&#10;wzJYOTkkOz4oOzUkh5xGmSHpcYiYlWMmkUiPS6QnpLLTjJwYkp0Uy4kMy0+irlh+alh+fFh+DBbF&#10;suNi2Smp7KREBmeOS4k/R4Zlh8XSH4aGj4qlJ8TSk2LJYbHkiFh6VMIKzv4olh5h9o9LpafRk2JJ&#10;v1R2RiI9JUF51h/UPS6WHBuWsDuDkmP9khP9kuPnJMfOio+eFR/pFx87N3h2ePjk4PCRAfHh/sHD&#10;AwNHBgaODw9DTg6JTw2JTwwMn+gfPHFu4PS5QSL9Q9KRMbVer9JO6vXMbXHyjw27qTATxJXlJhIE&#10;Bug8IQijXm+AABgwbMktTIMR2YXeMHlBcAwHfwL5TL4zJcDy0mA8T8U4ed6oNxIxgHdwhCw9IQbU&#10;nsSWFGWEPLRl+mCcRBzpyQIVNXHiPBGU1U9O6iaNOuxqoYC1adAj7CDEDThMfTYBJfBZR+6w6HVG&#10;A8RgxOWL2GdsErOMqzhEfSZrY+Ig7Oi1qEq9J4Z0sEX8Zv1DwgWDOr0OVKolJanoITiqR/ULgpKk&#10;7AXBP9qdjBDlzHHyifiLfxfKQgs0McCOVqeDLg0GDx9IGajGEZ1Wr9XoNFghqvQoAydII0n7KJhd&#10;aCOayEfGDlOf2UKoNcZ/4gptiOkI4xNRQZql1Rvxz6DR4DzyAC3jFfGHqcAMxKROa9DhPBknMtpQ&#10;T3TRGEAXI9Au/HzzIsCCmSCuIDePIADywAqAgGBOXgqSZjByMVgFDEgAUGEKT/lMKl6oz5pgC4E8&#10;iFEicIPukH26w7yzcCpIkQugUUgm9S+BFCBCihCOYtVesPtz9xih/7FumJyZUoUIA+IeEcZ5WoWU&#10;vyDkI6PhJ9WsqosEZS8owXnqLw6yZsg+PUhmGPmPMAg9Qk2Qlk2SI6Qo6SpSlWj7mRWTXADTqYyQ&#10;46xCdod5VQiEschUoV2Ig7QgdZU9xhw2aaJCirHxwIL2ARX21EUwE8SV5aYShBlm3EyYCeLKYiYI&#10;M/5nYSaIK4uZIH4d1O1fAVvuvxFsCxn8ykem7J8SZoK4spgJ4tdB7yz8Cthy/43AeNE20oEzfSR3&#10;EBnQj2RcGdBafyKYCeLKYiYIgPpmwtQ5QIFIuhT0FJ0kJrAqGLDa/zxg/b5ABBS0mQDb7EvAnr6E&#10;Ly4Ca+NWApw3E8QVxEwQAPWNgk4JGvom6H4J9NTUuQGwWhiw2v88YP3+eaZAmwmwzb4E7GmmKy7q&#10;galgbdxKgM9mgriC/C8TBHWJgk4JCgQ6G/sXAP9NYA9dOIgdZh6xYFUwYFX/GZiC9XgK0BY67QHa&#10;3otAmw+wn6cwBauCAdsFF8DauzUAV80EcQUxEwQFnd4AggaxTkPfBI1Go7oANQMcocBZZlKwoEou&#10;mhusvVsY1GHqPICG0DkP0B64FGz7mR6YClRhtTBgu+ACWHu3BtBMM0FcQf4HCYJ6QkEnBmCaEnAV&#10;QU9ZgOIXp8HUMuwhBoQk/gw0wfp0AdRV+Ez7gW0MWqbSatRalVqjAkWSXa2pI9Av5CD6YUpX0I6i&#10;PUm7gmo2gZpjnbjZgHtmgriC/C8TBOKVTgls6ayYOu1NsY6zKMxWZmCqiLO0CjIL7ABkZjBAAcA0&#10;JQC28q0B1qcpFGlqkakfSLqkUpFO0DBzHmeZh77JM4ukIvaZJ6d1Wp0aiRWTXzEZFqqQWgxH0H4A&#10;qBVqlHXiZsNMEFeW/2WCQNTSKYEtPKSzggJHTNEMsDUvgD06hWJQfercAHCQzgq26K1KEGTuMqBd&#10;Ac9/6gedWmlUaic1KHSecMOk/jyRn5oEpsApvf48iIL8xkL/E7MwXUH7FoB+Qg9mgvglMRPENRAE&#10;DSMaslcE1WkCq+LyYMtNmdiIYDormAlBgINs6WsHpgedG9ihmk1zgzV8dXODlmR6goBp62XBFroA&#10;VsWVYNIPDXASgLcm/wF8ZM5PanR6jd6gNpJfak2CMRTjxvEx49iYXjFhUKuMGq3eYFSQbIKoQgWo&#10;ohoAKDTRBKONBW0gwHpzGbCFprhqwqVHAHqQrXMVXQ2vzARxBbllCYLE7JVAC5vAqrg8qA8oSfUj&#10;cOEYQCcGdnDwapy8HKAZSujcYBT/NDeoaYAt+qsgjZkS/aSplwdb6ML0YFVcCfCElocGOEm7Am7T&#10;foA2WsBgNEyqJ/RDx8e/fX/8k5cVrz468uy90qf2S5/cL3nmnpEXHxl/79Wxrz7VSge1GjbtojpN&#10;2kwcMdVJpicIWG8uAxSg5Wld0tpfBS1GNQOslssDVcwEcQW5dQgCZ2k0YNhoyFIgwpgZx4IGHN0y&#10;UcGGBSr+in7GOAGKoTA1ASUmQBvVALB1fhNQHcpZpRecpO5R/Wy5XwJjnAAlSZP0mkm9Gr7qtHo1&#10;+kCrJKIhdwzxkfxTa9Ua8tNvTEeTFVbFBbCqp4A98fOugJ+0ew06LCgYNUb9pG7UIP5R8voD4odX&#10;D+5pHNxWI9lSLt5cLt5QId5QJV5XKV5TM7y6uX/TSvE9u448/pi+/4xRrcD4TeomJ9WTap12QjOh&#10;USu1zC0MGKKY6iTr0xSwJy4AhdEyEA75Zbleq9HrVRqDWmMAiUGpWqfCOgjZjlZnJL9IvwBqgtV4&#10;ecAZM0FcQW46QdDjAI1XgLDClAsaBT4CdNaZjuOIKfJQ/VfCgpoAqBWUR0WTNnzEQZxlS/8+wIRJ&#10;uclD6MdxtsRlQN2jQBUteIa8ecGISaBUK1UqhUajhF4cwkTRgB0gmH0qrU6N5qDGTykV01YCVvUU&#10;0OMoY+oHOEm4gS4ryMsUJo0G/aRiaOTTF07e3dW/s1y2vUiyrVS8pUK6pVS6qVy6oUK2rka2tla2&#10;plba1yjpaZatbJWs7Du8dt3o++8ZFONos1F7XmPUa4xqrQqkRhiC+MfgKt2jwLCg85j+pE4qlGT0&#10;sTOh1oyRL1hwmGzQKSjFWqG9TVWxen8JKGkmiCvIrUAQTBwQYMBMLABgH0dMIz0VprAGTaAkjQwa&#10;FqzenwPHTUBJU3UA+1CI49iiJKP+Z6AafgWoy+4xoLWgluqHIZN79BQFW/rnFmknAKil0mgncIlE&#10;47S4YiqNei25tpM32iBLmTxP8gsQCFJ7nVqFTkMNNqUCaHMA1gYDegTAWWoIjqH34CS2+DhpJO/m&#10;0U2qNNJvJa/u799VM7SzTLo1f3x7oWwrIQjZ5nLZhkr52qqRVTUja+pla+pkfQ2y3paRnjZ5R9tI&#10;14qTK1adfeIf6v7TuMCrjEjKyOttxpBF/Lwf4AD1kPVsCqa6Rx1EVZXSoFEb0Q3MC2qgAiSmNZzX&#10;khfyYD2k0SGpAFfQhlxq5RcNAShmJogryK1AEKZZgaElg8xMWhykY0wrTgWtBaAKAuIijqCnAKqf&#10;gsYKBYrBHzoxsIMjbIULmnEEekzaqIZfBFOJ+E+VTD2II7Q5Jt+Ai2xRsJ+ZKiiDwvCKqagiswyr&#10;DANmvmZCbxAr9f2j6oFRjVRlUCCDJxp1egO6SwkrFHQemvqBtcGAHgFoA1EMQBXYYsvjhFapHfri&#10;zHN9g3uLxrfmjWwvGINsK5JvLZNuqZRtrpRurJasrRleVSNdgwyiTtrXIO1plq9sHehtk3S3j7av&#10;GOxedXbPfvXJ4xqNwkDeqmVE2qNUEQ9NvgG0K1jPpgAHcZb2A5IltUbBjC+OoKJ6EmKcMBpGjAap&#10;US+Z1GM7ajSosPogK5ALVxeTIVi5nCEAVswEcQW5FQgC40QDAsUoO9BxBX6xigkogCAwhQUqQs8v&#10;VqQHAZSnhkxVcJAtxID6Q0ti51ccwCla7BdL4iOOozkAjVcAR3Ccgi3HlKSANpShnQDfEO+YYAqj&#10;YUA3+ebh8Qf/PbjnpRN7Xzy1/+Vze1848/BzZ154s18yRhsMLmNmFANooE2ATtYGA2oFIBV+xkQa&#10;HCElcMEf/u7kY13y/aKxPULxriLpjmL59pLRbWUjW8rlSB82VYk31fRvrDuzsX5oPckgsMSgBDG0&#10;sn1oRYesa8VQ6/KBjr7BAw9q+gd0WKqQl/T91A/UN/TDpe5RTPWNcBchRvQbEqdxo/GUcfRt6eH7&#10;hr7YIvl8g/STDZLPt4wffcI49qXRIDEaFFCLijBEl5+/bghAATNBXEFuIkHgI8aPDioJCI1Kj3wa&#10;4UACGDMPgTypmjRoyffvzDHyQjLyolvk1ySe9efPY3GAiWlk83nT3DCFhQlEHwOcZSJPo1QqsU/P&#10;st7o9UqjUYXr1g9HBvY8cXrVTsVnXxhUShxnvSHBboT5Sd15JLd6XBc/+fzM7vvO7bxHeeQw/KdP&#10;CjBvfyP6YBS2TI7BSeoYBS1DgY/EOaTPGr1Cq1To4IhBYzD2aw0vHRvd+s7AmjeG1700tP75kXXP&#10;jKx7anj9E7KtD4l3PNC/674fD746MCTVq8lcVOm0BjVpgAK2TP1AWsdgqi0UgFeASqnX6ZXkBZh6&#10;o2HinPSVrcMHCsd28eS7REO7C8U7iyXbS7G+QAYxurnk3KbqY4/u0nx3SPHVe0f/tlnWVydZWSPp&#10;aRtZ0S5b0S5Z3i7u6hJ3rRS395xu7RU/9gyIQQmD5GkqwhHU4lTfqEsm94hvRsxtI5IntXpCox1H&#10;lxmNWF4dV0ueH/5uo/Tz5rHPqpWflqsOFWveK1b9u2Tk7crBN1ul/9muH/q3QSuGXrVhUq1m7tdc&#10;SNxgixoCqC0KnDITxBXkJhIEooGOHwaSTFq1+rwW13OyvtZhzmOpTa4ciA8DKce8+5X89XYdeVgH&#10;YW9k3y3Lvn2RBh+dhyhuCj4KOisAnKKTFsBB1hUAbAWCwGL25NmjjV2nEor7YwRHhDWS517FClql&#10;1xCTsA520J/H1NXpVBMvv3kqv/ZELP9UivDrmqbR774nzxXC1gWCAGARXtG5AcfwEUYpTGWwTx2D&#10;41o11twqrV6rNBqOK3SPf9O/7p2zq9+Wr3lduuaVoXUHR9c/I9/49NCmx0e3PiLe/qB424GB3fee&#10;eeSJs4ePKLRYc5B8So+r7lQ+YppHMNUczjIdptGr0FmgF2ZWffPC0H0lkv1C2Z48+e582c586c4i&#10;2fYS2dYS+dbSkc0lZ/d1jR3/Tq9TT+rVyqOfSzd1S/tqhwlBtEhXtkpWtEu7uqSdKyRtK4fa+o60&#10;rRl7/zMNbBFunzR1O3bIeP6cIEyOGfTkLqxapVZhhYIxN0zolV+NnT4w8m37+Bf1459XT3xaPvFR&#10;6cShqokPahX/Lp/4d8nY22Wy16qH3+gc+f5pw8Qghl9r1EEBbKGZAMxRQwDtCgocNxPEFeSmEATd&#10;R0Aws4JN+MkoMk/sYZKNTU6qcEVUYx5OSiaNRwzaLwzqL/XKwwbNkMGgJO+EnkRBLZNQUK2oDiU0&#10;/qBzavxhByCxx5hDMaSgtAzjDgF0aHCdU+jHnn37VJJgKJ4/nJAt5wpP5NSNvPg6uRdAsgdQFmEt&#10;nWZC/OIL/bzKweiswbhsMTezP1Eg+deLKpL9kFeoEoUXTMMQzE2dGACO0zJTHUMCgOX2pAqraeNx&#10;reH+bwdXHervfV+26q2R9a/JVr80uu6gYsu/hjY/dWbDE4rND0u3PyjZfb9s137Jnj2SB+/vP3Fc&#10;gbnOLLlYPqLmYIVp4sXmUAaY1KiwwCDNGz0+8EiTeL9Ifk+eZLfoZwSxjRAEkoj+v29Q9p9lO1c+&#10;LN69UbK2abi3eWRlg7SHIYhuliCGW3sH61cdW7lLf07CLGDIwo3Qw5QBAkgfMTA5ZsSga8g3FDry&#10;59eQeHw2dmrn6I9Vym/K1Z/XKz6rnPisZPSTSsl/2hXfbx99t2703+WjrxdOvFY29lKJ7MXakY/u&#10;MypOawxajd5g6naYg34AhmhXUMCcmSCuIDedIHCKRio+kjvoWoNKb/z36OhhjXrEOPm5Qb9fcW75&#10;6OFu5ZFuxfddss/WiD990zAsx2qZTFnyJ8OZ+UjyEcQBAgKqaPzRgKCGmGhk7z6gDEIHpnGKcYcA&#10;e/DAoDKOPvvW4bhMWSJ/IDHzVHLWcDT/SHiO4rmXjWrNuF4vQ6ip1aPPvHgyViiN5Z9OzjybmD0a&#10;nX00ljf01EE1dBKC+Ck7AGAd5gDqGOxS32gZ6hsO4hRyaxQ5r9XL9ZN/+0a86lPJig9HVn4wuuqt&#10;0fWvgyNU6/458MTbA0+8c279o8ObH5Ztf1C66z4QxMie3WP37BzZvuHzERnoAVYIV1JbALV1qTky&#10;WdXIBVRaQnxjE588MLxXIEP6cHfuRRmEfFvpyLYy+bby/ge3KIcGNVhjoZGj0sHdW2TrmiR9zfIV&#10;jRKaQbAE0SNu7ZM1rhpoWCf515saDBUG6kIy9esEYVBMatWjWGmRs4ZTqlPbJw7Xqw4Xar8p1X5e&#10;r/ysUvFJmfzjZtn39xhkr4+81zD6TvkYCOKVIsWLBcqDAtnBypFPH9Tq5Gg2baCZIH6X3CyCoAGB&#10;kUPQANhH4qBB4Ol0coPxbqV8w4TkXr1y+fi5Fs3pNsWJ1vEjTYrvG5RfN6u/6hj9+NHxw/16pOHk&#10;qo4oM+mk2mCOhNqF+KO2AJjDKVrgonDBLrSpkGifPXesrXsgTjiQkD0UnzWYkHk2VXAso1j67Gv6&#10;cSXy39GDb57NqRbHC84lZUliMoZjc04lij5q6Bj+/nss4zWEsn7K6gFYoUanOgbr9NTP+kGl1mOm&#10;ThreHh5Z9+lwz0ejqz6Q970/suqdkVVvjq55Wbb3hVMffz94QqLZ92z/1odk2x6Q7rx/aNeB4d27&#10;h/dvH757m/TlZ85g9Q7uZKyxHEFbarJFzcETTB7sIA/D0UnlsROPV43sz5Xvz5UdyJUTgsiT7cyT&#10;7CySbi+RbsUqo1S2tWzwoU3qoQHydz7QtXL58M7N46sbZT3NshXt4pXt4hXtku5OaccKaWuPtKVv&#10;qLVvuGntqZ2P6KUT4H44AGdg1OQYPMHBi/oBiyuVdkKLJSa28sdVxxo0P9arv21Sf9Wg+rxO9WmN&#10;8uMa+SdrVJJ3dfKPRt+tHn27dPSN4pFXS+SvlIy8mDfxvGj4hQ7l6UOTBvJ4CyEI0u0/8REzJixQ&#10;wEwQV5CbSxB05mCLj0b9JK7heoNuXGfcrRprV480qsVN2sG1o8efGRt8Z1z8zsTw88r+LfKvO5Sf&#10;dik+fGrsu5FJrLqhig0ywKTQFH/ARRODBig9Rf0BsEvufRjOYyU/9sUXJ0vbzyUIRrn8/oTso2n8&#10;wajsY6Jq+T8Ojr3w9uHchqEY0UC8YCiRL47hnYrP+7qoefijL6AdBrWEIH4WhbACZ2B0qmNwiZ6i&#10;vsEfchoz1qg7qzUeOCZZ/sX46o/G13wg631f3vvvkVWvj6x7efj+V3+c0BhUBsPLH57d8uC5bQ+M&#10;7LhveNfd/bv2DO3bKd6/VfLA3lMnfhyfJF+LMnODMUf6luEIaouawykUIGfJP63q1NsD9wlH9ork&#10;e3NH9oEgcuW7hfKdIumOItmOEtn2Utm2UsmWksGH1quH+skPOtG1I9JzezarepskvS3SFS3S5R3D&#10;5CZlh7R9pbxp1UjTaklz31B93/G+3aNf/kiI/Odf69B+oENg8o2MjlqrAg1Pao3Kw6oTK1VHKlU/&#10;1Kq/a1J93TjxZY3q80rFh/WjP/zTqDktPfbU6Ltl428Xj79eJHutWPYqCKJo7GC+7Nly2aH79Cox&#10;GQ4tOlZB1hsMqDkT4IOZIK4gtwJBIF5JCJOHZckzfBM6407NeKda1qmS9I2deV09MkK+xiPP/o5q&#10;NEd1qie0JzqUh1aNf/C++qwGg85csKl+6CQzjbmjQQMCoLYAE0HgLD3FuEPA/LUWcmMDrozrFKoj&#10;Rz8rLj8Zyx/h8odjeZI4ZBM5hzNLjmVVD8TljXJ54lj+ieScfm7ul4WN6tPnJlWoyUyCC/dETMAh&#10;mKNemSYGXKKnqG9wDNNGo1drzus+FU+s+2a48/Oxvo/Gez6Ur3xfuurfkrWvD2167vBnp8dUahW6&#10;SKbU7X7ozPZ7ZTvvEe85MLBnt3zfTun+7eK7t57+7P1hg04NzUQh01LStZcQBE6hAPahDav1wQ8e&#10;lN+bM7JPJNmXK9snHNkjkO8WjOzIndiWP7E1f2JL4fjmItmm4jMPb1UNDxCNaKt8eGD3Ol1Pw0hP&#10;48jyuvGuzrGOztH2Tln7isH2PnELIQh54+rDrRsG3/yQ3ExmloHUrqkfSH8x/YB9tpdwllwsxhXi&#10;F1RHqzVHqlQ/1qp/qFN9U6/4slr9RaXk017N+AmjQTz01Xb1O3naNwo1rxYqX85XvFQw9mLJ6MGi&#10;kWfyhl7uVkm/Rx8zq60JM0H8drmJBEEDAqfoyGmMqvMopdOPGo3bNGPVelm1XlqnHdwgP/mdTk0i&#10;UmNEAYT6McPEdsWXdep3t/S/KzdosOynaikQf4Ap/qgt7OMIZQd6lp5i6zAEoccKASm+Xj+u1yhx&#10;Ee4//nV1szQ+fzQquz8xXRyfeSY6SxabK4sXDMZnDMZnH0/O+6GkY/zzb8fRFJAbSWaYrzgZwjKB&#10;OkBNY4vJCes4Qk9Rx3BKpVKBIqHqpf6RVV8Nr/x8dNXH0i0f9+/98Nj97/7w0Hs/vvbZCSUaZNBD&#10;tIbJb45NPPnc0Uee/PrhR7/5+32nD+wa3rdVvH/TwCtPn1SNk4yMthTmYAIfqRtT+wHAEZK0acf7&#10;X9s1diBDvl8oPpAn28+X780Z2Fd69r7Wsw+sPPNAz5m/956+v/fEfauOPPOwQiKBn1gC6EdHDj9y&#10;z9k9m0/s2Xps14bDu7cd376lf+2Gga7ewfae4ba+4dY+acOq080bh59+3YicgHGAegUH4AYdIFM/&#10;UJZUq5W4TBiNg2NDd6tPlKuRQbAEUaf8omb8s3bJ6Wc1RrVBJxn66sDoex3yd1aOvNk9/mqN4qVi&#10;EMTIwaLxZ4TDzxYrTr81SVQaVBqFDjzJLDKoORPgg5kgriC3DkGojepJZJZ6ndqgf1Mx8Y/R0cfH&#10;xh9UjD4qGzqMhTW5+8eKYtLwjPpUvf7DdeOHTmjliH2qlgIKEWWm+KO2sE/N0QDFEbb0BUCFjjxn&#10;Qf7Y43ny50DPG7XqsS++OtrccyZO0J+YNZCQdRZritic4Xje6WTeiSTBNxVtsg8+xrWYfplCVDDp&#10;w8/dIY0F6JzE9nIEAUzqdXKD4bGBsdVfy3s/k63+eOCZk6PHlTqFHhOCPA+CdpDGoA8mz2v0Cp1R&#10;r9bqJhSGb75U379fvHez+O5NssfvOSYfJqkBFKKlv04Q5OCkzqCWiF/cpNifLD8glO7PG9nLG9qX&#10;f+afm9UnPtfLz+pHzunlg3r5kEE2qB+Vkt9FGTS6SZ1Wb1TIJQap2CAe0UjFmpFBjfSc6sfvT+05&#10;IG3vk7T0iRmCGGjaNPDg8zqFkjpg6gfTAF3cD1oFLgZG7YnRgQ3q45XqozXqw3XqH+pBEBNfNEu/&#10;u0etHwCVGrXjStk3E4OfTgx9rhx4Z+KjTfIXi0dfLJE/X6b8l2j0aZHsqycm0UU6g0Kt0JsJ4jfL&#10;rZRB6A268xPI8XXaMZ1ObtRhZSEx6scN5EsrcuVE4kluFJD3Gr2tGuzQ/mft2AdfqQYwl6laCij8&#10;LQRBUojzWOOQa6ORWfMYJnHpmfjy6+MFdf3cLFDD2cQcLDQksTmyGOFJfrns80/hPfm7vgBaBpXI&#10;aUEWrEoW1AfTxPg1gtBqh7X6e/tH+74e6/tM1vuJeNdH/d9LVHAInTVJvoskqzDSBTCl12BRA9IY&#10;lxsOPnXuwM6BvVsl+9eP3r/th+Fz5CsAKLxKgjCqhmUvrNXsSxjZLxzdmzu2l3f23vKhz17W6jVk&#10;CUKE9L0BPKXXq8GeBpWB/Bnd8/BAS24dnQchGcmf1zVo9LqxD/5ztn21vGmVuKVP3rx2qHFj/9+f&#10;1U1cNUHoxtBCg/Lw6NnVmmNN6iMNDEHUKr+pH/2qRyX7TDWJhSK5V4QLCfI9MgCKI0NvdY2/nD/6&#10;YrH8uRrVPwsnnswTH7p/EqtVnVGhUenUOjNB/Ea5dQiCATud6CMHyNrVuKCDGsjjUkzygGXsJHli&#10;6i1Ff5f60EbZe1+PD+rJtfsnQOGvEAROAfjIljYBpon289rzOs15LfOHtjVKrVrx0qHjKcUDcSlY&#10;U0ji+OcScs4lCEa4/KMp2UMvvEa+tNcxv28iL1piH8r4eRCyLaKm4duvEYROO6jR3Hd2dMXXEz2f&#10;Taz4dKzng6Gt7539YpR5konMU/QFJiaSHFJTo1OPaIwPPNq/b69s347hfTtO7t84ev/Wo+L+Cein&#10;Fq9MEIByUP5Cr3Zfgny/SLYvd3Qfr//+CslnL6EgeVCN/IFz8vCoEdxpQJqHEYBCktJgTUCeZdKe&#10;V2GrNqgN51V6reLQoeH2npGmVf1tfZLGVZKmzWf//qz2MgRBHQNM/aDWjuEqYFAfHTsHgmhWHmlU&#10;/1ir/aFc/k2r+MhTas0YYUjQJRxjFKgNE8rDj469WjjxSt7EweKx52pGni2WP5M//MG9k7oxEKqS&#10;/JrNTBC/VW4dgqCnKJAUaM4jYhDmJBSRVGAK4nIJwY5kUv+I6kS95v1Nsg/69Qp6k9IEGoI0/hib&#10;P5sYDD/8AkHAPCJ/kswEsgFBqbQ6xUvvDeQ2DSTlnUjkYYkhieOJ43IG4vmnE7POJgt/yCoZfu4l&#10;hD7CVUOf/jawf2Z7KqgPJPSZ6Uodg0v0FHUMZwE0bkSne+rcWM/Xoz2fj6/8eLTnkHjd+wN7/n3q&#10;pFhpmkpoEHqLfB88pnvsqWP7Dkh27hTv2yHfv31w/0b5U/eewRKDTkVqkZpDzan9wFokuvRYYgy/&#10;uF65P0l+IFe6L398b450X97w0xu0x/6jkxzRSY7pJCd0kpO64RNa8WkdrvDIW5icSCE5qxk4oesf&#10;0Ayc0g6c1J49qf7h26N795/r7JU29w209Y3Ur5I2bBl48KBOoaIOUNPYmvqBtGkqQWjId6JG3cmx&#10;wY2a49WqY7WaH2tVX5covm9T9/9Dp/xKp/xGq/hRrZZgFBEM2pFvRt9brnq9ZOSVoomDJYrnyiae&#10;yR37V678i8cntWOIGKVGqcP1wkwQv01uIkFgwJgoJQ9BmE5R4KzKaPjBoP5ENTKCeGH44TzJqMmP&#10;nL/Qy9cqv2zWfHhg8OMxTPULM5Kx8NPde6oWmDoxCD388k1Kcg+CISHmiSm1evzlD04LGgZjss4k&#10;ZsmicyUx/DMJAml8npSbNRifORjPG0rIPJ5XLjv4BgiM3BUEqZDnpH6BIHASLsHu1IlBT1HH6FlM&#10;C3L/pX901TeS5V+M9P5nZNWH0tXvibe+O/Th0WH4BtXkdw1Y/5BcQn+mX/3go8M79yj27EEGMbJ/&#10;6+j+jUNvPNuvniAZCtVJCYJp68UEwVgEdAbtWP9ru8lNyn1C6b6Csb2i8d0C8e5i6X0tYw+tHH2w&#10;Z/SB3tEH+kYeWD3w/H1q2UnCn2iBbGjg8XvG9m+Q7906unfTwIGtQ7u3i9dtGOrsFZN7EKuGWvom&#10;6laL6zcN//MNw4WblDCquuSXVMCUflAS75mblJqT5epjleof69XfVSq/rZ/4dvX4d2vHvu0Rf7N1&#10;bPgDpUGl1ctUP/xN+VrJxOtFsldKx14oUT5XpHhGOPLPkomjr6E7YYTcpDQTxG+Wm0gQAI1UBDH2&#10;6SkKXCbParUHVIMrVWefV8kGjAb55OTE5OTApOGQcWz7yNftiv/0nX3nB+0o0g8yKWktJs7oM4s0&#10;/hibvzAxqEWcohUB7CFtQe6Aq6pBqZI//9LZ7PJzSblnEnjggtFo/qk44afFNV8IK87G5UhiM4bj&#10;swcSMyTx/O94JeKnD06OaQ3k7QQwRtYaU0Gtwy4wdWLgFPWNOka8MpCv7b+Tqjb+KOn8Urb6Q/nq&#10;Q/K+92Q7P5T8KB4jrz5gnvXW6LHehwqDbNz4yFP9u/aN7d4j3bdDtn/LxJ6NRz98+wT5wpWZirBI&#10;zU31ZGo/4Ai40GBQDx96ZOQeoXyfQLpPKN8rHN0tku/Kl+7KH96dN7grd3Bn3tDO/OFtJQMPrlOJ&#10;j6OXCEGMnD1+z9qR1TVnV9cOrKqVkJ9ydoy1d4y1dclaeyWtq8Utfcr6NadaNva/9QEGhjpwEUHQ&#10;ITCNEeOViiHAMYX4oOpYDUMQjerva5TfViq+qFd/VqH+TDjySZ1i6HWjQaEb+XDsnYaJ1wtHXi0Z&#10;faVw9IWSieeKZM/mDz7foRr6Rku+ktKr1RNaNXmDhMmcCThrJogryK1AEDRc6CkK1eT5TzXqTfKB&#10;BtVAh+LUtpHjj6vET6qGd42fqB//ulr/xYrRQ69NnNKSm3TkYWuA6oe2qyQIeoqpymDy/CSmIK7P&#10;as3IS2+cyirpT0g5mZA9Ep07HpVzNC3ju6q2ia+/Mp48c6yq5UQqkogMWQyPoY+s0wki8cH3tUrN&#10;OLm2koXGVFDTdLqaJgZcwinqG47AH+K5VoWFtVQ7eeCEuPsbEMTImkOy1e9J7vl4eEihUBi1cp3h&#10;2JDymFghVhKGUxonnzj4484Dg7sIQQwjg3j47hODZybIvUy9fuo8pJ5c2g/4aDBqyBubTrwr+Xvx&#10;6P4c+f5s2X6BZG8BySB2FI9vLRvbDKkY31w5tqlm6MH1E+LTavIkJTIIyfCunbruVllPO/k15/Ku&#10;oeWdAyvaBrq7htp6wA7DLb2y2r7jPTsl33xPx9vklckxOgoA9Q1ekT+zQahQa1R9ozy2XH2sSvVD&#10;k+q7Bs3XFaovqyc+q5v4tFj8eeuY+GOdXjn29U7FW2Ujb5bLXiudeDlv9IXi8ecLhw5WiN+/Wz8x&#10;iPAgb+RXj2vJLRwCGKJdQQEfzARxBblZBAHQiKFzA1t6igIXYZVh8nON4sDome7xY+2KEx2qo02a&#10;H1s037SOfrxu+OPXR06M6rDaOI8VAfmKkdGJCDDNQ+xDPz1Ogw8wmUMBHMQpUpMC+bt+UmXUqr//&#10;+nRuzXAy/1QSMgW+NIZ3Mi33u/Km4Q8/05OXImonPv/yWEP7UHx2f1zauYRMcaxAGi36Ib9O/tEX&#10;uCLrofLnGQQAc9QxWKeOmUyb3EMZlVatAWdOGr6UqdZ8cm7Fp/K+Q9JV7w3ec+j4KYXui3MTT38m&#10;2XzwzIZ/nn7gDennP44MjRuefOHH3fsH9+yeOLB9fM/mI+++eYb8RsVI5j81hybj80W2cJCYY36x&#10;Ru5DoMzEuaNP9crJo9Yi2f582Z4C2e4C2a5C+S7yGCX5KeeWspFN5f0PrR+TnCL3ZPVGnVws2bl1&#10;dFW9pKdJ0tMmWdkuXd4p7eyWdqxEBiFv7hlu7Rls6ju+52G1bJT0PvOkAyUI2g8AjFOYHNNpDEqM&#10;D0lRxBMDjymONKl/aFB/26T5qlH1RbX64zr1f+qGv1g5If1MKXlr9J2asbcrR98oHX2tiLkHUaB4&#10;Ln/whU7psX9jjQVt6ASSkjAJI0D7wQQUMBPEFeRWIAhMHoCeosBZBIvaMHlGrf5AKX9c0b9t5Ngu&#10;2Q+PTZx8RzX0g1KuIC8eAz2cPw9iYcYdVWjQm+KPBgQ1xETjTwQBc/hIqpmADAL5iFYlf+XVY8mC&#10;c0lpI9zscwk5x5LzPi9rkn/zpUFHfnNEHu3GKvmLL7+vazmTzJdyM/oTMvsTso7HC87+80XytRua&#10;OIV2KOAVQGcs7MIfeEVPmdwjzmsRy3BMO2KYfOnMyMb/nOn5z+iK98c3vid+8JOhnS/3r3tOsu55&#10;1fqnxjc9It71yNDjL0vvfvjs7n2SPbslB3YOPv3E0bFRciMDMxG2aD+gybQfptrCQdpXKGYgbTLq&#10;daqxr54V7xMxv8XIl+8pkO8ukFOC2FFKfqy1lRDE0AObVMNnJrXkmyTjyJB4zybJmvrh3mYTQcg6&#10;l8s6euQgiJYeWVNvf/O64RfeIr9OZeib9rxpgAC4RGFyzEDexqtAgmHA+Gt/VJzYojjcqPqhVPt1&#10;ufqLGuWndcqPake+aVMPvjDw6frxd6tG3yofAUG8WjL2cr7ioEj2fJX4w/s1SvJiCJijoJ0A0H4w&#10;AcfNBHEFuUUyCMQNduhxMnLkXgBzJ0xn1BgnlcgVdUQQUViekgDVT2JBrjGSt0JQgoA2KEHQm2YF&#10;1QZgn4bjVHNwiVS7AJglf9xBr1O89OaJeKEyLmuYixwh94uCJtWxk+TLvEnmZc2MD8gkdGdOf5Zb&#10;JePmyKMzpAnZR5Nzz/zzZfLqIyj6+U0IGFUqlXAMFrEPN6hv9KzJPZxVazVKtQITA1doucHw3Hdn&#10;N34gXvnexIq3x1e9IV3zkmzVwbHVz02sf0q++XHx5oclWx8a3HGffNce5d5dQ48+dHJ0DAQ1YTAq&#10;VUqSQdB+gOZLbeE4zJGpo0E3KzF9yaNHyhNn/9Yg2Z8n3Z8n25N/KUFIN5cPPLBeNXRKhfQBrZCd&#10;Fu9ac66narivRf5zgiAZRHvvQEPPl10bjJIRLBnIgxTMOov2PHyDG9Q3CpNjRnSUegzekZNGlU7x&#10;/ujxzRNHapVflYIgJj6tV35cM/Z1teKrTaMfVI6/Wz72NgiibPTVspGXi4ZfqBz69y7jxGkMEFgP&#10;fU7NQTP0AzBEu4IC5swEcQW5KQRBgY80JhAuNF6xT8sYJ8/rMfmR9lNgfEk4GTRgAUxS+sDC5HnN&#10;JHkwyXR1ogFBJwbVQ0wyoGqoLWZeEOAI4wgBikMhvND2D55cve3H1KLPs/IOt64e+egrrCzI157k&#10;SwrqiVEDfXqD8vvDXzV3fpeW/3164Vd9m0Z+PA4uIzoJaf00G+ESvVabZgWO4yy1C9CSbD9oVBq1&#10;EqmxzqiTqPUvfTe0+72htW/LV70uW/OybM1B2bpnpRufkm5+Qrz1Icn2Bwd23jt44P7+Zw6eGhhW&#10;askzEoT7kIeYJuHP28j2A46b+kGtA0Ho1eQRhxHV92+L76sa3iMc2Vf0SwRRMnh398SRz9Xk9xsq&#10;zeFPRzd2y3pqxT1tcvLCmKkE0TPYvPxw1xrpR59qyS1T8poK2DLNWDT2on7ADo6QTiBv8lagLElu&#10;SKIiU45+Ij9+9+i3HYqvKhWf1Ko+qhn9pEj+XovqXdH4eyXj75SOvVkx+mrl8Out5z65Xz9xBmp0&#10;BqzpCCnDKHRSQxTUHAVOmQniCnJzCYIGK50bJFhN3y/g6kHevTJJHhlEhJPxJRcUcoh5XopoIu8Y&#10;YE5M+Y0grU40MLawpaAHqS1KRiiPrakkWReQLyAmDTq1pv/cwOvv9h98ZezoUZRGJKMIsUymPohL&#10;T9IYuKFVj586fu61t04//4rqTD9invxGijj3E0HAFjVEfaOz4iejDGhJnCKRDYogrqnIp8nJMb3x&#10;2yHFi9+O7nr12NaXhzc9K974z+FNT0k2Pynb8eDQvoeOP/dq/5ffSaSjSi0YhnyDg8roSZj6KY1i&#10;zVwwRG2hAO0HBVmig9mwDNAYJ6SyN+7r3188vocv2ykS7y6T7yoi76TcUjq2qXx0Y8nQlurhx3aO&#10;HXpp7N2DAw9sH13VLO9pkPa2jaxsk4MdujqHO9vFXcvF7b2nuvr6n3oGbZkArZJ2/fTWHOobfKDu&#10;mTyk+/CD/AKTEAR6TYlkChcF/fgx1cALsu/Wj33aovioavzjYsWhWvV7uRPvlsjfqRh6s2nonTXq&#10;Uy/rlOdARiAW5hXXSmqLqjWB2qIwE8SV5eYSBIAomUoQCCNSmI0cUoH5x/zH7jC7dIcJd1oL1Wnk&#10;sRVJiZ9Aj5ApOIUgUIuZhhdKUp0mA9QHUtV0kj1HN2wxCFIdWpSUowUJ4NtFswJHSEEGtAwFPuKU&#10;ad6aqpCHFicnRzXG4zLFoaPjL3wke/z1M4+9evapt4bf/lR6rH9CTt4+CXLAdZLMQFgz2fpZ0xgw&#10;Zglgi/YDQN7tRogSpIaGGHTiU6efWifdKxzfnSfZXSLblS/bUSDbVirfXCHbVC7eUjG0uWpwc+3Q&#10;5qbhdQ2y1WCHZmlPi3xlu2RFh6S7TdbZNtze1d/Zd/L+BzQDAxryGCzyB9IiOEemPOPeVHYAWP8Y&#10;4AztBIBU0ql05KkPMPeYTvGDZugl2Xf7Bz7dOPif9UOH1ok/3Cz75v6Jc29pJ87o1eM0HmAFw4t/&#10;tB8uNWECzpoJ4gpy0wkCwKCa5gYZ2yk3/GkBtsIU0ONMDLH49bDDRyZ4CBAW1Badvb9i5beBaoMh&#10;2hYAtmiw4iA9C7ClGeAj49pPOQ5Tj0wn5qFvA9J08rMP5icp5HEs8qgxueOB1tAvi9EUNAd7qD7V&#10;EGuAAT0C4Cy1QmoyTuIje1yrmhw7c/zpTYO7S8e25Uh35Ul35kl2FA3sKBvYWiHbXCHdVCXeUD24&#10;tlq8tl62pkHW1yLrbR3p6RjsbZR2N462d57t6ju284Cu/zTYBmtCbJQ6lUKlJO25ZJ1FwfrHAB9x&#10;lmkEeTulSqMgbzLWMt+skiUmRGU0jJ/Xj57XjRoMSiz19Mj6mMdD0Bym30gwUEO/2A8mwISZIK4g&#10;twhBABgtDCoNWXItnJIUYKRpMRJZDGgooAy22KfFqB6qE2DNMMBHehZAdWqLakB1HLyo/O8BtUVb&#10;ARPYmeoh8YwBW5oBPTLVN4D8VQjWQ41Ri2SHfOPA0ALifpL86pX8KQjyF2VUKj0sTe0ukyHWAAN6&#10;BKCGUJj2NqwA+EjUYiAmdbqRs+LX7h3YVzO4o0y+vWBie5GU/uGcTRXSjVXS9dXS9fVSZBAMQdAM&#10;YmRF83Bn66lV6489+U+NZEiNxA7KQGRq7ZhmwvR3MUzDBLDe/NJI0X7QYsGFxIgsGPRgcvJSXj35&#10;219gRbLaY36SoceiEGd0KEVMoCHUCu0EkxVW+8+BYmaCuILcRIKgoMeBn8KCAR1sbOmOCaYj2KIY&#10;nRLAr4cC1W8CNURVUY7Ax8vVvVZAPxSavKXKARi9ognqGwv0hE6r0JK/kaNRY4YplBqlkrz0WouL&#10;Kj6CFDBzwCNa8mskdlYAUEI6ggGrdwrocVMnUJqg3pK3WiChJ4+f6fUTQ+PfvXv0wdUndlZKtxbJ&#10;t5TKNpfLN1XIN1bJ1lfL1tfL1zXK1zaaCOJ4b9d3O7bKPv5UP6HQkduEk+pJ8Jlep4TPKnQEDNHB&#10;ujb39DqNjvweU6FRKtQTGtU4xl4DvkAMaBUaDY5o1EoNzus07F8Pov1gssLq/SWgpJkgriA3gCCG&#10;h4cRghgwgB2ZKaCjSIECpqg1AXXpwE8FDtKzNBquGBBUuQnUCtUMggCgitbFWVrlmkD10y2db1P9&#10;pB4Cl3PPhCl+ojjpCbXeqNIZ1OTGHSYAhCUd8vc6dcxfpNTjPEmzUYHWhBITWL1TQI/TkqgC92g/&#10;EJ/V5CfkRnKFJl886PVqo04s+eiZww/0nNjVcG5LpXwzCKJydH3V2Lqq8XV18jWNQ6vaj65acXTb&#10;lqEP3zcqJ0geyFzhkTtoDAYFmb7IBMliiZxhMNVD1qcpYE8wHrJdQP5sL/O6LQjJqvTImJQqLRYt&#10;pIvVei15ETbJL0hA/OpK8yJAOY1PM0FcVm4YQVxxtChI2DKRMRUkSi6AhBgD9hwDWotVcXlQHwBq&#10;AtrgGJ0e4AhscQRn2dLXAqoWOqkqTDaqeaqftAxb4VdBS1InTWBaT3Bp8wEUprVYFVcC1Q9AFXTS&#10;TiBZBAOqDR5j2MiXMwrxxHcfid/619mD9556cs/pf+zpf2Lf2ccPnH7ibwMvHRz55lujQk0yf8Zh&#10;uoVCpA5QBbXYhwnGTYKrcZK05JIeoA2n3lKQ7phykaCgdQFW1+WBijTDNRPErwkI4v77/4b2sAZ/&#10;H34nQdBiiAwKdswvhB0FDQhagILWYlVcHrQYBWrRaAPgHkKZySTYx3JRgK3DgFb5ReAsysMfkxI6&#10;K6jmqX6ayl8RtCRb7TKdYAItA9BarIorwaQfGkyzztQJ2CHOG5kXQRCOwCUabcExpVY1pldNGFQK&#10;rVqBy7lOb9Aw3+9iXkIbVYXq9NkwEzvgOLUFXI2TTFN+6gEKWn0qLjpOP9K6AKvr8oBjYAeEqJkg&#10;LisLFljeGIKgg8eOzJXAjvBVg612JbClLwAhhcClMT11egP4iLMoQ92m5X8RKDZ1amFK0FlBNV9a&#10;l3XlV8EW/U1gVVwJKEmbRibWFI6A87Qt2NGRv6itntRp0Uj6JisD84ga/cUqqUu+hdWTV/0ayA/d&#10;AFp3KjuQoxcIHdurdJIW+51gdV0e8BDBKZVKzQRxWaEE8be//cEEYeIIEMTQ0BAihonG37K8/8PB&#10;hg8DGrUApsdUmqAgk+TnWYAJOIjCAIqhdQAq0vKmKUErspaueureGLA+/fwqDbdpJ6AhaI5SpVCo&#10;xnVqFXm/nN6gNejBFESMBvK0GhpHHkE36AxavUatYbqNdgIF7QraDwA1wZq/2aBth8MIToSoiR0A&#10;No5/N66JIN59912UB9jK14LrSxDw/gYQBD7eOvFBg8MEeIXwZSY1Oz0oEOtkkjBAJLFHGSD6p57C&#10;PntiygWTAspZM7cqQVAwg8PcYWQ6gQKtUpJ+IPcZwZbMF5U6Ijrymmi6jwITGs2EkjzYjH4gRS5g&#10;aj8A1ARr/maDOjMxMXFrEMTiW5cgwA4MQfz9tzn3i4AqdLSJILDMQyKH8UAgsuNza4DODYBG8EXT&#10;gw3zn9+9A/BxKmgZWtcEGn+s9lus1ReBekgdNnUCYOoBtp1TwHbEBbBHma5ALVqX7kAh1QxQQ6zV&#10;mwraXriHxcVUgvgDpwAAbddKEGzNa8SfmyAwBhiAgYEBxMotEh8mMBFLQCOYkMTPZ4gJ7AxgQKeN&#10;CbQArWsCVchq/1MRhAmmHmDbOQVsR1wALUaBWrQu3aFqKagh1upNBW0vvAU70HsQZoK4gvyBNykB&#10;qKIATVCOQBKBAbhF4uNS0AgGaOgwE+QnpgBo9F8EeooWptUBMglubUb4FVDnAdooCtpMgG32JWBP&#10;/3m6Al7BPQQnCAKRifhEcOIjIpaN4D8C0HaVBOHquvitt96iVWjda8J1vwcBue+++/7A3oEqiqkE&#10;gcFAMLFDdIuBhjIFDW6AhjsFOwN+DnqKLX0BVAmr988G6jzANoYBbSbANvsSsKf/PF0BrxCKyB0o&#10;O8hksptNEG6vv/7GxMQEfGArXwuuO0HMn29xzz33/IG9Q7iBwUUEgWFAGN2aQQMw8fzHgNX4ZwPr&#10;/RSwc50BZYFLwRa9DFjVtwaoS/AZwQmCwOJ36hecOMhG8B8BaPv73x+8GoJwcXF7+eVX4MmtSBAL&#10;FlhC7r77ehEEuh4tpxyB8cCSFcPDDpcZtzbodLoi2NJ/BsBbhJ9Wq0U0AjR9AEH84ewAQOH99//9&#10;iuwAcXZ2OXjwBcwUgK18Lbi+BIH0AbJ//93oItbg7wZDDgQ0gwAwDPTrDOwjKf3TBdb/MuhgUVx6&#10;BKAHb3FQV2kehLBE+kCvWzeAIK7IEU5Oi/71r2fo1ZStfC247gQxb96CvXv3wT/W4B8H9BHDDwQY&#10;DHAEBga9AI7AUP1ZYsuM/wIwiyTCDljq08UFZQdE4/WIfODqCcLR0fnRRx+DY7+NpG7ETcq9e/de&#10;J4KgvAhQwsbYADhlJggzbiSYBGISk3BwcBCZ7EV3H2i4/rFA8N977/0XTbdfFAcHx/vvv1+hUMA9&#10;tvK14PoSBAQZxI4dO9FTrME/GugpAPoxHhgVACOE7qBrDfMtCTOuHygv0NwBIUepgeYOAGWH60QQ&#10;UIuVOzL0K2YQdnYO27Ztp2zFVr4WXPeblGjDli1b4B9r8I/GVIKgwAgBOKj7rT+vNsOMqwElCK1W&#10;izikd8Fo7IEdEIeYwzQ4aaD+sUDA79y5G1ffKxKEtbVtb28vnIFLbOVrwY1YYnR3L6eEej06i44B&#10;2g/9FLBlGicMHrM8JKDDyY6tGWb8JiCE2HhioFarwQsUdGUBYCoiDq9HtJsA/du377yaDAIF6usb&#10;6DRhK18LrvsSAyIS5fb39/9mF38dVC1g4giMENgBozU8PDwwMIClF6UJ5IFmgjDjd4K5yrAPg2JZ&#10;QRMHbAFEHaUGgKYPbIxeByC26+oakKFfHUHU/2ZnbgRBeHv7nDhxgvYaa/aPA0MOLKAfgCHTQgOD&#10;h67EEZRUKpX0yTw6xibQS8FUsCf+VDDFrhl/LC4KCcQPAgnBhusQkzcQdkCkmRIHGoQoQOPzOuHs&#10;2bNcbuzVEISlpVVjYyN8+20u3QiCgIuHDx9G313XXruIIADKERg/00BiFFFAdeFdDCaAOExgD/23&#10;gG2VGb8V6ENkoNhiNYHgQVzhkjOVFyg1ADeMHQBccRcudMLkupoMoqCg4Ny5c/CQrXwtuBEEYWFh&#10;efz48evda9BPYSIIOniUIygwrnTdAdAf2/3XgOFAErVm/LFAnEyFqZMpO9BIAyg7sCF4/QkCEwoz&#10;n8pF0+0iQYHo6Ogvvvjit3l1YzIIy1deeQUEzNq8zqAjhNHCmF1KFhR0jP9rQNnhIrDMYcbvBu1P&#10;GjmmKMIO5QWAhhwbf9cZlIY++ODQ1ROEs/OiF1988bd5eIMIor29/bc9p/GbwQwZu+gA6ECayIKO&#10;8f8CCC+a8ftAw+Yi0IiiYcbG3A0BglmhUKxbt+6SWfbLAoKwtrZ+8skn4S2r4lpwg5YYPj4+N7gf&#10;Kej4mUAHlR3hC2nFfwfYJplxHUDD5iLQCw8bZzcQCGOtVhsREXHRLLucgCAWLLC4++67UZFVcS24&#10;EQSxgAGuZjelQ6eCDup/E9hoNeP6g+3xC2CuODfhmgfTWFTOnTv3oll2ecEyxDIpKQlMx6q4Ftw4&#10;gtizZw81eVO6lYIOqgl0pM0w42rABs0FsCF1wwFPHn74YSzbL5pllxPmPoWllZXV2bNnUf1anb9B&#10;SwwQRExMDDJh5BE3sXMvAu0sM8y4GrBBc7OBSZScnIw5ddEsu5yAIKysrPFvx44dNBW6prbcoAxi&#10;/vz5Hh4eb7/9NpoHCmSNm2GGGdeITz75xMvL61ozCAsLC0dHRwWDW44gmFUQeMy6u3v50NDQxISC&#10;NW6GGWZcHZgkZkwmG1m9eo2trT3m1CWz7LIyn7y3af6CBRYvvPACXSuxSq8CN4YgiIAigoNDP/vs&#10;C3jIGjfDDDOuDpjVWBx8990PUVFc+ibHi+bX1Uh6euaZM+euabV0QwkCTLZ+/UYzQZhhxrUCs1oi&#10;ke3YscvKyuZqfsT5i2JjY/fAAw/dugSBLZr33Xffw7BMJrumVMcMM/43gUXByMjIxMTE4cNHMX1+&#10;GzVAUHHu3PlxcQnff//D1U+9G51BoIVYaBw9epS1b4YZZvwqQBDAyZMnExKSMH1+2+ICYqrY29t3&#10;9bcqbyhB0LUTGtnS0jY0NDw6Oj4yYv5Gwwwzfg2YyWKxuK2tjaYPvyeDoGJnZ7979x7MPubrgit8&#10;Y3DjCMIk8+YtQKrz4IMPy2QjZo4ww4xfB9KHxx57zNbW9jdTw1ShHOHi4vbMM88xr8VjrVwON4Eg&#10;qNjY2D3xxD8mJpTj4+RHXFf21Awz/mdgmg5IH5544omFCxcyT0b9MQSBlT4u0ljpv/baG7hIwwRA&#10;zV2Km0YQcHThQqe9e/dLJOxfN2U9MsOM/3lgOtBJcffddzs7O1sw+EMIwiRY7EdEcMARv/5s5c0k&#10;CLhoZ+fQ3b18YGCAdccMM/7nAV6gvyLduHGjg4PD7NmzKUFgylw0iX6PIIXH1s3N/aGHHvoVjrhp&#10;BDFVWlvbjx07gRUR/X0965oZZvyPQSqVj48rkEyfPHm6o6Prj2WEy4mjo/OWLVtPnz47NjZx6VPO&#10;N58g6FMfHE70Qw89cu7cgJkfzPifBQhiYGDoqaeexnSgX/ldNFmuh9AvFktKyuhtS9aVC7j5BEFp&#10;ElswWU6O8JVXXkHCQ52jNyZIUmGmDTP+uzA1q8cOPgJvvPGWQCBydV1smhSmaXL9BFaoIQ+PpfX1&#10;DZ999hn8oVMP21tiiQGBizSVsLa2DggIeO+996h/SHoIPZgJwoz/Lpiimu4cOnTI39+fzlUqF02Q&#10;GyPW1jYLFixIT08/cQJLfvIqrVuFICDoFHDEggXkd5/Yenv79PT0Pvfcc++99/6pU6dkMvZLW6Y/&#10;sf0FuQQTZjHLDZGfcGlAmvaZqx3Zx9w7ceIkroLPP//8unXrfHx8EPDz5s1j4p/8qYubRRDMFyWW&#10;8+fPxzY6OnrPnr23EEFcKuimefMWLFmyLC+voKmppaOja/Pmrffcc9/zz7/w4YcfHTlybGhIzDwK&#10;9gsyMaFUKFQQpVJtFrNcV7ko9qiMjU3gioaVxPHjJxGuL7748r333o8AXrGip7W1PTc3f+lSzxtz&#10;l+H3yK1OEFM/ojdtbOwcHZ3d3NzRuV5ePv7+gUFBISYJCQkzCT4GB4dCph40i1mutyDkpsZkQECQ&#10;t7cvLnKLF3vQP3WDMMZlD1uaL0yN8FtQbnWCMHHERWRBT12NTK1lFrNcD7ko5K4oU6tM1XMLyi1N&#10;EGYxi1lurpgJwixmMctlxUwQZjGLWS4rZoIwi1nMclkxE4RZzGKWy4qZIMxiFrNcVswEYRazmOWy&#10;YiYIs5jFLJcVM0GYxSxmuayYCcIsZjHLZcVMEGYxi1kuK2aCMItZzHJZMROEWcxilsuKmSD+YLn0&#10;V3qmI2b5w8XUySb5xYNm+c1iJog/WBCgc+fOnzdvgY2NnbW1renPpZnleoipz6f2s2kszPL7xUwQ&#10;f7AgQGfPntPZ2f2vfz3zxhtvvvLKa9ia5frJ66+/8fLLr953398WLXI1s8MfLmaC+IMFMdrVtXx8&#10;fGKS4Dz5Z8b1AdO9pIcBo9H4t7/9HXnErf+Opj+XmAniDxYQxN69+w0Go5kZbiTAEc8/f9DVdfH8&#10;+RYXjYhZfo+YCeIPFhBEVVWNXD6i1+OqBpow4/qC9LLRqNFo9+07QPt/6nCY5XeKmSD+YEGAOjo6&#10;R0fHvPPOu1Kp1MwR1xs6nf7IkSO5uXlubu5YX9x119yLRsQsv0fMBPHHC10Gz5kzD/8BC8y4npg3&#10;D/1M+py+JHrePPT+xSNilt8sZoIwi1nMclkxE4RZzGKWy4qZIMxiFrNcVswEYRazmOWyYiYIs5jF&#10;LJcVM0GYxSxmuYxYWv//PCI2PExurQgAAAAASUVORK5CYIJQSwMECgAAAAAAAAAhAKT9A5S2LgEA&#10;ti4BABQAAABkcnMvbWVkaWEvaW1hZ2UzLnBuZ4lQTkcNChoKAAAADUlIRFIAAAFiAAAC/QgCAAAA&#10;nub7JgAAAAFzUkdCAK7OHOkAAAAEZ0FNQQAAsY8L/GEFAAAACXBIWXMAACHVAAAh1QEEnLSdAAD/&#10;pUlEQVR4XuxdB2AURdvW7/PXz16BJHeXSu+9KiCICBZUFLHSIQkJofcuvXcERZFmQYpKT7lUSkil&#10;kxBIL9f77bXwP7NzHJcLkBBCSZjHx2V2dmZ2dnbeZ993b7P7BAMDAwMDAwMDAwMDAwMDAwMDAwMD&#10;AwMDAwMDAwMDAwMDAwMDAwMDAwMDAwMDAwMDAwMDAwMDAwMDAwMDA8ODxpM8b+I/9n8BJEtsYmBg&#10;qKp4kod95fa4WYJPQQP+y/P/nnjiKawiEytPojWyisz/e+JJJJDHwMBQhfG///2vbdu2b7/9tkgk&#10;KlMpbmyGIEAisHzyyf88QfjkE//FyhNPeHkLsRmrZDMSdCtSjwLo4f3nP/958cUXP/744xYtWjzz&#10;zDNYpZmO5f/93/+1a9duyZIlK1eufPPNN1HGuW6TJk2mT5++du1atPDSSy/RKrcEEV4e//3vf7HH&#10;GTNmzJs3D2n7ZgaGhwfMWzo569atC0OoXbt26ZmJMlAHzHalUmmz2cxms8Vi4TgOieTkZJgGqqAF&#10;e+mbeOr/nnnlm68GBw7yH/Xt0FGDRgweMnTA8AFDRgzxHxTYuFGbz/p9cybxTENP36GffTFi4LAh&#10;g4cOGDp42JDhg/sPrPVGTXsbDxcw7A8//DAjIwOHun379ueeew6ZL7zwQuPGjalk1KhR459//sHW&#10;2NjYEydO6HS6kydPIhPFsHXu3LlarTYuLi40NDQ7O/v8+fM+Pj63UwqMIHbXtWvXOXPm5OTkYHzR&#10;IMrfamQZGB4EMFdh2xCFZs2avf7668hp3bp1y5Yt69ev7yITb7zxRnBwcFFRkdVqhTnk5+efOXMm&#10;JSXl0qVLer0emcC+ffswvZ9++ml7HR7/e+Z//sMDfBv6ClsIfDr7+Pas7fOWn09n3zqd6j330rOd&#10;3+pWUFi4YOX8NxrU8OlR27uzr3cXP++3fF/zedXP3e39997DBdXe0MMC7LN3795ZWVmwdhz5jh07&#10;nn/+eQwchCMhIaFz584o079/f5lMhgICgcDT03P//v0ajWbYsGEoBhgMhj///BOmDmUZP348Sh46&#10;dIg27gKIzjfffLNt27a8vDzozoABA9RqNeqiESYTDA8GmGl0ssEpwHxGvIB5izQ0Ah4EcrAJGuEi&#10;E6iCWfrXX3/higgtgDQEBAS8//77zZs3b9iwYadOnYYOHTpz5ky4GCaTKTc3d8SIEbQiha+f15ef&#10;fO7ezm3I4UHBsaNGng72jw8MOBnw2ex+bbq0T0o5azZwHvVq9d/0ZUj82BGxIwLig4edCvhq21f/&#10;feG/rdu0rlWrFvZub+uhANEEgquPPvoICRw/lQnkf/rpp9CC9u3bIw2JbdWqFfUyMHCLFy82Go1T&#10;pkyhww2na9asWU899RTSn3zyCSQW4oq0C6A1GFy5XP7bb7/hfLz66qsTJ06EBnt7e9tLMDDcZ8Ce&#10;k5KSYmJiMHVhezByTGwoBSZ/06ZNkaYygQQcitIyMXv2bFxKcYH08PDAJkzdCRMmfP/99zAfuA9o&#10;pE2bNqdPn8asRgu0IkWTFo0/e/9zUQ/R0IQhgacChyQOHnF6WL9tnz9X47nTpxPMVuu2H7f+97n/&#10;erwl8O3jExwZMDhm6ICkwWOOhzzx/BONGjdCr1577TV7Ww8dMH6HTGBcMBBUCDBAGAWsYij79Olz&#10;8eLFY8eOOdyqH374AbowcODA7t2779q168qVK/TOBQVqwSVBJAI1SU1N7du3Lw0xIBNwOg4cOGAv&#10;x8Bwn4FZBx8Zdo4LPtI1a9aEFsCJgLVjMjdp0gQehLM3Ua9ePYdMUOBKibgDmZAbaA2mNB9nkAAE&#10;mDZtGqQHkx8eN71qOtCkeaPP3u/n+Y7n0IShkIlByQO/+esb33a+P234mTOZtFr1P/v/XbVx0/L1&#10;61o3b+HzhXdwXMiQhBFjjo9+4rknGjZq6OXlhSDd3d2d2uNDhs1m27lzJ5WJ0kAXr169KpFITp06&#10;BVFAMeRgyD744IPo6Gi4CdnZ2QhelixZQv0OChRDtIITg9EsLCxEXFdQUODr6wsBzsnJucNdDAaG&#10;ygXmKrxdTEWYN6ZujRo14NVCHag30bhxY0gG3ASURBr5fn5+LjIBoCLKIPTgOO7atWt79+7FlTUu&#10;Lg6XWOSsXbsW8Yu9qBOIN/EBZEI0LJHIxID4AS1GtJ45bZbNCKXBfyaLzcZxtrTzaZ06dnhnQTf/&#10;2MAhScPHUplo3FAoFM6YMQPa9MjJBOSwdJ8wrB07dvzll18gFkFBQbBw5GRmZmKkevToAY8L4ZlM&#10;Jvv999/tFfhzAy3EVuC9995755134Iwg/fPPP69Zswanx16OgeH+Axfk999/v3fv3jBmeBAvvfTS&#10;Cy+8gOs/pjoSL7/8MnWEaf6zzz5LazmAYsCLL74IDxpzHiE5nAv4xbVr1+7ZsydU4+OPP77llHaR&#10;iSGnhrzp37V9m7Y9evXo+V7PA3v2G00mhUQxbNA3rQZ3HB49dGjCsAEpg0jQ8SzxJiBkQ4YMefg3&#10;MikcMoGxwAFrNBoEb9ALeAcYQcfxY4ihnT/99BMS8C8MBkNgYCD1siAK0Ffk3CGUOnv27KeffiqV&#10;SjGy9iwGhgcCTGxMUTpXHWli+nyaAhc/ZAJl+rlQk82bN+/fvx8z+c6Fmzdu0afPxz7veI84MeyL&#10;hP4DzwwYcWLgx7990H9lX586XhGHj3F68+btP/n19vv2yHcDkwcOTPlyQNJXweKgJ15+omnzxjQU&#10;elTg7E189tlnsOdu3bpBHUaOHAnLh8MGMXZzc+vbty8iMfhXkNvt27dDMlatWgUXDiPbrl27EydO&#10;6PV657jDBWgW7saBAwfQlD2LgeGBoGvXrnCEU1NTkYYPn5GRgbmKBAw+JSUlLy/v66+/xib4y5jV&#10;ixYtctyAuyV+/PFHhNKIYtLT02m0cjt4uXv1/fQzQRtB/zX9+v/8xZc7v/ng137vb/3qkzUDun78&#10;tkQl3X9g3/O1nu81vlf/rV/03/LVV1v69d30ab8lXzzzwv916tSxVq1a9oYeOiCHVCbgbmEV7kOr&#10;Vq0gBBDahg0bxsbGIh47cuTIoUOH5HL5uXPn6I8g0BTkINDYs2cPRg35cBOGDRvGN3kLoDWcD7Va&#10;7e/vb89iYHhQ+Oijj3CFg2Fjto8bN46/82j+9ddffXx8oBEcxy1evBjFUADXxejoaPoYxe2AWAOT&#10;Pz8/PyAgwPm2fWk8/dQzH3/4adu32ng38fRu5OXbyNunkZd3Y6+Xar2wbuny33b+LhR61nR3927k&#10;49nSy6uJNzYJm4reqOvR9a23urzV+Zb3Ox4CYL0YuPfee69Ro0ZwCuy5ToCeQYnhYv38888o5uwI&#10;wMXo0qXLunXr/vrrLwhE3bp10Zp9260AdwNR3CP0Aw/DY4PevXvreCC46N+/Py5pSA8fPrxmzZoI&#10;n3EhXLJkCTyI06dPQzLgU1DP+g7ANG7bti2ckTvPeeB/z/yvWbOmfT/5eMCX33z75Tdffv31F99+&#10;+fTzz4aFRzRv0vrTXv0G9Bsy4MvB33018Ouvvx3w1Xdf9v+218efNGnY6FHRCBdgBO0pJziHajTh&#10;KEYlBgksb1nXGWgH5QHEMo4GGRgeMG43UR1zEgUwS2n6DqCT2b5SFp4suU9U++///feJ/z7xfwht&#10;nvzP/z19894nOkE2MANhYGBgYGBgYGBgYGBgYGBgYGBgYGBgYGBgYGBgYGBgYGBgYGBgYGBgYGBg&#10;YGBgYGBgYGBgYLiJJ5988qmnnvo/Hs888wzSFDSnWuJpHvaVW8E+BAyPN+yz4SHB3omnnoJV0umK&#10;dDn/ULWS8cwz/3v11dcEAqGPjy/o6+vn5eVN6e3t40xaoAJEm3dLlxYqkY5jcRzXLekYhPLQ09Or&#10;EikSeTLegS7DVWG6nMRb0mVWPGA6ulG7dh0/v9owJKQ9PAQwWJit3YDvM/4DvvTSKyIRBgMdQCfK&#10;oJ8f+np3rF277r3QpbVKoctB3Zk+PhCsSiBG+B7p5YVJY6fLJvAOm8A7bHVsuvNWl3zQsen+bXXJ&#10;Lw9dhv3e6TIfHi5pl3CYGByh0PPll1/lrfj+ehb/eeWV1+5qIFzsrTx0Mfu7pUtrlUKXg7oX0tNW&#10;HjpP5YrRYTwOVspWl3zQsenOW13yKe+w1bGp/FudM8tJl2EvD13O6aNP9NlxvK+99sb9lYn//e85&#10;T0843+UaLBdLK5Mu1l5hujRbKXQ5tNvRMTKVQsd5vUc6TOh2VnSHrY5Nd97qkg86Nt3LVpd80LHp&#10;llvvli4DXll0mRUPly59w1HDp/jf/1y/CVBpePLJJ994o6bzLl065EIXSyuTLtZeYbo0Wyl0ObTb&#10;0Xlw7p3OE/peWKZp3WGrY9Odt7rkg45N97LVJR90bLrl1ruly4BXFl1mxcOlS9/ogb/++hv3647m&#10;f8kHdci5wc5cunJLulhamXSx9grTpdlKocuh3Qudz9mdSc/ovbNM07rDVsemO291yQcdm+5lq0s+&#10;6Nh0y60Vo8uwl4cu57QKkfbf09OrzNfNVhBPPfWUy8i69IDSxcDKQxc7v0e6NF4pdDnG25EOy32i&#10;Y/AZK5cu43zvdJkVD4suvXKml5c3zPm+OBT/93//59iNS4ec6WJg5aGLnd8jXRqvFLoc4+3oGJ/7&#10;QZfJzVhZdBnne6fLrHhYdOlVSfre+YMg5QIU4emnn3722Wefe+65559//oUXXnjxxRdffvllkcjL&#10;2eu7d7qcsPtHl/3eJ3p6ej9c4gQxgi7D8oDpMiseFl16VZJeMGeYNgDTBujHUMv1LQuEK6gsEAgF&#10;PITCmwmhUAQKBCUoFHreC11au9902Xvl8sHspUw6uvGY02VYHiQfhT6UyRudpNaNrlISM3d3d3/l&#10;lVdK6wV51uLJJ//z7LPP16rlfuMIHbxF6y6ZFSZtzUGXrXdLl9ZK06U8I+Njy1sZBdI3jcXd3QOx&#10;BGTB8YTFf5588r8vvfRKqWqMjIyPI28ohQCywLsRvEw899wLyPLwQIjBZIKR8XEnlQnQzQ0+Bf/1&#10;0//856nXX68BjXApysjI+JgTSlGjRi1yn+KZZ55lfgQjI2NpQhYgDuRBLIQfiDiYTDAyMroQsgC+&#10;+OJLT9Ss6cZkgpGR8XasVcv9CXbzkpGR8Q6EPjzh5uZBXQuXbYyMjIwgkQkacTCZYGRkvCUhDk+4&#10;ZDEyMjK6kMkEIyNjGWQywcjIWAaZTDAyPmwKbpBfFThWnTIfLplMMDI+VEIIPERCDyyRFoEeJMdT&#10;xOcISGapKg+cTCYYGR8mBUQXPNwFQiiCwMNH4O5bU0geZhIIPNyEglrknS8P/1dIJhOMjA+TAqGo&#10;pkhYCyoBpXD3FLj7CN09Re7eAnc/N4FvLYE3kwlGxseeAk+BW22vWl4+bm5CD7daIqF3TYFXTR/P&#10;mr7e7iJPtxrQj4f+nDSTCUbGh0li/+6gp8i7ZYPOQ33fm1Wv5/h6PSfX7jqqQdfv3Ou2ETiKlaz4&#10;IMlkgpHxYVIgEHoI3GoKRd4N3+04MrLrbFnnmbK3Z+Z1n5HRfWZai4BwUafA12vVdhfC2RCIPOrW&#10;EArdvHzchT61EKkIG4o8RJ7u7kKhlzeCFqH7G+R2Rr2aHvVqCT3eEPoIPTxqiN541UvoW6v2G4KG&#10;L3u5Cb09RCTCce3GnclkgpHxoRJuggAW7127Ufc2oxLfnFn0UrOPXmna5/V2we0CYztMl3afft6j&#10;QZ9aAncPDw/vWt4+Ak8PDx+BoLa30NOjlpfA/Q1Pj1deE/i86tGgVg0vT1FNoY+bSOjr5QYp8fCs&#10;5e1RS1gT6uBWow7UxKOOl5e3sNbrQndv8rOrS09uTyYTjIwPlTdkwq9R99aQiekFXh5Cb0FNgafP&#10;86KW9fos6jpH0nHo7prChgJ3oaBJF58ec9oNPNZheFSTL35x6/iJu3c9kbDWCz7tGn+xtmaHYPfO&#10;o9sP3dduyEHfDxZ61G7s7lbPs2ZtoV9rz95jWw7Z1W54bMP+Oz1a9xUJ65F7IuUOZJhMMDI+VLrI&#10;xIyCNzzquXsIRR61PN2Evo3ebzn6fLfZmS97tBPV6dhu6P5es1XNBu2v/cWWLmOv9ph8oX6XMW5u&#10;DV6o81G3WTmtApLaD/+73ufbOoxK7ThT2vab9S8I/Gr4NGj33da3pksaDTjo02dlu7GpnSekeHX8&#10;BlpU/jujTCYYGR8qnYOOECITNUUiN5Gbh4dAUKu2m+jNht/ubz+38AXPdxt0H9VuWkHHEf/W8K7r&#10;4+tVo8FXPaar2g475F27/Su1e3abmdsp+NzrdXp6+tX0av15uzGXusxIe829sW+7AS0n53QKPCL0&#10;btJAUOOFOu+/Pe9ai0H7RT6NoBFMJhgZqwKdZYIGHTV9hO5eNQVe7t5eHn5Nmn33d+eZildEPet/&#10;vPzNecoX6n7g5il0d/es6eH75vTTnaak127d45W6Hd6elS/8cHNNYYNawtc96nRsMjK6y6yslwVd&#10;236yut0cQ91vd7/SKUjQKvDlDuPqhZx4M+SMoO5bNT1EbuQ5LqHQ3du1VyXJZIKR8aHSRSbgTQj8&#10;hAIPL49aXu4ePg26Nh+V/M6MnBqerev0XdlxtvT5Wh0F7rXcoSK1arSfdKTD1DyvNh+9VK9rl9kS&#10;wXvLhW4+b3i5e/q0bhEY/easa897tm/eb3HL7w3tAqObDNzV8pt9LYfsrz94V7Ov1tX0aVvT05fc&#10;xxQIRe4+rr0qSSYTjIwPlTdk4sa9icLXhLW93Gt61qhZQ9Tcu8fMttMlHUbsqyGqW/v9ee1mK19r&#10;MtTNzU1Y66VagkY951zsNOmyV/MPXqr9fpfZBTdlwrt1i4CoDrMlr3g0bdZ3Vv2ZqhZ9Nnj7dKzt&#10;1Vjg1/z1up1qeLcReDd2E3nzT4WLhB7Mm2BkfJR5Uya68fcmil707PyaZ+f/id73+XRT13n5vWZd&#10;E7T4yk3QsGnXkE6Tct8Ze/Z/Pp3/51XXs/PcnlM0LQb86ubZ7DWfvm/NzfF4b4VDJlqOjHlrhuol&#10;j47C5v3aT8x4JyjmNVHHVz3dnqrdsuOQvW9+sV3k3QThBn97wksgYDLByPgok1zMBXzQ0a3dqBNv&#10;z5a8M+3cOzPSus68+vbc7Naj4hp0CRAJfWsJ6ghFDer3XfTu3Lx3xl95c1TsO3OyuoacEXXo5ylw&#10;f8Prky5zr3i8t0Tg5v2GJ2SiVZvA8F7T054VdqwlqNvyoyVvzbracdKVNoEx70zL6jwhXtTlOw+y&#10;a0QcnkQmhEwmGBkfZQqEIo+a5C9EvZt7t/f37TpN2GOG6J1ZPt2mNng7xKNhbzeBn6fQw10gEgmF&#10;r/s2rfPOqNo9VtTvvbrOu5N8W39W06MuPILXBK1qdx/9WoOebkJvN5HIXdjIt8OIRm8FveLeyMND&#10;8Lp7fe8uQ717LWjwwdLaXWZ4ten3ug+kAf/BkYFMeNLnwe9AJhOMjA+V5JL+hkBYw0Mk8vCu97qg&#10;Xk1hPTdBg1q1anu4ixASOP9mKRKKBO7eNQT1a4kau9Xy9BZ4CAVuHkI3N0/R6wKfmgI/dw9PL09P&#10;N4H3624NXndrWKOWt4cHRMjNzcv3DaEXXBJ3t7puNf3cayHQKO+zVSCTCUbGh0r+4QX+/RLuIoGb&#10;0L2Gp8CNrLu7ewgRjgjgbdws7CbwhTJ4vCoSve5Zq6aXB5ERrHu41/QSenh5QDi8BG61BIJa8D48&#10;BD4eQpGbRw2ByL2WhztaFqEYitcSCt3v7m/JmEwwMj5Uwuf38BF4+Ao8vEXkNVZCd4GXm1BUSySs&#10;Sf6m3Mf5jy/I76QeXrB4d5G7h72iF5Yid1LXy03kiW3YKoSL4S7wEEFo3KEiQgH/JovaAncfrLqJ&#10;oBkeJdSnLDKZYGR8qCTeBLFqmLcbbJi8rgoRAQycmjO23ixMfAdi+l7kb7fIJjeBsJY7isJrgOV7&#10;uKFeDZFnTZEnRATC4SFAvpeHwFvk5k3+JASOhKAWEvyffjGZYGSsShTh2n6D9hz+/iK5xehSkuQ4&#10;SDwCp7p8ebRAeTNNCvOt2Zt1VC8vmUwwMjKWQSYTjIyMZZDJBCMjYxlkMsHIyFgGmUwwMjKWQSYT&#10;jIyMZZDJBCMjYxlkMsHIyFgGmUwwMjKWQSYTjIyMZZDJBCMjYxlkMsHIyFgGmUwwMjKWQSYTjIyM&#10;ZZDJBCMjYxlkMsHIyFgGmUwwMjKWQSYTjIyMZZDJBCMjYxlkMsHIyFgGmUwwMjKWQSYTjIyMZZDJ&#10;BCMjYxlkMsHIyFgGmUwwMjKWQSYTjIyMZZDJBCMjYxl8pGWCfNCdfPjQnnCQbhWJvEAvL29vb18f&#10;Hz9f39qgn18dF9auXZeR8X4Sc8x11vGz0Q/TEpMTU9TTk8xV0Hky278AeiPtyKHT+5HiE3znXHMf&#10;OunYubl5kE8wC4Vubm5NmjR57733vvzyy++++87f3z8kJGTChAlTp05dsGDB2rVrt2zZsmvXrj17&#10;9vz9998HeBw6dOjw4cNHjhw5duxYKAPDfQMm2NGjRzHTMOUAzD1Mwt27d+/YseOnn35as2YNpigm&#10;Kqbr6NGjAwICBgwY0L9/f0zmFi1aYG57eHi4u7tjnmOJVR6u5vDQ+UT79h29vHxcch86MW4eHkKo&#10;76ef9l2+fPnWrVtxGs6cOZOXlyeRSBQKhYqHWq1WKpU0TRPI0fCgmQByGBgeAOjEo2lMPOdZSoEc&#10;zFKZTJaTk3Pu3DmIy86dO1evXt2vXz9fX196ReThag4PnU/k5xempJwJChoFs4Rx1qhRC8b5UFwM&#10;dABLT094aN6tWrXZtev39PSMgoICOtz2keZPQOlVwL5+A8459PwxMDwY0FnnMi2RT3MokEOXmN6Y&#10;5JmZmXv37m3bti1sgHeiRTAH6lM728jD4hMajU6t1mq1eujF99/Ph3MBK30onYNI1a1bv1ev9/fs&#10;2SeXK3lxwMgyI2eo5qB6ASNEYv/+/Z980heGQB3qR0UmYIroIQjL1OkM8fEJ8+bNb9q0mQd/W+C+&#10;9tJJL8ltiA8++PDXX7dLpXJED3K5AkSCuQIM1R4OzwJLOBdyuXzHjp0QC9igu7sHvHvqaD9EPoHO&#10;wRQdSxo+HT9+/PPPP69Vy61WLXcUuk+9hEBAMjEQaH3NmrVXrlyBLvCjRvsDkDQDQ7WHfb7zwCr0&#10;Ii0tfcOGDSIRsb6HLxO0lxToHDQCSgEUFRUFBo50XPD5a75r5QqTNggPAkrZsGGjf/75B3vHAFFN&#10;pZ1hYHicgRhEKpUeOHCwZcvW98kMy88SMkEBW6UJqVQ2d+68+vUbVnoXIRA4crgSnTt3PXToEFSJ&#10;7pFpBAODM2CMR44c69mzF+yF3tp0MaUHw1vIhAP01ub69RugFDDpSuwiVceuXbudOHFKq9XZ98fA&#10;wFASuG7q9caTJ+Pfe683H6ELXEzpwfBOMqFUqtBFqVQ+Y8ZMRxcrxa1wc3N/883OCQlJzHtgYLgD&#10;YCA6nQEhyJkz5+B6P6zo404y4QA8n1GjRvG/fYgq5amKli1b7t+/n4UYDAzlB8LzNm3a4mr9iMoE&#10;kJ+f/+2339EbCvfexbVr1yoUCiYTDAzlBL1/9+OPP8EAH/xNivLKBJCUlNSmTTsvL5977OLAgYPl&#10;cjn7UYOBofyAsQASiSwkZEylXKrvinchEzDsLVt+qfAzmqgFZ6R+/YYyGXmAhMkEA8PdgrcYXfPm&#10;LV2M637z7mTiwoWLvXq9z//RK7mV4tLW7YmSpIqXl/fGjZv4P9EiYDLBwHBX4J8/1P766zaYEi66&#10;Hh4P6IePu5AJWDUCpNWrV8Pj8SAofxchE5AVQc+ePVNTU5k6MDBUDLi4arXaS5cuvf/+++7u7uTp&#10;I1dbuy+8O5kAZDKZj4/PG2+8UQGZmDBhAg7S8TAVAwPDXcERrc+ePdvT05N/RYWLrd0X3oVMOLBo&#10;0SLYPP/X8a7N3ZJ8SVHjxo1jYmLsTTAwMNwDkpOTmzZt+igGHQ5kZWWJRHdxF1NAfuYV9OrVC0Jo&#10;b4KBgeEeAK+8T58+j7Q3Ac/ngw8+KL+S8d6EcO3atfb6DAwM9wAEHYjct27d6ubm5mJr94kVkQn0&#10;8tdff72rexM1a9bKyclBRXsTDAwM9wCdTldUVMTf9XOxtfvCisgElOzIkSM+Pr4ubd2O8Ca8vb3Z&#10;L6AMDJUC2BEApWjatCkf0d93saigNxEbG9u2bTuXtm5HyMSwYcMgE+zeBAPDvQMGKJPJlErltGnT&#10;3Pl34blYXKWzIjIBXL58+bPPPndp63bEYRw8eJBXQOZNMDBUAqARQExMzKMrE3AKcnNz6butyvfy&#10;ftHx48eZN8HAUClwXHETEhIeXZlQ8O/LnDhxEvqHXrq0WJre3r5JSUnQCNSyN8HAwHDPOHPmjJ9f&#10;nUdUJqiYTZs2XSAQ1ahRy6XF0mzWrPnZs2eZTDAwVC4uXrzUqlWbR1QmKKZOnYb6d77LSg+gQ4eO&#10;ly5dgkZQT4mBgaFSkJaW3q3bO4/oLx0Uy5ev8PLyubOSYSuOoVev9zMyMphMMDBULjIzMz/7rN8j&#10;7U3s2LGzbt365eniV199k5mZxUcqTCYYGCoNubm5gwcPLc/9wXtkxWXi6NFjDRs2dmnOhdSb8PcP&#10;zMvLs1djYGCoJBQUFI4dO/6R9iZOnDjZpEmzMu9NgGPGjCssLLRXY2BgqCRIJNLp02c+0vcmzp49&#10;16pVG5HIy6VFF+IYpk2bLpVK7dUYGBgqCXK5/Pvv5z/SMnH16rV27Trc+fEq+rb+2bPnyGQyezUG&#10;BoZKgkKhWLRoySMtE7m5eW3btndprjQRdMyfv4C9sYqBodKhVqtXrVrzSMtEXl4+vAmX5koTMrFg&#10;wSKFgj1YxcBQyYBMrF691sXi7gcrLhP5+QXt23d0ae6WXLZsOXv+ssKgvyLTZ1idf1FGHEf+SOZh&#10;/Hk+9ghg19RJlEqlzFt8KMBZWLNm3SPtTZRTJnAMK1euwpSyV2MoN6g1UkAjqEwA2ETHE+mHJRPY&#10;7/nz57/77rumTZs2aNBg8uTJ7DfvBw+ciOogEzgAcPXqNQ9+KlcD4BK9ffv2QYMGjRgx4rfffsMY&#10;OrB582Z/f/+AgIAtW7bI5XJ7hQcFdCA7O7tXr14ikYh8icHdAzIhkUjsmxkeFHAiqoNMeHgIRSKv&#10;NWvW4njs1RjKDcjErFmzvLy8fHx8pk2bRuSBBzYFBwcjE5tGjx794H9FQh9+/WWrt6eXSCBs0az5&#10;gvkLjhw5wuKOBw+cCCYTjzsQZcyZM8fT0/N2MoFND0smBg8cBI3w8fLe+9ceuQwODfl+hH0zw4MC&#10;TkQ1uTcB4kiYSlQAkInZs2d7e3vDt586dSpWaT5sEjIBVwKbQkJC8vPzyX0LpbKQx7Vr165evXrl&#10;ypWioiKtVouZhE15eXkoVlBQgGs+LQxxwWpOTg7ydTodisHOETggmsjIyEAjyEdhF+NHMVTMzc39&#10;8P0PPIUiMDkxKS83DyVRF1UAdA/FAKlUij5kZmbSnuj1eiRoJ9EsSmIv6ACNVpDjsi+GMoFBZjLx&#10;uAPGTGUCXsOECRNgYzBRanv+/v6+vr5UJqgRnj9//qeffvr444/r1asHR6Nly5ZwQJKTk7EJ1vjV&#10;V1/179//m2++QWHMLTSempr69ddfIx/+CFaRGRMTA+elY8eOUKWGDRsOHTr00KFDLncc0KXff//9&#10;qy+/atakKVwJyMRnn/b99ptvkYn4qF+/fl988cXRo0fRGmx+27Zt2AX2u2LFCuRg119++SVWcSz7&#10;9+9HukmTJtjdqlWrIExMJiqA6iMTOAYmExWDQybgOHTq1GnAgAEDeQwaNKht27bIBCATcApgzMuX&#10;L/fz84OFQ1OQjwR0BIWpXwBrpMHLtq2/qpQqhUw+bMhQb+KOeC9atAizTSwW9+zZE2WQ06xZM9QV&#10;CgRtWreJi4nV8Y4A7RJKYkdkFyJCKIWfD+TKZ8nixf0+/9wTOd7eO3fsQDF0/vvvv6clhw8bjpqF&#10;BQUoTyWsVatW6CRROi+vBvXqr1u7VsWerLl7VDeZsNdhuBs4ZAKAvcHyhTzs32Xk5QAyARcDJbOy&#10;st57771x48Zdvnw5MTGR/3KcBzyL2NhYOCBr165Fdbdabh9/1EejUkMmYL1oCC2jIoKUwMBANIgq&#10;cEkQsKSnp7dp1Rr23/nNt2DAMqkMM5J2KS0t7eTJkx998KFIIIRGQHcS4k+nX0774vN+aBNVqEzA&#10;NZg/fz6VCf/hI7RqTVFBIcq7u7mj21AK+Bp9+vRBeXDIoMHXMq6iY/TAGcoJJhMMJYIOXOHffffd&#10;3jcAdx3GRmUCc4XeQYRtQxSio6PhGsDPr1OnDi7XoaGh0JEjR47AMtFU97e7nT97bv/efTBOXPyD&#10;goIgIgkJCY0bN3Z3c4OTEhMdEx0VFREeMWvGTG9PL4QVV9LSYfRUJuxLleqTPh/D5lEgNTlFp9FC&#10;Bfp+8imViR3bt6PnQGmZ8PXxxU7RjcLCQhTYvXt3w/oN4GKgVylJyWomE3cJJhMMJWQCbkJ2dnYO&#10;j9zc3GHDhhEL5GUCOSgJdRg7dizUhMYddCvSO3fuVCgUqIKYBatNGzfB9X/40GGw53p16sJQaV2U&#10;J79ceHp5w4x5wrwp/9n/t1pZ4iEupOGVwLwhE2dTzxAvQKX+9ONPkINmt/26DW1CuRYsWEB+jikl&#10;E/B0IGparZZ4PY2boFaHdu3hkmAv9h0wlA9MJhhKyMT06dPtV3J+OXLkSN6ZIDKRn59//vx5uBh1&#10;69Z1d3efMGFCeHj49u3baZDy66+/wiahFIsWLfLz84MZjx09plvXt+ELfND7/eTkZGyKjIyE3wGN&#10;aNGk6biQ0ZPHjZ88fsJEnhPGjY+OjHIJB24pE5992heryNy+bRv8FzRL702UkAlvH/QKWoataId8&#10;VpvJxD2AyQRDiXsTkAmsOpQiICAAF2rkQybgwEdERMD8gK+//hrFYKU//PADRAFGum3bNp1Oh1p5&#10;eXnNmzeHdwCzpG6C/wh/mCvKJyUlIdzw9BA0rd/wXHKqSiKT5RfC/k/EHVcqFIhKNDqtSn3Thl1k&#10;gpi3Wj1o0CDSA6Fo4MCBKSkpJ0+ehHKRPog8RwwfoVFrCgsKfXiZQDewU3gTkAkEOxC7Du07JCUm&#10;ogzDXYHJBIOrTMApsG/gvQmHTMCMY2NjGzRoAAuEP79x48aFCxfCPuvUqeOQCdgkqkNccD2nbFCv&#10;/tEjR9EU8tHC0qVLG9av7yUQwqEYHRTsP3SYH6KSunU3b94sU8ilcvkdZEKlICHGv//+iw7A5rFT&#10;+AuNGjWi91mBESNGoBbkjMQgnp6QCRp0OGSiY8eOSNPGGcoPJhMMdpmghjd16lSYFqYFgE3+/v7Q&#10;CFjd6NGjYeQ5OTnTpk1D4IDCAPLHjh2LJQx169atqIKm4DggNnF4E4g7igrJMxR0a0ZGxozp0xvW&#10;b+AlFIGeAqGvp1e3t98+fPiwWquRK0s8Z4UqkAlohKdQRL0J2DzaHzZsGAle+P22bNnyo48+ounh&#10;w4ejSlFREfpGtQyraCcxMRFqgqNr3759QkICbZyh/MAwMpl43AHbQ/iAi3AmD4dMwCDT0tJg2BKJ&#10;BBaOfOQAZ8+ehdMxceJE+vGkrKwsBBrUgGlFlVKZfjnt6pWMyxcvZaRfcdyYpFuxr+zs7EWLFnXr&#10;1u3DDz88dviIpEiCKiqthgQVfEkKpNFIbnYOlka9wXHnAl09dOjQ559/PmPGDCgXffSTPriBKgaD&#10;IT09HZnIobKFfKwCubm5EDt0lbbDUE5gVJlMPO5w2D+Mij5P7QC2Yul4LBolUQZAGiWRoNWxRBnk&#10;0DSCf6VcAasmdxMQRZR8CYhzU1hq+TsOaj7YAG+KBF8S1ZUKJRERhdJx6xEV0VvaCGyeNMe7KnTv&#10;yEECOVQOaD7NcSz5ZhjKCwwak4nHHZgEALV5B2imI0FBN8HMYIHUCOkqTdwsc8PWVcRFuFnAGTcL&#10;8ytkcYPOQAs0odUQ46dpVESaAt2gPacC58ihwCqtQkFzsLSvM5QPGFgmEwwMDHcCkwkGBoYywGSC&#10;gYGhDDCZYGBgKANMJhgYGMoAkwkGBoYywGSiasDx2x6WNOEMLf9Cl9L59whMDppA+5Xe+J2B3eGQ&#10;6W+udNfOj3XwRaoG0FuAHgtQtTrvALrNZKIKAKZCHyiiU41aDiYfTRsMBiSwSgtXCtAgbRPtY6dY&#10;YtW+7f4Du8Ou5XI5jhppqhEANtFlVQEdQzp0jkSVA7rNZKIKADMMNnP06NGDBw8eOXIkJycHmZmZ&#10;mcg5fPhwdHS0VCqFOdHCdwtMAgccOVhip0Bqamp6ejp9EJNuvRegCdJL8ifh0B0VefMM/uF5Y5UQ&#10;B7h/3779+/YfO3aMbFAo5TL5+Qvn6bPkKAbaK6n53vINEto38eD/8Nyx5owbZfhj54s50xU38vnG&#10;SFVShhRDdZLi+0y38h3gu8FnEr0ryM8/evTIoUOHcLKysrNIAVqWVLeTjAptCgkMUAXP5P0CDpXJ&#10;RNUArqjkr7A9cbBC6AKu8Pv372/SpIm3t/d7770HSybTtkJARTQu4z8CSHOgDlhidd26dfXq1Wva&#10;tOnOnTsrLEPOQBelOo1WqQZluNDisNRauVoLT0mpVqiVCpVSVqSWxcZG1xF5eXuImjZuLFWp5UXK&#10;ieMne9bx7vhmu/jTp2F+So1coVbg6qxUaZTEIgFYGZrBUcgVKo2CmCjZi4q0iw3wi+hT26SwWoVi&#10;KKDj17CdN2o7UZL8GQqowK5Jn8gKcuVqUEceDIV3o1DKlDp0V84TxyJTq6TokkKuUcgha1KVAsot&#10;V6niT8c3b9bcV+T11ptvnkpJxOCSt4SSbmuVKh1PrQwioZRjSKRapUal05KHVx8hMJmoMqAyQf/2&#10;sXJlAqB1k5OTz5w5c/HiRcgEcmBAvXv3pn+mPWvWLDgUtPC9ALuRwQiUGqXakKbiLqgsGTLzFZk5&#10;TW6+qDBfVpjT5eZzSuO/sce9fTy9BDWbN2x6Xq5OyVc2a9NZ5FPbo07dP45GX1JaLirNF1WGi0rd&#10;ZaX+otJ4Xs1dUFgugkrukoJLk5uwvKwwpimMWF5SGlEGvKQ0XCbUIX1ZYUqXm9IU+ktklbuoNN2g&#10;kbSs0oMXVEbCG5vOq1DMiOppSk2aEhXRpvWS0pqmsGTIuSty7qKK7sh8XmU5pzZeUmnQ+LH4lIYt&#10;2/p6enfo1OXw6dQ0mfWSzIYCaJnfEcilyoxZMh3Gl5cJjZZ5E3eL6iQTMHUsHUYI0Hwk6AWcLp1z&#10;HECV1q1bQyZgtJAJ5Ozbt4++RsFZJrAE6I5oGu3QVQqaCdC90wTKFBQU1K5du27duh9//LFEIkE+&#10;MrELX19f7GXv3r1YBdAUylOgjKNlpGkCQDG6BGhJrMJbgbShvJzIhDpfYfzrXM6ak/lrklSrk5Ur&#10;UuQrUmQrzyiWp8oWpxbO/vOYp2/jukJf74ad1iflrjur/HzSmpfqd/J6p9/CI2fWJCpWJ6pXpqqX&#10;JBStSlauTlYvSVWtSVavTdYsS1CuSVGtT5CtTlStSFEvT8ZSszJFuzxJszxJuzRZvfyMdkmKcmmK&#10;dkWyZlWCcmWKanmKclWKfFWybEWiZFWydFmKakmSakWSFJlLkpXL0H6KbHlC4bLThSsTpStT0FX1&#10;8hT10kTFqlT1ilTl8hT5SlJduiZZtipJtjJZvgIJFDur+T4Rq4p5f4bXa9ykrmet+m92nfF31JrE&#10;ojXJkmVnFMtS0FWUlC8/p9lwOi/6YoFcq5NrFSzoqAiqk0zggkzNJj8//8KFC7huwyCxCnNymJxU&#10;Kk3jgTLYRCtSUJmANxEVFYXV28kE9pKXl3fu3Dk0Qo0TmY6tgE6nw34vX76MWlAH7AU7RdgPAUJr&#10;vXr1ysrKQg7KFxUVoRu5ubkoTzuPBDYVFhZiiU0ZGRlXr16l/Ud5Cqxiv9hEO4CKODSUtx8mvGql&#10;qlDN/XlJsui0fO4Zbt4Zw+IU1eLjuQvFaQuiMhbG507bFSH0aeHrWbtmsy7Lk+WLk81rjxetFV9Y&#10;HZ2+4ETBgmT9wiRu3mnN0gTlotBrc/89O/fY2WUxmSuSVQtSjfPOmBYmGpadVi89rVycqFiZol5y&#10;vHDuscvfR1xblqKel6qde86w8ETe92HpC6NzlyXr5yUbF6YaFqYQLj7LLU7SLYjJm3v47PyjFxaf&#10;kCxLNixMNixINSw6Y1h+llsar1p0SrMwXrciybAgpmhBRMZcccbCBPncFM3cM/qFKdzCFP2SVM3S&#10;eMns0LQZYVeXxCvm7z9Vr0nzuqIatd/sMfbfxIUpxkUpqqXJyiVxufOPnpl/7PySk0WrTuXGpiN2&#10;wfDIMJBOY/lIAN1iMvHgAFO5dOnS0qVLAwMDP/zww08//TQoKGjx4sUwP5wJWNHmzZvHjBnz2Wef&#10;9e3bd8CAAQsWLICxwapp9dYtW3nBkIWimKhojUq9b8/exg0beUMmehKZQHW0c/bs2eXLlw8dOhRO&#10;Qf/+/SdOnHjw4EHkA2gBe0lPS1+2dGnIqJBPP/nks76fjR07dtOmTX/99de4ceM8RSJvL++WLVqM&#10;HTN24YIFV9LTN/+wadLESdOmTosUR8LUz58/P2P6jKlTpn4/Z27osWNo5Mv+/YcPG/7zlp8hTHQv&#10;6MaZ1DOTJ04cNHDgF198MWHChJ07d+K4Jk+evGLFimuZmQpyk08j03CHr8qWwLoS1eviC0av2vbx&#10;sFHd3//s3T5ffxQwOmTeUqFvfaG3r1vzDmsSpGsS1B+OXviB/+j3/CfNPJCyIF6yPlE6bsvevqOm&#10;vtt3cPvuH3T5sPfHI4LHbvxtdYpkbqp6YWz2d7PXfBgwoU/I5Hm//PHp8JCuH/V9s2//fpPnrD52&#10;YsCiTe9/O7RLn349vhz43cKNK+Lzl6SoF6foVp0uWngk+fPJy3t/HdD53d6de37w0dCxIxb/uiQi&#10;fVmqbnGiZvbBc/3GL+kzfObw2ZsmrN75/qCxnXt/3aNf4IDZP6xNks6HU5OiX326YNGBuD4jp77V&#10;58tO73/0wdCQgNnL/Jo09/H2rtv+3fF/n5l7QrVEnDHi+w0ff+vfvXefzr379BoQ8NnUxakZeTq5&#10;jNxKwWly/UPZhwwmEw8UuLTSV856e3t7eHjALwAQ/OOqC+saPXp0gwYNcD0X4GBEIizpfQdYIK0O&#10;mfD29PIWiGKdZMLHy5vKBM4lvACoD8IEwNFIy5Ytd+3aRWXi7Jkz3379jZ+Pb21fP4G7B7ai5Ntv&#10;vz1w4EB0A/GMr7cP2YWn15sdO508fuK7b75FGrv4afOPkInjcXH16tT1Fnn6ibze7NARm+jbLhvU&#10;r79nzx7qucTFxXV58y1voQhNoaKPj0+zZs3oi/yxI/hQJMpR6+Uaw8lsBYKChcma4JW76jZpJfBy&#10;9xYJvUReNbyF9RvV9xP4eQvqejTruDpRsSa+wKtFJw+Bx2tetSdtj1ycogn6NdSvZYcGPnVqCxq5&#10;ezTwEvoJRT6N2ncdvyN07hntvGPnO777icjLV+RTp/2bXXz96noL+fd4+9Xp1utjgV9TX686Pt6+&#10;viIPz6atv1uxaxGUJUm/4O+THT/83MuvsafQp64P5Njdx7uOT90WvUZMXnRSsiTJNGF7aP1Wb3oL&#10;6zZo1KpRu07etRuKsF8PP1G9tkNW/7bwrGZxqm5VWHKDdp1Fnr5CkfcbAg+hl0+Dhk28hBhSH7/2&#10;7074JxWHPHjueq+6jXzr1vfwrufmVU/o1+iNes2PhkfoyU1WvfrRizqYTDwIYJQpxo8fj/gfvn2d&#10;OnVgzz179oT9iMVi2DAu6ZAParfIp5+0Q0mYOqIAuCGoDpnwgdEKRHElZQLlITQoMHv2bKgPDHLU&#10;qFG48iMqoV/NwFUdoQHiiy1bttB3z9WtXefdd3pAsxo1arR+/foff/wR3ocn//2LBvXq936v1+CB&#10;gxLiTztk4pctP0PIIAGQCfQBMtGhXfs+H37UpFFjbMVOP/nkExwFgpHhw4eLBMK6vn7NGjf54IMP&#10;unXrVq9ePRwFetW5c2f0ivymodYpNfrLCiNC+vmhF7r2Gewr8nP3qStq+lbbD7/16dJDUKdBPZGf&#10;n4enR9OOqxIVq+MLfFp28hYI3bzqTN4ZMzNJ931sTrdBY9watf98yrJBK3e2/tBf6FnHXeDXb8qq&#10;BQmKBUcudHnng3pEGOr4Nm7fqmf/es3e9vGuX9fbt45fE79GbzXv0c+vcbt6ngLhG4L3A2YuOl24&#10;8rT0s1HTPITeEGe/5u3bfPxdk+6f1Kld39vN7Q1hnbE/H12eqJu47Wjzli3rY6qh4VYd2/X5zrdp&#10;O29opqj26y3fWZ0kW36qoO2n3wo9PdGOqHHHVh8Ort/5Y2HdVnW96/l6eNVp/+7UfYlrjhc07tBT&#10;6OnxeoMGAat3BKz+06/zJ8Pmrb8mVSvkaoXayGsEk4m7RPWQCZgQLvX169eHtUApfvvtN1x4aQxC&#10;Q/fp06dT9wEJXJZRPjY2tlOnTigPM4uMjEQjrVq0vINMFBUV4dKN8qh14MCBiIiII0eOIK5Bs61a&#10;tUIabdarW89TCB9DuHH9BoWM7Bd7QQ+xKScnB/ELZAIakZudo1KQF0bdTiYa161/4O9/lHIFpARb&#10;wTZt2qCHSUlJPXr0EAqErZo1RwH6E+S2bdvgJUHyqExoiExoEX7n6IybUgpn7jrqV7t5bQ9vr9Zd&#10;5u5PWJ1YtPZMzgejJruTb3EI3SETCYo1pwt8W3byEgjdvepO2Rk7K8WwPEW1LDLj+0NnJ+2JHvnT&#10;7yNnLfbx8vEWeHX9InhBnGTOkfPt3/3A28tT4Ff/kwkLVpzIWrQn1q1OQ9jvaz71xvywd9mJa1/M&#10;WOpd28dPJGz36eA54ZfWRqeJ6jWrLfR6zavhpN8ilyTplsQVDJ21UuTj6SP0rNel34oE+fifjzRq&#10;2d5HVNu7+Zv+m/auTlDO/nm/yKduHU/vWo07rjyeO2t/Yu3m7Wt7edRt03HcL4dWpShWxOd+OnWp&#10;V72mvmik3bvT9iUsj8r2a965toegXqMWwxdvGftb2MLwhG3HL+Yo9XLIhIrJRIVQbbyJU6dOwYmA&#10;EMCqYS0wUWyC7SEBBRkxYgQ2NWzYMDw8HIVhXRALxPMwe/gX9IW0d5YJ+PMIHNAIbLJjx47t2rVr&#10;37490u7u5DN5f/zxB7wJ8vlPgRARh0wihUzAjKFW6AMaz83NpTLxfq/e+bl5alj4bWTCz8u7ReOm&#10;uVnZKIN2sNXbi3wQFI0cPXqU+C+eXj3e7iYtLKIhdkpKyvvvv4+OdenShcqERq3VqBQFWu0faYqJ&#10;W/70FNWu5+XX8evAVam6Bcn6xSnKqb8eFtZp5O0jojKxNoHIBE5zTe86U3ZGLzqjXxyZ3n/i0u59&#10;hnbo8EGz5p2a1GvmC7deKGrT6+uFJ4pmhqW3fu8TEjzVaTZmy7/fJ8o3xF4V1Gno41HjtXotVsZL&#10;58VLgzbv9WnYwFckbNbzy9mHzi/df1zoXdvP07tB9y8WnSiYk6SdnyBdF33+jQYN6wi8a/p2WpFQ&#10;NP7nww1adPLyrNPi3b5TDibMiNfM2X1S6NfMTyCq0aTjoujM0T+H1m/cqrbIvcfg4PnHcxek6hae&#10;UX9/KMG3Sdt6Aq+Gbd+dtC9laaLq25nLhX4NPHBRqN2gfps3O33y9fT1v6j1eh15osLAgo6KoHrI&#10;BGzs5MmTPuRLeaJ3e/S4eOEiZgS5VaVSQSeKCgvHjhnjA5lo0PDff/6huiKVSKZMngx3vUnjJrt2&#10;7kIOZIJE2AJyC1PtLBPvEpm4ePEiBAUOBaShS+fOHTtAKzp2fustLOFfIACRSCTYKhKK6tSujZ2S&#10;WwQqYsfkiq9S5eXlQSbQGrwJyMTtvAlEK5CJlo2booxWrZFLZRAdyESL5s1xOAcPHmzRvAWCmh7d&#10;ulMdQfsJpxO6d+uOAycyce4cedoQvoRKLtNqI3I0U37e7eVTv7bQu90X/osStQtTuBUJ0oU7j4lE&#10;9X08BO5NOq6Ol6yPL/Bt8aZI6P26T4NJOyOXxxcOmrNO4FPHy6+OqGGHnoMmfT1hidCvjq9I1LLn&#10;54uO5808lt7uvb5+QsQYLabvEC9Nkv906pqnT71GnqLXfJsvP1G44rR66tYjdSABQo/WPb+Ze+TK&#10;OnGqj3dtX5GPV8feP55RLiI/phZtik59o24jP4H3K14tliZIEXQ0adEefkG7Xh/PO5a8OFk1+88T&#10;bn7EU3ijUdtlsVmjtxytJapdx1PUdfCoaTGZ36fqliQrF/9zqlHjtnVqiRq0fXfyvqTvEzUrT+WN&#10;2ry/do++b3jX9xH6NBL6+tZrmJAQr1cpVCodk4mKoHrIBJYZGRnNmjSt41fbz8d3x7btaZcugyfi&#10;jsOWYGzTp06DdcEgA/0DLp6/ACPc+9ee5k2bIUaAFsSfPAWbJL908LcMY6Kj0SZkoknDRjDa93iZ&#10;oEEHLtpQE8QCOo0Wl3pURPQBh4V+T7xp06bQHTgds2bNSk9Ph7KEhoYW8h/aRAFYOzrQ5a3Oly9e&#10;gq+h1+puJxOtmjYryM2DR4OeIwcFWjZvgdUL585/9MGHQg9Bk0aNf9iwMf1yGppavHARDhndfrtL&#10;VxRQq3QKrUqlQayluajiZv92RFCnqZ+HQFS/1fhfw74PS1t2NLHXgACRZ526nrVrNm23NF66Or7Q&#10;u+VbPh7CWp71xv8euTQuu2GHd33cPWvVbrb86Jn1J/MX/hnn5lXf19O7We8v5sZBJjLb9exbWyTy&#10;rN9mzI6YhcnKtfFZgrqN64lEr9ZrtSxBsjBRN+7XUF+MnkjQ+t1vpx66uOjE+doN29QXennUaTBi&#10;ydZZR8/PCz37ZcgUoaefr59v808GLkvST9p2qEmLtt4iQcven88KvTQvRT19z0n32s38hMIaDdui&#10;V/NDLzbu+E5tT5F301bD1u2YH5c1/3DKh/5Tvf0a1vb0rt2h+8S/Ty85q18kTpvx96kNCfkrDie8&#10;3fdbdzc3Xx/vVatWYYTpVHnUwGTiQQCjjMs1JgEMBmYPxx785quvv/7yq7at26xcvgLX7b/37YeI&#10;YCsuzp/0+Xjo4CHYhFVwTMhoGC1kAvYPY0NOdFQU9SYcMgGbl8vlCxcuhEMBa4dHMP/7eZMnTmrX&#10;pm2rVq02btyYn5+PDvzwww/U40D08c033wwcOBBhzrJly6AjiHEgYRAF9G1UUPC6NWuxU3SSipdD&#10;JlDG19OrZZNm1OOATCAHBVo0aw6ZgDDNmDYdjaCT0Lhvv/6m7yefQkdoI5CJ82fPqZWQCQQeCqVS&#10;k2OwrBCfffvr4V4ioZ+nsFGrdj37DejU++OaXt4CgYePh4db4w4LyRMQcp8W7eq5v+rh6Tvm99il&#10;pySdPvjCT+Tp4Vvv06Ap/cbP6dTnK4HI20/k1bz3Z3NO5E4PvdLh3T51he6QibE7jsNJWXsqX1Sn&#10;QSNhzdfrNF9yWr44QTv+13DfBk3qCj3av9tvysHUBYmF30xbXccbvoDAr2Hzzp9+9eZHn3si7e0l&#10;atJ63B9xCxP10375u3mLFj4it1bvfz7zWNr3yYbJexI9/Bo19KjhXq/Votj8ZYnKHoMmQCV8BIL6&#10;TVv06j/k7Y++8m1AQkVfkXud9p3H7z+NYKTnoODGXd/9fNSUb0ZNav92T6EnuV21e/duzBPAPmke&#10;JaBXTCYeEDDWMqkUXoPA3QPXW1gj/dY2ov3ICHFRQeGe3X9hE/JhYygAu0JiwrjxefydAhhhh3bt&#10;RQIhSGSC9yaaNmoMmeh147mJrKyssWPH+vKXbjRLNaVOnTpLly6FCqAKIotx48Z58aD3OwEEKfRT&#10;wDOmz0DjqIW99+zxLro04Nvv0AJyftr8I6rHxcZBxUQeAhJ05ORCIwrzC7AjlIcoQDW0Gm1uds6g&#10;AQNRix4I6qLbHdt3QMuQiUsXLuqUOrlWQx42VKsLdbrfM9Rz9kbV6dRD4FtH5CX0ELq7+3n7tWjW&#10;rF1boae3R/Mey07rVp1W+LbpBufg1dpNxvwVvzxFN2zxzyLfhuT3U9+6vg2a1mnc0t3HT+Tj0+yD&#10;z+bHXZl9+AziAqHIo0b9FpN/i1t9WvZjfLZH/cZewlov+DZem1C48mTBpO2h7vUaI6xp3qvftMPn&#10;FiSrF0dnvvttkKdPbS/sSSTwFHnAcRDWazp02falKfpFCdoJW4/Ua9neTeTRrFff2UfOrTqrm/hn&#10;9Ks+9bzda73q23hJdNaSFN2q6Kvt+gyEPvl6+9Xx9vX2rduuS3ffhg0EXt6+bXtO2p0w68B5t/rt&#10;PEV+fj71/Lxqe9Ty9PSs27v3+3AG6SShs+WRAnrFZOLBARdbGPzRw0e++LwfnIVOHToGjPA/k5JK&#10;/hiK/LmQIvPqtYnjJ7zZsRPii36fff7P/r/J7xEyOTah4pJFi8ePHQeeO3cOrZ08cWLa5CmTx41f&#10;vmwZBALeBLQA1n7o4EH4I2i/fdt2wSODUlJS4CzAnUEV6tQcOnQIrkTbtm1bt249ZMiQ8PBwZKK6&#10;UqHc8uNPEJ2unbtAziABP27ajN3BnRGHR2AeXzh/YcqkyZMnTJw7Y6asSALlQhXkjB09BuWxCqXA&#10;saDD0ZFRkyZM9B8+Ag1CBNu0ag3V69b1bRygTqWRabUKjUarVsk1yqNF3MZk+bLojC5Bs726f+zT&#10;o2+f2avnH03qM3111yFTe4xdvSRFsyy5sMekxd1Gzes2esGM0MuzYwtXJWkmbAtr88UIv+6fvjV0&#10;wsJDCZ3HzH83eOan83+ckyhfGJPfb/4v3UZO6zJ6wYSD55YmyNYm5nYNmds9eHbncUtWJEmWJaqn&#10;HEl7Z9z8bsHT+8z/5fuovJXJ+kUpmhWJspE/HGz28TD3Vt29On3QceDk2f+mrkjRf5+ohUcz/fCV&#10;dydv6B4w/bN5P86JyV+Wop0uvvDO+KXd/Ge9M2750tOFi5KVCxPVy08UfTnvF59uXwjf+rBrwIyl&#10;x1J6T1veNWj2+5M3zQi/ujxF9f3hMx+OXly7y+eCNu/V6/HNgO9/yZWRP5bH2WEyUUFUJ5kgty1V&#10;avKlTQ35M0IYFaIROf+Lg0atuXFbkZRRyEkmKQPXXK1BSf5arUFhbIJV862RTJg+5AE5VAhwSkHa&#10;Mhqkf2mIrXT+oQyA/WOJHExN+g0egKT5jpGfJ9Ske2hBr9OD/F7IM+CQIeydtM9vRSaW6OeN/pOf&#10;bQoLCrf+/AuCC2wFoYwrli2vzX8KuM9HH6E6oicFZJHsCE0o4yVGXOo3pUrXJeRtTszblFK0Olm6&#10;4bx601nVT6nyH1Kkq1KKViVlr0/JXZ9StDm5cGOyZE2SZFWSfG2KbGNy3saknI2phWvPKtakyn5I&#10;KlyfIlmeqlx9WrouSbYuqWB9cuGqFMXqJKxiU9HaJMn6M/KN5xSovipZsR6ZyQVoZ32CZGOSdGWy&#10;dFWqYm2SYv3pws2nc384lbsxRbkmSbEay2TZphTphlQ1tm5MKiJ9SFEuO124OhXNSjckyTamyNGr&#10;damkkZVJ8g0psg0JeT+kFK5Llqw7o1iVWLQ2sXBdonR1smT1GdnqVNnGJNmPiZIfEwp+TJJAJfNV&#10;Bsc5egTBZOIRBU4Mtd47TB1HGQDpO5SsRFA9uuW+kAkdWb58uZ+vH1ySQP+AoMCR33z1dTP+vimi&#10;m7Vr15aumCdTXiyUpUpUKRLdmSL9+QId5QWy1J7P154rSUcOTbiskgRq3WzBvnROOHjHAqV25Fz+&#10;xibnAmfzNWcLtGcL6JJPIIds0jg3hUwkzuRrUgsIU3jKNY/WX467AGeNycSjCJwYB+xZpWDfzMOe&#10;df8BjbjddQ+ZZ8+e/eijjxBte/NPfHsKRVh6eXr6+PiEhITQii51tRq5mlChVat1KrVRqeBu0KiQ&#10;V4iyyuMdmnXeRGgAlXKjSgFyaoVRKTfIb1GMHJdSYVApDGqFXiXXo5haAcG3D8cjCZwyJhMMlQNM&#10;JkQuhYWFGzZs+PKL/n0+/Kj3e72w/OrLL7du3SqRSOzlSkJGbmeiLqlOghjy2IC2KlKp0Sq0TixV&#10;wJnkdYVOJIHeIwwmEwyVBkwm+AtIKORyuVRWkJefefVabnaOVHKnF/Ap4KColVryW45coVXw4ROx&#10;oipH/l1ZJehSwEGUVKlK5NjH4lEFkwmGygSxcbtjcPN+KgW//RYg3gN9PST0QkPv4CK2qZrEUTro&#10;sqk0bzskjxxw+phMMDAw3AlMJhgYGMoAkwkGBoYywGSCgYGhDDCZYGBgKANMJhgYGMoAkwkGBoYy&#10;wGSCgYGhDDCZYGBgKANMJhgYGMoAkwkGBoYywGSCgYGhDDCZYGBgKANMJhgYGMoAkwkGBoYywGSC&#10;gYGhDDCZYGBgKANMJhgYGMoAkwkGBoYywGSCgYGhDDCZYGBgKANMJhgYGMoAkwkGBoYywGTiQQCj&#10;zMBwV3CZNnQiPSygA0wmKh/01DpAvgXMwHA3sE+dG7BPrIcEdIDJRCWAnksHcJqVTlBUL9iPiuFW&#10;Z9a+4S5hr+wEmk8lA7BPLB72OfcAgZ0ymbgn0DNnP5k31MF+qhXkY5rVDDKZzJ5i4EfDBfYNdwl7&#10;ZR40h84fOp0AOrvoZLPPvAcI7JTJxD2Bnj/7ybwhEPRMA/YzX40gYXCC1An2rArB3gQPOs50/tDp&#10;BNDZxWTitnjUZIKeKoAKBAU9lziv9DTT810aRTdgnx13D3tDPAoKCuzNFUmKitD4A6JEArFgxFmW&#10;09EvLCykiUoEZhFONxL0pFPVACAW9jn3AJ0L7IXJxN2BnhuACjwFPYVUIOjZpWeaXgdQ2KUuXa0w&#10;sK+4uLhdu3Zt5fHrr9sfGLdv37lz52+POXfs2IXlsWNhONf0/FYiYP9oE5OHziIAe8EqBZ1RAJOJ&#10;Eng0ZYKeS96HIIDdQiBwRnGFR0Kr1RoMBrPZbLVabTyKKxUWiyUjI2PDhg29e/fu1q1b164PlG+/&#10;3f1x5jvvvNuly9uzZs1JSTljMpkq/eSiQUwbTB6j0ajX6zHNqLeCeQWZwJJOOWelAOyz8/4A7TOZ&#10;uDtgyBwawfsQxImgHgQSOLWw4TtMnev3BtoIER6bDfuaOXPm22+//SBN11kvHkO++WZnLAMCRubk&#10;5OEqQE+H/dzcM2hrDkAsMJew5DgOU8uhFJhypZXCPjvvD9A+k4m7AMYLJ4aeJCrtVCBw5uBBONSB&#10;Juwn//6A7uXMmTPduxPTdTFmxvtEDDVcifXrN5hMlgdwiulZxhJigasCphkVC6oXdB46+xSAfaZW&#10;KtAsk4nyAoNF/QjiQtxwIgDkOzuf9pN8n4EdYY85OTnvvfcek4kHyW7d3sFMs/KehP1k3B+QHZQE&#10;IhFMNnpxwvQDMA9dlMI+WSsVaJbJRHlBNQJnhZ4herZ0Oh2Unp5F++l9UMAeqUy4zGPG+0rIxLp1&#10;G2w2jL/9RDwY0DmGyabX6/nL002lwLSkGgHYJ2ulAs0ymSgbGCZoBJUJhx9RUFCAfIdGAPbz+aCA&#10;PTKZeMBExAHfjZeJB33CsT/4j4DFYsHFiSoFrlVUJgDMTyYTri268L7KBBUIAK4EzgoJDfmfM3DC&#10;iDw8cIGgwH6ZTDxgUplYv34jZMJ+Gh4s6HzDxQnTr7CwEPMQFy1MSyYTD00mMDoUVCCoRkDCcXro&#10;DUsKnDb7OXQCPZ23Q5kFnEEbLA1suiET7N7EA6KzTNzh1Nw/kL3ybgUuUdAFqhTUoaAy4YB9ElcG&#10;0BqTiduCDjfgIhPQb5PJRE8Yhf0c3gDNpL+MAo4bnPT3LaRpGSRoGZrmOA5LFKBwbKJtlgY25efn&#10;M5l4kOzRo0e3bt02b978sGQCIDvmJ4zZbMZUpD+0MZl4VGQCp4SPNqQGgwFmbD9ptwLOIk4hTltk&#10;ZCQsGWl6XlNTU2NjY2H/tAwSwLFjxw4ePHjo0KGoqCij0UhPf3h4+KlTp7AXFKNtlgY2YRfvvPMO&#10;+6XjgREaAaXA+cLg3+HUPADQDmDCwKGATACYopio9inLZOKWvH8yAVOkMgGBgHIjDeuFMdtP162A&#10;84cyU6dOdXNz27t3L7QADsW+fftat2795ptvomVURwEAHsQbb7zRv3//OXPmrFmzBiWRc/r0aYFA&#10;8Pbbb2MVTdkbLQVsgqB8/PHHTCYeGDt27NSzZ8/09HRio7c5NTitOL+0ABI0TRM6nQ72TJ/Bow4p&#10;rYLziFrIpHVvCdoIyjhWAaxiZlIP10Up6ByuFKA1JhN3AgYIMoHRxzmATBQUFOAc01N7B+D8YUIg&#10;HBg0aNDvv/+Oc6nX6wMCAuLi4jp27Ig2cZqzsrISEhIwV15++eU///wT5ZFGSSQGDhwI56Jz5850&#10;NtgbLQVsxfTauXMnk4kHxi5dun7wwQfUwm93amDqOC8ogxNELV+r1WZnZ+O0NmzYsE6dOk2bNl26&#10;dCkyMStoFRS7cOHC0aNHDx8+jKULjvBAgrqcaBZt0r0jTR0KJhMPRyboWFNXAieARhxY4gzRU3sH&#10;4BTCKcAkGD9+/K5du6hM4HRiZrRr1w7nEnNo9OjRY8eOhShg0tSvX18oFG7ZsgXhzMaNGzGf8vLy&#10;4HdgtmEe2BstBewFnUELH3740Y15DL2gvDmzGSuFVIuh3efOncMJJSJxK+CM4AKACfPhhx/6+Pig&#10;JE4ibBt+JU7oqlWr4F1OmzYNJ71Vq1a5ubn0VGI+LFq06Omnn37iiSeeLAVk/ve//508eTJawxSC&#10;S4s2sS9UpJLhmJxUKTBpMXXt87gygNaYTNwaGGsKh0zg9OAk0fNaTkycOHH37t30jAJQivbt26NB&#10;enaxCjXBCcYs2bp1q7e3N3aByRQYGLhhwwZox8mTJzEhaN1bgs5L7KJv374ImxGn8GAyUfmETHTv&#10;3mPixEk4ZRhzOv44jxQ4g5mZmfv378eFHSdu2bJlXbp0eeGFF1ASV4gxY8bggoHT2qFDB0wAnOLZ&#10;s2f7+/tv27aNtoNic+fOhRzcAWgEMoG9w+/AFKKTCksA05I+Q4FZymTiTnwAMkHtmZ6ecuKWMoE2&#10;0U5SUlJYWFhqaupHH32Un5+/adOmRo0aYS+zZs2aP38+Jo2fn9+xY8fuIBN0gmKGocE1a9a88847&#10;dpVgMnEfCJmYOHEytADnDsPuOAU4QZMmTerfvz9ONFyGtLS0//znP8iB3wGZoAVwgg4cOAAnEQ7j&#10;woULcQ345JNPUBJN0XbKLxOocuLECdR19AGzC9rBZOLhywROAE4DxAKnszwygTIATuq4ceN+++03&#10;xxlFa5AJDDo2hYSEDB48GNeBTp06PfXUU88//3xERASuPHQX6ACuOTj9jrqlQfcCoAqwfft2VIFY&#10;dO/+Dv15n9JluleYaNOZLlurGTFuOMbOnbu+9RYOtfubb3aeNWuOXm+4cevQPgdwHjHyGPOXX355&#10;x44dCA1gwAgTHDJBNQXlsfz7778FAgG29urVC5MKFR3tINjEtcGuB6VA4w5MGMwHNAiX01mqAKQx&#10;OZHvkAkA0wygk/kegXaYTNwadKwBh0wg7Xxq7wwUI7bL383CZKKZSAA4qTSfFgCgDjqdjv7OStvH&#10;kjq35dkdmgLgqhQUFCDEDQ4e9e23A3r1ep9qRLdu71QKnZuqxGYfTeIAEWL069ff3z9w8uQpKSmp&#10;OG+l/yoUJwgW27VrVyjC77//Dpm4fPkyRH/q1KmQieeeew5bUQYl6XyYPHlyjRo14DnSM+swdZxr&#10;qDzaadmyZSserZ2AVUQrK1euhC8DQAhwup17gjQsmV7JmEzcifdJJqARGHcqE7jyl9NuARQDMA+c&#10;PQJUpy1QsaBlKJBP5QNpWt1RgNa9AzBpUBigMqTRaNPTrxw+fGTv3r179uz96689lUI05UyXrdWM&#10;u3f/9c8//yIkhC/PnxpyOvCvy+lAJs7vH3/8sW7dukuXLq1fvx7XcwSAx48fRyaCC3qiURIVkcCM&#10;2rVrFzVyCkc7mGbneZw7d+5sSZw5c+bChQvIB9A+aqG8oy6ANC4zmKLUm8CkBZhM3IL3VSYw+jgH&#10;NCKwnxkGhvsDIh53hL2cE5AJmXAEHQ6ZsE/lewaTidvCWSbgTeAcMJlgeDQBmUDESv++g8nEnfhg&#10;ZOKWWs7A8HBBZYK+h5XJxJ3IZILhsQWTCSYTDAxlANMSk5PJBJMJBobbgsoEuzfBZIKB4bZgMsFk&#10;goGhDDCZYDLxSAIDwY9FsT3l+JfP5Fft5ItQOuDIKZPOuJFJmryZZuAHnMkEk4lHD8XFtmKr+ca/&#10;NpvFZuNMxVauuJi7fp2zWUzFZq7YwpEcK1m1mUGjzWKwWY00s5y02gzFxUarzWSxFpstxVYrdkjU&#10;AUuaYGAyATCZeBTBy4MJ/xIR4PQ2m6TYlqw2H7iq+uOibNd52Y5zih3nsJRtP6fYfk6544Ia3Hle&#10;gU3bSaa8fJTuOJe37ULhngz5aQUntdr4j7JarhfbrttAJhN2MJlgMvFIAgNRDEsttpl1lmJLGle8&#10;LqUo6FDGyGjV8Gjd4ChuULRtWKRxeKR+iJgbEskNjbUMjbMOjzEGRauHR2qGRurKR+2wSMWIGE1w&#10;jHJ0WNaak/k5BpsRGlFshj4xjXCAyQSTiUcSvEwQpSjmMg2W9anKgAjZoEjtgEjD4GhueLhqvFi+&#10;4KR8VaJi/kn5pMjCYLFkiFgzONoIERkarR8abSgf9cOiDMOjTCPEpoAIXUiYdH1iYTYiECYTJcFk&#10;gsnEIwmMA+9M6CyWIzm6oAg58SAiDSMilBMi8rdflMdlK6+qDHKLOVtnPpGv2nFJPl5cODwKAmEc&#10;Fm0AR4BRBn9UicSq1j9SPyxaNzxKx68iX4fMEVGa4dEK1BoRhVpGqMxIsfxYtspMNAJk58IOJhNV&#10;WyYQStM/7jbzb5eg1Ul8feMVyTRNC1clwJGw8n8ZbbbNSZUGRBmGiXXDY9TTYrLF2XKd2WKx2iw2&#10;s8VqtFqNZrNBZzIlSczToxUjItWDok0jInUjxHAWzIGRmoBI47cnCoOPcd/GaYZHqYPCDf2Pm0PC&#10;tN/FKQOjDINj9EPiTAFRqoAoJSoOj9TOj83iv6RU7j/pfwzAZKJqywSZzzYbGjEaYTD2iU0z0ZpO&#10;h4ux/X0EVQzFELtiKJzcUjzuZM5QsW5ouHJseO7+dKkKR2Q2QBh1ZrPGbIFIcBarxWbVmcyxEuPY&#10;aFlQOFRAFxwuGx2rGH08f2aMYchJxYhj1sAY+bQY6QyxbPgJU2C4aWisdkakbG7UtXFR0pGRmhFR&#10;5DbH0HD1lKOXtOTtD1bmTjjAZKJqywRU4OzZs6NGjfrnn3/oi8mofwGBWLRo0caNG3ECqrRMqKzF&#10;Y+Oyh0QaAsJlK8LTpJzVZDFpLKZLWnPYFc2/F9T/nJWJryhzNSazySDnDD9c0H4XAxonRxXtS1P+&#10;m649dlWzMEU2+pj256SCg9m6f7L0v181TAiXzIuRHMxUHs5S7c7UT4rTDhZbhov1w8SaKccuM5lw&#10;AZOJKh90hIWFPfnkk3Xr1o2NjaWvPMOgjxw58plnnunbty9artIyoS4uHnciZ2iUMehYwck8RBtm&#10;iVF/SqU9UGCacTAnYGd28B/X5h8r+CEq96qMuBfh+YYJkYrhYtOyRNVxmX5+5KV9SZf/ytZMOXjl&#10;qor7IT57YczVy2rjxrNFf52XHsgs+j46Ozxbuv68dpDYMCxSHxBjmBaWzmTCBUwmqnzQAV1Yv349&#10;lOLFF1/MyspC9DF58uTnn3/+tddeS0hIqLpBB703YZeJaOOYsCKl1WYxG08XSvbmS8NVlrmhsu+2&#10;ZA3emTlbrFt03Pxj+BWL2XBGbRofL/syzjIrtvCCTPfvBc0JmXFnunxqaFqO0TYtTuEfVXhJZfzx&#10;cv4/adIVydnDY9R7Uy5uO184KFwxNNrAZOKWYDJRtWWCAtKwcOHCV1555eWXX544ceJ///vfevXq&#10;icVi++aqiJIyMSjGMDYsV2eymc26TIVm8R8xO84r1x0vGv7bteF/SGcfkmw8ck6uM5qt+gs689zj&#10;0u9iLBNPFEXny8QFhpOFqt8uysaHFW7NMJ0qVJ8tlKTpTTNi8/9Nz1t9Ki8gonBX6rU/LhQFhksH&#10;xJiZTNwSTCaqg0yglkwmW7x48VNPPfX000+3atUqKioKAYh9c1VEyaBjSDQXElaYayo2Ww1GC5et&#10;0P8qPvfzOYv/Ac24w+qdCcprSqPBoDabNCeLjKOP60eIdVtTpeHZiuDQ7B/jzoXJzRNiNaPCFVuS&#10;C8+rjL+clQSHFe5Ol+w6lz86PG/PVdlPZyUjwuVDY0xMJm4JJhPVRCYA+BTbt29v0aJFcnKy41eP&#10;qoobMqG08kGHmAsSq7am5urgY1g4m9V8pUD502lF0L9Fcw5nnCnQmawwa73exv19VT0yWuEv1i89&#10;qY1XWv69Jjkh0/ydqRobURQQrvz5knp/tnp8lDRArFqeokzWcocy5fFqbnG8dHCkaUC01T9aj/CE&#10;yYQLMJeYTFR5mXCA4zgL/wyFfb3q4kbQobIWjz+ZOzzcOFysCwm9eNVIvm9jsZpM1uKUAt260Iun&#10;szX850Zsxuu2dL1labIuIErjH6UdFqGeHif940LeuhT5NHF2QJhkRJRhTrxibIxkcLQlIEwxNFK7&#10;4GTe9kuaRXGZQVGKQVGWYVEmyAT7QbQ0mExUK5mARsBkquQ9SxeQx6twHEQmZpzMGxFpGhplDIxV&#10;bD0jz9VbdeQvOy0GqymjUGaymW1WDg5GrrV492VtcLhmmNgWGAmlUA2JNg0Tm/wjjXAuhojNgyKt&#10;I8WaYVHcQLE1RKwZEGkZEaUbEmMcGq0fEG0cFmUYGakOiNbPjczQ8DLBf8XE3p3HHEwmqpVMVB9g&#10;HCB2xdf1tuu/nJMPE6uGkb/U4MZFqTYlFFzTWTmTzWIy28xmC2dRmcznDJbVZ4tGRikGx+gHx8D4&#10;tYNjNINidCBWnYh8kkABbBoarQmI1PpHakaQx6u0w6EUYvWP8Tk6unf2F6I3wGSCycQjCQxEsRWD&#10;wVmvxytMk6IKR0SpBkSbB0VxQRGycUcvr03MPaLgTpiKj6lMP15QTArPCwhTDY+xDIXvEKXyj1KU&#10;i5HKQLHBX8yNiORGROn9o9TTIvPPFHHFlmKLzWYmWsVAwGSCycQjCSITFvJqGKtNYbHszVBNjpYO&#10;DpUPiDQNjDIOjTT4R3KjIjSjI1SjxLqRYmOg2OwvtgREmkaKOWzyjzKVhyMijUOiDQNjTOAQsXJM&#10;RN6+i/kao60YbgqTCScwmWAy8Wii2HbdYoVMGA1Wi0FqspzI1/4Ynzs3ImtyWOb4iJzRkfkTxJmT&#10;xNcmiLPHi3MnRoE5E8XXJoqvjhdnjo/MLg8nijOnRmRMicidGZa15WT+qTytjNwitRXboFDWkp/R&#10;fKzBZILJxKMJyITVin+slmKrEXZrsZk1JkuBwZSlJ8zRm/J1pgIdh2WejqRpglBrKigfUTJHB5rz&#10;NSaNzmo1k3fcWWxQJ/oCK3Zvwg4mE0wmqgwwOBTkJxDyi2VlgrZJ27fvj+EGMCZMJphMVA3wJnwT&#10;1LArF7Rl+/4YbgBjwmSCyUTVAG/CdrisVi7o7hgcwJgwmWAywcBwJzCZYDLBwFAGmEwwmWBgKANM&#10;JphMMDCUASYTTCYYGMoAkwkmEwwMZYDJBJMJBoYywGSCyQQDQxlgMsFkgoGhDDCZYDLBwFAGmEww&#10;mWBgKANMJphMMDCUASYTTCYYGMoAkwkmEwwMZYDJBJMJBoYywGSCycR9RDEmGPkyz3VCHJmdNrAY&#10;JCsMVQBMJphM3EdYr9usWFhtIHk3lJVk8R/qsZCXThLxYKgCYDLBZOI+wnK92Hy9GIpgLTabi802&#10;8sG/YquNvFqfvL+aRVhVBEwmqqRMoBguzlar1WyG7dmwNBgMOp0OaXuJuwRtjS4tFkuF1QotoPrN&#10;bsB9sFy32EwGq0VtsWlNVh1ogWAUQzcgIPZiDI82mExUVZmQyWQbNmxYvnz5nj17UDEmJmbWrFkm&#10;k8le4i5BzRsgL5m+h6+Zox1oFsdxdLUYGmG2FXGm0wXqPclFu04W7jpV8O85eXKmnLOYi5lMVBEw&#10;mahiMoECMEU4Dr17937xxRdffvnlGjVqZGRkrFmzRigUIh8FqJ2jGIA0TdB8eqmnmWiN30KAnLi4&#10;uIEDB0JuqF7QFhxLune+LAHNRy0KmglcvXrV398/ISGBFjBZbVlaQ5xWv+OqMvj3iyO2ZY7YkT35&#10;iGJpVHZMWgFHullBPWJ4kMBpYjJRxWQCZpmWlvbCCy9MnDgRsQaagjqsXbvW09Pz0qVLYrFYq9Ua&#10;jUbkJyYmRkZGIg0vA6vYC870uXPnsF9Ycnx8PEpCEVAA1/9NmzY999xz27dvR2E0m5OTA8mQy+Xo&#10;Hu0V9otN165dO3/+PAqgLtpEDg7hxIkTBQUFSEdERLi7ux84cAC10CvOYo1IK/wzX/Nbrm7GwfyB&#10;P6SF/CGZfdyyLFm3PfoCx8sLPS6GRxlMJqqkTKBKvXr14D5MmDDhyJEjMNqVK1c+++yzb7311uuv&#10;vz506FAUGDduXPfu3Rs1alS/fn1EKGPGjHFzc2vcuPHs2bOR//7776Nwz549MzMzaYPDhg175pln&#10;OnXqtH///lGjRj3//POdO3euVavW5s2bYczYL7BkyZKaNWt27doV7dSpUyc6OvqHH3549dVX4dr4&#10;+Pj8+eefgYGB0JouXbogGkIteC8p1yQL9pzcfk49L7Lw2x05w3cVzT5S8FN8ZmJajtnEZKJqAKee&#10;yURVkgmYNAW8hvnz57dq1QpBB/yCFStWIIFLPQy1bdu2CEPgCwwZMgQm/fTTTyOgGD16NCwcmRs2&#10;bIAcjBw5sn///tCCqKgotGY2m3/77Tfk//HHHxcvXoQEQE3y8vI++OCDl156Cb4GOgaTRpjz8ccf&#10;w3GYPHmyt7f34cOHmzZtCinBTn19faFcJ0+eRDdCQ0PhWcBPsZo5nak44Zp8b1L+z5f0gcd0Y/dK&#10;f47MTs2Tc2YL+bWDBR1VAUwmqphMwFbpPcKlS5fCicClHmYMy1+3bp2XlxeaXbVqFbQD0YdAIBg8&#10;eDBWYfy7d++Gg+Dn54dAYNu2bf/73//27dt39OjRf/75B/tFazBp+AIQlC1btkBr6tatO3XqVIQV&#10;n332GQpTmcDunnzySYgLOjxp0iS4D5AJuBXY3cGDB//6669Dhw4dP34cqoF8VCHNmoxmi1lrssRd&#10;vLbjvCroiHLGnozUayq4EVazrdjKNKJqgMlE1Qs6YNK//PLLG2+8ges2lriqI6bYtGlTw4YN0QJ0&#10;AdHE2bNnIRNIwP9/4YUXDhw4AMNu3bo1VAaOBiIObG3WrBl8jfT0dNi/0Wg8c+YMohL4ETD4L774&#10;wtPTEwbv7u4ODYK7gf2izKJFi1AGdT08POA+wEmBW4EyEAuRSASpSkhIgGpAsJYtW4ZaFhNns4EG&#10;jdV04JJs6v5Lhy8qDGZrsc1ssd9FZagCYDJR9bwJXKVREhf/JUuWINZISkpCDnRh165dSMBQ9+zZ&#10;g3GPjIyE3f77779QEDgICDcQUKB9WO+5c+ewafHixbBzGD/aBBAmoOLatWtTU1PRqx9//BGmDn2B&#10;iNBeoXGEIRs3boTHgXCmQYMGCE9QC44JevLDDz/gQOCtxMbGrly5Mjo6GjtCq8XFpmKb1WS7LjNZ&#10;T17JL9JDJKzXbWYrjoUeEsMjDyYTVe/eBCwTcQcA24ZnQZcAcmDzAF2lxeg9AgAVYfA0TcIBfokC&#10;yAfQCC1MVx35yMEm2itk9urVq23btt27d3/11Vc/+ugjiALaQQGA1kUZ2iy/HwtasfAPUVls5BlM&#10;jjx8abFZuOs2E5OJKgQmE1VMJh4iqAbBi5k/fz5cBqiAfcPtAYFBuALnwXYdgQYUgz69bUbkhON8&#10;dA+VoSSYTDCZKC/gMlBngbgJZrM9986AJ2KzWuEDEZmAYkAv+L8PxcRjMlF1wGSCyUR5gb4hrMCS&#10;Rhn23DsDngTiDCIT/IObxeSPPFi4UeXAZILJxH0FcRr4t07wKScyVCEwmWAywcBQBphMMJlgYCgD&#10;TCaYTDAwlAEmE1VMJiwgYn3yM6PNYrXarPx7oAhJTrHVVGyrqrTxh0OOyEbudlJilWTz+Y6l1WKz&#10;WYqtFv7HE3KTlLEM2pyIccPMKTZbrpPn5a+X55WkTCaqmEzgpBPzsRbjRKs4U4FOX2TQo2aR3sDT&#10;WJVJjqIQ05HQkaDp0jQW6oxkyVgeYqx4YpyxlGgNKp2B6CyEGCJQllAwmahiMlFsI++RNBUX58mV&#10;OSpDplqXqdGRpVrLL/WZamRWSWYrtTkqXbaiBLMItTxpgl/KdVlyPZjNWBZzFIQ3cxT6LIX+mlKf&#10;o9LmKpTw4qy8e2qfXrcBk4mq5k3YbDqTKVsuz9caZCabmruuNTpYrDWatVyVpaFYa7iu1heDGn5Z&#10;OmFf1RVrdNfVJUlzHPmlC1C6FChd7HYFbpcone9gmQUoXQqULna7ArdLOK9q9K5U66/Ljdel5uJ8&#10;nb5AqdaaTPBP7dPrNmAyUcVkwmS1qUzmLJVWaraqTBaF1qQyWEvSVkWpNNqUXPlZXE3pcph3RZem&#10;ipXGW9KmNljlBrPUZMmUKCDQtjImHZOJKncL02orUOmzVEYVZ1EZQVtJFquM16somUzwtCpNFSIq&#10;ujZ1G0ImMFU4m8JUnKvS5yu1TCbKRtWSCZsNMmHMUpk0nEVjtKq464g7GKsLi9WcVW2qEFHRtbU7&#10;ETNHab6eA5lQact8dp7JRJWUiRw1R2UCFwcVY7UiYsmbVHKW8pAURkXXpsog8SbUugK1pixngslE&#10;lZOJYluh+qZMMG+ietHVmyChZTlYMW9CYbqeqzYUqrVMJspGlfMmIBPZqtvJhO1u6FwRE9R5E1ad&#10;tzrTpSToUqB8NN6KNwuU3osLnQvfmTdrOW7iOGc68Q5H/WBYrDZSgy8hFmVSZeLdCgyg4brGUKw2&#10;kFsPOEw+fV3Ji4JjL/AjiBNqJN5EDpOJcqJqyYTVZr29TGCWWzW3oX3ylaBzRVvJwncwGNe9lCpQ&#10;PvK6oHGii0w478KFJTtfBktUJDd9CR2DUGLr3TR7v2gs1sC8OavWRKg2l4tKk1nJmZXGYp3+uk4P&#10;dSABi5qz6AwWpOWQDKdd8DJh0xpsCq44S8NkonyocjJRpLkpEy73Jsj0ug1hAyXi3pKhLGTCuTC5&#10;FjltLUl+Et8g0qUKlI9GXDmL+Wc9CDXkNxrnAiX640L+WJwL34nOFfne0oDfTAfBeetdNXufiHEg&#10;A8LZyMdWTVaNuVxU4XCMZoggpoTceF1iul5gthWarTKTSWniVCYtH5vYdwGNUKBxKhNaQ5Fax2Si&#10;bFQnmVAZTHkSxZ6/D27Ztmvrjt+Pn05WG8xazpJTKDuXfk1hNCtwzeHMSMBIFJhSBqvSaFUY4G9b&#10;NWSSmTPzipLOXpTrzTBU+0+PRhtKIiE3wK3FKjE2tBkaGSvXGMj1md81/TlTgeuYU39oCyoTv+Rz&#10;+AL8IxK8848rp0pv1RohCqRlBW2EdIl0Bl0i1ssfQpFCvfPPvUgTUns28a2ZyK6RUHKoBQ+8WG2+&#10;sV+ya3jdZg1fS6LU/n04NEeqSM8roONAonp+05HwqCKFBsfCt3MHibzvdJIJjIDpqDj6cERkgVyp&#10;MVnSMrPDY+LCY46fSk5VG81aszU0KvbfY2HZhRINh7EiMlFkslzWWWOyNYcvqg5dVEVlaq9pcYJM&#10;zlcFMsJMJu4W1UkmMNcTUs/PnLsgIuZE3KnE82lXFVojbOxqTkHyeRg/JzdwMp1RaYSDSoRArrMq&#10;DTa5HkvIBDHL+OSz23//S6E3y7RmBfKJBZICcp0FRA7ylXqTSm+aPmd+vlSJ9umu0Y5UYyKRv321&#10;WKEnOchX6C1oH5lSjRlUGXhrRPystyo0sFKrCt3QWtCyTIu9WLEXiZqD9WIvagNIZAKH8OGn/dBJ&#10;ZEKn0Dg8IDSLXqmMVjSrMZE2QQQsRIZupPlGyKFl5ReNCB4DmcjIK4RAKAwmiUYvVemwddzkadkF&#10;UrWB9IF07MZ4Png6ZEKlN34zaGjteg1969QfHhgsV+tWrFnvXbuej1/dXh99rNQaVq//oW7DJj61&#10;642fPK0IOmIwF+mtZ1T6UIlliThvzK6McX/mLBErdicX5qk4510wmagIqrRMuNyb0BI7T12yci2c&#10;ArlGjyvw1Zz8g8cizl2+cj79GqThSm5BeOzJ9Jx8GMn5K7knky+ExcTDNlR6y5WsvH+PhB2NiMZF&#10;W641xZxKiT19llp+odJwDV6K3pJ4Lr1QqcvMl+RLFROmzgyPPi6OPaGEl2GwXskp2nsw7OLVPKyi&#10;CnJkWi7h7OW/j4izi1Qaky3xXFp6dsHRyJPX8mUqoinGk0nnTyach1LkFanSrubvPxyeeumqUg8x&#10;Mh1PPB91PF6m1it1HAw49lRi6oW03n36wtp1Jlvy+TQImVxnTr6QAXW4fC33cMTxq3ky6AUaz5fr&#10;0Ie0rEJozbn07BMJyZcysiA02QWSIf5BEpUmRyrPV6iTzl/ad/hYemYupGfitFlZ+ZKruYWZ+TL0&#10;/MYdTdB5eB8ENfxD9yq9Oe1advtOnXf9uWfh0hVuQi+FWjt1xuzAUWMupl+Vq7VFMmXbjp07d+ux&#10;/bc//u9/z126ck2tM2fIdH9fzDmqs82P0wzelhmwRzInTr/8aOqF3CLEd45dEKUw2ZhM3B2qk0zg&#10;wngyMfW7ISMWLlu5dNW6/QePhIyfDAMIj46dt3hZ+rWc/t8OOnc5I3jsxAKZat7i5Tv+2HMoVAxZ&#10;gR1+v2hpoVy97oef1v7wY1x80qLlq/85dOzE6WQYakZ2HlwMXM/ffrf3H3v/GTVuEtr8euDQv/4+&#10;uPmX7dt++zM0MmbxijV5Evmy1euRSS7gem73vn9/272vUKYcN3l68rlLHTp3+3HrjstXsybPmF2k&#10;UK37YfP233f/c+govJL9Bw/DgHG1n79kOfo/ecYcSNu+A0d+2fF7TqFk+MiQjKy87xct++zLb2Ht&#10;4IGj4dgLSm7ZtjPxzAX0HFHVV98NPnPx8qr1m5CP7o2fMl1j5Dp1fedU0hmpSgt9gdxgLynnL0MK&#10;Y06e/mrAEHSmyzs9IaaTps/6eftvcxcswSHQSIe/VfEwZUKl53ScKfns+ff7fPp5/68xnouXroQw&#10;eHr54dBiTiXUbdL8tz//Pnj0mIdIdOFyhhbyarAcTrq6Izl360Vj0O85I3/PXRSaHZEmVeosTCYo&#10;WdDBU286kZACgZAo1Eqd8VpuAaxapTOGRcVBJg6HRW77bXfS2QuwQLnGsGXbrvTMHEQNH/X94set&#10;23f8/hc8fDgjO//cA2uB8f+8fRfkAwXgmc9fsgIS8M/h0EnTZyMNlYG14/pcIFN+N3j4n/v+2b3/&#10;ANo8Jo6et2gZ9ohZjp0mn7uIAPtwmHjjT1vbvdlVy4cMAaPGXMstDBoz4XTKORjtDz/98veho3/s&#10;2Q+Ni4g5jg737fcl8mH/CJ0QBKG3MBJoXK+PPkUP0QK6BJFaue4HWDu6dOZiOjJxdMgBj59OhkyM&#10;HD0eIzDEf6TawMGBd8gEvBJoUNyphBlz5kNxAkaNxXV73KRpjVu0QbyGbsO5cMhEibF9IKRBB86s&#10;jjNDfLt2f/ez/l9dupKhMXDxicmnTif//scenzr1/z0ahg6PHT9t378HXn3jjYtpVyEECqNFYTQf&#10;Trm2JUU94aBq2t/5xy7KC7WI+0rMExZ0VARVWyZM5E6enQj+VbrTyamQiSKFRkfuXEphRTAqWOzS&#10;lWtwZYalYXXG3AUo+euuP2Hk8CDe+/BjeOZwB1R6w9JVa5esWPXH3r9hyZt+/vW3v2C9xCz3Hzz6&#10;5ts9EMgsXLZq22+/I3PspGn58N6lClyWcX2GEKAYlAUXOC1nRvC8dcfvm7b8ip6gJIKgtp26/LR1&#10;B/x/+DKwWDT+0687M/MKVm/YvPffw1AZg9mCduDgjJk4VRx78mRiyoGjYejeJ/2+RPnRE6Z8/tV3&#10;MGwYPIiS8IZyi+RnL10JGT8JHcOhwUmZu3BpZOzxmJMJn3/5rUSpGT9lBgye3nYpkCmGBQafvZQO&#10;QYk5cWrWnHnYhM6knL80aswE+CAjgkafT8uAuJSQCecRvt90kgkodd1GTf/vf8+/4SZo3rpdkVze&#10;rEXrd3r0at2mQ536ja7m5vf8oM+zz77SqUvXNh065ORL5HqL0mTWG3UFWuPBy9r5R/J2p2pleovO&#10;aOT/TuTmXuBKMJm4a1SnoAMXVVxIcR3GhR2GATtJu5oJk87MLYDVwYyv5uRv/OmXMxcu49J99lIa&#10;rAuJQ6ERKAP7Wbvxp+gT8RevXIOR7Pxz7+97/i6Sq+hdw0KZCqYrU+thlhfSr6JWQuo5VMeFGhaL&#10;KzYcB7gbp5JSYcl6swUdgFhAntZv/hlGjqt0+46dsQvEHZcyMvVmK+piv/BcUAzX88tXMxHdZOYV&#10;pl3NUutNEA5syi4ogtilXcuBBsFliIw7iYPizd5y/HTS2h9+ghih5zjedZu2ZGTnIl+q1MJLQnVk&#10;KrT6qLiTtDyI4CLqeHxekexabj66dCopBXWjjp9CfuyphEK5BvmxJ0+TP2l/2EGHlrMVylUjR435&#10;+rtB4JARgSqdIfZk/Of9vvq07xehkdEKvSG7SP71d0M//OTTg0ePKsmJMJPfPjmTwmAr0FmOp0my&#10;tOSXKXhz/G83N3dBHAoWdNwtqtW9CeQYLFqTTW2waDibUm9W6EzkwT6jBTlIa/jfF0FShvyERn5X&#10;A5Xk5wBShlbBUmuyyrUcXwUNooCZEs3q+PYJeaOVa420ZZ2Z7BFERSz5WiRG4IWG69L9XfKLow45&#10;5McOUhcF+IpIoD8KHUe7pNRzEvIDBOkMbYT2BAWIzXNWcVz80tXrUi5c1posCj02kd3xDZKOSdUG&#10;NIvySKsM6DAOnxCNIE1K0s4byJGiCnbBj48VHUNTZGD5vTxcmYDakucmMCAGnA7ETRwSEE2NAaNh&#10;0JotGngEJotMo5MT6iEHKs4s550FrR5zw0yezuSjDDIxnHbBZKIiqEYyAdI5UR7anJ/2VROrcClQ&#10;CYSxkcsyJrrOGJ+UqoRxlirjxLL7Q15LYbBdyMg+ffacTGdQGk33r/M8XYb3vtMhE/bHq25J/pEq&#10;tQmDCZp5kjQVBaIL/KNrt+s/k4mKoFrdwrwL2uyPY1LenwcQYcDUgSdOh8agIrrmWsaJZfQHLrSc&#10;PE9FntfSmC1SPaLuCv5x5CNLx3MT8CZAl4eynaky4did6CQTdya7hVkRMJm4f5bmLBMg2WmpMk4s&#10;f38eROcfCl1lAi6D+U5kMnFXZEHH3dIl6Lgvcbim5J9m3HEvRFOc+kPjCJcyDj6Izj8UOt+bAMkf&#10;a5SDNwIQ19ZuSaIUTCbuFlVOJu74h+TlJ4wQ1uXgHWzyXui8izvvpbRMuBRwIv0zypvEKjGwMlnq&#10;z9UfPZIe3jw1vP9VNm+UL9XarcjLBLs3cZeoWjLh8lqaewg6HkGWO46gnvndE4JS8u9QH0eyoKMi&#10;YDLxyJAIhNJkIbxzpF3K/stJJhMgk4mKgMnEI0NeJhzvd3Td6sRS9l9OMpkAmUxUBFVaJlwer7JP&#10;BfqzOf3l3CXx6BKhNX9jn5LckOO7fUvesHn+jgNNuND5lsTNfMfuHDbjNHpkAMuic+GqShw1uzdx&#10;16g2MkFOP7kIW1QG8qilymhQmK0yziIzWeQmq9xEEo82zXLzTdJM9LxkgizJG2WMVjlXDJI/WCDv&#10;sylWkr99si8V5Ksf17HkaVXQMhwheeCSvEoHQ2crJROQKnr31E76OOaNhzKZTDCZKNWiC6uITCDH&#10;IjPaMs3Fx7I12y4qtoKXFL9eUm4lJOlHljsuKnZdVO6kvKDYcf6WxCbV/ivaeJntssacoTJkqI0Z&#10;KvM1V1qcyFFmakwFRtgG4hqqETaEbI7R41nid1b6CGn5fs2tSuRlggUdd4nqdG8CYafUaDurNC2I&#10;vDYmRhsSpQ2OUIOjxBqaeMSJftoZoRkt1rkwJEJLDwRbp0QU7b+qSZIZT8vNp2XWFKnl9jTyNCVL&#10;uPMKUx5RCjpckAnohX3cQKIdjp9aeJmgf/9C/96Meh/VgOzeREVQnWRCYTBf0lnXJipGRcgDIw2T&#10;Iw1Tqg7HRxvGx5SLo2PM/qHqWZGFB3NNJwrNSUQmiktQ5kybEy0X5Aa5yabW29QIQ8jDi2TcZDqz&#10;RG1U6O0CoTCYYDwq/v16BTJVvlSp0t98f19VJ5OJiqA63cJU6vVHC7nAcEVwtHFapGpanG5anL6q&#10;cEqcYepxY3k4JdYYFKoNCdOuTtCkKqznJXAWnGXCxZuAiNiZLLUkS/S5Giv5gIXRIif3Ssm9ycuZ&#10;BYnnrij0/HdxTFa5nruSW6A2mpQ6LvHMhYzsfJlaT+59lhjtqkqiFOzexN2i+siEsVij1+68Zhwe&#10;oQuJVE+KMUyK1TlzcsmEy2rpROl8B8ssQOlSoHQx5wKTY7kpcSYnmm/HSTH6oAi1f7h+SljBaanl&#10;gtSYKrvuxOKStDiYzPOyjLxCFqGEmrw415wnU6bnFCSev6wktzYtSqP5bPpVmc6oJi+esJxOOZdb&#10;JFeQv1tjMsFkolSLLnw0ZaLUvQnzznRdgFgTIFYHiQ3BEfoqxKAI7U2Gg/pbUcdTO1Ks9w/TjT+S&#10;c0pmSy2CN2G7Pc0pMjuTkZaaryiM5I8sOSv5uUTPXSuQ5EgVJ5LPSLV6JWcpVOsgExALndmiN1vJ&#10;uwJz8mUqLQs6mExUMZnIvo1MyLjiI9nacWLpiEguMMJQpagPjNSVpMGVYn0AZYR+pNg4KlS5MKYo&#10;Xm5LlcJTsN2WcgtoVwqp6YzEkKXiNCTcgEzYVCZzWm7+pezcsOMn8xQqpclyNoN80ERu5MjbcZRa&#10;uBIZWVioq6VMZJKvfpVXJgoKCphMuLbowkdEJoqLbUUaLltNXip1C5kwFV9QcYuOF/pDJkLVuOSO&#10;FBuqLLnbMsIYEqGbdCz/ryu6hCJzahHs38WDcOZNbyJFyl2S6SV6i8poIjKBQbtxzzJbKpMbOLXJ&#10;cq1QSjPVEAuNIbdIli9VyNS66ikT5Bui5ZIJg8HAZKKqykTJ5yauy7nrUpM5VGIZH60dc6wohPx2&#10;qK061I+KMFAGh+uDQ+9A3cRw2eYUTWyB5bzEdJbIhPMtTBeaUmSE8CnOyc35BqucvEGXfDoMIosl&#10;T/6uhIGDXij0REHIVr1Jw7/Im75pDjLhGOoqTaIU/L0JOYKOcnsTTCaqlkwUS7VcvtZ8S5mQmK7D&#10;bVaYLFf1xb8n5qw6XrTyuKyKMQ5LOb8kXHVCsfqknUiviJMi88cESVSO/qzElCbhMhTaKwrdFQV3&#10;RWFyWt5MZCh04FWFPltjKuLI57kdI/Z48qZMGG3ZOqNEoy+nTGCKOssEZm9lKQWTiduiUmTCOehA&#10;GkGHkrOojZzMaC402+BZyKoapZyJp31VYjRJjBxPkpBxJmTKzRY5x7+/l7xc04xDVsCR5oqdli4J&#10;8lg3XC0kXMK0x5COoIPJxF2gastEie8vFCuQMFq0BqPGYOTfUo0yVYz0wUc1+dSw8+pNQhr4fAv/&#10;pxwQSvKNYvru7NvQ/udeGv7PQ4lMOA3aY0i4Ekwm7hrVJujg/Umbio+0yV83GXHJpVfR6kYFbN5A&#10;EjJcGw3kddv0KalbkvxtmBNxOXUesceQxKFgQcfdohrJBAwAOeTPE+g1VmMw6wgtGgO5rmoNjzhN&#10;dhrNWgMItwik6ZLUg9BBuEsmHbnRaOb10UEMwk0qTWZCM3mHhZqoZzW5E1lhMpmoCKqZTPBKccNC&#10;OCiFDZRzNqnJxl94H2HicBw0gLbysXTJG43wgwB9VHBWmZlYhdpoqzYPU1aYTCYqgmpzC5On/Y+X&#10;QKUJ5kGe4NYarTojpyW0IM2v3lzeIVE638EyC1C6FChdrFQBImqglixJZKElvA7qnJbOCQdLFDCS&#10;pYanVl+sNpDwRMZdB9ktTHYLsyKorjKhQgG9SceZtWazmuPUJk7BmRSc+RGmQWEyyDidjNODCs5Y&#10;UfJHagLNcs6k0trUOk5n0GuMerWRhicug/Z4sWIygcnJnpuoRkHHjbeqQCakRkuGwRorNR7M0e25&#10;qv3rCqjhSRMuq6UTpfMdLLMApUuB0sWcC6gJMzTo6p4MrFaYaES9+4pqd4Z6f5Y+tsiSbrBKTCYV&#10;Z1CTD22yexMIOphM3CWq4b0Jo1XOWXN0lgMFphVJymlx8nHRypAITUi49tEm6eEoO3Uh4fqKUoOD&#10;HRWuBkeLtVNitUsSlEcKzLlmG3nCgty5sP8GxH9903kAHwvyMnHX9yaYTFSfoAOrmPoKo+Wa0bY/&#10;TR0cKgsS64LE2uBIXbBYHyw2BIuNjxvJH5VF6MYeyd2RUnTNYFOai/VGo4wzS00YK/IX5Y8bWdBR&#10;EVQzmYBGZOlM28+qcWUOijCMjIBMGIIjXY3n8SFGIDACS/0EsWx9guSqzmIw6SEQ8CYQlzmP3mNC&#10;JhMVQbW6hak3F3DFR3I0k6Lkg8JtgRGmILERDBZzLsbzGJFohMlfbB4hNo4WKw5c1So4Tm8ykaF7&#10;LL/ZwWSiIqg+9yaMxZzOcEFrW5KiCYzUBoUagiJMwWIHS9nP48FR0MoI00ixISBSO1KsnhOVf9Vo&#10;Ueg5/msmTqP32JAoBZOJu0UVlwkbvW1JaeSMkRJTULgyIMIwOlyHC6mLzVSMw0O5icekM09I58cX&#10;TIzQjIg0jAzXB4br/WF7YfrgCC04UqwPEmv8xTr/CC5ArA8J1QSGGfzhy4Srg8U6clcyTEdeP8V7&#10;NyPDjaPCkKNdelwyIVwyJVo2Nlo3OMo8KswwPFITFGpcfrIgJMo4Klw3Eq1B7CIMhKU6Vi5GcGQc&#10;InTBYm1ghCYkTHZcbpabbBhAGIyLCT0O5GWC3cK8S1RtmTA5fVqCfDXLdDDfPCrCEFSpUcbIKM2u&#10;pKK4IsOJItUvF/UhYQr/cMXYo6rxh9UB4ZqQSGOI2BwstsC3DxSbgkLVY47lBR/VBoVzEI5A/oV0&#10;geHGwFDjWKxG6IMjjRPCZEFHNaPDNElK84rTki0XpAsSVKOiFFNDJWMi88cfUWcYbd+fVI8/WgBl&#10;CYiw8nZeCfdfRyLuiNDuuqiSmiETpsdYJpg3cZeo2vcmTE6floBMmE37rup4mXC1kHvh/Jiccyrj&#10;lgTZspis2cfzF0RnhRdy/+YZ5kXn/5WmDcs0RkmtO07m7r6s33vJsDZB+WeGbngYNynWeCRTe7TA&#10;FJGt2Z+h/vuyfHN89rZMtFYglhimxnGjjqnOK01rT2btv6ZYm1AYVaQ/nGs8kKWddzSryGj9OSF3&#10;b65ufKTKP8JyT96EE0dGwItRr4q8KrNSmXgcH7Vi9yYqguokE0rO+Geakvr2LhZyL/z5uOKs1jw+&#10;Xj0sTDcqVBtTYPw7LX/P+fzD2ZoTEvVZufaPC4VJcu3aRHWqRPtvWtHP54r8I8yL43WXNLqfTxfk&#10;mKyhOcosnXFj7KVTSmPU1YIkrW3ckdzxx+SXVabN8ZniAvWvSTlyk2VPhjK5SL8hNg1BQYpcsz9d&#10;Pi5c5k9urFTOr7nkDZrhmoWHz0ns3gSTCSYT5UM1ujdhURgNezMN5LXUxCpgWiWMpMKceZw7JdH/&#10;c1n+e0LR5qSChEL1bylpf53N/TdDFy/Rnpfo/rgsj1foxkVIkwtkiTL19LjC4HDd6lOFSWrjpLCi&#10;i9z1TUkFF1Xamac0By7l5Zu5VWfNuKpPCJWcU5k3ns4OIzKRLTNZViXnHM9WrI2/VGi2Jcvgg8jG&#10;iuX+JICquEzQuyE0PVLMhYRrfkooRNChfqyDDnZv4i5RxWUCEx0z/gaNpohCbnS4NFCsDRYrK0sp&#10;AiINy45L91/WHs7k1p+Rr06W/ZUu3ZKhmxcviS9QXpRpd13Rr0nVTQnNPHjuWnSeZkKcbnCEeUa0&#10;4ufz2onH8nemcQujC7adU0+MVPyZlHlJy42JUPqH68aFSX68oJsTW7j2jHp+XOGuy/rZsYUbk5Uz&#10;xZl/ZHArT+VuvmQYJ1aNFJMYijz9Uapj5WGAmAtCrBFOwpYAsTEkTHE0Sy8jfxpnIX8/WsqKqj2Z&#10;TFQEVVwmnGdAsdbApajMc0/IIRP+/PupXWymYhwitsKqx4bJRh+TIqIJDjPMjCgaFa4KPqY6kqfb&#10;J9GOiZEHifWbU7Rn9dZNZ1TBoQr/6OIgsW5MhHb4YeWYKC4olNwxmRQpS+Ysu9PUI8n3AXRjwjQh&#10;ofqQUO2YMH3wMd3oSEPgMXUw+UiHJihcPSZMPjZcGRyhDiQHctMjuFtCI4IiuFHhXACRCe20Y5lX&#10;tBYlZMJM3kzhNHqPC5lMVARV+95EibDTpjdo8znb7nT1GLFisNgM63KxmYpxeKQpAI5JOGzYEECe&#10;QbAFH9MGR1qDwo3z4lSzTmvIRzSiLDOj1Qtj5cFwZGDboerACH1AuDEwnAPJjyDhpnGh0kUnpOMi&#10;lIPFNvJxgDDNSLEZZQLCyBNQgWLybRFeQYzBUaYg/kX7CBMCI41ov8LexGj4EaQDFvLIdrhk3wWJ&#10;VG9UGzgFRox3xx43snsTFUF1kglyW85oSVOZ154oCopQVJY3ERyhCYlQjo5QhpDvhmvhqiAMCSQX&#10;ak1IuHL8UeOoMPMIsWlElMY/SjmCaAqsWk+8gAjyxAT/Z106LMeEKULClNACBAKBKGD/bI+WJ9wN&#10;Nfn7NLIk3xyHxoHYC//NjorLBMKNwHDSyLijRWti89IUBp3RqNSb5bi0kq8BOg/gY0EmExVBtQk6&#10;MAPkXLHOwGkMplSlaWUi8djJR/fssf09kPxtCAzb6A+rFmuDSERjDQozw/L9xZw/uVCTMkHhBrKM&#10;0A2PtAxHAf57f6gIT4ESxcj9yAjN2DApZGU4/J0bm+hWKg28OqDPGuwIkQv5bAdptoJHgeDLX6wf&#10;Fa5YHpWXKjFJjDa4EnIjxuq6lryY++YAPiYkSsGCjrtFNbo3gRlAHtkmL7MzFedprL+lSqeF5Y2L&#10;MwVEWwIjiVcfEEkY6LR0SQwP04EjQvUBoZyD/iWIOAKWfPMbXAGR5sBIM5bgSDFCEiMCB0Jq8zTN&#10;M1jMjQIjjCD/cCTSN0las5dEIyBaIwy6kSg3LfZEpDEgXBsUpZ8RkfNHclaW3lpErqXFanJR5ceK&#10;/dLBZKKcqEZBh51Kg438UGqySc3WFIV532Xl9qTCbUkFvyRLf0mhlDktSyR+SpKAP4KJ0h8TZfzS&#10;OUH4c7J0a4psawpZ8nUVTqT5DjpWSeKXZBnpgxO33sihCdJgkoSn9JckpOUVJVqT/Yx2kov2XpAl&#10;FegUBk5vMKr1xmrzjb8KkwUdFUE1lAn+zdpQCi15q51VZiqWcjYZZ5WStO3OlHCEBZwt32QtMJGl&#10;c4JPox2b3GSnS3XQsak0pXekvS4apzTeA8nxkkNWmK1Ko0Wt5wwGo55848/KZILJREVQ/WTCzhsv&#10;klbyfy6t5qwajtNyRp404bzKaU2giV+WQR3H6TmT3siB5GW8nOUmjWa9EQbpIMrcTKCwjiyd6cgh&#10;iZLlLfdAs87A6QwGnVGvMppV/Hv3MVZKI3G5H3MymagIqpZM2IqLJRpjvtakhkyQa+Pto2vyzRsr&#10;JblhQW7akZff3Y5Kc7GDKpOF/CEZpXOaX1WRJ8Qx2yBS5N329IVxN0hy6KbS5F+WX4Lk8n4joYTq&#10;laDtHsi3QL4baMKx8K+fgaqC5AvD/C2Jx5e8YpJ3lxOZ0BqKNOX61DCTiaokExYiE/oCrVFBbtTz&#10;n71zUQcH+S/i3SC5Y3c3LDGxXFiqcHnp2kMXGp2JHdEn0CuHWkLq8tD0Y0yjFRqhNlxXmK/naZhM&#10;lA9VSyasCDo0ugKtgXyDAye7GkXaGmOx9iZtrpObsbLIywT8ULm5uEBjkKi1TCbKRhULOmw2hU4v&#10;1erlpmKZwUQ8+Rv3LKs6NZAGJhMPgEbykUQFZ5ZwpiK1RqpUlzXpmExUPZmwchbLNYm8QM/JTeQl&#10;2q6ue5Wlxsh/rcvOYp3Jxli5pDKhIS8cIJ87khgMWYUSi9XGZKJsVC2ZKLbZLFar1my5KpFmKxVF&#10;nKWIK5aarkuqPqX8x/ukRhsl/4smY+VQYXQi+c3bnKPRZMvlOs5ks0Amypp1TCaqmkwUg9biYoPV&#10;ojQb8zT6qwpdulR9qUDOU8pTdmNJM6sGLxdI0wpk6UWKq1JVhkSVUaQErxaVSLisOrPMApQuBUoX&#10;u12B2yVK5ztYZgFKlwKli92uwO0St8iX8CxUZhQqrhQqMpVqmclksNqIJ4HJxGSiTFQtmbiO7cXk&#10;Z1GjxczZbGYropBim6W42ExpK8bFgRJpe2bVoNVss1psZrMVtDBWKo1WQs5Om8lSbLFet/ICQWGf&#10;XbcBCjCZqHoygWJWK7kS2Gw28j/SdppK0uK06ZEmAXF/ESlD+syQC0sxY6WRXjRwWaHkLyS8Z4r/&#10;cdEhs+pOYDJRJWXCQT4EgVBQEsFARGIn0gSOrY84sbDart8kudoxVhKLnUmmB5EHfu4gx8JkomxU&#10;MZkAnGTius2F/LXhJl22Vik6HybjvdF5DUNrtRNThAgHn30nMJmogjLBwPBgwWSCyQQDQxlgMsFk&#10;goGhDDCZYDLBwFAGmEwwmWBgKANMJphMMDCUASYTTCYYGMoAkwkmEwwMZYDJBJMJBoYywGSCyQQD&#10;QxlgMsFkgoGhDDCZqJ4ywf/RFwH5w0ubzZ7LwFAhMJmohjKBRiANdGmxWJhMMNwjmExUSZlAMRc4&#10;50MXALSJxs1mM9I0X6vVOtJ3wC3bL41yFnPAuTzpK0PVAU4Zk4kqKRMmkykzM/PHH39MTEw0Go00&#10;HyoA9wFArFGvXr2BAwdSaQDS09M/+OCD0NBQjuNQnQYjKIk0BV2lOdiKBF+PAPvCKjIhOnwRAvs2&#10;HthEQVUJS5pARRwU3SPgqIU07TBDlQDOF5OJKikTsMnJkyf/5z//adWqlcFgoPkwTocN+/j4fPXV&#10;Vw6ZuHz58qhRo8RiMcpQk0YxasylAfN2FMMqbZOuOqfpJkcaoGlaF5tiY2M///zzY8eOYdW5MJOJ&#10;qgUmE1VVJuBB/O9//xOJRC+++OL58+exCvPbuXPnO++8A6/h0qVLvr6+3bt3HzJkyIcffgi/49Sp&#10;U99+++3ff/8NW/3jjz+6desGA4YZHzlypH///kePHkUL33333ezZs9HO3Llz27ZtC1nJzs6GL/Dl&#10;l1+OHz8erQ0fPhw237t376VLl6IYqqxYsaJTp04hISH5+flY7devH2r17NkTy9zcXOjUf//7XzS1&#10;b9++9evXd+jQ4Ysvvjh79iyTiaoFJhNVVSY2btxYu3btX375BV7Dxx9/jAv4jh07nnrqqc6dO3/0&#10;0UcpKSl16tSpUaMGbPu5556DnUMg3njjDVj1v//+6+3tjZz333//vffeQ8mnn346MDAwMjLy2Wef&#10;hYcCeHh4DB06tFmzZlAHuVyOZhs2bNimTRvYvJ+fX+PGjZGACixcuBC7GDx4cPv27YODg+HUPPnk&#10;kw0aNKA7HTFiBGQCbbZu3XrChAnoZ/PmzZETFxfHZKJqgclEFZMJuO4ogyu8m5ubUCgcO3YsErBq&#10;OBR9+/Z94okn0CAkAy4D7Bn+gkwme+mll7p06bJ//37IxDIer7766qBBgyAuL7zwQlJS0ieffPLW&#10;W29BMp5//nm0gwt+/fr1hw0bhlpQBIlE8n//93/z589PTEyEoEydOvX333+HCuzZs+frr7+G8UNi&#10;3n33XewOgoKS8ERw1qEs/v7+u3fvhrOzefNmeDe9evWC7wPdSU1NZTJRtcBkourJBFRg06ZN1HFA&#10;QIEoA9f2cePGDRw4EBdzxB2wQzRbt25dRBNarfaVV15BSTgREBQEC6iLaAW+w59//gnJQE8QBcCY&#10;n3nmGUgDZAXLmjVrxsfH//DDD7BzTI7//Oc/8+bNS09Ph2vw/fffh4aGojzck6CgICTgHSCKQVhh&#10;MpnQK8gEeogEIpQDBw5g7wsWLICjsWvXLgQ46MNPP/2Eo7AfD0NVAJOJqicTKAbXvVatWkjAa8AS&#10;0cc333yDq33Tpk1ff/11eA1Hjx5t27YtDBUyAdcAanL48GEEDhs2bMjMzPzss88gBCj27bff0nPf&#10;p08fgUCQl5eHBiMiIhBuoB1gzZo1aAH7WrlyZVZWFtyW1atXR0dHwy+A0IjFYrgbEAIUQDij0+mQ&#10;gBJBJiAHY8aMKSwsrFevHnb09ttvIwiCpmB56NAh5k1ULTCZqGIyQX8mgDHj0o00VAOgUQYS2ISo&#10;4fLly0ijAGITqiNI0xyUpJkolpycjBZoReTTrY4EfIQrV67QNJa0GBIA9kJ3jSVWT58+ffXqVRSj&#10;q1iiAPZCAe24cOECtAYHGxUVhamGimUeJsMjBZwvJhNVSSYYGB48mEwwmWBgKANMJphMMDCUASYT&#10;TCYYGMoAkwkmEwwMZYDJRFWWCRS+fXFsYWS8JW/8UyJ1BzCZqGIyceOs8v8WW/mPShPe2HKT2Gyr&#10;WiRHUuU/kFwFyM8M/h/ME/q1YSTuBCYTVVImUKwYGmGzFFut5DP0Vtt1myuL+ccTqg7QXbOt2AIW&#10;gzg0Gw6QsZJIR9UxtmTO8ENONMLCZKJsVEWZgADgRBOr4lUCy1uTnwJVhMXmYhNoukkLY+XReWBB&#10;m9kGhcBsY95E+VDFZAKyYLNCAoxWm9LAFRmMhSZTAcdVBxotBUYrWMgx3k8aLYU6vUyn11ksJqvN&#10;guuMfXLdFkwmqppM2CyQCaPZkidTZUnVmTJ1gc5YoDUW6DhXarnCqkdTocZEliRhZqw00iHlWaDh&#10;rsqU6UVSiUar48y47DCZKBtVSyasVovGaL6YVSBV6VVGq9JQrDZevx01VYw2DQcWExqLtYz3hxhb&#10;BWdT6m0SteF8Vq4R8V5ZOsFkosrJhFWCq64RYgFalVyxqlqy1ORmrCxCJjC8mGtKoy1fb1ToOSYT&#10;ZaPKyUSeQn9FamAywVgxOsvENZWmSKVmMlE2qtotTFuhxpipNDGZYKwYHTKBcc7RGaQabVkqwWSi&#10;isuEiruurpY0Xtcy3h9qjNdVxut6/XVMHl4mdEwmykbVkgmbzVaoNmapTBquKshEiTuU/I1VlwK3&#10;o9ON2MeZWqO1JOEOOAwe6ZubNAabxlCsNRQjoSNpEGNu03BmDcfBfXC0ibTKaAMVXHGexlio0TOZ&#10;KBtVUSayq4hMQBqcpjU/TUuVYbwDtZz1Jl1lwua8VclZZaZiucmqNFlUJgtWEZBCCOQk04b4wqlZ&#10;pK0qk01pYjJRblRpmXC5N6EwWmV6M6jkyMwoH61yg0V1F+Xvgmoys208SVRMrmOlyjDegQgtVXqT&#10;2mC+QSgCMq1IYAl14GNPi1LHaTirAtJgMilNOPs4obiE8EvyqznSzs3iXBOZUJiKc9VMJsqH6uRN&#10;6CzFUo1JobcoDTa5zuq86XYsUvEeaYmrTSUQ0a/SUFwo1xbJDTrMZvjDzJu4e0IjFFqjzmSDFqgN&#10;Fg0MXmdTaq1qPcnJkygMFpvebEMZhUpv0Ft1ZkuR3lKgL84zFBcYiyUGm5qzaA1GqINTs3ZvAjKR&#10;ozIWaPQ2++S6LZhMVC+ZMBenZxdGnkjMl+sUelxJbGo+CuVnBq7tVA5KpGPjk/KkaigLXaVRKwih&#10;cVR0ZJKcGxXtW53bpKs8sRUtTJuzODtfrtaTyNnuTfCbeNIqJfrPeOMOAh3D4si4U9t/351dIIUo&#10;XM7I2bL193Ubfz5z4QpkN7dIse6HHzds/vlkQorGaAbhTeSYLGcMlt9TZetjZBvjFHvPKc8pjEXm&#10;0kEHcsi9CSYT5UU1koliXHCOJ6QsXbW+SKlR06mjMehMVg1nVuk5UI7Ljo4DcRWCmwrGJ5/LlShx&#10;1cImLWnTgkyVwYRaSh1xd5Gp0HKEOqPGYJKpDWgZ7i4KqPRolrSMunzLRlSBA6wleyRXP//gsVdz&#10;CtCIUsuRxjm4x2jTpEX8bDDJkS7Rf0aiEeRer8EmU3NTZi6s36hJ4+YtE1POFclUEybPbN2mU6vW&#10;HT769ItChSZk3KSn/u/Zd9/7sNs7713LKcTgZ2qNJ9Wmgyrr9+LsIT+fD/ozf75YtT4y/UyR6pYy&#10;gYiVyUR5Ub1kwnwyMXXF2o1yjR4aodZzS1aubd6mw9hJ02QqnUpvHOIf9ObbPYaPDJGqdPTW17pN&#10;W9Ku5fy5759uPd9v2KzVb3/tQyNyjcFgtu4/eLTLO++h8IX0jL3/HsqXyK/lFsz8fmFGdt7b7/b+&#10;qO8X8clnC+XqgUNH9PmsP1oulCtTzl/a9tufeRLp1wOHfv7Vd6ieUyhNPHOh5/t9evT6ME8iOxwW&#10;efbSFb3ZMm7ydKXe7NR5RkJ60xcxhUShf+vtXmMnTm7YuGlSKmRC8errHqtWr7+WmfdaTY81P/zY&#10;om3HkaPGbdv5x7PPvXwpPVPHWWDz6w/H/5VjnB2RO3xnzpj9yvnHZL/EXMtQaEvJBLlJoeCuM5ko&#10;L6rTLUyVwXwiIWX5mg1QATgI237bvf233VrOdDgs4vuFS79ftCzl/GWlzjhy9HiJUkMcB6MFOoIL&#10;/saftu744y8IxNCAYLgDiBMuX80eFhB8PD7xn8NHft7+26Llq46fTj4SHnXwWIR/8JjoE6chItAj&#10;CEeX7j31ZuuajT8mpJ6PiDmxZuPm3n365hTK4GV8NWBIVr4kM6/oREJy9In4let+2LbrT3Qp6exF&#10;dPI+3Tet0rzxxyw2OF9wx2JPxjdp3jIh+Ux+kfypp19cv+HHQonyuRdfHRwQVKdhk33/HD4WHuXp&#10;XSch+axKyyn11nOFui0nLvyZZZlwSDn5b9nP0QUJGUqFzuKyF0qliclEuVH9ZGLZ6vVSlRZysPmX&#10;7bv3/avQGg6HRsxdsHj0+MlXsnJhvTPmzi+QKaERkBLIBDyCX3f9ueefQ8iZOut7iIXOZL6SlQcf&#10;Yftvf27ZtutYRFTU8fg/9/37wSefZ+UXDRoe+OPWHVt3/nE0Iiq3SPrlt4MwpyUKdcCosRCmSxlZ&#10;XXv0kijV2O/QgKA8ieLA0fBfd/2xa/e++UtWXL6a9cuO3778bjDaUehvPX0fZ96QCTtjTpxq2KRp&#10;ytkLGK269ZsuWLhUHBnnLvLZsXtvq/advv5uyO69/7z2hntaRpZab1KR2xO207mSHckFMw4XLjiY&#10;mZChRpSnIl6n645ABZOJ8qP6BR2f9PtqWOCokSHjdv65F2Y/e/7ikPGT4RdcupKJfKRhpfSumEMm&#10;YN57/z2MGITKBBLwBhYuWzVx2qxvBw+HqSMM+eKbQf8eCYP67N5/IDBk3My5C/49ckyq1MBlQFNa&#10;o3nxijWDR4xUaI2hkbHfDBo2Y+6C1h3eghxAXxBiYHX67HnQjlnzFk6YOhN7UZOboM79Z3R90oTK&#10;BIIOmVK7YPFKgcgXvgPCtwK5as6ipc+9+JqPb73+X38nkavVBpOKM6o5U65WczxXtzI8MypHL1Hr&#10;DQadwmB2nidMJiqCaiQTiGmL1XqrSmdFQqW3yXGFge9qsmrMNoWegzQgBICjAUOVKHW0ikxrVuix&#10;lfy6rjQU01XyK4YJjVvkek5vtcp1VmRK1OSnU6XBhv1CF8i9D8w/vUmm1vNLHWQl9WIaKoKoqDSg&#10;vElh4JQoyVl0FisURK7RT54xB2EInBpNiYCZ8RZU6YwYXircGPDIuJN/HzpKV8GU85f+3PcPlBeD&#10;ryaDTKrgTOFUZhYo5TqLTGtxNOUgBAJOqM5A7k1kaoxFmCtlTDomE9Ur6FDDjIlGWHVcsZZE/hYl&#10;hyuJWWOxwiMVx56A7xBzMmHDj79IlOS2FqgwQAJg1VaZzqI0QlnIKv/4jRXmrTCaVCby8BU28c9i&#10;WIiCGCz0NxHiEfBKgfS5yxmTps9W6jlUJOTIQz5yA6fgG1EaTWqTRcOZL6Rf27rz9yKFmvwKo0ff&#10;SvSf0ZV6I9FTOGu8TPDDTsYcq1jCs4OO0AKIN2kVhYH/MRtaQH94dm6NJ+aMgsnE3aJqy4SpWOUg&#10;kQlc6gmhERryuK6FPrqrMsPUye+RiC/gUOACpYSjwddSkh/GXEns3ExIqmNpzySFIRlqftbyE5eI&#10;BSUNTLDpRl1+13wLDmIrOgCFwhQnM5tvk/EOpHIM0gHn72vaXQk+YV8lg0lGnlShJ8tBR1MOYs7Y&#10;ZcLEZKLcqE7ehPMNMIgFdQpuXN7JUxI3ZpuVPIdXsm5JOlUkdZ0vSkSAHO24kH+877bEVkdJ8nRG&#10;iWYZb0HHcJXJsk7oTTJvoiKoVvcmSvw5JiJ/MnucCeOk5FdL1i1Bm3Mt/pd2xybSrKMdF5asdQuW&#10;LMluYZZBx3CVSX48XavfklQpmDdxd6hWMlGC5CmaO9KlvDPvXNJla4Xp0ixjabqM2B3oUvG2vCkT&#10;zJsoP6pT0MHIWCZZ0FERMJlgfKzIZKIiqL5BByPjLUiVgsnE3aGa3cJEjtLOYqWJU3EmFWeVcdel&#10;pusK8rfD5OUlNxIuq6UTpfMdLLMApUuB0sWcC5CJe++Ukvc4gWiQ/CLI/0U2GRa6lQnrTZlgtzDL&#10;j+onE+SVMISQCfLnQ3q9RUeejDZrOPJL+yNMk5b0EEvXhNoIcmqj8cbSntAYaZmbJXGMapA8ymXR&#10;GnDgZJRA8uAZxoTJBPMmKobqdG8Cq2ry3lSbTm/T6K1K6IixWEHeYmTJMZiv6Yqv6a8/qkTfrNcM&#10;lcBMnS1Lez1Hez1Pd73IeF1BBsFKhstg0hpv+3dQjw8xSdjjVXeNaiYTGkOxTkeun1KjJc9kTpRz&#10;v19WbLyoWXVRt/K8bsW5R5hnjSvPcqvOmdZcMK8+b151jsMqn3OD50vSkV+Sq8/q157VrTur33hO&#10;/0u6YX+aKl5qzjMXFxmgESQEcx6xx5A3ZYJ5E+VHtQk6kIZTrTFc1xptRSbbZbNl0wXllCjZiCOK&#10;EWHa4Eh9UKRhpNgIBjkt75Aone9gmQUoXQqULlayABck5rCkieBIE5aESESayOqNpXPCQUeBkZFc&#10;UBQqGoIjDCFiLiTCMFUs25JcmGW2FfKuhGPEHk9SpWAycXeoTjIh0xM/QmawnNVbVpwuDBLr/cXm&#10;ALElOMI4KlwbHG4IDjeCo7BakkERXHCEaXS4fnS4LpAaWIQuJEIbEm4MCbOGhJlDwrXIGRVuGoVl&#10;hN6leqUwOEIXHKEH+faxd3VQhD4kXD0mXBWEAqHchGPojzI4QjkuTDHumCpAbBgRaRgdphwbpuKr&#10;EPItoP9ojWe4MSDChJxxx4qWiq+laiwSDuGYgf+jOPLHKY7Re3zIZKIiqEa3MOFS2hQG82WNec0p&#10;WVC4Dpfo4HLRECSGiWpGheuDw/WBEVooxchI/UixFoYaHG4eGW4dKdbwZcwoFoyEawuVzQjDqAi1&#10;fyTES4vEsCjD8ChtgNg4QmwaGW4OOYYuQdrUAZHqoVGm4SjmUt2JY8LVweG6kWGG8WGKlcfzLyrJ&#10;vU9EH5AJrfFxfBknk4mKoBrdm7ApOUsOV7wnXTMhQjkkHN67q83chpAJdYAYZmn1j7AQfSESYwoQ&#10;c7hiQxcCI7jASM1IIhlW2G2wWF+qhcpmhCEoQjsi0jySyIQmONQ49piReEYRutHhslGR+YGRBcER&#10;qtGhxtGh5uCwUtWdGBKuCQo3+IstAWGGCeGKvZc1ReTvKYlMqMmXLJwH8LEguzdREVQnmVBzpkSV&#10;ZU6sOlBs8seFt5TN3JII4wPF+gCxLihMPTZMPTpCM+5Y7sRIRUCEISASW9WjIpSjwguDIlS8TEAj&#10;HoRMBEboIRPBx6QTwosCI3TfxcCjyV35y8GfF6zdv3TlHyu2zPj97PBIw7Bo+Uix3LW6ExG/IGYJ&#10;EJv9IyA6xtliabqG/PDB/33q43g786ZMsF86yo/qFHSojVxEoTEoVDkikgsRK8tpz5CJURHaRcdl&#10;+87k/3O+aHV8wd5s7dYr+tHhchgY3IfpUYUb0zTToqVjQo2jwlCY3J7gbyWQe6JB2AtZ5XPIHsmd&#10;Bd4dIJlB5E4BLQzeKEn8F5LPt1OC9NYjahEXRmycEpb/+1XTwgR9YFT+8oN7jkwa+sc7bfe+1/nf&#10;T99dFDxw5p5DgVGq4WKTyxE5k0Re5ChIs4ERxtHH5KcKOQV5JZzL6D0upErBvIm7Q9WWCae/HCcf&#10;pDeY912DZWpGivUh5CaCwcVmbsmgcP20GE2s1BSWrf3tomrTGXmi0nJQap4mLtyQJJ9/vHCKWPrb&#10;VeUcce6mk0XLT0iWxuavPK1ZEi8ZE6r2j+KmRUlWnVKsSVQuOpq+LEk5JTp/1enCaZHyKXHy7+Pk&#10;IyJNE6OUS05KViQpZ4RmrUlSLT4hnxghmR+vmhpVtPqkdLy4YPFx2bQo6dJE2arTqokxiiUn1DPE&#10;hQvjNYvipFtOZJ1QmDamqEPEeTv+3HhqcNe/vvXb/nXdzd38fvqqxaKfl4eEmgPC7nSvxFkmRpIf&#10;PnR7L0ilRv4WJvkolqsVVXvelAnmTZQfVVom1E6vV4VMyMzF29LU5HYjfz13MZhbEtdtyMSWM9oC&#10;q218hHxQJDcqTJkgsxyVmTecUfxzsSBBx604pYjOV208mX1Nb4qTcue1xiNFXILcOC1WGxSh3pea&#10;maY2ZGi5NKU+Sabfn5Z7pEB9KE32U8KFzWfUw6Kty44XpGhM/xZwSbnKU+cyEnJkKw8knpEZjqZL&#10;0lXa9aek4Tmq1fF54isZsWmSPy7knbqmSFEbD+arEpTa0MyiLIN2c4rCP1q+8Z8tJ4e+m7i889EF&#10;7X/9pPWmL9ot2fnDqHAuKELhclC3I2KxELFhR0KexGxTYAANj+OHQpg3URFUcZko8boqicW846om&#10;MFLJ/yrhaiS35MhweB/61Um6TL11VWzB5AjlzLD8U0XcCZl278XCC0pjgZXbGp+TWKDcFHs5m7Ps&#10;PJmeLNPMOHAiU22ZnaKHpvyamncwX3MkT/ePyro9PjMmW/bDWUOegTstK1yeqB0UYV4XdzWxSLso&#10;MjPTakvTWU7orctPSU8U6nIN5qSiwuNncsPypBsTMuNlqnN66+5M3VmF+ZdU6Y5kRdQV5bx/0q9K&#10;NBsTLMOjuDlhB4+O+fLUrAahc+r8/FHd5d/0WPzH/tFhpqBwrctB3Y4jI7ixEdzOhFyF1ao0QSMQ&#10;eriG7tWe7N5ERVBtZEJrtCkM2n/yENjLgsQw/jtF7M7k3XL9nxcUSTKzOFe1+5I6tNB8OFvxb6b6&#10;37SiFJV29SlJeL566fG8eJV19YmCQ4XGaWFX4+WWWQmGUeGqHacL/72q3n9VeyDPvOVk0e6rhunH&#10;cjLk2vAi/ZQo1aCI4qVxRUdyDDNilHuuqMJylL+mqcYfTdt2NveU2rr0VMEVBffDBf3GC+pomfHg&#10;JdWudNWJfNOqk/mLThZhR79e0Z6UaOcnm4aKrZPCL21YuebQis/+mtNl0dBek6fNmrT/TGC4JSC8&#10;vEc6Mtw49qgi9KpKbjETmeCftnrceFMmmDdRflSboENrKDbp1HEy03ixHA7CSLEJ9k/peNLRxWwo&#10;kR8gNk4Oz58Vb5yTap55XDX5uH5GXOGUaPmsJMuC0/LgSP2cOOmoSPW82IJRYsXUWM2YMOP3JyQT&#10;I/TDIg0TotRT4zRjTupnRuvGRutmHpf9kpSfIdNvuaAdd1Q6JMI2LlI3K1Y9MtI8SaxefFo/56Qu&#10;IFw9Lk43I4kbF66dl6CYEm0MidbPSjQsPK4fF6eeE23wD1MFiPVTTuiWxMvmH5eNjFWNDDWNP6IL&#10;OVIw7+9jC37eM/6P2IBDecPIg2E6cse01EE5yB814i9ycxQR1sSwwiSlWU6+7k/+4MXFIX8cSJWC&#10;ycTdoarfwoRS2Gkothj0aRrb2iRVUKhqpNgcSKJxzl/MDY+0jhBb7iATI4kJ6UeSm3zEosgjEvZV&#10;2CFJ8EsSnmDJP0BhDOafxRoZAU/eQDLRQrgBTYVEKNde4jal2cZGyILDtbQuX5HsaBRp0P7MON84&#10;0mgHLZB20ALaGWlfpTl0L3rSeDitghxd8I0Hz+0/kZQ8ImcGRlhQYEyEcpRYOzJctiE+N91oVXAW&#10;NZMJFnSUH1VaJnC+Hc4kqDZYpCabOFc7LbwArjjMkkQfYl1IuBrRwZ3NqVIYSH501IaEyUaHFgVF&#10;agN5aXAp84AZFGH0F1uGhhmCI9SzI/Pi8tVSi43/I/TH8dkqkAUdFUHVlgmXTzCQRyfMhQbL7vPq&#10;8WGKwDBtQKTRP9IURP4640HIBC7vAZGmwHBtULgagUxABPfQZWJUuNY/whQgNk05lr//grRAb1ab&#10;jHqHTJQcwMeB7DsdFUF18ib4v1OwqPSWLIPtWLZhWmh2cJhihNgM8iFDuX4ivRdCJhDmkNDAKeFS&#10;5gGTPFQapph+OPNIuipPQ17PozWSJfn+TcnRe0zIvImKoKrJhLVQbchWcRqOfjjLObpG2kS/3yvV&#10;WeSc+YzavOl0wbQo+fgozdhI9Vix7gb1TmlnOvJpwmXVmbctMK5UgqdLeQddWihdoKKMJBwfpZ8W&#10;o157quiymnysUKPj+Hfe3bQZp9F7XMgrhU1nIG8VZDJRXlQ1mbDckAniUJSa6I5VJMiH+YrMxedl&#10;hpgs5bEr8mPpytArlCqkXUjzHQVuterMMgu40KW8gy4tkI7xCUVoxk0evUJ4rLyUg2EZhLE56iwV&#10;/xlEo1VL/C8LZMJpuB5HEpkw2WUiS2ssLJ9MGAwGTFEmE64tuvDRlAmXoMOZuGIoOTOUQsZZJZxV&#10;yt/eJzn8R4AVnNmFNN9R4FarziyzAKVLgdLFShUw0lWQ42nCUkGWZpWpnOR4Qh04tYnTmmxEHei3&#10;NsnfcTzuXyTExFCYrCVkwj65bgsmE1VPJiQaQ466nDIBk7CoOYvWyGkISZzyqNNAaSYkHXYi4qy7&#10;J1EHvmUmE5SVJROYvZWlFEwmbov/b+894KM2tr7/9/++z3Pv89x7k3vTICSBEEIqIQkphN5JIySU&#10;EHrvvXcwvfcaem82Nr33XgKmGYxxr1tVVr2v/2ek9Xq97sYG2+h8fiyydjSakWa+Omd2JBUME263&#10;6mSEZDq7oMNX8BU0CxUwgR7TJMCFWg/LS4agMxdE0Adw0Y1L6YLgy3gZr4EJn7jsBRUiRRomElnB&#10;TpuYyIOVOEzYGSGJFilBRhOEcseEcQFBn7SgMcVYaNQgXfCnqstvIfN6rzwJdMR4Kq5L099pjKSj&#10;BNZAV3lxBY0BYMrwGoYwwTtoxsRE7lbSMKHYGCGRkXQHATV6AwfZyae3GH2vOMsXEwUXckYyVjyT&#10;/HvOCyV0zQAuAyYkhAmniYm8WEnDhAznNZnmKVGkRBkuj8Z760uFoC4auDymilSIyLyb5VKdojuJ&#10;5nGKTc2NEyYmSh4m7BSTSPOEJOGyjF6BV1qkD7gaIYOpIpbgpvlUu6jF0YKzoD+ImpjIQsUEE4qq&#10;pNB8mJ2KdTHRNBdFiTGlRXEuId4lJLiEREo0VXRKQLN4hWRSiKK4e04iiWQ0ExO5WsnChKppybQY&#10;RUk2SbPIWrLktogeWTMueP/0KrsE2S1kXu9VrgkM+SXInMw3gU1EbyGyCSC3qaKTVXBbBM3BaUmi&#10;Fk5xFprLIyZsNpuJCf8c/VRMMOHWNCslxBGSPhegND301U2JKiUh0bJGSZq+xi+NqUKQy+cH0XhK&#10;/0E0D5iAxmlO1i6pmMhhelUJlOqSkChZc0kQQvt9a6pwhKZXiQrDqbigeTDhaVzZmomJkocJOwUB&#10;fGnGBJI+JcRUUcjEREGshGHC7XbQYiLluZH8OQUd6fMyMskvZc7y21bNKL/EpnKW38H0U3pKgxQZ&#10;gg5P48rWTEyYmMivoM2lz2vMSn7ps1PmfAANvn/6pTeVs3wPXWalp8yICd4cm8iTmZjIp6B7e8Ya&#10;s1A+vIBM+WS86JnKp7QMB9NPPin1iZipLJ+KMEGbmMiblWhMPI+xCS3DIIKf8jGmkCkftMYvjam8&#10;S8twMP3kkxLaDABCf3qVGk+zdobNjRImJkoXJsCZJAUktKwvELxq/Fl48nRvQjAe7qBivIALIinK&#10;hCCRUp6fHCe4CR49DoOU9E9RIQRdvIJzio3ifBNTkkZwMiN7agTy/fbFlHF+DelrTEzkLjPoQCJ5&#10;DURwyIF3QY/iVBB0SN2fLyxBoIv8WCfDHzlz7q8Hj0hBjrXYQC50j4mSKX3W0idlK7SknLx4GRZA&#10;UFQLzkYm2HBWJnkjBvFIr5SCMWKCjdRvM89Q6xdCntcs6Le3eQ6g28WnInmOBjovfnQg0Sd64Ii+&#10;iScr/6CDMYcw82ClCBPoVcN3wh6v37LT6WJcnLQ7+OCRk2cZUWOhrfAir7htOEULIsUbN5jKTheL&#10;0by+DGtkSAl/woYgktWT8SIrabDs4tCt67Qoo3xklWSFyzduL1q2Mi7ZOmDoyCt/3bpx5x7BCBQP&#10;CdC2kAMkJhjYSoFP2BxyhgXIzUgDC1BaSPnjr630DdFPvHHJ9tMXrzpIKDwUGPYu4bQAgl3DHpNs&#10;juuhD1CteWj3vhUvtYLzC4LzQtIySQlWB2VzupwUh8Mh5eXYeNuJkxfsOM3KGg0nRVQdsvKE1w7G&#10;Ctvucnvuuo4+ssYzIo3uEsweE+bYRF6sVI1N8PKN0PsLlq60EzT0vbWbtgXuO8RKcrIdexKbYCdc&#10;jN7P41NsDx5HYRSDUVx0fHJ0QkpUfBLB8C5WhL4KnTPR6kiw2CPjEhwkDb0aWBCfbHFxAkbR4VFx&#10;yTYMuv3eA0cmT5sFOUTGJZ6+cAWowYiKxUk+iY1PcRCQGJAUHhULn5DYQI+eZ6LTReM0ByCDZej5&#10;jX5oBrCAHUXFxQPjjp+5AJtgFPs4Ki7R4mBFCb6CAkfFJ8Ylp1y5GcqAL8PnObQpFaI4FSOFGbPm&#10;v/Ty6++Ur9Sw0Q9Oil25duPf/vbSG2Xe6d57oAWnSE61ceodynWSFKaeju++/sHgvcnTz2Hb/0pK&#10;pEXf3HyCDi2e5sygI09WyjBx/fa9QcNHbdkZuHVXUJ+BQ3ft3f84On7hslUBM2YvXbUWeuCVm7dn&#10;zF0wZuKU7XuCrRjZpkOXDVt3Tpk5d/uevUAK/VIvd+8z4M8NW4AC+48ch07+2+/t5i5advfh44VL&#10;V44PmDZ/yYoUB95/8PAffv41Ijq+78Ch569cv3LjNoBp7qKlE6bMgN0BBYAj4yZOOXf5OqAECAIe&#10;zcZtuwJmzDlz8SotSKvXbZo+Z/7u4AM16zWyOIg9IQcnT58FG27avhu4MH/J8nGTp0JuUEIg2qz5&#10;i2fPXwxFunbrLmACvIkMtS7togRw6KRRYyY2+6Xljp1BT2Likxx49Zp1W//ebndg8L/+/VpEXCLF&#10;q8mMtON+2AFKnHHR2ntzZP8gx7jTrmVn4yNSXL7Dw+bYREGs9HkTI8ZOPH7m3JmLV4AF0P1GjZ98&#10;PzwSfATAwanzl/cdPh4Vnwxew7rN2w4eO9nqj/bgAoBn0W/wcHA6gBHwVd9BwyA2cZLMsNHjLU6i&#10;RZv24HEAVqCHAzUuXb+1YeuOE2cvzl24FBK3/L0dsOD85euXrt/8ukadnv0GfVy12tW/QoFTkM/N&#10;OxAmSJykcrICMIKs4JPi+JHjJkFW4JmAN3HkxBnIECAF3ge4P/cePalWvVaPvgNr1W/8JDYxYPrs&#10;2/cfgcdx6Phpw5t40TCBUaKLkYaNGP/Rx59X/uDTTl2637jz4JPPqx04cPjEqbPlyld4HBdHCJKF&#10;ES/GJU07fGnjY27Uftv4Q84117Ar0RCjSFTWmDC9iTxbaRqbgE5uBB3gNUC/AhAEHzw8fc4CiAgA&#10;EyvXrIduduDoyYiYeOi6cHGG7t3kp+bgBUDk36V7b4hKDEy0btcJVgI+Bg0fDTFCx269IMGRk2cB&#10;MRC2XLh6A/hy9tK1eYuWeTEBTsrt+w/HTAwwYgSIGihOjE5IBnDQ+mjFmo1bARyQZ2DIQfARevYd&#10;AOEP4Am8iVPnL+0O3u8gmUeRsdt274W4ZtK0Wfq3LJRz2ep1127dgf3uDNp39S9YQEGHT61Ls4yx&#10;CRensoIKgZzD6YqKjnu7QqVdwfs/++Kr0WPGHTx89D+vvYYwIYqsouKMei2a2PGEHX6KGXfEdi4S&#10;c/KCk0dBh2+e5hBmvq0UYQKk3Q2P2rJ7nwVnSF7dd+joyXMXoINNnDoj5ODRmfMWwQX89PlL0PHA&#10;24c/cZpv9ltrWFi3ZceeA4ftFIt+qpDUNh27Llq+at3m7SfPXoSOOm32PNTtean/kBFB+w9NnDoT&#10;WHAj9N6OwBAXJ42bNOXmnfvACAgrgFDBB48OGDrShpOQw669+yZPn00yPHgK12/fnbNwybZdQRBU&#10;QxgC7gPEFxChDBw2Cv6EDQE9S1auCdp/GKc5KBKESxB3JNmwh0+iFy5bCW7RyrUbwNEAkL04Q5iU&#10;53XzbszF16zd+Pe2ndu07fRdzXoJyfbefQf+7X/+2b5jl+o16yTbbCSwGD37S05hlLMx1MLTcfsf&#10;uhwy0AE8L3N6lUdm0GFIhW8xRsRZxUlL6IcMioPuDXSAfg4OAouGMCVjBBG+hTUduvSAy7gD/mR4&#10;/R0ZiktSwYkAOuA0CxtCeujndoImWR42tBMUpOckGb6CPyFbyArSQHrgEXDHQdCQmBEk+AoSEzQH&#10;rgQD2XIiQUN5YL8MLEODRgl0rwcgApnDn/pvHCIrKlAwSKmPlUC2aBQTHBDIHBKD//LiBB0ACBDF&#10;qQQtX7p2e/b8xTPnLABPjuGl+CTLvEVLp8+ae/7yVczFkBycOw0ddoZPZtVbKUwCjx4IBufFb86b&#10;GXQUxEoTJkhRxXk0Q4kAHxUuufp4JPQrY0FfNoTWgCMAn0H7DnEyXG3QC37QHCdRdjB80IEjgqKh&#10;J9anbYt+4NSXjc2h26P1eg7wpy5jIW1Hnt2hlPBprDS20tHj2cpYSPvWszvvGmPBNwf9T/Qcbd9a&#10;l2IZmEAPsOQh1FKRywDQRw9VV9A7UOEsczJ8AjfRPDodEywvUIIIDQASsABZhIn0gQmQDybMIcw8&#10;W+kKOnzlhh6Vq+D6jLqfHmuAjKCDkdB6v5TFR3RGL7oUS484PKLRE8N9Zk9l8hFI9JAOCMckOJuo&#10;eegykvnmaY5NFMRKMSYyPrc6a+kdD8100u/aQpcgkofmhb6Cld5kxUp6Uf0qWzpFIzp4hN4t4I+J&#10;tDFOJCAFuumTkJDAr/TliG+ekNgcm8i3lWJM5EM+U4C9f7rA1/UmKHbyq2wplWeOtiFPn/dRBkxk&#10;XJlh2TdPWGNiIt9WejFhylQW8seEGXTkxUrTEKYpU7nKHMIsiJmYMPVCyQcT5g+iebZSFHRACGo8&#10;0Uz/AUxIpfnCEcUbIS5yVkGenUK0rH+VccigRMh7xF5E+Qcd5thEXqxUYQJNXlBpXnPxbhBcLnyF&#10;SwUUBXnqL/smBTeIQr/k68OcvJvmodd52FRCZGLCxET+rTQFHdBvGST0vmmGA4cCEqQLYtGCiRTR&#10;06X0h8fILkFBnU3HBC66MdTrjF8oS4Z8D9eLKTPoKIiVJkygSZCSgMuiRVbjRfcjTntAK/co5T6N&#10;dK/AYlTY/AGlxIjuGEGL57QUVrOxWjKnJfKaTX/SQWHJyimGfFbCLgpBdkEDqKF+kv5guBdRPpgw&#10;hzDzbKUJE7wgEZIYo6kHk4VJ5xIHXLD29VFv0MWCaNBZ2/DTKWPOJo8/Hbf8Hn6eUO7gcphNCrNL&#10;95xSmEMoXD10iqBHmAR6YBcKRWEOET7jaDchpELchJ4Ql/HQvTgyvYmCWAkfm/CJugVVZIUE3r3j&#10;sWvkacvQ8+LIM9Los9Jo/XPUU6j/BbnfJfjkhlzkh13Al9xzXCK0MKf7gUO753Dfw7R7mPGZWd71&#10;2SXzT3AX03TBn0hpfz61nGgvD5xKPCFDJyF5Y5ACQid06AhWdvHoVhHjSEKwhrOS8afdxTlcPHxL&#10;i5oFo5y0oB9qPezKFPaXCJljEwWxko0JyeftDKIsSOQFTB59Dh9+wTXmKjf+mggad1V4Sk24wo+/&#10;Ioy9Io66KA49z44469gRQd8n1TCHdB8w4Sw5cmgP7Eoyreh4RYOylH5XW0yiBad5Gt2ohmavw3KK&#10;A4evnC42NskaFZ/kdDFWJx4ZlwiC9XDkdb7498ASIRMTBbGSHXRIvo9dlx08FxwvDD7LDLnIjr4q&#10;jL4qGhp7XXoajbsqjb8mjbsmj7osD74gDDjHTTuXfItQ7zul+3CVLkFyaGF2JdbJ614D6uqAhiQb&#10;FpOYYtwva2DiTthjgxqwkmSF6IRkG06dvnDFxYmPImNJVn/wb8bbLkuQzLGJglgpwoRCKvKOCLL/&#10;GXrgeX7EJaHQdJEbCeHGRWHwOaH/OaHPGX7c8fgbKEaQ72Kqf1cs3rpvk2MxgdQxgV4CwImRcUmg&#10;67fv6Q+zQI/wDo+K010GhWB4K+aKiI6nOOHkuUuwJiImATwLOPgl92Z2ExMFsVIUdCi0xO+L5Qad&#10;pgee5Qed5QefYwtHZ5nBZ9lBZ9hB54RB56XBp5npJ+NvOtV7mHgHB0xk8u2LsQATcbjoxQROc9Dz&#10;CUYATMAyuA+ADIxCC0AKB0k/jo4HcID7cCP0vvEYPhcn6A/OgAPu78+XCPkHHeY9HXmxUjSEqXEs&#10;f8MhjT5H9Dsv9jsnDjnH+mpoxgW/PzMvpP95lhtyVhp8Vh50Thp8nhtx2rb1oesWYMKp3oW+h6UW&#10;lu4XiTQQFBV036k+dLJ2QYUegiaJ8RrOykl2PDw6KTI+heRknJHiUpz6CCXEI2pkgiUsMi460YrR&#10;gsPFQbLYZCfJ6TNH0Aiofw8sETLHJgpiJRwT+nC9IQHOpRrHaTvC8VFnrEPOs33Pq33OuwtBF2TI&#10;qu95bcBFecgFct5Vy0Wnctcu3bcr9+zQA6V7Tln/zCzvemMhczKfBA71vkMrAkmge7oeOPg4WnRI&#10;GvQT9BAHHs1Ac9Iyxig4q4IIDhaAAuh46vfRa/AVxsjwp76AXk2Wdn+9f/crKTIxURAr2WMTfmEn&#10;+t1OsXLy8Uhs6Q3ntIuugItUwAXXU2ryBSzgPD7tnHP+FfvGB9hNh/QYF6MxNhITIzAlAhcicFH/&#10;zCzvemMhc7L0BE8wKRKTi0CCV/G04hBVXD9WxkRSlwTScPRwTY2WjcOYNjaJaJL2vtK0NAQc8xI+&#10;NcscmyiIlSpMiCrNizwvEpI7htMeWNl7ydS9pKfV3ST6fhITFk/H2QUHJ2O8ivMqJqgOwW0XUu2i&#10;2yG64TOzvOuNhczJfBM4hVRMSIXPHBYyr/cq+wSQszGvPBUHLiAPIt0F8z16L4h8MGFOr8qzlfCg&#10;w9eZhBagQE/AObeLkTmBYwSV4hSaU40nrz6FVFZ067eKgLciUnCB5dE9YPp9IsazdmX4zCzvemMh&#10;czLfBKT+DNiiFgQa+gPjkHyP3osjcwizIFbSMKE4aD6REjNjQr82oqgbpI/PKRS6fdM3QYFlXHsh&#10;Z0CDhq7GqI+h3aUPoBay1MKWokufamlIf1qkT4IXRVBrOInm2ET+rERjwi/oKEWC+N87H8RUYYqU&#10;wAcETJhBR36shGFCU2wUm0QJpR8Tmdq3qUJROiYENRInLS7a9CZytxLnTdhcbLST0V+f4xd0lCZB&#10;jJM2bcxUoQqRwhN0pII3YaMY05vI3UoWJmRFJAQhycVRAnrdk/4sKc+AXGmQmOoSDKEZDfqbJkwV&#10;poyxCfAmaD4V59UY3EVLch4uTiYmShQmNE2WVNnmYmItTvTiFjSmqI9ZSiVeLpCcSkqG0DusdPkt&#10;ZF7vVa4JDPklyJwsuwTZLWRe71WuCQz5JcicLLsE2S1kXo8EdCDgU9YwSXMKcqzV4aBZSdVMTORu&#10;JQ0TKkjSNEqSniTbw5OsDxJSQGFJlpKu+6aKWPcSkkEPklIeJqVEplidDCsoqk4JExO5WcnDhFtT&#10;NLfqThXUVMltylReJbhTeXeqCAtaKqdoktutpEJbUk1M5G4lCxOp8L0uSOmG6wBSaqlRqqmiFxxn&#10;DYSaEHzA5QZkYiI3K5mYcOunWlE1VQHnorQIHCVVV3YLmdd7lWsCQ34JMifLLkF2C5nXe5VrAkN+&#10;CTInyy5BdguZ13tlrPEQ2YMJxcRE7lbCMGGaac/cTEyYmDDNtFzMxISJCdNMy8VMTJiYMM20XMzE&#10;hIkJ00zLxUxMmJgwzbRczMSEiQnTTMvFTEyYmDDNtFzMxISJCdNMy8VMTJiYMM20XMzEhIkJ00zL&#10;xUxMmJgwzbRczMSEiQnTTMvFTEyYmDDNtFzMxESJxAQkkyRJ0zRFUeATzPNFVgaJRVEUBEFV0QNI&#10;wDxfZG+QBnIGg01gR4oiu1X0JBz4RGsUVdA0XnWLKlrtViS3wshuRYWMFQ029uRiWmkxaA8mJkoe&#10;JqADnzp16ujRo0eOHLl58yZQwPNFVgb9fMeOHbt37+Z5HkEiD7uA/GGr+Pj4gICAGjVq4BimARFU&#10;N6Nqybx0NYkKCsW3XHUEhuLnogkrI8kyL2sGJhQTE6XPoM2YmChJmNC7OTpnr7766ssvv/zmm29+&#10;9NFH06dPh4u84VbAt/Dp/dPYpKtusDtZRo9RNr41UnoXYKV3DTACUm7duvWll16aN28ex7CwktPc&#10;j1j2DM6svm3vu/VRty2xA4ItE8/YV1+Nj7VR6Kky7lTNLcMOjaKaVmoMGoaJiZKHCZZl/+d//qdB&#10;gwYRERFVq1Z95513wKGA5Q0bNhguA/R58AiuX78Ovgb08M6dOwMmYF/wLaSET9jX/v37YdfwrUEN&#10;4AJscv78ecgHvoU/ly1b9vrrr0PZ0DOP3Brjdp+Ote5NoTY9poYHx/XZYRkUbJ920bX8Jnbk8n0N&#10;3AgIOFJNTJRCgxZlYqJEYuIf//hH7dq1t2/fDoz49NNPN27c+MEHH3z44YfgX+zbty8yMvK1116D&#10;5XfffffYsWPdunUDUmzevPl///d/J06cuHjx4v/6r//6+OOPGzVq9PjxY6ADQGHbtm3//Oc/33//&#10;/VdeeaVHjx73799/++23//u//xuSMZwAnBAl7Vho1Oor0dujXQGnbJ3WRA7elTj7tH3j2QiXJCua&#10;/roHRYUiespqWmkxOLMmJkokJv71r3+VKVPm119/7d27N4Dgxo0bc+bMmTFjxt/+9rdZs2a1bNkS&#10;evu5c+eioqIAAZ06dfr888/BNahXrx7sa+bMmdD/AwICjh8/DlkZUQZsUq5cOeDL+PHj//73v2MY&#10;tnz5ctgETqGC3AlFUzVCUIKvPwlJcC17oPQLwqafIHf+5bS6BFlTPZhQkUdhWikzOLMmJkokJsAv&#10;gKAjMTERsoIcevXq9fvvvx86dAg8AsBEnTp1oIeHhYXBVwYmGjduDH4HwCI+Ph62goijXbt2lStX&#10;Dg8Ph6ADdt2iRQtwHyD97NmzgTU2mw2CjldffZVhGOQggDvhdguyO9nF7b8Xu+qO2HtnwvLTSVF2&#10;GhBjjGt4imhaqTM4uSYmSuQQJmDit99+M4YV4Mrftm3bl19+GUIGiCYAE8nJyeAvwDJ0+AcPHkAQ&#10;0bVr1xMnToCb0Ldv3z59+rz00kvgOwAF4FtjYAIiEUgMm8CGTZo0gc4PayByAUygwUl3qowiC03S&#10;ZKcoB92nxgY+upvCqbLLGN3IteSmlVwzmpyJiRKDCcOgV69Zswa6PXRR+BO2iomJmT9//r59+zZt&#10;2nT37l3IH7wGCC6gqwNETp48eerUKfBBtm7dumXLllu3bsH6CRMmXLt2TVEUI0/o6pcvX546der6&#10;9euhSIIg3L59e926dahUmjHhIhW93UGTZFmysOrp+/EMGpGgjM1NK8UG597ERMnDBCSDXg093IsJ&#10;AAcYrBRFEdYbgYCRABYMgwTGL52w3viT53lvDrDSyMEwWDb+hE1S3TKaWQXpABeK4lZU8CxgV6oG&#10;GXkoY1opNhMTJRUTXvP7M18GjIDPXHNA3yNlSGeMVuhrTSvlBqfZxETJw4Rppj1LMzFhYsI003Ix&#10;ExMmJkwzLRczMVHCMIFum0BvldbHCjT4G/75yndzWPb79rkIyoGmcevvwU4vnr4S1uiDI7Bar5D+&#10;f7EVKqBeEZBeMR+DP400aQk964ujQdmMCqBDr9+Ik1txTUyUOEygV0jrbdXAhJoKf6YL/tRbqqct&#10;+H71PITKiRqZmqop6CZzKJLHYLWK1qC3ZBut1uhcaUJ/FS+hG+kVKK4C/+kH19fQy//1RKnwJVJ6&#10;TYqj9AMOZ8d8I3lerQR6E3Bq9ds6UbuE7qX6yLeLgny/ei5CmAChwkI3822OUFMN6AHSeQcJDVJ4&#10;hL4uXjKKBf+nlTPdYNnoeJ60RmWKqfQ66FVAH3BSMp6XrAzqbWKiRI1N6GcYzrOounlFlVQNPS8m&#10;XXC581GGr56DZNUt6UXRkKCN+mFC733gUYBfYbgWhqDlos2h/LrQky7QCu+n74JXuSYw5Jcgc7Ls&#10;Ekiyip4EhNwJVQc1OG5pBtVCCd2q4pYVt4IW9RoXS8maxkuqoGjQePRbfzOel6zMxERJw4R+SQC/&#10;V9A0jBNISSZEBRckUlY9knzkXfmcRMhKCss5OZ7iRUmf0+WphQd3CArQXjGWtzM8KUouSdalgChJ&#10;Bul/wnrjK++n74JXuSYw5Jcgc7KsE8DxdDAiJyqyCmxWoMd5aoIMzpsK1QNwQxo7p+C8iiSohKAV&#10;H+E8KhgpaoQoE7wkomeR6R6QiYlcrYQFHfoFTnC7E3FXEuZKxCkbK9p52ckrPlIz/vncZOUlCy/G&#10;OYkkjHCJkgTVSzd0SWZULYEk4zAigaQdnOjkJRAmypiAFtAySDCEVqZ9ogUjQZpkDO3R8+m74Ce/&#10;BJmTZZfAxslxdjLejrGqKsoyuginGbgWoqYwspyAuaJthI1T7JymCxaKkRyc6uA0+LS4uGSnKxkj&#10;OVkFeqOTkaNBAhMTJQkT4LoLippMswkETYsaJWguMbXYCi5ccBGmRDfOy+EWBw8hRpqhvqWmWjgu&#10;jqZIQaF42YXq4k4TLKsuCYnKRsa3SCix/64LXVAXl6A6WCHC4eBl1TecB2AwWmpkkg3joBZuSvDf&#10;tpgJDq/KCFqKi03hONnERF6shHkTGly4tNCYeKeMWi3Jyj5dq/hJ78Y08niVFB4cXRERQjfoZhDx&#10;h0ZFWUSBFlSXoKB+mL6tZmxLirA+J6FkAJT0DYtKpKhScMAlJZLASZaH0M9rsOhkuBSC1dO4XZxv&#10;RYqdSBR9yBSnYYJ6Lz5eMccm8mIlDxOqmsIKDskNl1/dm/BvB8VJXkyoFlGNtzp0RCAzMJFEUZgC&#10;VzbAAYqZfTZMw4Sk5KxnjAlckK2SZMNI36EJwEQKTurYQphApMi0efERcvHAm+DdmKgls5yin4uc&#10;Dc6XiYkShQm3W9LcNlEBTAAjoAdSYmqxldHbab1p2iQt1mJDhPAY+r3ewrKErLJoXA11dZ9tYdk/&#10;yshWEHylb1hU8mBClC2yZM0KEy4Jul8qRBy04L9tsZJBCsAELrktvKBCizMxkauVtCFM8CY0hAno&#10;SLo34dcIipXQcIMhHRMxvphITZXdqVaaI4Ej2WEir3oWBwEhD2FCsYgiwkTGoCMJA28CMIFcCRoc&#10;ikybFx8ZPoXhTdhEUTF/6ciLlTBMKBqvak4VLm5wylH382sExUo0j8pJSAotqg5Zi7badULopmPC&#10;QQl+mxRjqYSkQohk4wWry4UuwmkGmEh0ugigA7h4InhPQK7iSwqvNwGYwFTNxESerKRjwrg4FE/R&#10;PLTIbDEhuVPtFO+3SbFV3jEB8tu2WMl3bAKqgybhmZjI1UxMFJ1MTBRD+WLCaWIij2YGHUWn0hV0&#10;aPkJOvy2LUYyYGEMYZqYyKuZmCg6mZgohjIxURAzMVF0Mocwi6GMuMPERP7MHJsoOpljE8VQ3rEJ&#10;ExP5MBMTRafShwmnojhEKQUnc/Ym/LYtVjIxURAzgw5d0L51QVsX3J77l4xJx/pypvR5UpEFHd5G&#10;j1xoo8xIvrXQk+ny3fBphMYm8oiJTNvmWXCoPXeOoQoaVUirKZwR+BbOiJHAf6v0P3OUkbOJifyZ&#10;iQmQ7pXANVCjBbjOoNsrGDaV5qAlKS7eTfH+6fMoLyYoXrZn9ia0VBvJ+22SN0FRFUxSnDJcGDVG&#10;kFheYnhjTqpMiyItKDop0J+FR4qix4SQynDooAECcFFzihItiC5BcgiahdeSOM3Jqgwl0AJ8azQA&#10;BEQaycREnmQGHU8lUnQT8AlXKgQFuF4penuFjgHNVIOVfunzKG/Q4cGELf3WL6inqKVaSc5vk7xK&#10;0AgUBSg0rwLaABbg9ZCCpt8MxtMCdDCgBkrmv2FBlfegQ6eY/+Z5k4ZJEgFoE2SG0wROixe1B4QU&#10;fDdp523bmnNRNxKctCTggohLEivwNEqp35Pqdf3yID3oMIcw82klGxMSyP2UQu1Gv+3CxYMrobGc&#10;SvJwoU7F4MLICxS6xdt/kzwKLnQ5YcKdanWxfpvkSVAe6JMCxDIyi/oJlF91cQrFQR8TMVkkRIni&#10;wTNCXrr/tgVVvjGRKYecpfdeqAt0fp4U5QRKvhxFrb5lGRL41/gjMV02hXZce3PttaSLUc4EwW3h&#10;JYqjKVECr0rv+alkpgyzE4luUTPHJvJpL7g3AR4EMMIpaAmUYOOhD6DHEDxysvsfxd+yEjTNuXgR&#10;YaJAKkJvAgUUEiHITsHtRE9tU0hWslLiE4KLYSSnpIErBMjL+zU2V+UbE/kUySNYA/JwXksU3dvu&#10;JYw/8WTw/gc9d94eeii2X3BMpy1hA3Y+HLL+wrTg29uvxEbjHCZpEJsAX9AeAZSZ8sxSpjdREHvB&#10;xyYI9AwV7Xo8vvrqk0Nx7OabsQcjyWOxzOSzD0dv3hf1JM7FCXpD9N8wL/Ifm8iIiQKPTejNXSEl&#10;ATrt+Uj7wXtJZx5bnlDqwYfYgvNREzcdTmI0ilFYXn9uTabNC6qiHZsgeXeikw15kLwv3L785IOe&#10;q0+3XH5t0K5bE48+6bLm9M44fuDu0C6bbyy8iU06kzznQvKpGFckKSQxMiEoEICwQl4Hgw1YmJjI&#10;n72YmEC9V3clcJZjrfcObRq9fOnQrfu2L9yzd83J83sOH1+5aOT6mc02z+vsIuwuQTEukmmCzuCf&#10;YZYqKkzwbgI9a4NLjr62dN6A9btWLNl3cN3ZextOXFyyfuHqgD92rhhPcwzQzcULCbKWIokkR9ES&#10;8pXA3+Z4hkGPb3JzQJNMmWevwscEIAyDKEAQeV6Iw6W94eSaSOqPtWd6737UZcvdkScTJ554NOpQ&#10;6Lgzj0eejO4THN52/aXee+522nar6/Y7I4IfLT0fuy8WiyA4fSAmr3UxMVEQezGDDhRH6D45JSmM&#10;5X7w1GbHpzUNmdJ626Q/dk7vuHl6252Tvw8OaBC8qCdFWFEArD9LKu1RUXndaREFHSwvM5zECOzF&#10;A8u3T/lp36xft01rvnNBpx0zWwRNbnQooEHI0oGswNhFzcFy12Mtl6Id9+xShEN8mEBYnYAXnpAg&#10;MFEoIR+zNqD/5x0TfttmKxTxpTK8wvHy6TsR43ecmHb8YYdlp6eesHZcc2/UUev880nTjkVMP53Q&#10;cfWVrutvjQ0Om3k2dvK5J4OPPeh18H7AVWzSvmsXI+IoRXRJea2LGXQUxF7UsQloKNBPNIJXOceT&#10;M+v77p5SJ3hGk/2zmobMqLt3eu0DU+oHT/wl/OxuXODRz6JFhQnWb5O8iGJFKINTlmwxFzYO+nr/&#10;2LqHZv68Z0b9wJmNAyf/tH5k46ibIYAJDEs5G7xswdplK09cnH/85pqTVw6cOnJw26z9m6fHxT+G&#10;ujC84JdzDso7JkB+22Yn6K64JEP0xPHs4b2BLZo0bjt0zJgNQUtPhQ7ZfKr7moM9Vu+bc/rBvAuR&#10;HZYeHLf/weAtN2Yfi557NHzI2tNDlgf3GDaxe/teJ46dgBzQWwsy5Z+ldEyYQ5j5tBcz6EAbCjKJ&#10;XiQh0o6wFQPqre705dpOX23vVX17v283DKi2ts8XS7p/e2bnMkaU0Qh8+hPlQHndaVEFHYLbykEI&#10;QMWGBs1p897ydhVXdyy/ptNbqzuXX9m58swuXwaumybw2NUj6w9O/fHYgubbZjZfMbHZ2sk/Bk5t&#10;sDfg262TmqRE36HRbzr5Onr58CbyGJdBRXBJwmSOEej4G2fG1qg0pPpHnT6t2Lnax52rf96lZrWO&#10;dWr1avrTwGat+v3wa+tvv21fv8aQ5k0m/PLD5EYNpzautbxlnalNa549uBuXFZrxzzw7GaQwMZE/&#10;e1HHJtA7XShRJlxJ0Te2HZnZYlvfb1a1+2hNp0+WdfpoSYdPl7Z9b/PALw8u7JEYdpnhGEipv2VH&#10;pDwzl/wzzFIeTIgKxRmYKOD0Kn3SIVwJ0W+f+oxDjeIoW8y5K+v6HJnYdPOA6qu7VVnbucraLlVW&#10;dvloz5Bqe2e2Db+61xV3YcfkZsFjap6c3uT07J+OTmt8aHK94DF19s7uzgsUjjwpUe/PvvLftY9y&#10;HpsgPZgQ0DyOTNtmI9gEjbO4cdEdeefqkPrvzW760ahqry/+5bMlv346q8m7K3+rsq1D3V0dGv3Z&#10;7MsNrb4+3O/nK+M7nRz6x+kRHa5PH3h71vC1AzteDj1vV1QhP5gAmZjIn72gmNAft8u6nHfPLQuZ&#10;9eOByU02Dqq2pveXgSPrBo2qtWdY3TXdP9027NvAiU0DA1o/vn2U4jhclkiZpCFUyfOkzDRMQK9W&#10;dUxkeBZm3jEBAbw+s4NDcyUEN8uLWMqdM5v7HwhoEjKy3poenwWOqbd/YsN9ExpsGvDN1n6fHZja&#10;dPesFjHnl6wa3mRV9ypb+lXb3O/Lzf2qbepddXXnj1ePaiNwJA6RCy/Bld8r3VHy37WP8oiJfDwL&#10;04XqBZ9oAPLJ/Tvdarw78Lu3B3xVdnKTynOafbS0VZVNHb/e37fRqcHNDvdtemZUq5vTul4L6HJw&#10;QPPjw9sdGdTmxtTe++eOiE2McsgaxHd+mWcnExMFsRcTEwQaGOceX9m9b+6PB6Y32jWm/open+4d&#10;1/DA5Kb7J9U/NLHRgbENVnT9IGhM3T1j6u1Z0i0l5j56rjSQQpDzPqhOQzdAmHBTnIYwYS8gJvR7&#10;GRRKYuCTEVSRc17YFRA8q+n+ifUCR9YOGlf7QEC9/QE1Dk2rEzKx9o5h1Q5Oa7x7Qt1j838Lntzk&#10;wMSmf3b9ZGn79xe3fW95h8rbB9XYMbbZtYMrOZ7EIET3kU4K/137KMegAzMwgSZN5/3J2uAlkWgT&#10;jRG0qIcPh/z0zaAalbt++Hq/z8sO/vKNcTXKTfux/ILmldb+/tmeHvWOD29+aHDTv2Z1OTjw5+tT&#10;e8StnvBg4ZB7QStcFIF5xkT8889SwAhzbCLfVsIwoWqcqlnRvQzQMhAmjItDfgWBgMP+8Oz63ocn&#10;f3sgoH5QQJOgSfUOzmx4YFa9Q7PrHpnR4Oi0Rvsm1jk4qX7IuNrbx9U8t3OGCyNx1LYkfTKCf4ZZ&#10;Sp+FCfvSSFa2Sao/JvRZmLqb4L+hn3QPQiYljuDQHAEs8tK+mc0OTq+zf3K9/ZMb7J9e+8ySRpfX&#10;NL24usmJhQ32Ta2/P6DBoakNDk+tFzKhxp89P9k66Nu9o+sfmNB488Bv1g346sCEurvGf3/jxCYX&#10;x6C7P3gZBJiAnua3X195MWHjhRSCRE+aTTMdEwRUUx/xQQ6F37aZBbX2CtgHDkVKYtLsvq1HNfqw&#10;7xevTmxUcf6vH634vcratp8dHl7/5Oj6p0Y0uDzhl7sL2kes7H1jRvvwZQNStkw8Mb7tla0LaZbG&#10;ZTcNUWGmvWQpcwizIFbivAlOyYAJv2tFHsXwYvTN3SGzmxyeXO/g5MbBU+oGT6t5cd33t/b8ei+k&#10;9Z3AVmeWN9k3rc7BKY2CJ9TZN772loBmlqhQmoP2DYzI64XL602QrGqT/L0J2Z1qdwnIU8i0ob/Q&#10;bQsKIUFPUCXBeX735JAp9fdPrxMypcGB6Q2vb24ecbhd4rkuMSc73N/b6ujCpgenNzo2vfHBKfX3&#10;TKixeXDVkAm1D0A1A+rvm1Rv05BqBybUCBlfd/estpYnF2lwjngZYJFHbwJTVLsgoudNABvSzPAm&#10;0HRpOCl58yb0uzAg4kCTL11AQF61O/A/Jw4YVKdCv2r/GdfgrQW/VV7R5qOlv1Q8OLLGhXl1z82u&#10;cXVe47sLWz1c1vHSlF/ClnSP2zB858AmZzfMZXmekN2MIPntIjvppMg3JniehyZqYsI/Rz8VKSYc&#10;DoeBCc339Q9ZmVtWWWipBcEESgydFi5c0Cskjrq0fuieyXBBbnpocoMDU769uObHhwdaRp3+I+Fy&#10;t8enfg879Mep5T/uDagfOKF+0Jj6W8bXfnB5G8vBtVdB/j+6bKbJf0c+0q+W4I0TBiZ8xybcCBM2&#10;l0BAp+J1Zd+7jBnlmAS5ySweE7y0U2BAg71T6u4JaLhvWv3H+9tHn+7w6PivUafaJp7rcWLxj8fn&#10;/rQ/oGFIQMPAKQ2DA2ocn1vv3NLGF5Y3Ob2w0b6AOvsn1d43qf6OUbUPLO1F8ywaSkCYAAblVBf4&#10;FmFCVu2SZCUBExm8iQQIOtB9GegurJxv1jQA4cEED5hQXZyEc4qL4XfMD+hXvUKvamVG1H5nbrNP&#10;Fv32ybyWFc8v++n+gRYx59uHhbS+92fL0MUtz01ofHdBuyere2/pXfvY+rmMIAChEO8y7StL6T6F&#10;wvAawoSM3hOPTkaOBgkyYwJab2GRwsREtuaHCbA8YULRABNW9HLN/GICvAD9XWFw8RQ5hrMEzfo1&#10;eFLdvVOg59Q/OKXmtQ2/Oa/3jzzR5k7wb4/PtMf/Gnblz1/3TWoQOLbu9jH1A0fVDlw00MmzJLrp&#10;SDQcdcANctr9d5QuKJ4LvRzQjfEIEwk2u6caYPpbv5IYwS6nshx4NzliQhQpdGcXXM85lyN+26xf&#10;obcfDKgdNKVJSECjy6uaR5/pePfIz+HHOz8M6nhsVtMDU5rsm9xof0BjWDg0u97jfe1SznVKPN3x&#10;cUj7kwsaB0+qs29Sw+CxdXeOa4BZHlG8m+Jkhudw5LPoN5VlKgCI1OeMELJqU1UIOqBzeSqiYyIe&#10;IjLZrTsU/hv6yQcQbgLEaQQrOlkJc3F7lszt+81bHb94pU/1ctObfjDnlw+W96hqvzAy+lTbyDNt&#10;o093jT3Q+cr8pifH1L0zv3X44jar21c9uG0lg26ch5bgv6PspHsTOiZEt1NSkVuUCyVMTJR8TOgX&#10;h9wFPjMEpRjE+ehuCDnOadk9s9WhAPDbG+6Z+lPQlKb7ptV7tK99wtkuDw+2Trw45M6uriGT6h6a&#10;2CBodK2QUTWDhtdZOWXgnXinjVbg6mcIMQLFIP778hGakZUjJni77GY5NPCOuqj/5h5RosCxMscp&#10;Tkk4fP7i2vk9Aqf8GBTwfQhiXMP9U+ve3dXq8ZE2scf6Hpvf5ND0DJi4vqVNzKluj4+2BALGnuzx&#10;18Y/9k1usHdsfcDE7nH1bp/dSNEsw/EsxxEc9FsN5Ld3Q7lhgsDBxZNyPx26Z+TZEc5pGKvitOCk&#10;eYKkgpbP6lb19Y5fvdG1WpkJ9StN/en98T+8fWFli4hDbcIO/Jx0usudtT9dmF7/0NBvb8765cGC&#10;Votaf3x6/3ZaBF6rORw9P+ljEyYm8mnFamyi6DABTRzNlUA/1yk2RVt/5MTu2e32TwI/otH+qY33&#10;T2oQPLnBkXn1Ig93jjrWMeJQr8CA7w5MqRUyqdau8TVCxny9fXTdNWsWHH1iv53gwBjBwAQ4FBBX&#10;Z9qRj/SJmzligoMAKldMoFEJdHu79pCWlp68P23jn8vXrlyyaPKWqa0AcHumNTs4t/GjvR0vrWgZ&#10;OL72wWlND05tCowwdGB+w6gT3Z6caPPoSOvEs/1OzG8aPLFB8LhGe8fU2zmuftDmqbEpNozjXRyr&#10;Y0IF+e3d0FNiwqCDFxCwFwg0nIxip2WHi7e6eJuL3bJibscv3uxU/Z02VV4dVvPdCU3fH17vrWXd&#10;qzwJ7hYe/Puj7S3OTP7m3KQ6gb2rXJ/+fejsX+b/XvXG+aMuQaLRichrS0CYkExM5NNK3BBmQTGB&#10;GjElaLygRHHuwesOzFo2d9qs0QtnD9k6tfXhyY3hsrxvSt1zK36MPdbryJyGeyfV2jOh1raJjddP&#10;ar51fOPFY1vM3h606Aa29eKDFJwmWRFkhB6ZduSrwvEmcKgvjyZfXLdQ049GTjxwcciO223mBw6d&#10;NGb91qUb183eMqVZyIwGe8bVDhxXa/+URuBEeBU8vf6VDb+G728bdbTztU0t9k6uHTS+/t6xjfeO&#10;abB1TOMde7deicViWcnhwURReRP+mOA0nFUdtGyjJCvOxjuF0Hh8zqIFHb6p1Kba2799/ErvL8uO&#10;aFBxwHdvT/m5UtDY+rGBffcMrnJsyGenxtTY3KnShQl1L05suLhTzZTYcJeIMEHlCxOmN5FfK+mY&#10;8Is8sxO0D/SLgwghg3DsUfKUU9EBxx+PPxLRe0XQiLGDVs3osWNuj5DJzfZPq3d4dv3tE5oEja69&#10;fWzTJTOGLlu1YtWiaRNmzuq+/FjzRed3XI23kALBIHkcChTP++/OkE4xNPPnKccmXCKKOCRWiCXZ&#10;3Q+xwAR28X3q51U32i4KGbTz8qpTf62b02fP+PqBo2oGj621NeCXHXO7Bs78fdeUnw8C+wIaHphZ&#10;N3xvx4eB7QPHfxUy7rudE5psmNBix+gmi0e3Wnvir9UXIs/G2u28gDMyyaEhA1QSQz5l0BFQ8LEJ&#10;Y0jCMyrBuQlWw2jF4RJtJG9zEuEp7KqjoQPHTWxf/d0WX7z5y4evd/3sjf41yvX5uuzI+u9MbvrW&#10;ig5V/vyj0oHenx4cVntth4+Oj6lzckzdFb2aOAlHiiC5eJGBc5Fpp1lKh4WJiXzaC4UJAhwKWbkc&#10;a599PHztDevEk8m/LDzRftaWgWsPrjx1d8eq2TvHNQwaX3vL+B+Pjqq2cewv/ZbuGBAcvuF6yvQj&#10;Ee2Xn5l/6O7V8ESHi8NpHrwJAxPQ7rPHBFJhYAJiJZXnFAut7X3iDLgS1+9wzIAj1nYbHwwKDB+3&#10;69KC+ZN2j26wc1T99SO+HzFj0sQ959bvDZr/5/w1U7oETvw+aFL943ObHp3ZOGhs3Z1jGs+YMWjS&#10;xsCVa5eOXbf198WnRm8/dyXeaad4iuFdLPgsbppH80eLCBMuyJlzw44IwAQpWnHOYsMP34qbceRJ&#10;j+ETm1Qp/1O1T36t+l7Hz19rX+21zl+8MqRu+TGNKk5sUmFus0qrunw7O6B/wKyRs0Z3XDO2y8SB&#10;vTeeunkyyoZ+AGKfNSYKixFgJiaytcLChH7W8yLNwAT4qHG8tv5m4ppQy/gLjp6Hrc1WXOu+PWLi&#10;VXzOkf1bJv8ePKrO3lHVQ0Z8O3vygG7rzw88krLiLjX/SuKkoGuXIywODMNICqM4rzcBYTaZ4xQp&#10;mtcwHk2vSrDZPNUAy8/YBAgwwfGKk9cOPUwYuPV0z23XhwSHj98XPvvgg7WnQvcf23cxZMnVoxvO&#10;XzgyatepvvsT1t+yTNp3cdDkqVtH/xQ4pt7esbVCxtYOGVl38+ifRi1d1jcwbF0oNvnkw67rTx4N&#10;syXYeDvOOBlgn+ziFCgwyO85mk8ddKTNp9KjJxerELTkIIUUnI93UIdvx/f780TbcYtbDZw2ed6G&#10;lrW/affFG62+Kdft67cH1XlvbOMPpv748YzmVQN6/rHl1P2xgQ9bjt8wYf2J7ouPTtobeuahFYgD&#10;LPbbY3YqrKDDxEQWKumYoNBgOGoZlCCn8NqWu86+R5M6BscMPUeNPGnvtOpy80UhE/YGrRrfac+4&#10;Ztsm/DJ7aIvxq7aNOuMcfALrujt89KHwoHvWKIdgwyini/ViAk0NSusAfnv0qlAwQaF8VJzXoPAR&#10;tPaI0h6S2gM7/ygJS8D5RExIcZCJVtfxMCzgxJPhZ5hRIeEjjkZO3Hxi9dDGe0bX3DXq6z0jv905&#10;tPq84S37/Ll72OH4GZeoCYfDFp24EZbC4ISAk7yTEUlGhg78DDHB2zHKandGJNovh6ccC7P0Ovhw&#10;zg3b7PnLWlap0Oajtzt89uagOpVHN/pwWrPPAlp8vebPletDuT4HHe02hg7c+6jX7nvjAy/eiUsg&#10;eQHTJ3flRQXDBDROcxZm6Q86aP1eL4QJuP7L2qEHlqkhobOPPFhwInzVpZiN154cD0u8ERb/6MGt&#10;R39dfHz/2oOYJzuuPp59NHzYlkt9/zw7e/fl25E2C8bYCN7p4ny9Ca877bdHUGEFHZ4Z0KiPoR8I&#10;cEbGGcnGCjaGdZAMhruScD4Ol4EUZx9aV58JGx30aNzW89NPPt5z5fGJPWsPbJgRsnZC8OpxhzbO&#10;nbc1aODxuEE777RZfnPstithcc5kkrO6GKeLxymVZKADAyOeVdBBAHbpZDuZbLHFJqYcCY0ed+xh&#10;r+03xqwImjh8xOR+XQa1bzmwbfOBbX4a1f7nMd3aLFy7dfjeq8NOPpx+8sG26/HH7iVGEBD08RR6&#10;ULD/HrOTDgsTE/m0FwQTxoxJdBeW/rh6C5uaQspxmBCNCQ+t3BOMS8EFu11MctIJdirRhkfbsHux&#10;lr+ikm9FWa5HWMOibRBCO3CXk2D1HqVfeNGkTHBSngEmkJC7ARd5NG1Rgb07GcnByg5aAu/GSnIp&#10;LsGKEQk4l+Ako+18VJLjic2VkGJPSnakWJxJSZakJGtysu3Ko4Qd16KCztzaeer+kYv3kiwEMMJG&#10;s3aaw2n5GWPCSYpWQkjCuGQHGW9x3nicGHIpbNOJ0P2XH95/EhceGXn/YXjo3Qd/3bp9J/RO2MPw&#10;sKjke1HOB1GOB9H2OAeHuyQcCoxOBJxT/z1mJxMTBbEXBRMoPfI5jU90azbvRtN7GMVByQ5StOO8&#10;DeOsTtbiYJLtRLIdT7JhIFhIcRBWzGXDKbh06xGHSNDgnKsUh37FyLSjdBUaJnTp3QzFJuC3kxya&#10;m4SzKshJyw5KAtlIwUrwIAvOgVIwNtnJpNhpUJLVBUqwkPFWjxJsrkS7y0JQNhfjoDkHw+GsBL23&#10;iIYw0+WDCcwl2QnBKG2Sg4Yixabg0UlYdDIWlegAxSXbDCVYHIlWJ5wLixOdCDgLBA2kRlCDswAZ&#10;5nr0vDIxURB7YYYwMwiCZGOGDwhjJIyWoPM7XQKKlgkOGiII0GDQwU7QAAjk3lPoNw6CkUgWTZ1G&#10;ysPP9YUyNgHyhvfGJCivjFqAkH9BiyAbmq3Eg4sBguqArBhjKAVnkjE6hWAsJGdzcTaKBUA4WR7j&#10;BIIDTKB6FcXYRLrSxiaM4QmMFu2UAKW1ECwULNHhircT8XYyzkbE2TykBgGpLU4STgecC8QIRkDz&#10;VvSiek5EjqPIvirY9CoTEy8oJny7HM7KOC2BABY6LyCySJdBBx0Q+nQJVjaaJupLzxATXmUJCxCu&#10;y4niERSMGDJqBPhDBCR5NE9Bh4gNOifFO1gkJydgvEgIsgEIRnCD/O4HL0RMGH0bRQpAN1aPnhjJ&#10;CqQgOVAKwQLLDBmkNuhgkBpOh/FrNMlKRmkN5W8WpulN5NdemKAjg7yhMprtw6PZPuC+gsCPBRGM&#10;aBDBT8bkSz3ccKc755ky96pwgw6vfEtuhCGGjDWG0C1Vuowa4ZQMwijZCaKRINpCbhQrgHBOJHjJ&#10;JShGjRgBKVPQkTMm8hF0oIOmH0AXFE8PnaAwvqETyO4SQVmS2nMWOIAayspQ3h8pppPCxEQ+7cXE&#10;RG6CzHOQX+JsVUSYyIu81DA6ZJZygRBf9PgCyT8TXxXa2IQug3To5azewvhimoZ4xJAEIhkUoUCg&#10;B0wheTRv3fj0ZJLP46b7FCYm8mkvZtDxLAUuMcYr2QQdebqnoyDKGya8t1oY8s/ER4UWdOjy7NEH&#10;EwBTNB7sUzxfoa98fCWP8lDszDKDjoKYiYmilo6JwhybyJeMgYYshSZiZJTftr4qbEyk7RE9CBMV&#10;xpjY4h1r8BbS+xUapPQpoTcHlIlPzrnKHMIsiJmYKGo9H28iTb79zU95eWilV4WLCY8QqjyFoTPK&#10;W0jvV/oEs0w55F+mN1EQM8cmik7PcWzCK1p/OGWWytceC3dswiO9DH6lyk5GYv8c8i8dFiYm8mkm&#10;JopOxQETnt6VnfwSZ6+iw0T+5JdD/mVioiBmYqLoVCwwUUgqtB9En7f0uMPERD7NHJsoaj3fIczC&#10;UpGMTTwPmUOYBTETE0Wt5zuEWVgqVZgwvYn8WukKOuBPEPoq7dNX3jV+CbJbyLzeq1wSeCYsoXaZ&#10;c9ABmABvQoNWi+4Wz1CXHJS5PHlXXvdi/Azh/bPAYxN6PmkH5DkpQ3nQSTExkU8rHZggec1BSRac&#10;thDFQnaKhU6VB0wwdllheZXhVQMTOKtYcC7ZyVhwFgQLWYlKxsiCyAmiM+WWk6wE5znC+cdE2o2q&#10;TArmer4ySoIx+oNLTUwUwEpJ0IFm44EziZ5kXRxEijIhyKSASJFT0MGmYQKlNOqSPmsIZNzHlUmi&#10;kxUKIgYkZcotW2GMQnCeI1ygoAOdIIJTjDtHnqP0W+P0iVjQTsygowBWasYm9NPv312flwjAhCjr&#10;XSunIcxErzfhgwkCPTjHK7+OZwi9TIyUlHwJFQw5OFlmmIX04+lzePXNcUmxqkq+MIFqkakweZWY&#10;N/ltlUnGHbRGdVC9zCHM/FrpGsL0767PW6h4OXgTCBOKmhETeRHCBHjO+RPaJF97ySBfTFgIl+97&#10;l7LHhCFY6XdY8iy/KmQnv60yy6c8Ov5MTOTTStEQJqxBb9/PSZJH/s0oZ6HehWRkYjRNfUF1CT6Z&#10;Z5LeQzTv2ES81Q4V9NQxEyZyHFxElc0oYxcKLSu0pPoKVVD2l28tjFKlCXJGMrpQpr2kl0H32FVc&#10;9McEVEd1u3OcNwHZeg6IV0ZJkPcH8j3UafKcqUwV8ZECcqV5SRQcQPRUZP1F0Pqydy/oW5/y6DU1&#10;MZFPK0WY8JObEVWvPA00rf35tsjcpXcnfV8qnXYFgy6a1hz99psutKHPW78AE5qW9pr8fGKC9qmL&#10;Lk3/lFlZZiWQaojJpnfpvcVzITXKr0umkNCR0RNo3uOD5HdsBY1F0VAWmFA0LWdMZCy5sTsoCUqP&#10;HBC/o62LkjVdGWqRURIlCy5JQufCQAMPgv6PgjhaPzVGpXT8pZfHxERBrHQFHb4yOpJv0/Rvi3mV&#10;fj2kRRkapR4MG40P+rbMCmLGnfoJbZ5HTORQF33v6XXRlTUmQDlgAv00KEB5DEaglaSEBlAgVneJ&#10;EiWKGWudsTyCmiMmsg064DRlLLkCqIUa6cxC5Mqw0zTlARMK1BSyYgT0zmdSUByiYuM1K+u2C2h8&#10;hxZk+IoSZL+KmEFHQaxkYwJdi9xZC7x9uMjwMjRNipdcvIReqCsphCC5ZGhVMqyEng/NyE7QBMO7&#10;OPhT5WSVZHkQKykMdCFWoAQJvVoCspIkiyRH82o4poUmqZGk2yaoGAcXtEy7Thdq8fnAhP/mHpG8&#10;DGVDJRSgV8jwCVdLqBcNfZuHokqIFCKUFpYBGfAtpJcwinVxAlQNaoourZxEoSc+IcDZRTWB18Iw&#10;9a8k5hGppcgqLsEmvAuA4pXfsRWzxQQKOvCMmPDZ0AcTMk7zrKik2DEHSZO8AvW6evt+8MGj8Cd6&#10;lQE6BQoU+P7jqN3BB1wsR/Gii+PDnkQtWr4qyeaE0wGKSUzeERgcb7Gz0Bh0TADp4kTtnJXbfZde&#10;f5Vcc8XyVxLtgIMmSPCt34GFQppDmPm2Uhx0GJiwYq41G7dW/qTqpb9u609zEzFoaskpP/z0a5k3&#10;y0+bOReaX0RU7K8t/yhTrkKnrr2SrXarg2jdpsOrr5frP3CYk6AhH5cgOwTpHq1sDbOP2/N4wMaw&#10;KYcT1l1Juo/n9E46vYHmFRM5BR3gBeivNT52+vw339XetfeAgQnoRTFJSU2b/fLKG29OnjYDoBAe&#10;FfNz8xavl32ra4/eSVZ7fLKla88+r7xetmefQTanC700QNaSJfUOJW++axsZGD5oW8Tkw0kbrloi&#10;SYEE6BjOiKG8BR1gsJhr0AHHkGTFC1euV/7w49def2P12g3QhyfPmPd2hfcrVf7kf/7xbwdOsXCc&#10;GeHwsdNvlH3nw4+rwidUYVfg3rcrvPd5ta8//eyLS9duPoyIevWNN9//4OM333n3UWQMxbOEJIaR&#10;0jmHuPY+NjwwoceGhDHHsLkno28mupy8ZnguvuXRQWZiIp9WijHhgmbHy1t3Bb3+Zvn/+vs/r/x1&#10;hxIVJ80RnNisZZtPq1QbP2FK2bLv3Lh5Z8bMudW+rrF85doKFT/4c+3GyVNmvvJ6uclTZ1X+sMrG&#10;LTuhT4JPezvBvi/CsSmSHRqc0Hlr0ujjrvmn4488tGbab7rAyUcRiuDGOYSJuIJigkQPmJVTHPgP&#10;zVp8/1NzC6ALORTI3+nZf8BX1WtMnDrjX/9+Fa6xATNmffbl17PnLwJS7AwMnjJj1ruVPpg0dcZb&#10;b1VcvGyNoLhxQbuR4gyOsW2OEofuTe60KXHUcX7uOeeRe4nIk9ejszQVMiacLnbS1Jmjx0549bXX&#10;123cDPHRmUvXtu8KGjps9Guvl4tPtoGzg1M8HPPfWrS5c/dhubfehXMxcsz4H3/+1e4kKlb6YOny&#10;1T/98tvnX3794FFEtW+qt+/UmRY5h6zcsLJrLkfujGbHHLL22JIy7hi+6HTcqUc2OwdVUJEn6HNs&#10;TUwUxEorJqBzEnoQ/iQ2YfO2HS/9+/Vrf91BXUtvsi+/UqbN7+0xJ1Xl0y+nT5vTo0ffCROnMqxU&#10;s1b9KVNn1qzd4J0K78Pl95fffm/ywy8MinW1eFqcvvv0Eas87wrdLdA+5Sy19UrsQ7vLb7++onVM&#10;oDehswgTsXb/WZh5xQR6+qOyeMWaf7706vuVP67boDHNg/uNQoz/+tv/duzag6A5uMY2aPJDnwGD&#10;xkyY7CSp+o2arlm/qW79RjVq13Pg5Hff1f2xWSsUcQhaHCOsPBN62KIsvS50254ccJZeeiH+IcZR&#10;ktGdfOVTjKfGBMQUkXFJLoZ/6eX/rFm3kZMVnJH27jvwyqtlKrz3IfgaOHo1ofTKa2927dbb6XRV&#10;evfDXr37d+7SY9q0WRhO1avfeNbs+W+WK1/9u9ouiqtbrxEcCkYWHaIY61L330xcfiNx6lWqT5Bt&#10;zknryXBbIi3bOMQ7CNN862JioiBWiocwUYAtIocCfN3/vFrmKngTuusOLfIf/3qlTZuOGEZ//vk3&#10;Cxcu79Gz38RJU0gXV7NmPXAxvqleu+L7H2Ek07xFmx9+bA6XI0JUIJ5/TPMbb8bMv8n1DrLMPWW5&#10;leDCJX1oMBshN8SLCTEXTORUF3RXgvZ//r+/te/Q5f6Dh/95rcz0OfN4RRUU9f/97X/bduzCCOLr&#10;Zco1+bFZnwGDJwRMszjw+o2/X7txC8CiTv1GJMN+V6v+by3bsrJKoHEZLdxCbrgav+Se0nMfsfBM&#10;4u0kws7xOA9hfKZde5XNECaYjolchjABEwTDwycryP966d+ACTgLUQkpcUkpV6/dhPjuwLHTQENG&#10;Uiu890HL39tFRsWWKfPWoiXLh48a2+y3VhY7BoHGqjXrv61Ru8pnXyQkp3xbvWbjX5o7OYqUBEbV&#10;EjDhZIxz4W126H77rhvWOFJyKW4nBwVAcYdvedAQpjk2kV8rzZgwRhBF5fzlay+/8saVm6FOF6MP&#10;g4nNW7b56OPPZsya99Y7792+E7Zw8fIvq1Vfv2FrhQrvb9i4BWKQf//njcVLV37x5be7AvfRPPrJ&#10;DXqIRVRuWqlV1y3j9z0+E8k4WBmuwJn2my4PJiSECauoxdkdnmqA5QcTOCfhHF/1y68bNfl+x85d&#10;//r3f9Zv2Y7THCPKfQYO+ea7WtNmzX3pP68dOnZyxux5X1T7Zu2Gza+/8WZgyP55i5aWf7fSnAWL&#10;3yn//tIVa+FQ4JLEAis5940kdsUNy9jD8RdjXS5eYARe/73Df9fpejpMeOWikTex8s91DpJp2qxl&#10;larVatdpUPWLbx5GxBCcZiWZ9Vt3Vvn86w8/qQo+XXyKdduuPWXfrtDi97afVP3y1LmLD59EVf64&#10;yvsfV/nos88jk1MwlqElkRZEmpcfO+itobYlpxNjSXCLZP2nHIRXcCh8y2P+0lEQK7VBB7QJ46c1&#10;Qb51J+zHX1r8dfeBixPRrx6cCN5v5269qtesN2vuQpIRHkVE9+o9oPp3dcaNn5yYBJcu1+Cho776&#10;pubY8QEOnAZfneGhMys4J1sF9WoicfYJBkE+D1dIPtsCgDxBR94w4e/k+wgNsgjijduhEI3XqVd3&#10;9ry5doJCv1/wYlR8YpfuveAaC6QgGT4s/EnXHr1q1m0wZsKkRIvNjrtGjp3w9Xe1Ro+dnGKDwB9N&#10;kQLkgZNl49XrcfixCItd0ij0w6EEmPDbbwblgokcgo4MmCApbvuOnQ8ePXaSTEyybeOW7evWb755&#10;+y6FfvhAEzecLL/vyPG1G7deuxmKM3yyAwvaf3D9lm2nL10hOIESpWNnz6/dvPX0pcuMKJG8QKPR&#10;B/RyIJxXowj+CSYiZ0EU9J970PgltATf8uikMDGRTytxmOBkhAknnHt9FoA+2GYIXTe8C+hiomMC&#10;ugTBSRacwljBhcJU9LMFdDwbQSc6cBxWwpVHkOHilmzDMAou0Qq0PCfNJ9lwjOYhZoHeRfMq+BQk&#10;8ilUXFBwyBz9MCmDA59x1xmlexOk4MYzYQIqKgEmaAaT0O2h+k1isEmGKngXSPTjPyqknaSsGEFy&#10;IokcHKiLREmSw0UlO3D0m64gQ+HtLhr+xCgWJRBknGGTnRhO89AP0U2oaEcKmi4B/OIVTJAJcCJ0&#10;cIAy79r7J/AFWAbBl1VRLHg6JuCU5Tq9Ki1DXfrcJzjCJI8yd6EDCwcKvbYLMAF7AcFxhrogIacA&#10;XDbktekylvU/9Yke6CdtyARwjB7YocFhRM/jR7OtQMYekYPj+5g8/SZRLyYUVXOjk5GjmZgoaZhQ&#10;NV5W7ZLqkBAmoOH6XqnS0VCcROu/dAAmErPChFNGNAFYoJsm8iDj10p9VpJCyTKlyOgzfdJRJukJ&#10;0KRmdHygz/hnmEdB8aCcgAmbooCT4vbHRA73dBRAqHZ6BTNVJ12Kt+4AazSX3D+TdGV8TjdyQhne&#10;jUtup2xiIm9WEjFhhYs/XLjQax3QLxeG0AUqDzcLPmNBBwOcYWmYgAqmWaqsueMpl0NBFz08z5gw&#10;ZIzDuQoJE74FzlZoTjTCRIooWBxEZkyAA0+gXfh30QIpr5iAI+BCmECkyJRJujJhAjw4DyYQJ0xM&#10;5GolEROPLfZkBjnexg+cGTBRrJSGCbjMJtCCnaKhgmmWqqjuhynJyQKnd+D8YMLo8CjzQsKEX7Gz&#10;EfJ6eDGBZQia98OEgxMdvPh8MAFV8FTNL5N0ZYMJ7YndIZuYyIuVMExoGiPKj60Ou6DQMpqODXTw&#10;Kss+8BwFPR9IAeExIagRdpJDDTLdFEWLsNuTRAku0VBy0ih/XqqAkkFHguVnGnSgUQNJeYI5OUl1&#10;g69unBEdE6SihUbGYeiZDv5dNP8yCmlgwhBUxHch7c88YwLiPq8o/ck0ADorLT622qDwUAWjLtkZ&#10;JDAxUbIwoaqaxqtarJOMJ1grKzklDZORIDZOW3B7P33lXeOXILuFzOu9yjWBIYesOBXFxvKJTsJO&#10;82JGTKhuldXUaMyZ5IKKyA5RwyS3Q3Q7kTTw4fMk2SPM59N3wSO/rTIrLaVfDt4/7ZJmY6VEnLRQ&#10;4BspbvT7hn5G3IBuTXKrtCwnkbSNk6DiTkHNLAzOlC6nDN5+urCMC2hznzLkJCV92Ym28uaQIUNj&#10;wRA6UxBriFoyeh4iw6kQcyhQBaMu2RkkMDFRkjABUQc0S9Wdyituq4tLJplEkk4k6HjMlYC54NO7&#10;4P3Tq+wSZLeQeb1XuSYwFIthCSRpZ1iSYSUFAqb02um9C9qoCjGUg+GTCDYBJxNwV5yTjHMQcQ48&#10;zoEVKyXilI0RMRbKq6ma7MWEblA1WVFVghNsjJBEuOIdWGYlYiRQJgEj9Jo+P2GkxcWmYBQvgyeh&#10;uU1M5MVKmDeRCl0NTm2qqqS6FfDb3ZKqSYomKJqof3oXvH96lV2C7BYyr/cq1wSGoCEKigrBBQBC&#10;lTM4t7CsyjJ0L2CeJGmSDOkVUVFBkqrKqgKf+gL69C74/emrXBMY8kuQOVl2CYAOsn7AocBQ7FTf&#10;iRNu5OUBwOFDFFQ4HQqqdSbBhRsyUTUxo+AM+i54//QquwTZLWRe7xWsgTMiSVAatyxDmaEiKpwM&#10;T0WyMRMTJQ4TujSQfgMz+jXLu7aYCurkldfQn6gWqQb3kNDXvlJ1QQrfBb8/fZVrAkN+CTInyyaB&#10;t5xQ7Ix1QXWEVEhGAkgBfQ9kLPj9aWTuq2z2mK7sEmS3kHm9V0YZdINFkF9dsjJIa2Ki5GFCP7/Q&#10;GNG1QD/LxVXGh0/j9ZqxEqSnQW1XT+2poL45xP/FSOC8eTuYUXJf0yti1AXSKKmQPhv5Zfv8BI3H&#10;Qyw44Dkb1MvEREnChI4GBaIO5EigD+hdEFsa8i4bC75fGcouQXYLmdd7lWsCQ6jPoKIiZaic3p/0&#10;QXYVWqz+pZ7esyHUy9jo6WVkWAhCBxwVFQIoxOgMoPDSLX0xG+kELD7yFCtng4NoYqJEDWGi9gmR&#10;PsKDjBpthnNe3AQlFFNTZYQKVXVLqH+lGcKCpycj8ol6YrjGyRpakKF2qbK/IJp2G+MDSMaf/mky&#10;Sz9QkK3vlbQAEvRMUCCPfDlUfE9NXgCDypqYKFGYQIOBmqy5Oc2d6HJZecEmyCC7pBRD2STVKsrJ&#10;NOMSBcktKvqgerrptJMUzU6zSYQrEXMlIVHJaQt+SnRmIb80WQnlluh8WqWQdDLh4hVVRs5cHi7B&#10;pcjgXJmYKFFjE/qYBDTWZBcVhROxNJvAiqBEXimGsgiqhZXjMSrBQbhEUQaXwseAeIKqWVx0EkHF&#10;24k4OxnvcMXbkeJsrjgriCoE2UhQ7FMr0eGKsWLJpIuWFFlD5jklL4DByTIxUZIwoWoa+O6JThwT&#10;ZVxB8wI5QWN5jWHVYiha0GjRjXMKIaixVgJ6l84Hj4FPlIgRFk7ERRWnJZyVCU4xPvWbFKTCEY/u&#10;xUR5oju1Cy6KU3FWcvBieFIyj37GNYMOExOZVFy8CVVjFCUKJ0nBDT1QvzM6/R7h4iaXfvsAwIIQ&#10;tBROTnHRENcr4FMgXKBoP9ZBkLKbRE+U0DfJcPN1Yck324KL1u8oJ0TZyQlOhlXMoMPERGYVH0yA&#10;954kiNABGDRdP6eZ/MVA6G4IWnCTkmaXtWiLDQ1Zopl/qKKs6rZxMoGe0VAClHbXjEKIUmSyRTYx&#10;YWIis4oNJtyEICSLElx+jQcH+LXm4iX9pinABC6gR+ZC7zKijlQ3+rmGVTS7IBGF9oyGopUXE7gg&#10;hccnynpFwDwnplQbVNPEREnEhGxgQn+2kr97XHyEKObBBHgTbg8mUDUMTLjtEPbrT3zK6qFPxUsQ&#10;dAAmKP1l6yYmTExkrWKDCQ3n+WQh3Zvwa83FSrqzo9K8gQmvN4HmHXi8CU4uKZjQiYzudidE5WGc&#10;iQkTE1mpuGBC0zCeT0FvuysRmNDd9XRMWL2YAAEmbJzsUkoKJlBdCBE99CksNtE7A8RzYkq1QTVN&#10;TJQ0TAi8hZdoHRPokZA+8XPxFM1ruKDaZVXHBLQ5X0yg10n4pS/OIiQTEyYmslcxwQT46qULE2LJ&#10;wgQpabisPYhNMIMOExNZqDhhQrCil02XiKADKWPQ4YeJEhR06NWRUgnZ/QC8Cc8JeSHMxISJCV0+&#10;c6J0oRc9sBxIf4tEQScpZcKErVAwYaT3ikKPeETvrSBFkUQvtnCjyVpGSiHVCbvmRVxkWEHkWZV3&#10;SZzoxkTVIfC0hF5job/MwlAu1US7MzFhYiIHlXpMMD4i0PvjECAgXkDvgCg0TBSSNyGgNwCBaPQK&#10;L4CCm0SPgVUIUSYEDeNlgAUpSpws0TzroigCS8Dtt8mE05HXNp3aPOfw1g12SzLBMi79LVvpQqTI&#10;tC8fmZgwMeGfo5+KJyYKa2wCOpvn6ey8RqO3QhkrjWdJoxdkeVMWQIU+hKljQqE4BTCBXrwuavpr&#10;PkRWEHheZBmCwVOSIv66dz7k8oH1exeMWNzvtwm/V90+qca1zU2X9nxvdMOKszv9/Oj6eVoQjQdY&#10;6zKeT+2/Lz+RktsYmzAxYWIiC70omBA0itc4dMuWAtdkQlKcAjjzub9XKgcV+hAm+A5Ozu2g0Ysz&#10;aE7keEaU7NbEq/cubTq6fcq6ib03j++zsOuPE378bFTdd0c2LjuodrkRjT6Y2qriicVNLi1vPv+3&#10;92a1/nTj3F5W+2PjPT2gPGKCkABJJiZMTGSjFwQTLha9wcEhqImyFurkDtxLOh/D2Djdq0/zMvKr&#10;QvcmwIOgWVlkKMEW9/jCwa0zho39veaEth+c+7PN+ZU/z2j54aDvyo6q+/aMnz6Y/9snC1p/PKfF&#10;B9NbVJzSutz6cZ9fCWy9bVb9dTN+WD270+N7l4EO+cRE2g+inhPyQpiJiRd1bAL8BRTYg+/gpjmE&#10;BiROc7LqE6cQ8sC+6HzMqH13xx6ObDn3+LUUPp6SMQQRuIDLejBidJtc4vlMYxMFHcLMMLyayvCS&#10;5cm9aT1/G9Dog9ENPxhRu/Kw2pWH1H1tboc3b2z4afOw78Y2fXtGqw8Xdvx0UaeqS7t/sbL/18sG&#10;VVs89JulY2usXfjDwB6fNKn7+qiBHZPiEuEA6m/3NV4ynPsQJiGl6phIMjFhYiILlTJM6BEEiu31&#10;93SrjKDQvGRjtSMPHQsuJ08/b2m39lKvoEd9Q6Lbb7g75dD9tZcjg25Fn78fi3EIE0jo2ptfTBR0&#10;CBNVNn2EFQ7Ulnnjen77dv8ar09o+t74Hyr3b1xxZPMPp3Z4P3BOzWOrflkyvObUgTUH9Piic8dv&#10;O3f8qc3vTWvVqPJR5bIVK7z6boVXq35SfsPqJSlJyTTU3W9HOcrEhIkJ/xz9VDwxUeCggxDdGBrb&#10;R6/Dd8haDCPdcwgHH+F9Nl5pv+PR5Ev4ijBi0P7H829T3887NS7kCYBjzPHwBSfvxTJuOxo1VGlw&#10;KxApci/A049N6D95esIikMC7+v/4TZeqb3T68h+jfn1n7dhGy8b/PHXgj+2aVf2+7jt1m1T7sl7D&#10;5v1Gt56wqN3c4M7zj3VbeKhW7+l1e48dumJrm4HjT1y+SfEcw3EujvfbUa4yxibMoMPERNYqjZhA&#10;LzS3sfK++7GLr8f22XW724arvbfeHLH/0YDA0MHBD/rtuj/iUNyww4ntl58fdSyh0+7QoQfC5p14&#10;HBiacN9GYwYm8jBgUfiYcGFdar/f/dtXB/5aafHEFj99/eqn5f9esfL7n/3UfdD6i/133em+OWzs&#10;EUu/HXfGH7b03nu/066/xpxJ7rottPuWW8O2Xt9/z5bMKS5JZiTZb0e5ysSEiYmcVDwxkZ+gAwJv&#10;1N/AgQfnmUS/F6gsp168Gzv76J2J56OHH33Yc+ftThuujjkStSKM6bPjr8nH4ntuud03MHzo3rsT&#10;j0UO3P1gyP4nQw+HL7pCzGLnAAAumklEQVSaNHfvOTt6TgT69TTTjtJlRBOFMjbhiwnehXer9+7w&#10;lm+NG1yzTu0qn33d8Nvf+nadu3vMvoguOx+NPZPQY9utkUcjx52OGBDyoP/ehwP2PhpxNO73dZd7&#10;7Q0fuC9m0MaLh0JjSHSHOwRQ6IDo0o+P334zCgppBh0mJnJSiccEuiDrU5J4DRORSF6mOGXN3FVt&#10;O/TsNXPR3MPX5xwLH7bndveNl4aFhE09nRBwPLrf5msTDj0ec/jhkhuO0TvvTNgdOmh58MBx0wf1&#10;HkK4eEx0M9yzwYReeK+ohFHdvxzes9q39T7oMvXPXmuvddtyd/J57I81l7pvDx2499G444mDg8OH&#10;HAjvHxzef8+DAYEP++15ODA4YtiRuDbr/hqy89bRR9YUlnfSBM4LNOdm2FQ4FKQo+O83o0xMmJjw&#10;z9FPJR0Txi+aNK/yvMALFCUyDggHOPnI1g0DG37Z+btKLep+2bJezdZNGrX6uekfrVoPHDBkyOBh&#10;bdu0//nHX35p8v2grj0Gt+0ytGXrfk3qDWhaa/zvrUirwym5Kc5/R74qNExAUUWVSZM96dHUIc1r&#10;1KnWb+G6njtvttl8o93WG71D7nfYdGnw/gdDQx533/RX/6CH4EHMukENOxk58mR0t81XB+68tvwv&#10;+5j9YcN2h268TWy8lniPVuwQuHEaxao0ek5vLiOaJiZMTPjn6KfiiQkSPH/JnSfpv/wBKdB0ZkFK&#10;YmmClVhGOH/zbEDnn+c0+GhKvfKLfqy65Keqc+pVWPLTR0uaVVn2a7WZ33+ypHXNXd1/Ojrkj8Du&#10;P1ye0OXmtF6bun2/edwQnqbBm8ClVP8d+Ql6uKCPTShZjU3wGccm/LZNE6U/YM5gBC0oPP5wQLv3&#10;x82cMD7wQtfAO133Pux/4Mnc29SgQ5F9gx91+fN83y23+wc+abnySoeNt9usPT3wQGSrNTf7hUQN&#10;CA4fdji+x4673Tfd6Pzn+VHbrkRYKacgEoLg4jUX5ybRLPVsDmna2ARmzMKEU6Wb58SUaoNqmph4&#10;IYYwKUFmBYEU3U5RfZCYePDKlYuRFvC9d4fFT12+ZkyHX8c3rDS9CaDh28U/frK7w3dH+jQ6PvD7&#10;fT0b3Jza+cbM/hcCugcO+On4+A4nx3YMGdDq6IZFFMO6eDQU6rejzHr66VWU/oA5dH8XL7s4iSfu&#10;nNjeYtWy36evn77+buzwgxGdNt/ruze287bwTtvCJx2OmXfJ0WvXo65b7ow+HNVn8/WRBxM6bbrX&#10;b9ed/tvO9t58qOefW4euXD5m6fQV25dZsBSMdWGcSLCACYTRXGaRSW5McpuYMDGRtYonJvITdGgE&#10;mu8gU/bYM9um75zdefnCESuWTgicP2TL+CZ/jqk9vPE73T9/afC3ZcbUKjfrp4+WtfpqY+faO3s2&#10;ODbq14vj2l2c8MeZsS0uB3SOWDb6xvwxD0PPuSSVZd3gofjtyFeFG3QAJoARINoRPaPHhxc219+w&#10;vM609QGj9pztt+dBtx13Bx9JGHLcsuouNfpQRIdNN3vvuj1s9+UBQWETT8aP2X5k6vKJK5d0/nNp&#10;h1WLWmxY3CRobePD21tFhR8mXRjmUgkGMudd6KUBfrtOFyqnlIpJqejWL50RYJ4TU6oNqmliorRi&#10;AvnqPhJdEk+KKkvYT68dfTig6bE5zUCHpzQ+OKnuugHVB9ctN6lJxcUtPl3W/IPNf1Q90L/e0WGN&#10;zoz58f6sTvcXd3m0su9fc7onbp74aPmQC/MGMlgSwcuMIDtlOdN+01VomBA0SmcEyYoEIxCW6C71&#10;yizoVfXk6l83L6g5Z3mfcXtvNVt5o8O6/b2WbZ+9fd2UlQErNo9dvbbrn4u7zF6xdMbiGcsXD9y1&#10;svXJjc2u7Pj5xt6GN3f+cWRRq1m9P0yJPGnDOQfNACmcLEcyqj5dHcqs//yRsRionHIqIafejzEx&#10;YWIiKxVPTOQYdMBX6Pn3aZLRnQuCJLiSDi7rt6Z3lS0Dvto2+Nvtg7/dMuDrxR0/G1zr9YmNyi9t&#10;VWVJ8w/Xt//w6Pg65+Y2PDW9TtiqP+4ubntvSdeLU9pGrxt5Z1GvncNasS4biX50kJ2KnGm//iqE&#10;ezp41csInOaJ5Kiutd8ZUv/NWe3eO7bitw3res8K2T1y69apywetXtJx47KWO9e0CFr9/f4V3x9a&#10;0nLX4l+DljcPWfJDyLwG2ydUn9+r8l+7/5jd9eO+tcu3r/5STNjhFCdjIQg7IQMsCEYmWQW4Bsp6&#10;SojsxmX3/Rgz6DAxkZVKJCbSGaES4FDIGs86Ym4E7Zv/x5p+n63q8vGG3l/82e2TP7t+umdEw/l/&#10;fDK+QZkFv300/+cPlnV89/bWFk+O/PHkUOtHu1uFLmtxc26r0+Obha/oe312+3UDfqZdNkLQGF7B&#10;5dxvl3qa6VWeMUXe40oAI5wuFk+O7vLdO8Prvju89utTWlbcOu/nTRt7bNs8+PCadkcXNt4x5euw&#10;A+1Ormoyv9snM9pWnfLLRxN+qDSqybuD67zXr2alHjX+dW1bh2kdPulZ/d1ONV6NvHcgyU4DJmy4&#10;ZKMogoG9yJT+s7H+yjKfwui+Wxom4k1MmJjIQiXdmyAElWRJPPb8vnmtgybVn93mrb3j64ZMqh88&#10;sd7aPlV2DK8RNLrB7F8rzvq50oym759f1CriSLeIU60jTrVIPN0taU/3CwFNjo1ocG9hh0vTfls7&#10;6GeKxgjRzfAqnoeX8TyNN+EZU9QxAa4ERnF2gsaSIzvVfGdYvUrDa701ouE7qwZ8+OhQ29ndyk/6&#10;qcKYXyoPaVru+rYOgTN/6FPn/W413u1b95XBjV/u1+ifbb78fx2rv9qzzst3g7pO61C5X90KXeu8&#10;EnXvQLyVTMKcVky0UTRByySjUPq9cJSfN6H/ScmpHm/Cc0JeCDMxUXrHJtD8QuPGR5BCyRLriju6&#10;qs/+gNqHJ9cKnFDn0NwGR+c3AgVOrhE0/rsD4+sFj2g0/9ePAhq9N7nZW5GH+z453e7Jqda2830v&#10;zax7fkKtEyNq/zXj13MTf1gzuDlOOZyim0WYgMwz7TpNBR+b8MyMTHXxIDfJqgQrOijWSTI2zJWc&#10;FNm6zrt96rwzsn6FofXeWjHok/tHWy/rW3F07beH1KvUp/abVze33japdrdvy3T/7t/rRn366FDX&#10;x4f6rh3WoHeNCj1rvha6p+fMTh/3qvFO5+/+E3U3JD6ZTHDYLA7eRjE4JRM0YALQ5j824YMJfWzC&#10;c0JeCDMxUZoxQQsKjT5TaVFmRDbq2q6DU5oET2l4OODbw4ub3QlsEXmk7eP9f5xd9v3+gDoh42rv&#10;G1X/z85fD6tbdkTDt5Z2+zD8YMeoEx2vL250euxXp0Z9dWLYNzcCfjw96oedE3qSFKnP9RYwSfTf&#10;r4+eBhPGzaDQXV2sRrKKk5FSaAYwkeRkLkcm9R81tvvP3wypV24kYGJg1YgTHTYOrzq83ttD61fs&#10;V6fszR0tAqf/0Lf2G/3rvH10wS+xJ7rGnOi1flTj/vUq9qr978ub28/qUrV/nfd61H455u7e2ERX&#10;nN1icbBWEjAkZo8J/Y5YDybM6VUmJrJS8cREDkEHfEVICkTUOilUVmDObxl3eFKt4GlND07+7ur2&#10;7glnu0ccbhV3vGPc4T77JjcMHFd/7/ia6/p9M6Lh+0NqV5j+c4V9U+qdXvpDyKAvjwz9MmRYjUMj&#10;6lwZW//IkAZXt86hOIrgAROSE90k6r9rPxUk6Ei7fQMNJbKqixZxikmh6GRcCE1kt4c7Jx2407Z9&#10;l961Kw1pWGHRkC/Cj3XYMvKrwbXfHNLgvT71Kp5Z/8vOCT/0/fq1vtXKDfy50sGVLa/v6jHs+7cG&#10;1y/fs/Y/b+78Y16PjzrXfLtNg7ePXQq6/sQS47RZ7JyVpJ2kAHFHNkGHYmLCxIR/jn4qiZjAJPQw&#10;S0gGF0Y7jh37c+CRyTVDpjQ8MemroCm1oo93CT/QMv5k17PLfgiZ0DBkbJ3AcV+u7fvZ6IYVB39X&#10;YVKDStN/rDj5xze3df3qSO+PN/Stvmd4nYsjvwoZVOfakS3RLtLOKwyrYpn2m1kFGcJMx4SGnoVD&#10;CwTlSqboOFw4+8Q15VREv5CHXUbM7lun0oAaLy0cUjXsSPut46oDBfrWrtCpZtmDS2vtGld3eP2y&#10;Q+tVHFG73NTmb01uVqFntTJ9qr/b6Zt/PwzpNbvnF60b127To9uyE6ePR1nDLVarQ7ZSJE6LBCNR&#10;6HnicND8imRiwsREphz9VDwxkUPQAS2bENGt4pyg4ZL7QkTMkuUBG2Z1WD+97cHJ9YIC6p3584eY&#10;o91vb2sdNKnOnvGNNo+tv35sk7m9anerUa7rN2XH1K08oUHlUfXfWdry05Vdak4aMyhg0pBlw1rO&#10;HTdk4oKVy0/fvplA0BwawvTbr68yBR2ZMZG3oIOWHBQDmEjG2Lvx5PJTdwfufRSw98qgltW7V/nb&#10;lC6Vw4512j6xdp8ab/as8Xb378oGzfxy96QG3euWad/ok27f1+/SpFrnelW61Pi0W833u9Z849bO&#10;tovHNOwxcsKo3TcWXUxacTr0idVht2sWGoeIg2TUbIIOExMmJjLl6KeSiAlS0FheZnnFKrmDHiRM&#10;CTy6eOf2yQvnLJszcNXsroEz6p5a/nPwlLrB4xv+GdBxxfLJS5bNnTB50i91PutU663h9SuNafDh&#10;pGZVFrT7at6sWfPPxbRbcaLjlNUjt1zutezwisvRtyyMi0fP1PXbr68yYSLfYxPQYwETOK3aaDHF&#10;RdswV5KD+ivGEbDvwbDdF9atmdmz1puTen1+82T3rVPrDqz1Rr9a5brXeHvn5Fp7Jv/y23cVe/Tu&#10;22txcPMxS8bMX9+ne5tev1ae3rvapcDO+/eMn7XjYJ8doWN33jsUZknEaLtdttLgTSgEo7o4N5XL&#10;2IQ5hGliIiuVREzg8K0gMbxoEd2Hwm3bn3BLb5M/Tt3Tefn+TZdD103vEDi29r5x1XeNazhi/tKJ&#10;hx8tu2ntvfHSj7+1+L7KfzrXLN+n5nudvn6r7w+fLj92fcShx0OOJzVffnrq6fiZR8JORthxRdUf&#10;vV1Uv3T4YoJgNScj21yCBWeTnXSSnXqQ4LoSbY+IeXB016xuvX5bsWPjvPGDe1Wr1OOzN1t9/T9r&#10;Rn29cWzD31s23Bthm3TZ/tOyG2P2J645fu7i1W2PQvfERF4Mj3ty5YnlXCR14oE1wsqk4LSdYOyU&#10;gDMKwaok7NT8pcPHTEyU4rEJdDujS5RcvGTjtAuJ/ILbZP+DsT0DozpvuhNwPGHV6lXbRjbaM7rm&#10;rAl/9Nx0dMChyGWPiRGHHo5ZsLxzm+YD2rca0eGPIe1b9+/UZtbW/ZMCL8w8dvfPyxH7HyTddQhW&#10;USUEySUq6BbVTLv209MMYVKcBiI51cCEleB0TNBxNi7GQsbGxz6Ij1939eH4vQ+7D58xqH2l6b0+&#10;3Dj1+2u7+lzYN+3gtUszrlh7hET32x/bff2FKRsP3HkcEx2TEptgjUlOibIkRTusCQ4mxUk7SBpz&#10;sU5aIjiV4DVQFjeAwRoQek+HOW/CxEQ2KomYINHtz+hpl05OvpPCzDl8a3zwXzOOPJ4adG/xgTsH&#10;jgbu37V83651W7ZsGr/98sBNl3usOLzmXMT1B/HhEbFPIuJiIhPjYpLjEq2RSfjjJFe0jUt0ck6S&#10;IzjoTiLNi5So6rvIRU8zhEnx6L0hJKc4WRmu9lYXn0KwFoxOtjPJFjw2IflqAj3rbMSoAwlTtlw4&#10;c2H1o9s77t4+Hh52/knk3YthUUuP3ltwInz91ciD96IfJZHRCWRUEhadgsWlYMlWwm7DMZwARjgp&#10;Ds0BZyUC3SBnvOgs04EF3w3kwUS8iQkTE1moxGJCoyQN5yWMkx+nkA8srrAU16MEPNbGxCdFhccn&#10;34vHHj6MOH079thfkQdvhN96FB3+JDEiJjkyISU62RZncSTacZuDxDAKJ1jCxbsY0cUiD4VEj6XO&#10;3ZUAPY03AQELiOQ0nFWdtOygJLtLdBCMBacTnHSC1RFlp89GpBwPx848ctx/8iQ6KSEiyR6R6IhM&#10;dEYlOMNj7PcTbWGJKVHJKXEWa4zFnmBzJtqxFIfL6uTsGO8kaaCPnZFxRiRZKS83kpvehImJbFU8&#10;MZHz2IQhHN2kIJO0SDKqk+L1uYyuZIxNsPGJKc74lJT45OjwFOvjhPiHiYlxybExiUnRyZZYqyXO&#10;Zo+325OdmJUgrBRlY1grL1l5FefBM4egAzKHHRXNQ+5Q7ZDQUCKaiJlKQiasijEKwAKjGBvJxBOC&#10;BXcRBG63E8CLOAcZZ6GjMSzBlpRgAcA541KcCSmOGKs13uq0OKh4JxGDERYnY3OwNoKxuWg7TTto&#10;0c6ods4NlaJ4JS83kptjEyYmslWJw4SvoI+BCE6DbmZckG0Ea8VcSTYMlGBxxKfYDSVanYaS7bjF&#10;Sdpwyk7QdhLgIkH/hBxAkFXO3cmrTJjI8w+iGWXszqgCggWQwiU5SXArBBvGgaxOFmRxMBYHneIg&#10;DEH5QcZXIDvOG4KtYHMQTsmATu/N4whJmXbtKxMTJib8c/RT8cREDkGHr9DFn0fvAcU5BdMnPjso&#10;wUEygAAAgdGdDMGfhuBbEKYH7U5GxFgZtkVBu4/89pKdCjI2kVG+O4WK4KxCQJhAQz8HWAheOQBn&#10;SKjkiG66nCREFnoCl0cYJaIbxhnFxaoU5xEUEj3nLtOu/WWOTZiYyEHFBxM4woSUL0wYvQt1MF4B&#10;YZyMMRL0f+O+7Mwy6IBG9RgBPeJBZwRsCLvzld9eslMhYMLYo4EJQSUAWKxMMJIhnBYxCjq/V1xG&#10;edZ704NgcxenIECgWAMJDiaVF/DpmLgdESVrnjPyIpiJiZKGCc1NiKJN8GAij0EHyOu3e8R5HhhH&#10;smJmwXqKRyMahlx5jjL8lCnoyPPYRFYyyoDEu435FIaMwCFNCokGI32U9pU3vSHIwZhtaQjN+Myt&#10;gp6gQwJMxJiYMDGRhUo6Jgyl9zR0m7n+KlD0MEvIJKP8v8ppnDIHFRUmoD+DABZeGWuQfOrlUabE&#10;vkrfUFemnabL2DV6Br+JCRMT2ah0YCKjoPPnUX4b5lWFi4k8q3AK7yfka+iYgLgj1MSEiYksVTwx&#10;kY/3dDwviYXwno7iIBoqklbOO+bYhImJLFVMMZHnccTnqKcfwiwO0h/b4Vm+ExFtYsLERBYqnph4&#10;uqCjyPWcgo4ikX7APTW6ExFrYsLERBZ6BpjgeV7TNFVVPScnKyvhmABvQjeohqbmiAl32lM8i43A&#10;lRBSSTGVlFJDI2IlT01ywXrpMKgmYMJms5mY8M/RT88AEyzLAibAPCcnKyv5QYdhKohV1OyfrA31&#10;Sn8seLGQfqhJyU3IaAjzRcMEXMOgiZqY8M/RV2+99Q58Ll++ohAPTWZMwMr8ehMGJuCTEKAp61OP&#10;ioe8c7GgeD6YsGTChP/YhDEBjET3nipeEYL8HOWPCcV963GU7KnIi+VNYBhmYiJbASbKl3+3KDAB&#10;Bkccjr7D4YCFAmIC3deokZ4HJRQLufRbLUm95+eIiUzehOAmOJVEU8tlrwhBgk+XqDwf+WDCJblJ&#10;wER45Is2WRtaPmACx3HAhNFuTUz4y/Amli1bXkSYAG8CMAGfesyRj6DDGJtAfRIYwam60N1Zz10Y&#10;o0Cp9J6f1diEBxNZjE3AVjgLmFBIPh0Tz1fpYxNQPCmVVFJvhUe9OJgwThgAAhxeExP+OfoKKgAq&#10;XExAVmC+mIDTIMvImfWcn6wsD5goFoLyFAwT+m2g6OYudCMJkrGgEKxCPifBcQa9mJiAU6UoCni4&#10;0DihiZqY8M8xs5YtK8ygA8yLCQg6jOEJiAA95ycbyxITxVZG/88XJrIWqqzn6ZjPS2lTMF9ETIii&#10;CI0TmqgXE4XeEUoJJqAOS5cWpjcB5osJMMOpgxPjOUVZWZZjE8Vc+RrCzFr67ZvGVd2Q8WyrIpLv&#10;jrz7Ml7b4RnCfGHGJuBUASagrZqYyCsmFi9eAgfIs1lhGBwdw+DQwwmA02Cz2eCseE5RVvaCehP6&#10;M2O8d3MaN3QWnXx35N2X4U2QUiohv0DehKZpEAhDszSuYdBQ4apmNFpPIy4Mg9xKBiZyLeJbb72z&#10;YMFCOEaezQrDjMMNZmACYj8w+NPoSZ4TldFywwT8mUGeB70ip8NY4/au1D0Rz3pPsjTpP1X4L6Nt&#10;9as6dBj0oE3Ut2GlYkQE+kok3w5v9P+CYELP0Ct0J7vx2Jg0gYfC6Jf6tCIhGRf/LEVxKD16/Izu&#10;Hegzr/Uc0H2iaBd6FdDjeRmUP+wR7UK/ixR9pX+b5k3I4E28EJhA50lVoc0DJqBlGowAMxqtpxEX&#10;hoF3AhF9scZEUlIKYML4LSMHQYJZs2bDkfJsVhhmHG4wrzcBJwM+JUmCM+Q5VxktR0ygmYt0mihB&#10;IQXZSfNonlLGX/goSaNkjZRUEA5uPy+hB8YKsvFiK1hDyegdHCBckBwsj7EiwUuUINOCSvMqdDNM&#10;kHBECpWRWehyDCsznAzdrBAxYXROQ2iMVlAwXvTMYhAUnBLQczGgwHotPHXhJRIKr7+HHaoDZSah&#10;2PrvFFAvVEG9FkYEAckYQWDQS3pSCQE94Ivkofoawwgkn0qilypCjXzvNIejDXsxMBH9gmACmiK0&#10;SSMoLlJMLF68tFhjIiEhMVdMwLdQh6lTp8PB8mxWGGYcbjA49AYpIH84KxDaZDd7IuexCaADkyZa&#10;UAgGPckOupPn6TL6c2iMZegzpIymA1CSaifQAy/hK9gEvkIPuXPRKAGaqiA5Gc5KuGiACy8hAKG3&#10;nIuEIiZyWgypRVNqAgdMUTmBhU4HHU/3UNKLhEqVr3kThnxGCvReDe6Ml3HQ7RWC4pwkeu2YBxPA&#10;NUl1wkoXYEsxjoD+qDsq7YAoGMXaMBdUU3dDgDsqLkl2WUzktShGhYokcqpNcnMIKIiAOl59S4UO&#10;VxomYl4ETEAjhMZpzKryRhyFG3cbBrnOn78w10v106vgmIiKiq5evUZeMDF58hS41Hs2KwwzGAFm&#10;YAIMzofhUwiC4OlQunnOW14xobDQZ1zslu17+gwYMm/Rsis3bt8Mvb9kxZ/zFy+fv2h5YMhBFwf9&#10;GfW6w8dP9ek3eMjwMffCHtO8fPn6rUFDR40YO/HCtZsYw5+/en3IqHEDB4+4eOUmXKgBHLikJojq&#10;LVpcd90+64h92uGE5VdtlxIoGy8BUwgRyJIvTGQzhJnOCI2BDHnl8Mkzi1etOXP5GjDi8LFTI0aO&#10;HTZi7MkzFw2cwX4v3Lg1ZkLA4GGjobJQkQfhkcNGjevZd+ChY6cYQfnrzoMJk6f16jfoxNkLOMXD&#10;oQNvCCpyhRTWh9pmnkyaAhW5YLsaTzvBdRI10IuJCc/50Q0aodEgixoTkPHcufOLNSZu3w798suv&#10;cnZ44Nty5d4eNWqMXZ9SXegGpICjD+fA61DApyiKGlBBN885zBsmgBGcpIVHxX7+5bczZ8199bU3&#10;W//e/nFE9N7ggxs2bmv6fbOu3XoTNOcS5AePI6tUrTZ6zMTfW7fv2as/6eJq1W7QsWO3OvUa16zT&#10;8HFkXIvW7Vq16TBu7KR6DZo+jkmA3pjMSTcI6TStTDuHdd0Y129PSsA516ozT+4lYoSYmuULyn0w&#10;4Rd05MWb0FhRu/8o6tsadf/v3/45dMRYi4P45NMvRgwf27ZtxypVv6I4FFk4KParb2t++XWNP/7o&#10;+MWX1Sma69V7QPcefXv07Ptt9dr37oe3a9+lWrXqQ4eP+bTqV4nJsFsthZFvO/lTLnXudaLb9phe&#10;e1ImnXatOPUkykYSkkL4lQfpBcIE+BGKohhNETBRpIwAg10EBEz163RFoYJj4uLFS5999nmucRGg&#10;bvDgoVar1bNZoZqBCTA4GXBK4KgBj+AMGbOtwDznMLexCY83AVdXRqBYEcMpnKAAEz/+2FwAX5ri&#10;IqMT4M/NW3aStMBKCvgX/3zpVZJw/bl6/f/878txcSllyr6zcdP2vSEHXyvz1uZtuz765PN7YeHn&#10;z115/fVyl2+EAiasorL0yIXAKOeia2T/7fGDdsaODY7ecSHSRorQpXHOb2wCdTA0NsHnd2zCiwm3&#10;g+QGDRndtn2X//ff/xg6fDQnKjYbTmD0sKGjyr1dkaB4FyOERUS98mrZffuPbN+++5VXyiSn2P75&#10;z//8uWaDE6Neevm1yQHTq3xWbf6CpWfOX3yn4gf37j1kBcUmqHN3Hd4fRS284Oy/I77vzoRJx+07&#10;btkSGUHHBHqkXYYiAZFfmKADGGG0QDCAhZcR0FA9TbZQzWZzjB491q/HFYUKjol9+w588kmVXDEB&#10;Cbp1656UlOTZrAgMToPXoTBIAcuSJOkTuFH/gvMHC06ezxkTFC+BABYxsQnNfmnx1VfVwx4+xiGS&#10;58SBw0Y1+aFZdEISBPDQ3xYtXfWPf7yEOfE1f2745z9fjYpOeu31t7ZtDzx27FSZsuXWrF1f+YOP&#10;YmLjz128+nqZty/duAX9hICgg5Y3nb6xNUoecYIetd+5IzQlgoBLOuBJ9etaKACRVMAEyWtOwR2T&#10;YkfPm0DtEP7XGFm1czI4/1lgQnTr0ZMKvIM46I0y76xateFvf/tnu/adklOsdju2dMmyypU/Onn6&#10;PMPLNKfcuvPgpZdePXP+yq49IWXfLB8Tm/i///vyps07CJIGXowYMfbjTz5ftHjFyVPn36nwPiSm&#10;JcUlKSmMsub0w62R/IgjzvGHiN136BiMJGT0lWfwMkORUF0Iye0QtNAncbLmhnOBqlJazOA3VAqa&#10;HLRDAIQRbgAjDEAY5mmshWopKZZ+/Qbk2gefXgXHxKpVf1au/GGFChX9cvQVuBKgX39tERsb69ms&#10;CAzOgdehMPw9MPiTZVlwArPERJZBB41+kpATUuzf/9js7fLvzVu45NjJ0ywv3Qy9/+ob5abPWUDD&#10;5jxIuXjl5jsV3luxcnWvXn3qN2xkczrfq1y574CBbdt3fO/9D/66fadeg8ajxo6fMn3OJ59Vuxce&#10;iS6nokLwUiJJ731on3HKuvSsLczGONEeoUiKb2F0IUc9a0y4NUaSrZyIod8a/LYCaQYmAG3Xbt39&#10;oVnLX3774//7v3//pMrnx0+eHjxk6Msv/6d33/6btu4gWYkSFAdBlXunYsvWbfsMGFrxvQ+tdrzp&#10;D7/06z9k5uwF7773IdAEQo+fmrUImDrrzbfejY5PgoALWOASlXicC3rsCjhmWX3a8tguYYJC6D/3&#10;oJ8/PZPNvUJ18WIC4O09KaXDoC5QI2hs0PYMVwIWoCl6/QjDPI21UC0hIbFduw7FemwiIGAKlK9s&#10;2XJ+OfoKOAeqX79heHg49NsiOljGaYCz4iUF4BzOFnwyDAN+IDqRiurguBRONH75z/AsTB9vgpPU&#10;O2GP/+/f//G/L7/y71deb96qjYsVWv7R4d1KH8YkWvRfNPQ3gLLipGkz/vXSvytWen/f4UOsJG7e&#10;se31cmX//UbZXUH7SEb4c/3mf770n3ferbxs1RqM5qCfQNdieIHm2ceYsOevlFAL5+IBBBKDfmuE&#10;63BaYTzKHRM4dD9vV5TQTfFI6PdIRS+njFFcfLI1Oj7lHy+/2rPfgPDo6H+/9tr/+++/v/zq62Xe&#10;qoChn3LRT787Qw784z+vvf7Ouxu37YKShxw6Vqnyx//492sBM+ZQvHj6/OW//+Pl18q+PWP2Apzm&#10;aUmlZDhWMs2y4ZS67QowAoImQf9ROa0wenn86gJBhx8mSpzpTPAY/AkXHjBYMGZbQnszGAGtDhoh&#10;NEWwosZEdHT0Dz/8VKwxMW7ceChfuXJv++WYWdWqff3gwQPjkHk2LlQzTgPk7yWFAQs4Z8aPUoIg&#10;GJhIZhEm9F/y9VlPaUrzJhSSRUMPlCiD9MkCEiurvIwcDbSel0ne+ElCdfGCIMsEw0ICB8XgLI/R&#10;LPpRg1doEclOsgTFgW9PchIhyLig4IIGpMB4LZlToYsCBShec6EHXsB1GPaYXp40bwLd5O4UtJgU&#10;/SF3qH16gg4bJ8P12bjfHJS2IXj4nqDDENTLxckYemm4QEsiCZc8EZwXieBFO8Wj3qtP8YC9Y5xA&#10;cCJyFtCsBwlnBSg2yUsuQUTbQo3AjdLXUDKqPtSLkmQn4yZZjZMETtBYY5oGAqKaVh5diMhQHbdT&#10;dN9JCzr0flfCTOcDMuNPqAXwDpoWNDkABNABzOtHGFZEDd5rjx8/rl69RjENOqBDwlUaMAHlywvJ&#10;3n//g7t37xqd2ZNFoZqRMxgUDEznOPqJFAzOnMF4gqQsBGmheBK9QBh5BHS6vN6ETAJHoEtIhlQX&#10;YAI+OfSmL/QVXPbRHCSN0r8Cxx5neAr6Oa9CtiR0fg4S6J+84qR4IAsjoDwBCuCT47AjNAyhwTLD&#10;8S7j/UAodjDABOTyyMAE5EzyKi5qMckW6Fl670L/Q9lssGsJvlIJ5FNAt0RbGdXxwwSaMcXLBAeY&#10;gP4vgoPg4oFlgAaV4KGfc+iXUdg7mj3BQs4kLzIIlJ4NgRpwHAhWBAeKNTJEfV6DKnO8ADWElS5R&#10;5AQ0eQzNOvUpjyH4U39GDmBavhMRI6LbJlWjj5UUg9LqBz+dDqIoQsODZgZNC8wLCFgDdDDaITRI&#10;o30WnYWFhX388afFFBNQfzgiw4ePgO3z5vCUv3nz5rM5cGBwnnRQeH77MMzuxJPtmA1zWTHSQdI4&#10;zZHQwzlRl5S2UGBBDkgAjkxfIcF6XWiI1FhG6/UR07SvMgh5JSD0GjG4mPNJKVZJkuDCBa1TlCSS&#10;4+00i7HgDkiUZAyX6PmwQt4FfpMhY9n3q1zllz7tT+N1Yel/Gt9iIORDCXaGC49LYD2VKEmGSiyK&#10;cPx5noc2DE0Ltai0YQgDEGCw3ssIMKM1FqmFhobm8VL9lCoIJuBYxMfHd+jQCYqYF5K9/fY7ly5d&#10;ejYHDgx2BCUEg9NmnEUwB4YDKewYAZ9Wm9NqcyDZnRabo1CUYrWDLFa7J+csZXfaHJj3T1hGf9qd&#10;WcjmtFmR7IA2yB/ytdutukEYZbPZMZxMTrZaLDZQCiht78VQyXZ7ssOR7HAm2u0WDLfp117jIlxS&#10;DI64cfDB0NFPCzHAoGkZgPAyAjhimKc5FqXB1bd8+XeLqTcBx+LOnTsNGjT0yysHTZ8+HQ4chCqe&#10;LIrejFPlRQacSZwgMZww5HBixVlOuEr5yIl6VprB14h2HgH54JKG1jmcxVM2f5U8Ay4YaDCg4Gte&#10;OoB5Wt4zMaMrrV692q+jFZEKGHScPHmycuUP/PLKXuWrVasGW3m2fyamU8IzWgFmwMKgPpjuYRRr&#10;gybplZ/hGAYV8Kr4GxTYUAk1g88GFPzMYITR2Dwt75mYsbt8XaqfRgXExOHDh8uVg5DIP7ssBUEH&#10;CHj87L0Jr/nCwrtQbA1an6+yNE87LQkGZTVUos1z3DMatCVoXZ4296wM9ghdCT7Ll/fva0WkAgYd&#10;/fr1g57vl1d20n83Lbd//344rJ4snpUhQuiGIJFmfn+WUDOaqWnP2DxHP82M1uVpbc/KYI9QkjNn&#10;zpQtW9avrxWR8oEJKJxxXMABq1ix4ltv5T5jwhCkLFOmTLt27bz5GAvP3mDXhhnnuKSbpzKmPUPz&#10;tKTnbeBNdOnSpWzZN/36WhEp35iAhYMHDwLG8u5N6D+IvP3111/HxsaC82Zk8lzMONNe0/taiTRP&#10;BUx75uZpSc/VoBhJSUnffvvtM/iNw1D+MGHY559/DoTIV9AB3kT58uUDAgKMmMqT4/M2ozol0TwV&#10;MO2FNLhOzJ8/v0IFuADn1aN/SuUPExCanThxEjYrW7ZcfkgGKZE6duwUH58IHpMnR9NMMy0/pjuS&#10;THKypXv3HuWgC+b5Uv2Uyh8mbDZHhw6d/LLIowArH3748b59B6CenhxNM820/BjE6yRJnTx56tNP&#10;PwMnvRgFHbqTi7xc+AwO3lelSlW/LPIoqBLw7+eff8Hxwn92qGmmlW4j9BusARME4WrVqjUw4s03&#10;3ypTptgMYeqFQxYfH//HH+2ehmGwIdRt27Yd+u/QRXVfuWmmlT6DzkKi+QRMUFCwHm48Iz/CUJ4w&#10;AZ+AiWnTpgEjCowJ2MrYFnTixAnI1sjZNNNMy9V0RtDnzp1/7733jW7o17+KVLlgAq75xtTJjRs3&#10;VqiANjD6uW8WeZSxobHtDz/8GBp6Rx/LNMcpTDMtT/bgwYNffmnu24+emXLCBAAMGAGkCAkJqVKl&#10;it+WT6NKlSr37z/QarU7nThJPrdpFKaZVlIsOTl56NCheZ/TWLjKGhNGRGBMTb106VKDBg3KlSsH&#10;Xo7fxk+piRMnJyWlGJOtzADENNN8zegRxmdKSsqkSZPeQlbMMIHjOHwePXq0cePGUDqdEWD+2z+N&#10;IMoaNGhIRMQTgJGJCdNM8zX0q4HeL2JiYoYPH16+fHkEiWc1UcJPWWMC/Ago3+bNmz/++GO9cKh0&#10;uvlv/zSqWLESqH37Dvfv3zcxYZppvgY9AuL9hw8fdu/evUKFCsiT8PRE/370DJQBEwAvDCM4TkhM&#10;TJ4/fyFc7Z/BSEmFChVr1KgVHh5htdr1Gz7MoQrTXmiDazRNszhORkZG16xZ26+/PBf5YwL66r59&#10;+3v06AWAKPBvn/mSMWz77rvvTZ06PTT0rvHDj2mmvbAGgLh/P2z27LnP5gF2edH/YVkW3Bu4hkP/&#10;vHz5Sq9efT75BP2o8SzLB/sCJAEpGjduOnHiRKfTCUUySgVHzYjQjCNommmlxqBVG5MMoetxHIcc&#10;aZcrJSVl7tz5jRo1gXj8GU+OyEHIm4CyXrlypVatWuXLZ5jd8Ixl7BeCkMqVK0+fPj0pKQkQZhw7&#10;MOPImmZaqTF0JdQN2jn0QWjw0Oyh8UMvKD6AMPR/5s6d98UXXwIg3nzzzbffRhPFn/1UUEOwU+Om&#10;N33A5u0KFd5t3Ljx9u3bz507d+vWrYSEBBzH9YNrHOR0gzXZKVfLY7JnZsWtPKbl3Yxz56csDdZD&#10;Y05MTLp586+zZ8/t2LGjefPm0AfLlStXpkzZMmXeLHaY8Pu7uAnAAcFIgwaNunXrMXz4yEmTAgIC&#10;pi5atCQkZP+NG3/FxSXofgabnRiGA7Esn6XgK5KkIBQkCIi5wPd7/oLqGDXyK2qugq2gFsWqIsbB&#10;z+H4lyZBNX0bniGKYuA4wNFITEy+dSv0wIFDK1asGj8eAuvJo0eP7dmzd9269StVQu6DX7Mvbiru&#10;mACBg5PmaKBPAC2EbR9//OlXX31To0YtOND16jWoX78hCGjiFaz0yvg2S8G3kEOdOvWKiaAwvjXK&#10;u4yKFB89TV1KqHybn3clVB9Uu3ZdaK6ffvoZQAHasOGzG00a2rOJCVOmTJV4mZgwZcpULjIxYcqU&#10;qVxkYsKUKVO5yMSEKVOmcpGJCVOmTOUiExOmTJnKRSYmTJkylYtMTJgyZSoXmZgwZcpULjIxYcqU&#10;qVxkYsKUKVO5yMSEKVOmcpGJCVOmTOUiExNForfeeqd8+Xdh4e20p4GZegbyHnDviTBVKDIxUfiC&#10;ZlqmzJsVKlSEZd+HC5gqOnm5DAsg77kwVSgyMVH4AkxUqVJ1xYpVu3cHBgUF79kTBAumilRwnLdv&#10;3/njjz/D8TcxUegyMVH4Aj9i3boNycmWlJQUiwU+TRW5LBZrSor11Kkz331X0ww6Cl0mJgpfH330&#10;yd69IdBqARMFNp0vpuXd4HBZIyOjO3fu+t577/udEVNPKRMTha+KFSstW7ZC9yags5tWQPN0/7we&#10;RGtiYvKxYydq1KhVqVJlvzNi6illYqJI9P77H7Rt2/78+fMRERFxcXFRphXIoqOjPUu5WWjondGj&#10;x37zTXU4+GbQUegyMVFU0hsr6B3jDbGm5deMl+sa5lmVvRkH3Bi8LFu2nPcsmCoUmZgwZcpULjIx&#10;YcqUqVxkYsKUKVO5yMSEKVOmcpGJCVOmTOUiExOmTJnKUe9U+P8Bs28JELWr4AEAAAAASUVORK5C&#10;YIJQSwMEFAAGAAgAAAAhAPg6VfneAAAABwEAAA8AAABkcnMvZG93bnJldi54bWxMj8FOwzAQRO9I&#10;/IO1SNyok0CgDXGqqgJOVSVapIrbNt4mUWM7it0k/XuWExxnZjXzNl9OphUD9b5xVkE8i0CQLZ1u&#10;bKXga//+MAfhA1qNrbOk4EoelsXtTY6ZdqP9pGEXKsEl1meooA6hy6T0ZU0G/cx1ZDk7ud5gYNlX&#10;Uvc4crlpZRJFz9JgY3mhxo7WNZXn3cUo+BhxXD3Gb8PmfFpfv/fp9rCJSan7u2n1CiLQFP6O4Ref&#10;0aFgpqO7WO1Fq4AfCexGCxCcpouEjaOCp+QlBVnk8j9/8Q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wtBonADAAAsDAAADgAAAAAA&#10;AAAAAAAAAAA6AgAAZHJzL2Uyb0RvYy54bWxQSwECLQAKAAAAAAAAACEA4RHQCAceAQAHHgEAFAAA&#10;AAAAAAAAAAAAAADWBQAAZHJzL21lZGlhL2ltYWdlMS5wbmdQSwECLQAKAAAAAAAAACEA5V8w/1RQ&#10;AwBUUAMAFAAAAAAAAAAAAAAAAAAPJAEAZHJzL21lZGlhL2ltYWdlMi5wbmdQSwECLQAKAAAAAAAA&#10;ACEApP0DlLYuAQC2LgEAFAAAAAAAAAAAAAAAAACVdAQAZHJzL21lZGlhL2ltYWdlMy5wbmdQSwEC&#10;LQAUAAYACAAAACEA+DpV+d4AAAAHAQAADwAAAAAAAAAAAAAAAAB9owUAZHJzL2Rvd25yZXYueG1s&#10;UEsBAi0AFAAGAAgAAAAhADcnR2HMAAAAKQIAABkAAAAAAAAAAAAAAAAAiKQFAGRycy9fcmVscy9l&#10;Mm9Eb2MueG1sLnJlbHNQSwUGAAAAAAgACAAAAgAAi6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phone&#10;&#10;Description automatically generated with medium confidence" style="position:absolute;left:32385;width:16090;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VbLyAAAAOMAAAAPAAAAZHJzL2Rvd25yZXYueG1sRE9fT8Iw&#10;EH838Ts0Z8KbdAyDMCnEmGgQjIEB75f12Bbb61zLmN/empD4eL//N1/21oiOWl87VjAaJiCIC6dr&#10;LhUc9q/3UxA+IGs0jknBD3lYLm5v5phpd+EddXkoRQxhn6GCKoQmk9IXFVn0Q9cQR+7kWoshnm0p&#10;dYuXGG6NTJNkIi3WHBsqbOilouIrP1sF5/f10XTfiTX59vTpV/vZx+YtKDW465+fQATqw7/46l7p&#10;OH/6mD6MZ+loAn8/RQDk4hcAAP//AwBQSwECLQAUAAYACAAAACEA2+H2y+4AAACFAQAAEwAAAAAA&#10;AAAAAAAAAAAAAAAAW0NvbnRlbnRfVHlwZXNdLnhtbFBLAQItABQABgAIAAAAIQBa9CxbvwAAABUB&#10;AAALAAAAAAAAAAAAAAAAAB8BAABfcmVscy8ucmVsc1BLAQItABQABgAIAAAAIQBsuVbLyAAAAOMA&#10;AAAPAAAAAAAAAAAAAAAAAAcCAABkcnMvZG93bnJldi54bWxQSwUGAAAAAAMAAwC3AAAA/AIAAAAA&#10;" stroked="t" strokecolor="black [3213]" strokeweight="4.5pt">
                  <v:imagedata r:id="rId14" o:title="A screenshot of a phone&#10;&#10;Description automatically generated with medium confidence" croptop="8969f" cropbottom="1379f" cropleft="4556f" cropright="4538f"/>
                  <v:path arrowok="t"/>
                </v:shape>
                <v:shape id="Picture 1" o:spid="_x0000_s1028" type="#_x0000_t75" alt="A screenshot of a phone&#10;&#10;Description automatically generated with medium confidence" style="position:absolute;left:86;width:15977;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laIyAAAAOMAAAAPAAAAZHJzL2Rvd25yZXYueG1sRE9fa8Iw&#10;EH8f7DuEG/g201VatGsUNxDEMUTt2OvRnG1pcylN1O7bL4OBj/f7f/lqNJ240uAaywpephEI4tLq&#10;hisFxWnzPAfhPLLGzjIp+CEHq+XjQ46Ztjc+0PXoKxFC2GWooPa+z6R0ZU0G3dT2xIE728GgD+dQ&#10;ST3gLYSbTsZRlEqDDYeGGnt6r6lsjxej4Eue24/qc+8X3ym20a54s+vFQanJ07h+BeFp9Hfxv3ur&#10;w/w4mcdpEs8S+PspACCXvwAAAP//AwBQSwECLQAUAAYACAAAACEA2+H2y+4AAACFAQAAEwAAAAAA&#10;AAAAAAAAAAAAAAAAW0NvbnRlbnRfVHlwZXNdLnhtbFBLAQItABQABgAIAAAAIQBa9CxbvwAAABUB&#10;AAALAAAAAAAAAAAAAAAAAB8BAABfcmVscy8ucmVsc1BLAQItABQABgAIAAAAIQCJ0laIyAAAAOMA&#10;AAAPAAAAAAAAAAAAAAAAAAcCAABkcnMvZG93bnJldi54bWxQSwUGAAAAAAMAAwC3AAAA/AIAAAAA&#10;" stroked="t" strokecolor="black [3213]" strokeweight="4.5pt">
                  <v:imagedata r:id="rId15" o:title="A screenshot of a phone&#10;&#10;Description automatically generated with medium confidence" croptop="9168f" cropbottom="1617f" cropleft="5031f" cropright="4901f"/>
                  <v:path arrowok="t"/>
                </v:shape>
                <v:shape id="Picture 1" o:spid="_x0000_s1029" type="#_x0000_t75" style="position:absolute;left:15345;width:16262;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ZUFzQAAAOIAAAAPAAAAZHJzL2Rvd25yZXYueG1sRI/RasJA&#10;FETfBf9huUJfpG5iNbXRVUQpFFRK1Q+4zV6TaPZuyG417dd3CwUfh5k5w8wWranElRpXWlYQDyIQ&#10;xJnVJecKjofXxwkI55E1VpZJwTc5WMy7nRmm2t74g657n4sAYZeigsL7OpXSZQUZdANbEwfvZBuD&#10;Psgml7rBW4CbSg6jKJEGSw4LBda0Kii77L+MgvNuu1vmSVzFo9XPOnnvb47rw6dSD712OQXhqfX3&#10;8H/7TSsYD59eJtHzKIa/S+EOyPkvAAAA//8DAFBLAQItABQABgAIAAAAIQDb4fbL7gAAAIUBAAAT&#10;AAAAAAAAAAAAAAAAAAAAAABbQ29udGVudF9UeXBlc10ueG1sUEsBAi0AFAAGAAgAAAAhAFr0LFu/&#10;AAAAFQEAAAsAAAAAAAAAAAAAAAAAHwEAAF9yZWxzLy5yZWxzUEsBAi0AFAAGAAgAAAAhAHyJlQXN&#10;AAAA4gAAAA8AAAAAAAAAAAAAAAAABwIAAGRycy9kb3ducmV2LnhtbFBLBQYAAAAAAwADALcAAAAB&#10;AwAAAAA=&#10;" stroked="t" strokecolor="black [3213]" strokeweight="4.5pt">
                  <v:imagedata r:id="rId16" o:title="" croptop="9288f" cropbottom="1654f" cropleft="4409f" cropright="4709f"/>
                  <v:path arrowok="t"/>
                </v:shape>
                <w10:wrap anchorx="margin"/>
              </v:group>
            </w:pict>
          </mc:Fallback>
        </mc:AlternateContent>
      </w:r>
    </w:p>
    <w:p w14:paraId="3C6EB9F1" w14:textId="03165F61" w:rsidR="00C8503F" w:rsidRPr="00C82E24" w:rsidRDefault="00C8503F" w:rsidP="00C8503F">
      <w:pPr>
        <w:rPr>
          <w:rFonts w:ascii="Palatino Linotype" w:hAnsi="Palatino Linotype"/>
          <w:sz w:val="24"/>
          <w:szCs w:val="24"/>
        </w:rPr>
      </w:pPr>
    </w:p>
    <w:p w14:paraId="7EE0256B" w14:textId="3196DFC4" w:rsidR="00C8503F" w:rsidRPr="00C82E24" w:rsidRDefault="00C8503F" w:rsidP="00C8503F">
      <w:pPr>
        <w:rPr>
          <w:rFonts w:ascii="Palatino Linotype" w:hAnsi="Palatino Linotype"/>
          <w:sz w:val="24"/>
          <w:szCs w:val="24"/>
        </w:rPr>
      </w:pPr>
    </w:p>
    <w:p w14:paraId="78087606" w14:textId="43F0A384" w:rsidR="00C8503F" w:rsidRPr="00C82E24" w:rsidRDefault="00C8503F" w:rsidP="00C8503F">
      <w:pPr>
        <w:rPr>
          <w:rFonts w:ascii="Palatino Linotype" w:hAnsi="Palatino Linotype"/>
          <w:sz w:val="24"/>
          <w:szCs w:val="24"/>
        </w:rPr>
      </w:pPr>
    </w:p>
    <w:p w14:paraId="0EC27565" w14:textId="66FE72C2" w:rsidR="00FB251D" w:rsidRPr="00C82E24" w:rsidRDefault="00FB251D" w:rsidP="00C8503F">
      <w:pPr>
        <w:rPr>
          <w:rFonts w:ascii="Palatino Linotype" w:hAnsi="Palatino Linotype"/>
          <w:sz w:val="24"/>
          <w:szCs w:val="24"/>
        </w:rPr>
      </w:pPr>
    </w:p>
    <w:p w14:paraId="23EE2FFF" w14:textId="47B05717" w:rsidR="00FB251D" w:rsidRPr="00C82E24" w:rsidRDefault="00FB251D" w:rsidP="00C8503F">
      <w:pPr>
        <w:rPr>
          <w:rFonts w:ascii="Palatino Linotype" w:hAnsi="Palatino Linotype"/>
          <w:sz w:val="24"/>
          <w:szCs w:val="24"/>
        </w:rPr>
      </w:pPr>
    </w:p>
    <w:p w14:paraId="2C94811A" w14:textId="3981290C" w:rsidR="00FB251D" w:rsidRPr="00C82E24" w:rsidRDefault="00FB251D" w:rsidP="00C8503F">
      <w:pPr>
        <w:rPr>
          <w:rFonts w:ascii="Palatino Linotype" w:hAnsi="Palatino Linotype"/>
          <w:sz w:val="24"/>
          <w:szCs w:val="24"/>
        </w:rPr>
      </w:pPr>
    </w:p>
    <w:p w14:paraId="4F12B18E" w14:textId="2CA42AF2" w:rsidR="00FB251D" w:rsidRPr="00C82E24" w:rsidRDefault="00FB251D" w:rsidP="00C8503F">
      <w:pPr>
        <w:rPr>
          <w:rFonts w:ascii="Palatino Linotype" w:hAnsi="Palatino Linotype"/>
          <w:sz w:val="24"/>
          <w:szCs w:val="24"/>
        </w:rPr>
      </w:pPr>
    </w:p>
    <w:p w14:paraId="06F1F6A5" w14:textId="00BE719A" w:rsidR="00C8503F" w:rsidRPr="00C82E24" w:rsidRDefault="00C8503F" w:rsidP="00C8503F">
      <w:pPr>
        <w:rPr>
          <w:rFonts w:ascii="Palatino Linotype" w:hAnsi="Palatino Linotype"/>
          <w:sz w:val="24"/>
          <w:szCs w:val="24"/>
        </w:rPr>
      </w:pPr>
    </w:p>
    <w:p w14:paraId="27E5C940" w14:textId="6A35E09B" w:rsidR="00C8503F" w:rsidRPr="00C82E24" w:rsidRDefault="00166D99" w:rsidP="00166D99">
      <w:pPr>
        <w:jc w:val="center"/>
        <w:rPr>
          <w:rFonts w:ascii="Palatino Linotype" w:hAnsi="Palatino Linotype"/>
          <w:b/>
          <w:bCs/>
          <w:sz w:val="24"/>
          <w:szCs w:val="24"/>
        </w:rPr>
      </w:pPr>
      <w:r w:rsidRPr="00C82E24">
        <w:rPr>
          <w:rFonts w:ascii="Palatino Linotype" w:hAnsi="Palatino Linotype"/>
          <w:b/>
          <w:bCs/>
          <w:sz w:val="24"/>
          <w:szCs w:val="24"/>
        </w:rPr>
        <w:t>Figure</w:t>
      </w:r>
      <w:r w:rsidR="00E86082">
        <w:rPr>
          <w:rFonts w:ascii="Palatino Linotype" w:hAnsi="Palatino Linotype"/>
          <w:b/>
          <w:bCs/>
          <w:sz w:val="24"/>
          <w:szCs w:val="24"/>
        </w:rPr>
        <w:t xml:space="preserve"> 2</w:t>
      </w:r>
      <w:r w:rsidRPr="00C82E24">
        <w:rPr>
          <w:rFonts w:ascii="Palatino Linotype" w:hAnsi="Palatino Linotype"/>
          <w:b/>
          <w:bCs/>
          <w:sz w:val="24"/>
          <w:szCs w:val="24"/>
        </w:rPr>
        <w:t>: Hoop app</w:t>
      </w:r>
    </w:p>
    <w:p w14:paraId="71FC6DC7" w14:textId="75C85DE6" w:rsidR="60B13CC4" w:rsidRDefault="60B13CC4" w:rsidP="60B13CC4">
      <w:pPr>
        <w:rPr>
          <w:rFonts w:ascii="Palatino Linotype" w:hAnsi="Palatino Linotype"/>
          <w:sz w:val="24"/>
          <w:szCs w:val="24"/>
        </w:rPr>
      </w:pPr>
      <w:r w:rsidRPr="60B13CC4">
        <w:rPr>
          <w:rFonts w:ascii="Palatino Linotype" w:hAnsi="Palatino Linotype"/>
          <w:sz w:val="24"/>
          <w:szCs w:val="24"/>
        </w:rPr>
        <w:t>Firstly, Hoop is a popular app for teenagers. The app is a fun and easy way for young people to make new friends and socialize online. Hoop has a user-friendly UI, and it allows users to filter to search for friends by age, gender, and location. Especially one unique feature of Hoop is that it allows users to send virtual gifts to their friends and colourize their friend requests, which can help them quickly to start a conversation.</w:t>
      </w:r>
    </w:p>
    <w:p w14:paraId="1EE500E3" w14:textId="77777777" w:rsidR="00556B3D" w:rsidRDefault="00556B3D" w:rsidP="1FB15CF0">
      <w:pPr>
        <w:rPr>
          <w:rFonts w:ascii="Palatino Linotype" w:hAnsi="Palatino Linotype"/>
          <w:sz w:val="24"/>
          <w:szCs w:val="24"/>
        </w:rPr>
      </w:pPr>
    </w:p>
    <w:p w14:paraId="3E6DDB39" w14:textId="77777777" w:rsidR="00556B3D" w:rsidRPr="00C82E24" w:rsidRDefault="00556B3D" w:rsidP="1FB15CF0">
      <w:pPr>
        <w:rPr>
          <w:rFonts w:ascii="Palatino Linotype" w:hAnsi="Palatino Linotype"/>
          <w:sz w:val="24"/>
          <w:szCs w:val="24"/>
        </w:rPr>
      </w:pPr>
    </w:p>
    <w:p w14:paraId="378C85C1" w14:textId="698CDF5C" w:rsidR="00C8503F" w:rsidRPr="00C82E24" w:rsidRDefault="0025326D" w:rsidP="00C8503F">
      <w:pPr>
        <w:pStyle w:val="ListParagraph"/>
        <w:numPr>
          <w:ilvl w:val="0"/>
          <w:numId w:val="8"/>
        </w:numPr>
        <w:rPr>
          <w:rFonts w:ascii="Palatino Linotype" w:hAnsi="Palatino Linotype"/>
          <w:b/>
          <w:bCs/>
          <w:sz w:val="24"/>
          <w:szCs w:val="24"/>
        </w:rPr>
      </w:pPr>
      <w:r w:rsidRPr="00C82E24">
        <w:rPr>
          <w:rFonts w:ascii="Palatino Linotype" w:hAnsi="Palatino Linotype"/>
          <w:noProof/>
          <w:sz w:val="24"/>
          <w:szCs w:val="24"/>
        </w:rPr>
        <w:lastRenderedPageBreak/>
        <mc:AlternateContent>
          <mc:Choice Requires="wpg">
            <w:drawing>
              <wp:anchor distT="0" distB="0" distL="114300" distR="114300" simplePos="0" relativeHeight="251235328" behindDoc="0" locked="0" layoutInCell="1" allowOverlap="1" wp14:anchorId="54162616" wp14:editId="73094094">
                <wp:simplePos x="0" y="0"/>
                <wp:positionH relativeFrom="column">
                  <wp:posOffset>1444865</wp:posOffset>
                </wp:positionH>
                <wp:positionV relativeFrom="paragraph">
                  <wp:posOffset>227794</wp:posOffset>
                </wp:positionV>
                <wp:extent cx="2698971" cy="2825362"/>
                <wp:effectExtent l="152400" t="152400" r="158750" b="146685"/>
                <wp:wrapNone/>
                <wp:docPr id="691758340" name="Group 691758340"/>
                <wp:cNvGraphicFramePr/>
                <a:graphic xmlns:a="http://schemas.openxmlformats.org/drawingml/2006/main">
                  <a:graphicData uri="http://schemas.microsoft.com/office/word/2010/wordprocessingGroup">
                    <wpg:wgp>
                      <wpg:cNvGrpSpPr/>
                      <wpg:grpSpPr>
                        <a:xfrm>
                          <a:off x="0" y="0"/>
                          <a:ext cx="2698971" cy="2825362"/>
                          <a:chOff x="0" y="0"/>
                          <a:chExt cx="3078183" cy="3221990"/>
                        </a:xfrm>
                        <a:effectLst>
                          <a:outerShdw blurRad="63500" sx="102000" sy="102000" algn="ctr" rotWithShape="0">
                            <a:prstClr val="black">
                              <a:alpha val="40000"/>
                            </a:prstClr>
                          </a:outerShdw>
                        </a:effectLst>
                      </wpg:grpSpPr>
                      <pic:pic xmlns:pic="http://schemas.openxmlformats.org/drawingml/2006/picture">
                        <pic:nvPicPr>
                          <pic:cNvPr id="1763897326"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7370" t="13998" r="6949" b="2872"/>
                          <a:stretch/>
                        </pic:blipFill>
                        <pic:spPr bwMode="auto">
                          <a:xfrm>
                            <a:off x="0" y="0"/>
                            <a:ext cx="1534160" cy="3221990"/>
                          </a:xfrm>
                          <a:prstGeom prst="rect">
                            <a:avLst/>
                          </a:prstGeom>
                          <a:ln w="5715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1951396" name="Picture 1" descr="A screenshot of a phone&#10;&#10;Description automatically generated with low confidence"/>
                          <pic:cNvPicPr>
                            <a:picLocks noChangeAspect="1"/>
                          </pic:cNvPicPr>
                        </pic:nvPicPr>
                        <pic:blipFill rotWithShape="1">
                          <a:blip r:embed="rId18" cstate="print">
                            <a:extLst>
                              <a:ext uri="{28A0092B-C50C-407E-A947-70E740481C1C}">
                                <a14:useLocalDpi xmlns:a14="http://schemas.microsoft.com/office/drawing/2010/main" val="0"/>
                              </a:ext>
                            </a:extLst>
                          </a:blip>
                          <a:srcRect l="6806" t="14206" r="6900" b="2546"/>
                          <a:stretch/>
                        </pic:blipFill>
                        <pic:spPr bwMode="auto">
                          <a:xfrm>
                            <a:off x="1535768" y="0"/>
                            <a:ext cx="1542415" cy="3221990"/>
                          </a:xfrm>
                          <a:prstGeom prst="rect">
                            <a:avLst/>
                          </a:prstGeom>
                          <a:ln w="5715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852759" id="Group 691758340" o:spid="_x0000_s1026" style="position:absolute;margin-left:113.75pt;margin-top:17.95pt;width:212.5pt;height:222.45pt;z-index:251235328;mso-width-relative:margin;mso-height-relative:margin" coordsize="3078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XuAbAMAAIUJAAAOAAAAZHJzL2Uyb0RvYy54bWzcVstu2zgU3ReYfyBU&#10;YHaNLMmSH41dBE0bDNCZCZoZdE1TlESEIgmStpy/n0NKTvMCWnRW7cI0n5f33HvOpc7fHXtJDtw6&#10;odUmyc5mCeGK6VqodpP8+8/HN8uEOE9VTaVWfJPccZe82/726nwwa57rTsuaWwIjyq0Hs0k67806&#10;TR3reE/dmTZcYbHRtqceQ9umtaUDrPcyzWezKh20rY3VjDuH2ctxMdlG+03Dmf+7aRz3RG4S+OZj&#10;a2O7C226Pafr1lLTCTa5QX/Ai54KhUvvTV1ST8neimemesGsdrrxZ0z3qW4awXjEADTZ7AmaK6v3&#10;JmJp10Nr7sOE0D6J0w+bZX8drqy5MdcWkRhMi1jEUcBybGwf/uElOcaQ3d2HjB89YZjMq9VytcgS&#10;wrCWL/OyqPIxqKxD5J+dY92H6WQxWyyzZTGeLPI8W61iOtKvF/OYwE/ORy/2ntubrh7ITu7tZ1pv&#10;kqooZ0iqgx/ZDGwIfbhx6lPZgpPM24RY7b8I39101ICEs5gqY51/Ly05UHBjJym7jdNUmo6Ok3OY&#10;PPk07d6ewz99ciWOHniZPoqgEWyN35Q29J6l7dv0xim/tzyZjPTfZaOn9nZv3oBhhnqxE1L4u6gW&#10;AAxOqcO1YNd2HIAB15YIhDNbVAWSWeRVQhTtEShsC7eTLKQ0nAybx6M0QPuk2a0jSr/vqGr5hTPQ&#10;G+yE3enj7XH46N6dFOajkPJJbrKYhLA4QYZYn5D9haiNQrrUbN9z5cfKYLkEeq1cJ4wDBda833HA&#10;tH/Uga+oSh4QjRXKj4x1ln0GgFAqFsVirBZZsVqhhMGJajVfJQRFI18uJoo7b7ln3QntCdEYKgdN&#10;kd3wp65xC917HYF9j6aysphnFe4PmnpZGYGNV1z3JHQACW5H8/QAtQR/kJ5pS9COVGTYJOUiK0fq&#10;Oy1FHYIfFmOt5fdK8Mcxf1j4ugv2pJqSGoBNXeR4BIvOz0PzMluVyOsLLCc1dwy5viD44xzU0Z7o&#10;hlBiOjxfv78+XryNzWXYJ0ygFwm5xeskGJXyjrRccQtm1WRAwSFSD4Rp1YgazyL/xWSUf0tG1XKG&#10;KIeSMM9DL8oolOkgo3JeTbr73zKCYspFBZ0+f6Cycp7Ps/JnEVN8QfDWRwlP3yXhY+LhGP2HX0/b&#10;/wAAAP//AwBQSwMECgAAAAAAAAAhAM0AuFzfpwMA36cDABQAAABkcnMvbWVkaWEvaW1hZ2UxLnBu&#10;Z4lQTkcNChoKAAAADUlIRFIAAAF5AAADMwgCAAAAzD31SQAAAAFzUkdCAK7OHOkAAACEZVhJZk1N&#10;ACoAAAAIAAUBEgADAAAAAQABAAABGgAFAAAAAQAAAEoBGwAFAAAAAQAAAFIBKAADAAAAAQACAACH&#10;aQAEAAAAAQAAAFoAAAAAAAAA3AAAAAEAAADcAAAAAQADoAEAAwAAAAEAAQAAoAIABAAAAAEAAAF5&#10;oAMABAAAAAEAAAMzAAAAAHIDscgAAAAJcEhZcwAAIdUAACHVAQSctJ0AAEAASURBVHgB7L0J1CXH&#10;VaCZ+3vv32tfVaUqlUpbyaXNtmwhW96wMeAG3GxtGxow0EPD4RxmmD5wpgdozunpw9JzoJtDwzQN&#10;NMNuaMx0t90YL2AQ8iJblq3VWiypVKXa61/fktt8NyIzX758y//+Wv76Sx1Rr/KPjLhx740bETdv&#10;3IiMtCwTjASMBIwEjASMBIwEjASMBIwEjASMBIwEjASMBIwEjASMBIwEjASMBIwEjASMBIwEjASM&#10;BIwEjASMBIwEjASMBIwEjASMBIwEjASMBIwEjASMBIwEjASMBIwEjASMBIwEjASMBIwEjASMBIwE&#10;jASMBIwEjASMBIwEjASMBIwEjARebRJwX20VMvUxEjASWE0CtmXxk//ypyemk5wiR+dfjqvRNZdD&#10;igaHkcBVlYBtZzpjNBddIKVl7NTSOoUrikDSHDslluqbrr7pFhxNYGSu0TUjxWMyjQQ2sARQMVu2&#10;bDl48ODc3Fyr1YqiaDSzhcpQugn95Nha31DMtrhPUmvPnt0rKyspsVIoCpbS1hy9LEgGUKUyaZr6&#10;vr9r165arfbSSy+1221SyqCOgz61giA4cODA8vLyiRMnwjDUGnpycnLHjh3En3322UqpMgYd10W2&#10;bt36wAMPJEnyZ3/2Z/0wJsVIYGNKQI8UzRvjBX1Rr9e3b9/O9fjx44uLi/1sM3Buv/32H/3RH735&#10;5psBYwSBZGFhAXXzqU996vd+7/defPFFSvUNHAa7d9utRw7uv65GgcSKHLvtxakde7bnJ/6jjz85&#10;Ozf7K7/8Sz/wgffv2rFt++bNvl9b7LQTz09d72tfe+6rTz3e6XT6+bn6KVNTUz/xEz+B+njhhRfu&#10;vPNOzZDWL8R15NChQ1/5ylfm5+c/9KEP7d+/X8Ps27fvj//4j9Ean/vc5xqNxsCaICswcCWgZf7F&#10;v/gXqCpk/bGPfeyOO+4YWMQkGglsWAm8//3v/4d/+IcPfvCDPJhnZmaOHDny+te/no5N967wfPjw&#10;4T/8wz9kyDSbTRQT44vxT4RnORECo+Cf/bN/xuhzXbdS/OjRu9/6jnfM7drkTDjujONMOU7DIe7U&#10;nJrl7tq275Of+vTHP/nxLbu32BO2O+u4ANQc23NmZ7a95z3/GAUHzgo/499644OOD4kWQEz/4T/8&#10;h7e+9a1LS0uIDzuF4hMTE//oH/2j1772tb/4i794+vTpb/u2b/vX//pfa8VMFsoF0bzzne/87d/+&#10;bRQ80uTqeYM5RGdT5Kabbnr729/+Qz/0Q5RFlyNfNM4jjzwyPqsG0kjgqkiAWQ+WO0Pj+eef54n7&#10;Pd/zPa973evuvffe55577u///u/pz/TwiqaAz2/4hm9gyDDm4zjG5D927NiXvvQlIjySb7jhBtJ5&#10;YIP213/919/73vf+3M/93EMPPVRMrGamprZO17/y6COvee8tR995Z7C5kVpu5ESu7aw8ufyx//ix&#10;//V7fuKBN9/3hje/7sZvuvH133W/03CxfV5+4qWP/ML/N//06S9/4bM33nrzk08+CemLk9jgkXxx&#10;uIpSyGh2dhYD76d/+qff9KY3veUtb9H8oQu+4zu+g5nO1772td/8zd+85ZZbPv/5z//+7//+H/zB&#10;H1AE+WI6IqMHH3zwE5/4BGBapgVaHQFy8+bNGErveMc7vvd7vxejCZvoL/7iL8D2sz/7sxSswJtb&#10;I4GNIAGemmgTrBIUxN/+7d/y0KW7Xn/99T/+4z/+8MMPw6HWLPqK+VDMAArmSfzu7/5uTJ5nnnkG&#10;k/9nfuZneL4yZBgOZP3u7/7u+fPn77///h/4gR9417vedd9997373e9+7LHHSNQYalN1y68nlrX1&#10;Ldvbe8MwihMnjutRetL69H/++/e9459893e+76Xnjj3z+POvee0dzzzx+PZ9W63t9tzrJm69/7aH&#10;X/jcS8dfvv2uO2AP/YgNVXA1fuSK6Bq0xiuvvEKdH3/88Te+8Y1afPCEjYOKQS8wq0T7/Omf/inG&#10;C1pJGy+AXbhw4bd+67ewTUjBwOmvBrYMKuYDH/gAmgUSTJ2++MUvPvroozQhViiS/Z3f+Z3+UibF&#10;SOCqS+C66677kR/5kW//9m+nu9KBUSW6209PTzN6hxkymm2AAWDI/Oqv/urTTz+NbuKZilr55//8&#10;n2PO6KkWeof+z5P7J3/yJz/5yU/iM8ZxyYAqKg4SGYnZpCxN3TR1UvuU+8lf/uRbb3rbB7//+2dm&#10;Jz78px86es/rrGP2S1946eSe4zd95y0TuyZmp2ZxIkdJJPrPcZjcoenwHxeYx4xcEV2D+YdPi/nn&#10;pk2bCkUDQ/D30Y9+lIj2WmGPEceY1LwCib7E6uP2xhtv1DA6S18xFL/5m7+ZqRkRJMt89Q1veANT&#10;MPDwxMBD9u/+3b8rw5u4kcDGkQBjgYDKQAtg4Gcjn8Vml0GfMtMhkAgAKVxxuxSzFW51RXiy4t8E&#10;HpvoO7/zO5kuobCApyxDgNHBtOBf/st/+Sd/8ic4bijVM4j0SjaIRN3I0o3nBJ/63U/d4t76kz/y&#10;v+3atdNKone95933ff3bAtv773/24X//4V8NlyLHcu3UyTSUWvDBH3rmzJknnnii4GpMIV8RXVOm&#10;jQYhFCnUsHxbpI8TQblgB6GbqCRLV0xNQfU3f/M3zFcxGkn8yEc+Mg4eA2MksP4SQHcQ0CboBZQI&#10;A4EIV56vPIPJogMTJ4teTZysfiZJBJJHLB2eJRRWb1ErH/7wh7H38StjcaAIcD7wwO63O0BL0Gvb&#10;XNFQJ184/bWHX/jz3//zG2+6IXZiK7G2btu2NXFOHTv2hx/+vZ1Hd9W2BaHTTqyugwbGIJqh6udv&#10;ZMoV1zVl6pgeWJLIBX8Y86ly1jhx2ollJv0cAB65I9Zf+ZVfwTGE6/43fuM3aKpx8BgYI4H1lwD+&#10;BOZQP/VTP3X27FnWpzHG6cxY5Sxs8xBlfQOrh0fpuXPn4A0PMeMZ26Rf45DOjOHnf/7nv+VbvuUX&#10;fuEXGEoUREOxOMU6CdYN2gcSAyqI7lLqy04wapJOEu/fve/o64+++3u+vtVurZxs//xP/+wHfvD7&#10;JxuNn/v5n5rf2bz9bYe9LVbiJqmTWVXgZPRRkYvzEK+rrsEk+eVf/mU8OPjDEI22GAcIZUgSOrU/&#10;B0Gjy9FieJT7c02KkcDGkQCWyG233cZAZakULYOXl0kQGgdLYe/evSx3kI4rlwcnFsrOnTtxOOCU&#10;LPNfDIE/V2H37t0/9mM/xmovLouPf/zjf/RHfwS2Mnw5noZWEiaRF023pq3QSoN0KV247QePbHvn&#10;zuTZ8PTHT97x+rvm5mb+j3/1fz544pHb3397bUeaROlEe3rpzGKKEzmoMT1B9130QFtXXcNeANxX&#10;TFbxtiCFfp1dFs04cXQ8hhJ+YtzMbBccp4iBMRK4KhJAm+DKZR0Wq+SHf/iH2a7xb/7Nv6HrsiUP&#10;Ry9PX7LwxbC0ikMHd8xdd93Fcgcde8QwYQWKVXAe3nhtUDesuoyoGjMJFp/qXu3Lf/mVHbduDybr&#10;HTvpWIlteSe/evoQLonDB37jt3/j13793x952+1LX1taejmyE/drrxx74tNPRO14/w03XJhfGIF/&#10;1az10DUoY/QLrGAi/tt/+2+ZQ7Hsx60WIlcsQAKKg0Su2j9PqYE2ZLlKWEbcUpb241rOMnEjgQ0l&#10;AQxwvTh9/fXXE8dswcxnSsKiNc/LPXv2YOmwv4Zb+j+mDZvLgOfKKBhWEXQTW2kozrwGZ8LJkyeH&#10;QZK+3Fo+ffbMvXfe+8RXH3v+M1+zIgunNDMFBqCfOv/q//6Jj3zov/1fv/iL7fno8b9+zPq7FPcN&#10;odPqWM3kpsO3HL3rroc/91nMhREkRmddWV2Dg+rXfu3X2ASs99ehPphJViaTzFe/7/u+j619Op2a&#10;4zPD0f1Lv/RLSJz4iAqgX1Dn7Fb4zGc+MwLMZBkJXHUJ0L2ZK9G9mSUxLrAytPuWZemXX36ZUXDq&#10;1Cn8viSyC0QPaWBG938qxbyJRXS8PBQvZljDKvvE04+dmz9zz9133Xv76wMvQJnEDhv6rM9+7vNL&#10;TvKb/89/OnrzHXse2M3yTWKHjpXGjhXZqd3unDxz+m/+5uOnXjkJ/8OQb6B0VPjl5QaEGidXngna&#10;xrm8JAw2I4HLKAG6qDbe6bFFdyWlSCdehCJxNAOAEYCh4GhIyWUZilGo5g9lYNtz0Th+LbAdN8Av&#10;o1AJUgWalSgXMHEjASMBI4FLlcAYKutSSZjyRgJGAkYCRgJGAkYCRgJGAkYCRgJGAkYCRgJGAkYC&#10;RgJGAkYCRgJGAkYCRgJGAkYCRgJGAkYCRgJGAkYCRgJGAkYCRgJGAkYCRgJGAkYCRgJGAkYCRgJG&#10;AkYCRgJGAkYCRgJGAkYCRgJGAkYCRgJGApf6Uievn3P+Jm+16/fQiwOrxnrDfYj49TvyQzIlWSMv&#10;jtIYSKvILePphxwIVi6y1jgILwvOy4Jkrcwb+IuQAJ1KB9XyG+J4l4vjp9LlikHNsTiMa329CPkU&#10;RS5e13iezwl7KBqusIW2QQkUR/tQ24IGkcptOas/Dq7+xHKKxlaIpkCe08xI57dStP+IH128QFLG&#10;fylxEI6JczTY6NxhHF5cqWHYBqaXSRSSHwh5dRPXjTcI6YBkysK5xOqDc3wMFboXx08FiZwOpb4n&#10;g6JhXHM8oD7Ki+/6js9YGXIN9cmLiSLgC02cYKgtGp0+WjSjc3PM2d81AVfKcjtm8Ypk+/GsNWWt&#10;CEfDj85dK2/D4NeHyjDqY6aP2aBjYru8YFeOtzVhvrztOBAbiQQ0DgcJNpstS44IXZsRdxFn5dko&#10;Gk5C5WN9NFshkSIysC1H51aKrAm4UrbMUn+WSbkWJXCJ/eGKVvnK8XblMF+KQDgLmTMwlaWDdbM2&#10;XbPm84YhxnmoWDRwvDHFgfa9FGmuteyayK0JeK2cXAT8wBbcIEwO5O0i6nhFi1RkdbV41nQrzFze&#10;ikNCU+G49amp6U6nHYZDD10fSHoVz0ilDMTwzqDYrmitKkTNrZGAkcAGkQADnzAx0UAPaNUzPmNr&#10;s2vwFU1OToJdVNxafFfjM3QNQSL08bldE7CW8Gjka0U4GpvOvRI4x6F7FWFMN+4X/giZkEUnIaBr&#10;+MwDXuP+4sNS1qZrWCHSsyeIVTCO4K8CaW5HSKBfsCOATdalS+DyCvzVMQpWlQnVZCbFxyDW9E22&#10;tc2haFpMm2tOoNccw5c+hAyG/wklQD/XYR3qjh6ACuTGp7U2uwbk6LyBak8nDqM9sMj4XA5DOyaG&#10;S6ReoVJgKyIVgPW5vbrU16GO61PBS+xaFTnA8+VCuD7VL/O/Jop81YoddpVvclL3EUiquoZZEhqL&#10;QDF9JYUtg1qCpBS79cpcFvHLJegC4f9skRFN9T+bKK7R+l67Q2CtfQ8Pse97hXKgOHF9JYKi4Fpu&#10;xB4TiAUm9s4wE2NhG5EpqalLZiyJ0gIb5XVqP3MZdJnC2uP9aNeOY51KXJb6rhOvhswVk0C5x167&#10;XaJcCy2qEXVRnwJHD+hlInHFKM0CDglRFLMozpa/dptdf1lA12h1Y8/MTKNosIt0Tj4R61FGZIGI&#10;6wgmMsSX8EeTKCO4ouTKhMaJl9nbUIyNw7yBMRK4LBLI9QDIChUhmqG0aJTyEhVrVQS16y8FTl6b&#10;nFKB6ZIZPJelJQwSIwEjASwdQq5uEvwyDm8bzMzMoGiQjtE1posYCRgJXLoEMHy07cIuGXw3vLEp&#10;+iV/UZusNS+BXzpPBoORgJHAq08ChdWCVmEDMLcOnmBcwkXGq6/OpkZGAkYCV0sCWrFg2oiu0S83&#10;lf2dV4stQ9dIwEjgVSkBTJt6fcLT7xy8KmtoKmUkYCRw1SWgTRumUTKH4kbfX3W2DANGAkYCr0oJ&#10;oGecwl38qqyhqZSRgJHARpCA6BksGv4QNgJDhgcjASOBV6UEZJGb8Kqsm6mUkYCRwIaSgLz3tKEY&#10;MswYCRgJvPokgJ4xRs2rr1lNjYwENqIEjK7ZiK1ieDISePVJwOiaV1+bmhoZCWxECVTPytqIPBqe&#10;jASMBPolwNpxtnqMyzWVIzMtO0kdN7X4Jbb8WGTuHvnQj2F9U4yuWV95G2pGApdJAuiZxJaPT9qp&#10;a1uOlfqpHcVukw9SomAiElLHS11nwygbo2suU8sbNEYCV0ECTmynjpW4Su1g3gRRYFucOu7IJl07&#10;VkfbifGzEZabja65Ch3EkDQSuBwSsJ3UdWPbszqpE7ftTmp7fsJUymbTnJ80LSeKLU+dtr4h9rUY&#10;XXM5Gt3gMBK4ChLAYAmxWFqxt3nPkS27j4belJd2MGHC5sr8mWdXzj7vdc57uGw2RjC6ZmO0g+HC&#10;SGDNEsD3y2l3aZhY9R13Td3yPqu2Fe+NgwKKlueS1vKFF88+9petFx9043Oxg4VT48jf1InspJ5Y&#10;K7h4nNR3k06Cg8fxXCtOnLSV2oE9EYa263ViK/Fw/NjtpmPVkpoXT6y4YeotTSS+1bZSj9eb1sax&#10;0TVrk5eBNhLYIBJAb1ji+mW6FDpObcXfZi0fO//MfwtXFqY2Hdxy4IFgx9ftmd132nKWjn00TVbc&#10;2PMspxWt1OqNJErS2IqsKLWW0VhJsLXNDKy9UvPbbtD2nMmkndguMzPXTeuO306sth+3NknMd5I2&#10;GiiKJ1KXTzmtQRhG16xBWAbUSGBjSgDbxMWgWXzZfvqP08WTZ7ytz3/2Qze84X3bbvmGqQNvXj71&#10;aLD8bOz64dS+ya2vn9t1cHlxaXnhy+HZr9hLLceOVry5xp572vNn4mhx54GjjcaOc6+8EJ15KFk8&#10;64X+ZMdbnp2MD940O3e0nu5ZOP+l6PRDzsIp1sHEAT22vjG6ZmN2HsOVkcBaJKB8Mmnqx9FUGp8O&#10;ktNzyemVp+pLO+/adMMbTz3658n8S/6Be3e/7oPBxIHl5vHJXZt3zn7L4kufPvnQ/xuee9Lfdujw&#10;/f/LmTOnJ4Mwsedqjb1Tr/Hnn/2vLz/028nys05j3957fmjmpreePfOKnUQH7n5H89hDr3z2N+Pz&#10;X03j0OiatbSTgTUSuMYloF5stBMn6fhh5LLoXfMiN72w1DrzwsT26yLmRP6WPUfeW28cPPXEHy+9&#10;9GHb2+Mc/v7NB9+1dOz5xYVjaeK0k8ktc5tOf+U/t858ym7csO3oBzfte9uZJ/46XXyycegd0ze8&#10;vfncZ1uP/Ce7c+6VW96/9+h7Fs69uPTIcSuZH9+0Me8oXOO9zLBvJJBLwEusRuh4sRdZdqsWtt0z&#10;bnLWtZw48bzZ/d6OW46f+/LxZ/7SPnOu/eLfHnvuTy8kzc2H7q5NsWq+6DnhKye/cvrFT7dO/EP7&#10;5b89d+aRjuf6zqzb3rL38Hvml+efe+Gvz8wfXzh79qVnPn383ImpTXfZwSbxRMv358S/nG9izrnp&#10;+2vmUH0iMQlGAtemBFInZWtfYvOaguckOHWDxJ6xmvZktBJOb7atmn/u9OzKyZdtd2fYabSfj9un&#10;vanDbS9pO05iN6LFF+qLJ5e9qanlFWfpfM2xm07QnJiy6u5EcN1r3vy/e29K/MTpBOEyRwcHpxNv&#10;OnJ932rhYrbVv9FiM7pmtHxMrpHANSOByHJD1/bTFS9JI15ZaOzytx/0gnnbxY+7JbLTjmdHaTDT&#10;aXlplLg+X2zC4WLFdSutpyin3oqGrIRbTT8+FfppGC/YJ/42aZ8KOrUW+5S9OGmeTttn7CTRzmH5&#10;gO5qweia1SRk8o0ENrwE1FuYjHd5KyqxJpbSWrL58Nabv60+tevEUx9vN8+hHux2qzZzaHHqoJt+&#10;bskK5iaOzgRbzp38PLuO7VoNDGVdIzdp4PILO62F06k/febRh8Njf23ZZxf9ucamW1z8QnGTFzwJ&#10;QlfeuiojGCAyo2sGCMUkGQlcYxLAQ5um9Znde49+RxK2W/6MtenA7O5bnfPPrjzz13G747VOdl7+&#10;zOx19wd3fc/5Y7ssv7H9hm+tJdH5Fz4edBbYzCcL2LJjR4JeWsI4CtOG69cWvvLxQ193qHH0m05O&#10;1Fudl7bve+2WnXfMP/eZ8195wUp4x1MUjbZrRhs3RtdcY53KsGskUJKAmB/cOnbiJivB9Lbklu9I&#10;HC+wbN8Kz5948vzDv5WeehDHrRc1X3n893fObprZ/ebZbW8M6y08v89/+a/mjz24uX2B9SvXajtW&#10;jMZRr2ta7EaupxdSp2M78dJXP/r05N5Nd3zzzp2H/Hbk2FuW5z9/8uVPuuEF3vIURTPeq+T23r37&#10;SqybqJGAkcA1IgFRMiG6JrbqoTUXWjMty+U9Aw6vwcHiJ8uB03TxDOeTI76ZsoK/eOKGbbtv73TO&#10;tc4+4SydTpMYk6Rp1dzG5vbKuYa7UvesMHRjZ6vr1pqLpyZr7dRqJbbX9PfN7rrTTaPFC8+EK88F&#10;9koQuY6ttM14AjO6Zjw5GSgjgY0oAXRNmFpebAWO24hxusSxzavecew5kZyaRcj39SYJbzixv7jW&#10;SWuBnXhJi5c0UzuJmfmwpThyPdtz09CWFxfsTlwLeR3BjmouYFEsLywEEcfjpF7NraURq+ptWe8e&#10;PWvqlZiZQ/XKw9wZCVwjEsBBY1mMXw7KSrFFnCRi6sQUKOHlywSVI+fzObzsVFQntV2O7bMWUif0&#10;ecUyZUXcQa0Al3bCWtpx7MB13E4U2p7j2Sgu13MB4GUr20Z5Jc0AvWQ7dsp6FwcAMnnDJOqiL+gM&#10;ixhdM0wyJt1IYINLACUjNoka81gtsbhbxJhJbF6QxNhhOZrdNvmZEmy7QVWgbGy8N3h40CdERWVg&#10;oKQcdgNgnESWz5ZAXry0auCW8igo28U4Sjj3z0vEFMKSEheN7E9eSzC6Zi3SMrBGAhtKAjbn17QS&#10;URkoBqY0rvLTxriKLWZMqCG1rzdnWfQOLzJweh/6iPMolLsHUB8dZNlYLhhKbmRzkgQlsZXE04N+&#10;EeRSiiJNy+YQC8j5vGLOhmQojx+MrhlfVgbSSGADSUAZLKgA9eFaGfPE1dhHC/BTKbmvRthWcVL5&#10;iYtGrBnL529+IDGKSVSOr5w8Aib/tOmCykJziS2DTSSqRwB5K0HQjB+MrhlfVgbSSGBDSYChrpRG&#10;hakeW6acp1RDVz8Qk0lQnqBUS/c2i0luBsEfFctuy5jHiosuNMFIwEjASOBKS8DomistYYPfSMBI&#10;QCRgdI3pB0YCRgLrIQGja9ZDyoaGkYCRgNE1pg8YCRgJrIcEjK5ZDykbGkYCRgJG15g+YCRgJLAe&#10;EjC6Zj2kbGgYCRgJGF1j+oCRgJHAekjA6Jr1kLKhYSRgJGB0jekDRgJGAushAaNr1kPKhoaRgJGA&#10;0TWmDxgJGAmshwSMrlkPKRsaRgJGAkbXmD5gJGAksB4SMLpmPaRsaBgJGAkYXWP6gJGAkcB6SMDo&#10;mvWQsqFhJGAkYHSN6QNGAkYC6yEBo2vWQ8qGhpGAkYDRNaYPGAkYCayHBIyuWQ8pGxpGAkYCRteY&#10;PmAkYCSwHhIwumY9pGxoGAkYCRhdY/qAkYCRwHpIwOia9ZCyoWEkYCRgdI3pA0YCRgLrIQGja9ZD&#10;yoaGkYCRgGelIgS52Fz45V8IT0ufDF8fOWWcFIQVRxlvxR++cJ4qNhWrAitsc7VTrpZNPkEuwrR8&#10;D730qfNSdG1VUqxphJmMdMpAhAWwpgFMAdyflSFdGzsXD10wMJDzi8c7uGRBTWevC83BnKxfqvTC&#10;4UEGWSnkd6mKyEWnpISEf9yCjkIKKX1ag9h2Apmerg0QeQAqCipX49IDoUTzykQ13zludae5VvRV&#10;/bw0tlLXjdLEsRPHCtPU0x/edRLbTZzYSSw3R3Cl/yodkiJGURxKuqkd206cWq4Nl0gzcC2YjN00&#10;Dpx0y8Tk1pnp6QnfTSPfhtOO79iB57qW7fHzbNuxHFE8uvGVJhpYhZGtQXERXE8HyuSqcDtFjpIn&#10;F+knA+nkid3ijiM9RGOgawkAXGcoSdaQeQ3y8oqbCgk7SeJufk9MQQqvcGYlGc5cGfdAyo0SRkG6&#10;QqUL3dvPi/QeeNWeRZbUTPGwinT6eCiYKSKCs4K8S6aIDWpWUGRtWR2qRTEi1EJaRdqRqO2kgkr/&#10;ymBFHCDVdiqh2s+6IhH+7RR0ghtxpA5Nnob0eCt13NiVHstwpK9bUcQvaXeSMLbixItivx05S63k&#10;/IUL5y/Mt+K0lXqx7acpA8JO6Og2sdC2KOqATBhKPeg5wliXg4LjKxMRcQmxTFyR0h22S9dLO7Dq&#10;udZCmjYiCwMnsFLfT0M7jZFFTL5PUce1/CvDWQ9WWERbJHbqR3aQIi8LBmIkKe1iO0laT9u7p5OD&#10;2zbt3zS32fMm086OKXvb3NR0w3eSiKdA6Lip7brUL0mleq6quO7YqAtt9fTQzG5kFA4JukOq3lOG&#10;gVktUoqSXmRJolDNOukApIqU9DPpdvyhFfSdPJaoKxhE2fSWVER6k/rvdCv3p+thIONcxZSu0cxD&#10;RTEs/BcRxVo3hfQiS0cyCiDMs7o0kXk59OtcuJAGyetcBi7HV6mwjFTFWCH4cuE8PgxJoSWHAah6&#10;aX0AFaAYyQWlQlY5maz1BVInMfZ72qKre6Qsugb2lRGuTBPPTjzX8R2fX0Cn5YmB2ODRSy2e87Yf&#10;tawoaXWcpRVrYbFz4uz0qcWdzcRZCu3jZ+efO3bu2JnlxciJ3Ebs+LblirKSrpX6Vos6gESbDgW7&#10;VyoiCjNMHFFziiJ/ifOTccjIRJ3Y//EH3/3lZ4595qkXz0S1tlsPHRmrfmwlbtT0O07i+VZwpfgr&#10;4aV5QhtFaDVC30nd0LUiJ8F+qUetrZ51320H7ziwY0fQnnbTacueiCInFdsmoQp2mlAsjv00oasj&#10;Wmot4kbsqllV5VUKbZ31hxJh1Zt67ntvaHbB0O1t3KhG5I9WZF34jJTqxL2UuncKmS6iiqsy6kKx&#10;HioF3iHJ3XyJDQfKkQvfq9s1SkSwq0pl15ySTlN3Snfl6dnf1EWhdWtalU8iKkZApZ6Da5ohGp2r&#10;2gJcGbasTN8fTarMjwYpWBxORdkCohKosEDxE40xNJAn/U7nx2ksqqQLTHq3MGxjXCqA1PWd2mTN&#10;qbuio+nIpMsjPhZl42KTo+OcENsndew4SDrO8kKrvbTiooacoJ04nchejuxzofOl5079zRefPT6f&#10;tO1abAcMCprPsTrKqAlA0uXlCsZE10S2m1rYU1CnFjUnCevpyq5p582vPXLngUn7hR+4P5yYPOVP&#10;/N0LJ/7ys48+3nb82iY79F1pE7Hv+h6zV4hfJByJkKwgQk7p0oQVH56Yfu+9R+7fPzfTPOO2mrYV&#10;dNJYZlOoESttiBZF94v6RL4hOkb3I9qZJpXW120sWKXtpdPoPqDoSD0EQEGVU8owumy5WypIwaPB&#10;BEsWsgTIVLKYO5RTynEpWsZOXl+3LufntEp/R2TLgEQSUkNhW5SwBGGgZJioGkk6kYo0pLjkqOJK&#10;iNmtI8aXjqt8BYNlWdwUkUIj59QF2UCedespTEXpARHK6nr1ybkLLEQFHbBSqYFheBa1UIpMtYSA&#10;Ma3JWrCQVYGSlOIniUpRadEMkAZWT8R817Z836016k7ATEp1YY0PF4ZYNQLAfIpYhCVILeLUTdwk&#10;TMOVdnulE0ekMdvA3cHw5BlbD4MtTx1f+C+f+PwjLzcXrSkGMUMfUgEqS/TglQ8icTe2PB7wXtxq&#10;pG07jfbOuj/8rW+4Z9/ETDIfWh37+e+/Dy0bO05Ym2w5jU89e+KjT77wfOgtYJNRY0apDGwJIrnh&#10;7aNA1nZRPUYaSloLOonMmDClpq3WHVvqb7lh9xtu2D2VtP32MjZLIq4yPEi0DVIUc0bUC+UUTfVU&#10;8Bk/Mg/JMepMWk0TUl0iA8/HiYCq3kikP4sUSYdSqcdqSA2saK96KZeGitDsCSXkwkQVdU/xnoLZ&#10;TV6B/jw9JpVekEw1geKvUBhP13T1g5Qn5Lz2VYI85tsDkgfoGkEzAHJgoqLae9G6RhSJEK3k6RSt&#10;FqljHx3K6CJQ0/EipYxJV1wICJiM9wqhMnBPXJkV2rDRRbh2y4qusWKv5tXqNRw0tEjWOVXvpGer&#10;SQhdTh6gWEC4YFDgdH9RPgzftNZsWs2VNhMrpaWoougmx/WwKdre1BeeO/exL774xWMrCxFOS1+r&#10;mT4h9DB8STe6ZjLSpJ2pO87TzV7nhi3+e99w+E13H06XjtfsZpp2Iiuwn/ihB5gk4q1houe5QVRr&#10;PB/G/+P5E5949tSxFm5WnlWxuE+YpsgId6jBJTGXFxbm1DMArxaywFuBMxqdct1E+raD295+cNd1&#10;NcsKFy0msKhwtxbFVISfmJ+oaimuvE6qIRG3tFnWqkrHiEaSH0E6k1SAv1mPkRTFiOSrliinFFlE&#10;JF2pNgUuFw1JlgYr0otIgSpLqQ4h8nvDKl2BXiZEh4Yy/j6eJCEDUFJGSsL5EJzIq5eWmIoFTpgo&#10;0+pnCN9efyh0TYFHs1S+1aVGIy8wAyZ1EG6KtGpEEwWSoPL6qY2uSxdeMEBwOK0KfpQEnBW1VlN6&#10;waa6IKMxsn3br/sOc3wqIZ1LwauuCZy4ekXjcIljJ8KLig0khfnBhlycdqvTarbjGIUoqyDi2LS5&#10;oVhgBVPnI/9Tjx//+CPHnj/TbqV10VGq2+fdbJWaVEU57F5LSLhSXQoTLE7qTnj9nP0Nd+97+x37&#10;dgctJ+6kKEWHJSaWnzr2sz/4gBKEFFUNE9mef8FtfOFM/IcPP/XV+eXYYwYoFgc8ygwyZ3kYD2Om&#10;K+GhuWkEhMXfzqSd3L1n6zffvOfuLX4jbMX44tF1ihxXAcn7l0pEN2U9QMN0WzfnQKfndwp4kJx7&#10;wXLw0l9FuTwGJaGUv3p0JAm6yCoYRhbPymqYEWwpAMX5ICFoLErA5WzBVwgWDArJUG6rTm0FWBQv&#10;FwOPoC6TyrpfGWpoPKtmdw2wCqmJKn41DVXxXqjRdSlgpQPmPa1IHBEZrmtgSlyldt1B0QhWsEiv&#10;ROlAQNakUDyRO8EaiRt3WIxK8FwyA5Z1JdUQ0hSMXAwee6XZbrbalHVZpJVRomrDYg+eaZwl9dnH&#10;TrT/6gsv/d3Tpxc6fuTWqYUsOfNHDagR/I+bpdpPqqSfRnbqdRa/7ubt//iNN9y1p9GwlmRdtYdW&#10;4v743dcX2OFX5gtpUgs7u6fqd12/Y2UpfOHcfDvAQvPqkRuIz7gAv6SIEjQixkXtYVht8uK3H9z2&#10;gTuvv3nKq7dWRPa0gGh8AVSC1OSk0+gq5JqnnNvDUqlUpnq1XHS/K66UL+IDI4IUksLIRYYyJ/0o&#10;elqkP7un+oOyVdpoEoB0AUZUhKzh3IChi2QQI8OLVqEzPL2cjEZeRaGqNCCxlCTsZjzRsIUjJWtk&#10;lTOwwXsSBUz/SphXi5YwSOeSoJlRz2o1zOje8gxnksSAszHfY5kWBX59v+s04njRjkM3Ctj0IRtt&#10;khS7BXerrHuwB0RGsTiNMSVALL1aGxfCKXOUyGNFZSq45fod+EBPnMdeqKUWW0PESh3RvprPsa9S&#10;R9QCcw181164+N1vOvADb7vp9tlOI14KWYKvqrW0qms6vlTftxM/bc260aH91zfj+MVTp7FA0AoY&#10;NZdL11BpRyanqRN15uLmO2/e+/433rwtOu+yyOfaLIclHhtNslCpv+5Aha6p5OpbeYaIYEvdeUiP&#10;6YEZiEshkna62LAaiW53HEhhteJSaCCMFgJPwp7cERUREVWzKatDmTdSyrc6XknT1PvBSMmK9+IY&#10;iHNg8SyxQq8PtMS2DIxK/pjkBEzEUik9/FYZIaW6C11udYrCxcK0uCwSrnh5mSdh0qBQZP3Ktv3Z&#10;0Io64ZJA8F+0DP9lKuZEzKvUPZCyqcaNWfTSJo/q7Qx7Bj+eETZ+oKLqbnzb4etXVlZePn2+FeKS&#10;xXHb37zDK7JaDnoOschicevsP33XPe+777odzkIjnodK7PpKB5al1qdr8NCiAFAroKH6dSs8sH1L&#10;uxWfmV9uOizjC3ryRJ4itjKu1VhTbZ0VVO2BXoarOSd+4MCW73vdodnmOeTqsv9O1pkIaimpByvk&#10;lKkjBo8Yb1X65e6kGCz6k8AqQetC5aseiOWUSlxY0B2uh5k13BRsDC4DPRWGgQ1LL2MbAVPNysmV&#10;i2dxqfmI7G6JKk6VM15RAc2K95IaiLNLsj+2Gj0QlnBK3co/7SgppwyMCwZdrp+BwSlASy/Nfvwt&#10;BwYomoVNMKWI6Br0jmgcu0m/9yacYLPtTduuFyZxhCETp47sakWBsC4ukFgyRKNELcvm+MVJLHlQ&#10;x4/DYIjtzsqRQ9fHreaJs/Os9sjzXQFjBunZQYW7HNOgv0pn5iNOTwVQFfGc2/zA/Td812u3b7aX&#10;MZw6Th3vDLuCVUeCkyL06RqW0fQUkb84lT0rbHjJvh3bLywuPzu/0qwHQSQLRlRdObHUwsPY/KJ8&#10;YwcVza49aQy2DM468Tcc3vX++27Z3Drvs2GANUCWmtQyu1iFVWUGJSGWdSDZY5UH0suKRiooUBkC&#10;LRkpPYBXgVs16A63KtgQgFVI5PSHgQ1L19TIXRWgh6+cXE9ihmuwiPohB1IcR5AZHQ3ay8lAnINJ&#10;S3NUO8dAyBE4R2SVUQmn+ldOHRXvQmtjRvoxD1d+zA6wYnJFI+qGeMRIkCWc2HJDv+HObJ1obK4F&#10;my27wbTJbQSuH0TtOIlQLez4IACsFBOWkVg8ojXARGA9RPYRixbhn9BjpcsOm0duvj6M0xdOLbTZ&#10;vouHRwBk2VwNkVE16cmTZzuFOhTHJwW3uI0mk8VvvXfvd33doc3JBay10PUjZT05dqRU3khdI8pe&#10;ppNyRcZiqaXtaSfau2PH82cXX2mGVIfd0YnblrVwtQ9aWmKMgCpAKrz2gIC9pIaMJnz7TXu3ve/2&#10;PdvSC1aITmTfkbSr6gRyERZ6gsqW4UBE2q4nUwqLCtM/BcMt0kG0ClJy+F8NCrKaWL0Xbqpp49+P&#10;JiFTUxWGIRxdXJfSMFnlcyloAVWLD6qIoo+Yxq1mFadios9SqDRQt35Z8V5OBuLslinFMryDWrME&#10;Jf1kBM4RWb1IcmmWU0fFpREK5MrzLx6ZNLLYIIMpzxgQDVH6MTHqWHboTQQz233WwlEYrFKFnfTk&#10;C/H8oh+7Drqm1WGSxbZVMff5yaosGseWeZXYQ9L1oZuoHS7K5Jd3XUhnkuBFK/u2b2t37OOnF1pp&#10;jZEjL/3I5KBgc1R9sjz0mOxCZDsyq/DyLoHdaX7jndvf9+b9272WY3liNsmrEiyKkQlxkUMJr0xT&#10;eoMMqhxMIKWAF0f7atYH73vN3vA8SrWDuZPi0FVmWm/pVe4ciz1GQRSwwuS4yc1T9rfetHsPW7ND&#10;JKYZA2n+q6oScNPH0OD6N5AUAPpHLhizPlkpWaAYM9LFMpCmSbwGJEAbjtna/WBrbf9+WuqxiCXB&#10;EjCWRQfVwlX/cAnbbZaEN23avHvPpF0Pjy+fXp58unbo+elDF/zZznJr+cz55cXWshV4e66P/Ik4&#10;TBO2tKJ5OgnGDrYN3VwMqN5AEooB1YPvhhnN1mDl3XfuPXpwi2u1ma6JLpAHy5oCA5NZGc7gALvG&#10;T1bu2W3/02+8Z/sEqEK1KCy6P//pvz34q77hfEKXA7GyLGtucdAJZwJ3/8G9f/fYM2234VmOh00n&#10;26jH5hjqqY2uQU+h4vc0km89vPP+HVNOewlTLxX/pWg5QlfZqtucle5fDZCrpyK9DE08v83RKjHk&#10;iUWhMrlSYjWq9W81ddz7bo0Gl8DyGsBYATs6V4MNhiE1x1xECsEU+InoXBlVoxjpluhi66aVGi5L&#10;HDpKs+JDaA1EXqKTR/Oq5ffdv2DQSPS19ATqgeneDI8JBvgcwmq5HIOdWz2EuwNf9ABuXStpJrwx&#10;iUeFISVvPYl3xhJfbif1HN9z6yvnW2dOLT/l3/7o7H1fqR85HW2zLnRqCyfssBXZE5v23lTffmDl&#10;7DlreUmWomR6ICtTIdtwZEuKWDtgLCQOVUaUcr1iAbW8uD07NWH7/vOvnF/siJ6RYTFevYo6CkHs&#10;pyRw03Crs/Az3/vW/ZOdIF4kCTUhw1uu/d1AI+i3awrEKsI+abhHpzA39OL5G+vx22/cbcc4yRGX&#10;vHGxpiAeKQstbnledM/cxNtu2ONEK/CGmSNTSAlgLP8q6IEpcvuzyrkaWxemnFegGDNSxdXFamLX&#10;igTWs/17aOkhLctMIUYNDgll1zCZUj/WuWUj7WKycuz8ylLb3ba1uWtz229Nt09uW3l+U+drU8HC&#10;RC30Osve/NKZLz4VnlnELEpC8d0wKVPF0TMMK/73BsZVnPjsoMPrYwe4QuPO/P2H5+49ODvh80Y4&#10;w5ruv4YgWky0Lv6YqB4uvufrbt3VaHvRoo/ikiwmZatgwxeswjA4wQ63vPGOGZHMpNHbDu589MzC&#10;S8soZ94Zi9FDwsJYAaey6JrQC/fVo/fcfsNE0uYsCyb5WDWimi82iDZVVmovglx99aZuzDu6CYzp&#10;x8JaOSyXUs2+VgSqr+pCmcZfM4b1LKDre3E1HY9PcJfRj9W9VQMq9HlR3JliaahdqDKsWbvGDUwS&#10;FkgOLZZNGjIn4biUyd2b0s3BoXMPH2o95Wxq+FsvzO16aYrF43j69DNLJ59/emZ672LkrywFNdFP&#10;ykWsFmxlRoBjBncKnKoWFPysl8uCLuOUuRS6hry0Fp3/xnsPfelrX3jiNGystbGpEAtPuHmS1xzY&#10;/Obbd07VIkf5qtVIU+pL088lUFEMTIZElKJSBgXFkLzfrvIdTnt4zVzjtbvmXnzughv5qEpr7LfA&#10;IYDEsezqbuf1W+q3b51oNi+oV1zlHTJpgYsNquUq/MOxKDZdLeU4KwRwsWQ2arlL0VNFnUBS1llF&#10;eiUyDkylyGW/hdWsLdc6WMZlBfSV3lLpXRVE5PKjSAYm69H0dPXAZ/LEP3lJmBh7XOjnOG6KwJxE&#10;dFJszUw5sz4vGBzY2sR5HFnh5J7Q21oTO2K5ER3vJK322ebZaGrL3Nat1umT6coi5dAm7WYUowE4&#10;T8Jjw43l+XYw4amXYLF71NkqvPvD9mM2FPtxmESHZtOvv333yw+euBDKS0cFzwVHIyJoCZy/vtO5&#10;69CWA1ORh99ITdMoIgpEZm0qolD02w6rjnDMmeLH62ARPqE7r9u+s+ZGsjd6DUfbUC0MOSase3zn&#10;m153NG4u2LjFqC3rRDkJ1WAAFr9KxYt0IpWgs8QblP+qYiwyLiJSIWZurzUJrKnN88ppHaKvedqq&#10;f8UhI69oQ1EC2zu82HM5gi51ceuKQzf7xURwqvLS9hIe3Nm5eMaaPGhN3BJ513F0FDtnWK5tuitO&#10;/OWV1mOdU82pC1P7du075HY6yUqL947TkOPhvLDltpaTlflw8UJr4WxzaSmKQkVYGMCUstvLUTgf&#10;pvOJu8BRFI14cf6b7j+8vbEspzjkylEVWOWCWuGNSQy16zY59x3ZH9iKDOpe/1YpLdn5HGoUaCY1&#10;DeLZ8ZFtc3u9+CTr9OzFE0qjCnfzED+7r/34rm0z1096yYU2WwtR/12AamxgliRmD7bBdAeWyjRQ&#10;lcKr/V4Lai3GCNIbLNZrX1SDO8blqJfGLFeZu8gFd6z8sNY5UcbmtCVOPEEHyJo3j0M1atTIYb/N&#10;8uTSptv3Bwcmg+vSdNty7MZefGHL1ojXCuJjwYXHls8+svTyfH3y9jtvP3D7yc9+onX8xRo+YXa4&#10;OWycYzkrafP+lCcLzeKZkVmamBTCCIoucVrLrU6TlXBRLLYduI3Eb57+xjtu/Z1/OH6uw4jE7zqW&#10;ZGTjIC9ype2je2avn2YXnPJt94kPzob1t1V1DVXodj4lx3gTrxTcdvhzDz3q25PdvD6qlQThLQkn&#10;6/bbD10frCywr7Am543qUEGjb7WRkoPIX9ILSATUL6MCoJpbZJTR6XiBsT9Lp1RxDYO72PRhbXOx&#10;+KrlVsW/KkAV45W5v5Js0Mj9JvywlpexupagkTPKxAWMCSMnXqFW8AR30qgdRry2xJmerZRFENwz&#10;YC46Ltph63WzW++cSac7np+4Lc9p+um81Tmzcual5ePPJAtnPGf6uuvuOjJZa7z4V/8tPvsSD3v2&#10;0bWsMPLipGF7kxzpF+ArZorAPMrnTnYXKzcoMfhgvUqsLKWM8B4tB3azeWN9Ys6xL8hqVsHLKjWW&#10;8ylSDqpof/3rDtbjC5hrFR8r/h8tUK4DkRajfRVKeTaWiB3E4ZEdc5NJp+1MDFVieYHiL+SZM26r&#10;efsnPDtckUN+RHEM5EoXquRqSH3tZmUVFDVOIr8iSM2VdidlBJUC/lqN5E08lH/GAHmrgg0tv14Z&#10;ms9VWdUVWYcWVWKTypd6lfQyIc1/NbLUHSMZWPQMR9OhU+K4nUQtfL7szuXASNlhrzbDu6KMIhyk&#10;yl0sXZN/dnwhWnr6RG0mSEI/bLbbi+3l09aF08x1wkZt2+a9B/wt261zy2ef+kLcPC6u00SO0+LA&#10;rXYQpw3XnrA4OZRhzNuFrtgdOG+VIPX+ezuenKpxIKiqC3tw4Y9zRcOtrrtvs/3KqbiNtintk8u0&#10;hVS6L/CKeRrvnPX2bOI1zoUonkZ1slaPwwlVpnbzCBH2LqrVd4oXM56srdaqa+TVSzTlJrd1ZHb6&#10;ocWx5mCaa5RUw/OPbts8w9ta+KtwkYv91v+06atkNyFjWje+NJSKKdGW+oPAy61KLyRZAegivdZj&#10;upobX5VcLjlT36wfjBoZl0It7yo5mQyXeEBy0oxP2ZPLyOaHHcSwkPcg2/NpvCBLT3RO8fiyyFrj&#10;xRsnrdmeE8QX7PapDm4aDmASK0SCu/RsuHCsLXtjOfo2xg4JEjYQz27Zc8vONiebL15YfunFdGE5&#10;aLdRJXLcrXr7mVMnsDFk+65wxdiSBV34QduonpBXgfduG47oI4fTnhhzvJLNCb/OnFs7cnD7o6ee&#10;Y/u/2kDMg5+Q8STRvpCg55LOm+44yJI5Csvt2M1TvJQgb1kGDY/Tv5j98R4B72Dg1EH/sAVY5JMF&#10;iaxN11AdJeDUCdtvOnrbQ5/8klVv5OhW/Zs2nPTG3fjWZe0va6dRhQpGc6BcgLDRl1ck5EBK3RS1&#10;lSJFTo7v1fe3WkXpf2OFdTMWxuLmKgMhNC23rFOJASI6JWNLtpKw4YPlHQwW0hn/YqOTDTxHfIYc&#10;uMcMAx9KUPPdgMMk2WrPRMaqB7VoOY6w6SkiyyIyt/Hb9U7bTWemZ6/bG2yaYxq0eGFh+dz5+WeP&#10;R/MLbnvZS9AqrFept71lJYsPJnTiWowSSdjEK7wK7YI7uZOk7B0EWeCFHv4VMag48IaRkEzWret3&#10;TfKq4wK6QT/vM/6Hip6JCPV4x71HfOtl4nEUxp0obMtieuR5VNadCGrTNbfOfsK2mG6CkFAMTPEZ&#10;dW/I6Xs8ktsFIIb6RCVP12u37d/WiD4Tpo2ilgr10AvWzESaTEQcW65fo5cqypRPWMoFlZWucjkU&#10;qcoQnqU7EApuwSD7BwrWWQCXeFZ/VSy/VGjnyaW/QKwOVIJf32hfk10M+awbSDU3cFVVzXR9i5Yd&#10;r7aAM757gu74I6UnRHhEiUpg9DJ6sBuYm/DucDttNZuoFX/a45A9RpY4gtEvDbZ0eF7Dczmw22Ow&#10;sJyEsYK3hClWFHFK5xYrXkrYDMtL2+Bk1iWunSjpXFg4sfA0Z3niZ+CgGS+J/TiewIxR59cwY5J9&#10;bLzZRD924nYQRlOJNanMKaVSiooNEoukCTG1VTlxAxQhbqHts972LY3TJ5js8egHO+NyVIjicCbt&#10;TEfz+LpDi63/bHlmJZ+3I12bQ7vaTnslap5v1zh/atZxWKf2RV4IRt7LUmEcu6bc+bIGitvNiSCc&#10;8aKzo9jryeM4mt3TE7umapzRrDp0hlakUA1FSld0lT4BhC5Y0pW6VLesysqgitQqqTHGlq7zADb7&#10;cfWlVNjuy78MCVoCIwiNyLoM5C8fijH5pL5Ztxj05BjOzrAuMCw9wyQqhigGDKuuWBTtOGyy2wV3&#10;b2TV2C3m+ByzqWE5fGbSdyc5x1JeRcKSkReSlDUBCmoXp1Gwha8ixc1jLWsJLaM8OOIH4RmM9iAF&#10;QJmAQA0lEwkER+GK1SRaKbb4YFTbD9szqTXncpaoTOmQRV8NtCSVIS/Mw4L8ARyumG0xvUnSzZP+&#10;zq1zT50+FfHaswSxtQbg0lUDiePcdnDnrnrkoxktP6gnk7smEEVnJUo5RJNXGmP5HkRnsdVa4VSM&#10;wNni1Kd8vNQ5AlkwL+IDI5V6qJrxTRvbrkedQ3t2nDqNWstgKqA96Dgg3rF3zU5tqgcJ7yXI25uo&#10;Uk27v1yR0mUu71+CNSdYpkAR/Ssn9sQLpD2pI6RbguvyUUrcgNE+PiWhlCjRYXLYgNXpZwk9owdS&#10;f9bIlBGVZgjqouLjlM4lY1TickMvhSCvU7fTznKYtFhKFV1HKkYMY0t5YwUB6oBUNfoVNilciF4t&#10;gXPHR5KCjrvNrkVB61hoLaNlPDfmRGHMlzhkO4w4ZFwOdXHVejl+Vl7tppQsFymOOl4nnE6tLX40&#10;KZMh3n8uaOTVh7CoIMaIqrNUSXjR/Ci3Dnv+WBqbCoI5vhgjB6mpQ3EQq4bJEVX+YpfddOA6r41d&#10;g65CffHhJM6QcCdmMB7iuBOnHLi+3LFW8JF77ZXEn8YGw8Ukto1GNY5dUybKdFGkimp0OuGhbVs+&#10;deqk/gKNqlgZshpHNDMcH1+z1RYiddCGCAGNM3YQnjUdrjSEkqgunc2helCpTpnVsyfjMtyUq3uF&#10;SIzL5cixp3mrcFhmflwqGwpOj4vLyRJeF9mMIqeleBgTaoSidJyOE6+kHdat2+y5xbZgtQd3L+aM&#10;7eOLqTkWPxkOop/00FAPUbljkMlLAuIlkN5JjEUk0RhB6u5isuSIujnHewMy3jkJV53VQEthFInm&#10;yvQDUzYMBof3qDpxYIVbLGubZ0+gaMRTo9wQ8leNCymi4uXmFoR5NhF55UG0kG01vGh7EFochx7z&#10;XiN7lXkdHJ2mMSg0lUsa7986wWuckVf341bCbE8qzvYh8QR5dd6asJ0JmzW4kMWtJJmcmCBfuaZk&#10;QyMVlw9xjh8UsIgQWfCFuu3Tgq74AE1WrSHo0IR4jhqu+hyOWCaAl4XSX6w/l1LCglaU6joQJkOV&#10;KdRMwffjv+gUJYae0v1s9GRf0RtdzZEa54rSvwrIpQEKc+Ri6ZclxuQiUwpyblXWvgz5NmpmSRaH&#10;WHtlbuP4aX2y5k/Ubb6DiBJBRYiCUYa2PPiyglmPU50Cy0NUhwQxCJRSSnknsrbdn5ycXHqx2Xql&#10;bXX4gojvpXxFAM0iH3EVZSfnWbEOnradTstq2rN2sH3Sn+XwJ7boCL9i2Gik4O0GRUoyFFVA9E/+&#10;KiDJh20xZ9hRy9kuGgKrDPeRqMwhgXO6tkzXAq/DyYHK0mJuI7glaFrYS6w019m+KCoZvSCKBkWE&#10;hovt5bOtVe0axKQlpbHKVeZ7fBfOieem6ixbK/sC9oXuQFbVYOCFDF6diu2I7U0JRzjnDmJK9BfS&#10;KVW6ihOatkjPClJ30lQqF51LFsoNjjLgIkMq0BsyLL2JPXdArA7UU2I9b6T6Q4KqPP1nKIAud81p&#10;K2lN/q9SrbJQgO46DvKMrDwDG3NfhiIfdQYzz3g95+AbBXU3DNgwy0Y7pzEdeJMoBIBZvJE1ZGXk&#10;q+GpBJ2j5a/SMMIjKkMY1X903xUtgufHjdLpNDgYONtqi6eWmhdWvDan2jGBklPBQYryw+PT9NrJ&#10;lFXfNmlvdlo1lA+u4RKdS4hChG2BdtKRFxkwdzKawzzENidm+vLJcGwZkbxMMXs7nlg5KGySPaZ+&#10;IiGRI7AcRcF7FfO8L7r2IPYg5kwSTiBuSIZ8DVyOCcaqE9RDEMLlhMXnatDTiFle7h4CuEqyIiIw&#10;RfnMfqlSJlmBFAVWQTw8W1Mtitk+AABAAElEQVQaVrHh5dYnZ1VNMUIZ9XG4USuZM6rrkrfsZeKW&#10;5yQfG0PRyAEtbFBTTyn1xSU5WoaVpkknqHl82Y1dLcoCwqdLb9ODTnSNDDtw6P6Wsyp/+3sOw0BK&#10;iJ8HX0w82Ukm7MaWWr0ZRIs4jZOwk3DAsCw3sYrs43Nw7YYT1ZLI5TwqvoJJwWIuUowARVJYUBG1&#10;sI3dom4lif8S17kSV7E0nan7oPcwp0oPcIWieoESx4mKrYCEZNDnuApA4YUFeSw9Kq0EgVAUg3KB&#10;m/rq+2tKPApeka/IWZbIIl5oqrHLQLnPFFqBKIJOUbNW0XaYXDU4Yb1MbjQUeAbqUV0TEAi53qCz&#10;SKsQJF3/esHzuxF5BcYctvoXSkKsTHDVMlUc5v7qSoAGq3oGdXsyHpgbOXw9vpm2V9r4aGvTvl3n&#10;9Da1LITzdkI+vyj782ToSF9nwEmZap8oKkg2P7Llp1SSgOqgUsEkp8zhRIWKcrykad120SvyFMfu&#10;x0PMXziQZSP2HouVkFoNTtnEHSxLyKDJHqEoDhSQ3EkQwoWKkahKlNSe7iu8gH7bppnZqZWzy3z5&#10;RVSg5nDYtVHjDW8cMEyQwAUTiocutBIPiVIlxi3fFQdYedFxstS8+i72AAgf4wbNDscKEjDlfLRt&#10;tNipzagKIhalOEoIkRfffuIgQg4eq9WiiYbPzBfLSpa9xeRCSBWOR3CiietrASbERMZVxQyYzOpE&#10;xSohCozQushQqtPasJSoXyTpSysG4yJoQlcC5cqsEbuuTo5tcOECZnD2paWCXIYPRsSl4JHeQrdQ&#10;w5ZtuE0rWoyiFd64jlnRlU9F1hlLPL4Z27IlToaR+B2U4LSzQBLQI2pca06kxw3kSQFCTeeKpuKG&#10;4SjFefiCWxadSKSh2FEPGlE4ugCA8tqBVBpwNJGquyKjXQQwIHtjNA1RRSgeSaOM8IZK41ZqUGEN&#10;Z1BizU7X59iqI+4NRjN6TdTYwAA7WxvsDfZD3L/sV8QZLDYO4N0S8KqcM3CJrNQuxyyTyRRH/7Kf&#10;WFhaW6BKSrDUG3uT72iK7AbUR7AW2FFtzsQEb71mzacxrI3wEE6FfqnOOU7dXFkLDwLIAVf7209W&#10;I12t3LrmKyEoioXIpc5l3nX8cvIuPeBqBKEq4/PiA4qDNxV5XQDXbzjf5t0lZMVqiePju1BjVT26&#10;iUGrTIj7/FaydCgi3OrcrmTyuZWGVqUViMIr2BiakiBX0jRFWeNRe+9QMUwDJAApZAqtQVH9E4ON&#10;HD0ABYOAaVSCTdU001GqgKgrhS6dmpxgVGJDydcXoDNK11ibphoBL1Iwk0QlosNEQ5ZDxo7mnwxs&#10;NiEvjChucOOUwQfFKaDrmmUKu0o4omDkqy4Kg8QFb7chAFflkI08FuKo7niNurwor6RBHmLkinHT&#10;yzMFs5QeuoN4K1gSspqpLpgWKamiiYSXYej6yHdxFLEyzDA8BfBaI4WaUJ1graUzeF32knkDQbmu&#10;qzBTcK7hLoX/VSj1ZsPl4OdLL1jpjhLZfByeMaw5uSFqJR3Zwsu2Xs5nYK3bqon3l2/HA0qH1mNJ&#10;9R4RSlcs3ViJQDcqvRoiYCANi0R6puqccqs9IzJY1Jq4jFpNAUBWtiiqhouUF0NHTFIZbhkXQqQY&#10;LoJEbkVDoJpkVpY3gESUw6bMthQuBXA36vXA8zlji23Jmt1Sfk8UFqamJj2++cs6nWJNHDNCPgej&#10;mmo8Fwl5RvF3dV1D3QvoLuq8UmRh5PFWRhmoBK+iMm2Lw7pTr3kslK8UwpLMUeW65AAsUVRIS0Xz&#10;luitpkrNs7Iir+I/3Zr2yHesGvfLdqxiVwNIs5pVdu01lTHLuIms5mLYXgo570lS3MSfdFE0Tp3H&#10;O7jzTtnbocatri6trjIcRdvAdYZXZikSVwNGQ0pegbsorKZAyiqhfM9IKGAlImD6p0e+piX0VMhh&#10;udFgEskC2oUJF7tqipQ8Z8Df1JrAYYNdwUxr2BxmQLGepFXtGpFNqUT2cCiljIpSQZ3t2Z6Ph4gV&#10;PXFDFYGoNgCLFB3RIMh9fHIU0T+NgbL5s0QllPMGEqskVm41QzoRnrp9owJnbjeoBGhAehpBHJZh&#10;M4yWEjkqm5XrespKdoAXwucwTdaAmSfoj0aWa7KmBtd9LSsiZk0WiKA3xDlDTIaGHh7cqaioA0lX&#10;8LrD9Vo0OZ7sr1YbUoSC+qdylJLJL+RIuNQ+C0+1WsDLYOz4cVy+4SsEFaNdpnS1c8a76UVsVV1T&#10;QKqI0rFQEjKYbey0FCexKBBNoxeaO3kdQuw5cVnFAVubW8osVA1fZbav8OgEIVmQ7VEsuhwiLiOo&#10;SKactUqckuPrvFVwXbFsXdsRlVSPa92trxgT64J41ZrCRd4d6AEoF9V6sq9Mqo968Ty75UV8gHZq&#10;ileTfW3cIzq1n01P7S9bTaAJZpkOKU2jLBqJqp/0X3jiBkZlvVi1D3M6bVtJOkaPKCeiA4P4dWV1&#10;G0Sqt6M+9VxKlA/YpDQ5oCDKPZpOQSvFC1KtgIUdgsIwkAzcTviIjckm3mcAme1lRYfAD0hem64R&#10;RkVIQg0R6WoIn1lqPwFdQkoxP8XjJXKVQILCITkXGZT8M3QaYS8i1UAKvbREJs5ekFfRXbc7XpRI&#10;lYiuDRlR07wTjeg8+knOeBB3BhWTVWTxgEpFPdwym4kkQeClnNyrR6UePAXKInJRnUTI5EHpGTFp&#10;sl4qsWwMZRURpZBBq6GVlxRdoEZMntvNIKbEQA5lC3JEJCh8kpX9pLz8z4BFPWl1rICzrGIsKcCe&#10;C1nsWRHHjtY1QnrtuqZoOI1b+OwJIK3wAIBISl2VAHvgSzcKUN+D1vHkVXa1Vq5FITkadUW+Gb28&#10;R5UwdmVKonBacCuS62VVSzEv3JuXp6q/UpXRQQiNhrj6ubrhMtGtnZ2sG0g1r1pVi67Y1wl76jNG&#10;TRGD6BZq4nJCg3xHKXUCjwMl8RzK8GXLLDv8mRKwpxVQdoRIyGuePw97qOaZvYkD7yp9Td9mLcN4&#10;lXUn+ckgEg8rG2wVRe7F76mkoKBlAEhE7JoqIRlCSolKRDGvAMU4kmQ1MkCr2lMgC5gCEVn8oKbA&#10;V2t2XtbyXY5qUIg1N1K6wEaEm577cp6Kr82u6Ss+ZoI4xdWJYchZGMqqR2nNXfdeIVSJcslljKT6&#10;KalMXV5n9sIUPVfE05vVj2t0ykAmRxdZS+6lsqdodat7iZUdyfkwVoelj0R2kZnUNGv14TVlBMlU&#10;gn0dvGzU5ASUdjDlN+Y47UFeJmLJh+x8DMsk5CJZ6S2WCQEC/em5IiOzkJWqBnXICsCE/PjP8rVw&#10;mf/A1l/TDIvUQwXlp2ASqDcNCRUpVPz0sJNxqJRTXkgqjiqqMJzl9v6RFSufT43DnLxvCZqM716w&#10;EXer6hotgTIG4U8FOFyjH0MkA6/ULxdRhqrAmd3zhzlhSSd100fGCm6hoUSRIy4y+ovnIP05WYrC&#10;NTTXZGw8CdCk7CF1LBTNfBQ18SjyiaE4mkzZuq40AVvmaFU9hhk2SvGM6m0KeNx6VvqaLltgKG6V&#10;OqCb5lYN6MnjjmvxU3wO6KFCQ6kbUR4q6GromlAVUQbyX6gQBJg7DXplrsKS+oFeV7JCZ9Xzayrw&#10;fbeIhk0DssOyL+QEaWq2XcOHBpJKjxUEDNjiMUYN1KMgn4IrJBk2USxFTTV2lTMmqbH42dBAWg65&#10;yDc0q5fI3ICaqqFJU/NXvVuMD5MN7ezTC+XLtuwC4wiIKTGsVf+RFOEBaIn0d12gsodoaXiO35MU&#10;N4JdBwqK7aLLQ0zIylUSVLdV3VpnS2JGU/SEdvLkiAqMJMC4/OBeo9HFpH6yTqMzJYe41FGAoaZJ&#10;62SuOlBEcUCVARK4wUHlqCmXhlmjnbHW84YrTEiVVCUq6cWtzENFzhKkHhm76FrNbgE4ONIHJTgE&#10;VBz2CC7Do5RRP8KujhqT3GAmrpHUcm2vEZYvkk1qmo26nv4haWqMOfJkW2Y3MIoGZ0jMt4H8TZzL&#10;Ke9Pq4EuvSjrLqJ2BvScLmf9md28ITFdJGNRYHSCvjJAyWHEFlC82iMvBWp46dRSi6KYBhtISfxO&#10;yvekc2Xjb4ZFkaTk8MJKhlCCnlYZJXYHElMiU4IHqVaYQ+CGJ2fvjOrmW0XuVSyav6EV0pXNZchf&#10;DZklaGQ5RZ2YEagk6tu8f+mmUvA9lAu0JSolgB4C1Yqscn8pZVdBrbJLY6fE8Tgl1wJTkepaim50&#10;WNnHz1dM8NHEvnwQsum2FlqyFZb3ght2MOt7fEtApiq0JK7QHiGXbnrbWWeUsseVgiJQ4MoQFPcZ&#10;lvxezXEokfUBGf6U0KzCriieSpCKqMFARDbO5AByJxXM/MByqxRaERE8Qk5CF6eUGUClC1DEskL8&#10;KRUvcrUOLd32R1f111Akl0u19LD0KlzvPRWD14srW2ZmGIYiXUu6S7zI6CaZ2KtFAjL8aGBO3F5K&#10;2ovy+VfOAfennYDtMwE5svufIa36xPp3hFGDuRj4xdMU5nvUQamNdHqe24O26O5lGDa2lUp3oxpG&#10;L0EhuMHKowsuMeXV6k1a492quqZfjRWM0WayZDhGkCIKEZeKb7jAVkajE7W9WUkvmqZkMXZBFBG5&#10;hbeeLlVkdGHz2EAO8kz5W8VVzjPxyyeBfAitGSMtKG/qJHanGbaWOLTE5WMBtVnPm5IjBeQABFlX&#10;HjaA+9t/zZ6Ifo6Luog+yGdMgNH7VXfKOqfa9aNLF0D9/PSjlxRFQiZReWCVqbfPA1EMFw2khFAk&#10;cpeXXf2vWmIfBQYu/QOoh4+8EKecrl/o0lK6lFv94llR+V5W4Lxbojer/65c0/7cy5rSzxTERwae&#10;ukPqOLLYNZiZzQUuivOi7JiyUpaMUEKVsFGFbRVWzWrX5AsHwWzDnebsb05+oRMx4NbuYqCkdEDV&#10;2JURu7bagUEhkVJFJEMhekhVW3qQDH1mT4qsghT6ChCwPJKn6AKqlMbFcraKZCSQYVmManlLZ2UA&#10;gltFpXMS0aU1ruHX8SH7ceR2DZQuSaD9mKspVEfbamVVXAW6qHuRadHvLgrDWguJtPIyUq88fhX/&#10;6o61ETgpCaEQkk67PNypmjL2utiIsxAq10bKiePyvesaUFDP3JFaOCXGumVLiVcsCiOZrlAkxLjI&#10;aWF09fAi+4IImdrNwQotnBeT/if15T7HJf4oCXkZdaMvgOS5OkGVEwGKvTegQKlsOQpk8Sunjxkv&#10;zsrSbdNfSlegP52UEVkD4XURJSItURgfhaPflB0MXWoJALToiHSTqdvgksPY7E2/lLK9mK7gXbm2&#10;V5DM2lDrtijKXB5BUlOmHvqAfnyd9CdxefKxeGl721cBkt1BlHFRZSYfZAO4KoMKnhy0qMn4EV20&#10;h0YJO9Eun3TZUlaZBDD9OeAU+DynAqJui3Jd1dwLJua24FDEepgsk1fxTAr8GQIv/PSVKifkdk05&#10;rRofhmFYerV8dq94FHUsIz8vq2s5pMSg5LxgKU/E1cWYA2gplsDyjFLSmNFCuiX4AlsRKWWua1T1&#10;lozi1WJGa7oyJ1dOBLphpetz8FrIeSqhXR/gTBjJEnJaTVRr7plrqXGBPNcUGTuF+VMAdLEOSiIt&#10;x1ARfs+tCGtA8VxpdGmMiGUjTIttILIRhVUWb1StWq4CUL5drcHK5FX7yjOISE5UackykI4XJPrx&#10;92R1H+ZSjqxSLnlCSGWMrGRRRtPuv2YdoBeufNfPZQXJSPrD+kEFx9DbXiF0ZTu0wDWeQX0RPodb&#10;WStOe4ET+iNvzrH5NtvAo6sHV7bcev0Qqj3zztOffREpRQcQwoOJ93QiGReMkUL1DCHZU0bBdAnl&#10;Q0ySRU9ksBogAxvMyRBil5y8ql3Tz05/yvhcUFYXL5AUkTKSIrFfmICRWAAUpUjRvyKlWra/jAYd&#10;ll4gIlLBtQqlckkTvywSyBuAtxNlFHJpOZ0LUbLCkZ1eype1OYCGVsnBxqA5otnXgGUMQj0gQ6mW&#10;VUNRYmBikUtEOmKGstAy5XwVpzpXsEYFOeFF/UgZSG9VXVOgugwRPXcqlmTEiZIJqgd5/qAWhpFk&#10;fqthdC166iJSLvR2F5MS/iD8XZArEZNFzm61YFSewlcylDtZj1wugqhivign2HqZL9qiTLSA74v0&#10;e9z6QMZNkBcp+boYb2bz8RSr47SWrbBjcfA334erTQWcqjLSCJB26CPVW7e+7ItMqNDpIyLdPg8S&#10;LQEUUhXbTfVqLkU+wHk3z1CQVeQWEY2bW7WgnrVogTmnfBX+rqprSoKpsjciqwrKvZIL404ce/p9&#10;+AFAPUl9+HvFSTNopV4MgFJpynaTEXQfrhLsatH+suWUcnwgpl6uB4JcUmK3nhqNyOUig0i0VHTV&#10;qpVgs2i5T48c/P1Facwy8R4ANuOpz7RyPJtrh17rQqezrDYKB1Z9ltNo2D/LVq8RkyiqchG16eFh&#10;zJtKHSpU+3MrABkV0TECy/9SESVR7lUZnV7K7WVQYMVjkacOBcwBVvkrDEkLDcWj6I1C4lV66oD2&#10;7rKrEHVpFdUYRaAnj7KYv8JwVlbr6QFEpZjADOyvGr6wF+Q2U/gllkjtspqjk79rD8J2tVRBqYhk&#10;EAqymlgtfTnvy/VcT7rD6lDpUcPA1pTOqhM/Tuf0Q799IeazbfQgr27XNnnOpBWmfAJoyA7ZLpmq&#10;bDSfZel1YYn1tXhP7uW9GURL9+hy/ydF7YQR3qR3q/6trwNknmVfXkYvCVtm14ySezGmM0JKMJl0&#10;qu23Gi+IR7/UX5Fu5TZHk6uk/L730QdxVS4XNDcFHmkXaSeVMFrsRZmCSiWStXcvXPmuRwrqpsiV&#10;u+Kmgvcy3ebVz9FVVGyefO3/ZeHJCeUVhDZV9upWbc7xJ3kPKpKHLRtsVpHzsOz+dNWEXPpzLk2I&#10;uh+WcQiFwVQUD2VQFS9gGRlZXPXOIr1bQtLVQZ29ef08dItc4diqc6heToWb/pTxeaSsLl5BUrkt&#10;EA6WeJFdimjMZTylslnDlFJ0SQWelRGVqgCyv+J/vPIBiplJpmjlPOSEhSF0h1p5GQgg8hzFp6qR&#10;ulBcPRUVSsrIX5VRKZ4DK/ieS37D32r57KGQ4SxQFBEp0hfKhBFCX0WK0pJjO6EdLcWdhZCzITjm&#10;Opjh67d25PEGFN+pl21i2TM/I6MLFyRURNKydN24Wgo5YwVwRpjRWhSTVuiGDKBI4D7L7sagJGm6&#10;dVWuUNNMKnFJmp7c5+gAyPkSlUAP1Bo040PuM/4LymNHNI2My7FLrQUQ3PpHobxGPeX5lqi6V9cr&#10;yUkP1bFvROTl57aO57qZvDLL3ThNEjsRVacX8q0tvhxo8TlzzmRT1eTC67HqDVl1OiJwfI1LNrl3&#10;HCuOU99K+RyZfCpUyvG/izhjnDR+g4MqVcntQ9DFQ4wvO7NZVPoW1ADNmkRgIstq8ynkJOEToyGb&#10;0Dm7ktQSAGyrj5oyiYAlP7blpZOCHKdbUte66sGx5XT42qEcoC3vzSATPmohhFXIRUrF2LWS+XT5&#10;aqlQk5+8SQ1vOkOlIOO0w0GafHiesQAbFEXa1oprtxObz/jU+FpslxVyYR6MaYgFEgHgKJnL8IIi&#10;XMMKX7DPghrnQhAyirTDx0KaKyt8M8SrxTXOo5mdiDjBE/cNhcsCUQjkqARpbHBKDdVgtYO0AzL4&#10;jZSc8TaLP1n1CUQnFcjKCjcUodYITH02lCrCtYYgM5LvgaheRDqUpDdx/KYSRep0+NpUkgbgVKdF&#10;kIXlRWkYdeSL4bi3+Vp3QkvBQaJ6pvyR80mttBalfhK4dr1lddJ64kZyOlToSkv4oRe3VVWFM9b4&#10;Xfl+towBhclJcVnRxLEby0f1YEZOBKUHgZZAP0HgHKwhdaYF5Jplqfwrf1nVrtGMDmRkRNZAeBLX&#10;VL214u/C0/W9qEZHpy35MgeTe9v27VRe+C0CUXpA9v4vXYZ9YbxOI+qJnkhj6PwCvBTJO2Up6aKj&#10;kLE7dk13RT5Jn58nAkLIcE/PQ0W6bQ7LlTPCODGXdMaPrglxujDdl7FNmqhI1GXBDX2dj5u2lSuD&#10;Lg+2gL6L78NJOqJE1XnzajRSWlABoXquxhCw7IOI6LBOHMnJvRZHgefIRQ3VQr63HONHiUWFpX4a&#10;hbbP0b4iRtndWxG4fPKNr68xUiIGAnt8FatK1lx6XLugY5RITWUYy3Dm6weN6UbL7rRdx988FTm8&#10;zK1Gf8FRzpn6i4hgnK/oyitRvLTAMTEdFrL4FqIMNrKop4xw/vJPT+w1AljhOYQYeQbQLyJH9qBJ&#10;UNkqN0BXZneiPRnYPC7QvHQ29NeMIx/vRR/FLl0PsaWByFDuE5ePicQBn4bBIvNQ6wg4avA1SQ+N&#10;wlfeoqQTJcvNNFpZaXdWtm6fcmZ9ThSU3mjbYTtZ/NpyvCIamAAD8uhB2C6f1rU4p92tOfa068+6&#10;MCN6DBD50ImSEyxS/UzgmfkkKC5fANtohKvqGngZhmFY+mj2xy8lkEqkVYRa0JI6uJ+JcBG2Yyd+&#10;Kh8Q53RZpUzK0GK1SGOo6snYJZMOxAns8hSKKSIPjxEkpOglB/V5DtvuyENImIlcC83CAFNdBI7g&#10;PUUv+PAWSLXb8hwDIA8MC8qRwNilt0sJVSM9NKRLWyEjymEXivSzlEHuWrGnvnNIumy81UKUuoIG&#10;BUGX5LRGXuWji4eMNnhDUHW+caLEyPdYoSjdn0erejwypN1ENFHidOj4qAUZ5Ayu3uZJ0rZmjdrB&#10;g1Td5i1s+j1B1Lv8l6aj0qLj0EToCGCoE1mOHboTvMDt8THpxBNzA+6HB+oj+gLFopoy8vhyizQ5&#10;2Lmo1uavrJRDC3lmYsgQiq4MER0MJClPoJLARbmIjMmSw33FdkPBSI1YK6MSXsSMDqQ8ALhFGrAu&#10;PZAu6MWJH8NS2PaRaxrzjaoFO+Eb1Z2QBfwotPglMTrUT20ftsIVsQ5D7GxeYqcjdDDuPBR2MSI5&#10;DIwqEhCcGK12x2u2p/0pvt6JkpExkHhhK6LFnMDmbA1BI/pbZKeULDGR+fqEcXRNpUnLtxfBqC5e&#10;RkJNK7e67qsip9TAgqI4Ijdk7NHDEmxPux55DEZkL5hpGxS+dHJNR255VsS1uC1PZtcPrYDTaQMF&#10;JV9CzLSOhr6cV9XBGXVW4tdaPNuUrpHOIFpA9ShUSeLQ62eSqN4JlzyrybdD1dQm44NOQ2VsPswe&#10;N1BKlJIHbYqBDQBjiaGwjCJyfT4g5qN3sJASRgXWW72V1rDRVUeFnhRl5PDEji2fTlkXy6IZWm5o&#10;TzGNC+iUjCA74VVqZa1zb0dOJ/RqYcz32wJWo5t+Mpk06wkax+KQ30g+c5rJWLhlfieSRkMxkhly&#10;MgIxWcSQEsWTtY5oVFX3KG203Im4NhkEPvo2ipat9vKEG3l2yOTPFsuihFwIlEKmT1iicjreRJSi&#10;F5zUr7uBnJoVhu0oXPHScJIvXkbLfF8tYSDm2NChbdtbtmqYg3YcYn3UpEPltJAXyoGfzZ6egO/Z&#10;8wCw7DblacU4acicOG1BDR2NZWc7TZRObE8mSc2LsRCTGImm7QkMs3m7eSJJO01KRlbacic77qRD&#10;WW7d1GvU2BcdKSNVjDP2SaNyZh1rEvNEB5mIYneh+pj5x1ESpwlfzEV8EVoajQUDYbp8shk35Tvl&#10;+NHrgR80ArfGF4ZjHF1IHcl3q5ahvVJ/VtU1eb26DPSndPNWi1FWF68gqdxqNCSOVjcADCwoD/eA&#10;J5njNPlg8fU3bTryOqs2o5wNglDjpTeK4SI9W/7Y515pPvZ3S8efr++9eft1B8OnP988eUKeeIMp&#10;rFbRMfPtdAlDe/dNO4++cXZ6M7MGrCqtazIE1EHYO7Pw4Efax04mu27Ycvf9zsTmQk+iH2S0clk8&#10;1Tz2TPvlp73l86JNpJrpgju1+a4HZvfckLhBkIat5x8Pn3gwjlea05s33/nmxpZ9+AGyribVZBhh&#10;BOFH4GOqnfYrzy08/N/xCjT2H505dGfiBe7ymTOf/Wu7eTZgaCgfRJBMRVPbN912t79lf2zXp8OV&#10;9MlPt57+fBpMOXsP73jtO3jOF5JAt8hbzAmThHOd8yeWXn7Knn8Zn4KPTSR1YLYhsErX2HFjJjlw&#10;z84b7/a37rODuhW30oVTSy8+tvD0wytnXpwU/Z/ppgJ/JQJCmUn79Xhm19T+o5N7Dtc27bDlA5dW&#10;0lkJL5xeOvbkwnOPeovHa1ZLURYRCPWgMXHgzsaBO1M7iM4+337mM+mFl6WXKALibpnbO3XjPd7m&#10;PTGqJG7HLz7SevLBTjBR23to04E77ak9Dmvypx5feO5Lzvy5BorAn7b23FK7/ogztQmDhQ87tJ99&#10;uP3Uo+3W4nKCXYkjy25PTG655/6Jg0fSwGcmXAuXzjzxUHLmGdvGkuXZgDGb8M0jew4fkG4qOUOC&#10;GqKj6Qzyi/2ESTTzOHFjod/wZDmd5Y7VtP0FJulWNB8v0c/rLbYjBbOeP8m8TdepIrmLvAWX/lF+&#10;4LhdVddcJOHxiykrYwC4sItcESj/pRPoGhDX7U4e9qAKki/qIu8PMmg4DxJAnjzTm7dsu3534k+I&#10;VS6WrdtubI3r08HiK35rkUc4s17mDclUYj3bWLI8Z+vOqSP3zM+/0nn5xcCrQYY2YSzLZMaO8Tjw&#10;FPbwHxejiM4pPQZjFiPBk5mG6AtpfS7KQKcCdGbhsj+gSvzd+6bufkt9di+9hAeNAKsqAyyV5mju&#10;zpmVL3x+pfaKN7l17uhbgrnd4E6YqaQsyUiHgQqWnBOGrReffOZ//Hnj+JN+eoocNwqmb7h38pbX&#10;Aoxhdw4j+9mH0k7k+5umbrs/2HkrmiBxqQvDnGkjVDkKnMd0zbU63lcfnH/ys0jJ3n5w7vXvYR4V&#10;8wEUp7H4qf/SsV7BUKiJtyF0a3OTt755aueRtpvWOosLi2c6z3wB51hn2/7GXV+PqabmVtDhx8RL&#10;CwZpRvHK+fNf/vSpz33UXThuRy3Xx5cMEZkWnJvcuf/t/2Tr7fdFDGb5gCFPbN/bcVPj8OtnX/v2&#10;5z/6BxeeengmaXliGYky1nKSh4e4PxmDpDdj12+mO5Ntt938je91tu+mlXAoObQ1zWIltd3RzM1v&#10;3Hz+xZc++7GzTzy0pX0Cyi5KDR3qe/W9t84e/XpOKnaWTs43ZhY/9xfWylkbdwi2QNJxG1PTtz7g&#10;77qNMW13Ftqds+0nmdt4zqYDEzc/4M3td+Ol5ae88Nmvus3zfjR77nyzHbZ23XXn1OHbUruJkblY&#10;39166YzjP+puxw3s+r41eeD2be/8pskDh5nnoCbCpx/2n/pEm1mnWoqSKspAiGQmJq4uCdnAUefW&#10;SPtrc1cgaE96PlM4xBYnM2k7XLbbeKOhE6TLFtsgW6dbXt3D++WtNDpxk90ErOQpUlJ6YOiEnTil&#10;Y/C0wPcsUzq4Ypwp0pSgM6ivbdHx895bwbOqrhlKWzVwBduqt2AbgbBSXAP3D9E8hb95tA8tA5Ce&#10;y9GzK+c+8+CJzz2Eb4ChibKwalMzr3vX5lte88pffajzzGOtgG3uuAAYBvFkHMnXtpAhM4KojoeP&#10;xy32LnYv/hD5bCcTAABFwD2E2zybJUGn0hmBwBsJZtE9mNOiaoYEqQT/lfmC7lQqk+FWCvgLxG2B&#10;PzVh5g6AzHUYuCShgCksSfw8Jkq162+79dumX/7IH7Ze+Ae/s4z3R4lIiCg6MuFiKErfFZ5kYqEZ&#10;BAFqgVqTHcho9b2wZiWc/yIk8F3iprGc6bmj9628+ETn2fkgbUVs4EWpCMf0IspgTHEnYx8q4Fac&#10;QVHmcaqf0QJSV2SVujVrur75nnfO7Npz5u//a+u5R2pMSmgDlrYntx144Nvm7ngLUzNEyBQGZND+&#10;/9l7729JjuzOr6qystzz7Q26G94NgAEGGAxnsBzDwQy5FJdLHi6PVisd/aAj/bS/6P/RnpVWe3Qk&#10;ntWKZkguyMFwHMbBDjwaQHvz+nlbLk2VPt+IzKysLPPqtQOGy3j1qjIjbty4cSPixo0bDgHBzE5p&#10;5tTDv/dv1mamt9/5Mb02BSEmRMUPc6QVKsluuT17dPqL37nn+X/RKc1j57XpUpqYWKDMXNpddA/f&#10;d+Yb/3J74cD2W3/v1JfztDpMWl3ULKhXUTu1+ekzTzWvftw8/0YlbDBQxP4HKkoUdimDQBonLYNe&#10;xswDiiFBOdzq1q80g90g5wWNzU/WzrxZOXJP6cAso/fqiTPNex9urF+Ybvlc0oj2PfvgQ+WjJzh3&#10;h9Dc7vra2dfDzesQA60mARIa5bJBybs6xZI7c6jsHHTDZuDXg7Aehq0gwOTfzXme31rb0c1Zbinw&#10;MaXhxMnRjlB9oMoCRnVRESgFVSx99Ga+B772lDXEGEXBKP+BRPo8bi5WgmJIdLX8OPsWDiBWXZBl&#10;Lj2sBn6VNqVxBWNUjKJ403u3nHC71N2l83eNgQMdyO2EAVZYVSNEE3WSeQM1e01mUkfNuUIoGVQA&#10;pRYzlLRkKlTCmnJACeKbBozcZ+YRX4BNpRTEOGcyIdQyx4DdoIQszB8y+qJ3kI7RrvRDu2VysyVC&#10;uDRW0PR6FTrz4tF7T/zuv/r0z5dz185K/R7roLODAYF1t90WxsMugyf2HEGwzAptTdEapyZNwyN/&#10;M8fmXvjd9a21wtLZttuiq0yjh2Jp9LGDKmKp3eroB+xENEWEJsHIGmw3BSauCye/dPgb0yuh3770&#10;binnB85M5d4vHXj6u42QLU5obUzX1HOdVt4pcTNuDgs1XWvtxPwzX89tXWmce0eEmXGaZCq9gUyd&#10;lFnRmz4+89SLh3/rDxqlAxhTS0wT0WugfgYt05sgIivYrzyMMtPH55/6FuJv/Vd/Va7volJ60n+t&#10;BNFYvHTkgfkvvtjcWu0uv4u1uM2kYRSqrKu44pIyhaDKgOnK3+lsL7b8FSb4S26uUOMM5E9ebz3z&#10;lDv7FPLImZmrPvLF+pUPnAsfS0Kfebj64BOF2qzUi1xQv/Shf/ndbnNLJ7PbRNJcHvFsOGEoigFU&#10;60wF9GEgRy/POvnQDVpFv+77jSBoh2HJo75aS7yNGVfqGEXq18kXMep1NK+Lmq++UR2V7J4ysfdq&#10;bCpK5nESWZMhIP1q2kMG5R6vNnoaSfrZRDYeA74Wb+LdS1qVV84G6ZvGzWSSRjHSAdT+6ZoZRmjW&#10;gNbKGKhQxXLJqEfVU4xjyYO6W5qZdAbmKit+y2HavIS5jerE7A16v5puXmptUQe+2eqoVF2fniIf&#10;uOhHjBgYVSOQGG1h1/N1XXQOOy1tMqHcEDv4RbrM/eys1c++QT2TAoCTJsZZup3uzirSxigjmt5R&#10;l9LevfrGj5vLiwxugDvx6FPlM1/MV6b9gls68dCBx76ys3K129ocTCftgzYMqY0rHzavf0zWyZKb&#10;a8JPcpdfuVJsNdLAENhxyqV7njjwpW+vvbLVbV1NhybPRlyqDYINxVCsr68tvvuLYsAQQPWyPDVf&#10;OXbaOXA0yFVDd7p07JFD3/jjC3+9mVv9NFetzt33xcCZktQOPH/58tVXXyp6a93pAzP3PzV73xcZ&#10;E+dCv1Pf7fioMD2n4pCgybPQyKvOuY88t/D0i07+QBlNptDq+MutxY83L54NN1ddNfUD06cfqxx7&#10;xJk6FNK7TB2df/y3GSXtvPpXNfUu8BnuwwSkCs2qVr336cO7G5s/XfZbS3BpaFGylMlWQxUNkf1c&#10;6CFOC2yhKFTL5WKxsXWhfvGN2unTxelDGOan7n966/R7neWrYbdSuf/Z0tGHCsUysj3cXqt//Fp3&#10;5bK6O4p/aGK9fPeeTCvodYEmwIh10FDGeWojxqICjaAyVap4Fexm3tR0vsKQCJJNbTNfPYz9T0h+&#10;ylT9EMcdMr1VDwOvU5niQhzUJ+1Wo6j7Y2Tf9pQ1g+kP+mSRjn4nro2eRpJ+VtQo56qoGUy8p70G&#10;8xYBIE6woWE6iUfz8tcYk8aP3hF2GdqUWLcQ5lh3im0SlcHXluEc9hKEP9ORVPVGab61cKZ87P6p&#10;QweYOGgsXWlfu1hrblbpHvvrm18o1d2Kf/Bo7eQDlZljHd/fWbvWXrlc3F2c0QyL6fjShGeyFb8i&#10;lbzNte1f/kV35aKKlnhUt1xpp1icb2xq6xorNfIufTQ5z3s7u2//pHv1bAmjSS5//pO3T/037tyD&#10;z3ilksf1Afc8vFukB5YqFKMf9itNpl0/++bOr/++GLBQrOh2mGhl1FNBsXaYf5XojRw9GpOxheJc&#10;+amvrV79qPQhggyFa7ij6hlBQyaCbmNl7Wd/VQ2AZ0qtu16odqePHX7mW/PPvugUprrFcv7II4ee&#10;+fbGjy4zs+9MHyTJEivZQnr4T5rv/nShu+pXp3cXP3I767XTD26882rz1690N5ewdFD5qfuSOmpl&#10;SrGVr3Rnjh4+/WRx5nhbk+pebuP85psvb3/0arGx5vhNH4Od6+6e/Wntgd86+s1/FRYPoxcWZ47O&#10;PfBc6/KHzcWPinkPvlNcjKUZOdK9+MXp6v3PepvXN177XrlTt8uCbLajukrJIGxQkpE3RtZAGvbx&#10;/OGiM9WWjS9fruW9rXdfmXroibmH52S4rR2afejZpQuvtcPKofu/WJ46LIWPee3L7/mX3u1iHHG4&#10;0QqVFoRWzx3O5z18VfFV85BcglSuRCtM4tGZZgW2kZ287SUp4LDoszYZv9tc8drrfqvmV45Ui2QI&#10;652SMqmMoGlPWTMi3p30VoFZh3pmVO7xqSmHas/KrIWEb7QRNLtEXLHOillWer/ADV2XmdrAK/qd&#10;IovQEMmqMJoqVo01Lu+E7sLhF/745LNfL8zOYc9jaQR2jPVPzy/99G/yH73GIhyfCY58QNOvF6r1&#10;E4/d81tfO/jYg9Qo1niScJ6J2dW1Cz/5YeejV0qttbbjs+qXRVw0Dgw5Ng2bFDqzklWJU8W16jfw&#10;w04r1MBNufAwNNZctxg2XSSkbNR0LeQVxuSnu+18sOV22oUw9HKl5fNnp08/4pZKdM352QV0hE59&#10;aNkbdpklLdiXWSJWzrea7c2y19wtMm3CnGvgoXFozMhUcQ+DJldx9Le1I6df+IOzl87P71zGlIyg&#10;hlamyikrY5xRD9pVvqQgkBgjl2JreTrYpqbSObKuNqhvLv2y0a3NzT/x24j9QuVg9dTj9ekjIWoI&#10;ohNRryFisbiw0JmZa2/eKNVXw8bm6g+WPbccriwvBO1ukaljUYdUEIn0K/oPMKK4h+6bO/EQvXkr&#10;33W9jfwnb/jv/Lyyu8zSFM6lgLQChb+xs/NOsxXm7n3xf/DdOXJaPHTf9D2PrS2eLdNJQTlLe7us&#10;KaJsioy4CjOHph94rrl82b/wGgBwgZIikzRbNkqwFodFlqwogEO0KMrOqRa4xSFoMoKkfqE6aKlx&#10;5/rFxoe/mj5+qjB9DFLmH3jk7PFHp6aO1A6dIidSgduN3Q9/Ea5fBweIpSuI4aQkxo92QMgSpkYw&#10;AApemRAMsQZCwGY8jq9Zd8UUPyWWCKMRyVDsEqiIYaYw2kFjt+n62KTym7vblUPu9LHpQjXktlFm&#10;9CkHM8ii/vTR/RnLmgw1/dk0fLYs6A/IvPVkkwJMLAyVVIQ4pzC7KGMKLV2LU+w0j3QfjYMI1PhI&#10;JSUTJuoEo6FK5eGnqByLv/z+2ke/8uur+dn5Aw99+fjz3zn09d/zWq3OtXNmKUqnlasVH/jSgy/+&#10;PoPyG7/66cbHH3bWN33XmT1x/OATX33o9/5kcW6q/frLXUYBqsGMISA20FRJ4lRhTceFMmHsu0Ht&#10;YDDTNBNSUIido+R3Pbe15rR8s1hOpEIr81eY/jpFDLoM6BwEVAW01iwty7HXlHZGQqm0lEerkmGX&#10;4YGl0pipnGDu5O7J51ohS9dYWd8ggEGbs3at09o1NT2iVeMUs6aMJlw88vCp7/zx6kv/gdElMoi8&#10;uRI0AMggJluM5ilUM7XMpFCWniDZgyxTP412U6rf2P7otanTTxaYiu46pdmDteMPbX78fn3t4tSZ&#10;L7F80S20Z+9/6MF/+T/dePcXjaXz+Z3lXL3h+pvTjE+0rYPGGBGmPKqdKUsuq17mjhUWjtG0KzSP&#10;zau77/7Sa6wyk8wME+HKNoQUWFmzEy59unXt3NQDz0qhrcy7h06WSjVZ8kEtwxzjDjGQgXSuUCof&#10;fXjh8RdWt67KhkeFUf0i3ULos1IGM0bbbQMuJURJqImzkog9QHjolYVMlXx++bVX3Hsenn9qzmfm&#10;eWrhzAt/XC6z9G4mwHyd87ff+QXrEvIhKy6L0q+FjGR6+RSqES62zZF4BA95otC63i9PKifJSfWK&#10;OEkfQzVxx2rB6hId9ckVtMZZb7XdaXaLdKTL4frG5tSxSvWgm69hfac64HqUGBJY4riHA/EoNyZo&#10;TJS+WEYSmzIbiGGDrHePZT2wPjzGO+2Tfu7FmeiJzUfT86wruf63/yE49/qCt13GdLDebr7+/fXd&#10;3UMv/strD3zFW12Z9pfQxjunHjr9rX+Rb9249v2XupcuHQw9TK2skepsXVm+/HHj2e8cfvabKy2/&#10;+fb3S/6mZkxVxhlna4FtLd3i7OHZ3/qjoLGjtWDUV6o7wrG9Xn/1b7qtZQ1oGJMphlpEvVRj7UYR&#10;a26nEBy5/8CDj3RLmDw16eNvr7ssRVUdGuoif6at/W75wNPfnHv8a1QOLOAQiEZQ3Fm98V/+XfPS&#10;e+nImMAQRTRzBqfYoWcf/kpj+fzSpavHwhI0YTA0+rWJIWFoPqYUbQ7TqPDBStlavYwlZ2HhCKCF&#10;8ox78GTQ+sXyu68fe/i7ufl5JG9YnHXOfOn0ycf99evN5XPN5Yv1i+83Vs6jsKkpyjBJSizxR5sB&#10;h6RJWJ4pzx710ZVYzZzzm9s3thfPVVn+B79ip+aL6sm6zd2V+o0Ls2eeCJwK4+nS9MHS9Hw78MqS&#10;l4hK4JApuhJcG83KU5VTj9eWv9xYZ+EVwtPIHNTRdoBa6FRY+2kGt3Eq2V+Rmnea9c23X6+ceDB3&#10;/AGv4xw+/iAzxZ6DiS/nLF3defsfvO0VNpkJVkRmcdzie7pN8WxeSSh2Y5Mj0Agv2eHIZ3WBKS6n&#10;tdEKt3PYbpyg0LrW7m51a4fKpflip4pKmBVbe8oa6EhRE1Nlfkf59wENvPTHsm9jM7nPtGL8qk5J&#10;4rFn4jH6QRXC6bTWLwcXP3SDtudMd8JpmlGhW69fere68nT1nsPh2Vlv6bpXmj309NcKUzObL3/P&#10;Of9pOUBhCetMn7Aei1Wi26tbr700c/TE3MOPBtfez1/bQnHFgMAA2VSkNAUQSk8j0yzYFp74Cjw3&#10;3Saz7nTgxcLGxfp7r3TzK/QqZtaFpoCdqXb0q9/tPv4lzZixJuTgidKphwKH2XrfKXiNT95yvQZz&#10;Z6oho11Z83UYE6YK5Vme3JANTWwdQrljYxO9kx3uRfE16dDeDTZW8keOY00ouAfnn/lOM/8Gy6y1&#10;EYtmOTqhgRDs3UHY2vHbrC9Dg9cqk3y+XGzUd99566rzZ8f/8A9zB44YIYLxpuAevS9/9MyU15p7&#10;9ELj0ttrb//M2bhcLbQ0MFEG1f8jmilmGaDYzqFsaxor7+1ianMq2pyRqsliC3lkkNNt7OT8Fmfh&#10;SNQWWVhcQXgYTCIZURzuoLT4xQMn/Jyr3vyRF8JLHzY75WlSRS4LVJlXgtI4JaGGOjGH9ddh27/4&#10;UfPCe7UDhwvl+TxTZFrzlS96u1vv/iq4/hHTjnlXS9b35yQGbDc2PmqauPTzBKmJwUJOWzDbQ5jB&#10;7VRKJZYyt9d8hE63QQ8XbrdaZd8tH3cwuWXcJLImQ336dZ/kKnEbPY0k8eyjLQPRF6aXwaSJkUSS&#10;1E6adEroDKAZ9NCovxWsXXZ3m51S2XeKGGNZtIY08Hab/ub2/KkH/Fp1hxZ68P7ZE/fufvJW+9LH&#10;zLSy6N2cSan9ux7ihjFaa2vp/TePfv27lZOnvZVzIeMhVFA1SZEWu7imGtVbFRcjSZQRhiB4IIZk&#10;AqBzNVONdCpqVkGxOv/g89pIoHG95uk11YZ9p9BufPTq1gevl7xdxR3raJeSaqbZaAmitqiizKPu&#10;YoKRFpV2+Pub16///Ienvv3d3Nwp9rKWFh46+dyM70yh8pRtNyZqpYYaST8udeotCpRWEqgssY/4&#10;bOTOlzoLrXr91b8671w49fU/rBx/IFecRhAwGafZj0rZPfnUwsKpypEHV175z83r702zZ1tbfMQv&#10;jAnIBqQPw1urwyh5TZzAcqNUxPUAOB6l+BCNgY52TYjxIhszEQuqIA4mA5MLN1cu7Vz5+N7nvuVM&#10;3xM6lfKxhw7UDjSdabQaBL8pCzVCfYRitFPqzBuHwe7S5kdvTZ9+1D1OHwb/mbhsdW58XD//ttfa&#10;cVgVlsJh2Jh6H/UoFcUUl0ozjSATIQnSgyE48clAZl9VpMou0ai9aMyMMZmBCvMznXK16C5MNW40&#10;W+ue65d2tnZzh6pY+VVxU25PWdMHbSIO+qTw7fEoSochGYUzo4Yl0Q2OdIMV2v5Q3nsemVZjo6uO&#10;UzQmjC+ewKhVc91Gvbu2bjqpTrnTqHUabDbxioWmx1p5VnnOm/k/Z+bwicrc/NVfXmoEDecAc5vs&#10;pMpXfOxiHc8teeE0A+61tfoC06oLB/1ypdBg54utCil6TMpG+KjCa20dPZuaSESSw0Sl39LyIHwk&#10;GOAJxihZRlkRUyhgnlbOZYui8/Z2/Osfv/O9//vozgo6kYDBRHZNgjapNP/b0uHYMrTdaW2jxciE&#10;xSY+jDKNzZA172x8j1QbRTWDCk9qxQczB58/xFgz5PDf8myhgo2D8IiVSitKCVKNAUms1Ww076gC&#10;suOo3roOlbRcMbuisKp6QbfVqZbni/mi39y4/ur5P/ugfPzR489+2z32ELPU7NHqsoCI5S3Vg7WT&#10;j04/+Mzm2uXQW0dakJzmVpgi0wQuh2fBZ2hAOhfy1elcdSpktazEDtyDVaIOQSOaWY5UmWYijDek&#10;TBdbbrtp1E7glB+mlpyw6V1+53rHO/mNf90uznacWnmu3HVcLCyqYWTFLKQyrdAwwXzhTXCcHKiU&#10;KP8dJjzzgXf53M6nHxbnjxamDsAUx2usnH2rtXiZJT/qVFTEFlzUph2+WS8DaWB6fUMKRnhiZ9QS&#10;g8BUmV7MCGAY9jguv2mSJIzhoqYqmJhww+K8Ozc1V5lmCLg9tUCx2m4GGMXiG1bsKWsM5N39imW5&#10;Lako7bi4ElLgp/0kPpkHo9cYPwmdAQcz+BBCEWkPvvpN9EPJbtaU5ZseYx2HNd754malo46V6uN2&#10;GNcDxXiB4UZB2nnhvhf/2+4/+452appL6s3MOlvleEX+F+7t5qrTlZ3rLOp1SixPZk6CtPrpMWRQ&#10;seldWV+z2Dz3Tre+yZIIylNNAEvs2la7vk0/wtDMtFlIYWNE2GHhPJsDq/NhsYp+zoCncfGTpZf/&#10;r2NbF2h1pmap1jIW6hVzf9LUaqfT3PjZ/7v51sua3ZXhvMFYKWADVauBGEKhiqq3jJyca1EseMvt&#10;X/+wffj+8gPPIWn8wlxZDZLV0iU3wLxt+Wq/RTw81ZJA0/aomVrKTP1jhObWSkdP1o4cQvhQZ8PG&#10;dndlqRRyeEVu163l2QiA3L3y6xtX3u2W56rH7pt59NnKg1/Kz92DaSeozFVPPVb/4KedGzcYSyI4&#10;zFpHCbNOGMqW39nOOWx2rgCfP3EqvPJBkTUNptoj5tBWMGczOx7OHK8eO83GRIzbWNPzu0vh7lau&#10;No12xLYVpGuBfWS5bmX7Rvjezmbt9NTz38JIjAirSCBRkPRMZke1ybZkBKSgmBqxbMavsvcAAidZ&#10;ZA1Uwalol8T2irdyOfCaZJRgb2PDX1l02nWWsJsZfIS+6iu8MxWJqqRio4rARlsc+MS12jZmWjP0&#10;AG5M5qrGJobQ3B6nbAintBVpNuRWeh/1VMfo8Bq6nnOyUzvkMm9HgElfYJYQ2N6rhPgOc1FO9hk0&#10;DFx+YBuDMBNrEHLQJxMleZ0cMomyjwfYx7K9gHUZgb996ZPCjXPwV/2znGlYVCtsxEyEOu5OmGst&#10;nwv93YC1r8gsafWmziQJgk4Fom7Y21pb+cmfd26cdyUsZOAJaDSBW3a2SJPhjYoRqUjzbG1tvPoD&#10;b/ni7GPPTWFEqEwxcCjWat1yWScGyIxhkEbfSWL2IeKPkYydfKtR2F5zfYxTmGxaNZSmQoUm0C5o&#10;z16fMy0n2Lxx4/WX7z18ojN/mvWQDELAw2LIPkil69JekUMEo3uw5peWgEBjjok9Rf78meNP/g7L&#10;kegTWMYd7FwLFs8yk73tHswffezw/Y+26tvt938001zKt7zm+Y2VpcvTzfDw8yeos2JDeTpfZgwi&#10;AW0zA9+hrsD829piuL7qHMQC1S3NnDj4hRfWtjZy9VUm9bSoDRUqn2vk3dbsvbMPfm2K2XE7H9Pc&#10;2VldbHutUo2tc0k91eJvt5HbunR5c/OHZ2bvmfrCE1qEBcmWu/15jt7U6RNMm5T2hFwqaZOEmcyn&#10;9PDiozN/LOHwCBHLwaZolPjwb36Ei0gUpEoyI1mi5i5EMR38gjDlkeQhoTFKz7wDaqBTfjGmBH5f&#10;D7Zvr1SwfBkHNioi61kbDAmKTmVvWUO0FDURGvszyr8PaOBl8lhDIYd6DiSCR0/w86JY4qzYq2eV&#10;Hj5qkUYZ5CXtVP0Bs590gLzoPqTxOHmvvp1r7NaXr7Rf/1HJ20YIaMwitJzLhbWD+Sjt5NO0jtPM&#10;Oy0tJGGEa5aH9SG1L5YwsyiBfkP9G7YMdSKci6ARAgvMi0GlyEIN9lSSgaDV/vQt78Kvl1avnzn2&#10;gFO+j6zUjp8+8MjTq4vnCi2W20MsDXDAiQdiBk7UdPO75dpmdbrolplNqbLqiDkFjUiaJc5xyq7W&#10;07a7slffPPfGxmuHDn7r3zgum1ZZKkCbRJtT5g3fhN60N35DbF7b7hxHu7BV2aP6VWZrx0+dePLr&#10;s/d+iblv2Yn89ca5D1sYyA7cO/OFF+cf+UZ1/mBza5nDXHbf+2E+aLD0iI2lBTZVwxI1V+iT/BK7&#10;1cYoFTjCRH63wIlSK5cbV8/NLpyUpby6MPvw11BaVt/+eX1j0elgMkMulnILJxae+NbCE99EaUJ8&#10;s9ujtfzJzoX3pfNoFANGdQiS2Cwn2fa9G2v++ntLP/qHU0cPu0eOUj5wcEjbhLMc79Bh62ptqzQX&#10;si+gzMiu6AQu28ec3A7HemgNFQ7LNfZpKoqSUnUpMFUM/awqYjZANjs5bE1G+JjabCPaAJHIeyTf&#10;TXUV7zVuNlVbSA0IMeUzjNYY0237VVokZUQm3IGxbIZYv8ruufKR0wf21GsUt5+W9Gt/7vvhRrzZ&#10;6GkkY5IYxD8+YpImfDb8N+CGA0lQ9GD5kvWN31WMyJT4tf9XyjM7mZtXP2qs3Dj60JMrF95rX9vm&#10;SJCiFBF4zN4iFqjrjKsma+qD7gz9LwsHtVOBVmLbfyYjSsESW+Y0DJ8tubQciYqg5LG2HyOiTJ66&#10;MIAmrQqlytntVrrtjSsfbr/z04WvsXhvznfmDj79rbX3XvOufVLRcvshqSR5EaUIxHzpyHO/c/iR&#10;R9n4h/JR0HkRzGuzrP/89X/4/3KNxQTetECVCAtApnP15Vdfdo+enn7y62FumjZh67iADQhffIyl&#10;liV5p576H//XoseODcy0hVx5plCdc2oLhW5FxdTZCS99dPFvX5qfcubPPLbw7De8qdPoDqXyiaO/&#10;/Sfth5/21q6zXaG4cLT2wOPsBkXKSMj49YK/netw5ALLo6ndEsskXux43va1zY9/WT59b2HhjAvP&#10;p++Zeeb3aw98ub1yyd9cZZatNH+wfOiEO3uiy0kjNIh8EGxc2nn773Ir54sM+BDAKnmwqR9iJb7H&#10;+LBS7rZX/U/fqL9//8H53+m4VehWBYGHKQcBmJaRgnMPPv7Eof8l5zVke9ZhoG4h31j6xd/u8kf2&#10;YAAAQABJREFUvvurbtiUHEBk2nqpdJh6KuSqrKmRpdjIGeqRhIVhoylEyaQ+J1/TG+nXKpVGEza6&#10;lCFfOFSFTU4MeA+BXiUN9LlJJ/JtFgwCwwY98cC3IbfQ2G51m0637ax9urWnrBkkZdDHJDXRl6gz&#10;gBkko14z/E2iJ4llIib+qsM9PpgSU4kwxuTZ9FvqAeQhL36tv0Y3lk3q0fiIAFvmGqMKXruPOJNN&#10;Bzg2NxrnP5n95mPzTz671Fj3t1ZZi8EgiXOmWIJAI9idWnjgxT8I169tvvmTQr3D+Qgd1sIgqSLE&#10;hlqlZ9cCCz1/LdcLyxxSJaL4qjK3GDjY933H88qNoNgkaXM2guuxu6VY4CSoq6++PHXvw8UzTzfK&#10;1ers0Ye+/rvnvrcWbC8ZkpEdahXkVx+TprimR5mjmCR2Z87kZk95zHmLZSE7vrBul7FAcWRYQ3yA&#10;DDEC6kCBHQItptOptXevvPLSY8fudw4/TAMmFcg17OFBtm3sPpI1HcdzZjrHH2XvtcvWEeFAd0Bg&#10;QBOhrd3FT9/7P//9kbWNttdZv3p5anupPHMMpQG9Lpg/icFlNodGoHVAjMjYfEOsDhM21y6Em8tl&#10;tEtTRmbmCAolPrv+bvv6B2vv/ujYV/4g5xxFnWyVDuYPL0wduVfLiXJFZq9BQ0FBBWRyVszGBz/d&#10;OffqfNfzujWvw7lgkjXqN8RBFtc4+anSNOuA64vLr/2kfM8ZpB5NSlVMS5zJECWoTQp8wUJaeHdm&#10;Lj9Vw+RWJG7BYS12Kbeb+/BVM7XfUDmLReISXNU4jRMGSlpGGuY5QshoTJI1wMF+Iy+S2qzysM6E&#10;m+xHgchy8sT6QVNc+lIK5kWo5Ix8MWUqH4vBYjMQPeSx5wS/pGDlSxpWCXW6c9NzubVCt9Ht7hb3&#10;lDXp6L9hz5bJhgu0Ak18ssKFql9k8Kz9qkwbd6vUJNM5yQRAzVFHYPgtLZkHdfIsMaXItBxDhdfl&#10;BE0ZIMKpQtHdfP+X7kLtwJNfXSjN7L75c3/tWhOdpNt03Rnv4L0nnn+hdt/9Oz+97Abs0qYPYg6C&#10;+gXPe0XKE6OKNpo6a2eprEymUNNVdqphakIcd1LtqNrmpnfQIDglDtUIAyTr6XS0FStlvamdy1uv&#10;//3CwZOF0kmhePBrpccuN996KfCo1ttsz+C0Eg6TZDSgM2IYHbH5lOYBF9TrSlGiXnP4nbLHc75k&#10;WkhQy+9uFktVx0XZCR2O8oEbPuf7+agW+ULNDwsrZ6/+/KXj35x35o5QVWGQkSTKKpIK40gH8SX7&#10;Ib0961G0Ic0Ie40dMFEE7c3g4ttLL/359LVL7FKr1orF9QtbP/3zhRdn8gcfYLE3Z5UqMioinOdc&#10;Zs6+gmSWjt34yPv4Z9x9GRRnLCvR+2xbYVqawWNtd9F746X1MJh/5p87U8eqrBjWUgHOQsYOxg44&#10;yRFkA4epMYu/8+EvWu/8oMxBdU5ZtnZJfsZRHsudi2QJccTWXLGFc1T94NJ76z/7XvXQHIutqWDs&#10;IKe8UKqQngyOGD3BHG2kkpDQ5gbKFQFS5WRgVFUqn7tbdLyuOwU7tU0anksyMMxkPAtNVEDUGhU9&#10;jqyZ3BkpEdVm622C0yDWw0SQBLFMgXBTmzWdRnShkQxVi4jkmMGcILu1B6RclC4JQAL543TrhWDa&#10;Ke1c9/yVz3rd8NjcDTJi0GcUAmoGQUnmNVnA1kFZITj2satL51128ahbMThRSBj9I2uQK90ml4PI&#10;XCKGCT9Mo48FlBNkumiE/o45NRKrTFhub6/86kftHe/IF79c+sM/3Vlemd7YYnlKd37h4OnDjr+1&#10;8YO/9t5/o9PmlCmp/lHl6VGNduT4zP6g7gQtGQI5chaRSIUwaSNgiKVi40n7vUVbIdyh5nbDhm5W&#10;YKYk5Lid7sbFD6sXfz1VKXeKFVY9HHnmietX324uL0twtdscB6HZIC2/8qjQLWQvlmtUJdpCxKSo&#10;epKgK8GHMNZRWyxQLHK4SbDN/HeB046Dbb9Iu4Aqtm8B0No899bW4XsWnvxWpzZf9HeJ57MuzmFj&#10;VcgBdIjoVJnBUPJCAwsLzTrns2yffXP39V+3P/mkwtAHu0aFxcBNjrNrvPQfDzzzrelTXyhMs3cV&#10;yYAcYY8Ui5xahd0b/qVfr7/9Y3/xU6waajmmnHscNawDNt/Y2Xrr++31xbnHXpg6/nh3akFnRQHO&#10;JgbKkbVOzTVv+cOND15pnHs/z1YwHW9sWj4i2GdrEiY2TC8t1i8iA4iDDJdc8Nvb775XPfDKkW98&#10;N6xWdACo1kDTqjS6KxRYH0g1gSjlW+WtfoF8s4OOPVwuxvuKzxSnAUCMSc/CgCdRQAVhjGwqLvka&#10;7lLMHA7Q5yuhIseBsJSLmdwSLdAlUWCC+r4sdJ/XLbxQ9NRnjsmYLSFuWig2EyAbQpWJNcp/PMrJ&#10;Yw2FHOo5LEUYneIdPKZD1qA+9IJLH23uboVbG/Ql6K80G4qCTTswRvcUXLmwzOaiG5d1QJoMwQwo&#10;THfAXCvzJR++t3xjubWxrA0ruQ6bP9zdte7rL69d/tQ99VDp6JH8YSZZcoXtG94rbzUXL2AjKLFh&#10;hn58aOlyFQE3ICx+sPkPf5Zzacx+WN/obK8lhNM0KTCOh6XXg8D8+vX1H/+1U6npKAi/VVq9rp5U&#10;ucpx9OfqL/+2felT5oA9bMf+VqWFVGq33/xh++InbClg07C/eomFwWgc5Z2VjV/8ZY4jBaQ2mNRM&#10;JYS5yGSYgn2p2FgK2+to9cGVXy+/vKstZbSKncUS28ExBJmu12OFTH25+cZf55bO+dWDBOeuflDi&#10;tO72TufGR0t/979H0joqHxKiOaE/eH59s727ml9ayl2pc7pBo9R1F1iIjL4RTAe77Yuvr69drp+4&#10;r3b0ZOXQCU5e0dissdXeXGosXeosnePAU1QG258MK3uyxKlTQaW+6H2yvrR0oXT4geqh41OHjzi1&#10;abqdkFsKNm7srlzurF8pbC5OsZmDThlJYTaOh8vbOy/9wHvjXFh2GUTmNheL9V1lhBYKn/ndXV77&#10;5d+0Ny52wcZs47WLHcoc+XTxvbW/Y1v+lCk1KcZ82MQum7hBXbz+Poa8wNFSofDGh9uvclwSG67z&#10;YWu3u3qZnsAvUAdUmoPO1uYJa79kOgSrYOOqpOXsxOZVOIySY5ABeKec6R45CIm5v1mndn91ElmT&#10;oSb9OmHe07mx0dNICB31Ooh/FGQ6CZ7htuGnAVefpFpO186kTpvttq3FpVyO5QxmhxJKvkYokipo&#10;C7nVxdb6Kv2XJo2Ip910iGgpJVOInetXwqVl9AskDVUJ9Nj9GvmN7tJGcfFsUCg16JtK7P/W8TVI&#10;sRrDCJqujugTKeQnnSXw67TN1XOFjWXOcQqwoVEt6QNjMWnhkV0MHTj/wtlc9t56pVzg3gV0g1IV&#10;K3831CHbXYwZ7WDxXHPxkg401eRFp+wH0yjP598KOKNAk19KmbEDwNXmWvDhDxFtKDqR2LC0Mefd&#10;bUEVu8bZwB0EzQL7qq9/wOk2ZWauWUpXlG7FMhCUJA0vsLOGvsuaus0rDmNTt8qeACzbDLW6y+c7&#10;a1f7Mws38dBqXZ1YzJqanUIrDNGtGSKWp6S8QSEyhAOAuzuX8x9frJ8vb7OehYEPbOygJWEbEWso&#10;FWCltI90sqEAwfjR3bre3VpuXcw3XEYpHANK22fg43HZEtikcXDmKfUCpKzD3HH869v5rXd3Cx90&#10;WbhTo8fh4gZSMxJALR6tlXMqrjTe1Fk2yCINyNyg3PHCxXP+9essjvQK7JJlUIoF2eU8cbbTUSJo&#10;zJVOG92VSsJsVG7zUkfLoMy5F/kyqwlRcrw8DZIx/ZDZQ1udyflAYxnGAhipOt/jj3kT82NosRpe&#10;G2bqKfa/bb8o6hpI0BBR1AtBd0ra6Xg3SMSgz3gM6dA4a9m8ZXAmr4YjPQRJ9MQrgUx8eg8JI5Vb&#10;6gj8ZtGIwyL0BtY/5Ay9DbcoEsGOkji4jdE8VymwdVcJ0yspDuWD5IBlpEXFbJU6LSIz9mHi2bpy&#10;dy7Mt3eKO9S6UqtSaOpgN5bUBjqIWsf5mrgRcP8PKTANzFQwD2ynwqJiN5/3oCCeAitKC/XcsK0Z&#10;Yo7x147AqrpLZJA0JiQIy09bEiRq/1oISNPKsX6TK0S4eYWZWAkxLBbca8YBFK4flohmBiE9JlPd&#10;WeuhOojaFJaqRe5uwGzB3W2cc4VU5Xi9brvIPA3zs7DPq3bb3BDQzlcRfTqbgmEdOmJppstGJAhk&#10;PGibaJwbUjKWdbhawrLd3Q1YgITgWaiwTJBd0tjFWPQunpsyARop32LiFA7aZbgyq0WfHtkx+uQX&#10;wY7AK3iFGeQazZiugtMqWMOSN8eYI4Q0imSoKN0IHtAVcOAoUrTQXvLDdezobPvuui7n/TJHb3Qe&#10;ixvu6laWUoFzkHBcjCDZ6DAC5FfriLDy+JwLyA4xx62W82XyovXILDCknwu1nJOOTSeRehpd8sFY&#10;XvQ01dApcQqyrmSIa1WSG/Ng9Zp+v3Fvlk0ZiIRlETYBJX7App8zUe2rBeB7CKSkf0w89RP20nJY&#10;1gjHqKMwbk9ZMzTJ3whPo9dYSsUDM9hWhrkphxbKKJohEnY4cY0i51X2P8aXtGsVN1VITZG+VMXf&#10;46JZcCIA/PnWL0oQNY7qqSGaVmfzBiosDYqqtTAW0oD3fwEpZYNlIdDHXn3V/BQwuGQeLjC9BeWy&#10;2AKuumzGfQCqIfBiFAbdSyZli0JWrhgI6awRnsFCVkQENBfasvKCCUFgpJRgI6fjIcz6PXokEvHA&#10;hO4t1U0wyA++ueRPpOpcCLZAgQlPc1qtuU9SxOuECf7gc9KLWvx6NQqCbGN+6LSkn3WYSuPoOy5H&#10;sjk3JQIW4VCyIDO/cEFPJq+iY5yDJsQwk+GiJMbRs01K5aGJqxlonoxziLRgqlneXfTZm4HmVqh0&#10;2NSt09Pgk00oLkL9snwK4kyB2aIlOY5hN1WlG051SlOOWzGFJRhppPDLbL5ic67qGPqQxu9SM7Ta&#10;htOJQRuyFy3K85C87U+vGYIAL7FCKUSOWSuIoZYg8rSWwnj3gmOw+Je88AEFH4tJlVcoY6e4tqGQ&#10;EZ2CboxVMee0lGC8S+PKQI4JykAmr0SZPNYg5KBPgjnzYCBjvvHLR/VDfxIg/OhVH/6jkb+aZPzM&#10;U0pWGTiF2hj2Kf6G4SAQcw1meSNjUlFiwMFfS4EKwxTeMABDob5AaAjUox6SF3n0nEWp1BNqbGAU&#10;IMqUIHVd/jzFLno0VSPlLaAkN8mDiaSWZFD1UPRHjP1TvwDAWPLSaLTQ5ThAzKlqKpzBIOoSgAAM&#10;IJGUGfBMIR18NHmMYikmmSXRyFH4CoJ4FR1DKk7tcJqrzeY6+84czCmFMjLcVJA4SvY3xQghYTxo&#10;dr8SsTzDtnSikwCJKk2xKSFf7LWeGZSWyaZQMiGp1z2CY8ihYPJMERLD7vvXEKosDE0lhS7mkWBJ&#10;ee8x1Bice6WVSjb1OHmsoZBDPVPok0dqm8mk9SDaxDEjFAl8Ck2C/XP3YHOb0Py5o6+fIMYfqBQS&#10;eCWOsMNIxghp/yXUj3OvtyxvGBqjQzGEy3ul9mq7vlxnFMSe62K5qBO1JCmyUYYmYfokhtS58pTD&#10;zZwYl6KsqNOPMPTVxaFY9vL8/JQvUsO2LJO3iVhkM7enXgNYpq2lX/eRUsxMGz2NZFQSQ5GPjxgn&#10;olKWjmqd5U0mZhyYzV7i/5v10MtuWsR+LvNAcTDyq86UOEOSQ587nDEv04Xp/u8gwZnyZ0BHBWEH&#10;iBPscK55wO4FjUexYjH406xUT1KMJEqyBCO0jugqTZdL3O6GHUvdudLq6VEj4+8jgPJVfRbiTEb2&#10;geSzBd1T1gxmbNBn8iwQ10bPIBn6ihqaGfAn0ZMUMxETfz0oLA6Pf/sA7MuYIAuQyKwhkT83Xlae&#10;ZkiN6ufnRvok5GnkX80Xq1CNQYRJfZ3sxwTPHWNnfyHTbLFeMkpCInBM93abCyN0Uhfn8dVYYMBm&#10;dOB7xBg4rMh9SEAhqw9VrJKvzJXYHcu8vJbhJM4iSHkkIRM+9CggFYN5cmRADgKnEU5Iw02DZdKC&#10;mD1lzU2n9ZlHTPf0g2z/zMm7PQQk0iSd29uD+vZjkQ3DmJOx08gsSwraKSAVwLzc/hRHYpRGopUM&#10;Ra+ty7CLFezzjOY4PkYzKGYARVu1Cgr0RbabqMHrTSvQdfJlmcNLi6xelPRKC5q4qd9izUtarAg2&#10;LqZpZNbuaMDk2Ukoj2Qexvg7StmtIe9Re2t4/vHHppb3ZM1AdjNtYCD8LnmY9qqpi8hmKh0grroy&#10;Ct9FR8KkzvLIdsHbYYlDno0YzCVxTLvhFQRGwiWhCX/rTJNnzkYTWOhlLIktavEAgiaB1YN94/tW&#10;K3E/2r409vlyi5TAM1ycs8nS7id+T1kDhRkiEwQZ/0mSJ4odFiVIbKyhr4P48cl4ZiL205AKHIyZ&#10;gKagEj89JCmNAuiD/kxfxgiaz5SuvsRli2WWp8OFNwyY2CBm7MF9IHfuhcLsH48z1csBftvcQcX8&#10;F2uaEBZJgY8kAz7T3jgCh5y4Vac0zVom5hyZLb4NwtIUYlZmQYolK5Fle1MZR5EETKT5yDzdxgBI&#10;G9dW9pQ1t5GUu4vKSuG7m+ZnkprpbaLx/CQV8TMhkkS1HI9TuLaDdqPlzrqlWSZs+tv/3aIMkVfw&#10;XQ7i9rbMyhotcDLrkQeaCrxNBi+WOi12ZAH3dKE8xTkzVle7O3SPa8ZZCizsHm0/G+kOvUf1cwJ7&#10;DVRnMpm8khW7/mdyIolre4AEiY079BX8mboI2FDIQQKoIVoabMGt2MnETOKM8ie2dclD7HGbfxOt&#10;xJbKvrAnURIkSJ3RGMhKbHuwZgnBspSErQvWRsHbmOgjESdkjIRQOrpPtNNmf6nT2GoUKtOMQXra&#10;47iYtxymOSFMwRINGgsEjr/JkRt1LUhkwwKL90TdEN2kx1VDqGpCoVOq5dxZ1nrjhRqSWcZ0y6T2&#10;IVCCUXnEtTCtqli/uMSiNxMlipQpS5X5bXV95Q47TAImUUOmSS7iIetVb2vSnytk8CFynyuybjsx&#10;cS71u5ekoC7oJje7/YsF9q3aNBe+cTgGWw50Bsttr4yp3EqJ0aEUCDWWb3N7dbScMAVyJx9V5fmw&#10;UpmNKrnWms81nN2W9liPGT0ZlhopqX6PTQlBYZo9GNpmz/K9O0lugpv2qg9EIpj7ZDONV+2Xpp0R&#10;KUnc7IMF3UeELIK93mGyTiXpAzOVUpXzsx9DqTiHu36Sh8OM8Y3kKRCjkxgT/TcmyObT5jHDyqEc&#10;1Om6Zimd71Rmnvp29b4Xum/+eeuTN0Mspfsc1OzF2L6eTEcmcFWftpHnilPajGgmnXt83gtbD/Km&#10;nlBqjKDxc+1tbqFjFkpHmutGZASQGoRcBnNUh9TKMdV02N1RnOFQK9q+tSJnwG/pNU69V2h9QkGi&#10;Evz48aNNHj3ztcjGcw/Z14fNROildEuEpyILowYU5EWboEiSr6gD23seitgZkgwCIcn4y2svRxQ7&#10;LEqQECP9bBFYn0H8+GQ8B+OmSEgFDsZM4FJQiZ8ekpRGAfRB/4a8kCnue+SEGp/xzPTC/CO/E973&#10;UDHc2LlyPdy9QFH0iYfbmim2fnqeThhAxpTLui7ubjpUAsoRCcdJg63NdsD9V2z1KrE7nZ2Wpk6O&#10;LmZaOVoMIqZUc7nqDspHw97uPEG3dZEc5DX2iUe9sQ9Ftw+mAroP6NuRrTtXtW4HdbeCQ71U5G4F&#10;zT+muKYnZMOdzBNN7CUPP+tOTZ37xd925xac6bky52btM7d0+4NuFI68n/d15DDnOuSLpSIRR0He&#10;dn8z/FDjYnqb21z8HQlVndXHuhhtUYUfWjQwSBIVyAxLWdfcKdQ4i1AjmbvoSAzazEcJ2w/5MA8m&#10;VxpGmVez2PlOr73eR9YTZsatUFvExrtUbpNs9x7Gxx0MHY8tZutI/IPRDdOjMkhHR+vV0DFxkDIY&#10;OR1hzPNgNj6HPumcjiVPowFMwe3Kwfy9T7Q3znVf+x5dde2pp/3CjFlpp+7O6OvxV/SLr/R4E2p/&#10;zKve5R05EzuCsQEWFoswR9yZQyaKXJFkDQ+9lJTknXPoLXxYMNhpBf5OkOPsDRxrlXXep4Yetj0M&#10;EmBzzGKc0lSJxcHAa/Uro66B0dZg3Al8LJ/6AWPe2WIw3xrCxR8Y1VeRJTS7HFdgPwxcRNnkn/60&#10;b8MbHNNpGzp0VJUCjFHF+DzYhi1B+8/lkDIZhUQ1yRTAKIDb6T9I1+3EPhJX0nuMhKCN0IWzwbrk&#10;YZ+dPfrg3NF7Nj59a2bz+tb5s/kj9+QXTna449Y0SyNTdG6PTt/ocOOMThpnuqrD1ZA5t12c6xRn&#10;ck7JnFfKscLEYXCE+VJNN8+Zo7lii9icgZjvtDjUN1f2uzO7Tq1V5qqrKod8QQiWG1MNiS3Tg8Rc&#10;7MZk4SaDVNE5rLjkb3WaW1Ckw4G5CoNGaapGH1YIMR+okkGJg5CdKezBToGTIYyQuYm6ZHOmZKLq&#10;wY/lNN88K4BGypdECWYluMh5tMyQsWOCB529YcWNtotiD5H1SCIFZ7+FIX61PjYl4/eZfEGiJcrq&#10;hp8H2/At8MEy1yJIOD4EH8VoS2Qc0JB4N+lFKklCaRJvEt1k0ZRH4wYbT4JAW4A4ZbjIGaFz5RP3&#10;F9pe4ep5DvTbuvjO6fserB896W1d05mNttZS53PcZlk9+OhTW/VV78qVTmnOOfXQzMkHS7MHuUEm&#10;H9Ybq4uNy5+GNz7mVCkuCC1xThR9Pjed3/9sqVzw332lU6wVDt1bOvO4u3Ci0uSwrU6+sdpZ/9i7&#10;/i5H0jFlYSaiSUgHg+vvzjhoYg1hvulwaoQO0WK3J1ufODeHA8TUEmy6vUIzFUZthXmrYqnrcFZq&#10;Secdc2hzqmxvktYoGdVJ0okTla1X+zh1ngySRWlL2OnMGJ4Yuuncfd6gFx95ZZM3HlJziIrY0trm&#10;LMhdeLd9HgmJeepDTBdiaNtzHgp6MyQnmcz4T5IRoiDIDSV94AlO62tfB/Hjk/IEqhePjBHUe+9D&#10;b176I/fCR8VJUhoF0EMx8JTEHQj5LD044jJfCA7Wne35Q7UHT+1c+bS7uVZiVLF2o1HfqN73eHDp&#10;A84thslMzHAvDbdnr0xXT37lhdZHF3Y282e++d3ymUed3bVga6PT4kSoE5VTzy88cWPtg59tvf2z&#10;2dYWuyc50c4rVo8/+Hz12JGPzl5YeOgLh599AVSdjR3uReKAXveRZwrVZxuXvnzxF383s31BZ6cj&#10;/zhcVQtV7gjbhJSmy+2jTb9ebxW50pODPTl1TC07SnKYgKa9c5pUrlh1ODM4qVk3URn6i5xE+YAG&#10;DcVKOT1zrUfIwX1mMYJprggUrdyRSJFw0dyOXlF9zHlpohyPXg5sIkO8bMDgt6Vj0P92+Yjwflx7&#10;ypqBGBkE/ejGvdnEbfQMkvGvCdIMWOI/6iGGp/DuXJ+ZTTxONOt/h9+HtZZskuxfdjod16+0D52s&#10;HTy09d4buda2+sGtpZVzH9zz5De2y/PcKJDvtJE2TAdP+51qrhK4h8ODnePfPlY7WLn8g/+jc+n9&#10;mWads3S3c7XGwqFDL/z+0Rf+1A/c4qt/xpUoXASey3FKeblRmtp+/Lce/spzNz59f+dXPzuxurRU&#10;v+45bnnh3oWvvDj/jRdPHZpb+8v/2Nm4VuDcTHXnWBzuiKNAUAe6ze7OOmeJ6uwKzsnTjs/RzgRq&#10;3FUod9wa9zUYzUcDqLHRRiPshYAgEhA8aRMW55xy0DRHpMvKK/VOoyopPUaRwdfIOYhW0qrGjFON&#10;BJJH+tNLQ/5Gz70N9Kax7vfZ2mwkKw3f9pQ1UK1Mppx51Rc822NKPxXLgIMKhorXw3D2oG0o/LZK&#10;UBwgSpKIUacQh9mgVKgpFwtuik6PSXAcS79DPfEXmcYlD7HH2F/oSuO0a7DGxrh7gdyy0ims5iqV&#10;hx9vLa/sXnmXo4s55pITlIPVK1w9UDp6prGzUsm1uQ+T6tFyfS6rc8PK0cce9298dOV7f1G6egEV&#10;pO0UOME8n9ud3VxZ/vv1RiN/6vnvXrvxfvfKB/S7Ohki79Zmjz753Asb7/wiePVvDnS2N6e7ztyh&#10;uVY4HSztvvaft9bevPf3/nX+y9/d+If/VOquYa3Rcps7xAiKn6WKrU7ItQXlGtu6OQJaR1nEjhaZ&#10;bpSWDGqeVWrynO3JgLG/VOOoN/GLpIAgnQuv+X9sVrpoT1JME0nalyVZYyxF+Oqke8jQ0bUa/6pO&#10;JiqWMqDKZgQPao/JUJwRc/eHjZChsZfvTMBteI1Tt6jUbviXlY8M4W5DCncJhcg2QzAKQ+URSUHr&#10;zXfWqfR6Lt3+s5D/tbzDMc7kbkwdOf7Ao92l64XtNSo8woaK7C9dqa8sHnrsab9UY3Gvuccy3Cl1&#10;uW0AxcfxG2uv/riwdDlXaoScolzIl4OQK5G2utNzrQ3vrZeaG2sHvv7fbxa529vlDgbKplCayl0/&#10;u/T2D9CaAm79C6eqbe6Zze+WEGN+cPHK0i/erJ56vHLP/Vig1QPdVkertB9hpRVyoG47KDquWyqV&#10;p0q6gI/wlDNagKIYq7CZwOSg+0qhXOPqBdPEU8D7ejQ4Ga3RK2tzuLX/ahcqZ3S1ckGTu6jofTW5&#10;hcbCtXXwmsPTWcjtMutV4oBSTkw3ckSZSDlEht75t58ow5Z+vLSWTrNSBOuGBllwTIQUijv7KOpw&#10;cTlQ9Le5jC3+O/VNqac/5o0M8BkmrKk/kbtT9Pzm4aWdTx15/Hccd3Zr8ROmOkpcssYVbRzwv73r&#10;X3jPPfFI6cBxRzeRuMgLzgLmAhaW+zavX3SWzkm9z3OTjTmKV4cycJx3x+fGtp3F5rWP3OOPFmcO&#10;lblriZhOs+vXd9778bS/xbHhBZ2XjrcnW2eO6wkKU7mgfe3jdrtVPHF/npvS1CxoDLfXqREy+Qpi&#10;7qEJm4EuV3GwsNptllFa9EbmybRYWj1KhyoZp61wnA0z3Fi41GENr2IT0Cu8NHidaR4dOc9SSu4h&#10;DZtOoe0yFGWnBlokezc4G77AbcolfbgqS7dK6ZohJARan6zFUpGRSEaTMdXe0Kxw6ABAYaJcj7QK&#10;B8byZfKHsKPsbjoTE+RzNAg0WcogarwjP1aPGPo9Pu5g6Hhsg0kMYhjlk8HMax9nM8GDKY3xGZXk&#10;KP9MWoaUUbB31Z95qEahevD5J7ob1/NXPi50uMQyaLuBzyy229i8/uvdTv7wF7/qFRxmjJiBQTvh&#10;VlnMN62t1bCxTZPRNIf0fXjLL9Wf2fPA6bQ3rlxCYJRmD1DNdcMiA4F2vbG2WGDcYoSIaW+K1dP5&#10;W1tcGurOH/XcORqJyxT4bXZIDQZ62oTl7YZMP0mkqc2qrx3jaKuIV7fCXQhcIGFFhdDckpPpAPVR&#10;+8u7Ta1d5jIY3aEDc5x2vsTdFkGRK0tLnHhsxlKRBCF1ll7aLSV0nKgnrBDgRtbog9yE1WRTooSP&#10;Qk21t9+GYi0lciRyyEvmc0s52k9kyEHq7ylr9oPycwULd2P3mdKlnuamCYg1s5vHYJMGTxAECIGp&#10;h06798zduHix1aps5O/d6t6zlTuxmTvWyC1srflXllZrjzzr1w6rrkaaOzsKqORcuYbUGHRa9UHo&#10;9sYa1V06APe5UrO5garDhd0Yfbk1hSuKsTmg2oAVaJsXwLmmxcuXq50i5hNkEK1FALfH2URsBfDy&#10;Bb/IRXm6D1BDiREuTpwC4xqtYq2oiSA8QWU/I+KN90aTw96iyXV0Kr/g1XPcQsVtgYxwTC/uocsU&#10;q12H+y+5bYqrXyQTxCVpZEofWW1UH9EgNYcbTzUaAQza9CHACBr7aqjRWjpGTjRwPNHLuIWoyD0P&#10;YBVanKVZKd0tBzkT2IaVobRLXiF1P7Zh4VDWDa4EicU89BWO9Lih2riHA8B+gBOfVatNJFW56HEI&#10;CgMyxF9dt3GgSVANgxvilzRLItKRfuYOBhSdQj0sHX/ku23/+KmnvtN57oUwX2WNHSs2sBBzx1Mn&#10;Vw1ct+g6cw98yXtnpcAUNV28LoejprLpkHv6yEdUTU2O0BK0LAajwuyhI8yhcB0dIkll5uiyyg5n&#10;8IY+V2A2t9odb7dbDatzOjdccemROXfTrYX19aLaH8KMqtgrboP/Vr5oZhpV6N6tdr696XW4TZub&#10;WLQ/29aFuHSTRJBEZEi0sXeBC8lpnNx4iZgwngnYPh/Q46RdgZfDwdq621T3UmmTq593A5d9D0xy&#10;oZsYlRHFSwIxrjBqAEyE62YpvHTTM2xLV2TlxPJTckSUGUgjVMCIk7iUQ0qJCK6NN9jjFPaZmf2D&#10;k3QSaU9Zk0De/QeoHFf5CEvnxLTpXsaiwLTHPnMQlR5EpPg1IY50ixSdE0a7ZbABfmmCVOIOvQYT&#10;xOGjpdPHtz76eena2bC4xeQ3N1r6dLH5ALsMt6m1Q2fm6d+euffR9U9+ld9tUM+ZCeHitNr88Xr1&#10;QLe9TO9iBiK0QLrNvMfhmTkuqK7On74/DHe9zSVkCUMFLMMspVk484XNj3/NxbIhi4i9Mp02YoYW&#10;16HF58pB6fDUwuH69fdYWhxySW2hUmA7KF0EKr8uREZmsZXhVjhH80Wv4iLwUAd9YjJxzFphlQaf&#10;NKvUIygtCU5dxseRoGqlOCsmYJ/iTE6MRW6/iYVukveb3aCNAGRjOXIwwCBWqOqGZgEpmxQT7JHt&#10;mB9VbE1UdVl0I0qlZJpqaAENaeaLdyFQXSWK3vg3fvLhSWolqg2DqC76Jgt5uNQYBVQp3m33eZY1&#10;e/ACHquKRG6Qd4msMCUXw93xX+pGQtQdT2zvBMSXDj1jt553p+97olyt7rz1XyoXuOE7xEcVWdXO&#10;8jJPW9ju5u579uulg6fbO6ues1uhgXYL7tEHC6e/6G39xG03u0VsmFh+aAtoxW3id44+VLv30caF&#10;nzvtLSaw2LPQ4Upupzj9xLc2ri4HW+ewfWKdyLssVOGC7VY7X6g75QP3faGYD1s3ztOpa1UJa9QQ&#10;DB0/ZE2Lxh23xETTbnVmRZElfHUmvrCWqG9XVRBiyd+EdzRvWGC9IIS9C1wph0lZwxyB31x5GpZK&#10;u8ZSU+hyyV1L97rT9uE8ZrBCBfsWPQG3N8v4TPoqKZwADG2St5IOKh3IYSgrIWTDLKCBjzzIgkFg&#10;vhQHoxleSBVxgcUOyqPRYTGopbtCi+RufEPV59b1asMEJEZFOwHkTYFEFWGyuACnP5NFuhNQ9GVM&#10;p1TQ24OwWz1UPv3kzuKiv7oobR69RMYUGmRIR6ua3A0r+e3G2XdYg5O/72Gmp9BoAl2k2/E979Dz&#10;3+7e/+xucUobo7v10OFCar+aa16tHZv96h9Wy6Xtn/yFLr3XOgoaRCdo7NSna8ee+3anezTvM4Db&#10;yVWbhRwLdsr1zkzpqa8e+fIzjYu/zi1enPKZn+pu5fP1QrmY98qsJGTiPF+zPfTNs4X4LCfyuu2G&#10;R3uGKjPaUKWyhZPGrLRsi8dKU9FBE6YJq7UmQiANP/EzDMZ0zvQ2vEFTkqzRVqxyXjbgiBSTtqGq&#10;h1aaqD6GDKvUSFSK9MQZ6npvPJlQoTNPPEhQpkUleTTuDreWhKjeA8TsqddYqnpxUtlVse3TEcXK&#10;VMOVXuShr334+1hmIypSOqKFT8VKBeKbCuglnEGRBKSTS6FJwn8zHuhHteo9rzOqiidOzZ88df3V&#10;7xdb28yHsG/A5AGuRPkD0CsWas16/epS8fTD3YWTzupWsRCW/d1rn7xdKbsP/NGfXHrz0PJbP5up&#10;b7q+0y7M3njgsS9++0UufPz0r/+f2fW1gNrEJggdW+5329tv//ivvvE7fzDzR//dJy+/XFy9Ol1o&#10;LhXL/uF77vnq7x9+7Lc2zv5y7Vd/Nes1G86BtcMPPPOn/3NjeWnjB/8uv369nGPflPaCDzrKhcYi&#10;VUOhwyCiOLKKFv1i2Mq3m0234KJKmNGdtTD2tVokkYpb2xtZHtRlDGVMNNYyMiaJQeqMjzYi4ZBW&#10;qIS5blAK6mxHhWxZhznQr1gt8M12MrUFJRxVTOVLXsh9NJpi6Ntsyu5ECOqimXIi0xFJ6frMc/o1&#10;TRn4O4HulEepZNZKxvsCZiNKiQyOipRGcNue95Q1ZCzD7uQVQu+ebXiCHFtSLXmG+XzFxNqwoUhi&#10;kL7AdCGkn/uAfgNeOJgqbLIEhiUtM25n51L3+keVoKH6R92zkzJJ/nWX/FSYa66ef/XM0X/Wnlvw&#10;1nSiDeOR+XDr3D/8KN/4Fyce+tbpJ/45rSZgC2e1wmJcf/G97Te+7145z8ytk2+J49pt0HHz3pMf&#10;f7zW/suZf/a7z//bf1vCckwT4pZLpx5uL7Ze/t8233plqrubc512capTPdytHghrraA8n8studiP&#10;tHHBHcpg2yaTJjoURlQwfGCTEQdZMAzUxC9ahaZmDLz9TnIucAkYxC9n7vFRiJXFhgH7a5MgF35p&#10;itimWa3XhrFoNNoWxoXC7KVHNwTAjCnAbz+GLl6UIIQSV8M6XqXO2AUqQhtLmgi892MJte+KZZz0&#10;NUMN8094aSWTjMTILQgQDXfT7Slr7iYxmbTS3DNBtoYkUIaP8Rsv9hN73MKvuiWK2jhbs/uRZejI&#10;vPbDfqZvDI6oVcgZzp/LX7+0trGeW7lcpJ8z1RjS0izkucrOhOJG6+rP13+85m1cx7LQLpQ8zrUJ&#10;8wc6O5s//0/tD39avufB8oHD2F0KzY3m2uLu1RvlnZVa12sxbWszK8Uf9nV2ijvFi+9tnb1YOXr/&#10;zP33dY+U8/5uZ3XVW7robVxhUWDYLWFOKYSrlRtvr/39vw+CprN5jWGfemGZSMGXJnBSVtrUZRQN&#10;cu1d1APNvdBi4yIdjgerMFxxuI0OqWgsOKRuqgHtc3iUxNdkPMq9jWteUO86AWNNrqlBenA2RQl1&#10;TeNV8BmZIYOvyaNNSPjwgU7RAggCihGrMkAIKC0lUUImdRvdPGa+pBX1KNezxI10OAAZJGoRkaqB&#10;qgg+aaQZTLfrNdFUlZs9eXq7Ur1ZPIbIXuTx/DFSIhOjF/cWn8YnfYvIb2N0aimX2WviNFxZ6uaX&#10;isxsqENlPIGxJuuCPLabQqXVal7+QNZFNl6WG8UuU9n0iLKk5Nc/aW5canIcg5qMjilnTEBFZZUr&#10;uoyZtdFARE0mV2iWO3Mtv7ax4d14dfX8m8VjrAzxHZqbtHgNW0QAW5RYoOyt77770xxz6xiPjCHU&#10;1MVBAtMEjwul/UjOctBpk0lvLoDSTJuJYJSJNBrzbPt/WrWrfRRqpgMgk3loAY8wyOLL6KeVKwQs&#10;m9a1dxiDHSaeEC+MbGniyDalii5lxA7t3jiFavJLAyemjxg3SdwoArBg1sy3dTGJY/gQgRBD6DRi&#10;g/tGdCHJNCjjI+8Y5WR5nBQqQxgVxeTUfE2K427BxcyM0oN0+7HvmdDkNcmhRLl1qj3/dbhMPm3F&#10;NDXJtCbLEbPvUJDxf8QbTbPy6Bp4qdwljyN2A04Ax0jMtoWi5qqNcq/z9XBG86ACq1lpaQpLcfDF&#10;XKPDYrT1QW0EOdfVzFVQ6jA5peEA8+9MwVL/DQFCYrd4G3I0cjEE6G3QUZTEjwt2MDzyEQaaqddl&#10;ywSKCsYO6QaKNqwuQIxRJjhLuFgCFPyAxgQo1LaSkclFAWq4JKV9HVpJ12b3qjYz2WzCpqDNDB36&#10;BSxQ9g1enYpl8EtCkZT4q/QhAMEgisXeiCcmUjz0AdpkaChV4Ac9BEWhvEitIVGz0V2IojWBhrwY&#10;bCium/XMIN17LZ/y3J9YgiLj3w81/I0ollUJEgs39HUQPz6Dnqb6mNphQmMAU3IJFcNjmuBM2vJT&#10;9YrUWiIOAUjw/iY82LapirxPZ2qrJlJCDD7EVTuIdhIMwcaUNSMF1otJw0Gk0PAYe/mBww4pNlZp&#10;fj0um33S0Q9ukx6DinxKrWBBjdl0qKl07KIahwwnQAHUSzZbaADFziWbR/zSiYzhnkQDwy+WJ7JA&#10;r70bem2W89CWWWmACmcEC5stvXzgo2xJkdFiPqktGjCFnIGs+qbEVEQsHZakNPKWYY8YSiDqphHN&#10;KEw9R1hEYYbWBCSdAVsNpE5pjQ9JoUEirdIgSbw78vB5ttdMmmHLxKxMiH3BMqRhTIC7LxYlMqay&#10;jcbWh+SWwUYjGB4yYerDI3P+udNh6JHrtjlGInSCbqeYqS4Z/J5OR2ARXisIdzhAHAMoNbpbRm8x&#10;kztSWW6Do2Cj9qGmOdzRhhiseRwWqPkbWjvSry95Ud4XnTVIYZ7lhBgxbKMejniIrySNlChGTIWg&#10;zmV7XZdj0xm2qUFDIYqLoVjc0GIX62tkC0mZ2FJQlBcQGcMtb/jow4IkvtEsWVhtzDeRFDKYiQLM&#10;pPMzRtpqU70ZpCo5YzAnRT3fBZepPIMpQkeGlOR1H/mM8RLXCuYEiQ0Z+gr+WF+M4gOWQKokYrT8&#10;2qD+UMJjDxucgu89xiA9n8xTJqVM6D/iV114ELa2338vXLrkhlh/XSn+o50xiWCaaG99+n5r5UoJ&#10;m0DJZS8Om6mkZ9Dk+5r3aES3GiJBwj5ERg3lEgM36RimHacrTDYN9gqwdBlVzOQxU1/GRFTtUHLs&#10;7mqEYRNJwgARicWAEskRskzR2IIRI5ii4APvGhbBEEMBe0S0CcQ2eAlRzstRGzEz4gLhmR+lYuHt&#10;b8RLqDVo+LJA6VwJWfqd5iQcoQa9aGEyPJNyWlHqhx77ZqkZC5IN3FPWZCPcyjtlgkWADFMUkcsw&#10;I/be169qsDqIjItFf8Y7fr2LVT9OUr+QOUBpOvzz9EwxFdjj/cZLxU7LzVccSm60sKAkGblAPss4&#10;Wp++5mFYRl2ntLWHUSYH07kneTcFf1OlbwVWgmgYwwhEtLHGv+OUEICBJpGRCCa5JGIqcYQShpa8&#10;q71J2fY5DP+AH3KlDZMYEsEFSR7UO9OIZXNhJkmJYiBmnwbn0bDRisYuapBCsFimXxHD8mkZx3iE&#10;WjQyu3hPeohig1W/GdFg5JYJVxKaUwKzapimryTmUiVmskYQxWItbUAbCx1eoIgSAM1QZ+ax6PuV&#10;IXFXQCbWUOhhnndR1ljC7Hec7WEk7dvPVGLwZpzxNn5jutMxQRl0t/O1n9jPhoYJ8mMaRLfU2QGW&#10;o8v7BiFDo2sRCzIlX+40Tbj2YVLpqZmmF7dlrxCeTGU1UPv8olyjuKbxDYutZob8oAsnJTUs+nAl&#10;2M93E1PU0bZ1Ah6LcIBSs9sXbcAzMJHdFzECNiUirKZYGVqpdYKSmbxShSUFNG8tqROExJ8UGlIV&#10;uMxbqBqkrvRROLBVa7wjlgqDoZfwwXKw2AiPJRE0iDl8bCwT1bzrCYsNJzxYjcZAigQJyHHOkApp&#10;MX+IsU8XyZpU8WVwUFr9NPQKuN9/koRllzJyOkFiU0teDZIeXhJX6cceoiRDniKICyofQmNI65uC&#10;7Q9TrAgXvOtPXWEZB54Uqkzg5/nVsm7vDN5sHpKiGZoEFhCZIWXVpBmyaGZoO9l32jatVEkPwaDi&#10;xjLM6ERT8LRAM79s2/YQcBWvwz4KR3u741qUSWFUDaD2qPGTmmnqWTByrfwz/Y6dV/KPDxJJtl41&#10;XCNlpAuKKm22VDg1mvlh3bpuzkdEEiRNAH4aSPNlfY2sUhwRzL8BV8noQXLFwKYqOcYfrWdI+Qhi&#10;D6epSOSf0BnUe4APC57g+kFDazZuzFIItn/pZp4F7n+3me/3G/EWp6LgQTLi0LjGx+8WWezL29CW&#10;MNTTRs1+26T70Wdh7sy7JXISUpPsDgIP+twZYiOsSXLSZphxxtyqpqVlPUnQrRBATqO6MLq10Mi0&#10;UVwNQ0qDGmBcgYbSQB2WP3j3X8qGGGIjBRCmpByNemweTfKg5kSOfNAOmB2T+kQXD1eks6jhIiZk&#10;xTH6D7EMCbKpSMYghKSAWD9hj56UH6tCER8soFImEsbqUQwY2pVqcGuHUQn8JA+aOZsEbgRMT9aI&#10;10Mcnhn/+FUlDlv35YhrJLgGkmkX40z7qeT7oRQ3gcyE4m8/FoUJ5SsGT4f1JdIDyXj3XjMp9QL+&#10;6WksB1g/xzrhoOVzcIw7zdbmsdC3NZAmxpYsxjWInA5HBmvrpZaXjHIAJOdlxhUpDU0VGONo5GzI&#10;lnXLNH9pJomzKomsxZ1y0HI4gYN2hqxhhWVBR1ghTRQPx4UtaF/G5mWugmKoxaIm0EreGKcWRyb6&#10;Gp3RFkUq/wmVti2jPbGOUZPcNnoMY2SbRSXhNYmzEpGIw4XEJCh0e4WBUy4MvslimVkzgRLbItg7&#10;HuiVCmceIo5NF8JvzMW9ow9CKNvqEUZxy/BlUuoG0f+G+dhaoGK8FcKjbjNCIVT7Z2CvRGg8rVyn&#10;QZ/byU/TFFHAowIfWmeTiENDk2wlOU18Mg8imfbV4pjhQptDcwqccFHqsUVPffnERCoDbZHhU18z&#10;zqAd9arqjLLCdb0sl8PwIlUiVa+t+VUiB0/sqmalPmdccDYNwygOeGAnPmoOagwShvT5Rwe0MsCg&#10;NkXAEw7jjyRVHyVK0GTOgkhXEghcMpPrRvxJ3mipjihQb4/80iS9VYzIPfF7/OnDHr2AT4VoTfyW&#10;ACL0EwKopSQuvj6ZS6i5N1QIldZAXAUMOgvGtxi4B5HZ2ORWBFnxCIrxWczG7ns3HB4TPyoC4sSZ&#10;74v+j+wlndubzprKNBV5kLn746Tp6LWsjmpqepcU7pt/JKcRYbYWDcfEUIaGzNYALcyjqfRJl8Eo&#10;jO90jsQeUIPx5KNYHEnDDBP3BtOeZVJJMUorb2T45Z4+GasRCTQCKTNMPDP9xaHvnJbKoWRivpwk&#10;l35k6pKXbSPGkCOp0COxl33B9WgzjwrUg0FFoioLzQUaJceIJYMohurFHvcE4ZEzacQvE/5GtuHR&#10;0GQjKlkLY4rNPtpcT5yqskUmtaRJjOuL1/cynBhA7KA0DjbclFQ3HpbOFB7L5Bg4m43Yn99UnJRv&#10;+hGIvYHSET6DZ9XOTFF9BlT0JQlJlA5tRWVkmsxt4eKeOVWFoB+XtdYs2rU6giHN1pZeI43p1XAD&#10;kRhV9aRGxcH6HUU7wDJFOazN8fNhQ+cCKdU4DRbVYLBi05dTZtBkzMMsiuQ4IVYSI5c0+KIFs/BP&#10;LSJS01EhZLsx4kanJsrf6Eqa00sGA4gdSZ6MA5Es0HLA6ig++6CtVdCFXNO5fIrG5svB6Io31FGO&#10;8EgKnGmGQ2H28NxT1oyNb0geC9EXCLkwYB8ZTMce4KoRMgO+SRRbrcxrUvBJ4P4ebCKjKtv+cN0p&#10;6F5241p+KynFHBvN3gmwy5Koj0BlOqA5jXVxomOBaCNJVkfn1LRDNAVDgqWgDysxe1mToGF/ATfV&#10;SFHv+dsYUQb6ove9GIBuzg0LM0xldcM6zTLTrCQ3MM2wuEYKTgmOONxCh4EGjUY6H4ZgBEGctIjQ&#10;KEorno2cJLokDOM0O5SwyQspUUZXS5QYc9onfBWQigA07HsNQ5+D7mPTaV9mxrwIi5V4Y4DGBWWY&#10;MggKlZncJK+Uyn7Ht8S1eliCxKaYebWe4M8UPHETyMFQguyH6CaUrxg8CRiaw0HPtM9gSunQf3r+&#10;R8eBdEWymaMKjHJG+0A4YMflwiwueQrY+iSJGLVwyUbutwwddsWjOjFy0uE13QInM7OeGd0GXYed&#10;ICww1hCH1iy5QmypJ5qMMhNSeGg6XAMh24BUryXk+I1o6z3FlJKwDEhGWZLaxoMNkn4i0dVrHnGU&#10;O/q7p6wZm7rkpXI9qZOmqI/kDWwl6/uJnUnFJJ6MoSwlaXQqtFvBn0mu/zWd0JiKaCoaVIiUxKX7&#10;VDzHdU1JnD0fbBJDSbF6QD8Nw/ERPcYQ/w4HnMiXk6oYDRgDpHYYMmwYPxeV0lfS7MqmNSanKVAt&#10;mDOvati9bKUgMo+3kmGJCFJhtwE3VbpF9pezIQHPjrZ8YjTK57iFi+VzQdepsWZGigtShDgIG8w7&#10;2ijA0fNscpUoQQIRLpTGqX7AGTIjxUeKkRLTv5KEvazB4R3ZIRCZGQy8zZ2iyFdOBEEPUobxG1fg&#10;EcdKG6LbzINgjEPSiShJSqESiftrX7cma5ScJXMMjVFQlBFjgNsnkcORm7yOSR32xkmrGG6jG8QW&#10;p7R3IoNx944zCUQ6twm8bZbJ65gHC6ls3D4CI6aY+q6GNTmTxhBqW44FGFesZMPkxP7GmeoxRO04&#10;SkYgxt0kgbT6mHHgNMfNmOZb4JJc2rXuo9HiPMw0sldzfQLnGZMmbZYhjmiQ2JFE0WOOk8LY1WFs&#10;K5ia+7UPS7HoNR9LP9HSrxbGBkV5lKShMUhAMBmkkZTWN1vNy2Q8QWQfRn8bFBBqfvfLrj1lDQgz&#10;OJPMmARF/8QOKzgMJ4aqXhrvBEgUgeLpQQqFYZlJ3tLZCzXVp0fYYDaSsFScxK//QQn1+3z+3my1&#10;yhRVmkzVNlNH7kRWDHKxPJ2iGxYDChybZMjh6uZi7L7wNOw+nvfMKbjIq2m6UZcu8kzSEZ1SBLJO&#10;hEZ10nIx4eUQ4GxkKRkGDIkaCVUUCa9UAdBpN5nPNsYj7rNockZEPl9hcR+LHDU/xB+rqo09V1Hz&#10;XIQj1YadWQTRqkEb0aUC1LOGPzY/VowbYggzBGQp07vlmDRMLMN2/JTAJg/DIqb8JFCZ1DcbSklL&#10;ZJkUJ40P9J6yJpXc4KMyr//9OFumY2MMpX8gHcP6Ad8Esa1W5jXTBhKQSR9sIkOpmhTFHYfrZbe/&#10;wd/xhMclgJmBrpkWpnNb2Cw0DnbiMHIalfokOQVU4PRwGriPcsJphh+jAPbhT/8nMwuZJc9czl1y&#10;naLPqkLmnmj1nWLIhX1sP2BaqqIjA2WDsbNOCAtpONp1aQi23WWPbPIhkaTsyE7KL9ARD0jNcDd+&#10;t/QS10ISJWqoZpNQD+c+8iUEOo9HKfuMjnmdpAB6Kewpa+JM9KKYPOk1ynMvZO8n4tp8ZnKb4BSK&#10;qItQ/RCPUo5YCaRyngrikSD74dmE8hWDJwH9UfQWgwyGRD6DKY0E/aeAFAe0UK2MmYZ7X7gHTnMo&#10;ccmmgFKP/e0kFbD/RxW3sUbYws1UlEF8tFumyONhnq0s6XqxJ4IYJYBYCXhDaTFns3eKPgdzcDVW&#10;R6cAyV9zOUg2j9GVFvV0OesGmSHe4JiUMuOvQSliUlCeYhfRJxlKm9eb1YL6KnRKGhjZZCQU4s1q&#10;duksxmhH/ZIpyU+OThabuqE/ZF5ofAnuKWtGJX0H/SmICLs6ArFwAgec/UwA+zkDSfI7qqgmYQCZ&#10;vwk3AvNwb/kmIcPSY8CUpiHk3M+Zolvj+gQKUoGjMmhjJbFTDSSNbx/PWgfCHUxVjokoMb9sKCd5&#10;NZIUligPaqL8R8ZkAPryln1PxR/6iDigNZp+0uFsZ52jU/TZjMA8EPbiEBETagEtdhvdkBdovYue&#10;1ZCN1djwGApoyhI/sRwhrQxbIMxkR1LK8BadxzhlVKxWdo11xuYZmQS8tqIbabjffBm6SAKVTOdv&#10;aECFPdskOL5YI6pudQyl3PcVTIJ3zINlwhiAVJDFb3OU8tYjLVT+o/NpQvZNXSaV35zXTE2cjPAB&#10;zg549ONJgofy1VR9RaD26wchIyNoApt5FsgIl0RJwpOUoxLvvScgqQdMsGElCGrcj8LN4pIlEW0G&#10;sWpOzC6bEthEHOqFkNi3Hrrsey9kyBNSTmgYCtEuw5zL0ctWZ9ElCnwcDjzXWj6TCkEFXdet5E0q&#10;isyjNAho1i/6ESHSfPomveWLv4lpaDfPSCshwxkykje9C4NEV8rTgu7j2yInF9KLUFj1DdaYmeMx&#10;7anX2PwMRUJmxYWhYSM8BY+LR1IjoFLeA9j7PMgkziAUZlthTGy9ClT/SR0yIfv/Ei7zZ1HtH4Hy&#10;PDQWxKf9M2CZ0DTk4HMSd1+xhEdVW87gjCrwUCT9eTCUZzJFwtIAAEAASURBVAa5CYQJpLqDM846&#10;YfhG+cUzgTXpjvuKiYliWFoHo8dgESotWpOZyJa+UW1MiAWL86vKoSbIsjqfYY9ZdWJRK2uWWh56&#10;4AmhmeQSfw7tZM2d+nziGZFiGrhQMfxgeTE2Gu6ZYw0Os9UijlRMOjwSJfQxGmvaW+c3cCy8sSKZ&#10;EF4tL41Yiqp2FBVSLdUWXixC8cCZMZfkj9YoK7M2gnmGIpNwQvrYB9FqUcBWzgph6SPT3+hv/XV4&#10;DI49ZQ1xbS4GkVCMeO6DXIPCSEHLtEGUgz6TQ0ZxY2rF6T50cUCf5yQvNx1xEuTjYaKkDROy+emP&#10;SfErx5k898PctTeIIS1LPI+GqP7CGEuKjW5BbjJHahmkuHfRKS0jbjAsmTUoMnrGXNw7+pB8YNlF&#10;F1HirNDlOx7aGFAOh8d8U+TqYw5R94yhFpCk7PDwmCzSKVm6BUeLYCBHZCg7/FouRvSZHlD0RwQb&#10;rtsoNpq9isrEJwxAYdhHQQjXKAdB8M3gHgWS8Y9kjYk4ioiMf+pVmRMjJnbENd1IVkKlcE6KazBd&#10;IY9jwwTVIuuh3MUBg799QUlxJXAm6mBihCuFiANDw1U/xqacpDH8wWJPwiZBZehJYgw+ZOlM3idB&#10;PohuvI9sn/SssmdmsjI+3k2GpvNO6+NsJy11U9Jm+09fMfclATAQ3Dqb5wxCw5F0zbE1fFwF6kOm&#10;G1nsjmZZqDjTQotrorRhBZJMk05IHA6xYYAZctt3gY0KcqSqU3B0zAurhFkugAKhjwZaWkocSQuj&#10;LAIOUlt80J+q+cJkfBSsSJoPgwUkG90mkdAj0JtwJj4YI+ScCs8xWhO4PfWawSIa9JkgnR6IZXyk&#10;8sXeo3DCKT6EWq4ajTCKY31iBBG703gyAIIY6tL+xLEctJFtqWQRDcXyG+Np8ydy0x3urda/YdlH&#10;zPitIPDbzLiUq26xxDnfd8tpM4AZHLKCDs2CvUhjZtxNDdCORLVm42TTSNeL/ZDNXBLDN413NPUt&#10;mcFIKk4d/Hy0+Beng+66HCeWDyRnjNaBP3QTz7ReJBORERIKM1HtdHhEZkSkWY0fUQvQHXImeXCn&#10;fpGG0SDNpLkXw7LFvxd8f0YkNyaNYbkAr2w5imQqRD++/jeTK9D3tFB8Jk1OZTYZdVHj06DWFHlc&#10;5jYpk15SByNJ1E8nbwlVyUMEAu14Jb6GCVJ65USfcSbp6Ln/JxqaW0/T57ImbDS40Efy0XRoNl6/&#10;HFFV7k9Eb7Y/TyhNR+kJp6Sexan0yyutiu3DTM/uO8Eq26CZushjpVWzN87iH0pJgsHisqmnaFC4&#10;qRkRYMLFhHgCZEgocO6oH2wUuemxMGPGNURMTcFY3qphk3nZbQs5P+AWAzX3CLf90VvCTpOc+Jwh&#10;KeEY+7fZFsVAiZkkBmXs/C7yWkXf0bQNtl7ES5ICiLhwXXsHtIXAz3HnMA9mNbFhDjxQXmGbhlnY&#10;ezDxILlQcow1R4E6WYbRGnkQjcSPiDaEWg6TLNKK51sxCxu0UM41hEg/Lig1B1EZI7S4YT426VHf&#10;5uQeG9jP4DhCRHr8mv61uRsDkAaOnk0ipuAsw8fFVsnAoQhEP2OgM0G89ioD9SATPIQyeUVgArbk&#10;GU99jUs6YpxJz0QlPfVr2vlm40UQBhFf6gzwAiKpwnHQ4K+pI6CJgE1j7eFLMJCiTSvxSVBlfABM&#10;XI8tvScFpmEssPCnmKCdgYNwKcwE6vRc2UNpRR1mdrXbx6wsIciSZHAKzVBnFsj0cykmK02sPSAB&#10;DHGgRWYUG5qgGdPQEqlKiYxPZ0QFgYPEIOd5Ha6lYTKXNmmbpaUQzONJJTs4YHDQpiEPexJ8EteK&#10;GZbVgJbpd8GIzjSbQG28kC8IE/YrodCgCZErSZxUT6Vo+BgTr31IZSNiSDRiVYZsKklaPKSSTRMg&#10;4EmcSR1AeCpJLmXNOoN3Eox7jqHAFyONcCc/tuwmSSWJMoBt8thA7tEy++nsY64I6A9OkxQ9q75I&#10;aeijSX6KGsUGq/EZEj3tJVQxtel0rezpSb6+pEiYkDS4UAKSQIkOhWdh0knv+WwJS1e9wSgJ8f1B&#10;A+n2e2TUGvKiqVExTMemMC6IWdKPddgbiImgEL7jVgKmNGwmC2maicMwplDJ+3nfzZVoHQg8WS0s&#10;qoShQi8ZAZVIxsBjsxLDLemOMZMFakRElLQB75GRpqFHAH1JhRujujmP3BcldJge1nmUWm+TKk+T&#10;DNEUU2QgmPOODwGoOYZxsu5YeNGhf9nAlLwiGK2HN/nLgQFnX/VgfEyICdX6ZISEeTahsrkg03SO&#10;zkSOpDSaQ2MLOkzbkVKc8kTR77JtGJoseRGRmYbdTzJcUSFETg/ESnKXBMQAmVBTgBbclEACNvxB&#10;CUXdji2OUWAW7/BQ65siWqWNZ0KrEjFVxUJmsg9sL79RCoqa5DnlFz1O8mOr3SSQ42EMbUlWBEvr&#10;SEfpy7hybbp6IJjKZUXJ3pzrIROjYrYl2e9Lmx42896LbZ7YGVGi1eqIcwQd64LNiF3IDMI+YmER&#10;8sj3uYtbqoNxQPWEWzrvFJNt7xYu/Q1SAkU5DYu7+Nj61OXy0KDjsbUablHAJnHzlY5on5VrJRtX&#10;A8QJryZt1aOICJ4gERWRb8AljRKnsk6/JwEDD4bDxsDbx4kBuMgDcKOjEcPninYOVrUa1ij4If57&#10;6jWDhA/6DME7wou4NnqCJHnIxtAkgmGuMhlB8ZPAZyqaDUpCwZYB6MXMptT/blFEKZvCtMJBFcig&#10;jH5SZFkEg00pokZVM01YKhP93iNInKgu9Gdi3FuWGNXhLK8y8W0UA9YH2Y9qkAECpoXBMduF2oaW&#10;QT70lZhJSj0mJU+mLzejuIi3SYjFBsulI7goKT7aPh/pAwoTVsVO6Sr4653qxuCFVby98/4tsh4l&#10;vANpfBPqIhj7A0PgpcYYrD9h0ARq7Deczcf5NWZCKhZSKXrB1EPGE9WNcZQhSkhjVSz2EMr/n703&#10;C9Isue77vu1++1b70tXVVb1P9+wLZrAMOCAACqAoOUSHI2yF6TAfTD5abw5H8EFvDjMcli1bsmhb&#10;YQqmaYqWgiRAUARBkAMQwMxgVsze09N7d+37t+/+/TPvvd9Sa2N6QHDQ2dX3y5vLyZMnT548eTJv&#10;plgQSAKiYPm8JuyCshgpBUoliImNaQrPSg0Iji5058I9GHjZ+n/Z9MwJW3U+bmvaw9aNSO1Pc9ib&#10;K2t8buvnnsNyq/lU4Y/HaXwBugi7m4KHF2mq0osdQHrg9HgHYdEqOn7efBNHMthUK48WFwPCqK8C&#10;bVpQzWz+LJ6wgQvb/RGXayLhFWOY3iDmhpkAYl1AXjrzq7wignK7EGxyFyBx5t0DD6J+QS4gEyUY&#10;eiex+fXSE9BlVDeDTdZ9UdZBoCaWTtybSqBNvWygPjcMOuxNazXDTl0TCEhqke/N5fv7ogRJXU7V&#10;VNn8N8YLvCYd7x5SBjWvZMvAKPpaynE4mrPZLrIlTnyuq7355FzmFOwnANc6sN0gF5aNphOp6Q9T&#10;CxZYKxYt1VSQVy8Kw0tytYswURKJF89hZTbRjYgTbjrWrBEMVDnLJhBIU6eGoYHNaDUo/NaZOrpF&#10;mfq5dTWxbir7o1meaUFSq2iRwOYweGtFTc7wqY0hHwVriUxCWLRjgawp+64+N3CrQCK3GJO9/0E5&#10;nKbMZeWmISinW2cv4f6ZleJQvcYi7QHr+wVfW7++0ANf7iK9xdv0hF6Q++EzEK6CXIL35LaMSMDe&#10;eEB269RKortAaI7Pj2kQhYvxTAuZBlLHVtHCVr/GKa/nFGiA+bE9DOSGWZZzc+grYS9zF6aXm1+X&#10;kTAkkkwvXpzN5dexC8T1uWAHEvC6m1IDafpL6AL2er8fYjeKuK+M5kE2kqBs8zAnJ0jr94lDJ+kX&#10;i4ZMHigVaQSZ+gWOh8vbjOIuPrZC9sUNcuGTVKkjIScRbxRaTj0UKreiCWVkKsWFAFxzKSkjYjOo&#10;gKV8tU6g1uI7KraLgDFtCkYqQ7AtMxkBYyYvhIstXJry6/pUBPSkX/F9RiemjXnmIu8Iy/+ERJLc&#10;1QJqFl2eZDPCxwb4YCgR50HH29vMNphNyMwMDRYGnlAV+5qcfZl1gg4Chr2+yBkEDp+ZEiQTr9lb&#10;bDP0lOVBGPw168aWO72aHyGXD+VQWUNKH3s/l/XY8u6mNOXbD9oA8N7Xviy9RO9NNAgZNtkfNSC6&#10;VrJ+EF7rwoQMdHoTQ6n9pHPTsDQOg4Vi8Ji8irdA/GbG01e0mNYAIR0RJrmXQC/oxMaBMDmx1alP&#10;ukGamiuXD9wHbUKUs7+e9q2H5yyg7tMr2Q3xEOomwDeQpi9urxeP1hJ/ftFsH5GeHuhw5rfkCjbI&#10;nm+vpV54lHNBumTgzSIlWWM3yrgJaAyl6dLCDTc/Fmf7NGIMaRwJJp1aGDsmkwiO6ZR5FgrzB5X0&#10;R58zxJfY0VvLyJsgg7da1aSySHoVBLwtwS3Za7leOam5PwhQFMZp7nFoVUEbgRtuVTgyWFYk6UHw&#10;kSABQDBUOp69a+aW5f0YZJXDIoPHjXGRMW9emF6EPAtcutfTDYbF5Nx8P6Wfo8iaXrSFeRc1YXu3&#10;CNvsPhDf04Xa7zsgwUDRpPQTq9mEnR/QD5S3/WOoE6b2WiDi1PlEl7tO2XuhZdBIKB4POfGO43DQ&#10;I41nQQ4g4XNPT4H9iPVTDCwZZYSpTr1ngdhdBfGzw4P9Tizmh9FFDM8RZMPcGMPH/fn2efN60T7R&#10;u4IpAJwtg6t0g7mxYeKVMmHornDOwmQsrWc79TJ6Q7CZjoaTMLtMpDglo0t6Tni7VTB9gyr21VzF&#10;emn1q3dTOn7725uczARrF0om0EhUgjQmi9DxYDiKAOTczSDSp9lqYA3u1Ost7ohr1jnXK9Kpx+qt&#10;QK0prUdfcwmk6dMSUQKppwL5s+h5dPZ+ZRKx+/Cw2TIVbzpJpmTYUxE2YejRrFDlYJjvD9ButFtG&#10;ioZAC7igHuJMwVKFTMNLXmsO5WY0UPYEAFtJ1qgM61Bq5I5QogdPdMAJ0Z/QHSprdoPeHXL0sslr&#10;s/tAfM9+QAYTeLX1lAE3H8nsnw/nIDoOAvUzGQ+fvtUj8XIkUYvn46PT6cnZ5MTxxMhYJJ7qOHFd&#10;HcbwpGFZzpTaC49yB4ruRWwwVkkNS+NRU+q1B5rtNArtdd0E/VQwwN1IAe5xhO4d4tGzJ+2BXlOG&#10;TeF2DhXoYm6K8PoMSqBiEKZibEMwMayZMzDbd82SPlZu7U1SWweXwoQY56fs1kRBXnDv1FOLM3y5&#10;yIY3XIODAQGuqS+2GDDRsQhMjTkAmE8k641GrdQubzaWV8oL17aXPqw111MhzEvMByUZVbStkS2I&#10;AEBZBBWHjwiK0QtOuwVVmBqVhahIpOHEIk2pxFirAo16m88SYur4AmTzmnxHeBiIJpeKP3rDGRON&#10;suBAtNnsm+ra8J/C81BZcyAO4jC3Dgem2zfSNlGXy/oSqgkVsKsEAkyEm1rZpYAOOJNNoeIzwwq9&#10;LCJeMO9Kpjl1pxNnO1enU4qEVmOp1tQDZz/9S2PzDziZfNCJ6igAjd27bAwDZRpkBzAZwFYIefhb&#10;jzDwQoxXDz/NQIfzE1iPHZ78xAOx/uvuBH7IXXkOAOhH7efprYhf6H6JDw23RLZPoPHX50yEkXUK&#10;pq1t6VYVIpI/sriBtDo6DtIHXadZqW+trH/4ysK7rwS2buUam04bc3GMDcWYN8LBRqSDVYdNwZzu&#10;qTJs0QaOiwJFGE0DnsTLFwiNUFKTwWYZhcpB0WmX+ag8EEh2mpEmX06gH/OmdpSCq/mzQZJHF77B&#10;VMt5oGD8tgZNs+yvZHs7A0IqjRRJyUDwRbqqMPVc3l2c985+b0PNNoCDQe5fE3BVDz4gwW7Id5Xe&#10;FQUH0KM7muwuqoeOanSDq58KahtGBB+1MtFc7VN2MvXMeGr+occfeyY1dzoYTQcwFBo4tBWOlDJI&#10;/Cy53g78s4TX4bgc0KyHZz40hYHeJY5XmPfbnx8u0KQYJoiGY8l4Mj89cXzqiS+Ub763+u4rhdsf&#10;RErLoVaF86Ewqjb53ECWFs2QcPgsTPVrwyRYazS0mcFNAXxyEG4HY+ajJ8QUl8+1g626uR8zSSjJ&#10;0XlgK65v0aVRmJgMo1nONGWIeykNcxJcLJDqdFpScsP6K+O+KZlJa2esyiNRJkXPx9pivmf2jyPw&#10;KHqNqfAehVNVQu8W4f2g7VFAb5BtvN4Q+fsKPwiyJxfdNEgf6fJs8NJKCafCJkNjs5nzD05feCo9&#10;/UAwljaKNm3FfNiUadp/sPT7758ICqhLeu1Ld2TNphlJh9Op7Pnx9NxjhYVr65deLN54o75xI6Ld&#10;sjAFi1faom9zGdYyb4YaqA1SQFy+sR59+ekkuCEh0KkjXDDpRFoYhjC3xIChT7cwXmPnaTdDgRqr&#10;ZFqr1jojYYIJC8qHyoOPXzNF4xVNzMaagk2UebcsSzZMgJKFLp6azJqR1ausm+3e/fgSdjdIBPBR&#10;ZI2Lupe/51WkMNTw4o7wa7P3AFGegVcL5m4h21x7gDLcIER9iDQdayOYAKuRWCA/lTv/VPaxZzMz&#10;M+14UjupaEW4A3Ow+AaAgrkHXFvg/ecniALIEc1SDKNwNHA4OZI7nU8cO11a+NTGW88XL78SLK1H&#10;2nx0wNqA1CZ6l53siD+sZCCv1709wqCEsG9YkoGJGF914wjocFQNBmJOlqAjCqAECpM5RIORNUZG&#10;YKQmXDypTCQ0UzTKl8FJBZLU403LokaSCAbBEkySU3JsxvPw+Vv4BdNDZc3uLrY75Oiok9clSH+e&#10;/WCKwAc4UdQzxhjIPvzBTBI3LlMoSvv0QoFqJB6df2ji6a9mzz4aTKWBwJlqjDMMPGYHuLZ0GVW1&#10;z+w4CPr++yeLAhI0hu/QH4yJOewk87n5x1NjJ3ZOPrT06rert9+JtqqoCPAeVTc8x5AkAeNSguzs&#10;1zHCyDCdZEKL44UdBBlsx0wMYcFkSsdlsfsGcaOBzc1tuiSjnXYdCg/tsZCYwtnyFCiuN3LEhPsP&#10;JTOCzvQLDZWaNLlWeD/V34YnzPlgH6lc1d2l0EeCc8TMInKP6yvZYtIXRFIIrSfCRXzDEqgJ6nRq&#10;ofB2LD/84DNnv/yrwdETXEURZgFSi5VmHqzRw4w1lpF6yrzv/TmhADwj1jFDGQZVTWlyUyMPfSkx&#10;efLa3/zJ5pvfHWqXo6FWNcQGmkDCGPKURRtrTDYYSSoxuwYZvgRJ8OAxxEoi2OTaliY3ZjFTwuhi&#10;dttIO7HJlEvbBbWYLUklQ7JgWtFDGquegBlSkQipV8bhl8CSmDGOSClC7vUqPak8r4q0E75uyL3z&#10;ubVRDYSJzj79KE492QP5UeAcKS+ktH82tcRGTz7fT5o9nDDF+KZDpcO1cKI2fGzmM1+Zf/ZL9ViO&#10;cSMsS7FjN4nITGcLknbabck9gN4P+kRSwHCZ94DpuARXe+A0FQlGUxPnzv/Sr62MTq29+heV7Zvt&#10;doPPrrSird4kddh8C20WfWA5rrGEROJNpIActiCmaVx80m6EmvU699HBfcBFS2LLjSw15FFaskhu&#10;mAU0eqv5JkLzLN3Jaxxiwh4+JS61sEmOLkU2MJWTHFFPJ8ziwK8AGwdSBkFTqhd4D381ckveSvja&#10;ed6hskZ02scdELVPDtXu6Ll2p9wd0luQYqFwb5DvN6zDFLdZiaba0xePP/v3xx57uubE4BJWCAxr&#10;+OODn+m+5z4F+iig/ssMOzM+/sxXIsPpOy/8aXDhSrTVaupwYNOx1ZXhwC4TylTsKiyGB9X7uW0u&#10;5MR0cmaLzYSIGSnUTJTEvuQ3gsaDYEJ9CaH9x6hOJtK1CUgH98sz+fWqFFbSeID6KjKI5WDkPXi3&#10;5Rpcqa6sEIfKGovVnmUbDc4nw55J9gjcr+57JN0r6NDseySwjdxoB+vRbGju4szn/lH+/JMdJ4F0&#10;0Uerfj1Id9/dp8D+FKDPwF5NdkTHR/PnPhsORRa+96eVhSthuwEaI4q+w7DCQlCMFJCGgZ+HFBXX&#10;GiQBFHIQUdrZw7UKEjeSMWbetD8CAqQtgdbxZv608YsQSRgVJvEGHBNJuKL+NpwxYqtg0BOGfJN6&#10;uBtAtudVRFT178bZ7D1AlHng1cLbE7KfcncsUX5sP0YSKJ22k2xMnz/x+X+UP/t4IMaNyjqF2owK&#10;7NPT4HDf3afAARSwExsYnhm3PmGIjo2c/ly77dx4/t83ly9HImE+Z6RP0de579NMagxP2ZFdYsbA&#10;hhNhNs1ptLUGwRTmSAHMwGaqoc4kJWiQGd2ibVQvqypE4smHbjUjv1N64X61+nrNYDF+qnvhUb2p&#10;JlYlvo0wJivdJ9znBssffO8jhCTx7gR98PwXysGoZeStydVX7n5A+hKZsvyUipIMd52B2YOMBg4o&#10;zUe8stEFaxx9mxo9+dw/GH7ksw30Va0wtFjWBqbZfWk2r3uw7v/ep8B+FIBjkDX0oQD7RZyh8Yef&#10;jYabl//4X9fKmzHOXAhzTA1ajnbCSACos4kpzZ8NQLNBMYFxBQL21XKVOVeThETAt8pHBpNAg6G7&#10;0srahlia8B7cEGr6/sLrhkar8V5IpuSeI5vpfd77x/tL1SRw2UJg1+NAW/cSWud7vIAj/IpWvTU/&#10;LAvUJQmC39ASSpiGGMxlKS3IB+HUQ2EB6EfD4KVNDWqfTgV78MSp8S8gaJ4kxtxQRs3R6VTAUVS7&#10;QRTvv//8UgCe4YM4W3/sLNn82S8c/2Lj6nf+n1bpNpt/9S2LlqPEW/wpoZEF9BXv1fKqlS2kZSkK&#10;DRsxQiaSk0p5bFZZZ/RmGFpMrq02XceQqQJsbO/Q64qrbkrrA6oFPxhx799daesSSvAP7WiWLnui&#10;ckDUnukJdIkyKBr2Tr4bfm9Ir9/m7w1B0eVV7VQLOvXs6PhTn5t66tlmOMGowq2ERBD90yL73tW7&#10;H/oJoYCTHD33VH17eeFH3wxW1sP6prsrD2RE8Rw+eiCuG2QFDiePSiMxa1kIJkkWmwofnRXVhtkW&#10;O73Y0ow1yOu+AkWCLjCTy33sDt0d0pv+nvuphnV+uYfKGnDwEw/gY/WOu+2w0gktTCS9xLnVcQZg&#10;7/s6iEx3GtUTQwGMEmwtqAfC9WQuffGpkSeebSbyrDrFlKwn6b4F3Y+4T4EjUUB7ZnLTIxc/X1hf&#10;Kbz/vXCzxDyIeZGbuad/iO+17ITE0QK6SYCtsI1oYtrV5hMG3WInR6ymXySjd7D/T0sYCBoZdfqH&#10;yH5OvruuZEr6GB5CHnOwmRv2YutR5KAiqd8+fz9Jv4XKll77wOwrazdafq4DojQu0KJIlkbIiUzO&#10;Dz/2udD4DKJROxlMYxMLoPvuPgXuAQW09deJTZ4ef/g5Z+wkn09idNntbEFifvsnBqT3wav6Hkpf&#10;MITNl5HdFPjYTaPPs7A2G9lj86IE+X/qSz+TDkuN1Jpe3A69i64vtcnZEyJYPa+9gPf2Kz1Cz7XE&#10;QCjl3g3BDxkgpbJ3ARuh5ekoNsofLjSRbdI+yfzQuUeypy42ORhCtmmC2N5AbA+cLsRPuE+8CwXN&#10;oqmve3uE4LeX2gqmE/XSW3n73xlte0hGq/ZCsDEeeBktVLocjWDp70fa8L+TT3bjyVTcchLZmbPD&#10;Jx9ZWroc4d5cUYKRXQeOimb6M1zPWGfIZPqh6i/VHi2IDYMk4hR0GYcxaEo1kOUHWaO5hyUsixl3&#10;RTJxe4+zHaYn4N56haPqqE/KVE2/OBeLQ++iOxAdQbNUODCZiYTuGMFARd8KiPa+lnl43r1SAMHW&#10;wUfArRKJaT99a8ZuiOnTiUc+H4yno5yJplszlInJtIjh5d8L+Cc0TKSCMHA3LaclurC+A7SUJM78&#10;WSoanuYmRlLaFC61XO6FpZSu3XF44kwmYHIpovHbWG2m51NjDXAmvZU1Ku4TRH2qg0xhHaIVSo/l&#10;zz+9+O4PWus3qCoLUtwOKVVa7GY/p1S9oYpI4P4ZmWLkUJBTwyP1EGyLuZgjTrSXR5k9p4UV/t2d&#10;uDHN50H42H9BVjhSZx1lbGxTPcPKofYasdo+7oCofXKAh/5wouFh+XfH7w7pNoUHT2lopVA72siN&#10;ZC88nDo2xWQ4rL1SxHj/hcPPnWOwpFPA/pzczTc+wUatXeMQzEazwZ0mZoMHGwBEIY+hGXAthytU&#10;hGWvvn7gJZPMKkp0JGvy5HsfIhVjHrrp0uFTIQ7oSJrPWrHLu3qQOqeS9apFev+76xg/2wEnO3Vm&#10;eOb01tYdzpAVUYyagrwW+aCZMWQM8j0RIpfWh0V5Pi4np5HGRIjaxhlyyeeH2PCjP3/ijEcvQoYo&#10;dDGLpOrUl/VQWUOGvZAUFMtw/fD6gO/5YvnYg2lYeVBUuyC9ND4YW6j3qmi1k+vQZEyAnjRyMxxz&#10;ps9PPva5DvdzaCgxveRukfWAfzJ+pb3ziUqLUyib9aXl7evXK9V6MhF3InwLZraRS9aIgDpsF8dp&#10;y0wQjDP0YzO+pAlOTSblRgTVUx7+lJhXHFBKEU6gC7daiXhiJDs0Fkhl2U/JaO8yJFr2J0PWGN2D&#10;+SYDXCiZn7r46dKdDyrL19gTDIWgl1mUcr+ghKxWqRcR5aCTCI7j5BzoyD9xqwmHjCKqaOwlEnn1&#10;+rPoQFfb9jRxEdIGT1XBc+4pYN7rXr+GlN0Im9nSR93bpVQ3wQE+SoaJlamLgUm+z+uAmFNR/Sn7&#10;3/ySG51OPTc0cuEpZ+QExxBxM7v29Azk9VP//HigJ9eSlctXX3qpWShOzZ3MnB93kgkaxdVQ3IZx&#10;OaTDBUs+0dTuZiNID7lcktpBRyl9ZlDD5JocEVRtNlaqxZu3brycGz6dnXwgEMh0AjFTzidHqaHi&#10;UmuQ451w7uxTsfdfL6wvh7jHG7sglzeY2ooinIOJgJW6I+f1Q2Lsn4Jsz7B0JFQKo09Uk6s7vvZ0&#10;Yxuzx5PsPxVHXeACkDfTc1VIVTLOLV/32HRVA4PXIHKD74YuHvqq7e4EXuzALyQzuBjaDUiRASD+&#10;6wCZdxXXjbdzWWBT6Y7MBuOjIxceonJMHk3JUml9uAOofVJfRR6XRPrBYNfa2Hz9m/9hZmZ6+Bc+&#10;U89mYmw4QjDD02Z2A4XcLCYXFk8ttYrjZTuQrdKbBBmKoaLWjcc+3NYxWRXCLlo2i0YDyfjQiUy5&#10;sHH71fXaj0dmH+draWOH8PpaD4i/o15TcwiluXsgMT529qntKz+ur9+MSrfp62DWUmyFs0iK6xt3&#10;ldjIEI9VvdzqzNbf24EPo5cHxU3nN81h+faKp3QhoB/LVRaa6g5b6EwWmMdE2ikECft7efcbhaNI&#10;yUEUTNmDgfu/U7Th2bsQUPsDcwcHN4HsDc1aMMJArO9S0iOJE4/Ehsa4arElxc5UDtoM0P4A6J+I&#10;KDOIij10HFyrXV1Y+eCHL84/+fjw2flOLMa+jQhqe5RjDsylAYaFLAN5tUcEudqHpZyWF3CS2jbc&#10;tQ176W2k+6a9IkoJDwYj6dTw7Ke3V17auf1qdvTpVjzVDNUTOvjl774TaZgncdq5sYIHAqnJs9Gh&#10;2c7adZaq20FIhDiRnJZS73VWPGhByuB2WUNYeqd6q8ZFnKW5fD8TDkSRp+63W1aGarigVjpyA6ev&#10;JXCqkBYoqVEfN7mcZJLu+SD1AX97Zjkg8ABQe0YNgNozjR+oxoEEnOgazo9NnLuoO4FMM1N7/Q0A&#10;+zl4tXyMPIE0jY3CwtuXjl84O3JqvhXRp2CylhviMa21M1tsxm30QPOn5RBxB5n9P7zIbUKN9JbH&#10;rOnt8+S7Qv4klQxHRmLJ3NhF7gspFt+PdCpOO/YJagFIpMUmSMWgF8vkho/Ph5NZsytGPHmQ6++Q&#10;liY+T99bz70kuIQMf3IDYC27DATy2rUNQ47d2UwG6runs913sKQ9k/YE7getJ4nr3TPlYKBR2pRB&#10;hw1Ju2m3o4nQ2Ex07Bi3NjOiagopstx7B8W4akdDvzf4Wxra+3ds+D4k7SJjuZB3m5JXC41zG/28&#10;BJLAL6Wb+TAfG03ZTCPdpd7efP96PJnJnzwRSEQNeyMFOLnHNqJGU0jFariDAtRscraKDJVmHD6s&#10;kKPG811iJDaVnagtL72QSI05zrxk1C5HZTkZFwRsrW28JYVPkF2ZfoYCkO+RaCI7NbuaGa5XS0wc&#10;ZCNm0LMOn8uMNtAdyYlWjGEDy9KQ3/N4tbNM/HGwslfC0X9Bz6hxtMlRETpUr3EpYOkw+DTkOjp+&#10;JqXoebS/PQHvymtsQEzOJGukl7ab0YQzciyUyBmdVrNh/j4mp7NDWaphCaHFsUcN6zmilPFR6u1U&#10;fqDvsbFHb1E/o/WYaVSwtrJV3toenjsWjsfZN8bZr4aVua2NIyIbwWaLWx+dZivUarJPxGGLACdU&#10;7jXeDgC/y1fkWtSJj6bS42t3LgXM3p4BCFQWSkJA/yBuW/2DSTQApPeVjL7rDf/4/NpWEI44o9Ph&#10;oXHmjjqaznNMmiCqh48VL15c7y85bCbfY2Il/PlToKC4f70ZP06/4cBuT+JVE8AjCxpQc/Ua6m/x&#10;lLjqcwOvxPWEqKSe176Me7746Qdy9b12cUElMdMiwRKCSJNuSrWbgr0QCR3t3Q5GGTWno9yIYOJY&#10;5TUfw941rir0MAfdtre349y9GwpVKlXHiSQSiVKphAyKx60xwiXsAZDYml6plGKxWDQapfFsW1gP&#10;wotXgNvnAUD8qN7mxxIJq7M3vLy6xZbU0FimwyYxbW1hXiPyRbRzLNhYLzSLVe4Q5qy5kBPmOjYW&#10;75x0ip7S/YywWw/ICu17Rikjt7rxapGeN4OZwYqRkAbKZDLn1hdfCERWOp1pUvYiTFpENiQdHx9v&#10;tdq1WrVYLI6NjVlq+HXs91gGUIm7komYOBvl5xoo0Q+/Jx592RQKRbPDyZGJ0nX2kJZEa+pp7OHW&#10;KmMwNWOjIgyxIKppEQJIbf+sn2iibCUJ8d1RaiHB1OM08PY74v2//pjBNy8Z5k+EjGowmMK+u72X&#10;GYXK1tKUG+7JGvf9bn8EVxB/+o5SvWYzhcOxQqbJvYDhdDY6NBQwpzL2tNq9x5HGpmP89m//9pe+&#10;+EuzJ2a/9rX/+9lnn/38s89+7Wu/d+rUqU996lPIDu8S5ZbjOC3udpUSFKjXa7wiXHitlKurq6vf&#10;/LNvfvGLv3jmzGnESp3oWo1YML5169by8tr5c+eGhvLInXK5TImINhi32WjG40nSl8uVVrtOD8YP&#10;QJxfVXxaaAy1y0vLqbE8X+0Ypu0RE9zB1mzf+f2vb1+/0U7Gc1OjM1/5/Ori4lqndvqJRxPlcCeZ&#10;qCKeuO66UY9wTrMTCbW2wu1yOzIW5tBs1nXZx9SpRlAn0YfYm++gGg1F66V2iMvQ85xc14OPnTJx&#10;VVI+m0x1Cqud9JTpXwZhWk/GjvbLL7/8T/7JP/nd3/03c3Pzv/d7v/f888//wR/8vlFzgs1mPRoV&#10;WWq1OsMqzpAXejLpC0I0o2VqQCKcGVuzibWSWNEzlUqRHOEF6bJZ3ZnRg5hPsHvhMbfnRp1sJDGK&#10;OGmzYZ3TS0JcIi4BLz6lz6jGeFxLsJAhVEJlPwSI4E+JfLdbhvpRnmcAXH92k8hDxsux/69Syqon&#10;IdLDYt0M1vxnyzAJMCSzEElyswLM8cjdtH9HfZaeCBrTiOzcC6WzTjqjtlGUaj1A8ntVURqbbn/s&#10;2LGVlZVGo3X71p2bN25dm7mxsbGRy+W+/e1vFwoFdJzz588kEvEHH3z4lVdeHRkZW1xcvHXrZjab&#10;/fKXv4Qoee2117c2d27fvvm5z302EokwpH/ve98jDcCnp6ffeuvtt99679d//dc/9+xnWE36sz/7&#10;s/X1dURKOBwtFktPf+rpdDr95ptvra2tnH/g3Gc/+5lkMtlbO5eDA8FKaSc/P0k+WWp9UcOmGsgG&#10;dcKBqacfST55Yfn5H7z5/HcuXLyQiESaH7y3sHCrnc0dP3t66+bbpY2l9tjM9KkL25feqRZ2Msdm&#10;wsPDOyuL46dOFZZvp5LR4vpWs15MZqKJkbPlO5fK4VZ69pcSqXwXH2P9oV5IiUQ0Xt3ZiaX7uN+m&#10;JAGi4d/+23/75S//vbfeemtnZ+fmzds3b958+OEHf/jDHyLBkcKvvvpqJOIgcVB/UCS///2/OX36&#10;zNtvvw0EhPiFCxd4zs7O/PCHL548efLFF19EKp09ewb96C/+4ttTU1MAmZub7SJ2b30QlJ0WTiKW&#10;Hg5GEu32Ju2lgZFgnWwjgaFhUYqO1nVwkkGESPipxfrZ1b7xtB7lvBvXBWZy9mf3oXZT7Qtb2FER&#10;K2lI3w/Jz2YhmaceRrtBN0fgMCs/xAFyAKqFJjiHZN0jmixWHfGB2EQDrwpUo9Ac6gx+rGmxLtgu&#10;ArKAqkIsrsRC2aFIci8u7ma8Nz6QA7dnnnnmW3/+l+n02iOPPELH+M53vhOLxRcWFmZmZs6fP/+v&#10;/tW/QkbE46gwke997/szM8cvf3B5YnKMjoE8YtB+6qlPDQ+N3Fm4jdbDqP7aa69dvXoVUHSnN998&#10;M5vNTR+bHh4eYmvv9s7mG2+88dhjj/3RH/3RV77yy5OT6T//1rdQHCLh8PDo0L//9380MTH+4IMP&#10;Mn3zqycKGkoyskejWMqZwsDYLj2JYjzVFJMzxVIZZ2725MOFb//ZHzUmR6qdcm1ns9OqZRKJrRtL&#10;y9dWRk/NFEKR9vVXd5aX8zOntj54afSRp7avvjKSKjSWFsvRTnXlRmpyunyn3KzuNJYvRabnpGWo&#10;h3SbCcQI4sjLkONUqzW22RhURUaLMyQFf0g3Pz/3u7/7fz3wwAMIbhSTv/iLbyWTcUTz008/jekd&#10;z7Vr1wUhGoUgL7zwYqPRnJ2dJfHXv/71kZERGoLJ17e+9S3SI7BOnz79V3/11ydOnECO/+Zv/gYk&#10;g9S2UL9oi8BHf1r5HoxEYulc0Ek3Wg73P6FSIWlFfloEj1FsxNw4VV29EXmDU/ewOBnusnThaTxK&#10;b0NMKh79xFXAvs4wAw8l6K01QT7MfTObCHIdMSXJQx32LUJlVEuUunC4xkTjcAf8/f4Oz7wrxX6g&#10;dof3ZyV+XzRoX/OxLSLHSYVHRiIJlOSP3UF5mOPMmTNra6tLS0vPPfcc2vo3vvENtJihoaGzZ89+&#10;5jOfOXFiDsUHdeYv//Kv5+dPsslieXl5iRlNKsmECBPPI488xDA7NjpGH6MD0FtGR0efMI5pEXlP&#10;nTrF6B1xNLfK5bLEDA8PI1Mee/Txwk6BAf/Owp2bN29MT08xmO+us8gGM8niQ/ubNy8RL1WmgaEG&#10;ek2Uk312amsfXMslM2yArQU60xfP5UOllTe+09m87STjIycvnph9sLLdCUyMD505EYiknHZqdDhb&#10;vHopFOE6CifQKNVqZSeWa4ejjVg8P/uYw1XFu/qCJ17c5TYPl+6vtQ1/6Utf/sIXvvD4449D5LGx&#10;0YmJCYQ4Sgp1R5HBgzTJ5/OXLl1Cav/CL/wC+Z955unHHnsU6qG5oFG+8MILDz/88O3bt9EEoSoa&#10;38WLF3/5l3/561//BlnQdLpF3msfcqMdjERTwwEnX62F67WAbO5m6z6NYESK6fF7lqsUB/75uWwy&#10;//VuPWTvY4e7zX9IelmpKIJZPAxRjZY/rB+q1wyiY+cqgPiJaiqh0F9HC7+vFBrD1EO7VSVIzZsJ&#10;46U/pdIpGpUG8YzVM+jEndyQk5Bdti+pUn4sLp/PzZ44AUOPj4/Ozc0xOXr00Ud3dra/+93vwu4/&#10;+MH3H330kempqT/5468/+cRTFy8+uLC4iL0Aw8GFCw+8++47f/iH/65Rb7KHn5s/GAHm5+f++I//&#10;5Gtf+9oPfvADpNW5s+euX8Ndn5hgkdjBBoFIYhKBEZrqIYymp48hgyYmR+l7w8MjA10I6rGMDSWS&#10;qVSlVHSMmkMDiGSGOmmGUfpAqfjhN7/Z+atvbyScL/zGf75y5XK5Wrtxc4UtMJVg3BlKV6+8986f&#10;/H47OXz2819c++6fthfvlJyxqUwmPvfg1Re/Ozt3LpZJldaXO0E+Psgm0sc2NteLwZm0Tlk1jWcJ&#10;ryZym6tWrWayI9TX5UevZZAsVJCZ6dzcienp/wyhQEg6TTWn/vAP//CrX/0qr9AB0UMg6g96zeuv&#10;v/5rv/ZrUOxf/sv/rVKpIPQRzQC5cuXKb/3Wb7333rsId6QPlNnc3Hz33XdpI6af2NyZ2nic5hV/&#10;r37Fi6FUfjSeGt7uOLVqvd1qOFG701QSX7TnP/qE8RneFi7qHibMNI4i1VtMWhti/QrCmSA/3IYN&#10;Pg1opYXWGo/dXDbkyArNbqgu6oMRve+QANWsFQqXo1vXis31VvDKf/UcCSzRQUibbPuc0Ot1JBHD&#10;sNO007lSbv+33353JZBkIhrRhwHaImlJoCyGdpRWDzixTusXZ3P/zRcfjm8usPEwbEmoRCoOmPJ6&#10;zucA0R1m9Ohl6OSmBAcUUsO6etKj2oGW0+jUxo7nvvqPZz/zVS03egA/pl8fsbW1dXQUzAE7O1sr&#10;K6uzx2edaARDDGo8w+ypUycxLiwuLjMmD+WHVtdWX3nl5aGhYQwQGGh+9KOXqQBD9Pz8XCaTZvX8&#10;8uXL77zzDtMHOhUmm8sfXEln0sePz0DQGzduoOkwg0DEIHdW19bGRkbpkDduXnvyySfpe4ihPmK2&#10;2Dat1Z+d772106pPPPNwNBaD1W0LGuppk0Dt8o1GYTtKF5+cCA5l65tbjUY9FgqvLywkx8ayE2P1&#10;nbXi4mJuYrKdGw1tLDbXlsIzZ8JJFrja5dXleH46HI92Nm9sFdYyqYlIZqhSXIvkTzGN8JkJLNqd&#10;WrAVZR7XbN658+HLJ0492UmesNLPxxmSIrURrk899RRaHgL00qXLDzxwHjvL7ds3fuM3fhP1hDTV&#10;ahUJYiqLBNk6e/bUwsISc6V0OjUzM0tDFIs7WL6YOmH6efvtd9BrmGohmF555RWo+qlPPeUbtvyi&#10;7xmTMHOQAG8FC6tv/n+/c+fFv+QmXYRqJMJSONtLOxHMZvhZzgkHMbvzqv7EgyMlWNmQVUTO4mN8&#10;5l0htJh6hB8lj/fqhu7zAwgEoBYPux2KwWr6t/7gtW9fqnARp2x3Zof9ngDqzfZ//SsX/9PHY1Ea&#10;UXu2PFljSu/B1uutyAdOWqC5d0LlhUptjcME2ncnayxQ8WiIo0o6V4stI2tSR5U1X3rEyBoWi8DV&#10;iqWDZI0oaeYpfv39WoGDlTU81bSiIaextKoTc8O//F/MPP0ldtwcrRV82D+hB9a3bk9U/ShbF78M&#10;m5hYGz7gsYF0NkZjG+VnxEOITwffYxPz6ocoC7JG3/i3q5eXF9+/fPzTj0aHM2wKFMMZiFCfrUEA&#10;tAqRX5ZfBNDw43oxsa9EUWhvcX4yPIRbmKYcHlhpJGtCrVK59O764srxB74YCPVZsm1K5lAWjpcx&#10;gPTBsIXxi0kQYHEksEXbpw2x6fFbjx/Fq8WHpw8T3PyUfuC98cCRxjAWqO28+Qf/y8IP/jzMDiYV&#10;B+HpzVASQaO/SCTkRFkvk3YnUdAva2w9zOlYYCqnHqMe4aLpjupGnPfUzK2jSd+tEK9EGFnj5peS&#10;mZ76yWWNj4fppKakbtGQWhywFa7cqDW2ajRXK3n4/VDCsIsy9Oi63vBu6N34gGD1pl6wAOhC7vpc&#10;uL0pbWRfEqnlUs1MZ+pNezdo/WRpfYb2m9l67NMyOn41g3HWz9M6Wyh+InlaswWBNoSe44uD3m7v&#10;h9tYEvcjr1cupYmN52PXYqU7q9FMqhNns7AaUlxqmJS8wOHNh2zh8LQeUPLxsclslH0SYp1NjN+H&#10;48XwS4vE2KjcCmytri6PjJ8OtKLdFbGedEpqasGTcnllWvqVr3wFM419tbG2CJ42PYFWuPBqk9kE&#10;NjGBOB9gb6CN+lieUuWogkq2LM2qn26HYq4vPRyCaCBB02GVnKPsqApyCEllMxAmrKwCIYKoKY3z&#10;PbafmFdJEpx99vtMRF+cF9IF6YfcIw/Cs7Ue3Lm+GSqh/HYimXDmePJQe01f4ZBmVzt1a96XdM8X&#10;8ov2ZPGIYnKbwD0zdBPaaD8l+aUT8tyjfBvkp3V5d58C7kEwNPHJ4nssXP+11+P7MSv0Fk84SPPE&#10;9UbxajuVn5gQ33+Qx3ZaNXYiMTm6du1mcmIkOpwOxIwV2TSChewXtxvyADK9xe2Z2CbYHSXNpr29&#10;s3UnFk2nhpgS7s17vTW1QJj74A4ul1g/o1/0AZ5eaB+fH/LToCiX6DGUYtqMIPsrMYTQwRahq+10&#10;RQLqEFcJ6e5uI3fIIA+pMbQAStUxMsWAVRdSA5p9yaYlFUCUdb7Hfb/nP5TmleXBFoLUFweiAXZD&#10;1WsckOqkI6ljqUCutXd7e5n5VU17Xm2ICVBPZ3+AqWZ/ioPfQAWQIoz+C7jPEwdn7I01pfYV3eag&#10;Oc5LwegnuII/gHdv9nvo/wmQP6B0H5rvOSDxoVENs5kmKvtwZ+yBUxtra4uvvX38mSciHMxvv8IW&#10;Dx/gXD19nxRdzu5J0A3028gUQUsXyoXbxY3N0ZlHm6E0hqLYXorN0St+9JQ96P0UvSJeH46itcSG&#10;pSqRRoRoDZw/I5WaRJldOMydzcIIX8Oqk3jOqHF67VbDSiO3E5HdThRs71JoN+VH8wFJWPDwWhjQ&#10;VmyCu7abmA5NIRI2nY6TC6anY81KJzuVaSYw5nJ+zd04wz3qxvpviHC0Hu3ms5oIWYw0EHm9wn3P&#10;EUlDXdx6ehU0+OyTW6l7XF9T9YR/8rw+PaBWKxw486lHrr708p3XXhs/PRedHG1H2QVsuby/T3QJ&#10;YW1itpF9YN1ovwVhQYX6ZDZvfG9PULDDWX8tDNCVrVulrdWhsTmO6ZPF2lX7u9A+aT4NqGI9Kqqn&#10;xnzzZwZ/XkUuuqh5RS2Tj3/qysTRR8yTFPr1aSOfheYHWY9Pezdc2fqcTdAXOpinL/3gi7D1/oQQ&#10;f6hgZuoNqqxmoppx9RqIy4baaQUbifGkdtmwlyPUDnG1zSDEwXczaewJdNHTGVRiJVN4T/Q+XsgH&#10;zcDLYIvHCGiIZhjOhbkXtN1ygdZTA+IMNQGgSuuV1uIXhPlzw5Ts59i5rSsNXm3VSkVOP/vErdfe&#10;WX//cuDOwtD88fDYEJvn4Aw7ARGbQLmuM5SEqG6gyKz/vjPhag6bQGZ669U7J20FOrVOc6tSXi4X&#10;VwLNcHZkLp6dYVMtJs+P4dtOH62fBQ/cabs7XKnFX6jEO8Ya+eVheVDr0JZbtQwkxnUJ3VMBQnr/&#10;/BgJJrmeHKZpXBjGrxsaXNeTzAu6q1+DnbgIDmHqQLE6RIAGRoxE+HS30C5uVOI5x8lzUkBTEjIY&#10;5bYra35yOAM/9Lf3jQJYGsOwoYmptStBeihgBXxPgLz0B1JK6KuVgCIIHrPjve8OoECoHnaOPflI&#10;dXm9cP32+stvtBJOOp9jsZslWNFRZoOe7BwsYQYDxLhhba5wMWJe3ciks73Jy9FhW6DtAia81WJn&#10;LxuJmiz5JzOj8fGpUCzfDvJNFqls6/cW5kH5ufil+nv3fiLUEEdzSCg/oSd7/IAjePZG4YCMFMLS&#10;oy7fgFeY5EU4/KMWqa7VK6vVRrnV2KlnnUyH+XEEGaRDS3phRfwevluD8NP5aRTSw17wnf54mK7v&#10;pz+iR2Q1rGvT+34fEz9kN0CVy9KJVxc1nY+YgSmJ5LWaH2U9Plg/fDf8T2QI1htWN9j4EJ4aGx3N&#10;dwqlVqHQ3typl4rlBgzU4Qw59nv4dW8Hqxp8zaeMhlbc0Oh2BEu6hjloxkvP9wWSNa5DnKQSyaGR&#10;XGwkFM4EMdBEwpgiTDxx3bbzMnzCfuEy42RB5AAySVfLmJIy/LMB6gP2T+9aqPIISGZRxHu11CFw&#10;D6a1aXqf3e7gttdHJq40FHN+OxoCQw8flYZigXhzs7GxuNMstjnbUTcANThZhe+eNGvcXWL3M9w9&#10;6rA7eU+IJVFPAN7BApSG/3AvP5b0Ri2BqxVGDjuXcqG42WkcH6wvQPwQo8Io2Iy43Zy0qT4TNmu3&#10;fuL7nn4KQDyZHlnpaPJ51Eg+PJyNnDimNR63IYxe7OUx51eaDT5qRdMolqE9NZJPfQzb2FBauDvM&#10;AiPaEs+Z3dxs5KpySmaQjWwalzST8ObRXmGfyF+3zxnu7xulTW1dsvXVXGGitsbOXfHdfmHzmAmY&#10;2zImxJRnshlR5bbTnnAUqDIoZVe8hT7wZOoE8/BlUzMcakWClVBxuVJYKXASSbPd5EuExFB8eHo0&#10;kG43Ow0u8gT6AGBkkFuSWw9Tz4FSel4lMNTNzW4lI+rETvqTdg0bdfHuEkZZ+M8Cn9lYYIhDBiXt&#10;JrIU1ruduxqPBWjMZj1I7PaSzbK5KUmYuLTenXT/EJH9E+3o4VCXmxQ1zDICeBsFIZ0JMeuKUMAj&#10;Q1hXuGipEXp6hDFx5kEgV730NaGf06RuM6XSiaFYjRwdkS4xR1EWVO9I4cH+hPyK+3oowcgpfUWk&#10;t6RE5fYo7NXYdB6TgqxGgPekIByyAUCqj3Xd2K5PMSbedBp6ou0Fhqm9nPo1xbhwev1u0L4/pqQQ&#10;9/3sNCsb1cpGLVIJo9o0ArXYUCQ65CSH4k0HxRZc+bhI1pweIghqz72X+xbSjRDVoBSKtdQpyCIS&#10;hDABSsqY196qGz8PDEpUmI8VlIq9BJAaMwCZFKofI6d0aLJ5gdYyZBqFTYUBQen129uEwkpBplg4&#10;Wbo+AKmm0HFBKVGPs4k/8TKlp8Z9XncYRD6IcnI6ZMI0kHnbveVFZ5Lw56Z2E7k/ewT2B4X4otM6&#10;2k1NSrRrucRnQLvxn6Qf8SGzSR7skcJmoaUaly5wJv1H/V00hSiWsuof5s8lg5hXkTaXfZJFDlBK&#10;apK78TbCz2+hKrn6DgS3pjaVpz6IIODPFq9ucnRH36HxgrVgYbHc3OYmgVAzUI9kI+nRRDgXDCS4&#10;4JAz8g1mKsOvdLeEQ9ehukmtj14NjgCFmsacKPCu6/q8EPNr1Cl8fDPFHxXkom2th0rsmOpCVg5h&#10;gzT6IgMlTfvqGQ9ZG9EIQBolswNhP3V4s+JDmzDderq17cPg/ouhgGXtngY7lC77tOih+QYSdMF0&#10;fQNJPjGvraD9BAfmDtcK7eYGHz05oUQkGIP76eficlcyWGbehyT9nO6Sh7T94eoBHukGAUmuo0pK&#10;09B9ykaAafUZ9YBRhz7odRkPwGG/WEj5pIsDYmvBaiyLMY5zleMMKDpB1qLho+B7emDenawBOYBS&#10;A/5D04b28iHEeyvcA7vHy4khZK3FCsH8jpOMpfMJzpkJRQmUgwoc69aqt2qFeq1Q4xmoI8ucUNsB&#10;NBISK0yo74Q3gZbx15c1huRgImEuY5w1C3W/1lEpJn0PUq6XKOuzCfzX3Snvh9ynwFEoYHo/DCdD&#10;Q7vMqabNWgwVIBTNqR9I1hNl9Hb0So2SA+KfMI8nDyvOFNWbyPAy3VMiRvco1wAeccIc6kpItB0N&#10;1jilsbNT3E4Pp4IZ9Rgr/Hph7OnXWN9utjvNzFgykYtHU/F2ot4yN7hTBJrBLlQGwRxJ1hiMBErq&#10;V4SFjEY42cLqnMqlsUhrX8uBpFFtOoFEJn7skZlITTMuQQI39vcgZPWFYBNNL9YMJoYSwU6KUylr&#10;lWZhvVLaqDVrbU42wBYFCCtcyIw4MAOE2sjWUK/GMIyYkZwxzqTShAH8yYJTyffdfQp8nBSQPq6O&#10;wrjMmWCcF8+Hl2xz0+k1cCZMr4kkf/jMxd2Gnft5k1Q2dBeeRMDE/h9wfJ62HvdVANTr7MeejNzR&#10;gNOuBuqFRmW93q60KsEqx5Mkxv3cu0raHWC0IPbkRdL6eKsZqCHL0I8AYfq/nXcoW39luoAGZQ0I&#10;8s9UR7MWqXvCGQ8fybPCyZHX4VQ+FRsKhzKRjTsVlacPxvZD2lbaIIPBOh5m/iRYOkfPWCIl/Nny&#10;45CCCPYA8R7k2IOYk8sYqutzAABAAElEQVTEstOBymatttWqbTUbVe4X0ffhxNNS2p5ocBN+pmH5&#10;UQvLIW5ca5KNHai8Wnwv15NMNTZbsAQQdIlSLl9aGQheehePAZC2EEsXP4VXMAGCpVIMjQ3BCUEr&#10;UxW7oEwDW1BEEWPjhIwm4moaOYVK7op6eG0u4zMsIJ9C9Yffz2PCe4szRZjEezx66GYgCBLdRn4T&#10;ZfBxIZhA8FUrMbqDlsrSCpjJYLqcqmMbUfxhkTIVMkkNAm6gCgBxMYmI3qUH5XqtsAfCP0HQR4em&#10;wU11xGbTTgxH4mNOvVzh60onRceXoQC7AMpNu9Gp1uoo9k6MORan8rD3TbYVncEkZ7gPPmeXJcDY&#10;bhnQ0g46ilac+TV/gBGtoC/yTD6N4EyOIFSY4ZmT0KohBE290Kxz13GlwefW5tKuQCSuw5ixW6j1&#10;7J/JLhD7OMUb0DK8goqmYa4Rjhe/ofbJreDdssYkti0LaN1nLoZgxtRMNOOjkeRENJ6IccxGnSpG&#10;tPcYcshspPJ3OQkQKq5VCEQ7VQUi7CHM/Lq5HoOt4UiXlbj8Nd6huMyQU96u7awWqlv1TiXssJbK&#10;R3wy5ZguZcrEB/sCQlNT/ox2Y+2QtFtPJ1FqteT+ziQGScrgA0XyUpAaUyVQF4u6UKRM4PAHuytU&#10;QYR73G+D1BksmiQ2FDJZ9UICgAoRTUxhIP5z+jlqKghK1RYEdVOBBgqS1GYTYxnoKpgokwEvLSFQ&#10;Qe6SU0mY4rVEKQEMNLG3wqS1W4g8oRAphYOLnEGH117nU88WaqLIKzZV11GleYrIamnt8DKxwppz&#10;imBuNNlwk21ffCMDbmixDAVmwYCuZPoKGAVZCDNYG1gGG3RTwNL9qBgUoWICTg6aXmQGEYO5WuEe&#10;uD25Ys/AQwszDGHU/VgwOhyMZqMMjfrMlgtx+EdNWc0ptzoFtsUxR2i12NYUC0RiwTZWhTCHGgU4&#10;cr4T55AUyEQjMv9hFEZ4QD/GdTWZYQ7VX+Kbu3ZojrhpTAJMUwRLgdKdGofQa9il2c2/DvdmxFpI&#10;vUwuEUlHNPPRcOESUBQ9yJGM7VXkotHU+qYFLCJq7MMcHzAMOJtH6FIJdScEajvSjA9HU5PZaC5M&#10;JxeCFKb9LG43Mq2+X5OLIFBA5RhuHyhwn1dygZuxvISbmaFYIukUs+WtxWJ9pxrk8nnuGjHdyGZX&#10;hzLzJuHtOxPHGxxzRKYhMZkMJ8PQHNED17frDck2AUO3Mzpcm/3WojXdRhqyBQ5zkVktp5FXcGwD&#10;K6PQM0IBgtmOosMEZGej84vOanImkvVAhz91pKAOHjOGOGrK8CX9kV0NjEVQX3YuvmVTKiWm9hrt&#10;JL/aHGUkbiZNSxfVM2PHBO+gUjKgdVCkmXA3mzrVL9yUqg+7GUnEwGoa0SI7+HTJojqJ0jgNGfSC&#10;kNRUhTJdwKyv0USEsiuJcI40NWQhacQdpGzwYRR1oQJiHhIEHSQJv5CDDWFQD6eRE8TZ+0WNWtrK&#10;L2uDRBHp68bMScdNarj3JDvQP6JzG9FILiFh3EeESXYaV/XlwzOMDdzMBZVpnQYEa1BNyBdqRMOt&#10;cKRGO4l3WmxfibQYTxNjCc6S5sZogISaTqcWaVT5GoADKBAeagPJYtoWQdPiqKtSYjwayyGxDMqM&#10;xlCqVVOfgGM5toKb2zOxWDKORhPEEIph2DEagml1NeHhznRk05Bk4qUvl9r3ENfdN+wm1OAkIMyY&#10;4BVxeSyQm0wmRzGb1PXVaYv7OYSg0sl3uDOUseSRioDbH7FuDEhweBCJKZLJIeIlPRHlbPricn3r&#10;ToW9HUZjUAemFQ1Ioe12ZBWi9jC/ekBzj396iuhJQKzNYnIpolIvvfXmj1988fvVem1tY+PGrevV&#10;WiGViiUSsTLmpGKV07adKGzCJhS6rm534zhOJEick1babc6Ow0/HoU9xIFK7yVl3jbqOgwxOjk6M&#10;jAw99NBD9Wpn7sTp1a2VYnG9UlkLh8lU3tgsFgvVwjb+TqsRLBVQCttD2fhQNsoheTjOz11eWXM4&#10;z3Z4bGRk/PjMzOjY8E5h+8b125fefpNzgLkMbW2zMn/qQjKbvXH72gMPXHzu81+KOkknmkyl85ev&#10;XH3rnddyOe6Q2Xni0cdnps8xnpJFFJCgEB0sNSxBIJ3lbLpLq1Xj7rqoE9vZKXFJRCYb1UcI1Srn&#10;/nIqRS6XefLJp6WOiPDA0o+0Go6c79RaxdWXvvPND99/PWoOdazUO1vl1uWbK0tr25xOl0nFOVMq&#10;GnaQoLls9NOffmL+5Fw6na81Ay+89Oq3vv2dxx584MSJXKBdCFF8dvLi0/9g7uyjTU4t8M7l8HGm&#10;UOt8BvA9hJNs4LU3o43iSaDvPHj6JbD39QA/lQcOQ4AZBkgo2PAqxythIk46ad062mg3KjVOambF&#10;mGC+Geo0UH4C3GyYaDE8kEEaBItYjUq7tNQIVfALHljYdjH6cKvJBTrpVojbQ6QBoxuF9QVSpoPF&#10;I5FKO5ygyDnyGIh1ck4DrVn51Tgfi7M03A3aisFuuNGAWSivM5yg4XVizdxUOj4abWAMglCsoBte&#10;RCLhqBUdzCX+UVCHCxG4yrlHg6l/639vFK+wLsWAvwoIxjFocWFsY3ulEmzYoVhtozRqSxxNgLqh&#10;hgCQRY6n7+gwQt04Aj2vm5lXAhvN5ruX3vnv/vt/+qMfvUDDzp+a3dxaLpS2YIdMJskx400+KNwp&#10;wxyJZDgWZ1MsYxXyJNysMyVux7k4pcP1chVCEDca1bnOqVaPhx127c/OnDx38Rjm7/c+fGFjvRhL&#10;tQlsRau1SqFUWC8VC9ur3PRSX1le39kqN+rtWqFVq5S5yOTRR88Gm0M7G04wTA/f5GujqYlTZ86c&#10;SKZ5XdzcvP3jN350+e13p8eHtquNpfXisZMnjufHb14v/9G/+z/ff+f5EydmT5+5MHfyqdmZY8XC&#10;+Hee/8b7H7z62it//eknv/z4o18YHT3O4Zgacrsk6dIEskKWSrX4wxf/CoHzzDOfTiRTcWbUkUA8&#10;1kynmpGLUQ5CbTTMCWwIpGqpUq0iE9LpHADRtkKt6tLb33/9r/8w2ODcdG67ay5t1t+8unFjcbPR&#10;DCYT4XwmyddXyXAi3GmemZ8IbM/HGzOxei0eiZ4ZH/7TpZtXOltDwZlmbS3ArrHjQYo3zS2usK63&#10;NQmBA7yY7m9vloH0vVFkIHbAdaHcvU9YwsXqLQyNRh9ERHKmBkshI0YwwDg17q1oBpoOG285GzQc&#10;56MO5hDiUfZAtkO1QLgWcNCC2TqiRuLB0N0IsWRrAjieXuMdqo66QigaHDsxjKbEwguzLAkar2U1&#10;94WVTZe5+6r85DkGZY0Zk+jWTBoafA6en83G806de8WgD9NKhGYQ3Y+6SJk2nUg18/524WFobDub&#10;kquWhuZU20QZOwIiy4DURBOtnlFUwprb7pUK0vERji6DlbYvU3QykJtOopRuL9UbFagsrcbIGmnl&#10;KsJyDb5+B+sYHBRu/Tae5MajWMKLpeK3vv3n/9P/+s8+/PBN7qEk7Mq1DzvBOgeKZ7LZcqlca9Sz&#10;wxz3lNjersSZlTALkITjbCDYG7U40Co3HGYEgUit0uB4Xw6LoWGPjR+fO3Y8EY0lUokbN9/fKa1T&#10;t2Yt8t5bbzz2wOM7yxsLt2+gC0cD4YlOvIHlPZlpRZOo2pV8q1Qq1lvVc7OTyXQinR+fnD65tlEc&#10;Gz8+P3+m0dx4//JLheLqjWvXV5dvZjMxZNzG9g5SsFzdvnLl3VwyODkSXrz98vRk5cMPlpjtBNsX&#10;c+lmMtpMxbnkMrS2vvp//M7vPPfcLz319DNIEFfYQBLtv4CeomihuP3Ou+9kc/G5kxO3bl957Y0X&#10;T849lEmOcdGT48SROGOjiaH8KN2nVuHWphIKHJ2KWV6tXuWM0Ui72thaeuH57/AxJsaDWrNTbASu&#10;Lm0ur29HuPvaieayzKQaLbY1xB2MTbRyqVZaKewMhcNDOWd0LHfu4vnrN6/GEulQoFYPJcZmzg2N&#10;TIIa0ry3KW2D8vTa1PX4r36CXs/uWC9ELOE5SVvP/1F+DVFhb2NdbEew1zBWao4bzoZiIU11WbzC&#10;osOklm/hxX9i70Y03UHp63CyFrYbcwsMMzIpOXw1i+AIpbmJHeMc6o5aUB2JIxA1g9Z8Vahrrg4w&#10;jdv0M37VxT5KRY6Ul2J8h6zpKxC5KnkJIeKBkZl8JBPRSRTmMGPwRx+2HRPZQK2ZZYG18Mf6hMOP&#10;64PHixFfemJs0ExcSoAUbGQCnZTM4MBmdkztsXYr0mrE0B/j8VIwttYJwprRYIuRvEKs6CQh1AlH&#10;w+mxBDsCN+6UQvUY9cHWBnxJceDKakDnl8TqdR4DuWG7WAfw3ItS+5sffO+f/fPffvPt11PpONcJ&#10;cNHizNREtVasVivsAHLCDspIs9HOD2c56LlUYiUuyv4FZkqU2JJZgbU2Dj4OtBipGp1mu5VKx07N&#10;zU2MjjFeFYtozPVQDCtpcPHOUjyYKEVurzjRQKMeL1bLhZ1SpVziM8hOICbzB3wXyiWdTmqIFomz&#10;bBEKjE+lY8HwUHaY66VWVxfW194rbFxv13eYzcxO5lcWa41mB50jNzTerG4vbCwFAuX5U+lkemZo&#10;OFQrVyvb129+uLi2ubi6elnIN7NPPPjMX/7J/3Drxq10NvngI084wTgtqmFPDcSUl0fz/atv/c7v&#10;/vNQuDV/ajIRD5+cfejkXCcSE0eI4+HjsK6UKRS2uTDgxs3L7QB0Y/vUUGZoAmjD0faHr39/8eqH&#10;4Wan0mht1to313cu31zjGvF4nIsvYhEuBa1KUDfa9WQiGok5N6/fWt4ooEU++fgTTiiezeQgTaPZ&#10;mj42u1KNHH/g0Xg218Ta4U2gehva+mnfgRbfneaAEPic7PCbrChipH5mOiDnQJQ6OiDE9l4MoPRH&#10;mLH+adeI6VgY2hhrm1qTkjhQoQgSKzkiyQidUUFE8cN/g5FAyylQfcC0HNAE2wBRSUqghSrSmCi9&#10;ywnQx+V2wx6UNeDaYunZ6eQnckz/MNlIULpObQeBhDEo0xWoXJ8j5UARyitq8UNdSS+9Q2wMHE3p&#10;9X16iZdmfXJzeWbp+lhr63i0MxrPXBud/yB97INgdEt2QTLq+AuzK4cftJtwMDsc54qGjTuayxg7&#10;Ng0lOSOnp8FVLS2e0xKGaSMhIh7SoobBzaudYawPr3z4+3/w+++8+zZdBfsKULBHMDvgjJfZE8ep&#10;yMLC7WwmXizXd7bLqXSUm6/rCCDsMsa61aprIZEPqWWf5eTHUAD7zsnZE0PZXGGnyBjebIdmJ4/v&#10;bC5xyPxD0/PNYiVc3Lry4x+16UZc3QIstCOm2tDMoMhJDw6WRWoQCmw1K44Tre2Uo5lMND/WaKxv&#10;7Wytbyx0mtvZZCQZzUZC3DuwPDU9Op2brjWijBL5bJaBz9EJ/u16s1pr1t/94KUo30RGWplc/GTi&#10;eLVSuHbtA+4Tr1cCL/3w+WMnTowMIx1AABQkPWnneqPK19qfefaZl1/94Y/ffnVyfPRTT/xio9FG&#10;Z0nFY+iWoMx0SRNGZpGdVj4/ls0lE4lop0VJUalvxcVXf/hXnRYINHbKtcWN6rWbK6j1mC24RYCL&#10;iFHzyR0VFbG1O9lUam15uXxzYerYRGH+5HvvfniLK4CbrbXVjbNnTg2fP3vs9IV6gwv0vLYTuns4&#10;SOg3+h7RBwUBWcDJDgngdDvzBuBBmfaMEwQktjKa3IbrNC4Ckj9F8Eeo+aOdB8pQT5HurtUBdSM3&#10;2kOEIOslBdDUuUwi8Y+cfVcYPr2Y1F5uhd9bJ3oZ1y3Lq5AkpXU2Ea2ObjEyng2lMJaXUdY4LdJL&#10;4uLrQlH/N3AF/SDkgWyj9Ssl0OUAhAGsTGdoNSdXbl24/uZ0a/tkojPXqmALO35nIzfeqeamS/QT&#10;FUQpQLHSTeBYuAgMjycRjBtLpUAA7QZlxq2p8XiVVvOoRDfOvCq/F0+sKhgMcMD/q6+8+qOXXmo0&#10;OeaF5UElMeKmwQC7tLhSb2DYN9sS2pgkamyLCEccLuRGUqQRKtEIexjK1Sq6D/MmtDe2PI0NjWaS&#10;6e3twtT0sdPzZ1luOXNitrRy68b7P164dplTMdEcqBPWHIxESBSpvMxeJMclEJlBIlgZvNn2Va5V&#10;og7T81ZlYyu4ttGulgKJJObh4aG5VrVSr7ev3/kA0RdLNB977MT3vvvWmx/cHB8bPTE/hoa0unYn&#10;lqrF45libR2p0EKjiMTm58eXblX+9b/5F81KABP19Q/e21pfGhkZNfyvRqf+rNGWijuw+le/8iuf&#10;/dyn/8f/+Z+iv6yvbx6f7Lz15lsPXXyIqSXkarea0WgqPzwMOw+PTNJx1D+0vkQdajevv7axfhuD&#10;RKFSX9go3FzcbjJ4hxwmx2hFqiXmiXYwk0ntbO8wy6O/zU5Po95Nz0zGI87lS+/V6vXtrdL1m4tn&#10;L5Q+/6XHneSw16vUdB/F+WxggRhWEa8ZXlcYAheDrub1hk/89PbV5tr7aTrH3lGE9hRh08DiCrRd&#10;xctGgBFUCoVP+iP7Xk1KN4XH2h6Uj+3Xp4Zfgh+i+vW7HjlieKsZqcdGYqE0GhfH97K6bwngZfIr&#10;gapC1dUdTMeQUN7XQSAtxDDSM3xpsoXUoPEsYdmGnCltjV15L1vaOpFujzSD206iXsU2VBorrKaz&#10;Y5yer94XCLChx1MYDckRWli8kiPhUjFQ2alJaVQXpRgGZHPzhxRgsYh1FNxrGO5HVzXZ2d68/OGl&#10;9Y0VompY6ZgOhSMc389eq3gsXqmWmTo1W02EAgg1GYIRMWgUVE1aSaBaYkWGWZMUYlaWE7HozNT0&#10;g+cfKlZL8/MzlULhpb/+67QTK1weL68tFjeWuDhL+440leTYD2RKrKZbZ7irB+0G/EUpRn4stmxs&#10;x2wb1U1C7C9voEFwyeR6YPnCE0+PzB3bqRS5FDOZCk1Mla/cvB5Nx9vBWjafuHR5c+PStVaz9MAj&#10;s8ViYLNYyI1EnFR0s1RqdZxEpP3h5ev1YmB+fvbDS3eo1u1rl95+69X506ediLmhmAmU1LryG2+9&#10;eu3GlXqzc/78hX/4K//4nTdfn587OzbGbXDp6zcvVzEDl6uPPPzpTrVZa7QT8QQao2F52qzBvAge&#10;2tlclxZUqWKxXsT8XWEuHW23qlw9HMPigC4j2dSpVZgpN5lEbm+s/r3P/8N8frzaKCXSyYsXLvy7&#10;P/lzWqReaWysbqwvLGWOafrEPBUS0XD9TbnHm5/G7wl7JDL87yUApgsW9hNfGeYh1ge1J4TeQLoI&#10;iW2XE0UG0LQ9S1qLMpnewO9AIkXISa0xs4Nd8SbaJtE0QYjK7e7pNvyn91R9e+oM6bRKYvDXA38o&#10;HUyOyOJJXFin3kDjHvyogkc8CQv7ytOA6Em3y+unMY1JRnJorDDdshMqxEZXExNbmMDKhfb4LCvx&#10;y+HGaiq7FAhvdJqMtJjs1fndgpRZTcmOjEi8kx9N1islBlcwQrfRdikz85U1WSi6Dn/vK6GWb0yg&#10;6ou5gftva1yJatqVPhOn52ChCzsoJsyNUqk43aHaaBAU4Qte7Zbjlp8o9mCZnhgAA5iSmBdgQGon&#10;Y8loODqcy5drNW7CLSwtZdmflUptXdsK1mtOS5Zk6G/aQyxSrodWC7W1rcpWoVZHxyEoFEhEnXzC&#10;Gc3EWP5KM3cEsg4HqTErqm81FhEB7PtKxlGdlpYXtoo7uhQymdupsCndCdCPdflTfWengP2oApI7&#10;5VMnZzdLC+VSKD82mosNHb8wv7XVvHV9iyX50eHM6sodlubRg7w+EuRSt0sfvP/cL35+bHyWldV6&#10;o9Sph7FcCfd2cwtFaPn29NQsSkw8ltja4ayBKhcBG2s4BJZQJlmdVd1CaadUW92pFqrtUDQO4SAA&#10;4jiTTtVrdUQ4lilWW7BVM/GsVCtF5pwbRT6aY6L1+OOPvnv5+soPX2Fkb5ZL1a31yuZqYmhsz9b0&#10;Wvvufrtc4uaDlfC5bI2XsnBHFzQDxVv4h/aSgVwWA3LZP/91dzI/xC/Cz+JH4dlVzd7Ij+wfgG5e&#10;3TA6K7zOeru++9TJEC0WnpLDUW6IlxFYqBlR2tNdxTpIB+qBAqHeJWu6qjdQzC60ueuQBfQOm+IY&#10;jFjJYr8xlmBZgwLVdniJjU0TkWMn24lI6fq1tUd+9XSnsV67frN8ayvQxOyA5Zjdp+pntvUNQSmS&#10;3gOKoVgikMyHt1YxlQBQ4kaWBnA0Qr7XLkOFLWoDTCNlyGxyq9XYuSMtDEUFky+7pBiaNdULtNlN&#10;U6nUMe42Gi00DB0Y0GAQrhrrHXOIJgspzRq70cJYIFhsisUT1XrjxVd+xCSoUS5MRp3ZXDrcqLVY&#10;4w20UVIgN+btejNUbEUWNop31kvML9h1gpzUBF/cjrhrrTuVrXJsfiKF2SWqGqGKyoAFOe7cuLpa&#10;LAxNz7RnZm4srl66cmNpeTOSiC9vJpdXNljKySXDQ6PxqeOjN5bLFday6sFbN7bz6dkzJ06emnsw&#10;mxgaz0+//fZ7sQiW6GAmm3vv7ffN0GPNCBCQupavXH1neCz93HPH0ukhqPLQhcdvXLtRKm6urC7U&#10;m+Wt7cKJWaZlQY5M6qBuFQrhUCMec1iKijkx2qbRbISiCZbvd0pMv9BiIsl4slwpxaPxVDwZC3Pu&#10;RIMLH9nshoRHo2O8g3Yry6vVUp27etO57OTs8ZGRnM4CgFzMUTdXy4WNxNCobcSBptzFeocHqHVJ&#10;Ja4ygzFMZSS9gay2t4LHAjq6xKEFAUl++NGuU7ivUpSkhRs2phnN7+Fo7p3CoLdPlITj3lEfPRQ6&#10;UHQf7iKagrxeqt3tmmUgMHQcKHuHtMasYYyjHpwE9/CYS58ZkPpJrHfj3LqRl25uOB7NTaXu7+zq&#10;Hk++pwo04/BWMFxGPW+E2hv13I8/GPvg5rFI7IFy4/iZk9xUvZbJbBRXrjSKV1sNPiThTlUNs6Zm&#10;XhkuBWkxykYyhBLp6PZmiW2YWDmk1UixoaMqm83peywIXuEkG2VYCuykFrGUBETZeoW0ttgiqjAP&#10;R7HFNFtczMqus+2dbakk7UAsEePywmajxrcF8USqUWs0qrUM06oE59W16RTVRnV9Gx2kfTyfPpYf&#10;TkqMYCgx7MUaUxhZFirWmpdubdxa3C4y/+Ka7ih707VMTvFUArGHnGUN7PbKdiaez7DFlCPQANFh&#10;rTfMHpbi6mIoHW+tdJbXF6v1Kld+b2xsr2xtsW8wTYYURpREPJ9orYUwyrLiMz15/Mu/9MuRQGrh&#10;zmbdgXZROCFBknzu0vvv1ViEouZQwlCYyVqhUFhcWrh1+/ri4u1IZP29t94cGR45d/osGh+gZk+w&#10;WecsFcExRGk9rcnltjtX2B20sTwxMh1KptPZXHZiohnPF7cWmBcy6kBWWgE7N6vlWMTLhQI7G9Pp&#10;xOb2pqlzoFVvX758LZvLR6NJdKiXXnl1ebvIeaONdqBSqa4vL4wWt0zrmeHHY4o9f60ksg1NAvva&#10;m9KGAIgOIAFvug9sBQEYCPkjr0xoxvkZd8Pxo3o91mglwBYscPHYF68kP72iTAI/5Ege01IDKY+I&#10;3kCuj/yqitGJJEvgXiNW9H0p2gs3dmAKQGQQj3KKsS7G8ipJNTVQ6j0wVu8mAqksdf4QGbMLdzqo&#10;RnM0lAibZ8Jr1YmXLk2/cW0iOTR0arq1unJp/cb2yYmF9ddbmwtvBkscY8OWYa2qgo9FyQXpi2uw&#10;kSTSZCeVam2VtzUkyWiDMFDb+bXwIdhK+a8WoNIjqOhkxtQTjtAnpzKZzJ07d0qlEh0JCyglscyD&#10;ACFLOKr91lV2sGw14/FIOmVO0QyH6N6Og2LTYBbEJz/RRBLjRKbVmpwcyzM7qNaxtWtjvb57ihXZ&#10;BdqJXr51887KJosw46N51DsUxaiTFmnbrXQ6ibpUlhnIYavfxk4rn4zHuRFbvEs8QHS6dKW1nU/k&#10;xyazIyMZVsXWNpduryw54cD40ETcCezU6u9cvbm4jkyLZVLDDzzw+Ob6ztraza2N8tlTD77x49f+&#10;9BvfGB8Zi8U43jzJXgOgg6kdkjFNDeXzn//cL6TzyWyebwQjFx86/dYbH8SjmXNnzgUDyXAwPjM9&#10;hBh67fUfnz17Oh5PRePpoVyK68wbrdra9p1Ye6gZ6ZyZO/m5v/+r/+///i/QOzFNseM7mUzUytvV&#10;ipgQkYPGm0yPrGyzGdoZyeTYH5CKJ+bPX6hXaz96+eWlrY33rl3L52mQFEpus1qoFLZYs2NrTt8I&#10;5DLH4T9ibpy4wzzZdmEqzLhsaMv4pRMJ6602818GrlwizlTVpP5pP8TFOBkMXI+LNmGmF7h1MZEH&#10;P46e8mA4+8cyPkNH/eFBQPDhZDTOAgov0nkYdEVEltPYaBhkJxfJ7JdaXmWIVT+3mNJNTFHidf7V&#10;zTyKWL/z74WIsqIBS5+qs9pDf+Zo/ZXG+GtXht+7MZUZn/zyf5R84sFGfSN86Xu3h5pXNi/taAsS&#10;0yx9YMnuOKub9YC2Qk5ikkD0M3gjlMrEStshY0kIMgYicZgXMDKDvH3ioXnsK9lUKePwIF9VbUSu&#10;Pjhim0xzaWmJS+kzmTQX1JdKBfbdkLde5wspUa1VbWCYQYnQwjLbZGt1ur6DfQeNJsSIDe4smbNF&#10;q42Gc2pi5Fg+rUudoTV7PMmODtlq19uRS1furGwU0plsJExPjpGAtuGDH0QMC3Zn52bv3Lw2Ek8V&#10;66mNInMgJJgoKdrTO1EQIsHJY9Ohkcz123w/UR8fGp0ay6ez9fFjCUTJ8u2tdiy5US4VF5ZDTuzJ&#10;hz7zzBOfrVbrt2/fKpdrxZ3W88//4PK7l69dvjo6MvS5p58+d+5sUfM3STGtxkJVmcazFy8+/Fff&#10;/Q+v//j1+flTlZ3Gf/Kr/+XY0DTDDXsCGDui8ej09Mz2zk6xWMoPTU1Pp7BkpRLDY6PzV6//+P2r&#10;1/KjxwrV2q/8x/947daV737r23xcwqISm8xQOlm5y2aS2ZSutYTCpUozHnSGh4cS8dixqXHk6ujQ&#10;0NzszEZxe2psKJdJ5TMxVt8nj8/QdFL6vOaznj2fA0OLjEKGBwxDu4qtPs7SCMXcni1QbRbm+Upk&#10;c2t7p1CqVmrZTObiqfm4tjvRqspOQVDJevYs9F4GukyqNh8s0TLwgV3PF0wfHSUo5jojkOXvB0p7&#10;qHPQKzmQkWl5PIqwwGQi8wQx+uDI5uDOqATzKUXBzi4Q77cLFFBkxJkou4Ovp8Ruwp5AJZawQ/9o&#10;Rvi6kP6y1hx67eb0OzenO+3TY9HW6clOzCln8p25qfXA4jq7rrGC0tsw7RgpZhjDQnRR4oeyAEqo&#10;nswEUeATCafUxCQkLUW8o9UNpeAJl0AcPJZeytZDKxNIN0OTwqiqnWmYJFne3t7aYj2ITsVuPWYZ&#10;0WijXC4zBSA9C3Xsj8Coi9aDfaHJbli2IUaxGofZW04d0QJGh/PpocyZkXTCCTIOI2H4bAX6sRLM&#10;pymLS6vrazv5zDDzVmZGnC7AIlepXGW7H4rZxXNnonwBEA6cmBxeqbSWCsUm30rVg/kWJ26oFgCi&#10;5oVirdpq315bBWQq5qRijZjTYntUZDQ1lBwvbLc2q8V2sAgFk9FEvVS5s3iHPQR8ynT50tK7b90u&#10;b5bLpcLk+ATTw20ttIl2ALaDOCa5YrGM+jY2Nvbh9UvsHnzw3NMO8ieebjarbMCrVJCzGjymJici&#10;TmRp9TqqUCKWGkrnw+HY/MnHx6fOViqlO9euHx8dOXv69Mt/873VNWagIBsaymbYT4ElmA92jh+b&#10;fu/Da8VinW37fNiFItFqlEKt+vbazubqcqtemkbEjA2lssncUE5Lg1lOuNUeTjm3HV3OMCzhMrWN&#10;5un3UtUOKxTaMszA5N98GaTNK9pj0Kb+pVpldXtrvVRi/OBjUKm0TpQE+3C2KeFuHoZr7yIDtdr9&#10;15vfq3ZvWNc/EHuvatEtwPP59eLuL8x0nESoHm/6mImCZfncC75i9q+NWNFOnT7exafr8yBCcvow&#10;Ikp/KEb8dHf6Sa4Zyvipux4VzPbjOnpDqNwcuX7r5K0PT4ZapyPOkBNYivMlDJ/Zs7+NnaNsq2YT&#10;KkhhqMCsKjnJIQmSVpRmRA/Ux2ewkw81TIMwdqYkolQ2aGYX8A7/tMhtuqU7BsJzOEJ4dpEzPtkp&#10;CEXKsPFDO2QiZlsddpGAE0+wBt1oMOxJSJPTiYTZTM9HuygrqEQYeplkMddTRofJSBwe3ipWb95a&#10;PZYIBHMRWbi1YM42YgmIdtjZKTXWC5WR4RwW0nIVQwSyqMpIimhjJhJJptfWt8tb62eOTZ44dmz9&#10;g1vsmg23qvWK087EmIVSg7Y+cQncWbwVygwng/nt4ur66paD6IsEh0cn6nxGHAKV0HBo/IObV1vh&#10;yu3Fy7qwqV7nm9JG1YzeWxtshx7JDU1PTdEDmabFYllmc8Zco6blxCGmdGydqZaCF88/Nj194ovP&#10;fSURyyA0ZU1qoYWxC0lT1lQyy2xoqXjr7XfeYun70UcePTbFnXN8tZTMxHItdvUsXH/vtVew1XH2&#10;ER+5QOTpqQlkEMNDLjuKFWxjdVPz5USA1bRLd5rRTOpYIsrG0mJ5PZkIHZ+bymVTmLEgejMSS49O&#10;BcMxGgjlCPUc4QtjaHABLUQlgxp7tjncn8YysWUsWzWUXe0lqCNF4DKz9YfJMo3GEhg1wqG3su2a&#10;NqYtOTmFz08gcUKi3WUW03e6kmuAhQ541VgLEMvD+6eDOaD7IGvuSm/RgLd3xewKUJ/xHUj4/rv3&#10;SGmhT6ka6kKmB4KvBYSHBR94AHKyUGCsNSRXeQz5Jksgwgcr6OzRNFylboP1owcLF1A3RAE0r0pg&#10;HFBvFjgvi/fbTW98Gj+QG2a7RbjdKRXHdxYeHu2cj7ZDqCGNcI0zDthFilZRZ40KwxFbSGhgYzYy&#10;X0eoncRUtjTKU0FCwfAYEgLYShBlax2ffUjfVBYIAucpk5EvvA44g519yABFK8eisVOnTuXz2eIO&#10;n+o4t2/fxiRMaczjdra2VWXDaRhmsaHTT3QdToNimvEkBGUBimlBrFSsskZeqgbrlebp+REZ29Fb&#10;hJZUdZa5kDhrm4UY1o1YGlWixKaSSolUp+dnsbxuFypXb69cvXH7/Nz0ibl5pl3rxVK5XseSzLwM&#10;gwdWD5qgGXZGpnOzx6cWViulYnju4iOhSCeTzo2NDG1uLjdrO/VKLREfYofu6vJmOFWJxtrR7Tjf&#10;mW9vbdAcmezoE09d/PDta41q3YmGNzY3YCGENPg4ui1Ortmo5/P5J594aurY6PuX3zo5fz7qYLkO&#10;lRtlNtXg6s0KREsmkplUhpbK5cbPnX9weWnh5u3rt+5cW99aHE1NPvLwM7Fk6AdvvYBNd3J0hI0B&#10;G4UdrvVIIUKCfNhepx1vXL8B+YbTMSxG1G1xo7j16lvvvH+NT9sRZ+fm5rPD+eWFpWPjk8MjQ8lc&#10;mvaU2V6aCXRVU4M4uyH5GKvaqJUQLXwG2mwgD6PhEE1SLqP8BdjLHOdokmSMIxjaGGOwAdSQLWXN&#10;jOB+NlY4TiYSAx7zU3Zxs8rA52lA2M3Xu8cqS7E9np7s2A2kN7Gb6uBEvRmO5AfcAET1oY/iyN8F&#10;0QObnsViJgqLWsQVC70JJZ0iNT6OCzWcJAYcdnygT5gl1f3QkRxTn6dl6DQM1F14+2Vxw8FLp4zB&#10;FcFyMrZ9fDo0ng4UFzqFTmSbjwzBBKNkMxxlVRRVJFLn8BUd06dpvXQtqWQq3NSU0nFWqrvIyGzT&#10;QaRythlDlAwalCW5oKQ+Z/ivVui4qPFDWg1uAYwO7733wcUHz0z9/+S9V5MkWXagFxHuEe7h7qFF&#10;6szSVd09XT2tprcxCyyWS5BYQYPxYWlGPvE3LJ/wR/hII81oxh9AGAgQtJ3lzhKYwYieliW6qrIq&#10;ZWjp4SIiPILfuR6ZlSW6uroHO8CS3tlRLq5fv+Lcc48+9Xqv38dUpNNpGzgsaGncC0SekjFyTjGa&#10;44rJrq4Bq0MfnZpmWQU4L77c7Q4F40FuhSHuq0XMAHEZlc0SNRyIHFotNYBKCWZIjjHGidhlpwEO&#10;uleuXLn9zju0+v/4y5+cnBz7weLomEXnPzk5bE4mCXAby5LREMqIwB6LRHa+fatcv2Il91vNk2Xa&#10;mBuGQ2TbodsbuWM25jCEk4wOD9ummR+M+mvrlQcPHruuRMDIGsYyn7VzpVtv3uictuEwwZmoon/5&#10;xR2wobg4AfsQvXpy2O9FiXF/ePJvf/IXJyenR0eNy1dvkLiuN8KIB8HLhIJGWi8Xi2trqOVLCLav&#10;XL4xm47+8v/8s+s39hDFPH58386ld69s/+wvp5htwZCytvG6Ojw8NrMm4i5kPaOhi4OCDZEh1o06&#10;7u3N/vgwat++ufGj99/CQ+r09DRnGxt7m/gvEHUiOR154zYqPbHow+9ZNhW0frjFzqBgJp4n4XB0&#10;YAGRH5OwhAUWrX4ycic9BhASE6xKCVxAUoQLwLOLqYfhFOEl0kFUpKIqcAwnX6k7uKjGoPYUXL7z&#10;GVCoYPb5FwWk+TaHAtTnH19c2BeexW/Evxduf8vpN5U/a8G3vH72+OXFMygihYcQGuRCiaffFFzD&#10;DLDMoLwpI6WEL3r+kAdnh1r28fio9SwIWbDPKw55WyqldvYzfDsnhn5sCTMApxQh4zAWPrZpKbO4&#10;9fbbPcuYtJrT/jgtEz4TwUa86YAZqUE1Lp4X4Gw1gap+eRwt0AphESOi3rPuyL8Ci4Js1XDEN55t&#10;svSC5Zze2Fiv1yr7j56M+gMixUAOFgrFwcBl+ysU0d9iYsMCm67Vq04uGeKb5GZ8n5EDz+BGiBSZ&#10;OGgz1L+wVNWqg18hDNN0zh0ivwgXBbKDep+w7cJ5wQchxIG3jKLNeu3HH/3o2rWr7MB3tu90Wi0v&#10;HTpZvBvFPBADOaaQzRxUqsMnptkTlj/68Y/23sz5S1CJljEX09DzfVyeposmLppEUSS0Eq2aiuAp&#10;Slby9V7bPSaOg09wk1Qxh39fYBTnW1tbh4/3WXP7D/fhOhhS4QzPDk4H49P/5X/9H21EVSZIaPL5&#10;nZ8dtB4a2bxh57JOPqPbhOSBszw8OOh1Ok62QB+ngYdX6qVLO2xfOdsK54tWpzNyMTzG0lDLlfJJ&#10;MC2kkevC7vEpwvEspzJFGANAYRimGc5CBMalcr5YLXf7g0dPBtgrVSobqMTRK8zc3rzbmI/9ySyC&#10;llF0DRMLf8RmSUAYYk0hnk4nZqj8UkibsETAhMHUQEy4uM5IKAwrZmayho7pt4dWKxhP00QlQkK4&#10;nI/6HbzMiJGXyxcn0+Gh162U11ERfAOuOBup7/Ovgjkhp87wjILt71PT93+H1Sxb+Gt9+QwbyjJU&#10;CEGWkHqT0RcKAfAR0crZyjo/Uc3jLiI2cD8GBOy6zKQgcMUhqednPxfe5zty0DpqVrTDWaFX/8ue&#10;sliOZ+lJVJxkJ4vt+8OjQm6+sw5hG9RTrfY8u/SzCXOtvlEu4u48fNL290+D1mkyDExx3hb9ruKi&#10;VOfUD0v8KZ0iYhuZN3hFrOEEtUhXeS5H3H5+Lx4UYYxodVyA0vDz7HelUokINaJXcScUYL0yyAAy&#10;WIYoNEh0hsNes9Gor2U3t/GptPu9gK164pLZGBZ0jqWxY2XRs/gzpB3p/nToTheZlMk+CfkAhxLC&#10;SyqREl/DZo5NmdHfrK/tbG7Uq1Uo+48/vO3ziVb7o48+/OhH749/8tPIDfgjUBlirSlBQqPlrdvv&#10;7F29EYZPxn7YbQXtRnjt5kY+Vzpt9VjHeDANe70MfFIxt7GzefTk6K1bb//qi0+8CYg7kUmlwQ/V&#10;yxvvvP1uvVDHJcIb+Y8ePw7dcG3vkkzjGegh8EYV3huc3t8/xtplMG5alt3p7bvjaa26efPmD8Cm&#10;PjReME7gi+o39PqOlsxCTIxGg9H4dD5tHuqfVdb31rZ2oWucQun08AlmfshOAh9qAvOaRS5vTYMJ&#10;iRPxwYRSZS5ydtYUk4LIKdrhzG90J4aZmyz0bhQd9nthkLps5yOzm0hJjBzk93HEO+QE6FdzhQIi&#10;apCu63vTiCnzOoMOMslCrqAZEi4D20zyizOry3mw0Be+2x0PGtE8sHLsK0nPczElwn4qXymbBkOR&#10;mc3SAYEEoLD/ng6m4sW/uC1ns/Sqlj1XJl68r3rh+z5jZWErL2+foZizf89rBNQJyQNxw2ZGSUFw&#10;zzRPvS0USXwoAgbzUPga1jWbDMuY5aowNL9xsWcqOPsSsaNmyTtdvX06m6WCKPWZrRE8xXZmleWh&#10;8/ivjrZ/f5663A7yVkIrR3YuMPeOQ2/QeWD6D7YrrbTWUW0T/2M+ssKw8jm5ki+rH4UsUW2IuzAa&#10;W3Y8DvDFOVq5iGtkdKQqOTgVRe8ygXq712tiVEL4BeQRqO50YDiDthsGDdYj4+RsdspwOSU+I2bB&#10;RFXMEnoCt0g/RDGCHSxsgPhLImlHhxqEbXfShxbHxQJhJGzUQmRSYB1kz+LexCFEpVYuFxzbkhFc&#10;RFv1+gc/fAukc/XajVre3iJ+RCY9Si7zOS1nE7RsUd0kCHO2PxmzN4xdo1LcI0GlZZT8SWrUxwY3&#10;VUV0ukCBM8qYHoa23mSiJZ20VjL0iWOnev3Rj//wn9y6drNg5ybDQc6x7n7+ZT5vTzNiJRQTgNIw&#10;moabCla/2qJaIerScv/el3rWtmw79BJTd7JZz4ObnHR0fHgy9we4ij+Z9avFTcfMwxvBbj48bU30&#10;ZGd0ePdr/fLm5Stv7n3+xafsG2JPnNZMI1Mu43qhu4llQBhuLTOLzFKxUCqVh6MBg6hDJ4YeOwcB&#10;bgJsBKIkzhuIlTP97lI7yJp5DLXwKTMgNgNPS0J1bmSzESF+5ouhFngWBPJ4spj6uPUNsAfHGidr&#10;7+7uYop1eLA/6hFszE8seHWAA1aqK4AS+kGvOyRDSCrtHz45QM0Ag7vrz69ffQ9EdfEAeACbi3f+&#10;kztXq0dc3uLV++3tXy03yqu+86+sPjlAC7g6gmWQeoHII1ySJXAtMbqgYgj3gkt+yk07ugS/1oRy&#10;UAJWXhSxxfkh59R9hqPUWpWwYNA0oBwRQsjClz8pJ38vOeJJIWxz1YJzqB8336xuH27e+CJ5Yof9&#10;j7RxffqwZZZ/M2q1M5Ub1l46mXY7vWqjn5gHhFnVZqiIxdgK8FvNr6BEOVTr1DkNYgWLnQ2NYFmg&#10;g+AVRaZdbPzqNdWN8x+pSI4E8ocQ/BGGsO4S2kE+KQFEYMrK5bzj2Dg0o9/Y2io1WiJGxzebXFYM&#10;J/E/VfSWaUpzmAihhdIZVoc3nsy9eWsUYprmiNQJ1o5O8DhCny3CAqQJiyXWJbiJ04LxaPTkyZOj&#10;gyfr6rh79+7Bwwcshx++dd31PyN6H9Sakcv4y/Fx+4FVSeKXmEjY2zsb88Xp1w8ejAYwnKl8GcMU&#10;G+SQ1pxqsXbvzn13NAm8xTtvvUtHx6N2VjfffffduRd+/qtfQQhmDQvbFiY0V7ArqK5RiQupJcMK&#10;rYGXGXbAMI/o+EbREMIgk1ogqUEnd+/OL73ek1w2e9o8hqFBeTNNNprHh29df7tWrpIW5PLeG2kr&#10;Gg7brVbr7qN7k+5k7ere0UnH9aeWprnhJDdLI4nGkxtHq2K5tL5xpb61PhiPpnrqtNWgA4PpfBLN&#10;zJRbyOV70TJMJzP4d83mJ6PT9KC5XaqbqWSv2xrjPgU+3YdQIs4piX+FZ4brQ/BsGla9tn5ySly1&#10;RL4AE+dFkTd2DweDDngKowTYLTZNREaAD/I0N1iKF4R7ahey1XUH150ZDJ7AjQyI7EsxNMud/w8c&#10;TDudembJv6pX0nfBNbK3sxjPcA24AERACK8shlki9Zjh+kR8U0kVg3QslfIzG4W3/kRxzOzoYnjG&#10;Vxh2GdPzI76ShagOnqrQVopigKJnRTOrimxSU8C7q5LnNXAiJTDcSs6uJod7MG1R1mtu5/ZGi1qn&#10;nf1pYbP+wR9tmYWrX/y7wZc/H7hp4413k5cv7W//AKb8EbLr1GKAFpJYWctUKBZAK5QmTZM/heoE&#10;54FpaAyiT6VPEXwom/SKMovbE18CLoJbzoQ48SUtZymDYvhDzEh9WPFBo3Dpe/g9iUTTxpA3YuiW&#10;xULeC0aBTxWJfp+wMtAmgP3SHbsZw6wU17DPwEqDepAe9EfBqGRjk41AAexEnGCMf9OZDPwUbWdL&#10;oAEo1MFWMHFHYmg3wUsIqqxaKP96/xPcLKtl2DqNETRr5Vvv38R1cTgZHTdOK7USzXn85DHC4IQW&#10;lOs59NwIq9CggxtAtSy8UqW+iB72Ot0Pbrx/elpqHh5iYPiLn/96rVzp9LqQXOOhW6/XcPUi5CDu&#10;7Eoht4IB8dhCUoqukFB6aXNzYzOIJtUKwpPsaAij1uwuR4lymdigQTRzoR28YdGqd3tVFvt4MLTL&#10;mQePH9k2wW0KgZ86HLUGy2WutnGpvqnBRgbjReiiXFvO9fVC4dLV6+XqZto2g9RyLWfe6zeGkz7e&#10;ItXtdcKCHe4fzLLYudsI0mGd0CX5waTbBQ9wY+EGoYTX1UJv3DAyyOl1tIPsEKidEsnioycn/f4Q&#10;okbPuJ3PHuAYJlAOUR7OW6dD4g846QxqxXEQ9AaTRttH8Yi9UY7iBC4FhxJx42VQHUPUf+zfi8vp&#10;fHXFNy8+ep1mnJcH8lX58xuv8zZlVlAhr8vWzvJiV1cHeyDQj351RghNIg1i/44pGellAPDUOFnW&#10;t/9gXL6Nj4KiBYRW4W21Qi98etWcs1YJd7AI+BRbN+WhHNQaP2/GhTcvngo6EHuQ2cxe6n2jOt4/&#10;fMed5axUqvrG4saf6Jn1cefLrf1703Z7Npqvz08OUlf+vT0fOiJC4mPQunBEMHtKe37Wa+l63Ooz&#10;WJDm8Ad6YYWIvcUKp8QDcvH3YuvOzqWToCYUc1h7gVngciAwTdPS8wbGL+Oxy/6PmbyHSnW6sOws&#10;ZgJ8R0yBldE9KlTenE/RaBBAAnFyoCGQ1DP9MLh73PMqhNBMz+d+AfMCAtnj2kPgG3yRMBCcLjud&#10;Tr/fR8F89dq1cDLBbO/hl3cOTo4JSGpZuQd37xIcMmllJqlMx014zVGpXFxfryLMRqKBvQyuUesb&#10;G6AGQu3hgGRbDiIY9L+h3+EOavsZAb0SWjVfshHnFmtffPrp8tYbEGCmlZ0NJ7lcfjbtEyMCCkvg&#10;SEZCDtYjPSQYTwnnAEL2+LMMfF4ysO1sYpnN5ws5wp+KGeIS1Y9mERVsbT4lbuEpN8H4x183B8Mm&#10;pVIJKxE5g0mYcSq7td0razveeLicevoiJAIFptVAn1Mu29UNtPqVdStvpXf88aJ7DLs5WUY5XQLz&#10;IWDOG4lyIY+xI9YH4itH7iA85jXCnoYEV4VcJAQiscKJswX5rhPXe5npT3uxW8mQ4fDRmrE6oNtw&#10;kY2K+Rz6fljnfA793VSfLfHj14cUiwbDAM359mZRExcvpvlsROJx+V3+rha4+uTF899lG176LdCN&#10;+D7HGAhqJrIXwXRZHjqX/NIGhqkIBsXFOnLTpmNu/SDKSOh2KCggCupb3gNDXaz5ObqGkrC1OO1g&#10;Ho/Rvit2dDJ734JsqFhIqwU2JPNwbTQuJA3oA9uuPapsJAxR94RJ964xe+iYe2OXABEbbntNdyYe&#10;3j6pDPJeIwE3JQJihUsEc9FI+VGjz13QS4xjlZWZ6g945gztXsQyz51f6CxKUM2AApecPKitRbGB&#10;IAYLPpx32JqxAxE6ZelmTQsbjllG3D0CNzQMvK/JpgDWyOIF7vmhYxDcf4kX5dibiHZaMx92vD7h&#10;earOmoN7c5YgnjRDVq1PwC1sXpYY8mCbe/36dWxz08VS9/h0rvnoYdx5iDdQZzLMOll3ET4+biAM&#10;hqy4lalkTfyhtVp9D3u0v/3VXx8+eJTNOrV6rUSwBVIJScALxNjjrJUtlYqddgfVebVQ+kcf/CBY&#10;JP/213dOm406pE2ng8oGZIT+ifwQ5XIZSThoJdZGMYD0wrY0UBBaQWgFoo3AdGBEF/i+nU0TDBVk&#10;C4ZC9YaPu8FpWsdV1Z20MVHB3LFeKTIyjF7gEYp4dv3m1Y9ufwhOdp08uAtHUsx1MviPLRbEuMjm&#10;ysn5vEq95fwkrQdf/Q0bZ6PdQm5s5h1cwmbebJFB2O5l1qtgcbYBUpqwp+RzCKThmxHyigifkOo5&#10;RPRL3fdc0CyYEbOdpJ7C7BpyjGGBYGX3HUIMJlKDwagxGrINsFNbtrG3U211XRTnBLtwMlB5GkZQ&#10;bDwX4OR3cyowzv/8xN8+A/YY5KUNCva/pTEXy7BM/k4PbJzibWlFoCDd62pO7p3/3CpdSXYkklN6&#10;fY1U3/oSqphkV4bEvFO4HrKXhrEEVu2JWwkljxuPOEsi4Elorm42l5kTLxrCDiRSw5DECikJo8ZL&#10;snZgcJ6ZFVAYJr/IKVDhjBbOwTi3HK7rs8Gb9fvd3qVsJlFdQ+e9MLzIHD4paU/miWLF+iJpZu4F&#10;lxJa28Wyb4liQ68mCmtGVEyEWbVhKnm0RISOGxkjHbqBawN3QZdi7SbyEOlPfDw3yuc3oUTgVxkt&#10;KoFjEpsLDlUxQ8Ei1DUkDkOi7kHI4Hfpjj0RxhhwQPOQCKBRAq9FqBXyCmJgrEyLk6PxmO2QqBJ4&#10;OnhjFt3cWyRGXa8/9N+/tbXBeqQ1kPGWCb1hkIEwMrFbIXg4FEmtVrbTBkzUkYfh8KQ3cJvdbq6Y&#10;m4ME0ZKnlxOUKyi379zBTxLz11yuUKlU9g9OsRq+9WYBWgNnxpEbYlZL9G8vOJ4Gs3ffuw3T9NWn&#10;X77z7vW9S5u6YcMgHh20CeI7QQQjHFyEjJRoVmN3zMgwnQwmB+esMnznogTVwPMJn4cyC72bBMRB&#10;o7ZcTkYjUzeqhYobjE+Pu2UCgOZKLE5y2oz6k6xlgBknLuL0TCVX/fiD39vd2GMMoSjAAsySJClK&#10;Jgn/aZOoxZBo63bOxu56a9TJWeZwEVqOhdoKVxpoRZNU1IjSo8gdeaVaGSHOzCVI4XASEgywlEmm&#10;2x1iJyIswBcXr5EJOXaIZ5xJzw1zOQm49LIWVt1E+8DFdNYbYtotakJMnhjwrJkuFEj8kNZ0exIm&#10;q/kcencf7Ia1u5BCotv87ZFOvFuqXxlptXJiKFYj/sLPq569UPjVN6gqXt2wP2erXN4QQcBrHMLs&#10;KxmKUCOsLl5iVBBbxpWiF1xmJjrzuI6V2+n+HbJTXd3YJmw4VKnCAZL/Qb4kr5NnTWmVL35Xco2h&#10;h8CNJ5HqJa37of7pIOiI7EKysZHFgNgkCIbwHAFCUbSI9/1TdAP6khoBXait3sz5dXPNCAtvlR9u&#10;Ze9Ns44bVdExJDL2sht67dE4qLqEiy897Ov2w8HNifbGKHvE+qVW3dMq4fAdU7+lJx3lO4SESgUA&#10;UXMBnoCE4UvgOuLxLIjTInJwHJPOBkKWjXTz7Ij7yJXsHNJ7/iWDJ2HoAOxgjv87fgSsWkLhimhw&#10;6QcoszMiHsaeFHkp34O89wi9Tu/At5rnRRMP00Z8obDsJ2of4g9M3lmrBNtExJwNMpjJeFOIJrH+&#10;wFthia0M1BP2cjh4Oo4E7r17/yukGzf3rjnlQml7/UH3q8NGs1wv4dY5XkQEsdMyIli+ffs2NoR5&#10;J//g4aN7D+4GX33a63iXLm1fv/bmWj2P8gWlMhobjAxYXki762sbV69fHnT6d+8+2NktJLXxVm09&#10;s0T+YXb8k1u3bvV6PfDqADuiCRa98zT8sWAb2YaAiuHYJQQwaxzqJl90Miitpx5WudAH/iQ8abkE&#10;q6lEiLcISZ4H4Y77xMDAKBTITI8GU58EjwsNPvGtW++9+eb74p9t2uBfxkpISIwwJSYFQw1SMMhq&#10;w5gnF8OSkdamQSqzwJRuNptksiitClAiU7xbMxlUR4ZvWwh+0xVwUH/mNTptPNIY0Gql6G8AoAAA&#10;QABJREFUCAGGJhJfDNGxRFhv45qvtftDCaLCgiGzDhJuZPNoApFhJnU6Mw9DZ54Mp6MC0V7JUbSG&#10;XWEGZpYkXbEBlYKTiyvjtzj/O8Qf37EVMSEg4B4v+e/yuryFsHZBfEwOjAYQ8kJLrvAUT1GuZCF/&#10;MZVKzoo/uJaMdBddCsUSifE8/A9//Yky3IJOUFhK2qBWjxAEqh0BUzH3U5F2qtu/iMyvh74+nd3O&#10;5q5k8F1aPokynyQN3AppBWQNok5EQxfbry6kg+zJWlRIJNbb0+Zn7j7BAMq5J7OyZTg3nbkxD05b&#10;rXno3g4M71BrP+m3Tf3S2uLKNb3FJu0nC6eO0ZggX+zN094PEOTN8RcHcjikmYI1FVGG7ogQAEhz&#10;BX8KugZ7sGvKIdhRSBh5KT7nhMsYB3HOQQF2RVxldLZI7MzIyYiNqjLUg1TC3oZwWSwJPkZmEjye&#10;DFMUHnELEApQNz40QgxBNmSREBdY7a6He+KcCHmMAgb+1YLEwmcV8iK4gz2f7R3DkDKUS4TFyOSX&#10;v/rFwcFJPl/H4+Lu10co0+xCri+cGWLlea6crdbW2u3O/v7+H//xf/HeB291+4+ap4ONzdp773+8&#10;iLInx4Nkwice8HiMUGk2Ro7qhs1m+6N3f8RGMuj39pI7Rtp8sn9ayJeOj47xY3Ls/KOHj7m8cf2m&#10;H2FLwtSDQWVkhFJFMjJf4t+J7/ViqQ/6gWESVlwioJ42T5DBEQ2rhx10EJLEBhKNUEKeO7FMG2cB&#10;8K7j4GAJK+e3W8N/9S9+ny5j7IsIXL4iRBOW3jJBkJPInkDT2Nyxh6RQfpu5zYw1W7hLyyCXCx8s&#10;VZy0mayurfkT4pMRz1BEMoV8PXvcLJmLceBhI08YHDjASThLo+CGyUSYjOhns0YY1la3BfeaNZzD&#10;0+50NsrjVZHPTTEynmBjrWHcQKwKhNuMkvDOrkRrhy+TVxBOMRCrPSmGlN/yV6qT5S7jLGvuFUe8&#10;DOMC5+fxyfnlK17/1kev/PgzbwMNKF8k4AxtFyW3RCqA3aaQIi/wHNTm7ux//p/+Nw+5ByQgWZ9Y&#10;Q4J5SMqS9Y2CyIYF0dBwQIx9LK7/rB94DOCKh63pvaXx1XjG6vnHJXsvE+WnvUnS7CcgS5AWgunO&#10;RCkvjJzUxGZM2rZEct10M9ZBM+p/NnJ+zw7W1jvZ4hY4YDyc7nfyOCOPsk8ehQnTKuxqh3ZvfXPk&#10;rJsny0XrNLv8Or1xP1H6xJ1aiekNLOqEhJJVu2qvECgwT5iNQjGctT5+pn6B7POri+fnN+MThpG2&#10;Av4AHFw+mIf7GASjDUfsC72ATFyMJJVaVfAZtQq+kRO0UZgLC5UuOhH8vMUnI5vPWnp2gW2tjyTC&#10;WS8UE1NwocSmQBlF6LrxODCtJE7PRLvBevC00fjN518HJFSdJpE5XLm+IcnuRj4xW3Dcdsxsq9kQ&#10;RsYL/uzP/8yytTwu0VHl5Mnkz//sr2jWzm7xndvX6rWa5fgHRyeYBmVKhH9fdnqdYqUMDhoNZtvb&#10;a3s7tpKYLlstohkmceByXSQwMx2A0OHwVhAotkJEqbEceqciIMNAoeaHdkQZl8GjaDAKgDANOiVK&#10;NFqIv1O1mo0objxGrUY3Q/ym8OoI/YVlFre3L4FcFJ8ajxtIXxhWmg3GUZyruAGzDiWgaMpeN4uN&#10;8YgEEQF7xjwZJMew8uQ7xjkMd0kir458T0OGhNhr4iKOsXMmTCfUIvwuMqOx59n5AhzuxHUJdbaz&#10;tgHFh2lx2rQGk3FigmMMvBthj0Q0U7KzPIUUYndS6UnnM10LIlxT24a1x2Q9Byf/P7wUGlHhCUGP&#10;TKB4IrM/yzIUAYQsBFIDZ0bj6YinRMNCC46IZZmwcKjFzHLrTXCNomVAV6ALVi4PLx7C/2hNLful&#10;nzCm3n+W1y5HnoYikGgGqY3upDid31NYeoFcBk7qDEovVsGHI6x5zcRoT3+0m+38fGo8nCauabOd&#10;yLUhXyepw4f2sF+eZZ90kq2FVriUTl2e3fNSUW+az+tmIXG8jmDISHjG2sm09Gji79oJOCksheI1&#10;AbBKoxmLZYLIDsJ+0qlvOCjMIcXVb1xKbin6Mu48a4D/GDEoILgRA1WwaUgaNeHZxUFRiq3gL85v&#10;iVNCxrLSCF8whac1MElEi8obRjlfKDt5YmE6WZLfJkedHmKedFbMdmClMA7EC4dghSweIfXnC7gI&#10;+CRsT/KFwtrm+rvv/6P65vaD+w8/+eRXBCAtZ9GXo0rM7O5cf/jwwWnjEa0mRHqvP/HGIEc9dRhe&#10;vbz33vtXXVwAvCkBHPgOcqXRxJ2nIwdb+1QCNnBzc7PdaSKNIiGVlhrBQ0FZwOFdvbUe9yseG/Ym&#10;UAC0IdEsQLBwkQwsjpqo2JUpUtJDMASmSGg+QthpwtRThP0ZDcciKp5H0H2krxkMJpAJH334jm3l&#10;iNQscCjQKjPAOMvrMbphxHkAguaX9HW6o5nO4MjF42HUJk+G2dg/AlOVJH2ZmCqXy1anPxylUgbW&#10;hYsc4dJRVmMfqMPUBxgfeIRmIqgg8dCz9WKn0Wf6stncQPJvkShSD6N5dzAGE+HpoC09G07XkCjI&#10;Yh1CPLfFUiTRSNk8jInYSr4RnGL4+U/097v2KsY10lmGhIWGNu9sZFgRiBIg6WFKWQCMI2CjYIkM&#10;bxmtWLKr22Jfw9JglTLC/J1Rd9QnT8Ba00hHHtxd6j/QFzfnPq5uGN8Hy7XW6M2BbydSP4V3Yl1S&#10;UlndPDvssii5TYtYRbNy0rOnqaNU7eG8d+xHu19PWsPDQarTf5DXg8zMagzBNPZyJ2xue+NuYtQO&#10;y9PUeqT3sqG1PgsHzqiTXe9NjMnMJ9I/yE2hBsCVf+V/IJkoTMKkyA2FaldoAQiX42Lj4sunvxJ+&#10;QPoMAsNdlbUHqQ9cs7NDbqANjd8FJynLN5aw0FFYcbDFin8rHq5CIIq7I8gCP6iqYb29d+nGzk7O&#10;xLM00ThpPPj64dj1bAvchTMn8i7aAxGKae6MGMXQ84aRxZoeMfPeVs0q5dZ3b3z8e38Iy5PP2De3&#10;d+8+/Py4dzActQmBPu4T6cYfDEJCgBMvZq1eL1zL19dJy2S89/77RKy6c/fL4WAs4ZD1NBt1Vs8Q&#10;w2FeKbWbrcobN45PDrCIQ6o6HnvkzCY5NwIU27LqwzHYVIZV0YvwT3A2NjEuUknC4rEXwYWhmWGB&#10;46rmEXo5gAHMgNXcATwUGuJso9XDghGZB/fpH32DQkQce/vtD9FYMZjnk6CwjDCqclfQjtBQjL4U&#10;AH0ZOHKuJTNWtZo3lt7DO0fN40G+lCtWEO7AV2U31mo4VcLBYRWN18bQC5AM5M0Eng+Sdh62yMwM&#10;RiOZFi3d74xPDvt2MY/tDbnYQ8QMRKtBvpNgAxF/MSTj0KESGi2ThhiDiEMV1SNvnlhOI7O7CDjf&#10;6VzA9Lc5GBL+OC6exBXG9+Pz536BagZWvXXx8xfP5Q3ZlJ978xWXqugKtyAahbvG2oFVo+rgIRIK&#10;uUH0aGEQKQhpIxY2i3TSKhSS2I7wVFUiSxOORB6uDlrLOcEQ0oEwaVEeWyrsH8BWC3M0q5349dEi&#10;nVhMYTp4lw2fd9lmz9/nVJE8ZAZHU57xErmj6RvOiElNl5ezUbR87KX9U6s5qxtBZtv82VybzHS9&#10;mJpWg2mW7LPGcXpe7vprpnOYX4yz06VDV6yFb+hBZKhROvuUtJM/LdAITR7lyDYDwNLZmFRR0P0i&#10;ouEORzwl51MpXhdgXvQuUzEjQt4pLCmQ57GBi/qRzsouJ1sw2RCgc7CZZ3Oei7JGDGojwmQRYm+v&#10;Wnt/90od/Uev3Z1FoJhef4jdB56nTIDjCIoXwZLKRUvIFNwU8GTkJGMuf/DWXqlSRtSxe/2HWL4s&#10;fXenXgitVK34zsOH9uNW8edffPH155+6eHJm0tev1d+4ee32ux+Vq7lh93Ds9opr0d/8/H/HCfPK&#10;jZrrLY8PEH4lb129tru1SeiGe3dbf/V//cXWzhXbdmAY+qNxfU1Ra0DPFJILnkiWPiDB4CF4Qs0/&#10;6ZOBOzHSkNSm+/0krg+IVMpVu1gEVm3U+s2TEfscOS36I1+kO4sl9nJpPQeJRr7zcjq7U3/n7Tc/&#10;wvZfhCxPJ03GQIBEMI3AipzGcIp0OJ22y1ec4uf94LS6U92a1oetHv72l69sDoeNEhxrEB0Mu/W9&#10;bbwoc8naaNg4aR4t6g5GlRgUoToajT1sDoL51CQ+kmjWtUZnnClnxlP80Ra4s0Yqtx86xJKjVcyy&#10;Q9abZKrR6RGSsV6uJ4krhKdqGFGP7DrfaVmeLaF/AP+qxf0t7TibklcWAzlIwCQQgeInRFApWpPV&#10;ehehu0wgnjmoJzE4wFkBxZNEsmE14cMHcwzFL+Z/LB6UxUIAyXdZqjRRrdEE1jRYM02Rj2AMBgnD&#10;bi6s0qJfS92RiMAYrpJgVkgXgZOXHdROOdnyEW92SQeLr3KCICJIGFNmcrKtPU7ro6JzZ5TsJ5bI&#10;RHVSoujzZHU5yi4O/cjSo8k0RRZnROAYkbPWs8n5BJ0lxG5sfCBthbAm6RlKYGEFv6klz7ROYFz1&#10;Vt2l+Swx9lYlOlDOqHQSeQ0bOwXgCFiCbH2rl4TMFxzEnox4AlDE2BR7XCKGIi9+o1L8+Mb1umEt&#10;iPCC3gqx8SIi8EKpkD86abM+kTtSD6QEiwzHKKGFksg+XHiTK1f2SNiUzZFGvba3e0koUexxVCy8&#10;tJt9v1S53Gt+cPut+/v7v7lzN1epvffx+yix7j44+s1n3ldffVqppi83TlJzH9GopHdLpnLFiGS+&#10;Xz50u4OTfnuApv70+FhLO35wenLcQ/aBST5fgahBOkuIMMCHSxHZ0v8IH9T5wWFP8m0+Gexe2a2X&#10;t3/1618zJqBbUilYJDlY23EHs7E7oRe+O6rVqqU8OnUZnjwZQs1kpVz9g9//w7TBxDyVpKmRB9EI&#10;ty98qYCVoBoO7jChbE+MalazQg2/yFwnMwKJzKb+yeFpucwYI3CfruXtK1l73O/U6tVGa4hDKXAs&#10;zt7RYtibDIksgZHOdDnqNUro+fOFdqffwZcKWoo+EggI0aYk34TwSWF61u114JeRA5HDi5BZB6dP&#10;Hp8M4N2u7WIeriDqdZatAqb45ylwXbj5XU8vfvP8PD45v3yxzviR9PNlS/K51xnzV1R1Xjk1xeuK&#10;wpyDHQgpc/FNQGKBzJ7lxxAL3qEgXBfrajn3XW05jdkQ9bYIeIUVkuadfRwPOFqcSc7JDjuEfcXt&#10;l0BDy4WdGlyyfJgWLGBVYZHpKTLivG2rE5gzhcAWVtLdtr/Oej0vazfn3qYWbOPZm5qkZ9jfmrNF&#10;YM50Mg3gp9XXjTo6hsgz9IN0wsF8hcDD2MZOkAgBf4j3sCcVcizegKVbQFmYJP2LiIcZYYVvV31Q&#10;5MtZfy60Lr4fA7e6LTTO+aWcyH4ri4Hq1KXIzjk4B7tQIwEikTXAbRHPnJsS0DKYb5adH126VEfM&#10;QUQoFegBV50FOB0hwBwHnBKqWlAay5UG0F6YL9YVeAc9F5VgLIOkRs/m7HzJ8z1sExKEXpGoijqG&#10;ZUgfiBST8PofXtn+8Zs39httduH/58t7n97Zbw3n5EXZ3LExYPnwvR9/9ukvj58cpe00UTzGXsf3&#10;/V63v13bJosT0orj45PBYNrvCbOAqoXEDeguCU0BNQSiIcioGhAgYVEsZetbBXJOuv2QLOGbW9u/&#10;/uQupfxxopBbQ47z+OujySjAQhGhqh5ZO/WrY28Qzj08vBahcdIcbtX3atUbZNaBbhK4i7cwsII6&#10;4g89N0dxGWZXTxK6ihRdsEq4geBIr/W7fbQaZjGfLTgQ2ltZK4yKyG0MbVqvm7V1m8jqXs8HGdph&#10;FgmOZTvLcOG3BwWnvOyymS0w7cMYQZsmCN0KN0tKPCT6pMRwTLPd6hCbPl+qumQN7k3KxUIYYvoj&#10;DYjbyS9tE2D4rQ9A9CVA+VtXu6pANZBPXGzo+cj/th85a7cSjcS4Qr4DZUvwKwKfsDgVmQMxyHqE&#10;qAmmo044PNbFkYFrtFEiDBXiRrDNWXVcaMuwmjILc+00kXqgG7uQwlGUXXhRYqLMjkmIQOXKdkH6&#10;9kzv1AVPuR+lCVCAInQ+7fpYAs+qyZkDD4IuXOwsfJpZTGmlaNoMohPDypNFFWI8Ra5uYNgI0rO+&#10;nm/qhVngbwYjJ0UwFNpMS6WhCn8vA7IXiDeUUFh04mI7VJlnbgAuL0IM7VQCFxag1ANGUDCGPXGa&#10;HVCBmWAHGVXIDWEdBfKUtEHGCcccAtJcLZWzC4L4EdESzRXxegNcGvQ0VmGSca1aqUikCeiEDKEV&#10;RNoMsqK5qLRFYkJYvTyh6LIsSqxiiXackxxK6GGRHcMwYc5HlMxc2rDb+3dzVqaECdF0crteNL2t&#10;X91vBSwRnOgRqofZRGhHXgbHioBgdZPpTMdSKNk66Rbs6mLWbBH9c0r8HQw6FyzU/nDIDuTYnl0q&#10;SbSgC8spmV5YpQS2cTBT3WbDQP0jVkhQGHMtaxP0HVsWEcSomCFalMH/ck7CuUHHrBVDVEW9YL1y&#10;S09VpvinA2cw+WqJxYMvlJ2SDTN8HCCf+ASiA1GRlCQ2HnEIZ4tCKbe5W5yP08Q2HfRGhbSJKAmR&#10;llMuYogzPPVvbG/mygm9lMaqMsJSGa17eg7j6o3DWrGSXyvhC4KTWTkH44dfxZKQW+xbwB9bs8DP&#10;bFbAHNDJuURFxFRyHq1V81vblUJh5523Pkb6fHFMaOSLwBO3/Plf2bGev3d+rSr55sfn5b77yeqr&#10;skBe9rKaAoBX4P07HtQXDwXzJgMIPjmrTTie6bxcKjp6SahV7N9kCvkGG+Wi9/BTYRBoErcgmwUl&#10;IdmR51JIHsE4R2Eloa/phS8W81+Gob3UarhYoVxPEjyPQAsIUUQaq3r1YudACSwVKhLR60BLf5ZN&#10;Pponbo2MyyQnWowIMECy+GQyZGMtLtLrqeRhGByZ2YLlpMdpC5ss7LpSVju7OLDsZspK+u1L+swm&#10;CkkyI0tQ9ZP6kdAAIMDzS8f29cZT+svrYBXZ24lcJ4Q2AxGhOIaOAYnB7wCF3BQWQ9aX6FC4wz0u&#10;QetQLTXT8kkMDi3DPKLBUcnlEGeCeLDpgAsjJgN2OmdYEjIfu2EiWqJN1wjdUCqXoJQQ/xAK1/f7&#10;uEWwNLDWYVqZWOj+6ULLVdYffv4LfxgQzasgwYsX9k75yt7uTz77ur+YrNUL1QoxMwtffN4BJdDK&#10;rFlwJxEZT8gS6rkYPRiFXBaKAd+FVreJlTOKZFTZ4L6bKqBUPFwMBxLrYBIhIcVxPJkShXFG1zY2&#10;6iDQm5f2Lm9upYtWsVDFs/HTT399585vDGIBep1aIb1VXsvlTDBPtb62vlmDd5bMCbFg8GwyYrom&#10;HkPOIQ/5jdewMDjYOSGVFXt1CUuKoWUFwd16nmbf+fpBv+sePCZ0YaGIH0cuFx1rOcTxhY0jt9Ma&#10;IWCaT8eznG2TWjGYjBb6FK02sE36MxAYCJadleifBAMEFaAexG2KQQ6RcI8nmPdhcolWdXdnZ+fq&#10;W9evfbSz/hZWyM/hmrNOfPu/DKMAljrOT85ufPu/AGQM0hdP4tfi+6+u4vkyqgXfoxnnXzmnJtCG&#10;SBYBIqQIP0OVLEX2heBf/vM/WjokdJcwtYr2EJod9fgv/lZwDRQz5VCfIEFepLtL/OngiGCf0VQz&#10;xPOE6UTJt7Wgn0w8XqRCTb+Z0LeQkuKJn1i6pkniFtY4lYAXoAQudo8mCIQlU0FKO0pnfpEsNKbj&#10;0rx/3UzVfdZi2oNblkUprJwzX1xPzhup/tejMCxuH2cXlQnO0UlPM9rOep9F1Wt84I5vwnpgzQdQ&#10;ULE0VZxLfT1CYwwQ0Q4RRa/GRkYV8I2P8/F68YRuKqwlBgM8BTEIk4RtEuBOMG3U64pBnE4R04CU&#10;CfGJkT4YRkINYwYMp0MAoJw+f2Nj3Y6SeBF4vjIaTuJuSlwbTKsJ4aQT3WYcTJxiARszgtskllPC&#10;46QkKLugSCQ9W7sbbMikloIQTSxxs8pMRo3k3J2i75OdgrZJdB5JVmTa7WZ3uoiolxnPpqJCYfFP&#10;399qjtwtW/eDTmTOCmulmZcfNLGXNfMpVNrLrjcK3EaWyC5YK0uXFlk72WicYtcLtsyV8xJClTGU&#10;IQCASJg9Rbv0j9/7l5Kp6sM0/p7b2zv/eklGDoNMJmSPIIU3RkVBQNoZEEXbXIbXb1SLRXy1LCL7&#10;6KQ7KF9Cz+W6QwWQTMeKcjmbEz4FWsVQWUMlj7212BqAtSNkt6AtnBhwvlISFax0cD2djPbq2++m&#10;r/+Hn/yS0tPMcpeoiN7CMXTioM+SzqDb7uGJ44cGth1LvVavDwYGrh4IyMxcFrvmYX8c+NCCVE7e&#10;Pr1YzRfL2OzNHxyQpqXjjSZXd9cLZG3OJkqF5GHj/v3HzfffmPyTj/+I/UZG5QLFx+XLjxXQ8VAR&#10;TqwsVP+i3afvImJ8+Vvnd9UmDxjHRwyXDNf589/uhHrOVyggv5qO16pT+iXLQxSorGoDCa+seBhb&#10;sAXYmQwpfip8o1oY5fIAKa4vcV/lvWViY2NNFqzUIdolUlTwIgEJcGKiHWKGTJBxEBDb+tZ09kdp&#10;++eLxafpeQuGRwh/DSZfdDaCmqjk5TSF1A7GkwiYM3/SvuIFP1gYG6QNAT8BVoo1oQi1BJiLLhMf&#10;B0Z9Etzz9h9XnH0SH+LDyLY/mZhj7+Y0vIawDoEemjAlxuYERDNJIM2JcMdddUVIDsRIq+tzsH5u&#10;wl52n8aqJQgxiCm9sgdQUCKGNgwJmy3brZGxhWUUnRS9V8H32YjRf9mE/OQJax8EHwWh8Kvgaoz6&#10;GVuipiMeICUca4sFxXShK4edYnTQeREyYr28tr29xbtCtKlYFljDDbvdThuGDiMXQYKwUdBECF/x&#10;hkQfS2BhXseWOatr4djNkfx8Nh12mx9+/N6jh3fKOWM0806pXNjjCM/MedLwEsn+GLXakA7Q1cmY&#10;Req44ZCBJEgNK4J5pH0KXXOulQr1//pP/lu6jpuFROkEwwtWltDiSHmwhiGyoGnYP/74Dz96/+01&#10;p5aBBsN6mkwnBPHVl/hRP3hwTNBipM5CtEAcKqQuEIe+AM2zbEUgTHJV4BQvZ7I9LTDYI4SQL+Jq&#10;NJjsPQv6F1UxYZpPCfFlWCXC7kSkzHInZjkXgpkXC1PP+N3h0dePCk5ui3jWidR0OPC6nbyd3arX&#10;YGHx+6I6iZuTIwBkDl98EAgEDv6qOHh1ug3Pn7XaI60sbRn2Rm0vOjw6TE7yH77zMQpBGk+zv/VQ&#10;FL4Mkezqqz9WlyAagEtA9FurebaMWuPyWRkq9W585/z+tzYpLkCDwA1qqXEjngYBqtc8+LLsQrLk&#10;RUhB1tJAw1mHucITULhR6Fii1Vt4kJFxh0woQnk8PfieEBTSaCXj4Fd30jNUPKGYI1NFBgWhlsC9&#10;iBCddW/++4axFkTt1MJFWkH4hUTqN7I7Ug91yDiooXj6gVX7mKVFIpdIvplIbGuJNcS/gKpIleNv&#10;r34Bw/R8trZYOrpeIh5SI3QhoeFc5lF9ntpIaRXyK+AEKMyK+FVCv3DmJ2lM5OLMtPq2ALQctEcd&#10;T1vzyjPVBWkQb4JEkBdgl6GQwgwTFR4IHUNgfazZ0zB8iqyJhKjBig/7MTMVvb1TKdumx66K2Ash&#10;Vgo4RotN7D7eoY40/gpGNlfb3MbJwfMGeFEJOcia0zScimtra/BuKgIxVBVqWeJopInpGYx7inET&#10;nRce5zBHgZ/HZJGgoOBv4v3nLOY5jVUJtrxE4iYbwcGdL8zIL2eT+S08EGidg8UaHpJHh0fhfGDz&#10;uSxia7Ad4m2yA2ejhliXZK0lJJgapBUYg9/g+RILD1sJdiKFaHjORLHZUBKUaEh08GRyd+daRr+k&#10;QUywMUjrsRicQ+4SWMP3QIk+7gqADItPQZsAC9MF4AjIU0MKhylMIaEeyIgogqRet9kftODr0J22&#10;j3vYMeKEiRsLrpP7J018OXPWtCqsHYHIwwwnBuGC9a1S7cRsrlfXc0YOM5nhuJ9PJ3bqZVy/Oq0m&#10;WWnAkbOZa9fsq9c25tP58VET57YUCRQMOijoP5glW8PQKRTMCLSXLOcK9XoF/o5W0lTVajVCr/gR&#10;oFd/guIhApCyCdfGuysIlYdn4/AN9ZxjZHlPhvzZv/it8+q+oZLnbgumiA+ZBo7VLK9ufts/gjaF&#10;DoLqXOJMjDkYxDea3wwuwdSEHGMRFaPw+C/+vHoVXjwNzaLGbFWvcMnnDYB4pYdzSAs4a7EwEUEL&#10;hC3Sz6mgG+QW80wyfFtAj3Bq4vzbWCb/AuJJovCqhqtPvthmbhuank/oV6KUg2qGxM9oPWbECsRF&#10;EhTBy/JmeoEn3NJHVrycXg4SV5ZakIwCdPoEuNQSSCwkbADADIgjKFFEjIhpkpGXknC1jB1ViVZM&#10;oZmXjuSF6T5DRQICq7FXT2U8xJJV3lfDK61jUYgWl4JszLhngonRH8FeQaMICxrNMdmt4T0YSeYl&#10;8ZOgD7gMYgqsNm9oFTy4yAm1cfVysVwfDhogI9H+zCXeJOyVXAktgyWmaPWnLFHfL1bq8F3Tfgvx&#10;MnSWkg1hGofMBnM0MoVPZtOQyccBHxxlY0BCPDEivSz08dGJNvUub9RSWfQtS8J2YPeDnJhwxtOo&#10;St4SwptiMUSdMx10mWm1iJKBkivluSN6eD6DSlaLR5nEW2A0GISzsZIhUSMIPQHKE1kPewf+pixl&#10;hPnMkATi0LPTcDwcH8F7zpNsdMTrUIeaIKqTGoW8omdEFUFMRt9CMDp9J0IipJFj5TiPJtCss4pl&#10;EI2rFy4JVp5KeHqUtFPmWo7Ikmip0LKHMH9rlRqBIALXa0JVTmfopOprqMNbkzECoDkadnyuNnYp&#10;Vcb2A9xWzNmjbtAitflyWa2sz3NLxOQED7NGmVTBmeBRhrgSVb2QFAJd5yPzLScUZMDYUmEKJN2p&#10;qBHop6ylGO5eCp0vrZR6Xjzimy999FzhuMmyvqRJbAwKaXHNf/Hd51541SW1MGOYQrp9P0EWe8aF&#10;iYF/kg4m5yhiiRvy+a9OP/uE0RIGUu0mcY0s26e4Jr6F4F83mUrZu6BcMK5BJJKZEXuR6UVrsjRw&#10;mpmhdE5MtVkPZgqQo9mKWnrpVDBFsvhjkQzfYKsUOkjMdmQA4kFQv7B3fEvIM7ogLy3N5dQiwixP&#10;RdchMm96kGGDV22lgyE2Naj5Kaq4YVkK50c8qeeXL5zE/b34yyoTfpra+CC/QuATlJ9xhAKT/UV9&#10;5HzNSXdZrfJ0jsOHnUOUQhhR7kmWqwWqJTRQWPSzLHkXGQSc2NrmFtnZBoMWonkoHaLjCHUjUugF&#10;4uQyHBRRXfADnM7JN7lZ375249a4aA16PWKDYnEPeLC2YbJAE8T7p424RKLTBmknNZJrEvXD7z1u&#10;4FluFjIETCZcL4LnaXp65+ExEuta2fniXhd0jJ2+qAfgqomUafrEgSF9Jf7t2SxSvYvHSoClbtEL&#10;9gIhfBQnJLOIORfd5xfjPTymiFuD9SP+2gSugh2Dvxy7rUbjfkqDHLuC+bJI1AWPyzv0VQYYUGAo&#10;2NSQUoXyCKQA5iI4IZa7IrKZJ6y0Tn6La1fW/ubO+GCMSi1z++Zm1bHXqlYOld4CYyX8NLDhSldr&#10;VQx8jk5OoRAJog4GxufzpDHKOQtcN3PIYOC5kRAniQ3CRsZAzgk14U6Wo3COQAW3KSIck1phMIus&#10;cIZDKUjvtNcieP13QDQyWAAMXUmhdx0P0aVOSZ2cJbZaDLhqNF/zh1pe/Ivf5f63HnEZGWUOhBaQ&#10;IsJKsiPMYNtT+e/QIKpQC5G9kNyKIBq4iyVRaCUerOzvqeU0C93BMsVRAQZEqAHmN17h9ALDOcFU&#10;F5pswPkSwigHGEwNTzARAhwYFoCOXx1yRoJQMJTgN/gbNnWW0NKAZmZvFuscNTaqQsFBtAETz3kC&#10;K5oInh+JNG/KRIgEUgTQNObsYERYSkhwWNZSjOmFqo0veIO3EKjiWAWVFIHjFr42c1NzlwQmwuPL&#10;l2TJcSrMgaANpSzi/VX/nsM2Z59V/4JFEPGgDo3F5xBPoGHR7zJcdJPqhEWTK4nRg/W1Jjy9JAsX&#10;yQaDVcRAjyhiMF+ezAiSLEhDaBTBqtCGyD4joqgQuLuWgJpJ+sxXyiSjSRYl65h8smzso+EaWcMF&#10;B5giDsEGRM/W1/fYuG07fdo4GDRGqZlTzhSxQUI5NPcZfRKHp0ligoEPZjsQ/cAQNAZZes2ltdAy&#10;5NPWC2U36pml6N2PtkJvcfTvHp+eEoIHDChCNIgpliUsQrlMlhJkICKCk5GWKaYDAiv0RxAtZnIC&#10;s6i4ZWJjGGCjlpFP6Q7WK4lFpUa80Wg8xiyRnFkRIt+TduPrx187+bIbpPLZaiFfRsIlwCrol5iR&#10;khMC5/qFxKWBp5bR5gRKTyKHZkQkj/3LbJpBSo9Afgkb5c6rKX0Q+lHJNPKWbmo5yyJsBYHKJtPA&#10;KmbXt7cOT1ugYFR6J6fDydjbvbQ1nJEyJsxXSRiY5mtRsMChyx1BLqWdei4bhu07rYkX2YWiL/7L&#10;UKnJy5USMUY7cG2Es5QBWUGRnL7yOPNfhk0QaaZKrsEawZwcMJBNRwn+BVqFzpCwjtD3wLmAqwwz&#10;ICPrU8AKMQ/JRxnfuQZDijMFqEFEPwLslGAaNCh7yAPua/wIUUz1SmPCVzQqYMFFCW2msSeTwYNY&#10;YsKdK/4ggSaAiPXMpizI1zhYFMLBgAWm4paG0RcJL+aZCMe/k2madCcaFDYQg/yBPtEWrqhfaldL&#10;Gwe1Z7/CeEBBSOKNpYZsMhVG5Iamy4wbq4wvAWS8LIPBLcEzDAXjIyjghfmI6xYmQxCHMP0ykkJI&#10;qi4q2klei/EuC1dNKjeoXn2CX16WIupzvMWYM7oIPAgumCIMJMFqpa5Y+Mb3KA/WUChKpi4+mMiz&#10;05f/G7dc+AK1vGTmZQ+SVguqoauc0001/0h0we2QPBiXidhCMXSY6MHESPLnaYTqFNImXqYgL5YT&#10;YptgGpJOk1AHkZBiNFmvrdW7A689bCDbZWAzaQswF+dwvB/ANchDcerJFQbtZKc3JKgECt5mb3R6&#10;52FNGfzpWYf9A7KI78OLEaeGkAso7ANUxKCRMYkutSvbV376yVfVK7n/5r/7F+C4X/7tgz/4p9ee&#10;PB5++fmJlS2w5U58IXyYw3BGghKy3dHSBZkfBZ8w8PRZHWo/ksHgJpAqmwITwkSuCiSRf4uoBRpz&#10;GpqCQ/MQNe6k02g1M5Y9dCcPHn4yD1L/5T/7Y8fOySISfgJhEChP7GgAd/YiVgric4QjXKOCJx4Q&#10;64IOAt2nzdN33rtJ5I3TkyeFJaEcyReusz8b+LNHiZPhZH2ziiit0xksDeut2+8h9UE+ubtbRkzw&#10;2Ve/JHGHuSB+EIsgFaLFd+fDLqbOHmxawcyulcrvv1348s59WFO0VUxoqaxfv7l9aVZsdgfVygYB&#10;t2hhTNXGA/Jtv2orhcyE1BS7Ill1MlQiQhViDiwAyUZyKjZy6GaMrTgkGCTicUw2gSkQELsu60EW&#10;N2iJCPvs9DCzAjrcU3AMHoEPMKD5GUTN4C7LXISYYu82xdHXJ8QU7CuNEFjmVTCdchMBx4uC71k6&#10;49WdYnEJkqNTGR1xGGtQpk5bWOXsqDPCXg+MqHCgWrGCMWQb5lDLXK5F98k1sxt/icf8yU6MbwBI&#10;ebRY+PM0UI+yFTQsDWb1ydqM35A6XvOgKCMhfzJc8lHVNHk7xqzqpqrsrE5KnZ3yL38EuIBjmaQX&#10;rrHwUGyCBpU1Iv4LipZZoRLZhwVhPINZqJnr5+6eX666I3AvA8oBjaAwjpzLXe4LEpM3+GMHhtTn&#10;DOBBlpTJW4A3fACSURgcMRRWLWef512Cz7jBbCtfxp0YH+VkhBCWOBWYrtoDj0xp0eXdHaSzeN/A&#10;gxB/gh0IQ1kkZlgahUtj7C2yThkyYORJ6IYv7x5p2rGVXm6Us+AxPgGlhL04EcYJxImdOI7V3HMc&#10;z3SKb13fqFzDW3L05Z3Dk+PRpStbEFvdfptdHS6Gd+ksLodEHWRsDBOECc4XqmPVa9X31TgK5mXZ&#10;PPMoLhZbxLCwkwTCyiEsT6KfXgbL/njA9cHx/i8+uVPJ1f/tT//vjz/6OGcVkchC6MFOMUqMGOsP&#10;VgokDrLD61FFEZ2Asomc12o3mu0nqdTg8hvIWaq2YfR6/vH9e7dubGzUyo+PWliS//uf/2Zjs24V&#10;TLieYqX29u1r25VNQpvhtdpot9euXBO+PTF/uH/3pHlCJp2AvOlhcmMtX6/nh40JKvD1WunHH/5w&#10;MBzqRtIupcs1+/Hh4WjUJRySk5ckE3GvX+dX4WlZb0KJZHVILQgjBgZtQbxmREIJvpkSfxu2gskn&#10;MAYLApoBPg4YRZCAnWQiXyEdsGz9lMbfnsDL4ZC4cRBDcYADcBAkFIQffSN0YGjXs0mLygRMwS8p&#10;cJA/zYSi/oOpgSERsZt4u+FrQywYbKdAfmp3fZ1enZUBNgR1slWoO5jYpBzN2raHB+PMGPk8cSPA&#10;nzjvQARRhK7GnWbJQ80+ewjoMU6gX/wJLaQxUG/hIhBSSfwVBDvEYMhrq01PKlD3nq3pZVcMDkSf&#10;jIZ6N16O8rYQNHQifgfI5oT/z26o2/KYtEyEyYpGmblvJJCAU0gwNhssIyioKkYmChmo9SGYQR3x&#10;g7jm+CsXf6laCigVLqQBuw+US1xYxhZ1gqbMXvlWLMmEmIjRlhiDRBUjWbEJK4nZJAQqAnnep6uq&#10;MForUrQgk01quB3gpEx8efwNxrgba8h4o3yp0Dg6enRwvLm+ZpiSJRIQEUWOmM6mEqbtrF0xmt10&#10;AA8TlRPOUWNI4OPhOIjMBLhGUoMCMhLpgrzoZOsl8l+aYDts8uje596w7GQdPd1vuvfvHN+7Nz5p&#10;jdgzN7eKbW2GnV7AO4SGCrAyJhWwpI5gWEAoyLwvjg/nMgovLDnuxaNEAU6EypW5hRsiAbER9j0k&#10;tLhEDFzCJ6XHoffpF5+fNltm2qGDGB+zDCgsFQvMSY8RYGEHiWAc4TXeSfwhxIad39otDsP526X6&#10;l+knh14LJwk46Qf7J59/9STtFIfB1J4urUyWwF8Fp0gqCyNDhEDTyVVukAlm+xK9oeK3b75z3Dgm&#10;dfLRwcFo1AjIEDobrq9Zu7XLpVwOfq5UrqBQHPm9g+bxo3sHxEFkM5hBhgqClRnnn9c/4DdBJ5hJ&#10;yeYkAAOsym4Ndw+RRKoaEZ8gQQWI5X/5B2JZlgeLGYTELEDKCKki+yjxgKCDkgveEt0xh1pEUpqi&#10;gAuksNjxCwZSTzXMHtk4YvMk7PMhlwBwwvsgyRUUxYcIS/36fZL+q9KyGwmKoAGAOqLcRaoKzKUh&#10;RYnWoM0lYbE4YgsZxcGVwA6deB7XKOEMMENdwjJFtmDCxJC0jxK2UvolIh4ZGHXEvY7Pv/WXlirq&#10;j5GlHo7n3j6/PAO+8xuUjdG4UDTZZEikEYRPqhVqkmSegNsVPAhGVN+Kh+eVvxcbzecA/QyRx5ki&#10;BV/xNh5r6KgRcS57L0/ZkEEafJ8CdKViOzm0xUs8MBbYHWA5FkwxpxZcKRQQk7pYrG1s1Ta3uOMR&#10;XhAvSyIhLBFFYNFH+rQc+/nRcYNiBZswHUvEMfBRskUkDae6d+2H5tblDhvAX//sZ4nlZ8kESSMT&#10;ZiaFKh0jPLATwAnDS+4GbAEIzI3RAvsWEK4D67PlsJlujI6OD0g2VyfMzXQ+LIGB7KVy42LcBFUR&#10;oYL4d3g/X0Qf54MTo4Pzy+dOBJQU0kFSAJEC9iKtLTPyxb3PSUwl6bpdr1Sp4KVL3rf7Dx5AraAa&#10;xxDsHNHEYyVwoaZeRlVOQD5ywuIBBbe77rg7tow0UeLxxgTZHrSOSRqxW3OWfq/ZbGLdVN8oSmjG&#10;6RRjppxdRayGlWA+g95tQqzZ9cpmrYzxlndt71Knc/TgyRf37nxKgKFaleCuFvEqq5USOwPcDOgX&#10;PzTEGhj9FWGOV9D+XL9ffgmgKnAUkIUgwZCPWC3CdSuQBE7pJho5AEl3QO9yCPACKmpRInKUoLcY&#10;VTL5jJEAkSxd6PcEGwF8i9ikKUgHtHhHTTQRS1GpsD4VtkfoxUdmdh3pKyJHdmLYLFY2X0KqS3wA&#10;tkKyIAn8vrwPr3E3XsBUNMcuxVyaWxAmqdG+m4Un4vN8/7xuPqSOFa6J55g7IpWBCxOcAATjVj0T&#10;3zc8CSfJ6SBKzzSwGDCgRBcyemz3vDTHZhedFP9LFapi9UNlSJqBIA0xHDBDdB3ZrBkTGS8+JBMj&#10;L8g/Yj0oo8GjVesQhoE1aDN79yQ1n5jBLIttHLIOKS7TIxMl4x4jeaEfuaL1rDO5LQcAzRGfv/hL&#10;RU+PVWOAEblHYbXDC0/BAmJvRHEKwuFrUCbABHPGd7E2LINeEJWAnsAf0IOYtOL3FcDQ4jUoLZpB&#10;bNhYX0ennWZv0D4hX3e7g2gWdwWARfYzgaFlu9UkKcyV7S2MpKA6ROoN80quzbKWL9eOHj9CP0Vh&#10;4oLAB2G/R/0wQgqXJfGFGLoB8Wv6w8FWtYRJgjgyY09sOpglPnrc94JkoIc9LPkwU0qXeQgOZT2R&#10;qaW6lkcNPByMiG0KmSadl81AGiananLodbxlMhoc6j6/au5kL0aWTW5TgAc1L5LBdMKY7x/sM/zN&#10;Rof+yRTg0pXNaC5mS3CVxACmiVDKAhgCmqwtvhYhA4ZE5cD8PQL0+CoSd1ra6E1//sVjHYWfSaaF&#10;ZAcT7HkC3odwhVuOfvDk1J8QmQuhBVBEAt1wjTwzcD+igkdRiWyI4RRBUS6dzW1c2qhs7m7devPy&#10;u9PpSSJBJLAFlgfT5MC0SgWjJhbok1OCTm8azu7m5YwSIdHg1z1keNQYytYNDKthBFEoXkAGkn1D&#10;1j/0hcCnwK/ArFwp4AWwWQqYFrG981CmgLSRpHmQC/6oQX6FSuKP/ygvtBAAybUYyfLKHMdotaB4&#10;RTrOV3msXpSfWBIi7Xz9Q95frU9BD3IlvQLjYAVn7Br5THLwtZuWCNRsxcgTBFGAMAhMA/ZbyWvo&#10;GNPLL5u1ahPSK8EEMvvgKQgw1he+P+P5AphlSKD+pKOqswjIgRPeQMOOivys6TIa9FAC6IikmcLU&#10;xjismihPeT0+4pETYKYRqkdSNU2kAvRnAeyqEfl4wAFIwDLfAK0pBCJjT7s5pAnUD/uDCJ7uMOIy&#10;kRePuOD5L9+Oz1f/yrwKfcuEIDwQ/yrIHCx0oT5Y9DIAhIAQJIYZAXJE1j3Nq5BcDrEo0TVQz7Ob&#10;oCUiprzII8D5CVtJutbWtzd39yYhUbcIEYPpMNEbMlM0SRCJCCvC6bjfJY94uV4BQbTaTY38jeBl&#10;GPg09nH0wzo5PAAb+QQRBnMgZdfRBNMinTDd0OiY9U0JKI58NZOYBIS5tKsVJ5mcEqu3WsoFkZNt&#10;j3/83kdfHh00IA8QCO83yS46JdRoIrG3s0EQUmyz1tfrpk0KhJhe5JeD5yj146mjt/T3bMbU4/hH&#10;Cf9ByxJUkO0EgRHeAPdOPgskgi9uRgGbA1p9+tzzXFDKB2/fKIK3XVd0k0oaLcgIyShpvIm9uVwW&#10;bKtQLFgFtNb62JvtdzoHk0GrQUyIMfu0STKWmd/3facE54dlBDlbCjtLhNOmleFVqIUlgTzgwCzd&#10;xvWUiF60XFgPOFwFJGKpnDZqkDS53MitnDYfkACdhnR7p1nT3ahdvn75g911ZMd9C9RT3IaKfUm3&#10;L4zAM6dqUcteDQpQyiDJbyqLXdUh2iL5k8eChkQGcAbBgjLkQj0GDAUOKSx7qtAvAttS9PxrgsLi&#10;K86AZLmSGllr8QP58Flp2bPVupGlLk1jVqUhr3tQu5Smvaoi2kpHkRZxn+pAKCFSjQ2rohnDfTcc&#10;zCAvoKulIVAsMhoX5DWqrasPy76iWobolcKURGCTSC8JZI6hbuSjS0FzkGQORQUqHeR7qzfO2841&#10;r164SzlGQRGktE7eUOMpL6pD3eQCHAg9FGJ1SgwJ7PTIL5ZezuAtkXOpgjJQHOrT6oQ5UIjnHIuo&#10;cb9w9Y2nqr7VD/XRb4x00SSClWOVcOxsKYhYXC7lk8hfwDyAH+OMhWMJDS0rEoGM0goTrG4cLibE&#10;hBH9fhTMtWrWzpUrgHn79DjwxVwtnPqWKdpuEn7LGGG1ksHT0u/3B8U8kWVw1SFgD6IUOg2GJjqF&#10;KxHX02SvQfMFIw4xlcoLbc/KFi5uPPGIPQwKCzDmX+gPHjey6e3rVzZwZkAqef/r4+r2JgE0mSVk&#10;zzP4elDCfAp2c8yAnHqwfX4YDHs9J1dFSnQREi6OD28xnQo0nrnNHRFPEgAd5C4y8XkiXNz9/GeB&#10;T9rkIcNACgbGFbIFmQNuBnlr+e7Ojj4asT0IfIgITBAnw4VBC5OPTzZe2YC1H8z0adhNzfI6ntm6&#10;Uyri5E3omu7IW7+8sbFTsQlLiqvXfJGvFNnEXH9M1OHZXOsOu9XShC6T3wYnTrAfwEUEcxA4CjKE&#10;kNIBItBn63ausrH+BiZ3hN9pNA9bzTZREpttlwB9Vm4Lx45UJofcWoH3M71+jQsGEoiNYfZpcYZL&#10;Lb0Ld56evuRMVoQA+/PHc3fUkni+zH+8a1kJ8n/8BfkXQgnjslRRt2/Z47Y77yynQw/pZAbn5Qgz&#10;XbT36ngKXjL5Fw9Z3tA3CB8RTMExIrJYIgZVVnRoE6CYJfgCz4FEwR/PHNwB4Qk/A1XHytAAZIha&#10;QfLArMKvT4EX5kpYLNYPUlCEefpimsZYGaaJhI40S/Do0x7KHAqaj1EcVI3QL2wA8o8QIIpsV2dC&#10;oz5/nLcyfhBfCmCoEaROOCJpMvUIbyQScxY5xA7lWd1Ck0L4cXc2wweR9hIyAl/E4Wh8dNqf6yi2&#10;SQCCX+Kitnl599oNfzY9bXcw/rVMaz4LxsNRbCIsxg7C6+B2RoM5xQIwxE4mnPv7j+7a5Y033se+&#10;2sK4jQi+kGuidpNRiIpWumgbSDHQ4RCmHi03qi/oGlg3jOmIj9zudDEjQQyBomm/M9ip7PZ7LuZN&#10;ly7vFMuITqKMZgxanRn5/hJpemhoiGvoGfhUmMTnJ/J8vL7hhGER6o+hFm6QWrvTSdPAnhg0iZ0c&#10;jlhaGiUzYikrq4/d0dx1TMQhyAChs4V3wnAX3SzJwpDrGuBH2Fby8OLnMMJEMGNhy1dZr5q2ZM8d&#10;EQMa2pyiCMZ0rU9Y0oxR2irmDJMYQN1Bt1KszWb9IXHOcwbCZkLYGBa8ahIsj4oL8MMXAn8IYUbR&#10;zQhgkXFhiWPYreLujWvIy4lxjOGyjx4faX0K42vote93CEB9vzdf+y2Zrb+3g3mPEQaNEBBGHoTz&#10;JMJEK5MqpvWBhqE3Ucs0PLaJEfBcM+OGK/pI4A3+m8oYaWENRXgNMIpMW6Q/CEOxcmGzBMKQI8ug&#10;qp8LNTKPgm5A7wgx04lZkfwN+KFjfSQsnjB8Uj3fERwlRs0spozkAwZDwXWBwJSBIjgANMWHVOv4&#10;iPqXL8u/6lyhCMEbtBxpuzACSkQgt17jUOMl5aQHss2KJkVhQbHoFeSIsAZJJeSLMEqidgThkJMk&#10;y7LH2TBNKmmAOCSdaDIdtDoTqGPHzlx/4+b1N2+xeiS3PaEbWHsTVxAiU0LaOjTOM1Ia6Uj1kKhC&#10;q4HUwGdgMkw6q0bm+MGvMQHfuPqOlijg1Um26tbRI3I7WlqyXsnZRrozYkcn6AIETRaJX3+MIFOv&#10;2JqFHfkkeDTo0xPWJ/TDnp28tLO1OFwcHh/1B8cT8nn6s7ViCdRPojjmkl6BS4MpYhSmawVAF2by&#10;5acyYmqxMpHYMhPyFysPWtPrdQx9uZbSuymjn5ijOe6MenOCU0CDka2S0MUadjSMrETMUMQNgAY/&#10;j7xS4kxK+CCycy+1Adnfr2zuOPXf3PnMfXS8s1UlXQ6HN8X6xluEeWhKeIv13bViwZE4zgz1xB+M&#10;R8RgPm0clbJlAAHeDLcM4AIbFix6SMwCbTkLiGeSzIiwH4k/MjeMQ+WPHllZ23EKNEsgADgQsUoM&#10;ZC8fhO9xV8GZLA7e5Yuvrl7gTX2Dk/jv4hdf3bKLT+Vjv8WhVsZqhVCNEHqqRtV4vkNaQegvGBFZ&#10;8rKWC6HupOwyGZlwI8J31j/HNc+05Ox9+iYEC5BEb2Gh8O0VtgcODD8Csa1Xw6BexZxIhC3PdYay&#10;StQo3Aa2iwWIBMSnyn1CxDaKOrjwZYzQkDAKgSOiVzHti9c+sy0unryhSCe+wp9wwE9nSRFPcgN0&#10;I0JP2vIiQSOkjzpUQfk5by+n/NEjcdlG1o18HUpCxOJ6Fr9lYV4QKQjdJCoeTAiwdZRMIgNyN+BW&#10;Qf8QyhK5oFIpoZokbvYP3/nBzm4ddotE1AS+RTmDRywomgNvTPoy6PXL5ZLkjQtxC2d5LXNOTpqP&#10;6wCu06bFdnry8LPOaLJ75YelfO3Bo/vNw0PWtJNnoSp+myGBGxD0SiCLgOHKpVOX1wrr5RJ8muSF&#10;0bT2ZDAJRr1xo3W/1e0PJGsP3lumuLBgLYaMI1PIMdLEOce/ooRdB9uKzEjM3cdy+gszpMbr/Jqh&#10;kqICHslcPo/XnCgNEstWo8UE9k47rYOmF2X6Yx8bPxJFmMUcNgDIwDqBt7Ve13EtUD2AuuEtFj7A&#10;xWBgFLYg88r2zat7158Mg5/98rN5xspFOHy7ZH16Y2d7spzmHVwX8Hq3c0WHt3ClWhAPTLYakvn6&#10;nUanddheL28VcjVaK3AjMrgMsfxoJw6uoTvyfZewtHMkbwQoQdmfpu9pRlQMeNldBDrEEQxoV+B2&#10;Dim/05MYQOnCU0j9Tt8/nypVw+rqws0VwniNOhkF/mL8IsUVqpSGSctUjfEorzBjcpYmgmeYwuzd&#10;QkOR0NZZPaqG865IdXJQgbwP5DD68WAz5sCn2LIIBqJi5hVxDlEoQGYaMSDl5oWDhcrEs2Mi94PL&#10;wD8GC2pE4yIuBzhk2bGHySucya/8iaCED2HjJMLpVbuph/ZQWbzBsN5ZVhwrDT4NoR4xO1aaQcVJ&#10;sdtJAyETOEAx0liFaOJzLuMjvqQBHBgBr9U3r1y+AWrBi4jmc5Nu4a7DnzQ1xqUgSyHMsKkp7VT2&#10;rtaRJKS8kR/2x6NxSGK5W+9d2t7bRY+KkciYQcuvZZCHuBOSbKOLRd8BKY+pr55bo30kvC1K1LuQ&#10;lqzv7rDPjoYjcMSYEOikQSNyajRLWyR4OjxtHpeq60atXsxjpAY7ir3pVHLYYXaEGsULrpVKWxVn&#10;Z6NAgGIISXBYs0tkBmtv9+2NS3vghWuXMw8eHuw/ecxwVKs1x7LmmQUUGZJv3XDI3mvZJZCe+IDE&#10;oC0TSlvi0VbztIILNfwCGoJr4gJZyVvJAGEAknz71u1f/rpDPufSRh6yreBPJ4Mh3kfFWuHqpe23&#10;b17d//KzqEy2YYQsQjnwGl9CEobZG3FJzXzh0jsfTKxit9tbt1L//b++3Ggctg7vYoaHXIVkNm+9&#10;yVhirFi287VSoUwsK0YPra9mpkilAFrrzDu+G3R6vfraLnI0BYLKSkLWhoSjt0uZbKGMoB0JMH4d&#10;xPUgEzKsFbDCjiDAJkJBMVEEkacNi9fiPv+Of2VY1N/3+u4zrwpzIMOs/le/rEQuZBm/Ru1gX+gO&#10;amSFCkLgTKafRSpyDwEOJYjmVLgcBh3zDzgnHssGLWXP6ZrV15gJ9Z6sc2kB13G96pdzdrD4PqhA&#10;nn2Xg+JIeM/3SpouVcUfOvvlMiY+eHSG+FTH1O34i6pRUvD8UhAL48AN8JCSrHANholRSfzLW+eH&#10;fPXCwX1wytbW1p/+6Z/+m3/zP0hd4Jmz78tbog0Q5KmaySmSBBRvxJZaYlcAZS5MoVCQRCGDtcIA&#10;ly1RZD00iJd4AWYnXpMrpTJVSudlqqHt0RjDUXEiH774P2wAAEAASURBVBaWTQaZz9IhSEGkwRAM&#10;/+yf/ysU6bI9s5wxsZTNHK8PimMzLMuCkLxi8I62UfA5smxoKYCBTZuYo4aQTkqGjZCHDyFWoT1L&#10;RG6coV6lqcCKqEsx2RFWLh4ehLTEu5B+01aO+O4KLrgUXCMdUQODVE3sEZKE4yvvXbq6/K+wZkM5&#10;KVVp0j/kfQTeSVukeRkTIRjpuqpOxlfmTmrCLoBSBtnL0lMhmBhMUQhiqUYPBcrx9qAQHBo6AyGE&#10;GF8GSiAhHmrmmobSBcYZMxUoROYtFrRRcNUD2S7RgqegD03LomGqa9IK+V91khO5C1ioAZI19fd0&#10;8OF4s3/u+2pO4sY+9+RbLuOe/J33ZzV6CjYEuwu8KNgQWlFAcqXzXs0Bj+QNgd+4GK1m0NX0ya8C&#10;N4VrBKrUepR+KUB7dQfVVMXOkMJryZYos6q+oiZatUr6L/Mtda1QmTqPh1XhktVn4jLxr7RRbUQC&#10;Z4JuaKoAn/yoI35HdeTs1upJXLHqltA1Op5GrC7VT1kHq9fpqwyKVKO+qGBQpFeArIypPJOaAGWh&#10;A4Uwk0PhptV9eiqXAK40T5gwLjli6F/hsbg78VxQOL7LrFE7pUkwKi/IH6hVzRBdFO5WDrmWF5hX&#10;VU71IW4t14LwpAMgMvqkeiJFuSvzwIm0h1aJkBvxjSrAU5lhiZ5B/ZxLBWeHXEqNZ7hG3VeUqAjW&#10;yK1TKm2z04E1qZkOCP3CIVufvGlmy3H/5abUFP+oPktv5VKMa+LmiSe3AJ+6ocaY0eEVORVYZVLl&#10;ozQwrl3qW31I6pKDX5osFcihEJT8q66g7VVNVHpeQh7EqwUpPjhbFfwH9vNMY79X29TYgFC/18sv&#10;viTDyf/SLvA7I6+mg8GOof8FukYeS3mawZ+I7ORlucMJE6geyT8AIBAsh6pfFeT2Nx68T3m2ZIER&#10;RSZQC80RwFbrRRp04W3gSC7ls+pQ8Hd2JbUoUk4e0QTFTUlLJOUrLBs7NlYuq/apRqqfmMCJX3l6&#10;V3onlQiqWh2crzZ27stDKXH2UM5ls44p0viuAmnVCqnjvB+rk9XyZtUpjT8Fnr4bLwapPC6shjOu&#10;lFuCPuJHkEiwidSO3JwHq6ZCS/FcdVzWC0Kqp82UYQHzyVLnYM1TAIvEVYHVd9QVeFluU06Kqi7L&#10;K+cHZaX406pXT+Q9jmfvCyqM7zIbNFQwL9iViKJSsWqMmksFQlIw7rd8XPonOJxuC6WqQIzqZS5U&#10;w/hV31JzI7ul9Pi8CrnkSlWnRipuhWrfqokXura6I2Wky/KjTvmRpsi5gCZ/MSF+9vAfzr/SvFXT&#10;v1OjzgeB98/Pv7UGgYD4UCMlYCvDreo4e5nn53XKnFGAa2VZIwZOZ8VW/8bjfT7q509XkyG1x19R&#10;rXyx3PkLLzsRkkMO1cxVAdWWp9P8Qo0XbnB6diW1xH2lGnUhlwBbfMhGJxdn16vbq39Wr1y4+dLG&#10;nt2UPj9zCO1Hs/mTRaU6ILuoOlULXhDB03fi0hdriIty51tPqJzRAmnIohJja96QG3FtPEWELgao&#10;qh0SUEMW8AqfcS64gMUeI/HVS1Lm6QG8ns+oqv3po5edvVDHizdo1OpP5lmd03Q+o9Cm3OKmwhGg&#10;xRXGjG/yfQZUoRDYUum2un/2I1hF7qhq1dD/v+y9WYxkyXWm6e7Xd/fYl4zcl6rcKrP2hUuJZKnZ&#10;Igk1W+husCGNMHoSBEHAPOlJbwPMk54EzIMGglqQWtJIgDCDwbREieKiIsVikVXFYlWx1qzc94zM&#10;2MN39+vX5/vNrt+44eHuER4ZGZkUxtLzxr22HDvnmNmxY8c2E25j2SzbUZFt8EoyziQhMJyRYAQx&#10;9bL+ywRZeDyReTwfmgO1jb8wNl1wDwX3Dw1FHOg1YA64KYegoGhSAuTnSmtXuQcqvJbBErrGTsbs&#10;9AmKpJ+x0NpAZaA1xCYjtWLtNWHxvm4BkBbrZ6C8Njh1t5rclY2HdXJ+XN+YSz4m/0B135CczIDu&#10;RzOhNjMAtXPV3yY3ElCJOUcGcwNoaUQVjKOM2kJ8m8T6B2pOn6w3ImPZaziqGtzGwH/Vp/HC7khe&#10;Wkdj8MGCwCcZ2bzgBv42rn0hJiOsID4vxIQQbCvaTSM9Uh2/ffJCKriuRaImiEw7+w21MIOKqRFK&#10;jwuhaz7977a3limZeOYhrcgH0o6wFtjlTZH430ZEn0AzqpaPHmM/aNR5plhkRRqjKiqFKUcqifI2&#10;MkVmEm6S53IfFgcYxzteQRLlpHQCqHcgaPQqx+caDuZjwAcQxC0DCZgs/Hkkx1ADUnWf0TUXrBlo&#10;sYWhOH2B+A7PYRYFRN1U+amopE3rm5qkAObC5btx72WAEGVGBOCqRyJm2+FDhUBWMS63pdoO2fwv&#10;lc6IB6VrSw5hpQ/j0wtER0amEpi4oT5H/aCc4YUkCz/fywYozCYyL8Fnr0zv0x+7z9zc3A9+8INn&#10;n32OFbo//elPp3Ws/zKthetTjh49yu3REB+ggfR566233nnnncceewyz0aeffspJnc8///ypU6eM&#10;CWkNHZXcWoGs+f8CvX300UdQ+o1vfIOd5ZYDRuioUgYMwYdtmzBwfn4+m80ePnyYwwlfeeWVffv2&#10;GQ6IBTa+EUzrpeQvEC/6otqnnG1t7hOhL2Db5vpH2TyUwrJ1US/t6CpB1Wy1RMkIAiRugi6oHS9c&#10;iSls7W6ysU0E9XJoNrY6aOyt6EZUWMLbUDb8VeWQjcHYWdoyCrnoo2hSh7MOAyCpLyXamfifJnkQ&#10;E0wwRarGydiiHh3RBvzAKcQ4kgTveBgiBIb3ANqOvLD5+M/+7M++/OUvHzv22N/8zd/+2q/9GmDJ&#10;GqHDzqg7d+7k8/nTp0/v27eXWXZyRxLRjb/99tsc94lahJQhMui9//77Bw4c4P3WrZuHDx/7+OOP&#10;8fnc5z57/PhxzbP8Qjmo4Nyfv/qrv0KCnDlzZnJyEnIWFxdffvmXOFD1gw8+QC7/8i+/QrUKiuPq&#10;1atwZnx8/B//8R9PnDgB9xDEwEEAIWWmpqZ+9rOfAe3zn//8nj17bGkS+ghwhS4edNTzb9/ZxDyp&#10;zJamANxWqmsQuSsGBiwNs3+s9Uk7KaKYbEnZ2Qn7Ln1EKFOMarw0bd79IjHx/TR+7HYOtFqUkfaP&#10;BsyAiacINygOgCeQlVAZ6McLpgXWx/G0L7wHn9ZTT8YJ2vqpOTP7s8OGtQhGXRJYHzDQ7Zfxaj/a&#10;BPWTKYLQdjZd+2s7f2kJL7744g//9Uff+9732R+YSeduXL/FZskrl6+9+i8/YJf2X/73v/7Ra683&#10;GjrUkEHWl770JZofq0VGR0eRRN/5znfu3buHHvTuu+++/vrrr7766rlzn/7gB99/8423APXf/tuf&#10;37hxU4tbf6EcPEHdQ1j85m/+5o9+9CMEK090uj/6oz96882fvvvOe9/59vfOnbuAD/xHFiNBEBzw&#10;5OTJk4cOHeIdcXz+/Pm///u//9a3vgUoRNXf/u3fImv+4R/+gT0KVspYifMQGdNuWtsunaDWqk5b&#10;1aDzSdHzM739AM8QU0xzWavwoZBNX9vohf6azjr0bRu5eZr+3xeVnaBtCopNOgIfRjSYp4SCGQrJ&#10;a6DOA5qMjNBqPdZg8JS0CoHu9W4QkIBgEoelJcHPDJHCECzWJqZQ95313fjspPnBfNNLf/VrX/vM&#10;S5/du3c/OXCAOQJ2dvbuxMTkr/zKr3zhC19A4rPkjx4QewTy5Zvf/Caazm//9m//xV/8xe/93u+9&#10;8cYbeBLzu9/97t/93d8dPnxkdvbe8eMnf/M3f4Ol9BzXoF1Iv1AOfY1hEbLmb/7mbxhGLSwsME78&#10;6le/ym1NoyNjX/wiQ6T916/dQBAjRhFMjDd///d//4knnkDU2gEXcgfthgEm+g5KzSeffHL06NGv&#10;fOUrgMIThlDWjxhLAnkwMF5Q0utnYfUK3aL/wAj1TtDRvfPZIT7aZrw2CPQXXqUO4aT+WcFsn5DN&#10;KApTpZnGZEmVlRTy7OcQvugZaGqsnkJt4eg6PkmCxmS1t3ZubTA968r6gPVfbNvkzjfwxd7IstmG&#10;VpJID7c1jyeyx3yt+dggULeh/WjYbhj981e/+u+PHTv253/+Fxlu4B4fTqWdJ586TW/8x//H//7e&#10;ez9H3HznO99+4YUXGBD96Z/+KT02Y4T33nuPYQVDsK997Wu6SHeEI7RytLGPPvqQPYo//skPX/vR&#10;9xHV129cZir5ySefzGTYH2hMYdvFc9fSIQ4uXbr0h3/4hwgRNBoUN7QVBARXa2ZzunaTY8fYJvnX&#10;/+dfIoCQNX/8x39MEkT217/+9ZWVFcgEVfQ+e4Qgqh+cuXDhwp/8yZ+wFJNBFnoQY0+NXNZXj10j&#10;sDMj2ooW0uLN//ZgoDPSL8y3GdKolWmQq4azhjmtWK1cKqUEB2syGZBI7zJxOD+gU9bYpEE5hUAp&#10;pJ2F1SbCGa1l2fPNV2EEO4Bv8bBJOvLqgKOsDYQOf/tJGRqB1jF28jMiu7DrCsF62mh9IgwUhIhB&#10;cNCoAPtf/st/Rtg9//xzNBJsvV/84hdmZ2d/67d+i/ZDz2xbzu/8zu9Y4zF2h9u3byOnuFSa5Mgd&#10;BM1v/MZvPPXUUwwriMOQ4ciRIwy7GGERtLNoD0TjoJEh53d/93dnZnQ5zDPPPIPtBmGK5eUP/uAP&#10;eKGiPvnkWYTLxYsX4QnEotQgSjAMI25IhdiFauxZwMFOjD9c+uIXvwiL4BVjKIAgoWDIoIg9mvHb&#10;3a+wC7/zaSns8Nw1KmiLBqW1/A3L22ynNeq1/YmUxQDSFbmgqNbirsVTLuRAHHohOCCtpFu8tRT2&#10;zUoKZs3QZwymSmkS+vj2BaI4SrYWyWTsZ2J81eKEFg7KpDzJmXTmrf3w06z/E0CzSdYHbucLgDQh&#10;HFWf9Jg2gUyHbGHRJBBDxGFMQYMhGqG84GwEjKaEWmSY/6ZXZ+BgxRbtDV2AICIgv7aD3MNLg2gA&#10;eUsaHAjkApICT4sX0gRrDiyCRvj20ksvEQ2NxkoouAEf0AeZsEMYkYSEKDU2soX88OjbqZzbzDD1&#10;tzvQUFvoHqGvL7z22d03Wp9A27bWIhhwtsYCG/MLjVFFaopVc942rE3ZWkL7Jplg2vHGCCQkxA/u&#10;TLfuWzFxRlaQs/8RirIVpgln4vWK2m6WJheTg8nSvoWyUr3EM+wTxN5IYzjaoO9B1mFxsDFrtBKc&#10;Bb4xFH+aGXIHF8DpiDYoYg83vkU+ICEgCqzCntAb4Im/jcYLZYS02st5NjMz9pOgIGEYSJD83+yL&#10;Fc3rK/MDJ1ZNR1nyM7LFPNbnaotDZhI7pLJ4Mue9lQamJm5Ikv0G4Kap6i/gtKQH724mG2IYTLRs&#10;VO/6L03IImvxMxHWo+rD7/DU+k0lXktvlhWaWBY+RiHfSeHSVhyDNzGCuhi8dADf+Ale3UjaGLHT&#10;JxigQrvFdX2MbgSbeOuj+V9CwyysVJQgaTi+LUgFQq0ihQO7wLRAjGZqQ22yLjE3eIk037XTb5JZ&#10;O7r9q1E8zmAZhLQhqAdsvweBG1+ohrbGYvvz8WlzwEA2QITmFmCtg97mS+A5KIAg4Y6+gIVFJPxi&#10;c9hKZd5NIoyGrabYLhC/GALRIVnDh/2Ghg7k7GeokqkuMyRgNgr7MeUuQwnvmIx6piW+1imziJeT&#10;InTnIUnMcsNetdxvNEQT0LYg8eGv1SONTIxT5ixRJDpaGzUQZ0ZREoUhFybTeluqA94EEUjGT7Sb&#10;tzXuhaD1egUNM8EmUSVFzKAgUIaV5ssHaoLwRbsUwiYzG8/EUgK1PwVbOHgbIObh5x8qGkstXLHJ&#10;eyEo2yoz7DZht8XGvRKSBnsfpY0eYbqM9fmAVVAiFgRRw07bJcLfel/bSqAtm/ra3Im9ROZGQi1k&#10;pa8zu76wBqiyWwgb8tkEqsD5zOUvzsd8PQGbANntYFtvg5b7oLOnVcqpTq+5dblLxphg1Xq7ORgv&#10;y1BxtLu9Zg1YtzeS+QC6hYb9hBYZG+x4gK4UDhIbHwNGkILWbtNa4CZAHhI9fnwb7j8N0QQQMVyr&#10;lY9xkqE2avCyLn3vDyWzS7BNzqzHtpZ3m8Ki1zM1uiILCmkERhLrFGIOmwtia029wco0GN6Evcku&#10;iLL+RWAQOBBjS5kkJr1iUZBYQW18dQE+Z9dyWw/KpKCPEESWlStQUQNw8ujnOF8LWiTBuTZEcyss&#10;WV9XfzqaeAej+NQ+UWVot3cBjLMytA1VYlJorYPWDxWB1t4ErS5SnRIh4oDg818SyGyu6gcjFEbW&#10;lo9cfAFUIBh4oRgP61WEtl34HT/DS1N52hEenb8qg3bNtFjRxruX7lrjF0GWqPsgROAMo2yDERLr&#10;+dbxFfpULRQG5q8oWEOD7gw4obh+kBE0ojQgtoPsNRDr36wRN/BTgzAtgOpnD4InyEddQb6zGLa/&#10;9JdWoytqlCtbloUI/ywHNP0PyugHALJjPCIKlg94w4vRkiTqAMGaJMWTHiTKSUZW6JdAIwitgbU2&#10;JpqJpUhyStF2cKyuxeKtBJnqRl6mkAM2tSP1+muJVjpQN9KP08/CkQUz9E1mgQNZSyGkIFw4OM16&#10;CGcUE3OMsn+TT5Cm/wuMgQHiMxcUQQOH+fHNqR0MteENPNpisdtsRJBoMlqTWBKmpD8mDyt0ywXX&#10;FUHVnq4BO+Rpq30YWHdZE47R8a4as71iMOVnHp21YFOalanPGvtqqhWvcu3UascGsvKwjbIdZCO2&#10;n13rIJ7WtWOpMavOcpIUf6zOYCAzpAnyDCIHL0YCsJyMZiCjpcMebJMKhHTCMNUZ5Bzuy+UVrYR0&#10;tA2iB6iue4Ekzl0lDYdicZ8gBw9aaHoaR0IOl+fqbwSQERua7xVQH6DJux1bWUfSOtuB5ZQ63Fla&#10;lw9oC39aXGOmUQrn+3CFuDKJOpVwug6xq0+DJ5TyF7HEHD3ERzijnSNICRVvkFxcISY+mc4jDK/n&#10;O1xAmeEiGO1x51IfI1mAhsbFmaJsBkZ68RMCATt7AiOAckBeI/t1yaHUpPsXNWI8meuf4UG/7LcZ&#10;pqpGLg8K/DaxWp9MVbvtusuaIIYtqeDTprKpTcVtg9nSX2UL//XUwziDSgf8cOG045lCI4Xlr0wD&#10;WlmqmL6P0Gk7KQxda5nNyD59BHwsgnzMt6mjoErNjdW9ysWL1RuX6lwZyTnXqpHqUYMEYlHwwbvs&#10;7bH09FT6+NHo9KSX1An+2vAqhV/95nzT+3i5eHdltaGT5iRHjDQy+W540Eo5lY6FesdGx06wzYGD&#10;/yXBbLGoCVdbzlw5cn62XuAWA42odMgeTDUnsUtjgN+GGwa0sOBkihaXmp05kJ1Jx1NGQyHMlAN/&#10;LeQNePgeOkUsjibSWGjNf1q9dym6/hApIzrX0tpCBku8dL3W0N7k9KlYdm+klYF/8IwWjhZSj8QW&#10;a5Fr801u1malMJE3FtAaUPMGyHQ8dmgieXg0kTMCSyVgcNfWeq+4Wr2ysHq1oVvo1lNEtgYfA4ZE&#10;hPKUqM6kxifHjmfie1o6pQvVz4R0ZLz1T5JDv/oowwCDBTkrc+G6VUdcGz38Ek7cH1j/0DCcTd+N&#10;3BRVYLRWpTZkYIs7DM2WJs/ussZGJVgZ9HADdIg+BIOoaSd+YwH4BlxN3DXftbc1VISSGrwZWNkI&#10;BrSf1HCiJ9o+Lv3/GHBqKotLs6+9MfvDHzrzc0kz5IHXOGnbnLmvdtxEsqAp0LeSCAOnDpGJxhsc&#10;wHzq6P5f/Wr69BMcwqnj8PjFYtcrtW9fuPjO7FyVBfgYFSw3+iCjJtlKclGU6z536PB/PPX4vjQN&#10;XqdE86u14j+77v7ww9n5YrWpc/uQ4Vw4hc0hxSVX6Apcw8LxXPzlsPA2i3QwM0S8f771lWenzuzN&#10;pexScTULifA+jkCNuhpzlUvfWv30Z8363aSUlZCDVLUmSThKaE30qJDALJfc89jEU78aGzvLPYng&#10;z4FmXAJxZbX57bfnr95d9pLDRjoKIMM0FBPgVJxcplmENJ2gxbpzjraWQOLcnvpwOvrZExP/7omx&#10;jLIjU6pkq9FcvTH/5rmrrxZrs5x+SkHhadQ3YFBQUneMkVr+pgYpO0BHW8mJkcOPH/jSnrHn2X7X&#10;o2Yq8iPibBveZWT8lqsC3aoL8OwnawDWtcslI6qRUcVVg7fqJB40VYSTvmAqdtfkal/dnPVWm5as&#10;4SdYvgiSEkwlMlH0YACjOqWoIReQbf34DIvhjlDUhOK1G4V33s3ML3DYTLvrBzrjlHhtYpzjap3l&#10;xVaFG43R56nrUY7hr+sQfgYqbvHDT5b27ps6cDg+NiK8QDTqvHHt+tt375W4/4oNp4x6jLoeQrDz&#10;Va0WsRaLryadn96+dWZyeHrfDHdFGTpj88X6e5dW71W4fTATaaYRdNze1+Do7mZ8xCvlasucJ1xx&#10;8ivp4ZrDzQn2XlBGFy3i3FwtvXd56eBocjKfNNDImtz6Oc4eQnQ1V24Wr7yVqhSaSNT1M0sul3/B&#10;BTEVUYjgkSQKOJxrrtTvnitcPTCSP8mdCWBLW6+6rXcvFT64XUlnJzWsassuUqXccsorcwLzcGPZ&#10;jSWK3EtDoeqGYc7Tb3LPzFKt9c6FheMTqZMzKEoUN+mbxdrdK7ffWq3cYRkOl3iAAp5GvgCaKJQj&#10;1nGNAIWphA0P/EGmuFi8cGN2ciR3kkteTIT7ePg8pQaaTFVX7ctgMG36rmksYzsqbdeYO+VpabKU&#10;ALOjdXVgIqaub8mbyJqdwrINB/RUG/kZRDuwbcdShE7XRtsPIiX9p3kKiGrMDjoDLFZzG3OL0dUy&#10;V35SVXQcqsGX3rExlMt+6aXxyYmV7/5r6dpN9HbtDUOFkDhVPaaFJFxv5cbN0UIxiayRChPFtnFj&#10;dZl7ETiZ36ffCs7emBvapIdw1Fil7s0WCo3mdFoyFlEaXSxXlitcew31LDeRUpPUfTjZXMM9fO+T&#10;fXc+wPo7O328cugz5ThnT3gJJIA5dqgVTXIP162VUpkrnbjO1za33mjYEDQR0C6vzjVKS0DDLBLj&#10;gtu2A9VaouhwlVw645Vct1L361a75NA5Yl61ujI31KhwEQ4l5kbjlWZzdrGYyg5DhE6obbuMWzm0&#10;/PFM6Sr3I2Sapbn0zMXxM6vJIRjBCWKSv3DAiZWbtVvzq4/PSKczXQs3bhWK5XvxBCeSZ9wqlwRx&#10;RUQ1nlqVXkWxiFSG3ronm0s9sKfjYRUos4OnUqnPV+vLw5mpNiL3+ZeaBFF+nTewVHimWPkrqYzr&#10;aKXhLE1iIe2nCoVZvq6xLBS0lVcSbjvtVuB3xIHM7csaqO/Do46c/E+TxvRA1kMcNA6qARZ8tr03&#10;/A2iGDbpy9SdHWcaABkooaU0OOCPDjG88INrvL2Z4bHTxzKN1qoGR9UKtweMjqdTeXe16NZoUbJM&#10;MuZq6U5vKgpO81EIIe5s4ifj6nqVagOhvochUO+aXUGZ4u5R5nCgWxItzr14XHrJ0AyLpgRSrBxr&#10;LnlOsxofjjRX7l34Fy5Ucj7z6/EDXqZRTNRQwLinh1VOwGo20CnQTtdPJPVCw/obZNAVUGe4ZTNa&#10;51RGUODSAnOdMLdx5yZSydHRGmjFo82aDsoIO7PCkhv8alxo267nHHgXrbJuh0EiBuM118q45eOF&#10;i2eW3slzCVfU+yB75mrmaCQ5rIJRoavcufmB23PrSCnaLyWk6gA6Da+laxbJ5NL55RuXqmPjueNn&#10;xsdnKm5zORbHbI/MTHJ9UbKV4s11KpSxbgmixCXsOA7Raj1r2DyANzLamrMRoQxnKV9LZ33Xvh/x&#10;t3ABD4aqlQ2Ur/23FSFpj74x2aheyJk/VrRvRdaYNGK/egebJdkb7cCMoUwtNIB8xEyC4LHlLGx1&#10;VvfpMvZgyKeKTE3kHxvJo4t3b8a+9S9U83iymH58uHSnwDWvw1MzldrtYnEJiy8/bokDSbMlnvwx&#10;9mh8wBIVrsptm8bFOZ8KKWbW28omcvI5pDZg5lcSHi2Ie6mZAkJ5oT0YXxoZ8kKnJDKTzi1UH0Xy&#10;xUr2hdn80KK3XIyV92RTGGDHVm/GI7X5obQXzbIhnpEWyRlhCS3rxNRNnUY4SqH7SGNe2hk5OULZ&#10;6aJfhjTcxpJsVpOxyqrr1LjDMs7tvxCFXBRJaHYxBwmlgtexmphddJGyrOw6UJIZa6gMsIk0uAI4&#10;OVJHMHJxnJNdcUZq0bwbTSNfTP4wQgsHDHw7p2VRIzQe9TLcJMgO+FPPLh96LHf32vC5dxuPnZ6Y&#10;2M+56QstL3P3RuvaR/PZiLN3T2biSDI5kaqbOXiZ/jkmIBjIAfJ+HdVFBgPfYMSLHHSK3Qb7NZK7&#10;ZiVutX9KYn5+TFPtDUO7JpVnB/RwIXcE9QTRPyAM0eQX4NMZYm3DYd/NMAjHpW6so70PVpImJDW/&#10;dktbi+5nGoa9FrjVt62i0hseSOJsuP4aiLJh+JYhE8Q8FFaW1YXiW28PT46lT44nR4fj5Ujx7vzt&#10;hSVmdLnJFTKBQxXTTaNGKNrmBrus1FAWChU/aL5YOmUNkpahy4vRUhAvJl/T0dLVMlxgvCijq5qm&#10;EFKIZCA4SnPiWl4ycr3yxY/i7rmhs0cSzsQrX/uPzsTEx9EzNy+9v/zhj6f2pL1jicjUcUMGaaQL&#10;8W4+9VQT8L8sDzY80Wk0AEGV4/xDXfHHRdiuU245XLeccFuc+RVdKTVLtcgQp5dxS3iDERudGeYt&#10;aMOOxXSyzwlyk6ZHhsoRb0MH89UMBqPcbhipOOmL+eOJ2vxEvbDi5C4Nn3TTw9wpH4mnuR0ujuYi&#10;7MQFfoYEHuKbEbv1iLMCKz13OJmOHTq1mBmKXzwHoPyRE1wR35i9snTzQp3bEwtXV/bcSh08O+VM&#10;x5wc2aIjAcaWmTK4f2fQEoaidUdd0Kq3CNViEo4sYnfPURVMeQdtzKxl6p+/MKSamWEFLWIrCPt8&#10;VscuirEQqzjXuG8qXf9cQ6FKZ0fAgABzmG6IoN3S6/lQ1RzXMgil7v1KAp8P6ohpVSggdL+AMa3Z&#10;JoxGisXC0L4xL+fM1VYqRTfSSJQjpUSmPjaUz2aGKvfK0aLW19CSOcJbPZkSiku0C4+JGkDS1xlJ&#10;hADWRDXT0A3kEn09S17sMR+6fMrlKFOJ6FY9ySwxp2lx8yztAPEFSNqwMXnywlGtmqSNxpvJSScz&#10;E71VjN1ycyNTk0eG9x89d31suvaD/Ni92YWqO3YmPnGMCTQtTpSxiwJRaxWGFk2kV28HhpiX0Q3Q&#10;sFzueau4kUrTS2VqjdGlxdm9exuFaubCtVQsRuY18EEa0nzhnYdEgixOJrfZGdGC/JSUYMCJXhbF&#10;Ps2SAChrZRsro80CV41m0vHa2LH56lI1PYwVaCZyy216S82x1fiUhAw1SEVjS0p/WUEpmQYIxwWM&#10;V48s3llOJJPTh0fjxyqJ7Ni1c9HK+4VD05FMvYWClIzGU/V45ZL7ydzNiWeGDj835TkVpKi4sXMO&#10;aKryBqB6lJ2DbOvqQLXc1OudwQBCjLj3oUGgekfjLEobKNV6zfXVa0OUNgT7NxAuxFufcH28Hl8G&#10;JTE8QEwRrYBTzetApgcU661OXkjY5yZ494W09UCVr7luPl6aziwnIguphueg4ydmakNJN+PercbL&#10;DHHomvsxR4qB46XqmsnOJeKTmVwin4gmnMJyIRFJI7HgDtdNr1YxMWDJiGEAMZSK1IBOCKdQqb66&#10;V93hPkhGDeMHjj/55UP7Zkfzb12qc3lstFisVUefOjay/6Wzb9899EnktBdPoP9sneCNMcHBp41p&#10;53KpVJz49NrNdI77uXPZ1METJ1+OMiKZfy3anMdwhLxpRJO6aNOry/7FNJbWM26EikajSaN8vba3&#10;vvLyqcz4RC7Bjm5vglSI3YYUjmbFi7xxfuViwSllxiT1VIvo8qwdwNSoNne0S6SeWL3IxeyNmeGZ&#10;ZNabHq+Nn00XbuVzq/X9qepCpBRpcsizU4tyqbg7nlKvgjMyrA2lC5qDegEKxPjxYn+DKU3dWOXj&#10;YOVWnwgduG49ZkfCrp/bgBZvUZFVZ7HcSZVluZpU2p6OKB259Im8AYrhdicAxRJMAk2b2pCqw6Mj&#10;/47QB/hpKI1GkvFEfK7ilguVs4mrB2JjXmTmfM27XSkUVqNVbYZKqKPuhYcqNDpKptX43Ojk0yPj&#10;w5x2VW8slVbKiVjt0EQlEi8UqkzlTBwf5UbxldXi+fm7n5Tm1EDNEARWiQHAgI9oGr7aJdNoKzZU&#10;yRxZKNxJNn4eL01+dP2jxI2bbqaVda8NPf3ZRvS5VnnUrKftxA1ghv2d/v2/WVpUW4qMH2qdfToZ&#10;i0/Gmvu95pMzh1/wYtyQe2Rl6dXl0lXN+CSH47Ckcj0eKXSd42+zqpaMlnPNwr6ce/LEES/LjezN&#10;OnKKi4NbEIF8dnJN92TFu/nWlXouW9GwUpw0FdKvE/yRj+qT1LV0NHv5/DVsP8lMErHIzynmYkOp&#10;J05Pzrx89NMLV1eWF4b25cbO7svvG2JVt2QCVbBbBe3Pio2hcFSdAfXA6l4bY+yAT5tzXUH1Deya&#10;4kF7xutF3VtkHCq/ExtakzSqgH4hBmgQUaqTqZyEUcU7YwRRu70A3GpeHZzwPzt8u0Ew1cgEyK5h&#10;a5VBwrZBfECxa8Jtea6nzoCGA44bTxWaiZI2HVQdL19PjCy1MiVMBFHZklXRTF0j9XoAwoEhmdc8&#10;MTL6+IVbsTe+WSqvxuIs0m+lD8489Vv/85XcyA9n5wr3mrHrc0yIDOXTY5OT2Uah7DZQ7juAgQ6r&#10;+90ol90zaqt7zfhi4uj3fvL/HGq+ltz7JbdYTXK7VPHd65df+1np8K0D9CgYhoy7Dw6R1KamGXnz&#10;rjdeSk+5hUrkv//l609+7uhXjk5oKjx3cuwzx6aeLbVay240W5lfbt18tXL9DdYFgbPKRz/+W4LU&#10;JN1yefn6B/sTqy8/f2C0ONuoDkU9JsokUsVWY59nJ9WzQ8y33/77C4Xl/KGx6YNYgqxpy5JlaQOc&#10;Ni5knYkT+RtXYwuXVrNeBsnVjCUY9d0pFhfn5g4e2/vSCy9mR1KrmeX5fLmGpVorHjmHIMAqBHK7&#10;r3ThsvVpbAjjgTyYUkO24tOGn4+OGmHP2i6ebnAd9WdD+AAeQB8UGvonY2pj74MlDBDa2RmpzIJ2&#10;GSTNunxw1z9DoGnXsjlYPrTTbPYX5OxvTYR1YchmUHY1HHxl2FjvorVYtJTkmLHIWC3i5lo13pgO&#10;YjhDrTK8gdBg3G8VaAvBaBC8tvLNVvLC1Znz16P1lVrUK7GSzG3Wi6VyJHu3mGDFia4Kbmmdymiy&#10;7hgzBJB99rexkfBRY1OZgAFGjHIznZ9+rnX3XrpVq+SGnFQ+XlnJ7T01P3Qm4qTN3I0Wt9Hh2oJo&#10;Q9rOX4oO+2/pdiObGb966fbREzOffeX5e3dWrl69MH0gP3X4iVh0KNYaqTSiK00372SlgRiloyMz&#10;MUw7vpNjkchU4Wrk7Qt3367WYnnqpROpM0VFrdQo0WFCymWt0z7O6qtPVKJ7JVL8Gt8uovZfBFTT&#10;qab35U6/eOrCt68wBY+luBVjgVGr1IxVavHV95c/+XC5lasMP5Hc+9IBJw9bzCCvS3F34LvNzx2v&#10;6UZmbxOZ+0/W5vwAkOKJobjGTZgqeSIDWH0hrmi/LHXXrbD5haEsAyyGWCx7p1NnCRWTJXYRwiA5&#10;ApYqbmo52fHVrhid6HYwsd0+O6M9wG/4YNuvcOTddErtngIRwLQzK3/LbrxeSFYbzUqdGCzFURcG&#10;E2n0LI/jjlBDsUCIo4ZekQwHMBvHY6zwWEjH68kE5tFSdqjxhRe/3ViqlVvj+XSjzKKTJNO96ZiX&#10;SSbizE0j9OkHAkA+QLpLDBdoi2mCKJ1ks5A4eCp5iBFILR09xkK4bDNa15Hyk8ma22LCm5EWZW3Q&#10;8KEZUNt4UIYslIsWas2ri48Np588PZ72Ysvu6mqxXLlUmNh37NrVW5c//GDmwJGZMWwtd+MsMLJ2&#10;7W6Z5ZzY4ans40OHnUZqae7d0blb2LvhoJTEtihvDsfK+x5Pjxz+fCn2djM1p3rYrRZpXOmgwrG8&#10;mCisEnbZrKCJMHaSEMQyay1qZGd4NV51s9FUEpbQo1DvqPQajXZD8H79etX2HnDVCDoaQkdM2y76&#10;x+lIsrOfA1KE0jhE/6m2xOICys1J+NZlNTcWWWkLCS0DdV5Sn0LQunOKJqVjCaxYGoAAgDIHYhvc&#10;umQdpdvx2UGU/7kbtmEQEc0bqh+DFi9553xt7mZqmb3LlaUDzeSQk9BhEdIDTQUIExF6h3ksJrnl&#10;NU788kujLz7RaFW1GieduZiP/mTlnhNZfmbsyLN7J+AvTE/FIwvNcr1kYIr9XZyRgX4Q2TdjKRbV&#10;RVsl5qewUjssfokhttgorjjdQXSB2s+rXR5aXoigbKw0nIZTby47+fL+w2f3HzxaZWCIoTeTzk/O&#10;zC0vTiXrrRUW+IQ1vHXwqUkJr7ynMTuTj0YPPZ4pD9/+57c+nJ/XbWFSehAP3kgqdurgkyMvvFCp&#10;eEffuXKxsrqYNdNijKxUQvzMthlDpEZerViqlnKL3LwcbyW9KAZ3x62jZTW1tRIxBGsyU8npo1Pi&#10;tNRQIMi1qbNf9/8EniUc3vPzc9k63F742KLsFboR/tZjbkzb02eQ+hTXtKTpu30eG1bAe4zF3Oad&#10;YDaAzbesda3rWDbTKSKVWKDO4tRWTScjkI7oW8uTiEZfIElbS+hChaldXfwfES/kpRtNcKpSoljY&#10;6zZYpsHqOHWgVCNaxhacE01cL5f/ycOe4hUTLGhjkZ5bLzY8N4GS+UH9mhO/hSlUq1jgfTOy7NQT&#10;sYT2JfYFr4KIxF12R4Ib61vUUilcipLNm4g/bSLqqgdsAeW1KGEUTG/jMBHPILBRKZUmrjUS+0sV&#10;Z8/EMBkf2D+DsWll9nzqzo9i9UXEBlpF14oCTJelOJXy6JtX6hfnYnsixcjSlaV7NTQSkwJD8aHx&#10;9OmFu5nX3iivLleaVWdsFI4baBbkGmDqGHU1EU01FyI3Pr6NTb0+Ujrw7PTEnuGbbPG80SzfrSVZ&#10;FJSNThwaGp/J15sVzbs/IAdea6htPQ/TUCi8HhwToO683HoWux3T7J0XN/y2T3dgyEAUSwYlOX2A&#10;QxFYyVGP1mp1jrDXkIo6TzyWnmKU7F/9O8mB6zLz8JPOSlPQSA23XtiHq3MnBL79YNtsrGDCa9ck&#10;FEPLerSeHsp87fjpyu25eiqWnz6SvrBQX1yBPHO2VRekQ15s6UHAR++hKWqYitzSXDAsYD1vMQmz&#10;WcyGUGCxvDRIZH6VdqhhjwrJqNbmxXzzpp9xelWDpmzgql+OJGixO9osON6yMPQBdv0TypBxJOWJ&#10;IUTcjzfd8u0PoiOH/vKvv3PyxInPfe4lzN5eozRVv+Dd/hnjbpYQ9TndWmOeurOaaSVqxcT7d2Zi&#10;kf984rBZBKTyxjacqrUSd2/dy92N7JkplGIVJ6G1y5Bql1BrXLjGCK3/qnrzNxcW5hfTQ4nc0eTo&#10;qaQzXD+yZ9/SePzcD280V10s9OhLxJRtvZ0UkkOvXRkwoCe9KoX5EGzDXfA0daKL/+54MTPgt/O2&#10;ouF3FrZFqwFLwcUM2Erm46mW09QmHFob0gfrm5CnbCwNqhMhrANPiRYbh5ag5gLvUYojLgchoM6y&#10;H1dQTBwGzAaIiQWwNlIhsOtelUi529+6oPv58CFqikNWRpPLGjwWA2eaw3tH6cqd5UJsbCihVfoI&#10;BJoLqjnYqL83fDQy1dJu6ZKcRVsxO6DFCZk3ER9ojPKn5cqcwJIZFu5BFFJd+x2xDRMBWeSD88lV&#10;OxM8ffLfsovmSSKW/fEfwxFsJkjTw2Y1ihal6BVPnyj++G9rBPZ4o/tBNKoPooWyUEZTBjCI7sKI&#10;fbaxF69l6wv/4Wuv/NVf/1/f/tY/v/DMsa+8eKJ5750sGxrjWVp2XFVHJi3pW/xElHKHBCavVkZy&#10;3t7H8q2R86+Xvr+6erm4goHQ4MIaPW/YqbwyFH+cnfPPvDT37qLnZiVrCFadgnuSrwCFReI/3kKW&#10;lT3u0KHRx57b52TZOFWTYs6YC8mrQxgbJFT+wgYSMA9bZAR1x51w2iEHrUCiDAaGp3QPypkS6Ecl&#10;7TwINiVkyh501IHKKbz9hm8kjgkBYw2WSo4yKVB/NPlCBH6dhKgk5a9redWlsteEWUVtjpOkbzpu&#10;GSNQ1AMQHX2CVbMsJWW+QHPwDotbKXubscGj4xHkSBZUDZtRR5ztf1qgQGUUr1ZPozf110AU7Vxd&#10;lM26s8teqYqsSdVjRa0ogw/QbC2W1F/qtayN1AipGTRFzflRuYUv+JuJKi1TNbTwRxnBDPGMmg8O&#10;ctIi8w2nEkdAmV0NwBO1pEMiMecuExGKIfAluNguGkljqsmxAI4THtCOuAI0ksUsTJgElqUDCOhS&#10;ptmBHiXTm9MWDT3ZdBqP1F2MJK1EHMrj6SS5WWdoiLuLhSs/OX32q//b//q/VAuFzOqHhUuvxSq3&#10;NRBCF4yy11FAmhH2caiBM0g3pcfCR3SL1GV3z92ffDhGhdr33KVEsT4G+sKMf+yNoGJ8lIyWViv/&#10;/LffXR17vPzYMHhwy7vpnrQ2TCBVeTDKA1ebxrxYo5apuMNuLCdZ7miFZbQRqzQy5Wi1Gksh1Ic5&#10;J0NbYjlssEW1bhDNyuKdrlKC93AdHOoQTg8Cpbbc6EKrWUpu/Terbmvh6s60l5cLtknK/7WgLlmI&#10;Qj8CCwbjCBUszpg4UAPM9hopz8TQcQeYGeJp5BGVn1rRixWBv31pf/ZHohtivfwQng2QbjLhRIvE&#10;kqAppqA9Qnuz5K7eWoqslNkM6a5UC/W7XqUK0gRJDcKeg0EWmcLCGRlPJapo4yKJwZMRL1ajMZ69&#10;GSjKxGl6Y1SbJMeAsp9ThylAKlDYO8SJWNKS+JZ6gaoZZed15k4xko1zkRtdNeoH26TSFbVCSgus&#10;IKdJI0OOIu+F1JYdRe61Mk0H65GbYaGvlzLys52eCYNWtbRwYeHdanpkgtflpZtxdzUeqUIDikms&#10;VUESuNwFrN4BVPgPRySaW6101UkspvdcXR7PJjNPH/hMch/yIe1LGskTKSBzrcaV2x+/fWtxOrfn&#10;cHIS+UkdkWFRKNA5Ed1sSTXZRVPu5NGh58bOIk+aMYSt6gcbP8b2Z85+8XCk0khkW/mpTJ1N6tjC&#10;ABOtghj9Ias1BW/HHNjZHxB5GayaGtI6UbGeXYM6oz5K3/TG63EehBWSYXQDm9HjR6AmUDkoT/pv&#10;trsknFw616jUOL1SO/RoKRgq6q0mAysWjCfZOI3I6Qo78LQv9jkI3pshTH2QfEQwDuejuiiOaijD&#10;OPTiaOpOgeX/7PFhZJmKrnruakELOBSiDVCJaJONP2VOyssNJ5JrJ7xAd86JZOLRikcFp5GxjFZK&#10;SkDPRrxojBwTU4dnLCCsu0PZLD24SYF8aWXZmqSBFSIojUbNtkK44EUT7Oop11PaEo18keJEDuY0&#10;TJkoWPvHSQ5saqgn8uETYzZm3ukTZ3c29GdSKChxjjjWyRKSGr4OZgRHBr4sf+KtoEK4OXdEmp2O&#10;0IBGthyU2ZUUSU/QRymVEZmpaHQo4yaW2WgdHRvhVKCve166GE0nHS2vU8sEd6lg6twqKNUHj39m&#10;zz70Ec4Pi3mNXLIxPT6KsihxLEI5IzWfSAw3vELEKSem49NTQ81ow41VxDTxwUvk3fE8bxrJIV/o&#10;UBSijeuNONPf8RSXwQu9nXIUifLlh+O5oxW1N5K2WsGSXlECnHpF2HF/af5toAYtjabbHr3/qphs&#10;qMRN73ihENqV2qnG2PTODL40aEinE5mhtFtyayW3Sd+jHjverHM8Nd0nOhDobXRBfval43Nj/IF9&#10;qBscG0d3lztyZOHokcpiIVuppZCSdK9GtqL10KwZptA5M2Gqjcfa3U069bFYoYqJ6Op4fuKpM6lM&#10;HjFEW8EQnI7EP3fksTuFn9+s1Ign05QdEJkKaMmA/vCLVBrMCvGkU64cSSePTo4lkhqGaAen5+4Z&#10;yhybSq/eqq+6MJRRABscG8xX0S7RfrDNmH4AYcNuB54EEI0DopD2jXy8dmI6n0vr/OIt9BfiIdoe&#10;MzzJ0WOJiWdLdz5gba76B+Ms2rUoMlaGOAaLMCYeXzb+6mSwGdVb+Wr2xNjeZxIpjtHzMMii5OXi&#10;seeOD1+7fcmNzBSjw56G5zkIiEdKSDYLXE9QFBls7Ew46Ryj7mSzkvWKh8cjxyaHYowO/ciJTHrP&#10;vslnz1+rOukVNh0oHSMtOGxWAGhhIHoe4FR/+Q9myCgkPhzNxJ3p8fxxLvAVq8K5r+Ex+Js0Muq6&#10;Oq9QWxsATpBMGNufbXymdIOG2AnRVCMbsTNoW9/ilTIDhW26ro25PyzbFojDS/DeP4kNFdclblXx&#10;SUhxUhM4TtOLjyXiw/FapdGqeM2advbbmIaZcHddLtg+odjkrXCFSULtqDPw3DjLyw7s+dWvLE1M&#10;lK5d58gE9YB+jurPWdOOxGEFklorlZYqJeLQRLzWSP7Yi89MnD0byTLQMLYbhKjXfGJiynv6uXev&#10;XZsvFIwRV/DMGIAsBdxQ679ApfjACX/R6NTQ2JePHH98KE+BYdKEJYQNpeKfOzWVis1dnmdreYqR&#10;mq5GEPIxtkSDj9E64LNOq5HU0nLAqmRENHJ8b+7zx0eH0LJsFTJ5938AwI1mIvljo2e/sZLdX1q5&#10;zrjFT2LQl0Rl+kzIsRuANS26ZQE88ADlZGpk9PBLmX1PexxVpdXLODZbt07tzfynl499crmwjP6h&#10;K1y4VQZ0EWSy6vjwpb4xMm0mqDrRei3eQKc7MDb80snpIe4+kHgnUxjJDtaJx/b9Ujw6Mr9yqRmt&#10;JWJZmeujjC5BBc0P2LzCPOSPyUfvIBlLJfMz42cOzjwZi2bxknhcy72NxXb++hIzoGQgGDZVV1TU&#10;8H+h3H3IGijlBxu27HSMnFmXaVRrkx6G6a4gVPtIgj4uxRElTVeTFZgatPGWLMhBMol5D1ko6CKk&#10;9dKKMAEoZyIKD6qG+dwyMptEpLNT9pH84YNDe6ab1SqGWHKRU7s1OZOtMhaC5mcowgvZh1kqk6Zr&#10;p5oTRSuKlTiSa0WfGZ04OTTC8gEaodKr17Mv5kOATCL9EeFkQKedTaayqE9Shpg5NrUMZrQie4cS&#10;X35672cqLjZbk7FNDCiDnPlLKzSgScUPM42Ge0O5ZCahM/4UtDXH2Efb18l37PD4U5OjjbIpnLXE&#10;4o1puiZ3KRN+mKFFe0eTOYbHljwF09tHIwxonjs8dHbfULWO8iXBQAA4GyW3DcFyWMYdQultREkq&#10;EU379de0Z+kn0aSTTmQPPXF0uuF+ThNn0llEtdUsVG8sKFMiejcyBUxkSoxlWfIdZLlG2E68rZXx&#10;TkATGab+GJ7vEMQHDGYbskYYUXr6DYocCVRVSGrMmaaoDTj/wbUO8bjDOdzUAc0j0xw1z8toOlIv&#10;NViDwgSI6ipnUmlK08fAoDEwLpvhTjtQw+JfK51yMuDUyxFtXUVSRy4ZIRaZIBNq2iWPFHMe6AOY&#10;F3DGXuOTYcD78sdQY2UnAqXdM+KLwt92BjrLgROxaJ49CeYMTeVk/NuRuvxtCwgghXPuErPDi1Iz&#10;2ZPKibBMOslYY53za3/ID3woPeuYVvRZom/ja1ClCvJLxiN5xjpaBGzZachup9XAVEw2FhzDDzHY&#10;ivx1RBgGULtiaScJp9tOmi9cFLiujTNot11D21AG+Nsmj7+gJKy250gJCANtewAeoVSUcqAOPGSK&#10;6Mo0PmqbD6LYH2hnaDPVqFtjAxImTZbXtrw6twZwSgHzWZp60dgbJ3Vp+yW6lQKx1bF/TBqA/iEH&#10;jSzVe4fzZQmtwTQULX8hki9MbFy1HVKa0uAv1hn8TSvtUkBwy7RgaVd6sclMAgutyxOgQoOEAOwC&#10;s0uSDV5dubGxoapk2rQYbXQDQwLIQkSka0LN/A1CzAvBlkswB41Tfpbk9dGCLxUAzubnE0lSmzKI&#10;FXrZiHwo8D5fwYKCBouAigEABok70qj02gR2BG3lE7CWOVuJbDKCeXKK7zN0i0n9aMiaIJ196YeA&#10;Wki/8MHyDmK3i1nrPdQQaAZqQ8qKOYFoisESs61coYIswjvqFlnWz6lqjpPS6AQDD9ryuvYagL6P&#10;lzZWfk8YfHaADBjSNMfuygSuRTThgoSxAdcERv8kTMxfaNTA0IdKlQSgvvzlfOgFvgDpOkg0wwSB&#10;F0Q91RRJ7YPuwFVomEh+dhardt6dkft9b2UhGfVShIGWyYeVDhI8gbPYBp+8GHOspuJRb3Q8bUiJ&#10;s4f4wQKEF0BM3YBG0RMCGQZm39UgyZ8UmkKT2xhHOffw7xp5cE8yDX6Dp+6VwhLenaBeadb8t5tu&#10;DcKgb91ljS+9VAaDAryP+OG8qEft8mdNVjwbZeGYl9NIyi0zsMK+ye5HroRkpyGWHmwYqlK77yTn&#10;bVUmfzdSrdQa3HVgD+Duho3aRohM5toyuXQsY+y27fjM4hBFx+BUam65yp2xJkRFYRquH8+SKwHk&#10;A1RDdrKZaC7HsMrYPv2YoQzx6WDT+kA/xXb+CK7Eh5q2Tc/a3Fat7hXLuvNW93HqPEBLPqj6bLP5&#10;S3oQyGJOLC7xZD4bSTFTLuOUYYaFDSOqrsetNVWtB5SfEhsVsk2Wstd//K0exDAVeHEnH4lg8bVS&#10;2ASSVql3wZFN+DdYjuGUwXsYBJ59HBUmFBp+XxcQirODr+uyAy5t9GG6tjzpioPlLSWFMqN6GB2K&#10;pjJJDhL3Kl6j3PCqWrrF4ZetNIclUKn6s71rFjviKc2jPFu9/O61qxdvVgo1HQHRAxfYr187lAU2&#10;h47vP/H5I7m9GWyTkKrZajOhtfrxhcp7H9fmbrNSF0MJfmaaSXodyWmE5GpGv5rOA56EM4Ox0eH8&#10;s2dyz56JpjiqWxv421kFlG7wCELu+wV8tEZQEpEzf1vNpeWFN98qX7nYqnFETwzVFFQ1H6QpOV6N&#10;gd+oo1rhyHAZY7eW9SUTxw5Mv/RCfHKGU0HNQR3oas16c3V+9ee35j4oVwrIKUrbSgtbhSTyNRtF&#10;1sxeSTvEPm/aUyyfH903cXpy+Ckmp+QjthmG3Te9AwHYcb73bTsWNah9iK4z936yBmJUfx+kM1Wk&#10;twZrykdTCao+NDcOhIwl804rGWd5cZ27mIpMkaryaKHLg8W0DxeirA/65PWL733v/aXFlUST82ho&#10;/d2x8X0tXTC3Fbl57uZyaeH5X31qdHocRjC5xnbsxo07d//pu5EPP42xhUfiKcaVjxIvum6FQYaB&#10;zuoesqF1GWhwUsOESOz2uXMnc6n8ySeY2lMwfmuSj6gmdh9q7i8IAvlxxl2s2lx89V/vvvr9XLnI&#10;Ik32ZnJvN/KEVeL8YTbeSiWJHh02ozJGnHJHDvmvnr9YWi4e/8Z/imTyGv4IYH25eOP8tdfmVj5F&#10;osi0Li6InXY0x2uLDRMSYCkjTZjXZ0AO1Oi95cTC4t0njmRYd8OOGoPgg2VCVxb6Rd81rLcnqQyH&#10;usTYpO3YFA+B0C6oWi8KAzEf/vWM+nADbKOB8Wo+iRazk6mpZHYm5WUbzEyZOvRw+EpdLy/Wrn1w&#10;qzRXTSMFNQmiGdSujjl7/bS7g4alZ6NUv/nRzeXZAvdImtYjfWXpw48S127kvZpWPsY5I9TJRVjZ&#10;0mLRPqtaOZJC664j0VwkkuaSGC7VjTopDSN1jHjq7tydH7/ZqhYluNZUqN0ovXYBaIDUWF6Z+8nr&#10;Y9Vy2tzV5DiQEWOfbYZbV7jEk4MomI2Lx1mBrM+43mEJDOEKq+HlevPi7aU7c221jF0V1YWVyyul&#10;O2wy4L5jOTNNbV/NlxZERFk04bA2IM0qa1jHekdpg5FaqTo7v3Q+EikbLvRqvA+IRYiL+2pfNj3P&#10;jp8VQh2eg34+IJo3oc+RAABAAElEQVS7gu2u11j1zDxBfrcdVYcslTH/2/WXL7UdFmDEXHnKikzb&#10;iuS4erkRcbl/0czp4LebGBvFj4bVanKAIV0yizM0mBOe3d0G5OKRBOc5NbjrliCNDdieWW8UChyJ&#10;WHGaXIOEXyricmMv680ayXQjn/MySJioWy7GK7Woy3VuTXPqHObUGGcPJ1Kx6uISGNW10XXtML/u&#10;+Oycr08xf1ijwvLBWrO6tICIbCScCkZeFBsGViIfU1u0muIOy2yr2oiWGhCMbspSbKQs8kIbISnl&#10;crWyWho1uhypMNE1m6tes4zI0jyV0eVsjrZ7R8PDStaKZRKZGfSjevFaqlXUshpMecigaIPTEzVo&#10;k4onZWfn6H54kGxd2i4pg6ZTzcb1Zp0CKV0Z77vDRtaoYRtnY1A8mzjTKDaJ8+CCVfEkT8CWwZPr&#10;prh8kn6R0Qa7e3AcFrA5CTuPHnlT3elZMVYaBrX5bWtEkKG820HyhBTp//S+6CCsEWb/gM4H5YwF&#10;jQA4IBdPwovJeG1qIn3qVO7w4dTEJBvhG8tL1bv3qhcvuNdvRUq1FPkz1jA7nBwMRh4lC1P61I0A&#10;pZ18MaRLaGKdMfutTQeh0200FhIvKKG0kz00Nf3Yoeq9pZVzV70SW8AZWGm8rqXYIG7GTUYwmSSG&#10;S2IPdVWDZQhlSG1iQR9A9d8sl0gNR4cOllknWVpIeWXiCzDBSsLPrpHiZTcd2dHErIAL2tpWEbB4&#10;dzzDifsT0ydUZbG7rrte0wsHFanRCG29UYHfn+slAjdCDRqN7IfKV5ZFapLG3zRW1tKiVrME2eGc&#10;BY35d8cJE3BBXVftZ6MRtkxEjnCyCKh9aJkrlxwhNGR0IUD6mUlHHIXZfsDUC0JoGSJMINlnxc1u&#10;0buJaPzMqckXn0sePuhlWXoLBzxnYnTm9KnmqZOzP3179e33EgVuFScX7OXiB105W8P7VLUHwB8a&#10;tDH/QpxaN9ISsSAcdDS5Dm7AHxHIlvNmOp3y4km2UxJF2/05zkvneYI5e+S1CZ1pOHHKihHz19zA&#10;weXeLCevZdj1FUlUE8xMxTh/kM3txI7r8vTWUiuxWipMUQbcgMcWXu3PYNLKHs6K1gRrKR7b8h8A&#10;D3qD3PGy2FLbkZANnGVo8LnbL9oOE+QZfg88O1+Irh+dlN+cOiMM8q1mIWBrOHRN3RHBNFWwgJHU&#10;HiYxVDF1olQq5mQSqDldgTwQT9CXXcTuPOLiODfNzm9z3kqQHYo7V8eiatAlIyQw7mL9lSVCHa6W&#10;RBNf/ORpm4D/iheQo0Uuzj55fPJLLzv79rLHmuvTtJza0w5ljipL7N23/5VX2HNV+slb6TqbO7Rz&#10;w1x0pE4c0QPUXXTQY/KT/gHu6Db6lNAxUhZuuU600mzenVsYmp4an55Mc3jf1WuJUoOlmZwsYsQO&#10;XPErhBIKe5FhlnUiOJjPb41Hcy0vMestchQWh9hwSjbb6jIMOxl4ebeqq7ejuXolkSf3BGfVRmpm&#10;BYAZQFluGKC7yBZlteN5bqHtiG/rydxxLNaBb5fbOs/gg2YZHnF0YBZEe/RfqJ109lIsMDzuNroe&#10;x1K5B07uO/ncE+++/sHy9Tl2qNPOVbCq5tg7ZZTgykcW4bDEmUXQGBeY5E6aK643YkuTRXrSYJmF&#10;Kk+M7H/xqdTBmUgmV+MezDrzx2g2sWQyiQ0jnkxWs8mDL3/m8s073tVr7Ox4ZIsQGcm5eKV0LLln&#10;5ul//8u5p89WFxbqk+OT+/fdee+D1aXlbJPtY9JXoVxScs3ZYZA2WNKxYPDNOdl8K9lorCw5nBtU&#10;byZmMiNHYmykw6OxmGquxLIHWvn9jdK8yxlD2sa58019DbtN3qgFRgU3EtMI3k0ShIP7yAYrj/tE&#10;CMPZ+E7CbafdCG0rPoOpABKlPonC0+/EtpLPA48DPthGNb1Dr/jAcwsyMCxgLQkN4F5l+cnD6Rf2&#10;P/2z//ft1XsFru6mZ2dIxViCo2WcuJN0OCCFiReUr5SbTpYKtcLdldZcfZQlIRqOtoue3tzUA9ob&#10;FtP8iaOpIwdryRQmY07hg8QEkiweR9DUajWMU810qjieHzt76t6NW4k6J+2Y9AGGj8wLg8L4VG7P&#10;sQP5/Qc5ZObyT98eHhkfmph0V0qHfumF2TvXax/fbharXHfDSIw1RRuL0ayMkdZTcWujXmaoOVbk&#10;2t1Upa75gmw5lVvNpKrlRS8+2kgdcL1RLrhLeKy8omqwMnAXa0UfntOEKGmDix0Y9NcF+kB61II2&#10;1bOQNeGqCQ/sKtVHjZBHFR+JOJlkOGyneK9QvTP72D639dxQJXkwNTHC9bAZNm5lExy0y9gnzq3W&#10;TIpkmBlPLjXdStGdff/Sldc+jlR1Yfc6wa3mofrIJEpuapqFea7LzSLcxpLSLBeDE0QMJ+5p0IFR&#10;J1GKNcaPHl7IZJ1qVSbUR9AxQBzO7n/hycYItxDX56+c+/GP3z713Iunjp+89sG5fZND4wf2rZa9&#10;hY+ucHKQnGmNbTrEDkZPmN2x6rA9bqlViTXzS+5wIeYl067XWPUKd4rxkfnVMr1NrZGZXy5k4iuJ&#10;2kI8yjx37aGtK/cpoYnxgwTb1gYoIEt5x9NniwGzUSK3mebnHf58uO8b9ZpdHVL1E+qykBqjkC8M&#10;Ya0tpHBRESVwFnOeYRKC0Af5oooUi5Sb9et37s3e8HLDJ19+ZmjP2MKli80L57PVarVQXC5UK+ls&#10;/vTJsVMnXA6KT3qslDn04unYrcLNC9cD4xeoi1xox7zA6sU4E1NcMeCkEilkDaS57MzgNgvkm1kZ&#10;QBfJFm+dcJlIRdNMW/knbWybWts7bTt5z4Rg2IgVbi66C002O2FyymolJqabZGyxtHjvTnbmRVYM&#10;ax7PKnhBaQsiHypTbHIY3oFUjrvF2vLPr9RLkfTzn3mq4Xnc4pCuXR5teYurLOhpJuqlrFfnvqEY&#10;I6x28nBd6YnnfQdYxHkyhjbTi2sQjU6jWr0jrl/b2ZEMtgUEGnshtkHW7BQntoZoH70LROyPYnvk&#10;nTEoxBKXb9f2ffFLMwfGUrXI8g9+Uvj5u+mFpVXXWSg2nOGp6RfOOvn99ZVYq+imndjqwsqPfvzx&#10;zfeuxznA03ZPbebzVzYnunFOC8VAzKnQ3DbhMoqqN5tuMpHUfBd2Vpw4qCkb7XjHXmWMsI8ku1pu&#10;sbj84UWW2lTTyYtTWefMU0eefTkbG2G2vlUru1zL0Wxp74LBvs2JgBSZsJDDDCvjOg2/VUtz2/n4&#10;z99ZOv7Ms3sOHK4WL8TnvzMRqUadIbdenkIG1zjTE3ZwZBeDUb+/CsA93BejxarM7geNPm3nfsBu&#10;O20vERMARNaox2i7DUXcDngofy0291Ugu4K3jNJs+Enkrl0v3/m7N3PJ+cczlcdadTb8rcYyN6pD&#10;s9XECqr/q5/Wv/up4zpoKBgvUHfidWamY4k9oZNWDMIQjvChMjUbda9QYDNQo1lzqw269Uw6jV0q&#10;tIZI4ynspdXFOXY5JjnS0BoDdoXwgTLxnEa8gS0mfyU7+j3PWVyKXvzRJ2cX7j5WXIrDklKdqSgI&#10;l8ikLa6Zr/xMjB9cEW90IU1q75EnPn9ree7V71/57d/5MtN/4w7qznyhmY27lZEUNwu3lkuzy+Vb&#10;nO/OHCBQHlJFIltoEtqGksGkXh+cLbg+EQYqnV2I7Os1VkaSX5/hH3JrZwjrk8c6ioWUEZaWq35Y&#10;ID43Vsd1qXfrAxzdGMd0MtpppKulsWbjZCrCxcXL0dSnlcTsSq5ST9djTo0VIY1IpuGxyI1LMlm0&#10;xrlgsbjbajDVS1ing3iaG2d5urfvOfOLTG8nM3m2LOONpabBgaRm0o2dR1hKx6Otu59ejtcQRhxd&#10;vjOl1InQfX/rGoZI8kJ++AeTI8XYUL6YnF+5681fwxcJeeu9jxDBrB1gIg0CtIhgXbGvy57rX7Lp&#10;o/nx51962fvuP/7fy4u3XtiTPZZ7LNKcLqdHIl4y1ay6TulWJfXO+WtxFkPsvpyxqotOqH5gy5x6&#10;82cds3p8wOSBKgq10TrB65F10Da75omssYLW5guMsJrTNcn/7xniAAzDdCLFgq64mUzGWKW2XG/M&#10;NpzZprPiIhrSbM2BqwkuShFvuf9FS/48TA+mr1M76FFyFEkaIXXlZvGjC8Nf+myLuSfsNS7z3k1t&#10;WGDOnIEV1uNKtfbxRfeTS3Em3tnT8KgWIDrXykiiNJnOebURjkF3nKHK3P56xWzI9lKliguFbBAz&#10;S3K6ssQw2zLfa7nLzcbi+OTh//o//Xo21ViavXFn9pzjFj3unvLSMc8tJleWhhcxnmNCZwwaKrPd&#10;fKUMyZoKwM++DJx7kIwX+/NBmCbbv+Mm/qPj2Hdv6qZd188Eh5U8VuSZ5ad90N2g526VLuSfz7Xe&#10;0CVH1Qz9iFsFvcvxpHkhaNjpoxUzpUimXG3e0EJZ1HZu7cOaWec8BM5+YvIbIwyXM5kBAqMgmhQz&#10;4sRksa16cX6G91LmtA7HnCylcxgqlbl3fh4dGR599ukKpk4m9pPMnnPbRN1tNHI0pet3bv/wjcTC&#10;ihfl+msJLlbQAgUFh6WDcv3r405xjLyUOWSZXHmnT9dKYnnJ6MTS3un08yf3H/v41mp0ZfzM49VP&#10;57JLLDoyrJDJWJzSqRr+Ng/VQgMr+GNxBTL2nY8jpenk8EgzNVJpNWaLscInV4cXLrkcEUu+bnM+&#10;U4+ezURGdNajWc6Mv2Hwbut98GT7ziY2POwE0l+J6Iz9CHzHZffH+QzR8nqcLeA2k9p/FckvehNr&#10;+w8zPghl1KMx+FV3+/nsVkqmTyQUYQ7spBNVNaB5GXaZELFOdZxg0/7VIIlPG2DjAoZ7fiFc9eE5&#10;uneODRdsa07NL83+06vVe4t7PvNCdHSsUam3nEaGPWBVt/Lh+ds/+klkbo6tYcYIqv4hzlliHhf8&#10;tczdVGHIoUx2/pWMbO9t+ggrMIyxmqwIqznxkZGRcbS7lcV0s3EYFW3v3rnZpRYnSXNbJaeSM4DS&#10;ue3aq6CBB2DaFY4XrUCSA5K4G2kWGoWf1d1WcuzFVmKmlshiMOeirHgkg2HIbdXgBvesmlF4AIa0&#10;FoiB9Av+UCMSLyDqF8NxyYePsUVa+FPKbTJUqGvOvpvSUlUwL2uhO/1mc+MZRmGnM7lPeH5Js9VR&#10;TYRmzm4e6rPEja3W/gyIIWHtQa7mw+SOTsSPq93MLiJTdRA/Ga664xY1JE2zlWelbKm29K8/Xnrn&#10;3emjj03u20fDXLx9d/7a9cbSUpYzNlxdjcDxE2yAQENFSqEzmcsb0KJ2yUG+FBJDmaUUhQ/RIY2Z&#10;b0ZKucz05DSXbTWLRWaS7rz9fpKblbGrmHAIYGMT70gcbfeCoW3UUUcQnkbzoytksxs7xhOxSDoe&#10;m602v7ly7yJX2CGXStnKarKZMWcAsvzGzUecJKAoGBirf21B84Dr7Tp+QwP0b9+Bq2HewBDW2Ddw&#10;0geVAFVcqgzlas5C8OnSHyNmpHUaxfNB5f9vAi7X2Daw4kqRoXJbRWZzwpAKVAj4jPVGl0ppFaWO&#10;kqMg6trioDO3WEjD/b5cpMndUsPUu0Kh8v77Vz98X5qD53GqpcqNpTZmIIYJh4JjC0NzKAkQDpTQ&#10;rqtddBCg/KSBIDsRlJrORmRCGlS49Vr59nxxYZlFvkxEN+YK6DMJM4Ci25IkQB6JhRw64XHiGGMq&#10;1UPgSc2BtjT7PQCFcdzQVIs2aymPWzWvtFZWsJVVsrevj807kVWjy3ixyZxOY6UGS95ixDFLh4Wf&#10;srKYGji78GiLW2U1cHMCV5u+A1Fxx1DS4b/FT8uFLUbekWiMoYQyBzVRXU3NNxRAg5E+nm53by8b&#10;25EMHwAQtVecMNX/3XfJoeTQdH720j3OI03oRG7+bY4Jxl2GSI1IM79nJD2e0z1XtBIaQSyWObp/&#10;diiTK5YQORQBfTNlw4mehHJtpb0BTqdXKL5o118aosYe3gqXtJ1+3EklTaU2nNktjmjEAt0oOOyI&#10;Hcvnjh9Z/fQSF7uAifxqrcWPLqmI+ODQLwkOOWoaTtiaLZK1WKSSjif2DA1NjZsj66Uvsfgxm9yb&#10;iY+XPXveFeIGI3vK0W3GbPa+qZWNe+KxmQntO4s53G8IuGqsyUQf+l0qMTKSP8ANeWKTfrvsIE48&#10;oAwNrYMhQBIxR2zzfz72Boyt+75P6I/JKPT9CLz681Aomj4y6lh8h/Th9kStKqOzNsZNCDM1Q92Q&#10;HWe1427tL5koH9s09GqbSv/EZORLk/7xTKjpILcQbyejtDIjqTMvnSjMFW5dmfVquklPh2+vOcrd&#10;Z6/PAHHb+kRHZ8ZPfPb06P4JBl6iVDvWvfHTxysvPrXyr297xUJU10DKkci0ZR4CaFgX1CjTVTA5&#10;k0qMnj0189zTHAVvU+3aE1TUnsjPFJiTz+375S9cKlcWb95hNg5DtS4ARbJyVa6pdChzJrYRT4ZE&#10;woFR5tSJPWMnP/tsemKUGTft7mBgFU1OjB6ZmTxz7U65wVmf1MhWBm0OO4+UwUiaY0YZXAEh4Sm0&#10;hnSm3rpJdpQlE7mZidN7J09IONu6JCx3x0EYXAlXhsHytZgCZVCUoZSc1ksiw+XB8h8wdkcO65Gm&#10;nOSCxrw+VCceGQUOGJwcwua5CN1sYAi1abf+pHnwM+JAU8SqQuuZsXVQvWJ24N8r2g76U6Zsdzr0&#10;7MGRvaNz1xYaBcwOpoJ1ywPaZbNkviUSqTca2XR2at/kyMHheBZlxTBHvXjMGR478PWvTzz5tDt7&#10;D+Fle35KKVSUoVdlRJZYnVuxyanMsUPx0RENTXbdiXDNYMu4whAw/ezp4wemy1fvRMs1gyLajLoy&#10;Y0MirmKBtkXTDHY4wibaGk4nDk5lZ6ajCW61FEg0vUQkmU/NnD70H/ZPPlOo3GPQyMjMmHcYYPlw&#10;DCzSKwszpkQXZKcqp+GPjg8dyqQm2jl2Wc1kcXigTxGyo24Lbcfn7Y5m2xOY39OYcDLemLcva0IA&#10;1vHEfuisOyk5uguX+syRuYgb7QFkMGxKOJS83yvxlYQKJ7hK2Za+Np+OtKaedfj1/pRqZsH1jvPA&#10;QmJOOjp+aHT84ChZaKqpK0Ht7G2gjqGR9ECGt008NkCXm8S8oWzmzGOx08e8KBdSq/UGjljhT/yN&#10;jzQdyTHaIJyzoII0u/NiMjU9ipByMznnUG50/yHLj6bDOkMfLYOwRdvHDEEpYzjIx1qYi42d2I44&#10;FIElSZwnkXL2TA1PTI/q1C2TTNB6kyohRL2NRlDxxGGxZbcdOSL7QMSoGZ3ltjk2HQW9LoEF2Z+o&#10;3hQLp3XgdvKDbDcC3yhrNmZJ+at/8ZFj8x97i+lZaCGSFRthdkIginpmIwpUmXD2W+1sjRkGlII7&#10;02/1Wwm3nXirmWyIJ2oMEzSfpB1JdNvQgEjt40Qkg3els2wRU3z87ZJZE6J+XuNXCegtOQkv06q2&#10;FPsBR8LqTQ6skJamoVVIkZRdxqV8IRYS7VPfaHq1BFsVzEAskNViiXH0UcxGIUmjcX4moR9ieO+/&#10;h/6oWsIJbGDA2H6dCkG8j1dTmEpvSb4PSOGkD5uqMC5bed+KrPHhUHLUHfpiKj4Kjg41QDU2Iyqr&#10;qPTPj26cTcpm8gVtiBTA8xUR28w6kquamTgd/r0/VaKqYrvrkBV0s+1yl2jgvBpso92xsLWujaVE&#10;iJqC+ZkEgiYTGRZNQSAiI4GtsNdmB2fFM/Hu4TtOXDf4G+pEMnpLH6x0IjoMsWLVLIxZiyylFSu5&#10;zy8Z0QO3RmwYuJXiUmeIqltejFknSPRv4sVW9jX6ByMqzK3BUm439qayBpTWYWUMbCpAulDdhtrW&#10;EddFWo8N3GDApZlLdu9wYYAOtNL1HFpJGq41oVRBXeoDNhT9kXjVCFGIUAWwGYTNgXi3CeLVrxzy&#10;MfHbkhYPtTUUAT8oUGdMNIH+BXP0SLR1o+OppDXi7kmKIsI2a9ExdBpzjFhkeGcqEf6qMQICwN6O&#10;MOlSJiWRjfhSgp659wZ1nyFkSu7218bEErQ1wKTZ+Asn7U9Sn9B+/AtnsHPvm8qaLln5BBhk4aJs&#10;OF2LUf29qppLR81+QzQgZid1OLD8WGumDRFMMjCUEPcFDmhqqaYz4pvPXi4oAI2GbQ0mWVc0eoHY&#10;SX+btZ5iRZcWpSAbSgQ4ptpH0+Kv6KWN0dI0soQcglh9YjgR56x2rTLpwwgL99F86uD5toKn/oYv&#10;nw8b8WUWCfFMArP6Tu/8xCW0IaXSraDWwUDD5D5cIb7RK/0cHwn29aS8Tdegf7tVs0Fh7GR8qu56&#10;Gtd/aYXrJo5iXecAoJLWTyLCb1bGtwO2iWPSEsl0RsaHd0kFVqjroh/uVeWAJIkbA9OAs6KrA9o6&#10;JCxUYSI55duMlEBJd9lpKGid+bv22Q0P0YnRgSSSLygwrNfTDJ/uTrLYa1LWZa7PDKR4Sv+3PXw3&#10;eI+2X7g1tJnUC+N4C8MOEpZ9Y9qnQLfECWAUMKzi/H3M7SyslkRGMktBwhGzjxAJ5xd+75X/g/OH&#10;Bv34b14Gy8ik6pHEgvRbYI84vb0tWr3DtxWyjtPrPqB9U1lDYXejV3CM/Aha2pZxMzVQ+jTdt1Ze&#10;YS90zL3NCY3KjeNP/za7lhmIAFDppDVvl/Fr8B7smxHPqnoshDXaDa/svESzaXDkebTFpQoaY3Ia&#10;egRDKsZ3HZEuM9muOd/OvetCWzyR+RgDO4WIIHbZ1uR4nELD9CeeiUiL1YkEUdZIHUXqqMsPjkV+&#10;Z7adDMDRdIhgrZoKlQNibaMrbehnMXnUK3snv7Yga+BP2FniraeeHcHhqN3fVXIGCL2UbjHRgkEE&#10;jgQGC1XMzJS4aCJtDpwYD1ev6U5kL1/TL9sBQsttsnA4Vl5tLsyWFu+6leVms0QH7mSzyaGJ9Pje&#10;2MieViLPGpFewB6cPyy1SglP+/Lg8rKQm+xOV1Gy57Qaq8y7d6815m6XS2w+qLa4Rjg3Eh+ezEzt&#10;i4ztayaHEEksvXkIfNkeF4JazIttPluHE6TtksSG9YXYN7ALyAfptamsAdkOfINPSKV6bN/RMxml&#10;2BiOGVRxoRhdGFeucASJydUs+to+/EcxpaqH1t9o3V29Wr1+5e57bzZvnYvVVtg86DllJmNSqUwj&#10;4yyOjOaPvDR85POx0QOteMp05EZIP8j+3EqW3REupqForKgXuhh0GTqcSqFx8+Pb73w7evdypFxs&#10;1osRr6G7I7jfJplbmTyYPPHi9NNfaA7ticS4yi5YMRHUyUetzCHOGJ30BEk76DOkbw1T0mz8+UkN&#10;mP7KzSPFl01lTV+WiNCtk2OVSRKocweuqWZm5IPdUA2QheZoOVyP7XIrSYszBrQCXQGhcVxndsJg&#10;J8ZQ9OQ45sf6EjxwILjbn7Q2yyydZxNxKsX6j1+/+9qrxeLtXLyS1BCBJcWGXK/qNTxnaaVcnIvN&#10;fTr05K94M8/FnDzX6uoiTLZqDsL0gTDuKmVY22CPNx4I1KaRtRBJWxegOoGRPN6qxYpL5fe+t/DW&#10;txvL1x1tvdQydYoemrUDlc0fxfni7CeF6+/vf+Ubqf1Psu9SGyu10BEtZ4CKuCluNoKtEjy3GL9/&#10;tM6K2z/2FkK7FtYW0u1aFDXtsNtU1vRhNFXAtqMwwN7vkgpo5n5H5sfj0wgLPVVbVCIsw+GEOWqh&#10;dhzSdbHaxOTkB/sp/T/CwNYGJR24XtgC46nViQOnXo9Kty/oMyRKuuoHumw7LJVvf/8Hc//y3WR5&#10;Lstm7Viqzvw2U3Rc+yhNT+dL6FAtjvymadVr48+nszNPmfuE+3dj3TAYxI9D/2AFjkTByyAABoir&#10;PGS34pwebFcNr3R34e3vz/74m0PVOQRvkwNDZQK2sSSWODxVymC1XL/wyeXFvzr0K7+eP/6MG+XY&#10;Q2YWtOBYq5oejKNuWG5YzgyYiW0jtm6ptg/k+iWwIB9sjRgI2U0ib6V4fGa1e+jQp6mTm+QQDlZP&#10;gbQLQVj3HopKPPYBVRqRhgZWiB1+tuZ1SAT5wm5+KpZtMh4IVqMRgsaFUNmJV1EsJ0RrlaXXX69+&#10;77XE8nws3uC0Si3HkU7DsoAGP5oVB/3RCbSabsKpJ1fOrXz8j43iFaau7ODLb387gVcYBujZYy7w&#10;DDctg7ge4cg78G4K1FrlOLuz/Mmbq2/9fb42zwEa9EhYZDTfZI714cmaCU7V4Eq5ViyXbpRH5j4t&#10;vPk/6ncvoehVQEW4dfaiO4ChKTQLxzJkcJiUlcre/rRLa3AQPVPYat8zeJMAi9MmkQYMtlWlV6Kt&#10;yJpeaQ0DTRPvHaNLyKaV1u9GGHPQDGtNt+ZGG1Q708QMNWGgYhkQ+Sl8U9jhpOveqUzAMUf57nyt&#10;FZJSaqTT1W7fW3jzrei92SxNSEhr+MCEC8NHjgt1nXQ9mq5r0zfbzkjkpZ1ac/ad4uXXm/UVrcTZ&#10;Ponr6N34YVirUSROykJb1/MvhrF83phsuz5GaWE4GNPYcPHq/E+/nVq9m4404BUShGl+nVMjKawn&#10;Ol+Se/wwprNePcGW7lLl9idLH78VdUsPYPDkk2QZgvzlOxC+MIf3bRINbTvpVK12Et4DhrXpGAq2&#10;dnA2+ITOQW3DpLXSrUPGWZhW5VmjWCMuirrWirqMM2KtpMZga8E7+mYrE7nRtBLWOL1DecEmFi1C&#10;m6b5OZzy0yvN67fqkXrWHNbZSGIW5cZpJ7/nUGRsPD06Ul2+3Vy55UZWnUiF+3ndWDIXKZeu/Di9&#10;95n09DjLT3acBbZRQTgctVImYC1sgSc62yG+aVUJEm3txeg1GlZXV0qf/Lhx63ySsSQr9zSYZPI7&#10;Xotz541fT6T4RZrcLZf0uHYYCZWJVBsLlz8affZGevLxrhdRbA2JTWJBOMyx8oWXwaUMhW/rvBGt&#10;bXI2yXV9sE2PHy/254cbOdO/khL/0XH3V4FE6MDkqMAMm7pwYb2/1ppisFE1i3gVTuvmVMdYJBFr&#10;mP7ODJwMJBmB5GV9uoDdzAuUbJUiohU3NDlqGJ+DV6+OzGSw4T+thxtV4oXC8lsfNLmfLpeo5bjL&#10;kv3LnLXCWcHN7PGny2MzmZFctnL8zoWftJbPZWla8USNI1hiSad8u3bnp8mxI7HkFNAGZnoHUqFP&#10;K2jqdW65ayJkw/225QD+iCHecUS2Se+bLVq3R7HpWOTy7N2fvhZPsPABIYKy5zTGHzvx736jHs87&#10;MdY50twpf0d9zu3z917/H+nyXDOaZp1EfOV6+dLPU1MnGhxbg0ln8KoYYoNeA+p4gUAIx1nC74Pe&#10;+yormximh6FYPEGsA/9d+Ayj0Zmd1uYaPpk6osf62JvKGr9udcLVt7XY9onQLdFagW4MBbU17Oyb&#10;qUCGp8iSBpeVkD4WSWmyM4iqkYnv2k2h/b2Vv7AnXHi2hpHQMC7IZCuQNokDrMbcXPHmLURLIpnO&#10;jI86kXK92JAdIp9Pj+1rpPLYbRrxoT2nzq58eDtSrMWS2VSs4aDbRGpeYTbSKEaTUzuIE4RbtYWn&#10;pddUFhFiP4lAnSa0VqulUikbGsTZhOD+wUga9mJGm97qSm1pKZ/GLMPcE0cbRqP50diRs6nkOK+U&#10;NtvmuHsrWluuV0qtaEK3IujcvXikWl6+cXXsJTBXZdwRZ2sCoLiBKyxoLDe2RTiY2R9QeRms9LqS&#10;ZT27Bu0IE7oCUUcuRvfD3wT7ETait6mssQzqmrs1kfTLe0MyEKD+DFAzDMYWbbQhDKnMidP9OTFz&#10;eClSBmj8axMm2NtwMDHotG3zswOK++7ToFTirz0x65WWlhM1LrvkSJpoMhFfXSzEEk728ZO1kUk3&#10;O5bPD7HKiEVtjjNCz9qg78Zqk8ggENjOUCgV8tVaLEP3sQMdmm1UVrBaQWOJ5QkDbaMijv3EB4Yg&#10;bqy6x9MyOYi2DZ6b1dJk5NULnD3YZLkMEwAYvx2vWSss3/74nbEDxxJjM5FkWrNUxcXi7Uvlqxdi&#10;9TpjKM12E9P1CsurEdLqaGWQbdeCbWBjkgABVgQO6uyIkhfrBgds6zqIWdx4bq+GDp7zZikCnDaL&#10;uGPhW5E1vTMTAy0Te8fZEDJYlQhiKx8jVxhBV5sxrqXFcGGGJ5ReUIADY9NGj8qkDIzQ4Um1o3Xx&#10;pLFtt54Z0EbpYgSCjOS2hUaZtsGgicXAatoMEDkKKHP0sdzxp1PTe52kw7XW8VrZm73qNOogpN1Q&#10;QgsrMbNSLvddRt06q1LaWPf8SxY9w0wApOF45UnkYMyIT5CWFxx4EocIPK1sskOqIKaFY6AO8JB2&#10;wpwbErWBVcrvLfgDLhN79uZG83Pn38iO7R0/cLRZLd67epnZ8bH9B9yP0l7NTMdp0MTxWiy9cRvM&#10;eWPSGyDzLlGhFEKss1QHRc9nlwQP0ctHx1L8iOHWmy1rsqYHQ6Gkg5jgE1J31jbcG00/hA2KWBSb&#10;LbQb2m4qFkswYSEvH0cjizaF0isCHMDZpkWdI1q77ulvr1Sb+JNOE/ZoKFx82XS4yJLzoBpmySJm&#10;XidRrRaLCwtTT444yZwudnKy2KRWLq84tXJME1PMc/NrRNymk01woRtXkhhz1yb4QEgvxAJawm3J&#10;kK5HRyri0M/bmATxLl6Y/p9PXmx8mzD47ADS9ZOqYzSUVgRLvEhCdiB/zIla6ZGxY08m8mOF2euX&#10;33uT80SnDj2em5puLVyrxuLaqItkUaE78QTxI3W2eiCANyDfNd+unqLcJOcJscQJSDYhfmjXtH09&#10;4Q+IApCffekbvVtgkEwU+z/+wn09+hNt4inaLrg2bsqqa+3UgdoWD1NR4PRuotefAyDWgbOqJAZj&#10;MZzJkWrTc1uJdIrpUct7o0O06ekPu0eorXA20PbkA7WfjVAtDUlTz9hemZqcdoeGo8UCV7zUKuV0&#10;OtOqltxbN72VhejEhKfT/2OxRtkrLkS8Oh0tAwvWGXmtGubwWGqErVIO4vW+SPRxDCi1TQvfwKeD&#10;CvyJAx9w8IRQXmyc4MV+9oLQAdB+qpdjzj+ajOWHZZTWMfqYirHIxRtVDvHJOFPHJoenJupldojF&#10;0sPsyvQWb7q6cooVASw6dJgbi2VzsXSGJZDsatmRqmtJ4GlfumI+oOd9NSibGM7cFxSDsa2KYeT9&#10;Ugx73ce7Kb5+eOpCIpytNFayr89OMj7kdha9EOCur+gpAY8RJPrxbf2o/oxJsBk2qK6e9BvaqZkU&#10;V0vgF6TsCrq7p61kcMM6W+F4D8fu+AwHbXxHOrIC2qEFgVok7kxNe3umvZs3kmV2INTSedpuqz5/&#10;q3zlZ85U3slNsjC/vnC1vnidjpplJokKd+rWGhpWJYdGDjjJbJTBlzWUbcxsEJ+OthRInI0wLE/w&#10;R6npCB2IFR1pKUtzTn4co0xsYiq2sFrlKj2W0DSr+cVr0cs/SOhGJ5hGOaIVMgtZb81ejLPICDai&#10;72GuzqQmDx71kDge1y1g7FlXVzsI7My9x7dNFZDcI9ZA3muVR2CVdM1nU0C2Hm+nKm8ADShlvCOw&#10;NgDHwzTNfvDXxlDdkm/0C7Mp/L4xZlcfn96tsFtKimnkfgEJ3vocqV6YBDkGByU/pRvb1Ajp9WQ6&#10;vS+OhnJUrqoiazIPpNajoSg9HVFZcY9AQeJo4e9wfvqZM0tXLjqlJQw39UorlaSDLs+/9aPGwnz+&#10;6GEv3ly9fS62cIMVbvTWrluJxysuh2empoenTznxIaCAy32RZ5ANU9QT+/UB20iyHkDnl5EN0Vgm&#10;v/eZz938/s20NqNwLa7bvPHulb/+AAPNWjm2WPHoJpuNPOufIqwDoN42naGZoePPNxDhbF8QU3yL&#10;NdkMVEZhtHaaRgrK1nlbZwaoOQFWpEHGbyxx67MdiAHoQV7UGo1Too3YbAHUoLIGkAF1tnsdNFtZ&#10;Iq0Q2Qw9MuLXhs9f5eznrjD1eQYUtpAaRg2UaI65w8DQTrJZBn3CO+pc+DP83geCDbJyid1NIKpV&#10;wk4rd+b40rsHG5+uJJhm4iwNtBf2XVZW3E/fXrjxjsstSrH6cLyCL+eIMQcMjZVWPrf/OWf4aIxF&#10;+oxoNs11CxEGosLC20aSfogATjszHC85nD/z+cS5nyZmP4hEMx5naLQiyQacqweFT6fC2JmdGxTt&#10;/8feewVZdt4Hfjefe+65OfTtnCf0BGAGA4BEIkEQIsQVtbJqJT7Yu65d71pVrrJd5Sc/OlRtlcOT&#10;X1T7YJW9JUuktNIqkZQogiQIAgQwwCRM6p7QOd6c7z03+vc/p/vO7e6Znu7BEIRkf3Pn9AlfDv/v&#10;nz96EtXIhjvoGT/vCA7AHcbdOa+fSvWeSib7Wi2z1XjJ9SlMzu38mfz/oMI2rOl2cRdPlqF7SGN2&#10;N09WktmJh2y0zAmTDtqdYHe2299257z99CAmL+RB0BhkNOI3HeQa9qK564NGSHgQ3Xg8yuVhzT9K&#10;eiMu5UsnkRfrh5XFASJD/b6Xnk9nt2zZDbt440NLDUtD0fZDL9bJOY1OUCFxmcVuxmZS5Xy5/pP+&#10;idesWh8yYRSJcdT8mRp25EY8MsFn6SKDHpPuadkVW2Rs4MVvpN/ecpQKbUejbndZW/C4YB/LaJr4&#10;LWiOMI5AXhEL2BXL0Kngs1+zOFVnh/OzxMPhA6zG6O9HVvpz/WBOUprZ/T294s197CGL9OkV8VRz&#10;egK8hl77LMFMvieTPY9m/vtf7nqzA0yEUue/Yc3Q6jQeim9+lgo/hbTmjAPhgsJruJXIl7/cSady&#10;771jbRTRHAY86nY5nddpB84Q8LCLMFf0pXXsf4KDoelXldBEEyshJFjgAgJr/pEERhT0GPdX2sxr&#10;1Vy58PP/6LIm3RyN2fEYX7rNFCsFUHicbdQdvoa/f+jCm8rQMehnByqeBpO5G/ULdkMTe3/Uzpy5&#10;h6pmb8rufW9KXh4Q9nw9QsEHZPqkn+Dq70r6WXaqXRk97YdtyCJAZbvHBNU256MB2vGWaUMWXsMh&#10;hdj1yIa4u2lPu0aHy8+ohmy51AZUv4M33bbV54l/6zfrPi3/ix95Kik8mLtFTRE5bruF5Em03MTi&#10;sMExstEZ37NvKYOnkcVwGLUwf+T6RWjY4Zr/6FhCCQo5aFNkQG1tbSD84reQfOcv/0DR87D8FeML&#10;yg1GREPQxOnnDqUxeHLwjW+Hp58zHDeD62j/eEDvo7vrH8GXow7T9jo3Wt57f8iuIImZ6jBpzci9&#10;62pXWlBrSt25yk1v1ENW6POOJlW0IVWxatroW29lR+KpTy/WNxc7tYLNqiPKBeRgHdVS3A0tbhs4&#10;Fz3+ohobRjHf2Bq7HfIPoKFH7Vjhx/iCfS//phod2bz+niW9aC0n0acUp8t0F9I3t7/t73dOXJh8&#10;7mv22Ai8HAP4fvG7why1XVP38J1jJntofLPlB0TYk+rwMfckfFqPR4U1lNut89PgDT9mquz/TOnb&#10;FdiBMvJovCXy9qen1TtPPx/gISvHQLo6DnfwzAXf+LHK5nI5vd6q5B2tmpxkoyqOQDAYGXSFJywO&#10;L4tNWJ/CiDJYHP84sJr9PQsqZ3e0vHHPs28cmzpbWZ3VU6u1UrlR1x0Op1NRHYGoOjjljE92nAr0&#10;JRyap8Ql31+Vp/jGnJPG9GR2QgYKcvuUwhcCbz9CW9BL2NX2PY/7ctoV2WB7HnV5s02Rq+Rj5LU7&#10;w57yzBi7a7eTyIjWm9K4316KPXl84W6BNEw5YRTTeigIu9PqDyu+oDJ5SpxmNTlI1IJ6YhvX3aIt&#10;wum6wlaWVNut5WVvu79wDXyCCplTTtShja2i43BZAv2aN+JBSGcI6vhgczg6Dqfwf4VZBepHH/by&#10;gp+g2M8niTHQ0rTu7+mV+//zhh/Zl8Yq2yF06HozdG92Xuz6S5reYA7Y9pvelMa9CCx6Y3+2e3OW&#10;PD6PbpG99TkgGYo2eMgAZiAzA9iwzbnQErK7LKwlp8dAXxqsMfY/mwhixEMdiJCxDmWJkVDuzcKk&#10;wcCsXaXtfurWjjg7aXqjC4bV+/y4+729sp2/+cfIa3+JO3l2vzy8RBopkjg+YorRgGy0NW34uBCd&#10;DgE2ht6UEJgYwrVRpuLdTsZf7L/UtPd3tMr2puze92bBywPCnq/dETggyS/v0xPQUE9eGWYT6nbG&#10;1NmGCnv6YnfWsp2bsHvn/YHRdyJ9lr87jGcGRbAkIXdEH8jYencGir87t9vrVGSzNM1MIDLa7XUt&#10;1d1TZYENqM4YcWVRGU20YjpIz3ARS2ccKxibttl0arCDr0nBrDTwcDI1wQ8emcnqQRnis9ioHLJx&#10;46/kbETdSSI+nKmWESRDKUwedhZu96MZZddVrAiMEZFqS7GATaOUnQ4RFSI6g0qSzd6pJS7djbL2&#10;8NW2dwhMoVAnEj9Y0gRgDGcnSL7SALNLecD+Uypqlm8WzSNhZ+CMkuUFMj+jZ+g8Q3ZutHC7cdsl&#10;St5mTpLArJtxt3ORko2iu7nufPnV/jUbe4Cq96+2eo8qfe+EeFS8nvfdIe7e9Hx8zC1JzFRPkJas&#10;d6U1Z8zOlW975vBjqnLwZ0CMRJD6krGceEv2xiIHGBi3vCHK9mQ1K8bE7d6QmKlqVnn7j1Eiic04&#10;xpOx9lhb5CUrUaJTiilhkwjyoTf1dqZ8Ib5QowZoQo+R6uLfGwDJGoXwwqwIPzDIiVkrrF6zGCl3&#10;G7JI3hJ4ZQIZCnlsoOrGP0kl3cMfUZuEeSvP8kJ6iL9Soqjp9QSRV8sLIhjJuZN+kP8Eo37YuEkP&#10;GABNYokeo7wQ/UzpNW6lgyUFjA8jmVx2At+lAPNKFOOw+W3Ay2PPz0whkR8Esy70znZVpJSdrB7E&#10;eqK7btGk5n53uY/LUeqxL5gvH/ppX9wHL44a/0HKp3R3VFhDhbt1lhuZGUfsPWM4u5k8QTu208rE&#10;l9qYV/5QjyfP1pzEkqExm1kbctdqVMvlcinXqNfg6xlGzrZGAw/IdXnCtxPBZudR9mQjCbsN2j5u&#10;VXU5XfjthasgDEE6yQhizIRgG8tBicYqwsSC8wLEwUSjUUePmFeODi5ajEoYqSQas95YA9JZsgIM&#10;5jLO+nBmh3WGU5XFuhMBoqxSLacL6UazBhnmdNpxAcGhW3CdmziAqjddYufYUhR3KBj2aFGHFfcc&#10;6PNIFkY+RiE7uXV1O6VbWO+GXkE6m9nc2qrpcJekck5h3tqjoYher9UbzYA/oHq8AA4cUOQLhXw+&#10;j9cHgaCKzYVFhsNerVXpGbQvxfpdcm07oR+tdtXtKZdKdrsDmwwAmFuOynL3xfrJs1KpVkhlh6hy&#10;6nqdPi0UC7SObqS6HkxYO+1GHQeGvML7Vtths9UbdYXioMRa4mONprtcMiLVatXJETkC0MXfKwPn&#10;8WjhcJjaZrM5bgJ+n+QjMRgtAWHS+Ueb5NKHRjDnJBPAnJlcnzCjnQx3ct31/A/j4aiwhlb1dtb2&#10;SBjr/JANliX5YOXsyu2QOWxH662Hcb9DaxwtmwexWU6yoqgcbhxajeXlhVvXrmyurZSLuVKlVKs3&#10;G3qjXm8Uy+VkJlsql3W95tU0p8uVyee8GpY6LaZ4KBhiiofDwXAo4iX4NL2ms3icTjTpbX6fv9Fq&#10;FvJZj+Zxu5V6vVkqlSjU5bAVMpsNvYQWjWati/qz0dHSLhYUPxNayOKSJ6m03cmpdVZ/PDQ05Q/3&#10;49Gnildmi9XttK+uL777/k+q9VK1UWx3ak6XVXGzzDq6Xl3fSAAZAJDUDFjz/HNvfPXVrwc9UTxq&#10;2rFhhYjZF4xekQtwp9muV6rVv/qbv/7j73yHRgWDgdHxoYWVe8dPTX7tja/98K/+nny+/KXXXn7l&#10;1YsffbS1tZnJpG/evLW6tgpEGR4ZDUUjtDedTfsCAThRAF1WPi2in0qlos/nx6txMBDIFwt6tToU&#10;7585OfPSS68UC+WfvvNOOpNOpdJjY6OnTp365PInN2dvhUJB0gJE+vr6fJp3Y20NmBIIBFKplMCm&#10;anlkdNjlcq6urNPkcqWkqir9v7m5qbjVFn1ltbKPhELh8+fP/9Zv/fbly1f+6I/+KNYX+9rrr7/1&#10;jW+MDg21mg2X3SkuLCQ8pGf2ddX+F91hJLn52x/nyG+2IR9zlbCzKxw5l889wVFhzf4eN0fikBXv&#10;dnc3n+7NIXN4EK03pXHPpDhSZR5k1Xsn6Eqjfv/2tR/8zV+Uc2kn3AebtaTrhWK5WtHxV1Xk+LhE&#10;olAUGFFwu9kPc/l8PN7H5gwuMxCL4g6iXMhw9kg+s8kyYAGwk7PYCFWWh92eyWTDoUDDrYJolEtF&#10;wIC1U2tn1yzVFD7PMSY0myYa+QZwEaRJWMXyGkzJ5WAJuMAKSuAZrvuZ5WuRoUklMqKE+h1KsKi3&#10;FY+ysbW+vH4/X85Uq7mRsUGP5lA9Lr1e38pnoKyoEsAxUo8s/2Dlxo2PX/3yN1658AbHjcqy6u3W&#10;nn4BPQFTIA5YA+A1lc2k0+nf+Z3fOvelU4UP11fKs7dTvnMvnc2mMSe13rh380fv/cjv89Xq1Uw1&#10;bXVbF5cWKy19wtI+//yFt3/89vLc7OTUaDqVzGVzwAtfwK/r5eJ8zu8PhILByampRDIzPjLkUp0f&#10;X/74O3/83amp6YsfX6rVarfnZq9dv16ulvm0uLIEdglQWd/aqJUroHnpTIaB8Hr9i0tLwPS2ran5&#10;PHcW5oeGhl2KY3lj1VvwMl7FWrWuN8GDwGvylfLxM6czxeI77713684dbW394yuXf/j2D/+7/+a/&#10;ffXLL8uYGT0ivfKInunppIfekqz399A4j3zZm7J73xublweEPV+fwvI4oLDHfXJY3LZGTfwq2lHk&#10;oFOgcHdVcD+ysOsz839nOB5XFN9ZOoSeiJLWeN3zTmIZj3wyKHjzgSeTZO+N2ntvZP1k4IZGwi4R&#10;7iyeCkqZTz742Ts/+mG1Umb/b0J9gEtDKAirsgpTAQTAwUEjBgaOv22pF9rXLmskFNRcbp+q1Op6&#10;IBAMhcOJRMJmdzDLmw2QABy0tGu1hoZZVKNSb/rgg7odbbVdK2+ulmpZG4r5ouUnNUHJBp5tGze7&#10;Fg4osdZarWqjxcpo1dmPLR5NDQU49NvqtrVdHhcy4NzSrc76WmRwMjx8yumLOjVtZHRw9ublcj7b&#10;sjZz6bTTFW5UmlW8eOp1TVPY01WXa2JkKpvMLa/f+cvvbUAtfuncm14t5BBrefE7LjSEsIA4sKqe&#10;zie/+93vvvHq6wP9Q2B9Y+Mjo2PDy6vLJ6ZPbxZXVop3qPO7P/tg3DsTDoVxY1rIqhw1g5dyh9s6&#10;PDbkUbzLKyv0WzabyGcTb77+tdnZ+6l0IqBFEmsFvZWx2aqDo2O5+Vww4I6EPCMjgxtbySu3bl++&#10;eqVSKMO6+eTiJ06HnWZni4VP524ybXDC3mxACbqggOqVZilXDni9erme3EqXChUwUNBIheKtkJlt&#10;vV1XXO5IP+hbIxgMsSlU9ebGRrKjN89Mn/yNr77hBKZ32ufPP0MXQeUBkf/dv/+DlbXV3/7mb/pU&#10;D3NcQP3uhdE79f6/cE/zjRXWu3yP1m4HvvyFEwH/wVjK+1ILLHhEOODTI1II3nH4VHugHnmaabdz&#10;MMHKkwGXffUjG4FkjVr1+pXLv/j5zzh8E6oH/Jytz+2WwxXhFNDXOARkynGyAC4fms0GTASVVe8C&#10;njhB/mOhsM+jtUsdkkAOCDPHZlNcrordzkEFvHHYcbQnJ9Do9YbP0tYL6ez6fLOYdtqaFpwm4F6O&#10;hY7fQQpoWXPVRqKQS6aKhUIRhMpF4hZHlRgcU2s7GPLG45HxgcBEfygMttQppVfu5Iu52PDxQP/4&#10;yYlTFwPvV/SC3eUEK2qK7QaeXpyQbgIuXQ6fl/Ktz5w9d/XKZQr887/8LsL3V55/y+5xS0ebewDA&#10;HquPdvmTTz/eymy5vR7BwKyQPKzrsBV2iqZsrSc42srt0rzO8NmTp7K5fKlYgpvjCYYXl9cXl5Yb&#10;enMg3h8Jx+qAPaul2sqM9Pn9mUIBlC5jtTlJ6xocGqnr7ZAv2Gp0thKZ4NomHVwtVMb6YgOTxxu4&#10;Gy7W/KqGP59itXzp+qclTr/ECbrBLsznC1QXArauZ+i3fB4at4oqQcduW11dQ8Ng6tixfLEIi9nr&#10;8/bFwu0WA+GqbCTpBNg3Lzx/4dmzZ1PJzDe//mYwGqnWa5upxI9++vb8/Px3v/udsD/w1htvgjGZ&#10;HULPMAf2TZ6DX1BN8yf9agDxg+Pv+kqCRwWzHgdE2JPw8DH3JHxaj+zQNqfiaLTqMOpQTbU9REXq&#10;UZV8gF0epTaPym1/Hg+Nycvt972wpjdqd1rsz/Ghb4jPXGXvAtgmElu3blzPZ7MeFY84wt0E1pBK&#10;wIRxQBJsTm5gr4J3CIxutuCM+jSPX/PBMiCoqqdUrZDOyLYDtOI9SQA6XIFddqenbXPVa9VOxZpc&#10;ulVNbaouRMUdvQ51YgWSVOqtRK68nKgkcnquWscDMQfV9IW9Q/GwpjiqlQZ2UyW9uZ5Iza8vrS65&#10;66eGTk7FA0GPorY6peX0YqlZbaAg2D8wWLeWypUsenB4AWxZWx6vm+0dSlDX8fpjWVtdmxo+HglE&#10;txLrrPu/+/GfHZ88NayMsR7ASGi17D+2TiafXl5b1PyaW/PgJ1ncxLStTUEcHIvr832D/dF0v6Pt&#10;/t1vffvc2Kkf/+ydW7O385VKpljQXIEaKFmjMTw8cuz49N2l27VmbjN/P3X5Xl9f7MTpiY9+Ptu2&#10;1sBi4Gjls5WAT4M7OzA4kNhKNiu6F0c1NZ2fXq46m229VguGQha747nTZ1fTyXQpV9Wr7A/lUpkh&#10;6DjsuAMCMWVQoDGBCBwOz77gVF3ZXMHrlyGAlQNZt7g4LzuB3erTVFphZ/I369FwCJgCeEpmU3fv&#10;3s2nc36vL5lKvfvzn586eWpqdIzRNCcPN7K9HxbiABBIaP7IgJujgiqz2F1Xc+Zvs+12fflCPzha&#10;2OCwEJw2Zvq2vHFvhff0Ts+jDAC/IwUzeU8mkvqhjw/N+UHMB3dG+eYAHKkqO5GZsUwgfFfVNtfX&#10;Mqkk68M4fE3WG+CGpWmIMAAXEpipqvEfkMOn/lhfPBoF3IDREE3YKiK+kIMHiFypVJi1JoLDdCc+&#10;Ei6WcqNaWE0t1BLrTgvgC/d7uBi04OmzUGmtJvJLW4Vcuckb8lFtln6v43g8OAQ64FVBjRTV27C4&#10;7qysX7w2l0yXF1bS8T7N7RbvxU4Mhyy59OI1/+jJgXB4ed0K80JvFdnA2Uloi0elUU48TxF5YmI8&#10;mUhqbiyqWZOOjy7//Pbc5Vgs5nb6DCQPwTLHjtaXVu7NLdxKJ0t//Cff9dg98f5+WrG5vuzWOldn&#10;L9fuF9q22vmZqZnJyc31jefOn9Mi/u//6AcLW8l8Jq24nV967ZWvvPrahx/+4vTZoVv3ErS9XGxH&#10;jk0CNIfHBguV/PTJiUoFtcZUNBpArJbYzIZ9uPHpnJuemhruX5m/28mnOS6mWClX7DUMO/LFii+k&#10;tVWLp+7Z2tpSNRAxKwOSy+QABBwWCqAHVgIoG6220+4MRyLE8agqwwHHB44yM2e4f2hpbYOEmXwm&#10;V87Hg/3AtNu35/7qe9+7dv1TTspBnbJe0+cXF+7dvzc+PCzMMvbWw4KYnZm1/ZcCu789n57o0VwZ&#10;exbAE+X0FBM9tnPwmyJVFkqKM79wnL037G/Q/jd70zz6mbRm8j2ZPPSRl3vADW8exHxw133bOxV6&#10;Pz+6Qt0viMfKxcL6yoqwaWxW8BHEFhA+9CDwgrlOTJOScitusMGA16e4FaRRsUg0GgohVQIAEZka&#10;c2Vam1eWJfObezMAgKij22krpAuV5LqjySkoVgTFuN4r1dv5QnsjVVpKleS8y454qIv4XEMx73A0&#10;NBT2+1V3IOLzaioMVByCjk6Nef2e9z78NFdvp0uVQEh1NtjdgSN1RS3WivemBvveeb/RsFX7BkNQ&#10;JMC4YrEcCITsHPvS7FSrtbW1Na9NhUDzh3y5Yk71uu/ev/3V136Nbjd2caRO2JrrYS26sAAAQABJ&#10;REFUm9mNoZF+Va0en5k5NXlKcdu//72/rFYTzUYuPhq/Mb/SapUr+fTbb//1YGxG9bnqrZKqtZ95&#10;ZqStWxSn+spXzk5MxPKFqdtzt3ChsTA7b7e7La1P6V5Iz1gsLGKyltXlcRZqtUjfgKVpT6ws/8ZX&#10;X/1nb7xh0YsBSyXy4lm74lrf3KgUq+HIwHKh/P2PfuGOxfxBss0Hg8H19XVF82jM32qthfgtX7Ai&#10;pPNq/mB44thErVHDngph9s0bn9YqxecvnFdg4juc6WSyr7//7Z/8OKAF33jt6wvLy9/90z9d2ViD&#10;8WyvlHLZLN1w7969Dz/68IVz50OB4A42caSJJdNh96874w57Q/quDpSZl5nyMPXojbNnLR22+KPE&#10;Y5IfEB1ckj0diC1nEnAE0AFRP7dPXXyVEqn89qN01YOWcMePJcFrACS/B9+OXlEyoZRarZzJbtUq&#10;hTangNjw9mZ3o4jRafGez8J6MURBDrsjFPTDKtR83mgkNDg4CNYgeihGRyMZJhZXosFQ5Masjgl9&#10;KAWui8sJdzjXgYyC6Gm3K+12od5KleqJZCUHq7QtVt16uxFSrKPx4ORQCIYQbBq35lD8EX8k7Av6&#10;YI+obeu5emN9I7WyvFApBVmiwk2CnWJXcIbTqtT8WvD4salLNz6xWHxulcNprTXOsytUUIRxBGwD&#10;/ZPVctOvepaWl0EZ6u260+VYXpmHNY0uMpgZeAH4bnYz+8mH1zCjiEb6+/ojmseZK6aXVmf/83/9&#10;rWu3roZ89pForN7wLywknnvma7/49P35lXvZQqFWrQ3EQ3qlPjqqfHjp7+fufzIyOAFnZHhwYHNr&#10;dTO1Va3WY1FfIpUKR30ImxMraY8rBDKFSVij3vY22sfig9VirtNsjE1MRsM+pE6jwwM4uIHXezoS&#10;2yoXPro5m88UsFaYGBpJraxrFryMObRgzBG2LjWX4cUzXnCOFheWvX4tGgm3avWttc3x0ZF4dAhG&#10;wTvvvNPQO+MjU4VU5dKVa4lUtlaruz2ewfhgvD9+//5crVbxqB42imwWWV4VWPOkvOHPMjG3ZzXz&#10;c38u5ro4eHn3LgVZL73Pn/u9kAlmDaywIFDsQKLwDzTsH43DNoSUInAxtMsgfAT2IvWBLcoIy8EB&#10;jCr6ZrC1hNcr2nEQM7yJRqOU4HZxEpq9zslNqPApIgKnQ+VMGWgoq7XWaMBUJhrzVaYF5xih0Eu+&#10;kKyiZAavt13UGwJoCnqmoHPSEYIlcExF6YzEAv0gMm6H5GlzlvUGy9iP1NylWhE7dzoDfbHx4Xhq&#10;Y6VZq4OXoddm+vez4baCE2Jg3rqUUCiEJHg0iE8/xGm2eq2dL1Y9Cvwo1+jgxJWPP1EQa6meSq2o&#10;BQJwmDlTxjgCU5QZqTA8iw8//NjlVXy+BTcC75On5+7MekLOQqPw2htfLpWb55795s3bd27NLd26&#10;fz8+GJrfaCgaoe/+nbtObJrw1+Nqb7gSLoe/L2LzBx3ewPj0qSkkdJVSdXllcX0rU8zUOH44V85a&#10;RawGou2MipYh/tyLfn8IHBBSDgBN/9sYlGZHUZ2nTxx796PL6ULZ6rJvrm5kNlPtWgcRdtE45gGm&#10;GE0V5LTeQBYOm4Y4QZ+3Xm0sLa6p7uv0SbEItlq7M3u3WCpCenryWcgudBQjwXAhl0fjJhDwLc7P&#10;04eoP3YVGg87oXbF+0wL3IQye6b24eFLb0U+Uz16M3rSe4E1BKY/eh8E7AJ3B2q4p5Ldhu95vzvd&#10;w5/YLM19vpuJGW/P48MT76Av3XIF09/FpjFQ/+3EfDtErgJGBDuSPGW5YkbscHLuZK3OiTCsN/AS&#10;YeXwFzgD1IAjwz0EE9H9fj/0EZJoMAICEIHFTD50I7OTR+YERBOZQIJt4zUG9wfJEMYEOmwhHUlW&#10;K1duZIp6vsiRaqASKOq1OJrF43b1eRWvw6ohc3U4E+mCzdXO5fLN5rzbo0VUlbWhaR5UBylaKk+g&#10;9gYYk/ZQZzg7bk+lrMPdKOQriscBD5WKwYVtuq3rjg0HynsQg/4gtAxavqjPlTtlzsFxitqydAiR&#10;oRPh81RqBZfburq5YHc1lzYWi0UEO7nZ+/O/8Y03QESIHo+HEBOtr68888yZjY3S/J1EIVuhvGFn&#10;/9BQVPWoiJBWN5aIiUjN5w+Wa2U0btbXEygV18twxVwde13x2xWPq1G2+FVXPKB5PSoH8qiqm1PP&#10;EdcnNpc3VlYCwfCAqjla7UgonCrX0JO8efM2rc3lC/Qwgc5n2AEQ5QIyceB+O486Uy6jaW7qoKie&#10;TDa7uLyEFh+jubaxUq1WipU89cGow68F/KEAMhLF7WakOWUX5R0DastWJJ27E+if3sed1/v/koSe&#10;NNFuM7lJD+2P+cg33fR7YpjVkXH6BxIMvIYpINoloJbsIbvtWA5uhvTegwE4OK58pRiZxD1Jesbv&#10;QfLtl7u7kUS7Xxj57H31IJOj3JELs4erqMG0cCcuiIlB/nRg2QBNWHXMY1Y1PEjiGdgNcxXmCIwP&#10;dOcFc2GWA4lg9Mh0N1g23PAecOPxeIjMS4pA85gZb7W59KalXKuX9VahhtQFFZw2WBMpXYrTqzkC&#10;cDE64nQ35A/6YrFM9W5Fr3tUN/KVcrGEfxs7dJHdSXXJEy0eAgcPGz0rnGnq61IDk8dOvvfhB+sr&#10;ibHjcWkRgmCrM1sq+dSozxuiymjxArKOn5jZSq7fX5ir4U4cKEX7jd6GltJbjUIx7w45wn2B0cnh&#10;QrHY7DSDkQh6ctevXbl+89bQ8JhH1fqd7s3NlaAvlE5k5mYX7W2Ryn3p1WfGJobq9RIIi8dnm19Y&#10;yqaLXm9sI5G/v3C3XC62qo6mOHF3Njl4x97pHx4IxfrKWX3cH6kVc5qt4wJCuBVcLG+trlz55Aqa&#10;w1PHTli8W1c/uVpvyC6A8jQGI8j14S3RvWbPy2CxTbRbmCFUCih815nVmFH0Dw6C6RTQAa/oNE16&#10;Q7F5XSq9V9UruVyBgbYsWvRKNfNhKhwMsvmUyiVUxZkKMveMzj3KtNoX96GzfV+sQ7/47BU6dFFP&#10;IyJaaGJcA74s2/fD+2JPk3oeZXnyO3wgLdgDs2I7E2NS703+4KWsTdmxuUpREroJzceHXLuZP+Tb&#10;417JMSrVmkHEsJ+hkGLqyFhZ0iasIQOgiZmNubkBRPgkejhGMF8y3bkhOZXppuUGYTmovk0OUNPq&#10;jVaZhah3yijktnAUJeoGMHlg2LgaTadHRVnY5YBwc0Zj8X9y7OTm5lYxkWxUSqAvQMDVlZV8OrO1&#10;uQFgRM9tG6mBawS86iCP0hwO/+hY/4njMx9e/OnWRmrieD8nE2CRBII2PXliID6Czv/AwCiK/0sL&#10;K4rmCoeidohoY981+pAWgLU0tICn46yvbSz+9V9tYRbm86ugd6MjU+fPv3Tp0yuafyDkj06MDb//&#10;/rvFYuMXH36kqKFIQDl16rg/4J2fnw8EtfHx0VK5MDg06FH1jz68BcLXstr1mqVZwz80wK3uUFoj&#10;owNjo5McNedyQAjaoWHrhbzS19duN1AvnB4/FgnGK7VKMBZvo6p45e7i0pWWy4HG5Ja+oXm85QKy&#10;NoCsBIE1dAeEMDPJ0FxwuV0YLWxtJcFD0UsQ2bdfY9w4LgerMSed4uKNf+72XC6XI2Edbk2p1KjJ&#10;aciMrPCujMAjwbw/3JWExN/+PWqBHS6rfbHMJXG0+uzL5HN8gVsQcZHCDIOzyIoW9iLggN4x2yCm&#10;N9sdvVOrnr6WOD2POzEe+pdcDJSJNMA2A8CJB4GHJu++3F9099P+QvZE3h/h0W+k6SAr1AasW9xD&#10;mMCCZ4AGuyWPBHOqcYU6EFTHCAAUpipwRAROqPa5EUs7QNGBPMx+M630EgfoIkgXWANa3nR7/W2X&#10;isimCV/HYCujZCOAzemsVatwh7j1ej2otLjcWCAq8WgMpuXW+ipKwKFw6OInn1TL1VqptrqyhdWC&#10;6nGiuCB7hmAljqrT7QzGPOFoKV9E/jI4GM8UUrlMKRz3sYgwSEylMqdnnr87d29rcxVCo39oYGJy&#10;7NKVTRAk9nAGRwzILRhLiGKR5vc2bSzz0s3bdwf6R1EgxM5x7s6NF1/4cqE8EAz5B+Mxr0cLaWBg&#10;jhPHjiuKLxzAYLI2d29lfX0ZncPF5Q3YQ+GA19ZWYLisrW+43A46CgmRFcjisA+M9nH/0QeXnNCH&#10;amBpbf3N6f9s/Ph0vWMpZTJeKFCnI+hDcC3sMIfbPnl8uvV3f1+vtiqOitsJOcnZYHLcOCCYfjOB&#10;jswzOFZOpy/kh8lfrFZ8AR9SdnjfGjCvXN1KJANBbzQaRscP3IUB7R8ZLGZLnOHMblgoFVAfQCOJ&#10;vXgXnf7oSfSIL/Si/GRyyY9whIm6ndjMYudqFnQYqGeWZ8Y/WsHdNE/vhlNOxO7eaD18QShLA/BI&#10;Ad2u6a3w7m4SyLr7zSFqJmNHzz8+HDnnx2f5yBjmVJAtEUGIy+UW1odQlPBwBRqgxss85itrz6SG&#10;2PBZ2oAnuC7ChOVg6VbDKTImme2kNiNzp1cqQHLz6GlgV81aRovX4nRFB8dzBQwHCujmsfsqHDYb&#10;DGQLNRKSicdtR9/EG3TjB0ZHXy2ThgfR0MvBWNTj9cNNqFSoECSXDZ00BzYm/Hc42w6l7HAlm9Zj&#10;o+NVfHHZO30DseZVPegLNKrWSqnu9av1Sh4rpORG5tjkCb1aUn0qDNAb168Ui4Xx/jHpIZkR7DHs&#10;5na30w0AG+wfggFezXaACOn0xvjYgM9rW1u+1R+NLS3crhS2OmNnKrUOZhNnT57dWE9gvp5MpnDq&#10;idwZfV56AB3HhYUVnxYEJitOFOgceMLC1KzN2aW2BnROtYwZgWbVLZncJvp7t5c2L5w5ld9Yr5Xy&#10;Ds1TFbU8K/DiztxiEeRrZAyspQUZVa8rdijBAmMBh4yuJzBSAPmmpdMX73v9ja+yASTzucWVZb9f&#10;w5WoW4MfZSlkil5VyyTyfo+/o7T1Sqk/FsMsE3vLDjSTtePxe4DemsfjC/kOs6ofObN2FsiTzWZS&#10;ddfhniKArbz5bHXbk+Uv9xGhoXQGV5rEpgiNi8BWsI6Ht4KI3fAEvdctqpvPQ4GO+XJ//rwxf711&#10;MKM9NJ9utMfcmAPG2LHOMVCEAhHuhkh2hJUFagMjBijDJOalz+djd4XTwVcCL3XTJ66TYyoNJWND&#10;6ZZJz1cSIunAyNgQmoteNkvXEHK14ZoiJ7p27UauvAVIQtnMaXegUYY3K5TiYfGEY9FgwA83IZ/J&#10;14qN1eXF/v7o6IkTAZ//5Zdeu3d//j/86V/o5cJAzAtwaFsBNKpVC9+4v9Y3NaN4QrQAWQskAAsP&#10;bALHC1B/HBHuUYNnz5wrFCp6reD3B4vVAtQEfFBMLM6cPQ9qs70RdGxyGIoTyZC7Vtanxkd9gbUg&#10;Zp/Wdi6Zfv2l53xeb6GJrYMbCjCdKt2+uRCORLFPvT132+F2wMaGfaJ57YND0VDUz6PTqyRyaSzC&#10;nB3FUhUJHbiew2VD2QWoCSO3XUWtkVNpLC63N1upZ9LZu/NLpXzObbeGvCpsrJW1JVRsqm13nTO8&#10;mauiT1NmyOB1gRIK4sChLg2OtZEAMgg+cv/ePQBHOp+HyxuNRWLh2MbmmiLWq45of9/8/J1IROMc&#10;i9RW2qJbi5sZADZpvQFfvQkCaAuEAqFICLpuB2I8ZiLt+8y0ZH6ay4t787cv1oEvuun3xDKHyZz9&#10;ez499PHwMR+a/LO/NHjDO50gzE/N0tD1DroKdJBAHPaA3sCbnjrzJN13uEBEA4+UKXG4FJ9bLEGS&#10;jToxcYEjsmEIwtLCHpXADGY9EJiFVIkbPhGTe/lsEwEznF86D809EVvYMJsUFAnxE+ab7Ku5fMat&#10;BVgSAmZYT1ZYmeDynZmz5xod+2bqZ+jMQW7hrgGmtGBGApOs+IzwB0O4RMgkVwaiA8RZW1n3R2Oq&#10;5vd5Mb70oWysaS6fx80Zw1YlFBmbWc1XdaU0OHbCbvfkQBBcTjQNASilfIkCnTZnPlfC3cWJEyc8&#10;rvA77/w9IAaUDbFauVrvNB0et581j4U6iBj0E2CH6uYzZaxAb1XvchhcMOifGJvoD2uVXOK1C+cu&#10;3VtHubahWxcXVhA/lYuWK1cv2102jAQi0RCsIwzJYLWj1EOdFXunWrF4/dZcKQ9LHK4zPPDB0UEa&#10;s5lM1KoVlAkw+KL7nJqax0OQ6ppLJj++8im49zPTE29++cUTAW81m3MHB362DLknZyvIXGJr3CH0&#10;GQu2DWGoAdrtdtT8cCR05+5ctVlHyRtCz8HZNzZ3DWVJlLIBUnWdLt3obGGYmlrP10oV0E8PCg3w&#10;E2wdzOXrLR3zHfpCoNdhZU+f27Q99NJ7ZI3As1nknz2fRxbQ+4FTlWRdsTa4MtZ2Fa0IWwOd+Tro&#10;rVgJGf4ou9DBYOVsZ8D6REJ+aLhBRLYYxlBWsiH6kjY+tJ3mS+J10R+zSKOuu0qUTHfa073ZeXH4&#10;vyao2ZlPsmNIZvIfRRk6B6kwGArvwWKAKcxp4haLKID4uQE68xV8BzYNcdDiA2IVCgXYkIiZyYf3&#10;Hl8QLg9MEBT5BE7BiSjXbE635g/Baq1UylBqFQzu7TZks6whKDKC3emgiFKmjLzd5fMizqKmq8vL&#10;Y1Mz84vo4LUi/ZrLo3lDg1V7IGf1rxcL5557AXkw4G59fS0ai42Pjc/MnP7pj37iQ+bi9q6tLcNX&#10;eudnb88cO99slU+ePD2/dPfmrZsTE8dPnrygQ8BRAGIXwWw5D09XPfah/oHl9ZWWHL5VnRgfLwEk&#10;OmpqM5fPljEw3UynV9eys7OZ+/Nr7boInsUdYNNSKyPCt84cPz19anJpfREpHdbxJVc7wUKv6hj7&#10;ojQXjIej8VisP3rmwqlwIGhvWu9cu//2z96D7MJexKUoFYvz1maBtPnm6uDI5IWZcQbDHQ7N/vxD&#10;fNy4NZ9RV1GzhBUAOSljZmCjNAO95H/xz//59PHp//F/+h9qyc1XXnnlpRdf+s4f/j8ryysMqaKp&#10;1bIe8IVKhSq4HlwjvVqh5hjRujxuqh7tQ8vHZwihODlGRJNPFJhCTHXGk7qZs/do2Zhp9ly3szB2&#10;voNpqD21fugKAdY89P3RKmrG3pPR7uKRQ8l3wcGN+YUyhV34jErL0cLXBAiOueSMTCTp7tzMTjhC&#10;rQR4dLtHVrjk133x0IyYPfLeiLgrgvl+pz1ML+EzHH1SkMj8GYmFFch+jlM9phgzUqykBfajXwNN&#10;YGs24QVg4MzSd7BosWRA2521yfZu9YJhqHBosfyG3QijGMCBWyZ4K6BCKMyhzNq0try+YKWKVRRw&#10;pEVJOGyB+VvG540g/xYF7zRgFJTXbKPGglfAkN9fDsPtdRyfOtHoNKpo9LRt737w0ff+9u+8qiUU&#10;0Jyq59iZ83Nb2dxaAoVCXNDVyoU7s5swhqenjpVK2b7oUF+8P5Hb8ARsMfQP2xY2/NXVhVajvrK2&#10;gr5JvH9QVX2hUNTRQjNRFIgMdg0Rkbi1xsaG1zeXqBFdi5JxbABSzbGVyM6urExPT1bKpXCoo7pL&#10;GE/k6xmM1GmZy6ak0llN8V69dtvuVdCDAVPY2MLIAPeGFpjN8Ujola+8XG7qWIpj9w5GA0DHMHTs&#10;2PBUYnJhbj4Ac8XuQrNofHBsfjN5fyv3Z2+/s5I+NRQOOAvNzXw+GMb7nwZ/l0GB+4M2guheykha&#10;sREXQNls/v7v/35/fxyHXqlMqlIsvPvOT+jkl196CVxmZW0tW8ohDnfAN0Y/GB+DcLdsjrbdUqwU&#10;FS/SdpjXCtp99BUA1Jh+ADKZgLIVPTYYMXtjkcicZsbN9sTvjXDU+4NXzVFzewrxpckHdRCwRpY/&#10;89voQQ5nN7pCnlFVtdvqVnwKsA9ALRBNdrsdICgoynbvHaqeZCx5o6nGEfAGnJeR482TBnOnIHUX&#10;+SGzJ8iPJIK/kbQDgxW6x+1yc/KtylZkgBQXpjY4wYL2MTgw4kmTJC5MyFDPsLEy8YrAUQeiOMOU&#10;F4cGKs4WvLBqYD1g6eANRuAnl2CdNDCGsrZtKsSRQ7HY1Uahgu7sCnQVemsCzgBzlo7L3vI4FZ/b&#10;0UC7I5sLjASOzxyr1VuVJhJrT16vvvvhpfcufqB0qs+MDvqcij8QDMSHhtRoulYKwci0dJKZxPz8&#10;XCQSS22mvD7f2TNf+vDDD7wNjw3BOgc2dJwj8XEg0RL2V5a65g+AW1Vr+NGpDoRj9Ca1BUmgV5xY&#10;Ojqc4bA7Emz3hUOFfDXZ6eSrm/5WMRzw/e3P3/0vhsOKagv4tWJxq1jc1LzwZTIeLz51HEUIKkd7&#10;YLB/I58EkgR9SqGccikBa9XW1xcc7AvVK5W++IAjoDaKiUpR/+CD2bDfW7WUt/Ip+ClDg30Ov3Lu&#10;5BCON+BKz60W72xlNj6cAzSNjERz7RZ2561aA/qJ6QSrGUl8vYm2gM4m4HEHvGoAfZlSKb80vxgQ&#10;yit/9+ZNOFWDI8O+sKe/HdncXG9ji4aicsTXBg2FT23vuDVoPghAZyQSjodiyWIaJSYY5CBoxoR9&#10;gJtI9zwimF+4ypwC4xJ0yyD2ZAEcUiryiKx3vzb34C8OxOmuR9rOyjb2q94acxryIwKwHIpXdlgE&#10;vkD9BusRQEGGBuiSVN2bR2TxkNdGHQQgdOGDGYk3vcF83J8/qfi0/Z6FbNztj9ab1SHvyUTMgNCJ&#10;68jmhhKKgjSo0GjrKJuGonrHWcijb2d3qCH2ZqgktxoWx5w4ymUjxVsvQAJOAQDahn8Dh6LgBsZo&#10;Rbvt9qtwOmpUFsYD77ADIFEHqY1SyLA2c7ifiYaHbe3G1soq3rJEZxWfDdWy1S8H0cHaDeKZ0h+E&#10;+7uwsvb2Lz7++ONr7N2hoCsUREoSio2M2d3aULBfLeELIZnXi1B8x08cxygJjmwkGsFK1KP5ltYw&#10;cfbjthcKTTxkVquwn5v1mtPh8mq+QDxuF7LDa9ba7DVby1rJl7LJlMvhzGYSTk9ILxYxPE1XK1MD&#10;Jzy6bfH26vTMjM9rHxsbu31zmdkPLBvqH4If3OzoWb0QjGJ+3uwbiC8tzA/GRzbWshxPg1QdVRfg&#10;UaSvv14uJTa2Gh33xzfmNFQi8YcVir/19alvvnaO8ZiYmlS9XjgmfrfVG4hFh8eXlu4vrK7mHWqp&#10;UvNh/9DCH5DFBgRyK/aaUP2a5p0Yn3rza78+Nzu7tbXx9ts/anea4xMTwCZc8OULRTxpQDHhekys&#10;Rhy4IoRngMtmraOIBIBpz1RAnxvVQTXonXn2GbI3eXOHnElPN9oBk9uEdwdE2FOTw8fck/CQj4/N&#10;/5GwBnhJ4MxXmwcn2q5mBfwdQr0BgbW7bBMu7H534NOuPcFMvSePPY9mbg99uVOQ+ZHWPrbBOyl2&#10;/TWSQ/bbWWyK6mNrF1OouqVUr7AZOd0u1MbQfEEyDbdV4BESFI/sWKjaEAHlOaNR0mPCsDD+UoCo&#10;qshpcsJEMPx4Q58Z/BBMK8uVm9dvrC2v4l7r3Atfig/EKtkUDKGAE8sDN5IRBF++cKTjVNfyFUe0&#10;4w+Eb9+Z/7++8x/uzd6x1jt+ly3ic2Of7Y3FIsOTCL/93hBmmflCFl+lmgr00KgJRBhCMHb78fGJ&#10;2TvXYGnDM4pH4xPjExc/+BCsDaZpsVCcmgqfnTnX0cXTHRVkaYmlBGhohxxKly5eOnN+olDYWN9K&#10;1St631is6WjPzt5rp5u5sDcXy6GBg2lYS28XKuVoJIJt9+rK4rGTwy9/42uXrlw8fnKaLW5xEcl2&#10;K7GcjEf6UYaBD1LIlzZW1uwe69pKYmGro/adD8dHVV9sMBr6nd99pd+5mU9jIWWNhbyvPod9+WAU&#10;ZxYjkxbH1y/Ozv3JL65cmUORGrsnMLVmpZxDVm3Dq04LANvMZT9dXtxAGQ8JIf0e7+t74+tvbqUT&#10;f/mD76G2x0u0JsWnPAPUaKAlHPD4cXaDB2j8nMJiQxS4PL/arJVjNltqPTXgAteTaUVWDOyuefO4&#10;B5IQ5Whp9uRpJuba+zPjHLEyezL+/B/3AI69FWC6weizoS9vd9WqOBhAI4JZaATpx6PwhiURHWbw&#10;hgU/6g1mj3bfmI+s0h70R0ZNFsA2NsOdidZ0abrtBS/xjhoMSTQww6b6fKo/CPBAfJ1cW8snNxG4&#10;4mnJjg0O1BVMGpxLwN1FH86BujCKNKAdTlNADhoI3JETm3DjJtx26CqTYwmzFHGPWDpQZVqVK1Z+&#10;8s5PUdvFh/ZrX/nqyOiEx++3gNfcu337o/dq2Q0EyZjk2H3hS7fvvXfxXc33i3AwdP3TGyjYKHar&#10;prhCqi0WCgSicX98UAmE0dKHvMKj8KkTp3/wwx/gnZeuq9drHs3t8wXWNxaxMwR/4RAF2EGIlsBo&#10;4v0D0D4cc4DbLfYQsDJIue0mPACcqCxa7y2tuKOW4ydHYFkFEqVgzb2Szm7M3R+0qbOfVpWgOzw2&#10;efGDK/Wyze1zVsq1udlbFkfx13/zRX9IRRMoEvJdvX4nGIpfvnpTL+gbpbUc4i6fDxyvkP8UxOKb&#10;v/HtwLqrpJ7Mo90Y9VkspWur6emZSNOa5zgFYAJHUgxHI76QqLxA7v3mP/mnQ6/89h++/dG9+fnb&#10;n7xvLSaVRgE2FnCcjkdfADW81FZWSBjBNTuJZPKTS5fS+ZzL7cGTeRXFJLjTDV0mI+6KS1gslJDr&#10;4TAUwJpOZqCiWvUm6E1iLQlbSmuJ7dtRZ5SkMH8PS8k8Meipx89Vobp2curebGdpArIDIc6ej48v&#10;72G1PeS7bnO5eWhBexUHJBJxdyLLrawONnTswEVNrVOCXUwrBQgZORpRJNpjApHNn3T0g/vHpDrg&#10;s1F6t6YHRDzEJ8mLuYpTzzJkQqOllwq59YXFQjLhV5x1r1cWIe4MnBgDot2m2Dxs3rAyVYgpKPkW&#10;2I0RAWspABByZJT80PiA4wjdBV6u4+cJnfc6pgjtWtM6t7iWLubPPPOM2+cvVPUMRgrujqb5T7zw&#10;ejQ6ePvDHzb1gtPtc4X7Bmv2F23+ixc/vnn9osvRDvtRl+tgTBX2w2aJBPuHokOTDjdOaQZwawxC&#10;Ao/muedeoC3s3vgwLeSgpxxjoxMLC7PCw+5YNzcSCHN/8Lc/0Ku18fGRk8ef8Qaiq/j4S2zF0P/v&#10;6xfbH2OG0iUYj8Lj+L3/+vf6R7RiOTHYF9+4vHz7o/vLuex4VHv9xPRiMYdGFrzneN8wLjdhmKB2&#10;7VCsAwPx48cmrty9MzUxtbyyiuVnqaxAPeHaD+Z1E0MQWxU9loF49K233nrz1357qtD3b//gXbvX&#10;U1dqAa29uJGtnYwFIlFdcWCYaWmhg+PCkYfNE2rbtWLDc3upuKLHgs+defX8G83NueV3vpe48ylu&#10;MBroEQnvTc5joRWgmFC5qECurqxZFMfQ8DAU5crSMsJuviL9aMuAiDk+ou2tjU02CPj0YHbSmS2G&#10;VUQmsn/w297StifdQdDHjCJznP88dH/bdwelPcRU7UY5FJLVrW832ed3s7ds01qPdbb9wSAG5B4u&#10;JXsjPYweg1k9VLYdCoIYq143EFBGaC/b5aB2kCnTgAxFrCPWKmw6BtQ5KNEjv5nJ+UxGZv2k0k8e&#10;mKBQEOXK1kL53nX8YXO0trVRFG3hjqPMHtgQrzSOBr4jdKfuVOqOVsXJqUsEpiam3GAwQCKbVwO8&#10;0JmIyEXBAzWCRgPWDmyRViGJzR8s2FRJz+Urk9PTcDVA6fVGs1ypqFhJu9VsoeIdGO0/cSazehcH&#10;mFvwgauN/Npqu5iP+NTJibF2o1ivlX1uF/49+yeOxyfPevsngEowm1Fsw0rU1rANDoxe/fQj6KaJ&#10;icmGvpZObcSi/cenT1+79rHFVvG6PAiX+iJ9s3dvFio5hwfep2d8dCqVWAOHVJ0eUDoZGIObCdwJ&#10;x4MnZiZrzczaSuXyT6/m5wvpnHgQBaMtlPKYvv/9Dy9enq9cv34bn2KcTMNYcKrniZmTs4v3R/xh&#10;iKtPb9xLJyqLtxdhjRw7Ow7LtpDMWevNZ6dn/vW/+ZczZ2eqbU9hpVhMp70Ne6umYhZx29r5ZFJ/&#10;YyYiTEOLyxsGdsNTUTwwEJ3Ocku9em2hnLYBIHSLayhy8nf/mXrtx66PLn6Mvw5QR3BLF9x6pB4S&#10;LC6Yxaqn7bINDA8yoVW/u4Ftg8vaAKdXHJz91W7iN0ekbLg7E8UmdJwwE6+1XOgdKSrmFHhHFyx1&#10;e4tkksndowNfzQgySeUnk968J5GBmz868eG/mGv2QIjTrYnkKlNc6rMdHtztvHnaf/eW8ICGouqi&#10;R4AuuJNdmvGid3c6bacWCJDsGnxTXFQjApATFY8YKN7k7/YQR5KFOTbdzLpD1X1j3phpu20wb8zr&#10;nhz2JHzM43ZiugC7wE4bR+XsozkF/9nZSq3GdBFTDrgMovnWVsS0GrpJnPgDpLHVZEkg54Zrk0ok&#10;QCgw7SMXdnjDVxx9ZsFxX1uv6rWG7urky9loLDo9NYUXFUgfr1frtIBFFUvTxy7balhCsaFGKY/3&#10;qlIuA/fTG41Nn3I+d+GCy9b65BfvQAyNjAxPHTs5dvxMZHzajgG1SDuEJgXwMYJwZEZHxubu3EJS&#10;xulUm4l1ELKB+NDg4PDC4k0WD679pifHl1cXQALu3rkbDtZPHJ9ErwQlZjnWtncs0IhzgM3ZMmjr&#10;lpu3by16Gl4U9IA0yXT9nrW41WzeTReuLb+PHA7GCbgAppKgv8dOTOjN1Pjxmffev7o0u5naKDSy&#10;+emXzkSG4pU76Ai3/U737/3Lf3XqxDFWtaOjllK5eqXc8YtZRb3u3qxafvT+nedjZ5GQObyWepMd&#10;0aXYKpzznbN5Ly0WbywWWzZvDSNshwXzqC+/cu6r0/3/cy43e3uWWctWRisADWa3YHsBsto/PgjL&#10;3fBn3vIHNcBoqVD2ODUsP/Brg5olckVIS9Hw6zTxZ1FKbPlCAdBY9hCBvE8hdOftEfI6IM2jFskR&#10;cn+qUQ+oqlnONqwxoSO7AKeJtIUr72Ztyax7AItk9IQ947S4bBx070AVVVRfYZsdcSCM/eGgVkKd&#10;bX9mP+jCEG52Xh+U+Im+gZeQN0sW1q+4ElYV2m614iwGjToRVHNiC7q8gBt8lgOI4LzwCZFpoyHm&#10;SyxgNvNqERfB2OpYofYbBjYOsYCzSWgt5LviFcXrTadLmPYMQ6z0xRU082CxuFy41UJtTxzHOOxo&#10;/fWF+vCo0MgX+wa1UiE/MDDMtvz8C8//zZ/9icPjO3N65tkLLwTCMXcgauEAPCSFQs2KOQVBtgGr&#10;ZXR0isriaA5toPW15dMnzsdiAyND4/fv39BxbO6pfvrptXq57hnwe1Q8i7o2N5Zv3rjamXEOxcbI&#10;ii6kUTLcmGvYbdVmLZFJX792p4ivmWa1Y9F1W6vu1jbzzWWcBlsRiyvIKlt6EwgNGQobCC2d5158&#10;uVxMXb5yNbmaifpiz74woo7H769vyhER1drv/Vf/5YVTJ3HQRYUxl7o/P694FbsXM9RqC2Gf039r&#10;LfmH76x8+1szMX9bQR0JTS+bJ+/0X002/vQXN4p2TfROrXWfH62nAicjnDtz7BtvvDZ3+5bgJzJr&#10;zBktPUPApg14HvR78RQfCgaWlpbgBGNJ7kGlyGFDKYkoJOD4F5xxYfmteTWl4BZBLISnAbe60/CJ&#10;5tcvJ9GDtfGE+T/d9UQ/b3f6I6rTA0tA75iskKmtZs1Sw+siG1QvKCEvMpEGogaJtpZXbZXLskjl&#10;1UFjIZ+lFgwpYEl4w6JzsCvsTr7dBybmuRNPXpKKmN0uMm/2PO7EP+Jfs5JmItpHbZG+QTZx2BPe&#10;ogwrMRBwMfqu4tzfoTJ/db0BYMIJHdhEDWiyA63gm7AomeZ8BVOp4W9J7BXUcqt+Z2ldC0aGR4bp&#10;WxSCi/jHFfd9aO7hWA9LSjTQ2pW6ZWjiZHt51RtXs5lUo1rCWqHatp1/+fVnLzwPeZIuFtGyRDZP&#10;iWD30rdGoPL8pYfQU4CSunvv1vLyMggJ1YDRNDQ4hjcFJC+VYunW9U9Pn7lwduYC5uY4ZZ+fv8XS&#10;7YvEWFu93aaA0ZT1Qim3sbG5cH8DGyN0hsXoWsHRg273+l3oBwMmdaykYX/bLWLw2OE4ifGJ47dv&#10;3r948V2fz3P+udDW8kZkcGQ9m7ZintHoHB8b+/a3fr1eTLKYqT7izaVUInocpR+tlKomV1CUsdti&#10;4z9eyc7+3z//V9969kQsAIWYs3o+Ws7+4OYdS19IxT9zTdRhwoOqpcnpK7hs7/z619/4/vf/9tbd&#10;BQen80qHCKChOQJroK0anc315N35OxOjI3JCkdNay9crjmopW4G2Z6oB7zlFA52y/ngMjMnZ7mho&#10;LmNBzuk5xpSVHH8VgVLN1SJT1Pht12J7PR5Uq4O+Pe22bFfP6KXumuwtROYrgXhADeC46K4iedIb&#10;0AgqZwlhxCIDYcQBKWXgeBDuG4w+p8srLuxZWqAEMqZC6D8IPeVJnpKJUQ+5GNkYUXtTPEj7ed5J&#10;5YwqibqsTfxdQYagYSHmS/AlIWs49ZlGGy1niXvcgjIAkTHuxrcnKAC0JFgPamDkgF9PsHrxcmCx&#10;osUC+MZpseyqDcfKRoLuHRwdDYYjiNBJAF4oODv0qlgs1zFooGvxnhWLhFy+MjgWgi68WeFIE1We&#10;ieOnUI3ByTH7/8ZGAqcNEHUGuSDuFAh0msHClJkJcIlEohz1i94w3uuYrqFIHK0f3eFSNRc+dESb&#10;mVsVtrclndoaGxnti8b3LCcQOdinmVx6ZWVN2mVXOkpzcNQbGY7QuuTiZqft6AsHEpkCHDyK56Bz&#10;DDA4EfTP/+xv1rMbsGVjcdylIsTrK7VKUGE+p7+US7/86kseFwcW425dweCsgpN0plbQna8XVA1n&#10;PZ5sUs/l4Me0MuuN//5//2lAs2DvruNrJhTtxEKQnP39nvyWRS/UFzJLE/Fqnz8CMxzB3Ne+8pWr&#10;N2fx7mfMRcH3jIkEkmfPF0rXrlwDW795a1YvlmuFWqPcvJ9YVADZYkLACIhXEGfHtb661qrpjM7K&#10;vUUkjAMBjpQCoSezx+zbRllP+WIuD5qxf53sGaynXPDRs6OS8jN6yez3PXls72OmnaXQTUxUuCIs&#10;vjr6NNDfFuznOiCS8gVxNx/wXylNZ4WIXyNUnWSeSxr57Yb9xKaPiCs5ovDmxphRnFDDGpbT5KWw&#10;/X24p4afy6NwBK3C4+W8NPkjGmIN0cEQwyUxH2iJ0zwYIpA5rCuwEB51i9hSIvOAiGBei9WlNEra&#10;yj7Pdm9Ex2QcLRA1V2vPLW/2j44ODg1oXp+qaZQICBNfCMhPyAhz6TaLBNiNPKcTHxrFykFguOEN&#10;B4yKsplemDqC6g+PDGBvVYd3XKtQRRkAlGK22QrUQWjbSLgvFOi/lb+1uno/EOzD9Mjt8Sb0mkNB&#10;/NLm4ClfsA9fE0srV+t6eSA+jYazDFRPAMcF4qY286n1rAU2rMMejvuf+9IY/nk3k4VCH6pvcqxt&#10;Q0ftFpys08YI3GKv1BrLa2uBuEevNIuldia5oTqskZHpejaD5IdXp4+NVGvpdsPStLbRtSmULKgY&#10;q+V8MZGyxwLQps1ayYpBFCCy0uYEp3LDZW0p4TFc6PmqeIFvt4I4LvS1azlbp2Z3NOt+XD7rVcVq&#10;OXfqJCZaoCH85LgzQy+GgUWxWNGcWCQwWMQNDmjWBrYT2nJli5Pb4UkxUgwfMx9dZOCKEMsMv8hA&#10;6FVUpOgYcy739M6v+pYmUoUvFMQRyPBgSe9Z2mItYHyn2katWU9txBnsBIKwdBolPADAC8A+Vjob&#10;Ypj3RgLjYuz1LAdJLUvswRe5k1fyl21f1jJewRWsoXFYYuA4RoEGLJI4v+JAPdm0IM49qsWnQQ3U&#10;4WewzpiubNfGLES9FNyFHoD2Zy3TcdAMKPiRrtaoI4RCyY8+bFpaMD9pFyBAQCq+x+gzp2t+YRH1&#10;j8HhYX8goKhuCmQeQ1uxZwKiuIjyjcwezg6AXdmMxUIMiLlkkJXzFVIIekXMrOArOeWYTVT/OGCk&#10;WOKwE7RLSLszABQPm9emTE6cWLh3h5MtJ6ee8Qf8kVB0Bat0iALY1ZEQCjrov62vr6pubyTaj44i&#10;o7Br7spg2zKbuVIaQgNvpmXV5kpvcMpLTgdG2uyT01PXr8+J/EtMw9s1C2qfqAHgI4LDyj2cY1ms&#10;6ZE+Px5yCliZu5TyVolzyDS3Aoy0SDfRP81EIgcGzTGXehLH6I1Msop7h8zmBhhYu5xFO0/RojZH&#10;BD6iGxMavezXvLDJVXhGDEWjpkLP4btV56xxVySMEw4fR+wyWLRFOtToUrZDXMTbLeB31dGRqFu1&#10;V4po0PiWFlc5fAF9KOYn+8ZO99ELMv3pChE0whtmB+3p3c9zrprFPqjY51n2UcuSRW6E7b87j9tv&#10;RUgigW4lcAPHrc1+szNrkXq3yuzzqDUoCGNaSBON+LsujxsGIRRE7cEizko0Zx0VE0qQATTh4K7M&#10;DnwgPgkpzwzmjXmVyj9xYCqRC74lB6anqp1qu1xYm7uXR49fvNq2UetC4GrF8kdR8E8DXBB0A0CC&#10;FgbcUNibSJ0gRQxmB+SSzqkGhvYwBAV7Ivp/2VR+YX0rNjSCa16oKYAFVBbLANiBPSbiXGNJmGtD&#10;+goGEAFqjhZxli94lRkfy3JiolSIYxrAjdhuIZRVFCoJCUZuIFNASHqIrZ1SQoHos+ee//M//xP4&#10;SUrY1xcJu6xOHFx6gkioOJCkHNS8eKLri4+oik9MV6UjJJiTAXPteqWxfHcV93XpYsGpWoajE+sL&#10;+YXVrRPnTq4uzJUCWwFvrF5N6XUMIEKdSk2jgTgbU3wbq+kTx47N35jXXI2ZE6OYNvpV773UPVQo&#10;gsGIQFl0G604Dy+uLSWsesxSqVnytXRzE+QD36joK+LFplBcrZfX3fZmsZJ2OpL6cufMqZNTw9Ef&#10;/eS9VKphaYU89nocf8Qo56HljZGawxYNBQqlLWYsUIJW0I0MLX4L7M3OsbGRXH51emKoXNEzybQD&#10;5NXV0gId/IFg4A7YpeeNzhQ0HT3NDicY0SECtX6VgZlpzvs9lTBJCHP27/l0mEcSPnHaw+S/P84u&#10;XiCfhWVjLFvZGgW209NyghFOYfF1xCtBTw3YtD+vA96QkM1DSGMVNVt3tVgjawToBux4VLr9vUFl&#10;HgVryOQJu67bXDZqq+KxOb0OpRMbHJhhd/SusrzHx0anj53AiJHSOVrO9P/AkmYqwz9nJ0clRXwR&#10;YBtuF+174cAYsAbFMKABKEby0rVMpe7DBppgyLDoRBYDT1ApxAZXAl6YQTzccIS1QRMJumQEk81M&#10;Zbgx8RruIaMMD6HyRtN8XGHCcJ5RNpvlntqiBzM2Nj02PpJIrPtYviLzdWeSCfCIQiGXTm7VUMtP&#10;F07NDHGqFDw4Ge2eAAbUxstFw2Vv24vgecXy+x/c5shNJeRcQx+n6c5kMhyQhywM7myuWAPeog+g&#10;aYFKSXf7XXPo1DgwW23OnDidabRv37jHGZOTwcFQKIJ0uYXOYxu+WLteLaXu5xulaiFVAF3pG5zK&#10;Z5Oa5rSgFEPOVjf0kaNdcqXKX3/lha89fzpJhf3qD27etQWa8aDf06y6Ok3cpzMxEeePjgzfXVi1&#10;OZCMibEIreEKqz6dLIyMDMKRv/bJwlaiDPMX6i0aDgyNROj8dKJWhn0M/dRpst2i7ICrf9LLcHEC&#10;jEGLmbn1dM/ndEsbzGHhxvxtF2zMd6OJj6yJtP8LEwy9YaNG5kpljkqfGgiHsdZZFDZRZari86ju&#10;xH+KKEmZ1Te+H6Ul+G2ElQHXxtlUGmWcyQoNzFW60AhdfOoouT6VuMaWLsgKQgx3LpHARdLZZ551&#10;agFgx8DwUB921D4f0IR9H4m2nOgt3F8OLjCcn3PcgXB1ZVqDpwAmaAhXoAQt21xdW95MlmC+CC8Z&#10;biuhBWIjLBawoFbTiUE1khIJtIX+oLsNgopHYLScEmiUYvgApAhcAgLDxHKnBk+D/zqqMWjHYqfA&#10;V5SI+YphIVu6WFo6FaTmH1+8uIy06cY1NInrNVzwwHeyI6JauXMHVkZfbBCeOCfBmTXodiibQ6VQ&#10;Wbi3AtNC9IXsjobN6o05z325D8P05CqqNLZEomhT7GiwoCljt7oKmFflS2rAjcK06sJCUteirlKp&#10;mikWByJ9V2v18fFh4xQasAooH2G9V3O51FJSL1WdOBT2R/qHQonNOwNjww6/Z4tDvRv1XHI+HNee&#10;Pz9z/sxEcnUODbCXnz+tDY1eXcs6i8l2JQ/BxLyFevN7tcmxsb/Vf+pUoDcxHxHkjkZBUBaL+uVL&#10;swAdHcVtfMbjuMkBpWzLphvpVBqgqnrEEoqRpPmMEZIrEounIvSGduZnt2d+2Tfm0qAUs2RjIjxZ&#10;mTKlzCALrSfwsOu559NTut2bvegNm+/MK+xKgA0rinWz/QaIIFOthVMDxs7qgVVsYDeyMswoR6gb&#10;4IYdl3NaO3VwVCMHamDgSuTyq4M1NAXCQXAN1iFy3DWcDiQL12/fwfWk6lHcXi8KfIi3oeT56mYe&#10;4iiUfRxGhTB3MeuRI1mMvhNSH1iBzjE9ieuaO3cWFuaXKEBOrhf3dC7EfAiWKBA6Asc3YswpARwe&#10;fiYSHSC9VIbVAjhiJGQZSZCZzwuTXMJ5Aj++CeXEmQwNTBArjqLDiwYh/90cOdsGEnHCwssv/1o+&#10;o8/evLZwbwnzAPhM+DjNZ1Jb1mWk+mdOnsFTn5g382/3eDIc6DbqVWwwQBn8OquuYwF3KBdKY6MB&#10;XKbXdFQNsytrCT1RC2oRiMHcZl7PoVwNGeVIZRLlaiPi60PeH2y2B0dHbo2ELlyY5oSIpi67GU7G&#10;yuVWIlu0I1NzuqPDg77+sN7kSOLW2sqiTcmBOnk8IU1Rvvn6l889O1PIp0q5gs2uaBbHRDSUK1fn&#10;V9aboSreA20qTbH53O6zp084Udo2gL1wzIyGsSswOGKJaTiMpldRS2jW2ijmbBQyWJyCFnHKMbH0&#10;Zt0goNiDGVfRrxG7Nzrnixdo0eMqtbfaBgrxuERP7fve0g0XcEbufNn5CCotoJxHrjtotfhbw3Uj&#10;Iy1MxO1m7qQ4XP3MtcihjKinuj3OGs6phTFKQUwNA5QfLp+nH2u78SwlbGFAWRzrGxtra6lMrjQ8&#10;MmQgCKjPgO5x6KIGLBGtYDFYBIER7MQCF0tAlbASuQFicBW/esCKemP21m009IRxZuA7YB/AF8kK&#10;M06472AlbtT5QHFE6MML0xMgWWUyadATr58VhHqhBxADoDHoFFE8A2uhH6Q06BYDSHAFJqGAxxt0&#10;1WDzc8Q4e/vwyPR/+i/+TXJ9+erF9374w/94d+kGbi9W7t23FtpjY+PgR4JbdRrYK5nDSuYsL+lk&#10;EeSLJzDY3dUy7GHAVzufTI5ODKcyNZgpQ0PTi8sp3MZ4I95YPIBmn6r0FZUKqivVkuFbT+wYBYHl&#10;LAQOgThxfOy5Z04gKBK0zWh8oaQvrmegI52qH71HPb2Wys268Xfetns8LjXep1Zqv/X6t48fj6S3&#10;kpyZK1aR4iGw7Y+2nxsNVedxxryuN0tui59cAQtTY2MTE2PzS+vsETQHNj4BSCNyMukno2T+8gGl&#10;nbZutpSOBYrLWTP4wKD1dgX6FCfReBFp6MjD6ZLtGf/0596jc6RIcw0+tGzpQobo4IrtT7n/zaMr&#10;8HS/7OXXPDR3WmU2jNGCsSsuo1R0iKn1DiB6aLJ9L0nAT8CYvW1V8ZTp0ItygjjzwNjIuT0Y8vJV&#10;MtjJ2Lwxr7x/CkEmZouD1BAWBW/dus9oigs+iH/jSBZQHjwp0Wh8F4qJH3OQhQjniWVDDJnHMp2h&#10;omQlQR9Z2kurElj8xEc3X9JwTIKCGVTdwInEUQeJjQ4WvIJgNpD1Dq2USqc5qATvokwpZj9fWRvA&#10;PppKngbjU2DczoJpc2YBBB6wEioAVg4qy8hX6i3sId1j08f6+yJTkyP/7v/8P3AKvrm8GsBJeHxg&#10;czMR6Msp2Dpge/SogJgGJmuzeWxi1BNBsbxdKNivXV1XlUGHy4/L8SCnDdtKIEEumyaat7QVgAwP&#10;BT0Jl31kdGRtZePHb/9oIhoLewMozoBoNPAf2KilCgXO2dVrUdXR2pi/Yy0tcDRnx+UF21BL2fMv&#10;BN76yqsDamdxhZObCtKxIig3HCpl9UBw7PXnzs9/tJznEEsMxxmLTsvv9Txz9vTt+0ucccmcMDFm&#10;0Bu6DuBP+yBsubJf8gPICqQm107boymj41F/wBOPRr0+dzqTXl0qXvlkwVzRj+qYX/Z7c7qb835P&#10;WSaQ6S6GPV/3Px4+5v60T+XNXljDrCVgDdWbO7OZwBuhcXT0ReqcTcK0QizVG+0x98SVBcrSRFWW&#10;uB00d2x1G1oMkCLG4UaSvfy2w/7O2fV5J9pT+Ls9bCx6EY9wIJotEomIQFsc86Ha58Knpws5lGzy&#10;srbBXAyHcHJot0HcoFcifBhaQcAyAHiIWjGpr126lEmleQkQKJZKTGq6F+jFcY7gLKTHta4gQAI3&#10;WKOoNCFRauIOHbHS4OAAccBpwHHIAdDDI2uDEs02k5V5Q9EElhMiMSLjxAWkwtPmuDuBPDhJgFwp&#10;ZjLNSu7Y5Pj/+m//t5s3r3333/+hW9FGR0cv3bwzfvIZWW9iyi6h26Hcki1vRO8P+FgtrW+uxuxB&#10;FxrPBTxYuWdvLVi9jr6RwMmZQTyiL1cKi/dXFbYROwfGucp1tFQsuXT5/Z9fAixn0/k3L7zoAVjX&#10;gbOgEejO1VcS6Zp0Glz3UquR5FCYjsWNgTkIYUyrPj+If9HS0u3lfD2HLyFgNTgS0nONw7bKOB3L&#10;jIbUM2/9WqWKA/mOy43WE36/tMnJSQ5C4KSpDmYIVd0UQNC99JvZY3IaDyMm84sOpHhBOfF6Fuvj&#10;wGIUNTl5vfr6V1+8dvne3M154j7okW7XfBFuzPXxBa3cQzpoL6zpwRoeEtsEBh3kqqQTBbaeifmQ&#10;6Duv6BSjR7oXMZwVggoRuJ3tGYTWiLG/2/aAGyLsj7NTygN8p/vmsDcUsz1wRoMq5SoyHs6sZZ3J&#10;ktCrwlXBeyZyJkHLhC1DAE8BCQJCQDmB8gAFxEGfJAGWCrJTLhWXluZLRU6AAvMRTAdQwnQXoMAB&#10;RoZVMrxnkBEhn+p4ZBBfvywQ3lAjdtRjx44DmICBcGwASTCCyQKSyhROdWGNlMz6ZsHI6UgCvcS1&#10;DtinsPUtPtVVymxlV+8qSMk419sfPPvs86f+l2cTaxu5fJoDs5FbDY4IVrXTDfQbj9J7NIey8JoM&#10;zoCrPQgudKHXlrBYL1WynK/gHRkIxKeCrU5lcXZLL+FdxwmqoAXVtr1VSIhgr1jQl+Y3fWj+uryo&#10;DgqNAlS1NQy3gZWF5XUMHOR08lrR0qo23QMO9xAmWiejrf/kzQuB/ujC0l1sJ0ttUXJqdJzVjlaz&#10;+fW21qxl7J0N96AnGFI7Th8unFV4uIZrj3AogMuhtk00UNF9FCUhoy10KB3FkxzBQNMAPegrMCR4&#10;ehb/86Wtra2+WP/Va7NBr3+or7B4L2Fti3OJw06jX048c9L3XnvLOWA9yPD1RjVH15zou99/Pk/s&#10;eKwds/wHtWDWSS3l/4OX5oMMEiQQp6Pamw58tEqknR9ZbaeSv7uCKG+I/ob8RC9Q2BcsWRQ67Til&#10;rpgZSYRdqR79IMmNqnHp/h4d/fFfyISOMGolkzOfL6aKJbT4BecwwIEdL8QsX0PwJLMWct+giLiH&#10;YyNYSaNhggBeyKeOZXVtPZvLI74GK2hbG0jLq+VSK+AXWIXCv+rG2Aq6QBAbyoBXKXrDUEdiAAjA&#10;IhdgBwbUeMABjsClhMUDTBErCkMyRTcatBtFC9jjJQtHxNR0dcuKvhxKhnRTu2zbvPtpPZdAToVn&#10;lhpiLC/+ggMBj7Ywd2s8Hl++MxsNRYZGJigKvvakd3kAAEAASURBVBMdis2/2KFQGfFd16jqdV7j&#10;2tRh1XLpIpq07A9gtoit/V5YMY7UZqLVwsK00D/q8yiBXFa43OGwNZctkNP928ud9gqsqUqxgp2m&#10;GH80mtV8/v7Syq178/WaRQ17qnqawji1iQMyj09Gvv4VWMidxeWVbC6HMy948ThdF+/1HD6sxRW/&#10;L7202t9XDwdinPjhdGDgRB+6nOhU2NuRgBYIB/J6HRFSg8MxddT2DORlB01jfM3dggGHxcP+IHp8&#10;7VZio5raWNrcyKcs5T9Y/wu2FuPkY2HQPX4Cfe4x2AYeX6a5JLfjGQ89iWR4P8cAfgL0gLyhXBNu&#10;yCj0VKLn1qiW4COMVVNcqaBWZkxHWaE7v73xJZH0CqWYoERuhM0hJcqt3S2ayqjNS7byO2wgKlnQ&#10;f9t5Pazkw+ZFPAPSiFpep40fE5wq4Y2/VuGobXTGDMqK9SYwRLZOfE/K7JTBllLxgEc/AHLQ/xKf&#10;FNAdkDmdzp27dxLpHPHj0SBJ/1/23jPIsuS683vmPm/qlTftvZuZHo/BYEDCECRBYglgRRILhYIh&#10;SiFRUpAhE2LEilJwQ18ZQWljSUkLGnAjyOUuJZELYoEBwQEGBAYDDDB+pr135d2ret5e/f6Zz5fp&#10;6u6a7oZib7++dW/eNCdPnjx58uTJk2znZhLENAkxDvUmgyvA6+i7QjHOyk2ZDYUyw8OSr4wPRMwI&#10;WWPGSBB7QDORMctVSFrMCVQo8y2zIFUkFbIPkz0pXAQWLkFQibjz07N+p5aKBk+de6+eWeB7FrHL&#10;UwuE45F4XyEcPfseRy8FL125dvixxwdD+MrIlousS45SF9TBjCgGe+aNFvT6cLqAxqNQyotC2DLB&#10;irenEg5FARbZFJcbhw73j+/k2LjR99+ePfXeJV+FZQREKQ87oRD2+uKxXTsmWNICT5gYZzP581du&#10;YBZYDk7gJJitvoXFPOuTT56Y+NTHT+ayU5duzHOOMLop+FYsGH7+qWd8wZVL1y8nhlem01eWUtMw&#10;Wl/9ID4uOO0mOTi0kkWk9HLwRaqP44X782DeqeczrK3TftC25GjgoVKMGKi0GOskUUPvbIT1hmBW&#10;81OrsPJwMMYGCXRA4UQ8wGZvDCrvgCoNzu7LTaOZ7VsbFgfcbdDNS7uTtJ82TL7NH9bOoXoKAKQe&#10;qAQ9vYwfoj5Ux2NnlXrSt18l0pifSa5MyNkrmvVy6Fe5iP7O8I12ijVPcBXKasCj0Vcx7KuguqfL&#10;ZMOshIzwrHv+/CUINMqRChEZ5jKNhyMjRGCY6yt6mKsgWIiFUjwyAMpQVUqvyBdwE6JjJXf52vVM&#10;rjDcF06EvRzGVvMGVvP5ucVFDG2QQRBPzB5xpk/MmrROzJoUvIx6YYZLPn7skqXvVCF0GJQzqBK4&#10;iAxnwU8V8hQSDf1HSmsj+4BQNsLCCXKZ5fzK/PhQ342333rp61/FkcL4nvFokoO/3UipimOqi8vL&#10;Z0+9Tzfm9KgjEwPB/MLM/PV8KDExttd4EunGp+iaiVy9gFmnAIShmsmIr5pMJN1YNewJ3Fy88dwz&#10;z1y8cObC1csrS/Xnn/3Qy3/3ivbKC3opxcOO5+DenaioEK6CMcfHpqrFlQzMJBrI+b079+6fXZ15&#10;5FF8Ax/EJ+L83Ew6jwYHnTxrW8EXnn0qFUVku/nRx4rffOlLJx59rjqwB+bZP5ZJzxTyy7g+j9xa&#10;WN6RcncNx1OpBEeMX7s5gxwJZuEwQNvZM2UoWa+FQw6yo1ESswDHmBcMlDhgV9pi9ssmkmy/CrLs&#10;RXIa4AFelr7XAmDIrdkZ1n6+XQjZbpTz7ZLe5ffb8pr187VbHzRcqAvqbmu+bmwTGdvNisw9zNqw&#10;FZwMr5F7Xh89JcRiLRumtRvRdlqhopvg1818GwOpB3MQiBLlSIlDaUOhgwf2DOB6EjML5vZGNjNr&#10;UqizETq0yYBBkUET6kSyAAslY7/HPMZTc6ZuXM+klznaj+mK9iTWcEDB2U9VplLWdx9DKOazrC7B&#10;YthECXLIFzSSHdOfUqnMgdPMHmo+iS3sRERUisWiTNYolxTI/kzoxHQQnPAtwQhtVMVsDHVr+dLq&#10;TLCSO/XGudOnzr599tISzkA5ITMWHouGUtEIjkwXl5az2cyRQ/sK2cK5d9/RpshMuv/wI84LP++y&#10;ltTsYcpcUozagj0bXkzgvA6ntLH/qFTOoywvrOQ4hHv21lI9Fz77zuyVK4v1auT86WlfKT42MLIw&#10;N2/bEGbDsePIPLSXTkUJhlMjGBAG0E6xURXdN7uzdjz2yMc/9kQ2c2sOk5scq1QFdlmxmeq5p0+E&#10;Y9nLk28M9mdPnT4/0j/BbvBXf3yBjWXMkXC9z0b6H//4B6fPTX3kkRMHh59OBEMD0TiiIzZODIQA&#10;j5WMdoHZwYB3NM95dHBF7aZl1Q5VF8TGQIZ7Y7fmhAJDu8ZwmQKKOHEXw6n7TIfbSNLbmJWGdnMp&#10;z7vqmPCazbmb+n4nxBJFGu/8lVKXqxli33rvfLX0ysYetHM4njKZEmxImPyQ+kMOWgfNiPhRYqOQ&#10;nowRLvjaClTUztfegu/k3UCjnKFEzH4QZ8bYGj2Y4oxaLEphNIhfdHz4AuRJdVg4Qr6w2Ee9jXEe&#10;laG3a6ue4lXnbk6Gve6+idFwCF8oTBLxm4VIXsetFgO9mUhp/RUTGJQ4WPfhWMtmLv5Vq7EFAYe7&#10;WIGYCqK5zCD9JJL4kaNkuoYQxYqWYYPSbypT+CRzp0px/tZFbzHtL+amr5yZnb31+BMnJ8ZHhwcS&#10;w9iP1L3f+da3bk1N4uS4f3TvfKYamk2//ta7A33RY0f2s24kq01qpbGjgWcaAyZGAbVyLeZEi3TT&#10;dCYR9e3eO37h1vT89QWOQ7l+eipYj0xdfrd/IKKDyX2BM2feTTqsQ8vWkXk38JKzR1y6jNaFTj44&#10;MvL5X/jMxetLp6ZzQ2H/4R3DRx6ZwOPE7PxcOqdpGc7ex4dGn3/6ZDxSmLz11s4d/qmbS2OjJ5Op&#10;facunTr0SN/iYul7r02z5eGXP/dk3b3ulPd+6JHjHKHow7QPjBdKoiz09gCBCVRzzZS1KAQVGdeg&#10;lMaYEPcpOC3DfYqP88vZnOZNpJKRVLLueOWhKV9iNXKzgfROaOzu4pr+ILpv/Rr5mPbZZIwnmukg&#10;d1fs9qeC8I1QbPq3sm8Q2IYlAT1RbCwoiJ/I3Iz5vWma8aQkQJxh5Chie6Lzl5D00c4YBY0SaTwO&#10;+9Hh1YusRRpzOAaYBnI1wV57USg/e9k2sCA1w+7gLwmxv6efsuxUyRUzy8swkj07xvN9CTTXHMvI&#10;ohImuR7297EVwaw3kwS2YvkFPRxWI+rF/yYikLF/mVuYn568ydkrUDC1Y0xF5bOymsa5ZAT/kqtp&#10;eBK65RB6Fr8vU6uw8BUvJ4pFHA9zFgw9pb64uNA/NITZLGwX2YIVHeQneknYF+JsFfgyKiGsWrXK&#10;zpKgLIBYZBe7Ss/fmrx0ejyJEBE/tm/Hc889hb/h2ZkZb7kQY4dlou+FF54+czp25srUuclbmWxl&#10;IVOcGIg58eRCyVPDxR2aNdbR1D7CIbMf9TQaTwZt7JYIYEsHWnZNjGGCXMxUpi7hqmrZm/ezNIUL&#10;kqVqbdVPRmVWDZCDiG9kXwiE3fBFzIXGWSEqOR5cxjvOU48c+y/+41/507/+5qEDu46MDy5PXVyY&#10;x91oKcuY5Nb27Bh9/NHHWAycnZvas29idvptv9O/uBL9+1de3bE/NRp2+8d8pUpo6urk179a3Dcy&#10;+MzRw8x5cUbIEb3Z5WWaDK4HU+cACXRc4sOyS8IsgEUotakGLolreMkqV1bLNB2VVJVxb5bNsdDN&#10;WV0wXUOGQsU9Xwah95xLKwMrprVe78/DvdRBIgYXKAXp5nmz3PjGr4F/8Rce1Vw2tCelfVUM8RlJ&#10;s4jE1UKdwd24FuU7zU1fUS+SXScGOxrzlELze42Fm06Vm+U1/94ltkku+RDeVauvzi9MXr5UKqwE&#10;3OpwKiVvWHiXWFzEOA1ahI+U6X1VHE2FgBvaxYc5PRCZRROpKmpXHGIG8Jh5laXuLLpKjK1h5XIr&#10;wWoOSoKlxcVgKDyAz6pCjgzroTAyEKtYeeZPFeZNBXwYM5Fk6C3ks+gshsfGE+YUB8QfimeFCqkn&#10;HHBgBgU4C5548RAInuo1DrXjROqVpbns7NWkrxZg91qhCI9isE7EgoV4xK2FcFSar3qTuANltTo6&#10;OlU7PZmbX6l4PnrsxOjw4O5jjw7tO8YBPSxcd6IU4C1jh6murOAzpsY5cMgqeAeEP3uqTrGE70G4&#10;g3pmiXNzGVnYJ+0JakIMuPRoPng9bCl49/TFA4PDjr+oA/miyVgo+tHnHi95fDN5342Lp7OrS9gF&#10;wStCXv/w0OCHnzg5NzvPJovduw//6PVv7Tu4d3Im986pORzvFK4X2I42NtqHZxwPbmtXYyc+cnwo&#10;FWdVPlMqL67gqTmN7hz3ksykkKwsiWpnk1GASXlPkOb2WhCEbmgmURz15Jj2hcUcDspoSNwvoq0z&#10;bs/ukra6kqnfbOMlrKoCnW21jdn3ZqX+q7LuvriGvoYMNsCEen53saYw3XrCu2OZN8Uy0U1cw23Y&#10;b5f3hhMqV21rwNfQj0KSBSnOqi7TnaACm8zk0r5pkG2Vqzk2gr7BuKGmdrw7eoLRGEDquVx6+ubV&#10;qcsXC7k0JvacABsZHmKZGVEbu5SwE2Z7QS5XxByXw6a1Ts1eiyCqJgzXgrygsyUjrHIWFrCGzUiZ&#10;heYbmURzK+EKrwuI9CvLiwg3HBftVoMVtDyICZEohxaZHZURNjOx4Y/I8CCmUdj7cuwTtWYb9+jo&#10;eJaT7vNlzdj83r4YuxZqyxx8myvOzc/Nzc2ceu/d2urSz37oJNuofXiRYPmnXJmbnhwcHuCgy3On&#10;z104f/kSe5xr7IpMepzE1YUsp1YGC2k2GYztP3TksWeDyQER1BryNXSmkUEXY4Pr4ZQXlN+wIayE&#10;CLOtYB74rljEU7N25JYte/7dS68Mx+NPH92XxGwYDThbpcIBzHS/8ldfw32yE4qTDxfoGhkexPoF&#10;PDGJ/fJf/BsMAt6/mC7XIoVKjEXQbKb45mtXOMvi8K5dH3v62Z9++kO476gW0mUcNecr3/7B66+9&#10;cxp1PtyfoYt98wACoxFdWdi4M5/DyBuVMBCyLmqqoKKJIfZVLFVxblBf8niWDhy2inBbq/t/36ib&#10;2aps9PW2cN51wtvmvFGEBq9pfdac3/TeVsh2PRhNDGKLlyM00fO7suSQoEr+ltd4gpiMyrJE+xgh&#10;UpDRoNrtAmGjfKAvuBsrEgxydc59Gh3Ys7zMcawrsWgoEcfLBP7jYGyuPAfX3CAGqQHOYmFipMVT&#10;efNkLgPR8o3lJw5CW15lLyRKR9TG1ANqZr2DOvb19eF3hmz90zfwzCeVJowqGEomE+haOLybvRGs&#10;RzGLZGEd/6GxRE0LT8UCcwHaBJeg6I4w0inmMvn8EsrmSMBJ9gerMXdXYjA/Enju4HAEpzrMyFYW&#10;irl6FkfF9WoiFkMTCk8c27Hz4MGj8f7+athZSnN2rvuXL/795z7/uWp6JjtzA/uVmo9zFGQQyGVb&#10;hLuUU6YfUk/mjIgoIJGKM9exTIWtXtKJaLZlXcGK71huRXIuXvUJywDXf3Vm9f/8N1/9r77wmaeP&#10;74Gv1L3BcCx5/ODO558+9t3X3/P3cUgL2GIfpPfslUu79++MjfT/67/+f/G17PUncCvEhsmgvxry&#10;lVlBSkTHHjmw7xPPP713NFXk7NxcFi+FHCL+4vd//Of/z4tl1GvMiag/lgqoe2lho7YXQFKlI+vQ&#10;OPL5qkmoNAHaC2Yh5wuzKerLfAtpFUs/iZ4MHJKDHqbrnsG5z+yml9eswSUV6qlT6xVQG7rhNanW&#10;CSA23dWamVUKMpIS42llxld6fMiL5YVH02oNLyToLhzGZEOVv5nBKU+ebebrlLqFIJMjnE1+tlcL&#10;hdn0SjAWndi32zc9vbC67I8Ex8fHQ4E+dhXBB3FPGxgYZo9PtK/RIWUx7PWxtDPCCnYs9t3vfg/P&#10;4zjS0+gsl0tkr0kie5oQkTBOZbTMcg7VzOQEEk2yHmZdKJyqxmqzM3MrK6t9yRRyk/TTUhaXMB3B&#10;L0QFT4GOjzkTMyzEHHYD+Ou5Ui6LkyhU0jrtl+OoUyE2PBQyK5l0ocJ2ZZ+LaVCpKIfHdPeF+fm5&#10;+dUbmUmOVpivFJczpemFUs519u4ci03EX52+aNbZMOhtL973YE4jkBgN/1UjVrypnQlh3V2ufHri&#10;80pnNvPOhmKL3lz1ha4uFf7wL7/6X3/xl54+cdD1Ljj12mBi4Nc+++lDe/e88f7Z2cUVNm5UPE45&#10;X3z5719CoAjX4I04c2TvBXu0PQxSLDOND4wcO7z/+KEDSQ6rW5krlHJMY+fS+a989/U//8rflT2s&#10;ljFNh3Ni+BjSsjd8hE1UxqUhYYKWDH2+XC7vQzKtsslcXhc1zmoyDFWb+RVBLFLhGESzyAdzgXHK&#10;tsUL7+bXAEWEbxn+hrCt0yobxv3AP0gR2wmvlSZtsXrmWhdeTcj50lV3m2qjO9xDJv9iDnUWXDBn&#10;8KF3lXmc4Rbk5UNcCODbmEUcWlm635b2eMNMLZcxOWwU53bhAMBwzUgXjMQPnnxSh5IU8rDCPX2D&#10;UzMz+J0pBWNhaRmcGColtkgF0TVqggBRYhrDZAd9Yy0Q5IShGzNzZy9cxo22jB2lbha9S62rrZey&#10;SSM+AhSr1mgu4Qs42FrO5SqDRdajbl69xl7qkaGRRFSbkEE+3ubY0lSC17CBiFPt0GRUa7EIHjZL&#10;nNftZckZPZdEBgkOsleT9ERlKnjz4qRNGgenCRzpEEY6kdNSF+0D+I2khkq35q+889r+o0cTwfre&#10;0bGrwyOoe/1uZXExNzo6Yod3gzZlzHiO7lnLSTyrmwphFEu/tOyemNTUpGpQjCYrCHQsIVfKVJwH&#10;QBSUpPUFJ1dK//Lffu2XP/2xTz37CPOcOJ4jIgMff/zoY3t3v3Pu4sVr09OLWbp4lI3nID0UQjkO&#10;PchkOOiJcc5NwMdS/YFDu5lzc4ZWHX885fL0wvLffueH/+67b5T8EXi8xFBhRopehBYxSkEpqz5k&#10;TBG8qF5gorc34idDA3IoiwRyFycRhn8mBrIrsZS6Ka/p5W4uk8sdJrRphPE1CRtgrQl/aAOack2z&#10;KoyBtAyULlRbylkDu41reA3fNoi0JpVBF1nyD7pl8GJECbEQatLT/M3GDXBeDwR6G4EVGPjZsrnz&#10;a9ZgnYI3DzJZAQZu+JzhXXsPerzZlTRj2eDgwH7WWgoFrE0dNl5qpiBrGgZ/KBbKK5fzmOrR5Jx3&#10;4PVXb9268YPvfu/yhfMIIEjvMCM+cSQJjna9NS+KHmeCETocpC/43ELFs7CU9XKQgOvOzC0UipX3&#10;3zuNc8ydE/v6+ocBGEbGdIkdUJw3gM6YNtFaNy7mHJkaI4QhHLmVAtpOyf4Ch23Y7J1mIdeH7QhO&#10;qmA/uL7EF3Hp9GWOOsjmK+xuQAE+d/XGxZsLrLod3zsR9FZTyb6RHXtY+b1w/vRirnzixIlOdNHN&#10;KBhg6Id2AmW+ikjU+Tqj8my6N39pPolTTCq1/0hNC59VdKnJ5Ubk2uLqv/76y8V87oUnj++qVBL4&#10;z6m7fQP9H372mWT/1ZdefmV0YAALZNvNDZ/BbBHVUBHPEAeP7Nu5ewLXwxkwwFnc+cLV+bmvv/La&#10;i9/7YRplFhtg5c0TIAytNWFsUYhgNoEN8HlGYi1CgcZVGGyRORTbVdHvIJMCPnn11rOn2lt83Z5c&#10;WoVZ+H+COE6T13TUwPQj0YvpzL0Isj183U+tPDZ4EHWaZqMJfUyjHA68s9JhKwEzgoAP/25GbbeW&#10;3VhgWiB1vwLT3V6mG3jZUY3+leONIDXxWzoJc334iqgNktPOIF5ExQTALSF+XagedWTo5UL50JFj&#10;+/YeMBv7zLiJWINRr0/u+Oj5w8PDZMKyNMMmjAM1z0AsgZSULhWmZ+ZGdh9Brp/Yf3D33r0MrYCE&#10;qBHFej+ewoSPmRpdBIhYJeKj46lnQytY3Ak6IHXY/YTWmJ0PwXogFRjZlzK4yRYqk3PLV2YWCxWO&#10;2etnvA756uGB8PGB0ac/9OQLzz05OjHhhlJHn/zw4hIqj8KJ/Ucpt0W+PHCI1ec//3kyt6htfSJa&#10;Z8wexAOiAQtENRqLhITYaKBMsgPMNOIseWIjsfFwYiQYT7qhIAddPpIcmE5nJkbHDu/eAcIlE3k8&#10;Oc75K9fzJc4m3js4nMrms9hE1j3hsq+YdX1XV6/l/cGf+uSnWJTneAYHPo/yXObTulqwbUQgxIBh&#10;a2xVu9qLZUfpqriOHT2GPEhoq+6tDO/PQ7sC3eXZ6mz0tTvuOm93nXCdvLYW1MtrDARgviUdk81G&#10;UG0Uvn7JtjVlw4DShj5Xo7/JDyPtSxfShRBgNqo4QflMM2FmTLT58d6gm1a59sHebRY26l3coTNf&#10;OBzdt+8AFi+NKluwlH0HGHpRWaLLxsWD+UGOZoqor/oEGs2QLqbdWry3qcTF1If4SfbhL3FQYCln&#10;iZb8saXzV4H83H5Pkru+uf1IGwMjw9ylAdMOqSY8zD2bCQnUsKGxWTKoRTNRmRTRCNjt+40Te6oz&#10;tOug4QMgoY6RDgntBVPA6cTv//7vNwPafxFb2i9beKKUFsbsA30XWBF+VCFTRYQ2WiE+5P+1/+zX&#10;VW92bVIXSx+CHtqRrIJE1j8oVBsIsKNwH/uZz/ynBplUrHHiB+mE3/alEjow0/5gnppRm38bgZr2&#10;6dI0q6Ge60n4IF+p0r1dXbW9t6y2krqX19g0jUYRLIYKunJqVZHPjZGq6/vGL6SEPqAY0QlCMT7W&#10;6NjSnuoiO+iDzSv4cMQrrA3k3uzbejS/ForsQ89rK90dPJh8oU3J7IjOAGL6dDNYIDSAbGXaDhDT&#10;EQzqMKZ6gMkjWbQgI4NGQhNkvpuQxqvi85+5FX9RnzdjNxKZPwoznY2YQIjyM6Rwy5OV2OaFZsPE&#10;NG/IT8TQuotFnGJRPb2ZkABmQ/R5lcuNqOr4DYQrc1MLxnYeejDQ82ri3tlNbFlQiVFywUTMxBkx&#10;RqDxiotEfWjh3uDQYEBJWryO2EKHABfixC+ppp670KhMTRzF29qlFtT+TFRvd7AGsrW8txpLFTE/&#10;EqgK5tdIbJp480rdYY23CtXdxdMuntaPLJga6C7KpRaqzXaBa9FEjkY1h/Avz5J1plHYdJoy7A0K&#10;CQSdInKVdDh3cgnYe78smNSd2tvyTU/dLGObBKxZrmP+qIdoYEWy0HZuO8YapNpH5UcoSen9BuEK&#10;aCCcAEkBXGTSKrn9quwUx+TR+N4Z0wQJHXQVS6gqhzcaVUVYTBHGV8VSxHa4CbMfLP9qB9zNExKB&#10;UNHMqg0njmGE4xajAAoxEQO3hVDylylSNYUyGQoQhSSrNRBKdZhGKorBhe7UBHLS67Zeaozu5tjW&#10;7DfMzFYELHTWCEhI0Mbkhqkfrg+sDDbaE/D5mbmTrRqo5WNnHdeCztfNI3QnEb2zfCn60hBewerU&#10;78HrrnwdyA0xnY9/DLOa8Mvc03aG7kzMm4WWRyVshqwTb4tBqgcDLblyNWvU/LvFPEinFAYy8Wnw&#10;p6qoSvbVdAQbg0II0xzCZN4QTkziRqkkZwpjpyrEbcnwHRixMS3M61OeidFqQ8HUWxeTHXA0ay1t&#10;VPPZ5t+b4u7eWx3Vsh4yMeQl0aOBdI1vehRiTCgLV3pWTKGCZ1TN3LVgJPM8TrXTfnsrvlhYzV3W&#10;WeRkQ+4O2s5UlM5Fufbe+enBPlvkPFgY7qh0eE2TFk3jcPRtGXe6Em2NUu42TQZxrCHfTcpXWQ1K&#10;ojSz/60aiGg0a14mN5gRRwuUZetxm4tcto+qmmUZRJhbM2TTv62YprdAkcRm6YY7/YELKrVRgBRt&#10;slmeMgweTFjktXLowLalbMtuWlRlA9vRKcP0xrXwtZJ0fVovcqP5G5nyx/6UtU1rs1o/w67c138h&#10;YQMnslsxrMTcwYwF3hZjMWFjEo0HLqrPDA72JH24LrJCVOyYuTeBbcDaBHq9iq4P3iahrYrfdd03&#10;yXyLn0BLs4pbTPHwRuvV1/jj2C/Eqnk8pzHOs/Ytlg74rbbseOztKFuoJUksoVhiYJ3WijoUosHV&#10;0hIv2htVoEyhGhCaOeu1xd3shJ/0fO1kOB3xm+nuy18ocmpq6mtf+9rHP/5xDIUuXrx49OjRkRGZ&#10;q9Bh+ErPeeONNy9duvSxj/009oGggG6IxY2x9xNjIo6RX2TiMTk5+Qd/8Aeg5aMf/an33z/13nvv&#10;HTly+Dd+4zdGRoYs6bPyZTUp1pSOEgm3n+5LdbdaCNXnAsgvf/nLr7zyyv79+z/96U8///xHYLum&#10;7qq1BXtycup733vl4x/72OjYyNTU9Ouv/+jRRx8Fh6Q9d+4cyefn51944YXDhw//0R/9EQ9f/OIX&#10;U6mUxQO4BSDy4ZXiWtiwOW8V1ocsnqV77lbabEHXCm+F3MUDmdh87iLt3SXp5TWMtDj7wGoNxwqc&#10;18qd3c80npqxwW862I6gvVOAbXLdmV8wCXcRhzHhVO6Gtxm+wYojS1QyIG5dKoc4NrlC20/muQ1H&#10;E9BW0vv2wBYEWMyTTz7J8g27n06dOkUIFsB0GNZ3OFDh7NlzbCOKRmOsqBKN3nXjxk0OF2DD1aFD&#10;h1g+x7CYvoSRcTqd/tznPvfaa68tLi79wqd/8czps0ODw+wCv379BhsXdu3a9cMf/vDxxx+HJV24&#10;cIEKwuCGhoYsw7pv9d16QfBQagSXgcn+xV/8xZ49e2C72UyBjRrgCjF2584dWBglE31LS8vf//6r&#10;6ZWVGzeuwJgoApZKnM985jN/8zd/A1Zxt/yFL3wBlg2qjx079sYbbxCNEzjZAkLkV199Fa9AMKkD&#10;Bw5sLzZaHWDrtb7rmA1h867Tby1hZw/aWop7itXLa5jPsNDnkXMEDo71ezmvC3evOBNp89YOjcHd&#10;MBozfTCzBxgYFmLMKkIs9lr5RIpjedlEXwq7odzuBt6Q1xgctLnNPaHkHhLTK7ggcbyFwwW+/e1v&#10;00k4mPrsmfPU9MQjJ1jTLxZKr3zv+2zjHBgY+rM/+1fEx48cQ/fyUvrqtasnThw/cuQIIDz22GMw&#10;EdweP/Xks2Njo/v3H6AT4giRBdgXX3wRLvPjH/8YlvTOO+/AYnimg33iE5+gHyITdSPtHuqzrUnZ&#10;orF7954nnnj8m9/8JgzixRe/8clP/NzLL7/8/PPPf/e73/21X/u1l1/+Tn//wOnTZ6jjvn17EVXs&#10;1Ak+Rb127NgxNjYGT/nFX/xFEAtoMCwsht99991vfetbcOq9e/eeP8/RLmnYGTwaayaknm2twQPI&#10;zFJ8z93CsRVO0RPnwfaQTsahKrAabRZOWH+tYRjliXr9ScdJOF7jy9HKIbI2l/aNi+Q91VHoupfi&#10;w13YoGdSwlvkvoiQCpYUNoy8MItjzxsW9RyxgT0/krHmXEbj0QvquqU82EBYBvILe67hNXQDruPH&#10;jz/5xJPs4V5dWT188DBTKkbyj/7URzHPY1o0MzMLM3rssSc++9nPv/vu+6fePzs2NkEqJgKLi4t/&#10;+Id/ODw8wAGS0zO3fu7nPnnm7PuzczMHDhykFD6RMyISVnZ0M443YHM5Mzi65UPIaAxIWDP6Zmbm&#10;33zjbfgFnLFUkriHiAcTyWZz//7ff+3ZZ59FRUNFMCA8dvwo1MXGzhk873i909PTly9fpqY/+tGP&#10;YKxf/epXn3nmGaIhyzz11FNvvfUWGGbeBOZHR0f37dtHEQg+IOrB0sNDVTrdjr7U+vFqOuL9g3Ft&#10;B5YWQQzE/JUv/QB7+zkhKYKLeo8sYK1WhQci3THAJmNTPVsECzWsN9n5qIq1ZZOvlmuJAk+zgfpo&#10;Au4fbu68JAZSOMXv/d7v/eVf/iUCC+yAgToai3zikx9/5tmn//d//r99++VvjU+Mnz79/jvvvnPo&#10;8KEvfvELr7/++vvvv3vo0IG+vuTJk4++9sPXvvGNv4ODILzcuHHjb//2q6+//uO/+qu/+u//h//u&#10;53/+5/bv3weCfvVXfxWOxoVQw8j/O7/zO3TIvXv3oiqC+9w51B94CpgFLnlgsl/60pe+/Gdf/q3f&#10;+q0Pf/jDu3fv+J3f+Z/YCrBv397f/u3/ka+osZgN/cqv/DLTw3/2z/7XSCQMO/6TP/kTMAkPfeml&#10;l/74j//4s5/97De+8Y3Tp0+jvjlz5gz8BQaEpIP/jTfffPOJJ574yle+8qd/+qf4ckbYgQF94HX7&#10;ySrA9qHW/f4C7735v/ycVlzFQbQqgjslyR6GiRDAWjQri0xofPKY7eOUnmpRR0eLGdQ9V3Kef/rS&#10;mTlPlDmQ4zKGyI6+zRB4FM/A1RtHSdU+vif5Tz/5aHRpioQqS3YQJhfOLkuF/GEWwRmTVXvUOEg2&#10;+A8pp+VjxOFcDSIqX92kPDLsWUC0X3liU2OtOLZ/8Jd+fefTHzcqptvjUmVRmtnlxANdFzK9fbL1&#10;YpAcRkNWzKFawj/PxOUTD3AHM8MSurG7AWeoqRBh8Ml05eoVNMH/5J98EcXNwEA//ccmoZdyMZsg&#10;W/oVmTBW/4t/8S+IwIwJ23kyJ1umGDaayX/t+LEeuOuFseOKI6goiI9kiJtTwEAGsa/rpbh9GDkA&#10;P5CzO4qNGlRZYqq04I1wnskFPIA0WxDVBWds74KZAsxzzz1HDlbpa+PwSkwqC8JhTEzEfvM3f5Pj&#10;Ay22+Uoqm6GNf3soN4gB8CCci3zsZSG0MK+fSLSqDuUtp9/+638+9cNv+PGRIYWkhk+Rhvbjao+X&#10;Vnt5NLpKPhOoPqZFfZAv2qYUOx/moXkRSP4qgTzWB6AjlFStN1Kx9kK2zcv1xCd+99++/a3zJfaD&#10;YYjN6R92fG9GaP9l98t/+4snvniSbfactwVXaPTBjtzakZuF0ohdV6++pusjGKP7GXDpj+IcQTaa&#10;BL0FL35j2WcA8Or/d38BldYy5ZfbWrRRhLkamAXxApjANobuvrQPOCUwo5JYU0gbRfjQ60AX7UWl&#10;ICyZOLG7+nd/93eZCkHQaCu4GxJs1JpO1cqWT7/+67+O8wrLXwi3rIEHPrWiPTwPoMXCL1sa4wSv&#10;ozHF1OyFXNN81F/DoRxmVSSHz3JnDOBu47SqTAgq9pMnT8JoWl9tcXc9ZnSC8XA+GxlfOBJ4TZw8&#10;nKB2QsV+pDUd2VTBRsK0j+4vZiheK7fB7KJxopw5EmArv8/fMx/uSGnSG25EYCuczGTE17wgHSGM&#10;4U6qm+6eIgYvVmOjE9P+SNrIwG7ZEnQmyD40c97ev40St5xpo0s04BKEG+WgmPQlJBTEBzoYgxxD&#10;X6NJDDEhA9hy+UMEGAprMS1INsq3FaHnoQVZT/iWXluFtXKx5N5K3ApvhXQ93OZzV1zDOmEfhoOY&#10;W89ng1I4MlqbtZ9bkPYm2uC9Ocat6QsbxL9vwaBs7a+z9M1x2vP1TtHSWdC9P8sLERK9UcE6pVwl&#10;giTHfhtOH9KOJWOnadpBgxKyk2z8+Od6Ih5vgHVxw3y0lRLxw+yG7hizTMUYu2U7K20yUh+ZGpZg&#10;xRWDCFyBY+JGmZCtBvrWhXGxiyclHeTCYal8JQfB1opwHx8ouqeZNgcD4ZYIyPmk4sdzS9w1VWmA&#10;ziflLNza/MCvYe0EWjGVGHbnZGcWQiMpJGcrPcW0vmo35voXUSyCG6yLtLZQW7JNRJZc62dgQ/lo&#10;ctKbUvYU1/Nq07TugN09nrS+8LBesbamlNQAsh2H4U/oBQkWGZ052ed23LXfekJEeob2KMfSYCdS&#10;eiLf/es2Z7qWw949aPclJQI8FKCtRxymUy/VOJGUoTXk4hEK8zM26rGZh4+wHcsLVEEISmQbEEtS&#10;0yDiIoGo5btB5lWhukE08A4n5tRWcOSonqezssWHbMnVAFTYmZxnAjRbBQrL7Vq9tEFFvFOevXcX&#10;vN1vPRLXbbKnwgZDpt6CUbhp1E1I7Ene/tj8YOI2KyntPHjSq7Tl+tbIiwfEHAmaFEcj2Yw26+18&#10;a6jExPxsCU0Zqln4Jn9b7dsAQAq2bt6xKaIAsAX5OqU0OGfjy2YxiQLsmnSLdA1KbFA7Eb65NHh1&#10;Xu2PnaF6psGMAhE0C0JFJOnG8XvTb/W9G56tpdosja1gs/63zW+zrG6beDsiaO8ll/ozx6TauQz+&#10;aTk1p1TmAGtOaBQvMq2AbqWzAUwdxQrUMJtf5E5XgNtE/b4+fxkn/vh+MkkMB5MuaG0f5LtyN0Nt&#10;M/tGIvvayWsMkTRjbdNfO8ILAEFnit4K/XVjQ5PPrssyzu5IXRG6XyQwdpZteUojjsmFr6aDqO/x&#10;0FNcR26GYyEMGC5Dqibr2EqlWtkQuSX5qODuinS/tRLZh842AqudX1tZmirYXFSSibP2oflFEUQh&#10;5r1RdisrizXl0FVUKzf7QTkIxWDD7GftiW0AeFhv3Th8WKFswyXFJD+dSFSpBVglELFqylMtVTkp&#10;mjPv8fCA5wfMh63qBEpV+7RnM5uPVqYkJZA/R0QVH8cR+Lw6LqygdSS5qGNsMn7lNJXgpXkhCqGb&#10;wBkcAVthaM102/wX2hUvlOzQ6mUGZRuVA7zqxZL0RAwS9fXa6gOqpDK0F5+ajKwZ1PmXzJhDKRsu&#10;dVYSNqQbRdNc1E8BEi0bwpRC9WnNpVDkIJWs/BAazQjQFQ8RynTdrsD2S7N1DFRCS6DdoU2sJvtq&#10;J+l4MohR/lwdwcIql5qYHdwNGY3vzcLWeVBF9GvgmMm2rZGysuuAnD1HDHKxZZnYapCObFtFEE1C&#10;kAZEyN+imT+dID6kzxZFPwmQGgRyLpy5hGv4iRbhaBh5QkCeYbtSqVyv1hzcabPuLI/6Pa11J40A&#10;ZmhOfhxXkAjItVyOgzO2mIMtugsAOwuwJKW820S5xTy3FA3yxeF3tYJnL3VEIaBx2ZZuvrX+mmC/&#10;4wkGEeTgA9SwMU8hK2JxjG7Bg52i+kej27fSrnlQAtbyccfnq4dQljUYSmviQ6Wr+AmuVQocUsWD&#10;6UsdzKgzQ9Ob1bY4EOVoiEDEI4eBLPB3z4M6k3Q/NwQArXm6JbfGSdw4Ve+OsuEblQ27VU6oMmyl&#10;jUSbABZRrRU4csqgyDLpDbPSB9gu83tvCPfwBoeNKtBADFEssnvrOc4VFD8yDWbIrqvxunMXUC44&#10;CcVQDegYVvO5F8ruNPfnDRjW/hpFG0rbnCn2VMGkuD+Ar1OKw/FwSBuwAHm7hMHbOFppNxIMVOC6&#10;xWxZzoHDIe0bcDiMXZFYisQlhOlLtkWbAnVn/dqVo9fJcQQ/pmowtGDUV8FeJ4t5MAf5mGzaC7vK&#10;n6RiTSIr82ypRl82uCAYFddZ/AYxtxKM6IGbuJqTWfa89srZKxdn0FIz9NVQhNOXTY11Y3CFW9uK&#10;mWwFhFvrH4w/9aFD+w8PhaKID+oZpvpu0ec/v+C+czWzsJwRR0e4oJo+DgmpmtMx0WKhrVfPqXgj&#10;dZaz6/jdqHjr5aH+2EdOpPaEUaUh2VRY3+YIFC8nSJZurt58NzdzwZdbDmLAgppfxZEBAiN0aG2n&#10;CLA9jTbDWgHf7NG+3U+Edj3hiUyYIdy0KDnf7kLuAClTJf9r5zKTs6UK5g+AJ1dSpq28HEiOcBxk&#10;1SBQL1X8IYKBA1RiYDMaqj51ZOTgcCDuYrbj1zY4iR/sUZlPFy6cvfJWpb5Ij6fbGyiQ5shWF6CD&#10;VIY/CYnyr84rlBgaHjywZ/y5eGCPFkjxUa41C7/j5t3Vy6Ubb+amLuIlXwkgZY5Ibgh0NkteaBZc&#10;4diyeHQ8kYG+vY8EdzxZd4blL81+sdG3577NOfaIh9sD4weZC7Z7oNyuZrf6DK3JpVvjvErMrooc&#10;61QPR9jto6EDCVWuri0BN2iU+Jp/dUNrQ0x+PDbFAkWl3ChmJH4M9kjENMpM3zpSE0kCre4m21bO&#10;jQcryDTv5CHCsb+OXO7+kaxW05Wvf+XN0+/d8lSDcBhkdiidHsBJVlxawTP9ulGwLcowltnJqZvX&#10;Z/7Rf/ShYyd3+h16ApDpyNYr8+WX3p6/taRT7RlI6yjYERdZyMZxFCIKgpAKKThukWMUqkThmBPS&#10;ut6rKyuL6eyvPju+K4lD+LKpNTwqm7/0g+y57wRrac5f4nhc9O9Bw9jsnApeI+lP3ND4u6PLe2sO&#10;fjLr3oXF2T6PP7q/nzNJGFBoUwv+Jnf4AO2+WvZ+5+2Zt29whk3A9XPqhOADGdS76umDs5A5Xdvr&#10;i7veEr0f5kEM6jJTq0zOX/ulD+94dDwoRthIWV5IX/jeG3/uD3L6MkHmp2+wYYlvJrVelZOHZQWt&#10;y4kf1Z2F9M2VdO5Dj37BW49KHSiSQhU4v3L5B6tn/iHuKzvwJFihploBXw0Jjia1l9BCjk1JFW/m&#10;tfxqcH5lOl70JI78DIU3Y27jX2pxx9dmaQxqTO/YUrabZbWlDO41kjY9CumSaaxCpjdHRhH7w4K4&#10;lC1WV8tIuyRiODZu33rjb/pOffk1m5zpVNCJJCMcmm1Cm+E2C6GyI7ICbUjjDtTdv+7km8KxlY+s&#10;8Ny8vrg4X3IryBoqCwSxKsTRBxwlpZ9IuQukBoTopnyxpYXCe+9e51hK/JubPsOGUufda0uTq8zJ&#10;IP6o67c9pOTxr9ScfNkp1fy4PcfdL6ISh6u4ERepQdIPx4jXfbHJ5fK1eY5xMaXK+MCtrkwVJ08l&#10;qumQpxjAmbeOxOPQTA3KzCM4utfISyj9ZYeJK1CECzNpcnS4nrtUmHqnml8V/9jaVfPKYPzWYvny&#10;DD7OIn4kXARbr58j5RDBqDvrC3319IR/oc/H9BjY6bHUHTbthzuXPaHFcuDUtYVCiRIZRgAG/5qZ&#10;W9OnfU7ey/HFQh9nUXIKRQmrW/iX+Ll8qxnW4mHKpsl9IR9cWXSKOSZ/2YXM6an5sxx0oZm5QKlU&#10;M9PFyfciPj7DZoIeJ+n4IqyCuvAy+wvxUKsGatUgJtvFajBXDRRwSBvylHyF6eLc+Wp2zvDdraJl&#10;a8jbzliW7MVlNAz/xFwMqrSwXDvQzgJcZNCGnkfDV8y0ibGEkaWIS/KiHzkcG5x7bw7IMIxJKEfN&#10;irV0lCwYGq9rP7QB/MCemBhUPCvpUi7DFMZhTllGT8Fs01XHkkduiy4LZS/cTKSYdMYyKxzthA4F&#10;ihCm4CKLBZRUyIZyHeer5+K+TMCDr6Bw1RtGng9yBBJHe3s82cBoiVMFvCW582cCIAwEKp7gIrze&#10;jZs6K7RWWqrW8zVETTfEVllOYGOSV+HIJfpkEFbGSZnhWslTSnNqnSFMurdZVgR42FMxO12r0u8l&#10;lm3lIhq9fylfT5c8VRyPiAVGa56gUy+HvdlkMJcM5Y8MhfqjweWK9/257K3laN0bZXrCVBHagRUw&#10;5V7Nl1QHpC8Vic+S7Ep2muP8kDQgNQQsvzfGPAmBV0naF2eKytGPr+Kfv5K++P7N/Y8N7zsa5wT2&#10;bG4OZiRFsSLXPJWMr5CO+Ot510nXUnitMFIb9TbLIMIkAwcMmyc4F4qDCnb3I6FSLFCO1Dlqarla&#10;Zk/ZjqYI3obgIXoSNbW6x0ME1+agcG4iONeWFdAuVw49l50mGcSrPfWVTsjRjWUOk2ME6ol+u1fo&#10;wVKsIipXHeYDZdETJBlbAmxn0su2KZ/kjUKNTMGLXlWJLtJs53HXT9IXiio59bZeCgSXfLUMs4Ra&#10;nWMmOceAGUKQjrFOPwUW5j7IQPpvwTMDEHKQRmj0sihlnGpxIJB9andlLF6oeYsV1JxuJVpanDnz&#10;+o104GryZ/KBvfRhAqvekJQ40gvL7SXTVyk11GMk//Cqvauo2xm8mRtp1xBqWEdbzJLBAsqVVY69&#10;ht9QOlgiMUtWQek81Dm5c5mZxBbQ5KcYwY8GBIkG7haigr5qPuFffXxv7cROJ+GLDMbD2JSXvLH9&#10;O9yvvlO7PrfqCSQpjgIxzGQx03RzNbeaTe0G/6HpqCAcM1DOBa9fzsxNl7Hj9MGcLYC0us+THA7u&#10;PZAciNX3p/y7TuwoD8A3od4IacViiEl9lCk5m0OKPaHJen8ldTjRPwovQj6034lILCOSY+PhyWYy&#10;uZlz3tqlSII5Ybnp/HoL6LhfUQDYdktTxRZK2g+bAEKS1mUQ3np7AA+0EwQD/zB3jT0GiCZczb+N&#10;fsysmM+qQM2tyAaHsUftK4XAWuCbiSUKQ+bsoLLrJCauja+uan+2V3blQrtrpIZOFNz1aW1h+t4s&#10;cJ2vdxqkrFQiRbsVv2fKW56EzfT1DQwN6eTJ3GpmYSmSLkRQp9ToxRL4OZMOv+xs3EF4x3E7/Fus&#10;xgJlILOcHJUMsn6tVh4f9h0eLY8hjdQDJaeMlBhcXYoHTvsqteXCbteN9/PJCSzW/cgerEQxEkiB&#10;0fyh4OGRyRW6kHqgltgdduN0qIi3xrHc5FUrBQq1SsCtRnx+rVJ5OVBbSnjyMMxFWlvQa9qvgbhO&#10;OWJ9hJnuCquTXADcnLQXdRePjxY+vC8+nERJk6KtICKWzHYmnU886v+Ht5ZvZIMVT4LZDcd0M79D&#10;fWuyhiDIjJ/YtQp2I6tL/ldemVks9h88/FMhJ8qUnROy8G/ElLBQzJ+5fPHshYuf+enRR8cCscHy&#10;DY83LVmovZAqbDNcwjFgPa6vUvdXggMjR54a3zuykruBgwofLNINoVSuy+mkTkfw+wZK+X2Xfpwp&#10;TF2C2GpSn8GwyFZUfTuKWx9F2xtqYdgWYMiq0c7bC+KWc2P0oA9xKCEUAh0yRTDwtNHceBJhczE3&#10;MPwGaiUBC5XSYDCeQjTaE9518Upm6qxGOVermD3EEo95F12oLJNGo54IrwcVMChCoE7zlzibXkS9&#10;TYxNk6/5aGtMqeyGzAxFcvGkb2RPeLx/JuxOlxOeXCVWWEEfWRrY4e3ri3hqzuJ8PpMue+oR1UrV&#10;JkvhwORMGEIRbz4UPUyfWFutlVE4V3iv+pbpFyzf+oKV4cFAfikzWJ2uu4vJULKAHgRUaRMHOGYW&#10;gFjRoBhjoYDLbzAURJ5hFKiHg6g0PLU8hxUjflUqw9dvTiV8uX6tNEvTgX03OZDC4J1eykhDx2pi&#10;rhf/a1CCTKS0tLdMQDlUHCZxYE//J0+ODvuXKlJhSVZCSGV3dMhTOTLgSXzkwF+/Wbo4j/sjcWRk&#10;QQAwWDHnYSKsEYIQSM6V+tXzq6u50X/0X/52/979nkLVT8eXzIbcouOMZyevfef//tKr37t89B+f&#10;LNZmxDuoFWyFc1IFKe2FNgnhCOpCLFKlfJ4A88tqbXZp5c26f5m1qoA73pcYzuana54sGA0HDwa8&#10;hzm0G/Rig1HDEF4Wqw0Mr6n/AwiwbWNp6I6KN+3clYKsHuwFtUF/rIcIw0g3OtDYdhF1Fi1YNrjM&#10;OmAqJv819d0cGXyH/qCLQq2cLwWjIcxPDP/oqX73K90q5AZinmoBdZKgQRtqoGhEMznYfPTBvq4D&#10;5r0FkTM0/diJ48kjI/5QebB6dSB7xeemL5V3XcztjIyGjz/uSaWibjU1dSt/4cxsBmUwilfEePVi&#10;i7wGwA1AqAo8yp+Yn1+YnZ2ODJbq3jKMO1APlKdmli/M1DKZSHBqcKBQcYbSxSAKXhZzhWTTgbpr&#10;A3sQaljBKrP8XXIKpUB6Lju601soFd58OxOOJQd31vwhVEAc2aYNZvQ3Vo6RJOqeYNWDs4iNm7e7&#10;pHXfkI3mV8qzi27/IFqjnJ/pVS3r1tHkhav1XL06uLhSyWfzAW+QpXs5UYASVBHTXqKKVq5usVBf&#10;XqgfPf5samjn5FK6mi2O9cVRCuGWGOaGc/PgyNjhR55/88Vrpy4nYxguJSvBIYlXVM38rLjUylBF&#10;cMHLopFY/0D/Sn7R8QwNxR9PRBKIeKuFvOvpC3jHvW5MA4O5PiASspnf9Z2KwOLbqDLYIzdbwbvO&#10;9v4nNNp7ji6Omt7PzAiTNYRJaEYLtXAfM6s39AG/MENSq46th9uAbTJiisGqhbeaZ3JRCiWMzWBH&#10;On3tuZAoAh5vwoe5GStftRKjmC2xUW4PrzHNsVWQeora5FU92RN9/Z352StLiQM7dgzu2BP0jPpu&#10;zgU9qxHx5lvXfPOxRZ+3uLqIpBAdnejHWIaTtTnqmyX99XNGRnFdFOKxCMNpSTY0rhNySguLV1bz&#10;eTcxPtY3OB/1XivXsy7mKvQiiUS6gKWnikwy0V27/kqmUgn5btxaqJer/ROpQGL8U7/wguPtL829&#10;X1g4VfFOYT8o2wZMAln2ZoWrzqnkFWZDNuO7u6OEWVhyL1xLTwSzEWcmGttdLl73uglvaLBUuOnx&#10;ptKcsJ1biXqCRU+M5fxNRAa4hpZCObC4XkuGAhBiELOuQtbPTpm+oRI8kflRveowMfQtuE6WhSp8&#10;xhuS7MEIr9ASP7EQJraONxr2J1drkUBgYCC+h6ON4+FUpngTDVEkHK9VQhS9DvndHUbuT6o1feX+&#10;FHuPpUiLJvpFvmECjYthbEckcBt+w+pUmfaV/M1neh3NI2da7UtC820vOJQIiUGwji2gr1qu+Up1&#10;GblpYLPpiWCbu4tuWKN1QywgyysSxw/WCuprLbLoLNk831O3WVsL8jSkjBrCG6uWSpMzC/klz2NP&#10;FIePX8wO1csLAX/em81fu4IO8wYzS7+nPxpOJQaSsMZywVtmliA7v64aqRS0ntozmRlMluL+klOv&#10;FnwBLPeKXu9lN1IdfjqcOOQNjsWTY6U5pyLrWFM5VRwJFDR1QWrW72ToUl3OxgaDxw4n/KHQ/Epy&#10;eWH0xPGTochAcHxPwH+4kDhXL2e8Dsd5B8vZm/mVM2FPUWZ4XZnd6YuqVvMmDCNcddzlenHQ66bx&#10;bcaUyOdZhamNjQ1+KBBbXcidmixl/dbI2CK1PWFDyEPBhDu11FDt+uXX9195fOehw7VKcersW7du&#10;XukfHZ848mhiaPfCtXOXz35nYkf+xN5COJued6o5WXqJB3VLZ9RJFG2qBmi4li8X8tj0scqdXslc&#10;jIbjueJi3YMtAmPfvNzciqTvDRN3irl7i9/oNUYCUB/6CbmMbhguoi5B+yA6aNO29oXIq4TXh9UV&#10;K1Q1rW/AfjCHYFZl+rRlMoZiNNiqwmTRWW+Towkxkq69gRodkSBT4Tp/myk607UwRyD5y6TeH/IG&#10;49ifVKtFzq5iLiBS0j9Ru73xl/jmvZXBdjyQI66rpjPZG9M3snO33EAwV9w/6I2nCm68UE8liwMH&#10;Iv7oXgQGDPZZk3W8CwFfsBaOr66uNOSwTjAEoFlC8mQGEkV/vVysxycrI3OZPtaiqqn9sZGBer3k&#10;q+c9gcjwSH9l2c0XdAiJycP8USuJc6u6jYuOjXlKrb6UjTElq/b/6Zf+/snnDx1/JFoFd5GR8K6B&#10;8Mgj4BvL2qWlGSd9Krc65fGtohpdw54pSleLoTeL6PgLLA1wNDypeVBIs1Lny9QrS35/wVPLePxx&#10;1Eb1WmFyMX/u/NQLJ3bPrfizq/hYbM90yMO0H6VRGzcY8hw5MbC4sPSv/uB/3rvn6KATjwfcs++d&#10;Gt29a+Hm9XevXFpdub5jvPJTnzwUqS0M+0p5x5fRHBXjAzM37IVYykD+VSqFyVsr165fDiWyqcHQ&#10;0sr5YqkvW6ZpmG9mquWb8VC/hEwzFxW1mZ6g2orG2ijuqP99fVQfWPPrhGAjENcNb9BRZ/r7+IzY&#10;bwmHMiW4oEtrlE5XplOwasJERibcAU4E4zR3DycrmCN40OObH8uVMiOmXVoZtXKwD3AU4kC/WtnE&#10;XUUC37PkTgdpltVI0PsHItJ+TX48RTFGq1eWq25ZyQSrOBE/8T7uvaX3ZnaX75SSKWUXaqXIzmNO&#10;pTx76vTNd36wP7Xjsb6D8Xogky0Fsp49Y/3L6ZliMRcPDc9OlUoFBLBCJluNJnWKiC6t10l2FKdG&#10;l8lm1kq9L8hxwcE6AABAAElEQVTOj+iNYuxyLuHUS/3hctxfCwWKKNGxAyg75UopG3JGJ5f8yxnp&#10;SKX8kfzXqKlwhzZNfAbFtPxt1Wf8nmjw0sKpX/3Hz+w+cXh+4da3vv49Dht4/oWPBEMxpmrwhWK1&#10;nirn2TmFPKBOfldoM5a49FBEOW55uryLWUr2Ri2+XC+h9p6LBCcL2eVQ9ORyPX4rH80UivGY412p&#10;aNXJhyqLYlExYeOjdpT9nuxq6vFk/ZM/P3jiVmh5cQYfWAHf2PjK6MRIXyo1GThyo284OrBrKILJ&#10;Xb5acUhDsSEmhoZChNduYjLcuBqt5L3lTMXN9PmdifHUozFvGNf9vki+5BaSVc4KSlY0m6xhQ1UP&#10;ekNlJB1ybqLYNN2DvYEqQ+3bAAX5tDm9afgPqMtsBKvWTDuv7jfqqX/2kotJDKzwNMOCakXrhr5S&#10;WUtK6vLNSJ15tZ7NR1afmIA5YW3qNCzC3MQrWlfncyuw8QDjczj9JO4Ul0uSugGrwaVbqVoPvWnv&#10;9Z2Filgf9kSIAYFIeHl1Lh1MTPf1ZbGUKVT3eeKPDAxXSquFKl5/RzK55cwyC1QovGAMLcGtAwRL&#10;yWijfPWAp1DOlhcXAyNDbjiUjta8wXKC3sMaNeYBZTc4OTu5sBr3ByOgWeSxMZppiGq9tnzr5oHB&#10;aDAV9dSz3r7wp37h58+ePk/nmZub//73X+nr6z+0dzSfnQt6V9DUwKfardsB4B08Sp5lEEG3vVKt&#10;L9Fr4T74h80tzgd8AZadHKwT2afpYU+jenC7hZSutxwM9XxOdcde/54DcbwPF3L51AA7quZSo+7O&#10;6CDraEVPkTxkagRitVek4+rGjDGfcfPZmemzbzuJZNCfWpwp/GjhvUrZXypVitjsAYvoMeR3nUB2&#10;cTiIQF/Rxkvy6c6qo4wH8wieGBPWAmVD1mBxq0CS8K7TbrWM7ngslwhmQ3OmaFMDyZT2MrynJZ9q&#10;HMR4nuE0EJBdOkusCCzEXYuJjmKMroaVcV8whlNZVl7ZHGNLJGGjoFYRHem6HhWPjdMcfxTDfExr&#10;M+YzwY0cDBCt5660d/eirC0ecFpeKWLRh57SQVYJhj1OKN0XyyDklQMrC9XgbMTNjAYXM9FStpaj&#10;H8ToDIh92o20/iWsY3uHbiwVj8xPu++eZljti0VYdNW55qjIspVKrpItFKN98aCxeF0/o85Q2RJU&#10;nOp0obI4E/Qtxw8kohODw2M7UYq6tepzH3rm2qULgeJcaflGpF5CIGFpaNN268x7o2cygBpQTaG6&#10;L7GURjw/CjYJW4FVnxNyi04tU/MNSadzm8KYwCPuymCxWl/FejGU5Iyy8M3rHL9SPXro0PTM4mp1&#10;+cieAZiwaXThtkWnHfARBlX5tQOqPLm6sFyL74glB8qZ+UIuna8MsNIf9iyH3YJsBxFsEolUsJLE&#10;zFq5WbnRzKNuA21HgQ/qcfMB/kFBtXG5DnpMiIODBxu9nQn4xheSKlK7hijmyVyaGGnE3UoX1z5L&#10;VJNsKjT02SQ926S08W1kIwHFck3A5egYt4TmiPcectgM8o3rdJsvcGHmboX0dKbgiaeGHSceckKg&#10;bIUN4GZe4w3G3rpeSeRYoHZTlRz2Awh/MCkBZ0S4rgIIFaO1k4ZgPecWrl/su5hfnHYK9b4cVnte&#10;5ktYJSdDo2N5fx8bxug04Nhgh8QbY9pKPiw9s08hX8rNztVSy2euXz946EAoleIgpVCQ/Vf5+vSr&#10;ldIiEhVmgjXZzfZkqPbk6oJ5wxcbDSETQYOZiTGWUa1tAvl1nEh4Hz86EUzG5q4ts2tpHQVWM3N4&#10;LwKLcVyFQg/8MZup+zFFLNbefuXs9KnMcimz+8SIbx8WYYb2NErp/5pLxZM+5C0cHqyHA553bp25&#10;cqU6FKse2rvzZhFznuhO3+LOUCboZ1981efOgOBYUPs6xGua0K/J9uELsIx2q421DvxbbOZ1Ut5V&#10;kFPJles+VL6wG7bwBOt2N6xtwzWwMJRojq9LHEccopdY7de1d8U0wwaL361ErQJaD+sRj8mskQhq&#10;ZNEWm0PtX2ylssU1oqwt+15CAAj9uK+cKeYztWK+HE5FE4NONB6oleiqgWgylIgFspnE6mq8XEGD&#10;VWath507spIGU42+LG5MRtRcaFBvpA43bswt3frR1IXrq5MlT3rZXy0Gap4AK8NsGoqkAo98JLrz&#10;qfDEfjTNMoTV1eYMNhuCeOi4mBd50CT7OTwmNzngT7/39o/+j3/5fz375NNhv+f4oT17Bl3fwlmE&#10;moA3WpD8ZDliE6aOjDZ/bBaqAUJ6My2GYYwbYu9Ci9MAGhyoP+yNR6OnLs0v5WElqOvAg+0itgSD&#10;lkZlEI5schBAZB1Pjir52OHRPbGwLLMSY+GJsN9XxO4KicQomwxCGvmJjxkKEHQIKRFPJcxG1mg0&#10;E3fdXHYsEhyJepdclvwCccc7FCmEzRY3USM2AwIMTQ12Toaseihrc3R8kF8BZO2vs8CNIF03vNlw&#10;nRncv2cngKtfsM26tjx9oGHEBYj+aTkRjQLmfYzUmjDCWiABBhWWyY2ekkBMYb0o/OgJEmg3vDRa&#10;YJFVZcCXySlLXaJQKZRvk7AjR5E0SSA0nHYFvFUs4O7HUqVGWMZttA+OdiRVytn5cmFpKDo2EE7F&#10;nUDSX/VPz6YqHoyFme0zh0CLLcmPSZ5EL6oo1BHgZ2s0x/rR2nXTi7y+a7PegTS7kBPyPlhnZU77&#10;EbHkR5GTqdTqxdpQqr8ela9EF+/u6tclqs5gLL9lyJTYGsssT0u+LDCpeJzgeJkcwYkj/sxM7ubb&#10;/81//tl9B3e/9O3XP/H0Eyd3uMVb3/UX5tHQF1wUH2zmoo/5saCS4a76HDk1RpIOxHc9Cjq7hUnu&#10;7d28tz7m9fbTf/27K87BerXttwFG4Tr90yuF75/LrNRTmG/58Y8B4Wj7hqwcsZoyYgQ2PigCsdzt&#10;XCswPIjJNs6NwvU9uyKjrgOPue4vJEv14ZrDAnsW1xreklPrR4508T4G92Gt3YfVIkd0sZUXZxcy&#10;nOkLVD6y1/vs3thMNX42450trlbdDMw44k3uSWTDtRUmkizQgWJfPYaDkzKE6gZpN9Hm/78ukR6V&#10;enD1QnnZvkTQOP7EqpsTp/xYQQVZhPIF7Dl0klfp8KwmGRIh6iYScTvP7ifl0Rh+9MG+tqLwevuL&#10;GQXmNtJpsBQhxLVStR5un8ltYjRzUnXVubSCRDkqDR5Zqo7HI4djQ0HInB02akErILRyJQk/WLBh&#10;qsqE1D5E/yodBLUEinVPLDv09GpgNOtcz4WWi+NFkK/i+FOvh2J9g0dPuv0TZW8IBY7JH35ADmIN&#10;FANrIUvECWnLOKWYhGyyEjFZvSniaaVw671MZPRTHzrxsx8+mrv5TuHiN4PZSdRmKIqwijNyQbd6&#10;tQX+Bg+UJKmLEsU9oQN/pF6OxmvDOyacvkTEt5M93y1ahhn6fAMjgfDolFuYyzOhwkeXLCaEFuEX&#10;hLDmYwYbXq0KppsaDboRYnLsiK+VB2uMVXApGEx91l8p+cPKCi7DaCd8KLZpB/RlpkXatQDWkLvq&#10;8c4tjWj3VS3kLucr6WqIcRWANBJqIDPaA3Hx2zHcdsYf/JMwtcFlKmxQuUGEnuBNsuqJ+QG9NloX&#10;UuWCzhm9zcY6cRKMoFD50R4adZiMG+8oDsIJExn1O1vZewSsgQFK32JGxNRJbeyds3gWD7QXObSe&#10;m2H39JfeDQmiclWBmnBo3wGyXz1c94Rwz4wdpMFEczLSKMzwYHokHdOQsTgIkCkukiK8UjYpLNN4&#10;o05/NDJwKGYENDF6MRVYiO5m7yZTIukuTL4wB9S5NAOTV4khpt54m0N/AWAK0aRWHRhIsaitegsz&#10;5Uuv1OfOud706sK1YCnPoIG+jdyJgXDBhm/1rC1fxvEdEyGIRAdlM+Gjny5Xqm9NFq8usBidqDPn&#10;6cjP7+aXK7nlHKKCyEx8sMbCpbilhitFBRhOmNMOMiAybL0JjSoNLoT0nOPO+utZeBsmGTUfwlQ6&#10;FGADGDtYRQPawGS5EGnAONNQ7DNgGsrCtBuSXnakz9OXDOMTBW/XUgR442GkLGmEDc51fD0UBT6J&#10;Q0L4dkdNmkB9cH9NVU32PcXaV+6dPwvH5m3Xk88HB/qWc+4aSaBXydDUoQUohI7mAUEHqoCQGBSC&#10;joP6XjMKvMltuZwNI6okxkDzfavZkUY0xLRPi99qJpP8NvL/hiCs/QACMKUOsM0nGE96V/JVTSkB&#10;E5GOsrVzo15DYGdqJA5hMNaGnZETwHC8kRsZ3RmJyIkUfUtjq8c7lvRfnCsXq2yEho+wVRu6x6Yj&#10;TIEQviLqQUVQjia3RnjjmcVjFBAjiZQ514KaE8nvjQy7kdFacYkDjtmeSGx6s0kqsxsy9+duerNX&#10;sOjBypBzZ4tuMKAJLMokHOrFneT+AMZOm5NsN3LoykMxZyjimy6ixka6dNLVyLs32OoOPDjW6xKU&#10;cEmMbpv91poGomKplWP+8kjCh74WtMEdoR+81aSSu+dXLjqsa1LP5iUc0MomDIiXHc+8L4QvDMY7&#10;VUBad4ZDPPSMD/btgftjLkTtYWe+6KA/uaOwlEVFZS9QD67QokVVJtZZBlPaCQvtaKcZ0UgMmZe9&#10;kUBoxB9JQkmbKgWaUN6Hv4Jug8tArj659etO4m491y3G7OI1pOlqcGFcVeEnWb2sXoAVQom9+TQF&#10;/xnd7uyymbWYgn0lCx7sfRPUmihdt1ZyG8rrHSXvyqvrhWzost7avoPDBw/Pzy8vIDhwIenJvwnc&#10;gQ1P1ZKGWSBvNLatAglhQOVytbBz5+BjT+yNJwPowcwsTP3hiUMDM7n0+Zu4rcNxFMoVhH+4GJOg&#10;BuQ8mA5GJihawbIWtYhQr5YP7urfNxLFtQQiBZIR8wcnOdG/55Gl7Byu5ELIC5RNh6fP+MLsupao&#10;ALRMg9EQIc+gKJXzcPgBln9+f3wiufcpJxwH/o6xpQsNPS/UEC4xnooc3TOQvpQrlLHdpU4cJY5+&#10;BFIoemvMa5p48HgKOJcpg7FSUPyBzS/lsWTg+P7hCOtRLjoqUZffH901fmxm6XQmP+MYn8C2UEiE&#10;/h9AlJPAA0tA3iCFW8YLDo4hcHEl/jY8MvDYUP8BXiR2Ekv5DUV3H81mpzxV9kyxuCRig4fLozNR&#10;2HaJ5C7dcoUTo2tKQraAJ/Q5ieG+XSe88cGHh9eAt7W/znZpo7sztLMZOsK3qXt05Hgnj728Rp2n&#10;42oIOra+tCef2FlAW9U8KCGLFVpP/cFUrWtMa+QBjWvhCrrHo65GbBGdcrvjWpOA1CTWg5wNGK6u&#10;+x1n1YBtkz8AKLuhQCDsfuzTx3cfH9jxeuLWzByUKvmm7o7FBwYTKT2rfDGb1jAoaHCLMth39Niu&#10;YcQY+VchHcFgyd0RcX/5qcHzo37cHNBfzKypwata4AhDppoAoed6NeSv7xoZ2DOW6gtLkGMpjmZD&#10;1YDBkrP/UwP9RxenL+WLqwGto2gpSukMaPQnm5cAgEcyxZLOJYgH0sGdB4P94z68ImqCY8s0kTe+&#10;0YTknAr5fvZE39HhwOUb03RTGJ9pCkqicO7trIyYQ925tG9uOOI7vGcolZQanXzQFiOjsLN2KP7o&#10;x07unZ69ks5cayHSAG4xY+sgjJAVaZUjzimowqCw4lAd7XFVM4htRobjBz4XTJ3MzFwpcfxFIw9a&#10;QcTDZQGymFGWgk9t7UQTAxMHAn3jDAOt1jQptutmMLFdmf0E5tPLa9bgo9nSzbppFixSoY1EM4Y4&#10;1iRqRu7+a6M1SMZ8MnnpyZZi792Jmm+NxKI1DNOUkBCToJWq9dBMc69/VQLnfx4+vOvA4Z1mamOo&#10;Gclf5RvVyBqqpCuI/1gU6SuZWNj1QO/qC3qeOZByD6QUar9sDCflIGkSCzaPylMTB/OmvEyquj8e&#10;HDo0PrhHelY6u2kYfVO3byCoO3u+afwHFjMT2SqjUWamSOoXcTyHJiIHxvcbD7Ld2W/8poKllwFG&#10;CyUQWgSFIqHg/t0pj/dRUtvev3E2+mIoj0xg30ZDpLoqnepN1YKJ4PixwbFDm2fS/qopqXCnpTzW&#10;xz6oy7TIHWa+SRrTGrYLbCnTTbLaUvp7jtTLa8wY1ci1MSY0q2MaWA1CJRk3IW7aiLGZ982rIcry&#10;+qp4WEPLIV6hHJqXTbp5BoqrUdlQKZ2IU6sYTQWFSm6lta/NjLfjL5ILSABi6SNUDZNpC/rmg/1r&#10;USf9rJZLLHikbXEjwQnWzCcrAzYQ11RXrQOxyVNZ6UGmk/AcAdSIqgd+dDkOeFGb6APQ2N/a/Mxn&#10;A60as8EJ10bbIESqchJLy42vPJVilsM6Y7cqawONHKpCzSXgm1gU5AZafRGODd+Rhsq+24eN7q2U&#10;JgLtQnKbgwLAJ7p7dkuBtCYNK5j/ErLXXnJfJqIUnYoT27hr4z1kIZ3d6CEDbV1wmubC635sBIrQ&#10;LXmrD9GOIlR51bID3WZJmznYHqvJMwiiLduXoXxDB4Zc2h/WPokYSIuxGnKNylZAx7UuHXV8v8PH&#10;FpnCXpnvd6U2hdsQILIVElZ0Kbb9tPZuItMzulh8TzW6U4FyzTvpP4bRdH8kpRqBitON6eeglxI2&#10;Kb+VXOgzV3e9Wt/XfxB1wxco1paBvqM7YjPXRqheW7gQm+xusI43YhKxNQ3vyaddSCs3w2FNKvEP&#10;G9z+iH6NeVE7mZ6IbBTw3aHmDayBPVMoqTSc6lon4kMVZCv48MPZRFoX0TcDO/+2ME4DsLbBMYuY&#10;ibCVx2HxGyGF+X9Pk3Ymts8NViVCU3u3Zs62+U0cWwr3TTIDqZTFUcAsdbLlnAXXnqI2T94T+U5e&#10;e6socuxMbztuk9dQCcSXJnDNv634qkbrxTysCWh/phjWjHgniSmzq1xKkqZaHd5kqYzaclQ7l44n&#10;9XddLNnoT7OH6fm2l8QSfkqoR/2xmZln3VoczIaYrx1oaZRtPyqHrviA1uJcPfnaFLpr8dH8NRaF&#10;DWga1e8gHj7Ymmo5TpflR+jhydnCTqB9BmcaSk2Rtik2LN1kdb9vQGPrwIP9dUKwEazrhrdq3pnD&#10;fXt2auZctYbcQq1sU1I+aIeRMDqYIUw9BI9mWu/WFxQPLJAEsftjWUMGshYba8AWMUnkxwUcC+W4&#10;dDSL6jS3adsmPmzp6zBo0SndyRCKyADje381W5WJhqBqkdqacrc3QJXowEubWE0x1KWKyxk2hPoK&#10;JS32mAmeakPXoVNinMtddQBmBlyz40Dh1Mfnift9cX8lAEvxoSxAic6+SyXF2i+fLReLzcN4hcdG&#10;rfjcfLQyj8LNxMobifiisSA2mB7HrOkaEBrJuv+QyZ1ezST6KwBoEbTFzYsWZT7NBETsTxX14Gwi&#10;kMt70kseKdiQoM3yegt0kVSbbCAi0RF4xvt4Kl6LRTERgLYwZSSzmlbTa7m6k2MZlI0gKhQUChIU&#10;9FwGNso3oTQIa4FmmSPkrcd93gRnRKGHZhaPtt+UqvgmjU1sxEMeAc6Etj7p832+KJufcEjBFpAm&#10;WHcASbNPPcia9IDLUXCsU4qzNz5okDT1NJSABgCSsP1E9ZYArV5nByv1J37NpD1Zm1eTxkQTpYlf&#10;NC6la700A3v/Et8kIaYImBPDOES6yMmN2p7XJvPeZNv+DqCtIXedzFnvvbnqefPqytXr+Syr4Wwb&#10;kKseETDEzxotbsA18xQ/kMKLXgIvCbHI6vXsG08+fzC2O+XnMDl1FSKw2F7xnHrn2us/PDs7nS5r&#10;LWWT0hvY15K86+nvjz717IFnP3oompAettGUbayvA/wdBIGGZpM1/q4FzIADj8CRYvDS5Ow/vLxy&#10;/n1vvojNoT0HgjrqR07a6NLmNSz7c+oYZkD1eDh5/Oiu5z/sHjjIErYlNVRFKxX33Vu5ty4sZrOl&#10;kssIGRK+RJLmbshJFo2yOAQTZTkT1eaS2ljM8+S+vsd3Y34gT/4UrQG0kahZe/PefHmwf4FMwNlL&#10;iOp8b4bfxV/TMneRbtuSaP1amalXq4ZSMTZEBvkAMcoZfVWz6s70oIEIGtRynDuBhbI6qkwGDXnB&#10;4rPjk+LxmTKBAQoRw6sWq5UcVhJIVJYCKbkrw66XOwHrXuKCDzzQvXM1+9ZlN19JsEsJIU46BNWJ&#10;YR7u4bITSLuTsczTkjOezxHlZTyClLN4PVd3S586PjjOGrrYEQj2T91Kf+el92Ymc44P6xUYDXlt&#10;cFkc0XCaXHjnp8t/9+Kb/UPJ449POJw3aa5mi22Qw3YHG36K/5zC5MvfSr/xo2i1hGSHAKw6wAqM&#10;PpnnpsTcKB7mEYGjeGrlrCe/uDSXLY/9J2NOf58RgeUg58p86funFucz2JHGqii8MPSFr0ABhkzQ&#10;4cHNrcdU7LnZEcauKJySoVfMLOVypaVowPPk7iSDADg2U6pN2Pd2Y+TO8qNFuey98WSpyYS3b7ZZ&#10;2/HaXx7SJ22kbIBmYW+ItVRBbEeGZoYfWF7TiYJtqpDtRfbek6V6HjTJVIMOWmU2katiX46OFLgM&#10;JKRqJzSBPTncp9dsoTozzx5wjsfEY5y3wrqpGaJ9TK1wKaY9SiyN4CSBU6A4Mg72w8FadlBmeuG9&#10;teKmi+4Y1VVtxPUvXriVz+BOIkVfMRtcm220tkLNhvGLA2MzGM0Wy+++c+XAkREHt5odJLs26baH&#10;WPDJlnarZvPpU+c4P8vxIDjLj4Ac5rOioK0NvhCSDxZ4nJ3ZvKghO0c1vrHF2w3kp5ZX5paGBlLM&#10;yMiNlIsrmdV8BRtEhh12qDBVa/oworgaTn6CQR/ngmoHJhtZlVmJ4VPE4vWslLxX54qP7ExGrKzZ&#10;QHSz7J/Qv5bNtHvAw16NDjdMBmjbjRlvRS/Qcasm29OVyY6fpgndzKJVjMWfsEbh/KQ/wq15sVbK&#10;lF28X8iOlsQay0xWrYRGu6S3dg6Kcl8u9pzn64GKrxrwF51KrM4GH7cYqOT6g6Xdg+GBgSiHCOM4&#10;dWm1cmUxt1xE3AHtRogx6gWO4WVHgzlgi56mOpSwkpSdHIhiLzc1aldzgwopMp+YSOEYJJfLqQFN&#10;E24Qf/uDLYgAwU9rQOWqk1mO8iY64rTgUmlv//jxQ8Xlldn3L8SzVbbO4129dTHkYfaDqorIOnG5&#10;XKnkC5ZaiIOFQ67iqehUCRyPygssB3Rr87yqLLk35pawEczU8BQpWVJnliFLkZd05Zzph2vVBr1Q&#10;BEbUjdX1VvEP0QNIaeFSYPFiBVT7wX5rwdvz2gq3D51fRR8P9HLkL0lNZ0gatYSVSw2JACgGNBo4&#10;qbBGXT1pT4kC1BeMCMub/Sl0/Usjk7eGTb7amRmFsjCTC9tBjPbXAKBu1brEbDTnxr2WXMZW2PLH&#10;wpd0HqZAA0Ur8gN9wEIeTSSO+Kq40PXhXyc74KYP7PYfGokMBCqBGjsHS9oYEI89PZq4uuB7e86d&#10;xZWHjk+hQmz4YGkPVKhi1A8kSLtD52Nzk6oLpdGpTKelmnQenFswXUALJJUzXq9IKM8MEpjk3MVn&#10;/EHTOPDp+4klwBCV0ME9FVzQI9SVimYjNYqYesw59rGT1UQgXkz4qsXF184H6jguUd1UdWBF6sPP&#10;MvV1OXxOLmYb1rvCkUiBLQV8rrG1o46XL07kyIIBvA/3R2u7U+Ed/aFAwDu96rm+tDKbWc3VkjVf&#10;lOma6o9SmFMtzC4oyFerXQ2afqBEs7XCbfuJMjrim2mjMWHvCLzto8XzbaN9cBEkxAKEmI25qJW5&#10;WpwUGuj+psmwKEM0oC+0nLHdbCTc4A9dA4fdLLZAMzZH2942uimVZQhDpyI9zb0hEXxNs+pQ0iqE&#10;cYltHA2rT1rwmsBuUOZ9C0YxwjalCLOnehTlS8STPjEUOjjqH/BnQvVShUPfPHQPDroPhDzVI6PB&#10;WtD3o+liJqeVGRKBPiOFtPodZNS0e5JyCnwLIeLQ9OB6rX94iA1Z+dUVD8dQsRefvY2KFGEzlOEv&#10;OLkJmpzNMk4DV/cDGRpJLPdQVWB2gAsPZkrDtCYYCMVQ7nPqIeez+J2YdlxLFy5GI17CRMjMqKAB&#10;9nDLelJKL13Mq5hdwWJ9OjmTaWmSTzhl7neqJ8bDj+9OjkTZkeoWirl9idhjE+ErS/W3b2RnMtWa&#10;L8whQ2zsNpgxk28f2mZx7ga52wIe4jvIaXfAhxjOrYCGeKn1ISuzkKD10H60Pdo2jvQOZpGRU3lR&#10;u5WwdGkQxOaFQTgs9paKRcyHcVxnCIwSDN8BmfLT5dbzaGV4EQ/jnBjZcrLVhs3DKI0kDEvKMZi3&#10;AFGgfeiEb3MoPqiv4IaaACPamWA9c3zEd3TY25efTtQzTn+gEMY5VkCOlt2gauPx7Pf50sXa+VIh&#10;x4bEDma+Lnzy8dHsjYMjw5lMOpdbHZ3YgSez1YX5YmU2qs3PQ+qdXpaWJeQ8JBfA0Jo6QqNeK+Zy&#10;85cvD0wM1tKZzPXrGAZwEg60p5miIS39FejQBuyJIak5gBnkmhrBkKXZZQHc8ZY5duKZ3dHHd8K+&#10;C7kyBwohZqMRYwd9ef9QCOuKty8XJtOBSjBe0UkPdgb1kCBmczBsA7abkaceAbU3xub5Nb+2c2yG&#10;3Oe/iKuifn6Wy2Cm14aADo7DPv41RhgJuF40C2I0HMDGKWpyV8WgqmF5k4vhC2cj5qKH2Ii2UEqW&#10;PSwiT6FayVb8NVaBDYVaswnRFpe4oUll3mz6h+kOXlABaGOiWxyMlB4dDserczOvfufa7PVHfumj&#10;ifiJeqVYXv0BkaJ9z5a9/TFP9shAeG61kEFjgWPcBtPcsEpUnlYA0/l8bmBwYH5+6datyf543Iet&#10;CevJviTs2PXCqunaIc4D0HzhYeA5zO5wR+hzi76KGwtOXb6Sv3HDv7TiLq7KGLMvhc4GN/fwlTAy&#10;7EoOWtCWTLCh+aAIoYURvUBmGnEQcaoRf2n/gP/ERCTsLnFwWdWLFwj2o0qy42w/T620M+KtTETS&#10;Gc7XYn3KzJmMDNXK8D883H8MOOUVNHBiNLY/9/RmnUSnOQsR1OEbjyaS9AfVRqrN4bZUw96iQCDg&#10;lysASS/NSwoKtHjVAvxGMwoT2X6mGH00jEyiUAcXbKZ+SP5KRYGgj1V1fjThC3hz526cLl4+P8QU&#10;sIZtDbJ/OTN3s5BfGdi/y5uK+crFgWAoFfffQKu8qVwIIizbsL708uksU5EdE7tnbs1kZuZQiJZk&#10;5IbfhrlUlJMXIoXKSKHRSEKksPngLgYxmi/vr8UPju957kStWF45c2F1OY1ea8mpPfvTH/ElIxW0&#10;L5xbtZi/8J1X2TQpZ20untngGtSrmxilu8LXFxy1GPcX96eYIJULVSabsprB7QYaLh3Rinq8jh7H&#10;Ox4P7Rx10xyCJ0scaZF/Qi41nAG1u/o/IdBvAqaDTGE/a8wwIoReLYNRpRlGCNfYYKLRq+RnAjUC&#10;dCyRRto2xTCDc4+sZ1IQQ1lo/63cicp9NSoeKEnpDKNhHKrXyspSJSu+EprygEk/vetmHvSy7mUh&#10;XPfTBxLY5MKASP00nUQqG4yHFgqzFxYnk5XSrjGOb4zUAkXHFw/0P+6N5v2JpA6vw0txvRZnbqVV&#10;FIM0VdsAaR+ar3zTKovPj9v0/v5U0BdYWFzh5Kl6cWXIzSRq8xyzVqz59vSFHj/qzxZCb1+qFvK3&#10;lZM+EGysm6m0uiF/366xchh3037vcDLPQbvRwPjBw+VooFLIgbhQxeMvl0jOqQacIs/5YWigCFeI&#10;oTzQC4KxBhShoS/3VJMhdyAWlrdaT4QxkBGx5ilUcack1MhTBcwlGKil2Do+W+SAP9HpT+YF4Gt/&#10;tipbqVNPHOH0wV2IrC147IO5w0daMLWfCGRUYbqAvYu0c04UY1fRiMmkwRNa6Tof6FR48fPTuRqX&#10;+I0YEB7uivVyDgN1+TMxatCOXmd4nxFnHiyWmlBv8FdK7RoTQKw/AkE/vmkWVzOZVAA/b9ilzUXz&#10;Tjkw6owfZiVcC1JFjtatFj1l3GszgwUBRp/akzWI4kfV6Wa1/pGhbK28sLLSH4zJydPihcOl2aNl&#10;jrKdXXW8RR9mOAHOBeTw75LfrPU+WHmmVRX0+ShiYTcBB02/NxKN7hsfDTwe9oeCsaGb7133zKwi&#10;b8ictMLaUh/MAl9/fj9HU7K4ZprdZEXbo+WG2yASsxcu7K0MRNA1MzuS0A36qkYGgiRxxS++hIt5&#10;nAH6C4mQL+4JZnHRqh0bRvPcgu0/PNx3DNxxA5hOT+9wg5FwsAJl3+nVTsHCJd40y2UWUxi8GZ/g&#10;We2vzecWe2oV9P+x955PkiTXgWdmRmSklqVVy+me7tGDmYEYYECQBEF5e2Zrp+z24+63+3Puy5nd&#10;t7Oj3Ycjd2+5JEgCILEEQGAGo3taTMvqri4tU2dkRkTm/Z57ZlRWVlWWbDHYic6O8nDx3P358+fP&#10;nz939+Noh37vjubHf+IOjnQTbabSLjW9dj6dW8pEcpfTExOJZnm26m5aIzYqHLlflqqyVYmb6rjk&#10;kcU1Wd+FqWz3KxHjZNbIDwfdVISUSqU0cXa6aIULy6vRVnnaefxW41E+UN7IO4lAO9qeeFQbrz2K&#10;1FtWyabnyqT4eXh0raTvc7A5Z3DiChvW1IhRazsrldrsaqzODBAmAh6CkUDERUuD9UwHG7pZO/VA&#10;tDFZ4W5xIW4tHTWG04l6uYygBMWwy8nwYCesXpm2ybU3SDcl0ZI3WBlMzIxkvlzjLhCF5ucBKQeX&#10;QVe8U/0dWOim3RGj63ng3z1BHZjqFCMcldcIPxAhxWQ3G2fgMlwonjC4p4sA01NT38nBbc02N0qK&#10;qsOvUx+ovk8/ms6Xtx+Bkj2zh6Uyrtoz2PK3ZbevprJnc8NTaY68LZo1Licqt6xYOBozDNQIJgZp&#10;bjtsB6yNGrsZDPQNe5Zaza3krE9wUy3VFx4sjI+P20Y1Vm1bzWYpdjt13hk9k/1eeOrWevqL++ZS&#10;kQ2X9DyZEusJyJ5gn4InuesWFlKRw25AjaxemvWG22w43IBQaG1+PherIvOwXaMzP5flJT2N7wwy&#10;PpVIE4NfWIkbinGucsENPSwFt5xwql0dCm4Mh9mPC7MJVQKpeSdb9cxY20u1SmbIXW8Fy7WaG0D6&#10;hoU9S/o4Pto1dfDu/WlwOmgw6MPEGQzh9EKPwGuUokZ4BtdHhTkzVoT/I7SfUi73FBz24wWamHOK&#10;3YjucMDe1jV0pnE9JNdJ3Ofjfz51tIrKSj1MExBUsK3jDsxHW5tXUulXL1xJLm9GagUmlizHcrgX&#10;/YGLHznG3Pa4oj5WdMOsVzvBqMxHe7AioowowUUXz5qf2A2HkAYCTqOxMF+E05tm0cqXcleTgalI&#10;PTizNTfx+GEIKyQ5WUjgdNVvvTCfvlthRqQyJGDWo2tNCwFGaafintlYXa8uFpPhFFc+wViEhgQF&#10;mAvrfRaKCnqQolSDYIMfa+SRkmvcWK1EWqWrsdUrk6VUq2UbeYCD4Hvr7bVGMBWw3xpyMqn0Z4vR&#10;h2ygC2P/RCY9EJ8+Qo6do0/evRC0555BvdF2u58pDvp5DXKuX0LVlzQ3oYzCBYR6sC2PckWmwaWk&#10;Iuof5ZGOJ4OeGLwy64DROA1mFuTTxYFk4EMk0nZhlK8qhh/e7+iL3B/85L7p56gSsFGz20axGZ4t&#10;1BITXPud9Gyrwsm4sXwiMeaZ6WYgbjtWzY3V2/H7y5VCI9YgkTBsuXtEYaZTBam5qB482y7UPW42&#10;wnIENTILeF4is/qdl+pDI4kt+9zH9848fDhab2UFbdgoyR1MJFX3qejaanjbKH1yOFCQO8VX7QZp&#10;iHzVhtfMfnEnHQvVkiiTvFSNfW2NVtTymo6s9sOAiEgJhVWq1SL4k6r/9kCGcIRtUqtptRtcNFeq&#10;VJ3qxni0eHbUHTfr9VbqTiV1YytaDuXqzfqMOf/N0UI+Hr6+lVi2k02Lw+Ux3XbUZgXgMkDySEZP&#10;DSsKNYd/US5dNCmp/uh7a1g60mC4fXFU3QeneIKh/bxmV1YdboJOQVaNQl471naxxpQxFO2+Io5d&#10;afbzkA0qLMFgPsx90g3LqzXZ3wJ346aNTpI+3EB0vk8H8/vBfpb+KCKxEkE+sbiNO2B8Vky0o9ab&#10;qW8mAim2WXqx0Xpksu0kHcdstkPVduxBwbpfDCHgwGnQbIqFCR1Mr9aJ4MgjGzW5L8CyuL0crImn&#10;XDpKl2wm5racit1amhtd28o5ci6MWCVpXSr6d2kwuayWh9bx0ac8nvBLF51Sqtqglwo5EfyCzU3v&#10;r/7h41UrygUKWbdxNWC+YnLvg+uKdmb7YeUBLFBbqauS0nD5FYAXy517LTPJ/MlsRoNYX9dk4uoZ&#10;Z6Kr6TyWOmw2taMxtqWNfbiZuVaINwNmhCUqWDALEwKIwnAc/7NalfKrsl3l/6ZcB/IaECSiDtYv&#10;yB8hjMujqCaw6RT/Hko4BNJEoSxmxyw5sSPKrjU82TWj2ZayoemH0cNoOkH0I52v/qYAPPr9LBtS&#10;KXJZWBODRbqZYxt3F9zA0JnzmYmM1eCO+ibqBs9yjFjFaS8W27dXG5s2lx3BsZFBGGlRsdMB0J7S&#10;T7vVkS5hsVhuBFMcK6HMs7VgOTo3W15kq0JjzA1FWG0JyVVHnWQKP2CpM0IIep4WYig33LbDPFQl&#10;VP+Wo3qSAfdCuT4ZFPvdiNces2Ixk1v52Oe9zWt0iRU31W0Mz9kuOvBEAuKimpZrGvXJmVykblWb&#10;wU32aLBEHmlPRA3Ti9qhzKoXvr0avVuyanLlLv9AjjBz2UkjgGVYE9a9DVuQ9FQehZSDc9LROpH3&#10;TLMjxsEAOzH2BHXo1KcQ8UBeI3kgfDDdtuLhsNp4spsHHKogMj3iQBdT9m3XPLepTPeEuHY9e9IB&#10;ns8cW7tK2vGQLiDrrfQODF4h7VLL+mwrdK9ijkbNfCxgWWG7FSw1AhuVBrbCzKHkrAWZgYp6RZb6&#10;sQtRI29PHQmF3WCHJoKNoESpx2DXTTfH3YDcgu2x/zDEtGm7x8pUTEFUBdMNJUmfzkOJVYemtG0E&#10;M67rI29M67ja6U25a67OvLvF2Y5MDlm77jlQQoqnrPdkFwpacQM1ldj/dutMwwuz4D49xjvXDa9s&#10;VNA4NwPZWc5A5GJfLGzkYvIogkyhFSg102yACAVsJR2BPWhOALAcFZCjN3oY+tPBy9e5KAz085pt&#10;1YkKhs6RXZn7hFhFSXDUMK0typbjPGr0l+0IzUCDk2hEJby3NCtMSZ4dwo4IV/I8vZ6j8zvMGyRG&#10;2OuhOAd3vNLToGqsXeoNY8t2jSJcSN0cKotQcXSgckUwKmGxUhJ1hdlqmPAUkW6kduAFxQYSIC5R&#10;ksmOSsWHVC+h/wnHxsomWFbqL+4Y0SO2KildElMW8CpjN7+nii7JTJpJqs+NGW7C5BgxqIcaszG1&#10;HYxi4AzL8IJmkwKq/Qiq0J2XnnkRwijUZFVNXbunw4DMERJUi2XzkJFzg42mZT4OxeYaEc6LsERA&#10;qnF5HzsijFDDarH2FGNlShn+CbdDuonK1cCkF7zw96nipbeS/w27++UKRaFCsPonplKYjscsrvAR&#10;kmYC1A2DauTpxZ1K3OvRcYu/aCOEV9ntWqXBYKSmYbT4gF+nbCoble2gyM+SeDKx0ORQJBZmxcV1&#10;ZHU2wtoRN8OhSnDbqUY76QU4Xo8tpyEsWK0QVpBNs90wuZ+SOC1vIhcYzXKQsxzEIpdXtluXLp9J&#10;ZEJNz5YdqEiVGCKpH7MIg13TbIhWkg7W/0EvLtfCCHqkMVAzo4x95503o1EOyhIhAdTv0SL7eKEs&#10;0c8+4YO8aQB4rurKuELWcDb/yiXOBLMCcvt5w7KccLodzHL4bziAEkoUOZ3M1B/kOn3LJfvsamEj&#10;PT05Oj1NiOzWA54ZHBsKpeNcZVkNJ6xIIpUIRiMuR19BR5VQsIAUAzwslry2KSdxMJmVHQvgj18r&#10;FWldmErAu8CT4vFPmQkPwtuuML9HSIj/cSqOXXk9VY9+uUYqJ62ryTTA9JpjQOSIAhmRZOARk3ke&#10;xBJpOCRlxic9rjLiknivh+GZRWEmGpBexTMaKCqEhID3OzDA0B/i4dDbF1JYG91ftStcQQy2QI56&#10;UP3CLtRii/oWSYXhWQQ6sSZpNafGzPcuJEcSjOOI952+fu7C8NvfvXDtk/lKUUQi3SQ+ZiWaXPat&#10;LK1pLRF/6KpyjJRhta++/tKVV6dN1smlIfvHEh/Ing5p0m7J94ww0JNicDSnypIiJVJjf/4XD9sx&#10;Z3bBcDmzkFk44hoalw6JgQiR0boPOeODLq8Zi4TOTEz80R+E0xkC0bjwigaCF4di715McVhEmfP2&#10;QKCYr9dl/Q4ipK4SVWKqKkO9VZUNpzh7+Zj3+nT8lamEiiC6RuKCGvnzVJ+nnuFTrd3Bme3iNRAb&#10;PzU8cYA4Eo0R1Wep7OQLMnSIRLozBz47fWynv8zBiW/bHJ8kx7V0Qrt/+yJ3P3eD0j6+f99nN91T&#10;/xtuuzNpI/vKyDcqjTrr1z2PLuJOvKiuIohCNR7MJSNDcHNhMnpKieE9yhzv29+9fOnF6WKhwsC8&#10;C6s74Ul24gPHiSWj+eFUlMN1VQv2FOSpOFWDdl5Bw5o5d/5/+Z8aS2ttztlRmikVtHdJ4BpSBdYN&#10;IpHY5FAwl4FkGJM0sXBmWi7c+vYL+QvjmTJTU7UtBoYmSFTMUYY74TW9DyTKmNZKRUMjmQh2Ghpg&#10;X6TeBE/YrWnhaJnsmUZ77hk0APpR4w8Adbygfl6DyE7rutilmSEjHglFWTuSzkNDqrakwFAFoyUN&#10;y2gt4gnjtoqwbwGkdZU6sNlsIPUKNzvUeCtgtx+gqIz40/XUDv1+diQkHZ3z+gP5eJvTPimNcOCd&#10;xZGydwvNX0Gd6lqyBiWKXziNRi+B9C+xJTbCgdHJ2NiE3HKxE1gPoB6nlke6zB8Vjx7re2Icwtnf&#10;Ww+RZECUEFLFSC48kqO+YiC8Awf96SAyBi9ZkFMIVOLPNs6AwPJ2KhRK5IxAFr2vEonUOn+H/MDS&#10;jtKTFrRxL7HKFhpmZNyG15/78/StS/nVKOuR8LYHr4HdmBEzHLdCEW4sklmShqioWU2dhHOEGo2W&#10;XcXi4TBIkY6k4cimXKECX7bfsx9pz53jueQjPK6HZHXWfgF8x5EwcPLIck2IVEumhPL4desFrYMo&#10;Ij9h3qomdBaJzDxBB2tP1YWUj8aZQFYp/FcvErQn0SWOLOZoVi7jAR2MrIjche4D2Mdxur0xxKVg&#10;VFAmQVx8RSGkw+/3kLWUVehECs5aFRpyPz4CCnMmnZY1bhntmIoqrGzz1B4kCTDdHOBFLLBlqbuT&#10;fr8SPC/+IECjqVMfPnTJdYC8Nbmo1uq49ym8BqQDe9CzT+wn7K336UsmUnJ4AOKMZZpRCx0mG9r8&#10;ju1zHInK9SlOq1FrIu6TRtdBvyXUf7pe/O06O2Hahxzln487P2HHAaL60vXHeE6+oX3QB33L7mQE&#10;f0Hk/k9PWKeG1LLjqRmWmLSJV2cxG8rqSdMBPMBHpd0//6cWwqo2RWE0063M0ppfzz3KoOqspuYK&#10;g8KPdesDQ9ArSFbsE7sk8MGscw8g217CY4SmRa3oP7uR5gc9pw5dYqpw8qIrPD7LaipKkDaBElBp&#10;ckqRIeIMDSttKf6qdMJIoXgkXFHtszxit2QznBwEITEY0PceNBSS/GFclnEl8snx9ixR1pd3T2WU&#10;QKLIosezL7p8KqxsU4+gWP6rR/gKH0yuxGAYYHsjtht919/e6ILsXREGeZxuy0hDKw5CLbqTu31z&#10;J4KQUofqGMplxVqN6NQCB4EISIDUvEOqphC1H0DBg4ogYo0qxeA22Q/O8+s/WKJ5Dssth4cwICtx&#10;hsNXwpxoJiSuRlLd2jSpIgBFt2wHtF2vxlFP6PNle4Est9KI0vTy6n263kIUPAABoMBUATq0N/4u&#10;99H6ya7kT8tDatL9T544BzxgCS6ioglHIbLCm0iQ6lGNAcsXnMnmVB4Bvj1R0NEGvbcLIDAGxdwV&#10;pvvxLu9jeuhqkvgw5ZCsGYoU7XVTwF90+WEcBPNmFdQNy5E18B3WGHoZ645CSjLJVXOcI2JhB6Rn&#10;/EG198Oe1tAdnuN0SeyZ1cjE2IMlaCZN7N7WzEDXQZdIeI6eZcsgxX1qXEvIAcXSlKroRy0/8X0p&#10;p7fOAtB/toHSD3eEyIy+k7PE1hH1e0c8H9Tz5vBLqXq1lJwqcdQW3EUvkyuhzx+7RemiaikxD09V&#10;z1utD1Me2KvwWTFhVHUVzKjDPbEagAj4MQYK72AxX6FF1iQUK9lJIofJ63hxevvF8SAcLlUvVUsK&#10;vjXd9yXX9dax+4Kez0/TjHNjIMbANLPc+cpEaltRCX2rAx9EovcCdqPB2QUmhpsyFCtpxx+Oj1A5&#10;3d38TqdT7vzs4E+N+DsgE21nzB2hX4EPuLSWHaQmalcCanbOvQm5jhxuKZbEnC+MQpUWiXCnFIM5&#10;/+FEv/MPmHGwZlTtKxvIMJGQXQqceaXUN3LVCgdKmNwpqvaRcTdm3zj0pDDks3gxClPrhU8qpw5c&#10;n8gPYiM6/KtDG6YZU+cVCf8QsxotvXe6NJVR/Z1bGZt205H7GTngjNNAlAFOZ2Z1JMz7eOzDUN+n&#10;D7MP3X5yP0Kvoy9yb9Dz4wZ1on5gLokgE+SQp9K6s3qnvbrobqw0nBJWr9FU0hyaMMcuWkPn2tEc&#10;R8J3Zl1C6VTkaY3jTxpnop5RhKZoDDeCM1bURtN2t9Yqj2fbG3OtynrLqbQjRjCdMEcmwqPnI7mz&#10;geiwlgK7XEC3+34k9KSr8WTha4rve/dmObjafaHPtoeIoafMf2VmDJ+hweWDL/lkROU43GYLcYYT&#10;YTnCUh4soqSuotVhMqXoRL6/fg6NAXgGODS8aqVy/bPS9Q/rS18aTtUKM2lwQtF2hTujZs1Qajg2&#10;fTV54TVr7GXHyrPQyw0tsiNcXRvQR0OHzvqwEbvdWCY2PP7nYdMfJp6sS8vWcNlwIYTHZNINbqwU&#10;b3xavvFpZflRJFiLGV444iHvOBwyPBsNZ/Ppc69EZt6Mjl4JBBOyNiUTLAqI8PdEyniYejyrOF+5&#10;Css6lCzSymgpBCzHqcA/REsn6n+nKtdOsrsEAxLBKTTRnTfx3fWSkK/6Q8s9qU61EzVkE2bf1NLy&#10;yi//a+3z943KajjSNtgvxXxVTmGQdROLK5VqjxsPN5qlh6lLJevcu4FYXvdHxeh3QjzVLzWeMI0W&#10;YlAji9KfnGoWHWBieA7NyQgHyXGnVXP+8drPf1K59tuwU44n2DLF9q82syk2p2IeY3GsZ3HTubNY&#10;33iYvPT91NlvtYwcZArFHk13fvS6aGzwBiHafXQYp58CcgXo81OeA2sIr9nxyPkywkRCnJjXrDvs&#10;HRRljTxCfOrxHccge5Jo2vWB9MHs5LHPH60j8/PVDv3uA7gPgOfAG52Yt7K2+uO/aX36fsytujFT&#10;LAHxZYxndwII0hrhlstl1U7xYenG32XYBn72+144S78jguIDz0FNTlYEzpBFojY9xDl4TSuwtrz1&#10;47+tf/ZJntPuLX16BHsMOG8GfTEGpVJxsbBwS+2NG5VmBfE6ffEHnD+gVchfmeY/GGm9VC2D+36P&#10;JoMBEfoSHj5mX8LT+hTO0vu0HU5+C9rcWso9Kk1hNDDOJ8c79wSuPUHlU+hU3bw6Qxb7thhgZfeW&#10;VuH2ouZkbgDKA+BqbeW3H5SvXzOqW62Qw2HdLPXJHWpypJ6ct8BZC8ywgqhpWm44ULfsh8Wbf9cq&#10;3ZYz5WgO9KenTTWdorVaDicgK6T7aMGBJxFOVvu9Ugt7QMiTDTHBarX8i/fLv/lN3K4GudaG6xUc&#10;L+Jw/5McZ2K0LI6ocNrRWijWNDitxgvVlyqP/rWxcZvb/xB7egbCvTI6rp80l3qeK3Fmuza0yRNo&#10;lm34p+0S+xj902jlrLxmteHZclARg4qSTuFH+/2OWhw9Pgk00fbsC7abXT8qu/57JDydgQ0kyAW1&#10;p/ioCYLCsfRXWJr9eK76wUet9YIdjMFZuLaGPYJwdNe07HDKsXJeC2Uwp6CH2YLJT0yfivcrN37a&#10;ri1z5I1oVEW9cfqPIoDO0NLLa54Io6H4ar7IOieTKPfh3OLf/EPY5hisYAXGwo1S1NMIeFakZsXr&#10;saxjxtW9OFAlNhrc31Ixil9WZ3+L5lgxGgjjiTzgRFdfI+SJ5NEPFErWPwnwP3Y7dLrd/gN8/M7e&#10;cfRn/WS/tWJOxluOf3Vc17DZ6g8VSOMJfqVQAx5drwERtoNUf1PgNMj9QfcSNxkcUITtHI7v0pTE&#10;m6z148MSHJzwAaIC7GLH1GjaX9wMzS/CRdwod4kEOXmbE7/rXigxc6mZz+eyOa+wUN6YDblbbBwU&#10;ht8KRMNmaelmcvOOOZFvG3GtWTthoXRyXVnqSKdyUc2iqZWTvDqV1uM5cQjVXqeAjW655UwIjtth&#10;Hblaqf7i14GNteBQlGwcw8GEBnHGtczA1LnYxFRmeHjz4S2z+qBdX/U4B9SU61PDbs3dvN0qPwpG&#10;spzZI4buJ2+pbtn4qzHDwIND4+F04fdkdWQnRSINpdovJRGen9L6heRETjm/0nMcNh+oK0oxoKIO&#10;0m6H6GSagfjQBjq6ELfBbrv2S6ixqZkTcQ5OsB+gAf5+q+Dg0XINJ1XiHpDqCEEKScDibOFQqVy6&#10;9qVTroUSplzml4y5TkGsmELJ+PmXAkNDRjQdzI2ZUbO9+JnpNU0rysgqxzt55crK9czwyyEjcYSs&#10;DxcV0mSiBEMxODpTtkp2KBUM4AMPaqJCsazTnUpIf1AiWmur+OgX76eocsSIReKmFaojtgQs14yn&#10;z75sjJ6L5nLxgOWtBVsLBfSzRnLUq66FQy2zuVZbvZ4cfomzuNSIdErtpRgN2OjBCVV/OsY1h2uw&#10;w8XqI2Cw08uc/E51OGCnEMt0KzbHl6GbY0rDcKK4TG+b7eYmfugxSovEJLrhnpVyH9p+lSGCn5F2&#10;7Pl5IJz94Hf8aRg9UNAH6F2QWiQS6WutA0DsH8yEgGbmtM72aqm5ukVZDctK5/O1xnqzFbCtpJsd&#10;NeLDkRCsp9WOpLJXXy1V51rrtmXEXFkCbEZCXrEwl/RKRnDsFHkuFdSdilprVoIPj18V3LAb+C/s&#10;JhwOaxT5oSdx6NEs5LWc5Q1nrRjNR5xY2kjEudCHwa8WywWT2VByOGDEPM+I5afsCIJ3oba5kAzH&#10;jEg83K66Xr2+uZKRdShQe2qPJgBoAIgKGduvU8tjEKAdRO7Tem+KHTF6A7ruPVN1A5/ZXw6ilMUd&#10;zhCWQYYRlmFtm9KeeLFoV/LoJe4nnuVeGegeRWFw0J3oWpBao9FAuvF7oC7qXqkH+il9DaIJDJMF&#10;p+rmVqhmG4bJHuhWONisOgbn133ne2vxbH1oPJVN2Y0aWVtume0gyPFoPoORGFIHJ+a23HrLaaBQ&#10;6mEFA7M+KBAuQ015E1FjALai20K/NWfhzUOpGOeJr2SfzixLRzson73DRS3Mw/ysUIlwlLlYS7Mq&#10;FeTc+0gyM/PeDzfCljk0FUvmK8VCLJ1r1VZdlONesF5vZiOxVq1iIA863NdbC4W4Kr2zXLp3Zofz&#10;pYl5QAiVxaF5K3Wnmiep6eEyfwaxnjJLYslDnt73zkrDePp4j/9JIiHTozyk1XKcD0Sn7vvsBUlQ&#10;H078z75S+/69yY/g9kkK8qJH6QG/U75j929VKM9wuCXUjBhOsy5KGBBHV8M6j2PJmq4Xi4+89qaV&#10;Ho9wG23Cbjeqzvz9oMP538JvYH7sUUCiwMpSriTmwnAxPD5pZXWnosrCSPbpTr0IIY4UW80scOi+&#10;p98aRUd9y0GNrKpRRduBIXPQMgINq1Lhttdw2rVwdOztd9ENh00kwEzTKUSxtaltRQMNrEsZFzmp&#10;GR5AiiZaRlamRLV1CjgBLbrWmu2epIJHRUg3PgSvu4NUR3/0vXVMHambqv+vAj7rRwAAQABJREFU&#10;TtLv+0y/0Q0LDXWqJTR0pOIcrUbkon+SB66D89qRoov5I5XwaJE1bel+xVuP+RoEVHg0WDq2qMBR&#10;TNA7QqjE2H3moRG2pa+gILPMWLVW3ppfGH+pzYITB5hzTTqXPlXLhZDLxQAIEcxxoH5UlAz8CRQT&#10;HOmh2ki6BDnsV6oDOwm14yEab+Bo9+5U+Ogs6HtE058+WvbLXVd98FsJfIw8wVYyblutDMcGt9AU&#10;c3uo2XDt0tJc2nwvZFlibRSOBFthr7zRblYxBLAMJl6irBa8hGMtI4pwxlXF3WFscLaDQqmdZjFE&#10;wq1xMijB3mGaTnqIW1MxHr5j74TaVyfXUfHpgTMo1VcgTLbS6kfXCRR3Pfr/7hXkY6Q/8p7fssqp&#10;AjTaee8F0/dUwKU4KpG89i3bntkdw5Py8NCF/PcAILt7Gqn64tOj2ETIlMllA4LhRUa5aDoZKmxE&#10;bbexVY4kYm6g5s4veOur7eFJhykbo3ut1CosBRplTliVvWoNzvKuOVyDFB8xYomQJRe4kY2f++5M&#10;KYMf2lcePnV8/+07dMw+aP4nDmDSFfVbR/aZzu5cDvQBVWgILW4nHs034obZcFy7jhImzE0vjVpr&#10;4X51+VF6+mIrGIHbhBp1t7jkek7UCocDoZpTR9XuhSIB1DpmigUOsX/vHHF+YM57R6CC+tHB3a/+&#10;Bt07cZ8vI0vnoXvxA0jvrxu491/S6h/Bx8p9b7BP39dnLTrrlpycNvDxsbY71oCg3ZGVj+iEOqnI&#10;96D0okDa+egUfrq+z51xT/AFnenUejDfD9Lu/uwn9JPAa5gp6TkKvTw0nEtcmHGXlsINu1GoNxoc&#10;kRAMbq6Xr30UTqfMySk2ZjaXvvQ250wUpEEu0iqGg047jKYilc2fMcJROdIMQH4GJ3PoHrW7In1Q&#10;e+u1n7svyYGfMC03GGrEQqGhdPbceefhIyZTboAZEVfbBFrl9dIn/5LixtzsaLtddlau24sPwlia&#10;ep5d2WiF4L92IJbNj58xOX6VVXCscfQ2mgMz3idCb72I0ve5T6K9vPdoG7z28N0rcb+fT+u9AQfS&#10;/Z6peiHgPkycviQn/Ozfo7AXuE6pNEX2tAEeRygwUSUBK14d8Z9PKiwQemD25r8buPbx/Xs/j9mW&#10;vfn1uinSPqXajrW7+ruTqArKCI7K3cQMJJEcefsbS7fvOesLHOMBBDS92PcVbv1ya+1WZnIG3Ux9&#10;80G8ucAmINTC6l4oFJWxdvxcdOo1M5IGhh4ot8txMtfuMvfBGxBhQFAfkN2fWNCAHDZlmNnslT/5&#10;k4/+9/9jnEsx5XAToZFgrex+/vN7Sw/jU2fMwJazftdwKlYYyRiDF8dkZSwUdWLTRv4FObNNRlBZ&#10;qz/JQ116G/QkVZNiQJvqRx2pEAvmPtmfpJCdtJ2qavo/fr11+lMojwIB9gYjbZvX7BOPmvRVxv+k&#10;qEc1sSWtlqz65Csfpq64/kTx3IcN3ct8T+3o+zwt1B0MZx+M7UiIGEf56CIYaHM3UtAww+fPtl44&#10;69gb0UCNXqK4UCsZsI3ifKC20DLD0UgrzNkKmM6iPmgz9wqXvGTu7LeN+BSbvOkRygBqRy4n/DhM&#10;RcjikNEOWRgqTuUtNFmRaOjN1zPffqNx9xppoUj8kQRNzwmtP3RKD1thx7Laoc65SYIxJl+tyFhi&#10;+tuh6ITgV+Rl9e+Qee8T7XQrSCYA7FA2xZPftkdfEXSgL/X3hvp9Bkf3p6Aqwu9m0JtC3Dpmv++T&#10;//ZrvDsrWq4jnEiX2B0+2Ecqqqo9OJoK3Y7aRU93OrVf4sNC3i/98+MPYkG07OJuBc3R4ZHvf6d9&#10;5kwjZIFxo22EnbjlxMKckMj+MzZFsabCXkyWWYRJGdVgJj7zVursWyErLTKQNNeRG+r5QcV2SRR3&#10;0DsvTc6K+LM/Dk1N2gg6LS7n4D+W1fFoMJBqexZ7EgJRj+3xAX5Blxt4jZQx8mp88hteMKZ0gCxg&#10;PY84Yag/YbF0H9gTyADOtY3k58lFF1DPvv2agL5fT/GPSPfCXKS7dehi3zx7cvjqOwV7HQ2LKHU5&#10;ayWUevnq5B/9yBufrmNKF3Jc020aXLgbwmyPxVu1pO0FvDozjAqX846+kbv0++HkFPxK7V7TzfHV&#10;R4w+MJg5lBkKxqzEyy+N//m/CY2OOB6nWbO43nZCDgdKNEzu9m65psfqE3vH4DW2kW6PvJF98U/D&#10;sQlu/5SlLMHMc0xN20Xbdp28/YSRnZSVnbwUR4Cg5lBCvfthoc9/Tw57qPxUJkqGxCUy74Ej0fHz&#10;OlSBnk4kNXpLVgqRwmaRbqxo5q234iOZm3/318WFO9lQPc5sKoQhG7sOZfgmSs2IFVup/Jm3Rl/+&#10;YTh7xjMww6d3EqIAPZ3CP8lcehAjNXIT0fi33jqTij/6h78tz90dSkZsdioQIkelynJ4uNX0ApGK&#10;NWRN/97EN/44yOl8ogyWqdjziBEpufxoUDGP7cwAVIEPJPwetKvR+Xekybf1NT0VHODsNd5TDONo&#10;eAB1GkIfeez5uZPXEAWdoWTn+2tH5xPzVyWk9YEaUJdnEERZ2XLQMg03bBqXX3xj6n/b/PiDwmfv&#10;O8U1LIPlYvtAu2IadiwWHDkzffU7qemroXDaC1pUTncpIDzXNTwuUqVXRuLx1965cubi2sc/X/3i&#10;14mqxYQxjG0zJstRczmWSY6fm77yTWv6dcdMggQOo/2KPJpudbvJW2Z8QraHakki6vR9ldWaEQGz&#10;69nTsy8WcQ4TrS/VgZ+IWrpgu2MelddoxtyFc8Q5lEq2jfEuFP72Id3/7MGGOPH3g3pSd5z6nLfd&#10;/s+RT7f0kBpnQEW4Mjb37g8y33jH3toor6/W6iWM+VLx5MTwqJkba1tZj/t2pcqy0gIbAgddCM9R&#10;pU6lKBCiwfFZZqg9NDT6wz8b+tY3G6uLlcJWw64asXAqP5LPzsRSQwYWORh1q700Mn167h+R5JG8&#10;RASj6eSHiENTnkLB9QRq3xnJwTmcLi1JxQY+B/Ka3Ug5AOK+2QEJbtDR1vTphftg+p99uePvB+3O&#10;h6C++LvjPGMfpkBggeFa7EGw0Q+xKyoRNJPx2Gh86grFF7t9lDrohqlqq2V5WJtoXQSUhdwmGBiA&#10;gmdcvZNkL4ZDYv4rcm8oHkzPWJmpUeaMIgFw+ATDJZjg6l3icckNZHQg6Z6kNKeWFgUTDdpR2FEH&#10;qiND/zZ8pXNRA8q237ZL2nvXbztYBfV++m6dyv/c03G6vWWXRNMP/sAG60+wo3ZC9vyO8Bw5wRFg&#10;f1WiggOZwsuozF4nPROVDQDyECbMRv7IbUgSDXcn5HeUy/j1w6xROCtYYLEfh3xL7Vmt478MU4oT&#10;i31wF1867fP9Fu4pMlinIU+rsAfKEaeV0XHh9LOOA3nNwIyOOIcC2fp3OLT3l3VgUb4agarvdF6U&#10;WKivg5FO+be/pJ/t6FES+Xf8kdp3GKpCkq6u8iFIsKGQ8BXFRGcQUbWgegwyHQofUB9iELpnBCUQ&#10;+fh6Xiij2357lOdAXkNl+/q8X3E9Ivufe0Df5QUozeX7Uu343M6PHPwQHAN1w7vy+trjaww8BxgQ&#10;nqJ1u1CwdhytVLrP+P3AT6x79XZn8QPoKCo207Uejt0TrJwk3DNtf7zT+z6Zdk0K+wQKrNHQB7jv&#10;8/RQ8DWkrzHwBDGgiflJZMCsQquHdwHvsJiDusxu/rUL0ml6HCjXUJ6+IvmfVOXYexR8ILoy+rMP&#10;N32fxNTKfN9fO/xP1HDC+USZ+PXzNQaeFwxA26KZU8XR7yPQJ4l3/3prpntOr0+ve3DoEcrRC/S4&#10;7gN5zUDAMsMZXJ2ByfsDFaPo9zwsfHRvcBmPhQwRWQF12IT9GX79/TUGngAGBkxnjpfbAM3I8QA+&#10;6VQn4zVH1A0fXJkT8QfZQs4KT8eO9ESgDi7p1zG+xsCRMKDE7dMkyudTNzwAJwfymm1teReKwpe8&#10;jqgbJklHT4ZjJ9I7n/0yncZmJ19JoVVr3Wh6sqqU+TSkG+KuDw7njZhygpxu2Z25dCvwlfi7o+47&#10;S9xRCvbM1Q8/xJ2QQP1SHT5Hv+x+Wt/nGED8tF8ZB/TJDZ9I2RB5R0nsl717Kpvvscuhtbx6HoUN&#10;hJB+l6g7ZLAryQ6PbuQdnuoDUN2OtDvwifgcyGt2lUiXXhdT3ocuMBH9X7cuHWrzYSjgHST29CWJ&#10;7sfxHRqI/gxyxJuB3T+XmSmljZ4Yd7P56vzVHVK/6/U6x4n7HZIjKbnawb9MRh2DKfgiAvH9aAPq&#10;SjQeHeEw8fcEpfM9RnKdNW9dYH326J5Z/E55gm9YDfTYJdQO/n2esWvk7a0+DSyTL52203R++E6I&#10;vvdgh+6/g+M8mdADeY2q7I68/cJS1ZPrhn1o5KH1LDsy2/lBixHfR7l2IMJwMBsH9WJty7Ev3KQn&#10;MOU/4b3gd8J6nr/ojZubm/fu3dP3HAiHUMf6nzt3bnR0VJecOITi1p128BGCfmU1qENG9lNpB2nJ&#10;kXyPxyZgUiTXaXkDDVB9WfwuflJH6FYPfvrtE/DB1SWxxlGvo5NMgRmMQp324GyeSowDec3AUkhF&#10;T1SdfoJT6NNDb1+DqLmcZMc2B7XURyyuwm55BvuKgsEo54Jz/bPsqdUPybvOgVXYJ5CC7RPypLx9&#10;VOCgKy4vLyPUjI2NOY5cBUe3LJVKW1vFfH5Yc4pisbi2tkZpUqnU0NAQEUio0+pjgHVP1v5E045q&#10;tcqFJPF4HCA8xO+LQEzNCHQ9bduORqMKsMSkVOSFeKUT+mBxkCmewPQB4omPjkMoaZHUhoeHK5UK&#10;9cJHR9YReGuHTkIZgKM9n9Vbl0TnfvLC/O7rhpVOxW8z1fA7mu5kvEYo6RT7JOX0i0opd0ImRCav&#10;OoIOoqO0QlbQiBqtsIqt21NH0e8dlT34o5e8Do79JGPQ2eALjx494lIm8qFbIhQMDQ37aOETLpDL&#10;5RYWFphYJRKJQqEQi8VwwKTK5TIOLqvEE84Cd8CH7k0Q1x7duXMnmUxOTU3hRoCC+xABRgA0kqyv&#10;r2t+BHdbXFy8evUqeeGGQfAGRQBMpzm4KwjXwAFMIAOfG7UQu7TwQjQ8iaPLScylpaXp6WnqVavV&#10;gPPw4UMgw0Z5yJf41JdqAoSykYXG7vPTIids7d953bDunH6329l7BXkH8hqS9KXqgSZO//MwbQEo&#10;Jkp9qQ4HAcYSkI15rSCzJJgcoz/nwIRhNIg24iNsdZsbHaY0fXHoG/rR/icfyvrgD/6kAuRIZ/Nz&#10;p8tZFjJbiP6Me3Z2liB/sKcPU1p4BCwAfsFDWoQdBAcYhGY9RCAJTASeQhBZwAsARUY6iPft27dJ&#10;Qv+Hc8GY8vk8MeEIAKTDE2FrawsIsLPV1VV4EDFhHETIZDLEhzXALPQbTgdzJCayD4xDczeiAVnn&#10;qPkRaRGXKBhZAIpSPX78eGJigoy0xARAkhCNIHLkrXHy9N8Um8dvlOMUoLMeApHzozkOR+3dnHpr&#10;3usmnILx7vPspjv4LwmPnXYAdBpLF2x3nAN5ze4kPT5S2CdR4J4suk7VRMJK2IGnLpGUq92MCJv1&#10;aD8ZM47Whl2wfX/pWpqynz5900L0Lt46axzIC/ATzQIQBPgk3O93RIPd0BXp1XRv3ufPn6fzwxeo&#10;FKH0ENISgWjwGhhKr5u8SEU0guBWJISjrayswAXGx8fJnQma5kH0f9CCJwWgGEhD8AjNAmBMc3Nz&#10;2WyWz5GREWJubGzoXHgDRM/vyEsLXMQEPuVBkIGzUADccDQ8dQkpM9wHT40EKkLWujq+T1+TPelP&#10;CnmiLHSfPhXq7C+H7npPBHR/Vof4prkHxzoQj6TvA+F/UtWT64Ypng+wr6i7gJOhEl2MMFwmxAFS&#10;LY4XkJFedkTvit0HbdAndMwDsqD4QfGeYpjub/TeTCYLH0FwoHhwQh9dTHbo8yhBKBTSCr2UuQ89&#10;E5mCN8lJiyf1gvvQn+kz9HldA6qJeKLZASyGT7gSEYAJOwCO5kTk6Pc0Zmp6aoMn0YAMKLLgITsY&#10;DYUhFUGwFc2McACZ+DwEaVGFhBSGNzFJiPzFm/ITk/LgzyesRxeVhPj7WOfTdz8FB6g7jVwo8/F1&#10;wxRA15m37+iUSpVuMEp0ktOoxcEweku4J+IO5DUD85CKHqE6iB+IJGwl4CCFzgPv2Ffo0sDVDR4q&#10;E7gJEyhOBDe5rkxOGdBrgRImgmrnnN5jSlrSIboyRbdwz/Iv3a9arVSrdSYodD8EHHp1Npsx5MoW&#10;eeARdFccvOEI9GT4EV2UaHRy3HhSI92BtZtP4vNmXgPj0J7nzp2jP/PQz0nLGzdxcBBhZmYGBwwI&#10;oYaMkEfw1BGIw2SH5kO6IUcezeDwBzglISFvHjLFDSjcxOcBwtmzZ/HHrSETATc+lIFoAMHN4zv0&#10;59N/n1YBBumGqbeiZUS4Tut269nBQvez9+9pFawX5kncNN/gIp2M1whxCH0c6Tm0kkzjmTZSUjT3&#10;BpkhI2KGOFwfsoS1qINcFTTJHw8OyvQQcY7C/nTJwZEmdB9Z+vNI9TqtyLowiCdwE794OCiS7r3a&#10;EzdCgZ8pn8gL+hOmwOMH7XbQmWEZ+JMXfRuH5gg6lQ8HfziITq6jabeOjBuWgboXNgccPyb+GriO&#10;7L/7iuQDJLkfBwcwefuE67dIb5yn6T6tAhyG7KUvDeAuO6vdR7E7A5/HrwN5zQBWMiBor6qCRC1+&#10;SDrRvAxOL20DB5BUcqczV7BZEbnsuW20XDmZTWAIHSgoEgs38A+AulfBlF8fSfV97pvsiQVASfRY&#10;n55w0MP1p87ztEp4Ejg++zgJkCeGwpMCPqVKaZrUxK7f+xcMOt759CbocYtTC0o9njtTHvRFwmOn&#10;3RO2Bij9skO1/bEO5DUk2K9I+/n357Hzm1RSno5nR1TufvZERUxR0yc5+tIQNbAZMEV2kXVugSB8&#10;5Xf7gdb1QzV7uczzVmtfzHneCvbclAdS5afJnvdJH61H6uz7OymwU04/oFceyGukV+8sjv8J2KMq&#10;ZEmrJ6TyVoB8aDszkbZBrvFC4WAoioYmwMK24jD61bkoaS/l3X4A++A/759wmd4i6s8+z94Iz8T9&#10;NZc5BNppR6h9m+y3B9pDJCaKpgPevkOn05+DYRwmzmAIhw/d1rHtU8MDeU1/XooHiKfv6I+x37dO&#10;wFs93b/yoRdyOz4yK4KHyBnWppjPmG1TzBJEQdMRZfQWNEnXUykfunaoPL5+fY2BrzgGjscskIKf&#10;/rB0YKZH5jW67VCgiML2iJhghmnoNCohzEOBQDjqqG+4RQCewioEV5WEoga3V6P/JZXcYq2ngTpH&#10;nXwPqcbnR19xEvu6+F9jQGGAkVOTfC8+NB/paEV2yr+7o/X6PAW3z+NE37rzOZDX9CfoST4gqCfW&#10;DidJdqeSG0x0AAoaxBlsZ9hLGZBtB7sj7wD39cfXGHjuMdAhbVXO49Czn8Z36CprHtTnqYP29OxD&#10;FHEOE60v1YDPAwF2eM1AHrlfkbT/brY7oDwEbUMjpUgrYrktmwxYSWLjnmmZoTDLTnLwlc8jB0P8&#10;OvRrDJwuBnR3AOYpUCBULnN/fore9xBTjlv2/SWa40IclE5PLDqYOWqnV4DF3GtQDhLWF6H3UyPx&#10;IAA7wnXyDhAEGjfkcTlbyESWMUy4jMEdQBgEM6vS9yD3ZrcD0FP7AL8dFHezPATSOlH7EnYBDPp7&#10;SOBHhbwf2P389yui4KI7e9W6Yf/Td+xOuzuX3siE9n7q5Bo4dow+tD2j7YZM/N3QfCCHdOwJ9pBp&#10;d0SDkPlJL9O/HYEn+tCtcHD/3TeTp9y1DpxD7S5P1wc+c9AjrGhHNJFeoB2FdWkE2dkUCkbikYAp&#10;ahohJqWy6Q4FB2XQHw7z3SbN/sCjfety68ri9sFKr9hJyqo2AlyqqzLxfTpZ7k+4nSRd1ZUMHsh4&#10;PfxdPjpPp2p6RaMz5IoBo6JjieZn3k3R8VNtsLPMnRhi+Qh374k/2KlzII7v0PE7n50/ClcymMs+&#10;Bp0vm7doaRW5g0lVSawXsGxQRIJmzj8QRAPteXeBSAYamZ2suhumdlehD+d+fA0V2lM+/el2fPtp&#10;dvj2FOuwTtJrEPrtwz04fW/KXhB+Su3pf/oOP6Hvs9txhHLsTrzLR+eoy7Mn5G1e09c2XVAdyu5+&#10;wgoEGgyDgFBPR+hG2P6rA4ltCpWJltcNBhz2aivtr3QqlpiiZtgyoHh2VAoBSyHQH5vbtKzLLlBx&#10;yRpVz8NH51uMcDD3azfZutAObu+g6Yl8KGenQ9LfOSWdC1+9FrsAhfu1lEEytZCuoVffpTyKRzAD&#10;FMoFIXKFsNSAFFIVmCfl41uCpSL8V67OX/EXiC23FQxzmgs2BFhEc+Vjd4mUJACgc6oMBJgGIrA0&#10;JK7AFnvqdjhIOiDRMIZ0Wc8BHp+O1/aMEOaPnj+2ypHMAkosA5tuM2ImQgHkScrsyU3ZPeOk1FQy&#10;6qDdUxVlfwmlRp/vtjxButxGGWjCSox2tB1GCqEZ2i07FHC9EBvK2YMPEDGVAmtsI1FZB9gQCmAr&#10;REvZYM8IReCweInllOCNpcZ2dzOGYAhLTuK32NnutTBx9MSr7bgOnuyk0IhRSJHiymWiFN0jSSsE&#10;UnGDZoV8+ZCWARuMc6q1JIpcDy77WimKnKojC50GZCSIVNeTqlIB+uvnJBjY5jWHhKIHISLjkLPE&#10;j/JIrxVClaFUdgLSmKZQ12k9ulMcrUy78lbsBtIM2bVatVJafPxocf7R+vLyVqHAnkC2F/FU6pVC&#10;sVizGw3HxZY5mkjU6rVkPNqwbafZGM4NRa0om6TZRhS2wsl4wqNrsT3d9TC0ZTdRyAhyugJG/dFI&#10;lB5r1206qBkO1kqbXq2QCNRNGe11r4C3y4DPw5xCTyuUh/Q99iVYyXQoms4Mz0QSw0Ez4oZgV0HT&#10;4PyH+Q/e/2nDqZdqdSMM+JZFh46aTbu5srYa4/irQHt4aPj8+csvX35jZurFVCxvopPvv7tW2oaY&#10;Ckmq/9LX3TanH/7jz372H//mvxS2NhOx2PBIfqO2kRlJ/vEP/2Lh4crig5UfvPfe5Rcu3Jm7Dju4&#10;cf2L2YcPHz16iCYunU1PTk7Bl+bnF6KplBdsuy276dTl+FZ2TbAFxTKbrj09Nfl4bs4Kx5KxxIUL&#10;F95797ulUuXazVt37t6NRiLBkHFmZnr20cPH84/5DFsW+7DyWXZ4xZeWl2gj0N602WUe4nNsbDSR&#10;iBYLZfhYuVyyIuFUKlkplWgLtpDCW0ubJTNovnDlxT/+4z9hs/uPf/x3Z86efeP111+9cnUsP0QM&#10;6LVDoccnVBDYweEucjvAQyfTkXrd+Oji9HnuGXPPPEi4Z9o9Ix/G80CAR+U1MhBTTVmcpqy8+Xtw&#10;G0iliMlwxSkQnArM0KE6j3SkVtcgUNiQQJVx5zB12zvOCZJK9uohf9dtXP/sk+uffzQ3e1eEmkCg&#10;xnbpWs2u15uuW6qUlldXy5Wa47bCHFJnGvhMjI65DgcmuNalK3bIrBfXOYSObkCXZlBHQmrYDToG&#10;lY/GYltbm2xZZMdTvW4XS6VQ27VCTmVruVUvRhWv0XiQ5X+EC8GWETTMALYAQmTsfqZjqhPw6Axm&#10;NJ4fTw2fieUnrEQuaKbblkVXWl5deTx/b2Vjq9YsZ/LxTD4WwYzAC849njNNtlMHYBN3H13/h3/8&#10;z++9+0cvX37n9Ze/lYxnyIisO0wNeU6JJJysSvlrjVqlWEtF4shLHC7x4UcfV+u1d7/zxqU3zt79&#10;+bVi0bix8kGrES7axY3y+uN186//7v+GLW5sFApbxa1S4dHD+Vwmd+FiYWpy6u6DWbtRzwwPNZq1&#10;9Y1V5LBsJgNjqlRL2VxirTTV5FScRnA0N5wdznz02W9/+ctflW3v3oMH4C2XzV25erVcoglWhIqC&#10;IRommYxBU4hLKyvL4+MTsBJ2wFPmsbGRmZnpa59dm5iYRKTiCB5iksRz2g0krnbAsRtRMzoyMU7T&#10;/PxXv/hPf/u34Ug4Ho/93ve+9+/+x//5ndfeiEc4llAh/RCEvgdNyrAlfQWyFsHuqEB8elYNL/C3&#10;fXzXHtlKtIHhfpruWOJ7PClHh9fQZjwHZqKKJaSvcSYpwKH6HJCWaNJlkPIjhhkzBekipULtoilQ&#10;LQC8U3pOAAkMwGooh9ts3L35+T/9/X8uFTaZjdCxeayw6RjMO2R6xRZopnoux9zBSxrNtotEzuyp&#10;ncvnCEjE2YfOEQqRdCq1sblBHaFjug67nsGX4zSjMchXuA9dGlV4pA2/Wa3VC4ZnI9EgL7ogWCR/&#10;mf5gacTsAw5nu42mi3BEl3Qi0QhbrskoGm4bXt3emG+UNyNrDzP5s7mxK0Z2tGkl0tmxzc8+3Vor&#10;2F7NtALxdLhlMw0KwB+j0QQ1Na3o6OhYvWp/8OG/3PnyTt2ufe+bP7LCcuBDpzEUMikKvKbmVP/f&#10;v/6rqxdfuvrCi+zcfPHFy/mhfGGuNnZm3AvXG1bJaTkfff6L6cQLqfTQVnVx88GjtdL8hQsvuKGk&#10;F2pdfuXFxeX1Zqu1vrl69ZVLf/IXP7hz58vNzS1MG1bspus17Ug4nUtV60V46MZW4ZVXXp+fW11Z&#10;22x8+MmvyzV4BJsyYdnZeKJeLr//y19y/gVzM/g/WzfZxlkqeEgrIyOj5WK97a2CHw4LpNWCAUQ5&#10;ds+FnJYcYzg5M91s2gl2l8aTW5XK+sZmOBg5P3P+3Xe+BTvdWt8YHx2NxGOO57z/8UcINMiAP/rB&#10;H6bjScZBkSQh10N0kw729B+EbaaZTMcEmRD7jsCDP3rpuddNSkWr0pt2P30xeyPsiA4fFFLb4dcb&#10;+VTdB8g1irlsZ8inkmsYXyFII8zpMd0jUVSk3VXEp+NJtzItJk10JulHsB5Wn4RpdR8d9STVBhrJ&#10;jwdB5w4jYYp047NP/uE//mWjUZN5T7vdqDViMTnJJWRG2sEaxIoVkNcONb1gw2k367VoLBJmGS1g&#10;DqXzmUw6lUh7jhdLJsLxRKtQRH+A7IM01HDdGCttoRCaAqcdqAvraDca9eravFtaMQOcUAMngyjV&#10;3FTRUKXhrBe9+ZXC6ma10lTKoyBHZFFYmShlsqlLU9nz06mJsUwq7QYLtUJps7A8P/7St6LjkzMz&#10;U6lUvLDpRGLs6XYatSobPiyDswzDbc9NxJMpTn5ox77znW++/5v33UD9L/+f/zNpDb/1je9Q057W&#10;VMwv4P3qg1/dun3rB9/9A5EGWq1cfmh0bOzB/JKVMB8s3i57m4ZlNrZy8VQ2bqbnF+eNTGvm3Ivz&#10;i5u3v7wfDIQXlyuJVM5x7bYJxytdPDtWaqYerz9ocNUOOZhGbmTYMgOpRCJixOyys7FS9Jqh0lZl&#10;KJK7OD1+9fyLxWoRLsskNJFM/sNPflKr1Jrw5EBQBJQmMiP8obXqbLQagVKjYpoNxD4QVdmqBdyN&#10;M2culmpVqh5LxIZi0USMYzeixXv3TC74CVvffffd33/3e4VSCY7z9ttvpzOZptP4T3/7Nx98/OHc&#10;wlw0GvvT3/+hDJXHYDQd2vapUtMmkA779KbUifXbT9/32eu/X5Af53QdZKd/gN2zhuhtxZ9RTrNc&#10;zmvoLSLKRVE3ihfYhj20DM5mpBmNEP3EbSr9GjpF4a7IKbssYoRpyiMEyvBsyBAtbRZAnSk1FU/5&#10;5EQb8Vfyjl9QPZKoeBJXPb2F2xnSjXGcv5QSdSMr7agJS2trX3z4/sryIqfVcUALAguzPMx90He0&#10;WJWHHTgNubgB/UIg2EDp2rQ5XD2dTcVjYYh4JJeNRRJMMVBG8QvRrZ1mO8qZLHArpQUX7bgDups1&#10;O+41N5bvVdfuizoS2CIittpu3fbMjXp4caM293h1rWjXmy3DbA+lYlPD2XTcqJULiESrxdrswur9&#10;+dWpuex3Xpt55UwjwalXCSvkri3f+qfR5kujyWg8kUvkhrxAORh22oYcXByMmelw0nPR3Lo0xxf3&#10;7rz82tvTIxfu3f6yYZf/5h//8sorV0LmsCjS5KxVzs0Jo40tVhaDCEcBdyibQkYQZodAxjhjBOPh&#10;+Lfe+uHa5sZKafPfvPfvv/3Oy7/58F9++9kXtz68V9rymDStry2bZuT1195IRaPl6kojuHxnsXB3&#10;9RexaOrVVy5c+3DerbcTOeYxwceP51GmbGytw68LxY1a1TZce2tu9mw0Uq7WCnYtHI9mwwlnq/bN&#10;b37nwdLj5fU1GxEvYtWKZStiti2zXqtyRxgSo4Ee0DTQLSEIbpS2NhvlzFA2kooWypszF1+aezTr&#10;bbnxVCQaH+cYUpOzOILmyNDov/2z/54hoVKv/uyX/3VzZXM4M7K1VvrpP//X119+dYrD2MXmVHqT&#10;iDbyOw6lfXXTSJ1VzY9dBfpOp8tq1LUZsHuAwWjgMKKWhPb4heSQKlQHoi8joUqzjfNtVw+IPZzE&#10;01F7s9oj3lG9RCbYh6ceCIrakJYeuLa6tL62wvipLTsQ32A4THziMU5pUUw5FIxZkVjUikctjnmg&#10;Tw7lMpMTE6kkPSUZgeqZ+YRCdNNatUoLcWwVR2ECULBomo6HlkAULnapuLxQ3Vh52HJR75gNpmQy&#10;wfEqdnO5WL47jyzDF0tEIctsZ1PW+bHMhQmySrba00x/Gm3z3uPFm3ceLi8VZtOR8XjQCGM60Ixb&#10;FrLW6sP7icmLI+n08gpa57gTLIEBBCb6YSKVdBtepVClFV599aXPP/toKJ5runUO//nFv/70vff+&#10;8Pe/999Z8DZZhQElSHbN+ZWHv/rtL0p27c7Dh67TjphR9Cl3b94Ieo2f/vKfP7j/KzdQHc9mfvCD&#10;CxwyfGbqwtpmrVDxAqFlp9kcGRmeHDnzb//s335y88OQdebLux977Uaz7l66/KoRiI+M1NfW11/9&#10;xosVuxKPZxKxZABteztcLVZiIWN8YvKlqbO1YpG1zHDUWN9a43Qbw2ltNmvj+ZwVjZbkOLFKPBoX&#10;1To4DzAQNMVNU1HdFvKlk86kh8ZGrDjnxQZfvnoVsZBTnIfzk2idHtyfQyBcW1tdL6xPjI3V7fra&#10;xvq/fvD+3/z9j0WdlAV75cXF+YWF+ZmJCUaBA6lonwg+VR4ZQm+CXjcZDehCfTH3KdUpe5Pp4HxN&#10;WSRGqFGNQ+ZNmeLIgwd9QwZyJu/oJhnCGHRpLlG1/M49Ck9MyIvFwqPZe57ThBxBi9ZcgAdWN/SR&#10;TqAlymJGlAUTIxmPMYup1uOjoyPjY2MI5olYXHqoevRMBAicO8f5dQDBm+QMj0gEqIibrcbs3XtB&#10;ezPcDqkZgIf8UqraC0X78Vq1ZLcdWFawFQuHRtOJqZEUQs1oOprJxmOJTCKViSTT58/NZOOpDz6+&#10;sVWwN4v1TL5hWnVUMpycB7vxihuXz8x8+MWH9L/sSALB0Ws75VIFXbUbbLrRCNqmRq3crLmbDTc/&#10;lC3VipFY4F9//bMfvPujthHjEhzRcrRYuarMLz9EjeMagX/8xc9nJs6enzxz99aNZCJUdZrjF0bu&#10;rN4y2850Lnvz1udeA73q0OXLF6/f/yiScppVh/Wh937vjcuXx9cquU+u30Pe2FwvOY3g43vrFijL&#10;RIbHEiPjqUQl0m4mWJyMG4nFxYWQ5165ePFH3/3eaCJ579bNYCDNNXzoccDR8NhYpl6+trjGzv/z&#10;Z859/PGH1KiGOixssWQBr+GOG7vCKaKGGIhyJmkqAc6jVmx4OLeyvIrExNpWLJK0wlHLXKEl79y9&#10;/f7HH7z91tsrqys//ad/+uWvfllvNpipVSplu16bnX3wm9/85ltvvQ09SAfvtm+nmQ/8g7wuIrtK&#10;23kfmOaACGpYhJa0BmnfyEQbUFxdpn0TP4EAk8NgeBQeQQpTKNH10jHoFfQTpZfUuiPpIsxxND/F&#10;SQTtfgKlevogmewwEQzUWOReeFSrl5UOWE6rUsxCLgrQYo7UmkNwORYznURJnEynnFY2n8ulEkko&#10;ChAGFiei0BBDGwZhIKAAAr0okfERIG2k+zBL30697tbqTFHQ2Npuu2K3S7XmylZ5qdioefqyCA9G&#10;c3Y8c2Ysn4tGwpywYYSSqWwik83kh1OZDCJDJGhubRZmF+YKZVuWy8io7TI+oKBBdJkZmTw3c+7T&#10;Wx8lMuFUMt5wjHqtUC0Vk4l4JpmYHDtXrtZT8dT60jrraNVmNZGKLa8+thtVK5ySxlX0uLGxdvPL&#10;G0bUOvvCuT/9gz9JxrOY1vzV//d//fn/8AcLC7OtXNANj1eK5ZWVzeu3FzKJzEef/Hi9tLTVKGRy&#10;2ZFcaiw/vLx+88c/ezQxffbb77yJDLG8xLnpW5VyMR9NM50cnszd+Pzm+mrRdaNMIRnQYBYozy9N&#10;TQ9xTLLXuHB2YnQkl4halbpdXitgT3A1l6n+y28/uTu7ODcHtU5NTz2YnU1EY7VSOYnGJ5NbrC/A&#10;X8A+sginqIZjiXQyncvmP/74o3g8OpQdYp77ycefbaytv/b6a8tLy5/duIbgc392dnVrffrCmXwu&#10;f/fOXUqJkFoqFbnipsjZ76mU2B8cldkIDoVmFE3r94nJG5g8+wNTfbPL306c22kBMB2MsRBaBIdw&#10;GM6+kzpohAqtKX7CSxS6qm77V/C0inR8OKqwx0muEkpHRQLhrhHPtWEKcAc4hSAF4Rzeoy5I0dzH&#10;oi8mE67rDA/LJXARlMOWRVp4M6YrGN3AXIivOLjcBADTIZo+n1zoRNT/Rstut+1A0wnU24Fyw9uq&#10;uGul+kah0cQ4jylMy4kY7emhxMxYdigRRTfEfQgb5bpVqo+ceSGSzrEuYxFhInvp/Oij5Uc1tEIM&#10;B0xvxWqJFsV0pRGPGJl0dnxswm6WsmbaCgaz6RxXrmDXkozmU6nMpYsvvf/LDwqblWQ+a7Tjk2MZ&#10;r26i5mA2KfaatHqLI9M3f/Xr3zRYLW9ZXsV5553vYody5soEpX7nu5exFYzEX/34+u3Zxytb9a2W&#10;Vd5sPC7Y7Wj80srs/KP6SvksC9JYqWCz1z4zfXF0CAYSfe2tlxcXHm+ur63OLawul2oFb2ut4rhF&#10;jCFimAUEjXgikUkla9VSJBEZGk6FTGwLwiOp5HA6y/o51XjhwoUPrt1aXl9ptJ3C5ubS/EI8jmar&#10;7oStWtBo1m2Lc5cT8bpr2w076bEEvsZ6VXGrWNzauHv7/uUXrq6trpWKpdn79yVGzS5WSkwbWddn&#10;uFhfX3vttVexx/ns888qSi7lRccQtcGRO4CmSp1MvzWrOCyh+il9h06pPwdDOUycwRAOH0pe+keS&#10;PWtoWmk5blakFF0usfIkqoqsvHQAAo3uJALvlB4Aav6l4QH4AKGwP18BoMulQhAZxPIq0G7KJyFH&#10;KCqMgd5FAjEbxdwugFqx6SB9QF6e46LJRtNBZyaIboCtasLEKDY0lM3DQRrcdYv9MzY1jpMlBpqT&#10;cJh5EwSK4oaCIMcwBWPhSRhQi/kBs7OAE0J+8VhDwUpns9ZaLTfWi1XXQwkNtwiiZs7GQsMpKxri&#10;VhOmXBZ7xhLJzFaxdP36zVffejMWH4qHLdbZR8dYWkEPylyXNd4IP5gmGcF33GY7n8xvLJWHJ7O1&#10;ss0yGtMrr4n4xjFk9Ru3Po0EUSjnmJGl0vH7c/fuPXwYCdAxKSSmtBj9MAhR0qhbM+utcizeyk+l&#10;thpzH13/gOVq1iJv3K/8+R/9PtcacyHg2NCoFypXncB3vv/Oo4fF2fvFjcWGqGbT9aAZHxsei8eS&#10;y8vzVjI8vzQfr6RT6ay7EdxYrhZXG04pGPPiZqASiLXNFFO3QC6dnsgkRzLMdVKhcDiJsqXtbS4v&#10;Pbh9L53KTiUTI4lYNB5phcKtinvt0+so2pp1uciBVoNJYhuIsn9zZV2azA01g9WN8mp5c7NRrycz&#10;yZX1tbt3Htr1ajoZd+za+uqaFcuwguZ6jXQ68crLrzDTfOO1Nz/86EOxGsfAIRaR23NQknPNAzSi&#10;xJQjEFc/3R7he89cdJfUI1m33x4B5rOKanakFZFh5NmzbrpwBOk4+vM5fIsYBr8YUIcBhVbVg52o&#10;nia6b+SaTnPCenla9D50uHI3gPZH3Ys4g/wjTASVJETJD7mdyU5XO8M3SIPvEJkIJBSzfSQdSxay&#10;YFL0jbLdLNdaddtB+8jqDgvOtAZ2fpFQMyyfwVQ8MTY58+HnX8wtr54dHy9trpe31jKpGAtBqH6o&#10;NZscyAgjBGZw7CGQxawA5j8cmhq8+MKlwE9DK8vrM4lcy0Rfi67IrJWq6F8vnD9fKiGjbNYa2BZP&#10;jI9OP1qedWqyZqiQKAsCMF/Po/i2FQtk89GlldlCKRyOtGBwpXL9xs37X9y4PzE6lE1nI9Fgs11B&#10;amjWWnOzj2vFthWrXr1y7s1vXk2n4VZV1H2ry8vr99etaHxjo7a49Pn8/LzRijl1MI0dQJC9Fvmx&#10;XHooW9+ws7ksTDHKngavncymQ15tZXnpzvVbQGby2IonPr12uyYL3S5oZCsCshy8Vhg53DGstms4&#10;jD3SauWtoohyKOOdytTkDEugmHzTZFhMVRpVM9LKjWZsuz378A6Ix/CmUq4jE/7zP/0cN3jgHqsy&#10;F+btGNUGkNGeQZAAv+N0oN4e1+smG03mfZ57Zv90PCnJ4MJs29doBnnInqqBKuiq3x2ve58eDigE&#10;hekpxc6vw2fEFiEsXuw6hv5cpA1UPY3SMyLcYTMMP0IFQ26aGSHCwHFgLiJK4Om6aBBgK3ziSShC&#10;CgIO6MWNA04lXdeMhyPJusNdSA3s9BqYmrF/CMFMzIPZQ9Rmu0M6ZTH1ihlmIiI7Hv7wRz/aLBbt&#10;rU23UeeWlka9Nr+xWS5VF+aX4QlhzNZkwGA3qxo3Qmw2i4cT6cnR1KXLFz+7/unGWnFiOosyhIUz&#10;ZLcL5y+PDk+xyBUIzWMTmM0Nu04LYWOrWtGTP+kZbUf4GDO9kEtHbTSjm+sF7oqjahErmk7nXzj/&#10;8qef3Qy/81oqnp05c+43H/6GyeX1a7eKhfrU5IVYrHX+0uTa5vomi9+Y62J7mGEfR+zL24/aXrSB&#10;rUDLtGvUuyXLm2EzmsmNTZ6Jp+JmLjwaSdq1cr0QHEuNeLUmsiKzvwsXL4+NTbMjJI56O3RnZWsN&#10;gXNoKFdbrUfgf0g0LKOKXgxba7gthk26IeBj8CAq4rBGXq80+OaSYKyow4Ybsdooz4YjqNvMtVUY&#10;SyXQsuq1MnMtbrZBZoVdqVbryNxHJqxt3bCmwh4iPTxZ7hlTTTv2DDmMp+q8h4nYiaMHXNXPdvS0&#10;PhBE2E/U2uY1HSh9SQd+7gd0YKInGEgzUqTjNyadtM2yN8KGZ0WZWoIStUInspJctKRYjNjvi2GJ&#10;4iCM+LAV0QAbJlyG5Sq7imlfTIfSJwmVBRFF9AJOrkPArq6BMXIymWUrFVphrJSwnEWIQqiJRyNM&#10;wErlmucELCOaYFNQDA0GMlHoLBcsnT27sbiI7DA+NfX+B7+tFkqeZzyYfRwNm/EIbFB2MqB2Q6xy&#10;jFg4N2mkR1pGG2PZ5fW5rcJaaTM8MpWxnTqacO7UvHDuyq9/9c/VKjM5rPyrZ89dXNiYjXCDSheD&#10;auLoIgpFYpGQlVhe2vj01w9GRkcvXT6PauPWjZtvf/O7rUDFsMIT01PnJs/evX8XXOQyq5lEcHhk&#10;KJOJLy1trW5sYPOSS8czmQ1UraYVr1WcrfUSeEAKbDbY1Cqm0ZjYsBtqcW6e/WXJWHqz3vjeH75L&#10;jcFssVJsRdvcN5w7fxajZxRVrUj83Nmz7V/8yq43GuEmvBI2XcewEsYg2iaxu6bNFL5l2jg+Ne4Z&#10;AXZKOK47OjFGGLNjmmt5eWV8bAizxkQiZhoxTI25aK+wxW4pLvmNyZ18qumgCOleWH9AD0elX+nT&#10;klalO3LqQbnJ8CoUPyjOUww7sByHOb9m7/ICWkPnrSq9d7Qn7UuvFgqgNSUnxRU65TpmzmpURzvb&#10;sdMHONZ8TCuYSzhN1oBltoL9GHmpQU8GT+pPIZBu2D1AfNldieLAFYMZikeZiKnZjSyle6yBsxeH&#10;DpwcHp8obK16TRgN0VqsNaUTMdQ3zAZQZCZjrJggaiQDTAoYmplpBEJh1nDz4/HMEIyo7pXrmDE3&#10;3TjsLYJ9AhrncKNlRBKpsmuOZKeKNjre+kuvXL315SftVqZe4TZuF7PDQqPwcPbBlcsbr7z65j//&#10;7KfTM5NIGZ9f+5gJVSo2JDxW4VM0zK1ADKO3eGpkNJtNNRqFecS+tbX58xeHgsbGrZsfj03nMHvB&#10;2tFA+LCMWCz+8ksv1Ws213V+cu16qVzFFKmwtd6sFyLxsyxAjWRH6COYQGLDC1/AAAYEhywnEHK4&#10;fTfctliEKpS2nHLlYaH0Xjxe3SqvrywOpS0WsVklhVl8fONm0Wk1YkPK/tp1qvVY3CxVyoJBkTcR&#10;8cxmXYwMeJAHv//9749PT3124zoKqfRQqt6oj47mMSyce7QxmsvXC/V8Kue5rYXHj15//a1PP7nO&#10;nJGmRhpFDsUwiiGEtqApQe6xKF13FL+vUMCjdRc/pe/opWzt2evT6x4c2hvz5G5F6QKGTPesYecG&#10;IqhLItFau0rX59H3efIi7gdBF3fPQu+XROx/pKb6t1+s/f3p0DxtTErYJRlhmQk2wYxGJlCea4bZ&#10;p2Awq+BhIGWsq5QqDHtWOFyv1uEykDiRWZdBytEXrYFVHhhEpVxxWHAmmEVYtmK3ECtY77ZHp8+5&#10;rfadG7dClU2EmgTWgRFrs1JHeYw+B46WHxnO5TNY1CPTl0rl+YWl3NDYuUtXEsmRN9/6zp3Itb/7&#10;+5+wHzSXZF8UGlGrybwpnpmjiwfDE6h9U9lbtz5mo1CtxiXZbobrtKssTlnpeH5s6IV7X86fOzOZ&#10;SuSZPUUtFt/deCLz2pVvJJMpWKeS6mCjcEFZ3KrXAq+8/pZd8RaWHrVatdJG+9//r/9udWnTNSMI&#10;CbFQxLHrtz+bzeXztuvce3ivTK7leiqdcoNOJhW5dOmF9Y1K0IjOPp4v1+r0W6/hCQtm2oOpkoVh&#10;dsitepVqUa2AcUOe8WhlZX55obi4ympRabPNHcBWKLC6vt6s2CXmQUlM19kj79oBDIxh8TBj5k6s&#10;GIpFEDRAo9FSNNP6+gb6mccLC+VqZXRyODcCEqqegdKqfGb6/GJxsbpVs8JZlu2//OLGxtISzE6O&#10;IAiF8kO5ptMcGcufu3gmGrPgiWjHxCCyY9jyNLrCyfKg9xypA+3fNQ4RIuhWz35l3p5D7Rtxv6Sd&#10;BE/yD1kfIXcxmTo+o1H1YDTDRgZVK4wGqhV5hmN2EHJChhXBsCNC90AuQYSQEFZrOpIUGmXiI5gb&#10;DZiKMCmRtiB0rqa0q3YdHezGOjukWm6TLIDutmttr0mBX3/zW6wlF3/724DTRFVTbch2zmiY/QNt&#10;lq6tBBZoo0tLS/OFhVxumAMYtlZXMScpF1bzmdTY6Bhly+fiySg6ItNjWjZ5qRmKfn7jl+/+/h/G&#10;k7HCxmouzaBdmpmemXs822zWYynLrjXy+cxb3/hWLDr6k7//jy+8cH5heR40wx8bleDk2Bl6rB7B&#10;4aRM97C4QvpYebzGTGJlc+scSpNctlWt3frowZ//ybe/nC+yA2ON7dVrW7M3Vzby9t3ZezXXTmBB&#10;54Zcw4vEwvl4vlpomqEYzA/RkBuAq5U6u8xstx5l28FIOpVP1yr1YKuJ5ZFd45AJJ4E4l82ZicSD&#10;5dV//fALFv0vTI29fvksm2PSqXhydPrG4qY0FbKObK5zkI2CHgYK8EW1/V0xS676HR0ZuXf/HsZR&#10;dbZMuZWaXR4azjYq9UeP5pnDTk1Nf/bx57VafbNY3tosF1bKrAwwu0ykLe4dXd9azY9mg3DxINTg&#10;0NZgRtPjEajyZP0DCjlRXidKfMSi+3n5jp0AjrjKvDPxc/aFWCPD8clLBRPRTQzLoOfLbKiNjQw2&#10;qFiosEeKjZMdPU61WoUjiYpEHeOENhEehCoR0YaYxWIRjhRlq47XLBc3Dc6WYc8vhjPsDHFthCRU&#10;kFjw5MfGrTg2gUHbabFAQkuxp5zN3i4GhK7LejmbD1bXNpCGYDfZeJLt4AuPvyiVVhaW1uxKNZtk&#10;Xw+a15GmlXbj+cWyfeWNb06fuQDLW1lZROMwOXlmfOwMRaaQsVhibW0du/sv735eKM0n00bV3kym&#10;o1jYofJ+8cWXKkhVaCfkEeUH3QvVaSIZDweC6wtL6JZaHrZy02+/9d6dLx9iWcs+jWJho1KrPXi0&#10;WirV79+bK5dsun2taEfaRjaWToRTL1561W1abOFAe8XWDvouhjBshZs6f+b8iy/IDzufN1/6vR99&#10;94/+4g9f/+brXph97c0iC+ihcDFofvBo/oP5tV/fX35Y8s69+vbY2fMkdMzAZrWIoRPiJCcIoFNn&#10;PYr9r6h+5Lp4aEE9Fy5e/A//4T8MDw01avU3Xn3tT3/4R/BwEFfABrlQun//AQ1UKFXm51drtVah&#10;xIKVjekFG/Er9XIym2SbAjNTtmJCAxopR39DkH2/o8HoS+x/aij+5/EcRyvKyWJvyzU0zclAPYPU&#10;lBnxoT/jY9dD9o/CM9ClyIMDXQhkx+CppBg5mwomUmZ/FDKMehBz6raNqMJgikVYJpRlho/4jZ6W&#10;QZUdmAy9nG/A8hX8iD1UqFGbDTuWSLKPh9Vkdu5gihpNJpCY0A6brHyhlsaynhUagAbbtXqVM2KG&#10;hkdnzjaYmU1OTSE7sWzV8No3bt35yT/9ouXYqWQOncjM1VcWqk17eR0zxEwqBfBHj+cq1fKLL764&#10;sbk6OXEmlcqvbSxmGhmWnJBTqpXK3PxstVbO5VOba5tgMR5NXnrhalkAUHtZ7caTUlgxa3Jy/PHc&#10;XZZwUEFVapXZublYIFgoFW7fe3D+xVe3alte01ld3mT7/+bmGv2cHadsbmGOiY1/NBWr1hsoropl&#10;pjLsbWrAD5iSzExOT56fYZ/A8MSI3bQzbPSKx+KR9PDwGJtN71z/Ektf7PGYt2RGhsu12q2ltdav&#10;Py7ZjbGRnFNem11fi6STmUiislYSicMMskMNjmDIcV9sx5DpLy1448YNmUx5rWQsnktn5h8+rhSL&#10;L75wefHxPNLi3Tv3XTaYtkMw64ZdF4sGMB+B6TcYQsaGRpiUU2ZaEDwoojj6i3QicPPDpd9HB7Jn&#10;imMXaU9oT96zw2vUGCDYVEN6J9vnn/vsZDRa3a9WfI+LOGgBbsJxedRdNDWi8eV+XyQa2QIFE+Gw&#10;FCZUMCRWhohJPiomA6rs2+QwLVaRarUavYaHUJmFoaXIZFHhVBpuE71Ok92tphlji0M7ZcRqDWdt&#10;bRkDWSvUCrGpB0ECqalFn+HwB5aE6wy/U9P5C5cuc6KEAUtibTaS/+LDa3//k585jeKF6bxB4ZKZ&#10;4YmZZtXesG20obCurZXlTz7+7cTk9OrqOqtely+9cu3aJ+iIWEpnp08wGrl44WqlajcbDuvs7Osa&#10;GpnCPK/ZDIwMjSPNdBi4rJrJzgvkgqQVefnVi4/XFh8XNwwrcPtBafrsxK8+/uLiK69HzWAmFuV4&#10;sdW1lXQGY98y3HV4KPdg9oEZtcYvTM2vPa66FY65YxNAqMVBAWY+n7v64iX2eoxPjEfSsWIZ0+Hy&#10;Fx9dTyUzlhHZWF9LxSMj2dRQIvLK2cnlqxdu3n9wc275+oP6Ituvx0cSw2l2jo6fnV5fWGvaNU7Y&#10;Y2NwOGo6VRTUYZaQWIuyMSsMBObn54WJm+FauXztk0+xbYLXvvD2Ja/uLDxepPVoDE4CYnhxPZtD&#10;E2lS5pKwVzY1nDk7gxnx2voyCmla/Jg0BVVqwjy2GnG/jHUjHZfjHJd37lca8R/MMdAN70gsE+Du&#10;0w3p/u0wZj8Yfz+o63mYv2TZ4fTE9rPzHYcBoXJGTKYzwx5FX0dRRMhRzFI+9XNIoCq5gJA1J+ZE&#10;smFJLqlCAJEh02SSkuZM4PW1LSZUVjTRaLusfqEAAEAASURBVLgYt0YYhvXBCliHxDGjk8UbCNy0&#10;DC9oWLFoOMZ8gRIFYQUICfUmhi1ijUP35RPFADoWu1kvF4pT46OxmakGlnUb65Wmw2pOJo2+g+Mo&#10;mtjfuJ4zdeaMaURZYml67n/6Lz/9q//yUwyBxoZC6Uw8nuAM0LFUengmbwbWVpxGhR7imNZLV19h&#10;RRih5sz02SgaoICBinpqehRtSMNm1yW3FofZAm1xzl7Fjkbi42PZjdWNySvTTOsoNYINK/t0RdRO&#10;7B2PR0K3796ceeEsC8JhCzvp0OTMmTsPHrz/69+8eHn6ygtn786sXLt2h7NxXJe1MZcdYxevnI8k&#10;ohPnx7dqG+zfqlQr6XSmWQ1UKzXMc5ArpqemxsfHmhyssbkZDJo3r92Hh4OuuGVeGJ95/aWr6Xj0&#10;9auXYPdxDxVPNRiKDI9MFD2vsFV2g+7qxno6nmIDFQZ/nKGV///Ze+8YSZPswC+995mV5V13tXfj&#10;Z3r8znBn1nC5y1vyjqAoQcIeTwIBHiQS0D8CIQmEiJMgShAoHASREAlCILkgxON6O7s7MztuZ6a7&#10;Z9pXd1WX9+m91+9FZGZl2a6q7h7Okfy6+svviy/sixcvXrx48V4oTP4c++bh0ODho0dOwOa8/vrr&#10;N27cgFX1+TxOu+vw2AgSnxvXribjKeYDDlg5OD9uttjNJq87nMkkOaivxW0Bf3Di9lShnBkdHcLO&#10;KPyu4JZgWHNw7xG1FB4Sl1RyV6/7GDXtNJ0PTdzeA5XR5en4m+77qMSmlAd9Rau1XZ/2QzMzRaWa&#10;CwqCWjCWShKV+Xe/wh5SqTIUHity3yYKmlbsvRWKOkhNFK2RmYNRzU6EspTXkeveciQp9mlZ5mOr&#10;wRUIGROxkklM5+UQchbS4JjN40cd3my3m+wGNkSsJhtboBYUwLgQSIq6DXIAaRwnyxCpEiyb4QgP&#10;mA8539SqBryMoocw9bLPvTAzvzQ7jympvoGTfb0hazU7O3kdVsiL4b5SDs3iULTb5fVmysVEoRjo&#10;DibS2W9843vvvv0++8MhjyXs4XxQsKurOzp0pNZACcZ36kT3Lz54N11KDfYPB1yhpeWF5cW5vu4e&#10;DvUM9A2Pj1+qlQvIaL2c3nS5rt24huGp1UQsW0j1OUbPnDoPdUMZEeMSyq6QTc5EYbV3auH1H/0g&#10;0uNOFQzT00uGEnJfD9zZrfGFRslYWEmZjh5C4n3u8VPf+MbriXgModXY8TGMUYX7bN6wb3J6amy4&#10;b2xk5JuvvW42OuJLS16bp2qyLscylcoCIHJ4nB/fvFVq2Ouew2Z7r8ntO9Tr/+3PnX/mWDC9NMHq&#10;KxqJvPjIQydHRiM9PX1jY0mD+Rs/eePjidnlVKVYtxmtLifbWNVGIpYCB+BiUvHMncqUxy32VeEu&#10;4VUiXZEXPvMCh/jf/PnryN/oKMQ7dGApW0QUx3lxzutj4o/Tm/QmmgfQ6jvX76zF1wYP9xgrhmwy&#10;g1QY3AXhSNrqzP39Qqqa6L+/dDvGFkwixz1QnB2z+GQ/tEfBJ1vsvZcmRoCVDBMyIya3TPWyoVoQ&#10;Iwboh0qQomp7LIe4kAqIhQmmxRfy+EIM+HI+z+ZELpngpBOjiyNNWOeGL5EjiFYP4hfICuSEDmdX&#10;XG3cQF/ARaiO5Ia8p1kL6I5USC4kzWIttI4gpnTx48t3bo0jO3jy/GeOnzrjCwQK2UT/5I303M1y&#10;esXvsqLGZ3b7bk7N3756we26HQhFbo7fuXlzHIrgdlu8blsk5A10dfm6+7yRKKcP2PNC9HP61LnX&#10;X3+NKQJxKQs2TBpjVgF5MOOQvWVEnDaLEXUcDJL7FjzQslwhY7e52btHi6RsMLNbQ4PUqJCxYcLE&#10;aNW4yMqlf7C3z+WyxrKrNU/DlsyVr1++7LdbA/XB2emkf8B/4aObqFyL1kzVcvPaHbJ9+XPHnzh/&#10;qliJjR7pvTV522fzTc8sJ5ZjZXSHHY5wJIzoam5qBlOnL7/w6pXFYmNozOGOOOBO7MVZOcYkpz+x&#10;RcaY8gVD2DT1+H0Rr3cwFD3022e+d236b37+XjLJqdVrjeRakWMX9RQdyNhDnyC2lrhxYxz5GgAn&#10;LJfPxWIwbavZQqG7r7tYLGAksVIrgzXIZWAf4bkYs06XOZPOQEaNFaNYR68bV2dj8cW47VEnE4ei&#10;FfvBqibyAUYwgYT86Yc9YqVEE3LSujqfCdNEZlNgK+7df0l44LR3z327GBbpDHXpr7Kr0vG6XZIH&#10;EkaZB8pXaQSxJ1ls1DkunefkYq2OKqoMbdW5e8tU1gtix1uUMlhgVPNZdo5y8cTy/FxsZdnndAQ9&#10;XnRjGIMcOuAUJeMSs56caUKKw9k8jPYZ0ciQpQecEeZtMC3OWQGxMQZ4KwUcmLB7hRy5hHlzzgRi&#10;unJ8av7W1OzY0bHR44f93R6Tx2byuaL90cMnj8Vufnz9/dcNlYzD67eFetxZ45A98N5b70y//i56&#10;P5wvd9jMYinTZvAE/BAad0+/2RNwBcJWh5Nio9H+o0dP0G6OfnLPZLIOBxZ2elgHwpChlYvt3nrN&#10;8t5776QzKSTfvX1D4VDv0lIsEYsjuPH7IyxnBHYyg5sYkpFo5JXPvxrusxbK8b5QeLG+MH5raX4h&#10;7jfbznUFraWqs2YdCPXAB4qgHuMY6QInIQJdns+++lI8tdTf2xWPrS0ur9pMwUpODqOWKywcCywh&#10;XQ5Lw+3+/Oe++KXPf/noqvnff38etxSGKpJuy2qulKnZMXJltCYr9ZQVU2VmM3QTU1lQeAS4Vntf&#10;cPgp13F736nni4uT0+9+JzF9jQUqe21UAuoOoRGmkh4RHUfT9PQ0Bpu7B/p6BnvZoEduDUExidcX&#10;tC7LjUKNbkulMgi0ROOnzskSzpZa6KpSka6TDe8DoqgmMnvDwz3GAszEhLDuMf6nJNpufE2rSQ+8&#10;qpt6sf2q2M6dSkenVaxGN4rYzKxi48vAQ65ecYl7O659dbGKDAo3EAvEZifWxq9g16BQLJUTiQp2&#10;ZYzWcgNNfnal2VW1FmED7CaHOktTseEPBT7GhqU95WygHgyH2BdGzgLeI0WWRX6lynZ5gz2hRAJi&#10;kysWlzOF2bXs8KEjY8eOIdEoVLLpfFwMiNpNmEToOXYae06x2VsWty9dNBVLhtk786trMTzE9PR2&#10;YeKpmksgN+VEcv/gcPfIWLB/2OXpstpcNdgAkSoYTp48gyQ4WUocPnzo9u362mosHAoNDg75/UFk&#10;uJUyVr2z1CSVjLs8rmefedlpC3sdkaWVebvFFw5FW/Bn0AJWzGj5HnrsdKGx+osPbs5cvpOZSC2v&#10;AZvasWNYegmvpMrf/vZrRxZSv3jnA6vZKiaRDTWH29AddV4Zvx3tDhw9PPqj195qlB0X3/0IOnz2&#10;kVNLy8uFbMFuMB0dGvkv//VvP/zoE5AgV6KWXUqy65XJlnP2hsNTvjPsf3JspG5d5MUYjshBMfaJ&#10;7A6Dw82R9dsL+cUli9XnQ/8pOOj84mDg4rf+3+u3btP1lXJVNG0UdQCHYV0YlZwvRQx+7NSJusW4&#10;mk4aOG6KE0QE43VzOpmC0+Q4GqyOCTmzndPz2LctccyWxaTZ5BAD8wecC5n02rJhjZWCnJ+GC5z/&#10;hC85hayu5nKSGrRIDOCVt/tYIfLa9Ldb5rpk7mqdrCZauUn1EDIxrjAeUGLPt4ZR8BpWTHhA3ACG&#10;yYpln5cghPxHsumslziV7Dbb8TcEoUnE0BopsD4TgQyMNPYTMDBTszQcTuxNcBCTMz7VYobVETwO&#10;TEcptop1JTTRMLjC7oXf78W/nMFcDncjxSwsLaewxp3P5oL+0KFDY6FIGKmtxxXiOCQ7I0Z7A/9S&#10;ZZslNDTKOYZixZBYSiAbYhxg9PupJx49dHh08trlzJq1JxoeOHR4+Nip7kNH7f4IZoSZyAVOtUY+&#10;X6rW8kiXmcmHhgZRZsNnChN8T09/MNiVTMxHwiG8CJw8dapcySE1unDh8vDACRybpNOxUDAsp7dE&#10;GV9gqHCCVV8Z2xUcuuzuG/j+377hyGIhz5vNpj66Ol6K22u20OWVxM9vfhv7o/iREX/JDY6vl776&#10;1d8sOm1+n+v6tYnpW0sTd+IimR72+pFA5+KlXB6jD//qV7781KOPcu4DnjAOAUznPW6nqeosVGrT&#10;8fz337w2En7Uy56Qq26w25BkIxWrmkz5hnkymb90ZyW5ZretpuzGqvOQ5cUXn3nleP8f/A//49zC&#10;goBBfCUKhy6KN0ZTMpVOZNLB7jCb627UBAMe9puYq1bmVzxODnli/AcNYei80xdg+Uy7y96Qg+OX&#10;Xo8P8oYVeLa3YPllJbW+INo7jgFMxpLcVRqN2XtK3k7T+aBT6ry2zYUxoonjbnG2TfkgAy3IVlUz&#10;uPEgWNa+WkSnHXCfHlR5TbDvnKXEkqoJ76LRXrQ96DN2ZLFziaMUUFoIjaFWrGMEVzAEWSyKXVYV&#10;X3KW5Hu5FEFTEckC5TWri33vUgMT/8a8sNEIQzDyBvvPHqkBz0U2B1tVZUAnK4J6DkRlm9xsshWy&#10;4G0BLh5DlKyq4JRE942z2jbWqpwaN9gd3my1UjAUBgZ6e3ojDivHD9wcpDLgiaWYbRj9WDjPpuJh&#10;fyjfO5hZWfNEzWa78+lo9Lyx9uxTj33w1ht3jMbBIydHjh0fHDvhj/ZaXRgbZ48J1BL0YmixcWsw&#10;OhgebN0iinDYbO+/+875pz/b2zU6NHhkfn4ao1tGW31mEhtR5XBXX7mIdXb4qNL0nesOizeCaLwJ&#10;OM4NsCaT3X4swCRy+RtXFhKrFVvVZDMVmfAtTlet4ZteylSruC91sIREni1S1wY2fhpWDktwdsFq&#10;fuvNn89PpaxZ+7ljh8OHu5OVosflK2ZiLz319HNPP1qGv6izp1yKx+plY7HhLTKNWKq2osH+/lR2&#10;8L3ZLz/d67EjYheDQhb8dBptc2Xvty/PLcZMbuyrshngQbxcdBjTTzw09utf+ez/8r//iRlpGnto&#10;CFj0kIO1geyghO0wRLs9dpdjbQU7YgWvNyBMCwcvfWVR+xE79lX0azixb+F0SCiEkCsovQ5iCGgV&#10;VDq2UvaCWB1xFOHeK0J2pNvmUdOR1vDcMU8VbR90bZuS7mtQ8zwUeeoG3NfM7yUzYCQmTaRi8ifs&#10;DBp1WCqplo1sP9TxRICCa4kTuXQighLxMQuPLSeS0YvZb8myGpNSEIYysaN6x4X9E6gOYEHwgYK9&#10;TEyyKScCafxccfoSiQO6f3Zl6JPJEKU+pDOCvpAiMfFXsuPWEkMH0KNMnVNCNgu6aabU0qI3EOjp&#10;60U0YoE5MmOjRralUM9hQ529dratylXTyOGThcp4JOpIJzMo7wnHYnX1HDr+YjA6dvSokWPKgAVR&#10;ETSmvQ0LSVaji5GGzKO/b3hhfmZ5eT6WWJYdX5cXWnPp0jvVQi6VTl69em3kCLtDJ0K+AbfTuhaf&#10;ymRSSJeRU2gkViAUpKBuSZZbq4lL71+tle0VrMZaKjBSFUc9jX1fJEA0QA5Xw9sxUIUb4uR0ONSV&#10;SmTfefM9H/zhEefafMIdMCIwTmWK1XTF1jD+5//pf+J2mEulHDIVxCGLqTVvv6Vn2I8pn9hyDuWA&#10;nDP03VuJ6WTylbPDYxFOcRkWasbL8erbs5N3Kg1rwFnPNNhm8oURoS+zcMIzzasvvfjDH7526eoE&#10;J0pEbI8MjlWlak+jWCvi9oUlXy2OHXcIG7xwKpayGUT1htmCDqZ3c3mxyxd0Bkr4vMLCjRl2BgEb&#10;qKhnPMHGfV7kqkXCAiaFzvvIoBOTO5/JQtdkU6DOetvAfZT6YKKKvKYDtzTbrGZJPSd0lEo0WVTd&#10;zwuY7JijLGkwlQQzwyIaHSzs6GIUH7sBCP7qnLtjAYXbaIUErG44mAdjwYatKMMJzdgvuFV8mbXY&#10;2kajRszRsfurrEahySU7o9A6kTsKRYPelDjSDfMvhy0bOHmFwZHFBxgpp1cxCy7mZBh8GEzhLJUd&#10;dWGsIVjs2Up9KZ4ePHa0q7sb5WLs/oqWGBhIXiIyEGETo53DChGnr7tnEBpqt7twXcReicnmPXTq&#10;EQRGaJHAcCwsLeAEmMZyNouydLc0O0gIhIFh6MBETqHImgfHBfA9fb2DsGxs17EiYH/H5w16XdGu&#10;SE+tmorFVwcGhrqjPbSjPevIYgqWsVLKZHLjV29V8yLNrVey4W5PpC8EREopczVf89t9nLNEnASC&#10;VKplJPWGuvO7330N/76let4XdHSFbCE37l08S5lK0OOfvn3r3JEjqOQUCiuWGvYGraw342zq90Yw&#10;K+hF7m5yJebTjbR53uCZmF25PHk1aMjbLfW021WKdNXoas5KRp05Q7WUq8XnlyNdCZ8jwrGPgUj4&#10;S69+9sOLV+gY5DiCBwoiop+BnB7fD9dv5jmZaRaA4EyrXi6tLS7J9qFwHXIeBdcXGBvFDjGrKkC6&#10;uLCEYnhvpIdwv9N9ENynZ3bE8YPkt57m3kYjCL/fMbJe9IGemrLhdXKzGS4dX+g3aV6zhp3P+y66&#10;I5+d0sqwlu1kM8IR9j0rrJgYk4xEKR+eWHZmUUfjlDBbQOKKmvHFeNUb4Ttluku4kDbhbihBxr4U&#10;bsTsGw88siZS7IOwPdhgoSYozLFowE8TTA9zLnZnqDAwgeTwINb0DAZO/ci7nbMHdVZcOCH6eGK8&#10;xq4WTqYDOAYQkzNsU1EyVAZOX5EdVmYQVUOhUg1Fu7AXxU4bGynZZJrBgG0HDDdgkSIQDPaaLLH4&#10;GoYs2bTVBEK6h1KlHdIMfkdGx5Lx5Q8vvLuyjLur4a5IlOpgY8dmxQYe8og0Z5SQN60k4pg2PzLy&#10;KLvjpNe5yAOPbBiXitjTW5xcKssB9HQkZDt1rLd7ILwciyddMEQJzi0WcHQOFUZnwGqlo5AZXfl4&#10;nEXiWmo1CX9grGTW1kZPPAJFwipEKZV8+DMvGWu5WiGDGnHN4sgaLAtr6bLLP5+YjUa6/XZvppJz&#10;FGwoOgPD6xlOkFmc7hDmho14E89mbfWG1R2wszeerpaLBaMn54DnLJfxnvvIqRPRoD+FWSAWPUrJ&#10;QPqc42w2i8fnwjUN+9xMEG4nPr/KA33di3OrREPsLMdH5PRJvSQ+AkEnwTa0AQssitWlACuZ7e+S&#10;OVMAqVLp+/4y2DG2oKj01o4RPmUfWnrDVFgNL8YLNVStUC1RbWkjn26dbkLz8/7aQyK1bm0nlnLb&#10;WejCJUR1DlOTSbQrQF5kIIhtMD2gZMLQG8ZAzYlHDlnsgBjILyUb4Zrbue3jQREUQQp4CizEoCcM&#10;kwKWgWowNWqBA4ljsmSko9gq28mIHimM+PAIwIcQJSvBro2IB+A7FOXADI2oeJCvw+u5PDk7uxo7&#10;/cQT7gBmIhwAAjwhFxUdWYGUww/8DXJKDhYjScCAE/IPuItKzgIt5TSCLFQqbFyl7G5Xb28/kdPo&#10;rqXTsPrSYConIDWxppGZvGw8euzM+OS1W7fHh0aOsY3V292Xis2yEc9Wb0+0u7e3F5ih8seuWVd4&#10;gOWjyqPVz8BFDK2bMQluNzvYoS6bihF/ZLR3FJ29O9dn0c89debozY9nCmUsGWInmQyorwNrDKji&#10;+HtDDbcZsxIR3B7EY8G+oVJjpZ7GdUIFR53Z9CoKTBY0FKzVhbUs++xGTNHEF+rO2s2ppVISSU7V&#10;gd08nLAUakZXNypMDtFkNqcaFaM7UpeT9pgNxDNe3VwrY8odtUs4FPSgenq6YuNTdBYQAbYCFhoJ&#10;q0l2qH0bqhwBC+CbtGyu4n08lixwxlM6Xv4wU2FqsGHCQpEel+Yr89NiXFHGx4Gwi+L1MFIPAmCp&#10;0t4uSalidj7opO1RuW1Ozfhbi9LZbZvmAQcyRVNnRRuFYWCVwPaewlgFaqV2L1XoaFhnZTuf715T&#10;1X5KYZlD16kCxCIIgldJi8BX6Akji81Jmd0bskriTHUF6+IYIqli3tsMDw8SqKlCli1Y65ZxIaNe&#10;jw/5tv8LHoCz2IxWq8PdNXyU4wj1Qn7xxrV0Dm/XVQxboVnmwCErmi3sR7AbwuKOyqIkbEU8ZBOt&#10;QiCF5phSHqNKCBqlHhxZqBoZIWjH54q1mxMLYTxOh0JIK7A/SRwsVKFRhmRHPPSSJ3OpKPux41qt&#10;wxN5vJjVtrngFEwmZwnpDIwD0mfRHGlgQgbTdiaoTwgDUE6vmAQswl2ITo1QNwgZ9TA1cKV7/vxL&#10;3/z7v0fNB+N6Q329N3EhVzH4OHrk9mL6pTviq5WqYX8PZx1E1QoiDhegYEhLkVPVs+WV27Ey9kox&#10;UIX6kMX9+k8vzi+uHTl7ZnF+uV7Je4PhdH4eK+0oQoJOiHNWY/GgwZdMFC3WwPiNhSVH7MTh3pXl&#10;ZQ5VLkwssBzu6evBOZVsG+L/Jbe6NMOxMNSivDjoypiNmbV4xB7MGspmV7AamygmZkvlXCNnDXiH&#10;DKtlvOUMdflmV5LJJSRPqFeWPPastZIo5l0ciHc5DF1+v+JH0azhJKaYCqI1dTbCa5XBLl+5lu3t&#10;89OO2zdX7bYo6GRzId5BM6HIoShgixISWnzMMazcBVmN2BKyy5pa+vPgl5pj7yWDzUUrzO8cmJsj&#10;qPp2ligjZWukTyxE8zXC/Ot60AAGLVScGqjbg6sJkg2KUvIN1YlIXfBlAIlhX0keMAiDUIbzP+Lm&#10;V/6JzXCYGKsorVAt7gp4+lkoF9yQqm4nfPdaf50GbwjeYCiXjpTz6XBvFJdLBXaXymWmSlgABCWI&#10;MBBgwBewdIInwZANcmRmW+SI8OHwOIpJKQsppTKcPmBZgiDZ4bx09fpaOj/U1QsxRdbIgklBWrZ6&#10;IKNM2Kz/5FHNwxA3TmlKT6BUglsGmDfMTMDUNBqoxmAVlIuCsGiRz8tZQUYIBw75o1wGC2eCOGJO&#10;hsCoXK4NDAyPjAynUqv5XAhjXJxFSiazHCZn6z2JgU5DGcW2w2PDbDg14deCGZAFMXKpAmYiHDbP&#10;cgnfbMbZxVQdq+N+3+LqUoFd86qFk/AOmztfxAkEQl5ggPlUq98TnJtZcrsD+L5NJ5I90YfMBSTD&#10;CSzmuRzu/n6Me6KnhAZLtZjKp9di6dl0sejKryzn1mKBcF8xl6maqxhTLWLyj+VyOYvV4+Jsbexw&#10;7+efeRwfocXpuZuTt0qW7oEuDllVnIBUuBBZb7KFpATtIueDHMOtMBehQbC8GA+FRj1299JsnoNO&#10;8/NpLIwBjq5oEECtrMbF+bGotgrmw5qiOKV0r/G5Lg4wFMptglALUrv9KiQVjAXFBFf3dXUm6Hwm&#10;E42xmwJ15tsG7qvcBxG5uQ8lgg7GOsCgW0BY+AolM1fjWTeqWbqiSvdcE6ES6mrDn+mcwQsLQcno&#10;y6DDwj4QkzTDTcVhOLGE4mr22kZaozOTsbWhss1C7v6j9qGoE4UzseOPEcttroDvXG+P2efnzMzo&#10;6CjOFT0+P9q32FUQKgCgRLYjhA9hJa4wKQXlPWHqxW6WyF645Fx4o4HT3rk3f5HJY82b01KQDjZx&#10;mUKZPEFiMRXKBApLwoM0gQupuMqAJQkzKsMXCxayWmTLRmkD0wuQGCgOKnmZDJ7zRGLNKzrNULxg&#10;MIxGM1rKLMXS2QSR+wcGr129hMmbW+PjJczYFcti/huVpHLuowu3YCnDwS51qguxR6trKMwoK8Fi&#10;obK0EGclU2Rv2mJYWFtBn+7Y6aGnnnvknTff6es9dOP6NGbDOVORyWdNBvbuydy0PLdac6A4gzyq&#10;BD9mhSAVoRtVDhMcHxqNBCJmQ9mKIR94GyxzlevJ2YVkisPtFbPXe+T02PWLH4t7hqD/+qrd7Q+m&#10;FhZwYHzu+OlnnzpjzK+y537+5KjT472RqptyGUMxjdM+Gs4WATtT0e6ohiQrJtoOzvDK6Sd8/928&#10;vgA4MVIjXCkaEraSy21hwwEtqmw+5/R4OJoChrF/zzEoAMhMIVOJ+JM46AWWqBVDK/3BELSVuvP3&#10;3ngBurmjpzvzfVDPTdnwg8p+h3xpJEiAy2hRPlGqExWEebi3r5pl3QQ3LSph9IqMaZZYSAIQzYi2&#10;mtr31rkK27Dhao7TDWF7exG4q5UjxEMogZljQUWEFMl48urlKxSPr26sRHAsr26zgKZ4JwGDZTtE&#10;RMKUgfqNMgHKiDfjgAFT5Viikb8amyy16uT03J3pWdj9vu5un3jINGLTG3EMZIb9KZZSiH0wq8e8&#10;THMhHNAZSCsNZBdcRrzyigdxoSS+MnJEjoToAb16ZdtY8UO4ZJCLinmRkTA03R44RW8Bbwy2Yq7w&#10;4x/98P1fvFdMpSvVAlJpmovKQDq+XMykxw6PRaO9UEE6hdzbMKMcRVQZnFCaQijqg6vCjt6p06Pd&#10;Q/ZSffm5lx6itN7Rvqvjk1NT096A023xJ9bY4kE9uuR1uFPLqQKWN/vd/aPDyEWOj41Mf3ztiUfP&#10;cmq8mCygboS5YezwYf8ci6ilutXt93t6w7H0ytLizNTMBKJrjCBGnAGHbfGRRw4/98Ij2dRqNplE&#10;v84bNJ4+Gp27NJEorlTtBVlY03fKF+DQ4BCnGYTcwJmIWQwoBaiCN2lTMQ+NYT5DYRgMZIWOR5d0&#10;Yi0BE0mnY/gC3SFs/CE6AxR2PAAacP4tp1Ig+pLJAUanxq0mXdiEsW1IH+hBzwr3RnEOVPABEzFy&#10;ZE+HVYCGI30jOcldHmQENj8AaVmn6AHeHuc6Xiu26tN2TSQDuZq/6ocuJBKDinnbhLIsG8dlNbGD&#10;J9hvQXzB2T8sMiDZRMiIpTV4GczMwhuITl9LfKSzIp9WEWTKo2StizzQnRzIkLvIgM2W8WvX48nE&#10;0kKM48UG9N1yGYRIyAwxccAus9VghRURJX6ggoyCBR5cmMhwbMAMvROETLRTlGbypTu3J8XGbaWa&#10;zSYRxohGH65RGB5oo2GYs1BA8wZ6gRi6eUOEwxaywaAOE2DTn3ORQlb4TAdxwd1AjPgqEk1lPJCK&#10;05VaUMPpQaqAlAE4YjnBZLSeOfPY//SH/+ulS+9+62//dmLiaqmSBHYTt25mEsWR4cP4OFALH+kb&#10;AWMLfXlQIIUI2TmfWM4jEbdkk6V33vhw6Jj3M59/YnElhlPKtz64ZHV64EdCPSyfsMROZvZKvhyP&#10;s83ENqKhkCtBiRi0VPb8kw/90kvnq4Ws3WIqwMxWKxl2mm7eqnESweMeGBgwOA3F5YWT3dEaedos&#10;OZPfZTCNjQS+8NmnkIInV9fYhkPqjXwlHDV+4czJb9+5lc8sMzdYfNL9kIyhwYHDhw5du3ETZhBE&#10;UKtVTjehdyUMDkAStFEyQgg9QFdev8AwkVYBaNQVgCksImqZiL9yWbouh66l4NRB0EuBULhz/UAu&#10;FL/Xq52m80EnbnfTtnm142/79R8k0MJiBXxFZC9soiDahmoIBtMv7WDpEHWYmZgMMTTB4U1k9aVX&#10;YIpgdeYArZLTkaAAo5G8ZDw0wNgSp/PwOI1IQvrAyhaxGuS8IJcBLQz4GVf26RgtVEmyadWr+aji&#10;6ypTF1n7tCvZirn3X5oiQioS1JDmwpPUQTX2qZeXYijjwelL9cVodqGcy6NogxhFehoprnKAIDWE&#10;cgoaI6+AT0P7C5kGKymAa1yYm5tESZcFCKJinKWIg020cW1YppEpl2SiyENKmkTJjATAIhtSzNIY&#10;bVmLxbq7u1H8g7gI0uN/Sjlp4EHAiURbren4KkRIIIL3EvyT4FaNA1Y2W81cZlVH/Wzup5584cnT&#10;D73xsx98/wffzGcTCwvz7orL1De0Eltxxda6uv0i4xYwNoFN50o/i4tw+sycTYmIKspRrFA4POBb&#10;SZTfe/v2iTMRuyuwuLKAvXdvKJhbS6PQD12qlUXdsZpHGwrAmoaHRy8z+i98bIglfTYn/Y7lPlxK&#10;GMuFtUT+9vRiudFtqrqXro3n8lOGatJmsMMSIko5+cjzp4f6Hxk+srg2E48jqAcwrIzQxrObV1a9&#10;EcOvvvTwyqVsKl3wRMoKgc19kdChod7L49fFTgjyXWVEgiYJFOqiiqlXi6qdwscKAPlDSOwwD45G&#10;8cwbDrujiJ8nZ5YXS9evL6AJDRd+byjWRPC94+RdY+re3p3i3DWTTzICdv1l1Aqkpdg2mjXrIF/k&#10;A+GyeST/FHVgQc4OkYgaSM6ok0uohiJX6q3ZMzLpC77CmdeM1XzdlGYc1Y0gLTonjER2chxsy1CK&#10;nLNmxY0dSYYNUgrSEagzpzhVgrqpCkieQoKaRfKgYjSL5kfXaf191yfJjU7jIlOaJPTXhK95s33J&#10;Kz4RrAhcnQ4nHhXhd8BZJNciSaHKwsxIoprw2FSJzWYMo4u8CyoAG8LUyrkkjOOJyXM8YGdzsOhA&#10;lRbaLXaU8YiDshy73EpKLEmAFdQHTVZ+8H2bzeaoAVXjE4wMqySoDKyDbpB0DG1H9KDkO9KXkDu8&#10;Zxdw8lapu1wc8oEDo7a8FgvJSnrtySefPDQ6fO3qlZ/+5Cc0dGBwdGp5tVDIyYKWEwYisGr1qAAV&#10;Vo2Zwuj1eGDEOIKBeoHZwpxfyU3FKmnT7RvTVr/RH3YMDPQ5fZZKorqwvForSVeyy4ziUKWACkzj&#10;5pXbiXh6cXbxxdOnObYq+20oKeEepVRcWE3kysCs5DQgHk5USzGTxVE0sMFe8FUzDw34Tgx3rS5P&#10;ra1ki8ifYOnoLYRicpihVLOsBYPWM088UjPbS8W6HcJmMWDTb2iwJxAKiI4NJ2ILKP7ISlwtSIXx&#10;oYVqZhFLQ6xQ+SATBfwsR+f9tkg0ZDaWq+X0K5995uaN5Zm5FcEOQSj9tysmbfOR6h78krYePPWn&#10;K+W6vEaBpDk1qjUUFVV0pl1hGg0jIxIW5QyxWKtkGXRcjM5NI72dpvkgNJgRljGgDMo+DoI3kUlA&#10;YhDn2Ro1q+zRgtDIZeBmJEthpzSYdVd1Arzdefpha4TNpe/xXZUrTaay6HOhmM5eCTvx1IOBiixV&#10;XKmBnYJ4CjJIcPX2BwrEYrgA7QwR+Sq6hWUUGUyMtampKYycs7Mt2sZlaJP4C4eMkkJEVRCuEhYn&#10;2HdCOsx/pMXo2EBrpAZ4hhsaHET0DPmlFSydoDVaRsMdCsJiU1hF4Q9FH58LMMKLkRHkDHM7NeSl&#10;LFYxJpWLxxem0WepFKzhcOT5F18589ATK3NLDtTapufLGHAxFNH3ZfyRm4aYdJp6hvIShLZcgyMi&#10;NWM2W8VEVTqXrqRrGXO6O+oLDQXx8bS0sBRfQrbqqrJ9ZEXoK+YjqFguU3zvrUtjRw+zIeX1OMlE&#10;VGNgIYsltPsmZhaxd2WBUOD+s5o2mD1W52EMHQacqS++/NDxbt/S5PhaJs1GEo7IC5j+MQRLjaCz&#10;aojWq75kOug2HD4UNVfM2ULVaJVjaazOIiE29DkOjl9MVPZKYgZRgYh28UCviBhf4CPTmmhUMAEa&#10;GphEhXVlCrn68QxayGH/cCqHS3JwUYNhj3i0NVqb7dYPWyPsFtLsDGreiiVjSSYYGRTtwNZH+dWB&#10;RFMksvPL+jNxtk27HuN+P63Tmo05N6uBEQX6iUoxMTDohGMXXTP4UTOnH8XpSCcR2JjFpje6q4Jp&#10;yqyQFek7+SFLhqdVJhcpQP0BQX71JZmrAiSwHdr6+mB+pXKiMdxYXFpei8fZiWAsI2opFrCwL/va&#10;coBJVvTwXRLOOIRgoMlOdSAQEgEqwvRKJKMBic/iwjJjH/GTcG8GYz5fRLHEbnLi68zh9iA6gdxw&#10;KTZIRAmMC5n0ZTEF6M2w9JAV8iIOomcunrkoV1tmUWsnlGZFxIOEmhxILgxJtcbmt9dsou4YkErP&#10;Tybmb3OoAoua7A1heirg8R16rP+73/mGw1Afv/JRKBjsHjgiHFmHeFhgLBvA9XQmUzGUYTfxoBdP&#10;5UxpnCjxwUSx/rALG6RLK/FUIpFGP6Zhx1agxxdwWUIx99rCnTlswlz58ObE9dmauBOuSnfT3HKt&#10;gAODhdWLV8bxcunwD5UynHLAjjg2Nwf9fuNXf/mlQ4POqcnJtUSxgLcaVqWsSw2uhjNsdQ529YZS&#10;kx/46pWTA9Fa7LbF01uq2xAkYxaaJXhXGKe+rmw9z2IUU2f1Ajxlk11T/Uur6GQBoqAXfJbUiWYa&#10;Y2uZ2Mr43HQSoxL/9/R/sHt8lTrKNXCRB0U/ClAoLJC8X5eui6I122epSyTafS96+/L2FMoaCuQC&#10;zgBeRoeWmQFYheiYeEJQoWQVQtuFvYdzZXO6WmQwiFqqdIHqr11Kk1zVgSbma5ntkflyBJpNSJH7&#10;CjvA2p1VkpSp5ANtAMmIbr20uppath6bD5ted6nIjp+ooZYzM9dBKSiDZYvPHzAal9JpdFg4VCnt&#10;h+9g5nPQFiQvJeVZkdZTQ6bpkpwBZUzCRjCQIJ1cTJrXrl2LxWTXORT2e8uY+stivAooAGuYFOKQ&#10;BDYEI1iuEsQCu0wIHURwjrCTPWschddRt4SZUhu31EqTG3ImT1FpZm1GrVCuZ5hyspOWAEXuwno1&#10;0njVXJjxuO31XHx16oq9Xqpa3TkkL66Y+GoKBK/cvjN77eMIbmfN1koRV9bYNBQjDAJTctSwhvxJ&#10;jfmHbXUHju1wa0nuLED4Aunj4HoiVi5n8XLn7D3t6e/r7u8b++73375+dcpWE61u8aZrtJfzBhxF&#10;jQyOup2QCHYA6nhIuXJtfHxypm7rcwcDBWu2nHUgTu72N375V872hZxXb0/Ec/CCsjeJA4lHzzxM&#10;cb+48nEkXEwuZW3FJLZbl9ZsY10DyMJcHrboOVWC9y6T38faF4G1i35AARlbjUrbUgg0LeNON2H4&#10;WZoAHkONaF2NY22FuZmUCNMsqIwih5QTEZxdEIs2oqsuIGkj5I7ItOmDJANHNOOv722M3RR1m1fp&#10;SBXc+aDj6fBt0kiS5sdd4myb8IEGik0J/gFwxd4BUDh9aZcsYoA3R3NEdqH2Q2XZLnRH7ZWo4y+y&#10;nlf4uGubBGWFV6gbbHhslbUSBntlm4nUJJSS9BMV6bykl4ShWg/dtZjOpPt8ZtBQA1pOUQwNFvTI&#10;O7DtT60Ry3Dam5MLSDMAktoAEs6iZiqjvk79YT7gI6QdsgmEsg3N4RfqbWLZdOXqFczW4jnXz0CM&#10;BDD5ht1/DNygBgK2czndbpYiyInFyTf0pcymNWcSZH2BMMhodsLmwPQgJtJ0qVjME4FqIAniQdZd&#10;HCU3sn3sIDc6UiYJhdyQteTanN9jqyQyb/zgeyihRMJUxMsyg0UZO72zt6ofvvvOYG/P2vzU2Sef&#10;CmABc/5GKl+PdGFRlNWZzCsAUnUDL8AFxhbT7pyuKAEmNuHoVisCN4zl4D+q4SqsLBw/exyvt9MT&#10;Mx6b//jRwO1rt2VyoX5K7udxOfqiXWg9kj+IxUGJheU1fN2YsAVks3j7I8W5tUNh9yu/dDbcZbl1&#10;6zo2ubBUxh6g12E6feLEsZF+9Hv6u/zLq3dqDkeCPTZz9eGzw2tLKSyQdYfMCwuZgLsx3OOL+Bx+&#10;l3M1U4KiQ304SCLiM9EbFYZU0AhhuV5V8S5mIxD+sk3lwHseG2fSfZBHpdOAJ1/kTmoqBAYHx8D2&#10;+N8nbv7jiW7hPL9w3QpBGXLYA4HeCA2H/ZDuQDxTxdQ82rpqtmNeEDkA5uhg70F2YYXuegmxEDGw&#10;zYkfAOlXZROEMhS9b2VAZ2zsDxm5kncrgn67a2kHiSC0RnCMeYyNE+SJzKXYsmU9PzzUhx4qfhVs&#10;IhuWqrCWAT/lFLCISMQfCGyFnjChB7SBr4LQJvPqamx1eRWV92AAsw2QC5H4sBeeQ0rhC6Dmy1Y3&#10;qrG4gIJ2sApTDEoJxgrgo89CHTwWE6sNgZjIZcQoN9vfiI0RKGPBglWUItwidqACsDlywAT3tYyr&#10;aqGYiVsKucTK0sXLV954+/1UNhn0uaNu8SuHTUPoQyaTX1ueKWbTx08cWZ2bWl6YK2ZTjq7Bc08+&#10;R+Og8QJ9Wqxmc9VcJVeqYqTGiP9w0KBWLNlw4FI2G0q2XCxTileTy+VEMjM/HbtzZ+Xo0SPItpdT&#10;q9aGFckV0MIFlZsNvmoFVWq7H9fhXVXkOqJMJIUFAr6Ac+zlx8+idjN5ZzkurJ0o7HKu8szR49Gg&#10;Y3nhsslw22BcLcSr4cjYXDFFl928fgPvTy6vZ3xi+r0PJo6ODI/2Ph50OYa6ojen13BSIbtwwq+y&#10;BSiMpOAxXQzAmSE4vcUmLOsuu0s4FywWmYyoIHD4BEPO+LJAeF9No50AvyoszToqAo59XmrObKPy&#10;XhPTBVvTNKml7h96/D+Sy8KSVlgVRPb0gmwIAVVpnnDtoBmjC+NR0irFmBCVfmOat6BFgj9Uxa4r&#10;InFXQkAfy5CQnqYE2d0Qxml/l6rGekkyFqRict07xMmBxnEuAjkw7FyV3XyO6AU4axgNe71uk4U1&#10;ETQE3r+MDQtYfRxgIyIxG9GYZ/DAjQuDY4OFly1xeA7r7PQd7CP09YSxHcFEypoInsDF/hNDq1qC&#10;RWQEGDmkZLWhvg/BYoEGIZMdWbqiwmnpvNitUm2DlDAG+EpNWFyxGhX2R1YDcviTO6OIr1U0kahG&#10;pZhenmWZ4ak3rl766M333wsN9z06+DhSkKHuLujk+++/d+PGBCcVunq6KkbbrVuzF35xCW/iY0eH&#10;/d2DjXLeVPfJlpRAVcALcgt+S851I7J8Ri8kuVE51B+diSVKa2Wf1Tt1aa5Rrr/100u4W2qgMlwy&#10;Y4YC4ZbgFWQG2FbxZwlrJItGAZDZ3dXT//kvfeGt67dmcnlrNX988MTZ4XO1TGJyeppNcxzZVUtF&#10;nE995sXnAx7T6tyFoUHPtet3bC5n3+DJqYWVcA8zpe2nHy4F/f4vvDxYLRX8dvPDJ44jT7SY7D6X&#10;uwHHB4rJchPtLY7aIxpEQxuiIeULw6j0EmCeOMjlcrtpLRJ65GT4/I0M9BAPm4o49eLwlDT/gBcA&#10;1AwROeiH/WWk8Zs07QedXtdoU+DesybhgdPuvZTOmBZctcMwciaALmCQsGYAa2WWoUMgCyC0CIc7&#10;AC08D5CXJT0kQ/IigdD8XS7wUsVUWNtuoTxsS5t3z2yXcu7hkwgkqCXbLDiaZoelUDh2eJCZld0e&#10;TEagAl/H0bSSzkIxcSdXFTvhzMeyA86yCH1hGYEgawFaxaLGhIXgiYlJDm+5nHjbFqk6tcumE7iN&#10;qrrsuQyq0FZnFcsteMUUplGkNVwQL3w4AmGTKRFPdPX0IUGmHOCkiAvSaZPTZIcP4rwOLBXrUWm0&#10;wJ8xbUH2WsCoTSk1de1C1Gd1BP0nHx588gtPBnzB0vxSfmUFpTxXwJsc6cnF13KJ9C8+moA6DfeE&#10;hqPBgVC4ZrJNTM+93NRzoBaStaqL0At6G8Unl9dfyGUwBXZkZAAtpPKd5YmPp25dmTQ07PmCaAaV&#10;sqRiPcKpxzpUW9NBUrJ9yea+6CgBLk5Y0x5L4IlHHvpv/+v/6nf+u/9trDvw1KnDGBJbXFxIFfKy&#10;t18osZv0lVexKBh+9+3vnzxmuXL9das1Ojryua9/88cDhz0PnwiVCvV03nxncuqnP0nj/fP5x85F&#10;fS4oYoGt9Ln51FocN1vwTRxzQy4ILyPsu0JW2iNojrqNtJKdu3JWifkVnDnmxhKR3QC260V8pqR4&#10;UCeB9L4vYPig8PlB5bvvNu4tAStnsdHL7qwgLI5iMUbHTqnwluz4ynpJsF72W+U7/5TwWAgHOHi3&#10;nW6VquPWpMT0p0hiuACW7sANUNM4rkpoUqhWHkTjTyWVIP2w6bUVdz+/wmoJW4eDklphdXX19p16&#10;NtcT8Duc3YhpauVqdmUVbkPQlKGDsEZtLYu+hriUsjFVF9XmEbMiBlxgevAJi459JpVUKyqqQpvE&#10;tDObWan4qsvlwAOMwZKpmew22f9F5IJCR9mNbLhUwkWDHOwxW+BrlpaWensHkMgiEmaPCVaTopEk&#10;cPiJFAxHTCRzLpOOY2FF/HQmWylmcou3PVbaUsllE8Vc2jhTCQ0aeTb7bHi3xXbh2Ycfs9qCQ6MZ&#10;242Zdy9cyNuD3SfOGM1FS9fwybNPmJ1eYWqFyLQu+loAxBKtHo/FwA5zjdWTeXF5Dc8HRuxdYRQ+&#10;lYXxo0PhRgRGAjiS84gokMToJppiucztyYlDPQEWNAGro+4oOM22F5889z//we+nSo752zcTa2s4&#10;sivAPhkafZHgM48/wsruowsXnnj6ydX4lUOnXozHjP/+z79XtznKM0WPJeP1sTOV9bpsM7eXHv/C&#10;Zw/1Rs01tqkra8nYajwGF1PJFuqGco0DprJeB5EhMDKp8F//0TGC5AojkSATilwnsbSSi8UxZWj3&#10;uHDMIaIEVlEHIzZMAw9GNiz1B7F2Zbg2jKv9jIgDxm2PRZ1+Y/EMANl5YFkEdUFoZ8aBgBKWyYIK&#10;KDEZKd0KlVYWVUIn1IAXWkO/7fmSXlTdC7ekE/G7sTJ7zusBRKQyDItasRibmZkfv5HLsyGbDAb8&#10;kXDUabUjpoXfRuTCGUvEt2AnBn3Zgkb0gAcX0Bh9FpF5OeXIEraY5pYWcV/NoghRCmJG4f/g4jmO&#10;DIvEVk4y5fYGgDRrV85JkwSxDZ67RUCRz4s7BcJEeaecw38aZhLkSA4OwtnIQg8mw7YVStdY+HVi&#10;aBez3Pzn9EM6vbi0NDc7HVuePjXUFcAOHirQRaxtmjkFwIrYFgxMLizEp9iaxswejsLZRLZOLqci&#10;g6OhHg9+IU6dO3fumVecgS7RaQOHVe/KsFQXD2AHRFE2Djm2WTMsxlIldghAF9k9EIEvgmnehPEl&#10;MhOYkBzVw9yksxvxTPE7P3uvLxoZ6w2xx+cImk2cfTSZjg10/c23fpbFYwG1peG44LKYDg8NdYe6&#10;ZjL5cw8//tY7lxAV9/b6OfdgsLo4/L+6Wr2YzHeFqtEe93D/wEMvnBntDxpLaSjwUiL74dXxqYVl&#10;tPSETAjmlagK20vwpJrWKDxGsE3Xgf+s84TcMGfQVmrOEQi4oFQuVl9b41Qr59vFtsm94et9R/Ym&#10;bHX3fBruginyX1Bgu/oIogNwUAXposIT2f6WIPBD/kAkoTlCWBT1YZWl8yE7UWsTECowbpt9R5GC&#10;gZrMCH7qJZiU8Cm5pCbCNVQzmTTbb9GuAJw49KZkdwa7MVhlx3eKzM6YIS0WfcGg3eXhBLQQYqw+&#10;wHKwepJFBmKWKhLNZCYDG8+itFyrwAwg7mUVBN6HAkEY8kQqZZxfwJkBZ5zQ6zBDSbxuxBi5XIap&#10;1OV2qZkWWWZJRMAFzGv6IW0AzePBrKe7UEqXqhyoSkO+7C7RF6xVsF1YN0dsLmPI1OcYCLkM+WQ+&#10;V+HIJQwrvGilXkLagmJi2GHpj45wRIT1BFzRxeX0M88+PtJlSSxOQwZrVgvLDOlrQRpEGzL2ICRU&#10;XyGQ2FjQAxK7ZXOxNF85YFrAuZJi7oijaIsaluQia3DhbGg42tTwPDjCuzS1+n/+1bf/s19+/slz&#10;J42pGCiET9GR3tDRkfBPL0+ZTU6DGW8uctRsYnqmu7svEO392TvvTM3OYkZmai6n6FrDCRYiODKa&#10;gvbok4dOnzw8wnHsShbvu5lUsfz2pfG//dbrqUwZ2kJDlDoYCkc0rCquBGkOFEfpK9FIkXGBvyJN&#10;FJyXZgvSy7aVSHXQmcpX8uk8gkw1HgRj9d9+8VaRbpLet0tPAxri9y3Te8gITkQ3jzvA2rQkIWMh&#10;HIRC1fks4FDzmDRD0um0fFFx+LnXS9eBbDfVRBfUzn293HaQelB1lJrqSz/o+6YcWlH2+cs4y1Vq&#10;i4nkoM02PDK6tsoJ5BjHqXv7B92eAKcG0PZAu84WCsuGkNeLjpeMRES+WN5D/uJyOj3u8Ssfwzhw&#10;pFRIkAIstQCnccbk8/thdpDsIPJYXZh2YW6XTWi7zev1g9+IeNgb8gXL5AP+w63AyKByw9EEDi4z&#10;QhBioMrscQfNRYOtiqoxyiDVBtYs7KiuuI3d7nqtt5zLFOKLuRI2jxHzw6ghujZggSaNDmGFw9V5&#10;ji4sJXJzy+lUvlYo5p954pzXWnpvaVoce8pWt8zv0kFqiqHmQBZ8gGK0YalfITqa7iA8okU8yxhW&#10;lw7XilcENl+li9BYMV2bXvrj/+fv/pv/wnj+1GGYPQ4y+Jzuf/HZ57H3/u6FK2tZqDoyQtNaPPbz&#10;t95EmhVLJmT1iN0MrKBaDC6r2Wm1dnsdJ0aGz50+Gva7C/l0MZmAi0tXym9fmfi//vobK/GsqAkp&#10;Kg8JEY5LqQwgy2dwUiXu1ApjPsKQ0l6MRqPSp6ZbzonwJ3WFACF6t8gylUc1KA6AZuAn8CQhf/pB&#10;A2lP9zauE7vzWaqn6rIpcE+ZqkgkPHDabUu5a24W0ToThoVLDMPJNnbHpaiP1EnapdrW8fEfz6PA&#10;ndZxetvpHTx6IlfM1/LZutPTPeJfXFi4tbhqCkS6+vrAUS+CE4cT0gD+yda9UYycoyci+3MWK5pt&#10;ZYNl4s7C6mqS5REjENhhXcvKkS/mV/b4LOYEe8NY6zMp69o41QxwuF0ZmrRYUmnRE8HPZMPLIoXt&#10;HrauSqzZ2IGCymCeRo4eVBoemKBKHS0ZtCzpPI6RSU+wgmOnG81ZOWuAlyhOJ8OBydIO82LYR1i4&#10;M3v99mTFbFtOFnzRoYLFd3n6Rtjd6I34XeZS0Odnzwj15EImawx3yZ6TYIRidclbzUAUAO2TYHXx&#10;wHDVr5qaEI1LPzNKRQGQYxklOWIqr1SFvTc2swy25ULjT7/+He9v/crxI6M0wBWsd7kDXz3/+GOH&#10;Dr354eVxPPUVyvBSduxmVOsBp0f0SVFdMtbddovTYvJ7HKP90VMnjnDiAb6vmsdkVyldLL119daf&#10;/OX/t5gsiNQcgRHLMY7dwVNxEISx2UJg6RfVKOqm20K1ZKmlFCbRjEQAj4a4IlakEorDxS+JmvH/&#10;QX8AMuWr+nxy9WDyk2tnKkCtVIwWlLdUrbkgIoedV6NqFG5JeaAAstK0bANF20LGdHUB6Fb2RyrT&#10;Klo/bHptfdzPL1nIEpFVhtN1+MxZTySAuj3bTC6Hoy+Hh5M0Xib5g4eBpMi5doa1zJUGtGCyBbQG&#10;RM+Y+RJbLRc/vPDBBxcxi4X8i2U/HcQyCXkAtAAreoxDCBbGhpEiZ/L4M7AZbI5SdgG/tza39+LF&#10;j1DkwUEdKstMpCIvrqjjUZySktMPGABhEoZPwSooalCsnBDWsI5D8CPjHvpAROgN0gYcOOVE6dXO&#10;aIKfmV2KecLdp9wBj8eJK4VEzvDuRzfstdzpIycc5no06Ovv7yuX64nV1au3bvdEoxw3hUQ1QQhm&#10;KxgDepCJaghFUZfgngrUDzo+DeSBO1XhLqRYXYxvKql2gtifMtxeqfzJ13/4L1999qFjI1FZZBk5&#10;+t4T8b/ymWe7rk5euX6bkwXdvjBgFfQAPzkfiXyLY/dWC84fRg6N2DyuQhnj57lCMbsaS//s4pW/&#10;+t4PZ1aS+BTGLw0bqBRLgSKxof6sgmiS4lx0cyAezYZJ1xvwsgBBEjSgq0SfBpEw7L4UTipFenQ7&#10;9nsnD2qiganvCpp7y0Y1XqJ2PuikUre7XXuJc7c89vpd11CXuG0LkQ0LmdHo1AK9yl0m+talHonD&#10;r47Twi0COqK1om/7ux61LToSDNg27t0DSbreHtBJvTblDCr1/vMWGDDUuyI9bg8+KpnT2VTmhDAI&#10;zgiH5+OktZq1wUTBWxltMDWi2irHvBnx5vnZWbfT9fgT5xn60jIBE0YLxAeMsI8GY0+POEVhXQOD&#10;ojh8RDAe7HKy5ool0uceegS9ssGhkd7+fkx+sthBhdDr4xghjuVYkJndLty/YSLLjMYsLttKDtFs&#10;Fo6GQQULpeU2EER32BqqeJxlVH1hr9KZ3EImF0uu8Y5rp2oFcY/R4I2++Lkv/9L5Y37cYPq9J849&#10;gX/PtXgKXwsUqsZGs2/Ql3nxxRc5WkV7oXmMO/7J6GdhKCfeKVxaKjfdneqHaAjLCQBYtJQIopSo&#10;aqvmNZhE8uYJAABAAElEQVRoC0cqFvKNoRq2sEIFux/rYSgI+Lt8T3X15w0Gj8M01NMvGheKZ4M/&#10;Yb8um817fL5jR4/iugmlJEx+stpC+r48n44VDQ8/9swJ3iHotFQhsKqcqpYgR7OyUuEtqCfsvSwV&#10;YbMUkot2u+zIYszgxPGT1JleZlml0x7g3gTOAVL+R5IE+O6+RET1XRNdhSzSKkVRpHc6/1Rzyawd&#10;q9l+gqQL93KRnQiEZaUmC2+SUHCLZu0lg+3i0IGqvmRH3mSIPFMh1XaRdw7TIICQQCnGxo6DcG2y&#10;KznLcKKmUmcu9ap/5VHH5BsECHPlX/7Kr8lYasbVDZSRpuFEJrD3Qqxk9aEkAtA0Clbmr8iBmJzT&#10;UdvbIlOgGJlU1cVro+EihAcvw5LZt6sP9R4RSVMrcmQ0KNEDr/APRFQ0UYxRCGmjVdBD5NUK+GrY&#10;1DkShHIPcgp/z2ERU6BBIzO/wIMNA6pDrkNDQ//9H/wBTZUKb2hXGxQUuOHSNadc/SB3/jRVUhEJ&#10;EbyRvsNPgwmuUB1YFTrGJ8zbfPErX6YoEXgRh4oL3waUpJHY3EJ2zgxgb3RLHihF1WpdJ8vnvyAn&#10;y3Uhqratum6o2p5edBdTEy4yBPxI51iLAaw9pd8uksKTg1dpuyx3C6Pmu31+AN+kQ3e9WENRJ/23&#10;S2SIvdCke74oQtM+rTdMfttCRAdurQ8h+k8qomZJ3hlVMrDUztnBK6iLZKTBy6Dcooa/VEBhmyxE&#10;O7PWrxoj2+EEQgDUsJLILXyVPHQz2/FbnzryVEG86zbrQnXOPOtXfZfsRIJAQbL+ZfTpRIxmedVp&#10;JJI8MU6IrMNapTdfdTBiCpWfTOkqtXwVJX2VnrQMM0ARjeJYSuLou86QezvzdggPrYLWHzq/6lSd&#10;CXV87gRyQU6giMjjFfFsBhKuhSw80EdSVbVS45WErPccigi3C2rXoR1ygAcy5yIhcn3kZfp5//kA&#10;WI3zZKUf9pHHeoeq7tEpdWDnp33k+OCi0j79t0MRCMDUtcPn5ldB5E9d03ao8sGCQU65SAx2MaJk&#10;6/P+XXpgA8ytWbbBqr/t1Fk6bTuH9YemnmVHxh2FtPNsfW6X1gyAtGqyot+BACNcDWYJ0PUFKgBE&#10;wUTyaxetk2y93zXCpiSb4kPddIT2g35lBmgnFH5IXarDpAW8N4Pake7Tg8YKYKIf7lOuDzybFjLv&#10;CBVAtxkbHnCl1vtv94J2rPLuyTZ/JRvNHrWZpG0z1oHNGbsjD8L5a4KIFTmfFGv6CQOto0ZbH9t1&#10;0YsrGZxbI20IaafQoXeLviHtppdNWfF1S25AteO6L9xqR36f2OMeWvqJ1WX3gugBsL0T7bfWfbcc&#10;dA9ybz/o2Pp1t5StJLvH+cS+alqjG6/vqgk8arGHTPUSgqCNp+bLeu34tJcmryfgSeYxMtr56pxA&#10;JK5iN1SSLWW1KM2Wiu2c+wP7Qj11VeH2mQaxw4Ewk9JEHMKb4vZ1c+AdeNWXpGlRI0JarRVBCa+t&#10;hQPiTpHvcDHbSzSRxUiIMB3qFY6EcIGDjnd/mkl+7b8twN9nETSU5iAV0tBA5kIGum9VQ6TuxGHf&#10;CoUjPtFAYtNe4isgicUfAoXBwfYXhlCR3LOyExkTCQVFFUwEHjo+d9Lus5oPKrpe5O4393sDOiBd&#10;v/Tc1xnU+bwe796eNOS3zUPsQtE1dAgP6i59owIlPp/araVm/LVfVXY6TD3u+UZtNmez57TtiLqG&#10;ZMTFncn6fq552sXs5wFEp2mobPzoRz86depUJBJ54403T506OTo6wic9YGj43Nz8zMz08ePHAwFs&#10;ccno0hJNVi8iipBz5BKZMcYpxL/6q7/GFuizzz77wQcfrK2tDQ4OfuUrX+7uZo9YykJWI+NKxhg7&#10;ZGpcCaXZ2EWbm0D/arDtHq2djMg6fjvkgA9oJP74x6/9/OdvYaf95Zdffvrp8xpi1BgNGGm60ZBI&#10;JH/84x9/6Uu/7Ha7ksnkO++8g3Xkrq4uqMz8/Py3vvUtjmbiFPCxxx779re/feLEiX/x1a/i+UCU&#10;klGNYTCpmmrgaNiS7QGre7+TqaG+R5jfx7I39N1GnvY+lrJtVpsai3oU6N9a7soD/xUlkPCOP8lM&#10;vvzzdXcIXLhwAUIzMDCA0goD5vXX30SyeObMGZTx3nvvvenpGSZ49GWgHU8//TRC0IsXL/b09CKR&#10;HR0dZfil08m+vj4cPKGP88QTT7z77ntYLH7llVe++c1vMuQ4DzE7Owd3wAicm5vD5gsh3/ve9xiB&#10;58+fx7vLrr2kP3ZE6XiUhm3AzLu3dO8xFBWuLCwsjo2NnTx58o//+I+Hhv4PjoPcuHGTxkJDoUQo&#10;BCwsLEQiONKzXrr00cWLH+LphUNalAJaAtLnnnvu61//OpJamgmhuXr1KiE0/M6dOz5fgBxwioVv&#10;rEuX8LqXevbZZ4Dh3mv4wGLeE0xJvKmL9lfPjsTNenSE7C+ru8XWpKMj1qaS2H0WfpO5cdOHjiT3&#10;85H2Qlspq01h91WuTtvuPP3AXT/sK6v72SqdF7DmApqwJPD5nLp+/fXX4/E4Sr9Yw7p5c5wxwDDD&#10;TSVLg/Hx2/A1Lpf37bff4vzBysoPGWAMG5YPbAB/8YtfcLvdhw4dYlD95Cc/DYfDjDSG1sMPP4yu&#10;D9n/m3/ztd/93d998803f+3Xfu0v//Ivjx49+vOfvz07O/+rv/oVxpuuyf1v4T3nSBuhLJCP559/&#10;/k//9E9xQQOV+bM/+7M//MM/hPr8xm/8Buwbx+xDofC/+3d/BCGGiAh2wnGbTIACQnzr1i2SA0bA&#10;e/36dWAFHf/www9nZmZhK2GXSP7Xf/3Xhw+PXrlyGRBB33UOZAJYDtYCcuA6cPIWzmu033cdNHJT&#10;800P7deDNWq/qYRrVJck3K4RdwWRyBGEnVE90YamZm4kw1b3KI5H4qn42xW1p7qTUC3UmtIynnf5&#10;21rKLpF1tnuqxAOKBGQAN5kzhOA4oDK8YurhySefOn/+Sc5QMjCeeebpF154vrenf2hw9Mb18Znp&#10;2Vu3JuCDNOcyMTEBPert7SETxhU5/M3ffJ0sYWGY8H/v936PO+uv/n5hYX7wgx+gB5hOZ9wu70uf&#10;eekLn//i7Mw8jAMcE2kfUBsPnC3AYZFE3aAF09NTt27dPnbsGIwM1AFOB+o8PDz8s5/9jECI7PLy&#10;8okTJ1988cWRkRFICesmeBk8lEM4fud3fufP//zPX3vtNbi8s2fPAhmgCo0GgBAjaBn5f+YzLz77&#10;7HOkIhCy3sbqg1X+3hBel6nxto38+6sIye7L3/5KPWjsXaDNnrei9y2asrkIMF2GPENIk1F5uV+X&#10;5KgG5y71u19lfQL5aLrOsGEAMD8zFfMAS8+iIJfDlLjf5XK//fY7pWIpGu0Oh0OsAjge/eorrySS&#10;cXicM2dOYwh9cnLyxo0bjB9m9Vl1MfYgOhcvXoBsjY4eYlwBs9/6rd/6/d//PUQeDMLh0eEf/eg1&#10;2CU+MYYj+Cvx+5X443521r0DkCpRsStXriB5OXv2NEKov/u7v/vOd76Dbh6qyS+88AJrSchHIpE4&#10;ceL4Bx/84oc/FF6Ps69/8Rd/8Ud/9EczMzPf//73aSZ0lhygKcTEGQ6gQ/2HHFgxQVyGh4feeOMN&#10;1lPIdOB3WMkSftcp995bt3MO99QL95R4Y53ISo/hjcGf3JuYrtT6pHA4kF+ubUY+1dTbUlLbTiGs&#10;fNhvZSX/f9hG77fGe4uv4Qb5+M3f/E3GAOOKZ7Cc+ZaFD3kw2JaWl5FiBvx+jik89NBZqAPDaXFp&#10;AeJSKGA2b+mFF54jH1ZVTMisof7tv/1dhM09Pb0MzrW1GIwA2QK/v//7v3v88cegR1CiJ598HDYK&#10;HoeDC5wYIi0ruG06cW+teHCxEPe++upnH3/8UcDS398Puv3Gb/yrZDIBLQgGQ3B8Dz/8kN/v6+qK&#10;hELBr33tXyNzoXUQF1geaoX68q//+q9rksoCClIF6OB0gA+02ONxAzooDkbjjxwZ45AqmcBgAnzS&#10;fhqgIYuCf9qX3oeSzpDVVJPFESZHvQhs2g/bAQqasW+ywfDbnUK1MKOtsbVdyZ/KMD1/QkEgCgp0&#10;NEUwjHD9CWEKFIdnAgeM/dxZ77CI4AHZ8Ne+9jVEM5pSMJBIyzhs54CnXZ0QXuZLX/oSMZnSSUiE&#10;48eP6Wjc9QPhn7aLdsHocelWcI9Gu3p6uvWKj1foBXUmkDvharutASShNcQBIDApOi0Etw1hiDLc&#10;EBIrAEJC+EooFNGAA9GANoGfBpgcbB/qLkOFtn1qLsE8he071Wg3Xb5mOxksjI3tibIQpZ2y3i6c&#10;LEUNRB0q6Py+IZNWYfoQQisaUdQZnw7qJiNWveqHDZm0kn1yvxrQejDwzIN+7rwTzrDRX3XNeNYy&#10;BWZ7pm4dmUCuzqrzyid9Z/wcOXKEV52QVx4YY53xP7XPmrJI89RFK6i/DqQVPBMMMdWBNIpX7kTQ&#10;DdTxuesGsjHHA9wN9IU4nQzdpwUmLAjkOCe9yZ9+2F/nNJu6Hd7vK6N2PvtKdR8ji1VEulMof/NH&#10;PcpUQCnKrlqzNN7R5JDQjov676sJJGfMyL0jEx43vqos9U0qpS9535qw+fFT8qOA2KrwnuvEuNpL&#10;3HVQqNi8thMy5+8lhwPEOViLti1I11+TjHaEbQN1c9oxO1uqA3UqMmnHaWeoHzqTbPr0Sb+CtzJu&#10;NOruGzc+6do+sPKYHrbwNXrGEJi04aLBpMb+faiKzrYp/mnl1y6rFSC/WwN1TTrjfDqfNay21n+d&#10;MMs3xS2qqNvE7GiY0GaJ3gLIhtgqvdwEomL1bDu4qfTrN3JSySSknVn7YT3eliedaj1mOxcdc/2D&#10;et/0lTAVQYLVfzWNrNdE59Fx35q+42Or4mTZjtd+1g+E69xFPqiK7kzf+UxMiaFiwUCqT7sm6Ex8&#10;t2cy0n9E1Jm2K3y3pBtT6sT63s5r9yzakXW0fRS8e777/yq0BqOwKmGTzRNjq4KyEiaTg5ge0BEk&#10;mDCxPN0k0q3wvRVMAco7JGYfmuwRIbtN6JK9lLht9nzUxetIu+Wzbfq9BLYLECQUHaT1RB2P64HN&#10;J1017rry+r4ei1ZTd7g7AaxaFdZF3L5TjkRDO1glkkoQrWk7RmUj/nYI02brsNIr3n8xK74pt1be&#10;kosI5lic4t9anqmI+siNTtkMRfCDq81EGAwVBXR4KOJLMzHKJdWQnORh0ypOV1p9VzcOtYpfMBGT&#10;17AliAsKCW61TqqtX7kr4UYzRAVvvkGnqYAkAZIKPqryRrG/p9TgKYVTGyA3VkYwZiKmk5t13ZwV&#10;KfiGi2QTJnXEnnETJpLTfby2rAnuY947Z9XqIBVDoc/OcR/wF1wRCQY0xzywXUdkkEypjSuskhv4&#10;pODVwlL55Wr+6Jc93bXcgaiqLztQeVNq3dW7djgVUgDcNdKmbPf+StN060BckJhLg0oH7tRw6tKG&#10;KEkYccRsj39FOyRQEJw/6m9iDO9wqWEkuSlKD60mK04DtblRGSDKAjlfsM5nxdNX3axccjYHyobx&#10;LkUZbNwbWCtWNePckRrioCQ5b9+ijg4iuY5FvSQDZqZmxXXSjRlQ6Y2XNlukwzhRoIkLkcS3QWtk&#10;40uPZ6EkuwxOPqoYVJvk1F0bFGk3FkfR4iGHdqrPUFTkPboHN9ZIv6F9WbNLVzQrAunWqL5d5IOG&#10;KeK4GSIHzWyP6XTrOyNv7KHOLw/4GSzCqCvSAvFCp/eh2gjXwrDWr64KXSwTBF1MM3S99wU+Sa5y&#10;JJMWdklW214q/22+6nKph6ASXSj2a2QY7ZTPtpnvGqhKgINrsg3wfnVcIMkc36r0rsnVR5opchiz&#10;DAAaQWIVzB3D/kyjZpwZSFDDgIXgnapOImEDcBvQaNiN2A2GKhGms5IfcbgDW9Mo4n9Jxr5y0aRK&#10;VHRBiFpnlRlvBeIDODLD8xxkq6qGJEyWWWzZ6FSSaJuLFbc0QzUB91McLiU+783qCAHovDbMqVIL&#10;8aKKkULcVQiDYxRLyIRJfgKfKpZLyV67KhO4NIlRZ5bNZ1WmYlrEZZVDEQlFVyQ3DU384lZxsWhs&#10;iEVhowFeTLNj2+QmvSw29+qQ8IbJLp49JZY0dCP2b5v2boEABQdZVAEkYHLhYT/XOgwBkU7Kg8ph&#10;/dMuGXaUplPtEvdBf8KrhUw/GqY8yEbAdmUSQcUBRVqTW7Pu+24CqCkE5G7pmgNwa7RNIbxuCtmu&#10;/vsKk/wE0/QgMhXSjZnJ+PJyGqOcykTcbgNSxiIUwWjAq1P/oL93wGfD6xH5tUZkuWFazNTurOWS&#10;RZnCGW3w7GqgSB0FOBvqikVLBa9GvdtjHIk4Ii5cq8sOlJiwE26/YahkS2tX6slJHLygLNWazHU2&#10;CjrrOUp0TWsaVo850GfpOlW3h3Ds2CqTaqrWy+/mS6Xls/gYjlUaU6uFtbyxxOJDVbmzS6V/uSSn&#10;9ctcr7pt9aGIsy9o9ciog+TaiAOVMZjyqfxUMnM7XypoeYl4e5Zs16u+npFkTDi+jK0+dzjoGXbb&#10;+sQhVbM4ciwbSkul2M3y2qypUpANDvxwKjzvzKT9XMfPgrEs0LQELeFT1tBRg82jcLQd5R4eqJXq&#10;5mb1tm/Qzvl3wrD9rB/arzun3vxlv6V3pBdiKSTg4FkwycjFHb5AsTbN7FXGkvfGi/d2EGi33+aS&#10;tl1gO+N2hu2Q3R+ahcqUKmjHfb/V2D1/+SrjjHo1zDiee++t62/99GouW2JLFUsRqgk71lmIhd5q&#10;wxtUxPGFX3l07EQPY0qoiHwzrGbqP72SvLZYzGNxuFEzG/DxKJZLm3UijjzrFskDu+RwEPAAXnPt&#10;RI/zpVOhAb9oRQlfh1XjWjw783bmxo/MuUXkYXVZFLdtHko7FKbzIFnhG0Ecr8kJBsa6xWAPeU5U&#10;PGOPGywewjk5Ds2j3Wwetzue5zbJkdygckZDump550bsF+PpQg1+S0I1CrZnWp1czqF3XOLWxlwb&#10;8CZ+6Wz3iW4HDvoQqEitjPls4dbF6z+IZW9pECkZzDpIOvJoPlIlaVEDFy6BvuBjZ4686rB0iTFy&#10;6mKq1MqJ7OQ7hVs/M+bWrLjPMlppT5vhUVlo8LZyIy/MwBvKdaOzHrjlOfaya+AJg8XZBsLWCuwn&#10;hDaq4SVpNPJvKH33rEjMH1fng06iw/XzTvdNcfZR8E453kO46A0DUwGGwhfBM6YAMUwrlF11qhC0&#10;9SJUfbWIT6FSx6f1SLs9bcgNXJN5fd+ZNAsQ5JJpA+6/PTXvVvZ236gArSYbfvVAAwYSUVQ/jJO3&#10;ly99OIMVbZvFBfrXZMWhocWTuJcTBCf6egt4Y+6H3lhX53IX3p6I9HgCPW6MjyOKKBit11crE2vY&#10;Nq+b65ayyVk24/i6Kn7bpCmsccjcYWkUoQZVlhsARxZR+BAxFerFGwu54bA14vE7LXhNoJ8Mtcx0&#10;fvY9U3bBIobXoUGsRKSKCOAlOzP0BzkOryYWc3A0dVNFqidXtVZYTky86x46WaNpMBewBjLKOy/k&#10;HDL8NdGg+Wo10JiPF69OpbIVbJO7TKYM+eHJBReTdaPDXita6/h4MJaRG5ls+BvnlSYJwpgNeYNj&#10;Olm7OJEei7pYj+EcDgFxtVqenLu4mr5uVmIoBQcrMx9erdpgFcIjQhn5NbEuFePl+KcolutLi2sX&#10;gr5DhwcimFKXbQuM3qTnS3PX7JllB54/xbEO9UF8w1JVXfIDTOE9gTYvED2IPl1ArqVyeqo4e8EW&#10;OmJ0iRoBx1zJUkNAGdxZ72ad2d7v98IR7L2UT3NM4WuAXxOEAg8Z+PpP5rEtFzGboc1k28TZkmhD&#10;ALh8cOLSykkXvu+yW8n5pRr6TY8tViXaCgx0h2f1VayizM+tZdJ4sLSoSRu846/ObK7GDxRKE5uO&#10;fNVwlQEK2TAZOH+QzR7y1ZwMbepcaBgWEoVMxVjBnZTRbDfi1yRnrkFTbEr8VEWRzWTMQNPyJme1&#10;YXFWccErvA+nu8VJS7WWyVdKBOK5QXET1WzWkEmbse5twjW70AQGoyK+zOcGg9tqcFoblXo5W7aV&#10;RdsPLwOtzmbwNsq5mUY5WzN34UdSaGYDeijN1/Cho4BGGyC6qdCk1VQxVTbVccxsyMNL1et4eLFa&#10;a1lnbcVtzIx0OyIRTzyXubFmS+agDD7lWRIBSgUnxjQzHk9XSl0Oq3LJZKiWKoXV+LxRRNp4KEYg&#10;hfSEWBarcIPNS4KE7lJlIR0z44s3Ls8dPTM6djZcqRYSyYV6b6kOkyXLpbIB37j5BD2YN7rTpmDJ&#10;6BJSoqT7zU4nE9H2gDQxm9hpudmYdxlT1kauUa0Ucml7MW9zSofLWlU4PsEWulT/6Trtd35UNJQs&#10;/+leFhkQirTI4IDV1OyNGopQBPpOPq/DlVjNISqTjFz7Ah9JNH/OcOi89puJTqsrwH2vNWmimkqt&#10;sEcS8qAGlNzQWFXhunqY9aZi4KOZSRuHT0VTo6R8KHLuyNUQEaLy1M2g7ai/UBk1AzNmZIFUIVM8&#10;7zLnyo6RYHgVdwdl5vta1V9dGQlnfS5kpSThVjFVs5WVmcWsbdFxNmvpZ3AaGkVZ+xgYeNY6Zrxr&#10;BsRG1Isc4U3q1bIwZA1jibHEqMExr+zayj4MfvOcUW8R2lEw4IcbYmdXS552jzGgK4YsFAz5Bsxh&#10;zSheguHtNBBEcodja5wywfMoRV7ADCdSxg0WDaLC0vfFEv4+TU5HIT7iz57qa3T5PL0RFERLjOPT&#10;2cCPP07cSpTrVp+lUVKsFuxJqWYo4uMGngQOsWEq49dYOUggO2pkq9VshYwxm2WQ0+QmYKldzVxz&#10;OU0Bl8VUL/X5/e6BKhKxYhVVY/LEFVZVMV90YZG4yJSgiTmje7rcu1L2W2we1oLN3MgS+JhgauCq&#10;WBOa89miIb90yp8/GrDguB3A4sfTLH4EASVKIcIqKawQPJExIU3fcHUMkA3h8iK8mJoCpC36YUuc&#10;nQM0Zuvv7Wf90H7dOfWGL/uNvyHx/XgRFrETUvJM36lpmfwVm9MxkFqERlEnnW6vTSAXKWmdbN2P&#10;6t9DHm3s4UHTGsXayKOa12USA41NZpzAlSw2Q9pSWzCVMnYTnnQj+D+vGC25qq1YxwMLrAgLmuYl&#10;8ABsMnz4Mdus5I8fJbaJ4ADwmuJqFAOGtM0grqd67ZlHB+09PiFpoCRfK6m11PJVO5tFZm/M5LBZ&#10;bRZTNS8UC3pUNZuqcEDiEVOYMPE2XahbM5ZA3UpVzO4ut80NoeEAZgW6ZHRZihZrmakaX5lmd5FV&#10;nJGR06onJRrrJbOzanSwgyUUUDq9CQz0cYGDDEoYETW9q69QuDIrO2ujFDBmKrW8uWF1mEvWRr7b&#10;E3vurKcvSAr4D3bebQhuexylx0Y8xXIuXa7AQkEQZUVjhLBV80hja0AAAiBmCA21YL0UNOGMrmif&#10;nsiPX4k7XN01h0jkFHqp3Tis71VTvd3Gh852d0e8R7v86Xp5rW411r31qkOsg4p/PvoSN77Oojlk&#10;MFfzhmDZGuodPjd89HCxIZtc0jeC02QrtEa9WYu56sylD9NL7xdNtkq1VDd5aDQghqut4V5LepK3&#10;5vkJhcDCDkkvq+suKC1AbcfVKf6J3pVT+Nb43wQ1eW3Csw2dDlSVMEHE/Vxkp3PYlO+m192zVOgn&#10;UfSD7szdk2z+CtpxaRKj72r4SnNotbgpQmIlL7WxY91et6NcrWbMjTRcoM3mcXvsFotQmVwJE7jk&#10;I2k2lCBTmRq5ZpvdEOz2mNgzYfDBB5nr50b9AxE7PI65avRavNGACe/USAbUQKjX7GHf44FgrnbU&#10;3J81h6wstIwidcANNnSPZUTYb/e4WF/URSWEQRo55j/tMJVyjFyHx2yAEBFTqtRgdcPujMdnbITq&#10;bB3B8MC1yEZxu66Nhpe1kyvKNpRFZFXiupM+5WRW+/SDqhXtEy4H6JAla7ejPW6fDZ6HZZRsYNMu&#10;n9MXCZcBC0IfhCOyCW0wewzVs0PWnoAP0U6pgexIyoYUOc0NnNvY0LZg7WiwGY2hY6MvFaun2bsr&#10;lapBZ/LR077RkWNGO2CRXhLQcvirVImtLmfTS909jnDQYq7mehrmEQvei20ue4/Jgocp1rdswzts&#10;kSOBU/ZGJe81WrymoNmDH1F7CQZQ+lzW7yaTtVFH+gatYYPKbnTb/I+eb2QGvC6mBPy/hOz+iJkd&#10;WuV9EDoDW9dJa8hB8Tf8yrWh57d5IQI4r9Fe39sIvE3srUG6AO7tBx1Hv26N3xmyKc7+Cu7M6H48&#10;WxBiChYLrZeKaWDIm7StGbhTQQoRNzVnp7gPNnzvlVD4tn7TJAZyA9Jgf4CdJi6FQmQpVGxo2DE0&#10;1MP8CpcC+4G8Bie7WuAErIQJB4BtuEkrdUJmbKDHWEIkyxBnBCLoqSG8PdQTONSrOOsmN4MchyTk&#10;AbcNCQrWooeCDcOQGpnwMjJCpH+gOQJvsoEcMONDbcjAbe/1+ruhQdRLFcTIlDmXYiV7fQl52fDS&#10;Die/mhFawdpOizBQtNqEkM2EFCu0RmTYhhGHaTjiRyxURdREyUh5AIQJRouKkLcWrcMXQW4MIS9Q&#10;YilIBrrBUrgo81Km0HNZY4y4TjUMR1lA0YTTY6xcBBqtOuv6qPtYfysPCuWPKNygRjwIheUH4me0&#10;9zgDuKmT2ojqsNADYoWkYJ2ZtIn/NIh3aIop5APkI80eltyapdMGcAMn5oAIr5vEVwsoKiiXxFKX&#10;gL/1rEO23sl0a+BdQw6SZudMN/WtBsbO0ff5hexU92tQSOYba69E/yqQ8OYnVQUSrIdsKZSPir2V&#10;7Ld8/KQDdFXbNdnYwM2VaZMZcIj5iguk0VRG8lFXRxreJWNQCfTnkswVx6Pe5CaUqf3SfCCgGUmR&#10;GwY//8gDtBa1X3LUwFWwk0CdsdB8Fm0SWQVJz3Xq2ipUkU9SFxGDstKSqAwvlaKjjs1Hyabdr/ql&#10;4y6p4EAkB6PIg9S1tTWtFMTTTWjWWIRMjLdmKrRTVARedRAbQHyUJkq4xNqYNaJqHSrkRknb5bue&#10;9+SD+tjxKznoUFlbdX5WxFW+kUSBRudM4UICpA76t5lcslGXLqF5F8frW0KpI9tP+CbENisWArEr&#10;yOTUjMYQUEOL121QQEfquKvx0mpTR/gn9vigyyb/JihVkxRub2icpUmfm8i/CR02RG3loDMh2/bD&#10;1mjbhBCbaUZmGvmoa9WOtum1Hb7tQ7sV+kE6nP+7Z6HRQi+XeNaEhjuCCZYM8DKURPhGpGll2Rz7&#10;qjKtMF2zzi/b1pXAVgr57XxWr62AZuKNrxvHZkdyFbtd9nqiDQnWg5uZb/ujk6i4d0ugI63Hkgqs&#10;J1wPb7Vy/dt6w1t16IhNUEdMeWy3rBV7y+82yTtzaX1ududO+bWiba3elgLBE6xwcQAd01zMT7yC&#10;Ldxl+LRkxRuRp5UFhPTTIRtuVaj5K6NmU9C9vW4ZPpuz07OyQIl/CvZ3q8AGfCa7u8XfXOJdq7Qx&#10;AcW1Zo+NHzreyFLe1lGn49vmR+iLXjdxB1fgaLjrSG2k2Zzmn9//aUOgTUSgNTxjNAfk0XjM610Q&#10;GtTkb0+4+Y8cyvC9TTDwsztAFMSb7Koa29ya/OSegUQJei2i7+10O5ZM9RTz2Y7JgypcAvQD93ZI&#10;Z7TtnzWtAT8gMVje1BzN9lH/OfQThEB7PH+CZR6kKBCGOUlzN+311K6zlMb5TrTfB7pSRT02uLcf&#10;dL316+5t2Euc3XPY+1ddQ92P27aQLQMR+e24diJRu746g/br3mtxwJi6PKrHpZ/psJ2Kh3ogv0OA&#10;iRoLFFCW6JLu/2/vzZ81Pa77vne/y8xggJnBQgAkIRIkIFLgAoukJVOkyVQs2pJTcsXJD7bzQ+zk&#10;B/+SqFL5S2LZVZGVKrvsVFJF20lEySRFUgRFUOAGYuNgHWyzr3fufu+75/M9p7uf5V3uMncGuMW3&#10;587z9nK2Pn36PN399NNPERwYfA1XjANHw5X4YbFyVedQBW85WiAYDqrWSrmnGEsW2+YwVA1TScbj&#10;tjTqZagesyb+VFHMkIcEqjH/kyYmV9Wh8uXCPhwmiuxq8ckdynbB29jGplGF9ndbeE8tQq1k7WS/&#10;0y5A8oxE65GTRltuHNyLsBgcTZo6TaM6K7sFDdAvDbvo9cn0TveeGtY+quWOJrkblvlYKvZnC2QW&#10;CVpS+6zpfbJMKyVOfmlEX8BTGbAlYgWQ93HCHwRMFtCeHVjtvIJpSgWKx/M5UWtOzzU4mfaYkqT3&#10;3eCaUSa9C8OxEq5F3FHabUT3zX5n2OY9Gp6x6gSThI01+OwJKgyD3dGMmMgYicdm4bZS/r6JJAq3&#10;EslLAh2EKeV45q2w2CtuTgBtYLHehbrIbvBylkTkroCocjqpffbKZJ/wOdkChT01Xx4YEyL4MNlp&#10;QTwCyDy0CQdfQ65qb7ZIdf2vJL6poVgiSk5NtCz4NgqinpPyQ/HOP2D4IAsxfNS1M84eIFJrWnVG&#10;EcMz79GCCTn5Cnp8AuEJ+NTWNJinMxG0UACf0MMTbhbRfhPepWNK1N2qrK5U2DvGNrgCfpbARLLE&#10;3mPJXt22/Lp3MgeG4QJg9CjWZXMbhcF7IpvLAHdaZKDD7tj5wrN5JrbamKSNNmymU+39Pq/Y4Qqu&#10;Z64YEuMahM/rWVanh63spurxofLcow1KJpnknVBA6i0we0/k0EIXWiOE6uYlGqMBjCQPQTyfHINQ&#10;zJK6zftHdqG4lPTcImWlhF4kGFM0rua1vGq0NVi92d/crB3XB0Dywaupm5E9qswX7SkOHSZi/nlJ&#10;HkwwSsq0tydCBweMrRNcJIRBJD8e/OA47IMS+3LX2SZca87RF6u84s6rVY2FSt1eI5vSlPtgtUcU&#10;dOUY+244R3RDwssX+NuuT3I21le3tzY0kAg260x9vCICKWaJAo07kJjQkW6J83R97nVcgyhRyKIr&#10;2LWMQkf9RexIs0ylCFUuLWCR0EtJvDe3zmvEW2zMspvnCA76sPv/dL2U0YppPnLG98+4p7Huw2eJ&#10;2HlRLL9zKa8LkiwvL+NrsH5405dOnDghn+ofybhT4qhfadaglzjrW2tXn/3P6+vtDz35NxvzjRun&#10;f762uv6BT/126wMf1ShHodB8d0BG1MJ+PNqOh9asttBqNN+tmAG4aNinUUU62O1wffnGxtoyB13U&#10;sjNbp9dyvLWjptKfU9mN+ibBkD+e2XQBdywtES2yt4mGNDNp8qyyIgsR0OBYucSL9Iqg+ZQG0gyg&#10;NfoIKLvFzKj4LQISLlLOmWhmzMb3Zq3X7a9d395cw9fk6futDMsYfXCQkZ8aSzdDnnfyWUuumBcf&#10;YMRq39vRDT3n8uXL1ItP07FdyCt4/fp1vjPLx2fpUZ5T7AxTq7rfQlQ0GLRrg7l2rVt/6S+Xv/Ov&#10;mv17OM2w+eCJpW/9+7v6m0tbK/f9nf++cpSRjo8Fci24X6a7wUMwhqL+TV7gSRLwznwjlE9lYhVk&#10;7kM/oLg3LxoVL8HXeRm9c+PdweYNFqi0RiVrxPazW6z8crDQ1L+sD8pq3XINqdz7dlPdBAPlRDxl&#10;5iMscGrxIZ+177iqF9kFrrGnO83C/hqy8hq3eDY+9KJEjoiW9yL1HUU0zVExu/Fpg/3EkMmQB7K4&#10;Cw9XpyZ5JUBYA1Kcl3Q2tvrra8St6QpcijZRKNp9Ai9D90ZIAhbM9yoZVjBt2T2FA4Tkpsq9mi+x&#10;8T02HA0iQZwBDpmIRDiQKu9KYM0deJldTn5x+/q1V546Whv2Gr2N9qXGepfXkhqd7fULr7Uvv33k&#10;I3fb21v51t0Vh30D0Ux4FoaiaMPaTRfcDe4YFeFx3N3sgz50nGYel0YYdLa3Vpe6bc48s1DoWBks&#10;kGqxMJ8ibjdi5WTK8X4LlWT0Xor8IpSDzOimWEbGs0JafSZ2Xeg6i4R06xHYjNLcTQ8xLLDLBJSv&#10;+gb5dyGhiLgfzUkyET3ASMvjg7k6u0Oax1FjcGftb673Vpd0tDVHt8UQWjwmb+XXBzKYLzSxVB9K&#10;eMNPFvVWGE7DhS9f8gYC50LP8bUDXCHhVrrQNJaTymgl3M2Qs8Hbw0uvbV54ba5dGTa3FjrX5taG&#10;223eVG/2ly63z7+2+PAnh3Pz2mszfpo7icF+8r1dcL6MQJNTIJOWcl35N79pRKe++xZ0SJwU1Jyg&#10;U8BqedTd3V7rrt3odXgkOnrLm16RXNcA0G2fq0Uo8wyRmNgvptO/U6WZoIFjtq45WcuxlrlqRnlV&#10;d4JGT7sKqMeHzRm8uesSciot6r0EJab+RwF+RysFvIbc397cunmt32k35jNfU0a9hTQzJv/MNsMZ&#10;/A5d3Q0OkpN1eAv8dkKF++rqKvdt5HGjpxfhBBns+O36zkhFU+E8OFdzMFhbfu2l9X5zq373QmWr&#10;f/ad7cZ1mv1KlYNQh5ypd/SJ1QZnbeibEBzEd9sD2sDXoBxWZ2g7Ijgdrh4nQti3ELL+Yp/nEFYe&#10;unXXlzaWr/R73XpV77SbQTtgsO342irmbxRCH4KWA7hhK24xz89NvCjYzbhmasWc01SQWyiM1U4k&#10;dhzX5OXJxxOF6e4ggXnE9KZonlQ+nsA8Mp24U3N0hksQBX44aG+tX7vSa29xoItWh8JozoGd7P6v&#10;TKDo2FgnPRlHQ5JOToTP1HPdP939YuJNGGGxfsRUzl0elot4Lg+dar+E94PH0KU16A9WLi+dP3/i&#10;k19avPuu1V/+Vfvy2Wpta3Nx7uQTX16s9C5cvbm6cv3EyROcKMihM/ths3ccVIQXdv/LABBF4X1o&#10;QZpvbW2Nor2TnIwhV9PbXLq6sXSNQ9L8zXiDhovbquPGpGzWcrJCt1Vdsd6UcLQMqoTkxcVrCdj5&#10;FEEOLOVyOrmxjHb0NQcmyq0SCuK76wg65IfOZAkGNDogk90cfLqkc+mN/vWLvWOnWL1p1TjOioO9&#10;WywRBbR9iUIf9l7NVIWIj8kxU+KYLI4GU/ZxxL7I7x+JzoNzSay9U/mSMLf0O+duOFRiyKnFm+0L&#10;Z47c/+Cpr/yPwzoTzJMbf/31jWHryIc+fer3/qfB9uris99pXzpdfeSRXvXInXGENBxDGK40Gbpy&#10;z8KVJJnoDRWRJL7/Nshh6oOB/dWtq2d6KyuyTz5roVmUqFuSq4YnNv9n2ZK7AfuP/IAQUcHMfUkp&#10;R3J8dK8CQzlbfB1P8pZyp+uQ0mypbAIfJJzyB9KeWmgKqbFFJaG8vXw8Kb7u9c3dMP3ndN96tV2t&#10;bPQ2zl658uqrPJPicWNfZ+irmiVa+0hyM8SteAdGd0Rcv0QwYpzOPmjeIgoC0GectdeRHBwNV5Zs&#10;uN4i/d2jM5OucWR7s9Fv3sWZvc3Nc/XhxbXFYfszXzz25d9da3ZbnSvN7nJdh4Fyr+aUvjvhatAJ&#10;roTZE4FmQlEEItQLMYh4EWAedl/fSZDYWWdj7fK5d7fXV5pVPI8+TGImizvT0q//gQ4k9z+04AYc&#10;boXYtB294v1ubK8ImVSAMLV/lkolM1zT36Q67CvfeXn1UKYiuUDObtq7JHCWJBYmjTmi46ICJJg3&#10;p5kzCoZfzskBOJ5dJXlAZGnG24NryORs6w4LNb32Rpelyf6Nm1de+kV/dYkKD7jd7naDQ47duKjb&#10;6LgSnd42pXQsykFlctP2wQuGpxat1ZhPXbWAZzRrPChWO9Jh40Fj8aFH12uti798+uYvvrv29oX5&#10;Bz9/9OHPz/WrF3/8Fxdf/NH69Wt3f+DDOoR9R2IHB8CQk+d0riX3KX5lSZjlNs+/dW6oGhto8SD0&#10;yrsrl95hC7sGNTYJmkQcVzGih+CPorVPQsVllPvzZND3vgSF72YOlfxTiiTRdX/YTYCTvKl8hR6U&#10;K5kCmfmk8lNpriEUJd+KFOfeqMEp7StqHEDd5QxvViZZ7e7P88Giq2+vv3n6+KkHtCne4KxtRH3f&#10;wecp2JPLn+/G5HjmvonvG9F7CzM7XEzyd8zpuGPTx+6YVOiYj/YyuGkdu/+jf/PvLp9/rdvfuOeJ&#10;31j44Cd79dYjX/r9G+fPcOrnw595/MiDj9Io03Y97FsXExBpKUZ5FKY1NfwLjsYX3Q5KRXAh1Pob&#10;V848t3njPLrQeYM2PZJXsP/88NhdwxnZcrRz5SZTdyP3oggwtl4a0+SIjIV5P2Xu6Gvytc3H91cJ&#10;KDiREqlJydQAzi6g06NYoeBM/npDx91K39Vqq1nn+0mcq11rNuf48sf2jaunf378U5+vLhzVOd8a&#10;qBJKjJzsbq+MIHiQTAfGpEo4WC35pcw7kEQSPCDcuW8zmWIggyrwMr5+dFB37N1VRAewM1Hh2Xbr&#10;1EcfuOeD2/UBT5tYk+XTC437H//AqY8wd+GjeD0+8HZnZlBRbnTCo0MCCiGO0riiN64R5AB+oYbP&#10;WHnzlauvPTfYXGX+3mFzKdNFmegug4w5/oGCfGbfOcMt0SolS2xKpWWrLUHfWjIv91hG5e4xRfve&#10;waYATBTVcWy4yJiSsZA7cU2pzAOEFrcjvCESezIHfXOz9FkaFeHEfvvsD58v2eLVmkHtGAg6Q0Lj&#10;VD7UNF9t2pZz1RNfMNjcfPula6d/evdvfrk/5CWc3Y3hJtZBBVgne3MJU6HuaKF7EwQj8OzpjvIe&#10;YcaXKHXXVhepVprzCz6ctM9x8nErPleXf+e11A1GiB1kBsphDesgKUZaGBurdHzqgk9ldStztUHv&#10;4s+/1T77er2Kh63psxKclYQ6GNTk1gzjMEeawpdoswYb8bFQ/sdlLCHJ1agH0Ev07EOLu/QeL7mT&#10;+lNt+YwXHTP0zXHM6WFasDQ/buopTXp2nkON9VBGSnXfU5Dp6U+e2l09VxFB9ZFQbv2IRmJZBsh+&#10;DdeirwNR2R7+Br1rDKqF2YCmCJMzLk6rx5NXfePj0rXnnz3+8U9V7zql261uZpHP7PegNYBq7Tx3&#10;qTiomR9pPEsdNM/3nh51My/AxzXmuHNuXT177c2Xu9tbDLkxR5xI3r2Oimvacd+BdXp5NOoAXUru&#10;udclpmVCqeCgIkH+1OBlurm+XS5KaYSc9JfIJ+CxEfkCW87F1aHTcdTkVQiCAkaBpyi8G7xR2V7t&#10;dtf7g22+v8rREfIYg/nacJ4hKsLnSTlroXJv5QF0o7fde/uV1ReerfX4GNrM0YxtmlnmrWpAX3UY&#10;1rt8JXlzbenln69d53vB9De3TBnzVAa6AZppRk9j901DcQpTsW+xEMGts+2GDN1qN2BTYMpzqHGg&#10;JYeST5aGSeOwzc0xckFWBhdqBMkMEQ1ZGIDiBFQNMuweaLkMdwTMp545zzPAs+pYH9TYJcNkn7d8&#10;9FkO80qRZ7wtkIYBxXxNbjhYOrfywjNHH/m11sOPWmaEnv3ONHAwGsBg7RCrQW/jwssXXvqr7vam&#10;Fgfdhfjj7oyR53qh27v1JusNOafk3gc0L8jwPStn6oWi/SQ0s/BJxg7YLJICuQPQ1OIdfY3pokBi&#10;NKdQPC7hugPR/wBxItrIhPz+aUFeHm+0WNqtUSkhMCK3W4bWSWp8oYclgI6OXuJb7po/qT1FRzeQ&#10;EECymHQy7Nd6db4nv7L+9otLzz/6gRP3V468j9ZZosiz38OvAS0BDLrLF66c/v6Ncy/zXjdmS54e&#10;N2n5yhZqBINVJy8jU/WkrJhbrQBk9aYOM2zFDIxpWsg3GIfdndqcXILNuopnab+PGO8msCxBr6JS&#10;ent6Qojyjy/OHqk4XFc7AlR55icmBU8nc5jokI+sag0IsdltWWeNVuOOXIdP0GTbGgojE7wDb7+w&#10;75YvJNdZBoMkAxbejuQzzPp86QAnwsrYsNrk7ZHwdIDxS+NISxMiX1zDvzCYEV+9pI/CjbFIuYDB&#10;61pCCuSz9JCqVXgF7upPvsdO1nue/B0eifeqtRbfdQXLapiknUVmGti1BmTa/LeD2nEl9er2ys1X&#10;njn38x90N9b54BgjdXcx2hEsU9OV+6runvryu2xU2fIa6iI1Pd6gPxl/21ARF9gFBCNbfrZSWbaW&#10;GERBpKcHQ85AyuMXuow2SYjYzoG3PDr96qLe7tIScDhUZme8BIHjKAV8h+lA2ZKtVJ+Yw6+WvcRV&#10;CisR8aShokrcAp+KZ3261xlWtivDbp8PveMpeBKtRuEfL2TjuCra54oGkxLrzcjOXIw2m8ZgylZC&#10;utfV1G+loKsKPP7QNxX0Webu1XfO/eDPeGdp4SOP1eqLqHek2oY5u8w0sDsNYH7R4PSl8eU3X3rz&#10;6b/YvH6FUxrVH8xszbNYynwNt1A8iN/giACipP48AIn1BwAr5aIe6NR03U/I0Ijle2rqs6m7TSEP&#10;bg9nQ4cf9tUpPaRIzJj+m3W64Cy1CCKHqT+NlXJ3f0Ho7Q4No/bIBs/CzvDuJgfmaQkG14FTESmO&#10;z/Ld6jpopVFH99FxaSIUgzuUmEq/GYBhZUmTDhntpkH7DXqbZ54786e9D//+Pz72sc/i31TJYBSJ&#10;2iwy08CuNICd2R8WyjfVuyvvvnz6e1+/8tZpe7+LPiI7dDsmJs+jMJ0yALZkGW0+0I/JhJwnIza3&#10;EAL6LqnwVJ+NstRNW2dHxNqdGJmvcXiONCKigZL8CpQ54pCBlvk0/EWlX2cbiz7THmVMkcn8BMyg&#10;pdvrDjgzSXrXlIuvxTCawZXh8OGnJqEMvpFygeDYTIeIRaEdYlL+UGNXeLGa3Bpsdd568cy35j9S&#10;rd/z6CfYcMOOjwKHWWKmgd1pAAszx9CvD7bWLp05/dR/uHT6x/N69QkTlMXlPQKgYXAiox8brEcE&#10;HP1EEjAx83UkK1G0QN3LbvG6G4pVXgZkuKBHNT7X2zvPsq8ZdDhkqt9jIqVJjvwYF6KoTLu0+HSd&#10;fEEmHOyLGeNFwIsgZ3vQbhzhsDZePma3uk2Jhv0hu2g0eIIwqjVXZDQyHuNIUspfvvWgYUbg0CIp&#10;Z2MpuU2mTTwCf/PZ89/Ve73HPvIEIszCTAN71YDZGG6DNcjexqUzbzz1H6+8+MNmhdVI1gOaFMg/&#10;2E3Tp0jeV8x94FPyAUiC4L1DBRjPDrneCWTFAAYDd5tWlpfutQYZvNZa1bUTxayoFIPT1vZWn91t&#10;LfoUHWs/rBv4CtOM15cjgRv9Ng6EimjBmaVf1VJTGzyOMqxLa5lG60paIrIL2yM12+oJKy+HqqJX&#10;PVg06ei8tl59gcM9oMS2PCAr9uhaLefO32qYqoEKNIvLhSJx03ZZUUlvmvxqPkyL9OA34An4sL6x&#10;dP2lH21W6p/8gyNHHvoYuwQRVhMtrVcLFl6kQhWSIDkJZtFfNQ24FerJhCb/BLshDnqrF9985S//&#10;v3M//V6ts8nHyPRog1mA3yttaUamFdaDNXZ318NAHgcT4mac5kFsTu/UtdgoVOMUTFBGGvuC/NOu&#10;Qx7UK5JQodPnJULd87uw5zAWOnyw/ASUItXq1naHfkQvUs9XDdS3C/6OpPdGE5GU9adEgnfD+rwF&#10;rTVX72n0SvkGbRnAEfDOiLb2Uzst4HLMR40jSjgkXy4APQ60qs7rR3rAZLvsON+s6PPkephxidrG&#10;oNbucO4DDHBY1rGlVYnEik0mURbDBWQJA8wlY9RVLzWJUoJCJVTDc5B0OCcZ6p3GsbnBsP3S0+8M&#10;th/5/f/u6EOPDpq2dV2SFFST52xkZpdfWQ2oO1B5zMl6V6XS3lh+9/TrP/hPF198hmP+avU5egkG&#10;E0yRH3ci5iFwPrypoFIByO7VJYKtaRREF1FnkMEJU7hJ0wCP9Azr4oIQ6F6DhAg4YK+ub25063Oc&#10;jVxpMPCvcSh7LC0RBnhpnUMD9LQGoXidX2dLF0OslGhIV+VOPWjwxJm3RZLcg9aAkSBPi6Fjz5ql&#10;hVgpqVy6iS4WirzsaGeeDXiOxIO7saKKOD28213d2Byc4i0mk1KjCZi4QyhKHVKjRaM5CRQzUGlw&#10;ObkIURkLntGKdZhNf7D2y+fPrG7d/9XfvfuJzzeP3MsqFebg1PWc0iqaNUtgMvv5VdSAhsN62tvo&#10;0jH6nf7K1Usv/fCNp/98+cKZuUFXd2Dd5K2baMzCLCH4DvUaj5NtnWic+Y7m2cA6anpM8eSiWDL+&#10;t0QKmW6ubWxst7UWW7ytj+Ij/tLK+lZnMFykKlCS1y2F0ZwSwMhRck2tmnhABBRNXBf5ES+Qp9Uz&#10;a54j1edZK2ZKxJuPAhPAiB+mgBao8iZTf7Pb4zSZKrtplCnqWn7fZYD2mAomZOioGJrK0sUiElnZ&#10;7koQWU5F8m9vnX3x/P97rXf+/Mnf/sr8Bx6pDZrUh2dsbBS051R4bkHOwq+4BrDRboXv51VrvY3t&#10;i6+8+8x/fve5H24vX1vk/sVNmS7rE3EZs3mcLGJJORoCWhTAuGCG6gV2qxS0/RsPPz53HOEJeYyM&#10;TKTaKueQsP3EekToLxNQ4Lm21dvS8jc7FXu2J6dcGSc7gYCy5WuMccSMvxHH0nZxlQhYZRrKtXuD&#10;bb60xdY6WxyZ4hyREXiOfeazh1UOl7HFH7XCWN8UefObFBv9TFk+h4W+HJqLJTQcjOQlRz6NItaH&#10;JDKZOBxO4Aa0W71+7uz3/p9L777+a1/6L+977LOVxRMDTsBNLJ307PorrwGtxKxdvvriU6/96Jur&#10;58/0u1u8kJ0+GM8oWJ1CJqhFP+5RPpuQ4ZkFBv0BQoG6uYzVrrLGkOKXYBf7NQiz4YCefmJPuEVD&#10;RdSVja3N7a7OYhctLTV4B0ms8pFOf9jTcTzswdUarsnqLiEPpaoV0rkED2OS7MquF3f3Qcz+ElGE&#10;0VxJyzeV2jIfCanxbIppB2AMbcYNaiIzFtb4qBJPoPivxRO9SK9ByBThjHnE1y/VmFiTfIGLnTDR&#10;I+okE5420RsyhulXGttNxsYrg9eefeHNM4uf+txvfPXvHf3Qx4fz89pBFPRuFZf6RB465NvIKeSQ&#10;aRCJ1Z2OiHu+5neWf1gSi0zNUi0x2eAi7PvgNwx2JYnUyH8Tm1umolqAxEx7g631lTeee+Ppb1x9&#10;9WeVfpv+1q8uyNJ5M6/S5wZGF9XQxpyDeRtKCGTKuRigFZoPshkXJcAbABEYeytaO7phJfNKbZtF&#10;9qLbhGXq5mar+QeVM6dSW9vUc2zOEOMpMbmSYrIx8RSoS9372yw/IbFRNj0JS4Ec/yNupOxiRX5p&#10;mH8w5FCHgniekEIswAPddaqN+SEvF9TeYU2Y5+AUkZv/GpMB5wmBxmBmuV8ddtqD6taw2mJdyKZS&#10;Blq80DIhw7p1sXB8CgQX0uuHnP7MgFzMwEaJOGOkUMtKr1W9CrFQmcecyKh3rm//9JvPv/bsfZ/4&#10;zXs//bmjH3q0dc/9vJ3FwjurVrU6O4okk6kY+9PwbLwcdzy33J5JgNGCqNQEcuCRjCdK3XtIzb53&#10;1D1jaBoBksSk/3mKHmiBJObT3uovX1y+9NqV0z+5/NJPuqs3G00WUIdzeryNUWlZT0ahP7kOeoCG&#10;B/zJu+gH2rgtMvlThrsX4kLzIQ9XGwdBEAgLIhoDGSZlKPIfhPMIUIWCnROIJmwQ6QKD2vz6gH58&#10;rV9p8t4QtFhDiFKUaVHarc2tbeuBGgO6fpUjM8prw2UcU24+c6+bTNTRaBOOsWrX5i7cvISadxno&#10;o+u9weaAQ5NQsRRmnXYKdtBpDmI0J1cYog5j5LPCDBF5+VNT5wJaOFrh0ydXr/zsO1df/emRhx45&#10;9sgTDzz+6cX7H6odPS5TZDeO7kQ0kmaMRiTStKljkV6O9G2OTjIO2/WU8ZaFqN4HHKIKAlnThDXt&#10;fviwqlqitx8qu8ZhRKIbjweZ4rBb63fYYd5bvbF66a3rZ89cf/OV5Ytv9daW6VeMR/TqkKxfjS99&#10;2p/FPSvk2GjGdG0QqYEiiuNmFBDB/3YpeWrFKPsu8dTd3HoRiUUMNrZstgcd3guS3/RFmyTsKE20&#10;1by6stF9GH/UMb3BP8ki+B1rsTdfg7L1pFuPn6rtuaOvXr5eq+7qEz+0OLR9MAAAJkxJREFUC6+J&#10;3thor3UrJ+fY+oRZBsssCmyVDFUYUabyRzINI3cJANb+5sZdJZ4GjrGN3KWpxm8RpGrsD6pjfXO9&#10;bvfm1eWbl1deff7Gc0+17n1o4YEP3nX/h44/8ODCsRP1xWPVuXmO7zbXE3m6+cXUnf5FJ7qTlgPj&#10;/5RlGhl1NWC6rqLnV0vEnBSRzgmpyJPjczTcGwVMGDtEeuze2gHkwIrN/Gh9NsQPusP21mBjeeXa&#10;haWLb69ePb9+/fLWzaubq8uVXod3f9m8JgXLaORj5CRImaPJrhqtKJMrsHoyZWBqm+KTqQxFDSIo&#10;+1MiBCLpT5xifvoNlFN6aqSAzrNqkJlc9Bmqr3UGq9s86Z6rsStO3WGMFeVJcxjY2xdv9j/14HC4&#10;zWiDu67mOHsJwddIhburA8Lz1Knemt+oz71zfbW5cN8u2fUGg0tLG9fWO6cW+bhKlyUU6+mu1xKN&#10;qKHSjU4dIRY5RjGl4liLcM+ycXHMo1xKLSGBAmFmgzQFGgeiXunwdZHuhfXNi2eWXmq9XV8Yzh9p&#10;Lh5bvOfUsXtOLR6/pzY372Scna45Hi7aHbgiNvdm51zHA+ZlcDdqQrj/mCIPA2vtPh8JECzQLAJA&#10;Nu8b0CorHIBIorwkEYt88/BKezyfY7kaMLq0UyKRntqxVLXRnATskQjAJEBvA/PVwqXr19ZvXO0t&#10;XR1sr/MWJWcmsdmUaQIflDIxbTce3sMHs1Y3szLVMQYNkAC3P915DNO0EOJmLAYgb5QFxA9sKIwS&#10;iky5YhIlhtSyQt1DMGa8wMVeOMZvczc2u1eWt9o9uUcZvT0zGdFoRr9fbb70+tnO1z44xzKU9pDY&#10;i9dZ+c4xnSlhColDgJ0q4K3bHQyvrm11G3O8arTLGnMq1lq7t86jb3kr3VNMOp/kFgSNyoRwzpYU&#10;JWeX3AoEY8JIaEsiZqY8TV7N/BvVXmPQ0TuZ+mpdrVdpbvBAgRepmE73e632zf76Eg8bti7UNlkQ&#10;ZLMzy2TcEk08iHR0R86JGvndgV+m2H6mOnpVdWLQ48UYD02bVJcVJAgGdWNuUpBz28jgijH5hixg&#10;SVrL4CFqoeEcQJD8TxJ6PJ8TxgJwjEzzwBmbkVgCy5eI36RgJq9HFLID7Y1n0yynPLLdo8YufB4f&#10;zNW59fCCExsgbH1X3T/TjwQNwR2KKi0QAq5JY5l8YLtrGhNpnqi+LWDHlQola+yGIRkNPVUDipOq&#10;Mzm/0D44FDbg6Yl1j5e1K5dX22evrXUHLSynqQnlDvRr1eaFq5e3+pW72BlizhO953GI+59qM06m&#10;vc2h5MxwDpV6rzb8/sunG62TTKfGkR2TB/vVau3t7c6TvaM41x4S0zJjhUrY0pXXyOFC1VzvSoQM&#10;IeR7Gtm4CXDwZ1xdMz5VECjNTEVsUV4rxgLRthv8BfD86khqnsjpMYQaZ9jU9+FFhRZhaZA3SCkw&#10;yrryYqduDEEARXJSGRxp/1PKAklIAmugMmPlpKJcBC3Jjj04RMBKWfYNPN2HExxFOb/jgImBJ8vX&#10;MH8xVcUy1SXG428UxdJ2swcmQOnhpL2PEoGzX4TTvUVtkJEM/SdmWLMAopoYWDg7KV+tjGKMOT1o&#10;RDIqYKKs5wATAg2kP7gAglOuc+8DVHyaeprNn9I0i2LkSiIXiV/F3Vk4B0DMm5APsJiGUkM1ScgQ&#10;rP0xItAzClExB2YYQVCIi74Y6poPSW+jRXmwctwt1XKpLbXabNQX+/PHGptLndZyb65W7c81ucVq&#10;UOy1LlNI6UG7XW+8eHX4t++vHxludnmyssewN1+DAmghJnkr/foLb52tNR7YA7tqZbPb/eX5y3/n&#10;w79+is9TMmhX3dWoU4Mr3a/TgQulIJi0mKLn569qZ/NzSKCBv5WZXcn8cDRoP1vwoMoyrgIlGVbs&#10;z7JGJVNdFI8B0rKbfJYX5RCCYSWYUiQlE2IuJ0UDkch39HdHAFCofiJonW2ETHZ7V5F1dOnC0KYY&#10;q+nLiZmy4aJfYxY5pl+PqIkMylyC4465WsNYfsQnoUeOY3Se0Kmme1XDUQPzp3hWfZPYM5HUmlEp&#10;/ssHGXWByDSUE9D1G+RQzELk6hVWceDqOojF6ZdSgRZDIDquqAg4JSUL9oexa53m6bcvb7X5/IP8&#10;oIZiU/CsCJ9cayx+47vPfP4f/Y2FGqd/2+JPTsmupSlk9uZrJBRbDlqtsxuVtdrC6DsRUzjhy3mE&#10;/PZK50p18WR9s9rrVuvNOJOagrf7onIDWdo6j7We3RkCDBm2Lxg3YR+agInW4vEvPGITIAZkC8aC&#10;11Nu+SO70NhAYlwEJ6a9UGqpkAIs324xDnI5WNckO62xRdgAiKFazJmNYEebLhdMSAMeRCixKcCH&#10;ssi6UJZPRIA8rVwN89mGRoaqofyRsjxdxY0OUOrCpGjB6SgqlRoNyoFpQo1TCTnc8XQcS6AKCVwR&#10;EGKaX29B2YXOp7Uicz3E9AjcpFVcmd6DFVEOhZYpXIEGFcTMkAYoxcYoicJbCzq6AXfRZ6jeXRqe&#10;fPXsG2yuoSq7pMpLixz3/eq715c6R04e49sm23yTcZe4DrZnX4NC2B7zo9fOL/WabO3JNgbsyFa7&#10;nmo3+62fvnX51x9brPd5n1wDWJp0R9QRgN2iqPk8hDFU7A/yKjJO/uzNT589KSkEtbkhJPDoFyi0&#10;PBmeEyfi3sVZKRlgAueYIrsc4GW5oSiT1gAhyB23hBYkjNytP5XJjk0nTVgNx4J4pikgVaYAmMki&#10;oHJwnSm3VJEy4IR0JmEeAFrjCzIgxDKhlePAal0rz6MW4o5iCFxSxQyGVLhFkXSFQ1a3Gwu4QHco&#10;lmLfPkzlTkwGXS1CZvgzMBXrj9IwovIUNIkoWKHFZE8GrVQULd2sArhB7ukCG152ZDhytPHuxdbF&#10;9UbXV0R2R6Tb3eL17tXB4rNnbtz3ifkjScDdoQPF0kQR1uud8qyGfsewPO7plZtbnZfO3tiscdp4&#10;p2W3qwQ+JWJarq+26z9+/d1/9KnPVDZxWd6RnKUzybMvSTaWdh5+HECBRkzEX5AxmsBYDawoQuH/&#10;vZMDyB+zLYsEYyAOmHJcObCVFPpPgAxFuWApSBdzE4CyudkJoAyBUZEly8zMC+ouby4v0fJIEKSU&#10;CzyCGYsJAIZAmYq942iYXCKjtIhkEpUAPFnSgWUa2ljokBmYekrQYUA3wqssFKCJuBNRXQ3bk6bb&#10;AlZoy1hToVsweArN11gpaPYXWgEA5DFfI4KWNMtRuUo4m18LwJYwSC4q4M9bUo3tvOLV07qaDRiq&#10;x5NcRsLR9nL1dnDlOC3G4MNW4+vf+uurKzp1AdtGtN2QbPIAhWlIdfF7z/zyq4//zhGmUUhrKxGg&#10;yyz5U0UVMrkt6ZcdxjU8jXc0s3iEGm5UW0+zC4G30OtV3hAfTzXHoBjlftO+sF351pmNf/DQ0dra&#10;cqe+oJcGeJUWOJO1CG+3gJFOaK0PYLDFIkqWSir0PqtJEJysPgwH7NeVo6imTT6bUV+2bccBX6VS&#10;oU2iInWVhUYKYLHE6MZE9uutEApzKE5IcN5MyJGjQFTi0HWC4LExI+EcpZhlvzzBL6RJCJTa56ir&#10;TqFAvxYiQS9BphQJxWNaI6DSHtE7hJwiL69IFKBQ5rSDoQZG3idLAqssiljURYEeQ2jpTbDKV9Qs&#10;OFLLfCHFlMIr63IU2jjF8a3UDUBVh6nNlwxeZDQD9oepxlAqUJn/qcga0LhYHsTdkQXxgcwHBCaj&#10;mGeCuAGoYLQwTyAfD60HBoLqFWl84ULr52d7r9zY5BvVmgnunpoOlKmxV+Xcduv5s0tfeUSdn129&#10;evGoUp0btNmlm+c9GueZtbhNEt97oPVQpKUJGte71eevLa25EvWgZvfSalkKz7jcHX73xbe+/KHP&#10;nJhrcbiZ2YA6AS3uYkQbUglBJaUwTlzHCl0ywgPosBgZgkKKiGKKh0IHkMZCMwsKZwRBdU2ZJ7DA&#10;m4yioBZyUvBJ+ZFn4JiSUQRlGFY+Q5mxvooTQn/1BCgSM4gqdBc3lno1YsqWKAxAj1XHB2hkQTPu&#10;krFnhcQSsG5ZLreUNyH4ulWuUDM8ac8wlTDN61f6dHr8jAtqngwkyBE4x1ROkNTuXhtRz5WKny2k&#10;eI0ifsYXubxejs49ySNAQEZl/mNxu+BwJCL5GuOYcxKwj2gChooFECoiGimQsLRBpFyLiFUxZ38p&#10;o2N6NnyNtvi8Y+Our//gx0tdvoPEHiO/s+2Km7kC6lm/stH50auXPv3wo/c2+WL7tj5MwGl98rc7&#10;hDCuyZqqWE0dxMUkb6gXg9hrsjJo/vzi8ktXrm217prn5UVOVd+ZRZCATmJtDK3hW8vrf/rCm//t&#10;Zz7cXL/JFy60+GpPnTVGE7hXPphEwC/+UOZPitSYhTAeS/CAAWsIZicFtEhFUHanclMSFjYVhDde&#10;5n08367emUaIjclOMhSASQTm/MCoVCGJbP8MTEMzc3SRhAw+C8FP5bOyQouJVghUTbz4C140FvBb&#10;EkIZ0kwuJDJZXgnJk4k2+5USb4pEzmiU6AZyOfJqsUglD1xgR8LSEY8xVh42CZlDArQAgioVGAEE&#10;6UISMXOux/iE/SiKCwO168eu/NqfleiScGU4Jl5ZlUk4UcgnRuIFeUdKRzOcGnx5JYFhTGPh6Dee&#10;O/ez853tPi93sRlqb/R4yRtv1RnUfnxm6XO/3vnKR+eODVah06/NDXTsxpjtoHmRdphDIaX/8TJo&#10;u9q60bzrGy8/v8GjdfYfspuNnbam5zzFaXHWwUGrNNYarZ9d2/zEja0nji1UttZafA5XzYtmXDlR&#10;RdNoeVlCSaCOm5IeMV+hklAqa1AJl6BuL/BpHKajaquIbLsduPUZMeqMc0yYyZSs0DmIGO47eXBn&#10;ZgBqXre4AJ/7cXvNZYRoypdAEHBZI1w+pcpY2iw/QmS/lOXBaQuNNshLLDLYXcRKXEr18tI85Rxv&#10;SapOqQaweJGdVSSAC4p0ud6OnaHlhQG2JIzgUtfKmEd0WCQ2xswz9AhJ6sm0Zlx4FJVNs4RpCvSa&#10;WlxZMUQWBhdcDxQtGLVCPBhmyDuAH1jxJhcbPtkId255+J1Xrl/bZjaD2aIiexi7OyZa69AGEd6Y&#10;bp672f/TZ9785AefbNYWmlX6LmaESsyWJlMr+5pSw+vhLtti+YRbc2F77vjXf/jcmS02xsxzyguP&#10;0DpNPmKcNcNkLiqhobkbMGxjZyYr2q9e23r6zcsPfeaRUy2+zgALtb/ZQEbGOriaLMvaITYFFiKB&#10;vP841Xi/DHQDK+5UCOTWihDE1cUDutrJaRm0ck3A6FlIKB2TjhVwI4lAwCA9Tzlq/iSliKhIZhxZ&#10;q9RoB3Hx9PbujSdzuKl8NAK+SFhgUuu2zXPZMCSKRbv6zasb7mErQES1aWlMwBUDyFJx8KCcJE9W&#10;rJr7NFAxQKTrElyBuxqSv5CnRGHFyhxVwjeaSqUcIpa2JiUmNUNLwUpUGAPxtECjFlOn1XMoyrnY&#10;X0BUjjIULIuUmZLnWKlFDUCwksLhU34+MqUoD5biVlEdadDjIybzx79/+uKL5zZZt5ivdrqVOcTe&#10;/YIrGpFzGvYaeKiFoy++c+N7L1z6h795aqF3o17jeTQ6k/7F2riOVqPsa7Sf1iRFJWDyZggbUolt&#10;NRb/9PSFv3j9auXo8RZHk/LOmjrk3upOs/BAH/oM5zYGlafeufLg8aO//9ETtUGbhz/UZWADJcTW&#10;zh0Burkl1ZUiAPDnMkjaUnExmZUSYwptAz6n4IDECWZk0FL/9hwbGioaksTMfCxpxiE8LzYw00ow&#10;PssmN3oe4CRIIlWImG4CRIJx10auEAUOS0w9IKpxTJqEJsggYZ6rbN1woCIJ9F9UchXwDMvfpesx&#10;0zAEvziHmDFSKqYuNxGaINRB0ro4hmm5XMw9kBOggHAwwXqeYTkmA/iYp19zazma6iZGPFRXMCHD&#10;yKmtlZa7tyL7STBibei6KKo/Kd7I2YoMORDVGnOOheGQI2T9qMzFtJK9XIQb671LPBsG4B26rNT0&#10;5u75/stX//xn79zc4nUU9sHveu0jzwxbrDV5SQd19eqL/+7bzz1y35d+5yOnKu1lMvzAc2kFPVBL&#10;yVsIo75GxbGjDdhsh+/bnDv29DtL/+mFNzYW7jYEJn9A8QJJ/kZVoDsmAW8Ns4RZ1zGCtavbtW+8&#10;9u7dR5u/+8DJ/uZST7NB1GLDVjX7qLRFql6ZUKXkGUaqKCQ1cq6ApV9zemTFpnftZOZvrNxDCFHC&#10;BAK2YiLbDP7DrNRhAIGCigydiyKURWSSIScCkC4pMXi7BBAjWJuGWom05xcrlordNKPIgUR+jOsA&#10;Iwfx6BZDDaK8kXf8DWRjMv+LXH6mM5mjYIGdqhAqMMoiYAU1R9q5pqMkoBtMgYvAHEU/apN8g0di&#10;/ArL0bNMFGOtqNIs14CV1LpyLLCIVUF0BM1//KbjWTzA+k9CFCGFLGMCgIOVr1RcXAPDcunYtPan&#10;6D2bYW3xxHPntv/DT8+eW6/xji5U8AtmdaEtxqKXMs058caqfunHdOT12vF/9R//uvkPPv9bv3a0&#10;0b6hDfi4dNko9l8yahEr+xr7cBs7BNmhpLrxSKt99OTTF7f+r+feXm20+LKCPoByEIHWG9Ybb633&#10;/u9n3zn22eZvPXx3fWuZVWI7DIHDeBBM/PfCyoH3hJKRz0zAuXrLujGNNLArMnByK0uUlOslCS3Y&#10;sReorIhSTOHcE61CJFh7ohoKM+J56ACczzK2QWbiJa4OiRa84YuIKTUey4qh5x1ONAwuuhXn6fX2&#10;EhDGsE/EExBwEDEHFQQ3mIDrz9oilwJBZ5bEzkeglk/GeHRASQgrcEm4eoS8fMTjMNaf8RecPT83&#10;SJHIvevigMrcdxgr+iRqeARu6v25e15dm/s333/x+YtdOxbLBJ2Es+t8HFmvN7jUXvi3f/nKwtc+&#10;8bmH7qp0N/G5cOSBEq+tjlIq+xpO9uZNZxTPpVuvdhaOP3ut/X/+/Mw73RaPnOo91ojLKKNEd5PD&#10;raRTq7d69bNL/X/xi5c364998b4T9c5Gtc/bjr6gjbh70u1u2JZhkumUC3Jpt6IsQ0Lpv+MWRMRD&#10;2dDCULwkdEBHz4Bji6ccmSkGSzoWZRxTTP1ktDjlGDHrS8Uuk/AtYmUTACYuv0k2hSSvpYoXNRtQ&#10;WpJQQRKrCGUpF7IEEr1AXjYnMppjVDRQi0WBm8tpo9wJXthGnaqGC6krNAIZ0CnKlRbIGih3bkdw&#10;zMhfVBQSebtbkRl7HeBeGkgGAaAZAvmTtSvK08ojkfTLNn1eSGjc9fJS/X/7s2eevdTp1BYb2ssx&#10;mUfC3V2kUW9sVJsvXNr63//8udY//O2Ps4dlsMFSsb5PGdq3QKj6xv/wJa8GdyVq02915WsGze1K&#10;s3/XXT+50fuX3/zRUn2xzTv3/R7fjhxoDHYAgZawxmAow6Gt2588dfy/fuLXvvjAYqOzNm+HoDPJ&#10;8XfxXe7I0lRuCvOj54LwZuPF1pumUw0uUUdq9Ug93iR1iybuSXskn4FaJslAX1RioSEY2ZgDlNlx&#10;SIMjNEspX5ZdFMMtNMpjv4kWKbBz7iDQSgBearlBTwVCKiAY+IQVGfXesSHqeWxhzNREdA9hVzRH&#10;6OWxivw0evfagVQ0m4wK6OpwKMH0QFKGEBshlAIOJc2ckm4zCh4DzedWWIpNHKKvURtJLscViUhE&#10;EWEFqVN+JCibE7Uyq5A2oqI7tjwQtXqHePPIc1f6f/Ltl352kcN6m/VB20Q8mP7Ls1gGcB3t3xvW&#10;equPPjD/v/5XTz56onK81a4NOqwVWzVd1NAU9f/5yQd5dM22amaddUZAeBot/MzdqCz+4J3lP/mr&#10;X1yvzfM2KCpARo00pi/XjlXDuEz48dicsRKeZm7QWNrunb+5stBqnjp+dJFjQ/DKzAg5gZw1ANmG&#10;cswkZAMSh0ZDo2pHxY1DipCiLP05e5Kqmv9ZDxeq4+iarM3JKctI6yKWuupPe8Linz37FBFR0p/i&#10;jhhzMtREwWCMlFGVjxdlEwA9QzxDFhh/ZHhEcFmpI8ol+58jIoZJEukUCNrqZQAoE0c5kY1zVYsH&#10;btiO1awIEFk4UNCLy1uQMtQgA3cJxC8XUiUNN+vqWb64W92sR2KOKnKqsShkxuyMZcixHwOO2Ejg&#10;DCNxGZqp1CDMZjIRRDCvbYnA3EF+yeiYtkP1LMdRVU1Q7ao4QYlcUBLODpTL96jXWvEiWmwzM27k&#10;opzPI+nB8d0/eOXKv/n+q6cvddq1edZB+eyk5udpnDXCYm8Z5hIxV/gNG62bm/2XX3/71H33njy6&#10;sFDvMcPSmSzSI+s7+sCWavb2P/tyl+UZaUh+ptFY3KrVX1lZ//YbV7/3zlK7Pm/+aW9i7ANaPmDY&#10;P9UafOWDx7/2sQcfu/vYcHu1UusgLus6dZ03NOxr0x/tqmYlguegUG0wJoTyXMOIQx6QypfbLRYL&#10;OVfooxu/AmKDF4GmHHPCQYwym0gz95uJYcIXH87SiWzQHYgL1nuPCOAi8bzFG5/ZV456PuqVCJJZ&#10;/TPeES6vQG1+Mu5eqCXEqEHA9EKjSiMN02CAtBYxNxnpxt+kJU3LY2aeqeeJqF7ETSHUK6GnAo+Y&#10;YgQfSUWpSnCTk3lmGR2ZE3cxRtUKCTsfd0VaucGYzqIvthxDK6IoSznmpxLZfMThi1hUKqtXGAJn&#10;QgnbzZirtDscNLGfufkzN3vfOb387V+cv7iBwRzQQCYv60gcKQeD7r2N7d/79INfe/LhD59sLQzW&#10;2HjDwivmymZgDKT6/D//ykJ/OK8zOQfDVv1C7fhfvn7+e2cuvrXd32rVOaKOJ9wjlA8+Az3y1il7&#10;dvgs5mNHm1/5yH1ffuz+U/V2fRsPU9vmoPfKcJ7vmaJO3Wo1xrEmpmmKus9Es0bKCpVMsFKNIHPF&#10;Bp6w1Z9jIeYOl2T0RBw2/jqdAE1R0RckkimScZLwqkoqIpL5GislJxNF1ubWlTBkuykxPpJUZMjj&#10;YWJuzh/AWLQz6jRB8kRZrmFKP5IsU1okaJmenauoiZRLO3SxJimV5M9omupdz7FUzPcUImJEsipZ&#10;faf7GquoVBMC+HoC4+KaqTjFkBPJ86sc/pV0FwEcvogVlOogQb0JHV6ac2ljqZ6qcvw+nyGqLHz3&#10;9OU/e+nKC+c325W5BnueEnxkdJt+GQxgzEdq3Y+dbHztCx//Lz5z/9HKerO3gdG2a61mv1V9/Z9/&#10;qjE42py/d2Xu2DNvnvt3zz//zmZ1u3EP/nBu2Jb9qA53IOBnWFOqtevsE+weqyw/flf9v/kbn/nc&#10;Q/efqGxtb1zq9jrz9bt5hKfzN6yl9S6Zmm+SLjNTNhhrqQirWZnqFNPUMziQEPF2deKpyLVAUqWF&#10;kKMDqSxVABpNILvRytPLhjnini/xzgyVPP076msyT1RSO8mipCN19V6WayyNoUrVy5VmtYR0MZ+i&#10;0AJBD/6TNfcI7/EZTjavSzEVL6pitSlwjszCkNq8iwBifmSS5cSiWOLEM1+TIBNAFCBlBEm8vsDj&#10;4fQ3ZJo04IUm1npZY+hW6tuVudaRe964uvEn33rh2Qvby4NFHiE3WU7RR1ZyI9VE+HZEOL+5MseE&#10;YG64eXS49oG7Bv/LP/m9Jx+sN9cvVjhgd9isPv9P/+6l3vAnN9e++fKZi+1hh/kVVeDh2JDFYeZW&#10;fNq71By3Q0w1rmZIPEjjnXyG6zVWfvtzlf5Hjzb//m985LMnj97bwjdyIHC30u2wRK0Bju3eVION&#10;NKrZiqZBoVsqJuvJA1onL1fNvQig+TlUqcK0tFliPjs/zXE7zZfm49QTb2KOzrNFK28Nma+xcopL&#10;3JA5L7bGHtOCwAPEKC0Q8xbPTbJITMg54pnYjlWCdseZ2OUQLQpOnhgD03wY4ysCdBFNOCWNOJm9&#10;9iknWyJuyTF6SmAZQKEuZCudwErxICEw5is8WbrmcWNRkMRNDgA/bTSaLh+rbq31WiuDhZfPL3/z&#10;R8+/fnF9s3GsX2lxilWdoy8r3UGV1w3z1hUJH/QvIjEqYYlGZ3bTQCzIMKEbbH/yoSN/7wsf++SD&#10;R08e61X//pOfff38ua1mkydMzdocX9zm9GPmTphRV6tzvDl+JwLyMQLjwtejGv16n+Uk5m61IR/U&#10;mG9V7q4PP3H/yU994Ni9C/Xj1f79Rxfunm81+FKNLUHxowGAGkQ1tt7Bj8aVFscISPJnvUC/ltBv&#10;3l6UVjCjMQQDDXkJEqLua7JSoxMA5EsSecO10hywrK3YzYxrJlRAd9sDMbEWiMYHWaB0mq8RG+8D&#10;Tn1knCSxCp1kdExWYhd4h46Rq5YVOL3xhSZoQqAe2CXEU45TjjlAqzSbugbGiU0+bfHJr7aPgFqG&#10;SxlkLYNoBMe/WJocoWegJf0jkKYCSWuWDDUKEDnKQqb1U5VthJLKnZQnBRlaBmp2F2YQUKv1avX2&#10;sLqy2Vlaba9udi+u9F46t/LCWxevb1W3a3cx4Of2XOfUfSYJumfnlvoSm9sTQUrmGY1Bu1HpclpF&#10;h9VohKg1WaWeG27d3ex+8YnHqw8/9EG4S1mZ0QZl6ccrfXvkK1E1ruqn3oheajLYMzO9S8Vkr3Lv&#10;YuPkQvW+owvHm43GYLBQH548fvTuI0eOLXBEBbsisxlflF11019ofBmK8aJ2eRFIFNL5shB3aczX&#10;jDiUAGLEA3nPKuYgBjcnDeEoNcmUk2BSJNmvGUwgHn8ML1AP9SqwVJFnhBrlECINg2GAxfIXoL60&#10;mS+bHneCDC9TIMfvoFBzrqVRT1lCPc5zwESjGJleWoQlNZVWAdolDOYxhgvlEpYSgwnJPAnlGyJM&#10;cegGLQGiyeVhy/EMBq+jBRcyguyRMaT0j7C13VnZ2FxaWV/m22qbXT5jwLuE1zf6F1a2r6xsb7S5&#10;7TER0XpRkMfvg2ZSoAe6ZRFuSxrOyY26P4nsta4kYR5++EO3hfNBE+Xpd4PvgvFpqVq3099C+gW+&#10;b8BqWG3YbNbnGJK1WAWzu6FajiiF2dRG4qj5vGcCoMpbW6TIzu3i7YibCDZhJEqXRDrlj+bYeQem&#10;ffVzRLKmMYQMWAUOU6xFTmgw9CL/OMG9G2s4a0SSMCnCO5vQ9wMsIyMTxvQ0KUfooimewPDR2Vwg&#10;T7v5qI/3HZc+B1CMUiw4I5eVxBxle1HMcZ4ZJLFUpFzjWsgpwIaEAPK0rU+XZADUV6YA9lAA0PCZ&#10;EB2EojIry7PrDpc0nDFh2eiU+Rp0aoSi/ivtdqfd7W91u51elblGny9V87SP+Qmfx9ErQnWe0u7A&#10;7n1TnI0C3jcijRfE9Lwl98FDvKqexLPcRLvwDHjAR0sG/foWercRrTc7XwIt27EZ53jy5Aa0ieWp&#10;wPim1D4iRU7YaaHLOkG3Z4vbfoQJbMassBpk6O2FPlIgAQAsdPpsIXsPCWh3S3buHQUaRlTMp1Cf&#10;LBt4UwvHCzmFVQkhT3wcFuXReZQwLZlrmlC8R1/j3i7i5iTIC0YxSb6mwtBzWOV0GI1chrybra1n&#10;vM1Ur/PsWA9jp4kaeLw/fg6Nr9FjKl7OZGGdLZAsxdAMPKRnPmJtwgOsLh9E0N2cdrcsvSmuGBfl&#10;6L+l9TN6A6fcWtMBI5bjBgoiJhIyLONhGXu/SOR0WqLTViXKgZIQslguJ0kwWhqh+J1aiGfoMADX&#10;YE8B2B0jBhiATWEpwyJqliwkzxOzEgcyvKHyOQ6VcqZEIr1M5Ck5qahEn6SzSIzykEm9KRMwggF7&#10;NJSMRQ9lxR+HzFPI5RgoXFFask803GQnP58kk21iobymiKNjGMQsvMWIxtyOv9BTZPW+TB0aX8O8&#10;w46w0Ipi207dYKmbttK0SVfO9WN9gJZKVkLVKFFhDClOpNStAEmIEXzSrxq+QHcS4Lh8d1S8Vvbe&#10;B7fs3dd7VGLuqcWQNKxsm8Fl5eMcalb6PouVKzalwaXGA5JepMy6MoJ8eFVPgjFsBr86vFg749ga&#10;rOmrvAz94oCY33Yyh8bXJMfh/ZzGCHbtYxQlwhRqss5SC45GJiONKyl0qXEAk/Nc/PeNfZhlT5Z2&#10;hxLeIJkSkpYdppScgnjoig62agVqJGwUnW2jNM9mFngLZvheqPjw+JqoWP+NKdOZJQo574UqDyXP&#10;W9PadOzppYdSXROEvo01HUfa8sYVTBDvfZI99cb0PpFxJsZMAzMNHH4NzHzN4W/DWQ1mGjgMGpj5&#10;msPQSjMZZxo4/BqY+ZrD34azGsw0cBg0MPM1h6GVZjLONHD4NTDzNYe/DWc1mGngMGhg5msOQyvN&#10;ZJxp4PBrYOZrDn8bzmow08Bh0MDM1xyGVprJONPA4dfAzNcc/jac1WCmgcOggcPzjsJh0OYUGcOh&#10;J7zdEl+GTjlTsGZFB66BpH+nnFqhlH/gfGcEZ+OaO2cD3W631+PjFZwIoOORCHeO94zTOA3gaJKv&#10;GVc+yztIDczGNQepzSm08Cz4mq9+9asf//jH5+fn+n3OO5LTmYIyKzpwDfgxV+5iLl269NRTT62v&#10;r8Nl5vcPXNWjBGe+ZlQntyWn3W7/wR/8wR/+4R8+/vjHGw2dlcWwZmbit0XXk4nGI/V0bMP169f/&#10;9b/+P/7oj/5o1gqTFXaQJbP76kFqcwotfM1Xv/qVxx9/rNVq2YgGC5/NoaYo7LYUmX+XiyecOnXq&#10;b/2t33rwwQf7fT48UDg05rbw/pUnOhvX3CETYLrEvImv7Q10uLAfJniHWM/YjGoAX4N/2d5ur6ys&#10;UkpyFGaWc7AamPmag9XnRGpzc3N//Md/zEdlvvjFL544cU+r5dOomYlP1NjtK2Agg4t59dVXv/Wt&#10;b1+/fm1hYQG/M3M3t0/hTvnQfLPldividtPHmhnVNJvNL3zhC4899rEjR47cbo4z+pM0wNPAc+fO&#10;//CHTy8tLdEirNk3Go2Zr5mkroPKn/mag9LkznTwNQ6EWTNmn60R7Kyy2wOh88PjpIkI7aIGiTm3&#10;h+eMKt+xnYU7pYHSE+6Zcd8pxZf5lLxKqV3K0LP0AWlg9hzqgBQ5IzPTwEwDUzUw8zVT1TMrnGlg&#10;poED0sDM1xyQImdkZhqYaWCqBma+Zqp6ZoUzDcw0cEAamPmaA1LkjMxMAzMNTNXA/w+3r97T6Qvi&#10;0gAAAABJRU5ErkJgglBLAwQKAAAAAAAAACEAN/k859P3AgDT9wIAFAAAAGRycy9tZWRpYS9pbWFn&#10;ZTIucG5niVBORw0KGgoAAAANSUhEUgAAAXgAAAMxCAIAAABuNz98AAAAAXNSR0IArs4c6QAAAARn&#10;QU1BAACxjwv8YQUAAAAJcEhZcwAAIdUAACHVAQSctJ0AAP+lSURBVHhe7J0HYBRV/vjxyu+80/Ns&#10;kGxJQrHene0sQNrW2ZZCB3tDxV4QURSk9xbSe+8hoBQVRUSkSpGeXrZN25JetoX/980my2YCAYRQ&#10;/M+7j3OzM29mZ5edT77fNzPvDeIKV7jCFa5whStc4QpXuMIVrnCFK1zhCle4whWucIUrXOEKV7jC&#10;Fa5whStc4QpXuMIVrnCFK1zhCle4whWucIUrXOEKV7jCFa5whStc4QpXuMIVrnCFK1zhCle4whWu&#10;3Ajlpu7/Z2bgvz95LeIKV7jClUE33XTpTmC2AJsAfx406K+DBv0F5mHhn29Cq2DCTDnZcIUrXBn0&#10;z3/+85FHHnn00UfvvPPO7kX9FsYbHpH8CYnmJvR/MAXDwNSHN9i90kPPVtd3+ctf/vLEE0+MHDny&#10;H//4h8e7f/rTn9zzf2bKrbfeOnr06BEjRkBl90Ko4OvrO2rUqKCgIGaLCxT3JsOHD//444//97//&#10;wXz3Cq5w5fou7t8qnA5Q/va3v8FLKAEBAffdd59AIIAftruad4GF//73v2NiYn755Zdff/311KlT&#10;p0+f3rdv365duzIyMuD3795bd22vctOf/jZi+L8jNGMnho2boh4zMXxceESkZqwG/n985ITHHn7q&#10;4Uef+Kr069v/dovo8SenqMOeCY8cpwqLCBsTHj7+8SdG33zzP7p3dL0V+LSxsbGdnZ2tra0PPPCA&#10;e6H7u3N/F/Cd3nLLLS1MWb169b/+9S9YAmslEsmJEyfcGzIbnbu4K8MOwVD79++32WwdHR2ffvrp&#10;3//+d3cFrnDlOi/uv5H+/v7gi4KCApALLHzyyScff/zx+++/3/2n17vcfPPNS5cuhfPC4VWcTmd7&#10;e7t7xm63Z2Vl8Xi8vtv6+Q2bMGnyXby7bvr7TTf986abbge33YTmb77przf9afBtQzKz809XnB70&#10;t0E33XLTTXfchKZQ4c833XzzrRKxYvToQPcZdx0VkAhEKHv27Kmrq2tra4PzHwI8OEpY/uWXX+bm&#10;5t59990wD1KArwx87HK5oqKi7rjjDqjz6quvUhSl0+lgQ/j6+vlsEC5KpdK8vDyapg8fPlxSUtLY&#10;2Pjyyy/DJn2/Za5w5fop4Jd777334YcfhuAFToQJEyZ0dXWBJoKDg+HlY489BoEJ/G3+v//7v+4N&#10;mAL1y8rK4GSBEwpm4Pz6/PPPn3766UmTJs2cORMimuPHj8MpA66pra0NDAzs3owpcFKMfvyxRx/5&#10;7+PPPvrBlnc/3DX9o/0z39sz/f3dH31c+pnf40MXLFvi6LRFTtb895mHPt4168MDn36we8aLea/c&#10;+sCtEB4Jhvgo5BjEXN27u04KfKqnnnrqu+++k8lkx44dg+/loYceguXwJUKoAl4Qi8XwJaakpCQm&#10;JsJ36hYNJJzwD1BRUbF27dqXXnqpvr4evjX3Dj0F9gAFLPbss88mJyeTJFlaWjp//nww/cKFC3fs&#10;2PHggw92V+UKV66nAn9cn3vuueeff/7WW2+96667qqqqwAggC/jZjxs37gxTQDRQE8KZJ554wls0&#10;7p89nCOwidFoTEpKgrV//etffXx8Ro4cCU6BmAj+uEIgAzlEZWUlnHHw59y9rbvAmSWRiv/z0H8V&#10;67DXDk99+8DbMJ362ysvfvf8PSH3vP/+R+2djprKun//+wHpBxLFatWzhVNe2//K1MOvRMyJHHTT&#10;oL/8+c9yuRxyhX/843pKoOBLgXADdADzEGt4RAMF7AvfNQQv8MlhIQgCqnlEAxUiIiIgh4KvD6Ih&#10;lmjAX/BVfvLJJz/88AOO42lpaWPHjoXvGnY1ePBgk8kEgu+uyhWuXGdl1KhRzUyBKAZ+rpDpd3Z2&#10;wh9dkE5kZGT/onGX22+/ffbs2RD+wJkyevRoOGU2bNhw9OhR+Fu+ZcuW+Pj4oKAgsJhKpYJcAc6L&#10;7s2Y8pe//FmOyf7z3/9iUUg0bx14+9Ujr0zdPvXR5x4ZO26c2Wxp62z7/tvvn3n+hTGvTJaMlTyo&#10;vO/pkilvHpj2yuqpqHl40CAQDewcTs9bbrmle6fXVfntt9+8RdO3DB8+3Fs07gIBEUs0YJnbbrtt&#10;xYoVTU1N4PWampqff/5548aN8NcAXA7fMgSTw4YN667NFa5cTwV+vSEhIfC7dTgc8CsF0YBl4Odt&#10;NptBNOHh4bAcHAR/X6HyI488AlkS5FYs0UCBmAICmalTp5aXl7e1tcFOYEOYuvcMURL8GYb3gg3h&#10;j333Nkxxi+a//31IEaV47fBrSDSHXg2cEawMU9eV1UPWZnO0NzQ06IyETot/s/Eb4YP8sWlj3znw&#10;zisrXxv0J7QvmUwK4cycOXPg3GTt/LooYFz4IjypE0xZDSgXKRooELm88MILLS0t6Hux2eDLhT2v&#10;WrUKNrRarV9//fX1+Pm5whVGNCKRCH7P8LsdOnTokCFDtFotvNy3bx/8eiEGgeXw0n2ZFdJ/OF8g&#10;8IEfvHtzT4FfOMT7CQkJUBl+/JmZmVKpFPYcHR0Nf86hbNq0CaL+7tpeBU46TCH/70MPKdch0UDq&#10;9PQPzwwNu2f7tz86QVMOmxMmTkdHh6ujoVUkDfzfc/977eeprx189aXVLw/6M7rDBiIaEM2HH374&#10;6KOPdu/0uireogEZwwwcqHemd/ERjVvVMIWXMPO3v/1t+vTpS5YsgXQU/hr0/VfhCleunwK/25tv&#10;vhl+tBCVgC/gJZz8MOOZQnHXdP+Sz/lX0/3jv+eeexITE8FWsKsRTIEZ2HN+fv752ihh5xgm/89D&#10;/1WtVU49NPX1X99488CbshnyIfffddc9d/7f3/9v+lsfdHZ0NDU0vf7i00MVI174Zuqrh1+eeviV&#10;l1a/OOjP6FBANJA0SSSS7j1eb8VbNPANnjx5kiTJwMBA+OTur/LiIxpWAdfMnDmzoKDg1KlTKSkp&#10;3Uu5wpXrskCK9Oyzz06ZMgX+ysKJAL/wt95667777oOz4Pbbb3/55ZfDwsJuu+02UElwcPCbb74J&#10;2dM5XeNdZs+evX///r17986bN8/jqXMWeEdpiPSBRx8Yt3zMG3tff/ngy2/89sbU/a9P3PLsyzmv&#10;8e7jf/vtN22tbUtXLhM+KXyp+KXXDrz6ysEX3t39nvJd+aCbBt38f39TKlWgs+7dXYeFJZo1a9aU&#10;lJSAkq+UaCiKgmQKdtK9lCtcuf4K/NThJ22xWGiaFgqFIJTDhw87HI7NmzeDZSD3gZC8trb2scce&#10;g8rHjh1ra2uDtAjc5N78fGXLli3uNpqtW7f2f+0ZDuCx//7vfyP/d5/k3tB3g6WfSMWfykZ9Kh71&#10;ifSpaaIHHr+fbjSnZafyhvIej3hc+pFENCtEPCNk9GuBtwlvg239/YdJZbLr65KTdwE9Hz9+vLW1&#10;9YknnnAvga/Vx8fHW9XgCKfT6S0acNCoUaNqamrg63YvOWdxiwaS22XLlvWvc65w5ZqXoKAgd8Mi&#10;ZDqQ9YAgYL6hoWHw4MFjxoyBl7DW3Ubjbm3ZtWuXv7+/e9vzFQiItm3bduDAAUgRvM+pcxafu33H&#10;RI4ZFfpUwANC/+F+w4b5DRsuDBguvOXWv+XEJm0q3RTgP2LIYL7/sADhvX7C+/387vXjDefzfH0e&#10;/s/DEyY9ff/9D1zwLa5NgcOC8sADD8A3C7o931GCI+6//3746j0VYAlIBwTkjoPOVyA+eumll3Ac&#10;xzCsexFXuHK9lpEjR5pMJjDL0KFD77jjjt27d0MUk5OTA2FCSEgIBDtNTU0gmptvvnnfvn0wHxsb&#10;+69//at74/OXW265hc/ne/KD/sutt94aHBT44rPPvfHya1NfnvrS1FdfeO3l//vnPw4cPvzE/0aK&#10;R8qnPf/2tJfefuOlN6e9NO31l6e98urrLz37ohpT3u0zpHsX139xt2NdUun/u4MdgmugwDwX0XDl&#10;RinuX2zfAr92zw8e6vT/43cX700uqvQ5BWHjP//lz4Pgf39lnuX56189y90FjuOSz1uucIUrXOEK&#10;V7jCFa5whStc4QpXuMIVrnCFK1zhCle4whWucIUrXOEKV7jCFa5whStc4QpXuMIVrnCFK1zhCle4&#10;whWucIUrXOEKV7jCFa5whStc4cr1Wv7yl7/cfPPNf//732+55ZZ//OMfMO8usOR3F9hP/8X9Xp4C&#10;L1mle0Xv0r3Oq3SvuNKl+2NcXun+Hrly3Zcr+I9+pcrvOJ7uD9NTYInnc/3tb3/761//emn9UVyJ&#10;Au+H+L//+9sdd9zJ4/EDAoYOGzZ8+PARMB06dNg5gVUXz4gR9/wO7rnnXm/uvfc+D6xVrA2vFPAN&#10;uGF9nP5hfVG/D/gn+B34+wdc/7CO+TJhfV2eL/ByuCL/jp7fwxWE9RaXBGw+fDj8pO+BefhXgNMc&#10;TnY45XtO/6tR/gTceuttAoFfQAAcEJxXCPdhnY8RI+D0vljuuQfU8Pu59977+4dV/0rB+hT9w/p+&#10;+uL5YgeOoUPht3i9wzrm6wrWP9kVhPVr6R/WtpcJ6zO6gX8IONnhlP/nP//FGOBquOZPt912u58f&#10;OAa9vedQWIfLgvXV9A/rBL5UWFrpC6v+lYL1KfqH9f30xfPFDhyek/l6hnXM1xWsf7IrCOvX0j+s&#10;bS8T1md04/nn8Pcf+q9/3XE1RPO3v/2dzxeyjgNgHS4L1lfTP6wT+DqHdfAXhPXNnA/W13vV8Pyk&#10;rjmsA7v+Yf0LXg6s38xFwtrJ74P1oVjAvwuc/jffPMDjrtyEBtW++5w/AtbhsmB9I/3DOpOvc1gH&#10;f0FY38z5YH29Vw3PeX7NYR3Y9Q/rX/ByYP1mLhLWTn4frA/Fwv3vcueddw1s2/Bf//p/QqG/+81Y&#10;x9c/rG+kf1hn8nUL67D7h/WFXCaef/griOcMv05gHd5AwPpWrx9YP56LhLWTgcD9vQkEfn/t6cZ8&#10;QMrf/nbz+X4HrANiwfpG+od1Pl8mN0qjjBvWt3o18fzLXiewDu/6h/VPeTmwfjyXBGtXlwrrQ52T&#10;gICh/QygdAXKzTffDG9zzt8B63BZsL6L/mGdz5cJJ5qLxHOGXyewDu/6h/VPeTmwfjyXBGtXlwrr&#10;Q52ToUOH/Z0ZQbzbC5dZYEdQ/tRT/vznP99yyy0BAcP6+TWwDvr3wfriANYZfm3xHBXrsK8I8B16&#10;f70c1z/ev3+A9Q96o8D6FKzP2Jd//hMNEw5+QCOr/fnPbkV0i+NiCmwDQdGtt976z3/+8/bbb7/z&#10;zjvvYsrdd989ePDgIUN8hUL/fvDzC7hMrshOrg4Dcaieb5LjBoX1D3qjwPoUF8JvyJAh4ATwA2gB&#10;CsyALm677bZ/MI8HgEa6heJVuuMfkNM//nErKMXXlycQCAEo7hlm3s+NQIBwv5973huvQ/mdsHZ4&#10;ncM6eI7/32D9HgBWhRsF1qcAWBW86anTywyMHNASHo8P8cktt9zKut0G3ef3pz/95Y477vT15Xu9&#10;jZtzvwdr4RXEcwDesOpcW67bA+PguDqc6/cP82fPCwbhv/51B4jFoxvIrf4CSRKfLwS8tuTg4OD4&#10;nYBMeDwBcxsx03Zz001//vvfb3FbhhMNBwfH5eMOdmAKrvnHPyCHYkRz991DOMVwcHBcWdw5FOjl&#10;pptu6n52yW0gDg4OjiuIO6hBF6Fuu+12mOMiGg4OjiuOO6j55z9vGzR4sA8nGg4OjoFjyBDfQW7L&#10;cKkTBwfHAAGGGeS5d4a1joODg+OKANEMimg40XBwcAwcoJdBbstwouHg4BggkGhYizg4ODiuOJxo&#10;ODg4BhxONBwcHAMOJxoOjhsWQQ/MS4HnpdfC6wRONBwcNyYCfz++UMj3Rwj8AF9BgJAXEOAb4Ocb&#10;IOAHXFeu4UTDwXFDIhAKffx8fUE1/AAB715gsN8QX6EPT+gzxM/3bn8+H/VKxd7qWsGJhoPjhgQS&#10;pSFCfx7YhM8X8oRCnr+/r1+A7zA/33uEvBE8nr+Afx3ducKJhoPjxoTv7+d771Af/wCecAjf7w6/&#10;EXxff57vCN6Q4WgV706hoPvpouvBNZxoODhuSARQ+AIef9jw/8gfHzP/v0+nPjol+tEpcQ+NXfVI&#10;+Czfh8MEoB5ONBwcHJcDeIYn8B0iGHr/qBeDZhwXzbOGzG0QzyVlX2rl8+se+fDo/55PuZX/hA+f&#10;P9jPl2kwvn+In5Dv94CvUDgE5VoP+vMg9fIVCgKGCWB3PoP9BEOE99455AGe34i7hXxfdOlq8L8C&#10;7hri5x/g8+Dtwgf+OfRu4VC+3xChAPbW53j6hxMNB8eNiXvIAcHQB0e/+OTMmuAvydseibz94TF3&#10;Pjnt0Ze3BH5hCpqje3z8ysHC+3yEPv6+/sN9h/oL/PnC+wSCoUOF/nwffyHvLn/+7XcJht7B/7eP&#10;DyRcPsLhPny/gKGC+4Q8PwHPL2DIsCE83yEBPkN5Q0bwwC8PBAQECH3uFvKGXqprONFwcNyY9Ijm&#10;gVEvPAGimW0MEPCHCQYL/Ife6vc//9A3xQtMwR/tH/a/iUKBry/vXsETYx7QrAuc+t3Il7bdH7l0&#10;8GNSvv8wP+HgWwMef3DCcoH40zsfe/7RZxJFb39//9gY/uPjfIX3+Q150P/uYfz/hAwLnzHytYKR&#10;U3fePy7O92G1n/A+CJEuKSPjRMPBcWPCEs0c4xDeAxCG+PF8/Hi+/vxhj765J3Q+NUz0sZA3TPi/&#10;Z0SfHBbNrHv49S3/eWW75HM85IMfhz/xAp//wK0jNPJ5Nf9778RjL2/870tbnnjnt+A59JPv/ej7&#10;iGaIn8DnnlGjX/86cJb2ganb7n2+aNTMysD3dwU8NYnvN5yHrnj1OarzwImGg+PGpEc0/0apUy2I&#10;5m6/AHAM6l/KZxgEI37yVYHzSaF0/t1D/hM6/bvRn+EPj13Jv//hgP+Ovk++Tjmn4bGnM/0CnvjX&#10;cIXsS13QTOLf8rl+/3lc+JD8ianbQmYTASHv8vjCYcoFQV8SjzydMey+wHuH3usnnildpHvkxXzB&#10;PY9fUjMzJxoOjhsTj2hGMaKB1GnIUCHP30cQ4Bsw1Nff7x7JrJB5Zn/R4rtHKCQL6x967+DdDwQP&#10;8R8h9Bnic7845MuqoBlHRjwqumPESBDNf6buvOMeqa/fXQK+f4BqUeA8fKjoS57v/5Qzjj42y+ij&#10;Wnjr/arBw7D/e/iVBz74NfC9k0MfCh/Ch/cCrQmYluY+h9cbTjQcHDcmLNHMMfL4wwUCfwEf3TU8&#10;VOA3VLEyaE7LvcEz7/5vRPA8/SOv/ujjc89twuEBdw0eNvz+pz77JWiWzv8J9W33jhbNox94fsPd&#10;/IcH+/OGDhYOl84MmocLpLPv8H8S+/LoU3NbRbMqRLMqFZ/UyeaVPfHloaCPvx/6aORgvxH8oXAM&#10;fD/ehR934ETDwXFj0iOaB7vbaPA7hff48YcM973LD+KaoY+HzKoImlN/X/Dzdz8oGv2l7t/Tdg0W&#10;PubLEw6/4zb/+x4PmXM08NMq/0fDbxshF82jvEUzTPJJ4DxKKJkJzhHNP/Kfzwz3KecL/jcp4JGn&#10;BU+8PPjJlwWPTRgy9DEfv+HCAH84BiHyTZ/D6w0nGg6OGxN2YzD+L8FDPrx77xrynyGPPPPgc+nB&#10;8xqenPqV4EHJ4IAnJTOPPT691n/kW7cL/e70uTtg5IequdQTb24R3hdy+7Dw0HnG+1/Y6CWaGYHz&#10;rH7iL318hj76Wsnjn+ofksz1871fyL/zzqH33yuadv/I1/xHPM4XDvVFdw1youHg+APjJZqnPq0N&#10;mWt68tnUp57PevSF4sff3yNaRIg/3v/AyGd9hP8V8O5/QP6J5Mu64PcO/HfsmvvGLgz+8Cj2ifYe&#10;9YdCwbC7/MaELNDe+8LXbtEMG+IHogmdZxKIFg7mjeA//LRi1qnADw49MDZxuGb2w68UiD49+PDE&#10;lfyh/2UOwA8la4KhqIcK1uH1hhMNB8eNCZznfIEvaqN5JmTGEeU8Xcg8XfB8PGSuQbGg9oFn1982&#10;Qj08QOjLFwzj8XyH3S8In6v8Epd/YsLm6GXzqh6akHT78EeH8ocM8VPJ5x/97/O5d/H/DaIJGOJ3&#10;r+jdsC9PDRV/crcgQMAbLgicHjivTDyvHvu8Rj2TGvVKye0PPMH3Q49sQiAjgDrCoQLWsfWBEw0H&#10;x42JgO8nvIsvEA7mP/Av38f/wQv8R0Dgrf7BtwtGDeY9xBfc633tWSD0G+J/723+Tw3+96S77ou8&#10;K+BRnmCYkDfMVzDsdt6If/k/fovvA3fx/QX+Ab6C4XfxH7mTP/Iun//w+cN5PJ6PQPhPwUN3PDBm&#10;yL/H/FP45L8EI3wCLrkPCk40HBw3KHyhcLBA6APpizBguI9gKMQuAsEInu9QPk/oJ+Cj3rA8lQV+&#10;AVCd5+cjHMaHAGQIbygfXoNDfPh+oBI/X/5QoXAo2qmAP4Q//G7f+wbz7vHlgVB8fAV8H6HQVwDO&#10;gf8bxh8CXLhRhgUnGg6OGxPUPoKeORLw0H9Cng9KpQTwiu8r9PNF+uklGj9fPz+BL194h9DvbvCK&#10;Hz8AteNC9sNDc/484VB+gJDnKxD48Pg8vsCfLwjw5fv6CoYIhPAadMSAXqAr2hd/q54bTjQcHDcm&#10;6JaZYQI+uCZACGc+H+QyFBTj4yf0EQb4CNA9NZ7KMM/nQ8jj7wtiASGBW9CGzB547v5rhOAacIiv&#10;EAIXqAIFlsEccoqAB9Xu5fOGwgpfPwiYwFGcaDg4/n8AghHhED7quxP19eAL0YkAQhM+eMZf4MO0&#10;1Z6tzFwegmjEDz33xBuKmnFRqDIElAEqAbmgMIgvGCL0H+wX4CsEc/lDZR6ICQVNw5hOiCFcGiIU&#10;+DC9+UGOdnbnFwMnGg6OGxeUH/XQvQQ1zSA8dXqWo1UoDmJWMS97NkRTZhNmHuGuhua7N2H22b3z&#10;7rW9938BONFwcHAMOJxoODg4BhxONBwcHAMOJxoODo4BhxMNBwfHgMOJhoODY8DhRMPBwTHgcKLh&#10;4OAYcDjRcHBwDDicaDg4OAYcTjQcHBwDDicaDg6OAYcTDQcHx4DDiYaDg2PA4UTDwcEx4HCi4eDg&#10;GHA40XBwcAw4nGg4ODgGHE40HBwcAw4nGg4OjgGHEw0HB8eAw4mGg4NjwOFEw8HBMeBwouHg4Bhw&#10;ONFwcHAMOJxoODg4BhxONBwcHAMOJxoODo4BhxMNBwfHgDOIL/DnCwIEAn+hQOgn4AsFfkI07w9L&#10;3LA2GCAEQn++MADoflOEX88x+An5QiHfD1XrWYi2QgcsCBAKhvsJ7wkQPugv+M8wwcP3CB+73/+J&#10;B4c+9e9hI/8zbNR/R4x+CBH48D0M9wYBjwD39OLhHs4uHOGF52X3TCALz+Yezu7n3AT24t7zzwB9&#10;3o6h55BYsN8o6NF7/wAEAo+dn0fvYRGEYO/kLI8NOIGP3QMH1mehezn7aEc/OmLUI8NHPjz8qYeG&#10;Pf6fof/7t/8j9wn/M0Lw4FDB/f7Ce4TC4UI4N+B3L3SfngJhAM99sgj5cMbymZOCOWeZ0wdqIfzg&#10;nPKcX9ecQQK+v69gqA9/mIDvF8Ab4odOaX8/vj86sflgHnR6XwXgC+IJAniCYXx+AByAEE394Lv1&#10;FQzz5fn7+fL9fHyGwdftc9d//IfIH7/3ReVTb0c+MWPCk7MnPbHo6cdXvfBk9LNPJr3yRObbT+V/&#10;OKrkk8BNn4Rs+TT0uy+k38+RA9vnKn6cp/hxrnLHPNWOeTDFfpon80L+03zMzc75MC/7ab7Uw86e&#10;l+6ZHQuk2xdKty9C0x8XyX5cKNuxQP7TAsybnQsV/fDTQsWOhYofFym2M/y4WHk+dizGdiyWMsi8&#10;pmjmp8Xyn5bIflrinjIzsGQx1oslip+Wqi4apWd+Z++ZncvUwE/LVT8th+m52QmsOC/MtiqY+XmF&#10;5iKAaioPO1eodqzsH2UvVih3ItCG50L506qLY7Vy52rVJfETsAaxY7USpjvXqr1By1cpgR9XKdxs&#10;X4kBP6zEti2TfrdUsnmxZMNCUfHcoMxPHk/+4H/xbz+69vVHl7zy6PxXH5/5/P/em/zkK2MDVYEP&#10;PnQf318wRMD35fMG+whgLsAXwgW+QMAH0YB6fPgwRfPss+waMkj2qPB+3m1+vCFIN4IR4B2QC+gm&#10;gMcbhrwD4mFvMyAI/IbyfOAdA/g8RnbgOBRq8WDK8xnhd7f0Yb/PJgfFvCXP/yBk59zQ8jVqbbTG&#10;EKcmYlVUrIKOUxrjIo1xYcZ4FR4vNyZIiXglGa+kE9Xm5DBTkoZOUMM8leBGRSUo6QSVF2pzEqBh&#10;poCqP5JVdIqaTlVTMHWTrDF5k6I0p6rMqTB1454/u8QEpCnpNBWZrgToDDWVoQLOMZOuNqWrTGjK&#10;xpyuMWeozRnuqXuGjSlDZcoC1MzUe8aDewma0jCTCTMIMzPtnslUm7MBjSlHY84N6wfL+THDtjka&#10;NJ8XfhFANU0vCjTWwvDzUgCEMZydaeiHIk1DURgz9cazpGemOKyxm/CeGdYS7+VovqE43FoShoD5&#10;9RGNvWlYD2sRFlSnex69LA43FaotxWHW0gjrelgbbioJM5eEWUrD6FINURqGl0YaSsfUFodXFEbs&#10;jlduXIRlf65ZOjU08ql7HhTc6Sfw9RH6DRYO5QuHAAKBr7+vf4DPCJQWsM6ya8egnUsjvpozZtbE&#10;px4V/PN+ga/vYF++//AhguHgHRSX8SEKY28zIAiYeIrHg9hliGAYTzB08BD+CIHg8YDbZj/zxHeL&#10;xh5eFVkZFVkXG66PwYgYER4TqotT1Mcp6xCqungVGSNmCCVjgsjYICJOTMZJyHgp1QMZJyXiJABa&#10;HgcvMS/kVDxDAoB1z58HEoBqiZgbMhEjEjACph6SxGTy+UkSU0liIlmMp4jxVLExRWRMFRNpknOT&#10;IiVTMDJFcU6oVGVvYIk3GJUmpTIklwSdKWXTs5DKllE5coC+dNC22TKYMeViffGuySyBaW/y5KZ8&#10;7HzQeXIWUN+ch52XAnk/mApkgKVQbinELhVzIWYq6sZcrDg/mLlEYS5Rdr8sAjDAWixtYGhkaChW&#10;WIvUDUXqxkJlUyHWVChrKpI3FimsxRpT8RhDftjpbPne5HFr3hePHH7Hvb48Hk84mBcwWDAc/jwz&#10;SZWQfZZdOwaVL3qqYlno6dURR6JfWvvCE6P8/3Gv8C5fgd/dwhGDhcN5fTYYMCCO8fMRDh0sHAHv&#10;Ppx35+gRty1/XXIq9Q1jYqQ5erR13ZPUukA8OlQfjdXHqOpjlFRsEBUTQsaEELGheKzIECszxsoN&#10;QAyg0MdihliFMU5hjFe6McQpDGghxsyoDLEaL1SeagzwUt0fCR40hgS1IUGlT1QyqAxAksKYrDD0&#10;4J73LIEZYxKa0aUotKkKbQqmA1IVujSlPk0JU+8ZQ6rSkKI5J8bUsHOQpjGmqT0Y0pWGDKUxA029&#10;Zzy4l3hXMGaqAJyZsmeyVMZsNYPm0kEbEjkaIjfsHORo8B56Fqp7kacm8jXnA89Ts4D6ZJ7mvBQo&#10;yQIVM/WmZ0k+gipUUYVqZuo948G9xHs5micL1USRCiCL1GQxgirWXHDGg6lYbS7WeCE3rxeb14da&#10;S4AQa5GiMX9iQ8FYUI+lWGYpkTQXKhpBOqVj8C3PFnz5X+UjwhG8u1Ey5S8cLLwd0qg+Z9k1Y9Dp&#10;RYHlC0eVLRxVsUJ2cqXywKpn5o5/SPTg4GGCwZD18VDbkrvZlWli6r3xZcE0X6HGLdSki+AJIFET&#10;DOMPkf6bN3/KyPKE53TxGjJBQcbIjOuk2mhpfYxEHy0l1snJKDkVJSViJUSMmIoRUbEiMlZExMig&#10;JgHxTrSCjFZQ0TI6FpCb4rqBl1QMQ6yMZAMhj6Q3sv6hE+RuqAQZlSClEntBJ8n6gUqSkUkyIkmG&#10;JwNSmBLJMjJFfk6o80OnYr2BJTI6rRuKgU6TXwLpclM6dk7odIzKwKhMBUBnKS8VKksB0NlKU7aq&#10;L7DcgylHxaBgk6s8H3SOgoUpV2HOVZ6XfEU/mPIwwFKg/B2YC5Smwm7MRarfgaVYbS0GjyBgpqFY&#10;BUAIA4kVLGkoUTSUKBtKUDULKKZIYy1SmvMkjetVltJwXelzMe+PxJ7gDxcOgTPL3Uzjh9qP0bkL&#10;JzH7HLyKDDq9UHR6YUgZsCi0bLHo9CLpieWaDTMlbygfhLBCIBzGFwz14/ED+L5CAQ+kwNr+9yPw&#10;9+f5+/GYrwB0xkctwSN4d72n/Pe2z1Xa2Ml4jMoYJcbXSfAYmT5GoYvBdChUkeHRUnKdhFgngdjE&#10;eBY5iIYBZuREtJyMkYJQqFg5DYphQH5hZMQsZ0PHS3sDS85Nt2uQXwC3aHpI7IZlFhYgGgBEA375&#10;3aKhYQrJUS9giZxK6wVbJf1zftEgMjATWAaBmbIUXii9pudbgjBnKy3Zqr7AclMP5hyVOQemCm9A&#10;NGxZeHFWRj2YcxWWXOU5QZsUKPrBnY5ZCpWXiRWscYnAJm6z9KCE7AmB5AJgDSVyBliINAT5lwXW&#10;wlZFGkshmEhDlkzYFRc584Wn7vW7SyiAs9Y/AF3V4fOEvsyp1uc0vFoMOrUg1A1jHFHVwsCqhSMr&#10;V0h3L45Y94bo8YA7hD5DfPgBPoLhqLlGcOWOFcIZvpDH9/dFV+mGCYcInhx++6o3xYfXTdTGqfB1&#10;IhAKHoN5IWNBgFwuBBmHUfEKNzDvWdgX1DRzcZDnh0pUIJIwOvn8JGFUMkYmYwSQguHJcgBmyFTF&#10;OUhRUP3gbppJ6wcFnX5pmDKU5yUTxKGiM5UAzPwOzNlqS46mL+YcNd2DKVdjyoWpioU5T30+WDXd&#10;sOp4oTJDuHF+TOCaAgVLAb8Dd2BivhSsIJeS30uxqjEfay4UN5aqqgqmZH8uFf3X12/IHb48fx/+&#10;cAFT2OfgVWTQ8QUhbk4sDAVOLQgqWxBYvSSkbInkxMqw/BmakPsH8/h+d/o9gNIa3pUUDXxwH3QB&#10;O8Dfd0jw/X7FM6TV8RPq12FEjMS4LtQYDbEMdkOKJlFOJSHYinHDiaYP5xINSn+8MedBjnBuWDXd&#10;sOr0oo9cvLmyojFdCpcjGtjWWqRuLBI3l4TQBaKmTRO2R00aEyjg8QcP5o/w8x0q5F3T1Om3eUFu&#10;js4PPrYg5LdFkmOLpCcXyU4ukp5eKj22OjzvU5Xkv74Cnq8PfygEIKztLwd//2F3D+YPEwgUDw7e&#10;8EUknjCRWKsk1yqIdQpjNIBxorkORXM5XIpoerXCACgSOQ+smm5Ydbxgm4XFjSqaEiVVEmkqUZlL&#10;5OYSmXk9Zt005eeECWGBvsMEg4cJRwh47BPwajLo0JzRh78MPDI36AjoBrlmFEQ3JxdKTy2UnF4U&#10;fGpx4MnVmryPZKH33u7H94cESsDcnsvcocjcj9hnj+eD2RC1/qKmX9S47MfzFULiFHSfb9b7YkO8&#10;ilgrJtbKjVGYMVoO4AAnGpZZWLgvY6f1B8sjF4QtF2+uqmh65UFAnwzoLKyablh1vPiDpk4lSmux&#10;3IKul4NrEJYSCbUhckdsuOapIUJfHx6IptflF/YZOqAMOjgn6NCc4ENfBh2eG3xkXvDx+aNPzA86&#10;uVB0cqH41KLQ04tHly0VnVodmfWu5LGhQyDf4zPPCvjzeH48AU8QwNpdP7hbfGFDgYDvA5YRCgS+&#10;AY/73ZHxnrg6eiweFcy0y8gN0TJjDIKxCXa9iYbuVkn/XE3RYFRaf7A8ckHYcvGmt2iYu/guFs8m&#10;LMW44UTj5jJF01Asc7vGwojGDOopVZq+HrN1jSbkIR9QC983AF3yFvrA7NUWza+zg3+dHfTr7MCD&#10;XwYdmhv427yQo/NDjy0QHV8oPrlYemJJ6Mll4tNLxeCauPdU9wtu46GGlWH+PF9/JJqhrN31AyMa&#10;YQDPB/Zwl99wPp//IO+O1I9VNXER+Bq5IUpqjAZ9sKIYb3pZBvDYpB+QQf7gEQ3bLCxYHrkgbLl4&#10;w0U0l8JVFw0yixvLepV5vZJer7QUo5TKsHHipqjJj953F5yxPL6QLxwsgLmrLJoDXwQd+CLwwBej&#10;f50DrkGiATyiOb5EdBSJJqh88VNlsZMXvRIyVHDXEP5Q5ilH8AZ7d/2A0iUBz0/gM0Q49C6/e4b5&#10;3jX/mcdPxkdqY0KINRLDGhlKl9hy8YYTTR/+yKK5hMZdVk03rDq96CMXb66saFitMP1zeW00KrpY&#10;AZjANYxoTKViOIDG4nC8UEpsmhD3RViAz608voAHpy56fJp9hg4og3bPfGrvZ6P2fz76wGxwzahD&#10;cwIPfxl0ZG6wWzcnF4UeWyI7tSSkZtH/ypcFb1ugGjs6gO/jy+cHwMHCEbN21w9MWog+4WDhMD6f&#10;N/6pgD1LNHXrQo3rRpFrZcRaDF8nx9kNwN5wounDH1k0bH2wZeEFq6YbVp1e9JGLNzeoaABQDODW&#10;Dcqb1iPRWEvUVjDOesnxnElvjvn3cKGPr/s2lastmk+e2vvpqP2zRh/4YtSvs0cdnB3IuCYYXAOi&#10;ObUg+PhC2YnF0srFo8uWhZxco4qbFvToCKGAP5SHbuDjsXbXDyh1EoCeAnwE/g8PuztxWkhd1Bh8&#10;nRiPFhFrFdRaebdovPnDiyaZEw2CS53cXJHUyQRBDWqmUTYWY3AA9HoMQhv0tOf6yI0LsNEP8n3R&#10;H3x3qzD7JB04Bu1+d+Se90bt/3DUr9NHHZwx+uCsoF+/CDo0O+TIXMihQo8tCGJ0I61YEFq+JPT0&#10;cvHBZeGvhI7gCYcP9rvHn39JogE9BQwW3usn8H0p2O/YmrGGdSrjOsiYZMYoDI9CoiHcRGPAFRGN&#10;G+SRKyeabrqdck5gLYJOUjCcQzRu1wB40mWKhn2ZqTc3bmMwi/704VnbF1ZNhqskGjfupwrcsLTi&#10;xrMWuKKigSVqy3q1qVRhLoWXEaYSubFk8syJDw/1R/f4Mzf6s0/SgWPQj889/sOzj25/4dEdLz72&#10;00uP7XjnsX2fBh6aHXpkbiiI5uj8kGNfhpZ/Kav+Ul67UFK5RFy5TJLzbtCIYcK7/If58wazdtcf&#10;Aj9f/tA7hfc+GDA4932xdp2GsQy6ku0GPcTEQEVjAHLNVRENE+/08cj5YUUx58RtHDpJydBbNL0h&#10;Lks0f9T7aPrSjziua9EAENq46esaRi7e9BLHpdJLNOtV3pjXq6iNKuvGsJ3rIv8z7HY/v6FXO6L5&#10;btIT30x4/NtJj303+dHvJj+y5eUH9s4cffALSJ2QaI7NCT30YeDhaaOOvxV06sOQ8k9D6udKTq98&#10;XvWwn8DPR+gH6R57j+cDorUhguE+Qn/Rvf8sj3vGGIUelfQWjSeiIaMx4KpFNJxovGHLxZtrJhpY&#10;2N0Qw25tYfC0y/SFVbObPnLxZkBFw2qUuYKisbLaaPqIhlivMm1Q6L6e8qzcx99XyOPdyzpDB5RB&#10;W595cuszT2x99vEtzz665dmHNr/y4L5PR//6efDhOcGHvww++kXor289tefFJ359cdSBl5868MqT&#10;v70aeOjdsLWTsfv5PNRnTZ89ng++MMDXb8Qw/p1xbwbrY8MNUWJ9b9GgJyEZxfxhRNMNJxoGdw51&#10;TteYc1CvWn384oETzYW5oGgAeoOC2KjZk/r0CN/bfQX3s87QAWXQTx8E//Rh0M4Pg36eHrhr+uhd&#10;Hz21/7OgXz8POjg7iBFN8MF3Rx6YOurwqyGHXws5PDXot5cDD78q+vn98f8bcrsPfxhrd/0gEPr7&#10;8PiP+d9SmToVj4bUSaLzsgxARncnTX+Y1IkTjTeXIRqgn1SIS5266Sd1sqxXmtfL6VLQjYb66hXR&#10;Y4N9hZdwt+3lM2j79JE/fvzUjk+e+mnmUzs/fWrvZ6P3fTZ6/+eBB2cHHp4bdHRuyNHPQ07OEp/8&#10;VHxypujEjJATHwadfPfJgx+KXxn9wCU9PcFDD637vi0fVhsTaVgrNaxWGBYrDIswcqWKWKvAozAi&#10;Sk5EgUGkeLSUilIQ67DrUzTdeKuEjbybJMwNSy7eXAHRnAWWeK43dbcHszxyQdhy8aZHNB5l/D5Y&#10;lgH+qKLp7mWmj188DKhorKXqs4BrSsV0qdpSoiLXRy59Xy4U+KKeuQVCobBnSII+5+wVZND2j54C&#10;0fz0yVM7Zz71MxLNqH2zQDSjf50z+jB6+gndKHx8QejpRaEViwFx+QJR3bxRFQvk+Z++ONz3Etpo&#10;IM8K4PkUfCzXRcm0axXGJfK6j8RV74bWTZfoZsvIJSrTKg25BtNHiY3rpBR6tNKjGDeXKxq3a/py&#10;BSOas6Lp5/J2by5HNHSq0htv0bD0cfGw5eINF9FcItdWNL2BiEZMl2jM6zHTV9iO5FeHDr4NjQKA&#10;HkngMaIZ2ADnQqKZh+6mOb4wBIlmSWjlElH1UrF2SWDdMsmPK176j+A21u76gSfwv4d3xy/LJtSv&#10;DgHR1MwPKX9nVPm0oMppIVVvhFRNC616P1g3W0ytVJFrFQMR0XCiuRjYcvHmWormhmyjAcuYgD5N&#10;Mx6urGj6aaNhRKOk14eZSzGySHw4+9nH7/lndzjTHdFcW9HMDzm2gOmnZlFo+eKQysUhVUtD6pYH&#10;alcG/7p6Qtj/LqFzTwGfH/Sgz2+rxxnXhNSvVeqWS2tnhZS/H1T5dnDltNDqNyQVbwSVvTmq/L3R&#10;ujkSfKlcv1JijJbr0TNQ7kcTLks0/XBtRYPu3Evphm0ZoI9cvOlHNB5YHrkgbLl4cy0bg/sTh2dt&#10;X1g1u+kjF2+uiWgaSjQMbHdcPFaIaNYj15xbNCje0VClGssGrKlUVVsy6a3J/+Hzh/D5PKYzBvbZ&#10;esW5GNGIPKKpWhxSvURcsyy0fkXwbyvVH455hLW7fvDj+74/Ofj02khqTbA2SmlYi5FrlORypW6+&#10;rGZWaMXHQVUgnbeCK98IKp82uuy9kfWLQ0ExhnXgFIwTzTn5/0Y0QD+p0B8hdbp80QAglPOmTkg0&#10;aqpUbt4gbSpUESWR0V/IePw7BN15E+o7gnXCXlkG/TgdiWbHjG7XeERz8MtARjRBx5jO9xjRhFYu&#10;FlUtEVcvk9QsD6lYo4yeFgr7EKC+ONFtv6jHmT5v4MGfP3j5m1jlWg25OlC7Vq5bJzNGyQxRcuNa&#10;mXGNTL9Salwo130urZ0uLntnVNkHIw1LZcZoTB8tM8TI3H1H6NeJDetEeIyEgCVRciJawVyZkuOx&#10;MoAlF29YZmFxSaK5At1E9OZGFI1HGb8PlmWAP+oNexchGqWVgaWM3wcI5fyNwWrzejVdKjOXypqY&#10;QaMy50sCBIPRs9G8oegRS+Qa9jl7BRm0Y8aTbrxFc+CLvqIRlS8WVy4RVS4NrV4url4uql2D5b4f&#10;OlTgw3T6y/MT+PL6Fc0w3t1JH2A1USoqKkS7VgKiMayTQsCC7g9GyFGAs0ppWCqvmRdSMz8EX61A&#10;qVOMFMCj5NolYsNyKbVORkZLcMin1mHkOiW4BkRjiJUBLLl4YGmlL3+siMbz8MGAX3Vyz188nGj6&#10;MqCi6Yt5vdICoJqaDYslDw0fyhPyBLwRfkg07BP2ytItGsYyI3/+1B3OBLq7p/EWzelF4oolksql&#10;osplodUrxEDtKlnB+8HDeXcOQX1YIdHwUb957DfwcL/f4MyPpHXRSmKtWzSMZTz30ayTM/14qsgo&#10;D3I8WmyMEZNRUmo5VvexuPzNoNpPQ8jlMjIKw2ETNJATQxyC5Rc3bo94a6UvfyDRMAzwfTTuPoN/&#10;R7fBly0aJYA00Qf3qnPCqsnANguLKyUaSIggM2I1yrC4sqLpr42mN+ZSzdYVkifvG+Yr8BHw7mHG&#10;02WfsFcWJBqwTF/RHJoLoglmOvc8r2jWfxD0oOBfvmj4J8igfFEbdp83ACAq4/OFj93nt/5TuR4E&#10;sTa0LkqKbgv2Fk20HMIWIgoj1gGo22BynZSIFoNrUCcSi6R174rqpknLpwWffn9U9exgw0q5IQpt&#10;DjYB1+jWib394sHtEW+t9IUTjTdsuXhzeaIBfq9oYGF/jbuetX1h1eymj1y8uUFFc4HGYC9gFbAz&#10;WiZ75B40tiX/Xj80mBKcvuwz9wrSLRq3ZXYxt+od+CLo4BxkmSPzQ44uCDm+MPTkItHpxUg0VUtF&#10;VctFYJmalZK61fJvPhUH3u/r48vnIR2iPgJZe3fjFs3IBwO2fgF2kOjXhNZGyRnR9HoEAYIa1FNE&#10;z9Pb5DoIW6SGGIkxWmpcIdN+Ian5QFT+dmgZIqjy/aD6LyT4EiW5BjIsSJ2kLMW4cXvEWyt94UTj&#10;DVsu3vwuuXhzTssAf8jUyS0aVq7E4iqnTh5ANAeTVOOD/u0rvNtXAKLxYW6oYZ+5V5BBP30yEiyz&#10;69NRv3w2evcssAyEMyCaYKYL4ZBjC0NOLBKdWgyiEVUsEfUWjWzXXCzsieE8X56vIIDps6uXaCCN&#10;4qPOrqDA1E/y2Ijtc6T6NWLtWlFtlEy/TtJXNG7cndEwYyFg+hgpSAQlWWtkhuXy2jlY1UfSyrfE&#10;NW9Kqt8U174v1c6W4WsUUM2IQhs5jui+A/hKieasSuLRyNxnX/bhokTTu5sId/dXv080CNQu06OY&#10;P45oYMqiH3GcXdsXVk2GP65o3DfsFSkApiHmvIBoTmeFv6x81FdwJ48/3I/HdLzndfJecQb98knQ&#10;7plBez4N3PtZ4L5Z6MmDg0zHV27RnFgQegrlTaFli0MrloZWLeslmsOLsCmhD/n7DgHRMMPL9eq2&#10;C3VjLvDzgyQQXvr5jR01Ys88qXaNTBslr2dSp15tNH2e3ibQWndH5eAjqS5GrAXjQG61XKX9Qnb6&#10;rdE1b4rr3pBXvxla8WmQdo2YEQ0GlsFjFHgMco3HIx6nnJOLFw2Bhvf32KQfLiyabsXcyKJx50EX&#10;iWcTlmLcnEs0bGW46WMNBKuON6yaDH9Y0VhLlIC5SAGAaHpddfLCLZrqvIi3xj/m63eXEM5S3+GX&#10;1Ind72DQ7k+C9swM2vtZEFgG8qZDcxBHwDJMb54nF4hOLwwtW4R6vapcFuqxTO0qKYjm9MqwqZrR&#10;AbwhPMFQOFrWExPMeAl+/gIfHuotWDAl5IGDi5XatZg2CpCi69bgkT6i8fRHg0f3umsGcigUtkTL&#10;6HUKaq2CXqOs+yyk/K2RVe+MLv/4KWKtnHDfaxMrMcZKDLESgrkO1eORbjxy8eZSRdMP3aLp9+Gm&#10;XqLpUcxliaaXWViwPXJB2HLx5qpGNBejjG5YNd2w6njxhxWNGwtYpkhh7TeisZSq9cXjP35+tK/f&#10;3X58vr/vPTy/AU6d9n4auO8zpBgmaeoWjWcshJNonNzziqZy7Zi3x0mGItFARHNe0fjyUW/Iz8se&#10;+m152AVF49UfTS/RwEsClkSDa8TGOLEhRkRD2LJMUvP5SONiEb1WzozwDzUlxhi0Fj2cyWwIuulf&#10;NG5YcvHG45GLjWgY0biDmnOENje+aNxByiVx6aK5uGZdBlZNN6w6vegjF2+urGhYrb8sBlY0ELyc&#10;B3Opmtg4ZdarYp7/1RKNO5BxWwbdO9PTM7lbNKcWisvQHTSiiqVnFeMGRFO9bux7E+X+PoP7Fw2K&#10;aPyEr6oeP74qEkSjX6fQr5NdqmjQYCzuTAoSKIhZ4iSgElAPgTo2l5FRqD0Yj5Wh/iVWy3VLJYYo&#10;1Irs3rZbJVdINP3w/4lofjeXIpqzl6jdMFemzw2rphtWHS/YZmFxo4ume4esEKY3kDoRG66uaLot&#10;w4y14h7XyT3+AfMspfj0Ykk5ut4krjyvaKT+Pnf3Ixo/JBp/voD/WtgTp9aOY0QjR6JBN+z1Eo07&#10;b/LqyrOXaPQIzBCDGVGKpHA3xDDtMt1309THQ8YkJ9eoar8Ql30YUjl/tHGtDF+H9AQCIuNQXMM4&#10;RU7EyQC3Xzyw5OKNxyOcaLyt8Tu4FNH0yoOAPhnQWVg13bDqePEHT51+r2gGuI2mZ9gDFMgcmRd8&#10;FCyD+oUQHV8gPrlIUoZunwHLIKqXiWuWi2tXietWSRCrJVVRYe9NCkGi4bvbaM7RGCwU8HzQ+Ac+&#10;b0c8enrdmLq1oBgpc8lJckmicQ9faUCpE2qpYRa6rzGhRxDAOPpYBWxiWCI69X5gxVvKqrdD6z8R&#10;08tVBAp2xFSclI7FSKgTJzPGBxvjRB7FuGHJxZuzKmGuOnXbpD+gDkMSSAfoJRoyCVmmWzS9dcO2&#10;DMDSSl96iQbmr9NHEDjRnJOBFA27DdgbyJ7IjZORaPx8/Xh+V0M0Hsu4Y5njYJn5aDxcZkhcKXq+&#10;aUloFYQzyDLS2hWgGHH9aokbJJrJIf6+g3n8YcwADuzL2+h2QwEfRCMU+Lw75rGymDF1cNqj600S&#10;HLnmUtpoGBjLIGDefQHbDejGECclYiTUGknNrJATb4VUvymqeDuwcvpoYqnctE5NxUI8ghnjFIY4&#10;OR4nIeKk3pYBvM3SP2e9c37cxjlnn8Fuy3i4EUXzu7kU0Vx8KgRaYVcGWHW8YJuFxZUVDStXYnFN&#10;I5rJn78q4YNmeP5XQzS/fRl8dG7IsXnIL8CpBSFM668IqFgsqegWTWj1MhGyzMpziMbP5wKiQZ0G&#10;Cnw+GPdEeexYEA1zYXsgRCPBY0VktNgUpdQukNZ+JKp4Z/Tpt0dWvB+Iz0YXqvBYpT4eRKMgUGjT&#10;yzIAyybn4+IequzmDyYaGvC6J9gTrVwMly6aS2jcZdV0w6rTiz5y8eaPIpperb8smMbgqyuaY2CZ&#10;uSHH54WegEBmgbhsQXDZwuCKRaEAelYbKSakellozXIQjRhEA37RrpG6qV4X/v6U0AuKhiccCqL5&#10;cPyTlbHjtNGYDt2nJyWYDOhSReMNWzQogZLisRIiRopSsBWKutkh5R+Ogrim+s3gupmhhmVyQ4zC&#10;GCeH6AbwtgzAEko/sIKXc3KVRMO+ceaqiuZ3cCmiYeuDLQsvWDXdsOr0oo9cvOEimoFg0CmIYhhO&#10;g2UWSioWBlcuDK5aHApUL4GMKbRmRWjtShHgiWV+r2ie6F80SDEM52yj6Usf0SgNsQoDCm1kBuZu&#10;GmKtXDdXUv1+SM00Ue0bwTXTg3TLxZA0UbEAah4mGNzRDcsm/cByyjnhRHNOLkU0vRpcgD5NLWdh&#10;1XTDquMF1xh8LURTtiDUTflCEWJRUMWiYNST3pLQ6qUiCGQ8sYyb3yEaH74/nzfkowkQ0YzVoetN&#10;UnydDN34eymNwX1hicb9CIL7OhSIRh8nMsZI6CilcaGsYnpg5Vujy98dqV8gIdFNw1IyFl14MsSJ&#10;jXFSep2Kjlahe/a86S0XD5efOlFXsDHYLZqzwJKrJxr3vPulOz/qB0405+TaNgZfVdEwXY67ETEE&#10;Vy4JcTfKoGtMKyRM04y0fpWsfhVMkV90a2VuaqIjLl400yc+VRU3Ft0+gyyDtIKebPISzeWkTizw&#10;WJkeJBIrIaPllugweqWq6vOg6i8CydUYCRWYQAaPlxoSxAAZI4OgxnNTHwPbL96wgpdz0o9o4OWV&#10;urzd56HKqyqa38GliKa7TdeDV2suG1ZNN6w6XrDNwuLKioaVK7H4/yiiqVgcAlQyHY8znM8ylyUa&#10;Ab9bNO5uaK6CaIxxTPYUI6dilHS0Eo+RQoDjvRWOrnNLDPEQ1EjQnX4XJ5rLj2j+AKLxxCkXz6WL&#10;5hLaXFg13bDq9KKPXLz5o4imV+svC09jMPjlqkY0oJiqpWIGdI3JbRm3YrSr5SzR6KPklyYaYUCA&#10;P3/mlNG1CeNBNB6hDKhoukH35jHeiZfiCVL0MlZOx2CQLhGrFOQaBRWLGZkE6iJFA7CCl3Nyw4mG&#10;5ZRzcxmxjJvzi4bVZzAnmt9Pj2jYUYw3KKLZOOnzqVdRNGjc/iXgF0n1MimDyH0l21s0PcD8AIoG&#10;Keb3ttH0AdYi0YBBQDGGeAlKjmKVVIwCoCHGWaGqmxVa82kwtVxJwK7izz4PxYnmvFxV0fRqcAH6&#10;NLWchVXTDauOF1xjsDt1urqiqV6Gbvll7seTMDC3/zKW6SWaNWAWSJoQ+qjumYsUja8gYJiQ/+nk&#10;0bXx4/pJnS5GNMbz3EdzLlAFCGHcQORCxyrJGAw1Bsdgunny8ndDy98KKX9/NL1GA/aByug6VLyU&#10;SJAS8bJzmuViH6pM7B6pEinGzR9RNGCNi8ezCVsx7rVAd9LkEQ2L/vThWesNq44Xf3zRoJn1am+s&#10;brwagyF1QncGC32vkmjcZnHLxRuPZXRrMN0amEp0axFgGQ+1MRclGr4gYLiQP4sRzWU2BrstA8C8&#10;l1POC+l9p4znocpYjFimrP5YVPlOSNU7IZUfBUJcQ0eDhkA0MsiwwDX9iObCXHx/NAMmGpZHLgjb&#10;KedkACKa84imL+CO8zbxehqAvWHV8YJtFhZXVjSsXInFQIjmnKCHub06jmBSp6srGnfk4tYKCyaW&#10;AcswomECGRbXuWjAKd7zXqKRm2Iwarms5pOgyneCqt8SVX8UYlgso9cqYS0eLycSLjui+f9GNG5T&#10;XJC+lS9FNLAK3HHelhdPu4w3rDq96CMXb/6QooGgxuLVPOxuDL6WoulOlBgYxVxJ0dQnTgDREEyW&#10;dBVE4423aJiXUgqmq7Daz0Ir3w6ueDuoaga4BqNj1Di4xssy3qLxBoTCWnKW/z9Ec6nXuT2KcXOJ&#10;oulPH5613rDq9KKPXLzhIpqBYJAnfrlORONpoxm41AmW47GYIQ4zQK4UpULjZL4bXP52SPn0QMNy&#10;DI9TcaI5N9dMNEB/LS+etd6w6njxB2+jOSfXXjS61TJvmEtL3TBNMwDMdLcBs7hk0cQj0UDqhBTT&#10;RzRuy1y5xuBuy5zNmHogmK6FDXEKQ7wcj5Pja+Q1n4sq3wotnxZc9mGQcZWCgK3OIxqv/Kgfrn1j&#10;MMsjFw9bLt6cSzQecVwqnGiAq5k6sRqDu7uJuGqiMa6WeYO00nM/HkN3GzCrGdjNJYnm88mBIBoQ&#10;ChKNl188DFBE01c0HqAC2k+MnFyhrJshqXlXXP5eYM2CoO62mHOJ5iJxG+caXt5m6ePiYcvFm0sM&#10;YVh4FOPm/wfRsOjrHVjiXnVFxt7uh2sf0RhWy7y55qJBrrmiV50uLBp0C5+KXK6qmhlYNTsQHV6C&#10;FMniRhaNB5ZHLghbLt4MpGho4OydwSzUdK4SON+1JM+VJm9Ydbxgm4XFlRJNX8xFKlMx4N1Gc1ZD&#10;DGxBXCmuP9F4WUYfJWeZhcWNLho37mpkrMK4VkZGK3DIp+JlSBacaFhcQ9HkKOgczOTdoOsFqxnY&#10;DatOL/rIxZuBFQ1yzTUSTY9lro1o+kmdWKIBQXhwL7n6qZMbb5X0DxjkgqIBCAAEEQ/zUBld5Pa+&#10;OZglkYuBE01fWIq5FNFo6BwVnQOOYCVB3bCSJjesOl5cpdSpLyAaxLlSp6shmmsb0ZArFeRKjFiF&#10;EatlxCp3A3CPaNbI9WsgY3IjNa6VuzHAqrVSXZSkJibsCorGbZn+G4PdsGzSD4wyLiwaRLwcoOMw&#10;OlZNxypMMTLLOsy0Bl7KSZRJyY0JGMASyvlw9xlMJ4FrgPOLprdu2JYB+sjFm76iIVLlVKoUdEOk&#10;KQkkGjnLIxeELRdvLkk0mSpzpgampizYSmHKkpuyQCgKU7bckolZMkExSjO4I1tlhuVZIBolE7YA&#10;oBUNxQDeMedgUNO91gz66AbmAaV7hmZyK3O23ARRDwpnsJ4K3XVMeRDgeFCa81XmfKW5QG4qRKB5&#10;LxjRYOYiNzJLocxSgFkKlGjqflmIWQoVPVM5LGRqQgUVApaj+pi5UEUDSC7MhqiawlyoMReqobIZ&#10;DVyLpAOu8WCGJaAD0A1qHpY1FGMNRcx8sQJeWktk5hLMWoKh5bCkWAmVwSBIT256m4XFNRYNPh3D&#10;P5EbPpPhczDTYjWxXKNfjWnXirVrJMZVcsNqqWGNxLBGalyDGdco8NUAzMgZ0Yirr6horlVEg8KZ&#10;OHSliYiXknEyKk4FQQ29RqGbIal5L1S3SMoMmSAzxMsNIJF4BQVbQezjpRU2/V/e7g0yzhUVDZ0q&#10;plOluvQwA4gmVcryyAVhy8WbSxSNCUSTpaGy1FS2kspS0FkqIluF54RYMqWNaZF0JshFBYEMlaNE&#10;5GJ0rhyBGoY1ZC6IJhKMY86RWrJANBoqVw3QeRoGlTd4boQpR9mYJYbAh8pTmfLkdJ6ydx1wDZph&#10;pmqyIIwswKhCKVUgp/JVZIGa8sJcAA6C0AakABqS0YUSmJoLFOYCNXiEWeUFxD75sCsFWaSgC0BS&#10;SpiB+tYCKYiGKoygizWWIvAFkhFZrCYLI+nCMFMxZipSmgrDTUUwfxayOJwsCTeVhJtLQDqYGcwC&#10;02KFlcECW5XAQgzmG4rVDUUa8AXgFk1jH9F4tNKXayCaExOCTk4MPv10aNnzovIXRMffHq1bhKGI&#10;Zh2KYvBVGL5SRQCrUBOGARKoKJiiiAaovbhnna5gG40blk36ATxyEaKRG+OQRAyJENTIaNRvubxm&#10;ieT0eyFlb4krPxYTKzBzjJSKE6PQJl5+HYtGSaSq6VQJlTbakC6jUjBziozlkQvClos3lyIaIhvD&#10;s+VktpzKUlKZGjILch8xmRVGZCuIHDnMmDPCadBQrorIk5J5IipXCqGNJTPCAklWjojOkYBcGHFI&#10;SVRHTeQpARK8gFCQ+ZgHc44Ewhk8V23MD6PyFHSejMyTn62Qh1lyMUYxGiofUOHFUrxIShZiMG/O&#10;05AFChJM0QOopAHIV1nyNZb8MVRBOFUkp4rEEOZYc8ZZ8sbSRVg3hRhUtuSH0YVKolhOFMuMxZix&#10;REkWy01FEnORxFQkNRXLQRAQwlDF4XjxGKJEQZbIaEY01gI102RzFnNRBEqp1svBJuaiSLJESWyQ&#10;mpBulJaiCEtRuAVFMeCgMHOxBlItb9H0jWhYcvHmWohmfChwcoL49ETxqQnio6+ONCxQ6lfJtWvE&#10;kDcRy1T1n2M1H4u1n0kMC6XESoxcpUT2WSXH12K16yKvZ9G4PXIRqRO4Q0QliPEktT5ebUTNNBi+&#10;VlX1maTsneCKdwJrZwUTaxVUjNQUL6HR0wkKBNMKcx6umWjIVA2dKjOmi+ozVESK2pQygG00njaX&#10;c2LKVJszVA0ZUlNmKJktMeZjBCRBmeHWLBmdKyZz5HSWjMhWkjlh5hy1NVtGZ8vMmUg0FMgIhJIH&#10;kc5YCuKaPLE5H8UjZxMfNMXM4JceGrMkdE6YtmCsKR+zoHBGDZvAcghtTLmADCDyVESBhoKMJj8U&#10;vEPlaYz54USBki4Qm/PksENLnsLCTIlC0Jncmi9tKJBbIMDJi7CA2oqlRInIBHEKWtidHAFgHxpl&#10;T1JLgcQCaVe+iiqQkIVyolBBgL+KlEShnARPlWBUMQQ1civka/lgonASUqciMVJYMTioG1OhhoJN&#10;1suo9e4YCimMSZTkdLGKKgmjwVYlkYaiMLoEs5SI6WIFAPY5t2h6Hjjoy7V4BOEjec0Hsqp3pFVv&#10;SMtfFZ98J1C3EKtfKtEuFxuWyYiFYRVvik8/E1z5dHDFSyOr3hytnS4l56moZSpyjbLuioqGiO5W&#10;zJUSDQDKuDjRSAxxSl32tJriWTXFn9YXfaIvnqXNm30q+r2D857bOyv88AKVPkZDQbwD6RWEM9dr&#10;6kSlymATbcYkvPRdXeZ48toNIAeWsaSrTOlKsnAyvvXD6u++0G79giqZSufIqVwFXvCc9uuP6zZ9&#10;ol3/tjF7vBU15ajMWWAfTJc7ua703dqtn2s3zyE2f6gtiCQKx+FfvWfc+kUPs41bPzd+M8uA+AzA&#10;N31Wu3mO7puPQDH0+hfqt36u3zpLv+VT7eaZ2k3AJ/WbZlZtmVW9dSb+7fvGksmWHAVR9Lxu88e1&#10;33xa++10/eaZhs0z9Ztm1n/1cXXJB+XrX60uHE8WqBoKmNYZ2GfhJMOmd3U/zNL9+Ilx+8fktlnk&#10;ts9hSmz73LDtC/13H5ObXyELw6156gaImApV2uLJNV+9S+5a0XI0telIPPHLIt3Wd/Ul4+lCRUOB&#10;Sp8zifhuVu23n9Z9+3H9N59ov/n0LFtn1nwzq/rbOYZtM8lNL9PFY2kkxzBdyZTarR9Qe1e3H89s&#10;OpaK716k3fpGffEYigmsziuaPoGMh2sQ0dQsDKmdH1o/V6L7Um74Equfh9UtlNYtFmsXS4yLFIYv&#10;1adeDamYKK4dL62ZEFI2fvTpKUHHX3jq+LQn6uaI6ldHvj85VOgz2PfiRFMXP8HgEQ3rzmCvWObq&#10;iwaPU1QmPtN6eqvDUuWwljmt5U5rtbOpztFQZ6eqOqr3aTcsOhk1gYxX0PFiSK9Qy3HC+Z7klhPo&#10;tmAJQCfJ6GQZmiJ65OJ5iZbIyGQZnoK5IZBZMDJFDrJAoJdyKlmBALMkwzwkRIAc0qK+oqFTMSo1&#10;FE9R1mW9aTd8a1z/KpHB9khv5AwKGnyErk+hecYpMAUwBqZjPYQCQM26mUAvp/Q09/ZaSGXLyByJ&#10;PmcsuX2Zs8lga2t0tOrbyrJ0RWP1+eOaf0lyNlqdzbjN+FN5ycs4hDNZGnO22JgdUr9+anvFVkeb&#10;ztGmd7Yeqds63bjlww7dHnuHxd5hdSIsPZidHSZEG2Fv09voH/HiFxoOxNpajI52iwOtMjs6zQ6o&#10;1mZ1dDY42glny2nDzuVEQaj+uw8dpsOOdtrR3sTsB3ZudrSbHK2Und7f9FsSUTqVzg+DiIaGNG3r&#10;e526A86WRkdHo6PT1IPZjnZudbTi9trN2tLnySIMB8tseKXpWKKtpczRabXbOwCnrdHRXNl2Op/4&#10;+k2iKKx+42vO5hPoCNubne0NcGzONjhCk7Pd7GynHB0NjrZWZwvReDpXu3GccQOm2/xa06kCe1O9&#10;vaOtq7PTYWu3txN265Gmo6nUxrFkEUQ0coh6WFesrjvR6BZgvVgk96BfDC9ldXMl1TPE5W8En3wu&#10;8NTk4IqJkrKJolPjQ2B6YqrydflIPt/HV+AfwBPywTNeu/aIhsfz9/MdPGPck9Vx43XrIEVS4FEK&#10;IgozRiG/QMaER2FElAJfB3LBcDTirRu2XzywbNIP4JF+ROOuAxWoOHltwsSWuv2NFT9RhW8bCt7B&#10;C94hCqfpc9/SZ39m2pzaYTyBH1pPxo7VJY0m46XmOAhtZMZEuSFJbgCtxMvxBJUhUW1IxPBEiTYx&#10;3BIfao0PAuMQyVJLotScKKMTZWiMyiSMShKZEgGQEYYnifFkEZ6M6VMxbarSkKIiGZuQyUo8WYWn&#10;KPAUKZWkBkxJCnOS1JIkMieH0slicA0JlVPUVIqKTlH2oCBSVMbUyNr8d53NZfT61/q/vE2lSak0&#10;GZUaxiCn0kVkBkZmYhT4JR0zp8usaVJzmopO05AQmKAkSGbJRNeM3KENakNBF4yUEIlYsiSmLAwW&#10;egDRQDU8W63bsbjLbrd1OR1OV1v1Vip/IpmnNPyS3uXodDpdTjjhTm3AiyYz4QxqlKktebmpbr/L&#10;4ehyAS3U1k+MX73TQpzqcNnbXU6X7YzT4XA67S6Hy+Xs6upq7XJ12l12R1e7o/FX/frXLUdzXZ3t&#10;LnuXowvVcdqdNlcnzNi62tq74CVJ7fqSypLqf/jsTIvJ2WVzwcIu+xn7GTi8jq4OZs9nXO3tLXU/&#10;1G5+DjKvJgh/tn3Saa3sOuOC94P6Ltg7HAx67y4nOpp2O/GjqXhsY56ktvQt06lNzg4KPpoNDhBq&#10;OjvPOKA4QRA2/S+mrW/ptr7R1WG1ddkdrjY7HBHaqbPrTIuzC76QLqervdNlt9ntrdWb6Q1jtJue&#10;azT8Yre32F2dnbA/+DxOuwNN4UM1t9Zt1n39srkk2FocAukYyMVtmb4g73ip53oUjW6h3LhQCTkU&#10;Plel+0xR9Y749GtBJ14YffLZ0QdfDHlV/MQFRcPnd4umLna8IUqGR0vxdVIiCo3Db0DDyMnBONdW&#10;NKj1N2FCS93uphOb9Alj9PHhRLwaxSYJmDEm7NS8sPKc+Q7quC7rE12ChoxTGuPVxkSVEV3zBt2g&#10;Dvr0CUpdokqfKDcmirUJ4TTq0UZmSFITSXI8UY0naQg0+IGUTBa7dQN+MaaIDMmYMQmcghlSZMZU&#10;CZUspZMlZIqUSFHiSBmYMRU2UQBEMmhIrUtV69JU+lSlEV1ggpBHyeDJsyAawuhUlS7vdVfTKXr9&#10;1AvcR5OqplM0VDpGpsvIdAxm0HwGOEVFZKiJTDUFuU+a2pymMKXLTOliKhMjs5RElpoEj2QpKaat&#10;l0EBQoGF4BcPFxSNixGNDXzRjjfuW0vkhZuyMUtuaF3J881INE4X6KGrhdoyg9r4ZpvxN5uj0+Zs&#10;d9k6bHBmd9k7QDBd4BKb09EJMrE7Ox0NR2o3vGE6keFwNdu77K1dDjuc33Zbp7PTaW+3O5o7nR3O&#10;ThzfuYQlGjhrz3R2QB1QksNpAzs4QXHt5tbqXO36sXSe1Fs0TvCfs7PL0daJjNDpdMCGbZ34z/r1&#10;k8jSMMOBVbZWosPuAA3ZXW1ddvOZjuYz9gZbV3Nbl83R3thStqn8hwVdNlNHV6vD0dplawZJuuAg&#10;zjjPuMAh8HFa7I42u62lpfpb7ca3qH3pzs5mOxISGLOlEz6asw0OAFwL3xAEVq2ns6kNT1vR7X+R&#10;N4Zo9AsVAEs0iCWYdolMu1SmXS6pXybRL5Frv5TVzpRUvht69F3pG9gogcDXV9hvRMOHTzLk03Ej&#10;9esmEWtlhnViYq2EXCHFV8iINQpiLYavRUGNJ5O6UqJx2+SiRBMvr0oY11q3035qIxWH3pppjgml&#10;4kOoeDG1Wnx4bmRz+b7WX9eXLdege3zQINwSc7yIipfg8ZguQVGboKxNVGtR3oSuTFlgq0SFIVFl&#10;hj0kQPAiMyWEUkmhxmSpITlClxSmS5MaUkUEZFhJGAEqSRGTKaFksgRPlOGpCn2SRp8SrktR6dIg&#10;acJMEAQlQ04k1cOqVIiSxJZUWCICrRiRd9T6NLU+RWVwCyhZoct5xdV0nBFNH7l40ZCibkpWkXAY&#10;2RieFYGnj8FTNCSEMJBApYFZZERGGJ2uNKdDsAPKg9BGTGYpDDnhxtxIY7Yaz1BQuQoqW0xnS+gM&#10;jIbQxqsxmM6Rm7NURI5G99MSlmiIXIV+F4jGBmdWOwQeDrud/I387iNDbrgld7S+eHJL7T44m+HP&#10;t7Or1bx1Bl38jPlAguXkBuupIsup4ib8uN3RYYc//g5bC3XYUrbRAsvLS62HonWFT1uP5nTZ2+DN&#10;OuE8pk/SZaWmsmLL6cLGU4XWUyVNJzNMm99kicbRrLWcXN94KtdctqFNu93lwCGq6QTRtdURP083&#10;FIjw72Z0WJBo4IhsneZG7U/NZYUNsNvy9dbTRdayQsvBZURhGF7ytLX8K1BVh+uMzdnRQe1rOJna&#10;cCqtpW6bo7MRgiWHrcmm21b53TtNVfl0VZ6lrMRS9rXdWg9vBY4742huqt/ZiA612Hq6wLp3UcWG&#10;1x10DROwObo6GlsMWxqPJViOZ7cZ9jltDRDSOBxEa3UhtekFS4kC3V9T0uvhzMb1ag/n6I/mq+sp&#10;ogGtILMslWqXSetBNCskuhUy/XKZYRFmXKSoXTjmg0jJBUXDFwQE8HxANNp1k41r5fq1EnqVSveJ&#10;pPKtIMNnCvPScGK1AoIaTyPxNYhokGjGgmhsZRuJeJk+VmqMVxjjmYAlAd5OUr1qouXgt7bq76uW&#10;KOloMRUvMiENybRJ46vSXzFummnZtcz881L6my90Oa8ZEjR4gsKYNQXPe96cLLMkiE2JEoiP6lMm&#10;GEo/tvy0vOGXVeS2uXV5r+jhxE6WEag5RgwRjS4trCptUmX+2+TWOY0/r2zYvZz89jNd7ouG5DBT&#10;sticLKJSIOoRWZKDTQkhZGp4dfozuo0fmX5caP1lmeXnpbqvZ1RlPa9NGaPLh4gGRAOpE1su3kAQ&#10;hKdHVGc/S3z7WeMvy5v3rbH+tNS44T1d5gTIocxpYohoaCbYMeQ9bdj4kSFdU5czpW7Du6afFzTs&#10;W2rduRTf9EFd7lg8S9qYKTZlyE39RzRw5tZspQsmgWh0u9Ih5+hy2jtdXW2QOtgamqu31m54m84N&#10;MRRPbKndC+cWyqu62q3fTKeyNbqC8YbCKXjhhPqiSfjhPJe9DZKSrs4m64m0+pKJZLFSVzLWWDCW&#10;ylY3Hsk/0wl5CaQsHdbygurSCdr1kdr1Y8jCKcaiSfT6cdZsBVs05oN1pS9QJWF46Yv416+21H7n&#10;cDW0g1Xsbe2nEvX5sl6iaaokfp5j3jCFKhkHUYxh/QTDhvGGEk1DLiQvr7TW7OqCuAnldSZi31ot&#10;HNVXCvybdxuPfeNsLLeeyDZ8+ya5UU5veFa7cYJh46TqDdM6DLvBax2utjMdRuLn2WTJ03TJFOPG&#10;cVSJuuqrp7varJ0QmTlbnQ31dT+9TxXKiJIx9PaZnfj3jqaj9G/Rxm/foFHAIraUSFii8eZ6T52Q&#10;aJbKdUg3mGGJwrAUMywHwDVy/QpZ3YqxH0RKBUzq5H8h0cwcN7Jm3cT6tXLdahk5L6zqJUn5BNHp&#10;iaMr3gzUzpcY1qJHHK6daGRVCWNa6nZ2lEPqpNLFyQh0y4zMfYFJFy+viH3WXv9LZ1UJvVZFJUr0&#10;KFrRVCY9bfhulY381dla0WE53UafdJhPOQ37WrfPP53+snlvtPVoSm3m08YklT4prDbjJeu+TGdj&#10;vaO5vMN62tmEOwwHqe9m1aOGFciDJNo0RXXWM837ox2W086Gaoe50mEtd3ZW2nTfk1tma1MnEMlq&#10;AjXiKIlklSFtwumst1pPlTqbTtkayuHdHY0VzqbT7eUFxpLXq/LedDWdANGwrjpRCCZFYp5OqE5X&#10;1W39oLPuO2erzt5Y1WE91dlU6bQcaj+Zbix91ZihNqdLTBkiQ6aK/PZTm+H76uJ3zb/GOZoO29vK&#10;2huO2yw6R+Mp6+GYmoIpdLYGtR9fimgcKCbpcIAzULDT7uiw0PtTCciqiie21u6GOAc1sHR1WLd8&#10;aMnCyFy5KUdtzQHlafC9+Z22DkidQE8NRxL1aVhzWqAFvaMaQjPriUy7q6mjCxKq9sbyLH2h0pAW&#10;os+XWDIjTFlKY1qIJVlOZfYWjaWsvuQZMIU5a4w5f2zl1qUue227qw0Ssi7jN/U5So9oupzOzsZy&#10;fNsMKkPakCOh8tUkHE9uGJ6vaMwP0m14sUH7k9PVgRqHukwNh2KIgnGN2UpLjpz8ahK57SWyNMK8&#10;QdlYOLI1Z7w5X2MtkhPFz9u0u+CbaHc6zrTR9I8fW/MimvPDzCVSKldWXjypqwVyJfhfa5fFWL/7&#10;I/xrjalUQRQqyC0v6zZPM5dGWAulzQWShkIFurPm+haNAvyiXSDTLpDqFkr7iEahX+rFMoV+xVmq&#10;V417Z5zEnzfEVzCUL/ATIs7u2rsxGFKnT8Y9VRk9pn6tFHV8M19e9sboismiygnSivGS8udCtR9h&#10;RrDYapkxSqaPkrgHsewxjpuBFE2cvDp+TEv99vayUl2M0hCvJBJlRKK8Pkaii8dqUyK138bAXyT8&#10;mw+I2Ah9opSIE9ekjTu5J9FhPGw9kUx89WZN8pi6lLF1OVPNO1fbzL/R+zPLD25sO5FDpE+kY8N0&#10;6WH4zjS7fm/TjnlU2nhDyli88O3WI+l2fGdlyYza1AgiVaEreMVU+b2d/qFx78q6vJfqkiO0aeOJ&#10;0mkQS3cYv9dt/dyYrDYniuhkuS45smL9x+31FZ3kdvOOT7U5T+vSxugzJ1Cb32+vKuqs2Vq2eY2z&#10;pZoomYp7WQbAM5TmtNC69LF4Rrg1Q1W9I67DcrKzKtey7V193oTarPH6vOcbv51nx39s0m6q3/Bu&#10;A+RKGRieqWrc9nkHXVNx9Bsb+bX1+4+NOVP02ZGm/Akte5Mdpt/wX6OJvDHmzIuMaKbg4ItdGS47&#10;RB2QPXWghlJYB6dTA679ZnZ1yXOt1T87bTbYpMvWRnzzvjkbM2Wq8Vy1JRdOvwj6UEGXA9bC6Wxv&#10;OZ4MDkIV0JNTSiJXYzme43S0Q9Ll6my26n+o2bu4/ucFxp8WUT8uIbYvMW15tyVPSWbI9D98fqYZ&#10;RAMRldNuOlRf+GoDSCornMwYX7ktpsumc7raXR2dTu1XtfkaEE27pRKU1AVRVjPecKCY3L6O/nE1&#10;uWON7uco/a4F1g2TmnI19cWvUCdzuhwNYFA4eHunxVTxg3HnUsOWtw3rJxIFGnOBxgQuKBKZi1RU&#10;cURDsYIontRet7+zq7MTtROZzDumm4sU1iIlKMNarCwves5B/ux0tthQGtnutFWZKvNqd3yh2/oy&#10;hDxkaTgoxloSZC6OtBSNaygJspYovOXizQ0lmmUK3TJMt+IsVavGvjNeEsAbwrsI0aCIJmqifjWm&#10;Wy3FVynIReq6j2TlU0NPPxt8YnLgyadHn3pztO4LObVUQ65SovaamKsnGgpEEzexsf5gq+6odsN8&#10;/VcLqE1zAXLrQuPX84170loMh5oOpVWlj9cljKWSgnQJcu2WZTbrbsvu1bVZz+DJKmuS1JIoIlOU&#10;takTar+e5zBsNROnWk6VmtLH0Imj6rKfaav82fhbHBiHTNSQaRo8JYzImNz685fNhc/pErG6zCnW&#10;g4mthj36LbPrUiLwZJkpKdScJjekqGqyXzQfTu2o21RdMM2YqCJSw6oLXm2r/K6lajvkGvUZY2Fv&#10;plS5KV2pS4+sK5xmPZzeWPG9rdVAQUTjvnp9VjRqSIiINIUxI4Lc9H6H8cfGw+nV+S/Up8uM6TJD&#10;BmbMDtGnqWq/mtFUs6Xx5FemXMihFMZ0hXXbbLtV66R+qd86vS4jjEgPo3JUlqywuoJnDYdSOg07&#10;jaUvmbJE4BcPFxJNOogGUgy7s7O9sw0yEpsTTOPo0H5fsWWWpeZXh8NxVjQ5CnNmGJ6ntuQxojlc&#10;cOasaFLIPDlUMIGGkGjCLMdzzzhbUFMseMxuc3Z22pHKWm1dbTZXU3P5BrpoCls0LYeqv51u2PRS&#10;3eZp+u8/6TDst7taWrtcTpu15chqY4H8rGjQhSTwYrvL3uhyNdi7muxdja7WE6Yf3rHkY/rcMYad&#10;izob6hyOVhskO472Lnu7s6PZRh03ncghd8/Tb31NXxwOorEWSejicGuxhhHNgR7RmC1u0fT0g2Us&#10;GW/Zt8TVWu502CBGggDL3ul0tVoc+L6GE1m6n+aTX79MlTBPJxSFUeulN0ZEgyxzDtFgvUUj1604&#10;S+WqMZcimlF1a6fgq5T6NWL9WolhDYaDdBZgtTOkp18NPvVM8PEpo049H1TzjgRfoCLWKS5fNG6b&#10;XIRoMFOcpDY+sqH+V0cr4ajfbtftsRv22Q0HOg2/AraGCltLlW77am28xhQvNSaKK9Kf6dSVNZ1a&#10;r81UUyjDUloSJRBukEliQ4qiNmGsadMX9naq+fQWc3oEnYBVZz/bUbdbdzC1Pi3Skqykk0R0QpAp&#10;QUQnKUnYYZJK99UnNsM20w8LjYlqbYrKkIxuq9GmquqT1dbEEH3RO+26H637441JsDZSv2uFzXgc&#10;LEOie2rU5lS5NVViTZPSqQpjqqYu/02bcU97u4kqnUqlSnqJJl1FpUkbUoPx3Enm47nN5cXGwheN&#10;qK1XTKfJiXQQUKgpVYxnh2t/mNNB/9r0w2wiXUmArb7/0tZY275/TW32WDJDbspUUXBuZ4Qb84Jr&#10;vp/eZjhS99V75hzRBRqDGdFQeSh10u9KAwvYwAdddkPdMXtjjQ3Od3TSUw2VO8zGaju4hxEN+e0H&#10;5ux+RYMiGoUJxJejJPPCrSdANK1nIMlBV6FBLo0djGk6XF0dzra2suKWvDAQje77WWdFY2tp0Z9o&#10;1R5s0p/otNS6Ops6u5wtrk57wyF666t0bqi3aOA/yPS6nFCl04FE6XK1G/EfZ5jQHcYyY+lk04El&#10;DupYV7vNZnd0dLWh62Tooliro9nQVLMbUjZzidpaEIoepyyKwIun9CMaukBMbpzUfCTR2VDpQvLq&#10;aOtqsrma7Y5ml73J2YI3VZbQ371jKVGai2RkaRirv74LNAZfE9HoukUjuZBofn9E88m4UdVrpxhW&#10;QX4k0q0V10dJ66PE2rVSwwqFca6y8m3RyWeDTk4OPvFM4Ol3gsBixl6W+T2iAcAmFycaUV18WJN2&#10;Zzuxv7rk/dqid/Gi1/GiNwxFb+qL3yK+/qzpZE4Hvb9561wqNqguJqy6dDb8M9fnz6GTQ81xEgO6&#10;2q0wJKKnpfRJCmMcVp/yTLPhePOpr0wgmujJusxI8/609vrduk1zKxMmEOnjyZQwEglFo00KM6aE&#10;07vWtNZ9X5fxgiVRSSdi5kQMplSSkkDtO6qq9Jfp3zY4qZ+NqWG6rEmmE+stxzZoMxSNiSJTEmZO&#10;kZpTJMxUakmR1KaMx3cm2jsMZOnLRG/RUOlyIg0D0RjXv95K7KJ2ryQzlVSGmEaikZHIKRF0GmRV&#10;IfWFEN9ttpeXEKkQQ8nwHxbYGivI0jeMWQpzlpSGrXIwIivMlD2qZuNrjfp9NVtmmLKlpouIaKg8&#10;dHkbRAMhS2fXGWdXu+Ho18T+FFcb2YzabOzO9tbOjnao7BYN9d2H/YnmhEc0amsunJkRjSfzINdw&#10;gsGQaTpd7W2uDkeXs9nlanE5zY1lJWTR02zRuOxnHLC2w+7qcnTZ4J2d9g5nc7nl10VEgaohR3K2&#10;jaYLKjht8FHQFXY421tdtmZXy3Fix/vmQhm6kzgPaygcC6loy6nUDvqwo7PJ0dEJFgHN2VyQJ9Kd&#10;5A79pqnWYqm5BLMUqfHiyf2IxpQvgnljyXP49rnNp0tcTRVOiP46bHabC7V3w9G2k21VW/BNL5qK&#10;ZRDUWCDnOk/HoNdLRHORojlHG80liGZkZfQE/VqZcbVIj0SD+qPQrpXURYkMa+X0yjDDTM3pF0Un&#10;nwkpf0dkWKHsfU8NMJCiiVHVxUxprdnpqNyERkGIlZnjpQAFdeKhmrIyWYkfzrKba3Ul0/SrIms2&#10;rnI1HimbN4FaLcETlGiw3UQpkSgj0ZNQMkM8ZkyeQB7e3HaigMqIMCfKLCni+py3LKfTHa1HnPpj&#10;pt821K//tC51vCERNpRbkuSWfUlWU6XhUGH9gUL8QD5DLn4gx3ggR3soR78v01yz39VeU5vzjL7g&#10;uZbynfTuxWSyhIhXkckKOlVOpchhakqRmlIkuuSI8qz3na2nyQ0v473vozGnio3pSghq6ja+30nv&#10;NX0/g8zAiAwFgW6lkZMZEpjXpY+1poWS6RFNRze4yP1kqppIlRp/XGJrOK3Pf47IVtDdopFrc9XW&#10;LKW25M1Gw7e1Wz9B3XFeumggAWk4koqXvNly6tt2RwNkBl2dXRAx2LsuVTQaL9G0OlB7Skuz8Sdi&#10;3xrzvtWW3ctads1v2Dmf2voeVRTJFk2X7YyrHd2Vgu7H63B2tTqstQ17VlPFiuYi+CyYt2icHVrr&#10;ySxyz6qmvcub9y1r2LfCvHcOuWmKJT/cXKCiCtDTm1ShhCqR4eufs37/ZevxTEfjCSfoASVd4Chr&#10;y+F4olBpXi+zFMvxflMniHoaStQNhZi5SEmUjtd+9RK9c0FT5UZ7cy0crN3O3DnYTJt+XUWXqDuy&#10;mcad61g0PdebGLSL5NrFCF23YtBVJzfG5QqIPn6/aMaPrIqepFur1KFeJuRMr1pyQxSmXyfTozto&#10;FESUUr9cfuLTJ+qXitHV7hgpvg4jo5TGNfL6dSJDtIRE9xMrQDqGWDngsUk/gE0upo2GjJNVxY9v&#10;qdtlr9qii8P08QoiHpKabvB4jS5eUZk11dF4mtyTYIwaY/l6VUdD2S9fTKZmjSISVHRiMJ0gYrrI&#10;QvfRmJLG4akS4lhey4lSPDOSSgq1JIaak2TatHDt+rfbDqzvxHfbrAfadD8ZdnxiSB1lzAwjDhU6&#10;m+s7zDtt9CkbfYBhv43e20n+0oH/YNd/30n8aiN3mdLHEOtfbK/9lfh5gTkVwxOVEG6QaVIyTU6m&#10;YnSKjEwVa1PUFdlvuZpPUqWvQvziLRpTmsSYFm5OVuNfzbBTeyzbphMZckOa1Jgmp9Jk5lSROUVs&#10;zFTTmaDFSeYTG13EgdpMtTENM29b5LAcNuaPp1BapIRzz5wlN2TL6UxV3fo3mnU/1W19n4YAx0s0&#10;ZLYMfASi0YNobKjht5dofk6DcAOWOLra6CPpxuxIYtPMTkN5J8QSXR0uSE2clyYaOkdjyYXzPKIB&#10;RONo6HDZbc72xoosXVEYjXqokTWnh1mzVahHq2wlkSnTfj+rq9nkQO/ltLc3dBg2tDf+Zm9vg2yo&#10;3WlrMR4wfPMxla9sKsAaChT09s86rN2pk72pwrx9JlWoNqH4RW3JDSfyI/VFaqpQaSmSGwsV+pKp&#10;sG1N/hQK3qtQaipQ4sUvN5/ebO9ohjit09HmJH4w5E2ki1V0idS4fkx7/f7OLhsY9oyNpH6aTqHG&#10;YJm5CEIeRVOh2FQcUbv1I92OOcSGZ6z5UrpQRoN0tr7frt9n64CDh03bLSdSia+w5iLNdS0aphkY&#10;oVsgB7SLZNrFCHRJeym4RubBuBwzeOVNwKWlTuNHVkdP0iPRYGdFsw5zA6IxMo9BnQWClyiMXq0i&#10;VirxtVBBaoyR6BFSQyxyjccm/QA2uSjRoMvb6D4aiGgMsVJ9nNwYr/SA+qOJlx5Pet5uOmI5mK5P&#10;iDBunuNqqitfMt3wwejaVaEGdA+xAk9Q4zBNxPA4ZX3KZHPdbgh3qfQxVKKUZh59gnjHEC+vThbV&#10;5o3Rbp5uOZTtwI+Yt0VXp0UYd8e1aXdXlrxDp04hssbj3UzQZU+qyn0BzxxjyJ5gKHjemCQ35Exp&#10;qvzefCSnHpKdpFA8VQE2IdMUKMdJUZIp8rqUcdqtyxxtOtP618jUXo3BVJocT9M0JUvJorc6jLst&#10;O5fgaWo6TUWnKkypEBkpjOkqPENpzRBpcyY3Vm+yV2/WZoeBaCzb5oNocCQajRlOV0Y0uFs0G6Y1&#10;6/ZcUDSQcbBEwzRsgmg66CNZZHaYIWcs/stKe2uN3QmZAbpb9xJFA2u7RYOSGpR6dTSU59UURujy&#10;VPp8NZU9Xp87VlugpnPOisbpFo25rKZ4cvWWD1u1exyOxhaHw9Whtx5JIEqmmPIlTXBue4nG1lRp&#10;/OEzPey2MExXMA7PH6MvitAXqswFaqLweernqIba3fbWCsvJTH3Jc0ShgioOgQqV3y3rcjTDt2Bz&#10;2hzkdmL9OAh5TMVylmhMOz6iC0E0cohryJIw/OvXTPtjOqi9joYjpv3RhtKX8EINWaioK3mWPlHk&#10;sDfYnRAktTWeTKc3qhuKIq7viGaxFNAyU6B+sRjQLpbolkj1S3thWN6rJRi4pMbgixSNZ4qDJqKU&#10;xBJl5Ywg7RdSerXSEC3SxYUCxlgpxDUem/QD2OSCoiHjYAoRzdjW2p1OSJ2iJXicmEiQIOLBDlJL&#10;XIgpQX406x27+Zh1X5whDqvKfslu/o36OvP4+6q62cFkDBq9m4qR0HEogdKlhOlyZ3e00E3l+Za0&#10;8eihzdTw2sQIQ1KYOS6ETBpNxyusMSptxpiG8k222j01iUpy0/ROfG/9ljlt8SHocackSILkRIrC&#10;mKo2J0roZCQIPF1NJ0mMyWNMBxNsxKGK/El4ihjdVZwsMaEnGyRUsopIDqvJnNpWvb2zzWRZPw1i&#10;HG/REOlqKhVrTg6hcp5pPL2x9VSeLmsSnRlOp0gsaWIyRWxIFVsy0GUp7VczOshfmnevIHIijRAK&#10;ff+lw3yMYCIaU09EwxZNdph3YzDkVqAbIkej/2nJuUST6iWabCorzJyJ1RaHW0/kuGyOThe6t98t&#10;Guby9sWIRmXOVRJ5YZYTuWfsrZCl2B32VuoweTSdPppqOpZmOZpBH80yH40lv3nbmC7xFo3T/Btd&#10;EE4URJp2LLN3GtvAJ442G3VAt2U6UYg1FIrJ72d2WCq6I5oOs7XyW/poMn0sDe3wtwzT0VTr7rnG&#10;okn4D3McDTUddlsrai82N1V/bToYa9q/xPRrdCMEyyh7cjocHR21JcYNCqo0xFSkwEvGnRVNJ2nd&#10;8ZG5UNlQpDCj7iDGW49ld9lNTmcbusLdWGOt2Gw5sM60dyX9W3qb5aTN0d4BR2SzNh6NM60PtxSN&#10;YYnm+moMxlfKAeMKmRvdUol2iVi7RAIzAFLMMrkbw3JMBwxkRIP8ggyiQIAg1iiqPg458vxjJ18Y&#10;afhEZlqt0K8L1ceHGmOkBKRavZ1yTsAmFycaaXX8+NbaXxyV2+pjVPXRMiN6pNv9fLaCTFJXJE3R&#10;70p0NB0hvpphipHrY1TEvph2av/JhC9OvovhK8KtscqGOKkpEdMmRZzOfbOzYktHM95clk+nTaBi&#10;5dqMZxp+WaUteQ9PVOHxoXScoiFOVZ0y1nSq1IXvMMTJdBkTrOUlzbW7TmW+rAdfJIhNiaHgGjJF&#10;TSZEVq7/suFghjb7+cYkKZ2g1n41rcPwU8OJ9MrMp/UpYVSSxBQfQoMWU8Kr0543/bzORuzpbNPR&#10;Ja/2FY0lVWxKkRDp4fS3s+3EdmrnoqqMCcYMDE8LIVKC6ORRdLq8PH8afaq03bAdL3qWzlQbMlX0&#10;j184zKeI/An9ieYiI5r8SSzRmH7LIbPQfT1Etqy2aJpdf8xpt3simosVTa76rGicrfauzjb0rJPN&#10;0dHW2dkK577N1tRpb3N06Kk9q1misTUcJwrHE7mq+oLnm6q/daBWW5erw9p8urS2aCJdICO2zfCI&#10;Bj3XaGt3dTZ22Fo6OlsdnS2OjmaXfl/tVy+Wf/N6p+UQJFftIAYHBGUdHZ3N9hars7XJZre1dTk7&#10;XW0uu860dwG5XkyViEyFSpZozIxorEWYqUiNl4wl9qzrsuF2O+RIXbYuh8PeZm9tsDXTts7GTjBe&#10;Vxc61OYTTb/MMhehZ52u68ZgYg0G4KvlbsA1huUgF0k3S2WGZVg3yxV64DLaaM4nGsYyAOZu92W6&#10;B4eEBUSjrJsuOvXsqIqnQ09NGmn8WGZeqzTGiokYKXklRNODnIyV1sRPaK7b11b9c1nspNOJz1Sk&#10;vFCZ8kJZ4rPA0eTXtLuSnO0nO35Lr04YB1kSkaiojJ/Qcrq0Q3f4eOLCQ/MnmFKeNyRPOJkw6XTh&#10;zI76vU59Sc3xr1pOFhsyJ5iT5RXpL9rwncSxopMpL2oTwytS5EdSxh0vXthGHGw/tFIfq9YmK8mN&#10;Ux3koVZiZ03x25VJkbokRV0iVp4YeaxkboNxn8uwRZs9ARIlCiKmTKVh+yxXq7GlYvOpnFeq0ybr&#10;UsZUJ449mfqifkeM3bCj4vtVjrajZMlzrNSJSFNZU0O1aeFEusaarmn4rcTZXEXsiKlMe06fNs6Q&#10;Nb4mfeLJ7DcNxzY6zXuobz+kc6SWDJU+U03t+NxhKifzJ16+aOjeonF2dZqP5uJZGlOWwpyhwLNk&#10;Nd984GrROiAn8Iimn/to3KLJAdFoekSTd8bRDjqACk7nGaf9TKfzjMN5Bk7Uji54aTbvXYpnSLU/&#10;fO7ypE6Nh/HCKWS+is6Tmje/39VWB/JxwNZtet22T/ECpVs0qKWY+Q/d9+twtsPG6Hkrp8vu6iJO&#10;VJeOJ0tlTbtWn2mu6XDC1mfASXYHvDX4AD1PYTvjcDmMbXV5xk1P00ViuhgDp4BNvEVj2jGdQqkT&#10;6iKLKlbV549r/TXK6TB2uBywObjL7oSPDX7pcsARONu6bGRbTRa1cTxkW+R6TT/D0V170eBrpL1Y&#10;JUO6YUZEgBnDCgw9bcBENLrlMu1yGUz1K+Ruqi8pdRo3snrdRO1qNMZu/6IhkGWURKyKjFZTK9W1&#10;H4kqnwupmigrfzrUMFNkWi0hUHuNgoDKsXIj0zB8viYb8MjFiAaH1ClhfGvFFpfppKNmu6P2Z0fd&#10;HkfdXkftbkf9Xpdhr53a2Xg4qSrtaV2iWpuI6ZLkpkR5fcpz1v2ZnfrDLcd+IX/9ivytqKHyq05i&#10;Z8eJ3JP5r+v2xTb/llqfNRnCivr0cbptC2zGnTbd7oYjmw2/5pnKSzvJn9sqM2vyxhhTNIZkuSFJ&#10;Rha8a6spsZl+ba76kTjylf5wqaXyWzu1q60831g0FU9R1KeqjKjrCVl1ipr6doWtfrOd3t5Qudlw&#10;tJg6vbHTsMNm/I78/suT+dMcDTuNJS+jLoS9REMx7cGGdA2VrrKkSMqyXjcdzLWZ9jn1Pzce3UAc&#10;KGos/95J/NJp2Eb/NAvPltJpMlOqSpc+hvz+czv+iwkimgywjBsFnhlOZCq0619pqd5Sv/l9svdV&#10;JzJHRmZLDTlhxPaF4ESnrdnVYWqryNMVTtDlRZp2retqw13tja52vOFgnD4Ho7Nl1iyMzgrRlYyn&#10;DyQ4m/XOTourrdrwzQdkLrydis6RmfKD8III6kAS2tZmdnboIGvQ5yko1HU5iEZqKIiwHE7tasG7&#10;Opu67A1dtkbAZTe7bBanw+SwW1zt1fSeFcZcuXbbjC7LKVe7ydXa7CC36IufowrU1jwxnR/WeCrP&#10;1ap1tqFjs2m/ri2ZQGx7p5M40NXe0NVp7eo0QbYHuDqtQFcn3dVOuAzb9V9NMReLiMKJ9J6VndQv&#10;Xe31XTYLpGBOV7PLYYbAxNl8orWuyPjdawTqh1wJMYupWFVXNKm95ltnp9nR2ehqqTb9+AFdrLCW&#10;yK3FckuJwlQoNa4fazq8orPxoLOTYvZmZwKudpeNsjf81lqWqN/8CuynsVhqKpZYUNfCSkuRAgCz&#10;WNefBeRiAkrPgl/lhyrxNWhMWBbdokHzCnyNEqbG1Zh2uRTQrZDpV3ZTvTrykkRTEzMZRKNfqzi3&#10;aGIVeByCiFciYjUwb4yX02vVuunS8mdFZU+Ly18YqZ8polYp8BglEaPCYyHAwQxxcj1Kf84BeOQi&#10;RIOBs4yJ4yxbP7fujWrYG9W4Z3XTnpXNe1YhflnR+NNi/fp3axPDqHgxHS8yJsr0SXIiMZiMlVSv&#10;GF8bNYMuzTDvXt/0W2HTkWRq6+d4sqYuOZLY+Jb567eIFI05QQUpmC5Foyt5zQLp+vH8xpMlDUcy&#10;TD9+WZc5TpcsJlKkeDJGJGv0cWpd8gTi2y+bf01tOVrcciK/8VCSadssXdZkEnWaJSFR/1gqOllu&#10;SVXUxSt1Ba82/LKk+WQ65GhNZbmNe1fipa+TKXJ9eqR110I8d4I5VeQtGhZkhqIuTa3/+l3L/qjm&#10;E5ktZXktp7Iafl6Ml0w1pGlM6II3RqVLjekYUfKC9ecv6ZwwyuuBJiozgswWG4rHm7bP1hc9ja5n&#10;e4nGlKk0Zyoh8zKXvtz06zLrkcTGXxOt339ozNUYc9WmTa80HV7eeDi68cCahm/eobq7zpKZsqXG&#10;3DBDyUuWXxY3HFrXeGAVUfoqjTo5V6JeynNDiaII47cfNh1e0/RbdOPhNZbvp9M5kRBkgYbMuaHG&#10;PCW57cOmQ6taj61pPe5mbevxVW3HVzSfXNt0YnXLoS9NW18y5Sqor15qPrC46ci65iPwz/0FXjLZ&#10;hIZAkFMFyroNkxoOzWn8bVXTsRWtx+YQpZGmDVMad89vPBjVfGhly6GlLYdWMCxvObwCjqTxSEzL&#10;ns/IkrGWfJW1QEUWqPBNLzUdXtFyOqulprS1fkNTVXHTqRTTz58YNk4gCs8Ot2IqVuJF0qY9bzUd&#10;X9ZUFt1yYqllyxQQhCcMaSoKsxSG6UvCDd+90fhbVFNlYUvtppa6b5oqNzYdSyZ/mqUrjTRCnWIV&#10;IyYpSzSe+MUdwniLhi5VGa+yaIyglT64B5PreYnhUQp8rcIAAQ6DbqWMQVq1OgJEAxLhCQIuKqKJ&#10;ntRfRNNbNGSsCkd9hsvweDm1RqX9VHTqpZEnJweWvRCsmyk2r1GQ65RENLra7Q5qWIpxAxK5qNQp&#10;RkbEyLRxSm2iQp8oJuLF7gGeCIibYpV4vNKYgFGxIab4EDJBgi4tJWCG5FA8PrRhlQb/GCt/T1Q2&#10;S0rEjiUT1OYkzJIQQiWIDQmYMV5mTgi1xCnNCaAJEZ4aokNPaav1qRG61DF4SpgpUWJKCHaLBk9S&#10;kskaKkWNrpQnwnwEkRrG9DuD0Umh5qRAKjnUmCLHU5R0ssyCnuGWwjyZImMeKQg3pquZAETamBxE&#10;Jovq08JNKZKGfkVDJ4dYUoLIDLkhU0WgMZUgNEByodMU1jS1OVVtRJ1gieiMYDJTbMjCqEwFiMbj&#10;GpRG5UiM2Vhd9hgiU2rOlJy1DAQgGRozeqJKbs4QGzMl2mzMAJuno/5AiVwpnicmsiXGXJEhT0Tn&#10;YJYsNQU7zJFRuRIiW4pnY6ib4RwIiDREpsYKYVQ2aoixQoaVo0bdD+eF4nkiQy6kZiorSCoHUiqJ&#10;mRlowZCnwPMV5jyVJU/JADOoM2AyX4PnhRM5ClOOuCEHY7oTVRIFUrog2ACfHerkS8z5UqoAtg3D&#10;cxWGQsxYiNGQr2WHm3LVRIGMKBSZ8kItueA7DUOYJS+cztOQRQoiP9RaKGnIVzXkaRoL5NYCJYUu&#10;gYWRReHgKWPJGLwgnEbDKojMxZjXAHIqaz5mKpAai2REidpcGGEpVLsbdLtdkxfeWBBhLZRDjAOR&#10;DlmioUrHUOvHE4VjTUWaxlI1VaKki5QgLFOJCnCnTjeUaNbIAPeMca0Mj0IY10oBwxqEfrVEv0pS&#10;vTbi/Ulyf5/BFxAN0x+NWzS6NYqLFA0Vi7lFAxjjQXaYYS528vmgiimishdH1c8MIteCa5gEKgYl&#10;UCzFuAGPXFA0BGr3DTUkBBsSpGiglVgFFYsGq/QGQhICZhJAQ2F4QrgZQq1ESX2qWJ8AiaRYvyiU&#10;WAN15EQS6tqKgHgnCfMCYhZAREBylKCkE6R0kphMlpNJGI2ufEt7+gxG/TbAFE+W4ckKiFzwVCWO&#10;2oOlVIoEZKRPUWpTw0AuVLLMlCwyJ4tNyRIqRYanYXiaEl3nTpVRqXIyVY6nYgTyjtKU1it1YpMi&#10;N6WoqDQVpFR0usyUJrWkKlG3nqj7KzmeKQd/QZJlTpc1pEus6VLUmycKUlAiA1DZ4eaMMFNGOJ4d&#10;bslQWDMV3ledUG9YKHuSo64/MzSmTLUpO9SUAXHQWAhqcDj/M8ZBnELniiEYQaMd5KipXDmVB0GN&#10;zJwls6KACD3oQObKqDwRlScx5ygbssKt2eCOEEu22JKlZNZKqbxQMk9CQZSUNdacGWlCQztJ6DxA&#10;2gN6SRTIwVB4AWgIowtkVL6CyteYcsMtOREm1Ce5DImmQEoVyk15GlhCF4roQgkIy5QXiYZhKZKa&#10;C7HGnDENuWNMhZDUuIEgCEQWRuVjZJGcLJaThWq6cLy1YEwDpGD5CuQR5BdmQIUCWAVeUHmJRm0q&#10;iDDngxpEliKJBaoVqrxFYypS0CVKcBMsaSzUNICGihVNhcqmQlVjkbIRbFIsR+YqUSKJlKCMrJdo&#10;eq4xuS8zITZ0Y9qgxr++DlKns6yVEVHd4Gul3hjXSOqixnwwGbugaPiCABDNzPGjLtAYzIpoINBA&#10;gAsUZLzKmKQyrFPgn0ornnmi7OmRv738eO3CINM6JblOTsSw/eIBNr8I0YDRMAhScPR0pQog4uV4&#10;ougs6FI3uvxEJChRSzBIB6KVRMyYhOkS5YZkhRFinCQlnqQwMhiSNTBPg1aSYK2aTpJSSRI8WY4n&#10;qSnU+Z4K8iCUCiXJAdThHuofD6ZuR8iNKJDRgGgIBjJZRSHALwCGOvFkajLICHTnblgPGjJVaUgP&#10;M4Bl0I18SgJ1KONlFhZpoBU1BaSrKNSxnpJKV1MZKjJTSWYqABPq9QpQmTM0lgw1aMKtGDcgEUu6&#10;GtYS6CZghRkq9F5L5ELYIifRcCtqOjOMylZRaKC4MFN2BACJmIkZqdKSrQKsqBVGhQbYzkH31Jky&#10;I+isCDTqUy5G5slpNNoBGs0WwhNrLhgN7QSNM4fWSsl8GQlZDyRE6OlKRhP5YrqgG6oP5gIZGr0A&#10;3cgbQRaModCMEiIOGkKYIhldJKKLQhDFIabiUFORDAmlAKQQBl6gQSUl4m6KxaZCMFQYVaQhijVU&#10;IfgojCweY2bunWMe0Q6nisPMRWFWNFwUrFXRzKBxPamTii6R0SUSa7HIXBKKbwiFl+70p1s0CLW5&#10;RANYisPNxRHmoojGorCmIrQ5XaJuLFaYSxSm9QpLiYIZUg5tBZujPXiFM9dFRMM2CxsZAa5hQHKB&#10;iIbBPYOGW5ks8fe5m8d3i0Z4AdHETNSvhYjG687gftpo4t2PGkDOoiLj1Fo4t5MV5jVK4yehp18e&#10;efT1UfrVYjJaTsVgZAxGRHdfq2YBHrmYNhpI0+iYMBTLxEsoyFziZHSs2hSrcUODfSD3SZCb4mVM&#10;13kSQ5LcmKgwxSFI1Jsn6vSTToTN4e0wEo24IrUkiSFywZPk5nhIptDAlSTqqFxCwwzqmZyZT5KA&#10;g1B/NCiikZGpUkiFmJEPZHSy1ISQ08mQ48jNyTKmz2AxhTr6ROGPuytPOkVhZsZvYqYQoUCAg27h&#10;M6eIUE2WWdjIaIhTGKh0KZkhpTIhUZKZ0jFTutqUpmH6o5GZMuRMIMOMCeelEipHbM7EzKizGDHk&#10;XObMs+EMAj0VhdaaUdYjQ1PU/Tg4AmvMhCRIQeUFQebVkKVszFTDEgC2YkanhGoaNKYlWCNbCfNI&#10;KzkqNARlHoQbSlNuGDPoLYauRqEdgqFAN2LIp4g8MVJVdpglO8LaTaQFMcaaFQEBEUNYQx5mzZOZ&#10;CyRUoYQskpCFSohEYEoVYlShjC7ATPnuUVYiIAyxFGINBZgVjUIJ+YvIVCRtyA9vyI9gpgBUkNJF&#10;chrikbwwa77GXCy3FksaiiUQa1AlahqFGFhDoRRyKxMa6UnhEQ3jGsiYYCdjTYWReLEGVfa+bISE&#10;FWYtVlnQ4CpSC2okVjegWAYzl8hN6+GlEokGlpfIG4vl7o6vekSjtpaepTuouX4jmjVyYi3mBl8r&#10;R6PH9Rl7G7XRXMQoCLMmja5PmOT2i8cy3Yo5t2iY54wYIJro6Z1XQazB6ueL8GVyPFaKx8qMkDfF&#10;YOgiVB/LACCRixINVAMXnAfmbprzAqEQSAdPRNe86QSFKV5hhikaD1dOJYM4JBSSRc8QCH240sOt&#10;dHdqBfHOBToMPg9nB1fxArIYoM/gB5eGx0HeY2+fE3OOBoIdz8DbDOcYURte0jlKN54KHrxr9mZg&#10;x97uGUW7F+5VEOMgvETDwm2Zs6L5XfSI5jqLaIx9GmhY4EgxCDTq9pUQjTuK6RXLXIRo8ARIZxji&#10;0f3+xlgpESsD0RjiZHoGlmLcIINcOdFASuXGswQtBNckQnKnpGLVxGqMWCE3xylNaIR/DBRDJks5&#10;0bi5DNGAUyAnQjADyHWDohs3PWu98a7Jpo9cvBkI0bixeJpmzgMnmisjmrr4iWy5eNOvaFATCRqf&#10;RG6AzCVZgieBaOR4jAyNoBCjZLQlgZfelgGQQQZANG7XuMelJOGo4mVUjKJ+kajs41E1M0PpdUp4&#10;UzpJQaGRDyCuuWai+R2uYSnGzTlF424V9ujj4mFpBWCtvUjRePCs9YZVpxd95OLNjSsa97bde/B6&#10;4OBGaAzunToZL0c0aAC5iWy5eMOIpscyfUWDYgcigTnPE9FJbkpQ0OtU1Ap19cxQ3RzYgxQRg/Ip&#10;T/MwMsiVTp08oukBjdhtjlXVzZWUvxtS9bZEv1xGxalMSSoqSUEyumHJxZsrKxrUqIwexZaT6EnL&#10;SwhqwCY9A8WdAxM4JRPMcg7RXDRnx0jwVowbWGhiVqGp2zLdqOlcQENDlpQLQoH4RQ2wsiFIlNwV&#10;ekAvkZ6YUf2Z+mjq3hAtAZt44x7VvwfaLZrCnkyHuRjkDSxxL3fTayG4hhEKurcFpFOkRniJhpUr&#10;sbiiornOIhqWVvpyRUUzwRjtzpjO0pNDYUZ0PfusaPB4iBQQkCiRiUoSxQ5IN2S8gopXoWs3MB+l&#10;rJgRdOzFJ8tfDKlfHIpHywwxEiSaaAxc022QARNNT0QjJ+IkdKySWq6ufl9U85a08osgKlpFJ6qZ&#10;tVCHLRdvrqxoCCQaKZUmJdIwgjEOSyj9QGUoiQwVlaEg0YwSZugMBTOD0ZkYmammekTj9gVqIUYX&#10;uTXohposJZ0NqHtAL9HDCghFN2i0uW6hMKBGXzewkM5WmZl7c8gcNYVu6oGasBy1wlA5GgK5BjOh&#10;MbPVNCOLXqLJUVG5agIpBqNyMZihQDQ5GjpPSaF4R23OVaANmeAIltDIJgyFDAXINcwNeyqALgAg&#10;tFGZipQIL8VYUJOwygSAU9x9AHcvRMKiitRUURhdpEG6KVJYCwGYcXvnwpYBrmxEcwM3Bl+OaM43&#10;9rZ7hzCD9xaNMR4zJnSDo9ZWmDLAqQ4nMBrLEc5wVdVnoSefC6ycJK14KxBfrjDESo2xMnQvHxPU&#10;IINctmhYsCIaIkGG8jiIa9ZhdZ+G1rwdevq9kfRKDQ02hLCL6SuPJRdvrqholMY0BZUmotLEhnQV&#10;6owmrddDlf1DpCtR7+XpIjALwQyBYEmX4JlKKlNkzgxB48n1DmHoLCWVpSCzlCS6Uw4N2m/KkjOx&#10;DzhFTCNgOQaYsmRQgbkO5b4CBUiZC0bdmLKhmtyaiVFZckOunMqWo8HkMtUNmTAjIrI1xpwwU67I&#10;nCsiUfyiMOdiqE23RzSWbIzKVuEglBwRnSsy5stBPY1Z4VSenMiTWLOU1hwJCflUTpg1G0Qjo/Ml&#10;bkwFUoAukJnyZeZ8zJKvtOapLPlqxh0KcyFmLpCb0SWnHvKxhjylJV9BF8kbcsMa8sKoIgW4yVQg&#10;pwulZJGCKtSY8sNMhXJzkdQCm6Mwh22TfvgjRzSsFpm+XKk2mismmkSMgJQEiQYjE1XUqrCKt0JO&#10;PRN06rlRdTMlxBpwjUwfK3a31yCDDLho5DgzZAIdpzAukFe/F1L2bmDdbJE5Tg2iQZa5ihENpE54&#10;GmZMUzKd1MguLaJJl1vSQ5vSgqh0pTFjjClNBRgyIqkMeWNGkCVDzBjkrGjg/DdnShszgy2ZIfoc&#10;lT47nMgKI7IiiawIAtYivyhM7vFzMzVoVY6CyFESOSoiF2YwNONNtobMijBnSc1ZwaYsDOIaMjuS&#10;yg4js2VkVpgxJ4LMVRK5ajwvEqxhzZWY8862wjRmh5qzZIbcSKhA5CmMEJjkYNZsJZ6vMULQgaIh&#10;NWzSAGFU1liUiOVjAJXXjbEAw/MVZL6aLlBD0tSYJ21AN+yG0QWRdH4EjcKWHmA+P4wqCCOKULXm&#10;PKmpUEYXYkQRRhQriCLYQ7gpbzxVMIYsCqOKVTS6D1jJaojphz+0aCBO6Rc8Ct2Vi0aSjBpY0aAL&#10;1bFwGrNFg64co95zYdqtm+75ZLTcFBdOLwn/7eXHyyYFVU4NJeapIIGqTwiBBKrbIFdaNGiE/16p&#10;E0RYaGB/Ol5hWqmqnSGqeie0/MNAU7QajVGJ7pe5Wo3B6OaaMLLo1bqcZ5gGGil5KY3BaFTcDMyQ&#10;rqkuelv33RLyuwXktoXabct0Gz8yZkZQmei2YG/R4NmgDxSq1GeNLS99x7g7ynK8oLlyU1PZBsO+&#10;+MotM2rzxxtyoY4cQh5dwSTDT4t1PyzXblul3bZCu22J7vvlXizVfb/I8P1S/KupZK5GW/iq7rvZ&#10;ddsW12+bV//1NOP6qfi3n+t/mK/9Abaabyx+BlIkJBqU7CDoHExX9Fz9Dwu1PyzW/zCX+mEGXjhB&#10;XzxF+/0XdT8uMvwwB/9+ljF/HLnhTeKH5YZtC4zfL0Fs66b+h8VaODDmMPAfFxIF443FU/TffqLf&#10;vsT4w1Lj9oWGHxfqGQw/LjBsn1//w1z9D9OJkjA6H0IhSPGw+vxnarfONh1Kby4rbakoNR9M0G35&#10;UF8Ybi4QmYowCvKvEvXFwDUGD2DqdJbziOacEY1bNMYUOZmsssZHVn4adHJCYPmU4Nq3JaY1mtrY&#10;INRSMzARjSeW6SYegYKaBLklRlP/hbj2Tcnpt0fhK0BGcjLp6l3eJlOVePYzbTVF+u0LCNRjngiy&#10;IZZN+gGNe5uuqsh63nRqo8tpcjnNXTDtamjX/2IsfdeQAalTr4jGkCGqzxtXtuEj+th6Z3OV09Hg&#10;cNo6bZ0dne0OZ5vTgbfVb67bPF2XN94IovnqDafN6HK0umw2l63DZW/pcrSfBXX0bXE5LO01udW5&#10;E4j9CS6b3uVs7HIYWyoLdJtnOIhdrk7c5Wh2tdZaf10HwYt3k7Axf5Lx59UuJ+2yN7gcxi7Tj9qi&#10;KZVb3urqrOxytnS5DF2N+8oLnqMOpThtJqeN7nLAu5/F5WzqssMxdHZ1WF2d+sbt0+u+frfZsAN9&#10;CY6GLoe5DxZX4yHt1ufJAjGRP9Hw1fsdFZtddqvd7rLbUPd8Dkejq7Wi7VRafckzzEMJqCWIlSWd&#10;kz90RLPaWyvuJ7a9n96+iqIBYuSQPaEECtKQOAy5Bs5hdGFbSaC4pjcgmlS5MVluStaYYsKrponL&#10;poSUPxOs+1xmjEe32HQb5EqLphsmnEEkIFBQkyA3xan0i6R108Q1b4dWfxloTJDgzHNPVBKENgAc&#10;M9OdOHpAAaOSZeAgIhljHt2GZFAOWjGiUQeUoAkCkqBUMCkampJETzxBfUWPmxREihJ13IlkpHKP&#10;84/yphS1NvfVlvpt2p1r0KOYSDSXdHlbTqZLq4redDZV2pEPnHbUq4vN1VBr3jYbWSYTo5mmGRo1&#10;piiJQo3xx8/bqEM2V0c700+KC42AD9u4mE5anJ32Nqf1ZNPeKG3208atH9q6mjqdsE8X6psGKiLQ&#10;Vj24bE5nW9X6yrxw4/5kpw2Nmuayt7VVFekKX2kt2+JEownAMbW0VH5FlTxrylPQeWE0ei5Jpc1/&#10;vqN+h8PRaYdDcHa0nSwiCyLqv3kP3ARH0uVsP9N5vKroOfxgTgeoEI3xggbUhXd3MoP2wyd1oB6t&#10;uuxOu8NhMW95u/7rt5sMB+Bz2M7AQUCBQ2ZGWkEd0bhsDpfDeprY+ow1fzT59TSr/ke73YRG3nd2&#10;2WzoA8JbADabpc3wPb7ldbJQY2GeSHDnRyy5ePNHbgw2rlIwfUEAoBUpSzQey1wl0TCgLmliwTUQ&#10;3XTD3LDHjmi8/+zDuVe/RH76xZCKCZKy14KpaCXR/ZzUwEc0PbjbbghI3D4I0b6pqPh4lDZmNAGr&#10;4uVUosSEug2GJEsNqRadwFw1Sxbj6LltOZ4kA41aEiVksqw+LZxIA2vIKViVIjOmglaUxjQRniKn&#10;E9XWBJk5ERmHeQQBo9IkFEqRUP/kFAREIJqcF5t1P1A7l4Ay8HQJ83gByybnxQQRTTZW8cPSM+1o&#10;XCMH6vrE7uiyutpbGw+lUtljzekSIltFZmF0hkibra7aPt9mPuWwd3SCW5x2u6PNgbqAMblsVruz&#10;jVFVZ6erw9lWQ/+yXPvNxx02Q7ujxeG0OJ0Wu7PTcabDfsbViaqBU9pg6rA3t5dtqCyQ43tSXe0d&#10;dnCc3dVRVWgsjGzes8rZ0tDWBW/T3E79Rm95F7ISY94YPC+SzpHXlH7cacIdNoiUHM4Oi3XXYjJX&#10;XLflY1dHg6ML9ZB1pu1Eeck4Yn+W3WbtcDbZXU12ZwdyUFfXmS57h9PhcDbY7Q0dtlZnp65xy/S6&#10;ja82aveDT5xnUHflIEBXR7PdZkcDNNlabfYWh+UgvelZqjDSfCDJbjN1dbWDWuEbsNsaHbYGp6sN&#10;XAaLOu1G6+l0asPTDfliS5GCvqqiuc4iGsMqlXG10rhG4d0A7OkmwtMSPHCNwX25ZNEg0IORde9L&#10;yyeFnngusGaWmEQ99TEGuVqicQPRTdXc4Kq3JbUfiomVoZaEUDpebkgK0yVFQALYmBBoTRhlSoA8&#10;S40nS4kkGXreMiVUh57JlpApofo0zJgarksdo08Jp5NkTYnBpuRQOllEJmqoxAgqWQwyMiVJrImh&#10;liQp81gTWCmcShlLJavpFJE+Z3KL/nvTzoVgH1hLp11CYzCdrqzJHmup3OKAP+WuTkcXGqu2o6vV&#10;brd11n1vLH6OzpQS2QoyS05kqXQbprWZfnPZOyE4cUL20a5trdlKH0ow7lqN74ltLf/K2VjpQKNG&#10;O13tOmdlnnHTO63HkhuPFzWfyjGdKLBZ65g4BsIYyly5ufVUSdOpvIaTeS0/L6orlJH7MrraOhxd&#10;nW7REAXh1Ffv2+iqDtTvE0iMaPx5CZUnQhewgVwlvTvW2QYKc4LXbMQR05b3yHwQzSeMaDoZ0Zyu&#10;KYqkv5vdXJbbdCqnqTK/UbvL0dHgjmgcrXpL2XrrqTxrWUlzWXLjxql1G19u0u53QqDT1erobGrQ&#10;/Wwpz7FUMBVOFTacLmw+GmsoGlNX+kab7qDTgTq+67K1dtRsazqw1nokoY38GbRlc7Q5OyvbKxNN&#10;GydY8yWmIg1dHOYOas7HH1s0auNqtXGNCl+rBFADsFc3Eagx+BqJBo+DAOGsaPqmTt6iQfePpEip&#10;xaqKqcG/PfdExYcgGvT0EzLIQKdOLBIU2lVS48JRdDRWlfp0Re6H2s2LqD1JdTvjy76eU5b1gj5N&#10;oU+JMGQ9T+ZNJpMwayJELhGVGa9UpjxbnzquMn1K1ZZF2l3x9T/H6DbNrUh9kUxXgnFM8RFkYqQx&#10;VUSliMgkuT51fFnma1XfLtTtXmf4MVa7YVllyku6NEVt7pQm7Q/k9rlUGmhIzfT5cAHcNxADeLrq&#10;RPZrznZ9hzuJsFsdbWYb6unW6Wqqqt38Pp4lI7MxEE1txvjGY3lo/CPIOBxtrubD+p8X1xc+g+dp&#10;8ByVMTfCWPC0butsp/mYy3zIsi8OX/8SmQuZTjiRN5EoHFdR+Kpdv6/L6UQDOHVWV2/6gMydQBWM&#10;1RaNI3PG6XNl+r3pXR3dommvLCDyYbdPd9b9gDIylAq1NR3OIYo0TdkKS5ZSnz+2ueonl6MDDsbu&#10;bGwtzzcVPQMaqt060y0a1PNme5m2MJzOHWcsGUMWjtMXRmp3LnW1GRxnIG864zD/UlM61VAyUVvy&#10;tL40zJI/Rr/llSadWzQdDouW/GEBuX6MaUOYpXhKY/FEsmQCVTymsSBUt/EdV3O9A4KyLkiWDDVf&#10;v9tYLDEXyeq3vm4nfnBZ91l/i6nb9AJdjKGuOYvC6aKrKZrrrDHYuDIcXxVOrAkj16oBlCIx2ZMH&#10;79TpKojGvX+YwWPZouk/oiFSxOZ4jX6B1LgIs8ZEgGWuUmMwi3jMHKsmkiWn8ibW702yUcedjUed&#10;xC4nvdvZcKCD3Fmxcfrp/PdbT2bTv3xpTFY1JWHazJeaT20wHMit37rEpf3K2bDXad7htOxyNh9v&#10;r96p3zCjPjWSTlLRiSo8VUKmKepyXqN/SYS9OVv2od2S+53mQ07D9+SPS8pyP2yq3UntmEelh15k&#10;ROMRjT4znNwZBwlARxec0C14+SZr2Vanra0DtGNrJQ8m4ChvkhIZMm3Rm53kachJ7C5ITfTU4TX1&#10;eWHmTJklQ2TODDVnik1ZEmOOBt/wasOWacasCFO2yJL1FCy3ZIoacoOrc6fY9XtQd7touLjqmg1T&#10;renipkwxkR9sylQbspX6faldna0e0ZD5aionjNq3HIUOaMy0trb6XfWlTzdlqyxZGv3GN1r0p5yu&#10;FpCjvZ1sOLjInBsBoqk/KxpnV8dJQ/5Ya5aSLghuRFfKQvTb5zo7DKjBCMI203Zt0XhrroRGI0OJ&#10;rflhhq0vNev3M80yNoelyvTD53RhGLqHuCjMXBBGFoyz5qs6c540FL/oMB93gHDhG+s06PetrC+d&#10;QBcrjUVq09dT6Q2v6vIjCHRzsMRUjOEQzhQpzL2f3mbxh24MPisaDSMad2MNIHO3DXuLZkDbaNx7&#10;dgMv8Rg54QlqLhTRABQkEclKGnwUKzLGh+JxUqQqNCRTd2NN/7BscmF6QpjuW5bPAmsVFTlvWI99&#10;bdcfNO9YXpH5QlnimLqUsfV5rzbsi3GS2+oOFJirdxp3L9OnacwJwfV5L1lrtpsN+9v13xK711Rn&#10;PlObqq7LjKwrmd5ZvrVNu1O3/g0yRUQnS4gUVW3etKbjxZ34LvPeuPq853UpkfWpkytzXrfuT+7Q&#10;/WLaX9KkPUz9OI9OD8bTJZBAuSXCkks3aJUCzEWmyYg0uTZ7UmfdTsgC2uHPfAet27Na//18V4el&#10;3dWOjELuxfMm4BkSPENOfz+/w0KgMeHstg7jIf2mD03ZWEOGEvWDhTq4Upiy5VSOnMpWGlPlqJvh&#10;bCWZhaFOhbPlDTmhVblPd+h/7XLawAAuu6564xvmdMyaqcTzRaYMjQHcsS/FSzT5RJ7KnKuq/uZN&#10;Z4cFRONytZxpqdNu+9CSoaYzI4if5tkaCDQgibO9w1KGb3vTnK3sI5rjhvwJ1iw1nR/SkBVOZ0l0&#10;2xc620kHRDuOTod5p65wgjVXZs4No/LV1vyIbtE4Xc4uu63dTJRtwfclG/fH6w/EGvfGEL9E4V+9&#10;0ZATaCh6xlL5rcPVAhVdnR1gLkvtNv2eVbqtbxkgviscixdjdCHWVCihC+V4CcQsUjNEN3384uEP&#10;3RjMFg3qIbhbNGuvqWiiUfeaoAAQzTkvb7NF033RF9ZKDQkiAxr+CT0cQCaImH452WZhwfbI+WGF&#10;MOjp7Z72I2RDdPlJrT++yVH/o2nDp4YUtSEZXXiCfAdPURnTx9Lfzu+gf221GMi9qyCHopMD9bnP&#10;0zW77M2nzd/PPJk5Be++AoXpktVU0Wsd+J6GncupZLERdVgz3rg3u137i/6793RpE1Fve6lSmrlc&#10;VZcx2fDNnJbaH9pbSXr7wsaUIDJdytyz149oZGQaHFIYkR5iSJMbNn9ub6lDnf9DPmSuIDbPqMx6&#10;xWku73A6bJBDNJuILTOM6VJDpty8P9reakaRjr296fQ3hvynqWwp0+8v85ABuvitBMugnq66UcJa&#10;Ei1RNmVBfjemQ3/IBdkZhBN2wrDxFTO6yVhpzJOa0zVGyIZQRNPWSzRZypr8iTZitx2ODQ2wbyH2&#10;rrNkRZBZ48hDqc6OFocd8qbWVu1WQ+lkS+45RTPGmq2h88XW7DA6W67fPrurhYa16Bgs+8j8Mcz1&#10;ciWdjzGieblZf4ARDdgQLAtH0mFzNqLL57ZWZ3s9/fOXFnBHfhi1c0FnU1mnq9MOKZ3N5oAMzmbq&#10;tB4zlX9F7Fmq3/oSURDWlIduOyZRAw1YhotoGNGQUeAaFWMWpmO9tVcvdXLv2bMWj5YSAJNAXYxo&#10;PLeTEElyY4KUjJFS68LoaCUdB6JRXtA1LJv0Q3+iQbcUKrTZ02xNZc3bVzbET6TilDioh7kaje4w&#10;TFHWJE0mf03taiXo3cuMKWOo5CBj7vOW6p/b636kc8ZXo17yVADUNCZhhvSxlpNftfyaTKSqdJlj&#10;8KK32nU7qZ0JRGa4OQnFC0aQSKrMnCym0pT6rEnmffG2Vp3px8UNKSHGdHR/cD+iMSENKUE0ZEZo&#10;fUak9WCOy94ImQS6Qly5xZw/WZcW1nqixOFqtcEZ12FrO5JqyFTrM2XWQ/GODisaDsXZaj1WoMsJ&#10;N2fJyN7976HHEZiHEugsCG1Qf8M0THOULVmq+tzwDv1h1N6CmospYuNLKAaB8CdPZknX4NkKRjTt&#10;3aKpKgDRWLLk/4+9v46La00XddHz7/nd3z13n22re7Wtvc7e6+wl3TOOlwsQFwiEEHd3d09wdwsW&#10;YjPuOISQkODl7kJhRRmQ9H2/MYqiKCQQn3Py9TNHD0aNGlRVajy876fSXD/Nq9j3vT3w+j70Wyzi&#10;F/K8Oerry7p5zyDs6Ov/e79N2/kuTpU/15DLGCqa9x8szYrCeZhoKGh7laYsPvJ3I1p7uw9s0lGr&#10;y5+rh+yvkNFWSB0QzWtcNChw+9DX96HX/HeLDV4zCuMU2srTbdeYhkKG8kaQuibG0smCkAoesr3/&#10;O9ZUDymepa9bapLc0zzdbSia25ZP1133119ntiFc/eLgV10ZHDZHGT5HFTlbHeWvhogGEw1W9UtR&#10;RJLRhMFIMYhvVhmMA6JBxFHR0MqJiAZ1gUumGcJ9lSd9ted99XARbLJOF7O44GKTMRhbNIpk3264&#10;Yw0typgA3QmC9CS8BRr+kAp72foUX3bRVpu2WV91AUSjSfVW5C3vFLzQ12a3pZGV6RC22EWDeiRm&#10;zFPVZHW+uQo7kpwA1fNLPapSVdH2zgRUi6zMIOGiMaSS2lKIENDJb+42Kut0xef16RRFpr96oArG&#10;RTE4+kyqDvKmTF9NNlWQt7pT+LIPWx/tg03f9iZVk+2rzGKKH11EK3ug4OX9+7Y30vxgTa5fx6sY&#10;W48O5VPWHkNroSR/tiGLjiYGdhINGtaUTW7LoSDjoBWgRhWN6ucV4xGNJo/Evb7uQ7e0H+vh896o&#10;FPy8XPpku00n6EMpkK3P2KS8v609z7/jqp8mjyAaaHUaEM1cg5NoFC/GKxpb34d++Ez6jP19lveo&#10;T173e1ODqvSw7ppvRyHVUEDSFfnJHu/pasp+r63+0Cv78L4TYisLWkCuv99msEgfKG6vMhT5YW3b&#10;vmOPSPgNRTTaGH9tDMQ1TAhn0NzAaCrPbxTRACpsXSccyJsANONMPBXrHDwI3K7AiKLB+8tCRMPd&#10;Mqs+eCZ3k2d7FFMWT/5mopGn+PdKSvtlVaKTFN7mmZxtnspIsi6FCWfCFuhM8eIVhBql1brqC+rU&#10;BdoUgiwvtJv/XFeTZkgny9BMwEg0OKr02brKZEPdNXXGXFn6PH11erfomSZvaVeSP5qKHE3f54um&#10;oUmj6NLIunSa9OrqbnGZ5sU5bQYDIhpt5tiVwSAamj6Drs5iiO8f69FL3qPl0WxWo0b86pr45/2C&#10;Owfr7iVZulTv/277gPqtdeqfHVPnMHXFp/qMcrSeZG+fRVUj/3mdJpPWZk+a7KggFcr2RekSNuSy&#10;LZs2omg+9OlANIbcsUSDlo5DAyO9JXnzTPzn761wF/d9sPRJai4KXkb1o5X5+9/3dfdqn6iuLezM&#10;Y7TnzgHROJq3R4xoRhBNwWwDBCnXaB2F85SPVhsVb7D17Wy9ZoWBl6l7dVjz8rym5qK2+nRbxSnd&#10;/VVowOQ1enshobPIW3Njvviqn/J2oPzZ9s7mhL6O8g997dgKTLa+XkVn9XmsZzAdDbAcc4zlrzui&#10;ma0Mnz2YOoFlYnw12KTf2CTkKHsCxWBQv3aHPWfRoFgGLIOTCNnQMNGkDUGLDV/Ga2pUSVTpDmJr&#10;IBppqTlLlieQ0Pq2w+TijItNxsDZMoCzaAAQjVXyvF9WLLkwl7MdfOcjOuumB9Ek0rWwBdEke/Gu&#10;reiU1uiqL6lT56tTiLK8kG7ec21Nui6dIcpgatAiKnbU6bPbKxJBNLqMuao0ZntVmpH/XJM3X5My&#10;VwSpSgoVEig08gDCnzQQk5/k6qoucYXmxQXIieDmH7vDnhbNGUyFBEqV7a+tSe21GOHGgmgBrRBt&#10;7f5glP7donxvNYFO0IqsH/pN79+bWYWyTF/R9Q0WTWP/B5P1PSRPGn1luDx3rhb5hYktzwRy8ZPl&#10;LZLf3ay8tVaZu0CTQzNkgWho2lyGXTSytxAmINH06pQgGqwSB0TThovmZfoHi7kP9eZDrU4gmrYc&#10;iFN8NLlUVWXC+94u24ee97b+HmWphv+034qqUT7Y2rrfxWnR1OVUfe5cTS5RfH//e7OjjqZZUTDP&#10;cNVXW0BBcU0OTfH8yN+79f3vrRAN9bcj0egKUERjKKR2FMxVPlxtlL/BIhprX5dAU7ZPc42qy5uL&#10;nUbTICUBDHWRv/RmkOzxvo6qs9pbIfB0fRFdec1P/mibUVj6odcKsZetv9vYmI4tikLTFc3WFs3R&#10;XveHH9vQHBQoivlKovnhlltRhPkrw/0x0SBUMUxAjS2ZhIimYdOS2/luokHrn9j94mA00UB0A1vl&#10;KUbrMk9eoI98L1GNRENxMYsLLjb5OE6tTniLmEM0hsbr73WvRNEr+Dt8OBvJnGOz2pJANHAOZEPM&#10;jmS66Pp6k55rqLqkT2VK0hny/EAjr1hbk6ZN8xdnosnJB0mf3VGe2PU6R5uxQJkxX/vkvEVaqS1a&#10;rUrzl2TOaUtmtMFHkc5UpPupM/xBN5IbO4yKBt2zK9oMX0UmWv7NRS7OoMQKIpEMkrQgtJ39+H2f&#10;+T3qBQtegdvD1t9n6u9FK8PCX2bUzosM9MGmfSO9HiLJWdBdX9jf39OL1py12bT1muoIfl6IImee&#10;OttfkTNbmBMkeXS6R/rSInlpeBUvL1yKJta6StVeZRizZ0tz51tl9Sj/AdGYdZI7qwxX/fSQqYFo&#10;sjDRVKd9sJjAAh8s783cImW+n/4qs/0qDZDd2d7bKUR1JfA/s9rYpYDXh1bc7eHpHmxB05Wj6SAg&#10;ZqFI7h14b+oE0Xzo6/+7uVVRsMBwlaIpQLOda7PpyudH/97V9v49ZEP9/YZaXcE8DVrkgNFeQO3I&#10;81ffX9sjfYc6DEPg1C1WV5yWFc7X5M3RguILZiuvzVcXLDTk05X31srf5nQoG/o7ee1v0yRFy9R5&#10;/pp8uvhakOJVzvt+swVCwfcmW+tVbSFDeX225t5W9ZPdolvLVTeYqM27yF9/3f/riebHanVShDGV&#10;4b7qSAhnMNHEMlVxCLQibYKfJo6hiYWkCVtfBSzzzUWDg3rEDBMNHrwMksHE0WX66jIgKJvN30jk&#10;BRI5a9x00RRV/BcTzdgRjSqFqShc/767RX0/Sr7XU7CJ3HSAqI3zbUshtqV4G5JI4pRV6vKo9yZt&#10;V/kFQypTmDVXUbDEyHuhr0lqS50ryyQ7vymIaNrKU7veZKqzFinS5ssKN1lUr3Rll7QZ1I40D3kG&#10;Uwp+Qe36kEYxFBkL1CXRvV1K3bOL2kyyAqugcZGLM2qUW1E1GVTR3UO2Dj6ELe/htnzf8/59d/97&#10;Y9/7nv6+nvdozKHxQ7/5A6jnfW9fj6S98owuz0/x89p+PcjCBM+x9Vt7jaIu4XPDm2xlSbimOqmT&#10;+8is5fVbu2193X3dGhMnX1EwW5tD1eQg0Ugw0aAO+v2gEpXgQUhbHuRWDBWIJttffZWhrE57bzX2&#10;v+/5YOsz83Pl16h6FKfM7rzKVF0L7hSUgGR6UX2Jufe9BevBbLXJX0hy5xnQrHr+bWjuKy/Rg13v&#10;zW29HyxINCa2smCRIY+IRAOP5hJlxfs/GLX9782o7tvwSlswFxdNRwEVXozqwQqj/HVfv7n3Q0+v&#10;tatLXdslumsSXDfxf+4R3DcKHvSwcmS3QzpeR/SZpB+sne9ttt4eVafkufp1puJlnL4+x2JgQ7wG&#10;r6y/T99dHya9tqitKtKmrLC1ve3i35TeWWEookJE03bd3zH/HoarOyaEwzJo/0eLaORhTEW4ryrS&#10;Xx01GxgmGqYWd000Fs78ckSjT5kj2UdjL/VpWjZNfZ6mGZhwbzRcbDIGY4tGnUKXxhMt3Nsm0Ut+&#10;zPaWrXTWTm99BK091UsFWVLygqabkX0db953SLvKzhlSZgsz5yPR8J/pa+LbUufIMinOb0qdPkdX&#10;kd5Rlw2iQYvVpc3X1KSbNbXC23v0aT6yLAagSyfp0yii1IX8m0d6ZTX9tnZN8Sltlpcmk6lPd5WL&#10;M1ose5JkzRNXJPb1dYFj+v9us3WwdQ3X9K/TDbUZ+lfJgObtVZO2Afv7bOntMxlZP+vyFqryiIqH&#10;cK+2Wj70GtCK831gog+95j5Te7+1qxe19PZbrP097/v7rHpdVbgMjcPEReMvyZtrxepoet/bPlg1&#10;vIfL9PnDRWPu+2D+0NtnFuTIcNHkzemADKtoofZtZn9/dy82GBLVC6NxDDpDTaQ4m6rL98WGWdIU&#10;+V78h7vfWwy9eERjalUWLEGiKaS35VNUeWRpyb4PPRpU0zNMNPp8uvzRCqOitg/e798tFuuHHgta&#10;9f+9rdcKrwfo6+3tYQkebxY9OvT3Tn6frccCwgNp9fb09Zqstu7+XiMkbHAEDRfrapIXrxTdWt+n&#10;kULshQZdWnVtL8OwifhQC9RvRTTYKCeGKpKJtWr74qIZmF6ToU7w1SQCTHUCQx6D5OLMNxMNoIyj&#10;KBKpcCej0cyIwbvRjpNotJlMuM1U5/zYoT4tyzzYWz21kAxifYWRs4ZZBnCxyRiMIRrQnzKFwUtd&#10;IMldbhM8NrBqm2IONh/yk0UHiDNCWnI3il9E9OrfdTRlGDjFhvIL+tS50rTZioJF3fyHba9j9Km+&#10;w0Qz21CZ2v42W5G1ADKpthS4T9aZBCVdinrZw/OynOXKnMWy7CXCvDXc+6ctkmJd051ORZ2u+JQm&#10;y1uTyWhLHyui0aVTIOTh5AR1iYv73putfX22/p4u9k1R9uK2NEpHKrU9ldSWThDmLFS/zui1tr+H&#10;wKG/z6Z41357qy6boc6d31Z6pq+toa+3C3W16UV/wO0DolGlTq+l39pnVLY3xCjy/drT/NB0fFcZ&#10;nZl0aYGfTfkaDbZGqVMb/95afbafIdsXE81sbR5TVZ3xAe5vSJ0gUODkKfLnQuqkzpuDTeVJVT8/&#10;3GsQoCTPBqkeRleL7M4GXQFFW+CnQetPMtX5dOH9Q++NaOaKD9a+v5vfqgoXGnLJmnyIaKiarNnS&#10;Z4c/dGkgqkKpU9srda6/9tqAaPLmSe+tN8regCve96H6XDQeG7SGtTmBQM3wXnvYorvLlUWLDTUJ&#10;vT0Si82K6pzfm+Aj+gDq67dZsYX4+82KruYU5c++whur+006yAaNfR9sFr2pJbnt+lxDEd0woJiO&#10;G/4Yru74ZH440agi6Rj4AG7GoGii6coYujqeiYnGV5Pkq0pgKOJQw5M8ioLzXUVDd74hEUNFo8wm&#10;6yPnCDdSmoO8mlZ6aiKYmnh4O19dNLBVJPupU3w1heu73uSbBTVdbx6pK251vHto4T3ukd3TlZwT&#10;QQjTlK8tO6dLm6NIo8rzFnayb+prruhSmeJUkvObUqf5GYrD214lyjLng2j0qXRZmp+6cHV3Y55J&#10;9coqvG9oLNA13uwWPDFLH7ZXhwmKNnZxb7c/PqHJoKlAJRljjt5ORzNj8a+tteleWrvk/d3yDz1s&#10;zdND6ixKZyZJn+mvy/Jvzybqcmiah4d6VXV/b+dbTEpbW03bkz2a7PmqTIry6hzN433d3JvWtqYP&#10;vdoPfV0f+no+9HZ/sLb1dfNNonud5Ue1BfO0aELPObho2jMo0nymTVHaZxL0mWTvu7jSe8sN2QxD&#10;NlOVh0QDUYmmKqm/U9Jn4vV3SW2sVA0kRDl0df5sNCVwro/i5vJu3oM+o/h9t/K9EZDY+DdkhfP1&#10;+d5qXDS5aE076b1tHzp4783C93Cm4Ykif7Yhl6rJn92Wx9TD1+Ppzvf6pt4eXl+Xsk9Xrs2bjYmG&#10;3o5SpzmqByt7RM/6e/honp0uVb9R3m/U9EOqZVL094h6ewR9hlfyO8var5OVNxa315y1yMt6u3l9&#10;vRo08gtNr9PWb5HZdNVdbyM194I7rtHk1xaaJHf6rZo+G3wy7zSl+/RFdDQcYWDq8t+CaCiAMoKm&#10;jMB0A6KJZSqj6GjodiRNHU1H1TSQRiUyNUmo25sqmqKIIqP1KiOp4th531Q08RQ00UwKXY0mcEG1&#10;EkMYKhpVJtWQMEe8m9Qa7MEJIqhPM/TRaCJhNLcW6rzn2n/PxSYfZ/QhCG3JTGUiRZXKlCculiTt&#10;URZEqx8kGMrjDKWnZLfWS9LnqdOpHfe2aq6v1KDONRQl3NL3d2hvrQJ7oqm8nCuD05j6a2v0Nzco&#10;0/3wIwrUik9RZi9SPDjQWX2p401ie21Se2WY+tZmZYa/OtOv4+HOtsIV2gxfbNarMZu3M9BgVHVh&#10;UFfpiY7SC92l53pKjylyFuiy0LgBZdZcRdY8DZqinK6+urjrycGe0lPtFWc7yg8bbocgcWTR9DkM&#10;Vba/PD9Y/2hfZ01k57vU7oasrvrMjteJbSVn1deXqXMokBNps2drrqJeNrqrzLYsuuoqs/PFoa7K&#10;U12VZ82VZ9TX5hrQdMJopW19jl9bnr/uzqau8jMdVSe7Ks50Pdmoy2XorjK0aDkEBopH8ufoH23v&#10;KD8JT++uOtdddbrj0WbImHS5ZG2eL6DLpevyqOqiJT2Vp40vTxurzhgr9qly0WK7cFpbnq8ekrib&#10;i7srj3bUnOioPmusOIxyLjTrOKMNcqsCpu7WvPYXu7uqT2Cc6qo53llzsrMG7XS9PNpZfbKz/LD2&#10;xoK2QnIbmh7YT3dvfVvVubb6pPaWPENzbnt9svHNlbYnm3VFc+GCXdd8ddf8NI/WGOsumxsjDRX7&#10;ZTcX6K4z0PK42ErbeLLz+RgQTAy0/2NVBmOdZRyiQZZBRME+TR1BU0XQMddgPWvR8gMMbRxVHY2W&#10;xAUTiWMXfDPRAIo4ijJhQDRpHxGNNpPWkTJbeZLWsnwmJ9BLtNdbF8lAoklAU5pjfYU/UTQuEc1w&#10;tBD9paIZuTTRDOFeInsTtWUvUZk4G0IMtOY/Cn+o6hRspmFsi6akSaWp0+j41rlzEJILNgufI4LT&#10;Y41r8JAqna7J9JVlzJOmz5Wn+sKZujQatjI3eiKqqBp74W1UVTz4oWHAE+1icqzohFqLHEewqTx1&#10;2dgCCU7TeuL76mxs3t9cf13+HAgQNFi3GufTBhY/sHe3GVxoZeAh+BF/CK2UkOfflj8bTfeLrYig&#10;Q0viDq4/6bIQJf6QA+eFK/FH8SOwxc731eXRtLlUXQFdU8gAwC+wjywzsK4TvoMv0oTvjwjqd1PI&#10;aC+k66/5qgtnq4oWKq4vll1fKC+arymao0OP0tsLmR3YJHvaIqbh1mz9DQhI6eprDN0NtHh2m1Ot&#10;yueDIpcbTMA5lsH5AepokDIoigiaIgKimOGiQT1oNLFYCICJRp/I0MTRlVFoEokfWTSQO+hTmPpw&#10;v/o1PzUsn9qw/Sd4R8p4TDSQD8Z/ekTjopXhaJMYqlTQB1Ubx+Qd9uBudmftmqGKJKsSyRrQShIF&#10;/OJABWCiwVGmUO2KwUD2wXw0omhU6fB0shpIpYBisLmv7J4aj2gAx4eGAU9EdTrOlgEGzqRr0aTC&#10;dsU4GwT/UZtJacsCqO05NEM21YAm4htyDm4THMePzg85vAM4jZMCQQBDloXT5zOGgD00hIGD6OQ8&#10;BoRCjh/RgKY8mr6ArsMsA+BzlTv8AvsOlYwNtgYLsx3fKfSFHdSVBi6FXRw7B60P1V7kp8dm89QW&#10;MrSYcSCWQaJBTdpfTDSQKyGb3GACsAP8kkSjjkSDDxSglXiaNpmpS0aTFeiS/VRxDHk0TYilTn/6&#10;h//2bUSjjKcqgCQUAqjRfTWWaFCn2DSGIdFPdNJLfpKsuARZIV2eCHc7RRNP08QPsQzgYpMxcNHK&#10;CCSDF6hoSf9kOpqr8ApVFY0W81Wk0QHlQISCg0nTDu6IIbi8RxS24CkVGnWtzmDo08htaWR9GgWt&#10;UYn3JBr4EMYjGh1Kr/AzAbtTABfXjGdJXA1w1YEf1n9vCLhNcKG44HgIf3SklSqRIEYDl4gLLuc4&#10;oy8AHTDABei2dxIHDhgHcF58ciyQawBGRyG9s4DaUUDpKKS0F1LRWitOYwvasNOwtaKGrL39mR1n&#10;nPnRRTM0dbLX0TiJBiIaJBpZNAnuc7trUvzUib6KWAY/BlUGf1vRUBSJFCXEBSkfT53QYiPpjLZk&#10;JoRg6jhfRQJNlkiCsEIL0hxWJexikzFw1Yor+ITkVC28wmQABR1o4SeEPYT5MqKBoAZVsqCewQAa&#10;iPBdRYOGGlx1gEYeuJzgrBIXHA/hj460yP9gojQcR6LkjMs5Tvi2fWnRYMMRMI9g6DBw0UDYgiIX&#10;POQpxM5HfnHwxUQDIKH8sKkTPu+MY5LgYaLB+gSjHjRkZTRFHUfTJTEBbbKvMp7Oj53zNUUDPw6C&#10;9Q/GRBNPQev8pwxvdRocqYx6iGRBqI/dSOl0RRJJkUiCcEaWSFUlUtXxVM2w/nsuNvk4A5XBw4CI&#10;Bi2xooVXCKENMgtBlUrUpJCResAy8BDkQQNMVDSAXTSo8ZvpJJoBJiaakRlQDB2nLZsBOOpoXICD&#10;yBE5gwvCIdCPg/pwxlkxOHDQscolUszXFg2mEgDSGTQK6QuJRo/qYvx0RQjYR7OR44BQHGd+tYgG&#10;QC1NWGUw7AAdN/0ctN/0awPwKuFbfvpbfqqfv7VoUOvSGKJBk0VEI9eoQDQxFG0CHRMNU5lEFyYg&#10;0Xy1Opoh4KLBUSfCLWof1gTYh1O6iAaCmix0s0FOgYmGCIpRJTBVCXR1AlU9bESCq0dGZ1gI4wro&#10;BlvngIltGepkiiqZrEqmqFOp6lQIZ4asvvIJohnEyS/oE8D5sqJBK8DRsUUm0SAm/SiiGQ9jicZe&#10;44uthDvELw5cZDEEF8XguJzjBEjBSStO+/YjExKNgwHdIJUAoBV8Bx7CO8sUgW4GFfM1RDMGmIOG&#10;BDjqbywaJVjGeTbyoaJB8Y7dMlSIaABNPApqIKJRJzPFSV+1eXsILqLRfVw0vtosSKDo+gymJoGm&#10;iWJoo3zVsb5o2nMIahLsi7E4cLHJGLhoZTiYaNBAbRxtgq8ugYlmFIXUCa+7cRINyp4+VTT4G3fw&#10;FURD1Wcj0JwPaH6Z8TplRD5PNCAO16oWBy61Mzgu5wxhmFyc+UTRjA7eUwYA4zhqbXB+U6IBvyDL&#10;fFQ0ENGoosmqGDJq5E6G+9xPmoJancaZOh0O9BAnLnIxiwsucnHGnjrFUVDbUzzcq2OJRocabv3U&#10;2XR1JqQwzPbo2fIjdNEBouoiXRPLRGPBhw3mdrHJGLhoZTi4aPBMCi3AcslfdZ4hO0/UxtH0qdja&#10;lZ8hGodWhuMsmgFcDfJRBhSDhTMDohnge4kGDo6lD8ejzricAwweHyYXZyZF8zX4P/Ck6aOpEwCi&#10;UaKaGhK6LTHRyFIW7goi/pii0WGi0WTT2lNma88wm5a714dOk50g6r65aAT7yaztXpx9szRRNAOq&#10;u6H8QkSDuQZLnQb4nhHNGAmR41FnXM4BBo8Pk4szX1U0v93USRFOV4YzlBEMFYCat30BRRRDEUlX&#10;IpxEE4X66SlgG0vTpfgh0aQt2h1M+vPHRPO7P/7ln/74+4OBHiIQTRxKnVQxNEAJTEg0CAoGFd3P&#10;Q+89F9Ho0301WUg0bWl+bWH+zSEeTcvcBId8VPGoc7Aq7hP70egGK33HBbxO0WEKZ4sPf7eXOoLa&#10;hkQD2ZO9yQlZ5ocWDfzoxFDR4NYYfuSjuFgG+A2LBh5FdNzwwxhih8+k86afA7w+2LmjsOZbiybM&#10;Vxnup4pAU9IgYv3Vcf6KaKY8igEo8ZmD7aKhwo+KKDAF3C1INPL0xeMSzZ/+8uc//v7AUg9R0mI0&#10;WiqGqo6hARMSjUtTN0QKLveei2ja4EgWTZtDb8v008f7tYR6tAR7cvd6K5IgMqKrY79iz2AAtwzE&#10;NbAvPkXibyEIdxKU4WS04P9nNm8PlYszX0E0Q5mMaD6JMUVjf+iLj3Vy4ftHNPg0EcoIP1WkP5os&#10;YqhoFFjbNg7qDYxEQwfRqBIZmlTfCYjmT5hokhfLYijfSDQZTF0WTQeiyfIzJPqzV3u2Bnlyd3kr&#10;EqhoWs9PjWgAZ6GMhrNoJGfIgi0EwXZv+RUi1uw9KZpPEw0T67YHpnAFf8gFl3OAwePD5OLMVxXN&#10;sDqa345owhkKtCQuQoWmifADQDQDjCgaqgLu9mSGPG3RrmDSH//hv35UNH/64+8OBnmKP1s0ylhI&#10;3BBoDX/sRnXce6OIhqbLYIJouOu8WUu9OJs9UK+cRJp62PQ0LjYZA2ehjAhuGRz4UXaWIthM4G/z&#10;kl700aMF/wctA3xO87ZDMfZP4FcrGjg4ahUv4HjUGZdzAHy8AtofJhdnvrhocMYWzQCugvhSINEM&#10;WOb7iMbeIRgDLeqEiUYZ44ujjqYPpk64bqJdRfPRyuDf/+mfkGiCPSUpS+SxaN6sry6aTIYh03dQ&#10;NEmzRVuI7EAvznoPTTQddajBVoz6eqJxVAYDygt0wWYiiEZywVuXTEO9+L6+aD65edtVLs78wlOn&#10;Ab51RIODi2a01OlbiOb7RjRK1IYN2EWjjGYqUcMTqhJWxwFMNL1eDFIMNjsEWR5NlYNoYqmQPU1Q&#10;NF6StEAU0YCwcMt8RDT2LMkZ5YBolPGoR/8YotHDNouuBddkMPVJvsLtRPZSb/YaTzR6Kx6tt+ts&#10;GcDFJqMxvspgug7rFmznoi9viw9vm5f4nI82kaxNpgwq5pcsGoc4xoPzU1wsA/xmRePClxXNj1UZ&#10;PEQ0kX7KaIYyloHN5umrjvdVJzA1iUxVAkMVT5dFkwEpBvgCDspTF09ANMu8pBlB6ImYaBQYX1k0&#10;aFwC7GtSaMKdZHaQT8tqEA0aPKH+moMqXUSju+DL2+rF2+4jO03RIdGQfx2i+QQmReNiFhd+zREN&#10;ZhlcNEx1pL8yBokGn8oTTRuMza2nxlyjiKNB4oOLBoDbVZ4yLtH845/+By4aWWawLBblTUg0sYiJ&#10;igZQYqJRJQxOnmC/zVxEg90b+I9wjnwvk7OU0LzCXRXBVCYMEQ3qf5joapMxcNHKcLQpqIOMFqv3&#10;BfQX/CCcAdEoTlHb4iEmomqHJU2/HdG4KAZnUjQ4v+rUCRuCgM0czFSBaGLRPJ6yKCoAO8o4BigG&#10;RAPgxkF+iaVCYIK2KeOqDB4UTVawAqKJLyEaZdzHIhrnOySTqThCZ4V4Nq6aIQsjQ970yaIZV+o0&#10;VDSaK/6tO2dx9rgrzpDb4pm6ZDSW8lcgGjw8GSeOp7goBufbVAYPMkwuznxV0bhUBrvwpUTjnDTh&#10;QOpkALCkCZ9t74cQjQM5GAGb/hJ0o032A/DoBhcNpE7jad52iEaevUwJ2vo80eCMXzRofgMQTQRZ&#10;fIggOuIjjSIoYylap4mvvnZEA0Ei/5yX/CJRHUnWJGEHJyOaoYwvohm50RrAH3LB5RwnXM3iwq9A&#10;NMP5ESqD6WhyctQz2J46KaLpqFcehiyKgjsFXKNN8tUl+4NrdCn+8CPKpD5JNGCZT66jcQCiUaEx&#10;inR0K9pvsFEjGl0WQ5VJ1icy2uP91clo8Ra1Uz+aLy+aoXU0qhQ0l7A+maZJIqnSyJrUL5Y62d+4&#10;C5hoBhgikfHg/Lm58u3qaGDrwlgJkeNRZ5xOwOTizDC5OPMFRWMfyT0whtslURrOr1o04UxVhC8O&#10;iAaNcsJmJsdBqx2AaLC1nODm1yQy0eCDZEijIMBhKiYoGkX2MlTXg7U3gWs+odXJwcREkwl3LFWT&#10;QNbFobn1QHbKT41oxt3qhLY4GvgRNXhDLEPVpNrno/lFiwb3xYRwfqKLZYCRROMqDhwnfQzicg6O&#10;0wkgF8iknBgmF2fAMrB1Ucan4SwaF6eMyFdNnb73EIRwpjLCF0cV6eciGgWqqbEvFyePJsM+rhhA&#10;l+KrTJuwaJSJDIiPFBAixWB8jmgGpvLGb6oxbhiIaNQZFGUiURuPptdTxTOUA5aZqGgAl/hlOOCa&#10;If1oUkmqVDK8Wg3qrYeGIHyOaEbLlUZhyGcyHpw/N1c+L6JxSMfFMsBIonFNhXCGJkF2XM7BcTqB&#10;0VYwlGFyccHFF5/GeHIlF37NEY0Cjah06hkcTQeUUTScoUtTkgE0F0yKL85ERSPPDlYm0WXxIBqK&#10;IpaMdPOpolFgokF373hEk4lm+VbGU7VxNF0cA01J81UrgzEc0lGlEtWpFDQlILIPNr/nL1w0DmV8&#10;Dh8TjWvlLs6QDGgAl3PsOPoBDxWNPh/NQ47j4hecLxXRfEfRuIQzwPevDMZFo4r0VUf5AZoYJqCO&#10;ZuBA0OEiGnS7YuHMxEXjKcsJVqWihe4ViVR53DcUTQZDeYUhPk5UnCEZophadPHBDntfMKIZUTT6&#10;eJoijASfsyoWDqJ+NL/xiGZ8ohlZH85+ceByjjPYCRMWDeBijfEDfnEwGdE4+D+U4b6qCL+BRf79&#10;tTFMZ9SxDHUcA7/zQQSoQ3ACBP/2iEYxUdHkBqkzmJoMJtxj8niyHDVUfxPRpDEk++lNK2ayNs1o&#10;C2Pq4uF3DU7l+bVF03HFj7PTnb3PW3SepEkiTYpmfKIZUuHiwKnmZRCXc5zBThjiGiQabHJyoK2Q&#10;OZwvKxqXWpix+XWLxg8TDUQ0TEATzcABy+hifXVxTC1aBYmpSYCw30+T7KtOYWpSfTUpCHna4p0D&#10;Hfb+8I9//uM/fkQ08quBanzRsnSGKgklUJ8pGvzmxG8qlxumLRMNqtRmUbVp9PbUOaJtJNZSL/Ya&#10;D3UEQ52E1sYdv2gcHsHFMU4Gz784m7+ZyN0GovHRJFG1STRNMl0NINGgnG5s0bhgl4szg1oZDnw4&#10;CGyFg48y5APEcRaNDnCaJNhFHBNCD+QOTEKOGC4aBLaikx3HQZyJiAavqcEowM4vsNNWOAJ60M2X&#10;Sp2cKoNBOsP5SqJxTppwfoTKYH9lhD+kTqooJgZaMQ5NrxdFB93oYhnaOAzU3uSvTfVDlhlAnr54&#10;5zLSH3+HRPPHf/zzn8YnGh1IAf4gp0KgNMQyExIN6kfjZBnA5Q7BB1Vqs6kgtfakOYJNRHagD3ed&#10;typy2AQRExHN2DiLxoHyvC8PDar0kV4kgmXQBZMZaiAVLMPEXYNHZ+PBYaWxcXwsOEPkNQw4Aet0&#10;4/oZOhry7GALyAFgGcAxOfnY4Cc7g4lmyBJxYzBUQDjwIxORNwKOymCX4zj6fF8ALYA7BhDsDORW&#10;I+JIspy14oLjHMdpzpEODojmN5Q6KSL8lZGAL9Znj4HXAcsjKIACTa9H08TSEViHPYhi7BHNZ4gG&#10;ffXTmW3pvup4bCC4U9vTJ4gGv0+wW2XITeIQjT7Tty1xNn8DgRPozdvsrYqma+IZE1pAzsUmOC42&#10;GQ04U36WAaIRbPeRXSbZL4iJRpXCUIFtUydgGcDZJmPgkMh4+NqicY5lcD5bNAxsge0RwOuAAZfj&#10;OPaHxuZjonHgbBMHw0WD42IZwC6aG4OADlwE8Wm4hDPACJXB33hdJzyiGRTNQMM2Dr6okzKaogAL&#10;JDBUiYwvIxq0tKuvGvWp+UTRqBPti0zj94mLaPSZTIdo2rLQDHucVT7sQG/+Dh9VLBXNehXzuaIZ&#10;G1wxsIXXKT1N528moYjmEhF1qIETPkk0ww3i0IozzieMBv6JOTMgmsFECeVKTh8pAlsPd0TAJs5b&#10;Z4YfAXQApo8RnTLiwaFARIMWunXgUgc8Nq5mGYaLUCaEi18c4AJygLsGZUygmN9CRKMM91fhqZN9&#10;Vhp8jOUA9tXjKLJo1D9YEU/7fNHoMnwRqQxFLGrMcljmK4kGMjVNDKM1xBNEI9hNUMVDjIbqub+B&#10;aABVAlV4goJEs50gv0LBRIM6Cn8R0YyfsTU0IdHgQY0zDsU4HsX3HUecf8TRZjM1OQiHUPAfHQw/&#10;7jiCwXAGX8N//LjmSq64umMM8HW7nXE85CIaF3Dd2FeYgwjoi9bRDOeHE40skoYjR9DlUeACGiCL&#10;pili6Wjcs7No0pxGb4+jMlhydYkyk66BIDydpk2mQHCBTxmBg7oLx44qmoHJye2o4TZ2uk+Gi6Yt&#10;A2VnuhyqNouiuURvDXZvXTZTdoSoi6Vp4oAhlgFc5OKMQx9DAZW4gqdLaOQB7CcxdIkMyDqFB4ic&#10;rV7s3e6KMCo8qgT74JYZFM0YgGIoOOo0qgOng/AJMAewfyCAwyzOqIB0hBpOwHB+Cg7+YQ4APyJw&#10;B+Fgyw1jDHWNKguHAaizmGq0HSB7CBqwzEiicezjQOTi2B/26JAfMdG4hi0OHHmTNo+GM8wsfkNh&#10;6gsQzjGOM9ij8Cz8R/oA+L69PQvDfh2ctkLfgYYtfAe2vvpCtIIdWsQOvGMXDT5LOc4QWYwfl7wJ&#10;+IEqg/FWJ6dJPJlokr1YpjLOjjrBV53EdBHNBJq3QzwlOQHKTFT9qU9jqBMoqhgKPtUeDtLN2KIZ&#10;WEAOUKe43BJD//xmMTSgG7TiCk2TwVCcYHACvVmhboqTFMiblGja4AnMsDeaVkaBrk6iahJRHbMu&#10;gaGOokl2UfhbCNy9niqswUueRFUk03CUKfSPAedQB4D9IWAaAhnhwhoIjtJwMK2MIhplGg1n4ORB&#10;nM934CIjHHUGzYEmk67KBMUwlZmMAWijocqiAy72AXD1jIjLmQg4OAhdc3VU1Fdp6qtUdS4CF40m&#10;lzEU36EwtCi9cjbRINo8pgNQ0nDAQSPi0raFgRnHKcCBZGpg8uAvPIXw949o5OF+igg/VZSfOtoX&#10;wKfyHCTOVxWPUCf4aRL9XEQjG99yKwMTX4FoAlWZvto0piYJ4hcitsauk2jGTJ1w0SgG1nX6qGhA&#10;MZAOqLNo+jR/8R4qN5DIXuGtPMNUxTMUiVRwzdcQDRoFBtFKElpLE7ssmt1dvIMi3EIS7PPRRKEl&#10;pSYoGgdDFIMzEPXYRaNMpStTHQYZl2g+iv062LOGQXUArlGBayYiGgeuBhkJ5TBUOc7QVVfHgKYC&#10;0WBocukAph6EJhfHRTRwDhxEZ2pRHDQcZCJMRq7Aoy5HHIwU4AyKBncNXnHjhKsvxolLOAN8/57B&#10;8jA/RbifKtIuGnUcWgVhkHg/UIydoaLRpvpJUxeCaP6E1dGMQzRe0uyl6jQIi+iqWIoqephoxhHR&#10;4KJRJdA0qUMsM4JocqgQ56uzKNp0BnurewukThvclZcYoAC04spXi2jg3SmSKApsjTp1Al0aReHu&#10;8mJvd+cd9tLG+oLj4Lc7RDM+6DjKFMaIOItGkUqTp1EBRTpNAaYYWr/jogzlUOD84bic44yzaABl&#10;BkjEYZkhonExy0RRZtHlQPYYMBQ5zNGhK3NoKgw1CnAAu3cGjMMcirOJkG5cwCOXEXXj7CPn48C3&#10;FM1wfoDm7TA/ZbifOtJPE+0LjCgaPKhRxTNdWp0kyfN3Lv34SpW4aA4Ee4rSlsgTaYoYsjKarI4i&#10;q6OpmhgazoREY1/kf0zRaDMpbRlUdbaPNpssO+Ej2k0QHvRSR0GsQcEW+Z/AnMGQB8FvxHHRCuB4&#10;CEeFYhaKPIkG71SZgCb0EZz14p5y455zU8XTHKKBuGZcJALoUuhzQwpzAQ4OKkmeTJWmUCSpCCmG&#10;LJmiwMCTLwWQOogMJ20o6bRBXB4aiiKV7ECZRlGkUxUZdCfgRzvO0nFgl8iw48NRZNJkWTRp9hgw&#10;ZDnMUQENZdOUGCj2ycFdAzt2+wwNjgDHcYeYBhn+6NAsDFzjSKyG5FyOXoIDfQX9sezptyOacIYy&#10;nKGOtHcIxoc4qRwt3FFUJWp1whqh4eaHexJEk4LCGU0yU5Qwd0fgx9fe/v0f/vJPIBq0UuViGboU&#10;Eo0Kra5LtU9Rjlvmo6JBYLMFJ9HVKbQxRIOWVcyk6UA0OaS2LIYh2l8HbzCKpo4DxVA0w8IZAPXZ&#10;GwDMgkUxA+5IoOE4bDIUuCZBlUBSJlDkCTREIhGRQJInEOTxBHksSR5DksUQIYwCFADoI4Eiiyfb&#10;iaPK4igYI+zI42ljkQDysgNWkiZRJMkUcTJFkkIB6YBo5Haow5EhMVGlqUOQpdIcDB5MA+lgOD0K&#10;yB2k4dBxFBAfpfoqUufgKNPmKtNmKzP87GT6KzN9IU5BDKhkbGSZNCm4xgH8mMlwRpbFHANFFsP+&#10;69AOZF7kIQwcV0FGhpIyqiqH4kCRQ5Pn0OU5NFkOVZZDkeeQVXZI6qsE1VWiMpcKKK5SMKiqXIYq&#10;lwlo8n2d0Rb44ejwnULAVze0iWqYa+BHOy7iGBuXvAn4/pXB9oW3I7GFtwfAV/539KPBm7cVcXCz&#10;2Yduw19yiC+E8bMnsMh/gKckcYk8mqZEYymx6TgnOKgSNIFEk4DPrUd1UowvhpNo8PaRLKomh6JJ&#10;p2kT6Kp4bL4rDBfF4GD9g+1ogJGilREBa0iTALo0kS5LAJi4AmSDUGRIK3ak8RRJAkCWxDugjkoc&#10;VToAXEoKJAzienI8RQwkUkSJFHESVZJEhe2IO4MkU8UpH0eSSsORptBkKWgLOA4OR5pGl6SRJOke&#10;knR3QJrhgch0x5Flwb6nJIMsyaCMDk2SwRiA7vpoOk2SzhgkA7xDxRhjxwEcIdvJwsikSLMAqiwb&#10;h+IMpjamNJsOgGvkOVTIxSAjk2f7yrIhYgIHgX0wrsIWHoU8bhAleCcPoc5n2ilAaAp9NYVMF9E4&#10;GKobBFY3/OntUD9A8zYWuSgiqcPBRGNfb1sejZY90CShmWgA+PMujyV/mmgUMbhlJiwaFXoKWZWI&#10;VnRCDeSjiwbQZjI0mTRNNlWZTlIkk9Bk5qNbBrArBttXA8OEAjhCG2cUCXRJElOayADLKOLhdVJU&#10;8WjZKXkcXQLEM6XxVAAs4ECc4ASyA3VU4ig4YBxQieujrlBEGELYYhcXJRBEiT5iIIkwHBGQjBB+&#10;DFEKERCnECXJg+AHR0ScShIlk0XJlAGoGHQccQoDtsIUsjCV4owIQRWnOaA54XwcIA8hnSTJmBBD&#10;tZVBlGQipFkkBHjHSUyY5pDLJLCPHiLLMimyTDoWSflLs3yxSAchvwqxD8DAwURDV+TSlHkY+XQc&#10;VQFDXcAAyziLxgEuGghtXMB046qP0XAJZ4DvXxn8EdFE2kWjiKVqkiCQQZaBP/VgmU8TDTYV8aeK&#10;JoYMaRekKpho6GOJJouhyYKQh96W7qtNBkFQUD3L1xENVnNEVMSTUWYEsUwcXRxPE8YzuPH+3MT5&#10;7OTF7KQl7KQAZ1jJg7QmLRmLxCUsJ+BH1xOGwYLrw29MDkSkLGanLmSnLuKkLMRw7CBYQOqi1tSF&#10;rWj7EVhpiznpi7npizmwk7YIYA2y2Gk7cCR9ISt9/lAW4bAzFrPTl7DSlw4lCN+yM4LZGbANYmcG&#10;szMHtugIHHcQyM4McIaTGTh+uFlBAAfbYjtLcLjZAYispdzsIAeczGBuZjAnA54YwM6AFz+Hm0nj&#10;Z1DEmSQZkA0xEU2WDUBoMwTFVQbCIZoBVPn0QdEMG+7gCGpcjDMh0QwHRTQD4cz3iWicM6aRoEBQ&#10;o4qhqlE4g0SDJ00yVOlAmpBojgSCaAKwtVw+VTT4ApXJaI6Fj4pGlU1qS2OqLlOlJwmq8zQ1Wj1m&#10;rNTJmQmKhqKIIYjiqOy4eS3JIeycrfyfz6mKE3U1eZ3NDzo5Lzo5pa5wB+nglnRwiseg0wmXh0aA&#10;XdzJLu1klwxsSzo5zsBvH3oEewHtHHgNo9KOrozO7OIhOrmwj0CvfAzYpR2cqkHY1R3slzidnJpO&#10;TnUnv3xMSjsFTvDLhj5a1ilwYvDRitF3HFR0CkqADn4xDn6RDl4Jgo/AT7DDL+niwxsv7hK86OA8&#10;0dZfk1fH8R8dYxWuYuUs4GYypZl0WRZjANhHVdcA3iKmuEpX5roykEYxtN9SNN83dRpmFhcoqmiq&#10;OhbNFowGVSYy4SaUx5Bl0SRAEDdR0SxRxn5iRINqZ+IoqLUIFw0aoOzSb9VFNARDvC9/t3fjiumt&#10;G9xV4eiCo4nG4SCkmOGiQa1UqK0KDAsxiyIOwKulqdIEmjDRryV1Ke/6PumLhE72c6uywdqmtnV1&#10;mTuNph6LydzbY7L1mKwDW6sRMOPYYNtttnSbzaNiMvc4YTQNO8EZeNRkwX+RydLrTI9pBIw48Arh&#10;hNExYlu4iBlj8JrWsbH1WK1OWByYbGhrtFjhysMZdp0vz+Cvg33HQQeORzHQe7fagB4LvGb4VzCa&#10;u9osBpFV89bAvisvjxHd3MbNCRZkzUFZVQZBlEkWZlFFWVRZJlmZSVZkUeXZNEUOQMfqlWkKcE0e&#10;E4OhyaNr8+kQ1wxSiMC7C6Mew0ONg1cMO3CxyRj86KJBrU6xcAdCTsHUJvrCDvyoGJhFWBQ3d4Ki&#10;WYw/HdfKcMYQjSIONdCokkExvhigGPuo4iGKwcliaLOJHVGzRRtJLcEejavcNJHM0SwDuJjFEa3g&#10;Pyqx/AhAtbxgmViKOo4ijaUIUxc35WzgPbncISru79H2dnTZemwWixVwLubvUey/e7J8zQKfs6Wn&#10;s69D3Ml7xn98hlcQysvyE2VRuOle3AwvUQZJiup36JJMSKwY8mzU0C7NoctyGfI8Jg6SDhbgaAp8&#10;MRjaQoTuGhNnmGjsdcM4LjYZgx+lMtgJe3sToI6iq7EZdsEyAOzgg62/i2jksWRFIuoQrEllot56&#10;Y4pGn8UwZNK1Z325oV6NwTM5Ozy0sUy4yERFg6NIYMji/eTxDHkcRY7qbmmCpHmi/M3yqgyDtN5o&#10;Mph7DFZjj830wWL6YDb1WYaaBn789sX+uyfL1yzwOZtt8MfFajG395vk3bKXkupU/q31vCxfYaqH&#10;IJ0AiZUwgybKoEqy6HayaZIcGrgGR54LAQ5NlQeuYWCtUXRNIUJ7jQHorg1mUr820SgisGpgbPor&#10;dQyax3O4Zb6XaCCcAcXgrvmIaDIZbSl+0v1UVqBHQ8hU2TmiBsKTiUc0OMp4iiqOpIV4Ko4qiPcT&#10;FGyVv8w1Sl71WnQQTaMswGqC7MBstUE0A3/j4Otn/yZOll91QaKBTNACiSr6f7Oxw9ip1MuqldVx&#10;/PzlnBSKMJ3MTycLMijCTCoiiybKpoqzqdKrKK6R5cKWKs+lKhA0ZR6kVFRlPhXTDQOAHOpzRIMa&#10;m0Ax15noxx+k1WmQCNShBp9eD82lgEU0oACHXL6XaFA/PUwxA6JhjiYaNMVBJlMb48te78UN9Gav&#10;nakBR6B+eq5+cfCRiCaeLE8giOOpnNRg6dOIblFtT6fBaDLBNwwk02vpMsOXDOJo+L5BIm8zWsA5&#10;k+W3UVCibC+QR5l6LOZus8nUqe4WVUhfnG3MmM9OI3NSibwMCsBHuqFAbgVBDQ7eMQf1vrlKQ/XE&#10;IJq8QdHoh01d/GmiQXz3iMa5RgbHYRldrK82jqGKpSui7WZBosE6CqP9KIoo9tuJRpWIxjc5GCmi&#10;gR0aoM+CHabsPK051J271Ee2jyiL81IlTkA0SpQuocFKqngqIIunsBKZLdmr294WmrrU7eAYI/wN&#10;6+2x9JkhSTH3WM29FjNkTAPA12+y/DYK/EubrH1AN4SyVrPF2mPr7jaa+4y9fV3tQlV9Vkvu0tZU&#10;Mi/Nh5dG4GVS+ZlkYSYZghqUQ6HBE/Y+OHg3HGUuVZVH1RTQ8ZqaX5VolOFUVQQdRx3JQBOSD4BW&#10;QYiiAwMOgmCHqo5GoDbvKIrka4pGA4kbHEEtU2R1AhWtHDB0AidX0aDJCsiaLJI+g2pI8hXtoDUF&#10;etSvnCa+5KOKo4yWNOE4RAPxC/gFGx9AlMeRFDEkVSxNGL+Ad/OoSfTSZu7osZpM1smYZbJ8pKB6&#10;YghyjG067qOWa5uEyWReohsLopt0Ij+dACmVMJ0iyqCJs1AmhUc3kE8prjKUV5nqPD9Nvj8GA6SD&#10;1wo7psgaOlGWwzgjTCuBhhqAU24wAYdicL6DaBThvsoIPxxVpL8W/GIHTUyHK2YgsUL1xGiqqmiq&#10;EusxLP6aokE1ROggnExB8+mlYnOgjCIabSZDnUlTZVM1WQxD8mxduD9rhQ87kMDb4o1ebRxFMzHR&#10;UOVxBG2sJ7xUbnKI7HG0WcmydXX2mN/3oD9fqGXJ/oWaLJNlpII1/ZlRZm1WGWWV7PvHmzLmcVO9&#10;OKk+nDQSP53CT8Ncg2VS4BpcN3LMNao8X3W+PwYD0ijtNSagK/J1ZmDqz1FFg0KYW34gFP0PIhps&#10;mgh/ZcQcZcRsVeRsdHuDX6KxhXGjUI9hpBj7wpXglyGiwVOnP/73//pVUqdYBrKMPWnCFhsZUzTY&#10;iDi6JsOvLXEe7zChOcSDt5ygPEJVxBI18VTtsNnIAbx6GFABAzUySDRoAAFJEUviJQZKnsd3qdgQ&#10;FXfZertsECej8BjV/E6WyTJmwWtuIMc2WUzdOi7v2bnmNGZLEpGVSmWnkrmpoBuSIAOBuwYFNViX&#10;YmUuU5nnq8rzQ6JBLVBINCPqxiGaAd2MIhqQy0A1MM53mY+Gji+/jc3m6YvnSgMhDAJfjRvDPsbS&#10;OaLZuZT4lUSjjMNEk0DTpDDRsiT4rG5jRDQZvqoshiaDoUv0Yx31aFo/nb1plvIiWZ7opYun6uIH&#10;RxiMIRqsvwwFFCOOpbUkBcmKEy16nsls7LbZum0mo7XLbOnGOp1NimayfLxAio3+LlneW8wWk6ZB&#10;UHyxPn1BUzK9NYXMSiVy0nx46QR+OlGYScZdg0YzZNHQUMyrTFWurxo1e9Pw+hqcTxTND5E6hVHw&#10;ahp1JGKgOmYQXD0Yg6LBB1tKvqZoFAiaKgliGV9VOkOFyWU00egyGPo0P7AMGkiZQtfE0JWXqKoL&#10;EBCR5Mke+niaLp45DtGg+W6wtXpJ/Li5ytJEW6cUvisms81mtvWae2xmo9Vss5r7UPI0WSbLR4vF&#10;1Gvp6jObe+H/jR0mQ6vi2dHGZEZTMqk1mcBO9eZilcQQ1OCukWSBa6jYUCmG4ipTibrY0DQFdAcu&#10;NTVjiAa55oeqo3HRin3WCAz8iEM0ENFA6uTS6vRlRYODi0YaR5YnUSGW0aT7ItKGLAvrvEIjGuiU&#10;4WtI9ddm0DRZFE0KDa2mArkSni4l0rUJDITzmEnAqRlbEU9VxFOUcagCWBxHZqfM5z64bG1Xmaw2&#10;i8VmM9lQnYwzk2WyjKtgXxe8Tg9tTT3ypvqbG5tTvFjxtKYkamsq6IbATScBvAyyMJMqyqRJUAdi&#10;puyqrxzimoH5JTQFTG0hYA9tcNHgVcIOfmjROGdJCCfR4EccqROqssFmwALwpm5R3FcUjRzii2Ta&#10;OEWjzWRqMmjaTKo2jaqOp2pjByzjMtHMSKLBKmUAijqOoIgj8+N9BTf2GMWv+kzmHqvNbDFiudKk&#10;XSbL5xaLxWQzaY3Ckqa81Y2J3q3xBFYyiZUCORQZ4KZTBBlUYQZVjDoQ466hY0ENHYEqhlEjFGIg&#10;h3IsCIUzxDI/Wuo0qBgnHNNEYF2Ev6lo8Osj1ySjeXCxRWNxPioaqj7Ftz1hti6GqY5DCdHoorEH&#10;MvgIJghn0IRScWRVrI803pebtba79Z7N2GG1vEcjAK0dFqtxMoyZLJ9fLFaT2drZ121sb77TkDO7&#10;KZbQkkBsSSKwUkjsVHANhQ+uSaeAayCuAd1Ic2jyXIoijwoo82mqArqqgGbvzneNoS1i6q774uCi&#10;wbvMGIoYwA9XGezsFwdoIAIW0Tgs841Fo45HkxM7WeYjotFlMNvi/cSHCcojDEPYbGw+PfvIpnGK&#10;RgKZWiyJnRAgLk61dcnNqKvvewhnTLYONBZ6UjST5bML1nsYvkr9fZ0KWWV4bTy9Id6nKd6nJZHI&#10;SoaEncJNJfNSyQ7XSFB9DZoeFLCHNvkDooEEyqkR6iOi+QHraHDw1Al2HBU09jqab5I6AWh01YRE&#10;k+7bdmYOd4VXa5C7YK8XPsfd+EUjwUQji6WxsrdaDOJ21N3KbDPbbJYuk627ZzKemSxfolgsFhv8&#10;1bKiyT96pA1NN9e+jffCRdOaRALXcFNANCR+mt01kkw0r6jTGAWaOh/VDdtboJx68eF1NM6i+eHq&#10;aJz94mBQNFg/YBzUqv01RaOIpQOqOCq29gBNnUxXp0Bcg8CGHdjXLcPam5hopohUP1kWSZZN0GbQ&#10;2qJ9BatIrGA31upZ6tN0TZwv3pw0TtGI42jiGLIgMaCztaSnp9veJQ/ZxWxBTJbJ8iUK1rPGaLUY&#10;bT22bpmiLq8+ZV5LzIzmuFn1yZSWJDI7icROJnNSKbwMKj+TInD0r7lKB+T2hRawJV/wGbOGigZ3&#10;iv46AwCb/NiVwRiDqRPemO2wzNcUjTyGpoijo4UW0AoE1I+JBnXhU2SSFOmUtsTZgv0EVqAXa7mb&#10;aLeXNpypiKOqJiAaijSWKADH3T/f263DhkpOBjGT5SsU+PtlNmNzhlltFoNRVc++ubsxjtAYN+td&#10;Eqk5kcSCHApck4IqhnkZZP5A/xp8jIIMLYbHUOXS1bl0LT5F1tDUCbIkQHedAeD1Mj9Q6uTsFwff&#10;XjQKEA1ENPEMdTJTjdbAHyuiwVyDRjZpM+ntqXOVZ/zqV8xkBXlz1rurz1LUsWgxExANrhVkloH+&#10;Mjio1wzWcQYXjTyWJIsh8NNDuvhVRnOv2WztNU/W/k6Wr1Aslj4T5E42k6UPDVDo1mvfFb5OWvgu&#10;xvNdvE9jAsGeQ6XgjVBkHta/BkTjiGsUABrkTcdrahyisVcJO4kG37eLBuTiVBOMBPTDVQZ/Q9Eo&#10;4pmKRKYqBWCoUmjqlI+IRpVG1if5tV2Zy93gww7xaVo5U3aEpIuiqrBJNh0RzUdFI4slCeLoogfn&#10;uto1Rst7LFsyoz8+k2WyfNmCIhqTzWzBv2IQ3Jh1La9yt9bFEN/Geb9L8GnGXZNMYqeSOGkkbjpR&#10;kEFyzp4colEV0NWF9vGWCDyuweSCp04O0eB8/4jGuWrGwWh1NF9JNKo4cAFDkeCrSPK1iyaVpgaz&#10;YDNCANo01I9mqGgYqjRme+ICyT4yJ8SLt9SnZdtMdRhYhgSi0cT4OrdwO1sGcBGNNJbMTVuqaX5k&#10;RDPimnpN8O/fO+mZyfLFi8WChiIAFkuPGWG2WtsVr9JrokhvYyGo8W6M98bqhgmsFCI7lcBJQwMU&#10;hoy6zGUo8hho2ZYCuqrQtVYYr45xxsUvDn500XxOZfDhAE9RwmJFDIjGPjk5vmaLEq0eSdckMlRJ&#10;DFUyHYEiGtjS1al2kGWc0CLX0HUp/qrDfvwQIifYu3Wtm+QSEY32jkPz4KHZ1LEOe0PM4iAOLagg&#10;j2Uo4ujKaG9xNIVbtK9L0QSGsaARBjbYwnfC/u2YLL/t0m3t7Ub9NnusSA2oMtdm6sTmuLJ22yyd&#10;FmO31Wi0oZlc4bRusw3+TFl7uq2mbsiRutHo28EvkgWNkQPgMuAaMA72RdM1ViQE1kW718V61cVB&#10;aENoSCA2JRObU4gsrBcfPl2WJJuCJq9B8w0zFPlMQFnAxPvvgWsGqoSdGSIaMIseuDWI6s6vNKIZ&#10;EM3gKgh20cRT8WUhVUmYZRxVM6AYp5FNyC9OzdvIOFFM3nofbhCxZaWb+AQRrbQbS0GWweTiHMvY&#10;/TJQB4yms8JEg4KpaG9B/FzJ09jeTpXJZOqxQiwDX5bJrsCTxV4saA0Ec5+pB4CUB02hiA7abN09&#10;tjaVVcWxSN6aJbUm+Rubnmfr0qDx2qipEqxitFm64Otkv9CwAt8wi6W3t0fFf3LudbRPbbTn61hi&#10;XSzxXTyhIYnYmExsTSWx0yncDIoggyzOIoNrMNEMTGyOxiW4iGZwOAJyzeii0d3yVX5j0SgH6mWc&#10;+Rp1NMNFowDiKHDnf4JodKlMfaS/cDehec1M4UEfVRQESkg0DsWMJhrwGvxSQBYHWRtFEU1ip6xo&#10;q3/QZzKaTNhYA/T9mKwMniz20ttj6u8xWrEFbzCD9FmMJotI2FH2SFUYo8o8pUjfp8jaLS/cr7p7&#10;tr0i3cSrtHUoeqwmI6qR+cgE0vCV6zUbDM3XX0b71kR51UYTQDRvB0TTnEKCoIadjiaUEGWSxJkk&#10;vLIG140in+HoKKwtYgL2ticMrHoY1dTgFTS/adGgyAJb0gQXDWpswhUzDtHoU3zbov20l5iysyR1&#10;BE0RizImPJz5qGjk2Pr50jiKMoYoi2G0XN1rVrHQHyIIatFEM2CZSdFMFntBSzlZjB29Pd19aPrx&#10;fq1S9+RW65UDgmOh8sOL1McXKs/NV12Zp4iaJ4tdJEsIlKaFqp9e7NXXmazdHZZ+cNMYxQR5FuRQ&#10;0pq69JU1URDUEN7EEEA09YngGkIzHtSkkXjpRFw0jophu2iGdhQeVTRYMxPith39bT/V3R8qdYqi&#10;OlBhE18h10RT5VGDcwZ/VDS//8Nf/scf//HQgGjkaCgTluCACLB57VwiGiyooasGKmgAlCjBFkOX&#10;xtSmMtRJFB1YI46oiiOr41CTNu4UB866cYgGr/0F0UjQwkxkyJuE0X6cn6/YenQmK+oNjIWzk5KZ&#10;LIMFvhQ9Zls3hDbGrvdtWllOcsu2YOH2hYpd8+SHF0pOLpZfXKgMm6eKmqOKm69NXqRPn6vM8BMU&#10;rujmPew1taMQGeXh6FuF7w0W+BHiJHOvzSDk3z1eftmrJtzzdZR3XZzP23jvdwnejYk+yDUpRDS9&#10;eaqPEJsiC0QD4EGNGusorEGDLQeHdOM5lB4NgGI4qoS/f0Tj7BcHY4jGHtdgC3LjU3l+VDT/8Ie/&#10;/NOf/vFAoKcwYbEcRBMLdzvc9nTVwGTgzhENJhqaOoVmF00KXYOat0ExNHUyJFl0LTqZrownq+LJ&#10;yniSKp6EhjXFDLHMx0UTS5HGkBXR3rzo2cIXmZYeNKDJDOn4pGgmy9DS12Mxoy+HuVcklMdF1a9b&#10;JlkXIN++RLhnAf/YYvG5YPGFRbIrC+SR8xRxC1QpAZqMhfp0qiFvtujGRjPnfm+3Hp7dg9bGMGKZ&#10;l/2yqFisNtTIbbN2KcTFMRVXiK/CPGojvetifbDWbkw0SSAaEpolK5XAd56LD0ug1Hl0DZpX+OOi&#10;sQc1P3BEM2Ssk+sMe1jq9NE5g//hj3/5y5//8UCQpzA5QB7PlMfTlYl0JcQvQ0WDtTo5RENVpaLR&#10;25huaJpUKqCNZchOkMSHfZRhaOFKF7O4MIZolHFURSwVW9jXpzlqrqHpGYTH9n/7yTJZhpbeHhTq&#10;WvR6aWpaY0iAYM1i3qZA4Y4l4r0LJIcXKE7OV5+bq740Txk5XxG/UJWyWJu2QJfup8+drchbJL+3&#10;2yStsljaOy1gGaPJYjNbbPbrQrFYe7GWJ6vZoG64/jLS99UVz1cRPpA9IdfE+zQkkFqSKa0p5NZU&#10;Ml4r7CIaVS5TncccUTR4ZfAgP3odjdPo7c8XjSg5AHWWSRiXaNSpDGUaTZFOVqaT1GlosRT5MYog&#10;lMgL8eHsc5fG+biYxYWPiyaWLI0htsQtsUjewN8r+7/9ZJksQ0sPZDxdRsPj0rpVG3khQewNgc3b&#10;A0TbAyW7A7iHAlpPBnDPBXEvLRVFBcoTFqpTFqjT56uz/DRX6Zo8X1nBQm3lBZuBazb3my293TY8&#10;Zh4oFhAPSKzXYunWsR+9jJ1bfcWjJtz7dTS4BhIo7/p4YnMSuSV5VNEochnKPIaqAJuqxnVEwkD/&#10;vR9aNI75aJxcg08TgVcDA4oYqjj+S4oGS52YQ0VDkaeTVKnU9sTZkiNE9gp3USBZGEKWHiXJxica&#10;fN8hGry9CbV2xVJksRRRDIWVsqLPIDRZe+3/9pNlsgwtRsiexCrh0cst8wMFywIFq5eINiwRbQtu&#10;3BvcGLHV8DzVXHPPWJ6vKjwsipmvTfRTpc1VZ/trrjJ1eXRdAU12I8AkfGpDdTF9I4jG0mOy9Jos&#10;5g5xxeuMkOorns6ieRdHaEokNSeRIHvCRDOwJpTT8izgGvucWGOI5qbvD1oZ7Ixz6oREg2IBhCKO&#10;JkqYtyuI9Off/fdPEU3iRyIaZSpdnkZRpJL18b6yfWTeMm92kCdrhZv8EEUbYe/4OwZji0YeS5HE&#10;UoUxdHbWxj6zzmjrs//bj1zwahtnJstvpZjMtq6Kt+yVW1jz5/OWLZatDJRsWNK4K7j1ys6+5ifK&#10;3AutEdukuaf7mouMD46LExZoU+ZpM+dqcuZo8/w68miqAl/Vy9g+s7bX3I0aG4Z8dyCP6jZZ+3ss&#10;fT3qd/WFm8qveIJrXkV61UZ5vo7xrIvxbognNCYQB5qfiHhHYWfRKAdE86OnTi5aGQskGmxQ0gDi&#10;CYoG1dEk+NrraCCjGdrqpEZBzUBEk0xTpoJraOpYhuQQWbCCwFvswwpxFx3wUkeQ1bGUCYoGy5gG&#10;etCAZSCckcRQQDStWVv6zPqxRQNptAX+FFkB+JqYsB8nXfNbKbYeq/bnZ81LljcvWsAOWSJdHdSy&#10;KeDtsTXWqiLulb3Co8s0p/zFF+axY1ea3mWobuyC7EmbMV+TM1+bN7ct109b6Ct6srvXwLKZO1FV&#10;8FDRWFHdTV+Pudeobqor2FRy2aMCXBPhVRPpCa6pi/auj0ODLZuSCCAaVhqRl04UouwJW+Uyh47W&#10;gcqlK1GHGiyiwcY9DRfNYGXwAPpvP6gSl4gywgGqBnZUBg8BsqdouhJ1qLUjjp8/EdF4CVMD5Ym+&#10;sjgaimXAAkNF40CbzAR0KX6aCD/RbhpnuQ8nyKNl5QzxIZ+2MLouGi25r4hHffPGYCzRoFYnqiya&#10;JIqmN+Xs7re294wpGrPZZEL9y81Wm8liRR23JkXz2ym2dqMyvaB1bmDLoqWs5cHS1cEtG4MVCWc7&#10;HmTVHQlWnVisOLtEd8WfEzFfeOtIZ+kFeSoSjfbqfF3eHF3hPP0Nf9HNhTZlC2olt/a4RsMWc68Z&#10;/nj1dmtYDde2llzxKg3zrojweRnpUxPlUxftM1Q0JE4GmZdFFWbRJVl0aTZdnodQFjBVhb7qa36j&#10;icbuGicgwPn2o7fpQ6E6MaTiRvltRaM/7y/YSGKF+DQHe7DWuEmPkVRRDFU0xDjY7OXxdomMxkdE&#10;E+ckGttHRANaMZl6tFrNpUsX6+vfYRENHLYNMFl+zaVX2ymPTGP7LmYtDATRiFcHNm9aqsiI0tzO&#10;bjy6THd8jur8ItWVuS3RQS0Fh4wVV4aKZq7uhq/gxlyz7J3Z2mW2drvkTp8tGiqADbBkqJ0WmRte&#10;Gfz9RaOIYADycDoOXg1srwy2L1A5AFhmqGhEExONpwgTjQLvQTOSaHDFAHBQto/MCnJvDfZmrfWS&#10;naAoYiiyeHAEVRnHUMcx1WjA9xCzuDCGaGSxZHEMRYqJpiFrZ+/oEQ2KZLq7YavX63fu3Ll8+XKJ&#10;RGKz9VpQI2UvDraPzsSfMll+ZaVP26kIT2UxFrLtoglgbwrgXzlqLrtXd3SF5vQi5fn5ivAFjdHB&#10;hudXOh8fU+CiyZlrF811pujm/LFFYzH1dqlbMdF4YqLxRtnTUNG0pBBbU4kgGm4mRZBJFaMZhWmy&#10;XAqIRpFPA0A3+ECEgUnL7ZZBogG5DJ+P5hvX0civ0HEUYRhYwzZq23YwSkSjimNOVDTi1KXyRKYy&#10;kYFqZ0AEYJkkO7CvSbTrBlePIcy/edOM1s3uqrOzFdE0aayPMpakjKGpYhiaOKpmfP1o8H2HaHDX&#10;gGhEMWRJFFEY9RHRQCxjNpt1Ov2OHbvnzJknlcrR7NJoBK4NtUrCl8SEFn7q6elBswxP5lO/xtLb&#10;0aNNyefMXcpavJQVGixZGShav7h1R0DXz8ntD9Nfn13TeGF5ffgK+f0wW8tNYdYGFNFkztdmz9Hm&#10;zdYWzNNdny25vdSqYJntM5MPDYGHiubFJY/iy55lYZ4VYR7gmtoo77cxXvVx3g0JPk1JPs1JPqw0&#10;Ijb0iTIgGoQinwFAAoWnTnj2pC8azJt+iIhGfoWBowhjAvIIKg7SDWrndiKKrvh80SQwlQkMLPFh&#10;gGtUSTRVEhW2yAvxTG0CimWUCdiS27EUZThZFcZQR/uhxeTiCJoYijqGDmCWITmcMjKYy/D2JuSX&#10;ASBvkuIRjUM0llFFA/ro6OhISU79n//zf2/buuvc2ctnz1w8d/bS+XNXLpwPgy0cuXI5UigUQeCD&#10;5kybLL+6Yu6xtP38mLM4pHVxQEtokHhVsHT9YtmOeY2HQzofZlgqitqfZXZXXDXUXu+qK2ovDpNl&#10;LdNmzNVl+avz5mgLZuuL5igeb+tvV5osqIbP9Y/RUNE8v+gOrim9gokmHDU/vYn2eheHVwkPioaX&#10;ThZnUiVZVLCMPI/uEI12yPQ0QyzTfsvPGQhqNN9XNLIIuizSiSiaHCeaBpZRxHyGaJZ6iVODFWAZ&#10;UEAcQxPrD+mPMpGqSKJoEhiaMKbkJEl9hQECkseRlbEgGhoGHVDG0TD1YKBxUjjD5OIMlpSpHAMp&#10;gQQE5F+SWLLELhra2KKBIAVEc+P6rZ/+Nj1o6fKoyPioyLjIiDjYiY7C92PjYhPFIjFYZlI0v8oC&#10;2U53bR1n1UbWggUtIYH8tSHijYHSnYGCPYuFRwPUMVtUuYfVGVsEccGctFWdVdG6Z6fbMuYZMmfL&#10;8xbqCmgaEM3rVLOl22ix9KD64KFfEhfRXHB7fskdRFMZ5gmieRmJjeeOI76LI6CJPpPQDDXsdDIm&#10;GrIkiyzLZaBue/m+gLLAD58y4geNaGRXaDjyMDowgmii7WADrz9fNHRFIgWB8hqGLsFXG+GnOsEU&#10;biE1rZrB3umujmCitf1RXQxW6TsIUgyOq1NGxFk0mGIGRRNHRmOdHKL5WOpkaGtPT89mMPyePy8x&#10;mSxGo7nHaDH1WE09FmzH0tNjwov9aZPlV1RMZmuvSs06f4k9d4loaQB/XRAmmiDxviWiQ4uExxeJ&#10;zi5QXJitusyURc9V5qxp+3mXPitAk7VQnbvAkM9U/ry2W1LSYzb2WCA2mqhovGujiXVxpHdxxEa0&#10;1Bw+a8SoorFPGYHVB+uKnOpofkTRYH6RRtAA2MFjmRFFA0xQNCh1UsCdn0hWJVI1Ccy2mNmGy/OE&#10;O0ic5T68IFLzMvd3q6ZIzpJVMSh++RqiActAFgYRjTiGjEQTSavP3DGGaKBgTU7mzs7u69dvurt7&#10;vnnz1oymRbNZLagaeAB7sT9nsvyKisVotVlsbdXV9SHrZCHB/LUBog0B0p1LQTSSI0ukJwPkZxdr&#10;Li5Qh81RRM9XJM5TZfgrsucocuZocqjq/Pm6l7GmdgHW+cqMti7t2wOi6day6wu3PjvvGtG8iiK8&#10;sUc0zqJB09OAaPCBCHJsHixlga9DNFh9sJNoQC7DK4N/hNRpUDQDlhlRNBNs3vYQpwao4mjaOHpb&#10;lH9H2HzVIb/mkFnsIC9WkFdrsAdrg4fqDEMTw1Sg2Wqw1OmbiKYPiabf/g8/SoG4BgKW6upqhUIB&#10;+5NO+e0U7F/b1tdt5GZmvQwKkKwLBtFIdgRK9gdIjwZITwVIzwfKLgfKIpZIY5coEuZpUmnKLL82&#10;NNZpjuj+oW7F225Tt9FstaHcGvXFsl8XL5horOZe4xcSDZ46AT9cPxpX0YTTZGCZcARIRx5NlQFR&#10;VAhtUB1NNF0ZwwDwxd5ECQvGL5r9QR6i1AB1NF1/gaE6ROeu924N9mQFerUu9WSv8xTtJ6kuMrTR&#10;vqAYhaOOZhTR4LiaxYUEhKMyGNXRxFPRfFeogoYsjiZLogj8SOo7EI2lvcf6EdFAwTMj9G2ZFM1v&#10;qUC+A//qvUZTb5tKnJLYumaFYGOgZPtS6b5AyZFAyakA2fmF8suLFBELFbEL1PFzNUlz1enzNalM&#10;1c3d7fyXlp6uTpPVZOnFx0+6iAZCHHAPHIeI5l3hlqfn3J5ddEf9g8M8q8A1qIuwz+tYJJqGeEJz&#10;IpGVSmankblpJGEmCU3uOTC6EheNo44Gq6YZYpkfrjJYHkaTh9MUOBGoW40cQVNG0lWRTFUUUx3F&#10;xERDk8fSRPETE40QRHPZj7/Bk7vMgxXk3hQ8q2WVm2gPUX4e76dDVULShFXQDFUMzhDLAK5mGR1w&#10;jRxBl8XRpLFUSQwFRCOOInCjkGj6ze3mcYhmsvw2C2opgmK29JvM/eo2YW5u64FN7O0h0t1LpYeX&#10;SE4slJ9fpLi0UB2xQBs7Xxs/R500V5YeoLhzoINbAtkSPuoA/WHCGVrQdS1IQ52a1re4aC54Fl8c&#10;EE24QzREJJoE+xLdnDQyP5MidBrG7SKaH7MymI4jD2MAsjAqiAYHRKMKY6rCfNE2gqmIpCuQDmio&#10;h24USMdXPGHRLNWE+bM3ujWHTGtdOYu/20txhqa+zFBE0uRRaDi4Y/WVkfgs0SjGFI1lUjSTZbSC&#10;tUmjINZs6e0x9+n07dWlguTLzQeXCQ74y44xlOf8lRfnKMPmyiPnShIChXl7dFUZVl2DxaQxm42o&#10;Wmb0gs9iPpJovKrCvEYXDbY0QrZ9aKVDNL+oyuDwIaKRRaC8SRpNlsaQZbFkeRRZG+GrvTRbcISo&#10;i5onjlk4EdF4CpMD1dF+8jMk3h531QmGKgy0RYEoBp+E+CuKJo4mj6OBZUAxyDKTopks4y+4aKyW&#10;HovFiFqOTJaezl6NxPS2VHEnjZNxujVxX1PS/sb0Y8Kfo9tf37Yqm81GQ4fV1gUpkbn7C4qmKQGt&#10;Y4mLhpcBrkHDuMclGpDLj1YZrIygOyOJIEsh1oikKUAKlxjyUzTBdkJD6Ky6kCnCoxRZ3JIJVAYv&#10;9RIlLYWcSxlN1sbQ1ZFoghuIj1C6FINmogImRTNZfrQCngAXYDUpViNald2EOsSgCThtNmt/r8X6&#10;vtPQ39HW29Vlg/PgfAuEMf1dlg9Gcx86/VNE4zmGaDipVGxl7pFF8yOnTjTZZTogD2PK0BAEfHo9&#10;mjKMrrrIUJ/1Ux3zl+/1k2ykc0OI7KXenKU+7EBCy3JP1h4PSczCnUuJf/7dxya++sNf/oLmDPYS&#10;JQbKY6myWG95DEERQ8amuWEqUT9AsAxlbNFgDd5DwCt6Pwachk6WIQZEE00RRZFFUQQOEs32frPB&#10;Yh21eXuy/MaLXTQma68JrIC80Ysm34Sj4Aij2Yx64WHrwdnMlj6jta8LPWLuR0tBQTTTi8ln1OIQ&#10;TcdooonweY0WzCXWYxPTtCQS8Tqa4aLBl3kaQzQgF2e+uWguUuUXGIoLTHmYrzCMLIugSCNJsjCy&#10;4iRdvJnKX0XhLCewlvqwAny4AWT2Up/mZW7sdV6CfSThGaIwdv6OpYSPzrCHr4JwONBTnLgEbCKL&#10;IcljyPIYCgpnUDMWSp0+GtFgnYOHgpqTnLGPZnIWDX5EMSCagQoaTDSRDtHoLZMz7E2WUQqqw4X/&#10;wCxILjg2bAtBDhbiYMtoYyehw6htErUlAahxEh0dvYxfNGhVuc8QDZjlO098Jd7FEG6jcbcSREfI&#10;kktUWSRFGkWShZOVJ+ktwe7NSz0ag9wag2c1rXDnbPAR7CTIjlJU51ANsTySzo+ZNx7RfHTtbRdc&#10;FIOjBOLHAh+ZjUSD9Z2x96AZKhrcNZhoKKJI4qBobJOimSzfoeCiMY+eOmFzlWOiSSA0JA4RjSBr&#10;SKsTiGaM1On7i6ZlPrl1Abkl0FO4k6S5QJdHUGQQ0YSTNZd8m9fPalo7k73FU3yIpDxDV4XRlREU&#10;eThREUFRRKHufLhoxrmA3PhFMyJoTr84Oy6KwcFFg7vGAX5EHkuRIqh4RIPlTUNEY7YO9u51Lvav&#10;w2SZLF+nDBFNwWZMNB4vLnqUX/GsvIJauLEphAl1cYRxima0VqfvL5rmQK+Wpd7NIW68nV66K35K&#10;NGgbG7odTtOG+7WFzdaH+6rCqKpIijwaUh4CAnaiSbJosjBuzvhXqvzaohnuF0wx5LFFU5+9s9+s&#10;60GR7wjF/nWYLJPl6xSHaLq0rDf5m56cnfWrFY3gMAQsBMlhsvQ0GWtpwiyDZoqgyCPJsjAShDDK&#10;KIoqmqyKIqsiMaLICiQakjD+xxUNKAZnbNG8y9rRb9JOimayfJeCd9gbKhrPTxbND11Ho46gasJp&#10;miuQGWFzBmPTA2O6QaKRR5IUkSRkmWgKWtRpYFVceTT5a0c0yCwujCQax0FFHKqLsYPWaUB+kccg&#10;ZDG4ZWjiaLyChiyIJAsjfUA0bzN39Bu1PWj+KlTwEQZQ8B8dxf69mCyT5YsW1MsGNZyjqTzf5H1c&#10;NGgUQgoFjULIoPDHLRrUpP3d+9FoImjODJmNHIiiqqPtqD5vkf9xiga/PvoVgNPSLjiOI2Mw5DTs&#10;OrIYCGQAXDRUCGeGikZnNNmwaR5Mds1MimayfJviGFSpYdWNRzRJRFYqhZ2OJvTkDx2CMHZlsKMH&#10;DQ4EON9ZNGjKTmcGlqZEq1N+K9HgF5cBWDCCu2M00eDnOIAj+GmQIuFg6RLyi4NJ0UyWH6WMIJqx&#10;6mg+KpofdwjCdxQNfikX8CsjMGs4wD2CBkOMgiSKhIP2o9H4bHEMWYRmICeJogCsXiaKIowk8yNI&#10;/AgiP9yrNZxUl7HNWTSOMqJuoNi/H5NlsnyRMlQ0j8/MhIjm+Xm3UetokkmtKWQWpE6jiwbHWTTA&#10;DyeasVMn5BonHXw90aBwBrlmMGBxsclwxJF20H4USQhEkwRRAFEQCUAIY8cumjCHaLSTopks36eM&#10;LBr3TxMNXkeD88OlTiqQizNfTTSHAzzFCSAaNOBAiaa2QiuoOC4FKKLJiiiyLAqcQpUAUVRpFOxQ&#10;UEgSAxBEcQRxHFEcjxFHxKaVAaEQAEEkQRBBFoSTwCOiSLIYhBKFEOBEkkA0OPxIEjecyA0j8i57&#10;s66QXqdt7u1WdpksPdh8nLDFi7NuoNg141TsX5RvWOCXwkuyYQV+hFeFb+HV4vvOBb3ogZdtP/RD&#10;Fvx1wlsY8XXCQXjL2JsYfBT2R3zLv8gyTtHEEt7G+9QnECB1Giuiyac5XOMimu8/H42rWVz4wqJZ&#10;gk3NN4pookhySHyiKBIsxxFHQQZEEseQJAlkRSpdlUlXZ9O0uUx9ni+gy/XV5cxWZ/oq0umyZKoo&#10;nsiJ8OGE+4BHBBEUYQRFEEl1wI+gYFEMghdB4oQT2WEk/hUC+yK5Nm6DrUvV0dXT3d1tNBqRY7CC&#10;eeYHEg38Rvz1OIsGL/hx/DRHwR+CAu8FtvajP16B94W/zhE/UvxdO94g/IgXOPKDv6/xlomLZqw6&#10;mtFF8/0jGqVLpYwLX66O5qOikaNwBvIjkAtRFEOUJRBVqRR9Nr0tj9lWwDQU+rYVMNoK6IChkK4v&#10;hA/UT1fkryvy0wLX/JSZNEGcDy/ShxdB5ofjcrHDCyfzwkk43DAS+wqx9QqRf5HAPkV+fiLEptN0&#10;dPR0dXWBazDJoOL4fuPF/gV3KvYvyrcq8GJ6e3txy0ABJ8KPcBBeCfZKR5gXHR6C03B72g/9WAV0&#10;aQNdwGfZ2dk14kcKB/EF/OCfAE4emKHZ6nTwF17GWUczPtGo8mmOapofro7G1SxOqKLoENF8KdEc&#10;wQdVxtDlkCLFIGBn0DLRFDyWAcuIY31kyaS2qwxDHqMtj67Pp+kKKNp8ii4Ph6rLo2nzQN4MZ9oK&#10;IMzxlyXT+JEEyIw4VyA/IsHWCRL7MhFovURgXSSxjnq/2erx5MByq07T1tHdiRX4BkPBb06HbqBg&#10;tkEFvvrOxf51+foFfpdMJmMymXQ63c/Pb/bs2RkZGQaDoby8fN68eWVlZfg5eIEXDD8qlcqTJ0+m&#10;pqbCy3a8BTiO78AR+9lYwQ/CDhyHN44fgX0o+HG84D9Ccf584Dh+Wfwc2AcV4kccl8Ifcpzf3t4u&#10;lyu7uow2W19aWsbcufNZLJbDiXACvv/kyRNPT094j3ABsUiq1erh2SwWd/ny5fD24Uy4Gv4yYIte&#10;Flbg6fhF8J0funySaDgZALiGLMZc88sQjWuu5AQ2jcMXS53GFo0smiKJpoqjKNJ4ijqdprtK119l&#10;6HMZ2lw6OEWdT1WDX3KZWnQE4ypDNxRVrq8m10+T46fKYIpifThXCKxLPgD7MuwARNYlEuwg0Vwk&#10;Nh0jvds069Uq96cHVpoNSm1XB14groHyY4qGx+P9/ve/nzt37qFDh9auXfsP//APkZGRr1+/Pnjw&#10;YGNjI34OvFR4/fgLlsvlISEhp0+fhh/hURAovCP8NcMW3iMchx0osAM/4vuwA58DnAlXwJ+IfRLo&#10;iVDgInAcfxRsAr8LPw6n4ReBAr7Gnwj78BD+dDgT5AJH4Fnw6IMHD3fv2s/lCGzWvqJrt44cPs7n&#10;C+AcOBN/efi/Qk1Nzfbt29++fatW69at3ZSdld9jtIqEstOnzt67dw9/bY6TYQf/B4ItvE78Nfzo&#10;5ZNSp9FE80OnTi5yGQZVHQXGQUB0M1w04x9UeTjQU5QQIIumSyFFiibLYrAtBDLRZCnecgTqSaRq&#10;M5j6LIYum6bLhi1Tm83QZtM1OTRNNl2bxXCCrsFQZ9JwlNkMQJVFR2TSJIkUdoR3yyWvlkvE5gsk&#10;1gVSyyVC00Uf9kVq40HC602etSunV62e9fzkapNBpu3EPdMBNwl8a1FUM1KVDRT4EoLJ/T0AAP/0&#10;SURBVOMFvtBQ7F+Xr1jgawg3DIpEBALBn//8T6mpaRB46XRts2fPIRBIr169Tk5KFQpFcAKHw4mO&#10;jt67dy/I5c2bNxABgWjOnj0Hr7qu7l1MTOy7d+/gLcDLVqvVaWlptbWvQA7gjcqqiqysdJVKASdc&#10;uHBh165doLDW1lY4mc1mZ2ZmSiQSuL5Wq42KioLQA+7/xMTEioqqxMQklUoNHwOESnAyvEJ44s6d&#10;O8PDw58/fw7BFMgOPj0IuI4dO3bgwAF4llgsfvz48eLFS/7933/au+fA27qGioqXCQnJlZXVCQmJ&#10;PB7fZusFb9y+/XNeXn5rK+vKlbCamtrwsKh//h//snjR0sSEVC5HmJN9FQwLzoIXBqENvOWjR4+W&#10;lpbC79JoNFevXt2zBz6EM69f18F7B77Jv9Qnla8oGoazaH74ymB7XINQYfOHDxfNOKeJOBzoJUoI&#10;lEUzIEXCO+M5WqzFkUTYyhPI6jQ6iEabwRjAeX8Imgy6OoOmyqAp06mACsB+tJNOVaSRxQmk1sve&#10;Ted9ms6Rm8+RGi9411/yfHfcu2rtzOpQt5qV0yu2zCoL32DSS7TtHfD3Foqza34Y0cAfefTHGWzy&#10;pz/9BRINcAWEIzQag0Ag37v7iEb1LSuraGtrg4Ri6tSpQUFBsHV3d4cbLzh42enTZ6VS+Zw589av&#10;3ygQCPGXrVAo1qxZc+zYkfb2ts5Ow8ZN67dt2/zs2RMvL6/p06evXLkStkuWLAFNgBR8fHzALPCW&#10;IaT629/+9vTp0+Tk5L/85S9TpkwLDV0pFIrh9UCIA58exFnwq1etWgXP/fd//3cymdzU1FRZWfmv&#10;//qvBAIBrAePbtu2LSYmZsqUqX/5y/9gMHyfPHmemJgM7+X27TtEIjkmJg6cxeHw5s9fePLk6efP&#10;i3/6aWpR0Y316zb9l//8D7Nmem7buqu8rDowYGlubi78S4ETPTw8tmzZsmzZsilTpkCqVVhYOGuW&#10;G7zZBQsWbdu2Q6PR4Qtv4Z/mD1c+TzRD62h81fmoDgETDV1/fYhovn9Eg1fHjAFWU4NQohVXvoho&#10;qMNFo4ijqpLpmnSGJm0I6lT6iChTaMpUHKoqjQYM/IhQpFDlyWRZElUQRW46791wxrvxLOHdec+3&#10;FzzfnvSu2DijYs2MV1umNx6jVcVu7lYLtHoDXhyuwXVj18z3j2gw0QjE/+2//t7X1//w4aMgjv/z&#10;//z/XLkS/vxZibcXqby8Cv6M/6//9b9u3LgBioTIAmIKCEmCgoIPHjwMNy2VSudyUbCAv2x4/RAI&#10;UCgULpcjFovc3GZFRUVu3Ljhp59+am5uhvd+//79f/u3f0tKSnrw4MG0adNevnwJz+Jyuf/yL/8C&#10;NzMc/8Mf/hAdHdvW1g63MajBZut78uTpP/3TP127dg0+LggrAgICPD296ureLlsW4uXlLZOh0Aa0&#10;dffuXdiJjY3195/T1NTS29sP14HQrKGhacOGTd7eBHDWo0eP3dw8nj17AaL5X//r/wWNslq5f/2P&#10;qclJ6cZus4Avnjd3wdWruW/fvps2bXpOzlW9vk2j0cIvWr489Nix43AQVAWKAQkOJIj4h/njlc+r&#10;o3ERjQr12WOiOpprdN11xo9VR+OileF8DdFA9oRbBkceS1UlMNRJdHUyvuw/QplIdUaBk0CRxyNk&#10;QALdCYZ9G08DpHEARRpHlcbS+eHk+lNu78541p31fHPOo/4c6fVh7+o97o3HfN6dJlXGbeySczUa&#10;vU6n0+vtvsGyKKQbR1yDWwYKbhko2A07WOzfm69U0JRufUKB9L/859/97//9b3A3wh//5ORUuIvK&#10;yyoJPhTIYrZv3z5nzhzIbuB0eJ1gSQhbQkNXQLb1f/1f/6m0tBxcAK8avx68/oaGBjqdnp2dnZWV&#10;5eHhCeEP5GKQg/T29sL7VSqV8+fPh2uCViBkePXqFTwLUjNwGUQ0kAGBkpRKNSgGRAOyACIiIiCE&#10;gSAI/xV5eXlEIuXFixIIu6KiYrAK4sGRq5COgWjYbK7V2puSkkYmUwUC0Z079/7whz89e/b87Nnz&#10;K1askskUxcWl//Zv/1FdXSOTKadPc0tPy+7v+wCi8fOdnZOTd+3ajf/2335HpzOXBgYvXRrs5UVY&#10;uHDxvXsPFi8OgGfBkZs3b8M/JvwbfvV/oE8unyQadjoZRMPLcplh78cWjUuiNBzn1OkriUZhH5A9&#10;OPkmPtXDEGLJCjQg2z75AwqIYumAJMYVKWyjaRJUu4xVMEfTWBe96864vznrUXvG49UZj9rT3sCb&#10;0+6vz/pUxK7rlnE0arhDteAaSECgYFkUCm0cORRuGSiYZFDB7xlHsX9vvkaBa1t6MdHI/vyn/5mY&#10;mAJKhFfa29sHf6sryqtANFVVLy9fvgxGqKioAD9KpVIIHCAAgT/yQUHLIDGBYIHPh7zJfkm45+F9&#10;HTx4aPbsuX5+s7dv36lSadasWevn5ycUCuFdQ67k5uZ26dIlEA3kO7CF8yHM+ed//mfYdxENyAIs&#10;dvPmLTgIGoIXAMretm07hFo1L98smL8kaOlypUIDn+e7d+8gOIJPLz09HfKmt2/r4Qrx8YkkEsRW&#10;fIVCBcYJCQmFrCcuLh4+dQhq/vVf/x0TjWrqlJkJ8SkWs43HFfn7zcvJzn/xvOyf//lf9u09dK3w&#10;Zn5e0ZXLkffvPebzRNVVr+7evb9x42YfHyI899dXRzOGaDQFTJQ6XfvxUicXrQzHWTSj1NGMtzJY&#10;kLAEFIBSpyjUmI3mDI3CGp5i0NWwCSjI0liSNIYmi/YDJUmiQRnoZHEMnR0zuzl2fnPMvOaYBS0x&#10;C1tiFrTGLWqJXcSO9BNGUIXhFFE4TRRBl4aTpWFEYRhFEk4Uo557VEQY+d0Z99rTbjWn3V+e9qg+&#10;7Qm8Ou0G29LYtV1yjlKlhgIBP9whuGugQGiDJ1C4a5x1gxdcMXixf2++fMEW+4D0xGQD0fzpj/+c&#10;lpaJ/zbs19rKyys8Pb0rKysh3KBiZd++fcuWLSORSHAQdk6cOPnqVS2FQtu6dSufL4An4paEnefP&#10;X/y///Kv/+k//WeIAiCrgu3f/va3xYsXHzp0CMIZCE/ACy0tLZ6enkuWLDl8+DBEQPAP/PDhw+Tk&#10;ZHCKSgWigUuhFwgFYhkIqSAdO3bs2IYNG/73//5Xd3evhvrmoms3/vCPfw4KCtm1axeNRoOgCZ51&#10;48bNn/42de2a9XVv3sXGJnh7ESHZAWElJCT/p//ff/HxIdXWvgYfwiv8f/6f/1lVVa3VtjEZs729&#10;SZERsS+rXzMZ/tnZuQqFJiRkBZ3me+rU2SNHjs+ft+jZ0+Kc7NzFiwMvXboM3oQX8/r1G4hHv+Y/&#10;0OeVLyoatUM0w+pofh2VweMXzWKHaGQRAFkeSVFEUtAkW7AfTpOFUySRPrIIouoKXXOFIAsjgDVE&#10;4dTmhFDR03hJea6kLE9SVigtvyYtKxSXXxU9S2alrhVeJkouerSEzXtzaR7rMkN80Yd/gSC9SBBe&#10;JvMu0/mXqaJLJNYFn9qTblWn3KtANCe9gJqT7lWnPJ9Hr2lXcmVKtQruG7UaT6CGiwZ3jV0wAwW7&#10;1e3F/r358gW+hj2whV8BGjxw4EhxcQm8EkdIBSK4cOECWAZeT11dHe6ItWvXFhcXQ/qTmpp6+/Zt&#10;SP5evqw5ceLEixcv8FcO18UuqKVS6VOmTIO3Du8G3iskUOAj8AVoBdIleO9QIDhatWrVihUrIM+C&#10;4/X19XDx48ePQ9CHv0S4FGwh4YJ0DE4AKx04cODmzZsXLlyUiCXw0d25cwdu+0WLFp08ebK5uRmO&#10;QFoHgczmzdtqX7159vTF+fOX5DIVyFSpUO/dczAlJcNgaIerwruDd4S9O3NFRfW2bTtOnjxdX98Y&#10;ExMLsRscZLFY589fWLp06fLloaA/iEoFAiEEd6BLeM337t2DMMrxCn/E8q1E8/0jGpcameGMVUcT&#10;P2/nUsJHl1sZEI0HP2GROJoqiaTIgHCyPIyqCKPJLlNwhFdogis08WWy7JK3/JKH6qKb7IK75KIn&#10;K3J+471ELovDZQm4LCGPJeGzpByWtIEtFLQ2SO5HC8Lm8s4Ssvct3hdITNoxu/b8HPZZAu8cgXuO&#10;zDlHgS3/HIFzjvDmpEflCbcK2B73rDzuVXViVtkp90eRK7XSVolCCV99uDMhqIEcCncNiAZPoBy6&#10;gXsJL/jt6rjbodi/N1++2EVjv1ksfbB1+dV9fZBD2XuswQ782N+PlqmCh+AIZEmwxWte8CNQYB/e&#10;VFxcwv/9f/8XuOEhf8GTIPxM/LnYb7fvwBauA1eGJ+JVLY6HHDuwhQJPx68Ap0HBfx3+IxyHLbxC&#10;7Dh6ElwS7A076BRLX1enCVwD9BhRdx78xeAXgQtgT7G9f/8e3h/8iP9GuBq6EFbgNPgRdvBfAQX+&#10;yeAg/sbxc3648il1NGRWGumXV0fjopXhfA3RSCPIaEWXSzTFBZrsPAWQIzy5F2jNMWvr0/a/zThU&#10;l3m0LuvYu/T9TflnWK+KmzjCZhavlSNgccUsDoLNkXM5EkF18durl6qTjyVfOX746PGYi2fKkg6+&#10;i1zRfJbOOkNhnyZyTxM4J33YJwn1J70rj7qVHfMoO+YJ24rjM0tPuT2MWKGWNgukMqlUKpPJXOIa&#10;Z9FAgW8/fGuhwFcZCnyJ4RuMF/v35ssX+BraRYO5wN5shBd42LGDTsVuafwIXvDjjn38BeNHIAPy&#10;8SFAgABPwsFqW9Bdip8AW3zH5W0O33EU+BF/DVDwz8fxXPygo2DH0Jsa/Amdg4YXwDPwl4k/HTsB&#10;zoBDCLxgJw++ADiCb/EdKHAc/pnwg/iRH7RMXDTYoMpfoGhcEqXhOKdOX1Y08nM0xRma7DQVkJ+i&#10;qE761F9YLCi9IW1ukJRXC15WcZubRGyWvLVe0NrMZvO4PE5rK6u5uaW5icVjcUE5LK6M28oTt7QI&#10;WWxOc1MjV8rm8KQNVZKaRy3hwY3HKa1HvTnHvNiwPerTdMyn6rB7yWGP4iOexUdANzNenJx1LzxU&#10;LmniSVAB10BcA67BK4bBNY6gZrho8K81/l2HYv/efPkCX0O7aNCfccuXWRYGXjn4lMvlQRiExQSo&#10;QhcPE75VgbeD7jAnxv4MJ3TyL6dMMHUamCZiVNH8wiqDlRFUAN93Fo2jjkaGDYAUjruO5n/84fcH&#10;Azz4cYslkVRxBFkCorlMlp+hyk9SpScoiOMU2XFG1aX1wpY6biO7KvVqRXYGp4nVwFG2siRctrC1&#10;WfjwQWlC6rUr0TmXI6+mpF6/c6/4TZOYzRYL2HwOpFFsLpsj5LG53NZWNlckSNpaf4jccsCr9ZBn&#10;y0Ev1kGf5sOEqoMezw65PTvs8fywe/HRGc+Pu9+5slwirOcIRWKxGBeNI4EC1wzPnnDXoHgGK7hl&#10;oNi/N1++wNcQQoyBW+sL/R4QDbx48CS8FSwrgWPf0jJQ4J2AQAF4AfjO2O/NcRr+lK/3gX/b8kVF&#10;80PX0Tjk4sx4RRM7Z5yi+cvv/+HAIndhdKDqClUcThRFkOTnSbJjJNkRivQwWXKIJDlElB4lVJxf&#10;K2p6y2vmtJZXNlVUslvETSwlu0VU/44XHZe3a/+V1ftj1hzPXn8yf92h9B2H48Kic2prGjgtYk6L&#10;ormJD7Q0cVuaOK2NbH7yrvo9Pq17vJv2klv2+rD2EFr3kqoOeD484vbksNuzQ+4vjrg9O+p959IK&#10;EaeOLeSLRCIIauRyOYgGb4H6MUQDV3bwxYr9RaNUBF32K778UYvjTTkzRnE5E/hVlBFFc+HLi+b7&#10;tzq51Mjg4CuuwI6jgsaljmaoaD6eOoFo9i9yE8QsUYbRROFEYRhJcpIo2k8Q7ScK9wEExF6PJ0eX&#10;n9p38ODBs4f3nzq279ihQ+f3H7p85NC5/UcuL9+btP7SgwsFb67cajl9U3SoQLgz7NHqvVE79l86&#10;dOji4QOXDh7Cdg5dgPOPHjzzYOecuu3ejVs9320nN+zwat4OeFft9nhw0O3RwVlPDoJrZj057HX7&#10;QqiA9bqVzxUIBOAaCGpw10AC5WjtBtd8P9FMll91GSqaUecMHnfq9AurDP4aotm3yI0fs1gRTheF&#10;k4WXKZKjRMEegmAPaZBdHg/2hawMWBGwfEdgyPZly9YHhWxZvHRz6Mrta3acXxv2/MgNSXaZpFr+&#10;PqbYsP+G9tgN+abwh8t3h4euORi8dHNQ8M6g4B3LgrYBy4M231hHe7PFp3GT19st5PqtXg1bvRq3&#10;eldv93i03+3hAbfHB2Y9PTjz8SHPWxeW81trW3gcPp8vFAohqJHJZC6igbgGD2qGiwarqEFl0jWT&#10;5VPKNxMNFsU4+A7LrTj7xcFXEc1iN27cYnkETRxGFl6iiw9R+NuJvO0kgL+dzIedbd53dy5fGbAy&#10;YNn2wGVbg5dtXhKyfcmy7aFr9m04knToavPRIl7cY97d5q6Ip6oDt7QHbmi3p74JPZoRvPZoUOCW&#10;wOCdS4N3BAVtCwraGhK0uTCU8nqDd/06r9frSHXrPes2ejZs8Hq11ePxHrf7+2Y92DfzyYHpjw56&#10;3Dwfwm2qbuawORzkGjyowWtqhjc/OeqD7ZqZFM1k+czy24loHPUyzjjqaBwVNGPW0YxbNPGLZRFU&#10;cRhVcIEh2EvmbSbwNhO5mwmITT6cTT53d6xYHbBq6bItwcEbg5ZtXhyyY8nyHSs3HNl95caxa5wz&#10;d+VXXmhO3JUevaPce1154KZue2bjylP5oZvPLV68KXDZjqXLtgcFbwkK3hwStCEvmPRqjXfdKo9X&#10;qwi1q91q17q9XePxcqPbo52z7uyZeXfvzMf7pz884H7j3DJOY1UTGxUej4cHNY7syTEuAUQDZVI0&#10;k+ULlxFEM9K6ThOto/nltTpFUdHcVxjO89F8imgWQUSzRBZBFoX5CC7QuDtJvLU+vLWEAWDf++7W&#10;4JWBoYuWbwoAXyzbunj5piXLt4SsP74j4u7h64Ljt9Un72iO3lIeuaU6dFO196ZuU2rLuhOF67ae&#10;X7B4KwpngrcHB29dFrR5edCm/KWkmlCvuuXuNct9ale4AXUr3CvXzLq7Y+aNPTPBNQ/3TL2/bzqI&#10;hlVf1dDCgoKLRiwWO2dPuGjwWuHh2ZNdM5hoJl0zWSZcRqwM/gqtTj9oZfAgo0zl+amiCQDRCMO8&#10;hReRaDirvLmrfAZZ4X1r/bKVAasWh2wPRMrYtmT5xoAVm1duPL75bN7x6+zjt1VHb6nAMkduqQ/d&#10;0m7O1a6OrV93NHvlusMLAjZCwhWwbBtEQ0HLNoUEbcxdQqpa5vEqyK06yOtl8KyaYLdXwW6lK2f8&#10;vG36jV0zbu+afn/XT3f3TL1+NqjlbcXbpmYoENQ4amrwoGZSNJPl65aRRTNqh71fcmUwJERj4Swa&#10;igLrpwfgohHEzJ6oaKThJBCN4AKVu4vEXuHNCfVxwA0h3Fy9bHXgusXLtgUGbQsOgtRpA7gmdPXe&#10;tXvCDqVXHbyh3H/LsPd2156bhl3XNGuSeKuulK/ZFxMcunnB0rUBy7cGhGxZGrI5aNnGZcEbri4k&#10;VQS41yyeVbHEqypgVnWAe3WA2/MVM24h0Uy7vXOaQzTNdeV1DU1QIKgB0QgEAkdQo1ajYd2jtT1B&#10;sWtmUjST5dPK1xDNtfFVBn/jRf5dQxgXnEUTRVFE2UWDXBNN4cf471xK/PO4RcOLD5SGkcQRBBAN&#10;bzeFtZzAXkZkBRNwOMGEW6uDd6/duWrD3rXrd29Yu2fl+j2rNuzZtOnQph0n159I3xL/clsWf2ue&#10;cnO2eH3CuzWXn4ceyl635fiqFZtC1+1Zu2H/2g371q3fs37d7o3rdhUsphfPm1U9b1b5Au/KhW7V&#10;izyqFrs/CZ1xc+v0Wzun/rxjqotoGhsbW1tbIXtyVAk7iwbKpGgmy5cvv52IxrlqZgScJyfHRTOA&#10;LIrCj56oaAKQaMIJkDoJ99FYYJlAYmsADqFpidvPa5aW/Pzo/rOyR09Knj2quPek+t7TqicPy3++&#10;9fTA8Yg1u6LWnri29sKj9Rfurz2et2J/3NbDMSmJOXdvPf75wavHD6sfP6h6er/i6b2yZ3dKqrav&#10;LZ7jVjl7Vulcr4p5btXzvCoWeDxYPr1o67Sb26fc3j7l7s6//rzrpyJMNG/qGxsaGiB74nK5jiph&#10;hUIxIBod0N5u6Ozs6OqC7GlwLIJdM66igR0XnIvLQx/F5SnOPw4U9BM+ocTA/uDPv6Zif3tDcS34&#10;G8c+Awf2Y18Lp99kfxF4cXlkBJBoYNP9Zetofnnz0biIBs3qQHMgiJ4zQdEsEYWRREg0ZN5RMmuZ&#10;J2sxsWUBpXUBtXUB6V0g4e66JZqWpha2gNMqYLcKWtkINlvQ0sItLX0VGZ21Zdep9TtPbth1csve&#10;M6cuxF6//bT2TUsrS9LMlrE5EjZHzOGIhC18aSOn6dCm5/6elUyPSqZnqb97ta9X8fxZd1dOL9ry&#10;t2vbf7qxAxPNbhDNssbXL9+8a22ob2xpbuWwuDwuXygQSsRihUymVqm1ao1Oo9brVO0GTWeHrqtT&#10;393d3mPsNvUYTdhIIQyzxWQB8IE4FnP3UExW88DIRVCS2eh4yGoxjsBgX/seqxnohStarV0IdAJ8&#10;f01WK5xmslr6rZY+qwWNp+41m3pNpv4e84cey4ceeMjYY+vssfaY4UU5MeRL/gsC+w8bVwkfdI8F&#10;fTj4xwXvFDvDqfRYTV02eOM2a0+fqQc9r9fY02fs6e029nZ3D9064zgyxo4DdMTWbbQa4TVg/+qD&#10;oIL6XAMms3UIJld6zPByu029BlVLXd7GJ+dmPj3v8RvqGTyIa+pEliPQkpKyKPKEIpr9i9z4mGgk&#10;4UTRebL4tC9nJbl5Aal5Drl5DrFpjnfzbOKLoCUdL2sFEFiweIJWnpDFhy2/hQtbbjNfyJK+q2l6&#10;/KDk3p2npSUv375qYLfwua1CHksEcNE+j9fKFbxrlr1terN95TOGRwXNo5zmVsJ0K/d1f7Jg+u01&#10;U69horm+HbKnv96CiOZcUMPbstqGhvqG+uaWZg6XwxfwRWKpRKJSKHQqVZtabdBo2rXa9ra2zvZ2&#10;I1pqrtuE1QYbe0yoShj+g+8U3MLYNwsD/kqZ+5x4b7F8cIAdgRMQFjTtQ5/VOgh+xAk4xz4DpsXc&#10;ZzF9sJpBLnBjYRqy337wq21ma6/J2tsN9x/sozurt8vU32Xq7THbTGa47RBGk6V7KPiR0Y6PveMA&#10;P+J8fPgRHMeRMXYc4EdgC/SYzBggbTAq+gBNVhu8X9iiYedDZQNvuK8HfVzdlr4um83YZ+m2Wbtt&#10;tq8B+H4IFqAX6DJZcbp7rMYBunqs7WZbu7UXx2C16np7DL3Gdqu5TdVYl7fh6flZT8+7/4Z6Bg+C&#10;iQYUM2AZkiyaJI0iwlYWReLH+E1MNHGLRVfIkktk4UkK7wCtJZTUMI/Y5E9s9vNp9PdgMX1e+tOE&#10;Fy8o8vOlhYXSgnxpfp40D0A7krwCUd41Qd41UUERv+AaJzefl1cgyL/Gzy8QFMBOoSCvgJefz8/P&#10;E13NaY6KfjKH/ILmWU71KKO6ldBnPfObcW/JlBvrfirc+tdr26cMiGZK4dl5NTW5ZXV3Xr67W9vw&#10;4E3Lo3r2syZuSQu/ki2q5slq+fLXQmWdSFUv0TTJdc0KfavS0KJub1V3tGi7WvXdHH03S29s1fcg&#10;2uxwDT38tgFg32AStJuEBhyn49gOz9DDcz6CnSyALQbPYOIaTPwOk6LL3AXKsCDgDzvcSeAaiIm6&#10;4Qejtc9o6e+x9HVbO3tsCms3r9fQ2Gto6Gur62ur7Wt7jW2xHYMLb5y2zjiOjLHjAD/ifHz4ERzH&#10;kTF2HOBH3vQaXve2v+7teG0z1Fv1DTYDy9oltyALoVsaQj4LCvGcohowUE8vfDwWo9GmVFq4XAtf&#10;YBEI0ZbHt/Cct844joyx4wA/IjBzeGYW28zmWNhci33LA8wstLXAlsXHtvYdMzwET+FwAROHa+Sy&#10;LOxWE5vd3ljyLnfDk3NuX0s0wyuDf1jRKEE0kQhpOBG2skiyMHb2REUjvkIWnPRp3DqrYb1XfYjP&#10;27mezb6EZoZPA9Oz0dfjrZ9nzWzCSz9KLZP+0o9W6U+u8MMhlTFJJUzKC1/Kcyb5CZP0hEF8wiAD&#10;jxkkBJ30lEp+TCM9ZBCe0HyeU72ekTyLSR6lZI9yinsxdda92T/dDP5r4Ya/5m8D0Uy9sX36nR1T&#10;bu+edvUU5drNPVn39uc/2Vf47MD15wdvlx27U3Hs/stjD2qOP3lz+tnbsy/qz5c0XiprvlzeGlbJ&#10;Cq9iR1Vz4l5yEmp4iUAtP+m1MPGNCFEnTqoTwza+TuKEOP6tJOGdNPGdNGmAZGfqZckN8tRGBZAG&#10;23p5Ck4DbGUp9dKMRkVOs/w6V/1Cb+aa4Y8ipF1YqgZ3ks1itIvG3GOztFnb3/ZICjubL3TW7e56&#10;s6X7zU7jm32/dLrf7Ouq2wt0vjnYXnuw682JzpZEi7q016w2m009KGUdIppuyKwgDlSr2p69kEQm&#10;iI+dlR4+Jjt8DLZfHPHhY4JjR4XHjwtPYBw/ITx+Unj8lODYScTRk8IBRBiSwyelTsgPnFbvP8M/&#10;fIGVdOVdzoZHX0803z2ica2UcQGro1GBZSLJygiyOoymDmPKL1BEpwmyC1RJ1IKJikYWTpecotav&#10;m9m8mtCwyrM50KuB5tFMJTXQyPUUgNBA8agne7wjEd5SfF5TPGvJHjg1RI9qokcV0aOS6F5GcCvx&#10;cSshuBcDPnbKvTxLvD1eoINuZT4zy7w9S3084JwSovsL4sybc//9xqqf8rb8NXf7X4u2Tbuxbcad&#10;HdNv756efcIzMz844WZw2v3QjIcrsx+vyX+x8VrppqKKzTcqt96u2XHn1a57r3c9eLv7Uf3exw37&#10;njTuf9Z88HnLoReth4tZR4BS9rEy7oly3kmggn8KqOSfrhIMUsk/UyU4VyU8V23nQo34EsZlfOeV&#10;5Eqt9EqtJKxWGvZKcrlGdAnnlfgyAh6VXH4tjagVxbeqrrd1ccwWA2YZm9Vs6zXbIBeDW63XrOnV&#10;velqijZUrjWULuouX9hZGtBZurSzLLCrLBC2zjsO8COjHR97xwF+xPn48CM4jiNj7DjAj8AW6C4N&#10;MJYFGEsDO4uXdBYv7ihdrK3e2S6832vUWE0Q02D500BBmaRGr7ha2LJpOytkFXv5Sv7ytYKvA1yZ&#10;G7qGu3w1wFm+hhuyhhOyDuACoRsA3nI7/AEEA8A+d/l6YcjalhWbGs8fqstc9/C8+9PznzUE4cet&#10;DJZHuivCvdXhFFUEVREJW5oiEvXHg1hGG8VErgmnKS7SpKepwqNkwV6SYCuRt9mnefMswRGiOGrh&#10;OEXz59/9dySa2EXSCDr/ArHhwMyWQ56tpz2lx30bFno2ULzqSYR6IqGO5PWaPOs1ya2O4POG4POa&#10;6F1L9HpJ9KoieFZ5e1b6eFb4eJT5uJd4uxV7Ae6wfTFAiaf3C0/v52jr+cLT44X3rOfeHk98PB4R&#10;Z90m/+166JT89T/lbf5r/ta/FUFEswMiGiSajJMeWdeWJd5enn5vRebD1Vefrs9/DqLZXFS25UbF&#10;tp+rd96t2X2vds+9uj0P6/c/bjz4pOnQ0+aDz1oPPmcdLOYcLuEcKeEeLeGeKMUo558q552q5J2p&#10;4p0FqvnngCq0PY8QXABeCi7WCC8780p0pVYchvMKbcNxXksigDeySKAOEf1WGs9S3IHECtUKWd5b&#10;zX0WM/w177aYbO+tXGPjeUPZqg7klyXo/iwN6gSc7mHHjgP8iP04WKlkWWfZks6yhR1li9vREXho&#10;XmfZos7SkK7SEOxqQV1lwZ0IdOURLjLKERzHkTF2HOBHYIuAV+KgJNBYvLSjJEBRtrEbXGPq7IF0&#10;0mKzmeCjMBvNxr72zrbrd96u2sgJXsZfvhJEwAtdx1uxDm3HgSBkHTt0PSt0g2DZRs7yjazQ9S4n&#10;uMBHrAXwfR46fz1/FPBHHbBD17asXMsO3dR8/tDbzPWPz4Fo3JBoLntVXvEaTTTsVBI/nSzMnEBl&#10;MJ4uOdB/+9RJE0bWXqSqz9FUV+igGFUEQ4lcQ1FconIPevJ3ePO2+nA3+3A3ELjrSNz1BO56b/5G&#10;YvNG9+Z9bsLI+RMWTRRdcIUE8K8QOZd9+OeprO2k1/4z6wneDZ7Et95er4nubwjudd7eb7y8Xvt4&#10;1fp41XiDZTwqPT2qPD0qvDzKPN1LPN2KPWbBFt+x4+7l4IW753N3txI39+eebjeJPxUu/Cl/3ZS8&#10;jVMKNv9UuPWn6zum3Nw17e6u6bf3Ts845ZlVtDzx55Vp91ZmPlxz9emGvOebkGjKN92o3HL75fY7&#10;r3berd01VDSHnrUees46XMwBxRzDAMucBMr5p4EKPopisEDmrDOOiOal8JIzNSKIXK44qJVE4LyW&#10;RgJvZNE4dfKYOmnMW2GaRFtltLRbLL1YCxdIpgPusT71Y13lCrj9wA6YIJYC+P54KQnoKlnSVbqg&#10;vXix4cUqw/OdXc93d5UEd5aCaOCysF2M7WCBErLYsCt8K7qKQ7ohqClbpK4L7+2S96CF8Xp7TVbI&#10;H80Q5rVya7ftbwleKQxdwV2xkrccc8GK8cINXd+6Yj1rxXp+yFre8rUckMiwc74MmKFaVsFv2dR6&#10;4XB91oYng6LxrrziUxXmM6JoOKlkYTpFnInWwx1n6gQhjB64ZUd3y1f5jTvsCXeRhTvJ/F1E2Wm6&#10;IoKOiYYO0lGdYbSsdxOuIYnWkAVrSLw1BP5GEm8rgbPdk7vLm3vAm3ecIBifaH7/j/BOQDSzeLEL&#10;QTTCMDISzSUi9zyt9SKx5YxX0wbPd2SPBndSvQfprZfPGy/MMp5etV5er7y8ajw9QTGV7oBnhbtH&#10;mbtHibt7MfIIonjWrAE8ETM9gBcIz9IZM194TLkx+1+z1v716safCjZPLdwypXDrlI+KphBSp/KN&#10;Nyo333657c6rHXdf46LZ97jxwJOmgyOJ5vhgRDOQPWEJFLhmkGohuAaYmGheS6NwkGtk0fWSeK7i&#10;YZdZabGiahrU3mvr6jUb27nxuvKF3ZhoQDe4aCYGioPmd5Yu7HixuuPZic4nSd1Pkjue724vCW4v&#10;W9RRMbezDC6+pKt8cVcZnAmhzbArfBNQvINMushQvkhavbdbXWdGkw33gm27zD1Wi0n/tPhtyAZR&#10;8GpByEruilUTFQ1rxTrOcrj5V/NWrBKErhIsX+1ywhfjW4oGApnbg+hv+6nuflvRtG4gsDcSWzd5&#10;S47T5FfwiIauCqNrzvtxt3jztxP4u334+7wFh7ylJwjyMxTFeZriMl0exgDE0eOqo/k9eidDRAOA&#10;aHgXqC0XfRovubOPkeuDIEvyALPUeRJeu/vUenjVuiNeuXvVeHhWublXArM8yjFK3TwgWimZhSie&#10;6TYAUoxdNDM8ns7weOQ+9T7tP64v/4/0Lf9+dTMumqnXtk0dLpqkOyvT76/MerQm95ldNNcrNt2s&#10;2vJzzfa7tTvvvdl9/+3eCUQ0PGQZTDSfGdGg1MlZNG/l0fXSqFbpzQ6TFDWkor4ZqJdOr7lD03S8&#10;rXRud/EEo5gB0D1cAixD2dOLrd3PIoyPi4xPCnWPDuier9S9WKF8vKyjeE1HSQjKrVBo84m/6POB&#10;3NBQDi8AZLdIWb2+U14CeZMZi+96IJzp6ZHnFfFC1omDVnKXr+SsWAOp0IREw1mxVhq8RhSytn7l&#10;6qbQNQKQDkqLEC5nfi7fVDSD4cz3iWhad3lzdvnw9xBkpyiKyyQQjSKSJo+kqMIZqnNM+QWa5BJZ&#10;doWkCCerI8h4PY4kmiSKJkoiKOLocdXRjCga3mUC55I366J36zlCy2lK4yFSbZBHGXHqS0+PV25e&#10;tcAsxKtZXjWzPKtmeVTN9Kic4VE+w6NshkfpDI+Sme4lMxDF090GgH1EyQyP4hnu92fNLKL+rSD4&#10;b/mbfrq6+T/yN08t2Dzt2tZpRdun3dg59dau6fd2z/h534zM017Z10OT76zKuL8q+9HavGcb87HU&#10;6UbFlltV2+7U7LxXu/v+m70P3u1/WH/gceOhJ02HnzYfBsu8YB9xEg1Y5hRQzj8DVPDOVGJUC845&#10;81J4HuNCDcjFiVeiy7XglwHwqhkHb0AxGBDOvFNE18tANDc6TDIU0aD+aiaT1dZnbtc1H+wonm98&#10;vszlthwnKFIoDm1/tNXwaG37s60dzy50P83qeJws/nm9vngD//rG5LUzC3f9pHu4rrt8OSYa1yt8&#10;M0A0+orFHaVBxpIlmurQLtlTixmJxmKx9thQDyLl1UJ+yCpB0IrWFavYK9YKl01MNM2rVouWrWkI&#10;Xfv6zElxTHzD6s1fWzT85ZtYF480ZG/8fNGMURn8nVMnCE9Ulxmay0xtOF2JqoRRZbA8iqKIoCjD&#10;0WQRqIUbvBNJAdEoI9BwSkkMQRxNkESShTHzJioaSSRtUDSXPdkXvNlnSc1niPVnvVuOkF+GTC8h&#10;/bXabcabGT6vp/m8nulTM9O7eqZXxUxQjGf5NO+yaV6lGCXTPMqmzyqb7lY6za10qnvJVPdn0zyL&#10;4fhUz5Lps57NmJZP/7dry6flbpiSu3lK4aaphZunFW6dXrRt+vUd0yCcub17xv09M+/sn5lzlnD1&#10;xuqUu6szH6zKebw2//nGghebipBoNt+q2nynZvu92u333+x68A5Sp72O1GmIaGDLPlrKOVXKOVPO&#10;PVPOO/X1RFMni3ori2mSXjeY5KgvH8QzFlOP1QqiaWs41F68qPs5WMD1zhyb7uIgCE86IB95HiS/&#10;vY9/O0p497jq4VHR9f3Cm5t0z5Z3Fe9V3gqLDCLsnPn/vbmHws2D85e0ly5wuY4LHQg86sEjoEXO&#10;j34OIJr2MhDNsu6SpbrKVd2yZ1iXRdTuBIlTr9GoulrAXg4Z08rWUCQaQQiqqXW9yUfn3erVzStW&#10;vzl+UsWq71WqeQdPQybFDV0NW07Iek7IBt6KDVy8GhiSMmDYFQaBR+EpoWs4K1bzQlcj5Tmfj4mm&#10;dcVafsjGlosH63PWPznn9uyc24sLIBrPiiuelWGeL8O9a3HRxPk0JBCakkktqDKYzEuniFxFw1Tn&#10;0zQF9PGIBlBhovndNxMNPvWMffaZ4Qwf6+Q0elsYO94hCCCaA1hlMIhGhJavpYBruCioIbAuEFrO&#10;EZrPEhrP+LBP0upWu5dTp1bOmlkz3bN2BuHVDMLLaYSqKd6VU7zLp3uVTfO0M9WzYqp7+VSPUjAL&#10;wqv8b14lP3k+njnrpvffrvv9rWDtlIKNUws3TQOKtkwv2jr9+vYZN3ZAODPt1u5pP++Z8XDPrHv7&#10;Z+WeJ+bfWp12f03Ww1VXn6wteLGxsHjT9bJtN8p33Kracbdmx/3XOx/U7XpQv+dhw97HTfufthzE&#10;8yYn0RwpZR8p55yo4Jyt5J6q5B2vxBqexiMaUAzOiKJ5I40EML84E98oB9EoLJYPcG/1miGisfRZ&#10;2tvrjxlKFnQVB7vclmNggJu2JMhYHARSMJQv6SgOffMgJfFqVUnhVdODiLbnOw0loZ3l8zqebu96&#10;lFoVvXOv9+/3ePw5LvT/kd2b24Xqa1wvOISSgM6SpZ0lQdgWGHbCpxPQhQjuLgkyVGwwyostNjT6&#10;Az4Mk83aazKq8wtZIau5y9cAg3f1uBGErGavWMVLS+pSy6x8QePmXaLg1dyVa1+tW19//lz1jt38&#10;0I2oxToUwBqehl3BARfV+EDMsrpl9crWVeA+yJKGnMBbsZaLYq6NDZf2v8tZ8/ys24tzHiUgmiue&#10;FWGeleGeLyO8a2MIb2MJ9XE+jSCaFFIzWkCOzMugiLJcRaMaEI3uGrPtuq+LaJxpu+mr+Tnw6Fry&#10;7/74D99aNKh73nBGGb3tEM24pon4x7/86Xf/DSIaF9HwrhA5l4jsi8TW88SWc8SGMz71J32aj9De&#10;bSOVLZ1RTp5eOWtG9QyPV9MItT+RX/6NUDXVq3KKp52fAK+KKV5lU7xKpngVT/UonjLlkfuUW8yf&#10;8oP/hqIYyJU2oVjm2uZp18EyKJaZfnMXMO32nml39s54tGfmvf0zc88T8m+tAtFkP1qd+3RdQfGm&#10;wpLN18u33qjYcbtq952a3fde77xft3NE0eCuQbphHy3jHC/nnqjgHavgHa7gnazknQY+WkdTI7qM&#10;M0odzZBWpwHivphoygLayoI6SoI7yxa0lS/hFR+Mu14ekCi6kvxcdO2a4flFw/P9+mfL2h9vart3&#10;qvhM4PkF/z1r2093T09TPV7S8fwjv6i7ZImxZHF3yeIuZJxlnSUTDrVGx1U0ZjSky2Q223qQaLrV&#10;+dc+RzTyRavrV4eW7t2szspuOXey6dRO2ak9vM3ra1esMqRn8k+fgxxKELqet2I9e8UG1grYcb2C&#10;A07oWtbK1eyVq7mhKzkrVrFWrOZA/OJ0wqBoLu57m7UKE407iKbsssdQ0fgMF82w5m0kGnUBXYMi&#10;Gqb++kAFzXUGim6+v2hczOKCs2iGzUczftHgqZOraMJI3MskcI1dNOe8353zrjvpVXvMu+awV+1a&#10;r9cBnmXUacXu0yA/qpzqVfWTN2KKD4ZX+RS34ikznk2d+mT6lAez/lY0+283A366teqnG5v/dm3L&#10;v1/b+tP1bVOLtiJubJ9+a8e0Wzun/bxr+p090+/um3Zv/4zH+2Y+OAii8cm/vSr94ZqcJ2tzn69H&#10;oindfL1i483qjbdf7rxTs+fuq533344lGtiWoD57x8t5x8q5aKcC4hqsMtjBYNvT0FanIaKR2KmV&#10;RuCMJpomxeiiKQl2tM58lM6yRW3lwbryFd3lc7UVocWl8fuLxMsTjFtja3MyHrPuFrQ9yGh/cFF/&#10;84A8dR3n8iJB2oKuZ8t1Lxa2ly3pKl0EQY3LBZ0BHXSULWkvm9eBeuIs7hw43lES0F2OmsYdZ04c&#10;1H9vZNFYh4jm02pVuCHrSzaF3Fo5pzE0lLMyRJ9xSpd1VrFvh2jZatGKLa3IHSt5KBVai0SzcizR&#10;8JavEYSs4S9bIwpZL1q2Vhy8GvXxcz7ha4jmGkNbxNQV2UWju84AkGiGDkHQ3PlxReM6w54obu44&#10;V6oc6BmM+tGII6gAuIYfDkENEg3rAglc03zeu+Gc57sznq9Pedac8qo96vVmv3fNVs+q1V6lAe7P&#10;fGc+pcx6RJj2wHsqcN97yh3C3+7Sfro7Z8r9JVPvL59ZtGVm0faphdv/4/q2v97aMuXGtik30FCD&#10;qTd3TL0Nftk1/e7u6ff2TL+/d9qD/dMeHJjx5MCMh4dn5l3wKbyzOvPRWghn8p9vgLypqHTLzcrN&#10;Nyq33Ko4/PDVpRfvIh6/Pfmgfu+jxn1Pmg84W8axX8oGxaCIppJ7vpIbXsFBeVMV1pXGpUMNRDSQ&#10;Oo0oGtQzGMOROtkTqAHF1MljYPtaGtesvPFFIhpj8XxIndRla4xl86RlW64+ubHveufBFHVMzouf&#10;C39+VRAuv3fecDehI+/Kq420mqVT3+52N91e0FO6sAO1Ty3EKl9cr4kDOmgrXaWt3KUpD9WXLzaA&#10;aFDvG/uj7cWjPnF8oP4+kJR1fR3RNISue7Z2ydvjG95sXV2zLpB/bpP40o63O1bVrAt9uW65+Nge&#10;+YEdvFWrBCFrucs3gmtGFA38agAimrcr1zXuP9x07GTdum2c4LXCodXSdtGEING8y1794twQ0VRF&#10;eDlE0xBPaEok4qJhjykaCGd0Rb4jiGZ4RLOO8u3qaFwrZVxwrqPBXfPpopk1imhI7IskcE3Lee/m&#10;c54NZzzfnvZ6fdL75Sn3iuOzyo+6le53K93tUbbLp2Qn8cV2n2dbPJ9u9nyy2fPhFsKD7T63ts+6&#10;tn3qtZ1Tbm+fVrTrp4Ld/1G4e8r1nTMhfnHw8+4Zd/fMeLBn5sO9Mx7um/bwwPSHB2c8PTjj0ZGZ&#10;+Rd9rt1dnfV4Xd6z9QUvNl6DvKls663KbTfLD1a35qlMdcqeuneSokcNh0E0T5Fo9iG5sA4BpZwL&#10;FbxzxayjIJoK7rFyzpF6eYqo834V73wFSId3CusffLqKfxLvIlwtOPNScK5GeLFGcBmro7n4SgTY&#10;K4NfI8XgDBENVi+DeCuPge3IojF/imh6iud3FQfpylZ3ly5glR1OvltypMhy9pqo4uEN/f105eND&#10;qmehbbePSi/tfr2EWkeZXrvETZc4x1q6orN4Ndzkw0QDKhmwSdlSXfWhPl1lW8MVbdmqzuKVhlJU&#10;E4RqkctWmut2dJYvw56O9/oDDU2oGctVNGi2hS8nGvbKDU0bVsnCD7eknr4TvuF+xMqn8eseRGwo&#10;D9smTz3TEXeav2sTe8VKIerOh9XUDLsCgIumcfUGeWa6TcDtlfK7Xla07D7QCnqCE5av46B4B1jL&#10;DR2IaLJXP0eiQXU0nyYavDJYB3lTka++yF47g6dOzpb5IUUTOfLa2xMVDVp7O8BDGA+iQWtviyPI&#10;gAhrfuKiLsIE1iWflgvezee9Gs9615/yfnfS+81xCGo8ao56VB9zrzg6q+Sw+9NDHk8Ouj/eP+vh&#10;vpn398y8t2fm3d0zIFQZEXgIgHPu7511fy9sZz7YN/Ph/lmPDsx6csgdrvP8oNvjo25FYZSiB2uz&#10;nq3Pf7HuWunGm5VbgduVW56+viLWV1U2xRS/jeJry6p5Sc8bzz5rvPC4cUdx89nipuMvmo8JdK/Y&#10;6jslLWefN158KYh9JQ57K74jaC+p5JyvZJ19xU2u5aW/5F6o4R95xYmt5STX8sNqOFH1gsy3/MyX&#10;7MhqwemXonMvRVfGKRoAXPNaFt2sLEKiMX/ApqoxmWyW9z3tXe+OGUoXdKKOvC635RjArb60u2SJ&#10;vjyw8kVkxPV3R6737MvvybvxXPb4WueT9K7nF213L6rOreeG0uWBRM4yL0PWws6KAJQKoVakIaJp&#10;L1ukLw8wQGpTHKAoXtEpzeoz8Lok+brKVZYn68U1GxXlO2Bf+S7mfVeV8uVuVflKVdUxTe3+tip4&#10;zWCo8XfMgbwJXgBEVYGGik1GWanJZjINiKa/p1vzeaLhLV/dvGpt6+bNr46tT8sNjXu6OurF+uz8&#10;tZUX1/FP7xKuszd1j3FxUA94pDV0TfPuve1V5S0Jye+2HuosvCY/cu7tuu0v1m/i7Dj87sDRd2u3&#10;i0K2NK5cz9q+tz71XG322qen3Z6dc39+wb3kskdZuGdl5MdEk82Q5jBkuXR5Hk2RT8Mrg39Q0dhT&#10;pNEZY12nLyua1ovINU3nfBrPEBpOE+pOINe8Ou758rhH1XH3sqMexYc9XhxCgni6fxamm1kPMIOM&#10;yAO0eBM659F+t0fgF3jKgVmPDyKeHnZ/dti9+LDb02Nu1yPINx6ty0G1M+uKyjbeqtp6q3rb7cod&#10;1S2pXNWLx7VHnrw98E50863w9ltxYYP05rOGo3XizGZVYb08o80mUZqrX4uSWlQ3VaYGSUe1qksg&#10;N76sYsVyVPeVne+UXbWS9kevOAkcxTO9pUGguyvUPVN0Fss7n7A1eS8F53HRjDN1wrOnLyoarMm5&#10;JFhVtvL+7aj9saX78ll7bvZcyueXFCXLbl2U3IvrvJPclXBWtGGJfDmDtZrYlh/QUQFOAcW4igaC&#10;o/bSpYayhe1lQfKKo33djzsFqb3Ke9q6HV1ly0yy4l71XRM3wqp+9t7CMkvTDS1xRtnDLvktKz9c&#10;X7amveSzRWP5MqIRhKDmIW7I6lcbggoSQhIerol6uO5uzPqG9StZy9eKltqjlY+KhhW6pmXr9raH&#10;9wR3b/BPXWzZdaghZIs+s6i9uqbj3nNDcaW24E7Tlv1N4ZfMJY+V1dffZq99fmrWs3NuExENXZoD&#10;Ec2gaH7c1MlFK8MZUTR4fbAANW8TxtO8PR7R4K5pPk9oQk3dhHenkGten/CqOeFZfcKj4phH6RGP&#10;kiPuxYfcXhya9Rx8ccDtCehj30ycR3tn4OA/wkMAnPPsoPuzg7Cd9eyQnRdwkSPuZUfcnh9zuxVB&#10;vvV4XW7xhsLS9UXlG29Wb7lVDRHNzpesTLbi6ePXB5+83fFWkFsvutkkvdkie/Cs/sQ7SS5b93NJ&#10;6xWh4VWr5tZLQbzS+LKWm1fNuczTvFB0vnonuKG3Vb4VJb7ixcCPLOUdnqpM2fXqDT9LYnghay9r&#10;lf38TphVzb/wUgSuGSYa+8gDOy6ieSOLGVs0Q+tNx2ZRF0QipaHy0jUp8QeX7UxfcSxna8LrE+lv&#10;Ht0+pX+0Wn9npz5jq2xfoHzlbO0yX9YKkiE3sL08qB1VJGPjNp2uZixeBumMoXyhpixU35LT2/1G&#10;U3fFIqtp40RpKhdZVS09/PS26m2GpoT3XWW6N4c7m6LM8tvKpsyO+gv6Usikxj9sIrAbGwPRXbJ0&#10;JNEYcdGM7YIxQM1Doat5IWvrNiwvTFgZ/XR12OMVD8NWc1eF8kJWi5Z9/LIgGnboGhBNY+ia1v1H&#10;dTm5nY/vS6sfvzl5VnH7btuL5+y1e1v2n9E9fc6KTeh5XSmKT3gXdeJN5qpHp2c+dRZNxGDz9hcQ&#10;jWtl8NJfgGhw12CiGVc/mhFFI8aan3hhJM4VIvsyAWi9SGi5QGw6S2w8Q6w/TXx70ufNSe9XJ71e&#10;nvSsPOFZfswT4prSw25AyWG3Fwfdnh+Y9fzATJxn+2fg4D++ODgLA6zk/gJzU8kRO6VHUXxUedSt&#10;5Ljb7UjSz0/WFZRsLCrbdL18Mwpnqrf/XL2zqiVJpCt/+OrEk9fHm6W36oWZrfLrbNmzp7XnG0Q3&#10;uLq7zxtPCA0lTYq8l9x4jbG2vCGurHlfq+yWtK26UXyjzfaqih1WyT4rNVTzNPfZyseitkcvuVFv&#10;BdlcxROZoVzYdu+VKKxGdKEGbb9PRNNVuhCCgvbSEFVpSF7StlVbL6/YGr9yR9qWk0m3isIlNzfI&#10;L9OVB2myUKImmKEJ9hWHUHQJc41lyzrKwDWoS57z1bqLl3SWBEAWpi7bYFU/fm9qtGmK+o0sq/aR&#10;tHiVRVneWX+8vXSJ4c2p952PpKVbtGV7tA3hHcKbNlVR58s18JDz1cbk60Y07JUrWSvW8EPW164J&#10;vRq3Jv75hojHa++Fr21aE9oaGipYvsLl/OGgiGYlimg4m7YpzoWz1x1s2Hio6e4tbmGR9O4d5f1b&#10;jYtC61dtkd65I0jN6m1paD52tv74HhDNg7NINC8uepRe8Rwqml9+RONSIzMc5zoaR2XwhETze0w0&#10;h0YTTfj/n733cIgi+/Z9/4b33r33jDrO/M5599x37j3n9/vNjErOUZ0Zdcw555xzQkDBAGLOERNm&#10;TKCSc86xG2hoOudQVV3V3fjWrl00TRMExTAOa77TVldX7b2r2OtTa+1KvnUsa0DVEd5Vh7wrwnzK&#10;Q31KD3ijoGa/Z95+j5z97ll73TN2u6XvcsVKA+JAgAMZ0HbnbgU/2ck5Zadz6i6XtN2uabtd0ve4&#10;Zuxxy9rtkrrP5UmU75OExejmpjR02wGiTPbaJzlrE3IPNqszeYonZU1xrdqc9LLoYn6s0lhVI3zW&#10;qilsVL1+UxrCVya3GpIKGq6J9BktypwqYbzSyBdr83LqYlSmphZFbYPirYwsLG66Uyt+1aB6nllz&#10;uF5xnyd+0yhPbdW/zms8ltN4CEDzpcZo0CnqZODFTFX61KQ7y2fNWzl9QczSFedmrzmwZm3000PR&#10;tWvmCOb8IZ4+Tjzz9+Y5o2Wzgmq3OhleTIFaVKnTHEGTMh5SKkXaHE3eFovudWP5BVHhppba85Qm&#10;TZJygJI81ZbsUqZMk+eFWk152prjporDRsENUc1zizpbkbcZ0i770npVT6BBVwZ/PGh4c+Y1zFrY&#10;Mm1p6YIFF8IXRF5aEHFp6Z39q0sWLYc4pXHW+++xBNDUz18CoOFt2kIUZDdnJ9dfvWXMK204H9fy&#10;5LW+ta7x1nXJrbu69OyKrQfFTx6TBfktd8+VXF346gCABj34qs+g6TRG8+0MBttAg6+mYcdoegTN&#10;98N+GD70hx+GItD86/Ch26a58c9MEsQEAGtaovyaj/kKQCx0GtHLnrzrj3jjNKoG0qhDHpXhnuWh&#10;nmUHPEpD3Iv3uRXudcvf7Za32y1nj1vmHpf03ZgaroCP3tUOF5eMfUiZ+10zQ9zgM3evU1aIc/xx&#10;/ydJy25nrozLWn4/e8XD3FWP8laj27VztqRUHK0Ux9XIHuc1nHldtutt+f4q+Y0G7bNa+f0i4emk&#10;8rAc3vE69a2i5gvZ9Seb9C9aDEl1ysdV0msZteHFgnMtuoQW7duKlrsZtSeLRJdKJVfT646XSK4I&#10;iVdCIrFEeC2bF53TgCjTv7NOPYBGX7pHkTxei3IQB7fsTZrU8ZqkufrU6c1pM/dvXO0XsHHytAOr&#10;Nx9btProgqXnr+2Jrlw7WTzHp2Xmr62z/FTT/PgL3EUx43Wv5qvTZumSIXlhlTJFn8JenoeuNp5p&#10;LFpH1+8VpyzQvp2mSJpDVu1QFGwlqvbqcpeqUmbJ0+YT9aGGxmO6op0m/gWmJZaoC5WkT2bHfRyb&#10;14O6gMaE7mRn78YwWgwGaWzcRw0Gz5nHm72wccai4oVrN89as2zC8jXT1q2ZtKRg7pLWWbOr5vbj&#10;Zu7KOYvrt+/X3b9PpLzWXbhWsXij5O6z1uevBU+fkvEvBLvDa+YsL1m2jrh0V5XxNP/q0tf7nd+g&#10;B1+5DThogCwO9zqJn/xJxmgGHDS8Iz4ojWoHTdVBr4owYI1H6QH3khC34v3uhfs8Cva557GZVOZe&#10;18y97qxgGikDxSkdss3Hy2Ttc8sO4ZQV4p4V4pa3zzn7gMuzmICnSctvZ63CoAHKPM5fE1+4Or5w&#10;ZXzB2ucFm14Ug9YllK17XbkloWzr28q9SZW7k6q2JVVvS6ranly1K6V6d0otfIakVoUnVe1Prd2V&#10;Xr8trWZves3BjNpD6XX70+r2p/MPpPNDMxrCMhpCM+rDM+oPZvHDsxvCshtDc5rC+ncdzUCCZoom&#10;ZaImaRpgQpS5/MiBA56BuyaMmRd3/vSJyOPLV0WvXn74WeiKqr3jatYENyzybZ43um7FhNqwmarH&#10;i/QoGprE3vANmq5LnqFPhqAGjdqoU2YqoRnoORIT1amTFCmTFanT5Oh2h6nGpAmGpAnKlBmK1Hnq&#10;pJmKlLmS1LmqtJlQFLplwbF5PenTgoYHdJi9pG7OvIKl80+tWn5y7oJLS5efWbKkZN78lllza+Z1&#10;Wb5n1c9dUj57UfGcRQWzF8JEyewl4gf3xWcuVUxb3jB9eTV6/t7iytmLamYuL43cWXxx/uv9Tq/Z&#10;R3l+itTpS4Om46WU3Ut8PBBLdLwb0PRyZXCvoEGsAcrYQANCl9Uc8ekIatAJb8+KcA9QeZh7Wah7&#10;cYhHUYh7wQH33APuOSHukE9h5e73AAF97JWzz50TXibEPe+AR14IUm6IR84B94IQ19wwtxcnA+NT&#10;V97JWf0gZyWEM0CZp4Xr4ovWxheteVa8+mXZ2pdlqxPK1yWUb3pdufVN1ba3CDHbk6p3gJJrtqfU&#10;7kSq25FWtxeAgq4P5u1MqwPWsLc78fal83ak8/cjvjSEZTZihWYhAWUOZqPU6VAOfl5nM3qUJyi/&#10;JcpeNtAgCeGz+8FgDBpd6szO46a9KmUy+Ko6Zao6fWbRk80rl2/2Dt60ad64+qfh5fFXjoYem7ks&#10;asv6Iwnn1gtvTdCemSY9OU16YZ36/jHNy2PqNzvUyXM0yTM0qdPRDZmpU7SpUw2p0wwpUw0pk40o&#10;upkMc/Sp7MO0EJImQ7CjS54CgQ+Qgr2CBo0cKzPGq9Om6JNnaQFYDs3rUV0Gg22goQk0GMyCBijz&#10;oRHNstpZS8sXzK7etajlyuGyLWuKti1tPBvKX7Uc8qbauf24raFu7qL6uQsbZy4QTF/An7mgbM78&#10;xj17hRu286ctgoipdu6iqnkLauYuEE5fXBm6sfja/MTQnkDTt8Hg2wGSO4HosuC40fL2WxBsoLF/&#10;JI3i0RjJ0z/DYPBAgMa/GWQ3ZNMVNPiEN1Z5uEdpqEdxqHtBqHseCEix3wOUb9M+926FFysI8Sg8&#10;4FkYglQQ4pkXCl/d8sLdX54Kepa26m7Oapw0PSlYy4JmY3zxpmclG1+Ub3hZsflVxdZXFdsSKrcn&#10;Vu14Xb3rbdXupMp9oJSaPeiBwbV70mr3p9WGgNLrDoBS0T3cYek8UCh62h7/YGbDIVBWYwRS+2XB&#10;2Q2HIXXKgc+BGAz+gIhGn/yHLmmmMn1mc/KSc4d2jR2/9tfgCUk35qmT1yrfnCx6dHnPrgNzlp/f&#10;um171p1Z6sT5mpTpspcrRPFh8lcXlK+vad7u1bzdpElaoUmei1jDXgvDPmoTkUUD4VLyTE3ydBC6&#10;ui95uiJltgIFOzNUnGYq0yYr0yepUqerkmd/1BjNgEY0dejE09KKtYvkZ7dronbXzp9Tt22R9MyO&#10;2lXL+bMAXu8fDLYJQIPv2+bPBkItqJ63oJF9uk35gkVlC9B925Usa5pmLCoP31h0Y1FiqMs3G9E4&#10;jMh0Ve9jNAMIGr4Da7iLazywKg8BazxLwzwKw9zzWRWFeoKAIFiFB7oXWuwAyKtDod75YfDpnn/Q&#10;49Xp4Ofpq+/lrsFJE0uZ9fHFG+NL1j8rW/2iYs3Lik2vKje9qlqTUL0usXrj65qtbyGcqdyZXLkz&#10;tWZras3mtNqt6bV70tHd23sz6vZBroSfVY4fVJ7OO5CBbnFCYgOZ0KyG0BxOB3IbD+Q2hA3IYPAH&#10;gMaQPN6QNFuRMT/nwaLZ07a4Bq6P2rugNW+OOmWOLvGw6tWZgvv7V+/cPHtpdNT2/RWv52jSJ+iS&#10;ZypfLJY82ip/ekT38rb21RVN4mH1m03q5EWalBk4TgEBkgA9GnRNDcqeVOimp0mGlIkQ5rDP/UU8&#10;0qdMgmzLgEZ5YCZ+lLpjC3vQpwVN7Zy5dfOXCA5sk1/ax1s8p2HG4tpty2Vnd1euXsObvZg/e7bD&#10;8r2oDt2FsBCCoJq56LN+9oIq+DpnIX/6oqYZSxpmLm2csYw3a1HTzMUV4RurLy99e8CVHaMZ+MHg&#10;bxk0trNO//L9jz8OH7p1umvj2YnCE/4tMX5I7XdmYjVH+wqiuByq4Yg3/7BXXaQ3e8slFjobVR7h&#10;XXbIq/SgZwkoHOT1XpUehFV8Sg95l8KKEZxKDnmVHPQqD/MoPuj55szoV5lrHhSse1Kw+mnhGkia&#10;nhWve16yHvSidP2r8g0JFZsTKzezdx5sSardBnpbswNYg+6lrIOkaRerfakg9CKE/Wn16CF73KP2&#10;+KDQTPSMiHB75aAnRSCxtyCAugdN18dEFAnZMZrWh2pKiJ5PTqJHyxkYLUNK1WX7lCnjwIe7uGWP&#10;UqdONqSM06Qt3r9nrduY5asXzGh4OV+eMkGRNEvzZo/u9Vlx4s7iuGVbNu6YvTzq1OEVKshuECOm&#10;qd9Ol72aKnq6VhYfqX5+WfPisvb1UV3Scshr2guHCQBHJ+lY2Wpnv7IPG0dfO+b3RbqkafokAM1E&#10;Repyfctb0mRgX9wHqZORMRoUsXH86QvrZyGXRtf7o8e+OCKgF6EAZN4S2bqNojXra2bNh3UbFy+X&#10;bdjcuHglwIvXn9SJh+7VXoDuwGwXpEsdD7JBT6tBDyevn7WsMmxr2dVlr0Pd+gSaS768K/7oMRF/&#10;ncHgvoLmhy6gYVkDhdixpmO8Bp2EOuxTf9ivLtIXqzrCpwp0CBEHPWn4IKeKHmT7tfKQTwVA6pBX&#10;eQSnMtAhr8pwj5IIz7dnxyRkrXlQiEDDDs0g0Lwo3QB6WbaRpcyW11VbQfi1ByAEGiQAze6U+j2s&#10;gDL7QTbEtIPmACgTvfzgkL36elNlNxfsYdA8VlOt6IXfpIkDDSVXl4X0GzQoKBivT5t1Mmz6sgW/&#10;vbywWJUyX5nyhyJpivrtWt3bMHnCWmXKwqfXN+zZtfL2sakINCxK8FiJOmWW9OVS8dNN8ufbNUnr&#10;dRAHdYDm0wpAowWxoNG1JBGdQSOLjaufwb75ZM7CevD2foKmlo2G8CeOiWAaq/9REiyM2WST3eqo&#10;YfhRnssqw7eXXV/2Oqy/oPkTDQZ3IYuDPh1ohDF+uCgMGtvYMP5sOObHRzde+vHQAyV8aw/7gGoi&#10;HVUdga6+6Sr7X6uQvKoiOVVGelXAVwiLIjyTzo1NzF77sGi9fTiDKfOqfJONMhg0b2u29wCavRDO&#10;oIiGfTg5iI1lOGHQwCdHnIbuQdP7YyK4xwajweAT5cInakKM3mVEMixo9AypVpaEItD057HkGsiz&#10;IG1Jm1j/cn7x/VmyN7PYZ9OgtyZpk+dqk1ZokxaqU35vSp1ZEj9f+HIWylbsUIKe/wC0ejtH+Xq2&#10;Ogno80FPRP8wsXdjQjuVaWu0zWmEiWgHDcE++IodDJ67qBa4wPmzzfPfL0AJlv3XrvP7Jli4q9p/&#10;7QdoOg8GfxBovtnB4F5AA59IdkWBMGhAzdFo7KYp2r8hyhfEP+bDO+pdd9inDgKcDvmyc3xqI727&#10;lf2vNUg+NYd9saoP+1RG+lQd9OoKGnvK2MIZQAwWBg0r9CSadsqA3h/RZPIOguzDGUfQtKvbB1/Z&#10;geZkufCpipBQ6HHcZhY0cBjXacoiATQADhsI3q+kGZrkaaq08ZqUiTo0gDJelwyJzGRdCnfeWp88&#10;WZM2Xp3+mzZtvL5LtMKeS4JPNNaLnm7Vz/TnY4QeCZg6RZUySZa2TteaTdAm9P5tijSYDAxhFN+J&#10;K5uzoGb2AghqwJnR5XM23/4yWtKuzvP/UhGNw4hMV9mP0XxS0EDqhBHjABqONUd8eIcD6g/7t8uv&#10;/rAvqC4SPT2rq+x/rQUdhpjID6vmsF8V5GKHvEsjvZLOj32ds+5R0QZb0gSU6T9ogDIhIPxwcpvS&#10;+aHsGA16aVwWUIaH3x7HPcezX4/y5B4bDKBpPlUtfqUhZRRlNhEWBBo4jBuN5sZzyuTfdf3xdh0C&#10;zXRl2kRtygR98kQVOg81VZ8yHQkog9DzqzJ1LgQyhpTfVCkzHS8FRuO4sBi6Wg8+7X/61GoHzWRl&#10;xiZSXkLQtA00Zohr3iYXzJqL3seEnhb8pUGD3hu3tF2dWTMAoOnr3dt/icHg74b9+K/fD90+FYGm&#10;FfiCntTX8RgtXJRNtiEbQbRvU5RPY5Q3VsNR34ajAfwj/rzDflj8I30VSr6O+tQfxZ8+dUe9a494&#10;1EV4VkZ6p10Ym5S78knJuufFG16UAGI2vyrfgpVQsfV1JXqzCnrAFSt0vqlmZ7t2pUDqhN7oBOJA&#10;wwojpkMZ/DCUN7VHNFkN6Aw3VnZjZDY64Q2fh3OaQEdAuYKjnJqP5QpA0XktUYWiKPjMF8SUC2JF&#10;iiIjaaBIM3oVLCQMJpIhjVZFljRzlTZ5uvH1TH3CLG3yHGXqVGUKunwOUiT4tJ/gviZP16RMUaZN&#10;1qQiqdB5oinsFTFYkzSpf6BnfSLfngilqdKmqFOnwDLwCWKXmWyTbb5tGfs5WLY5vUzYhOfAJ7RN&#10;mzpRlzqJzc7YESL0rrupirfzlcUxJmMjes8/Ag0FuwN2iLVZlL9td9X8xS0z5jTOml8zZ3HDzCVY&#10;jbOWDqwaZi3hz1rMR2ejetKSzur4iTcbnZaqh+BrzsKK0M2lV5YnhLu9HhwM/uDUCd9UuXOqW9PZ&#10;Sa0nUSH4kX220uzLtIGm5TiwxsemRghtjgWw8gfxj/rz4bNv4h3z40FMFOVTf8wbVAc66s2L9K46&#10;7J1+MTg5b3l8ycrnxWtelKx9VbY+oXwDp4oNr6s2Yb2p2gx6W70lqWarTSl127FS63am1u/CSuPt&#10;TkfX6e1v/8Sv4uYesodeIMdHT8BCagjNRmKfItx4KEcQkSOIhM9cpEikZtDhvOaIfGFEXgukVCcK&#10;BJcbWpP0RhE7QGM2oZfZwyRMmyxGqZ53Q5y+SAM+mTxOnzyBzWXYZ25CKsQmR3YTrNAFLzN0yTO/&#10;ekEj2dNMSTP1SbNAAD5ZyjRRTgghyaNIgiDRu1ZsxhiMqqzcrDXrq2bNbUAjuItr57CCiQHWoprZ&#10;C6vnLqye94HizVrQPHNe9dwF5WEYNO4fA5q/+mAwd/f2VFcADWRMvYPGphZIpo772tQU7dsY7d8Y&#10;7dcQxQmm7dXTfFBDtC/fTrwoXx5wCnKoo95p54PfZq+NL9r4onD9y8L1CcUbQYklm7DelG2x19vy&#10;rUkV22xKqdrRrp0pVbuwUqt3p1UfSK8OA6EnYNlUw6r2YFbdoax6rIhsHlIO70gu/2gO/whWXuMx&#10;rHz0eTSv8WBe4+GCppMFDdfqZa/VOiFFGilwLQANBaBBr/s3UhbSQNK6ejU/VpSzUQQ5Reo4ddI0&#10;ddJ0TTK69r8HTdSkTNCk/gmkSh2nTBunTJmgSJkgT54oTpsvKgrTSLJISkcSNOwCNEjTbkb4ZjS0&#10;JiSW7tpbOHdpxczF/OmL+dMW8aaCFg6s6qctqJuxoG76fFBt+6e9bHO4iRnzYXk8B1Q9fV71zHl5&#10;cxfmh24uv7IisUfQDA4G9x804pi+gsZ2fgokOO7XBDUi3HSvhigfLIf5oG5AA2HRYd+aIz4Z56cU&#10;lZ9Jq7qUXXEelFt1IbfqYm71xTxW+bWXQXlIl0D5dVcL6q+wgomrRfxrRfzrSLwbRbyboGJ+LKiE&#10;f7e0IQ5UIXjI6gGovOl+aSPMvAcqb7xvr4qmRxWCRxVND7GqhU/t9LhaeL9a+Khe/EpmKNfRQhKy&#10;BAhncKqAzAypE7iWkbTCD7RBScrKNHW3ZMXhyuIwZdEhZdGRHlVwVFkYpSyM/volLzwmKzoqK4yS&#10;FUarS08TgleMrokEnJhMJK02UdpOoGEYLUVZ9Hqqslrx5GVd9NnyyKiyQ0fLDh1hhSdsX21yWKDb&#10;CZvwnKOlh46URERiFbd/2ss2h5s4hFR0KAJUfCiiJDyyPDwiH8q5Gl1yZRlQpp8RzeCVwd2BRgCg&#10;AcqcCBDHIIlAJzrkgBt70ACemlkJgDg9qAmiHlYO80GIUKAYfxY0KIeCTIp/xKPmiF/upeUmqllt&#10;UhtIhZFSkrQKOi6IYpBIRoNFsTIxWpNZi6cpmLboOJn1JrOB/UQiTFpWGiyDSWWgVUZGTVi06BNk&#10;1oBI/ImK0nWI1pL2MrECX2K0JKUnKdqEBGDRgxBtSDP7blzwLPA1CHUMBGGwEAYrpbaaZKyUPUtj&#10;NRlZEe0TNtnm9DJhE55jP7/rHCzbnF4mbMJz8Ke+zaS3kkYrSVhI0kBRsM2IKEaaRC/2Ry/t5DAD&#10;qROJdonBQBiNBAMANpospImB/IqkQGa7T3vZ5vQyYROegz4J4LyepgwMtKY/MtOE2USYKcpKUG1G&#10;kmotL4xdnoDudfpGx2gcsNJVAwaaKRxoEFYwZfoGGpRtnQxoYYVx061sWOk0n027BJhBMX4NxzFo&#10;vFnQuNcc8c27uIYmZBqSMuhJI2QkBI3F5iYMSUI/RjJRkKewMpnxT6COmayQz7MijCZO6EEptJEw&#10;GQmK/TQZKRO6Xp4VaaLRJ8XV1VGsCdXCCRduopEoVBrrUAAaOJaDuwFcGAqVqkNX4aMadCQNDgZt&#10;thgps9HUu6AgaKax/dNetjm9TNiE59jP7zoHyzanlwmb8BxuPt5/8BVIizwVdoSRZIwmkjSjUSrM&#10;GNZgN5lRTkkDjHXAYAMBIR8aM4ckE/6yAyookyDQKBFBQOfhaulFEI2yhwrUTMrE6GjaiMDIGKTV&#10;BbHLegZNT6lTX0GDnkHzZVMnB6x0lT1oPip1YkED69rDpatw+UgsXxyETop3US8/2UCDxEY9jdE+&#10;fABNlC//mGftUd+iK2sYo0hLQkdBRrYbTku4L2i8ddAGrRuzdRKY4Gb1y+DAAokwweglVcW3V6IH&#10;Bn/cYPDgWaeBAU1/hXEDYZEt3gHWNABrjvs1RHnVHfOzgcbBWM50GNctBm3QOhvXP1jjZvXLONDQ&#10;OnFl0a0VLGj6cPf2n3GMxgErXfUVgkZ0KtCmbmfa1BU0oEZgDTQ+yrs+yp8DDddVOkIY/JXrDYM2&#10;aD0Y7ifYuFn9sr6C5s9/1skhUeoq+9Tp48doYN0OrNhGamyy/QTEAdnBxV4ONOlFeHmUQ7WLA020&#10;XyO6oAaDRqzjukqHcf1g0Abtk1o3oGlPnTq/EndwMPjDQAOf/iKYdgANqEfQQIDDSQSs6apTPQpW&#10;6RY09YOgGbQva51Bkxjm3DEYfNgeNN/0YLANMQMEGjfB2SmtMYEsR/xAkhh/aUwAlsQONOKTgd3J&#10;v3dJTgXYJAadRhKd8gcBaFqQuPNW7PU4fk3HvHnH/EuurGUIiYH7sw/aoH1eY0FjIhi9tLr49orE&#10;cOfXB92SItzSgDKH3TK/pYjGYUTGXrbRmQEao3EEjTjGH/hiU39BY08WBw2CZtD+HNYNaFz7A5pv&#10;YjB44EFzZrLwOKAE8qYeQMMmTV0QgzUImkH75qx70Liil/xHuvYhdfomBoMHPnV6L2g+V0SDx2js&#10;QENzf/hPZ5RN7D/wicTOsTPHHzr/OmjfmnWfOnUFzTc9GDzgoGk6PQlA0xqDKIMU44/vRei4I+FT&#10;ggYQgwWg4Uf7NWDQXP4soMHcAEGvQteHYqGnGiBxbEGCWeh5cezDtrnlB+0btr6CZnAwuD+gaTw9&#10;qTUm0B40HFzegxisDwFNO2463b7QFOPHQxfsIdCUXl5rISTGTwqadsrQIPYBMiR6fytwhDKRNKAE&#10;mNIu9D+6EYIE0BDoZknADlp50L5R++tENA7jMvYa8DEaR9CgHArxxaYucLHXJwBNFAca4tOCBkEE&#10;yALYABmgX6E78iiaJMwEwRB6mtCBGFJvpgwMQdB6i8lIA2godKeOZhA037L1dYxmcDB4QEGD1QUx&#10;WH920BBGyggCplgMGotBSSuFhKhe01guryuU1RYo6ot0ggqjqJbUCBmjymQ0kEaaNDKwPjautEH7&#10;lmxwMBj0yVOnvwZo2Hu2DehJAoSe0WvNGoWaV9VYlNNSUShvqiFkTVaNqE0rMquEBhFP0VTews9u&#10;ri9QSRoZwmBBdyejGz4HQfNt2uBgMGigQePaeHpia4zdYPA3ChqEBPifDUMI9Pg7lDBRGpVO2CKv&#10;qRVWVikEzYRaA8uQ6BEBqGq0JIHGaGiaZggtpZdpFXxZS6laXKFTSSlCi1IuNFhMw0rtQv8hfZBB&#10;XXgCasSGv9oMtZ417vvAWbfF4plg3PeBM65c1mxf8U8O1stPn8oGB4NBnwA0f+DVHcjioC6Iwfrz&#10;gAb6KvQeEqVMOoqgDRQplUsqK6S1VXqxyGSA7ywjwLdpBmSxWM1mC2M2IzFmtimAHwLgolVJNcJK&#10;taiS0LbShAEKI9E5KQiR2CfbQE398QsHR2IYqLrDzKh2xgYdHEnBJ174Iw1XDYa/QhVQnb1B1bh2&#10;+4XB8PIfY7gcdKes3b2yUBe32eyG4wZA7fhXvBgYW8CntMHBYNBAj9H8NUADnRNIYDLpaNJIGBmN&#10;QSdoaSou1jYLGK0GPQuLdTPo31arta07g/m490Nh4OsmnUynaJQJK43qZjOhBn5B5wSx4QzLmj4b&#10;9hzwKCi899odfJ5d+6MMlwNlQsldq4Y52PCGw2JgsPyAYA5XDRO4WLzt9sY1gjV74uC1Pq11A5p+&#10;DQZ3As3gYPDXDRqjBMKDATP2HLbeRGrY4ENZ1SAoKKSVCkYP8ygaghcr8ivcrd+9e4cnejJwPEiW&#10;KKOW1ImEDXmEqpYxGhj0EEiLCXCDnqr3HlcEX7UN8dh8jCv9fTYg/sZGEiiUAAfuBa/2hhsJBst/&#10;cAPwirh2MBtiuDrYWripzsbWDDEmAj0uB098EusraP5ig8EfBZqprk1nJjowpVt1QQzWpwHNlQEG&#10;DXQb9JRJ9HRGQiVobcgvNcnkFiifohlrm/mdxdJmAb700aDfm81tUCg6BW4QSZqLTZpWs15HG2n0&#10;NieTkb3mrzezORs4LZTGlds3Y2tH8QUu5MNcDtYCw5RBftyfNsDCsCIugSuuz4bXwmYLo7hy+2aI&#10;8u3J1KeyAU2dADR/ysFgLHvQfOQYDYDmveEMqAtisD4GNPjKYD9W6Mpgnu3K4CtrzUYxetL1ABlp&#10;oiBpMhtJokncXFihk6sYAmhA01Yr02a1tDHgvO/eWVlBv7e2IYEHIIErdBxkkZu1z2LemSkLTRgM&#10;GpFCWGzStUL5JiMGDcFV3J3ZnKTjYM4Wy1WIKmf/Ra2B3+CD/Y6EWoeWZ4/wttAGGy7zvWZbuL12&#10;LCgdVWd9Z2aLb6+wY7LD2AU+kDV4eRzI4HLAuHIdjd1a9s/R/nfhqsaswaX1twF9sr6C5pseDMYa&#10;QNAIztieR9ObuiAG6yNBA4jxbQeNf0O0f8e9TgAa7s8+AAaJDkHpKbW6ubBcIxBRBoI2mS3gaW0g&#10;C3gt8rV3FpvY+eCGKE+AldUKJWUwQIIBYQ8iEOubyOetbQxNk4ROp6xTiUsZrYbRW/HAMFdxdwa+&#10;AX5iCyWQIReCoq1Qs8XcBoIkASBIQ21WGkEQAi4WQKjSdoMSwNuhwL7HNaxjoiVttbOMga1E0IGw&#10;zmI1IfoAftugftg1UDES9nhs7HrIMGtwyX00vHwHYVnjynU0tEfevYMDAIiBUAbNajdYHfbhBwd0&#10;77EBjWj+rKe3sexB85FjNH15lCeoC2KwPgI0p/1bTvk1n8SgCWg6HtAYHWB397bYwB61BsYgUCcM&#10;LZWVoqoaRqeHAMeMwna2BwM9wJ/Ax1mP4gSkgVDH1NYGC8qULSVl0pZmqwXSLOSf7cdX1O/BZ6Cv&#10;kzqFWlJOqBotBkhn0Kktrt4eDHsaKoItiRO4nqXNZLUQjKaNkFlNMAkNA59H/0K1LIzYRVmDEjBr&#10;oAF99De8GKYMKoF1YmAYALPNamwz69uotneIv0ZLmxGRB4dTOKLqqJkzKKeP9YKxbUQLQ4NtDXif&#10;wTLAlw7Q2AxWh0JwsWzxA2p/ndTJYQC4qwZwMPjbBg3Xv0mSFkvLU1JprZ4mCBYzqK+iyMVMt1Gk&#10;leHCGwAAOIHJ2qahLOh9IjJVxv3HlUkpMqGgjSbaGOodijeQk8D6uLszjBlSJUIrUEkKGIPEhN5x&#10;1H3LcWOwp3UCDbCEbQ2UbdIr5GVvZEkPTE0NbQw0ByIa8EtIaTBo8D/siu0NwMVydfRqsJgtZ4ES&#10;oAU08mMgGWElmwhZHkU2GCyUiGwT6K0KtE/oNrMFpVNWWBgBB1eNDYcVXNHvMxx9QO2YMrgBDobn&#10;Q7FgZgvUzEab78wooUON7WRoGXZsuI/b3g/r62BwZ9Bc9K2/7Ndwxe8buQUB69sEzfEAQZQPPyoA&#10;gYaUDCBoKIJoySuSVdfC0R/6PHg5eDb0XOjyFhPx+v5tuaDRCvSxmCEVMtO0gWaeZ+aINXrabKEN&#10;gCHaTOpUjdWEuMFK6hAkWMPeAp8MzTBGjVxYQGiqGcjLegYNeCasiF0FGxQBjo7CJXSblZ6qLdM9&#10;u619fkOalcRo5UZpo0HSaGFMgCEUWKA0qpOLwiyu9F4N7wb7lA3WZUMoJKvFaDGWV+ceLRNciCt+&#10;vfxM8YzI0u034jOqU4yUHA19sxGfA2jAYFu4Ct5nABr4tFXd1dg9aoVGNjQ0ZGdn5xYUi+VKaC7K&#10;I1Fy281aUBRsEayCqxgw+1jQ/HlObzskSl3kL4mG7AlJHO3/sWM0/QMNTNjrI0BjP0YT0zWi+TjQ&#10;QN9D181BH4TEhtKp1LyMbEahRE+ChRAGuRdyd5TA0ETa47vx1y5YCC2tV5Vnp1XkZDAUWccX6Awk&#10;A8dVBhBkJrVyfmGmuDzXSqhpi5mmSAtyP+Q14KdmM5CIMWlF0uYcCzqH3n3XB5fAAQXnKKyhsRcE&#10;GsIoa2ktzTVWFOgyXwrS70tr86im2ieHdhxfPaO1PI8mjIiObY6rg9kO7D25HP4JDJaELYYSuEJQ&#10;ckRDIGW16hRNr0R1V56k7d9xb8PUc1d/PZI2J+bugTv7EgsfkCYd1IwyrC5hBZgtdwPj6utstp9g&#10;yY6q7QzPxFuh0WgSXycuX75iy/bdxeXVWoIkAf6wf9hluBXaDa9lK3/A7MNSpx5A86ceowHQcPrs&#10;oHEki4Mc4GKvrqARnvRrOeHbcsKvJSZA0Bk05oEADbrVwETQBoOc39BUUUUbjIyJYoceUESOcgEr&#10;JAeESthw/uDO/NdPVE01t4+H3YwOI8Uiq4FC4Qw75Gkx6mrLC+LfpLx9+UjGK5Q0N907f1LU2MCB&#10;BsJ8YJHJZCE00qYSWi+iqe4HsnE44+AwFjRGBCUYZK3SxPjUkpcJ4oyXCkG+ySDVVxWnHd+7xPWH&#10;0HkTitNeQ5YGKVdXf0O0bD/bzdXU2bArgsGSsDyUgAtB7beYmDajxSIRld0rqnl+4vG2XY9XLbh9&#10;e+yJt1OPPdt4KSTi1pYGcYUZjRQxbWisxNGgTFsVuDoHwz/Zth1XbW8wH+Ks+gaeUqNWqFVKjSYp&#10;Ja2wvEqkVMs12lapRK5Scmuyxq3GbgiuvacN/0DrK2g6n3XqP2i++rNOgJjjnOxfy/+nA03rST/h&#10;CV/hCT9hTEDzJ4hoCBrd00TrdcKSMrGgmSJICwOpB/RQdqwDg8ZMWaAyXuWJmBN34p5UZGe0lmXV&#10;vH1RmZrMmEh0ysdM66SiB/EvNx05eyh0Z9Hjs1cjdx5cv0zEq7eBBv4F0pgJjVHeqBZWMejduN0Y&#10;DmfQOnaGRmDaCLKNTqmj991oOHY7IyfxFSCHaagg6otKb0SdWz/9avjWqrI8lMLhKu0MvoKz4bCi&#10;d9DggIJbjTU0KgR7xEqbiGpZ7ePLyQXrb0Ruuh0+4/CzidFJkyJzlp0+vfvWlMzqqxYTQAZ2XTeg&#10;gTJtQQ1XX2fDP3WtHRtuvEql2r57J1/QJFNptAayqLSS1yySavQKrS7hzetbd26j8SLW7AuBaTBc&#10;O1fZgNiARjR/5sFgCGRYxIBQOPNNguYjx2jaIxoCYhqlsqWwRC1XEAQBR04MGuiuLGjgYMpAJqSn&#10;zOee5u46n3A45lLSnYvpV2OW/TFG3FRvQWmFRS1uSXrx8MjB/RfDNl7cPif9zmltC89KUazXg6HB&#10;UgvkVyYjoxOrBGUMoeOa0dm6Bc07dBbbIGOsJ9LopRda18ekxt2JFyc+aX1+TfrsqvruWWP6c0bV&#10;SpAEZBAUirE6rQ5fYSNwBtE7aPDoDLcaaxBJoaCNsdD6Ynnj8/BnosnRbxefv7rl2tGVp5/8ejB1&#10;wpG7qy/vepYXZwbImGHXmbk17QzK7Ev+0rV2bNB4CHby8vNdPT2fPH/RKlUkpWbOmL1g1YYtJTX1&#10;fIEw5ED4zFmz9Xo9+mN1iQfBoHaujoGywcFgTp8XNO2I+VOBBt2CjR2MMEqlosISvUYDfoCGgRFn&#10;QOzYCHs2h7G08ZWmPddSdt/MfpCQ++DS2WeXTpSmvynOz0XuYW0za6XFsWEJUesPLf4t7kyElVC9&#10;M5nQ5cSo1yNHe4eyJ6uJJi2UUt1YTBvVXDM6W7d+QrdZaLNZqG/b/UgUElufcDu/MaNQpyg2FD3h&#10;h6zLmBSQsHgOI+K3MdZ3NHvivQd3hfJ7cnWYjzMXbul2QykbcJZpMxtrRZX3bmdrxoWXTTt1de+T&#10;Zdtu7h0T8dg3NHHSnqfplQqyzWRqI9CIcBeD9sBegvK5yjob+yfoyJu4dewMZsJPL16+iDl9tkHQ&#10;mpyWNWf+0tG/ThwzbsrK9VtLKmpLy6v37jvQ1CToFlW42J5q/0D79KDBQqBpp8yXAY1jruSgzqkT&#10;x5rjLGii/RpPfBOg+chnBpOQyKBuTlOkXiiSFpUZ9XqKodlTJ2hIE51sQWOh72hrm5E2X32evevS&#10;64ibb0urmhiDkTEYGFjTRJvRQE6bmdA+P3vg2NLfT21dXltaBN4JPosZw9LK8s7KsKAxWUwqraDY&#10;pFdyzehs3Tobgy76s+SUGzfeFYfd472987rldTxZ9obMfdq0d2XDNN+chVMt8kYTpB7wX89xAZQP&#10;Lo0rcjCbq3NLtxuKyCB1hKCOUWsq7pXXFWy6nDk6PG7N9UNbrpz6PSLht5Dn+y/Ft8pEVsaALiVE&#10;lHY0aM8HgAam0Bf0N0BD4WKxWKpUy1W6xmbx5m17x/4+ZfS4qUdPnJcq9QqlTtAiVqo0LGhQymvf&#10;iM8FmgEeDMZSffGIxpEsjup01gmPByPcRPuBmvoLGvbK4F5Y817QtD/Ixg+mHeBir/eABigThUBT&#10;h969zQ4Gfxxo0JOAUT8ndUKRvKSC0EN5NKYMCxrkZFaLhTDqtGr5wZNXtkdePnzu9u5DR+vrG6xa&#10;ra61AepHl+2h50WY3iYl7d24befilafCw2srSiFPgpVR0vTOzF7tRoO/wOJWUqURFlJ6OdeMdk8D&#10;g2lwCXtnwwYxhUpO7Tv4bHFk+o4bNbFxueWJr5pf3FLdOy7ds7h5dkDBimkWGc8EMZPFamozoZyv&#10;i/URNA61s/uAYd6ZIO+zqmubau5mlaeHxmYtiYqfc+jZvKhXp++l5KWelVTesZIEurIFXRrtaFAm&#10;lNxf0KC/AnxD2Rhwok0r1whbmjU6nUSpehT/Iubk2cMnzyRn5ynUBo2GaBKIDDRCOTq/12ZBw2xs&#10;SbhqMIa9QnrAbGAGgwNAwBoMGtmdIBACTdxom1T3xyjvj4a4BgugI3k0Zeci368HNB1XBrO4aY9u&#10;ov1Agv6AZudUNwAN0ORrAI0Agybav+gqekyE8WNAAx5HmUgaPA+BRlFaReohFaPZTo4MdVTwMzMl&#10;aqzhl+ddunZj/cY9ael5C1euzMzMIpsbK1PiCa2c0uoy3ibKpYKXr9LWbgy9dvLyVE/XM+H7TARp&#10;tYKLoMQLOYoVORJDmdtItaa1kDJ0DxpctYNBpKBRm7buvr5gw7W52+6dvJTRWtmoSnmiOLKpcd6v&#10;/Nljs5ePNwnLKDON0jgIK7qgCgxq7+WoDrXDr7Ciw7rowhgUp9BtENfBcupyed2rusqEooq0gsrc&#10;4or02qqbqrqrmoZkhoHgDkDZzWAwGBTbu6t3HQlGVQMwLJC3WimL2Uib3mZmP0p8m1JYUtcqbZFo&#10;BSJVeV1LckbRvUcJtbxWBjERth8KQoENAhVbLxhs+wAP03xcRNN0NRBlTzf8QcJY/86gAb6M6RAC&#10;TUeAA8kUBg3w5esYowHWtF+wJ8ZBDc6hov1A/Uqd/gKgIfStGDT67kBDypvrsl4+Hvf77y8fPaov&#10;KVy7clFeVoamsYGXl0obZGnPH04LcGuuzH1x+9HqDXvibt+d4PKP62G70ZOx0MUd7CW7CDToUmOG&#10;ottIpUZYRBkUXDP6AhorIMScksUbP3n/wmUn5y85fHDP6Te799TOGq+YMUY0M7hqdqD8xU0zY4CQ&#10;AlU4cKABd0WDPiiwQ+5roRmrXmgUJyhqYqoTt8tzzzGtZW06HWPR01YdBD3voPbuDIrtL2hQPAPB&#10;iRU4DYmbltELJNWVC/8Yv27W7JaSyjaFjpZJCtNTfxsTvGfXVr1aatWp22iCvXIbXU702UHTjzGa&#10;xiv+TVf9BdcBNH4tN/3wGI30ThBIDtlT3JgO3R+DR4WxZHFBokeT/7qgweoFNFgOWOmqLwUaSq6Q&#10;FVdAREOSEIawPRT1UWANoILKTE1av3RV3J27Kl5VdcLD+xeO8+v5187fPBwS0lxbErZ63qk96+LO&#10;RS4eG7x909a0xBeTPH9+dvW0HjIzBl2xhxIoSCiQr1rRVXykXNaYSxOdBoMxaMDwcCYYbgM2i8Vs&#10;MlMKLbN0SfSsP3Zs2BizdGXUmU2HKzZu58+b0DLTXzh1TOWWNXRDDUOjs2bI07oUAjNxRbhGB8Pz&#10;8YrcCqzBvgD80GYzzehps56kTQRtoo16s1YoLH6grbujrX5KKmTQPItFxV453U3V8BVaxW5f97WD&#10;AeYcam97BxmQmYa/AkEqk17WhG2q2b86ecmkR5P9s9bOrdy7vmnLivyVc+9MGp2/ZTl/16qKwwf0&#10;/EoGQi8AO+xvfKRgrZcRog+03kFzxBWDpjDGs+SkZ9lpDjTVF33rLvnyL/ti0DTfgNQJRTSiWP92&#10;1qAhYax21gB3OsaG5feDxZ85onFIlLrqc6ZOWH9e0JhVanFBqU6lAk+A7s51dHRQhG7L3Hv4bJTL&#10;70+fvy5PelkXf6v0zdOcvBKf4JkTp82/fvH0huljk2NPT/T5xxyP/wpfuybxxtXJAS4PH14vb2jk&#10;tYoICAHQ0RU6PuruJtJA60VKQRFDaLhmsIadEKxb0KCRFzNVL5QsWnh80fQ9L27cPx1xdtGSPRfC&#10;rlRcvFZ7bE/1vvX80F2yhIcGCd9MatFN512Gdd8LGjA47DtWDVEFYxXX1RQlnK9OOpPz8GJO/LXS&#10;57crn9/LfHheWHafl3O4uSFBI6knJY2ETmRp62aYCb5+CGhQzsYg0BiN9RejC2f6Ne1YmD7Ft2Tp&#10;xOLVM6r2Lk+dFli8bUXOrrX8QztqV89KmTmhJeUZyvHM7yAOotnzX2xbPg9o7FKn94MmoOlqgA00&#10;YjZ7woLsSX43GNSePUEmxeVNXyZ1csBKVw0UaPoyGIw1gKABxGA5gKaRBU39Mf/ijx8MZkFD0OiF&#10;b2Y9ISws10gkBGE0oTuw2RTAim7VA07UN0hmzd0yZuzs0sy8ppy06pzMtWv3/v3ncfefJl49FXFg&#10;cmDdnUs3w7aFLhn3MnzP5SXLDq1dXS2o5rcKRTI5pATsIR6KRKeJaVJtVNVqW2sZstNjIrATguEM&#10;Agw7GzYIiXQGem/4leDfNl46/1henFEVf/3IoVML1548c/lVcz2PbKk3lxdKkp4KUx7pit4SghqL&#10;Vg55DsrcrIAY5G84d4AqcI0OhmuHCQdCwW5gKFPG3ctRizxvbAzY/8fPEdNGXVnuf36Jx97pzuUJ&#10;d5oK39YUveIVJTQVpMhbqi0Woo2NKIAPUBAuC9duq6Kr4Z8w5rCxq0Fb0GWAVqOh7nJU0YLRzM0T&#10;2VN/q9uzvmL7Gv3jK3l718jPHW86c1L/4I5k56aiaePFKc+pNsZiBjJbTXagwbVzlQ2I9Q6awwg0&#10;ucc9OdBA9nTWu/I8gMan5pJP3WUflD1d9RNcx4PBga2xAaJbgWJWkttB0rvB0nvB8jhImkCj5fdH&#10;K9oF06JHU3cu8hgyfBgLmh+GIO/tcN4B1+cFzQCd3nbASle9BzQDe3qbfQUlJAJGEwWdRlbbKK6p&#10;saCHA5NmOCYy0MHhf3Qew0RZc7Mr/uM/PFcu33H5zPXtG/f+4798bt9MIEhS1lieFrk3ftHsyqOh&#10;+SGb8zcsf7lqvayqTm0h0D3IOIuB7o6CEsZsgsO6UtFaQCnFTA/3OoE5HNjBGNr69GmOi9fyhStC&#10;m4VSs7BKlBhbk5h46vTT2asir999aTCQVpKgWus1+YnSN3eEb+6Isl5oeGUWow4lbGiMpbcBGntz&#10;AA24vslM83PfPApbcm2VT8zsn49Mczo3z/Ps/BERc0a9PBtWnvZQUP5GUJbUVJosqS8gdTKAA3pY&#10;WGfQQO2YJlw1nQ3/BMvAHmPJwG4+7AZzGwnQInS1F44Vzh2rfHn21fxxFUe2lm9fUXZokzYnLmf7&#10;0upThwovHy3eNL9ozgRR6ktTm9nCnvwysakTKqbXUO4D7X2gyTrqbgNN+SmvirPeVe2gqUWg8cWg&#10;ab4R2HIzCLHmVpDodrCYleRukORekDQuWHZ/NJb8wRgs2YMxCDSL3YYM/2H4kB9/GDJ0yPfD7Z13&#10;wPX5xmi+XtB89JXBHaCBHEquqkvPtOr1JkinIKhh4xBwEYgmwM+hX0UcvfDdMKchQ9yHDXfbsecI&#10;xPqwNslQTFND7sa1ycHeeX6+GRPHSeKfwTwDGqtgi2B9BgpCoKGMjEEsaiywQgLVM2iws2EnwWYw&#10;mLZuPebqOf91WglJGdpUInnaK96bxy08QWjYue1bwuVKtRmSDIZoI1S0jK+oSBQmP2hNfk6JG8xW&#10;go2m0JNZ+mIOoEEuC3vDRDRmv9g95t/urXA+PN05YtIv0TP/8972sXunuj68uL8y+3555v2KzEdl&#10;mU8a60oZBuCAHllhDxrwc7LnZ1AhzLA/2YIatBogmmkjgfekpu5CVOnsccbES6Y7p9VHdjQvn1U6&#10;bbT6dGj+nN/FkXvNT2KV+9dkzZvQmvoKDhIQUUG7baP6fd/2fljvYzR9A03TNf921vihkZrbgeI7&#10;QeI7geK7SAAam2zEkd4f3QqpEwLNj+2g6fDcT6FvHDQ23DiApmkAHxMBHRvdvc0KoENQgrwiJb/R&#10;TBAwG98NjAiBDLzPnPg6Z/i/+v7bv//xr/8++urtp7TZAEdK5FI6LT8yrNDfLW+sb/qcKZKcTNJi&#10;tVB4LJIL3QFbNEUzpFwnrdPLW0xGHZCNa0Znw/7mGFZYrPwGRVZ2PY0uLyasNKVr4etFFSazvlGk&#10;4PFajSRlRkhET+iyvqOtjLZNJTO3iiyEkUDPbEEnpnHJfbFOYQU+92N911hRdGBeQHzIjONrpkWv&#10;nHJ63a8PDs0/umryy7snKvNfVBa8qsp/XZn/pqWp2gQotAMNDij6YtBCPFLD1ovWfGe20u/aGJOh&#10;4fGdtCXzU1cuzli1KGfh7PSFM3IXz8hcNDd//vSsxfOTly/NXTLr+frFrUV56O8G+8CC8jcw2Jbe&#10;g6kPtP6ABqVOZ7wqz/lUXeBAw2dZA6DBrAHKYLXeCmBxw7GmG90Lankwecci188HGodEqav+1KnT&#10;ZwMNYg3GDUmRYmllWgalUtMkiRJ95Clsb4WeazW/Tsz/8Ufvf/tfv/7rv/tfj41naBp6MfDIrFfV&#10;HQ4v9PPNHuubMW2KOCuLAK4Q4CBsLMMaevAVHM51DQpBicWInhvc0zOD8WEf3AP7GjYrGmSA3AfK&#10;BQZBZgeNY9osepOVJqxmmkbPo4AMCUCD7nRAaRpqMmQQEJiZYOZHPPgKkj50hh5CBBMl5pVrW8rl&#10;jTUyfo24Pk8lLBHxKpSSJopQEgYFZdSQRjVFaCGAsAcNbEtPN1h1a7ZtB2zCboe6IaYyK5X6sjJ1&#10;Sb64Il9TnCepKlRWFGkqSrWVuaryfFlZsao8V15XZEa7DlqMbnTFm8C030rax83vq/UndeoJNBDU&#10;4LgGUicQN15zK1B0O0B0pwfdDWy+P2kQNJ8UNP7Nx/2ajvt3gGYg7t7GoIE+Q8KU3iiuqROWVTA6&#10;HUmT4GCIE3CEtaIu/zqx8Mfh7v/+/wX9z//lc+PmcxN7ggiFGHp5feTBAj+/4rHBxVNnKTIyDOgu&#10;RDPKOtosTBttbrOgN87plWpRuUHWQBOkoVfQgIF7QKVQOXY59toQqA7clkF3LrLf0cEaXahjabOw&#10;N1UhukD0YUFi0zZAEfDIwr5tCWGmz6DBYQWuHcECOSwqG3YC0747gHtm2DTcBCRYiqUqRBJ4MBgm&#10;YV12bAi2iCv9fYZrh1KhaijZgu4Rgyk0HM5e9gx/FeadGY3Qo8uSoNp36AIlBEPYUmgPaiQ0GD2t&#10;AhoA5UCZeJf2cfP7aHBYghCYJCidpLLoVg+DwdEcaEpPeZWe8So/511x3qv6glfNRS/eJW8baGAC&#10;XyKMxbIGQhtWQJzOar0d2HRv0tZ5zt8NGz58yPAfhgwZBE03csBKV3UHGn9EmU8BGrB20MC/iDWE&#10;idYYBPkFmuYm+Eazg4qsi4FfWZ6/yPyXf/np+2Fuw39wvnz1Pg1eZrVS0Jn1mrKIg88CfF/+OubN&#10;jLmijDQCQMP6Grg6jXImIxznjUq+RlRr0qtIwsiCpnvfQzxgDfwNqmY5057Aoa94Ej7aZ7V/QULZ&#10;mm0Z1Gx0AY5dsXi6d7MtiRgCDswW115ZR1Xcv5zhOR3fbQZbQfTnBeS2JbnauXLby4coh6uWnYP/&#10;ZX9D/yBD81nMIjDjcAYbLnagjIKugkBD6iTlRbdWJoa7dj29DaApOO5RfMKj5JRnyVnvMgDNOe/q&#10;8141F7zqL3pBUINBA8KXCNvjBgsHOPYS3gpsvDNly1yn74YNGz5k2A9DvvuSYzTijtGZr2WMxnZZ&#10;MMgBLvbqApqA1pMBwhPAGiRH0Hxk6tTZoCca4dir0xklEkFJiVEhBzwAMtD17HDobLMoFLpHT1Ke&#10;v8h9/jJT0CKFQzoE9pCoQDajr6yUp7xWpyRp0zJJmYSElAW6eRtjYtpQ4ENpaYNA1lxKqEUUga4J&#10;NKC3ILznII99g/Oedh/G3OnW8AL2ho/n/fUx1ivRKsAI29W6uEBcUS+GF8MG6+LSPjiaQLuws3HV&#10;9GC2ZYBQkP1BCeymIMMFDqBRBBC0HTSxqxLCXIE1bw+5pES4pEW4pLOgyYlyz492K4pxL4rxKDnp&#10;XXrau/K0T81Zn7pz3g2XvJqu+IAEV31brvsLb/phtcb6d9JNdN0wK8AQq1j/htuTNs9x+pehQ4eD&#10;6w4dBE1nfegtCJ8VNDqIsimK0Rtl/MbWqiqDXktAFs6QZosJdV30vhHwXhSco9PVkDYBZtBDWNBg&#10;rclMWxgTunUPXfoBR2MIh2izyWwBeumkqtZivUrAEFqKgCoga4Jc4v2gAYPy7P0Ne1S3xi3BGvY0&#10;IAUuhCuxn4ZXxLVzwcX7jK0cLQxr2deOPz/AoBxcNTaumh6MW4glrH0sA8YVN3D2HtAcdsk66p59&#10;zD0vyq3wuFsJBDUnPcpOelad8ao/58O/6C26GSC5FSS/O0YRN1YZN1Z1f6zqASfl/TH4gj3pnUBx&#10;rJ/whk/zdR9gTfMNVjf9+bc+L2gcEiV72SVNX0vq9GcADYTDBAHZN2miDQZpfW1zRTmlUpoJA0MZ&#10;WdwAWdDQJHRl6Nbokj7IjlCQDikSuh6WbrOa3rFDBxDEQFenCLNRTaqEipZqraLRRGogQqLY12+3&#10;p2vvN+wkGDfgctijejFoGyyG3QxyFlzIhxmUgIMRG+y4Ono2+9o/flgEr27b9vc2ABbAiMHrQgPY&#10;Yj6JYdDAYUMnrSi61QU0kS6ZR9yyjrrlRrkWRLuWnHCrOOPKu+TVcsNffBvd0MQ+DgLdPKkCyqDP&#10;YNV9Tug64HYp7gXK7gTAKq23gnB61XTNr/7mxM1znP9l2FcAGiQEF5vYhwcPIGhiOutLgebjx2g6&#10;GfRrI4mG+dD4IaPTqAVNwrJyrVDI6DUmQkebSPaVbajXI8ZA10ePxGIFuZUFPQaCAjejzQASI2U0&#10;G1QGWZ1aVGpUC02EEY0cotI/BDT4E2IE8LeuLgdfwfBP4GawGPgYNraMDzTsq/AJBYJ16+24amzw&#10;KywDS8IqwDi8LlfWBxmsjg2mYbvQibcecINrx9vOrcMaLmcAjSsX9owRMm2SMBJacXlh7MpXoc4J&#10;4c5vDrkkRSDWJEe6ph5xyzjqmnPMGShTd8G7+aav+HaA9G6g7F6A7K6/AlhzJ0h5NxhLdc9O8JUV&#10;+1OQAla5O1pyZ7TodpDwZkDTNd/6639snu303dDPNUbjSBYHYbjYa+BAI44JkLQLppFOfAHQfOzD&#10;yR0N+iXqm9z/6HS30ajVoFfK1VTRGoWVMJiMRvSQYNpEo7uYGfQiy3YxZivBWAhYlzRYIEXSiFXN&#10;pUphuUnXSlM66Jls/2QLRv0f1YFr7Yux63LLgy+By4FL2wy+gmE3w8vYL//B5lAITEP5UAtXK2u4&#10;amx4GZvhtT7GuIJYg6qxOTQADKqGmdw6dmtx3wfUuKK7AY1TQrjT60MubyNckyJdkw67vwXQRLlW&#10;nvUWXguQxuI7s9E9k+gBeqDbLGjuBGOp7o62yTZTcRstJr8dJLsdLLsDmVSw5FZg6w3/BgDNTKfv&#10;hw7/YcgPwz/D6W1Rl6EZVv6sOj3K0154jKbfD77qGTQca74EaAY2depqRgiQITAhjKpmQVNZibyB&#10;Z1IprEa9GUnLGA00ydjJaKbEFkpMaZskTcWt/CKtrIUhtRSlN9IGYy8XAvfHcJiAjZv1uazbCAW3&#10;xGYfH8V0a7hwbNwsO8PzP1HV2HAV9gYRKmUgjAajRlRWcHMFimjCnF+HO709OCrl4KjUiJGQNNVf&#10;8hffCFLc8FPc9FPcCu6k2KBOuhncWaNZoWn5zWAZKJaT9GZwc+zUbbNcvh82/MchP0L2NOT7H+2d&#10;d8DVPWhaj/mD0HSvoPnIwWBH0HwTYzRdzYBAgx5ezhj0Zo1GyqttqS6V1FepBTyDuJmQtZrkElqB&#10;ZFJIKHkrIapRNlWI+RVaabOZ1MDRF3o/lACUMZoGBjRgXE//7KDp1rimsMbN+gTGVdBDFdxvn6UB&#10;NusCGpeEMJe34aNSQn/JCP+l+JiT4KK//Eaw4nqA6rqf6oa/Ihbg0iHljaBOuh7cSTdGgxTXYfVg&#10;+fVgGehGsPR6EEhyPaj55tcEGge+2PSlIhp7OcDFXl8VaPAjJOBASaIbvBEuKKNWJ5coWwTyJr68&#10;sV4tqFM31aoF9doWnk7UqJeJSa2aMgBV0JgMrAt9Hw3LsGlYf1KlQfu6DMPF3hxBc8AlIdQlKWxU&#10;ZtgvZVHOLZcCZFeD5deCFVcDlFf9FVf95deDOulqYCddGd2dgkGyK8FS0FVOkqvBgutTts50/nyg&#10;cRyUYSUCyhzzhwkJOyLTVQM+RvMlQTPAYzSOZobSCcZoovU0BZjREQY9ZUTIIEmTwUDp9WjME9J0&#10;IyTrBMCIoKH7EYAZIyyPQhjIvWCSoEmSJqG3csUO2sAZ7Fa8Z/HEpzKOLnaGQWPgQLP81QHnxFCX&#10;lLCRxUddmy/6iy8HAiBYBbEKlF7urEsBnRVkk+RSIKyOdCkQTV8MlFwMEl8KEsH0pUDRpYCGqxM3&#10;z3Aa9lcAjeNZJ0fQQCZlr36Cxk5fFjRGoAnKeGiCJI3seRQCEYUbJYEFUGaELnuFjmhiz7LA0mwc&#10;Q8P/sAibOaFYho1tPgg0bPmoIDzeaTSip9jAV/hkW4F+MhgMeDGYgE+02kAYlIwrAsMV4ZlQFxhM&#10;4Jnwaftqb3jFfhnNni/DpcGW9lQm9wV9RUOyNkFzYCashVfEC0NptukPMFRNZ4PC0fYbATOE3kAo&#10;ROW5t5Y/PzDi5YFfCg67N54NEF0OFF0MkF0Mspf0YmA3umBTkE2SC4GSCwHii5wk5wPlZ4OEF0Y3&#10;AWvOB4jO+zZemQARzXffD//+m0+dusqOMl3VJ8R0K2DNl0ydoPMajc3Nza9fv87Ly8M9GJzB1tv0&#10;ej32fKAAzAQ/h69sb0TXnuh0OpgDS+KiPsygHJFIlJycnJqaKhQKce1gbFuQN+JK8Sdu0kDhBnmT&#10;0SgWiyUSCWwL1F5RUaHVamGmzaA6vBNshrf3wxoAa9lYgzaS3Y24GfirbTFsbBRjL24+NlgS1sXL&#10;s+t9iOGi7A03D3Y5xLLw51WKKvJjl7/a/1NWuJPgzGjpuWDxWX/x2UDp+WDJuSDJucBeJD4b0FWi&#10;MwHa48G640HqkwHy037isz6i035N5/wFZwNkJwNlJ0Y3nJ+8ZfqoIcN/+H7ojz8MHTb0awbNJ74y&#10;2EEfAhq8vOik/xcEDXSphoaGvXv33rlz59ixY2VlZXV1dbm5ueD5tbW1BQUF5eXlcrm8pKSksLAQ&#10;/K2ysrKoqEgqlcIcmL5y5UpGRga4PVfcBxm04c2bN5s3b75w4cKWLVuqqqp4PB7UAhOtra35+flQ&#10;kVKpLC4uzs7OhjnQQmAitBBWBK/gSvkgwwSB2mHzodjo6Ojnz5/z+XzYD7D5kZGRwD6oEXYINAl4&#10;BFsNvyoUipaWFuARV0r/DXYaEA026unTpwA42BCWYEaVSgVNggVgu2CvqtVq+AkWgPnwK8zXsIbI&#10;p9fDfGgP/ASLQWM+eFcgtLRjHRtQBoMG/acn1K3lhTeXpYeM4J8IlJwKlp8Kkp0KlJ4OlJ4NkpwJ&#10;lJzuSQEg++CdlT9IdMq/6Yyv4JSv8JRP6ynv5jNeQvTueR/RCU/5ca+WEwG15ydsnj4KRTSDoOms&#10;PytowB49enTjxg04zEIPBi86cODA6dOnYc6ePXuuXbsWFRV18+bNU6dOnT9/Htxj27ZtQKW4uLjl&#10;y5c/e/Zs48aNMI1944MNenZiYiIwC1zrxYsXwDtw+IsXL+7cufPx48fQjDNnzkBLjh49CiR68ODB&#10;4cOHd+zYAYthF+VK+SADBwOPevny5datWy9dugRkOXv2LHBn9+7d0JLFixdfvnwZWgINiImJiY2N&#10;3b59OyDp7du3MBOCIK6Ufhrs6vv378POBNDcunXr1atXEEnl5OQA42B7Hz58CPOBZfHx8Xfv3uXx&#10;+OfOnb969VpmZlZJSSksDwtkZWVdv34dVlmyZAm0E0qDHciV3n9zAA1HGQLSJhY0OqO2uazsxvLy&#10;wx6i00HyE0jSk0CcQOmpQAlM9CB0oraLROBiSH4tJ7yEx31aooPqT4wrOTMl4/zc9PNTy08HtcR4&#10;NZ70rD7/++ZpI/8FXPbzgMZ+aMamzzRG00Vd4GKvAQVNNAINzzZG8zGP8nyfQQ9LS0sD14UgBY7b&#10;0On37dsHwQv4FfgeHLehE4NXQ+eGgzw4+bp168AhYSb8CpHO1atXYS3ol1xxH2SwOtQLHg4ZHCAG&#10;oAafENFAFUAxqBqIBh4O7GtsbLx9+za0B6gHzg8H+Y+sGjYfSoC0EbYX9sPx48cjIiIyMzOBaACU&#10;/fv3Q+gUGhoKjTl48CCQDtoAgRXMgUYC5rhS+mkAGoA7YAJCJKA2TMPmQNWwbwHrK1asgP0P+xaq&#10;A/Dl5RVu2LDl7ZuU49End+/al5SUBKyBBsCfTCAQbNq0CXbdoUOH7t2Lw9vC1dEfQ5jpBjRGPSSp&#10;BqNea9Q2lfDurmuAHP+EnxSCmhOBrSeChSeDpDFBkuOB6B5DdKEJHPgDQaJ2tUYHdFKUf2u0v/CY&#10;f8sx/6bjAZUngwvO/pF4ZcGlexsOvNi//VVU+JPQ+9cWVh8f23zUr+7E7xunjPgOfHboD39x0HSQ&#10;xUEONOkqxzASWBOD3r6AnhFxAv4GHGjqogIG4E2VfTAIZMCvNkB33rIF0gTo8TDx5MkTCDHguAo9&#10;G/gSEhICbgApDPjhrl27IKEA3EAAAggA34PQnSvrQw28DhqwatUqOFA3NTWdPHkSwhnwbXBCSJfS&#10;09PhaA8EhHgKjvng5BBPJScnY8fgivggw84J2RlUAREKcA0aAKABxsF2AeNgeyG7gR0CHIQ2AJIg&#10;VYGWwExYkSulPwYNhkpxkAj7du3atYCb2bNnw94GrgFEAKDwV4BdChEN7POrV2JXrlj74P7T49Gn&#10;d+8Kibv38NrV2NADh27cuE2bzNu37Xr18s2D+09WLF8jk6ogzeGq6Y+xnOHGZcDYHA7SJj1lUCmN&#10;JqWeIHkp0tilrTFB6JQIS5PW44Etx8e2Ro1WHPVSHnWVHPMUQqoRBXAJFEYHtmAdC2iKCm6IGtMU&#10;FSg8GiA64t8Q7VcVNS7r7LzbcYsuvNx9Ou3I0bwLG99eWP7m9pKU62tf3zgUt6/oeJDkkFdFzOQt&#10;k1yHINAM+2Ho0K86dfrEg8GOfLHJAStdhRBjd3obvkrQWS30AoZOoIkOGIDXrbzPWFdFvgrUwJ0M&#10;vgJ64BN3PpgDE/AJB3BIkWCOVquFYzIYXgYMF/XBZisftwFKtrUEn4eCCfwJTg6fsBiOJmAx/NMH&#10;G6wOteNKbbXAV1w+bhheACbgE2YCbYEFEOvhr/01KB+sqqoKyAUowSNcwFnAHEQoENpAyAa1A2gA&#10;c7BMfl7xhvWbr1+LranmKRWaGzdi4+OfNTYKamvrYcfn5hQ8ffLi+rVbgBuKMlPUh3QV2EAwvOFg&#10;sKVgKGvSaxUGOA7J1dnXGqN+bz3iJzrq19ou8WFvSaR362HfpsMBvCPBDUcCWw97t0Z6i9rVGBnQ&#10;EuElPeQiO+QMEhwKyD055t6jVeezj1/OP3em9Mqx8mvhFbc2Z99a/vrmktTrq97e2vc0IjXmt5ZQ&#10;z4qjEzf/4QKRzPfgpZ8DNNEBXYVisCigyZcdo3Hki4Mc4GKvrqARf1HQ4E4GBl+hn8EEfNr/Coan&#10;ATQwDb9iImDDLPgYQ3WzBoVDyWazGabxuA9MQBX4E2MODJbB02zTPgpz0HjMNVwyzIFpKB9gChO4&#10;cFw1Bg0YpsDH1AsVQYFQFC6Tm8tWBAYl41/xThYIWhISXmOi0jQDv0OD7ZaHPQM0hELgrwD6kK7C&#10;bjpHGTCWM0a9waDWG5R6AyEsb47dJIz0bz3k0xrhZ5PooDfMERzyBwkjvFoOeTVEBDYcCmw6FNh8&#10;MFBwMJB/MLAp3Kf5oA//YEDdoTFNYV7lh8fGPtsRUh17uORuZNntg5W3wqru7i6+u/zt1cVp11ck&#10;39qSGPPo/Lz6A/5VR8ZvmgCgGf65QNMlnAF9HYPBjmRxkANc7NUtaECtJwI+P2gGrb8GIAC3/EjA&#10;9d2gKgAOWxt0AxBMOQjPx/oQcwANGAaNSm/QqiVE6dPGqD9E4T6toT6tYb6t4ZyawoNArWHeojAP&#10;wUGf+rCg+tDf68J+qwUd/L324K/8UP+qsLGV4eNqQ4OaDngIQl2rDwTGX98cnXf9UMXt8IrbYZW3&#10;wivu7C+NW5lybXHKjRXJt1cmnz9/dUPJgaCKiLEbxzt///3nAo390IxNX/kYDZYDXOw1CJpvwDBu&#10;uC+f0jAF7LgGwUvH9XvwOzf7IwxXwTGGNS6i0WlJeYPkycHGUB/hAZ/mEF9hiE9ruxpDAmGOZL9r&#10;bdiYN8fW3T596sbZe+dO3DwadSni+KWImItHo8+HxdyKij739ODqqv0BlSH+8RemX0o4GJ0fG1F5&#10;82DFzYjym5GlseHlj1en3lqadGvN29sL069F3gnJCB9bEh64YZzT98O+SdD0/qZKlgUgCTvqLj7h&#10;SBYHOcDFXg6gQVcGo8FgBJqWE/6CQdD8GQw83875P6F1qQjIAqwB4YkPbwMuGcwBNIgyer1Wr1fo&#10;tZaGjIZDE5r2eQr2+bbs8xPu9xXC5z74RF9Fe3zgszhs+qnribsftW55Siy7p516RTrxmvKP6+rp&#10;V8UTrinG3ZCHRF+r3+meGxp8+tnOw0Wxu2pvHay8GlEeexhUBqCJ25J7Z9nb2DmZlyGBOvDo3KMj&#10;E4sPBGz41XnYkB+/Hzps+NCh386Vwe999zZCDCvpiUDQAIPmJCd8elswCJpB+/TGYYa1bkCj0yk1&#10;Sm3yjcbdfoI9XoLd/i27/Zv3+NnUssuvdad3067AwpCZkbG525/pNsQzyx6Zpt7Ujb9BjrtJ/36T&#10;Gn/TMPtqXVRkdOl2n4yIsWdTjkSU3ttTfedISWxk2e3DFbciyyF7ituWf2fV25sL0i8vTbmxPvHm&#10;5ZML8/eNWT/Gadh3f/t+6PfDh33doOnXGM0gaAbtr2YcY9opA3zBhsfadVqtQSlqjj0o3B0g2Okl&#10;2OnfvMOveYevwKbtvs3bvPjbA/L2zYi4mbc9XrfxGb0m3jz7DvHHDeO4G6bfrxPzz1UdiziZsHNW&#10;3rYx+btHX7+/60TB1cjSmxEldyPK72DQHKyI21F4b3XSjRUpV5em3pibdf341Y3peyauHzNq2JC/&#10;gdt+7aAZjGgGbdB6MQ4z7GlEB9DowLQaRt5Yf2K9cKtP01YvwVb/pi2+SFs5NW4GedRt9c/ZPfPQ&#10;9fwd8botL6j1z83z46iJ1w3jrxtnXRaEH7qcvGVK7TrnsvW+vLV+ieGz7tzbfv3VociCi4cqUEQD&#10;OlQZt7M4bnnqzaUp1ze+PLcpPvzi+eUpO/9YO3rk90P/9TOBxn5oxqZPMUbTR9BIYwJkJwJBg6AZ&#10;tD+7cZjpBTSNJVVh81o3ejVt9Grc6N+0wbdxo0/jJk78jT78DR41G/2ydsw4iECj3/qc2vDcvDCO&#10;mnRdP+EGsfBi+e3d60vX+lSucatc61q9zqNsXUDqzqA3+8ZffrjjcOnNDtAUxa1Kvrns7bUjFw/c&#10;3TslcVtg5sbRa4JGfI2gQYEMq1ZQtB+o36e33zcYzI0HI8p8NGjsJGqnjA003GDw57oy+C9o6FFf&#10;+HwNhUShl8OAaHQih/2BYh/rZULXv9HoZ1JnogzsbIZgr4sjKLQwesAG/PpZRoUH3AAx7CgwNzrD&#10;YYYdoEGg0aiMFam1WycJNnrxNvo0rPdv2ODLygercbWPYKVX1fqAtO2zw66VbHtq2vicWvvcvOgh&#10;Pfk6Of6aeerVxiu791as9KtZ4Z61xj97rVPVMqfqZU4Fy9yeRky7kHfmcu65i1nnYsrubi2IW5R2&#10;d+OL81cjV+Sv8q1c4Za3LnBN4KihQ/42DL0IYeiQYV8TaBBiWFIIj/uBGk/2EzTvO72N9fGntx0k&#10;7gqaz/g8mr+mYdAARoAp7MkbBA6SRI5Ho1fAahmN0gzSKs06FaNTMDoprZXRBjX6lSRgVZKi0CO/&#10;TDTFPqLwz2gOoMFmDxpN4auGDX/w1nvUrfNpWONbt9anfi1kQJzqVwXwASKrA7I2T4m8kr3zqWbr&#10;U3JzPLX8ITElVj/uBjnnsmxjzLPzu9ZkrAyqXuRXvMKjcqlrxSLn/BWebzYEvDk079meybERMy8m&#10;RW7JOrUu8fyRqyEPdk3KWeFRvNQ9a9XoNf7OQ4ci0PwIPjrsX+2dd8DVjzEaLpb5oqDp4zODbeLW&#10;QjdVovsquwfNp797u6uxAXWH9+Cv2LhZn9i4yroY9/NAGJQFoQgwwwDwMJFmI2FGl41ItM18dWO1&#10;sqFSwavoUEO1WlCra+UZZQ0mjdCsVzKkhqLQu/dIyozimoEzh83EG24zbu5AGJTmABqgDM6btFqt&#10;Tq1SZj1rXDeRt8q9brV3w0qfulU+9at8eat8sCpX+VWv9K5e4Z+1fmL41fTNL5Qbn5Hbn1DrATS3&#10;1aNvKyfcUI69KZt3Nvvsjl3li1wr5nuVLPTMX+SWt8Qja4Fb/kKv4rmuKUvdnhyYeOPE8iuRy+9t&#10;m/JmsXfBfPe8BR7pK4JX+zkh0Hw/CJou+gZAg3uzzbqdCV0TPvFPn8Jw+b0Yt9zHGSoGbYreROtN&#10;hFojFIjqquW8GnULTy9pNqiVlF5HoRsL9SaDjtGraY3MKGvWSXjqlipFc41O2kAbRCZKjcKgAd0Z&#10;DhuINxnbwO55XCAYh5kuoJGnxTesnFC/1I233LtpqS9vmQ9vmS9vqQ9W3RI33hLnimUBSetm7b1a&#10;vPalYfUr/YZn9JrHlpmxxPhruonXDOOuW2Ze0kbuu5g3f1TJHLe8ee7ZC9zy5roUzXbOnutWOGtU&#10;wdyRqfOdM+cHpsz3Tp/nXjAbZrpnz/FIWRq42m/U5wONfcZk01ebOn1joIGvNPuOIfjEhhcY2O7e&#10;1XD5XJXthn9CzRqIqqEIqIEhCAuhM4qbmysKxXUVWmkrqVPhR64DOyhIi0yMiWZgQTSNciSCNuoJ&#10;rdKoEqvFtbKmQqOygUHDN+xwzwAZ3kDY7di47Wf3wMDuebSZrHGY6RrRpMY3LBtfv9itfoln40Lv&#10;+kUgn3qYYNUwz4M/z710sV/WyvHno56fu151OLZ69xPFiqemGbfpCVcNf1yVzD1ZvPx46sF9B96s&#10;/Wf2sl9yF47KneOcP8spb/bI3Jmj8mf9M2vhf6Ys+0fG3FHZs0Zmz3LKnuWWjUDjlLLYd5XvyK8U&#10;NCio+TOApmMkGK/VO2g+yxgN9Dmb4TnQxfGry/ALErHhN5lBp+cWHVDc2AqE8qEWqK5r1djx8PL9&#10;M3YwBoqH/+Bf9Fh1irTojap6XnV6KikTmSktQ2hp+JVBL8lrs5rbLAyS1Wyxmuk2K93WZrK0mWgL&#10;+yB2CHPktKZZ2lSkFFXTpBrWQ4VD8/E//dwxtm0Hg82EjYVNhs132AP2ex4ML//BBiXYgwZTBg/Q&#10;YNCoM17WLZvQtNC9fqEnb4F3PdZ8r/p5rOb41M3xKV3oXbHAO2H5ljdrIm5uO3/sZvnyZ7pJD6jx&#10;17RrjmTfnL3nzbilJZuWUI9n6R/MawwZkzdzZN50p4xZI1MW/lK7x019Plhz9teyRT9lTvspbaZr&#10;ykz3tFnOmTNHJC/wWek9Atx22LChPyDQDA4G9yAHuNgLIabX09tfCjQwYe/k3KtYuzPc6R3W/WCD&#10;vo4ngCNQO1dHd4YdD2rHxIF6beu+x0gGiaLRoAx6hYOe1KgkFdXyijoz96xeFENhDwfj6utsUDss&#10;YLYwlJkgaTQgzJAqRWuJqrWC0csJI0FRUAvU1W/QgOE93/tuB4Nl8IZj6+vmd2d4dbBuQaNVq/QF&#10;qcWrJrXM8qif61Uz36dunnf9PJ+6ud61c7yQZrtVz3GtmO1WPiu4cvY83pxVOXM3XYt4EvJAvOi2&#10;ePHZ2pi1Z9N/n1QRPLpm6yQidbIhfbb85rT8Va5p039Jn/1L1qqfxae99Xfc9Df9Clb/I33WP9Kn&#10;uaZNcUuf+lP61BFvZwctd/t5KELMDz8MHf4V3b39NYzR2MsBLvbqH2g+V+qEQ5iefMzBwB+w19k6&#10;PVfKBxn2FuxmYFwd7zOo3bbu+w1Rhn2KAmRAJMloNbLKahGPhx70TxCQINnwio2ro7O1L2A1v6MZ&#10;i5mB6MYAyZRKJ61Ti6pIo4w06dH7rbgq+2oYcGzJyLjKejBYAJphw01fN787w6uD9QQaqq60aMPc&#10;hume9TO9a2b71M7yQprNqWaGe9VM14oZbuUzADRz6+csq5u7InnpgWc7rt/YeuXiiqPJvy6t8v+9&#10;InhC5fZp+swpuqzpxsQ54msTSw96lBxyaTnvo74TqL7rq7nl13LStXrnyKw5P6dNdEmfOCp1onPi&#10;jKClrv8EzIDnfjnQ4OfRwLTdmyr/RIPBXxVoMCNsTg7G9ehejVuU7fTQ43GnxwX23Wx+ArVjxuEy&#10;uTreZ7AkrAV8xKW9xygGwg1oI00QFgMhL69WVNYYdBqdGb2gymrpQAw2ro7Oxv0GG/0OVkDtZUwW&#10;E0EyRrlaWi0VllKUnDQZ+zU2jPnOFcwaV1kPxi1kt+2wGz9g54Ph/Y8pAwagsVFGo9Go1SqytbFo&#10;92r+dL/6ab61071rp3nWTvesnQHyQprmVT3do2KaR9nUoOrZc6vnLytZML983qqq2euL/licPWZK&#10;0ehfS4N/Lxw7sXrbZDJ1mjZrijF9BpE625gyU5c6lUgYo4zzVt3zU9/1Ud/10F31rdromg6gGeeS&#10;OsE1YXrglwdNhwZBMxCGD+ZcR+6n4R4P9gF9nXUQqr+MczB8eOdK7NmAMuy1dvA/qajiSYpKaZ2G&#10;Ig20hTZb+7f5bbDRrKxt78zAGmsbJFE0pZCLShWSGoYyoJCmbzsD7/kP23BYy7btH7DzwWCtXkCj&#10;Uqu0cnHN8bDaqUG8yf61k71rJnsiTeFUPcmrapJnxWTP0smBNbPm1M9e2TBrRf3sFbVzlhVNmpH3&#10;64SSMb/mj51Q+NuvvG2/GVLnGSCiyZxOZMw0gtJnGBPGKuPcNffctHHu6jgv3W3Ppv3emRPd0se6&#10;pYxzejnVd4nLP8A5PxNo7IdmulF0pzGaP9NgcN9B84nHaOCoyPr4h/R1MLwu9HiuuH4ahELY0zgD&#10;L0Y+jJzZioS+W1i1vYNvFiuABeDCzscthpWgBCiHK7EHQwkTCxp9q7Qxs8Cs0+spHQOxDGCODWfY&#10;Ui1svah21BLcDvQbIAXX1m7sEhDXmFmZrFaC1FpoiVRQSijFJvSUPK7eXsx+29tLRcJb917DK0IJ&#10;fY3putj7QKNWKSSKx7cqJwfzJ/rVTfSumeRVM9mrerIn8AXpD6/KiV7lEz1LJwZWz5xdNWdV6fwN&#10;pfPX1sxZVfPrfJ7PjDq/yeVBkyrGBvO3jZFnLjZmziRAGTPJ9FlU2mzi1XhVnLv2npMuzkVz10d7&#10;04u3yyPtd6f0Ma4p40a9mOK12PnvLGiGD4LGUX0EjU3cWl3OOjVG+zUd8+Yd8/90oEGxBPvqMlsv&#10;/0iDcrii+2C4dvA0CIVsDUAO1mZ+18bQ8I+ZNukVlLrZrOaTaiGhltAqAa3mWxiViV0AkOPQcNgW&#10;KJOroIsxRgpd8KIziPIrdK1SNWWEmbbaoTBLG/OujaDbgBoWC00xFsZqtrSZrZY2K4OiFmhdj2a1&#10;QlxEmSi9SSPUtZZShAJqI/GQMIVe6Glvtm0HRqCVoX4WovCX0BCkUKVpUquNkEqy9APC9m6wEOYs&#10;Lparo28Gy/cEGjVQRqk0SFs1tSUls6Y1jHOv+sO7erx31XjPqglIleM9yse7l49zL//do+z34JoZ&#10;8+rmLq+fu7Ju3sr6OSuqJ8wrC5paFjyhbPQfJb+Oq9vxmy5juj5jpj5jliFjFvpMn6lLDFTf9tHc&#10;9lLdddVecleEBBTOcEoe45Qy2j1ljHPiBN8Vo34aOuz7774fDo76/ac+6yRyyJUc9OdMnWzi1uod&#10;NJ8mdcL90t7PP9KgnL6kMNhsteNDOi7BBhoLhBkGeWPitdobobW3ImpuHwXV3YrIvxRuaChss5Dg&#10;9ijg6dxwKI0rvVsjSMidFIJWUUkNbSAMdKe0BQIlc5sZXNZMWy2EWFeXaNEqrBaD6R1Jw1wLG+f0&#10;bEAp4IKJJmijVC8uNaoFJpMBXBg5PvyPxLUCDBHIfs/DBwsUwmppUCrKWoVljU0akoIgCua/948D&#10;hYDZWMPV0TeD5XsBjRJMJiVErc3hYRVAmd/dqn73qGxXxW/uZb8BZdzLf/Mo/S2wZvrsujlL7UFT&#10;HjS1MnByefDEkl9/r9vxqzZzujF9DoE0Fz6NaXP0L3/V3vY23HHXX/crXTEyc/xPSYG/JAW4pgS6&#10;JQeNejXOe/nIf35G0HR+LHkXfY2gwdMOTOlW3FqfFzS27jiA4Qw2+0MrGK6lW4NfYUmH2m2gabPQ&#10;FlVTzq3DWY+vZmem5aS9zkt+XPH2TvyB+dKSBEsbYXpnZVgPtTcorZckAuIZs9YoKq/VNENqQ9KW&#10;TgNDLGiAFu+sABplfvXdxcrSOCsppyxmaOU7K/UOYNNu3GqscXNYEgG5IJYh1TydtIYhVQRpIFA4&#10;Q7Dq2Bu2bedWh+ItVsZqEapV9WpFg0FXL5YQDBvSYLEcwcs7GFs5Z6j2gQWNSiWHf4Qy5YvnOTN+&#10;rfnNrepX98pfPSrHIlWM9Sgb61E61r1sjHvpWL/a6TNqZy2um7OCBc3yyvFzygKnVgVMqwj6o3j0&#10;6NrNY/Xps3SZM/WgjJm6jJmatOnK58GKe67q+07qG8FpU5yT/V2TA9xSAjxTAtySA51e/uq1bOQ/&#10;hgwdNhjRdPDFQQ406UV4+c98ZTDujtDX8UHVob9+jEFRuLtjw9V1a/ArLOlQNQYNZEXgdQCa/LuR&#10;lbkJZVJdVYugqCy1sSb92eHFwrIE5h1FsjRyWB2+9hLUQHMIsUJcVG1UaSHSQAO5dgZfUZBkeWex&#10;0m3qzJrrU3iPNuhrkiyEwYqQZEQEZKtwMHZltunAKpQ8Gk1GmU5UYTa0GkktSs/QrZedQAOGtx2v&#10;Dp+Qo9FmpkUha9Vpq8Si2pZWdMEgY2UoE4leb2CyBw1M276i2tsNtr33fd7VYPmeQIMHg2ValapV&#10;payuLt22pmyMV+Vozyr2E6tstGdpkHtJkHvpGN/aaVPr5yyqm4tAUzd7efm42aWQOgVBRDOhJHg0&#10;f+MEOmU5lbKASlloSl0En4bXczT3x2pu+qtu+Sku/J403inZ1y3ZzzXZzyXZzznJz/nlGIhoPiNo&#10;HAdlHPSVjdFgOdCkF+HlP/OVwbg7YtDgLst1VdbYvo//aZ9oF+7aIPy9a1wPv0OBeKwE19KLdVs1&#10;sAISGMAAoxbl3z1eUZCbq7IWiTQ1Lfympqr4IytbS5OtbRB1oOjFcfX22rkKOpuBJHSNIllJHaE3&#10;EmYT3owOA1IwQBmIawxtulzB443atOiaO+uohgdtZhUaL2YrgwXQMuiaPU5so2F1iIXQMjRtpgm9&#10;XlRhUvE6gcYud4I9b08K9A/KFc0QxJCMhTC3kRYox1KYW7Bg1hxPd/c9e3ZrNGqEQaAgzQAaUAl4&#10;dbutgK+9j1J1NVi4d9BI1FKdWCMWtsqvXSoeHVg2GijjVRnsiVUW5Fka6FES4FYU4Fk0dnTJH1PL&#10;Js+rnrUUgea3WaXBUwtHjy8MHF0SEFg2P6jxzITWqEmiqMktR/9oPjKh8eDvgj0ezTt8eTsDchY7&#10;p/g4pXg7J/mOTPIbiT59nV+M9l42ggPNcASaDs/9FPqMtyBMdW0+N7l30LQj5s8NGjDoYdCzuR7a&#10;2WjkNej6ezN4DnJ6OKIzNDrmAphoYxsN8+FnlCS1WSjWy2zGdv7ewgqbdRtMIceBrOmdlYAK1KKS&#10;29F5mTlnqkzPWsjCVlVZveDxoXXi4mQLQ8LBnkGxT6fVsYEPQ/ld/c1sIOVVfCWvGVweQIXOI9kZ&#10;2ib0P0RTpFWRy4/fZVFW66pe8K5vMqkzTYzJYGlTWi0tZrqY0McrW081lGUqxCgDYkeJUUPQqSns&#10;6qRRydNKqmnKgO6Qogn2WTdce2yU4SoGazObDFJxcz3kXezdDvDdatATUZGH5ox1Ob5uvJ/Lf6W8&#10;fQk/GBhzrVBe1CgQ6fQ0PieH6mbLYA32KpSPK+qL9QQaoAxraohp5EqxRCpRZGZVrJxfEehZ5e8F&#10;n+UBHuV+7sV+HsX+XkX+noWsYCLfx7t6yvz6masqfptdGTS+KDggy9sj3cstxcv1rbdTkrdTMnx6&#10;jULyHJnkOQI+37JK8nCyV7KHc4K/z/wRPw0bMnz4kB/RG7g/NWhE9olSuz7JlcFfLWg+zWAwdEq2&#10;mzsaHOstZquZZgiaNhCkUW3QQu+jKQL6vlZrNOpMhJExkRYzCojMnY6pHw0aJPZscZsZUqfse2cv&#10;PkxakSDfkSmNLhBHvco9Hb6yuTLDgrgH7sn5mIP1BBpGT7QWVemFMvgBUjN0ItvOEGPazPQ7iCZI&#10;qyqn6ekOk0FCUyJR3CZ9zSUeY8gkNQ90wmhZzarypFlZT2a/uXefX0lY8FALCxp289nMkaQ0Anlz&#10;GbqgBgGGfC9oLJQ6J/NtZVkJukCZsZistJHQPrt18XnU9qYbB84e3FOan81YzBrKVN0qazVSzSoN&#10;jcenBxo0+MpgHNGAqVQquUImlkqVlcUl+5cUBLlV+fhU+/iU+3gV+7kXItZ4Ffl6cvJxLfbzLBj9&#10;W9XE2eVjJpb7B+f4eGZ6uqV7uqV6uiZ7uKSwSnZ3BiW5OfUiWCDB33veyJ++HzL8BwDN8G8LNO95&#10;wt43BBp0KHZwctaQl9Imi97AyJQ6iUwtlRISlU6pkepUcrVGqzbKFIRQqmyR6+RamjTBURYOrFwJ&#10;YLgQG2igHzs4vG0OdjYwbk3WWK8BdjHgaxZ1U/qt0+cuxO6KK955P3ff/cyjN59c27dIWp7SxhDo&#10;ZieUPnVaHVtX0IAvwVdGRzTnl5vkapI2mbuABkUj4KVtNNmmadNkC+N30dJSXUVc1c3VSlHKbW3r&#10;DmnlalnxgpbsKflPZ6U/mvsm7i6/Qt9GI8hASWxhMMVuO8UYxFJBCU1pATG2c07spnNntTu1vA0a&#10;Qz1+cG/O7FllZaWwqNmMgkh5M68+Lb7p9Q1+cQGlN9CMWaozlDW1CLW6FpnCDFsPQmXBbuvY870M&#10;h3c1aI89aMAwa2xBjVKlkStUIplCVFeYEb0wbaJzga9HhbdfhadPoY8nTBf7eBV5exZ6YbkWervk&#10;eHvl+fkXeHsXeLpnebhlerimubukurukwKebSwrI1Rk+k12dexEs8MrXe+6If34/5IdvDTTvfWYw&#10;6K8AGqtQJLj1SHjxbsOFWw0Xb7dcecB//lomlZQLVYlFyqdFxodFyrgi9aNCWVG93NL5QjZbIfi4&#10;il0L14jNNodbobNh0KALYqxms05WEhv5JmzJw8gt9yM3P4zc9PjQ+ntb52jK0tponaWNZt4hJ+fW&#10;tDNb7TbDoDFriKacElqtM0IsZrWieuwNNsRMtFnqrXSaVXqj9dVmfXW8+FWIqjpeShtPahpXigrW&#10;NeXurso6WZn7RNR0sCD9Vkk+pDroJDu0gm0I3naGoS2ETCooNZEKyqRnQYMMb3t3oIF0kSkuLHR1&#10;dV2ydEldfb2IL0l9nXH37oM3KUkVtWWJLxOqKqohqVLrCaFSo0OPrQBUoszWCg0ATtnteQip2Nr6&#10;ZNAe2Dn2rLGBBp140mgUKqVcoRBLlc11Ba9Pz3u+bFTiuJF53u4V7r7Fnt4F3p7FXl5Fnp6FHh6s&#10;3Ao8XPM83JHcXfLcnbPdXDPdXNLcnFM5uaa4AmiQkl2cexEs8NLbC0AzfOiPnwk09kMzNn2KMZrP&#10;CRp0ZTAWu3w3oMGnt6P8i/EYzUA/M7hb0EA3RYHCm6w0r8nlrlPL3KZVuE/P85j2bMl6lUCUUCHd&#10;Elu3+LpoaaxwyZ3W5VdKYh7lEOAyXAHI2N7eJ9DgJbGHsv+gyAAKs75jrG1mCv43mwgJz9BSrG0q&#10;MQiqyKYKSlCqbSmnCMgaoAbwLziWI49lExcktrAeIxpapednFZm0RkN3oEEnecwSk/ScqnahqnyG&#10;JGc5qW8kzVoKZTHMaUl1dEtFuk6ppBna3Ka2WC4X5jwsyjcxADuuEWDwD9SOQSNDoJEj0LSTht30&#10;bkGDLsMhCDI6+vi/DPvuP/7+v4f9MPT/+r//r3/5l6Hbt+3JySmZOm32P392unvvkcFIQSDDwPqw&#10;7RD20FAaga4zZKvGtQ8oaNRytUyukMjEita6wtfnFt3b8c/nK0amBTmVunmVu/oUuXkVuXsXucMn&#10;mih08ypw9cx3dS9wdct1dgFlurhkuDinuTilOjulujilOLkmO7n0US89MWh++OG7H9AYzdAOz/0U&#10;+nZB0/stCFEINHVR/p/oLQi9gKYtKSs3cHqF25Qarxm1XjOy/Wa82hFCSJVZ9co9D+sW32lZGidZ&#10;HCddcb3y+MM8U6fMqaO7Y9B0NexsMIGdjRtkgCIgkYE8zGI2WWkGvIgwUSoRpZJZCDPkOcY2Kw1H&#10;b4Yxkyq1ssakbrGSDIlGrNGpGGCGBSVc6O4BaAOUjCtiK+wwWm1syC5mNAYCWAGg6TxCha6joWqM&#10;/K10VQBR9quuareJUOnfWaBaLWM5W1/2RshjzGYoGhojspjPFmffL8qjzSYIhGwDy3jbWdBIZC2Q&#10;OqlQ6sTeyQmGt70b0LSbTCY7ePDghD/+8PL2/K//+s+//evfoo4fr+PzFy9Z9t//x3f/+m//Hn4w&#10;gsdvLK+uy8svTE9JKc7L1kqbrQwJ66L9PnCgsZ17UqtUKoVCJlMI+QVvzi28vueXB9ud3swZmePv&#10;VObiU+7kU+LqXezqVYTkU+jqne/qAcpzcc91dst2ck13dsFKc3JOHeWUPMqdlYfdZ49zXnr6zR3x&#10;0w9Dh/3tu2FDh30/fMiXuI7mz546vRc0Agya6C8AGmtpTc6SLcWzNxTM3pA3a13Kkq26ijqGpGSE&#10;5W5W0667BXvjyvbcr9wbm3U/qQQOsPakYXt7P0CDTtTgiIA9h4JOWzMWYIqxsVp077wwIZbQiswM&#10;HLzB4yHkoLSl6YLY8NZX500qIQNLQljDVojqhMleQcNojIK8MpNcC75uhsrQyEaHwXeGaTa2xqgq&#10;58oqluuE1xnGQLeZrbRVZbacqy9LauEDAQ0WSx6pvC3ibct8dbsijwTQoJNf0ABUCGoKCxqzUSRH&#10;oNGwI8E0bgre9l5Ag0dYYBmlUnn69Okf//VvMadO1jbyN2zc/D///f/79bdx//zpl0mTpwYEj3X1&#10;8B4/7vestGSdQvTOQsO6aDewtQ8saLQqrVqhksuVwoaCt+cW3t3184NdI56vHfV2+qhsf5dCV48i&#10;F+8CF+88F+9sN5BnngtQxiPX2T3HyS17lGuGkwtW+ijn1JFOySPd+66XHr7zfvkZQPPDkGEQ0Qwb&#10;OgiaLnLASld1CxpADBYGjSAKgabwyhqzUWx09JoBMOiUuH9jw90UzGQwyCoqlcXl4uIyUXGZsrre&#10;YgKXRpJpqYoWVZVQXSnUVDUrxXINe6KGKwEMd3dwGK6OLsb6GjKoiPVPSD1oBl19Bz4NwQtjtNIm&#10;i1Zd9LIuZl3Nhc2EIJsxE3pzG2VmrDqZ+P6Z5piljRfWKUuTzOAj6MZr9up9iGw4h++4YpCrst0Y&#10;nVFUUk20QjrTHWhQAwgzVWZUPtMpkxhTE4perFYj09ZosZxtqEhpaTKZ25oYam9lyqycJzMSb92q&#10;LTKaKXT2C/akHWgQY/UCpbCUQQM0iDLvGQxuN7T32Z9gmZOnTv73f/kf0Sdi6hr5K1et+d//579u&#10;3Lz14mXC1Ws37sY9eJnwpqysjDDqrRYTe/qtY8/3hPhuDdrzHtCogTVoPBhAk3R+0ZOdPz3a9c/7&#10;u35+ttE5aY5Tuu8ISJQKnbwKRnnnOHtmO7vnOXvmOXnmgka554xyz3RyA2WMArmmj3RNGeGeMtId&#10;ffYk+BVrhHuCm8+8n/75/ZCh3w8d9v/8AB+DoOkiB6x0VV9AgyOaTwca6JS4f2PDPRUMfB6lJOD3&#10;KJeBIKcNjtrs/T7ozgB0eyF7zZoVPB/J3BU0vRxUsbOBwTIYNJZ3DLAKnK+NNlr1Uous0ZT5umjT&#10;0jeLRr+a5dsSsctalW9WtFoa6pXXYhPH/ZqxfOybCR7Va9eZsjItcmGbUQfNQcEMCxqwnkBD643y&#10;Kr6KL0TxnJW90M7OoH50fRBsvZUAVphhU9vMrWbTK5XkjLg+tDY3tVUAoGmgdMtT703NeTj39d2n&#10;/AoKRzSIDqgQWJ+FLKVX1qtF5SZCj/Im2Gj29LatVey2dwMatO9YA4ffHxLy//z3/3bm/LlmUevO&#10;XXv+7f/99+s3YikTlAYJpBUEsSQLJSgIFcVO9bbnuzVoz3tBo1FpFAo1gCb10pInO395uOunO/v+&#10;Ebfzpxebnd/OHpEU8I9M11HFo7yKR3oWjnTPH+WdN9ILK3ekV9YID1Amq4wRHukj3EFpv/QovABa&#10;BkDj4TcPXUeDQPPf0Jv+v8SVwbYxmgG8MnhAQNPHe526gMa/FRAT49fCSsCO0TSyYzSFlwceNLjH&#10;w6EP9dIuhk6jgCMg3rCfgBY0WInGIiB7MaEhCRQ+QKqBvBq6OLceMigQH1RxFVx9PRh79EaX1qJC&#10;LBZda11JzP7kFVOfLJ4giD7wYNG0jG1r+ft25M6bWL1gWv643zMnzVBevnxx+u/xK5c2HghN+2Ps&#10;8ynjeY/uMGbKhEpAtwBAmT0d0mkDoeELxWW1JiNBmbkra8G4lqMhHnRVEBKY1UpaLUkG+QZR8RJV&#10;yY7mgnR5C+Q1pIU5X5W+/M2dvWkvKlRyKwPlmBk2+4P1oH7AAEUSammFUVFrIgwUabG/jgbvFmgh&#10;u+3IcO0OBsusXLnyv/2P/75zz+64J4/WrF0PfTXy8FHUcAtaEe04tsVwrMCHCzST3XZYF29vX4xt&#10;DjIOMyxowDBoEGvsQJN2acn93SMf7B7xcM9Pj/f88nD3qAc7f361fkTCuJHpbq55o9zzR7rnjfDK&#10;ZwUTNtDYWJP+C6uf3UFpIHvKsF/ZBTBo3F54+sz45R/D0DXBw/7H8O+//9Spkz1fbPrKQYNZ4wAX&#10;e3UFDazSGuPbEuMriEHntvnR/g2QOkX5F136VKCBCYBC176OEhnk/CxfsNehTza7AAShmQhGKAjA&#10;jODWQ4YWYA+qtip6MVw7rI7KMlvMRo2yJEuSnaBtLlPVFpxeNv3JyVCDmGeoLpAlv5C8eUk11pJN&#10;VadnTrq4cyOlEBoLc5vin6hqqswWhkUVGvBhA4oezEAQQpmoqJqUa0jgDorL0CZxTUeUgTwOxUbI&#10;ea1mkrG81ElWyEvna8r3CkrKNFKoiDabZBaqTCvlEzogEUILuo6aHZJuoyAEpIEsBqVKWkIZWmgC&#10;AoZuQAMT3LZ32fnYYIGzZ8+OGDly+A/Dv/9h+NDhP3h4+zx7/hIKYjmDmoh2WrvAYC6UaSu/j4aX&#10;B+MwYwcaLqjRoJNPCpWqtSE//dISRJndI57s+vnxzp8f7Rn5YO/Pj3aPeL7OOWG20+vRI1LcnbJG&#10;eOb+4pn/M3y654xwz/7FNQuJC2QwYmygSRqBlPKLewp8/ck96Wev5J89kn8elejy8xP/fz6a6zMv&#10;8Bdw22HokTTgpn+zd94BV/eg6VBn0Hzx1OnDQCM+5S+BtTjQ+DfFBPCPBwBoeFH+JZfWWD5N6gQG&#10;h+ie+vqHGZTWxwvGoHPb1w4+zxoa+YV8TFVbeWrJ1Ccnwii9rg0iKfbMEvxINtZdnD7xyo5NRtJo&#10;AaeD/+xY+Z7aIRxQ6cXFNbpmKfgThS5CsQdNZ7NCUVYebbyk4B0WVj6WC2UmEnIkqA7dlcHe9tmx&#10;Ong+AgBJm9Fbckm1QCUtYyglZYQvEG51gMZmOHvqqXYoWSKRLFu27Mcff/xf/+t/DfvxbyvXrIVw&#10;hqNMdyvBD7DtsFe5CvpmLGSQ2RIoDJqO7AnlTxqlWiVqzM+6vPTp7hFIe0bG7x0FerJ31MO9Ix/s&#10;GxG/0/nVaudXU53e+nu8dXZK/9k56yf37J/cc352y/nJLeefHjn/9Mz5p1f6z242pf3slvVPj8x/&#10;eGT8wy3tny4pPzm/+dkp0WXUc7+fnkz/+cEa5wf7Ahf89vPQIQCa4eC5X+YFch0auLu3/2qgge4F&#10;n705W38MOQ1rtpJ7N/vasaFpIA0cma1titrqY4umx8UcJPR6DBokxkLyeNHTJ5/ZvgWcwsrgwRFk&#10;uA1QAnKaHmoHR7IQJmV9s7i8zqQz0jT3pF68roNBuQy6ycIsZSg+oZeDD6O2IbqwaSWLmfZdB/+z&#10;eZeZNhlpg1InqdYr+SZCg96dix7r1+leJzD7bcfVORg0TCwWL1my5G9/+9vChQuH/PDD3AULdXoj&#10;ftaXw0po+9m9Zyu578buLWTvA41a3FSQdWUZIObJnpFP947Cit8DnyMe7P/l/r6fn+4b+XyHc8Ja&#10;jxdzR70c+0ui54g3LqOSRzqnjnDN/Mkt9x/u+f/0zPjJLeMnV1ZoIufvbhl/d37784gXTv+Md/97&#10;fOD/eTlrxMPVTnE7nOL2jHgY6rvw958hYxo27IuDZkCfR/MFx2i+IGhwWIGN67kfZLgEHFDgkns3&#10;vAwc2LG/ccaeowYRUnH+0/uV2WkmigTEILdGoLFa5Mr8B/eKk95AtsTe8dlx6gjWhtKQ0/RQOzgS&#10;epanUs/PLSHFSlpvtA+pHAxyRhJKR/WiMXAUO8EkQBDfYMQ2FRssDP9DQSb0VAetScdXtlaaDAqK&#10;NEJDSMhK0E2VnV5UgBuJx8hwCQ4GoJFKpStXrvy3f/u3p0+f/vj//s8p02eqNFp0GXaXxaEEaJst&#10;Y8VV9NFwS8DeCxpJU2H2lWVPIG8C0Oxzwnq1e2QipE57Rjzb98uzkJ8eh/7Xg/D/fLT/pxc7Riau&#10;dX6z0PnFuF+eBf79mef/een6fxKc/zNx1C+vnUZivXEZ+dT9P58E/OfjcX9/PPOXV2u9nmxxfrDH&#10;6c6BkQ9CRr7Y/cvzEJ/PChrHXMlOkuhAyWceozkRaKdOiLGXA1a6qitoxB1jNB2gqY/yL/4EYzQ2&#10;wz0M+mgvx/Y+Gqze0yhstwZV44lO3o7iBQsDqDEzFpp99FNnszC0xUqYTZSVASZxg9nwCQblwLbg&#10;LcIlOxgaMIGgxkjpmyU1aXkWAwWOBWuhM+NQTnsT4F8QOmlueffOjJ49boIFzFZoFMxEg0F4CbQ8&#10;+of9vw2SJvRgLUKhkhVolE0mCr4z6DV1NAli31vXyZBzs/NwDoWrthlsqUKh2LBhw3/8x3+UlZX9&#10;73/8Y+LUaXKF0nE51mBhzPcPMNwMm2HWYNxg1rCmU2s1LGggdfoFgppn+5ye73cGPds/4sU+kPOL&#10;/c4vQka8DPn5ecgvTw+MeBI68nnIyJf7nJJC3JN2uSZvcU5eP+rtqhEvl/0Sv/Af8Qv+8XzJz6+W&#10;j3izZdTrHU6Je1xeHnB5vG/E45BRjw84Pdk/6ul+p/gQ56fhgYvHjxg2FJz0S4MG6XOCJiZAjDXQ&#10;oGHPOvkJY3ybMWiOB7CDwV7tg8GSTwoa+LTv7l37fe8GyyME9POpS7aFAU8Yc8igIAhUWJ8GD6cA&#10;NOwYJ/4F/Qbz0YM+0c2ciEhsU3HtUBR4CN4iXLKDQfZipEiaIK0GUlrBay2pNml1sDi6SMhqRlEK&#10;Sw5uhBUNu7CgQUPE+AQPAg3Mw8vBJ/tYCNxC9iGepM6o5MlFBTSpJQkGQhbgC2EiQV1BA4b3ACJd&#10;lxwKNkelUu3cudPDw0MgEPw2fsKkKVPFEqn9Quz+QoZjmQ8zaIO9dQMa9lOj00oFRVmXF7eDZtSL&#10;ECCL87MDI5+GjnwW4vz8gMvLUJfEEOc3e91ehbg9D3V9EebyMtz5efgvz8N+eRE28lXYyISwUU9D&#10;fooP/eVZ6Aj4jA/9+WXozy9AYegrzHweMurVfqdX+5yfhzg/Cnd7FBm0ZMIvw4YORyPBw74f+lWB&#10;5pOmToAYSUyANCZAdiIQhFjTQyblgJWucgTNaf+WU37NJ32bT/g1nwgA0DRF+wuivfCVwWZKZURv&#10;PvtUBj0MPm09Hozry30wWBi8AscyuJwPMFj9w6IqWB7ajD0NExMX2K3hIVlAEbDGoiNF5VVyXj1l&#10;1BpNBjNtQtelsGENixc2cuEq6cZgQXSyiQWchbEwJsiNVGpZnUJYRhulNNREOj6QvKshz+6BNTAH&#10;NiclJeX69euQusTHxz948AASGe5n1vC2f3As42C4MfagwWYwkAAbrV6nFJVmXF74dM8vz/ePfL4f&#10;QOMEennA+dUBJ6zEMJeEMJdX8BnumnCwXTAd7gozsV6GOvcu25Kvwl1fRAYs/+OX7z8baEQO4zIO&#10;+oxjNBg0iDUnAkHfEmigh4HBNDgtdF+uL/fBoLsDJqAE6JRsX+03a/BaUDuU06+qwTDjcAnYuEK7&#10;MxpfpYtGTdAr3kidRlhXrm5qNOv0MAcSyPY4BbEGRS5cJd0YxDLsmyqtZtM7M6xKiHSKCmVrNa3T&#10;MhSUDZEVwOY9u4JrMWsO2474xRosBn8RoAmYw86BPT9QlAHDzYC/Qu+gebLnl/j9I+P3j3oW4gQC&#10;0ABfsF6Hu74+6Pb6kOubCLe3Ee5YMA2CmViJB116l23J1xFuCUeDVkwa8T26Xm8QNJ8QNH6CKE8E&#10;mitrIfP/1KDBnQwMJqD7QheHfgyGOzTu2djwfDDo97agHZeADc/pu3GrsSuCv0HVUDKUz9XXxWy1&#10;w5KwPG42Luo9xl5XC6xBb10BMgIQ9EphaZmsqoYBjyINZhONBp7Z6nsBHlu1mTFTEMXRRspCqg1y&#10;oEwhbZSbCDNFmkkTItl7QWMzvPmwLZjyeANt+8HeoHY8gbedW38gDLcB9mRX0BgMxm5Ac8AJBDEI&#10;h5hw1zcH3d4eAsS4JEe6JR9uF0xHuiVFuGK9PeTSu2xLJkW6vTkWvHLyyOHDvsrU6ZOO0eC8yZY6&#10;ST4haPzRYyJY0BReWWMhFITpw/PwfhnubfAJuIF+37W7s27G3fuHl8crDqz1VDWuHQMOqsbWR9CA&#10;60OYYSJNNIkmIAADf2IIQlRb01pWbFbKGQNBGYwMiUascF3YbFVjg20HWpmNlJXSWshWcVOhvKWC&#10;0ato0kCgt27Df0Y0MtPnPcNtBmvw1b52vOHY4Ktt2wfccO2I2axh3IAZjaTRQOgMerWkLPPKovi9&#10;I16EoLwJJU2hkCshxLw95A5KivAApqRGuqQddk0/4tat4Kfe1bHwUfek42MANMOG4Ihm2NBhX/aC&#10;vSh/dOKJFUDn84ImQHzSXh8BmlP+LScBMRg0/k3oeTS+tojmc4IG9zPc7cBgDviVg+HF8K+fyHDh&#10;cNDmqmw322GcbR0y/LUvZmQFHEBngygTQdEkQVMEwRi0OkGjuLxU0dREKOSMXsfADyBUFdsCsxk+&#10;IeRgb6GHNQlKrzUpFTpRvUSQr1HWmggtjU6FMUaTgaT0sC46nd3npuENwXuem8Ua3mSb4W3HC+MF&#10;BtBwsbgNYBxmADQGo1Fv1On1Gkl5FgbN/lEvQ5xehTonhDknhru8PgiggRjELSXSPfUwMMI144hb&#10;V2UedUc60i789VjPivJIiQHQjGgHDXJSe+cdcL0XNPgkN5I4OuDzgqaDLA5ywEpXdQFNQMvJAEAM&#10;VtNx36Zony8S0XzDBt6JHBT/Y+eq2LWMWrVO0KDk1aga6nSSZoNcRKoVpFbFGPVmQk8btYRBadTJ&#10;jUqRQSzQNddpBdV6cQOplbNDPmj8F8pk/8PiCv+zGAaNzWysMRr0pB5YQ2jEFVlXFsTv/vnF3pEv&#10;Q0YlhI5KDBuVGO70+pDz20POEMikHwbEuHag5IgHKPuoe7fKOeaRfcwjM9o98zhSFpJHJ8V4Zpwc&#10;swZAM+yHod8P/x54A65q57wDrveN0QBrEGKQRNEBn3eMxpEvNjlgpasGQfP1GPYr+J8yEKRWbVCJ&#10;NeIGhaBGyatU1FcoWSl45Up+iaqxRCOoNIh4lEJI6lQUYQBAsVz504HF0TBfbNYFNKRWUpl9ddHz&#10;vb+gM9DoHJPT63CnNwed30S4Jke6AGgQZY66Zh11BwFEcqO9cqM98497dauCGO/8GK+8GPe8E5zy&#10;T3p0lmfOmbHrpo7EoBn+OUDT8VLK7iU+HoglOv5NgeaLpE5/QeNcCyITigHemEx6hlDRBiWj0zA6&#10;nUmtZqWkNXJar6SNapYvABhIlMxGCp3IYjnz50YN3gk26woanbQq59qiF/tGvApxTgh1eXOQHb6N&#10;cHkb6ZbCDq9g0GQfc8+J9sg97pl3HDjiVXjC214FMYAYpMITXgUnPAtOethUeMrTXgWnPHPPjl0/&#10;beSwoT8MHfZZQOOQKHXVYOo0aANgpIkiacQZ8DKTkTARhIkmTAyIpM2kiTFRDHu5H20wMXr4iUuS&#10;2Ivy+jUk8xUbhxkWNNiANBDoEQYKg+bl/pEAmsQwPC7jmhTpmnzEPfWIewYEMsfcs6OAMm55MR75&#10;JzxBBSe9ik/3Is+SMx0qPetlr5KzXgUXft8wfRR7wd5fDDTfdkQD3UuhUOp06GHaarVGoVBAMkEQ&#10;eGAYORV8lUgkBgO6hYdd3ibO2GL6Z7CWTCbDI8sqlVqr0cE0Ox//itwXXZFiVxc3v7OADfD5Uc4O&#10;JRhJuVSOzrPAlspkWr0OXdcL+4Bi9wJJy6QyjVpNUZAuGU2kgaYM6ATTR4Omfdd1jPXiHcJOot2O&#10;J9rVYXh5wAG7+gAYLhYMUwasd9AkR7qmHHVPO+oGoGEp45573C3/BEQoQBkITLxKTnvbVHrGp+ys&#10;vbzLznWo/LwPqOICli+o+PL4je2g+RxjNA5Y6arPBhpQ+80H7Rqo09tfQUQDDnbz5u0nT56TBH3l&#10;yrUHDx6Bh6nVWnQpPXJjWqvVJyenKpVqnc6gUmkMBkKvN7LcQU8zgU+uoP6YXq+Pjo4uLi6Bii5d&#10;upaTnW80gGPRUJ7RSOh04PKMVkeo1DrKZIZp8EZoDAiqBghqNQaKNBNGk05LUCS6QPeDDZovEUuP&#10;R58oL68Ui6UhIaGVldWYX7BpsJl6vSE9PbOB3whzdJBSodnQ1AFwctax0bmsioqq+/cfvn2bzG4m&#10;IhzMh78LTLA7GEiE7mxgl0f4oWnYUQRMcwV9tEGZDgakQRc3Gk16aXXu9cWvQpwSDri8DndLikBX&#10;x7CgcUs75pZ5zC07yhXCmfwYt4IT7oUnPYpOeULYUn7G16aKs36V53w66aJvhy74gKov+nK65Fd6&#10;ZRyAZjgaowEnHfalX/IPrPlcg8GgzmRx0J8bNOBLR45ErVm9ITEhafHipcePxzx8+Dgm5uSTJ/Ev&#10;XybU1/MTEl6fO3ehsVFw6tQZIFFaWgZM3Lp1W40O8si4gvpjEDdt2bJl69btUNfiRStOnzpXXV3P&#10;5wvu3390507c7dtxRcXlZ85ePHf+8vMXCTm5hXK54t69+48fPz12DAAVE3Us5s3rlEcP429cvy0R&#10;y7lCP8ig+Q0NTevWbYiMPHLx4uUFCxZdu3ajuro2Ozu3trb+8uWrsB9gDrDg0qUrx4+fyMvLAw83&#10;GAzc+h9hUDXQBLgWEXE4Lu5BVNTxuLj7QmFrfn4hVAeIaWpqzsrKkUrlsPOhkRBXZmVl1dbWAqYR&#10;C74G0ES5AWVyj7vbU6bkjHfFWeALyAdUec63+oJf9UWbgCadVHPJt+6yX+0lpJpLfuVXx2+eMeoH&#10;BJofB0FjrwEGzWdOneCIfeH85cuXrgcH/Rof/3zDhk3g0nV1vAMHwuAYe/BgRGzs7f37D1y9eh28&#10;EdAAfr5p05anT+O1Wi1XRD8N+rFcLj98+PDjx09mzpx95fLNfXvDCgvKePWCsNDImONn7t59sD8k&#10;fMPGrfv2h61avf5e3COxRLZvX8iFC5fAIc+fv1hSXBGyP/zC+SsguUzFlfuhhhm6e/de2C7Y2CNH&#10;jmVkZMFOyMzMDg0Nh4nTp88CagE0ra1i8HYjBF0E5E0fa7AfaJp5/vzlgwcPIVKRyeTz5i3Yvn3n&#10;rl17YFcD7DZv3gqkA/wtXbocGrZ+/Ybjx4+vXr26rq5uoGCHjWVLJ+sjaLKiIGlyz4vxsKdMKQsX&#10;Vj5V54EyvjUXEUGwaoEpl33sVXfZh3/Fl3+Z1RW/6ut/bJ3ljK4M/jygcUiUuso+dRqMaD7YIKK5&#10;fOlaXm5RS7MYcoRt23acOHEKDuOrVq2Bvr527frXr9+Ghx8Cf4Cf7ty5l5KSBpHF7Nlz4dAKLvcB&#10;x1Xox/hNRnCsbmgQxN17HHHo2IXzVy9furlr5/4Xz1/v2rX/8JEoYE3c/cd37z08dfoc8AXaA5HF&#10;s2cvbtyIrayo2b8v7O2b1D27QzIzcqFArugPMggWgCMQu0HcdPv23aNHo4CqO3bsglAO9gPEUIBX&#10;mAAEwJzc3FygDMQU3MofYWyradi9gBKgTF5eAZAOgiaIGe/ejQPEzJgxC0APbQPQQ2a3e/ee5ubm&#10;8+fP83g82OQBgZ2DIcZgg0QasjaCNshq8q4vSTjglBjq+qYTaNwzoj2y0eiMe35MJ8qUAV8ucIL4&#10;hYWLr031V/x4V3ztBZRpvOrH6Zpfzc2J22a7fD2g8ZdEA2uQPvWVwaDOZIGv9hpg0HzmiAZC9MrK&#10;GlGrFI5hQqGotLQcjuQ3btyECaVSlZ9f0NoqysvLVyiU8fHPwN8g2IGD/KtXieBs0NehT3IF9dlg&#10;FY1GU1JSAowzGIjaGl5lRe2jh8/v3nmUnVWQ9Dbj6dOXLULxkyfPHzx8Us9rTEpOffjwUVpaenV1&#10;DUChpqZWqdDk5xdlZuQ8e/ZSIVdz5X6QQWPUam1lZZVWq6NpGgoHvL548RKQKhKJgSwQ1sFOgD2T&#10;nJwKCWN9ff2HbXVXgzJALS2tkK6eOHEyJCQ0OzsHYijAyuHDR3k8PjDu2rXrQHbIWAGCkDSePXs2&#10;KioKcPNhiH+vwXZxhkBDUgSKaBBoQgA0Lm/QbQeuSREu6MT2UfdMDjRoGJgd9PVGY73nfMohirkI&#10;iPGpuehTy6ZFvKusrvmDGq4HNF73s1fzdb+W6/7N15AE1/zrbk7cMssZfBZ57tBhw74C0HymWxBA&#10;nUHTQRYHOWClq7qCRngyoOWEP5bgS4AGd3cQdFxwITCYgJ7G/sR9Olj7CZEPdDb7deFfLPAaEDuB&#10;y0cT0BZYxr49YA5fUSkfYbiQXoytjTP7aW79jzMoBoqC+K6oqLipqQmyoevXb6SkpDQ2NsJ8oVAI&#10;OBaLJZBpwlZD1lZeXg6U0el08BWMK2XgjN0y1hBo0KC0XlaVd315QogzAs1BdDVwcqRL+hHXrCPu&#10;OVEg17zjboUnPEpPeZed8S4/6115HgIZ7+qL3tUXvGovePMu+fIv+TVcRWq85t90PUBwI7DZTi03&#10;g0DC2GCslthg3q1Jm2aNHDJs6PdDhw8fOmzIFwZN55sqP2/q5MgXmxyw0lVdQeP4XqdoX9tjIiyk&#10;kvz0oLEZ7rv2xv3AGvQ9OOCDwQQ365MZV31noDiYw3x2vYExKM0GXHvDFYFxyw2c4eqAMlALHgPC&#10;M3HYAgbTUC8eG8JzwD5FS2wGiEEnwEjSIAfQrEgIcXkd1g6awy4ZR12zj7jnRoFc82Pcik56lp3y&#10;LkdjwBxoai6hcKb+IqJM42X/JkAMRCvXA1i4BLTctClQGAuUCWq9FYwlvBXccHvy5jkjh6AH0gz/&#10;Yej3QyCBsnPeAddX9JgI0BcAzWe/Mph1Is669mM8Hxs365MZVw1rDl9t1nWxgTKuxM6Gdwg2brmB&#10;M1wmVIGBgr/CJ/6KoNKd4cU+kfUVNNHorHZX0ODhGB7EMkCZKwFdQOOPJYwNaL0VCBLdDsJqvR3U&#10;dHfK1vlOQwAznwc0jiGMg771iGbwyuBB+5KGXrWJ8jqjojr/+srEA9wADRoGRvccuOUc9ciL9sxv&#10;P98EoKk464vOMaHRX9+6K371V/0brgQ0XgkQXOVSpPb8COIX4AuS6HaA+E6gvUR3Apvjpmxf6PrV&#10;gGbgxmh2THVtOjMRaPIlQOPfehIQ44cU49+MnnrlK2CfGTwImkH7UsYOHJHoGTsAGnlN3vWVENG8&#10;CXN9exDffOCKIhoMmuMehSc8cERTcdan6jw+zcSeWmJBA+FM8zWOMu35EUQuCDGiO0jiu4H2Et0N&#10;bL4PoHFBoBky/Ichw74G0AzMWacvDRqgjG87aPwFUSAATUDRlXUWQjkImkH7/AagMdIGkjKaSNoo&#10;rcu5sRw9uzPU7c1Bt6RINwBNKgbNcc+C4x5FJzxKADSQN6GrZtDQTN0lXx57aUzjVX/BtYDm64Ht&#10;lIEsCQIZf/GtAJDkTqD0bpDsbrC9pHeDWx9g0AwfPuSHH4YMHWLnuZ9C7wXNgF1HYwNNL/osoAlo&#10;jg4QRAWgl/xHBRYi0KgGQTNon98ANKTJANEMDbCRVWffXPI8bOTLg84Jh1ySDkNE45Z2xC37mAe6&#10;SzvGsxidcvIsO+ddgS6c8a696MO/7NtwBck2LmMDDY5lJLcCpLcDZXeC5HeDFfdG20t+b7To4ZQd&#10;iyB1+nH4kB8/B2i4Qd+ehS8LBn3klcGDoBm0QetsFCCGQY8lJYzyqpzYJS/CRrw6OCoxwhlSpxT0&#10;PD306JleQIOvvgPK2INGdDsID8RI7wTK7gbJ7wUDVhwk+5ZBM8W18fQfeHUHvtg0CJpB+0sZhDTA&#10;GpIidKKqjFNLX251frPb9e0+t9Qwj7QIj/T2iKbohBfkTaWnvFjQoOv0IG9quOJni2XaR2dGi26P&#10;Ft8B0ARJ73XKlTBfFHFjsORxY8SPpu5c7Pb5QOOQKHWVfer0UWM0g6D5qxplJ/YfNAzaWeyYKHqW&#10;BFrEYRVu1jdnsF3oTVjoue60rpn/dv/iW3/874ez/v58xYg320alHUTPEmdB41l4wrP4JI5ovFBE&#10;A6C56Ntwmbs2zw40EM4Ei1FEEyQFuNgJZ0zKuDFYwBoJB5of2kEz3N55B1x/MtDgd2/j1287wMVe&#10;XUHT8XDymICm6ICmKGANAk3RlfWDoPkkhgiB3vUE8CDY58oYTQwJ3wmCfU6wgTFoGZ2aUitMGgWj&#10;VdB6OUOoGMoAC5jw2/sphkJPxgJXRBziiv2GDPhqNBEETRops6G5KSVk6a3f/+vumL/H/f73+Pn/&#10;SNnrnBmJUqecE265p9wKTrkXn/IoO+NRccG78qI3As1Ff95134brfk0AmhtBwpujRbEB4luBktuB&#10;kjto9Fdxz05xSMp2wbTk0ZSdi7yGDB+GBoO/+9uQ74faO++A6zOCZiDGaD4QNF3f6zQY0XxqQ6BB&#10;14hAZoBeKEcZaSPBGIy0VqUTt4jqKlpqC5trCsS8UjG/VMIrltTng2T8Er2o3qyRWggtQxkpAlbk&#10;Qh2u2G/IADQE7Bl0D4LZKGzMi1pzf87Pdyf+171x/xU/759pe1wyDrplHfbIjfHIj/EsOupdExNU&#10;c9q3+rxf1SWf2ovevEs+vOveDTd8mm74Nt/wF94MFMf62waAAS7K+z1KcR+DxnfIcPgPQPM/4R97&#10;5x1w/ckGgwdB86cxBBoQG9BQRrNRz8hk4qoKfnGerKGGUIhMermZUFootZlSWZCUZoOYVjdpmisk&#10;dXmqpmJGJbAYlQxpQG+//AY5AwZ7hwChiEbcUHxh4/ONo15ucnmxYkTC2lFvtjsl7XNKD3PJi/Qs&#10;DPdNWTkqZ417Vbg//9SY2rP+tZe86656NV71brruI7jp0wyK9W2NRae0IaKR3kFjwECTniS/Hyz+&#10;VkEzIFcGfwOgAaexN5iDb26ymf0y7BoDZrZr6rHhmVyt7cb91t3tEf0ytC5JmknCbNARSrmotrK5&#10;tFDTwmc0CjOpZwgjQzIMaTaTFgtlZSgLYbKgV0JRJA2+Z1Aa5I3KpkplUw2lklp0akgvuDI/wmwb&#10;hQ3mcNvMGl7GfgEwPPMTGluLgab1Cn7e5TVPt/wcv/XnV9ucX29zf7PTI3m3a8pep8z9rhlbXN/M&#10;/SV55qiUeSPy17pVhvjWHQ/knQ0UXPATXg1oueHXfMtHcMdXxFKmfei3E1lUD0bbS/lg9OeOaBwS&#10;pa4aqNRpEDTYcPdl2t9UCYbfmmgz28vMBtxs7IDyce1clXZmq72/oIFF7ZcGp6YIvUmvVbYImstK&#10;FE18wqAy0QYKAhzaBBtvsbRhWa1tFnObmWkzw6e5zWQyQ7U0iV4jp5cJ5U1VhLSB1KPHbqEmsWV3&#10;rqqvhnyavWe1222HOTAfbzteEgyv+AkNbQplYEw6ZX3ulVXPNo94sXnUq20uidsBNJ6puz0ggcrc&#10;75a22fntohFJM5zSp7lkTHPKmjcqf51b5YEAfrRfy4XRwmujm2MDBLf9MWjah3475UqDoOmkzwma&#10;zzYYzPVZ1uAreDJ0a+49rKzhd07bDM+ETo/7vW3FjzEoAbwUSoPawaNwFdi4WtsN5mCvA8Mr4nWR&#10;k/faDBKN2tJoPAXdj06aDDqTSimqrxXUVBEqBftCW8LEUOjt323vLFCPvawwixNMAwRgJyEmkEZS&#10;r1C08tSSWoaQkaQRqqC4czXv2ScOzbbfdm5Tuxi7P9DmY9zg1dnCPpWhnYvQC3lkfd5VAA2kTs4J&#10;21wTd7i+2eWWsts9fa9r5n73rL0e2Ts9sjd7ZC/3SJs7Km3WiPQ5I7MWOBevdK/bGdBybEzr5aCW&#10;WD/hbV/RHX/Z3SDF3dHKu8HKuEDF/UB5HChY8XCM6uEYdbtgWvp4KoDmu++/GwSNI2VAAwiazxbR&#10;QE/C3R26b+8d3d5snR7cg+2NH8UaaACuHQzK5Op4n8HCsBZUzXrce0HDvj6FotGQitHA6DSymhpx&#10;fS0EJgRhoM0ms6X9HfuwdVwN7YZntQuxx4qiG/QaboogCa1WWqcUltO0Fl9Ky54Lfz9ocMtxs4Ha&#10;fdxwvNvttx0X+CkMndtn22eU8fKvrnm22enFZpeE7QAalze7XFN2u6Xvc88K8cg64JEd6pEX6lV6&#10;wK9kl2/uWvf0+b+kzx5RMMeteJFb6UbnphN+wpu+LZA93fWX3g2U3UOX6qniAoA1LGhGKx6MgSjG&#10;PqIB0Oxa7Pf5QOMwItNVg2M0H2m4r+NABhvXo/tg0OltPZ4r7kMNIwYbV/r7DLscuCjU3gfQsC9p&#10;ApwajRYj0Vpb21ReZoa4xogex4nrBWM58x5DoEGseQfLQ2xBknqa0MnFtVJZKWWSQFtM6I0F7zFb&#10;m/tLWGgh3nC2dvrzgIaQ8fOvrn22xenFlnbQ7HZN2cOC5oBndqhnTphn3kGvwkNeJRF+lYcCqw74&#10;529xz1owMmP+Pwo3jBSeCRLdZG/UvhMgBcrEAWsCVPeCQfJ7QSxoEFwGQcPpWwIN24M4gy7bu4Ph&#10;zo2Nm9XZcI+HorjS+2ywCqzLlfJBBk3CrOm9dgQaioGoxqwzyOsb6wsLTTqNiTBYGNbP+0FXqLJd&#10;74A1FoaB0imGUktEeSpFNUVo2Za8Z1fA7gKDbe9pl/bRbNsOxhU9cMaBhkIRTR6OaLoBDYpoEGgO&#10;eRREehQd9iw94l1x2LfqsH9NWGDJDo/K/Z6CUwGCy36iG8HiG2Ok18fIboyR3xijuvWb+vZY1d3R&#10;qrjRyvtBygcdIzVfADQOiVJXDaZOH2bQfTAacF8H1nA9tzvDC2DjZnU2mI9zKK70PhuOpLhSPsig&#10;bQAK8DeuxB6MQi9FYhijydAq4ecUUnI5YdTTjMlitQBlrf1ydjvQoMqtDIR0NKW3klJJS7lO20KS&#10;6MVPXMVdDHkuu6Ngz0PLPxI0sPdg2/GfEpc/gNZP0HgVRngVR3oBaMqP+VRG+dZEBdRHBTVEBTWd&#10;DOCf8eaf8229OFp4IpgX4imJHCu/9Js69nf13V81cWNU9wNVg6Cx6XOC5lMPBuMeZOvrdt0dnA75&#10;HXi/GX0BT0SnXaCvEZpmK0O1sZ5phoXYhdlVuJAHezsuGdfSk+FlMGU6qoZ/2yyoWshK2szALsBb&#10;G3xaTO/MxDuGeGdlzKh11nfwK2okt6KtdlwsV4ejQc5kNGn0rcWVWoGQYF+KBIxgV4US2PKgZKv5&#10;XRtjbYOWQeV0m1lhsaotVqgW7xK2RtRObhJV/g52iBmN15B6g7pFJS6mjDISDaHCZkJSid/P3WFQ&#10;L45l8LaDQViExO5ZVBPaavQP2s1IsB8s8A2Wh32CPtBCaD30l4I/UDvlBxw3dqDh20DzCg0GdwOa&#10;/IOQN/mURvqUH/GtPOZbGe1bcyKgPiaoISaw8aR/wylf3mn/5hNjqnZ6li13rV/h37A9UHgsWBE7&#10;VvVwjCIuCF0ZfH+M+v4Yzf2x6vujZU+mDILmc4Dm84zRgHNCh8Ue025s9333Djyegc820moh2miT&#10;rOJ13u0IVXmhmTIgt+gMGmxQFJTJ9c1eDS8DjOPWxIa8F+DGQP0WC0EbJbROROsFpLrOKCkmxaUW&#10;kxL8/53V8s5KA/1soMFmqx1X4WAURVCEUd3UIiutNun0OtLIMLDtbOaCQMMgX2ZPZrOODnEKYaHr&#10;lOJ7ktZnZloJBOgAjaPBTPB9qxGQQsn0ony9soEFDbQFhVEU+7pbe4MfYM9zK7OgQTGZxYKv3TFR&#10;DLo9ot3LUbhkMkPcSTMWE0MSRpKmAD1oPfYvhY4TsD4U+ylBw0Y0W5x7AU3BQa8yoMxhn4ojvlXH&#10;fKsQaALrTgTyTgQAaJpO+fNPBzRFB1du9yxa5FS1yLd+kW/NWg9emLvi6mjNnV8Vd4IVKLQZo7wP&#10;mRRENJ8XNA4jMl31rY7RfIbT27aDKu7x7QZzOmRpo0xWvUUvrX8UxTu/ufhMuIhf2WaBuAa8FBbg&#10;1sEGRdnCCjCumu4MfoWDsGPVyJEhVDLDQdpMqihlOSXPJ+Q5mua32oZ4Vc0jnbTM0gZtRs5lgbCm&#10;i9djf+vWkOdrtMISCGdaTQaDxQzODe3nPNZq1VmsKgherFat1WqwWGRW6rVRdqS5em51wRqtNKPN&#10;SoI7d9lXnLE7ykpZgA4qUlWnEVUzhIakjOzNzwgZ2PBuAcPpKi6N3Y3o71tSVnbvwf3YuNv34h7H&#10;xT26h/T4XtyT2LuPWD2IvXf/5t27Z85fio29LRS2QmCDwhnYXewG4D0PrMF1DYg5RjTvA01phHdZ&#10;pHfFEZ+qKN/qaN/qmAAEmpMcaHjnfAUXgkWnf2s+OLpig1vlEpe6hR78hV78DR7SKH9N7BjVXUia&#10;guWPguUPx0ieTP9qQAMhDHqw3rcJmk8a0UDf6XGAgO21bMxiBZ/WM1aFyaLXKsrjz+de2JoVGy4S&#10;8FjQMOgcL7cOZ1AalIn7JhhXWQ/WTe2IHeA5iCK0XkKJC8ySAlpaRItyLc1J2qoHhCTfaiUQaFBG&#10;57g29jeu9C5GmAiDWCoqrjIoVSaKaGNw9AKfsJqJYUpobZRJFc1oT5t1F2hFDNGyydAyR8Eb01Q2&#10;U86/amUAQF2jP85QzSjxgW3X0YRc01pFGyQkpTOic+qwI7hdYdsteNvbS4Nps06vf/biVUZOWnVj&#10;WVldflldVjkPlF9RX1bOLynj55XyM4t5uSV1xZklhVdiY3OycqxmCO8gJuRAgyFLDOj75Pob0bwH&#10;NOd9G877NZ8LFJ0dIz49mr/Xq2aZG3++b908j8rlv/D2OikuBiruAmVAYyVPpn0tqZMtabKlToOg&#10;6YvhvuM4PtJuEKqAI1PWNiVlaVSb6sR6vkgslDbwK/MunovaFbG3uqHFBF0cjWV0DxpAGK6Cq687&#10;6752BBooF7kPrREYWzIpYS7ZWkIJi0yNSbrK+7Q4H/I4QAxkT7Bk19QJyoTauTo6G4BG39AsK63R&#10;EwaSId8xKF9CmwCVWo0k8VrbPF0rmA6fupYZOsEMo2A21bpY17yAVzJLUHXMbFKgoZEexq3ZFAa2&#10;B7adpEiDXlRNqfgUrTfQJhL+Q0J7A+8TaCHe9vbNR8NSOr0x8U1SLb9SYeRXy55Wy+Jq5HGV4idN&#10;2hye5lWt6n6t8l6N4nmtNLvFoLj3LD47K9vKACwRaFAD2rf9k0U0Hwia+pOB/FOBTacCBJA3nQ0Q&#10;nAtoPh/YciGg5YK/+OyY5iOB9Tu9qla41yx0r1vuWb/dXXopELIn1f2x0sdfMWgGB4P7YrjvQKTN&#10;uTr0dlb4X4vZQlveiQ1MabMqT6CubW5srnzQVPtIJOEdvhYfuDLsxpsiDdkGqQd4FvRx7Cs2gwJt&#10;2RNXn53h+WCwDPIzR9BAfMEmNLSF0TWbxHm0tJCSFZukZUxrhr7uHiVMt1r0DIpmUNbgsDousKfa&#10;KZJQ1zSoa5v0JpI0U9g9WQeFD1g4Sy2arxFP1YrnaEQLFM1TpFWzCt5Me3rbLy91Mr8yhCKawJHZ&#10;EVu0DvyPK8WGQQNNMpsZcHVS0aCXVJhMGiN7dzi+UNjWKtuex4WgIM5q1ukQaKp5lWJdbVHL1RxB&#10;WI7gUF7jxRZNRrXyTl5LRF7r/jzByaKm101G1b1nz3Kyss0MGqgCurGFIMNDwnh7B8S6pE5OL7Y4&#10;vdrmnLjD+c1u56Q9Lqm9g+a4f32MPx+NBPs1nvYTnAlsPhvYAqC5GNB80a/5YmDz5aBmoE9EQN16&#10;r+olHnWbPOTnx2ju/aqKC5Y+mrJzsdd33wNhfhj+3d++G/7lHhPxbYPmU0c0HdE79HZW8AHHa5it&#10;IM1lfFleYkZ5WrZGXC0ovFRXfLlRVnMvu2708siQa/H1Qh1lBG9pg6imk8OxBiXjKrj67AzPB+uc&#10;O3CG8iEUFkDOZqYMrYSsipaWUvJ8SlpFt+ap6++oGxLbGC3TZkYjwayrcmuyhr/2VDujJyTldbpm&#10;KTrmmxm0qexmox0ALkrzNZKdjZUzqrIXPb0VwK/5Q85fnJe0PTt1X33V1oaqPSRZY22jcCAFNEN8&#10;sjNUBiqGyxxNaqFaWGw2qdjBYIiwOoEGlukMGviGQJPwOqmqrlpFyluJ/Fzh0Tzh8SZVDknrlHRt&#10;heRqbktIfsulelk9z2CMi3+Wm5XFMDTGHlsIMkAY3tiBsi4RDQaNU+IOJxtoMljQ5IZ5FnYBTd1x&#10;v/oYP/5JPw40wJSzASxoglouBrZcChJeCmq9FCS9OEZ4KoB/wKPlkJ/m0q/qW8HKewGSx5N3Lnb5&#10;btiw4UP+NnzI0O+Gf+IHXzmOy9jJNjozOEbTL8PdHXo36yPY3VBPhT4LfkSb2ookytTM/LywqOqj&#10;RyVVhQJRdWMLr15pjC9pnLl+w5U7pyoa+XIDY4IC2mh2fc5wd4eScUVdDXdbsG5BgwY2keuAH+os&#10;JgmtrKNlZSZZEUQ0REu2iv9ML6uwMCaWMWhowq7mDsO1QxW4RpsxOqI5v9wk05AQT6HT2Nzy2KyM&#10;mFReaChc9erGr3kJ01XSuUrFclKX3sYoDarkxrpLJpPA2oYiGiQrGhzp2n4wmAN1mQ0SuaDATClM&#10;FHsKiU2dsNnyJm4FdhUoVA+gSUyqrK3W0xqZqTSv+UxB63kJUc5YGaOlpUpxL0cQWdh6S0JJeQZD&#10;3NNneQAaM4Dm/2fvr9/jSLa9X3D+iJm5Z+/9nnOfuc/MT3fe+845Z3fblkVVQjPI2GZut5mZxUyW&#10;LZaMAjNKssCWbTFDSSoVMzODPCsyUuVSSbJlW8Zd315dzsrKjBWRivWpFZFQ5EFAVSEwN9nI8fM0&#10;MWiO/1550h00fg0X/Zoj/dujAzxAA5Shp1MZmVTmZSoriwrjJjBeTig/NwyxBlEmTJQfLs2fI84J&#10;k+XMUeTNk+aHywpCVdfDpWWrTm/2+be//+Mff/+Pf//737/nL1X+2qD5qkMneJ0QNBCBfI3zKUvV&#10;0MvtKih9e+saTcZjKwwCmY0pdTIlqkFaJaf7ikQ+oIAOjXa0EPuTwt39s0HzzjHyzm5/59SYFb2y&#10;nkcWfiOAxirptIiadOw6naDFbtU5HMAjGO3YPxk0GiOrqcui1JmsFlTC2BPrTofWYnimFf9lFC3W&#10;ijcO9mzv6cow64VOp8kxIrWYRDa7DviCLs6DJZ3abDZ68AIL1kCo2w1SAI3NJJs6aCCjeV5RDaCR&#10;G0Rs1f0GZlIDP4GmKFVZ6TzDizZhSpPgYrMwg6F7TdfLvgdo3IZOXwAaYoJmAtDICuZK8sPFeaHS&#10;AgBNmKJwjrh41ck/ZgFo/v6Pf4cg9YJmjE0jaL5qRjPm1DL8Owoaq93WyjfVdRv6GuXSXjFDru7Q&#10;mtkyK09qZUltYoVaL2qUdsRoxI1Wp9mGdhozS4M6OwGaybo77ragCUGDzhE7rCNOo0nWz32Tq2c8&#10;tKtoFlG3llmh5VTbdTy704rmJNAAhpioGbM3qcm825RadlOXVWMw2qEQyJ3I7bFQrFvEBtllDX+j&#10;mLEnM2nR3bJMo1ZvNurMVjW6S8EOblEyA5VnsZgSiRhPM5H7jwrWgHeHQargtVmMEnfQkNUYd1If&#10;3o6C5kXfAK29r7GiPrWiKbV+OLWRfYWtauwUlDRy0+vZ8bWM1JfDN4cMEhg6TQgaqN70jp48Mpon&#10;R39/dvT3ihMzJgPN++toPpbRIMsLA9CIC+ZIADSFc6WFcyRFc6SFAJpwWX4Y58rSQwv+62//+B9/&#10;+8c/cJC6B++0m3eO5quABoIB+iXRz6GTIsMjFovd1sRVtVXwBi43Mx728lhGjmyEIXew5Fa63CbV&#10;2+wmsaIjXsN8NGLTkhMEblFD9HbU3UlP44S7LWhC0ECyApiBmjlteg23mtuepxc02CV9elaFkvHc&#10;phx2WNXE0MXmfIe2Grs3KewdXGCPLtkUWk5zt0Wt09vNdjzychO03ubU2E1tGn5q86vVD+4t5fHL&#10;xVxuYuzlyKjzIrEYPZLGjm50MBh0w8NDIpFwUtBYLA6DWE6ABo40VIR4cARZHzjyUEP3HWEZjoZW&#10;q39e+aK7t/vB07t371+/8+h208BzjrZZZhJxdQPD6uYhdcOAsoUm72MaVHcfPyXnaFByRxaCywGQ&#10;YUfToqmDpinSv+09aCCjCZwqaPIJ0BTMg6QGWWG4tDBMUhjCz1l+dPHM/+1vf/8bpDR/94JmrE0j&#10;aL7q0GlC0Ngh8YaMZljV9kLQkfKae6tPQDew1A6Gws6SO1lSu1BtNVv1uoGrmt5Mp1FmHoHgI3Yf&#10;Fe7unw0adKIZ2TunTWtV9jCb85W0O3Zpm1XUpuNUaxgP1ewXdpPcge4/sIObTwONWs9r7LDIlHq7&#10;yQL1do0cCRF1cUAyZTN3ilmxIuZ+tfyRWiodGmLWN1S9ftOgVmnv379/9uzZvr6+oaFBuVwOoEFx&#10;PlaEd7PdwJXxWq1mldlsAsp8FDRQkkajvXfv/q1bN6/fLKyqePjw4Z2yOzfuPyovuVeWe6Mo+3r+&#10;laKczIKrGQU5hTeuJaekvEWgQZcIeIAGyseOpkUeQycP0NSemfnq3Ow3GDRRUwKNa+gEJiIMKAMm&#10;L5grLwDcoHRGWhAGeY2gaMXxP2b+2//493/8/T/+A0DjHTq52zSC5utlNKDJQGN3OmgCZ2OTrrde&#10;zqXpWQorTW0ZVowMK5zDMjtDaoXRk3r4mqwtyqbqtTlNEJseoIGuP5XsfULQEBVB5rBqoHyLsN4q&#10;ajRJ+kwSmkXSbBU9VQ7c0gp6HA4TGvnAvmP2JkWE+kSg0Rn5zV1GkRSSDBs6XTYWNCjDMcFBcEJm&#10;45CY1I0mbY8NRj12h8mmsdrsGo2GyWS2tbUlJCTQ6XS9Xg+Vh1An9x8VBo1Fy5bx2h1WPQrUj4Pm&#10;nd3mUKs1xcVFp0+fSk1LfHD31vXreefOnzp3/syJsydPnD516syZcxfOn7t44fyli2VlZcXFxa2t&#10;rSRoyEKQviZoJsho6s7MJK6jQY+JQKCJeQ8aWjJlgDjl9IGMRkyYNH8OmLxwrryQBA2ywjmC4hXH&#10;18z827//x//4+//+H3//hxc0Y2waQfO1b0HA3R0L4gxeEWhGnBLtyNtBTc2A8X6n7kxhw/0WMUPp&#10;6JMZ+6T6YamVKzFImc9kzedN/Ed2hw4GCgQZSEEhUCyAhuyekwuPO0DknoTgDTaLQWZV9FjFjRZB&#10;q1HcbZF0mgV1huHbVkaJdOjNiMMIsTkeNLhACDYof7x3m04v66erWFyLxWR1WD1A40SnvCBu0e2j&#10;6BZKp8Hp0JqMtp5+ukQusVhRhaFM4Et/fz+PxwMvsBesxLtjYe/oNgA1U8HvclgBMej2JzCoAHFI&#10;0AJs4zr4xF6AJ2CWncFgVFVVRkaeO33i4OnTR4uv5WXnXolJjE2ITygvLaurqQWrra55+fIlUEar&#10;1eJyXK5BU0H8J+nDGc1ngMY9o/GC5tfPaKDvQKd8392J+IYX6LZAoEGJrnJIn1rF2xRTnf1keECh&#10;e9zTVjs8MCQ3c2QOIadT3nzRSL/itOic7zzPOkGZ8E1Lds/JNf6LHUTUApnDrDLJurTMJybGfQPz&#10;nolVbh7KV3UkKXuvGaUDTqd5wowGCsTeSR8e0unVLJ64f8hqMlpt5nGgQXeQomuN0aXJFvuIyQ6c&#10;sFrK7j88euJUXW11a2sLjFYglwEcGAwGj5pjwUqi7Sa1ZMCgoFtNOnxHJT4QcEBMxE2PsA0wAjYm&#10;C8FtJrClVqsSk+L27N569Oj++tc1jx4/yMy+nHXlCozXbFabA30VOGABHz20j5tgDaz/8GH/VE17&#10;RjN10AiLVx5fO+vbgcZjXsbdfu05mq86GYwvVIeeTXZ3oq/DC3ReiH6d2dElMt7rlhS+HW7g69r4&#10;wrzaBw973/ZLNWyZUywUGbrStH3xTr3K4fTMaIivdKJvflBQAdiS3G1U6FpjAgAjdr1NRzew7+j7&#10;E3V9cab+GH3bKWXjWQ37udOmtEPuRczRINa4CSINyiQdjJPZZNSJpPzOXqNabTEbYYhE7kbIga4I&#10;cqAygQCQKKCn1NgtTr1IIY2OSdywbt3+/fvKy8tpNJpKpcKYIPckhQ4iHDpouNGgUwhoVh0fnbEy&#10;O9BzcHAFRkEDOMBHfnRX8hCCVxj3DDMGO9obOjtbGMzBm7euJ6UlpaSnNbY0G0wm+GYAA+/Q0nEV&#10;IK9UJFxNm7ygQfZrg+Zr34IAC/DV6qIMGPkvOsk8orGNMBSWBob8DUPeKbY0sWU9AiVDomGLdAaV&#10;3iCs4Hdm2nVsB75jiAhyKAo0lXQGBCEHW+IIccnxzmp9Z4UQtFttTqvKqqpUD5+0cA6Z6QflTXv1&#10;tKtOsxjizE7cwW0lHiVD7kkI6gABPJlrFOYKjbCtVy+UWIxaO/kkGiTYl2gGsUwcBfLNiNNmt+n1&#10;Bg6HwyQElHFlgtgpIWCjxf7OYbSPmE1mm4KtEjKNBr3JaIS6QG1cFXIdmTFtJzyif0khYAoEgtzc&#10;nGPHjh05euTEyRPnL1yoe/kSJzLjvCPBGnzksaPp0tcYOrlYI84NAZPmA2vCgDLfGTQewyV38w6d&#10;vlDQccd/OUNHhzXWkRGjc0RlcQq0NiAOQ6oXa8wqvc1sdzrsFoeRKWfVWPUiiHn3vSEGoFiyb35Q&#10;eAPYntwTC96hp0TYHDq2WV6n5+cqeo8pu/doOvfJ3h7UdCaYhI8tss4Rs/6dlbgQZmy4QVWgTJys&#10;jZfRaLIazLIBpqRv0GbQWawG3PYxDRgnqCEcJRAuBO8yLtQBSw67c8Rodpj0ar2oTyPjQAMnqwkW&#10;FEXuPU5QvlAofPnyZV1dXW1tbU1NTXV1dXd3N+w1zjUpWAmfftjjZ2jaMxpXUiP44UADecokJkoN&#10;cTdhqncy+BOEus+4G/xAo2/hFYIKTQtYRiCu0ZPfIGeH8HCgs9omu0ljt8FXuAPvRuxC3tCIBwjY&#10;y2Ryecc7EmWgsQc4GHFYjdJBFbday3+q4z7Wce8buQ+NzGcGdoWc8VjKrLdopSM24qo9YkeiAKQP&#10;J1NovdFsVWgYLW16vsCuN8D2k8WtS7hk2MylCbeH8Z7dZreYdSatUCHoNhvkHzgIRB3JayZdIgsi&#10;BG9JZ6N/GtgYHflJyAhr4CMo82uCZpozGhdoJHmhYN6MZox9S9B87YzG1S89oh36LUotRhzvRmzY&#10;yHkT1KERfQjmwBKazYFlvB+EBJSDS/4kYdIRftEFe7Z3Nsc7OyRNI3bDiN0IREPnmNCCecRmhgWn&#10;w+xwoMcj2FDyg3xDzaGEjw4cTBA0JovNYFKxuayGFodaCytx6GLvnyfC+4jN7rRaDHaTRCXu1yjY&#10;FoseBekkgsOOj7yLdF9SB9eR/3DzP08kaNDPreBfQfjt6ZHfpiejyQvDiHEHjcu8czS/Gmhwjx/b&#10;1yHsEVsIrCCDt/AZJPpgKCyIa+UcROozGuwfumP7o4J4I/wC3CCjgaKhfCgdGTgnKoEcIkMXI6OV&#10;5JZEnXGkfdQ7+i1baLXJ5NDoFJ19wvYe/Iwo2B17/zzB7ja7DQq3WZQacZdC0GM264yoKpNWBlcV&#10;axzlP1lfcuQ/KhdojDJGW/H+Z8dnooxm9F4nL2i8Q6ePi+hBpKyj50EgbIjAg35P9n8CJCgOwEjk&#10;IAQQBEBZDdoOSOEqEBf+qSLzGgJxRJmjhmAC/yJPRAqF3rg2gxiDvVzf5x/2DkAFg22Mer1Vb2B3&#10;dCuG6BazwWCzQD6CikcAQ83Fjf2AiE0RBmFzqDh4tVmkakk/n9FtMWrAi/EDmBl75OEtNIFoFxLp&#10;4GPCG0+97Z8rKNSAfiHPbNXJhtpu7Kk4P6PqwozKc78/P/lfVaf/u/YcugWh/gKAxr8pMqAtOrA7&#10;LmAUNNSBlCBP0FwJfT90cqPMDwEaj+GSu3mHTtMi+GKHvAZ6KvRaHLpkd/6goKPDxrAL6Ms7OlQA&#10;ww704QrgAMOCCsC+n+QaVxVk1emEPb1yFsthMNoMZrsNzT2hO8MRcj4GGpTJwdYwYnJYzEazSaaR&#10;94s4nXaLHupCEO3jVcLVIHJKlFR+tOEuuY4A5jve/euIAI0FQGNDoLm1u+Li71WRM2uifOoifarP&#10;z6g+93vN2RmvLs56c2l2Y6QfkdH498Sju7dpyUEDKcHjQBPGuQqsCSVAQ04Du08Ge0FD2rcEzdfO&#10;aFzCPR4LRzt0YvSNOSqygxMiV7l9nbpKwMufJ4gWXAIED+CD9EGIdDwq8AsbgMA7Phn0Sa5hY+zL&#10;oNdqpFJJ/5B6gGVXaaxmo9FusDgtdvSsmTECpx4LRJBD281Wi8pqEqukfVJhj9kgtZrg+x8YYyJo&#10;85FaQR1wZbCgLe5TNlhEi98Lr3Q/8iAohFyafkHRJGi0sqHWm7ueX/ytMvL36uiZr2Jnv471rY+Z&#10;/SrKpz5y1uvIWQ1RPq0xft1xfj3x/r0JAZNkNGFAGS9opgE07uYBF3f7oTIaLNzvseAtdHrozRDP&#10;Hl0fx/mXj5UmFC4Nh9x43mHBeuwdgvNLvBstJkjlrCqtjEYX0mhaqchi0lhMeqtZ70DpDSlXHWAB&#10;BGsI72arUWczKUw6nlJCkwt7DTqx2axDd1CiGhlQ8VNIajyEmwPlY9cg7BoLvOO2w/FBx50Q3vGr&#10;CRy8B03Ljb+eXfqtMuq3F9G/v4z3qU+Y/Tph9tvE2Q0Jvo1xsxtjfVrjfCGjIZKanzCj8ZiXcbfx&#10;czRe0Hy2yJ7rJrwe5zgu4SCHTyFKQXib6ZLLKV5wEccleItqRugLQWMyQhPMBnQdr1oj4ov6exTD&#10;Qyap1KbTAiaIJ4qPqQCOcLyv2WSwqIVqfo+Q2apRcEwGtckM5QH7bARedARrPrluuF0gcISFXWPB&#10;W/dtsPCOX03gYCxoIv9ZGfPPF7G/18bPfJUw63WCz9uk2U2pfi0p/m0p/u2JQBkYPaFpGlpy8EBK&#10;yC8Lmu8+GexuHnBxtx9q6IRF9lw3TbgS5L6e2HU6RZY7ZZG7fbrMwBITMdWJJlkMZo1GIeAMdbWw&#10;e1r1/GGHTuow65xWg8Oih1cnvJq1TrPaaZYb5Swxs4s/3K+WCSxGFdoXqAcpjtkGA6AvzGiwPN66&#10;NH4l3vKrCRzgyWCbTj7UemtXRdRvlTEzquNm1sbNfJkwqz4RgaY51a811a8jzb8rPaAnJbA7KaA7&#10;wb8nKaAvhTIEoCGfGUxhXaZwrrhdR5NHIkaSFyLJC5YVgIWCScEKQyWFYfziFd6h07cAzTfOaP7F&#10;BUFrAmQYNDoJVzTYye9rFQ32yIZpavawhstQc4blbJqY0SOkd0hYPXop26RXE7t8vYnYH0JovglN&#10;ONkMSnp7ya4XUTNrYnxq48BmvUz0qU+a3ZDk25zm35bm15nh15Pp33s5cCCLSssM7Ev1A6OlBQ2l&#10;Bw1nUFiZFDYBGs7oYyKExC1O0vxwN9CEYNBICkPFxWH8617QTA6an3cymHxDCK/BIlcRK+F1ukLL&#10;VTLhxPObGa+cUOQW0yc8BIOcxGhAOY7RaLBaDVaj1q5SGCVCg1hgEAn0YoFWJTTqZVaT1mY2WmGc&#10;hPeajvrgcrDIVROJ3IIQuerr60OgSQDQ+LiDphtAkxVIu0odyg4avEIdyqLQMgIHMwKHMwOZlyms&#10;LIrrIhovaH4g0HyzjAYiDQt3Yo8FeIVt8AIW3usLRXhAggLhlVw7KjwBhDcAYb8gWCa3mD7hYs1m&#10;Kwx8YIxgMFv1FqsBKkg8sMplJqsBRloAItgSPpvGihDeSZGrJhK5BSFy1dfXJ4GmK9O/52pAX3bg&#10;QA51OC+YkRdMz6YMZQUMZQUyEGiC8AV7PyhoPOZl3G38HI0XNJ8h3Hch3qzE6QxYcK3EAY/f4mX8&#10;6ZcLfOHSJiwQ+9Lr9bgaILzetTCNAkcGgwG9miBRQT+XbQToWGwmNI2D5m8IM8PRIdaQj+ZE0fcv&#10;oIlAMxtAUxfvQwydSNC0p/sj0Fz268kO6M0JHMil0vODh/OD2YVUZj51OJvKuBLEuhIyIWik+aHS&#10;/BB5IViovDBMVhgmKQr70UHjvQXhMwQxX1RUtGHDhtTUVKFQiGY0LVY+X1BdXSOTyTAIFAolrOnt&#10;7b1589Z4OsDbT0UAbE+n08+dO3f06FGBAJwC4N6XoFKpHz582NTUjIuFj4RCkUQiATQBE/AawimU&#10;g5aJnZBge7zL1NXU1LR9+/b169cnJsc/fPRAoVSiggEtRsQVC+QvqK02s9nG5wsVCgX66X4wE8lc&#10;j0MxFeFKQlEajUan0ymVSngrk8mBd3gDVAHUNIA7aiNAUK1WgyO93gB/BaLt2HAFPq29nyQP0FRG&#10;zXwRM7sGgwYymkSfhkTf5lT/tnT/jgy/ThI0AQM5AfQ8KiOfyiqkcIqCOUWhrLwQZjZQhgrGyw7h&#10;54QJc8MlkM7kh0nyQ8BkhWA/D2i8Gc1nyGp1xMYmPHz4OC0t49at0rTUzOKim48ePe3o6IBov3bt&#10;en5+4a1bJbt3721ubn37tvH27dL09MyXL+v7+weSklKKi4u7u7s/Nd4giqqrq9PTM+rqXrFYnNra&#10;l+D9xYsaMIPBVFNTV1Z2p7j4emlpeXR0LPi6dCkqMTH52bMKiUTW1dUD20M12to6Ll++Atu0t3dm&#10;ZFyura212dAv0pI+piYI476+vnPnz7W2t124dDE6NqappbmPRrucdfXR46dMFqeo+HpKanp1Td3+&#10;A4cuRUb30wbB6bNnz5ubm69cucLhcKCET3UKcL979255efn169fPnz8PR+PkydPDw0wOhycSSaRS&#10;+Z0794RCsUAgArrRaIPnz1+EowRvc3PzVSoVl8snwGRis7mwAXwfALA+tQ5TkSdoYmZWxSLQENfR&#10;+LxJ8GlM9G0hQNOeCaDx77sa2J9NGcyhMPOo7IIgTnEw91oI73oovHKLQ9i5QexsCjc7WJATJgbQ&#10;FIS5TFYYDoj5nqDxmJdxN+8czbTIbHLExqRcPB+XfbXo7OnI589qbt8q3/XX3sLCot27d1dUVBQV&#10;XQOgJCenPn36HHBw8WLkjRu3EhKSDh068vx5ZU5OTklJCfoK/hTBtzeTybxx42Z8fGJDQ9PRo8df&#10;vKiG8gEoarX23LkLABpYCe4aGhrBI1Tg5s3bx46d6OnpAyZeuHDp6tWcU6fOREXFxMbGw14xMXFl&#10;ZWUQbJ8Rb5BbXbx4sbO7KyYu9s69u3v374uMjoqMijl56kxCYvL1G7fu3L0fn5AEa+7df3jw0JHz&#10;Fy6ev3Dh7NmzV69eRTkOzkCmLNgemg90S05Ozs3NPXDgADTq4MHDOTl5QPA9e/ZVV9du2rQFSAr0&#10;hOMMVN28eSu0FBaAccB9OGjQ/IqKqri4hIyMzMuXL0M1PvVPMBVNBBofnNG8mgJo2EXvWcO/ESYo&#10;DuUXoB/e5uWGivLeU8YLGk+bImjwsgdc3G0qoPlmZ52sZmdyUtatG/dYTEFxYcntW3eKCm8cOni0&#10;uPgaxBKfz4f+feVKNnRxwApEAsQDBEZmZhbkGnfv3k9PT4dv5k/t5ZB6QKQVFBQCTcrL78I3NrxC&#10;5Jw+fRZeDxw4BF/pwBHgS2VlFaYMZC4QdQUFRZDaQKRBKgR1gG1SUtJKSspgDQzEILn4jJoAaKKi&#10;onr6eouvX2OwmIeOHE5ISjx95lxiUkpefuGVqzmQ1KSmZcAyQAdWnj5z9vLlrKSkJEj6wB0WWdwU&#10;BJUEwSgVKpyRkZGXl7dz5y44sEDMzs7ujRs3Q6oIbSwsLH706Akcajj+QBnA64MHjwC10N5Xr15D&#10;ugc4rqx88fLlK8iJ5HI5Wfq0anpBI7oZKrwexi8M4eWFCPJDvaD5fNBg88DKePuhMhqItZ4emkym&#10;stkccpny8aOK6hcvu7p6GQwGBJJKpYZEnU5nQN4BOfzQ0DCEgUymGBgYghFNfn4BxNvjx4/JkqYs&#10;iEyxWAwDEICXXK7o6OjCQQWRBhHV2NgMgwIYJgBWILrAO7xtamqBkQWgDYZvfX00qBUMLiDS4C2D&#10;wXry5BmMZcjSP1Eajaarq0sql9EZw2qtprm1hcPjVlS+aGvvFImlMGh6+qyis6uHw+XDSnh99ryy&#10;vb0D8CQSiWD3zwMNOM3Pz4dkkM1mz5u3oLe3H1AOwAXowCgJEjQADaCHyPVqIIWEZgKCgTKQYHZ3&#10;996//xAABKyJjIwC0Egkks9I5T6qD4BmKkMnDBoynbkZJroVCqwR35wjuhb+w4HGY17G3dwnaMB+&#10;nCuDPbAy3n4o0ECnt9vtuPdDZ9WoDURaYIUBgV6vx/MP8BZWwjutVk/0Z6vBYIJ4gG/awsJC+HL+&#10;pEgDYXdarQ4GSlA4lIZuCDAgX1arDdYA/rq6eoAvViu03abToVo5HA6DwYgqZQR3aBu8C7wSC1AC&#10;8f4TBbugE09mk95ogLZCXaw2m1an16HWmy1QH4vVaLLAW73BBB/Bgk5HnhGD3V0LUxRsDJSBNuDa&#10;guA4wKJGA0dDQxwTNE0MhxoOjkqlgZZC8+GYwEqlEj7TwVtYGB5mQlJ55cpV+BPADlAO6WD6NBFo&#10;3s/RvJ4cNIw8Kms8aG6HAmvEt8Ilt+YKi8JEBSFgXtBMYL/xa+NtAAD3t0lEQVQkaD5POEKARBAt&#10;nxRmXk0mgldj5LHefRmx1mxuaGh49eoVnqAB4e2nUR8BTeKY62h6MgP6rwTSrlIGcij0fCqjMIhd&#10;GMIpgnFTCP9GsOBmsPhmsORWiPR2qKwkTF4aLr0ZJiwKEhYEC/OD0W/7F4W5TFoUJrjmHTp5QTOa&#10;BWB9jS7+LygMC3e5r8dYV6vRrQ+ulYAbIutE0AHh7adRE4Hm/RzNFEATzCmCjIYEjQhYcytEcjtU&#10;WhImKw2XlYRLb4WJikOANWLiFicvaEibImiwecDF3SYDDScNLOgbTwZ/nqBbQ9fHC1+ji/9LCQ4g&#10;wKK3t7e/v5/P58NCXV2djNCzZ8/wj0n19PTAyqSkpOHh4ebmZjqdDru4EINFFjd9+oqgKQtHBri5&#10;FS69DsMoYE0IIEZSEALE8YLmW4Em5UfPaLyaLmFGDA0NnTlz5uHDh9evXz9y5Ehubm5+fn5qauqt&#10;W7eioqLKyspiYmKKi4s3btz4+PHjc+fOwaBJo9HAjhj3X0lfFzTl8BomLwuXl4TLrofJilEu891A&#10;4zEv424/7BwNNg+4uJsXNF65BLCAV7lcfu3atTRCT58+43C4CQkJ0dHRCoXy6dOnFy9erKioYDAY&#10;8KlYLE5OTr558yaemvnmoJmmORoEmlDEmvJweekc+a1w+fU5aNAElPGCZrpA426wpSCdysvwguZf&#10;VBg0PB7v6tWrly5dSkpK3rplZ3xc8rXi29lX81KSMy5cuPD8+fMXL16IRKKTJ0/CcmJiIqQ8QBwr&#10;IVzO19DXAA2eCZaXhsnLkSkIU5aHK2AYdTNUXBQkKQyRFoQJirxDp68AGr4XNP+qAtAYjUadTjc8&#10;PMzhcB48eFBVWdPV2atSarRaQ18vjc8XwKcqlQo2YzKZMpmMRqMJhUIDcS8o5tRX0kSg+dKhEzkT&#10;PAqaUdyEK9AYKkx2I1RWjG7gFhQv/1FAA2QB+1VB84NPBns1XcKkgBEQHgQJBAKJRAaLxEU2kK/Y&#10;ASh4MyxYhTcm3/8aoLkTjozIa2AYJSkO4V1bdnzNDwIawn5V0HgzGq++u74ZaJR3w+V3Q+V3QhF0&#10;SsOlN0IFN5Yd+5ag8ZiXGW+/xhyNN6Px6geUJ2iiZ1aNPiYCQIMeE/EFczR4doaco7kbrrgbqrgb&#10;orgbriyfoygJF91GDyf/NwjZv/3Hf/ztH39zi9yvYf+6oPFmNF59d3mApipqZvVED76aBtDcCXc3&#10;GEaJ7604uSXwb/8O//3Hf/zb/wv+cQ/eaTfv0MkLGq++mzxA43qU55RBM6Wh0ySgWX5yC2UUNP9v&#10;L2gmNQ+gTGawpXfo5NWPqXGgmVEdPasmdppBA6a8O8fdFHfniO9DRgOg+TcvaDzJ4mEeQJnMYEtv&#10;RuPVj6lvB5rxGc03Bo3HjMx4+3XmaNIxaKjs1CB2ShAn2X8oObgdgUbhBY1X30UeoKmKnPEialZ1&#10;zKwvmaMZvXubnJ2Rl4WCIb6MzWgkD1Yi0PwPL2jGkcXDPIAymcGWBGiCuOlUoAwBGio7hcJO9htK&#10;Dmor2OMwyr2g8eq76JuBBlIYORg6yU2a+AHKaP7txwTNzzx0CuamB3mCJsULGq++p6YXNDB0coFG&#10;URb+AdDI7oaLHqw4tZX67UDjMSMz3n6VORovaLz64TQRaGZ+CmgmmKPBd2+jm7aJ2RlZWSiYFzRj&#10;7FuChkOApr1grxc0Xn0vfUvQKO7OUdwjTX5vjvjhym8KGo+B0nhzHzp99zmaKf7cirvBlt6Mxqsf&#10;UxOBZnrmaH64oZMHVsbbrwoab0bj1XfXNwMNOqX9E2U0333oNI2g8WY0Xn13TS9ovJPBXtB45dUE&#10;mgg03sngXws03qGTV99d3xI03sng9/YtQePKaOxGmcELGq++hyYCjXcy+BcCDSuFwgLQJAe15u22&#10;G6V6i438y3vl1TfUNwPNTzYZ/IuAJo3KSKUwCdA0Zu8E0GjRz7965dW31r9QRuMxIzPefsE5mjQq&#10;M5XCSvKjJwU3X/0LQKNDv0XtlVffWhOB5ledDIY85YMmSg3BJkz9dSaDmSlUdpL/cFJIdfwGu16m&#10;M3uHTl59B00zaG4Fi2+HSEpCpegZEd7J4B9iMjiYm0hhxIc+vbDKrpEbzA7yL++VV99QBGjM3slg&#10;ZL8KaPBjIigcRBkq+u3tRCojOuzhyeV2rdxk8p518urbC7IZI/otTO9kMNgvABrYXpBB5adTeGkU&#10;XmoQD9KZpCBWUsjw8eAHR1ZZDQqLFzRefQcBaAzAGpPFblAy2kv2eieDf+7J4PGg4SDQhPbt9n9w&#10;YJXVqLSYvHM0Xn17TQga75XBvw5ogjhJFHo0pX9HwOO9ayBt9YLGq++hSUFTGzdr2kHjvanyvX07&#10;0KRQBi8G0DYHPtu93qZXWbynt736Dpp06DQKmtmfNHQC0Hgng7/3ZHA6lZdO4aZRuKlB3JQgbjJ1&#10;4Kxf9wa/53s22rUqs/eCPa++g8aB5tLvLyJnVkfPrI2b+TJh1qeCxjsZ/GOAJgOd28Y/t8JJDmGc&#10;9e/c7Vd1bINDJTV6QePVd9BEoLk0oyZq5su4mfUJs95MH2i8czRj7CuCJsMdNEHMZCo3gcKMmduU&#10;stumE+ktJvJP75VX306TgyZ2Vn2CzxRA450M/rFBw0ilsJP9h5NDGrP/tJkEeqsXNF59e3mCpvLC&#10;jKqLM6sjZ9ZG+9THz36TOJ2g8U4Gv7dvBZpgZgqVleI3lB7UkLvDZhbqyT+8V159S40HzcyqCz7V&#10;l3xqo2fXx/tPATTeyeAfDTRoMhiDhspOCUJXBicFDqYGA2gcZu8cjVffRROB5rxP9UWf2qjZ9XH+&#10;bxJ8GxJJ0HT87HM0HlgZb78GaMAQaIjbnbhJFFZMECsqiJ4Y1pK/3W6Rex985dX30DjQnJ9RdW4W&#10;Ak3k7Fcxvq/jEGhaCNC0Z/h1Xf6XAc1PfB0NARpuBpWdTBUkBNMOzu7aPqP9qG8bDJ2sMoPFe1Ol&#10;V99eHwLNy+jZr2NnNyb6tgJo0v3aM/26sn7moZPH1O94+0UmgzFoMqncRKo4Npy21a99+W9tf/l0&#10;5uy0WSQGqzej8erb60OgqYPRU6xPQ8LsltQPgMZ71umHA00wN4PCzwgUJAYLzof3rffrWenTf4Da&#10;k/cXgEbvHTp59R00KWhqLvn8aqDxGCiNN/eh0888GRzEzQjkZwSIE0L5J8M7187sXvvb0Ing7vy/&#10;7F7QePV99BHQvPIAzb/OHM23BQ28dbcvAQ2Fnx7AyQjkZgYKE6nswyFdf8zu2fDPwbOUjsLdNpMX&#10;NF59FwFo3J9HsxtdR3N+ZvUldIa7Ltr3ZezsNwmzm1L829ICOtL9uyc46xQ0mtGECG6GfPgWBOXd&#10;OS5T3J0jeeC9jmZi+zLQZPgDaDiZFGFS4OCegO7Vvn1bfhu6GNRetNtm8ILGq+8jj0d5Vl78nbhg&#10;zwesFoHG902CLwZNZ3pAT2agJ2iKgjjFAJpQ/o0wwc2wD0wGI9C4GSQ4kvveOZqJ7fNBI0ynCNID&#10;uOkUTgZFlEjp2+HbBaDZ9vtwTHAbAo3ICxqvvovGgea3qoszqiNngRGg8flU0HxgjubnBs2+lQH/&#10;4//5f/9moHE3D6B8yGD7NAovLZiXHiSMpXZtmtG+xrdv96zBGGpL4Q67nm/wXrDn1feQCzR6+VDL&#10;jR2VF/+7OvL32uiZdTGzwF7F+7xN9GtM9mtJ8etI8+/OCOi97A+gGcz9CUHjMVAab+5Dp/FzND8R&#10;aARpIfy0YH4UpWPd7wg0+30G4xBoHF7QePWdZDaPAU3Fxf+qjvytNnpGXQywZqYHaLo+BpqPzNF4&#10;QeOycXBxt08AjcjDYPs0qiANMrIwzllq++rfO9bNHjzsN5RIbSrYatdyjd4HX3n1PYR+AcFkMZts&#10;BgDN9R0Vl/67Kur3GkSZWS9jZ72Km/02wa8xya85xa8tzb8jM6A7y78Phk4EaJifCBrV3TkuU96d&#10;I/2RJ4N/JtBcdrNMAA2qNi8thHGB0rvTp3fnbPopX3oStTFvm10jMHof5enVdxEwxmSxmGxG+VAr&#10;gCbyn1XRM2tifOpifF7Fzq6P821I8GvCoEn377gc0HXFvy+bMpCHQMP6uTIaIeDjg/bhH5D7wUEj&#10;zAxClkEVplN46RRWRiAzJUCQGsKPDeHFBQwnU5tzdto1UsMkv4JgHhX5nhC56quJdPNlIsvy6huK&#10;PPSEyFVuIj/w0ChoDLLB8aBB9zqNB03OpKD58A/IfefT2x5Tv+PtZ5wMHg8aQUYggIaZHshMD2Cl&#10;BbBSKNykAHoytT1vt82s1E/yS5VkH/HKqymI7DSEyFVuIj/w0Cho9NKBthsAmt8QaGJ9XhLpzOv4&#10;TwSNdzL4+4JGkEnlZ/oDaDjoseRB7NRA9NvbyYHDycHtebtsZslkz6PBXcQ0kfBH0y6y9C8WWZxX&#10;31BkpyFErnIT+YGHphU03sngzwONJ1k8zAMu7uYJGvTUKwovI4CXHsRNC0O/vZ1KZSdT6MkhbSij&#10;kXqAhuwaoyJjd5yMbiJXeTUq8rhMLnK7zxJZhJvID9xEfjBW5GcTidyCELnqE0V2l6lptKehyWCT&#10;2aaV0loRaH6vip6FQBPnUx/n8zrexzUZ3J7m35kR0H3Zv390Mpi4Mth1r9PHrwz2Tga/t68GmiAe&#10;Mn9eGpWXMp+fEsZLDeUkUQdTQlrz99rNcsPo6W2yF4wV2Y9GRXbGryCPwrE7LHKVVz+wyD/VJCI7&#10;06hG+xt5epsAzZ8VUTOqon0ANK/iEWVeJ3zs9PaU73VyT2fAvsdk8LhJGTBBchAYXv6WczTYvgZo&#10;+OlUUVoQ43xg1+6A7r9mDpyezUkKHMKgMcn1ZhIxZKeYRIZxgu5FLn2xcGcFke/d1oDIVT+VyKpP&#10;JHKLr69v7MtD5AeEyD40Ktzf3oNGRmu9iUGDMpoJQTPBBXufcvf2jzgZLEgKAoMFF2V+dtAI0qni&#10;1BDmyeDODQFd636nHZ3FSaIMJAV1FB74AGjI/jIqsssQGv92MpFbfFvpRzXh259dZGPGtQ6E17iL&#10;/ODTRe7/iSL/6oTIVYTIVaOJD+5v3xQ03zej8RgoYRMCZZKCYME1bsJDp58UNMKMIGEaVZISOnws&#10;pH19QOf6/x44PjFoyL4w2hvIPjJWrl6IF7DwRxOK3OJ7SKfTkUuEPN7+AvI4whM28PNa/dnHClcJ&#10;y30N2bE+DppJh04TgWaqT9hzp8yPCBowd9B87TkabF8lo0kLEqeE0g9RO9f5tW38r4EzPuykAFpy&#10;UEv+HrtZrjNNCTTQ+VyCDkQuuQl3LPKNV19fUz/gn/F30Y4T+cEHhavkLtx5yI41KtzBIGkG5hjN&#10;1s8FzSc8JuJHnAz+BUGTHiSCjGZ/YP/qwLZN/xy4MJud7EdLCWrK22W3KHQmK/lnHyvcRcj+MklP&#10;JfsgofFrPqzxu5NLXk1NxPGe+KDhj9xFfvDFIosjRK5yE/mBm3DnIbvUqHB/mz7QhApuhv58k8Hu&#10;9ovM0YDT5BD63gAATceW34cu+bFT/GipQU35ABql1miFvz3GCgj3DBDuKGQPGpVmrNRuGr/mwxq/&#10;O7n0M4ho63uRa7+tPuAaf+Qu8oMvEFmQm8gP3ER+MCqy02i1ZJfyTHAMgBoMmpYbO56Pnt52B01T&#10;in/rWNB4HxPxQ2c0gqTgwd3+CDRbZzCiA9kp/uNBg7sC5gsI+gfZXwjhnqRyE17jIfKzKch9Y1jG&#10;Lsj3P7xQU0cFNSfXTiRyox9VZC0/JtiS6AWkyLWTtA6vJzclhHEDgn7lwo3eoDMaADZWnWyg+fr2&#10;55d+8wBNQ5L/LwIa13BpMnMfOv3UGQ0/MXhgl2//akrntpmsWKo7aGDo5AIN5gsW7jEg3FFw/0Ao&#10;IoR7DALSqNzX/zJybxeWx1sQfovXewhv8COLrOgURMCBFLlq7EqXYD2UDH0Geg5BnjHQcXOqQ1ub&#10;LDrZ4Cho3g+d3iTMBtA0p/q3ppKg6csK+DBofrLJYHdzB83PNEdDGDrfBJTJoPKhzvEhtJ2z+9f4&#10;d++YxY4Lfg8aM2Q0Fgwa3Dlw/wDh/oG7BWwAQ2p0nmD0lAExxkbTOnjhy+Uq84cSbizWZNc0fkBk&#10;KT+wyIpOq8iiie4B/crVnVw9alRaA0KNyZXRVEbNqo6Z9TJuVn3crNfxsxsS/ZtT/FtS0ZXB70GT&#10;TRnKow4XfNotCAAXd/OC5iuABv0YbqAgJrR/h2/H2hkdO2Zw4kLeg8Yg1xjM6IvFYBiPGNQLJuqL&#10;HiH3GRE4XtNSyFfV59UQ9vqRRdbyc0WWMlbuH8GC62sMdy0Q9DQMGiN0MZ1JK6G13fjzA6BpQ7cg&#10;BPZlUT4fNMR1etjkd+eI/5Xv3sb25aBxGd6SeEwEVRAX0rtrZvuW/27f8xs3gQRNc8FuAI1abyL+&#10;6jroAXh0Dcv4G8nVXbzy6guFiQOIUSqVQByCNVojjMi1RrWoDz0m4tLvlVEzXaB5Ez+7MdG/BYMm&#10;3b8zE0BDpV2lDmRTh/KChguCP2mO5uf+AbmfBTSCdAq0hRcZxDoXOHwhgJ8axiLOOgFobHoZgAb+&#10;6iDiywblMtAhyN7hlVfTJxdrSNBox4Dm+cXfKiJnVMfMrIud+Sp25pu4KYGGey1kKqBBucw90uT3&#10;5ogfep9H83VAI0ijwNCPnxrESaaykimsZASaloI9Vp1YpXv/t8djJbJfeOXVVxDgBo/TtRq1HkZR&#10;ar1G3AdDp2cX//n1QPNz/4DcNIMmPcTNxmBlvHkwZULDWxK/0ELhpwdyMwI4Gf7Eg68CXKCxaIQK&#10;jR4oA8MlL2W8+gYC0EA300MqMwFoYOhEPJn800HzgTkaL2jemygtWEyYJD0EbLpBE8ZLDWKmBrBS&#10;CdCkBuKhkzto4A8PPQBEdgevvPo6wt0MpNPrtARotKK+lqKtz8/9sxL9gNzMmiiU1LyO8wHQNCcj&#10;0LRnBAJoiJ92+hzQkJPB3qET2FcFDS8tRJAaJkgJBeNAzVMoeDIYgUYrAtBAOgN/eLIjeOXVN5HB&#10;aNBpdPAdh0FTce434pcqMWhmvY73aUjwA9C0pvp3ZAZ2ZVI+DJofezIY8pRxRj6Phlj+Zg8nd4EG&#10;23SCBj1hL4gXF8w4EUA/6c+IQs8MJs865e+2EHM0IC9ovPrGMpqNep0exk8aYe9koGlK8mtJ9W/P&#10;CPhoRvPhh5P/iBnNd3kezdcFTRaVdYHas2lm56bf+o7NQk8OHgWNzSjTEjdVekHj1TeW2YJuq9Rq&#10;DCp+T1vx9orzXwaan24y2HX3tmuC5hvM0QBcJG4mnlbQsC/7s89Raev9e9b69B2ZxfWCxqsfQCbI&#10;aUxmvd6kng7Q/HyTwS7QgP2MoHFdGYx+Oo643YmXGcJFoPHtXePff8SHm0JlJfsPpAYj0OilerMN&#10;KOMFjVffWAg0ZovRaAHQNBduQUOnC7OqL/nURPnUxcx+HTd79FcQ/NvSAzozvJPBP9hkMEIMcVMl&#10;NuHlYH5mGO88AZq1gbSjs7jo51b8B9NCADR2vdRgmfgH5Lzy6qsKhk4AGpPJqhXiyeDfR0Ezayxo&#10;iNPbHwON98pgBJoTy2cBaPDuHojB9i1BwyFA45bReEHj1XcQBo3ZZNOLaa3F2yrOA2hg6IRB4wOg&#10;eRvv25joOy2g+VfJaBBoriDQePDFZd8YNGiOJoW4BcEo84LGq+8iEjRmm0k21H59R9XF36sjZ9VG&#10;z3o5+qSIqYDm57jXyTUvM5m5z9F8A9BI0oKl6SFg3wY0LYV77Ca5d+jk1XfRRKCZWRs942XszFfx&#10;Mz8DNL/slcF7V/pPF2iEaaR9+S0IxDQwYcSWwgwqJyuQez54YH0gAs0RP04yedaptWiv3azQm8gf&#10;kPvphM5ZGI0ak05j1FqsZqPJZDBZ4BX1YaPBarbBvxaL3mzWmc0Gi9kIO1jMVovRboF/YVv0IEkr&#10;miVAHxE/QA6fguFf1INiYLXRatBbTEabyaTD72FzCBALpIHIYEszuDWiq0JgF6sNDiZ62DuEkBEb&#10;fOpaBoONQDo91BMqr4OPjeRdH7A/mMFsMcBKvckMS1poHmqCzWZ36PSwITLwTWyP6wlGVBS94vU/&#10;jVygMUoH265tr7zw24tLM4lx08yXcTPr4zBo/JqT/drSJp0M/oTHRPy8QycAzb//b/+P6QHNqH2N&#10;myo5lync86G0DZTedf60w/6cJPIxEQg0FuVPChoIV6VSy2ALOvoHdGaLzmAc5ojftPR09AxqtMAG&#10;CHboxNCb9RDXCEEocgE6VkQNhAuDUCC5deO+UCggAtVGBDrR85EBTTQmkxZC3mDUa/RagmnABYAF&#10;fGwlNyIE+wmliqFhjskAoIGaAUMIgJCIQSAjF9AaFF06nU2rg43M3b299GG2wYCuMCAum0TPgRqg&#10;M2h0ls5kU+lMWqMVWtPR1ScQihEeEeTAEFRGjViNQPOTaRxofn9xaRZxygn/Ku7st/H+xF0IAW1p&#10;gZ0ZE18Z/C/xmIhvDBririVksOzBlAmN3AvtGMK7ENq7ZXbnhhn9h305icH4XqefGjQ6naGiou7P&#10;vUfXbtstUhqb2/oPnorZtOfkum0HS8qfGFBaAJENX/kQwxaj0QpsMZj16MGRBqvRDFix9vWy54av&#10;7untt9iMEPMGI0Q+5AvooYHEWx1AyWA2cUXCJ5VVCo0aQGU0Ww0mu8HkhEVUKrBHb7BYHPce1hw9&#10;HqlSaM2Q/wDaEIVsRhPwyGax2mHBZEavUA1Yo9Wa3jZ09/QPw3aXouPzC24YDDYUb8TDOXR6fcG1&#10;kstXi3Vm2+vGzrbuQbFMc/L0pYoXdSar3Wy1QSYGfDFB5VAloJ7QTpzagFz8+Qk0BjTvr6NBM8F1&#10;sbOmCJp/icngnwI0aBSWGiyMD2Wcogwd8x++QGEnBeG7t39q0ABKOrpoyVkFa7bvF6tM8UkFZy6l&#10;tPWzrpdW/bFuN08gMZoRNnhC6Z27z8rvPIMcQWkwvKhvKrp5/8GzGr5Y3tvLmz9/Y1fvoEgmefq8&#10;tvjanbpXr9U6nUKlf/O2q6j4zv1H1X1DwsIbj/7YtP9G6X2+VN3WM3jt9sOSu8/pDI7eaBlm8UrL&#10;H5eWP8nMLtl/+IJSqTEadJB0CCTyR49f3C59WFP7turFa43WMjDELb/z9Mat+z299JbW/j37z12M&#10;Th5gcKHYZ5WvX79tHxhkA8L6Bui1r948ev7qWXVzzZu2rX8dO30xuaWTnltY2tk3rNab3jS3Fd8o&#10;ffqsWizVSBWaZxW1N2/c6ezot1qcxDgOpzY/G2hkXx00P/dk8M8CGmEalZcKfAlgJweyU6islMBf&#10;ADRoAGK21jS0rv/rAEdmPHgkprTsIaQGHLZ6xaqdjW29ZofNaLUmJGUfPxlbUHTvefXb53WN67cd&#10;Kbjx7GJcdk5hSVsHfe78DU2tvUXXSy5cyrx79/WuvcfvPnj6rOLtrt0XElPzDxy7GJdWEJWUt2zd&#10;7piU7IbOgX3HLmYX3Y1LLdy19xyTrUhKKYTCs67eXLV+75FT0SqNFnIcg9meklGw/+C59Mzi7X8e&#10;gQUmW37uQtKZc4nnLybvO3Cm7E7Vhq1Hdx88CwO9M5FJl3NuZWXfyMwqVmktCcmZKRnZVwvKc4of&#10;FZdUrlq/f9fBixW1bbsPnHn64u2rxs59R89cu/kAnCYm51e+aDp8NDIzozg/t8RmdRJ5DVAG8qKf&#10;DDQm2dBngAYo4wGaX3ky+CcYOsEuaeh5NJz0AFY6hZVKQaBJChhI9W8t3Gs3wdfkzze8B8HAQWex&#10;1Ta0bdx1kCsz7Dt8saz8vslgEQn0K//4601rl8FuNtltiSlX1m/ak11wp3dYeDoqZce+C3nXKy7E&#10;5f518FxVXdu8RZueV7ccPHbp/KWsgqJnB4/F7D92KSo+92r+A5nWxJPL+AplTUPHnwcuiFSGkoeV&#10;KzbsSs0uTb1aNm/xtmu3ak6cTm3tHNKabOl5ZYdORCoVaoPeyJcol6z+s/Jlq9pgv5JfsnnnkZcN&#10;PQePRPYPcJUaE48vF4pVF2OvlNx7IdPajp6OS7tSXFH7es/Bs119vD827HpeU5+efSM+7ZpYbd53&#10;LDrvxgOe1LBl59HHVY1JWdd3HDiXd/3xhZicBcs237zzYu2WI0mpNzt7uUaLHTI4YrabGLf9DHIf&#10;OrUWbSOuDEagIaZpZtXHThU0vOuhU5oMHrXv8MxgD6yMN3fQ/KyTwelUfjqVhyyYmxbMSg1ipQZw&#10;EkOGUv3aC/Y7TEa9RU/+5X8qQR/Vmx01r1s37TjAEqguxKRGJaQOs4WPnjauWbebyRGarCadQU8b&#10;Yt0ofbT30MVLCVePX0xYu+1ITEpxZGJe7vX7DW1DlLDlL151Hj4Rc/B4dFRS9sW4rPybD2Hhcl4p&#10;R6Ia4HDoAn71m7Ydey4O8kSlTyoj1u84E50VlVQYl1z86HnjoRMxdW87JSpdUtato6di1Eot5BNc&#10;keqPbQee1bbw5NqUq9e27jn2um1g/7Ho5k4oQ95LGxJKFFHxWbfuPFNoLfuOXMjIuT7AFhw6EX0+&#10;6urGbQdZAklG9o3E9CKFwXboVFTO9TKuVL1tz/FH1Y2pOSUbdp2MSbsWmZSXmFXYReeVPak/cDJl&#10;5YZ9XInMaDEg+prwubafQONA83vVBZ/qSz7VkT610bPrY32nDhrhrfAPZDQAGneDBOcH+QG5IMLQ&#10;8nTO0RBXBntgZbxNP2gyqFz0pIhgfmoILxVAE8BK9fs1QAODlFdv23buOSKUaWvrm/86cOrQydit&#10;249nX71p0KEubDCa8wpuXIpKO3MhNSkj/3ndmx17TyRnXo9LzausbezqYy5YsralY/DarXunzsdf&#10;zS+5FJve1c+Gj/YfuXghOmv/kbPXy+629gzuOXj+bExCc0//sXMxsSk5sPvVvJtckSI5Le/oieiE&#10;5PytO4+fj0xWQcZiNGuMFkhJ9hy6FJWY89eBs/uOnqfzlOdis/afiDx2Nub4mUssviS/uPzg0fNd&#10;fayTZ2Oz82+q9GZ4Xbpia05Bidpoycq9kZZVpDLYLude23fkVO2b1j2HTj2qrH/V3A2FJGYWn4lM&#10;uf+8prax7WxU6oWYK1t3HuWJJUZ0+gmOi/VfFjRuczRogsZ9juZHBI3rMREAl2kHzUdZ81VAk0kV&#10;pIXxokJZFyj0yNmcZP9fBDQmK4cnrql7ozWaVTpjY1tf+YPqqhdvlXK9zYgerARRx2RwHz1+8eRZ&#10;3SCDozWZm9q6y+9XPHxaTWfyRRLVs8pasVQFKUbty7cPHlZAUQqVQa0xtrb1PXhY8/x5vUAsU+sM&#10;jS2dD58+F8mV3bSh+08qHjyt7KMN6U0WDk/0+Gn146d1r9+2NzZ16HUGMzqLbhZKNc9fNDx6Vvfy&#10;TVvdm2aVwdrH4j+qfHnv6Qsana012phsQVVNPYsjbmrp6O4dNJitdAb36fMaFlcEy109Ax2dNL3J&#10;yubyK6trBoeGoaAhJk+pMze2QxsrHz2vHubwBDLFi5cN9x5VtbX3m9DpefQfaT+D3oNG5gmaupjP&#10;BQ3xPBoZeiTNWNAQv+2PDUZPkh/h51am/jyaqYPmozdVuuxrgIaXQZEkzaHv9+/aOqP9r39y4inf&#10;GDRm4hqSCUVu8emCPkpcwWYlTksDVcx6k1lnMOGz0/CPBVpmgvd6I/ofPjeY0MV2doPJBkBA554t&#10;dj369Wfo8TaT2Wo0otPhsGyx2KxWu9FgAcM1h5AwQCkWM2xiMBn06OIaKMFG+IU3EDBWVA46N24w&#10;wYgNeQQOIvewPeQaWrNRjwqymmFEZ7ShC2fMNoPRZrE64GMoDfxCfdBJa6KWxLl5s8GgB5xaLKhR&#10;RLOsRqtDb7Tp0XyMCUoCL0aj1Wq24V3QNug6nWkmzdf484G+RkYD6YysNHwC0HzfjMZjRgbb1B8T&#10;8bOAhp9OkcSH03cG9q4NaF7338xIAE3QKGh0EDbkX35aBb3TJdwp0WUnYwUr4VNyh08UKhb+sQFo&#10;EEcgzCGuLegKYFhBXFlngjhV63UqvUGt06uMZh1ELApgAAbq32ikAeMMqAS8Wm02FMoGIyyimQ4o&#10;zahF58dNkKQYbOh6OlRVFMsIaAg0Wp0B/OqNOr1Ro9drIG6INhHekQHgdMTGOpMFWIQu+UPXHSNq&#10;AUGgKCCdDWoAoAFIQQ2wZwQ7oAZABdVBB9hCVwIBNNHFx+iqGagBCNpmMOjAGQE/xDcj0JPgEa4q&#10;iDhOXyoohygSiWjge8Ea7AhEbv0pIkADsn45aFyTwTIYN5WGy0vRBM0PNEfjgstk5g6anzej4YOl&#10;BA3tDRhcTe3YMIN+MZCTHDiUEoJAY1brTcTV99Mt6EG4dxpGhX5teaxg5Zf3Vyy8Ow4AkMujbuzP&#10;S8NKXCtyt88VdgflYF9k6W4i/JOCzfD2IHL/TxHekag10mQeQbCeaD2mzZdki++FPYLcneKjitrm&#10;5hE2JvefmhDt0T5mo2ygtWhnxbkZnwca99PbPyho3EdME9ovMXRCv4rLTw0eOuA/sIbSsW7G0PmA&#10;bwYa6IK4X+KfjvIQ/iUp3E2xyJ0/Xdgd7vrYHfaIfxIP+8Lh8YWOsIgQIT3iBmKn2BeI8E96hAbi&#10;7UHk/p8ivCOuNgh7dPeFBWtgPXzqOp7k/p8uvDsW/gt6eMRH9Qs9TjtoftyhkwdWxtt0geY7TgaL&#10;0oMEqcEINIf9aWsDOgE0Z/zZSQEAmo7CAwAaA76fcPqE+xwI+h/0QtxBoWsqCSkUCnhVEYKVOBRd&#10;nZXoekhkWVMQbIx9gaAoKBC7g/KxO+zRFRvgC0RUkHRHFvQpwh6hHBdfXB6xcOvgI9gANoONXe5A&#10;ZClTE2wP+xK1JqE2mTvcQI/g/yR3RO1IqOEGYo8g7BEfTJdH3EDYBrsjS5maSNCYzXpJf2vhGNBM&#10;ZTJ4wiuDJwXNDzgZ7G7TCZqPXUczipjpB40wJYSfFkI/GdC31q9rnQ/thC870X8oNbSz+KDDojZO&#10;92Mi3Lsp7qDQO+VyOXRN6Jcg3F9hDfRXiA3cU2Fj2Ivsep8FGigBCocCoXwo3FU+rIQFeItjw+UO&#10;9Km+XHIFIRSOIxC7g7dQPjhFeFMoYD0sY184FD/DI2wPO0IJUDJuIHgk2kceUtcRdrUXt9HlkSxo&#10;CiJqh4QPKW4geMEHELzgAwivMpkMVwA8whqoHuxCljI1uUCjE/e1Fv7lAk1N1Oy6GN/6OL8xoMmk&#10;9F6mfPS3t3+myWB3c5+j+dpXBn890IiSQ4TpIcyzlJ41s3vW+fYdncUC0CQHdxYfcFhUXwM0bnGo&#10;URJfgRBndofd6XTaHcisVptaA/GPuql7YJBd79NBg9zp9DjmIQbgFfox4dEBZrfbYRsi9hUud7DL&#10;p/pyabR1KMihdQq5AoLahls4MuJwOCxEAyH8EQtg07EkJUuZmmB73EBwB4cLCpRKpBq1xgatcjic&#10;I+DSCct6owGRQEHmbuBxGkADTNGoiWIV8Be02W34eIJbu90GBxvWowYSaRRsT5YyNU0BNH4EaPwn&#10;AE2+J2g+PBmsujvHZZDUSH+sK4NTgsSppIlSg35S0KA5moxgcRqVdz6oa60vbbU/bd/soeRAdiK1&#10;rXifxaa0mD4HNLiLkG/cOigIUwY6H0iukStlMnSaFzqmDT00xmjSmm1GmwM9ZEWnNaDIIL6HoadC&#10;5/5wYODyXcJryJAAIaqpFDI5CkKr1Wq3wIvNYHCYZHar1mq3w8YQFSD8teyKfFz4h4X8Eb6wO9gd&#10;WkdSRqEwGS1O2wi0SG8xWozqEbPB7rSZbE7IbWQKqZg4FB+NfPzReMF6qCp4xJSBsDeq9U7riAnh&#10;zGQxSW1GlcNmMY5YtFaLUqGDtAPyDHAI7SPO2ZPlkG7GCq/HG4Bw68AdcTi1BhUcUKlMo7aarTaH&#10;zWi32Aw6h15uc5jMI3ab3QpVciVWH20gCHvxkE7c31r0V8X5mcS9Thg0fgRo3B58lRnYk0Xpz6YO&#10;ZlMZOUEsAE1hCKcohHcdhk7BAkhnfuLJ4BTEF2yIMj8taPiwfRpVeD6kd13AAIBmrw+AhpUwDaCB&#10;SHbJRgg+wp0Veh7EoVAt1Ri06AOT1sqhW9tfqBtKzMMvHKp+p1Vts6GeCoE6ddDgBdKllbwdFPaC&#10;3VVaiGqFUq6A7/cRs9UuFlkHadJXz3U9T+3SFrtBAokNhJDrS3iKoCE9jW0gBg1QBsIMGmt22B1a&#10;vW14UNNaKW287eBW29T9DpvWbjUqVHIxMZcxRdC4HLkEH7mOJ3hU6jRmu91ptdtEIlNvq/JNmaX3&#10;kUPcbjMJbHazQQeJG4x0wOOUQAPCrcOCt7AlPp7gEcZMcqXCYDLDIXWqVKahQW1jjbq13CKot+oE&#10;kJrC9ojcxABqKqDBItuF/3pWi0FK+yzQBHOKIKMhQfNjTwbDgOhD9ouARgCvqRRRVGjHBp+etTN7&#10;9v42lBTweaAheiwSLENfQTn0qEYIwRpYD10W+hz0P5lCDAn+iM2uHujrS4rnxO/lXd3BLT/Ae5Np&#10;VjPsDrQlbIZTDI9uih1hwVvY0sMdvMIa7BF2VOu1MqUCsn2ULal0nHvlAzGneJlH+bd2CypPywdr&#10;bBYzbAy+wKMr8nHhWC5fWJM1EFoEm+EGQoDBZmabTd3RS4uM5MQdYF3ZLnqwj98IDWSN2M0ms16i&#10;koFTcDch2gifJF+wO+zIJVgJn8KOGG1wkGDs6VBqhwqu0S6dZKfvFV3bJaqMVDDqHVaUc0ClADQa&#10;DQwPITfBDpGwO3gPggXs0b1pIFgGd/h4QoUVGrVKo7dZHU6zWdnQ0nH+AifxMKdgm+j+DsHbIrte&#10;DccC/nD4OIz/C2K53kKxxGjPgX1BI7BM8sG24o+ApiMjsPtyYN/VyUEz+kuVYLLxtyD80JPBPyRo&#10;PGjyAcPbC9MJp2mBosTgrv0zu/f/PnByJoDmU4dOuAPhToNDAoT76Ds3oQ5E9FTYEnqqSaMYsTud&#10;VqeFzRMkpQriD4kL9koe7ZO3Ztp1XCgGep4r8j3ikPCGBCGBaDXWEQjWEGGCOixsbzAa4Xscvijh&#10;69ehMyifP2ZeOCJJ2yO9tUVRfVzPqrPbLLAxip/RHMoDNPAWBAvgDgTFkp7chJ1ClWBHHFrwFrY1&#10;DTB5iYmihIOy4j3qx3vkLek2vRC+8+0Os0wpggbCxuCRaJBnA3HAj28gFlE++hvB8YFC7CYLmifR&#10;WJS37nMuHBVnHZbf/EtSecLIb3XabXD0IerlciVkUROCBhag8tA0cDfeI6xxuYOmqfUag97gsKEZ&#10;GWsfk3MpWphySHJ9j+buWkNHnt2sgnLAwYSggVeXb/AIxbpE+kLekEOzYghAU/mFoCEyGsntULCf&#10;bTL4h5yj8aDJBwxvL0ynCtJC+On+vDQKIzmYlU7hplCHU6gsAE3RPotVaZ7CdTS4u8ACDj/cV8hu&#10;Av8TvQYb9FOILYgc6HPQ8wx6pXXEYXS+s6vUXTEJ+vJr8qepstpzsq4ch1lic4xAgXhEgCP/fVgQ&#10;7j4QgYTzMaAxGYyQ7oN3tN7h4NbUDWVmyEpSlDVRgsZUrbADAAgb49GTe2CgfQm5vuRx4W6tAsOL&#10;IOQQgwajCrwbbQ4TX9yXfYV9M15Rl2Rsjpe25thtejQ37LQq5DxXA3HTsDwaiF/HCzaAzWB78AUl&#10;AAN0IxD3dtnjyv6UM7K7KYaqaG7taatqyOkYAXJDgggjSI0GQANtRU10uQO5EAOCkkkfo8Ir4Y+C&#10;G6g1aqwGA3wfmKDNHHnHqYucsqvi2jzdi7PG4Qdm+AJxQq5jhtZ55KQuYajBZkhQOj6KhDlH/4ZT&#10;A01A9+WAvqsUAM1wDpWZHzThHI30diiYdzL4e4AG3esUwE/zF6YG8lKDmKkUZgqFkxjOTKZ0FRy0&#10;QddFj0qaVGR/GaUM7hpkr0T98p0Dh6HL7M4RYJENDS4AMwatGjq2BQJApu6JTDQ9K9O+SJXVnJd1&#10;FcI3PdoWBQY6e4rHMtgXCPorRBfpZiLhmmBBV4YObTKiwQVZSaeT+6yKdyVD/yBVV5coa0jQ8t46&#10;7CgwYBsADby6BwbCjMkE5ZClg1Ar4a3l3YgV8DkCpaIzPI4Rp82JQEqmbBDKsJfJbjcxhYMZVxVl&#10;Obq6HHN7mqw1124z2aHpVrVCAk0kZzGwL1cDcdhjh5MJ6uwGGp3NataOwAjJKn1YMZRwSf8o1/wy&#10;gVV92qkcttucVocNDiZuIMYMCPYF4b8g8UciyoXXca6JI/ceNDp0J5zBCaCBVVxF8/FzytIMXVW6&#10;9s1p1eBdoDlsDA0Bd3hsCL5w67AwZciSiaPpbh8Gzes4/zG/VJkZ0HvZnwagyaXQ86mMgiDutRB8&#10;/4H7Waef6zERo/aLDJ2owjQqUEYEoEkLZKZT6On+zORgetrsjoL9kHjo0WPZJhXuMbAAPQ1HBQh3&#10;HST4RkT9hei0hOE+CmNx2AeiUK/V2C0OyFwcWt1g0Q329UzW/Th+VbSqv9xplsEQAHdTPLKAwMDu&#10;QFAIdGLSy0TCNcGCiuHAwJGMVjmd4rdv+q8kMG5Gs5/E8d5kGiRdgAmIWJxAgTvYGLxjQQPho3Ee&#10;IRwgMtE3MQDG8c4OmRn867QDH1EOBSWAYEf7iM3K59ML8obyE9iPkkQvU2S0J1aH1TZiNRsUMil5&#10;bRtsDNUDd/CKjyd4RLX9IGtw5IM72FGv06F7MWFIZrUqat90JkSzb6cLnsayXyU6tRxAPPDWdRqI&#10;zGdGZ2SgEDguZIwjgVNYHuMaagLuoGLQKNRAGHrpoIF2nd1ql+tak1KGCmLY9+OFted1zCoYQMKW&#10;0ChXvuYCDfaIG0iWPIHhpn8ENPi3t7suB44BTaEnaFxDJ2kJ8MXzUZ4/ImgEyUFgaPmXAI0oPUiS&#10;GiJOBdwEAGjYqcHDqQHDyZSBjBmtxXvsUwANvEKPIbop6oUuoe5D9FtYhjhEIWN36JToMhYTfO3a&#10;UIqh12nNBrPN4bTZLQYuW9XfpWG26wUtVi0DviYtdid0UNdAxvUNjGMe3BFdFJVP9EjSO152CdZg&#10;ukE9oa/jFAPW2lUK9WC3it6q4nYYlIM2iwqqCYW7cw2iAgfGRJSBtygW0HgEhngOGCcQOQ0IxSHy&#10;CKWBR3SUYCujychkqQfbNewWvbDFpOObRpwWu1Ull8oVZDqDGwjuUA3HivQ5kQiHKPKhqgaAo15n&#10;ddghF7JBQ/o7NIxOA7/NIOt2WLU2OJ46A4AGH0/sEfbCMU/4gcMHBIf4R0cIlkehQ4rYAh1PcIca&#10;CB7R49fNenSGyaZlMFS0Ng2rxSRutptEUCi0BWVro8cTWoePp8sjWe57uCAX5FCKIDg4/DBoWtMC&#10;JgQNvix4qqD5ASeD3z8mYpQyPztooP6C1AB+uq8gLZgXE86JDGVGBtNSZrRe2wPhAd0IEWUS4U6D&#10;OsfoSBt6IV4gOgkaO9kcdsAKDJecWqNykN3X0mHDp2jRbc56I3pct8UCcWq3jFjt6Oo5m4W4KGNE&#10;pUfpDB43ufdU8EV2T0LYOxbp160HwxoXaKAEiC4Q8g4jDrS5AzIHCzHggZJxVOAJBRyEoPFRQQhF&#10;IBF3lpERo9OhGXHonQ4zmtkeQc2DveDgYHcamx2GSeADEGBHCQ80kLiwRadTyFRoGOM2kIF6YgdT&#10;FFQMtxHcwe5ag05rNBhH7GYnpBkWyJvg0EOOY3E4NUabXKWHAwrucMVwG6G2o62DvxgxL4tQDAEP&#10;NZkUNCDwCONflUFntloQ7ezo+8YK1IXPnU693Q5E80hnQNBA2Gzc8YS34Av+fFAQGn5+Kmj6sgIG&#10;sqmfCZrvm9F4TsoQ9v4xESlB4lGD5Z93jkaQEcjN8OWmzRYlh/Tt8e3aPKtvd8BAwuy20YwG+hMI&#10;ccVtUgYLwgn3SvQ1SMy5whboKx1l/rAOSW3US1QKm95Eq2novf9isL7ZYbZCJ7Wjp0taTVqDGb5f&#10;DXrorLDbCA5Ik1mrksll70/H4JCA4l1RgVNreIEODs7Rk+PMaOYV3KIoIYQ2gndQNRQDxEUuxMkg&#10;KNBkAdwBbBAZbBYrlI8nL1D8EYI10EBwB20jkIl8uYwoHVZCZTQ2J9umz+exrpgM7c4RHWQCUAtM&#10;N6gzlKPRA7aMwE+T04FYanQCYRU6kVohVyt02CUBGZTOwI448rCgqYRhlxOIOPYotEEwIkGhrNEZ&#10;tXodjKdsaJLLanegZ+voFBqFWKtQakfTGRz5cEygEJcz2F6vNasVJnRRIc5y3jccURv/oYn2QQNt&#10;eqtJbdCZ1Dr0DAtIYexWo9PiNDvNeotSI4cj6pqdwe4wtQlXyIh/sNDf6R3KDyG7NdrMekhzibY5&#10;TYqh1uKdFednEKDBzwz2fR3n15DgS4AGhk7+XZcDXKAZyqMMF1A97nX68ByNx2QwAs0Wyg8DGnQL&#10;Amk/NWiEGX7CND9umh8/Jbh728yuNT692wMGon3ai/fa0WTw+5kRd0Gnga4D39wABsKgX9qGutub&#10;Ku7bTRr4Zgck2HXQAc3N/bSOAYbF6rRoLQ4YzcN+QqZuoM+s0RtsVoNeZ9FoDRq1TosuctPrdBAJ&#10;SoVcqZBqVOSXIcQq+AKnBNcQRIguCgv2d+iOBfjCduo5ldJXGWatEFw7bSg/gk9GIFTgLRrbQCYB&#10;ZEEn6w1mowECHWIN0n541WiVcnQvEEANu3MFBniEcMJh4BwxvBuBwIVi2U4bx2nnOxwsp73PYak0&#10;qRMVw5uHOtaJ2IUOqxI2RZFIDGcQ2tCIRgd5BvIILQFp9XLwp5RoIHVCECLdgWAX3DqX4A0xa4Lo&#10;DS1BTAWUwj8ACBTyKDGDWkHQO2wjMIpFj+GBglCzcFoGPvWQpankMo1SriVmZ0jUjk4GEQ0knAI4&#10;Lfa7JTUXzxRcyagc6hejYTH++8LBtDphL61GYdQqbWYDfJfgy6sR4PVGjU6vhuOJpNcqtSqFUqVG&#10;Y16cPeHWgUdoIPxBcLvwXxH+gtB5oA3oLwv/m+Ty1oecF0V6AW0EPZNnRK1iNN7aWnHhvwnQzKyJ&#10;mkn8yL9PQ8LspmTf1jS/9ky/rsv+XwIadyMzGgSa/+3HmAwG1vx4N1V60OQDhrfHoBGlBXLT/Hlp&#10;QQO7/Lv/mN29xZ92yae9aJ87aKCXYLnewisEL8pyUQygk0kCJj037pyc0WG3aIXDg2/ul0j4LC5f&#10;wBPLTBAb0J0QLPQCBo3+5rVeLkFXt+jgG1FjNBnVZr0KxSJ5ixAIuqnHdy/upjgq3oMG4t/m1NNv&#10;MfKWaxrzHDo+fL2b3o1Y3jlt7xBjoG7wPYmuiQcu2m3oiVboAVfvBR5xSGB3ECu4dZhryBcaAtqh&#10;SIeNa9Bm6eSXzPI4syLOLIsxCg/ruX9oOBtZfSvYg7FmPQeiBYMGYhgqjPMa0hMhcAHuPFqHBXuB&#10;O3dBIuGAtIyYihELeQqJyAZ1M+q1agUw853dbDXo7DYtpElweG12GLWheVaoPPZFRD55GxRuIAjW&#10;YKc4v4CicTNBQDKJSDPYL330sDU2rvzh3RYNuhoGNjJZrIonTx5cTk28mZ1efa9ELeQ6rWYHehQY&#10;GvvqjCZ0lo6QRwNdbUQdhhhZ43ahHAn+kg40SIOsGD6AQbhdL2Y8uUq7EScbanZYdA671SAdIu/e&#10;doEmdtbreASa5hTftnQEmu6sj2Q0nzx08oJm2kHDzwgUpFHZ6QHcdCrzMLV7tU/H+tm0Cz4dBfvR&#10;0Ak9AXKMoLvgfgzdFAIJAgon0rAMX9+1j+8UxZ+Qsbp6XlWlHP5ruKHOqVPbicfC2ewmp1HJYrPu&#10;VNTdefCkvemlTS4syb5c8/Cx1YQe0m8gnwBH3ryDuymOChA4hQ6Pv35B0D0xaJwAGqtTO1zKf7BH&#10;dP+AsrnYqRda7Oh+InTGGnIuO5AIBmZ2dOMmutwYBb+7sEcs7AvWgDv8bY+iggSN0WHt00oPaPmL&#10;jMIlOt5qPX+tQbDWJNyqFhzo71g00HNYp+qCo0HWkCCOCzcASix89HAEgkeixUiwDXY3RqggVCJg&#10;sqOh/s2ju31vap7fK+nr7RLzuVa1mjXIVikUdrsJZTsO+HOg80fYncspFO46mO5txMeT4AwZ/Ghe&#10;HlJRi8Nkdrb3slNiy3OznvM4akheFHLe9g3r/1gw788l4cdXLypPvCjsbdVLhHZwZCNGw27Tebh1&#10;IOwOmgzuYD04wm0EX0BP5N3qsOr1TovRYTOjxMkk1b69pyrL0bx4ZOl8baQ1SjuethXsqjjn4wEa&#10;4iIa31YCNB/NaD5pMlh8f8WJzYFe0Ew7aKiQywBo2BmBvJMhPWt8O9bM7j8zu7NgP5oMRiGAhHun&#10;u6AfQwjZ0BcpYSiu7Sad5mHpjcioqKaGJkF3u6Kv/VFhjkEph1hGV89oZI31TRcSrxw4e/bO9ayK&#10;qymHlkfUlT8YMVicRpPNjIINBO4waFxRAYLOirsplgdo1MPlzDeZFuaTwbIzspo0p5kzYoNhDuQ6&#10;IyanU+2wD1iNDTKRzGKGnJ8IJvgXCfFx9KpfLNxezDUi1olgHzGMjFicVoFRGmVgb9SItxglh+Wc&#10;LVz62uqnEdeyF9297UfrOqCRvbWj6WFSUGHMGndBA6FwVxC63EFNYBfs8b1QQ4GUI5CLcbo7bpw/&#10;UXD0r+QjB64X3Cgtqext5d8sqmMwpTaUMKJRiAtt2BcWeARH7ojBryRfCKGFdyNw4Ad7OrmDA+DT&#10;4HDKhJobhS8SY8vYQ3INT75t+YotC8P3LQ46FRF8amnQ+Y3LbmQk6ZQqNLeGDiue5EeC8sEdFixj&#10;0EA13EADvtHsnlmt5XY0mTg9TiXbpuFrB9/QUk+0blrRGTG3a/tKZlHSQOXVpuItzy7MqBwHmpZU&#10;v+kBzdiM5luDxjUvM5n9gI+J8KDJBwxvL8wI4oGlh7AzKIw0f+GF8N71vu2rfbqO/t6Vd9Cht6CH&#10;dxMie82oYA1CAmQK8P2H7rZGBt3barF3sRVHc56ez7pXdCW39VHZrlURpdeK0aN3LVa7RkqrqriZ&#10;FhdzZnvuqfV553crmD02vQHyDSsgwIqSCBBEvssLFnRT1/chlgOdBoWxETF0sjg1Q6Wc15k2i9Kp&#10;ah9IX2MQ9khHnHSnrcluLDNIIocadzQ92V1R9lbCszgATuj8L8SkS1A4uABBSGBB48ALCnUUFiCz&#10;HcW8wqTOEvVtbHq55n7RvLrHAVLepqGuUx2vb3PpKQMdJzXyervTDLUkd3I7H4cdgXDke7iDCsB6&#10;tBe5H/oX3kA8jqArbohhhUrWU3y18ujOqpREg9KSnFZ96MDt4mvNah2alELHBs3fEtM4OM2EVzSj&#10;g67oww3EvrBr1/EkWkho5J3FYMpNTKwsuWnTqyE5ctpNeo3lYVltZlSstP3pkQ2L/1xIPbqEcnqp&#10;/6mIwKPLQvJjz6skMgANmitDj4lAgja6GojlaqDLIxoMEqCxa1T0ilLarcShkuSOO5l9N2NUCfs4&#10;S8O4IT5NS8L0r2oNwu7Wwj8rYehE/IBcbfSsl3Eu0Ph/GDTElcGhgpuhH56jAbi4GwbN377vZLC7&#10;/RqgQRlNehAaN6UE8GKCu7bPbF/9e/vuWW25B2wmtRbd44uEI98lWEOABvAA38V2k81psDoMNpvC&#10;YEl/2HK06G1qycvKx89v51zubqh79uiRTKmBzZ0mNav63pO4/bknVl27sJU30GI1axGtAC52SMDR&#10;lAHuptgj4ZkU2n0saGxOyzv4InVanBabgVYueZth0/PM/Ir+KzuEoqEyvTBJMnha3LeRVrf8Tfma&#10;pnsbXpW1qCQwHoK4xRGIBaVBKOKQgHgAQWDAGhx9SE6U6KPE3mm0mZ8rebtaahY1P5+n5q1ViHYa&#10;VE8h+7eY+oX8p1pNv8NJXsgPcYWbQ9SXHKFgwUdEyKPwcy3AltgV5CVAUXQCDnZFU8A2m9MB+dU7&#10;k45X+fTe7i2iVzV8jqahRR2b9OblG74Whh0odYO8B9gB28J/6MoeyPRgxIfwQ8xMY0cuuY4nbiLS&#10;yDurwZQRee78tjVtD0sFfV2DzdUdNRVv7pXdST7VUHiw6MzKqC1BF1fPurBixoXN83Niz/W3NUG5&#10;0ERw+W40AYRiwSPpZlS4gS6PxBElZn8hvROytLRmSXOVoKXOTGsUpJ4ZnDObM8/3zdxQyZMKg3y4&#10;tWB39RkAzQzIaGqjZ04NNMGcYnwLQojgZshHQEOMmLDJ784RPfiBQfPTDp2CBMQPIfDSqJxkKjuR&#10;2r1vdsfqGc2b/FqvHrCZZWr9mGlFl3DkWxBoIFmxmyx29GB+q7m5j34i686ZguriB/UKidSsUzlN&#10;cvha1KBfZbUAQFjtr6K3LY3btfr57VyNQmY2oSwGXeBmg4QHzS+AoGSIeezFJQgV6JZY0FkhGk3o&#10;1LTZ5hA6zSxTfzb/VZpi+MnAkwvcilKeUXJW0baL37yH1/4n7dXRpoqYrpd/vSzvkIudkAChECan&#10;P7HA6cdAA/tBUgMhO6xVxBsk602CbfzePVUPj8qkQ4goTpPFprTatETKgv7H58uhnDHBTGQ60ATs&#10;xeUOXskIBIais7x2CzoPjgalZqNVrzEpVAatRCl929aaU6CmM7gcecMbbnzCk/Y2gV5psZkcVjB0&#10;zQD6TXGoPSRCEO8QylAsCOqDwt1NsAYfSVwrJAQay8tnd4+vmX9+xfz4nZvOrF9wYsWco4uCTy6e&#10;nbQ54Gnc2qqM7U/j1t2/uLKq4JJRA9QeVwgBGhBumksTcI0QrIH1cNDgr4/+xFar7nXdwPpVAwsp&#10;zeFBtMsZWkVn440dVed+q7oIoJlRFzvzVfysNwkfAQ2nKJRbHOp+U+VkoIEUxuO3t4XfGDQeMzLj&#10;7ZeYoyFBw00FC2IlUPoPUrpWzW5c49uSsc9mlOncQIOn97DgLfQeiEu9xaa3wNeX1aJT6mS8hsbG&#10;DXtOpFx/+uehC9ev3dbJhCpWt1Ym1BkhdTdrLXqxSHjqwKEzB4/9uXH7w9ISk0aNBlw2GN/Ddyw6&#10;rwSCkrFHEPYOgvUQzljQNe1Ou3kEQCMyqUt1jFhN+2ZRU6Je+FrJqbQr5XS7/qyk9Ty7pVA8/Fwt&#10;6VIp+jWqqNonbRIhuuIVejwxPeESBMwHQeN4h67Eg1EX7Ke1mGo10r1yzroHhUuvXY2UKXiAW51W&#10;B1kRQBIGEFBT2J3P5zOZTCjKI7pwaGEvLnfwijeDV4CDbcShfweDDaNFIJD094m7e4XdPaKeHlVL&#10;u7qlTTHYLx8eFHUPDDb2cDv75L392iGGeoihoDNlQ8NS+rBRqSJYioqCUuF/qA94cRes8Yh8WLLa&#10;4ODxnuSmnFsSfnxRyJklAWeXBF1YNufispBzET5Rq2fFb6Zc3RV+7eCCx+mnR6x6VFtCZBGECHAQ&#10;F1W5CUADK8dvDCvh4MNf1EoMD61AWbliIPNyyeLw7LDA1B1bB7qeNd3cUXHun1UXfycmaKYImhAu&#10;mdGMuXt7wjkaL2je29cGDS+NwgPQJFJoxwM71s58vWZGfdIOu16G7qokBHDBE7RY8BY6KyQzepNd&#10;b7Yb4EMJt+fNi7amN3PmzK2seZWTf+PSpVgxY6j5aYmA1mXU6XqaG7q7mngi2aZtR69cvvXHoj/W&#10;LwhX8FkWqw0ogn7IyEpOBkO/xB5BLta4gwZkdwAutA5du5Gxx9o539gVrBxKdxo0DpvA4pQPmYyp&#10;9LY3KpEGfVGOOKzvFBZb4stn7QAaYjiCpgjc9BHQjABoAAQQDrAf0EZr1b/gsnbW187h865pjcN5&#10;uQX79u1//PgxqiegBsaSJhOHw2GxWFCUR2jB2w+Axglpxcg7VEmHxaE3cEsfth4/MXz8pDgmjp+W&#10;IkzLEKVmCTPSFGlx6sRYWVqKID1NmJSsSEqTJaYKk1N7UzN7b5Y6lTKn02wl7lfFkz5TBA06x2zV&#10;N9y/fXHZ3PNLgy4sCby4NOji0pALEcHnIqjnl1JPLwk9u5hydlHAjZiodzbPk/FYUCb8gXDTXJoM&#10;NHgNHBE08oMaO0d0VtPd6/kRIf5zA2aHUINiTu9vyd1TeXYGgAbGTV8DNGjQdI80+b05oofeOZqv&#10;Bhqc0bCTg2jnfJu3/K/mXbPrUrbY9BKNlryOXqvVaTRadDUGYTqt1mQ0mg1GdA+vHtIVg5rP6K5/&#10;cfrooYsnD3MHu0uKC65ezpbxePUPbsvovRxaz/51S7IiD9O6+/5Yt7/gSsneiGV/Lg42SnlAKx0k&#10;/Cb0Y2y4U0KUEh6RsHcQ7qkuoUGFXW/StBsGt1nawyTdK4WccsCVxW4wONHlLrl9Df0qGXxdApCE&#10;dmubRXe87n6biD9iewf9HTo42dMJQYE4/HAFcBySn6EIdKAbJtEudjSFgvIandlQLRPHqBXFdouE&#10;x+NIJKLXr18pFLKGhrfHjx8vLy+HdEYkEo0BFiEirCYHDYr2d+/QNPc7yBrlfaze6MzenafphyLb&#10;Tie8Pp3ceDKl92yi+Gy88nQS/UxK09nkljOJA6eS2BdSWbHpAzcequgCdFUzMaqBqkLtoWSoBvbl&#10;EqzBHt8LtkSJoun13ZuXVs07t9T/7NLg04uDzkaEnI2AV+r5iKDTEWGnl4cfWxbeWldvn5gzSHA8&#10;STejgj8f5pqnU0Io90JZDbpjRS4Xxp09smpZRPXr1zGJSVnRJ1sKdz+/MOPFpZl4Jrg+wedNwuxP&#10;Gjp9YI7m+2c0HlgZbz8jaESjBojBJkinQjrDSQWjslKojAQKMzJgOCaspWAPARoTRLxeo9Gha77U&#10;GrVKr5IblCKjjG1RMCzSfpu4xyzuNku6Jd2VeVH7ks78Kemp7H9xrbr0amP10/q6l8tXRLS9rrl1&#10;OX7/poX3rp7ZsyBs7YIVN2/cPLlh1YG1EVqFSK7VKRGy9OjnFAlBXgBJEwYNzp7gFTorxI5LNrsN&#10;3chjFZqkxZr+SAU7W6cbcqA7w0e0zhG6QZPV/6ZHLTON2AfthvTh5v2tz7ZU3mgWch0EaNy7OyxD&#10;gdg1jgpYgKJd24wQYycUsu8cGDQwPBpxGBy2Iaupz2E2mox6lJNZkXF5LDab9ejRo5aWFrUaBoYT&#10;zNHgOHR3B68Qh8SnkDShlMZiH+nhy2o7h58/bbmRXn77yv3bt2rvP2l/+Lij7PqLksw7Zel3ywqr&#10;7z1pefSstfxWbUnh88qnra0dwpctzG62UA/5CrARmoqwiJ7FhX2BUDvdLkd0Cbm2O606zYvrOaeX&#10;BZ9e5nthy8qs43svbFh+ZuW8k4uBMgGnIgLO/BH+MDfVbDDYJyAGEj6epDM3QavhIxC53ahgDYAG&#10;Ej+nzTKil2uH25puX+199dIKoDUZVZyOlps7n1387cWlGZOBpvOyf29WAA1Ak0MZyqUw8j8EmvHP&#10;o/FmNO9tOkFzGZkwMwgZAk0QmglOo7LSKIyUwOEkynCif38ipTl/t1UvVmgNkMUY1GKrctgq6TJx&#10;KrX9xcq2NGVzlPrtSXX9QXX9HtXL3epXuwXPNtWkBHYV/aF+cZBduoV+7wC7Njkrds//8T//fqc4&#10;7eiy8KuxZ4/sXrbi//r/bAnyLboSc3T1vBO7/+rp72uhDXBkcqCJUU+OkmAZX1oKwqwBwXqIDYhb&#10;EPRjGKBY0aSrxW7RWPQCdLuw3QjDJIXD2WjW3lOJ02itA0olpOLVBsH6t6VLm0q2195uVggt6PwR&#10;uvzufS8fG4cuQWDgbcaLiBe0I2wD4nK5b9++heiFZageZGSwBoZOeA1sSe5GCN7CNqQPN8FKtCVs&#10;i5iGzh5pzSNMibm2W/q0RfisVVTbo3wzaHgzZKjpVj9vlTxtFlV3KRvommam7iVN9axd/qxdVdsq&#10;ZQmNBhh3QSbnQNPKgC2oA+mDEMEZhDaPusGSw2pntDal7Nt6fBn1wBLf4qwEGZ/RVl/z/Hbx+R3r&#10;9kcEAWiityzn9vehypL7eQoOC3bkLvCI2e3uEQRvYXviNJXeLmUq2p4ynuRwa28bFHzAJCRlJiWz&#10;q3RfddRMAE1djM+reJ/XibPfjoKmLd2fBM2VAFoOdSiHwsilsCYBDUEZz4eTe+doxtg3Aw0jCVgT&#10;0JsU0pz3l13N0ik5WlGrknZH9jZOVrlX/mSD7OEK6Z1FirK5qpIwVWmo8i4y1d0wxZ0QeXmIoixI&#10;fydIXRKgvDNXULak8Wr49aiQ9qK9qcv/ee/cnucFmYc3L887vPv52WORK+fXPnnA4nIYArFIpQae&#10;QOJiIKacgS9KQvhGBFdeA50VYYYADfofPW7YabU7LA6bxWF12hwah+OFVX1G1H1M1BPDbB9SqWB1&#10;t1m9u+Hu+vpbx17e6dUpAD0QXmCuju4Rh1gAC3CEtxkvIl6ICCEkl8v37t0bExPz8OHDW7du9fT0&#10;sFgsqDmUDJ/CluRuhGANhBwR7GRG4xJ85AKNfQRQYdfbHAK1mSs3chQmkdYqNThkBodYY2PLTCyZ&#10;ka+yKAw2tdEu1dq4cgtbbBYqzEYbNBoGIVZyPnhcfoFdg9ARdK8bHAqd9lle1uHFocdWzL168QSf&#10;S7c6LGaHVWvUxESf2rI46EgE5dKWFYKhQXTtzCisPQSthqMH5ZP+COG3Ex4NdJRsZi2jbfBpQc/9&#10;K9y3j43CIYfNgB6S9vmgmWCORjrJw8m9oHlv0wcagi+E4dkZvidoKEOJABpKd/56B/+prjFR8WiD&#10;7O4KWdlc9BcqDVGUhitL5mpuL9DeXKC+tVBeukhe5rJ5irJgdSlVcztIVRKuKJ2jhu1LFitLF0uu&#10;z2XmLhzK2FkVvfbtua1lK5d33C5TSsTAEqXGgO43JsZKABSIT9XoryzihzZg3OCkBjorRCkI5TR2&#10;o81uNDuMBieYCb7ERXbbVfHAdn7zFlHHOWFnn0ENEad3OBpk3BJaa6OEa0BwQiMfNHkx2tEBKEQs&#10;jBGECniBT0EesQFC4esm2IZGowFrlixZcu3aNQaDAXWG+CE/Hrs75hoR6Z6gwbtA6YQD8AsVtdqc&#10;KDmxOgiDBagweiwhuiYaOIGqh4ygJzoHj86Nw14j76wwysMVhZLdfcEyBgFuILEJUUMoQat6nJV0&#10;aGHQjbgLGqmEcI4mT+xO28ULp9YtCt67hHJ+y0rOAA098gJGoW7C5YCAXxOCBkQ20E14lxGHTcXs&#10;YTRV6gSDVoMWtoPBqQs07bf2vIic8fVA4x06vbevBRp0sonCSQlkAWJSAoaT/OkJAUOJ/vR0f1ZB&#10;mLAsQl4yx1gSoLkVqLwdorgdJi8JkpX5gynKKIpSiryUKiungElLAwmjykpCYRf57blgittz5CXB&#10;mhvzlLeo0ts+8huB2htLBZlhr/f8d8PF7fLBdrlMjG5jluuUSkhh0KNnID4VxM8qYuHn0QBuQC7W&#10;4C6LWIN+X8BktRnNdqPJYbTYTUqHtULNO05/c4zVXCAaElpNTjQZbIfvd6MDzQLYLeh5KZCSQ4Ti&#10;jg5dHxdIBgQheItDBRg0IWg8hLIs4rQO7EWAEVHGY0cinhAXoHzYDJeP3blERD6+iRJNB6EbDhE6&#10;YJSCMDJqo2iAsjGRUGNgN4cdnTXCs0kONM2DJrDRyePxrXMJqo1LIGr4zmrU3b2auHcx5X5Oqkmv&#10;R7eJwf7EXVTxkWfWLJmzc3HQqc0rWQMD8AewTQQa2Bq7wL7chd3BESB3cBNqlN0CORy6vhjICOUg&#10;yMKfasSkYgFoqjxAk4geGPyLDJ08sDLefi7Q4A3QBLBbOsNLC+SmBrJTAphAmWR/AA0zjSLMCVVc&#10;D1XdClLdDpDfpkpvhcpuhSlvhqtuzFHcmCu/NVdxa64S7CZht+YQNleJyBKmuB2ETXkLXqni28GK&#10;G/OkN8OFt4OlN+aIIOUpDlEXLeKWbpe1XtVy2rRSgUyulcg1crlEqZAo5TKZRCwVi6USCf5ZVcwa&#10;zCBgDQygcIgi0CCEOG3oiXJ2SErMDrPJYRY5za+0ogoFj2UxWdGl8TaAjc2B5ytQjBIB6YBwJPr3&#10;+/O+ZDQQwmvAEXgZj4zxguiCzUC4NNgelom48wQNrCcgMwFlCJ/wXY4gSFR0hHhChAsso0URfHEZ&#10;rIZ/7fh8GMrPRtDlheQOwB3y1ioQ6cZNsBI+JbclyjNZzH3N9Q/y03sa6+BzyP0c0Dh0g4H1bX31&#10;raLce0VXXpTfUMmkKM2xT3BCDR8B0sFY4fWuIwMidyN2hFaieyYc6IEeKIEjLmuGsZ9JBRnN7srI&#10;GVWXZtRi0CS4g2Z0MvhzQeOdDB5jXw80nNRAZor/cLLfcKo/90qQuDBEdTN0vClvhGBzf6u4ESK/&#10;SZriVqiHyW+FAqTG2O0w2e1w6a1w0fW58pIl8ucn1T135MJBkUwhkQJqADEiiUgoFgklYpEU3kph&#10;LSmc2gBrDKOPpPIUcaukbXSemAh9iHiU+eMFMmDJCJ100OQSeAEiwDYfBc1UBCVAORDYZOnjhJM1&#10;WHgPKVddPybXhnhbvDvRQOQOisUle8jlDrYk9oMUitgFHV40qkIlEUkfURS6Bx3+B4Oji13gvbDg&#10;LWw5IUM99L6Bo8JvCSGyAmjRRdjEJJNJxei49Vdl1IyKyBk1sQg0bxJmN4wFTVeWdzL4BwdNaiAn&#10;hcpIDuRkUEV5ofLrYYobAJEJTHE9BJv7W/n1ENkN0uQ3Qz1MdjNUOtZgjexmGCQ40htzJdfmCkpC&#10;OXeWS1/HaRmNUqGKL1RxBWKOQMwXikjWSKWQ17inNsAarVaLYxLBxU3Q+92Fw8NduCOTXXt00ET2&#10;/YkEn+KwgdLcd/w8QQUwZSZz6lqP3X2JR7w7bqBLuHAP4fWwpfuO+HCB8Eq8DOuJ4/r+wOJPXYI1&#10;UNRHQQOfwh8LOyL3HAMaJHD2xaDxTgZ/HdCg3zMgDJYnRAy5GXp2JzLIZYhxUwAnJYiXESLLn6so&#10;DgfKyBFHwsabAhhE2OhbNLySXw+VTW7Sa+MMwIQ+CpNdnyO9Nld6nSIrpoivLxA+PamkVwm4Q2wO&#10;h8kXswVigZAvFvLEYrFkVIAbYA3IldfgjgvRC8Ix4K4PgAZe4VPY66MhgQXLEBtQgisgP0ngDvYF&#10;d65i8cIHBPV3VRhEFjQFoXYS9YQSoBxcfyxcsodcH8H22BG8ulzjMvHyeLl/io+ne4GTaUJ240Jc&#10;mhA0lVEzMWheI9aMvTL4y0DjHTq9t2kHDXE1MPrlA34mVV4wR144R1YUJi0OkxSHyUZNfi3ctexp&#10;RaFg0qJQSfHkVhQiKQyRupmkkCIppEoKgiQFIZKCMElBuKwgRFYQzC4IZ95ZL+u+J2T0slksFlfA&#10;5bIFPBafzxcIBEKhUCQSYda4cINZg3stCHo5ymoIYcqAcNSRnXdUsB62wZ0edsQLHxZ2AXtBaWRk&#10;fIrAI4YaiCzxg4LNoF3YHVSYLGVqgu1hL0yZqQvXDer5qe5A+JDiQnBpHxb2BYJjAvUkSxkrqIQD&#10;mPkOiPMeNFXRPp8CGu9k8OeBJj3Ezd6Dw2XuoBm9/BcWkKHh0qgJ0gExyAjKBIizgmW5wfLCUFlh&#10;mKwgVFoYKkHLpMmLwtB60tAaKWxDGH4LG4uLkIkKQ8DEhWGSwnBRYbCoMEhcGCzJDxbnh0jyQ0ct&#10;RJRPFRVQRflBIrQcKsgPFmIrCBHkhbBK94ua7vDp3cMsDpvD5rEZXC7XxRrIbmAk5Zq1wcMonU7n&#10;ytURY0YFPRgEAYCFeEMIogI+xd2d6PZTEhEXSLAvLmSKgo3B+ydRBgRb4kbBjrA7WdbU5HJHljU1&#10;ocoRu8BBm7CBZPyPk6uBuJypCPsCwfIHGkicpIeqINB0fk3QeCeD35s4PViSHuKyCUEzxtwvyUMW&#10;AibICAbjpwfx04J5aSidEV0OkmWHSPOCpQVBpOWDBUvzQ0ctzM3QGkleiLuJ84AXyIR5wWCi3FBx&#10;7hx+bhAvN1CQS5HmBIlzwYLFOSFgopxQYS5sCRY6amgvct+8YHFuCPvmVk5zKYPex2SyIbVhs2Es&#10;xeHxeIAbzBrIa/DEDSQ1+FSUnrjxEiITei2I4MwY0OAFeIX1sIGru+OFqcsVHlAOFEgGxOSCbcCd&#10;a69PlQugUAhuAlnuRMIB72rg53nEwu5cuJmQOyBYjw8p0b7PdwfCfy8PR8RjLpAsKkZPye6qXzij&#10;8ZiRGW/fbI5mGkEjSAfWhPDSqLCB9GqYNCdEkhssyQsiLRcsWJIbOplhZCDLRSbKCRHmBGMTobdB&#10;otww9tWFQxmLmFnzhNlBomyqMDtQkEMR5FD5OSGC7FDhGCN3R/ui3SncvHlDpXvZzSV0es8Qm8Ng&#10;MGAgBazBqQ0MoFyswdPDLtxoteinkdyDEwQ9GISXYSV8aiQe1vd5gUEEFCl4CyVDbONgwIK3WDgC&#10;3XchCvg04R2htrjC0ASMGxDpjxBegxuId8HChXyqyJ1Hh6LjfeFXF2Jcu+DdP0Ou3bE77AJ5ceLG&#10;Os3K4d6SPVVRM6uiZ302aLyTwVMCjSgtWEzYVEDjOq80IWggo+GmBMGC5EqoLDtMmh0iyQGyjBos&#10;A3pyQl0mzh5joqsh7ia8Gixwt2wKLzuElrK8K3FjX+oqdvZCXlYo72ogPyeQm03hZofwr4QIxhi5&#10;IyJOdojgKlVw1Y97NYh2ayer53nfYA+ABsRkMnFeg8dQLtBg1uAxFL7KxnWzAgBlvCBi8SsOXdzR&#10;py4cEh4iPxsr8jM3kR98omDHCWuLwDkqvIZwMkZ4/aeK3HlU5NqJ9NENpqjJyjGj3+CymE02vXSg&#10;+/ZuYuj0SaCZ6DERJaHSUmDNzzMZ7Bo0uYZO3wA0krRgaXoI2JeBJpifFiK6HCLOCpVcCZFcCZZc&#10;DZFeDcUG9PEwcRZs+d5wruQy4eUgvpvxLgczM+f1JK9uTdjWn7l7OGc7I2sNI2sBM4vKuRzIy6Dy&#10;MoLHGpWXicy1uzAzQJrpy7y6aODeaV5vHZ1OHxoacrEG8hrAjWtuGI+hMG6ANe64weMpzBeXXEGL&#10;Rfbon0pk1ceK/OzXkgs0hveg+fyhE4AGhk4/32MixoPmS+doshBoJmMNgIZMatJDwD4JNILMIH5m&#10;MB8QQxiwRpQZKr4MBuAIFmcFSbKCpVkhEsLEl4M9bHReGZkwM1gARRGv4EWcThWlU/gZFEFGIBg/&#10;ncJKCxtIjuhKWt2esmUg+8hQ7jF6zt7hq2sZ6aHc1EBhSgAvNYiHZohcRuGlI+NnED/GkAE0DBJD&#10;URkh9CtLBx/GDfW0Dw4M0IcGGcNDMIgaP2XjGkNBXuOe2gBoXKyBVywvaH4ivc9oJNMAGjxH86Fn&#10;Bv8sGc1XBY0wjbQPnHVyGQEaBAVsAAVOZjCXyCAwaDxOfmMbu7sbp9CTsYjJHWTEk8wvQ3oSxIG3&#10;UOFU9Cwbfqo/P82fnUoZTJ0HlOlIXNubvn0w5zAt70Rf3mFm3k5G+mJOchA/OYCTTOEko4cTY+Mm&#10;U3kpYHDQkBEYggKRcdNDhi4vZ9RcG+zrodP6mEO9Q0yU16Bz30Re4xpG4aTGHTQgGEDhMRTJGEJe&#10;0PxE+mag+ckymi8ZOp1c4QOgAaBMCppR+8B1NC4jSIHGSuSIKTPkPWjARTqkDBOYCKUnyFynybEJ&#10;0sDIpsGyMDVAnOrHSwtgplGHU8MYKaGs5CDABzuZMpwUNJA4tydhVVvStrasQz15J3rzj/fkH2Pm&#10;7xvOWDGUGD6cFMJMpLASqS5jJ1I5iUFg3KRgwijc5EBsvBQKJ4VCK94z2FJHow0M0fqH6IPDw8Mw&#10;jIK8xnXaGyc1rpNQLtDA6Mk1X0Ni5pcAzb+O3IdOPSV7fuWhk8fU7xiDFAb95DaaCf7yyeCvBxqc&#10;iXDRr6kE8dNR9YRpQWLCRKkeRsUmBENAIQ1yFkEqtC5YAG0ESw4SJAUIknz4STMFiTMFCbP58X78&#10;eH9OfCArjjIcEzIQu6w9YUvb5f09eYdouftpuYfYOX+ykuYzYin0OOpwfCCDNAoYM57CTqASFkQY&#10;hZMYiA2gI0yaNZQc0vcwc6Cnu79/kD7YT6fTgTX4PJT79TWQ17gnNSD3iWEXa9xnakBe3PzIcp8M&#10;HgXNF08G/4s/nPyrggY/boabSoEcgZ8M0UsRJQVNZkJsiCbUUYPlEDB+YjAvMZidCFlJCDsxgJMY&#10;wIoPHkxa3JO2riN9U1vG9o6M7e0Zf3Zk7m9J3NqevHkwZ99Q0YnuvOOMrO3MqGB25CxmlM9QtP9Q&#10;TAAYPRbZcGwAM47CjKOy4rFROKPGTaByE3y5cbMHs7fTXz/u6+nr7+8eHBwE1uC5YTyAwrgRidBd&#10;Ue6TNQAad9ZgxGCRmPGC5sfWRBnNl57e/kFB4zFcGmdB4hQYQyETpQR91Tka10cTggaRxc3cZ1Uw&#10;ZQAx3KRAXmIgP5EiTKCIEoImM2FCkAAsMYifQB01WA4G48UH8eODWPFBg4lhHSlLG3P21N9MqX9Y&#10;Xv+i6nX927eN7e1t3T2dXX1Nb5puJL9J2f0y7ciTzKiS5EuVcX+1R84fiAwYiAILHIwKRMvI/Acj&#10;/elRgcPRFGzM6EB2DGmcWAojNogb58+OC6Hfje/taOzoR7ChDQwODkFeg6aGibNQfB6gRiQkpoXf&#10;33yp1qABFGYNkdEYIZ/BBqTBBh0ZwQb1aa9NzYh/zGYrYWjN19P0Dp1+1jkawgA0pH1z0MDCexMS&#10;RvDFZWNAw0+i8BIo/HiqII4qjAv6gPFjKTyw+CBs3PggTmwQJ4bCj/HnxFKHYud0JK9pvHbuZdWt&#10;6paWV13cxn5l87C6i6vt4etoIuugyM6WGBh0xpM7ZceOn95xJHLrkfhzRw/Upm5vjw7tu+TfdzFg&#10;4AJl8AJl4EIg7QIs+9MvBA5fBKOAMS4FMqMCGVEBYAAdRjSFFePPjfGlX9k48OZ+Ux+tt7cXoWZg&#10;cGiIjqaG0VkoYrZGKBRJxGKZWCKXSBUymVKuVCtUaiXQRqtR63U69HxQ9GMNBuK5xAb065tmo4kw&#10;1KE/amYTCrL3AQcGa94bgSxELXKB2NrNxu76ERuz7xg3yEzIrG6G1nhsM8bGFIgE/2BSfNxMFiNh&#10;4AItWExGWGU22U0mG3FQyF+n+RoiDjv4+uqgUU7yI/8/DGgAMamkiYAyXwiaD15Hg0sepYynCcFG&#10;p2M8DIEG6gOJSTyVH0vlxwQJkFEnNGFsED+awkMWxI2mgnGiqYzoIHZUgODSrP7YBXW5l95WVzW1&#10;Ddb3K2oGTG8Hrb1sI0coUvD6FZxOoUDAEJuYEgtdYnhY371094UF++KXHrm89XhM7bPSthtnGqKX&#10;dl+k0E77Dp32HTzt13fOr/+M/+DZgKFzgfTzFMIwdAIIC2RcCmBG+bGjfWlxc/sepLd3dvR2ddB6&#10;uof6e+kD/Sz6EIsxxGUP8zksIZ8tEfElYoFUKpTLRAqZWKmUqZUyrUquUyv0GpVBpzbqNSbCzAat&#10;xaizGo1WowkMImYKZrSZdDazmxGh5jIrmHuAWnSjpkevJr3dpBs1vOy+BptrDSwYXGYzGaxmd9NP&#10;ZB7bvDfY3b20TzWHcYyZTXqz2WBBJWttZpXFoiGp8BU0vaD5wGQwAs1EP/L/w8zRQCIzOpOK0pkf&#10;GTQkZaj86CABMuqEJoym8qMoPDAATRSVE0nhRAayYXQTGdwYu7buds6bXsEzmrGSZqnrc7bRnYNC&#10;O1/CldPvqhsuql6dFPbeZgqHGHLLoMTyqk+04nDi3L2Jiw9nLj2ZlfbwFZfPpb+42Razsv2k/9DJ&#10;WUMnZ3af8es54087GzBwLnDwPAVsiAAN/UIAGAYNGCvSf+BScGvW3sGmmraujo6e7h5aX+8gbWB4&#10;aIgxyGAzWFwWh8/mi/gkaWRy9BgtpVKsUkrUKolGLdNq5HqdSq/XEKYzGvUmk95k0ZtsYAazfRKD&#10;j1xmNZgtBouboTXvN9CBWSY12MA4dTOB2Y0mp8sMZndzjKvnRww96PS9jXP3QTMbnRY305ptWiv6&#10;mXEzZDcWHWFfSy7QfIPJYC9oPM0DMdgwaFw2hjJpVG4KGg1xIwN5kVR+ZJDgYjD/IsXTLlF4FwPB&#10;uMgo3ItBnAtBnPNU9nkK4wK1OeXPqoqax736qgFd3YDiJV3fzrUzxDaWRMZnVUmbjxperbY3blS0&#10;n+UynjKlSrrU2M7RHk4pC/0zbtHBjIUncw7nVXQLTUKemPf2YXPyzrYjAf3HZnWd8Ok84dt70rfv&#10;lB9Y/2n/gdP+9DMB2IbPBjLOBtLPBjDOBbLOB3ZFRrCe5PY0t/S1tNLaOwY6Ood7erl9vYIBmnBw&#10;QDQ0KGXQZUyWnM1VcflqvlArFGvFIp1EpJOK9HKJUSE1KaRmhcyilFtVcptKadGozIRZtGrSdKSZ&#10;tSqTWm5UScBMKqlJDSYzqTUWrc6KTG/Vak0aGTaLTgFm0klMemxSZFq1SasxadCrES0oTFqFWad0&#10;mdWgBjNp5bAeGSoBbWDRq8w60kxQDa2SMJVJp3QzcntsRp3MqEdm0stdhlYSZgDTy/XoF0eRGQwy&#10;k0lKmllmMsMrMqNRbCDs/afYYHuD3GyQwyuYRS8xGyVGk8Jo0huIlI6kwlfQRBnNtwLNvRUnt1D+&#10;7cccOn3pHM20goaPrqwjTzaha+QuBnAQR6i882BBvPMUNwvExj0XAMY5F8BGRsU2fD6kNWnH22eP&#10;67pEFYOWl72KtjbmQJ9gWGgelhs5Mol48KHq9V7dy3WW5p3a1pPi/tscsYgh0dD4uvSSV3P/Spi/&#10;P3nJ0ZQ/Y/Lq+yVDfCOTr+K9rW46v6rriE/XkZmdR3y6j83uOeYL1nvcj3bCbxDbSb+hU/70UwFD&#10;pwLopwPZp2fTTgf3Je5sjo5qi4vtSkrsTk7qT02hpSbSM5IZl9NYVzK4OZe5+VcEhdnC4lzRtVzx&#10;9Tzp9RzZjWz5zRxFSZ6itEBRVqAoL1DcKVTdLVbdu6Z8UKR8VEgYLBQpHxcrn7w31eNC1eN81ZM8&#10;9ZN8zZN89ZM81ZNc9dP8UctTPy9QPy+EV82zfPWzAk1FjqaSsKpcMO2LbNKqc7Q1uZrabM3LbM2r&#10;bE19DjJYQHYVWT1aqUWWq32VTdqbq2C6N1d06PWq7u1VXUM2mL4pV9+Uo2+6MtYu65sv61suG1qy&#10;3lvz5feG17QS1pJpaE0nrS0DWbvLMsGM7RnuZuhMIyydXOhI0/dd0bPLjeJ6q3rYYlRYzEZi0geB&#10;Adn06ZvO0XiCZjnKaP4d/fcf//Z/fB/Q4BPAaPkHAw3OYmCBnxHMzQhiZwRw0gLQJXCxVM454AiF&#10;B3aWiuzce+OepXDPBIJxsJ0O4J72ZUFsnwxgn6Y2xGypfXi/tlNa269908tpLnnYk5hBu5LFednI&#10;4WuYUo2Y+VracEb1apOhYbuiLUowWMUSK9liLUOsL3tJW34kE0Cz6uLlzXEFWQ+butgaulAv4Ml7&#10;8iJ7Dvp0HvRpP+jTdWh2z2FfZEf8+o760Y76DYAd8x88HjB0PGDwRAD9ZCDjFIy2AvuPz308P/jR&#10;3LlP5oc/WxheuXhh9eL5LyMWvFq+8PXKRW//WNywNqJpfUTzhoiWDRGtmyI6Nkd0bYno3hrRt2NF&#10;/84V/X+BraTtXjm4d+XQvlWD+1cMHlgxdHAF/dCq4cOr6YdX0Q+vBGMcXc04tppxfBXj+ArGCbCV&#10;rJOrWKdXMs8uZ51f4WYrmedXIbuwinFpFTtyFScKXldi48RGcGKXgnHjlnHjl3Hil3ISlnASl3CT&#10;lvKSIjhJS9nJSzkpSzmpS7lpYEt4GUt5GRGwwE1fys1Yws1YxM1cxLu8mH95CR9esxbzryITZi8V&#10;ZC8RZC8W5iwW5i4hbLEob4m4YKm4cLHEzcSFi7BJihZJiheDSa+BLUGvNxZJCMML0psLxTcWgElu&#10;LgST3R5j0rIF2GSEiUvni8oXiR+tElds1bw9bqJfs+uYZoNFZ3CY0KT5dM4Nf0PQhKnuhKnhtTxM&#10;WRYmLw0Tla08udH37//4+3/87R///rd/AGbcg3fa7SOgcVHm24DGAy7u5gma9GBORhArw5+V5s9L&#10;pHAvUblnJjXOacoYOxXIO+XHPuHPPu7fcWJe7c3clz2i54PmlzRt472nzUf3D+zewjq5py8lmtnc&#10;yZEYBGIBf+gppzmR3RDF6rvH4DEZEiNbomdKjGV1/WtO5i8/WrI1+c7WlJLTBRV1A6IBsY4h0LIf&#10;FXXs92nZ79O6d3bnvtld+33Bug/49Rz07Tvk23/YD4x2xH/gqP/AMb8hgjVgg0eDqxdTn4aFVcwL&#10;rVoYUrt44cvFC95ELHi7fGHjyoXNfyxqWxPRvi6iY/3SjvVLujct7d68tBcosy1i4M9lgzuXDf0F&#10;toK+e8XwngjG3gjmvgjWgWXsg8vBOIdWcA4v5xxBxju2Eox7bDn3+DLuCWS8k8v5p5fzzi7jnVv+&#10;3s4v411Yxr2wjHNxGSdyOT9yuSAKXpcJo1eACeKWukwYHyGIWySIXwgmTFgkSlwsSFzMT1osSFks&#10;TF0sSgNbKMpYBCZMJxYyFwkyFwgvLxRlLSIMFhaIryKTZC+UZC+Q5CyQ5C6Q5i2U5S8Ck8JrwWJZ&#10;4QJZ4Xx3kxctQFY8H5vi2gLl9YWK6wsUNxbIb8wHU9xcgOz2AvmteWCK2/PBVKVjTFE2B5uyfC4Y&#10;Wi6fKysPl96ZI7s/T/h4tbQp2SzrtMDgy6wzGKczpfl2oCkHxISqkYUpS8OkN0IFt1ec3jj7H//4&#10;x/8OoPn7v/3NLXK/hv3f8OW/HoYujU0OggU8O4PtG8zReMDF3Twng9OCuWkh7PRATkoAP57CPuvP&#10;PUF9b8cp783j7XEK5ziFfZzKOhZIOx5Sn3ToVTvrYb/5wbC5vks8EJvB3LV+aM8a2am/GJf2dpdc&#10;5wt1wxI7S6zj8IZ5vAGmWDoosQ5LLEAZhsR072XvlpNX1h9KPRSbcCErLf/JiwaOoltmYfPl7Ac5&#10;DXtnv90zs3mPTzuy2WAde3079/n2HPDtPegH1nfIH2zgsN/gEf+howH0Y4FDR4JerqA+CQt5PjcU&#10;WFO9cH4Nymjm1y+f/2bVgoY/Fra+B83iro1LujYt6dkCrFlK2xEx8CeyQWDNrmUkaPYvcwcN98gK&#10;7lFkk4PGjTLjQRMVIYhGJoxZBsaPW8qPJ02QECFIWCxMfG98DJrkRcLURe6gARNnLiZAM194eT7i&#10;y5WF4ivw+iHQyPIXe4AGI0ZRvJCwBYAYbC7QkIjBdmv+WNDMdTd52Rx5OTLFnblgiDWEye/Mld0B&#10;AIWJShYKKw9aZBUWs9JonuAHPz9bLtBMZTJ4/M+tsAuDOUXB7+dobgWLb5OPiZCXe8zREBlNebii&#10;JEx2Cz08X1iyigTN378NaFzzvm5GXCkbBAs/Mmj4qaGcNPSzcPwYCvOkH+cYZUJDZDkW6G7so4Gs&#10;I1T6EWrjudUNz55V0EyPBmyPh61vADQpV/p3rh/cs0Fw/K+hqEOd98q5IiNdYmeIrWyRkSvWM8Um&#10;usTGANBIzQyJ+Q1NnFxYnp97su7BX4Nvo3j01yyRhiG3yhm0jtT9b3b7vN01o2X3rLbdPtgwa7r3&#10;+/Uc8AfrPRjQe8CPdsiXYE3A0NHAwcPUxnUAmqDnc8KBNS8WzqtZPK8uYv7L5fPrV85/+8fCljVL&#10;29YubV+HMpouyGgmAQ1j7zLmvmWssaCZQkbzMdAQJoyGpIYAzagJIKOJHwMayGgEyUsmBA2yTJzF&#10;uGzB2IxmoSR3oRtlJgUNaZODRnlroeIWAg1GjLJkgbLEEzQYK2BKoMyduepyZCRu4G1ZmK5kjqx8&#10;kaT2qFXeY/k6Gc2HQTPZD8h5guYDk8Hl4UqCMnL0A0HAmjmi0tUAmn//H//+jUDjPmJy2Q8+dCJA&#10;EyJIDeNBTVKC+NFBjGO+nCPU8cY+TAFjHQocYwcD2QcpfYdC61JPverkVQyYK2mGqn5rM03DfNPU&#10;euZU/569AycP0nKvDPcw6BILQ2agS7XDYgtDbGOIIZcxMyUmhtRMF5uHpVa2WCXsvS17vV3z+k9V&#10;XzlHIORwRZzn1+sPhL/dMatxx+9Nf85s3jkLrOWvWa27fNp2+XTsnt2517drr1/XPr/uvb79e31p&#10;+/wGDvgPHgwYOBDYupn6NDzoWXj4szkhVQvmvlg8t2bp3JfL52HQNK9e0rpmSdvaJe3rJshoBndG&#10;4KHT1wENGjqBTTh0EsYvhhGTy6YAGnfzGDp9VdAs8Bg64RGTy9RlyFRlJH1k5WHq0jB9SYikfAGv&#10;7rxZ2UtCYjo0xaHT5KAJ4RS9P+v0oSuDYbk0DP0K6y2wcNmteaLSP34g0EzzLQhfABoBvmHyPWgg&#10;owlhp1K4SUG881TWIX/WQYqbIZqAMQ+4G4WxPxAb/YB/y5HldffuvOxT1/aanw8aa/uN3SwLi6vg&#10;vG4bLn/ef7+C2T7IEJsGZWaGTD8sMwBTYAw1DOMmqXlYBqyxssR2hsQODOLSK1UvdptebVV1pIja&#10;HzMe5FQfjajbOuvt1hlvt/6zYevvTdtmNm+f1bxjVsufPq07fdr+8unc5dv1l2/3Lr+eXb59u3xp&#10;e/xoe/wH9gYM7PXv3E55Ni/4UXjYkzkhlfPmVi2cW7NkXt2y+a9WwOhpYeOqRc1/LG5du6Rt3eIO&#10;AM3GpT2bI3q3RNC2LxvcsWzwz2XDO5YzdgBrVrF2rWLvWcHav4K9fxUY98AK3qHl3MMruIdX8o6A&#10;AW4i+MeX8o6v5B5fyTuxnH9qmeD0CjA+vJ5diezcUv65pbzzS7kXl3IvRQgvLRFFLhGCRS8FE8SS&#10;6QwPLD6CF79MGL9MHL9EDKlN/BJOYgQ/aZEoaR4XTQZHCNMWiNKRidPnSzLmSzPmyy4vBJNkYVsA&#10;r2KwKwskVxdKr86XZs8V5y7i5y8X5S+V5c5X5M2X5y+U58+TF8wlbJ6kaJG4eL6yKFReNF9avFB2&#10;bQE2OXqdJ7s+D0/QTAk0JfOUpQRl7syVl8+DBVX5HBUs3JmnujNPfidMWR6mKQvR3Avn3Vmk6cyw&#10;GpQGs91ksVjRdX3k0/8+T18KmqJgDnl6O0RwM8QDNErCYOgHiJGXhOIRk+xmuPzWHFdGAxH7jeZo&#10;3Pkyobk/JuIHAk06gIbKSqVwkoK4pwPZ+wKY+wMnM8Y+bJThvYFgdIjn/f5N53bWvW552Q+gsdxn&#10;WF7Q9T0cK1tgZIm1dLaCyVazxEZgCroOWGxmSq1MmZUptcECQ2ahy6x0qW1YbBsWGtkiuYz1Qvti&#10;r+7VOunbI+1XdlTuor7YPOvlht9eb/ytftN/v970W+PmmU1bZjVv9QFr2ebTtsOnY8fs7j99e/70&#10;7d0JNrt/lx9ttz9hft07Ap8vCH4wJ/TJXAyaeTVLFtQtW/BqxYI3qxa9B816BJqOjRHdCDRLBrct&#10;oW9fMrR9MWP7YvqfS3r3Le0/sHR4fwTrwHLW/lWsAytZByNYhyOYh5czDy9jHV3GOhbBPr6Ee2IJ&#10;58Ry9okV7FMR7DMRnLPLR20F7xwCDRiAhndhKe9SBB8schkvahk3ejknerkwZimYIIbATXwEO2E5&#10;J2EZP2GxIGEhJ3ExO2kpP2m+KGkuN3UxF2U08/npi3npi+GVn7FYkLlYdBmZ8PISdL4pa5EEGeAG&#10;gUZydb4EQJMzX5y7GFIbee48ad4icf4Scf4iccFCScECWcF8cdEC0bV58qIQedE8SfEC6ShoCPtE&#10;0MB6AA2Mm+5C/jJfUT4HRhmEzVHj5TsoOyBew8VP/zSKutBVguheB535y66y+UzQ5FKYeVR2QRCn&#10;OJh7DUATyr8RJrgZNgY0pXNUhClKwuW3w9BPG94A0ISPAc2mbwgaodvUzIQ2XXdvTyNoYIGfhq4G&#10;ZqYGspOo7FP+zN2+rL0UMObeQGR7SGPsCUC2GyzQZcO7Avp2Bb6JOVLT1FsxqHvRb6wYMLb2wd/a&#10;ZmBZWVzdoEg/zDcwYNAksbBFFo7YwpLaWLJRk9iYYhtNZqNJdGKeUNPV3FN4Wv1sm+rtek3LAXrO&#10;uqqNv1X/8d+v1vxWv/a3uvW/v1r/+5v1v7/dMKNh48zGTbOaNs9q2TKrfatP57bZ3dt9e3Yg6/3T&#10;r2+nX/9f/v2Q5mwPrFgYcj885PHc4Iq5cyoXzK1ePK+WmKZ5vXJhAzr3tLhl7WIATfvGJa2bl3Zv&#10;XjKweeHgtkWD25cwti5jbYvgbF/M2bmQtWsRc99S9r5lnP3L2fuXsg4tGT66jHF0OfPoEtaxJcxj&#10;S1iQzpxYSiQ1SzknEWjY5yKY55eCcc9FCM8t459b5ho9cS8t50YCYpYBYtjRy1mxy8XRy0TREWI0&#10;MRwhjFvOjY/gJizlJywUJC7gJi3gJcznJy7kpCzhpy4Qp84Vpc3lpy8E0KAT25nLuJeXiy4vAcoI&#10;Li/lZwFrFokvz5Neniu9PF98daEgeyEvZ4k4d74mJ1iVGyLLmS/KixDmR0jzF0nyFwkLFkmLFsLo&#10;SVy8UHhtiQQNnebJiudPGTTwChH4fo4GrUEzNXOUd+dJy+bLyhcq0egpTFMerkKzNsT9QXfCZWWh&#10;sCC8u0zRe91sUhssBqNFb7DYvmTO5jPnaCYBjfscjawkHJoJJrsZKrkeIrkeDEb8hiqeowkTla4i&#10;QfMdJ4Pd7UcBjSuXGb3ngARNIpV5wo+xazZrdyAYc1eAuzH+8h81WA4kbWdA35/U1xnRrzq5z4eM&#10;dT36nhrpYH7vcGw9M+mV8MmwaEDDEkEWA/mLjS22ccS28aAZAAbxRYPPy6sOr3+0YRarYLH89QZ1&#10;4y7pvc0vtgFo/uvl6n/Wrf5n7doZdWt/f70OWDPj7YaZDRtnAWtaNs9q2zS7Y9Pszs2+3Vt8u7f6&#10;9mzz690O5t/3p2/nVv+KRaH3wt6DpmoRmqapWzavfuUCAE3T6kXvQbNpSffGRQMbF3ZvW9J2aHNH&#10;1MmO1As9UQf6dm+gH9/NPLmNtTtCcmCFcM9S3sFlrEMoteEeWCI8tIR7ZDn32Er+0eXSoxHiI0sF&#10;aOi0UnByGedUBPc8jJ6WCU8t454FyqzgXVzBvrCCc2kl/9IiQdQiQfQibtQiXsxiUfQyYRQ6A8WP&#10;ieDHLedHLZbERYjjlkoTImSJMIBawExdx7pxiJezRpS6QJC+TJg6V5w2X5wxXwKjp/QFssz58ssL&#10;ZJdRFiPOmi+6PFecMVecuZCfvYRdtEpU/ievYKUkf4kkbwGMoUQ5i6XAnbw5ytwQaf5ccfFScf58&#10;XvEK7v19wmvLFUXhLtDIry+UXZ8P9mHQKEsAJfOw4YxGVhqmuDNXUjpP+WKXsHylvHQekc7Mcb+m&#10;VnE3XHJ3juxtpEnDBdAYEGisPyZopGg6Jlx6I0xyHUCDLeR7gsZjoDTe3IdOPyZoGMd96Tt9mDsD&#10;SPvrvTF2+iP7EyyA8Wfg8I4AZNsDereH1Gan1HdKKocsDS1y+pVO3sla6Zk6TXKb6Gobp5LFYhtY&#10;YhtDameK7bDgDhqGxDYssfEEJmFL19Mjm56s/M+nK/6v9rhATe029eu/1A276o9Rn6z5z6rVv1Wv&#10;nlHzh0/tH78R2Q3gZsab9TMb1s9o3jCzdcOs9o0+nRtnd21CrOnZ6te71b93m3/fjtkdW/yeLwwZ&#10;C5p5NUvnTQiazo1L+jcs6tu4qHn/RuG9G9rXtZLG5+rmJwOJF5g3c/m3MnqOrWMcXMnev3z44Kqh&#10;o5vpxzczDi5nH1o+fGzN0Jkt9DMbWMdXgNHPrKWfWc8/vppxZtXAxT/oF9cMn13FObeCe2El9+Iq&#10;7qXVrEsrGVErmDErh6NXDsetGopbxY5exo1dzotbwYpbzk5cwU9YyYtdwUtcw0v+g58YwU9Yxiu5&#10;pBt4Lrh7gp2xkp61jXF5NStzJSdjKbqUJn2+IHOpICuCC685K/g5y7lXFwmvwJrlrNw13Id7Va8u&#10;0W/vU71NZd3cwc9fDtARFq6U5y+Q5C/gFUawb6zlF0TwSv6yMO7LHuyWF4Z9CmjA5oGpyxZgw6CB&#10;jEZePldatkBHy9I0XpLeWw2UQWdq3ECjQs9YCBHXHjLIGOjsk8loMVmBFp+t6R06AWhcQyd4JSjj&#10;DppJhk4/IGi+dI7mw88M/kTQcFODmKkB7AQK46gffbsvY7s/NuaOAMICwRjbA7AN7wikbw8AG9rm&#10;P7jFr2srtSonta5N8mLQ0PaSz456LThZI4p+q7jaI8nuYtwdGB5QQS5DJ7ACKYw7aIalNrrEyhca&#10;uK9ela4Pfrn8/6xe9j9rDszUVOwC0Gjb9vZkLn+09n9VLP/ni5Uza1bOqF75z1rIbv74/dUfM16v&#10;mfFmzYzGtTOb181qWz+7fcPsjg0Eazb79Wzy693s37fFt2OT/7P5QXdDqQ/nBD2dO+f5vDlVC+dW&#10;L5lbGzEXzQevXNj4x6KmNYta1y3qWL+oe92i3o0L2zctG8hL0lY9GDp3rPXEn9zM88MXjnDu3tK3&#10;1ylry9mlGV2Htw0kn1E8u6upvTecvK//zEb29WT1m6fK6pu02IP9CQfldddVVcWMi9sGMw6rXl3X&#10;vLnJKbrIAcScWyW4ekhaGjkQu1nwOFtWdp5dEqtuKFe/vs3OOcS+uk999xI98Q/p0wzJzbPssrPy&#10;pgLNw2hm4sqhlDXankq9sp/xLEVVfVndfkPeXCqruaJ8niR6ESNMXyJ5Fsl5eJZ3P87QVqBvK+KU&#10;HRGUH9e9ztHUJ/NqE8SvM6VN10d0NFV3Aav8qPTlVUPPHXV9Rv+Ng6K6LF3/bU3tuYHSbRZOrejR&#10;QWnRHHTBHjETrHADDdhkoBk7RzNPWQqZC9g8aekC+YNNxu40TUeC+P4KNfDl7hzVe4O3IaLnuw2i&#10;fqvJZjMCa74naFjFwRwMmuthguthQnQpDQGaW4CVYMm1UMm1cGzSGyi7+Z5zNB5YGW/TBZqpPGHP&#10;Ay7uNg40QZzUYAI0gYwjAfQt/oxtftiYwJptYBQwxtZAsOGtgfStgUNbAgjzH0RJRGD15aTaNlEF&#10;Xd9aw2ecfyU6WaOKbtSmd8mvdDHL+xk0BUtsBdAwJWj05JHRAGiGJXpOb/ej49sfLfutKuK/Hq75&#10;X9I7GzWvNxtb9suf7H607n++WDGrYvnMqmX/rFr+z6pVv1Wv+v3lqhmvVs18vXpmw5pZjWt8WtbO&#10;bl3n27bOt32Db9cGv+4Nfr0b/Hs3+bdvCHg2l3o3lPJgTtCTuXM9QPN61cK3fyxqJEDTvm5R14aF&#10;nZsWNm5YKa65Lyq50r956dBfK2h7VrfuWs15VKJoqmLdzrGwO7tTz6vfPJI+KBFWlli767vSovWt&#10;L0QlhfqmSnV9Gf9etqL/leDR9Z7o/cre55y3T3i19819L7hxm0VnV3Dzj5u7H3deOWXmd/OeZxn6&#10;qiUvcqSvS81dlYzyFHPzbUb6WkP3U31FDv9lrpH/Rnsnnh+zfChjjbrjiYb+SvCm0CFulj5J0HY+&#10;sgxWKp9lWmVvhosOqbvuiOuvmobfSF9mKd4WqbrKBLW5DlmftjmP9zZX0VMiqctzGliS1ivit3na&#10;odqBV0VWaY2i5apu8KGs+z6/Irq3fI2FUSm9u4P4XeN5riuD5UCZD4LGnTIINCVzATTKu3OVd+bL&#10;yhZrb89jPj+u55UoKjcpy0Pkd9AEjSujUd4JETzerhe02002i8lmsnyPs04EaFijoOFfD0WUuQ4Z&#10;TQgCzc0QKaJMkPRamBQQQ5jsxhzZDUSZ7wYajxkZbOSVwcTydM3RTAto0DQwYdyUIHZqMCM1gJNE&#10;YR6hADuGN/lhY2z2H0YWMLw5kL4pAGxok//gRv+BDX60Db4DG/0G1vv2rKfUx0e+bOQ+HbK+bVIN&#10;ZHUIT9bpT9XbkjvFV9pYz4c5LD1TbIHkBYFmbEbDIiaJ6VIrR6Cg17++fWjX9ZXUspX/X152mLl2&#10;rbbpgLXx5Itdvz9d+p9Pl/yzcvF/Vi75r8plv72I+L024veXy2bUL5/5ZtXMhlWzmlb7tKye3bLa&#10;p+0Pn441s7vX+vas9etZ79e6hvI4lHonhHJ/DvXJ3DnP5oZXLZzjCZq1MHpa2Lp+UeumRd0bF7as&#10;X8kuKxY8u9W8Z337n2vb921uOrhp+P51ZumVjiPb7aymnpIkbfvzwejD9dG7nVwe/0mt6uU92pEd&#10;/Zdj7OI3/UVRxo5qa9vrviuJWmWfUUCz0zttrAZJxj7p6fmsxPXqxjLx22dOTnNnSbqqt7YnZXNT&#10;9kknr5P9OEvfVNqTvsHY90z+LF1YnSOpu86P2axMXDqUslD4JEVaVSCvz1J03e2P3ci8F6fvfczO&#10;2+kQvRpqqVR1P5XXZKnpz2lpW/uLD2p6SyXNxUb2y+7cHeyKWF1nIfPOSYemq630mKy5wCHtswg6&#10;7ZImbWuxtK3cKmrUtF3rurFK/eqy9PZqVWGIgqDM1EADcHk/E0xMBiPQQEYDoJGWLhouXSfvTDf3&#10;J8NbGDpJyuehyWDSYOgUyn+2XSdstRCP24IXkhmfpSnO0XheGTwKGmZRELs4mHctRHAtVHQ9XADE&#10;uRYsKAoSFgaJCoNdlBkFDZqg+bEmg11XBqO7EH5U0LBSRkFzFIGGsdHfZcMbwALA6Ov9wYbW+w9u&#10;8B9Y70db5ws2sM63d21g48mDb97QKgacdd2m5he8rqy2odjX7Mxm+iMau1/JFpgBNAzgy+SgAWML&#10;dPQuenV2Zsm+ZY1RFGP1eu3bPeaWo6y0lQ8X/Z+Pl/x3xcL/rFz8X1VLf6te+nvd0t9fRsyoXzbz&#10;9fKZDSt8mlb4tKyY3bJydutqn44/fLv/8OtZ49/9h3/zqqCHIUF3Qqj351CezA3/MGhaNi7q3bCg&#10;fdPyt4cP6Osfiypv9pcUmBpqhdkpvPIbyqLLPcf/sjIa+jIuaOsfK57f51WXmptrepJitM2VrIfF&#10;iuYnhhe3mXmxtJob8u46xf1r2rr74qbH9OpiYVkGO3KT+Nwc5sUl7PI0q4Shqbk5lLLF0PaYV3NT&#10;3vTQ3H6Xd+2kofMh8/lVg3BA/ipbVJGseJbCj18pTFrASF0sepYgeZXNLz1n577hvEhVdjwx0apZ&#10;V1Zqa9Jtih5dXTr/+n49+4W25qq0+Zqyo0BSl2AZusvIXiF6fFrfks0u22uTNUgac8WvM9T0p/1v&#10;8xW9xYynx3lvUtidt83cGvaT/YqGTEn5ekXhPHnR+3udPg80xC0I8+XlS+StUYa+BOmjP9Slwcqy&#10;cNmdea6MBkAjvRPOrdqvk3YhQJjRQ/kQLj5X0wUafnGIoDgUXnlFwfzCYGFhiKgw5McCjcdACdv7&#10;K4NHx0146PSjgYaJbt2mso5RBzf6Dq/3dxl9HVgA2NBaf2yD6/wH1vrR1vgS5te/JqD5rzVvql7W&#10;9Nhr+0xV/fLGRkVvnWjorZDJ0DLEZobYypBYEV+kNrY7ZdBgygo2jFhjoYuNw2I9iy2n1b9uKj4h&#10;rdypr99haDmgvbPr6cr/36PF/1mx4D8rF/131ZLfapb8Xrvk95dLZrxaOvN1xMyGZT5Ny3xals1u&#10;XT67daVPxyrfrtV+3av9wd4uC3oQ5AJN2PN5AJpxQ6dR0HSsX0JbP69564LODX8MnD/AK8sUPLjO&#10;yUsdPLyFGX+ME3Wg79BGQWkq/9RfjMSTirvXhI/zOfG7WYf+GM6NlD67JnqcybiwTZZySFydw3ty&#10;hR23Vxiz7//f3ltGx3Fti7rn5x3jnXHf2WcnttCQbEqyE1tqZm610LIsY5jZMVsm2bKYWWZmSbbF&#10;3GJmZmwUy2LJzj7vzVXVarVaMiW2432vVr5Rqa6qLoFVX885a61V/bH+/Wkhg6cPy45v73axbvPY&#10;0XUjaLKroi18r9LNtufqiaH0c4PJwT0RP6r9HPtjvIcyz8oyrvXe2Ku4sltxZVdXgJ0iwEbhZy+7&#10;tkd+56A89FNlvP9IUfCQNGIw3r0jwl55bueDdNfhK18owxx6Yl1H8gIGs4Nk13/ovf7VYNLRvlMW&#10;vTe+GYw7KLu8UZHhMZLlrY78vi/D9UFp+GDWCXX0V4NZLkMVoUMpXqrbnzzId++9s73/ou3ziGbp&#10;1GkQE83QXcfRiiN9CTv6b0uGI/HeNKgHzZxoLHujbZW5nlPDPVPTD6dnJqZmxl+IaJ6cOukPqlwo&#10;GjQlzSVh9wV+90Vh90WR/JJYdVmivjxvmTnRPCZ1eg1F89JrNJpHx83xRNF0BQg7gtgQ0XQdEkI2&#10;1PYRW0vrhwAHaNnBxmnewW7awWrczgQatjHrtzJKPxZnX7yQVzEprZ9MbB7OaJgsb5vC0qWZxv6H&#10;VYp/VXQ/alL92tU309k72dE/3dE/g7rtQTKlnoXDOpCMwDITrX1TLb2zPcpZdXNhX4HzRPbn46U/&#10;PZQezPmeHWdrlmxDSLYlpNqS0u3IUjtS1gZytj05byOlwIFa7EArcaCXbgLX0Mu3MCu3sKq2soFs&#10;e+5dPi9aJLgv4cdbiRKsxSl2lmn2lthAhAWiKf9kQ/XHDvWf2pR8Y936+aaGLx2qvneo+WF7w/eb&#10;u761adppW79nQ9fOTW27tip+3ti2y7Fnz47mg1u6djv07XRo279Ztm9bx6HNzUc3KA/atx/b2nps&#10;u/rIlq6jm9qOO7a5bO04tlnmvKnNdWNnwNfTaRcVqae7Pbb1uDm2eH6kdJXI3K07PDf3e1h2eW3q&#10;9tnc7uPY62Wl8N7S7bupx99G7WPb57NB4b+pz2djn79NS+BWVZC9Osi2P8iyM8RSFvKJKgzd5+4P&#10;s5SHbJafsVWE26lDbXvDrLtOOwyEC1SnN6nOOQ7A5XRhU+8Zh4EzYuU5O+XFTarz1v3nxYoLdrJr&#10;jr1nHAcvSJSXHXovWw5ctMFFgxeDnyoa/K6TtiQ8eNtyEBPNQKRV/x2b3ijboUjRMBoohFKnkSgR&#10;KGYAjbe0HoFM6u7WwerrsxMDk9O/Ik28QtFURbBrT7EbzvKaz/Ha8BrNJUHXRWHXRUHXeYAP6z0g&#10;moti5SULcM2cZSyA/usYr1sx+A8RjTpE83j/uYf8P0k0skBBT4CgI5DV5ceTHZU0fMJq3cFu3cHB&#10;lvgKomU7G2jexm7EaNjKmoNZvoWeuvf7siJ5Ss1ERuNUWuNUTutYi3q8ofdhdPnILxEVX7ll+92o&#10;r+0B0Yx39E129GH9g9EN79kO1UyHCkSDaFNPtfVOdyj/pZC191b6jWZ/OVb83XSRU9XJjXHW65Js&#10;qIlWxBRrUqoNMd2GKLUlZtkRc+3J+faUIntq8UZayUZa2SZ6uSMDqNjMrNjCSrOj3+WzIkXC+xai&#10;eEt+vI0Im5gGRGOdvdlOTzSVnzhUfbax6ouNdV871H+zqf5bh8bvNjV979j608aWn+3bd23qRDh2&#10;7UZ073Xs2u/Yvc+xB9i/ueeAY/dBh+7DjvLDm+VH0MgD+bEtPc6btXQd39xxcnOn67Zu70/aPHfI&#10;sJkiZG6OcteNCrdNci8HhddGOYbSx0Hhs0HmuxHhZy/326jwB+yV/nbKQDsFpFFBtqoQO3WIrTLE&#10;ThlqrwqzU4XjbFCdwgYfRNioT9mo0DBuazTiCY11suk9b9cHK+ds+s5v6EPDnWz7L1r3XbTpu2Qz&#10;cMl2AB/3dBm97LuCwG9vP69oBjDRDEVhE0REouUQmjICTRaB3eEWQVAzEGUNDEZK1Anfj8uKZqcG&#10;UMo0PTM7NYn+91vb84qm5jS7/iyv6Ryv5Ty//QLIRdh1XtR5TgDAuuwCIJJfECkuoqCm76rlnGjE&#10;WN70h4pGW5fRZX709lyB5hXUaLQP+dcVjXavAsBEg56sgs3dCXQEsLt8eQpXy9ovGS1b2Ytp3sIC&#10;mjazGhzZOnBqHTl1W+jSTy2LbsVk1j5IbpxJaZxMaxqr7J6SNo5+4Zdj5ZztcLzgK++cU/erW3tn&#10;u0AueLqknkL0jkPSBLppV01B6tSunmpX/UumlPfWnR/O+W4s/5vpsgOyC18mbTRPtCIlSojJlqRU&#10;K1K6FUFqTciyIebYkvPtqIV21CI7WskGOnKNAwMoh+jGkZ1gyYgUsO6IBPckwlhLfpyNMNHOIhUN&#10;rbQB0eRutcvfblf04ZxoPnWo+tyh+guHWhDNt5savtvU+P2mph82tfzs0PLzRnyaiPlxlXODKoGe&#10;A1u6D27udtokO7wZjag8skUGoJEHOmAve05skZ3cJnPbKndzVLg7ykExbpvQysLR25hi5pH7A/PT&#10;RCiD7TQz0cwPqtQM3VafQq5RnbLBB1UizqAJInR58qDKPjTc6dlFg+VKGMN3wDXWA3ckA9gcNGi4&#10;0yL6o62Go0TjkcwH0cLuyI3q0uDpCdXE1Pj4zMPpaTSj++8IaOZF84w1mhpNRCNoOctvPctvO81r&#10;P8PvOCvoOCfsPI8UgzMnGivMNWJgACvNDNwEyyD6b0per2LwqxcNcs2ziCaI1xPA6/Tndvvy5Z6S&#10;2h9oLVs4zZsRLTo0O7KBJpDLJnaDg4b6TewaB27NRnqRAyXh588Kc6rT6h6kNk4kN47ntk3fKBze&#10;4JIlci7c5FX3mV/JyStFFZ3j4JTmvqn8DnlWc0t+W0u1StWiHutQTuOi6VCCfR52qQZ7G2MHc3aN&#10;530zWbanP/rHzE+pCRKzRAtisgUpVUJKlxCllsQsK2KONTnfhlpoQy2yoZXY0kvsaGX2jPKNiFIH&#10;ToyIeYfPviXmR1uCaASxS4vG7nlFg43e1sxH81TRyE9slR/fqnTeAiiOb1G4bJW5QDiD5oiQuzsA&#10;Co9NeqKR+znI/R10RLNgPhpd0ajD7NVhG7BpaDRAIPPbRIPPR9N/RTv44BlFg/rmA3gxeF40qO6r&#10;T3+07XC0xUQko/eOpCX54Hhf+cT05CiqzYBopmanX6lo6k5xGk7zmk/zm2F5itd6mtd2ht/+HKLR&#10;8NrddXrNRdPlz0OPtfYWNTmxWjfzmh3YQMsmjhZ8S5MDu9GB07CRXW+vodaeXb2BU2VHy9/KTfdw&#10;L8pvldaPpzWMZzSMXi4YdXDPEx3JdXCr+MKn0OdGSVXPeEvfZF5PT0RWQlhG5IXsyKTGvAZVb6cC&#10;MqbZVtV0p2KmqRdyqLHe1oKh/MPjOV+Nlu18kPFL2T5RgsW6RCExWUxKtSBlWJAyLUhZElKOJSXP&#10;ilZoRSu2opdY08E1ZXaMsg3McntWkR0nmse5xWffFPOiLQUxVsLnF41j0w+OzxLRyJy2yA4hyzwu&#10;olE4b5GDdGAdiWYLHtEASo/NgL5odCIaMI5GNHMz7C0V0egCoQ0SjWaOiDO6inn6NBGLRGM78MRp&#10;IpaMaPQCGS0DsIy27Iuy6kr4ebgzZ3ryASRNqKce+AVZBlZ/e1sqdVosGlZZMKs8lFkZxqoL59aH&#10;cRvCuI1h3KYw7vOLRjeieZ2LwYHY3FdBmGgC+Z0hf7Bouv35PX5C9MBZN36LI6fBntlsz27ZyGly&#10;4LRgNG9kA00b2Q32nPoN7DlYdRsYFXb8Smt2jS0p7UO7jFPXsksU0toHKTXD0VVTR263bzqZuelY&#10;+p6ggrSqwWb1ROPgg+vluR5pV32yLp4tuXqtPLKspxUCmQ7Fr62qR52K2ca+aXBNb0fdUOHJsawv&#10;h0u+nyjY1+i6MUH0QSKfmCIkpQpJGSJSpoiUJSbnSCh5EmqhhFZsSS8B11jRSmxo5Tb0cltWtiX7&#10;Fpt7Q8C5acGNshLcA9FYI9Gk2FulO9hkItHY4qIp1ohmY+XnG6sw0dR9u6nuu00N3zs2/uDYjImm&#10;fZdjx25EJyaarn2bu/ajMg3igGO30+aeQ5t7MNEgyxzZ0uO8pQdyJWSZrQCsdJ/AOLm1y3VLj9tm&#10;mTualUbusQXQm49mQeqEpg3GIxp7RRBYxl4RbCdH1ZkNitANWI3GXhUxjzJigzLCVoViGTuc3vMa&#10;+rB5PHsv2PdeBGx7L2EVGQBlTLb9l+2APmz0Nk4/6hls24+m8tTQf92m/6ZN/y3EwG1bDGucwTs2&#10;wMAdSzTJ3hxDkTbDUdbDUZJhNP2lZChK3HvXtjP+u9H2+JmxB1OTj7DHXaEHP+HC0TjjN7WlREPF&#10;REPL86HpiIZZFsKoCGZWBXPqQ7hAYyivOYzfdorXfhqlTp3nULHmMaJBNRpMNKg6g/Pa3XUCdEWj&#10;mnv6ijKQD3S9UNEog4UqdONJ597TE2s0sgB+TwAfgpo2X06HL7fpS3qtPa3Zhtdky6u3Z4FZMEAx&#10;Wr+w6+xYQK0dq9qOWWHDrLAGGCXWzLSPt+SevVZUpkpqnEltmk6pH48pH0qq7C9qHG1TPmxVTjQN&#10;Pjifn+qeccU398LZ8iuXy25lt1e1KMfalTPtqslOxWR9778ae2fba4uaoo6OSL8YKfhqumh/Z9BH&#10;ySJiEo8AQQ24Jk1IkorImWJylgUlV0LFXVMioRdZU4psCbUScrk1J1rAusnl3hbwo0TCaAtxjJUk&#10;3soiGRWDQTRWWZut87ZY5m+1KtxmXbTdFnUO/tS28nPbqi9sq760q/lqQ+3XG+q+caj/bmPzTyAa&#10;h7ZfNrbtsm/f7dC5Z1PXXsfOvfbte2w79tr1HHAAug869DjNcQhyqE09R7f0HEPIjm2VO2/rPrGp&#10;28VRw8nNPa6OMjdHGSxdN6FZI9zt5B4IhZe90nujDBWDNcj97LFiMKoHKwI2KgMxIKgJtlOgiWlQ&#10;aKMI26AMB8tsBJTINbbK04CdCgDXnEVzX6nPgWjsgd4LtqgGfMGm94I1WqJpItBMEb1XcKzRRXVt&#10;nv5rVpA3oemvkGusIFPov4UYuC0B+u5Y9uNEWgEDaNIWBFb6tRy+ZffgtmQkkjscxX8QbSeLcuiQ&#10;HhhRZE9PDU+ix1c+QtVfHJQ1/Y7ECb0Zexjf1PREX2PNzZ0gmlR3coYnKceHmudDzfelFQYwiwNZ&#10;xYHM0gBmWQCzKoBTG8itD+I0hXBbw/jtEcKOU4LOM4Kus8Ke8yLZeeFvEc0fWAzWRSd7esmiAcXo&#10;3GbSAyyjJxp5ALr31BXAa/PjtPtxu/bxqzaRGm04jdacOltGvS2rwZaDU2/D1qXOml1tza6wZJVL&#10;GECZBaPIgptq71gadqGqvCuxcSS5YbKkYaam89dG5cMm1ViHerSjdzyxpsYv+ZZP8qWzObfulSbX&#10;dPd0KCYglmlXTDerZ1qUvyq7RpuibmXush+4//Fg9mfjxTtl5z7L2EBP4BHANck8YhqflCEgSwXk&#10;TCE5R0TJE1ELRNQiMa3IglpkRSqzpKWKeRe5zFsc5h0eO1rIuycWxFmKEySiZGtx2gaLjI0WWY5W&#10;eZutQDQF26wLt9uUfryh7BPb8s9sK7/YUPPVxjp018mx4bvNjd9vbvrRsfmnzRDXNP+8sWUniGZL&#10;196tnXs3d+7d1LXPsRvCGYRDF3AQjLNJdshRfthRdnSD7BhgJ3feoDhu33XCpvuELU6Pi53M1Vbu&#10;Zqtws1N52AO9Xg6A2nMjeulpL/eylvtYalH6WeOo/G3UAbbqAJveYIwgm75g294QG1WIDXZL2w5Q&#10;h9mqw6x7IxB9ETb9p2z6T9sMnEEMnrUdPAtL66FzGOetB89bYzNg2QCDl2wxrAYvW2rpv2zZd8US&#10;ueaaNYZk8JrF0HXJMHBTMnQTVAJYISB7QgmUBBia48E9Qf9djvKupOvuR933Dw4URf5rSDE9OYFy&#10;JfTUyhFMES+mIVEhZU2N99XX3Pop1Y2S5kaRelByvEE0tHyUQNHyvGmF3vQSX2a5H6s6gIuLpjmE&#10;2xbG74gQdZ4Sdp0Rdp8Fy2hEA5ZRXrJQXwHFvPbFYF20olFiqROuGJwXmzoBenLR5bGigYjGjwN0&#10;HRdWf0iutWE0WrPqbegNNqwGGw5OvTUbqLPSUGvFrrZiV0hYFRImUG7BrBQxSoW0jA0i6VHnwqTS&#10;rMr+1MaxtObJ/K6ZGuV0m2q6QznT0DeeUFtzPT/jdmFmcWdnY+94i2qmVTXTrJqs75voUYypC6rT&#10;d/98R7Suyc9qOPPL0aLvZVc+Td9ET+QSk7ikZC4pjUvO4FGkfEqmgJIjpOYJaQVCeqGIUSKiFVvQ&#10;Mm0F9z/cfuHTzy9+/sXlL7++/u13t374MfKnnXd37ozZvStu766EA7tTDu9NP3xAeuRglvPhnBNH&#10;C9yOF7ofK/I8VuzlXOZzosLvZIW/W1WAe3Wge02wa22IG4Z7XahHQ7hX4ynvptNezac9m894tZxF&#10;NJ/1aD7vjtNywb31okfbJU+g9RKsoPXWKx5tVz1aMdquerZfd2+/4d6B8MTw7rjhA3Td9Om86dt5&#10;y7PjjjtOZ6RHV6SnhijP7iivriiPzrvuOF33PLruIrrveXTDEq27d91374oFPLqBOI+eeA9ZAizd&#10;53DtSXCVJbjJk9wBGZCMkCd7YLgrUubpSXHrSnXrTnPvTvfAcFekuclTXQFFuhugzHCfwwPokboC&#10;skw3eZY7xklFnpeq8txIR8bMYPvDydGpyemJqdnJGYg9xh5Oj+KOeCENSQY9xnxiTF1TffOHdDdK&#10;uhtV6k7N8aTmelHzvDTLIm96mS+rwo/zu0XzmhWDdXmCaF6LiMaf1+7PbQXXePKafmBX21LqLekN&#10;lpQGS3aDJadBwmmw5AL1Ek6dBRun1oJdbcGuFLMqREygTEAvFtKKhaRiASnDkp/yxQ8ZQRcy0orz&#10;qlQZVYP5TeNVHdP1socNqocNfdO1qpE61Uhj71RT32yTerJNMdbZM6joVMqy83MOHbot5kSx30/9&#10;hDAa9+1I7jfKK59mbGQlsknJbFIKm5TGIWdwKFIuJYtHyeVT8/m0Qj69UMAo4zGKRKzETyF9i8iM&#10;up9+Ly4rLikvKS0/JaM4PatUmluZk19bUFhfXNRUVtJaWdVeXdNd1yBraFK2tKpaW/s62vq7OgZ7&#10;uoZl3cNy2QOFfFQlH1PLJnplE32KiT7VZL96aqB3erBvZqh/Vpfh3plh9czIHMO9D4eH5hiG5ezQ&#10;4OwQvsRX0AMwdRhayMDsAw0PRwe14FtmgFEd5o6co39mtH96rH8alqN906O906PqhahgOTve93Bi&#10;SXphOTveizONP05zQodxNWzUMjO2gMkxBWIUW44ppkb6J0cGpyZGJ6Ynx2fAL5OTM6OTs2OTsxDU&#10;oOeP4454IQ3VaGbgtKODPaUll77IOEmVnqRJT1IzT1KyT5JzXMm57tRCT0axF7PMm13pi0RTH8xv&#10;DOG1hPLawwWdp8Rdp0VgmX+DiEZbl3kcujUaPdF0/6GikS0QDbvZj91+UFC3iVYvoTZIKA0SNrKM&#10;hYZ6UIyYhVMrZlWJWJUiVoWQCZTx6cU8WjGPXsqj5vNIGXxyhpVA+skXGS4h0sjc3MLO3Lq+vJax&#10;4rbx6q6JZtlUp3JWpngkU0zLu4eVDbK2rLJ83+CEjz65z6DFU8xiaOsjuf+o8bAaz/pedfGzTDtu&#10;EoOczEKksSgZLIqUTcniUHO4tDwuvQDgMyq4zEIRP/Xw7sSYO3HJqcnJSenpaVlZmTk52fn5eYVF&#10;RaVlJZVV5dW1FXX11U3NzS2tbe0dXZ1d3T0ymUwuV6qU6l5VX39f/0D/wGD/4NDg0MjAg/Gh0Ynh&#10;0fHR0fHxsYmJcfhvcmJyamoKfX5qmJyaHgemNUxMTcEBsFHL1NQMuoE7D/r41Wm6J8OBt0xNTi4A&#10;+5rTkwj0BAEN6MzzTGFXMwb6ovAO9Dadhp1q6S85B3qyG5wWuWBqAbARLmVddH9GYHZqBo3CnpzG&#10;GZuZAOAbh9M9nJx+NPFoduIhnH1yZmIczRL8Ihv2y4DvaLSnUZoW5JB6nJx2nJLmTJY6k3NcKLmu&#10;1Dx3WqEns8SLVe7NqfLl/ibRPKlGA5fsayIagTpQA5qcPFCgCOQDcowXnjrpsaRocNd0B3K7A7hd&#10;gD+v05/f7sdr9uF3uggavqJW2pKqxIwGDawGMbtexKkTc2rFnBoxG6gWsaqErEohEk0ZglHCZxTz&#10;GIVcej6Xkssl53JJuTxyFp+VIrZM3/Gx9KCzNPxyeYK0Nq+stbBKXlijyChouHyr3MUr4+MvYgSS&#10;uwz6XQrpPpkQSyXG0oiJZEqsw7qhO98OnP0u30acTKeAZVKZ5DQmOYNJkbKoWSxqNpeezWPk8BlS&#10;ES2Px8hy3HHvXMT9tNj8mASwjFQqBcvk5uYUFhYWFxeXl5dXV1fV1tY0NNQ3Nze3trZ2dnZ2d3cr&#10;FAolNBCNGolmYGBgcHBwaGhoeHh4dOzB2DhIBrWJCXCIpqGLVb9pKpuaV/pNu3fxAQuv9Kc33VNh&#10;t2vmWPjuxV/oWdqCk4O8dE7+lBPOHYmFF+A4pCz0E+H/nz8Peo1O/OIayHd8dOZXMJqyNDrZXZTs&#10;TE1xpqY5U6UnqNku1FxXer4Hq9CTVerFrPBmVfmya/y5deCaIG5zKK/1eUSDDafU9AzGsFTd2nbo&#10;I4qBsbHJa5E6PcND/lcZrHj1osFdg4mG3+Uv6PTlt3ixWzy5zYcE5Q6kRhGrXsgA6gTMOj6rls+u&#10;FbBrhewaAQuo5jOrecxKHrOCxyjnMUr5iBIuo4hDz+dQc9kUIA+WTGo6g5HAYiUxuclUwV0aL4ol&#10;ussU36UL7jBZt1m0m3TiHaZ5FNMshkqIoxKBeBopnoqIZL6T8SEjexs7jklIpBFT6MQ0OimDQZYy&#10;KJlMag6TmseiA/lsRi6bmm4hSHNySouJTkxJkCYmZGRkZGZm5ubm5ufng2VKS0srKytra2vr6+ub&#10;mprAMu3t7V1dXT09PUgyKpVare7t7dVaZmRk5MGDB2NjY7hioE3iwQDW8D/w5fZ6NNDWxOjsr7Nj&#10;o7Ls8/HH2YnHKCnOtLTjtEwXerYLPeckPc+dme/OKPFklvuwqvyQaGoDuHVB3KYwXkuEvmgUF0TK&#10;i2LVJQugd2HqhI/bxlyDGLghUd/aikQDFy1cpcYGRjpX7stg6SdV6vA6ikYb1OiKps2LVuvHbvSy&#10;aP5R2CAk1wnodQJGHR9Ew67lcxACTg2fDVTzWNVcVhWXVclllnOZZTxmGZdZymEVc5j5bFoui5rL&#10;pOcxmLl0Zi6Tkc2gS2nkdLJZIsUskUZIpBKTiWYp5u8nkz5IpK6Pp5vFMQjxNEI8FZFAA9cQYmjr&#10;4ijmSSRKIoUUS1+fQDNLBdHQSFI6KYtOzmJQcxi0Ajq9iE4vZDDymcyY7duTrp1Pjo1NjU9ITE/E&#10;RZOXlwfhTElJSVlZWVVVVV1dXUNDA4QzbW1tHR0duqIBy/T19WljGbDM6Ojo40SDN83fOdY0m+aa&#10;ZqtO0+zQaZody+33NohoJsanZ2aHZLWRx+8foiQepSQf0xMNA4kGIhpcNFgxuC6Y2xTOa47g64lG&#10;a5nHi0bDwE2LVy4avRBGj9dVNEBPEK87kNcdIOgOEHb48lu92XW+AK/LRVKzlVAtoNbymHU8dh2P&#10;W8sFOLU8Tg2XDVRzWNVsRCWbWc5mlnGYZWxWKYtVwmIVsuDKp+czGHkMVjadkUWnZVEpmVQyxCNJ&#10;dFIClZhIIcdTyPdpxPsQuZApSSRqEpESTybGUxAJVHRMHGV9MpGcbs5II9ASKIQkqnkqjZhOJUmp&#10;pCwaOZtOzaEziuhMcE02ixkjFCR5ecTG309ISE5LTEnMTAbLZGdn46IBy2B5U7VWNBDO4HnT/1Wi&#10;0XxhnabZ8e/dpicmxscnxybVNTkRX8YfAdFQk4/S0o/TdSMaLHViVfiyq/05tQG8ukBefTAPIprm&#10;8KVFo8bmiNARjUX/Ne39Jk0x+A+IaBYVZRYS+PQnVb4Oomn35Tf78Jt8OC0+nFYPXsNRTqM1t5rD&#10;QH7hcms43Bo2p5bNqWGxgWomC6hisipZrAoWCyxTxmSV0lnFDBYKMRh0UEA+nZbJoGUw6BlUiGgo&#10;6QxSKpWYSiKkksjJJHIimZJABuNQQDpxZDAOMYFCAhKpZIhikomkJBIhkUxIJhNTSOQUMiGNRsyg&#10;kjK1oqExCmkQLrESuIz4X75NvncnLi4xPiEjOSUtLTMFRJOTkwN5U1FREYimoqKipqYG8qbGxsaW&#10;lhY90UDeBJbp7+/HLYPnTf/niUZTYZprf8j38DLa5OT45NTIQHN67EnLhMWiwWo0RV7sUm+NaOoC&#10;ePWBvIZgXjOkTs8tmvli8MANSzVeo/m/UTTBaBQCGoiATRkBW54qmjnX8Dr9uK2+PGQZcI03p8mT&#10;3fKToMiCCCqpY/JqOEgxtSxODZMNgGUqMcvgoilHomGWMJnFTGYhsgytkE7Lp9GzQTHIMrCkZVCo&#10;aWRKKpmSQiYjd5CoyZAZkcgJGIlEXSgpRNiLfJRCpqaSaOlkSgaFLKWQsymUHBIlFURDJZcRyalM&#10;9tVPP0m6e+dOUlJKilSalpmemZmRk1WQk1OUn19WXFReUlJdUVFfXdlYV9PSWN/W3NDR1tze1dQp&#10;a+5WtPYo25S9Xep+Rd+gemCod3h0cGR0aPTByPjog4mx0cmxsUn4sJyYmpycnZx6OD39CDHzaHoW&#10;MYMxPftw6uHDqUez08CvDxEPH03O4PyqYfbXidlHk7OPph7+OvFoZuJXYBZbAo+A8UcPcWDv5BxT&#10;S4HvmnioYcHLWVRvBXng/kAr6D7yPFOzE7pMTj+YnBmZmh2deTgGTD4cn3g0Mf5wfGx2DGN0HHiI&#10;mPx1DPEIMfFwdGL2AWJmSsPsNPDr+NDD8YeTU/9CzzSYHvmdw5eevcGPOTH56NFEd6fU6/5hevxh&#10;SuJhUvIRcoYzNfMELRvCGTdGoSe72ItT6sMu92NXIdFw6oO4jSHc5jBuSziv85Sg6zTqRIOJRqy8&#10;oCcaQIJEcx0sg9/e/uNEo9TLlfR4hanTkmOd9ESjRSsazDXcrgBOmx+v1Rd0wwXdNHmxmk9wqz9H&#10;d6xrGNxaBqeawa5msLRUMpkVLGY5k4EDosEpodOLabQiKj2fysij0rMokDrRsij0TAojg0xPJ9NT&#10;ybQUEg49mUhbklQiLY1IB9JJDCCDTJVSKFkUSi6Fmkem5lOpuWSylMG46+CQfvp06r17WTdvx7t4&#10;3ftmb+LXe5O/3Z/+0yHpL0eydh/L3uOcf+BkkZNryRH38mNeVSd8a139G939mr382/2CO/1De4LD&#10;ZSGh8rAQRXioMiJMdSpCeSpCcea08uwZ9fmzvRfOqS+Hqq8G9F4L7L0eBPTfCOq/hRi4E4KIDOmP&#10;AoIxYCWoP8p/6F7g4L2ggbuBA3cDBu76Ddz1B4buBwzHBA7G+g/G+w/E+Q3EI4YSA3QZTvYbSXkC&#10;PiPpHqMZXlrGpN66jGb6jGb54jzI8nmQ5aXLaLbnWO48oznuozluY7nu08W+wESx30SJP6LUf7LU&#10;f7zYd6zYGxgv8Zks9QWmShATsLHIa7zIc6zYfbzYHZY4yrrrs2PdYJnx2YlpdGv9FYVLEJZNT80+&#10;Gm1K8t8Ye4gaf5gKlkk/SpE6U7NO0HJcafnuzCIkGnapL6fcn4ONP+DUB3MbQ7nN4dyWCF7naQHe&#10;W6/nnFh23kIrGrBM7xVQDGaZa/i9bZw/LnXSN4seL0I0hkar1hgZOGGPWwGhvCjR6Nx74nT6s/VE&#10;U+tFhwSq6iNmGZdWy+BX0+ctg0TDYFYwmOUYZQCdWUpnAyVUZjGFUUShF1DoeRRaDoWaRaWCbrIp&#10;jEwyHXMNLY2ESCeBSkAoSCt6wMZ0sAyRngGWITEySfQsMg3IptBzKPRSIkNKYUZtckjy8026ey8u&#10;NiYp6saV4yfOfPX9ta9+uPnNTze+33nrx12Rv+y9u3t/zL5DsfsPJzgdSzpyPOWYS/oJt2wX9zxX&#10;j3x3rwIP7xJvvzJf73J/n8pA3+pg/+oQ/6pQv6owv+pw/7ozQXVnguvOhdSfD2+4ENFw8RTQeDGi&#10;8VKYLg2Xw+qvhDdePdV07VTjtYjGa2EtNyJabp5qu32m9fbp1tvhbbcjEHdOtd853RYV3hYNRHTc&#10;O4UR1nEf0Xk/vCsmojM2rCM+rCMutDM+vCthMaHdSSGylDB5ariGtAgEti5LDe9Jj5BlnEJIT8uk&#10;p2SZEbKseeTZEQod5Nlh8uxQRU64Ku8UoMg7rcg/g6MsgCW8BE4pC06pCs+oCiNUhWHqwjBVQaiG&#10;wmBEARAEdNVcnxnrnJoZB9FMzEAEpRHBy2uQ+qEEcGrq0eQDZcWdu8dYCU7UBBDNUUrGMWrmcZqe&#10;aEp82GUQ0TyzaHDX9F8DJCicuYFHNHhQg3Hj/8RisKGR6WrDFQcdqb9HNEogbF43TxAN0OzDrvGl&#10;13gwm4/wy7fRS3jUSgZDa5kqOqsSwa6gsXDKqKxSKhsoobCKycwiMr2QTC8g03ORa2g5ZFouiZFN&#10;Ykgx12DAOhP3CO4UXTKIdCnYhAiKYQLwxhwSMwu2gHTIzHQGN9LKLs7TKz46+n58Ylx8cnJCcmZy&#10;Wm5KWn56emGWtCQnpzwvv7qoqLaktLG8sqmyurWmrqO+sauxuaelraejXd7dqezpVsl6epXKAZV6&#10;UN0/2Dsw3Dc40j842j8w3j8w0T84PTyCGHkwMzoKycTDcUgsxh+OPXg4NqJlFmf8AQYcBkygHrAa&#10;YH0c5yHkJRMTaDkJF+P4zPgYxghiDGN8ZHpiZHoSGMaWi3kwPTkBzExN6nYBnIWXwOTkw8nJX4EJ&#10;WMLlN/loavyJjCKmxx5Nw3L04dTYw6nxhaCxAhiwCw4eeTT1ADGNMTmBMY7z68Tww3H4vh5OzkxM&#10;zI6jHjMvuYFoUOEMvvpQe+7FXyCWSTlISTpMTz1GRXnTcVq2Cz3XjV7gzoK8qcSbXeLNwkUDeVMD&#10;GroNouGBaMAyAFgGF436ElLMnGhes4hGvyijx8IazSsQTW+wsC9EBDxVNDja1Kndnw+uwXXT7M1u&#10;9ORXezKq3WiNR3hl28mlTAoKZGiMOVhVNE4llV1BYQHlFFYZhQOUktklJFYxiVFEYhSSGHnINfRc&#10;WCJZoNgEXCOFJUiHxMwgMjDmzTIHPRMsQ2RkgV9IzFwCM4fIyiIy0S4K87KFRZKnd+Kde/cTUuMS&#10;k1MSk9OSUHkmJ0OaL80syMkuyC8sLiouLyuvrKisqa6tq21obGhuaW5ra+3o7Oju7lHI5Sqlsk+l&#10;QiXggYHhwcHhoaGR4eHRBw/GRh+Mj41OjY/BFT0LFzX8NU9NjU3jcxogxmfQHLe64NsnNUvNvAc4&#10;sD4BYH2Gx3FgHcC3a2ZlwXrroR4hqGMvfEn0VVEP37klDto41yNuYfllnodzzKKecthUL1rQFu23&#10;Ntd1Tgvaot0L6O0Fnc08nJqdZ/IhMDs5i4pDE/CVx6cmH01P/op+FqRBjQ5eXsMjmqmJMXV14l0X&#10;ixQn89QDjxMNt8SbAxENpE7VAdwGrEDTFIoKNK2/RTT/vsXgLU/vGbzS0NTE4M19juTO8I0glMeJ&#10;Bi8Gg2uQYp4mGi0Q1OCu6QjgtqMBlkg0Ld7cJk9eLYjGg17jyqw9xinbRitimdeQGTXm7EoSt5LK&#10;qaIwKynMKjKzmsyqILNLKVyghMwpJrGLiMxCIgPIJ9LzEGAcZi6KSsAgGCRaJomaSQRoUoBAz8RB&#10;foElJQtByyYys82ZmQRaAYFWaM5IIrHvWDukRZxOir6XEJcUm5CSlJSSmpKclJ6WninNypbm52QV&#10;5ucWlhQUlxWXV5VVVlfU1NfWNzY0tjS3tLe1dXZ0dnfLemQKuUKlVKlV6v6+voGB/qHB/uGhgZHh&#10;wQcjQw9GR8YmxsYnx8cmYYnuOE1MTEM+gF/pk3DFLbi0tf30H8IubC9cs5g55lcWgK6Q+V0655mZ&#10;nZkGHqInNy4NLoilgXPNnVPXEDqgXQvfoX/A4/ei98I3iU0jowETFy6o6ZnJ2VEQDByKqiaT2I/w&#10;khqESlMPZ6bHwNGz07OToz2Vtw/GHqbF7FmX7EROPkydEw0124WW60YrcGeiAo03u8yHXenPqVlK&#10;NHjehIlGvFA0WOp0VdJ/1WLgukX/TZHqplB1S4TmDL4seXDZRnl1y8GPySuMjUyMTFYbmBgZrda9&#10;eF84LyCiebpojFYZGa7Yu5ncGfFE0Sy8zaQHLhoti0XTidERwG/347f68JogqPFi13mwazzYVe7s&#10;Oidu5cf0Ej4ZFFNN4VVT+JVkTjmZXU6GvIlZSmGVUnhACZlbTOIUEdmFCykgsfMITJwcAj2HQM0h&#10;asgmULPMaVnmdCCbwMgi0NOIpHQiRUqgZpvTcs0YBWawpKXQeXe2fRwffir2/r24uLjExMQkdLMp&#10;JS0tLSMjIysrC+8KXFRUVFpaWl5eXlVVhd/V1vYG7uzs7OlBw5sUCoVub+BhrGlvbOP3s/El+tjE&#10;GqYI1DR/8cvtD2mYaCA7Gwcvj491V99LdBcnHCLFOxGTjlCSj1LTj1FRJdiFmjM3ygmJxodV4cOq&#10;9mPXzYmmOYzbdorfflowd78JIb8o1FoG6LtiBaDn4V6T9N0Q994CywhVN8SDF6yHgm2adpMb3S0P&#10;7iCvhIDG0HSVgfFLF41SryijxzPUaJ5NNG/ucSR1PDmieYGi8eU1+3AavTn1npwaT3aVB6f6JLPq&#10;KLfkO1ahDbWURq6msKtInAoiu4zIKqIwi8msUjIXKCFxi4lLiYbIzjNn4uSag2joOURsOQ8j2xwB&#10;ukknUDLNqTlm1HxMMekE9j2+ZfSPP8WeOxMZF3cvPgGarmXwjjN5Ol2BKysrq6ura2tr9XoDY4Mo&#10;5UqlUttJTyuaJbvPaDSzLJrXpE1DGDMF8cyD2dkJdWPZ1Z2xTiQQTdxBQuJh8mLRFHgyijxZpRDO&#10;oFFOHLwHTVMorxnCmVP8tqeLxlp9FT35X31T0HdDBNHNwGlrxUlR03e01m9Y1QdEexwIkDEZoeTJ&#10;wACuXZ2L94XzSkQDOaDRit0OxI4we7DJKxNNkzenwYtT68UB0ZS704vd6EXOrIrdvHJHWjGXWEom&#10;VxPoNebMSgKnHCBygTIEp4TALtahkMACCsyZOPkAAZFnztBB8zLXnJG/nl6wjpFrxkoncmIonGtb&#10;tsd6uCfcuRGTEB+XkAqSSU5OTk1NTU9Pl0qlEMvg3fPw8ZN4Dz0IZ5Yc3IRbRttJDyyj7aentQwu&#10;GrDMsmhet4ZSuqkJlLuN93XknEp2ZiccNIdwBiwDpByjafKmkyhv0hVNlR+7NoCLRBPCbw4TtESA&#10;ZfjtZx4rGtSJBotolNeEyuuC3qui4fPW/f6SzoPs5u8YTd8wGn6gt3naO22jodn1Xo1o9HMlPV5E&#10;6mRgshpss8uB0P7iRKMFv/0ErunC6AwUdPgL2vz4Lb7cJh9ugxcXicaTW+7JLXVnlpyklx5jlBxg&#10;F3zPlm4g5jHWl5GoFQReBYFbQdQAuiklcErM2aAbnCJMNFoKNLDzzVkYmHp0yFvHyFzHjKMKr1lv&#10;ij10NO7i2cTYe/eTEmKTk1IT49OSEvUsg8cy+PhJ3DJ40gThTEtLCx7OdHd340kTPuYALPOEUZTQ&#10;NIKZUwz+h77c/tiGFZqmH8G/Umd2SoBN7D5C/H4injcBqc50KXZjO9eVnudOz/egg2ggdSrz5VT5&#10;cUA0DUH8xhB+S7iw7ZQA8qYOrECzWDRYVz0sb7piCaJRXxUPnbZRHRW3fU9v+Ybe/A2jeT+9K4Sn&#10;ur3jyKcMg1eWOumbRZ+F00QsFs3Ti8HGBiZrQDS/2BPaQ+0VwbhotDxBNPByHiWwyDLAItHwO9Dt&#10;J36rH6/Zl9voza3z5tZ48So8eRXurHIXapkrLe8kPcOZnrWflf8FC00YzqAWkdhV5txKMw5unFIC&#10;q9icUQxLPKgxh5fzFJqz8sw5eebcfHNwDTvfjFloRitCSyas55gzYwncm0xx9Fc/ZF28EBdzJykp&#10;HrXEpPgkyJhiUlOS9CxTUFCAW0ZbmsFHNjU2NkI4A6LBqzO64YzujBBgmWXRvK4NfvPAJDYbD3bz&#10;bHri1wey3Ihv4w6Zxx4kxwMgGixvSnOm4feb8twYeW60fA9sJhpvNppYz59TB+EMEg0aeTAnGkHn&#10;WVHXWVHPeaHsPF9+kd970RJxyRIUo74qUV2T9F227A2WtO1idHzJ7vqG2/w1re0gs++cZf9dC2Xs&#10;5iNfMg1MDE0MV61eCaHA/JX7MniqaBZMfPWbIhoTA+O1xoaGP9uS2kI2KoJFmF/4GE8WjUAXJbDI&#10;MoA2h+oO5uOgBCqQ2x7Ia/PnQVzTjOIaTp0ns9aDUenBKIcEyoVWcJySc5Sa7cTI3cPJ/JyeYUVC&#10;g7bplCISrYRALzVnlq7nlK3nlK9jla9jFJsxUK5E1ABCKf2AXfYBp3g9uxCjyIyd/QEjyYwTw7GK&#10;tt124yennIs30+/fT0yISUqKTU5OTMEaBDJpaWm4ZbKzs3Nzc3HLaAvAlZWVWstA0oQPodRWZ/Bw&#10;BiyjzZuw4oymDAyiAb/gGRM0jWaWRfPHNvjNoyhmEvyC3fSbnB3pqow+FrWHmLCfHONESHQipRyi&#10;pB0hZxyjSJ0paBSlKyMfwhk0sR6t1BvNDlHpy6oN4DQEcZuwSjAmGsib+B1n+R3nRF3nRbILAvkF&#10;rvIit++cVe95XDQS9VUL+SVRpyur5WtK15fMlu+obXvocj/hwHXr/ij0HPHe+1sOfcE1NDEwNVy1&#10;yuAvhqaGuhfvC+dpNRpwjc5Unr9RNCZrDVca/GRDbEGP3XiFogngQVzT4str8ubVe7HANVWezAp3&#10;RvFJeqELLc+Zln2UmnWImnOQnrWPlfI9PWkHIc3WXCo0y6GRCiCiMaOXrqeVrGcUr2cVrwetAFy0&#10;XMcsXk8rMKNnENmJJE4CXZRo6Zj04dd3v9t9z80v7UZkUnxiXFJSXGpqQnKyNDE1LVnjl4yMDFCM&#10;dnC2ti6jtYx2lDZYBk+aIJbRWgYPZxYnTdDwAs2yaF67hgKaWVhMTU9NTY7NPFB1pJ+/d4Qfv58Q&#10;v5cYC7HMIXLqYWr6UQrEMpknqLmYaArc6QUetCIvepkPq8IXD2e4jcHcZmzQdmuEoO00H3ucE4hG&#10;2I2esiJQXBAogcsiQHVFrL5mAaJRX5T0eLIbd5o3/ULocmEOnpaM3LbpvyuBcGYgSqy+t/nfSjRP&#10;T51ANG8ZGRh+b2XWFGj3CkSDJVA8LKLhgmha/fhNPrwGbza4ptqTVenBLHFjFMM/pwst15mcfYwo&#10;dSZmHCWkHyKm7CMk/UKJ+ZYY+8n6pK3rUxyIqRvF0h1fJNl/lmy5NVG8KVG0KVHsGGflGOv4YepX&#10;P0r3HU0/6pHq5p8cEZFzOyrjXmxyfGpySlZ6ojQ1KSM5VZqcJk1LywTD4H6BXAkUA+kSxDJ4IAOW&#10;KSkp0c2YIF2CQAa3DIQz2tIMWAYPZ8AyuGi0SRNumWXRvIZtCpvMFH79s5MPHg51duXdTnbbFLPf&#10;LGG/ecI+agKEM4chnKFphx1oRVPkxSj2ZpT5sir9UPeZ+iAeEk0Irymcj91vAssIOs4Jus6hp6wo&#10;LlioL1j2XrDC+9GAaFRXxb3XLQavWw6es+jypMoCWf1XLAYjxQN3RX33LfruWQxEi9T3Hf8NRIO7&#10;piPU9idH5lNFs9J4jYmR8dfi9+t9rV64aLT0hAhwyyDRBGGiCQDX8EE0zb78Rh8OuKbGi13lySpz&#10;ZyHXnKQVH6cVQlwDIetRUtYhYpoTBLSkmH2k+/vMY/asi/7J7OYP/KyA4yV3bmZF3Um7eQNIv31L&#10;eudOVuS9nPvxOYmpuanSnIystIz0xPT0hPTUlLQMaao0P1mak5KZlZopzchMz8zKQIZBioEoBpq2&#10;sww0fLqZxZZpbW2FjAnCGdwy0BbXgPVEMz4+rnEM1nC/aJvmD3+5vdqGlWYmZqZG/jXWo8i9kOa+&#10;IQ4ypv0fxDpREw5yUpzIaYcp6UfpUqw6kwVRNuRNbsxCD2axN7PEh4mJhlsbyNOKpiVcoCnQoEdT&#10;CnvOCeTnxKpzln0X7frO2Cr9LLp8eH3nrHuvSXpvW/TdEQzcFAxdFw7flvRGIrlAINMfZdkfDa7h&#10;K+7bH/yMbWCy8hWJRq8isxjdGo22GIyLpi3Y5gcHusnKFYZGq1aCU4yMTIxNtafGRGOKRGMEujH+&#10;jP9+jadEEYQXgx8jGm2fYMQi0eAlYS1LiUYT1EACFSzoCOQD7QECvDDc5MOpQ65hVXgwSwFXevlx&#10;Rqkzs8CZlevMyDxGyzxMle4jSfcQk3eT43aR7/9ifmsX6dx+YfINr+Ls9MLcvPzcotzc/MzsrMzs&#10;HFimSzOkWdJMKbgmW4qEIk3PTM3MTE3LzoANWVnSnCxpXlZmLlbxBb9AFAO5Em6ZirmG12Xw6Wbw&#10;LjN4LIPfz9bGMngNWKsYbV0GVwzEMsui+YMayo404P2M0QPhUDCDMz0x9HBC0Zh18Y4TN2n/Bwn7&#10;zeKciDGHqAmHOGmHKBlorDYdYplsF1rOSVq+G4QzTOyWNrPMD3u+ij8Pn40cTRIcKmgPF7WdFrWd&#10;EbafE6K86RxHcdZCfcpKGWRZc5Bc/TWpcQ+1L8y6/4Z1HyRHUdz+aN5AJG8wStQXLRmMshxBD/m1&#10;Hoy26rsvkN3fsP9jlgGKaExMDd5G/9Pxwgvnd4mm1sfyCwvSKpM1JsZv/nnV2tWGC0Sjhx1rXamr&#10;CLtHjiyjQCwQTW+IZpQTjnrhEARd6Wi8s1A0kD3hd6DQTSikG2FnIB/dhEJPmONiVWEO1l2YVe/B&#10;rPFgVrqzyl1ZRSeZBScY+cfpuceoWUcp6U6UlIPkpAPk+H2kmD3Eu7sJt39ef+sgN/m8U1lGXH5O&#10;SXZBcWZeFrgjPycPkiBokAxBtKLX8PwI94tWMXiihFsG/KJ7gwkvyuBdZqDhsYz2NhPePU9bANaW&#10;ZrSWWZw0aQSzrJiX3kAq+AAxEA0azzE59Wh2cubh5MQMGoA6MqGobYz1iznEi91PiDtIiD9ITnSi&#10;Jh2ipByhpB6jZDijGnD2CWr+SWrhSWqRO6MYPgK9mOU+zAo/FtZJj9+IiyaM1xbO7wgXtp4Rt5wV&#10;t5+VdJ8V90SwZf4W7YdEDV+xGj5hNH5FbdpFhSyk74a4L1owECUaikZ1X2AwWjIA3J3jnmXXTbtd&#10;jgwj49WmxiCZNS9dNLpZ0pI8IXUqdRU6MP5pYrjK1PgNEM2qx4vG1HS1iPROzjFQlUgZxFtSNGrk&#10;GjRue8nR279ZNABerNG6psGTWevJrPJgVbixSk6yCk8wCo/T81FtmAJBTfohSupBcvIBcgLkUHsI&#10;d3eb395FunFAEBv0XX7cuZJcaWFeYWFBUUFBUX5hfn5hTn5BVn4+Gj2g23Cz4PGL1i/QtLlSdXX1&#10;YstALINnTHhpRtsJWJs04QVgXDSQMenez9ZoZlk0r7rhv2FNUDM7NfFocgwimglYHRtQN+bmXz0c&#10;dVgYs58Sv58Uf5Ca4EQF0SQfpqQepaSBZY5TMo9Tc1ww0bhSiz0YJZDao/n0WJX+7OoATl0gvyGY&#10;3xCCl4G57adZnaf5slMWiiArhaeke7+w4XtGzVe0um/ojT8yGo9QZP7cgYuW/TfFfVFCEA345XGi&#10;abpi9aUlASUixpA9rTYwNdK7Zl8sT52cXKgKgjAEoYSsZ6FoMo+wmO+tNkKi+ROIButj+NiIhvnB&#10;2ylHwAUSVRBPFcyThaDHaeuK5snTRDyLaHDX4LrpChKAYmAJdASAa1DPGtw1ENQ0eLJqPVnV7sg1&#10;pa6gG0bRcRrmGmrmEUrGIXKaEzn5IDkO4pq9xJjdhHu71l/fvf6Om332jcCazIzawuLSgtKi4orC&#10;opLiIvDJvFbwBnLR+gWXizZR0gYyeLqkvcEEgQx+J1vbZQavy+CxjLYArLUMhDMax2BN1zLQNJpZ&#10;Fs3LbkgvD2GJnvsEepmZQGPVp8anRmRdWZekftvuH6bHHCTG7yMk7CcnHKAnOtHQ4EnMMulgmRNo&#10;jqvck/RCN9RzvQSFM6xyH3YlNilEdSCnLggsg4kmnNcUwWs/I+4Mtug4KW7azW/4mtPyCb/uU3rN&#10;t+TGg3SFn4X6smjoltXgLcnAHXRfaSDKAonmriUwiHMPgbum+rxkK2/dCpPVkI6YGq4yNHnZolkU&#10;wmjRxjKPiWgE8XvJ765eYWS0apXRf/151RrkxMeLhvA3k9iDIlmojTKArQrm/E7RIMLFuujpBlfM&#10;kqLBx1s2eLFqPVjVKK5hl7sySl3oxSfoeceoOUcoWYfJUsw1SftJENeAbmL3mN3b/c87u4i3Dlgm&#10;+f1cGXO2viC9AkxSXFFWUlGGZLKggVnwhssFj1+g1dbW4lEMrhjdG0z4nWzcMnj1VzvUQFsA1g1n&#10;tKLBFQNN1y/aprkelttLakg0j7CkaXJicmRqanh2XKGqSco5+1PCEW783vXxB9bHHzRLPEBIQEkT&#10;WIaSMmeZjBOULBesh54rJhp3jWgqfDWiqQ3kNgQLGkMETaH8ZvTYA0HLaUlngGX1TlrV17Tqrxg1&#10;31Eb9lK6fTmo78x1y4E7oBjMMpEgGsRjI5q7koIwgZj8tzdXgWjeWGWwGpIRvQv2xfKkGg1WmoGl&#10;BtQzOJAnD4TcRCAPRivRu8lrjVYYGa5ZbfRfb4AaUdFX/wtoeW/1ijt7hT2hNgpfliqII0ddhBeI&#10;BilGZz4ayKQWdg5eJJowkS7KMCGgCBUAIJoeDPw+FNatht+ObkIB3BZfTosPG+VQaCI+iGuYVW7M&#10;cld6mSu96ASj4Dimm6OUrCOUtEPkFCdyghM55gA1bjc57mfz+zvNbu1cd2U/I/bM7pLcu+WledUV&#10;JdWgkqpqCFUqELAAs2DJUXVNbU1tXW1NfX1tQwP4pa6xsb6pqaGluam1tbmtDRTT0t7e2tXV0d3d&#10;2dPTJZN1KxQylQoso+jtVfX1qgf6+wYHB4YglkFTzgyNjoyMjaJZZ8bGEBPjYwA2N/A4LKcmJrTz&#10;v0xPaZibEOG3gk208AJAZ8NKGUuDQgLd47He+vgm/BD0Ev1f55jnA3/77z8J+t40kkE/0+TDqclf&#10;p9E8GBNTU4MDPRUVN4/GOTESd717f59ZlBMrFtV9KQmHKclHsHTpGBUsk3GCKnWhZrpSs13pua7M&#10;Ao1l6CVezFIfToU/t9qfWxPAawgUNAWJmkKELaHCtlPC5tPctotCxSmL1mPUih/fq99Hbg3g9F0R&#10;q+/wFdF8xV3h4B3LoTuWsESiibQYjLIAxQzftQSG7koG71oM3rMYBMtESfqjLdN82fT3Vr9hCor5&#10;MxLNwlvGL5ynimZ+rJM6kN8bwJUHCruCLHqDeEp/3q19ElNTVH8BG2J3svXPrstbhivP/yyWBTHU&#10;vsJu0EEQVq95kmgWmWUh6jAhML8lXAgoQvm6yIK5PUGcrkB2eyBHS6s/u8UXiQavDdd5MGvcmeXI&#10;NawiF1bBCVbBcQZyzTFIo0jpR0gph4lJTsSkA8SEfcT4vQTIpO7uJt3eTbnlZJF+Zn950qWqvNza&#10;soramuqK2srSuoqaWpQc1dfWAaCXxrq6pob65sYGoAVoamptaW5ta25vb+7sbOnqbJN1d8p7upSy&#10;HpVc1qtU9KqVfWrVQJ8aGBroGxkcxHkwNDQ2Mjz2YHh8dHhibGRy/AHG2BQoBmMam3sGRzvTzO9g&#10;cnZqfHb6BTGFJph6PPDlJmbRrFOIGTQ7DNZfH03hOzOJHoANVzm8nJieHkPzuUyNo5nF4SqfngLm&#10;5+vD0N7xQWimztJO1oWh2fiMgFyw8QPYSaamJyfQtzI7M4OmtpkYnxob6R9VNQzUxFRHH413tYzZ&#10;S4ndRYjfTUzYT0k4QMUCGRIKZI5AxkRLc6alH6dJXWiZJ2lZbrRsd3SbqdSNXupOLfGiFvnRSwM4&#10;Fb68Wh9xg5ekxVVSd5hXcYjV4oce5t9+jtN1WaC4atF5ltsezlRdEvfdFPfftui/o2Ew0lIHTSwz&#10;F9FAdCMcBBnBSqRkJNouxl287u03jIxXrTAxNTKGgEb/gn2xPDV1mh+9rQrkqwO4ikBhT5AIVjr8&#10;RRE/CI2NTXH0zruYNYYGoT9IZCHcvgAJiEYZhKo/uqJZlDrNO2VJnkU08hAeuKY7kNMBBHFx2gI4&#10;rX4cyKG0tWFwTZUHu9KdXerKLj7JBt2g8vBxeo4zJfMYOeMoKe0wKeUQuIaUuI+UuJeQuHt9wu51&#10;93eZ395Nu3lQGB/4efa1Y6XxZxryUtqrypvrKpsaa+obG2obmmqa2uua2upb2hpa24HGto6mtu7W&#10;Dnlbh7y9U9be1dPe09MpV3YrVT0qdY+qV97br+wfVA0MqQeHe4dG+kceDDwY1TI0NjY8PjYygTtm&#10;AltOjk5N44xN47PmzQITsy+CmYcTM49eEDMTs9i0f48Dvmf05TSAQOamy4LLegoTCGzE4gnIUtAj&#10;tGcn0KOxERPTcH78jWhlfBoHfg8PMdAvRDulILaOb38mxqYfjk3BchZ+vWiywqmJmYmRqQfqh2OK&#10;4Z6qrtLYxsSA3NM/xDlL7u8lxe8jxO+FdJuSuJ+adICadJCW5EROhrgYt8wxevpxuvQEPfMkPcuV&#10;nu1Gz/VgFEC65M4q82Sj6SC8IZ1n1x5nNThxanYyyz8nFX+8Pv+rDxpOsmRnxd2X+fLrYuV1C+U1&#10;i74bkr7r4t5b4j4kGgnOQCTEMloWi2YOSKnu2t08IXhr5X8aGpgamJigya9eK9GoAnnKQHR/WgXX&#10;asjGI9uozy6aVYbGzh8L2kPFIJqeEJ4STvLyRQPgrukM4nYG83DaA7l696Eavdl1XuwaT3YlmlCC&#10;U4ruRjEKXej5J6i5x8nZzuSsY2TpUXL6IXLaQUrKAXLiAVLCfohuiHH7iDF7CHf3EG7tIkcfkcR7&#10;fZoWvjvjmlt+TFh19q2WspSOmrzuusKexkJZU5G8qRiQNZSoG6oH6+uGGuv6m6r62ysGuqoHu2uG&#10;emqHZXUj8roHioZRZdO4qmlc3TTZ1zLVjzHQMj3YOgMMt87OMTPUMj3UAlsQI20zI+0zDzpmH3QB&#10;j0aBbmy55IoWfMuS27sfPZA/GlW8GB4oHz0YeDy9j0blj8ZkwMOR7oejsulR9exYH/BwRPloWPHr&#10;sPJfQ8pfhxUPh3seDncDj4Z6Hg3Jfh3qAbB1jGH5o2EZ8BBbPhqRY8gePeh59AB+HBxYB/CNOozM&#10;gXbpAOccgiWcvHtS3djXmN1TcKsxMbjs1tHMsM8S3axjnGgx+8jx+0lJe4jJ8Dm0n5x0gAIkw5+K&#10;EzX1MDXtCDX9GD3jGF3qzMg8zsg6wcg+yYCMKQ/CGU96kRer1INb7i4odeGX72eXfk8r/Zpa/hmt&#10;/CNa1UfUyo/NKr5f1+BKlZ0X9VwVyK8LldeF6hui/puS/psWvbfFfRDLREpw5i0ThcDLwDrFYKuh&#10;aMuhaDG8VN3bcP6YZI3BChOj1YYmhpho/riJr5YSDR9Eow7g9AbzK4O2bGb8Re90T8LIxIa4ujZA&#10;3BuA4hrVCxKNFlw0yjABsNg1nUEay+CiaQ8A16CpJHCafDjgmnovdrUnB1xT4c4uc2WUoiFR1LwT&#10;ZHANhDbZxyiZRyjSw5RUlHXTY50YMQfocfvJkEwl7Cbd/4UQ/cv6O3s+uL1/XZQTM/IQL+qYJPKY&#10;dbTLpnuuW+66bL7r4ghEn9h0dY/11e9sb3xpf+tr+7jD22NObLnvuiXGbWus+7Y4j+0YO+I9P0zw&#10;+ghI8vkoyXcHkOizPdEHLdOCPtaSGvhRSuD2lCBEavAOjI/Sgj8FMkI+fxF8IQ398gXxaWbE1scS&#10;vi0z7OPM8M8QYZ+mB34Se2Dr/R823/92S8LX2+K/3B71rWPkzs33DuyIOfpxrMtncSc+Sjj+Yfzx&#10;HQkYccCJHbHHdTgBWz6Mc/kw3uWjeJcd8Se3LWTrkiS4bsNJdNuuJcl9R7LHx8keH6Z6f5Lm81HC&#10;SfsEZ3HiYU7cXkL8ng8SD5jFHiDHHaDEH6Am7mckoUCGlHyQhKbmdCKnHKKkH6FlHKVLjzEynRlZ&#10;x5lZxxk5J5j5bgCrwINR5Ekr8WIUn2Bn/kTM/MI87yNq4cfMwk+ZxV/Qi76gVP9Cbz3OQRWGc2L5&#10;ZYnsqkh+XaBEE1mBaCwAPJyZ98scg1FWgyCaBRGNZCAatouHo4T9UZYdkY6HPqeYGKw2MV5jbPKm&#10;MRLNGv0L9oXyHDUazDJ8BarUMFWB3MKAHaS1/1vvdE/A2HjNe0b/WeFv2RcokQdzVEEQ1MxbBkCK&#10;ef4azbxoMLAOxItFw+8GQtGyC6QDukEVYgFWG8amGfbDbnt7c+q9ODWenBoPTrU7s9KdWeZGK3al&#10;FrlSC0/S0NioY7Sco9Sco+TMI4S0I/BnRE5D00q/H3dwfewBs5j95jH7ENF7Pri/b/39vWb395jf&#10;3wMCMse5u4sIy8hvzC9tfOeS+J3LFu9c2/ru3Z/No3cSYNc9sNUegAjLmL34OnZzfa9ZzD5E7H5z&#10;IOEQUQdC4iHzpMO6oHIA4sjvhIotyclHXxTEFGezx3IMME9xRiQfNUs+bBbz/T/vfvxe9Ob3ouze&#10;j7ZaH2WxPlL8wU3JP69b//PWxnVRn5rd+44Q8wMp9keAHKOBFPszJeZncizwEyXuZ2rcz5T4nVQM&#10;StwvZC3xv5AwiIidmpWEXaTE3RQgAZZ7qEl7qIl7YAW9TNhNjd9NTtgNKTPkzuR4TCsJ+6nxe2nx&#10;++gJTrTEg7SUg9S0gyQgBfmFnHqEkoZmzKNJj9KzjzJyjrGA3OPsvBOoG3rucVqRO6fYk1niQyvz&#10;ZVac5OZ/QyreSir5mFrwOanwe/PSg8RmP273OUnPFUnPVZ7sCld+Rai4JlbeEqpviSBj6se5bTFw&#10;R6JblwEgaYL1oShNGVhTDEaiEQ9GC4YjBapbkobrW7jv/cnI8G1sdog/G6O2Vu+CfbE8XzFYHcBH&#10;/XqD6epgdor3F2tWvql3uidgZLLGZOV/xR6z7Q+1UAexFcFcxcIZsH6naHDwXVgvm3mQa0L5MgDS&#10;qBBedzA+cw23I4ADtPmxQTStaK4sHjYpH6RRnGovbrUnt8KdVe7GLHNlFp9kFrow8k/Qco9TIbrJ&#10;OUbOOorVbo4QU46YJx+BC56Q6ERIPEhIOGAef4AQu89cS8xeAuYLDbF7ze9++8GVTe9ekvzjquW7&#10;d7a9f/8n+Gwkx+0jx8LefcT4AwtIOIhDSnQCyBqPYKQcoaQcJaceIy0EdTnFSdZD/+J/LCnOVCDV&#10;mZz2TFB0lvNb0o+jm7jzG49THw8l7TgcoMMxyDhoaYdAFuuiv/hH1LZ3I+3fi9rwfqTlB1EW625t&#10;fS/uZ1LsT4S4n0hxO0mJP1KSvqPEfU1M+JESt5Mc9zM54Sdq4k+U+J/I8bD+MzkRpLOLFLfbPG4P&#10;MQ65g56wm5iw2zxhFyHxF1LiLiKQtJuYvJcMxO8jJ+yjJO+lJO6lxO1HnRvi98K/jnnCPkLaLmrK&#10;blrCQUrCAUSSEy35ED3lMC31MHyrtHQnOpAGloFPILCMMxWNljxEyXVi5Oxn5+3lFe4WFn3Hz/qS&#10;mv69WaUbt8ybWR5Erw5hNvgLKg7Ri38klTgRazxprSG8nvNi2SWx7LJQfhUQAMprItV1pJg+DFQD&#10;vq1X/YWABdVfBiLFgG44g4iSPLhtrb4Lu2zGI9nZFxxXrfwvVJdBpRljdGv79arRINHw5MFM5Wm7&#10;Qw7EVQbP0cnHED3U4c1DG99XRNirgjmKYP2ewb8zdcLBdy0WzVxow8NKNrxuTDQ47f5srGSjEQ3K&#10;obw5tV5cCG2q3dmVbqhTXznq1McsPEnPd6HlHafmOtNynKmZzuSMY6Q00M1RUuphYsohYrITIdnJ&#10;HIwTj3SjIW4/IW4/cZ596xP3Eu99Rbju8N5V63eubPhL5Hfvg2jiIQvbj8yS6LSApEMknOTD5KRD&#10;i0Uzr5XFpCwi1fkpzB0GloGlVhwLSMcMkn4c3UB5PNSMEwg4Ei1PUNJdqM9OmgstzYWe4YImncuA&#10;n/EAJfFnUtzX5vc+WRe97YO4783TD0EQgdXL9hESv6Pc3WIetWldzDZCwsfkpM+pSV9TQT2JP5IT&#10;dpITd5KTf2Ym/UJNgpgFBSn0xN0QrRAT9xAS95IS9lIS9qH7iYj9JADS4YR9yDgp+yAboiXuoyXs&#10;p8TDR4gTIXU/fCfUZCdEkhMl+RA19RCSC5BxmJ5+mJ4GxjlCkx5hZu5nZu9m5vzMyvyOkf4FJflj&#10;YvIOQsoWQoYjMW3L+pTP36nyYFcHM2vC2fURnOZwQVMQryWI3xYh7Dgj7Dov7r4o6rkkkl1GilFc&#10;E4JltKLBgaQJ0MuY8L4z/ZFiQNuDRiuakdtWvWiCCNvRu5anjgqNDFfoXp4vm+cQDRrohHWlkQXz&#10;6099TDb5f9DwiEVnfBzGSDQraWv/s/H0pyqsY/HTOuwt0Mpi9BSDg+96umgQmqHeENRgJRteK5oo&#10;C7sV5cNp8OGCbuo82bUerBoPVhVWuClF80vQQTdFLowCF3ruCWoW6kJOyXSmZB4lS4+QMjBSIH8B&#10;6cyBbo07keY5SEg5QEzeQ437lnBj8z+iP30/fjch+QA5yQk8AkIhphwm6wJBOA58SOqRfgyRAZ+c&#10;jwE+VOGC1yXjBO3J6BwMKiGnn1iCDBcKYtF7F0LNPIlu4iJcadKT1IyTlGckHXCjZrjRpG60DFda&#10;hhs13ZWc7kqRutDSj1KSnUgZR8k5J2nZLtSsE2TpcVLqT7RI+w/u2q67Z/lBrJVZnLV5nB0h1oEQ&#10;42gWu9087hNCwjeUjF/oqbsoKXuoKXsYqXsp6bsBWKcn7WcmgU0gftlHSdpPTcbWk/eTU/eT0vZT&#10;0/YxU/Yxkg9QUVnXiZx2iJLuRE3fzwAyDjDTDzCk+5iZvzAydtMyD9Hhu0IWdqZlH2YnfmaWutVc&#10;6khJcSQnbyKBYtK3mqduWZ++bV32F2Y5v6yr9WM3nAK4jad5jWe5jedYzRdYref57ecEnRdE3ZeF&#10;PVeEsit8+VW+/BpfcV2guiFS39RY5llFo1MMRmXgKEvUZy/aui/+S3sGxDAvtyuwHs8tGlUAVxZs&#10;FeOyY+2b/9vY8Ok3m+YxNjEyNFpj+EaC5yfqEIk8SChf2GHvjxINcg3q0YdAXWz8WEg3EN34cFEH&#10;Yk9WvSe7DqIbD3aFO6PcnV7qRi9zRbNnFZyk5rlQck9Qco9TsGoxGQf+4CCrSsf64CAOA/A3qiH1&#10;ECntEDHtECnDiZq4k5y2n57mRIFgG/SUghIxIqRjALwRO8880mMUPTKdwXTU7BNLk4UDV+MC0HQE&#10;T2T+YKkLWXpyCTJdKQitRx5Dlts8mW7UTPdnxo2S5Q5QszyomR5UqSc1w4Mi9SBLPSiZANpFznEn&#10;Z7uRcFL3EqI/eTfmw3/GOP4zfuO6eDuzJFtioi05wYYYb024b/NB5Cfvpe8mpe0lpO4jpkJatJsU&#10;9/m6pI8JyZ9TE76iJn9LT/mWlvodPe17RvoPzIyfWOm7qBkH4B+IInVipB9kpB2gp/xMSf2ekvw9&#10;KelbYuJniNiPze5/+MH9rf+8v/nd+M/fzwbRnCBluBHhJ807wUr88v2kLe9nbCGkbFuX/PG6lM/e&#10;z/qeUHKAVeXCq/MSNAQKGkK5Dac4YJmm0/ym89zGC8zGS4yWC9y2C4KOS4KOy/zOq3zZVT6EMyii&#10;uQ6WsdAVDd5x5imi0WEw2mIgWjwchYYgtMcd+qvB/2to9HJHUerxtBoNNmcwSpqCUCVYDi9BNKH2&#10;2ymmxoaQ2j3HLTFTYxNT41UrjNfavPf/qiPslcFiebAIghrUPxhDHfQCajQ4eGEY1YZ1dKM1jjyE&#10;37MQbFoJ/IYUpy0AMilOKxrwreloA9R7s2u9WDVezCpPRoUHAxkHDU6hFblRC1ypBZBSnaBpycYA&#10;BaBIx5kiPQpQM45QcNKBo8T0o2bpR8wzjlAzjzAy0KPdSWmQhR0jwC4pcgoJ8jIIl+AkWrDTLlBJ&#10;jgstxwUNycPQXcdfoskHsuGTfxE5ro8l1w09IzHXjZHrRst2o2S7Px43erYb47G4U3M85skGPJ8Z&#10;D2q+O6XAnZLnQcn2pGR7UXI9GPkerFwPZo4XI8eLnuNJy9Uhz5OW70HNO8nIBI/vIsR++/79z/9x&#10;98O/39/ybuym9+87/jNhp1nBSWYeuO8E/EoZaXtYdx3fj7VaF29tHmtrdt/2fSDGdh0Qa7fu/ob1&#10;sR9+IN1PTD8MUNIgP9pPu7dj3T37D+5veD9mwweJDoREB2K8vVn8BvNEe7OkLWbJn60rPs7J86bl&#10;+JEK/Kgl3qz0/euTvv9n9m5S/lFSuScTDVwK4leH8qvP8GrO8erO8BtPC4GWM/zWs/y284j2C/z2&#10;i4L2S4LOKwKwTNc1iGUEkC7h9N606MW752Hgow3w6u88j6/RgGj6okQPIq0H7kr2bV5nuvItg9dK&#10;NL1+IpW/UA6KCeIqA7mKAJ4qSJjtbGX2lsFKsIzxc3yvxkbGBoaGK41XrVvzRvLxDSqwTDBXFiLA&#10;RYMs8xJEowoTAIt0I5Dj5WGsNtyDl4exWWwgtOnAeg+3BXAw3bBbfFlNvux6H04tuMaHXePNqvJi&#10;VXqxKjyZZR6MUvQUF1qxG6MIpVQ0nHwXgJ53ggbkHqfi5DhryIYwBEmEhJbH4CUt+xgtCwIiZ1qW&#10;E1W6h5h3GOIjYo4LMfcEOe84OokWSNZyXeaBKyf/JBr4CxS4ovW8OfLhpSstbxH49ifhRgcKUI9V&#10;Bj4Xv5Y8wFMXxpPQeeNS76XleVMX4EXP1+JJL/SkFXnSYFngRQcKvZiFXmygwJsF5HszcAp8mEC+&#10;D73Ah5bvTS/0xg9jFXoy4GdBU384EdP2rs9wJhZ6w3vheEaBFzv3GD/28/WJO8xSt5DTHMmJm0Ac&#10;5kDSJgKQsp2Y8qVZyXEGfPV8L/hZ6PkuzISvCHHbIDwxS90OENN2EFM/JGZ8REr/hJj2lbn0F/MK&#10;T05pILU4iFISSC8LYJUHomdLIrkEs6tC2FWhrOoIbs1pXvVZds05dv05buNZXtM5QctZTutZTvt5&#10;XucFftdFQdclQddlQfdVgfyGCFAg0QjUN4TqGyAa8WLRDEVazAHrTxaNRB0tfhBt03DJ0fyt/4LU&#10;wug1E41Y5S+WBwnkwVxVEAAf+3YHrN41MVm9wmT1KuPnuOuEAhp0u954rZHBD5J3O0PtVMFcJTot&#10;Tx3EB9HoRTS/LXVaEo10sI42eF8b3UwKJVNIN2hsFJ5Jdc73IWa3+rOaIZ3249b7ckA3aOosb3a1&#10;D7vKW6Obcg9GGerciWYIxSlyBZhA4UlUygHpLEAn9kGASo4z8o7T8w4xk78wS/zwg+yfSIXH6Pkn&#10;yfmuZGQQOMkc+RA66UihwA0NxsMpcteswEa03Z2xmKInAgcgv6C+qozCOYo8mVoKAXTBA6xnoUgH&#10;9C5vhpYCb6SGAt85fGiFPvQiH+ZiijEKAd8lKPZnaynyY2m24+/yBhj4nJigGNhe5IeOKfJlFXsw&#10;co+Rcp3IBfupBbtoubvJWb8QsnaaZ2JIdxGzDhAhDCn1ZRT5MYr90RCkbCeGdBc9dw859wAx+xAh&#10;9wi5wJlWeIJecpJV4cGr8OZV+HNKgxmlwfTyIFZFEKsqhFMTxqsO5VaHsXFqI7h1p7j1Z9iN5ziQ&#10;KwHNF3it5zlt5zkdF3mdl/hIMVcEWK88keKGGDEnmt6bIt2bTQB+m2k40gJnJEoCPEk0qDewsP/e&#10;Ju+vKWtWGxsYrzI2NNC7Ql8qT6nRqP0RigA0YkAexJcFW8Qd5HPeW/WG8d8gNllt9ByFa1w0psZG&#10;pkZG7HcMbu/l9YRaKgM5fUHsXgiX0IiEF1CjWZLFopkLbTS1GxlKoDSDMFHtZr5rH8qkWgM4LQG8&#10;Zn9ukx+n0Zfd4ItCm1pvFkQ3Nd7Mai9GpRcTjIOD/kA9WDgl7sxiNzAOrh4t9CVwYWTvJiduez/Z&#10;wSxl+/r8nfRSZ2axK6XQnQQGmXMBE5bFHjQtJZ50nGKPefAtpV6M54QJl1OxFxOuTF2wy3WeEoxS&#10;H9ZTKdGh1BeA63aeEsBfBz9mqR+zTANrMXDA0vizFjC3HTvb/NtL/RHwhUoDWEBFAKPCn1Huxyr3&#10;Y5f7ccv8GWV+9DI/Ringzyjxo5f400shMAlklAUyy9HBrAo/fqU/vyKQVR5MLwmhlYbQS0MRZUGM&#10;CjgG5BLCLQvjlYdxq8I41UAouyacUxfBq4vg1mOgou8ZXtNZTvM5TssFHtB6kd9xkY8rBrOMsOeq&#10;UHZNqLgxj/qmsBfrOIOD14C1ZWBd0QxHSR5Xo4F1TDSinFBLMXnNfxusXWkA1+5KvSv0pfK0YjAq&#10;yoh6A0Q93nxFiGV98KYfrd83MjBcafQWGnZg9ByFayQaY+NVRkbGhqvfMjX52np9uZ99Z4CwP5jf&#10;G8RRBgteSDF4SfREo0VrHHmoQBYqBDRxzVzJBoIa5BoEFwDjAM1+HDBOE4Q5Pqx6H2aNNwOMg7yD&#10;ijiICoxyTxZEOliwAxnWPCVudF2KsVoPLEud2XnfUVI3r0/fTEjfbl78C6PalVPiTsb0wSjxRC4A&#10;I5R50YFSUMmcTcq8NcsytFdDuTdzMWWPp9yHVYY7YqERMEdogAPgMITv01nwRj82XO0Vfkwt5SAC&#10;fxakGBr8meX+zAqMSn/WYsoByEeenwocEAQQwERLtMItC+CVBfJKA3klQQCnFMFFy2BOSSgNGSQY&#10;00cQqzKIUQnLYFZFKLM8jF4eSkOpUAgHgIClKpRdGUqvDGWAXyrD+dXhPPALBoQwnPpTXHRf6RS3&#10;+TSv9Swqx7Se47ad46FyzAWwjKATz5WQYkQAWEZ+XWsZkeomppjb8yDLoDKwpjfwU0SD3W8CxQzf&#10;tVTf5Hfecjj6OcnYaMWbRm8bGa2CT3y9K/Sl8pTUCT0SN0DQ6yfsDbDqCbK9skuw1mSlofFf1q5c&#10;ucrQcIXJW3qnewLYFMImqwyNDI3e/m+jt98y+tPZH3ntp3b0BAohh5KH8CGoQQnUnGh+T41mCcKF&#10;6ggRjp5uAEWYUB4mAjS6CRV0Y3ShnsQa6eDewfIpMA6ixR+kw270ZUGM0+DHrvdlYWDxDlbNqfaC&#10;eEefKk+GLhWemDu8qWUe9KrjnIKfKWlbSeAa6fZ1ZXto9R4c5AifeSq9GVoqAN/5qxet+zCrHk+l&#10;79KXMQ58bqPr+fFU+LGqMKr92U+lIkAPVo0O1QGsykDOPAHsqrldtYFsPWoC2VVA0BJUw9X+/ED0&#10;UQFLcEQYwKoM5QJV2BKoDmVWh8CZ+TUhvJoQVk0ooyaUOQe8ZNeEQVqEqA3n1kHYEs4GGsLZjeEs&#10;WIJc6k8jGs6gEKblDK/tDK/jHHpoAeK8oPOCoOuiEOi5LAbFALJrYvl1CwQmGuVNsfKmheqWRe9c&#10;oqSLbldgXdHopU74+MmhKMkQPlnEPdtYb9t//uUNA6M1qw0NjIwN3jR9uYOb9HiKaGQBYlUAf8CX&#10;LQuyTT2xgf72fxqip4K/tdZghamh0crnF42pobGh0do3ISAyMqK+/d9Rh2yUEfbY9DSQnYnQ6Kdg&#10;iGVEvcEvQTThIhw9ywBKcE24CJAj48yLBo1aCEWjFnA6g7lAO4Q5CB7SDeYaiG6a/FiNvkygAbmG&#10;U+/HrfPlaI2DpKMFdOPNqPKap8KbXuFLrfJjVENA5Mop/IGeud08c8u67A/XV+9lVXqwK33YFb7Y&#10;9I5INEy0xIEtaKJ8DJAFZoEaPzZQ7cvSAOu6YPO26VKFLnIEXO1aL8A6jnYvoJVIbSAHqAtA1GpB&#10;G7laaoAgxNwXmhdHnWZl/mDsvfMH4MwdhgDX1AQvQV0IdzE1IRxE6BwhnFqdvbBeFc6qDmcCNeHM&#10;2nBmXSgbg1OPgVbCuHWh/NpQXm0YuzacBdQBYeyGMG49+CWChVN3CrTCbozgNkVwmiM4LRHsplPs&#10;BqQYRNM5fvM5HhbCcDsu8DvnwIq+wu5LIBpRzxURGsF0Tay4bgHIrwnQaKab2M3s3y2a/mjBUKT1&#10;0B1x311R5TkbG8rKlSvfNDRctQYSEhPDlYuu0JfKU0Sj8OOp/NiqIHGmq70N5S+rTV/YNFzgHSMj&#10;Q8k6g+yTNspQK1UArzeArw4UgHEUIJogsRqSqUVy0UVfJUvRGy5ajMY4S4U2mtoNJFPhiJ5QHtAd&#10;wtUF1402wIHcCmj1Z+G0+LMa/bmN/rwGPy5OHeDPrfXjzMGq9WfW+DE0+M6tYNT6MOtc2WU7aXk7&#10;CLlbiPkfUkv30Ovd+bW+nBrs7TX+89QGcJ9KXSDvGcHswKkNmqcuiFO/iLpATj1GI0ZDAAKtBHEa&#10;grnPQmMIb57gxzO3F95SH8qtD38scP0/lcZwnpaGx9AYwQfwkKTuFEdDBKdhjibU7YXXdIqLAwlR&#10;82lYIiBywZIjXss5Lk7bBX7beV7beW77BW7nJVSLwdGpyIgUmi6/YvUNC0B1HVV/e2+K9OQC4LeZ&#10;tIrBwf2i1c0C0aAVMJHVwF1JzQ2Hj3h/X2P4Snvo6fGUGs2AP00RLMr23raJ9tfVIMIXl9eBaAxM&#10;TE0N/7yZujrPY6M6SNTvz+4P5PYGcdQhvN5gsSpY0/vuceg5ZUn0FIOjFc3iZEpPNLIwPoDrRstc&#10;gDNfx8HyKTagkU4ArzWQ3xLAw2kEAnkNAdw52E/Cn9ngz25041fuZObuIBbsIOd9SqjYz6j34oGt&#10;6kAcz0l9IO+Z4dYHc+pDEKg72eOAvRjNwbqgp7U2hvHmCeU+jqYwNNX2POF8ffT3gh24EDg8F02n&#10;wAjPRzNG41xIAkDu04hsAnuRWVrO8EEomF8Q+MuWM7CdC4ppO8fHgBVExwUBBDLaO0pa8HQJq8iI&#10;sf54ml6/GKj624fXYhbSv8SMMxrRQMwCDN5BkwTP12iwwU0D9ywa72z9xtbM9A1T45c8PvvJLC2a&#10;/lAJmiHYH9VN8r02bOO+Y2JsaoBqSC8sr8NEs8rAePVq4xWfsNcWedrLAiz7QizUgezeFyQaPb9o&#10;WSwarWv0RKOrG61xuhGQUi2o4OC60UgnkKdLayCvKZADNAdygUb4/J+jaRGNAezGQGaTP7fVQ1S5&#10;m5X7kXnex2YVu6lNXjwQEMQOTdgzmJ9KczDveWlCsuA0huoQBoA+lqY1dAFNQDg2h7YGeInQHq/d&#10;orsXaI7gzcHHV3TPM7eR2wwRxGPQhhi6aHWwmJaFtC6kBYUnc0CEghVZNEDMgiIXDRqtnOfitF8A&#10;ufA7zmvovAj5kaj7Cqry6gJ+wZGjdEmo0Mz8IFbr3lq6owH3C2LxjDOLIpp50dzBnhV3l1V/a+Mv&#10;jpS1K9cYrDU0NHmlt5n0+A+Vv0AVIFAitKIRQMYEeZPcj5/r4fgp/523TFasNFlrgMZ6vrgZjI1N&#10;TI0MIUQygJU3/nM79595Xps7wzYqUFcaJBo0LgGEEgLwVaEINLDgeUQD6PqlL0KMrywpGhyNblDJ&#10;Zh494/QgBD1haEJSrW50wdWjpSMYXMMG2oI4AHbrSlNO1lMSAqIhf14zEhO31dei1olTvpvY4slr&#10;CWQ3B7FaAjktwc9Eawj3+eG0hnJaw+ZpAcK5j6M9gqdL62+l7RR6aj2O3i5As/0Ut/X049GkLVrm&#10;XbAk8+LAaD/L16XtLKqq6NIB4QlG+1y0gtN+nt9+ntd+gYPTeYnbBcEL+AUDGxUpll3FmJML7hek&#10;mBsSQIVlTEDvTYu+WxK9RGlxrqRlCD0KzgoXjUY36K4TSpqAvtvCgWhJ1Q2bHzZ+sNrQyMDE0MR0&#10;JVxt+tfgK+Q/VH48lT9P6c+XBwhlAWIZEg1f5svrCrJL2sN0JJmuWfHfoBeIPlB3uxc4EAsr0gBG&#10;xqaGRnDulZtIJnf2i2WnN0MsA6JBoxNChag2HMxXhzBVoWzsCQfYOKYXEtHogYsGuxGOJjlfSjRy&#10;iHTCQDc4qGaMlY2xmW4eT0corz2YiwhBdAQDPLyi3BEEKwB/nkBeOyRcQZymYHZrML8tUIge6RvI&#10;bQllt4aw24N5bSG8VgRs4baF8trQUhfYgmgP5S8gDIf3RLjtC/XRGs7VR0cBHQtpW6gMXdoXvUSc&#10;Ro92RU93PaNZQWj3akHbYcntACOc4Wo4vZCzoAD+PPBShzYcHUF0nF1A5zm+Lh1glvML6DrPw+k8&#10;z+sAUOSCwIq7vE5IjjC6LvG6L/F7QDEXRYDskkgOosHKvYDimgXiugWaixMpxlJ1Q4KGL2kA0ehX&#10;ZBaJBl5qGIpCgyRHIiUaMNH0RVsMRgr7b4uGYndk+fG/sHnnrRUG8EFusOpPqwzWmBo8x62bF85/&#10;gFlkAQK5P0QxfAhhFAE8WZC4xNXC91M69W0DEwMDSJrQZJ3oaFOMBe//XRibah/PAl8CjEP6q2HQ&#10;5/RaHxtVmA16Zm6wQAnGCRYpkGU42NhLXDQoq9LTypKAVrSBzJOBw4D59+o4CA9ztImVHnJNjANO&#10;wbMqfTpDuR1h83SGcLvmgL14uUdLRwhogoMIQ8uWUE5zKK8FPQ4V6QM959dH1OIFMhK0hfBbwjlt&#10;4RxkBxwwBfKFQEtHmLAjHNEZIcLgd0bwnh3QxxNeLqbrFP+ZOC1AnHk+us8Ktejt0gU7gK9L11l+&#10;J4B75LwA6Ho++N0XnoTsklAX+WXwixah/Ao+p4xmqgccPIpR30CK0evy+8RABs32sBALRCRYxhKJ&#10;Jko0eM+6+ZrDGScJZ/0qyBjmLl640OByW3j1vVpANGK5v0jpJ1D78foDBN1BG+4fEHzE+etfVxka&#10;rfmbwasqIIHI3jBYZbz6rb8Z/3kH3TR6P0QKDsowiSyc3RPG7g4VQUrVF8xRh3DUoTwsk3oposHR&#10;26WeE82SKBcmVovpDuMtYKGG9ETTGcLrBBnNAe5oC+MDHWH8TgiOIKvazav5gdF53KI7QNKG+aUr&#10;nIfTGc7rQPC1YGZBdJ0SzLHwmn+hdJ8WPAs9Z4TdwJw1es6JngGh7LwIkF9AyM7Dy8ehv7f7vLDr&#10;Auq3gpKaS6KnM5f7aOm5DHmQ4HHIr4h0UVwV6wCBjBArxAhVN8WqGyIExC+3LObQ7/K7ZNF3DjAL&#10;CmTmEI9EsYejeMNRQsw4lqo79hnBdp9Y/e0fb0GetPZZZvJ+ZfzHA/d1Az70ngCrztOf5npt+YLz&#10;t3eN/9vYdM0bJm8ZGhsaG7+ivA5+KW8ZvGFqaAhfd4WJ6TtrDT4kr6k690P7pc3KM4LhUNZgMLc/&#10;XNALignmYVWbZ02dnlE0OP2nLAC9t+iKRlvN0aKKECow5jOsheDxjh6PEw16GTZPB0Qo4Sg26QxD&#10;9aA6F3LlJ+Saj2lVn9Paj0HiJu4O5wNwJFriYEJZSjEIvWv+yeh5BAQhOyt6HHA8HPAswME9gL5K&#10;9JGdF8+tAAL5BYyLGPj6klwUyi8AGiUBPRfAHRqJ9FwWP5V548yB0p/HI78qXhIsVxKDYpQ3EKqb&#10;qKcvoL6F1X1vo24y811+tdVfvOiLzS6uBd8IYJMBW/VHWmInEYxGMocjeX2R1n33tnXe3r53+/r3&#10;//JfaKYZw9VrDIxRQXXRhfZH8R9t/jYV3g53nDZ+yPrb3978X6vALyZ/WWG0FhIZU6MVxs8zPvv3&#10;AKJZa7BilYGhgdHqFaZvv2m81mDlm38z+t8fsf8SfcS+3G9Da6htV7htV4ilIkSoDuX3hvL0tPJU&#10;dN3xVLTRDZLOIrkAvafEmnVthqUd66AFc5Oed2QLwevKOiwQUzcEMuHCrjAhOEgWKuzw5dTtplV9&#10;Sqn9iFH1CaX9CK87ADkLziOPEMoiBD3zKoH4Ygn0rvnnRdcsT0V+TvwEFBclANjkccgvWMytwMFC&#10;xSXB0+BruChQXBQpLsK7EPKLYhksL1v8VsSKK8+B8qoFjuqaRH0d0JZ7JTh9tyyB/ttW/bdhqV+U&#10;0WMIzDKXOqGgBrMMLIfv2w3ctZPd3lx75cOEoB3fb/zn31f+LxNTQyOTtQZGb5kYrlpt+OYrixKe&#10;hf/Y/7E18x9GfzH8k7HByhUGxibGb602WbPKCHRovMJktcGiN7wkjI1XrTR+28D4LRMj41VGBqbG&#10;hm8aGa80XmNquHrtij8z3jVw2ko+/xP//iFRvpu4OdBSFmGjOGWrPGWtirBUR1iosRhkXihhsC7u&#10;DbNQh4pxYL03/NmZtwwmGrE63EKP3giJhrl3qeHLLQTfrgoT66IIE8sjEApsKQ8HLGQYsCKHvdhg&#10;CECBdqG9iFAxoIJc0l/cdIBV8zmt/jNG9VeUWidypx8PnfOUWHZaKD8tkp8Wa5GdEukiPyVSnLbQ&#10;Qz4PvEUkPzMHdirFGQtdlE/grEQP1TktlktwHqE8tyQS5XmJ8oKlEg6A5QVL1UWx6pJwnositOWi&#10;WH3JAgNW4ACRCl+iXRItyosS+SWJ4orlb8JKcQXeuwDlFUsNVxGqawtQX7PScN2q9wai7ybGLWuc&#10;/ls2c1iDbgbu6GGtZfCO1XCUzVCU7WCU3UD0hr7oDer7mzpu2Zefsczw498+wvD4gScmrFxr/L9X&#10;mpj8yeQvJiarTQwhPoDLd9UKk1WGi66yP5D/wOYlxuYnxiu+qGiEarT4S7TllYB/LewbgK8+9/0Y&#10;IwHhW0yNTVcZGxD/YbqR9tdvRH8/6mjmsuk9z63vhH/+ftQ+htTFojrApil8U/uZbZ3ndnSc3dF2&#10;2qHt9KZWhAPQfWF798VtGItXtMzv6rn4kZau89vazzpibNasnNvccW5z5/ktPY89yfz2uXfNvfes&#10;Y+t5RNv5zWjlHKLl3CYAVprPbmo8Dzg2X9zcenlrCwasNF1wRNvhgDPbmsO2V56wL9ptVfCzVf4e&#10;SYmzbVPIjvZLn7Ze3dF27cPOGx913viw7cq2tivbmy9tabq4GWi7th1xdXu7PjtgI+xqB67uaL/6&#10;8RyftF/9qP3a1vbr21qvbmm+vKn5siO21F3RgrbAYe3X4Xicbdplx41tnTe3z7HjGVa2d9zY3nZj&#10;Wxu27Li1o/3WjtbrO1quami9+mHLta0t1ze3Xt/ScftDoPP2jo7b24HHrbQDd34PO3RfdkTu6Ij8&#10;ULvsjN6OsaNrKbrvfth976PHs7373jYddnTfg+M/hHfBexuvby857RDvwT+328zt43dOfPjOiY8I&#10;ezYTtwvX0d5/ey32eWxijB5ma4Qm/8cvFgS6cF7hxfss/Ife69cWAxNDw7VGhqbGqJS+YpXpylWr&#10;jN582+TNd98yIr2zlrXu73zS30XUdyWM9y2ZH1gyPpDQ10voZoAl3RywZpFsNJAXrWjRbLFmmVuz&#10;12uxYq63ZJpbMgkaGOaWDLS0YhLgtDiLTjJ/8vk3ziFh6cA0t9BBwphbYREs2UQtFkyCZjsTfq71&#10;Yso6EeEDodn7QsJ7QuI/xdR/WrHXSzjrJGwzzVs4JABOgr2LIGETAdhuxSHpoTkeQbDkrNdhnSXb&#10;3JID7wXMnwH4hpeCQ7DiwNd9DuCbsWYTbDhoiWFuxfrAiv3+HB/Av4gVywz+UeYOMHsydiyzDSzz&#10;58KOafY4FhzJhCURx/5xsEmPhUWwZ5nrAC+JG5gEW4a5Dd1MTHuXTfkr4YNVf/vLChPTN00MDNe+&#10;8fZag7dNjd4yMFnzJghm0WXy2vJvIxo0qt3QFOxtgIWFb5quWmmy2tB4tREan/k2YAoWwkFT3sDy&#10;z7+DFfBZgc6jYeWiA34fJjos3GVs/GeDVY/H9A00dxgCfhOQkK8ETADjlavQzw6fbiv03/LsmL4B&#10;NjcwMZrDwMB00TGvBtM/G5n82VgXI1TbnGvwc74JvyidA/70ZIxM/2S4SoORzlIX7ZYnrGjBt6Al&#10;nNn0DUPTN41M39QuddFuecKKFnzL/HZjQ/gLNzBeu9J47Qrjt1dAjG/6J2PT/zKCn8jkv41NnmPa&#10;uT+cfxvRoPqWAXquLlxUxvBbNv7vNUYGqw0BIwCuMQP0T6LLGvgX+k3AGwG9U/3msy2BodFjMTJc&#10;u8rgsZgarDEyWmsAYN8SCHclYvVKY3AuvH2NieEavbc8D/De1asM54B1tPHtVQZvYSxe0YJv0d2+&#10;eAuOdssTVrTgW7Tbtd8nvr7kriUwNVhrbLjW2Oj1RPMxOceCvSZGpvif9xoMU6OVxsZvmhgZoX+p&#10;FX9bteLv+tfIa8y/jWiwD3L4DDc0BtVAdINm7kEYoZ5+qMOyqTGkrHMYrTQ1NPkdQDijezbDRQf8&#10;LlYbPBbYi37Ax2BkhMZtrALDIskawp/gKgB1sIZwBkUhKNJZ9K5nBt4LEkddSRGg7rky2SvGyBg9&#10;BcwQK2dioN+KoQkkzVrgJWzUPcDkccCfB/x0eOHvJQBn1wSZvwl4u+7ZFuyFfw/8zxv7/vFYDv1y&#10;sB716I9f7xp5nfn3SZ20/xbY36Km4oWD1b3weti/Bfg3/BtYeIbVxpA5AiY4v/fk879PXfSO+SNZ&#10;PYfe9mdgrkr6EtDcu5hb0b7UoneA3spi5g/Q3pCZA/XxxcB2ooP0L5PXln+f1GmZZZb5t2VZNMss&#10;s8xLZ1k0yyyzzEtnWTTLLLPMS2dZNMsss8xLZ1k0yyyzzEtnWTTLLLPMS2dZNMsss8xLZ1k0yyyz&#10;zEtnWTTLLLPMS2dZNMsss8xLZ1k0rwhsgCJi8ZZlXhnaX77uP4HexmVeBsuieUUYGZkYGhq/+ebK&#10;VavWALBF+9e/zCtD+89haoqeuQr/KIB24zIvj2XRvDrefvuvn332xZEjx5ydjx89euzoUWdYWeaV&#10;ceyYBvjl79y5i0AggXqWRfNqWBbNKwI+Qn/88We5XPnrr7/+z//8z7/+BYv/+f+W2yts8Pue43/G&#10;xsbDwyPeffefeHS5zMtmWTSviL/97R+XLl159AhZRvOHv9z+0DYwMLhly7bliObVsCyaV8Rf//r3&#10;S5cuQyCDxzLL7Q9vLS2tNjZ2yxHNq2FZNK8IY2PTjz76ODMza3BwaGpq6tFy++Ma5E2VldUHDx5a&#10;s+Yt3QrxMi+PZdG8IvC7Tu+8896+ffu8vLyCl9sf106cOMlksvF/FwOD1+hxjv8HsyyaVwp2k9UE&#10;zaSOT/q6zB8B/EPgpRlT09XLEc2rYVk0yyyzzEtnWTTLLLPMS2dZNMsss8xLZ1k0yyyzzEtnWTTL&#10;LLPMS2dZNMsss8xLxmTV/w/d0Y/x7d1IGQAAAABJRU5ErkJgglBLAwQUAAYACAAAACEA7KxqLOEA&#10;AAAKAQAADwAAAGRycy9kb3ducmV2LnhtbEyPwU6DQBCG7ya+w2ZMvNkFKhWRpWka9dQ0sTVpepvC&#10;FEjZWcJugb6960mPM/Pln+/PlpNuxUC9bQwrCGcBCOLClA1XCr73H08JCOuQS2wNk4IbWVjm93cZ&#10;pqUZ+YuGnauED2GbooLauS6V0hY1abQz0xH729n0Gp0f+0qWPY4+XLcyCoKF1Niw/1BjR+uaisvu&#10;qhV8jjiu5uH7sLmc17fjPt4eNiEp9fgwrd5AOJrcHwy/+l4dcu90MlcurWgVRNFL7FEF8/gVhAcW&#10;ceQXJwXPSZCAzDP5v0L+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3le4BsAwAAhQkAAA4AAAAAAAAAAAAAAAAAOgIAAGRycy9lMm9Eb2MueG1s&#10;UEsBAi0ACgAAAAAAAAAhAM0AuFzfpwMA36cDABQAAAAAAAAAAAAAAAAA0gUAAGRycy9tZWRpYS9p&#10;bWFnZTEucG5nUEsBAi0ACgAAAAAAAAAhADf5POfT9wIA0/cCABQAAAAAAAAAAAAAAAAA460DAGRy&#10;cy9tZWRpYS9pbWFnZTIucG5nUEsBAi0AFAAGAAgAAAAhAOysaizhAAAACgEAAA8AAAAAAAAAAAAA&#10;AAAA6KUGAGRycy9kb3ducmV2LnhtbFBLAQItABQABgAIAAAAIQAubPAAxQAAAKUBAAAZAAAAAAAA&#10;AAAAAAAAAPamBgBkcnMvX3JlbHMvZTJvRG9jLnhtbC5yZWxzUEsFBgAAAAAHAAcAvgEAAPKnBgAA&#10;AA==&#10;">
                <v:shape id="Picture 1" o:spid="_x0000_s1027" type="#_x0000_t75" style="position:absolute;width:15341;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ZwayAAAAOMAAAAPAAAAZHJzL2Rvd25yZXYueG1sRE9Pa8Iw&#10;FL8P9h3CG+w20ylUrUbRwdjYYWD14u3ZPJuy5qUkWdt9+2Uw8Ph+/996O9pW9ORD41jB8yQDQVw5&#10;3XCt4HR8fVqACBFZY+uYFPxQgO3m/m6NhXYDH6gvYy1SCIcCFZgYu0LKUBmyGCauI07c1XmLMZ2+&#10;ltrjkMJtK6dZlkuLDacGgx29GKq+ym+rYFl9nvxw+RjO5Zuu+0PY0zEYpR4fxt0KRKQx3sT/7ned&#10;5s/z2WI5n01z+PspASA3vwAAAP//AwBQSwECLQAUAAYACAAAACEA2+H2y+4AAACFAQAAEwAAAAAA&#10;AAAAAAAAAAAAAAAAW0NvbnRlbnRfVHlwZXNdLnhtbFBLAQItABQABgAIAAAAIQBa9CxbvwAAABUB&#10;AAALAAAAAAAAAAAAAAAAAB8BAABfcmVscy8ucmVsc1BLAQItABQABgAIAAAAIQB4iZwayAAAAOMA&#10;AAAPAAAAAAAAAAAAAAAAAAcCAABkcnMvZG93bnJldi54bWxQSwUGAAAAAAMAAwC3AAAA/AIAAAAA&#10;" stroked="t" strokecolor="black [3213]" strokeweight="4.5pt">
                  <v:imagedata r:id="rId19" o:title="" croptop="9174f" cropbottom="1882f" cropleft="4830f" cropright="4554f"/>
                  <v:path arrowok="t"/>
                </v:shape>
                <v:shape id="Picture 1" o:spid="_x0000_s1028" type="#_x0000_t75" alt="A screenshot of a phone&#10;&#10;Description automatically generated with low confidence" style="position:absolute;left:15357;width:15424;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xYxQAAAOIAAAAPAAAAZHJzL2Rvd25yZXYueG1sRE/dasIw&#10;FL4XfIdwhN3NtM7K2hlFhIFzN+r2AGfNWVttTkoStb69GQy8/Pj+58vetOJCzjeWFaTjBARxaXXD&#10;lYLvr/fnVxA+IGtsLZOCG3lYLoaDORbaXnlPl0OoRAxhX6CCOoSukNKXNRn0Y9sRR+7XOoMhQldJ&#10;7fAaw00rJ0kykwYbjg01drSuqTwdzkaB/Fmnq11//MzodM6d1tvp5gOVehr1qzcQgfrwEP+7NzrO&#10;z9I8S1/yGfxdihjk4g4AAP//AwBQSwECLQAUAAYACAAAACEA2+H2y+4AAACFAQAAEwAAAAAAAAAA&#10;AAAAAAAAAAAAW0NvbnRlbnRfVHlwZXNdLnhtbFBLAQItABQABgAIAAAAIQBa9CxbvwAAABUBAAAL&#10;AAAAAAAAAAAAAAAAAB8BAABfcmVscy8ucmVsc1BLAQItABQABgAIAAAAIQDezLxYxQAAAOIAAAAP&#10;AAAAAAAAAAAAAAAAAAcCAABkcnMvZG93bnJldi54bWxQSwUGAAAAAAMAAwC3AAAA+QIAAAAA&#10;" stroked="t" strokecolor="black [3213]" strokeweight="4.5pt">
                  <v:imagedata r:id="rId20" o:title="A screenshot of a phone&#10;&#10;Description automatically generated with low confidence" croptop="9310f" cropbottom="1669f" cropleft="4460f" cropright="4522f"/>
                  <v:path arrowok="t"/>
                </v:shape>
              </v:group>
            </w:pict>
          </mc:Fallback>
        </mc:AlternateContent>
      </w:r>
      <w:proofErr w:type="spellStart"/>
      <w:r w:rsidR="00C8503F" w:rsidRPr="00C82E24">
        <w:rPr>
          <w:rFonts w:ascii="Palatino Linotype" w:hAnsi="Palatino Linotype"/>
          <w:b/>
          <w:bCs/>
          <w:sz w:val="24"/>
          <w:szCs w:val="24"/>
        </w:rPr>
        <w:t>Friender</w:t>
      </w:r>
      <w:proofErr w:type="spellEnd"/>
    </w:p>
    <w:p w14:paraId="24F41036" w14:textId="340CC922" w:rsidR="00C8503F" w:rsidRPr="00C82E24" w:rsidRDefault="00C8503F" w:rsidP="00C8503F">
      <w:pPr>
        <w:rPr>
          <w:rFonts w:ascii="Palatino Linotype" w:hAnsi="Palatino Linotype"/>
          <w:sz w:val="24"/>
          <w:szCs w:val="24"/>
        </w:rPr>
      </w:pPr>
    </w:p>
    <w:p w14:paraId="73281C1D" w14:textId="79168848" w:rsidR="00C8503F" w:rsidRPr="00C82E24" w:rsidRDefault="00C8503F" w:rsidP="00C8503F">
      <w:pPr>
        <w:rPr>
          <w:rFonts w:ascii="Palatino Linotype" w:hAnsi="Palatino Linotype"/>
          <w:sz w:val="24"/>
          <w:szCs w:val="24"/>
        </w:rPr>
      </w:pPr>
    </w:p>
    <w:p w14:paraId="2BAE7988" w14:textId="753F1C29" w:rsidR="007741FB" w:rsidRPr="00C82E24" w:rsidRDefault="007741FB" w:rsidP="00C8503F">
      <w:pPr>
        <w:rPr>
          <w:rFonts w:ascii="Palatino Linotype" w:hAnsi="Palatino Linotype"/>
          <w:sz w:val="24"/>
          <w:szCs w:val="24"/>
        </w:rPr>
      </w:pPr>
    </w:p>
    <w:p w14:paraId="47597144" w14:textId="473C1246" w:rsidR="007741FB" w:rsidRPr="00C82E24" w:rsidRDefault="007741FB" w:rsidP="00C8503F">
      <w:pPr>
        <w:rPr>
          <w:rFonts w:ascii="Palatino Linotype" w:hAnsi="Palatino Linotype"/>
          <w:sz w:val="24"/>
          <w:szCs w:val="24"/>
        </w:rPr>
      </w:pPr>
    </w:p>
    <w:p w14:paraId="3A2486DC" w14:textId="0481A1C5" w:rsidR="007741FB" w:rsidRPr="00C82E24" w:rsidRDefault="007741FB" w:rsidP="00C8503F">
      <w:pPr>
        <w:rPr>
          <w:rFonts w:ascii="Palatino Linotype" w:hAnsi="Palatino Linotype"/>
          <w:sz w:val="24"/>
          <w:szCs w:val="24"/>
        </w:rPr>
      </w:pPr>
    </w:p>
    <w:p w14:paraId="5DCC8064" w14:textId="6FCD0FE7" w:rsidR="007741FB" w:rsidRPr="00C82E24" w:rsidRDefault="007741FB" w:rsidP="00C8503F">
      <w:pPr>
        <w:rPr>
          <w:rFonts w:ascii="Palatino Linotype" w:hAnsi="Palatino Linotype"/>
          <w:sz w:val="24"/>
          <w:szCs w:val="24"/>
        </w:rPr>
      </w:pPr>
    </w:p>
    <w:p w14:paraId="64CB80B0" w14:textId="573671C0" w:rsidR="00C8503F" w:rsidRPr="00C82E24" w:rsidRDefault="00C8503F" w:rsidP="00C8503F">
      <w:pPr>
        <w:rPr>
          <w:rFonts w:ascii="Palatino Linotype" w:hAnsi="Palatino Linotype"/>
          <w:sz w:val="24"/>
          <w:szCs w:val="24"/>
        </w:rPr>
      </w:pPr>
    </w:p>
    <w:p w14:paraId="18629A47" w14:textId="6342F81B" w:rsidR="00C8503F" w:rsidRDefault="00C8503F" w:rsidP="00C8503F">
      <w:pPr>
        <w:rPr>
          <w:rFonts w:ascii="Palatino Linotype" w:hAnsi="Palatino Linotype"/>
          <w:sz w:val="24"/>
          <w:szCs w:val="24"/>
        </w:rPr>
      </w:pPr>
    </w:p>
    <w:p w14:paraId="51B03FB9" w14:textId="7C820F12" w:rsidR="00556B3D" w:rsidRDefault="00556B3D" w:rsidP="00C8503F">
      <w:pPr>
        <w:rPr>
          <w:rFonts w:ascii="Palatino Linotype" w:hAnsi="Palatino Linotype"/>
          <w:sz w:val="24"/>
          <w:szCs w:val="24"/>
        </w:rPr>
      </w:pPr>
      <w:r w:rsidRPr="00C317CE">
        <w:rPr>
          <w:rFonts w:ascii="Palatino Linotype" w:hAnsi="Palatino Linotype"/>
          <w:b/>
          <w:bCs/>
          <w:noProof/>
          <w:sz w:val="24"/>
          <w:szCs w:val="24"/>
        </w:rPr>
        <mc:AlternateContent>
          <mc:Choice Requires="wps">
            <w:drawing>
              <wp:anchor distT="45720" distB="45720" distL="114300" distR="114300" simplePos="0" relativeHeight="251223040" behindDoc="0" locked="0" layoutInCell="1" allowOverlap="1" wp14:anchorId="6C4BFC6D" wp14:editId="694B1D52">
                <wp:simplePos x="0" y="0"/>
                <wp:positionH relativeFrom="column">
                  <wp:posOffset>1615680</wp:posOffset>
                </wp:positionH>
                <wp:positionV relativeFrom="paragraph">
                  <wp:posOffset>273579</wp:posOffset>
                </wp:positionV>
                <wp:extent cx="2360930" cy="389614"/>
                <wp:effectExtent l="0" t="0" r="0" b="0"/>
                <wp:wrapNone/>
                <wp:docPr id="891378499" name="Text Box 891378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9614"/>
                        </a:xfrm>
                        <a:prstGeom prst="rect">
                          <a:avLst/>
                        </a:prstGeom>
                        <a:noFill/>
                        <a:ln w="9525">
                          <a:noFill/>
                          <a:miter lim="800000"/>
                          <a:headEnd/>
                          <a:tailEnd/>
                        </a:ln>
                      </wps:spPr>
                      <wps:txbx>
                        <w:txbxContent>
                          <w:p w14:paraId="11FD1B76" w14:textId="085A67C2" w:rsidR="00C317CE" w:rsidRPr="00C82E24" w:rsidRDefault="00C317CE" w:rsidP="00C317CE">
                            <w:pPr>
                              <w:jc w:val="center"/>
                              <w:rPr>
                                <w:rFonts w:ascii="Palatino Linotype" w:hAnsi="Palatino Linotype"/>
                                <w:b/>
                                <w:bCs/>
                                <w:sz w:val="24"/>
                                <w:szCs w:val="24"/>
                              </w:rPr>
                            </w:pPr>
                            <w:r w:rsidRPr="00C82E24">
                              <w:rPr>
                                <w:rFonts w:ascii="Palatino Linotype" w:hAnsi="Palatino Linotype"/>
                                <w:b/>
                                <w:bCs/>
                                <w:sz w:val="24"/>
                                <w:szCs w:val="24"/>
                              </w:rPr>
                              <w:t>Figure</w:t>
                            </w:r>
                            <w:r w:rsidR="001327F2">
                              <w:rPr>
                                <w:rFonts w:ascii="Palatino Linotype" w:hAnsi="Palatino Linotype"/>
                                <w:b/>
                                <w:bCs/>
                                <w:sz w:val="24"/>
                                <w:szCs w:val="24"/>
                              </w:rPr>
                              <w:t xml:space="preserve"> 3</w:t>
                            </w:r>
                            <w:r w:rsidRPr="00C82E24">
                              <w:rPr>
                                <w:rFonts w:ascii="Palatino Linotype" w:hAnsi="Palatino Linotype"/>
                                <w:b/>
                                <w:bCs/>
                                <w:sz w:val="24"/>
                                <w:szCs w:val="24"/>
                              </w:rPr>
                              <w:t xml:space="preserve">: </w:t>
                            </w:r>
                            <w:proofErr w:type="spellStart"/>
                            <w:r w:rsidRPr="00C82E24">
                              <w:rPr>
                                <w:rFonts w:ascii="Palatino Linotype" w:hAnsi="Palatino Linotype"/>
                                <w:b/>
                                <w:bCs/>
                                <w:sz w:val="24"/>
                                <w:szCs w:val="24"/>
                              </w:rPr>
                              <w:t>Friender</w:t>
                            </w:r>
                            <w:proofErr w:type="spellEnd"/>
                            <w:r w:rsidRPr="00C82E24">
                              <w:rPr>
                                <w:rFonts w:ascii="Palatino Linotype" w:hAnsi="Palatino Linotype"/>
                                <w:b/>
                                <w:bCs/>
                                <w:sz w:val="24"/>
                                <w:szCs w:val="24"/>
                              </w:rPr>
                              <w:t xml:space="preserve"> app</w:t>
                            </w:r>
                          </w:p>
                          <w:p w14:paraId="1859D7C4" w14:textId="3FD2B882" w:rsidR="00C317CE" w:rsidRDefault="00C317C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4BFC6D" id="Text Box 891378499" o:spid="_x0000_s1057" type="#_x0000_t202" style="position:absolute;margin-left:127.2pt;margin-top:21.55pt;width:185.9pt;height:30.7pt;z-index:2512230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FD/AEAANUDAAAOAAAAZHJzL2Uyb0RvYy54bWysU9uO2yAQfa/Uf0C8N3acSxMrzmq7260q&#10;bS/Sth+AMY5RgaFAYqdf3wF7s1H7VtUPiGHMmTlnDrubQStyEs5LMBWdz3JKhOHQSHOo6PdvD282&#10;lPjATMMUGFHRs/D0Zv/61a63pSigA9UIRxDE+LK3Fe1CsGWWed4JzfwMrDCYbMFpFjB0h6xxrEd0&#10;rbIiz9dZD66xDrjwHk/vxyTdJ/y2FTx8aVsvAlEVxd5CWl1a67hm+x0rD47ZTvKpDfYPXWgmDRa9&#10;QN2zwMjRyb+gtOQOPLRhxkFn0LaSi8QB2czzP9g8dcyKxAXF8fYik/9/sPzz6cl+dSQM72DAASYS&#10;3j4C/+GJgbuOmYO4dQ76TrAGC8+jZFlvfTldjVL70keQuv8EDQ6ZHQMkoKF1OqqCPAmi4wDOF9HF&#10;EAjHw2KxzrcLTHHMLTbb9XyZSrDy+bZ1PnwQoEncVNThUBM6Oz36ELth5fMvsZiBB6lUGqwypK/o&#10;dlWs0oWrjJYBfaekrugmj9/ohEjyvWnS5cCkGvdYQJmJdSQ6Ug5DPRDZIIOkSVShhuaMOjgYfYbv&#10;AjcduF+U9OixivqfR+YEJeqjQS238+UymjIFy9XbAgN3namvM8xwhKpooGTc3oVk5JHzLWreyiTH&#10;SydTz+idpNLk82jO6zj99fIa978BAAD//wMAUEsDBBQABgAIAAAAIQClSMos4AAAAAoBAAAPAAAA&#10;ZHJzL2Rvd25yZXYueG1sTI/LTsMwEEX3SPyDNUjsqNPghCrEqRAqCyQWUNq9a08eEI+j2EkDX49Z&#10;wXJ0j+49U24X27MZR985krBeJcCQtDMdNRIO7083G2A+KDKqd4QSvtDDtrq8KFVh3JnecN6HhsUS&#10;8oWS0IYwFJx73aJVfuUGpJjVbrQqxHNsuBnVOZbbnqdJknOrOooLrRrwsUX9uZ+shPr5eGdfRL07&#10;7Kbs+2PO9PLaaCmvr5aHe2ABl/AHw69+VIcqOp3cRMazXkKaCRFRCeJ2DSwCeZqnwE6RTEQGvCr5&#10;/xeqHwAAAP//AwBQSwECLQAUAAYACAAAACEAtoM4kv4AAADhAQAAEwAAAAAAAAAAAAAAAAAAAAAA&#10;W0NvbnRlbnRfVHlwZXNdLnhtbFBLAQItABQABgAIAAAAIQA4/SH/1gAAAJQBAAALAAAAAAAAAAAA&#10;AAAAAC8BAABfcmVscy8ucmVsc1BLAQItABQABgAIAAAAIQCZWcFD/AEAANUDAAAOAAAAAAAAAAAA&#10;AAAAAC4CAABkcnMvZTJvRG9jLnhtbFBLAQItABQABgAIAAAAIQClSMos4AAAAAoBAAAPAAAAAAAA&#10;AAAAAAAAAFYEAABkcnMvZG93bnJldi54bWxQSwUGAAAAAAQABADzAAAAYwUAAAAA&#10;" filled="f" stroked="f">
                <v:textbox>
                  <w:txbxContent>
                    <w:p w14:paraId="11FD1B76" w14:textId="085A67C2" w:rsidR="00C317CE" w:rsidRPr="00C82E24" w:rsidRDefault="00C317CE" w:rsidP="00C317CE">
                      <w:pPr>
                        <w:jc w:val="center"/>
                        <w:rPr>
                          <w:rFonts w:ascii="Palatino Linotype" w:hAnsi="Palatino Linotype"/>
                          <w:b/>
                          <w:bCs/>
                          <w:sz w:val="24"/>
                          <w:szCs w:val="24"/>
                        </w:rPr>
                      </w:pPr>
                      <w:r w:rsidRPr="00C82E24">
                        <w:rPr>
                          <w:rFonts w:ascii="Palatino Linotype" w:hAnsi="Palatino Linotype"/>
                          <w:b/>
                          <w:bCs/>
                          <w:sz w:val="24"/>
                          <w:szCs w:val="24"/>
                        </w:rPr>
                        <w:t>Figure</w:t>
                      </w:r>
                      <w:r w:rsidR="001327F2">
                        <w:rPr>
                          <w:rFonts w:ascii="Palatino Linotype" w:hAnsi="Palatino Linotype"/>
                          <w:b/>
                          <w:bCs/>
                          <w:sz w:val="24"/>
                          <w:szCs w:val="24"/>
                        </w:rPr>
                        <w:t xml:space="preserve"> 3</w:t>
                      </w:r>
                      <w:r w:rsidRPr="00C82E24">
                        <w:rPr>
                          <w:rFonts w:ascii="Palatino Linotype" w:hAnsi="Palatino Linotype"/>
                          <w:b/>
                          <w:bCs/>
                          <w:sz w:val="24"/>
                          <w:szCs w:val="24"/>
                        </w:rPr>
                        <w:t xml:space="preserve">: </w:t>
                      </w:r>
                      <w:proofErr w:type="spellStart"/>
                      <w:r w:rsidRPr="00C82E24">
                        <w:rPr>
                          <w:rFonts w:ascii="Palatino Linotype" w:hAnsi="Palatino Linotype"/>
                          <w:b/>
                          <w:bCs/>
                          <w:sz w:val="24"/>
                          <w:szCs w:val="24"/>
                        </w:rPr>
                        <w:t>Friender</w:t>
                      </w:r>
                      <w:proofErr w:type="spellEnd"/>
                      <w:r w:rsidRPr="00C82E24">
                        <w:rPr>
                          <w:rFonts w:ascii="Palatino Linotype" w:hAnsi="Palatino Linotype"/>
                          <w:b/>
                          <w:bCs/>
                          <w:sz w:val="24"/>
                          <w:szCs w:val="24"/>
                        </w:rPr>
                        <w:t xml:space="preserve"> app</w:t>
                      </w:r>
                    </w:p>
                    <w:p w14:paraId="1859D7C4" w14:textId="3FD2B882" w:rsidR="00C317CE" w:rsidRDefault="00C317CE"/>
                  </w:txbxContent>
                </v:textbox>
              </v:shape>
            </w:pict>
          </mc:Fallback>
        </mc:AlternateContent>
      </w:r>
    </w:p>
    <w:p w14:paraId="5678908C" w14:textId="4AEC65AD" w:rsidR="000A63B3" w:rsidRPr="00C82E24" w:rsidRDefault="000A63B3" w:rsidP="00C8503F">
      <w:pPr>
        <w:rPr>
          <w:rFonts w:ascii="Palatino Linotype" w:hAnsi="Palatino Linotype"/>
          <w:sz w:val="24"/>
          <w:szCs w:val="24"/>
        </w:rPr>
      </w:pPr>
    </w:p>
    <w:p w14:paraId="0637BF9A" w14:textId="0373E372" w:rsidR="60B13CC4" w:rsidRDefault="60B13CC4" w:rsidP="60B13CC4">
      <w:pPr>
        <w:rPr>
          <w:rFonts w:ascii="Palatino Linotype" w:hAnsi="Palatino Linotype"/>
          <w:sz w:val="24"/>
          <w:szCs w:val="24"/>
        </w:rPr>
      </w:pPr>
      <w:r w:rsidRPr="60B13CC4">
        <w:rPr>
          <w:rFonts w:ascii="Palatino Linotype" w:hAnsi="Palatino Linotype"/>
          <w:sz w:val="24"/>
          <w:szCs w:val="24"/>
        </w:rPr>
        <w:t xml:space="preserve">Secondly, </w:t>
      </w:r>
      <w:proofErr w:type="spellStart"/>
      <w:r w:rsidRPr="60B13CC4">
        <w:rPr>
          <w:rFonts w:ascii="Palatino Linotype" w:hAnsi="Palatino Linotype"/>
          <w:sz w:val="24"/>
          <w:szCs w:val="24"/>
        </w:rPr>
        <w:t>Friender</w:t>
      </w:r>
      <w:proofErr w:type="spellEnd"/>
      <w:r w:rsidRPr="60B13CC4">
        <w:rPr>
          <w:rFonts w:ascii="Palatino Linotype" w:hAnsi="Palatino Linotype"/>
          <w:sz w:val="24"/>
          <w:szCs w:val="24"/>
        </w:rPr>
        <w:t xml:space="preserve"> is another app designed to help people make new friends. Unlike Hoop, </w:t>
      </w:r>
      <w:proofErr w:type="spellStart"/>
      <w:r w:rsidRPr="60B13CC4">
        <w:rPr>
          <w:rFonts w:ascii="Palatino Linotype" w:hAnsi="Palatino Linotype"/>
          <w:sz w:val="24"/>
          <w:szCs w:val="24"/>
        </w:rPr>
        <w:t>Friender</w:t>
      </w:r>
      <w:proofErr w:type="spellEnd"/>
      <w:r w:rsidRPr="60B13CC4">
        <w:rPr>
          <w:rFonts w:ascii="Palatino Linotype" w:hAnsi="Palatino Linotype"/>
          <w:sz w:val="24"/>
          <w:szCs w:val="24"/>
        </w:rPr>
        <w:t xml:space="preserve"> is not limited to teenagers. Anyone looking to expand their social circle can use the app. The app allows users to create profiles and search for other users based on interests and hobbies. </w:t>
      </w:r>
      <w:proofErr w:type="spellStart"/>
      <w:r w:rsidRPr="60B13CC4">
        <w:rPr>
          <w:rFonts w:ascii="Palatino Linotype" w:hAnsi="Palatino Linotype"/>
          <w:sz w:val="24"/>
          <w:szCs w:val="24"/>
        </w:rPr>
        <w:t>Friender</w:t>
      </w:r>
      <w:proofErr w:type="spellEnd"/>
      <w:r w:rsidRPr="60B13CC4">
        <w:rPr>
          <w:rFonts w:ascii="Palatino Linotype" w:hAnsi="Palatino Linotype"/>
          <w:sz w:val="24"/>
          <w:szCs w:val="24"/>
        </w:rPr>
        <w:t xml:space="preserve"> uses a unique algorithm to suggest potential friends, and users can use the swipe function to search profiles and send messages to people they are interested in.  </w:t>
      </w:r>
    </w:p>
    <w:p w14:paraId="2D5B2980" w14:textId="5CA841D4" w:rsidR="00C8503F" w:rsidRPr="00C82E24" w:rsidRDefault="00C8503F" w:rsidP="00C8503F">
      <w:pPr>
        <w:pStyle w:val="ListParagraph"/>
        <w:numPr>
          <w:ilvl w:val="0"/>
          <w:numId w:val="8"/>
        </w:numPr>
        <w:rPr>
          <w:rFonts w:ascii="Palatino Linotype" w:hAnsi="Palatino Linotype"/>
          <w:b/>
          <w:bCs/>
          <w:sz w:val="24"/>
          <w:szCs w:val="24"/>
        </w:rPr>
      </w:pPr>
      <w:r w:rsidRPr="00C82E24">
        <w:rPr>
          <w:rFonts w:ascii="Palatino Linotype" w:hAnsi="Palatino Linotype"/>
          <w:b/>
          <w:bCs/>
          <w:sz w:val="24"/>
          <w:szCs w:val="24"/>
        </w:rPr>
        <w:t>Meetup</w:t>
      </w:r>
    </w:p>
    <w:p w14:paraId="1D53EB8B" w14:textId="775E88A8" w:rsidR="00C8503F" w:rsidRPr="00C82E24" w:rsidRDefault="00556B3D" w:rsidP="00C8503F">
      <w:pPr>
        <w:rPr>
          <w:rFonts w:ascii="Palatino Linotype" w:hAnsi="Palatino Linotype"/>
          <w:sz w:val="24"/>
          <w:szCs w:val="24"/>
        </w:rPr>
      </w:pPr>
      <w:r w:rsidRPr="00C82E24">
        <w:rPr>
          <w:rFonts w:ascii="Palatino Linotype" w:hAnsi="Palatino Linotype"/>
          <w:noProof/>
          <w:sz w:val="24"/>
          <w:szCs w:val="24"/>
        </w:rPr>
        <mc:AlternateContent>
          <mc:Choice Requires="wpg">
            <w:drawing>
              <wp:anchor distT="0" distB="0" distL="114300" distR="114300" simplePos="0" relativeHeight="251241472" behindDoc="0" locked="0" layoutInCell="1" allowOverlap="1" wp14:anchorId="00AD8641" wp14:editId="44FF62CE">
                <wp:simplePos x="0" y="0"/>
                <wp:positionH relativeFrom="margin">
                  <wp:posOffset>834200</wp:posOffset>
                </wp:positionH>
                <wp:positionV relativeFrom="paragraph">
                  <wp:posOffset>67595</wp:posOffset>
                </wp:positionV>
                <wp:extent cx="4038486" cy="2795600"/>
                <wp:effectExtent l="57150" t="57150" r="57785" b="62230"/>
                <wp:wrapNone/>
                <wp:docPr id="725820475" name="Group 725820475"/>
                <wp:cNvGraphicFramePr/>
                <a:graphic xmlns:a="http://schemas.openxmlformats.org/drawingml/2006/main">
                  <a:graphicData uri="http://schemas.microsoft.com/office/word/2010/wordprocessingGroup">
                    <wpg:wgp>
                      <wpg:cNvGrpSpPr/>
                      <wpg:grpSpPr>
                        <a:xfrm>
                          <a:off x="0" y="0"/>
                          <a:ext cx="4038486" cy="2795600"/>
                          <a:chOff x="0" y="0"/>
                          <a:chExt cx="4919955" cy="3405505"/>
                        </a:xfrm>
                      </wpg:grpSpPr>
                      <pic:pic xmlns:pic="http://schemas.openxmlformats.org/drawingml/2006/picture">
                        <pic:nvPicPr>
                          <pic:cNvPr id="1862192834" name="Picture 1" descr="A picture containing text, mobile phone, screenshot, mobile device&#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7264" t="14172" r="7385" b="2712"/>
                          <a:stretch/>
                        </pic:blipFill>
                        <pic:spPr bwMode="auto">
                          <a:xfrm>
                            <a:off x="3304515" y="0"/>
                            <a:ext cx="1615440" cy="3405505"/>
                          </a:xfrm>
                          <a:prstGeom prst="rect">
                            <a:avLst/>
                          </a:prstGeom>
                          <a:ln w="5715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328767415" name="Picture 1" descr="A screenshot of a cell phone&#10;&#10;Description automatically generated with medium confidence"/>
                          <pic:cNvPicPr>
                            <a:picLocks noChangeAspect="1"/>
                          </pic:cNvPicPr>
                        </pic:nvPicPr>
                        <pic:blipFill rotWithShape="1">
                          <a:blip r:embed="rId22" cstate="print">
                            <a:extLst>
                              <a:ext uri="{28A0092B-C50C-407E-A947-70E740481C1C}">
                                <a14:useLocalDpi xmlns:a14="http://schemas.microsoft.com/office/drawing/2010/main" val="0"/>
                              </a:ext>
                            </a:extLst>
                          </a:blip>
                          <a:srcRect l="7466" t="14266" r="7788" b="2649"/>
                          <a:stretch/>
                        </pic:blipFill>
                        <pic:spPr bwMode="auto">
                          <a:xfrm>
                            <a:off x="1652258" y="0"/>
                            <a:ext cx="1604645" cy="3405505"/>
                          </a:xfrm>
                          <a:prstGeom prst="rect">
                            <a:avLst/>
                          </a:prstGeom>
                          <a:ln w="5715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6466934" name="Picture 1"/>
                          <pic:cNvPicPr>
                            <a:picLocks noChangeAspect="1"/>
                          </pic:cNvPicPr>
                        </pic:nvPicPr>
                        <pic:blipFill rotWithShape="1">
                          <a:blip r:embed="rId23" cstate="print">
                            <a:extLst>
                              <a:ext uri="{28A0092B-C50C-407E-A947-70E740481C1C}">
                                <a14:useLocalDpi xmlns:a14="http://schemas.microsoft.com/office/drawing/2010/main" val="0"/>
                              </a:ext>
                            </a:extLst>
                          </a:blip>
                          <a:srcRect l="7264" t="14297" r="7184" b="2984"/>
                          <a:stretch/>
                        </pic:blipFill>
                        <pic:spPr bwMode="auto">
                          <a:xfrm>
                            <a:off x="0" y="0"/>
                            <a:ext cx="1627505" cy="3405505"/>
                          </a:xfrm>
                          <a:prstGeom prst="rect">
                            <a:avLst/>
                          </a:prstGeom>
                          <a:ln w="57150">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4537B5" id="Group 725820475" o:spid="_x0000_s1026" style="position:absolute;margin-left:65.7pt;margin-top:5.3pt;width:318pt;height:220.15pt;z-index:251241472;mso-position-horizontal-relative:margin;mso-width-relative:margin;mso-height-relative:margin" coordsize="49199,34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7HfhwMAAD8MAAAOAAAAZHJzL2Uyb0RvYy54bWzsVl1v2zYUfR+w/0Bo&#10;wJ7a6MP6sLw4RdCswYC2C9YVe6YpyiIqkQRJW86/3yGlJE3iLWu2lxZ7ME2K5OU9597Dy9NXh6En&#10;e26sUHIdpSdJRLhkqhFyu44+/v7m5TIi1lHZ0F5Jvo6uuY1enX3/3emoVzxTneobbgiMSLsa9Trq&#10;nNOrOLas4wO1J0pziclWmYE6DM02bgwdYX3o4yxJynhUptFGMW4tvl5Mk9FZsN+2nLlf29ZyR/p1&#10;BN9caE1oN76Nz07pamuo7gSb3aDP8GKgQuLQW1MX1FGyM+KRqUEwo6xq3QlTQ6zaVjAeMABNmjxA&#10;c2nUTgcs29W41bc0gdoHPD3bLHu/vzT6g74yYGLUW3ARRh7LoTWD/4eX5BAou76ljB8cYfiYJ4tl&#10;viwjwjCXVXVRJjOprAPzj/ax7uebnXVa10Ux7VzkSVEkhQ9HfHNwfM8dLdgKv5kD9B5x8HSuYJfb&#10;GR7NRoZ/ZGOg5tNOv0S4NHViI3rhrkPqITDeKbm/EuzKTAPQeWWIaCCFZZmldbZc5BGRdEDqY5k/&#10;naQRabhlSMJzMntEmJIOKYQMJg7UviCDwkmc6A6qeUGwmnNpO3U30/A9UufHHw7nP4XmwpsU2kGH&#10;hO6cgl4Eo31/TbZcckMdbzy73mPv5OQy9ZS+VeyTJVK97qjc8nOrIRr4H2Jxf3nsh/fwbnqh34i+&#10;J0a5P4TrPnRUA2oatOAnZ6oB9kHGHonWpIYLxXYDl26St+E9gChgF9pGxKz4sOGg1/zSgEeGq8Xh&#10;PG2EdN5hurKG/QYAXu9VVoJ8jyVPqwyb8WmxRMZB+VmVZvMGZ7hjnc88D+8G0USVhTDIZnynGpzi&#10;aQ3AHghjsUjyIoXdx/JIy7TIc1w8Xh7HkhwRMNZdcjUQ3wEwOB8Oofu31k16uFni8fWSjOuoqNIi&#10;Ccus6kXjQxDA+2uTv+4N2VMQ4A5TFMHK3Sroq5czWA9v7gL7BBmdr0dki2xZlVXuyf9rkd2ph6iW&#10;UMI4EjYo64vkQ0YkOBl4I3aDF2wrGpQ6/o2pCjp5QlV5ies+qCrzPa+qaoky71VV5vV/paq0LLKs&#10;gN1jqkryMkfM/1fV3z6Vnlu6EMayrI9Vrm+rgiyezPW7CpLV1ZTr6RJFxed6jc5Ucv51BUGBOJbl&#10;WeXfRF9JlofnGl6p4QU3v6j9M/jzMfqfv/vP/gQAAP//AwBQSwMECgAAAAAAAAAhAPLK7xfx1QIA&#10;8dUCABQAAABkcnMvbWVkaWEvaW1hZ2UxLnBuZ4lQTkcNChoKAAAADUlIRFIAAAGNAAADXAgCAAAA&#10;LDhkJQAAAAFzUkdCAK7OHOkAAACEZVhJZk1NACoAAAAIAAUBEgADAAAAAQABAAABGgAFAAAAAQAA&#10;AEoBGwAFAAAAAQAAAFIBKAADAAAAAQACAACHaQAEAAAAAQAAAFoAAAAAAAAA3AAAAAEAAADcAAAA&#10;AQADoAEAAwAAAAEAAQAAoAIABAAAAAEAAAGNoAMABAAAAAEAAANcAAAAAMRRcwAAAAAJcEhZcwAA&#10;IdUAACHVAQSctJ0AAEAASURBVHgB7L0HeFzHeS58+vZd9EoCBNhEURSLREmkqC5ZxbYsybJkFdtx&#10;vb5p9hMnTu6f5MbJnz/JdWzdPGmO09xSbMtW5CJbseSiZkmkGlUodhIkQYAkOraf9r/fzO5iUQjs&#10;ArvAApjD5eLsOVPfmXnnm2++mZEkcQkEBAICAYGAQEAgIBAQCAgEBAICAYGAQEAgIBAQCAgEBAIC&#10;AYGAQEAgIBAQCAgEBAICAYGAQEAgIBAQCAgEBAICAYGAQEAgIBAQCAgEBAICAYGAQEAgIBAQCAgE&#10;BAICAYGAQEAgIBAQCAgEBAICAYGAQEAgIBAQCAgEBAICAYGAQEAgIBAQCCwnBNTllFmRV4GAQCCD&#10;gCzLxWKR8YA//JP9Q+FkQ1PYy2JDntG9NqML4UAgIBBYSgiAoRRFwbdlWYXkC6TkMnf0LUuyS/zE&#10;bl1+g+euJjk2uRtzye5yfpmP2X/NE08BF6TRcZxpUgrgcE12U4jfCcEiHE3TEJRtAzxxCQSWOAK8&#10;jbjsOl9W0SJ0XTcMo6Ghoa6uLp1Onzp1KhaLga1wP7nd5YejqhqRm+QSM7nUTPlbYi34dN3amtp4&#10;LB5PJDTW0vHWyfKUhffTNvz8iM53X3aeQp7C4XBHRwdScOjQoUQikUMEr/AQ2AJBj8fT1NQEl11d&#10;XcPDw+AXQA9Y6+vrgSlcvvHGG4XQP4rB7/e3tbVt27bt8OHDv/zlL3PRnQ8C8VwgsIgQ4K2GM46q&#10;qiAa1PmamhpU+2g0eu7cOdM0J2QHDoLB4BVXXPGhD30IrQwu8QRu0NDAUGhZ3/rWt/bt24egpurX&#10;Vd3j37plS00kpLmu4sqmgo/tqJYmq7qt9/T2jcajH/mVD/7siSd6j3e1r1qhKKqsaCnTcjTdkpSu&#10;44eOHT08VcgTkrlwP4FjY2Pjv/zLv4C5wRobN27kaQHKXq8XTAQH+G5ubv70pz995MiR119//fbb&#10;bwdt4WEgELjtttueeOKJ7u7ul19+GRQ2TT5QePAVCoW2b9/+ne9858SJEwjtT//0TyORCC/XafyK&#10;VwKBxYIAKjOaDK5f+7Vfe+SRRz7zmc9AOKqqqrrooosuueSS9evXo1lNyAskgGuvvfbHP/7xmTNn&#10;ICWkUinw0ejoaDweHxkZAU+B3U6ePPn3f//3mzdvBoVN8I4Ib73tPVdfd11TW1PNipra9pqa9prq&#10;FdXVK6urW2qrI5GWupbf/V9/uPfNN95x202RpkhNZ1Xtquqa1ppITTgQDq9c2fneu+5ds2YNWvSE&#10;kIv6WUZ5Cpx99dVX/8mf/AlSCb5IJpNAAckFcNdcc82ll176n//5n0ePHoWo9Zd/+Zc33XQTygA4&#10;wheKASR1zz33wC9wx4UuAg+nzBh8gfUQPsrpox/96FVXXQX0e3t7wX3whSJBjBXN5VPmSjxc9gjw&#10;/hXffECAPtjn86Emo0qj70d7ecc73nH55Zc/++yz+/fvzw0aJtABevff+q3f+sQnPgGBCwzV19eH&#10;FgcBCqMWBNje3n7ZZZeB5mpraz/ykY/ceOONv/mbv/mzn/0M5JWDv7Wh1iebz+zdvf3+bZtuvNio&#10;DbqyYrs2hkGBUd93Hnr4itVX/D+/89v/9G9f6pZPv///PuhdGcYQyRpO7PnB7le/+1LPyeMHAr51&#10;69YdP348l8hc4IXflJenQPPgl1//9V//3Oc+19raioEb0greueWWW9773veCUP7xH/8RI7u1a9f+&#10;9V//NZjl3e9+N5IONyCv3/md33nhhRdee+01PMTQD7hMyBVCBqkhWMTyvve9D5wIqe3f//3f0TMg&#10;fNAcvBcyVJwQrPgpEKgEBNCpt7S0VFdXY2QwNDT0Z3/2Z+9///tx8/nPfx4VGykEhYGV8J1/k0s5&#10;HuIereCuu+5CL46mAUb7vd/7PUhSCBltEH4RGvpySAyf/exnIUxBNPvzP/9zDGJ6enpy4fhqQpal&#10;y4bSfGtrssFMuUOO7JiGKQ3Yz37l7bXetV/40y+CtI7sO15TV3UucS7QP+gN++xWe83N7f37z3Y9&#10;e/zwscObtl6M9EBAAVfmQi7qpow8BY547rnnfvrTn4JK/+AP/iCXLKT11Vdfxc8XX3wRbk6fPv27&#10;v/u7u3fv/uM//mPuBpR09uzZv/mbv3nsscdWrVrFySvnHTfIMxgKo0j0J6Ak8NRbb72F8oNwixEf&#10;hDXIww8//PCTTz6Z70vcCwQWEQLovEErkJs+/vGPo2JfeOGFoBvwC0YnvPnwvEzuv3N5xKtHH30U&#10;shL8ojm89NJLaE1oNRdccAEYEKLZwYMH33777VdeeeWTn/zkHXfcsWPHjq997WsDAwO5EHCjawaf&#10;1YM2HPN8mNCDjkrpk4/++IRz0v2Lf/6zQNizb+/bI6PR5Dm369Fj/WdPb//wjuCFwZC3KhyMuLKb&#10;TKUgUoAcV6xYAeXP7KiqjDyFgd6ePXuQVUiY+TnHwPgb3/jG17/+dTwElBgbQwOFMsghjhuQF8Qi&#10;ZA8a8dzzXCAY6AHuP/zDP4Toi1gANBRY6DEgr6JUdu3aBawff/zxyR5zIYgbgUAlI4CeGJQE7Qfa&#10;DsQQ1GTQCh+O4Ib/xA0qPO75T7zlr3i+8BA3GOj9wz/8AwYoCBBjDujRt27diuYDx3iL9oVRJKQB&#10;aGDQHv/t3/4NrWkCj/BwMMeXM0ZwLPfE8yeju+N/9Jn/vWb1akey6utqH/jQr6TSqUQ09tlf/9SB&#10;Xx7YuWGn7Kg5X0gAcoERDxIM8RA/iwW/jDyVnxQgAqRyTzhwGQjYQC93n3MD0Plge/IrBIWBd2dn&#10;J7KNCzx9//33X3/99X/7t38LzRQkrAMHDkA2ngUcudjFjUBgARFADUe1R91Gp45qjOYDJQkU3uAR&#10;MAsGa2AT/MSFZoILvAM3+J7cWDCph9DQrz/44INbtmwZHByEOAZJCmwFZS4ULHfffTcChJILY5HJ&#10;TQatllqu7GKIyQFJDqcOP3Pks+/77JVX7QQ3aaq6om1F08o2J2n+8LH/sv1u5yVr0lJSl70gN66s&#10;QQgIGWlDs6XQir/miafyEwZAubIcWAOg/FcF3qM8oLf62Mc+BmESXoA4NII7d+5cvXo1vlGWX/zi&#10;F/FdYGjCmUCg0hBAq4bc8Xd/93ff/e53MVZAhYfm6Nvf/jZqNQwIMHOHV9/73vegbIJeHA/RPWO+&#10;m/XaYypwnil09ggNXn7+85/DagFCE8yD4BF88dWvfhXGCnfeeefTTz8NXdVkjqMQYC2VRQeDPjBW&#10;SA8FvYFHvv/wj3/2Q9tyr7j48k//9m8avuCe559+6MsPrXtgc/3GOitoWvE02C3nF2FAeY/UglWz&#10;4RXxdwF4CqYcn/rUp26++WYM3AAQ0Ck26XAPWPmgEnkF8W3atGnDhg3QqcMuAWNgsNjUoBeBjHAq&#10;EFhIBHgNB/tApEJ3jkk6NHIwDuQp3k9DtYTneAvGQW3HKzzH94RE8ycYAD700EPo0dF2oIeCDhec&#10;Be0VFFKgQtDWeft1S7Fly1UlI2lYsgXLKX9Qu/R/bOnadypxLvbaN9/cuflSRTa6Th77wlf+Wtmk&#10;t13flK5JSo6ip3TXptElIgVXIgoQ5XljmZDoST/nZNQwKbSCHoBWMH+HwRomGnCPkijI20yOMDOC&#10;AoCMBugnl9ZMvsV7gUBlIQB9OWQoTENdeeWVaCPQZsBi4Ctf+QpGcFBd/dEf/RGmoX7/938fdpsY&#10;TPzFX/zFm2++CduC85kZgsgwSMSgD6M/NBBM8CGE//7v/4a9AghrGvpIYqyZTsmapA1qnrNGMBow&#10;k0Yq6G/cdmHnru1VbTXvuO+OpBv/4t984djg8bVb1oU0r9YnG2e1/v39vUd7XFuqq63n1t3TxDIj&#10;9KXhiBmjAYuD7PnQFD3A97///WPHjmEOIn/cB3LBTwCaHxp+cr8Tnue74ffQOMLODdBDTp78VjwR&#10;CCwiBNBSMLMEAgIrwVoK3flv/MZvYF4bmg2M2iABgcVgRvDAAw/wGT2oqME499577/PPP793795p&#10;Ggsc/OIXv7jhhhvg5ktf+hLEnOlh6es/t9HYWOut/dFfPVbXWu/xeC3JdSRIbfJA7+D6qlVVRvCL&#10;//ehR7/7vboVdW88+objt5WUZCbt7oOnYj2xcLhq40WbMIbluubp45rm7TzxFKRWzOtxVgKtwmIA&#10;V36ywGIQazF1iqm6HMroRiDlwkgdpmjTi0h4i2ChPsdMIvqN/JDFvUBg0SGAJoDuGfomjA+QePAU&#10;1OGo2BBM+BiN63ZR57kzPjaEm/yOf8pcQ4mO6SYEAq05GgvU81M6yz0cSYxC6b5h/Yaz/WdiJ0aT&#10;dhpr+zDQBFH1d3X/6j//f48/+vh//ut3qoxap8+NDcZc1ZVtDPvcOr2+tb25prFJUiQ0TJ6RXLDF&#10;3kxt5F1sKNO4R88AKGHfBGKCDIX7HA3l+wJPATjYW0G7hMLgr+ASZQNl0zPPPANF4PRUhTLDiB0u&#10;UVpTRpEfnbgXCFQ4AhBA0BAgPfHKj3tIJRCFoOWBCQ6aPegD/TrmtVHhocxC5cciM4z+wFnTZw0S&#10;A8YcTz31FEiqkJbSP9A3MNDv1bx+b8Dv8cPCQPd5DJ/nTH9/uLbmke8/mo4n6+vq/T489XgNb9Dw&#10;6l6fR/dgjr/3bO++fW/mWvT0Caugt3zoV/IEIViUKw8cnU/JwxcBCgQWCoFpRkz5rSn/fpqkwhm/&#10;4AY307gcewVXUzmUYamAf7RKV8P/XGg5t7mbsaDEnUBAICAQEAgIBAQCAgGBgEBAICAQEAgIBAQC&#10;AgGBgEBAICAQEAgIBAQCAgGBgEBAICAQEAgIBAQCAgGBgEBAICAQEAgIBAQCAgGBgEBAICAQEAgI&#10;BAQCAgGBgEBAICAQEAgIBAQCAgGBgEBAICAQKBUCYklzqZAU4QgEBAKEQG7jhEI2jSkQstLwVG5P&#10;FcRawsQVmAfhTCAgEKgcBPjGSuABbBjH2WDunDBHnsJp9wp23cTRDNg9i7MVdrybe7LmCDpn9OmT&#10;ATfTO5hjGhbW+/jdmxc2LSL2uSJQ4D5RxUZTpkpiGDpSYtsONsXM7juawE/IMMWmMOd+djxFvtDO&#10;fT5/bW0dqGosOJzYNfvE5IIRN3NEQJTBHAGsKO+za6QzZmGeKgmkgXTaGhkZiscTkLFmx1azgwCS&#10;kxYKBbBtOZgeW2nOCIlwMJ8ILGE5cT5hrJC4cuqe0qZn3ioJG/9JGAPG41EclooTXXCycLF5mc0W&#10;vdhmNIyj4yMRfkRqmXAsNifCvUBgSSKw2NsX9CsoF4y6dN0DYYqdKVU0T83mvBmookKhsNiGvGJb&#10;xTQ1e9560YoF53wJywctH6X85zm/0zvIfwsv04Qw5atcLEvlhu/wTgcr+3wBnKGDg1OLzVrRQzbQ&#10;E05Lx/eEwig2YuFeICAQWFYIgKd0XYVSexYiTtHylGEYXq+vYvCde4e0LPh2WWRybpUyB9Hcq9Tc&#10;ErJUfROuAJmO1WLHxxeVz6J5SpLoCJyi4iin41ztKmckImyBgECgFAhAow3t9ix6gqJ5isUByyOM&#10;ukuRcBGGQKDyEJixIU3vYPq3PLuFuCkrMBMSMH2Hn3M8pbPcW57gyW6ytkpEGYoCRVXR03fn5an8&#10;uHGfixuMiHv+AH/LCiUPnBHifERUzrzk8CtnJCLsUiAgimoyitNjMv3byQZTGPdBtZ7vi7MNnuQ/&#10;zE/GxPYP/9BywcQcPnHhJ648DxDbSBOGJ9xB3itxKxAQCAgEJiIwiXrcVCoJ6wRYVIFD4JqxU2aR&#10;DR7iYrYL48xQ83lKhsG7x+P1eKArN+A/j4nIGScsBIpVO/wtvsUlEBAICASmQWAyT2Udu5CIcM95&#10;ipmqY7WNbVm02gZclk7DfCHDViAgTlVYBOMJBIK6bjA+wsguR2G5m0z4POI8B9l4xV+BgEBAIDAt&#10;AjnaGk8gxEf8FVNmYalNOhaLJhIpRlUu+IxoyOfzwnQT40bcM/8TuSk/6vER5L8R9wIBgYBAYDoE&#10;zsMeRDjZVxCSFMPAvgZQt48kEklQFe5k0FM4HIFOijvNup4uMvFOICAQEAiUDwGuZcLwDqM/x7FI&#10;Rw77cpAUXgiGKh/uImSBgECgKARAR+ClQICsysFOSiAQwB2e8quosIRjgYBAQCBQQgRyLETcpChY&#10;/YInCoQpqK9mseKmhCkTQQkEBAICgckIgJpAVRj9qYFAKKeZmuxOPBEICAQEAguFQGaIBztOrArE&#10;mG+h0iHiFQgIBAQC0yMAc06yS6ikdcXTJ1i8FQgIBJYhAjK3B+XGC8sw/yLLAgGBQKUjAEsEbo7A&#10;jdPF6K/SC0ykTyCwDBHI8NQyzLnIskBAILB4EBBHxSyeshIpFQgsWwTy92xZtiCIjAsEBAIVjYDg&#10;qYouHpE4gYBAAAjQfJ+4BAICgWWBQGY3p7G8sgfYwinzgm0njq8xBxVyJ+SpCikIkQyBQNkRABvR&#10;dnSugz2e6MMitGX8dBWbveFbQJU9IUVHIOSpoiETHgQCixYB11ZwFrGLL1lSZVcFSUlSyoZApdKd&#10;A0slBz9IfBnbKLMCcit4qgIKQSRBIDBPCBAhgaJc2VElGxuIYy8nydZkSZElzZVtxSaykoiycFwL&#10;VtfNU7JmjEbw1IwQCQcCgaWDgOrg9E1ZdS0Za+YMw1EN3bJltq+v6qRte8SWZcfBfk/IMsaFlUJU&#10;gqeWThUUOREIzIQAdOSO7EqmpAVr1nqbLkqrIU1Kgbkc2zSjfbGRbi3Zb8YHJdeGYEUiFQQreKAL&#10;nEVyFn4zCsuxGHNFQhqnNbjB2XkOXOEBDuvDUxwsI0m2wtyQK/wq8hI8VSRgwrlAYNEiAOpwZNNU&#10;VByf7mvYVHPR/Y4nYiaGZYhXrm2bSX1kyB54feTos/bIcUmO44w9VfKYeIshoeR1XDCaAqpTXIu0&#10;8Kou2fhr2zSU1FxXY7NyEM8UHU/xHNuxQHxzVUtxZNWGT8kCdWmzoCrBU4u20omECwSKR0CRVOif&#10;QDSS4ovrTZIZH+l61jGjuhH2VnX66y9QWi7w+Or6X/+WFT9Kco+NUaIiKR7dU21bUdtKgX9kIizZ&#10;VPyu4pXSCclJKx5F00NOynHS4C9btlXIVJZqg8/8mq7pEVN1pfQodPYQx7hUVlTaBU8VBZdwLBBY&#10;1AjwERe0TxiKwUJBlRPnkge+5ST6R9VwUmuqXXVF3Zb7Ix27EucOjh4/CxazfH4l3OmvusgXqk3F&#10;h5OJI6nBg1bUVKVUQg6EVl6WiqXsaI+/qS1c3R4diaZHTtn9L0IC023DVSynrkWp6QgGV6fsSCJ6&#10;wO573R09S+IYs9QqHErBU4VjJVwKBJYOApjZ02kc6Dhxy42NasqgRz4Z238wtOJSrWmTv3Vr9MTz&#10;tubxd1zTsuleV2m2lYTX8TYYw8PHft7/+g/skROO2rBu50cGRs2Rs4fqmtapWovfa9jKuZ6f/p9o&#10;9+t+2TSqNtRsfb+3ffvoSNyQ1Gr/bfGup/pe+5Y7ekxyYK9VhKJK2HkunZonciIQKBwBDMzgGGru&#10;pC6ndAzVdN3R9Vh64NDLybQlBZrScsDfdFHjhfd6vStjZ57sffWh6JFH5Jje2HFHsHmX7fglqK6U&#10;Wl9kY0O4IX7iZ8NHvimPdEnS6pbN77dULW34I5veHWy5Tu07M/rCl0Ze/Wt7+ETNmndUbbjFNaqY&#10;kSkzKoWyCp+ZLiFPzYSQeC8QWJIIcHZwXd1KO6RzUqD2VmH52XdAcWKWq7laOLRisxxp6z32bM/u&#10;L/vT5wblF520VbvlgVDbllT3k2knpkiWnR45d/jpWNcjrplIRvtrd3SqwZW6HKmqatNqL0lZA6de&#10;/w/13EuYPOySQiuv+KhRu80IPpVOD7uuSUNPqSBRSfDUkqyDIlMCgRkRIILAOcO6o6QdDap16L8d&#10;N+3x4hQqr2Y7OOfFNmokXT9z7AUj3We6PjU9aCf3p6QhX32n7VHcVNqVlWT89OCZfYaTNGQ5Pni8&#10;WoZ1O2YFA95Isz/SnIj3hdovkmtbIXolw7VpK+b3BVUj7OBoBjIlhUoeySDjh+mTK3hqenzEW4HA&#10;UkWAqAF2AmlwgGxrsCJwNVvxBlu3OKpPd0Y0JW5Bf2XaUjJhwLhKVg3b1N2k7JiOGrDJfl2zJZ9r&#10;p6TUCI3dbEm1EqoLwlNMJZ1WUqbsGHqwrqpVDtdrppHWbDNx0k0MOVbMBsOBoMjKqpBhn9gvYalW&#10;QpEvgcC0CDDzADCUakkajpzCmr6UUqXVrg52XC27yeToEdcaVs2k40pGdUfqXFhzhh0Vg8FGjxo0&#10;431uGuSGk4rNfEGIKZxg1alpdhq2Dmk7ocWGo689IcVPwGVC9cr+iJ4y7WivSkakGPLBWoFPQU6b&#10;VrGvywzwiNcCgSWKAFRDGJ+pqsdfs1bx1dpy0Aq11m282gi2OgN7B46/6ibi8uhpKTmyYu3Vp0YP&#10;2qNvSZ46T+0Oj+sZOPOqQsZQNTA1J5P13MWm8GRHd10jOXguNHgyFGwZdcPJ2IitDDuRjurqDXIs&#10;mhrqUhA9ludkham8IHJhjbsR475xcIgfAoGljkB2Pxcsd3EsT7C+/YqPQKxyNJ9jhFzNZw7vj77+&#10;TavvLRUa8q7nlfrVNe1XdW7/5HD/23ooHK7ZZI50D516RjcHdbXNdVPQMYFtSKoissGoz9KcRFpS&#10;kwPHU0eesi6+s/qKB4Z6tth2tLp5g9frObP/MdOKK1i6QyQFTVZBeKvhcKQgh8KRQEAgsAQQwIIW&#10;mHhi9YqvwTUwghuKmrCgkpOJlBM7lz6zv/uVb6dPPys5I9hIwTEHo6kBVQ9Ydk0g2OxqamLk+Jn9&#10;j8d6XjTSo6Yc9je0xPu7Et17dDkuO4qtBrzVbdLQ4f4Tuw2rL9rfnZAVcGG4qj5k1Nqx9HD3L88d&#10;/p4ch6kndOe4yDiCLQScAVl5xYq2GZyI1wIBgcASQQBDLajOsWrGY9kBRwtaWHwHgsFcn2PpblpT&#10;0jA0x44JuexarpJ2PVpgpcdfKzlRK9qtpEcw2rMUN+1quqcqmU7p7qhHo5XLadevqBHHTtrmsE+3&#10;HAnmDrppNAXCrdC+p6NnbbNPlVMa7ScDOWrG0V4uFZLgqTEsxJ1AYIkjgG0MaM8DjNJouKVAL47B&#10;H+05hb1csM+nq2BFMW1JNcYgjmVqkgpLJ2ywp8samS7IWHRDRAahjGmnFF1RYEYFKc3GjKGDh4qm&#10;Ycc98B1EMpVW+oGvJE1ToLdilwxrrbEoCsFc6KcKQUm4EQgsDQRATzCZogscAv0U3dBOLWAuKIsU&#10;WwZ10V6feZdKu7IoaSwJhBtXNoiiWCBESGAcPMNaZXqFnyYIyHVwejEIkUJBfAiU5utAVjLmCOF8&#10;fPB5MU1zK3hqGnDEK4HAEkMASnSa58Mf8AWzXoLwhO1bIOCQfp2ZW45jKZg5MWIy8BRebFppA8kL&#10;Dkn0Yh4gidmw28S+VnADxRM24qOQsRkf5DNSsJMyinnFLjC4I7VUsbAKnioWMeFeILBoEQCR0JAN&#10;5EFjOwzcGLfQLbiKtsEjfhnPUzCHQnaxDxV7Td4z2iv+h3ZTh23n2HAxIy6RJ4qD/iBkG2IVmFBi&#10;G4eyBNCbwi/BU4VjJVwKBBY7AiAhMA7jKc4jnK/Y+CyTt3E0BUf8N3khKYh+8pEjf8F2W+ev4IQc&#10;UOjQPtEvuCU/GDiyeHNBTYiCvM1wCZ6aASDxWiCwtBAASWQIIy9fWebI/p34ip5neYhJSVmH7G9G&#10;cMp6yjxjXuieux17mnVXxN+iB4pFhC2cCgQEAgKBUiAgeKoUKIowBAICgXIiIHiqnOiKsAUCAoFS&#10;ICB4qhQoijAEAgKBciIgeKqc6IqwBQICgVIgIHiqFCiKMAQCAoFyIiB4qpzoirAFAgKBUiAgeKoU&#10;KIowBAICgXIiIHiqnOiKsAUCAoFSICB4qhQoijAEAgKBciIgeKqc6IqwBQICgVIgIHiqFCiKMAQC&#10;AoFyIiB4qpzoirAFAgKBUiAgeKoUKIowBAICgXIiIHiqnOiKsAUCAoFSICB4qhQoijAEAgKBciIg&#10;eKqc6IqwBQICgVIgIHiqFCiKMAQCAoFyIiB4qpzoirAFAgKBUiAgeKoUKIowBAICgXIiIHiqnOiK&#10;sAUCAoFSICB4qhQoijAEAgKBciIgeKqc6IqwBQICgVIgIHiqFCiKMAQCAoFyIiB4qpzoirAFAgKB&#10;UiAgeKoUKIowBAICgXIiIHiqnOiKsAUCAoFSICB4qhQoijAEAgKBciIgeKqc6IqwBQICgVIgoEmS&#10;mw1Hzt5U7F9Kquu6soyk4uOwn/iF5xMTL8uqqir4yLLCLrjF3zFnFAZdY0/4b/G9/BBgTcCdohZV&#10;GhQuWmsmsfhDKXYddrmubduu7dguNYrxF2p4rpIzz+Ma0Xi3Ffcrk2ANeUUOWUvOZabiEssTBILC&#10;DXjKdR0wjuNI4BpN0+rr6zo6Oltamv1+P0gLzzUN5ASewoX3oCrcUGkhm7zMsiRVoTkVyZpHBFhj&#10;t9No8IiUjS8qpSFQyrJAsDTxhNEztAH6dhzbcdAckHbHtiy0ZDvzE28TyURPb8/xrtNnTvc6EnEY&#10;OZYcXdfAaWgVU7eCBc895YwSQXmkJFKD19CSLcuC0IEXFX9RTQLl1NfXXnjhhZ2dnTU1NR6Pp7q6&#10;esWKFfX19eApngVeAiQ+ZS/kfHyp0E8qXroWvGR4qsX3giBgSw4aetpxLNQI2c30ZAuSlIIilXkj&#10;RqpdfNCMM2TGqAtjDTCRa0uu7KZS6XNnz50+feZc/znTtIYGhw8fOnTg0P6+/gHQGaMARFjBlV9G&#10;86TBEzIqf+c7392//+D3v/9ob29vtt3m4FrYPBCvZi+ilWAwvGvXlddee211daShoaGurg7EBDKC&#10;yKSzi0mFCs8FSg1+yBujKNywcsyGJ/4KBDIIoJ1DEDEd21SoxS9snR9fKkxoyqaIEjZWh7k8xdKL&#10;h1yhAWkJYgeeQWqCWwhblmWmU2baMtHkE+lUf3/f2d6+weGh5375/DPPPDs8NMLHKONiXUiRhdJN&#10;hcDSj7ZbW1/9rne9q6mxSR4djY6Ojp48efLw4SPgrJde2oN2Drplmp2FLDOgj4tRjbxixcoPfvDB&#10;iy/e3NjYgA9ICZREYzl2UdaYS9zgAf85+SGe8AuOs7f0l3vJfyLulxMCqA6WY5m2nSaeYrqFisl+&#10;fkXljXF83eUJzVZ+qtik2cDFGjp9kcgl4yf+O2gmdsqisWJf30Dv2bP739z/jf/496NHuxgVcskF&#10;3zoLYQG+MHClMSm+FenCjRfc/b67OztWNTc3KdAyp1ImGjzSHotFe3p69u598+tf/zrEw0QixZr8&#10;AiQ3G6Xs8/na2trf9a7bdu68YvXqteFwkCvFkTBBLlmUxN85IkA85TKeYl3cHENbYO80CKThUvYi&#10;gsJFLQZ/QFxQZFG3Tnwmj4xGDx0+9sKLLz72o8e7urri8TiwUBTwFOfEbCDz9BeRu35/oHPVqvvu&#10;fe/mLZtaVrTqKg36EsmknE5znqK8QYaKxWLHjh1/9tnnHn744ZMnTySTSZZIpBt5LG/qaRRK1Ehf&#10;EJdaWlquvvrq2267bcOGC6qqqiA/4RVkPSQSScqfuZsnGEU0SxIBah2Wi07cTlH7lfKmhBdhfpmy&#10;Ko+nqNGOyxG0V1DH4TGyqiqaZTqD0dEDBw49/uPHnn76uZ7eU1ZaJREMrY0ID65KPrdAYbKL8Qn/&#10;JbuGoTU1Nd9xx+033HDdyuZGv88LJrCstG1badOilp8vm+AnrqGh4TfeeB1UBcIaGBgAR+BhvrNs&#10;TKX8C6kPUYCGPB5969atYCioopB0j8cAbfGYUKfKnYxSZkmEVfkIoGXjY2PcF8OwCBPI5e2N5wOQ&#10;HBGMRcblKfxmRAYHGAeCjWQH41xFgjR55uzZp59+6omfPPHccy+ZaQfTCaCqLE9lxLGx4OZ0h9h5&#10;AkgoQUj4D43zpZdtfc97btu2bUt1dZWMiUnHxiuav8Qch+mqn/vc5yZH6vV6IM50dHRg5HX6dM/I&#10;yDBCI1mnnBcTo+RwOHzrrbd88IMf3LVrV2Njo6aNKaEQedkTUc4MirArEwGq10yqkmTwFK4yV/SF&#10;R4HnMpNXtDsIB6FwqK1tJfRBtiWd6uk202liE2pv1O5zNFeitHOEOWG5Tc0Nd9/5nvff+z6M9UKh&#10;ABRpNOeVf4EzJ/MU0oYLuura2tqOjo66uvp9+94eGhrEQ8g12dFZiRKMATOp7S2IbODOcLjqAx/4&#10;4AMP3Ldx48ZAIIDoWFroq2TxiYAEApMQIC2za6EylrpBToqpAh+wxoUG5vUamENft26tz2McPHQo&#10;lUjZ2YmskjY/BMY/4EGnubnh4x/78LveecuqjjaPodNUZYah6C/rQEjym8hTOV7ADfTrIIuVK1fW&#10;1ta9+uqryWQChAKyKgNrkBwYiVSBoe677/0gR6/Xi9hzPFWBhSuStKQQoGGQycZ93H4q15aW/A1a&#10;HmnW+QdG0VXhqrb2dk3Vjh0/noynQBYwVCglfSMqJrG6khWOBH7rM5++9eabmhrqMHCiuJjijNET&#10;uaMnsGqTlIk8NanyyR6Pr70dKW974oknyZyVrLpReKW8YAJVU1P94IMPfPCDH2hsbDIMvQxUWMoE&#10;i7CWHAIYJ1hZnlpymZs+Q6RSH7vAFoGAf/XaNRAuDx85kkzRALDU7REEgkjdP/l/P3fzzTdWhUOa&#10;TAyFREDEwheXqegniVR4os7AU0yqIvsASFUwrXz55T2mmYZIxUZ/CIeCnvsVCvlvuunGj370o21t&#10;bTqmIsUob+6YihAKQgBm2awl4BsjP+hu2XoSVrFRt5f+h+UQckfeh0ZMit/nX7myeWiwv6vrRDpF&#10;ymwuWBGT0DX7hk8rfSw7FPD99mc+DcV5JBwgcU1SIf8w4YnsJpjZF0XEeIrGgjPwFHlhF9RV0Kyn&#10;Uqm3334b62yI5kjJNvvkZsKlUbH3iisu/+QnP7lmzWpYlpckzFzg4kYgMC0CuVYng6QgUsHxMquB&#10;k5swJBtSRQdDoRWtTad7ek5291q2KSsQIMbgmhbV6V4ikIDfe/fddz34gftqqiMUJoVKw22wEuQp&#10;WE4wgqKnnKfIDGm6IMe/wzK6973vfVdeuYupqPgwfryLon/BzF9ZubINSqkNGzaACosOQHgQCJQE&#10;ATbUYCGhkSy3Dxhh0kemtrlm7dp77r17VUcLKYkck+Ez64ZPUWAcBqXzFTsue+/dd9RUVeXJOTwB&#10;iIGJU+PLFN4K5SmEbhhGZ2cn9NwwvMyW5fjwivuFnSgwEg6BWXfs2AGSynJncaEI1wKB0iFAogQb&#10;1Cz7b/CG5GJ8c+m2bffcc3co7IOtFWMzzDjMBu9sR6B0dKy65567Vq/pUDKWavlQI+jJ8h1ZfRfK&#10;U0gahEHD8Gzduu3662/AkuApQyw8B0g35kEvu2z7HXfcGQwGBUkVDp1wWQYEULtxoZVM0U7KEN1i&#10;CJLxkT/gvfW2d+zccZnhMeaYaOi40OSvu+66rVs2ezw0n08BkqiED2crTkdTFAF/UWgCUJCRSOTm&#10;m2/atOlCigL7RxR9IfdcrnYxkPzEJz6GjQ9yJghFB7ZsPQBF6qGwMY1tS5btsr2HoAjGbmK0zhS7&#10;lEDbgteujelffGgTEPYEf+GGTaiQ5phuLYc+uOHlAl2yxT64QReKIiY3+F6KYPPmwZoJLczCZgP8&#10;ifjOIuAqDTV1H//oR+ur61gdYRWo6KqA0MBG7sYNF956yztqqqtUvpoHJIWJPnzGLn7PyItewYGC&#10;ilkcTyE0LGhetWrVZZddhlXB+IkNMcaiKObO5/PeeOMNsOfkHRkkO+rOxFU0AnxCF9sNwYrXwTIo&#10;aBKwEEJ2E5Ibl/DtJGQ3KUsmGIdYiZYjEMmxeAA4v8EvcJJsky0NFJn8o/Ab/nAKtUHRSa1AD0CA&#10;iVD4i7EFUZW4xiEAGQKcctFFW269+WaP35erOuMcTf+D6AYu5GAocMVl21Z3rtIUGB5psHtg6E/0&#10;zMbeeMWoKtNtSNh3uLgLbBIKhe65555nn3129+7dsyYXrpXHBlIwQ8cwuLhELHvXLtnmEZ0ojopK&#10;wGoPpmFNMxGzUvG0iYXvZF1NbjBPQ+N7TTMium4ohq6qOiaeXVmDVYziaPDM6IoM6thFVEX+SGBD&#10;ZYFTCoZeFd2psfAq/iurc+ANg3KNKwNGxSe+3AnEYhHgosvKXe+96+dPPd3V1Y19BYuMFABjLs/u&#10;7Fx15113+T0eSO7Z8TWHORcgblhdpgj4DZUGKnhxBAFWQpyo9bClgvJ7//792LuqqETzWoClxfAO&#10;aykwFPG1uIpHgNiJihIVwLYcMxkdTiaGJScluya2CiSWIYZBiSm2pJhuOh1POeAsVfNgWtgXlomt&#10;NFfVM1I32MkyiZ1kTD8TIdHIMbODBZPLFRR9prbMunMqPpfz64OsDQEcazZZ2p7fFFRcbFgpB0wg&#10;a7Y0N1x19ZU93/5uPGHJXLVUaGLRn9qarmzduqWpqR6CVN5OfERDY30CZy32bFzYuZo37um0P3gd&#10;xW6/N910EzZUwD4w0zqf+iUWG0Odht1a8HrJVvqps16Cp8ROrDlRi7JSqWTUig67qT4jPSylRyWM&#10;8kzSJbmy7oCGVI/u8UuKz5RDEI4c00yOps1YXPP4DI9P1T2ygakcleZywG2yDHIyod+yMX9MKgTM&#10;yRioViA97DqP+saupVpkGGuwHC5RuXFOVc/BKOqKHTt+/Ph/J5KpokKCjhRKneqq6pvfcSOkEtpX&#10;RlJhS5oLJCtboQKihqEEclLVWEEUJ0/lgoZI1d7e3tTUdObMmdzDAm8gQMFkFAbuwmCqQMSYM6Km&#10;zNCLGhOpoiwzmYwOphN9Wvy0MnRUSvTbqRHFSZMmCtUB8pTqcXSvbPglT7UWWit5q0xXg/Ycaio5&#10;morGhyVvJO2xhmPprp6z3b1nYvEkbI/TlgQJzcWYUJUhdEWC/vpIzQVr2jpb6ql+8bAZZxF9kXyN&#10;pVmsU0TdG6t+xWSugtyCqng7yWRm0Wdortiih6JRELZ5WdHStGrlyv6Bwcy5AoWFjNkcVJJIJLxu&#10;3RpIVdBDQ+3AvE6GlsmzmWDxlio6v2bJU/AMY4Ibb7zxtddeK1ZAhh3WxRdf3NraulS75Sy2pf07&#10;VmaklsTGbqlYcmQ0kYoa6UF78KA7cES24oqLwwho1gp1C9KTa41KacWNqY7cDU4zmja7SjWmB1VD&#10;wxhvNO38Ys/zbxw/0xe1zpwb7B8YSKaS2DMO1YpO52FSFKLCJj9V4QgOymiqCW9Zv/6GXdtrAh7Z&#10;SePUMWiy0KbZugdkdqz3K23O5y00ImHSy/EIOVtBKTG5Oc1bihY+ooz2ksY9bnNTw6YtG/cdOIj+&#10;rPCUMY24c801OwMBL+oV6UYL95x1OXuegjT0zne+8/Of/3wxNlgULVRSq1atwqCP1GvFklw23cv6&#10;LyklTTMWTcVHJTOpuHEz2q/amN2z1GwVgAhNzQs/yfiAZgDNkW4rvFryV8uqJ5qWv7/7jT37Dh44&#10;cWJkNGnbspNKBCRnbfvKDRvWVIcj4KaULcdiqbfePnjo4LHu/v5jXT1yMPyL3fsff/qFnVs33Hzt&#10;5U31NYaLTWohU9G2auBO6ikXYaseq4SU/GwOODtl8VzG9Y2YioEiV9VU4aSCYhXKpMxynDvufI9G&#10;K29yQI7d5R6d7wYFNHueQqDYrQajVuykfr4IpnyO02EwzScGfVOCc56H6NshIdGEA7d4SsRjycSI&#10;7NgeXVISrmRi22vIzKhSGXGAty822qcgMRg00n2jyeF0aO0Lb3T910+f23f6TDqdcGKxtvrItTu2&#10;X7ZhfU0A7KRC2sWRJbAaMbx+Wzbi6asTaStpKy+/fvB7P3nm8NGjLw/3vX7gwLef+PmnP37f9dsu&#10;DSF08CaZ1mBWf9GLVATWuIvJi+OeLLcfVJUgUuCCBA3JGrsSjEZpJ/VCgXAk3dBbW1Zi4pl5gUeQ&#10;1JTeuQzLv+GAVXvyk53BKTTKPHdEcpq2adOm3btfyns8wy1IavXq1WvWrCkinzMEuXxek5YRunPT&#10;jCcSoy5tXOFih1hD9RneiGuehTyF16Q4ynZb1Gex+oApv6QWPmf7vveTF77/zKtnRuJhe2hVdeBD&#10;H3xw4+qWsC4H/T6NTleSHRLJ0AWi87NAOz5DtV0Dis/WHevfdWnn64e6/v2HT+7Zf2Ikbv3JQ1/e&#10;vXPvr334vhqvD3or+KWSKKKbrLiCQ9qRDdYAccuAq7g0LkyC0NhR8SzTwsq51WtWn+vDCYB0OHEh&#10;qYG58bp1G3y+Qlbv8trDv6ke5urT7OUpNAnIRDt37nzxxT08uWPy8/mTDzPRtewqVno8f5DL4w21&#10;GvwnnkqmRu10HHZyEJ8w8LLkoB5odKJdEK8kGI6jRrEmxkubVOqyklKq3rLXfusHbz23r9tOxba1&#10;1t117TXbNqxtwNY/UILLFopDQ69n+A1vQNYwxccWxxP14EMbbrgBW1LdcF3tug3rn9vz+k9+9sKe&#10;A8cf+dlzh8+c/Z8P3LW9sxMSMjbnyMTNyyRLl/iV1frwRFVwkZEml3JBaScYKz7BZccSQ3rUNFaN&#10;FLltVTvOg9mz5xVY6xFADK7pQUIfdsmll8KCD4NHVjGnSTFHO4c5bjL3c+IpEOq2bdt4tKxocxGc&#10;NynwAqMEjBbhohBeO29Ay+sF67iALnbusRJ2Ii5ZVuZcDXR0mk8KtKjVF6Si3WpqUHVTtM+3i1ND&#10;8A0GCia8Da+dkf7hqcOHzoyEfep12y68/arLVjXX+706NFMyjrb3hDSc7+H1k5mCrDkgpLEBJJUS&#10;YrY0Iiu/6u0IhFrr6m+4/LK//8/v/+Tlvc/v3T8y+rXP3H/X9gvXQyjDJrCoi9Cswwtr69mKxip6&#10;xRcasoqEA22Y7yMD0FdlJwkqPunlTCBpH4ELTOtCfuxM5VfBOSnOOXg806XYl27dgtV8BC11ovBI&#10;t/ie5JOHyR/j7djP2fMUAgPprFq1CtOOBUqAlDRazAyTaLQiSoSgKl4mBXyj8UCWAk1FnUQaM21k&#10;LYcd+FGWimx56qTaLYq/SU71mqkhnEaHZXkQYVRZs8Irdp+0//XpV9/qjteHtftv3XXVps6WcFBT&#10;dUdRoYQy/EFNDygeqKVQGYgQGSlS4eSnCtZ59IRUDNAvSlBSfPqj96zfsPqrjzx+9Fj33/7Hwx+5&#10;45bLNq4P+4Menw/OaIqEOltGchTQuNDyQ66ke2jYNBhlIEkE9+JIc3nx4+XHeYUQUXAcFK0ghhkw&#10;RCQWN0p2jFAmp0aW7PUXrKXKwCsW015MWR84G0zJCbPnKXATuIZvdQCqmjL0CYmGGwwVYSNaFLVN&#10;CGQ5/4TlEw7ipioyhgJVEQumCHqVYnhlpx6mnFiGTLoqyU1pob3d0f945oU3uuN1Aedjt990zcXr&#10;Qz4YomMK0PCHq72egOb1wdKKNcwiqARFWVMVes81l0P7/m/f+9HL+499+buPGvrt2ztW60mfGgq6&#10;XoMFl6mbU9bLsUxU1F2m3eFP5q6iUrewiVFkJxgMYN8UVY0XmBIcbRWpikCcYu45o+F7SmzLo0dH&#10;ZQVb4cINl4+mSTq4CWIUppRCoTDci2V902A15SsgjL0QTGxtMKn3YmSAzs7AUkl0XCgR10nZin46&#10;oTz50hv7jpyyE8Of+PC91118YRVEeAg7huEPNXoDQRV2BSiMWQkO8Fnl16/bvhF1rrv/228cPv7V&#10;b/9X26982BsJx1NRT22Nzxtg1RHTlGoBeowpM70wD9nQBCjnGtXCJKMyYw34Q16vT5KGCkwe2AE2&#10;UzQA4Fq/jLdJlXhicHyomSmEvI55orsZfqN640KTgIjEb2bwgISSPGXAMhW+hB59RrgmO8DAD8JU&#10;Vic99h6TVEx9hKpAkhG6Ll3TbT3w3KsHn31prxnv+9+/+oGbIEl5MepWdI8vUtXoC6AUQDUIBEM0&#10;iMOoSEVc8Ad2UyQVCourL9vygXdfXx0Iv36k9/EX94zgjO10bKSvJzY8QNszsOVyM9bKIuIup1Oq&#10;03Tlx8HySkiJDyFQVRUOBsFTRRQpGvssIGUDRdRninT2PMVLEoSzcuUKCEdoQPllO/ke3AQ3GPQF&#10;gyFUhBnlr8khLOcnqBQgKTIVR8tnRpXj0QDTqDYMxLFSj/Z2sdOS+ubhU08+9/JIMnnTrisuuaAt&#10;rCmY2rMxpxepMTwgKQ3B4IN9YGTSuHORe3yo0/yiBMEztOYajnu784arbrnmOssNfPXRx7pHRkgR&#10;j4WEw0OxwX7bTFPKF0N506wWO5FboQWP1BCLaIvTYLW0XlVXVWFuGNwBqRP/2DKj6XJYVRVBvYXt&#10;FTFOBlNQz5RXpidAMTCHJOkzsYq63zldUKl1dHRQDzSeMKcMFLSKuT58uDxViJcpw1mOD1HEaO3Y&#10;FA/mCChDXqBZINieU2SUgJUyaGHY62XIkl8+2nPk1NkGv+/duy5p8kGUwso+w+erQU/hqFCLQxim&#10;Qz5o4RatYS9ygQgSAK/4YKGyqtRXh++5befqzhWDZuSfvvY9G4Zc0F5a6WRsMJkcwpLBbEor/C9y&#10;BTQMSdVhMkZrr/EggzVHfLl/gzjQfgM+P03hsOE8+sXpC7W9fZWuqehfoZGgZTNYhJzxMBlM9iLz&#10;mLQRfCYGE81z5yl1xYo2BD+jPMXThs2PQqFIJp3iT3EIkFhCHdikC+3JwrIpWrZCogwEqmNnB57Z&#10;s1eyzRt3XLquucGLCRrM1HhxbmxI0QzW/Hgo+XVlUrjTP4BXdrEg5Ava22/aeZnuN555c9+R3n5a&#10;q4Mhn+PEhoeSsVEmsk2R8uljWKC3HBMe+WJJ8/xBFfQHMduLXi4TZbYanC8Fzc1NxFMEZD6jTekN&#10;jnIfuM/c4082svNFMtNz9MoNDfUk1U/VfvJ9Y2yInz6fAQuM/OfivhAEqBsAAQFDFNqkCwzFNkek&#10;RZ7or1Km+vKBruOnezpWNl6+cVV1EPUEFuZ+fziiaFAmUqkXIP5Oiub8D1DpArL+7ut31dcGhmX1&#10;248/gy2D0H1iPY1jm7HhvnQMG85gz5jMdf6QKuANdeQ5WR/DDrbaWnwzBFAHfQGvzwM7u0Kpo76h&#10;nrmldaZsGMdGdVPjmR3wkSCVIyzUbugo5nahPGG3SWOIwozoIU9hym9ucS5H3+N6gbxmlMWCthuG&#10;jglUYLlq1FReenV/Kpla21rVXheQsbcCdpkKVysGqhc0mriy/ub8l4VGXxDOV9RW33vrjZbre+nw&#10;qZ5oDLo0dIm0n5WdHB3ug0UFZ6k5x1muAAAL+wAkNklFOLGxB7Ua8eEISB6Yv2BaueBCqKqqBnps&#10;NqUwDEnaB6HQNz6KiiVc+lx5CvSEnQ/wTWU67QU3qKbQu2Ol67QOxcuiEUD5q65JYytsWO/qZ4bT&#10;3WeGmmpqNq9uj/hkU1UcT8gTCJIeil2ZGld0POf1gFaMHYw12Xr31dcYrnE2Zu55+21sXgWeQg2F&#10;lYSTGo1HRzKxz1RVzhvNAryYoVYvQIoWOEoZm/GS2F4wMHSQAtQVtE5+RrYhYsp+wCm0/SztssDM&#10;i+eUb9ATTqBBEDPyFBxg8AKSwpTfnKJclp6BHvVITIdOpT5p9OdKmILBUEtNKfZTu18eTUTbG4Kb&#10;Ops0zWfJWrgqhPUxkBOy+vKCa1nhaENRr+qtjVWtdb54PP7S26f1QJ1KNQz1DPwop2MDVioK5sKS&#10;QxK0Cg95AVxiggDrh2hwkm024iaDANqvRjJHoaUCfZaikxIgS22TkKQVWRgNkMiKQHG4DMYE2GRB&#10;1ryK5nUVqFMzOy0UGuWU7go/hQEphZ5EWE5NCeP0D3kh0xwtjfUn90tU9piioo2sFWnv/gMYa9VE&#10;/NWRMM6KVDUvLBKovaGmUGXJfaaPs7i3SBNCx4Dp9tuuT6VTIzHbdHVM/MFiAglD/4sNHswkdqlm&#10;HIUKyT/FRTI/rkFSZIVGc3/imoAAIUNangmPp/mpGjqrAVyVDv8TrlxVgMhFlQJVHVaWGpaakn0f&#10;ZqLBiqXgKbLhylLlhCRM+Ml1WIKnJsBS8E9mdIaSnHRR4bMKAFHFVdSh0RgEmDBWBZPqWsI039wn&#10;difFOfUDzDbecN0uXVXO9g/uP3RUMzBGgEve+zqpZIKmAkjZw9M7dSAL/pQqNCortUbATXKs+HAE&#10;yAIG47cC9Dy5QvRgIw3UP9rFc0oYqW6Qgp11ooQ7ZBlsrsCuXCBF8GLOz6xveOkjKbMOYZl7BICE&#10;AJeKxmGRGQpiUXIyjeV+ELSNOlpUhdoBhYJP09EpoR9k3sd5LNkPRI2wsC56ZUOd36OPjMZO9PZp&#10;0LmiA2Y0BakeqnTbSsMdSwfqJz6VeCF5mRSyP5WYxIVOExN9CkqEx/Awxp/GMeQtsqrBTos0tUeb&#10;qNOV84B6O/t1yLlQCr+BHh0tBe2lcC/CJUcAhui4mWaehanGqXkNjI6mLdnv87U0NKgY8+EfFjYV&#10;f1DjLJAnYc51Ah5Eh0k+azCexkYxuRXqYFfs8YfzcTyeAA1SmYw/i1jmywv1qiwuUV0nQF4cIJhh&#10;RlGzHgnj6PP0TKgcEo4fJWNj0lZNiBCa10lPyvUASnTOkflMWa7IlmK4kIh1RU1C0YML5ZlXW+gn&#10;DaZgZKUNj8bTaas65K2txlIZCUc2YHsE6CbHuqfygkO1DB9s62BjKzUdW6gjXTb2tEKCkXAc4+V1&#10;LLZTNks1CS74QO6jBOblqbypnD50zEuzNY9IlWbjWCcMSjIesn+n97/E3xYHgq7S/D4U5VlUcjdQ&#10;SGEkSKYHqgptFPoFqA3QmWUGB1n39He+am82TnRSuLK/xN9CEQDNkMYEx5+dBzw8ViUsTZCSlmsm&#10;sYmZq3tIea7LYArMnpzHW6HxF+gOsTBxGZIIuBQfxE6TjIifbYgFgQr0RbRFv/FhnIbA5yd5BeaC&#10;p4fGIKw3oF6BCQTQrJGtsriKQoDsCqh8GYrZP5jyxfou/GL6KAOn3kJ7zuhorCbkE8X8yVPIWzbi&#10;saQUleHl7DgDHUeOCyLj4CAzSxKvZSno88Pm3LbNkVjScWGOQPMz88UDSB9Zxlu2Y6guqh60Degk&#10;sSUWkkzUxaafTTKlod2OkQPe7iFrkSINv3kGx2VtAX6MVdQcdDRq5Wy1AOlZ1FHy4XOecIK6gN2x&#10;wVHoeLE7o4f2Jsy+xmOqrEz0Rq5REGzwMI/jPsTKo1zUoC9s4iGrqDLOV+Bd01ibphUqJLdg4sSp&#10;iQSCXm86bZ7tH7BWt8BsivUPU3BbSfOC8CHZY5mhnMQKH0XSVdmH42uInog/IdBT9UNbt1OqldRw&#10;mDxJW+hPPRiaZmoG0cNYpkqavNkEhuRAgKUV1VgwifRnLkgBFZTIbKrm8+8YFoXFSnWDyUpE9PQh&#10;DTV6TyxOwQ5lTPSeCdF5lad4rrKdVWF5FK7yEEAzVnXVNlG0NLCffIEGglhp7JrReLL37ACsqDJs&#10;MNlpqZ8gTQgS+60Px7BBu+Lz+2pra0BF2Z6SOkfVtTVnVI6Nmv0DUrSfGKqmQwutkIwI7FTznJY6&#10;cbMND82nAlM129yUyt9MpDIxHmIlGjwzMDNyM2akoZPiMxV53VNOlAHsuQsPF4CnJuZC/C4EASpn&#10;aHVISTVFf06VAFUBu/wohux6dSWZSg+OxCzLxQHsmSpSSCzFuWFVL+MF2s+Msnnvvn0w46quCq1d&#10;3cnolFIOhjUdWZNtN342duqgNHRESw+6spYKrPatu87fuNmlc2+mmgkutlEUl4UZXANvtBZkgOlT&#10;kEFqcjP4Wfqv51IkdOQa9U8Y6ANWwpLXohnCFKAvimqFsqTVJtA6sn2ReNHmpxxPUO7YihBFb7a3&#10;r3RVYyiRSqZN7FeAcSIpsUt/UaS5DxvIOdDY/9cPf2pKal042L6iGdoq2uGuLoPkAABAAElEQVQB&#10;xiggIfqbsmNddv9+w+yTpaTixD3xU6njr6VHemkJNRv+UfXlueH8WvpkFxMi9emYB+BUhQTxxBUT&#10;gnCbjwAMOKGzhH05aSlydRKoznAJnpoBoMp4jZ6cDfSgk9bQbCaWGul50MhpXOUYrrnr8q3egO/M&#10;YKxnYChtpmDMRErgMl+UApwnZTuv7X3bo3k6Wltg3geBLu0YacVryRDyDdWylPiAx0rIjiep1JgK&#10;jkdLWYmz6eg53cUmf1R1oQrCMfL4YAM2xgtlTvd0wQNnso1WcBIPYV5+EKdLzGJ9ByEUhERz1bpX&#10;xdGQmT0aJZidsyzRy1ze0C1gxEC9w/hLjPtyEFXyDS9LFJ0LSxOyRMp1RdlUQ1hBM6c1TLa9blVL&#10;2KsdPdm7562jq9tX1jgmtlNkK5Czrkv/F+1YsWXl0OleLEKujgSvunwrdGPnhmM9gzEIejCPMHQ9&#10;JKk+241AkSrZqosKm4ahla2ZkLXoH+WKzGxcWCyQUDWm2ip9egsLEYiDoTAr4CoQ+LhOsOyMX1jS&#10;FtBV8Qhg+AxJiqxqQEljrFRgHlAKgqcKxGphnaHx4kOqKcz3odTQaNhYJJcqkBQ+ZIGguenmoHHZ&#10;hR1PPPd610ByOJowE1HFQwe7lvUCS6Vk+f98+Z9sx20KBTdtXBeX7W7TPAmDLhkW6qabUn2O2uJU&#10;Kao/bPd7nLjXdkcNX8pTrYeahhWPD+4gQiGjkP9o8pJMwhb4oiaJDh4jbtp7Pjt9UXxDXeBslDZ6&#10;lFAxF5EUqi2XSYsmKcQk9OjFwL3AbslaDvYHqo4NEIyUlWbDrPw04b1smaauWl7Jve6SC5995e0X&#10;X9931YaW9e1tSUsOwIwud/GGVmR9y/nO3WTbK9mgQwe27+jRvYcO4eyb299xQyjgOTMSHY7GTclw&#10;YGmKuuZao0rwtGcN9m+vSXV5cLCS4xvUG7qddcMHh1Rlb43faKyva6qt9YBvXdnAQDFfboR2iCU4&#10;m+rs31xqynUDpGEwDWsLlSnbKJp5i7tceZpTuMXlXtVxxpGBtXs0cGa9a4FclRv5CZ6aU3HNr2dw&#10;AlETxvnYf85Nk9p8fH2BAzzCsA+n8yltjVUb13e+uHf/nv3Htm8+1xaocTUvSzAbTLHAikx/lpRy&#10;3tiDzJfrRhPJb3z74dFYujpSc99dN2uuFI8l4zGTbJBgFo+UY82fI8fUlh5PcERv0qSoJRtxuWZY&#10;bbJQl6VETyLe23163+nukO6tiYRbsAEjtivDsWvoj5FqUquzPNMXtxKlm1xyynkDHiYxlmUWoz9K&#10;SbafQKObnzSUM3/FhV1sfrn7Yn2NS5MY942Do3J/oGGiaeCC9tHQ5AQ0PHkmVBlDFGwuBoNKP0wE&#10;6kP+a7esPXyy54ndb2/esLG+odmHpXbUrNHiC+zPJoDBGmn+MwqOVj/gskznsWf3vPD6YTVt/+rH&#10;3hvAOsSkeSaZTrAeFFFamTiRBSWqVsXcMG/dNFaVsGICR6Uzec+mMV+/ZQ7EB7rODVb7fM3YtjZg&#10;1AaDtLhZsvl8J+k46Cfj3Pwklfw+07hgRktLJdnSM1o9g8jxhhChvxlHJY98iQRICIHlCaVZIzW7&#10;KrtEAFw82aAOnNoE0Yzi0fzYjHWqRpqhEtSGgCZvXtO2ZW076sY3f/jzF/YeTVtp17EkfLDajjWx&#10;uWQfMZFNFNThUhoGBa8c7X34Z8/3D45cuWn93bfsBHmdi8XPDQ5Risfi4rUU32Av8Cl9cE+/qQJT&#10;5ugWghMZKTiptHkmGn/71Om9R0+9dfL06ZFoGnsfuWRmRc4yeZ1LJorwy8cgGP6xRGZbDZHUMrzm&#10;F3oGsJCnFkU9Q81glYMaBja2x6oowzZTGLfzbmpSHlzJspqrArdeubX7dO8bR3q+/F8/XrtuVWdz&#10;LYWDPWKYmnqOjSwNIwPJhCnM8d7+f/3uj/buP9ZYV/3x++6s8sgjln2sH9bwpNgnHir+wty0AyNk&#10;GFnBciFtDvf29YxEO6pDbbUNQa9BQXKL/FkFXnxyQKKIidbMkqoNtrNgWIwFqVAg1eUJtrMIevF5&#10;YVw9v8nO9gzzG6uIrXgEGE+RIKGpigerN6chAKpHsuyT7U3tde+85pLacODNg8f//O/+9WT/aJoO&#10;zyzNhS0Xbdk4MZQCST3zwsseN/mRu9+5+aINtqId6+87G4/RSJV4pGguIQsa7g1pZVvCY3ZzMJ46&#10;0HPurZPIRJStXoapVQaT0uSngFAw2sRMBhkqUKayH3Qey+oDoMoMPFDGlV8ggqfy0aj8e2ob0Eyz&#10;M3vGFeSkpGNTaieoWtdsW3/djs0pO/mT3fs+94W/PTswhPEazc9lxQGyAs9VPLrjv8aesZd5brhj&#10;WqNjDSScL3ztke/85DkrlfjQHTe8+9odOJxxMOnCiipNNvC8JU9K2gwPMvnC8l/DMTUXllZESKCC&#10;Yck6GRs52NMzHI3yrYuyDWZymmeIY3avwbtkS61iKhKW/zx305fC7OKpcF8LkGXBUxVeJ3jyUEy0&#10;7QFpwFFJ0FY8flkPYL6fLHtI3TRBX4N9U7CRNQb1erWufurOqz94+Sqfknj6tYO//dDXXjp0KpEG&#10;jeBK22bcdW2cq2dCpYRhJIko+Itj12lsg6l4fPhDxGPBDS3DMU3LjlvyyWHzU3/wpz968tmkCbrw&#10;7D/Qe3ooPmC5Lxzan8RKPRfWRnPDFvvDKBqslmiPIoREedKTlnJ8NP722YFYGgp3PCWDCOjXMdBl&#10;nzlGOVOCYaaoGtgYF0ItGc3TXAaNvcc+RP9I1pL/zARUKd5zqYp/C/1UKRCdjzCoUdLF/mIe3/D5&#10;7BRYBgRChJB9PeaGntEWGlixIv3PD98nBX/05J63XnnllT/qP3f/Xbfu2rK5tSGi2tjtVfHQvlDQ&#10;i9NokVoYQswITfyGTLdgO4QpRnBW0rLODsffPtb9+S9/7eTpkz6vvq5jdV/f4POvv5H6h29cvvOS&#10;muZ62uiaFk2zxMz6a8w77ihNyCZ4Af9Pn+urMuS1Lc0YANPcH1u/OBGEWcc7k0eAxGwtVAfcuByv&#10;Bci14KnFWNFAKJrHE0ypQ64F7oAgBJljrFnnskSW1LAckNyAJn3ijus7VrT84OnXDpzo/ou//8Z1&#10;O9+68ertF6/pbK6pxp6vRAIUED/+PTsuJKs8BAuVNo37sOHB2YHRN4+ceOyp557Z/WrfcGx9a+3d&#10;t15z6y23PvnCK1/62iMvvnXweF//7Xfc1tLSSPzJqQX+p0haLo3nu5noB0kkkmKEDP3UsdNnw35/&#10;S20NZg2hNsILMBn9m5eLDkRhjImtqSCQ8jgZyc9L9AscyTyBnJ9LwVP5aCyae8fF4Qxe3QikLGyV&#10;Sf1bpgVPygGoCs9kx6oxpFuu2NzU1PTjX762e+/+x5/+2XOv7L5i+6UbV3esbVt50ZrO2qogtl1R&#10;sdCO1UO0QNrlADseSPJQNHro6Kl9XafePHDs+Zf39g0MY3up26/ZdduV267fsVky9O0XX3zs5pEf&#10;PvGL4ydPP/ajn958yw0rW+spVcRvuMhOc+4XW4xNpgyYSIy61oHu01WRcADneoOeGEvNPYrCQkBm&#10;0C/o2KPEdBLMC89mYb4XuSuSuknwLkWJTgsFxcEuuBI8NS1UlfoSzR8raDwBv5kehcqI2um0Ugu0&#10;PFBmBVTpks6G5uqd29a1Pv3y66/tO/aTJ5/+6TOvrGiuv6BjVY0fRz9EOjraI0E/1rJbjjU0Ej11&#10;+sy5oeGh0eTBY5Bg+uLRhEfTdmzZcMOOy67fuaUqFE7JyulzIyf7zq5d33GdZf7g0R91Het65qmn&#10;r7pqB+3rkqnM52PR4vClwIj4sLUxRqnqYCLR09fX2dhMo1Zi43kgC0RBeWFGEWS7SLoqm22kXFxW&#10;FrXrsjPUZHQET03GpNKfUHOk3TNlwxcxUslkdAB2kdROs6yQabH51YnpenGGigfn61UHG7dfuH1V&#10;65Gro8/t737kp88d7jpz/MRZUIDXa1SFI14dmwRBa+7CQmp0ZNRKQ3Gexr4rPjf93puuv+HqK9vq&#10;61oaa2W/0TswcrSnJ2o78XQKW11fvGG1Lt/6zW89cvT4CWzUt2vnJWvXdtKeWGjY2C2dOuE5YksB&#10;0PCUVGhySlKP9p5rqWuA1Sue4wS4cRjMMarzeEe8eJPJCHYAcD0SUVXKwRQDFodTHmkUni0LJsye&#10;J6jKfAzb3WzCKBfoF4ibgThVO2zIAcMxOoSd1IRMacjMbrM+yvZX8FTZoC1rwLyxaIbHG0klo7KZ&#10;5O0nGydes2qV/Y2/rGmRGA3CwNxhpDFcXVfraVzRfMGGvqEoFtZ1HTvcfbr7bM8wRnyY7CPNlGvD&#10;8brV7ZdesnXzutVr21oiVfgXQVh9fX0nTgzjrEAYm1rYmpGOi3c1Q9m4cd1997/vW9/8Tvepnqd/&#10;8aLP62trbyFaoWpOiZ7bhWZP+aCBHklWymjaPjsw6IGKjRYRlv0aAzmbFdpLGa1W1aGlAj/Ryh6i&#10;KqQT+WXfnD3LnrSSRcAG1zw0Qjqre2O5wsFsMMigYxcY/xIIWSBKFv/UAQmemhqXSn5K1Yc6PfyF&#10;SOX1maE4Bn8WOnNcaCQ87eN4ip5l/9MtGhR6RBXL6lL1jVW1DdWr2+qvumJjwOttbKgPeIOk9ZEx&#10;9e7q2BtYk1A9dVXHYVvJVPLVY0f7hkcgSZgmbb5O6/MoQHCagxNNsXfoBetWP/Dgfd/85ndOnTz7&#10;xBPP3vauG5sa67ian9xTEul7lhfzywMAP8Dosm9ocFV9LfEqAs/lfpahF+0NQgUaLfbSlRWvY6dg&#10;64EHJE8BEbaXFmOruWS46CTN0QOZ11Ee8IdRLtIO3pUhs9JBYaRegIt5vwRPzTvkJYgQFYnqErUG&#10;RfMEIiYNzUYx9IDWnChoJiZAJYxh7yfXhRkVBAIs7vX4dZBeWlJ6h4ZkdxjCEc6mxVb70KSjViLk&#10;dBo0JaXpSCPNYsfB49BT8B0e8ujoGyp3qtFyR/uKd9120xM/eabr6KknHv/FLbfd1NJch9XKPOsk&#10;gBRd1af0AL2/hISBLKh/J0Dm+2KCBRo1LmzwDs62YJjmoBch21Q8RnqopBbRxXowJJqSjv8yHW5L&#10;y5+w1iprv7cAORI8tYiq0FhSMw2S/ijQp/uCIRwuaoNFMq1ihpqEWmirnmgMS+i8bMcCbpZEjR0G&#10;n0wekKBxIdtJqqyQDdC7YlqNFNbsAbmhVsgaItVmVrtpOMZUzIYub926Ce30ySd/dvDQYfsH5rtv&#10;f1dDQxie2YVgMznIPpnVXyQK+4HCMICEF/Z/VsHMyVMmH2zUKTsQOmgA6JC6KptFgmdOUcyvZxQ7&#10;zfjCtpbMxAxawkRkjA+/4UjPb5qy/dB8xyriKxUCaKDo6AxfwB+phvEnW8yB1ovOnBgr/zMhRhyc&#10;F8PZxNgYijmCGIYWhn1CYXClOziOwcET4hxSujAn9BJG7qSOwdwhbWRM4YMq2IeaIjEFvukO1uia&#10;u3nzmmuv2VkVDp44cfKRRx490XWaAqILf3m0/OfsvomlLBxSgb+UkmzYswtstr5YvJm8gPExlsbG&#10;lZBxVZz1ylRXwIdQYmXBv1lqCSv2nNCarw/ip5Rkr/yy489YSnAqEKnLMdD3kDkrbclClIVP1uMC&#10;/F3IuBcgu0snSta/ZSo45BiPx1/jjdQqOjbvZWVKPELtB3/Qs+c69zEAZMxRkZYLy1vQvFA16Rtd&#10;5ljtpV8ICx9yQ6/oQmRQmtNgkbe/bIjQZjiQuHhVZ0NC3dC3brv4mmt3eX2eU12nnvjJUye6ziA4&#10;ttIHMZMqZ04XJZjtDEMpzTb2OYVYtOdsxBkCQEJoVROoSvXhg0ETQkS3wZDG/su8KPANemXfVD5l&#10;vVAFMNzmHwCOG+gx8YFknNVEYUtokpwzcydY4q5pPk3z0hFr4CxCmPMUy2tZE3v+wFmdPv9r8aYi&#10;EaDWwD6MOEgtgtPZDa+/Klxdi2lymEEi2eAdcAn7QDga1x7gH2M4h7S+cEXcRP85BeHoLZiG4pP9&#10;mXmN99mLv+JbnzG/WY6gcCgozAoxcpO9Xs9Fmy685eabsVnyiRMnnnjyyWNHuxAMD3Mu2EKQgXec&#10;uqxT9jM0NZcAZ+c3ixolAHnO5gwAaKqK7Xd8TCrBBBmZzWfkrkxieapnF20xvnLoZCMEcPkfqhms&#10;rPkSa64vpxkKJkPx72Lim6vbbC1DcscuoZ8aw2Jx32E8BnWCP1hjaEP95+xUDN045CBWOfkwcMLM&#10;PYiKbVRXnmyzrVk0ROHzeS+66IJIJPjP//yVrhPHf/ELSdevb21tpkY9rioWlw7m1VUtMxDxY69l&#10;qFO41rq4UMrmGnkjvRmEERoIYmLVsmws12ZWCxMjHdeFTHw519/E5uMuGiYzmZnG6eil8EuncR6m&#10;LKk8qHcb574yflRimioDmcWUCurGQQwkBKmKHqiqa/GF6hzZY7oaVsKgFZ9njIX6OqkelyrfTG+F&#10;NGF8oWlu5+qVH/vEh5LJ+OFDR77/vR/BTgvSHBOJZh8fzjBVrHTnilZ0/YyQZx9UOXxi7pUpo6Hu&#10;oTPKsXBc031YGAhiINUf/4yTrVifUuInE3MGDSbWQzm0Lw1kcNqjBgM9aKPYKI8GeiRVsbVWE32y&#10;31TTsteUDsrxEBEKnioHsAsTJjUAHJmFiq57gjWNNc3t3lCdpPlcaElUnVpynriP+gYtCvWgbBRQ&#10;nhRT6DSrDXMv2+zobPvIR37F7w8dO3riqaeeTSRperKIiyUevJrLBObJ161qM3TNxXwArrJRbhGJ&#10;nNopgU2GC5jj12ioip9smEgjxQI+Uwda2FNWwBmnxDH0of9kD6XpOiyFQVIw/iUhK/MpLOD5dSXG&#10;ffOLd1ljAxERS6ENkJiEQWC4xmObkURslHaAseK07QH9Z3WSqAsEgsX+EPW56R485VfruaeVmMOy&#10;TBpUaJgudNeuXf3Od97885//IhDwQn9DTaaYCwMVpkyhYKHsqQv4O1paDSSa7VhQZGDFRFwyt+gY&#10;NEXHlAWkSSoMOgeD5Ymr20C1lAsyw81d/JZ/A7DMTZaVAUme24yn/CcIj2QR4if4pi4DsENiwjee&#10;k3aSBTUDeFRnslfebfZR+f8Knio/xvMQA6tm+MochU3VkmKFCYGm+v26x7FSbjph26QmcejLhm2B&#10;XzeNpBQjoQqtHju6zFBZi8tHNjANy9/4RVuAShdc0FldHQiFQj4fGKa4i3YEVMBJZBUR0vT1K1v9&#10;LAA6a7fEqS8uYdO5zuJARpJ0z1mDpldpGhC2r9R1oKj4shuSiekzduVrrzJdTJat4AjDR3LKuCPf&#10;Fz1kkCAsCLRQk9GELSkNaffEMU0l8z32k7xVzEVlyuokvgVPVUyxlC0hUJKqqtc1PGQrhRVo6Mst&#10;22tb1a56+nSfynYKRePINqhypYPXOQhWK1euRBxIS1FRohViISGaOiy4fJK7urEOh2VhJSIzwYfG&#10;utzJLzEsSDAlGsuTgATxD03JgrqYeMWfMP4aHy0yiU+OkHCToTHqmHjnhPCId8glSaz4i46IvaTF&#10;w/DMno0PtvJ/CZ6q/DKafQpzVZLsE3gdR7WFXkqXcEJ6g6y+3X0WbR//ci5nH1kBPhELeIo7LJJY&#10;SGLgltIex26tqWqrqfYiOHYVEHMlOiH2IBTAH8gcDcnYRVTFhoN4SsTCeYmojAqKP2GPGRmRNMyg&#10;ZEHhOYiPEVM2bE5l47xlfFf6H8bWmYQLnqr00ipN+lhVzg8KD4J+f00o2BtPw+iQ5tDRDNBqynbx&#10;hpRtTkVHQ4IBRiyWG/F6VtXVBwyMZGCOkB1UFh3ewntgGiLWDseBQmZWNOHGaIttFkpusk4y7Zat&#10;OGBZIOsxurg0xW4yhId7Yjoq+knFTz4Wx4WMg7AETy2O0ppjKlFVJyghsC0wut3W5ua+w8ccGv7D&#10;SaYNIK7cHWsEvBNfyLrOGRRZwMT+irra2kgIG2TNEZPK8M4APn9SIIBy3JmIRe64louTT1bgyvc/&#10;sbNhS6nGYhnjsHxPFX8veKrii6gcCSRjPtuQ5Cro2LEnMTuwJTvuYPGhBVA3xoygQFtsaEKa2LJK&#10;XONyyskRhAmDSTrXhWb1Zbu1qrqzodFDFkDYrY1pYsb5Wgo/puwQprZpyvUnJDJxMhqjJGCBHxOI&#10;adzrgtHKBk4euJqrYK+zd4hIcYGg8T0hF7MPVPhcbAjQ5udBj29FY4Ns4iAsmCCN1Xqq37T5HSo6&#10;vrB/C8QxPrM0f7lEGlijIsKEiZRm2y2B0PrWZq8GFQx/KWrvzMXBkcp9z+yhIl2Ikq7IYpmXRKGb&#10;MhS5uaYmHDBgSJUfJ37QeTG0g4KFc8rBGGz4kO+k3PekLmNG27TAGdslN/i9G1e2RrzebJVlJFbu&#10;VIjwKwOBbKFXRmpEKuYJAbRxGsXR2Cns9TTXVWlsznq8SGUGzb761JHa5HGvPTpPCRsXDY0wINAh&#10;pQFV2bCypSroo337IOmRmIdxznKvvTQuyl7jkFtyP4R+askVaWEZIvEJLOC6WDfRUF1zLpboG43n&#10;6WUdvzPUlN7fGj9sKsZx96Je71pHDRQWdslcgUphCgn1eUdrc1MY2+w52AqZUSxYako1TsmiFgFV&#10;FAKCpyqqOOYxMRCp0ORpPklqCPgS9TWJZGIoSQf4QVTR3ESNeboldrTG6seIz5T9o0rdqA/m3+Ua&#10;bXEDRwhIdF4gCAmDPYz8LNsnSRtamzsb6sFWZOUlNKrzWEcqJ6rlLjlXTknMc0rABRBIqOFzLVV1&#10;VUNV2IfjCCgdJGwpLs7Cwp7oeOLqToqdHDEfaeT8CZNOJMNQ1dogDj2u8tCmx9j2gSU58102ypyP&#10;XIo4ikNAyFPF4bWkXDPZiH1JHlle09jgmNbpgZEEjtzD9iPEYKYiJ3BWhIwtH/FVzgtm8WxVDOIg&#10;9RNpplwnoMidLQ2hgA9JwQp/vCtvIsqZQRF2sQjk26MLeapY9Jame+w4WeXxXLiipdaPXdYx6gJp&#10;qBBqsHMVNqXFngq0XVH5LxKiEAst85G8ktzZWNdYFYbJuaCn8mNfoTFQFyXOba/Qwpn/ZBEtyWGP&#10;98L2lXbXif5YclSpHdEbYDaFvdFH9JakWlNeuiA7BEZSiMaW/bLSGAliHR8EPSZnMWuu+YdFxLig&#10;CHCSEutmFrQQKilyVAha0Sq5deHwRavaD3Wf7u1P9Xg3DGmNEKoGjNWmElbIcJ3IiraBok6OtEWz&#10;zgSfW4SZAYLjodBQD8bn2OZPsqs83tWN9RG/HySVpa9ZRyU8LnoEhH5q0RdhSTJAHEUDO1rpV+8P&#10;+NvaQh5fd6/b72lzZNWS/DAJIDphUk9JYuSBgIUQKq28RdQOncGCfZJDhrKhrbk+4Ke5R+6ihFGK&#10;oBYhAoKnFmGhlSPJWdEIC/Gxa1HI613X3OTT1SNnzg6mbDqBBkf6cbmHhB/mmiSdOV4UDgVDG7iD&#10;qxwpZdbqns2d7XWhEPZDoNdZDSpFK67lioDgqeVa8ufJN9cIwP4zoKugqnA4fOBEb/fIiKSiqtAC&#10;GhqlYSkLH6zNhTyIn1hgtE0nbYcMW/OW2vAVnasDKkQryZKxmwfJeeISCAieEnVgHALgKVxgDQzG&#10;cBhuYyhUtSF4ZmTkzSNHEiY2qlJMKJBwTC7OoRp/JuC4UAr7QcM9xlQGTKU0eUVDI5jRg2gRPPgw&#10;K0kVFphwtZQREDy1lEt39nmjpXUaqApbFcPCs706VL/14t6+od6BwcFEajRl0XZIEHUy4g5pw3Fl&#10;ZB/SkPMx4ZgwhDs8wof54M7xGwYQUlBXG0NVKxrq6oIBHe6w+TnbYwmvxvzPPifC5yJDgPrISZfg&#10;qUmQiAccgSxJqMxGHWOxtoaG5vq6oWj0bP9APJkeTZv4xpnfWHNH4hdoB5IYviEiZfyOVTj+lkgP&#10;Z22CiGQHVlEBv14bDNf4fM01tX4Nu8cgAAqEe8vGL8pDIIA+U1wCgUkIgCOIJkAbRDk0AMMfQ5YM&#10;V/aHg1gPmEqbQykzFkvELWswGhuNxRNsQzMaxuEfcQ6sF4hwaGMDGiTiHmsJSUkf8HpqQoGgrkeC&#10;nog/5MV+7bQ6BzHBvJTFOyk94sFyQyCjfMhmW/BUFgnxd1oEiLbYwA2CE86o1Lyqz2O4kWDachLJ&#10;VMqy0o6TtJ1kOh1NpaKpRCqFJYF0wbbA4/EEQ0EQkwdn72qqoSkBv0/HaU2Y0WPEhnEgtumDe+6F&#10;+RNfAoExBLTcaJDJ7GMvxJ1AIB+BzGCMBCtGWVj1x4Z6uqb4g9jUQIX0hEk7x8HaZcdybPzCuhtc&#10;qFcQqHCOIFiJzmliIhpJaXwXKRotssOdOBHmRynuBQJZBIQ8lUVC/C0AATao4+5IEOIXPaQRHluq&#10;jFPJYStK55ITE3EHbNTI72n0R9yFF+yLvsdspLLOxV+BwHgEBE+Nx0P8KhgBGCmQ5omP1SATQQfF&#10;6Ip4iG6yNEYBEklhUpAOCaW7zOmYzCW3yCJHdOV74k/E97JHAPWMDrxe9jgIAGaBgAIjJ3jL1Z4M&#10;YbGQ8JD4aPzFa1rOPV5m7vmfyR7Gexe/lhsCOWqCbkrIU8ut9Geb33yCYWFMeEDjt7xr3I+85/x2&#10;irdTPJrkTTxYrgiICZblWvIi3wKBxYOAkKcWT1mJlAoElgEC+cO9XHaFPJWDQtwIBAQCFYqA4KkK&#10;LRiRLIGAQCCHgOCpHBTiRiAgEKhQBARPVWjBiGQJBAQCOQQET+WgEDcCAYFAhSIgeKpCC0YkSyAg&#10;EMghIHgqB4W4EQgIBCoUAcFTFVowIlkCAYFADgFh55mDQtwIBAQCFYRAzuATN0KeqqCCEUkRCAgE&#10;pkRA8NSUsIiHAgGBQAUhIHiqggpDJEUgIBCYEgHBU1PCIh4KBAQCFYSA4KkKKgyRFIGAQGBKBARP&#10;TQmLeCgQEAhUEAKCpyqoMERSBAICgSkREDw1JSzioUBAIFBBCAg7zwoqjEWdlNxBkBNygee4FBxM&#10;g4MbxKEhE9ARPwtAAPVH8FQBOAknBSCAY9vhCt/Dw8P5zqmSaVpVVVX+Q3EvECgKAcFTRcFVYsdo&#10;w7x5FytowH2xXkqc9EnBIT3ITm9v70MPPTTh5ebNmz/wgQ9wkWrCK/FTIDAjAqhagqdmRKmMDkZH&#10;R0+ePJlOp1WVHSBccFTV1dW1tbUej6dYjwXHMEuHAwMDf/VXfzXB8/333//ggw9OeCh+CgQKREDw&#10;VIFAlcvZnj17vvCFL4CqIIkUJR/dfvvtH//4x1tbWyuKp5CFaXIxzaty4SvCXRIIkOpgSWRksWZi&#10;ZGTk2LFjhw4d4qO/wrOxfft20zRFyy8cMeFyUSMgeGohi8+yLNu2iyUppBi+oJwWPLWQhSfiLjMC&#10;ueqNG2E/VWawRfACAYHAnBEQ8tScIVygACCFYdyOyPHNb3IJQf/Dn+AGF3eT++ZP+M/c29zDXCC5&#10;EHCDt/k/+RM8xJVzz28Klw15gNwXDzAXVC6uyeHn3Ofc5HzxG3jhr/DNLzzBVGN+UPx5zv2EEPAW&#10;T8Ts5ARYFvan4KmFxX/q2P1+v9frzW9aE9yFQiHekHij4t/5bvKf8HDwhD/M/4l7PAS54Ca/ZTK3&#10;GRLkwWKkmUqluF8o7+FY1/X8GHP3eFUgW/H0wCPc40IU/AmGtIiCx5ULNnczOW25VzkvCA1jarjk&#10;T5DU3Cs45iGwODPOkGbEiHh5UPmOc4GLmwVEQPDUAoI/ddRoJJdffvmHPvShQCAwtQtJamtrq6+v&#10;R3uDZQMuOOMsgyfci8/ny3EZniBMWAwkk8n8AOEYUYTDYRAQNPpot/lvDcP4/9m77zjNjupO+B2e&#10;jtOTk/LMKCOEhARIgEAEYYlosPFibPbFBK93TbB3P7v2Z73vrtd+bWP7D9ufZcG7mLXx2mRsBNiA&#10;TTAZEZRzGmkkjWY0OXZO77fu6a658/TTPT3T3TOj4V6Nnq5bdepU1bl1fvfUqXCXLl1Key2bsHRz&#10;586d/P3C6M8991y/q1atmg6qynxmCKuVovfs2aNiW7du3bZtG3ABFuvXr8c86paxo8wH2d69e/3m&#10;SKxQqrBqa9fBgwe1SKp6EkUmi4ApiL6+PgRksnnzZsQaQp5nnXUWDj09PRZ8oMQH27q81e0JkUCF&#10;UydE7EcodN26da9//evp2Mx6QpE+/vGPf+pTn+rt7Q1KMVjTute+9rW/8iu/YpkVI0WM1D/8wz/8&#10;wQ9+AGiCRiRo+1f/6l+9+93vvv322//4j//YEs2cJPU5z3nOb/3Wb6nDrbfe+v73v//xxx8HDbAM&#10;cwgo9V3vetdFF13kNiBSES4Zp17iMwgqIkqBTRDqnnvu+V//639t2rRJxWBH5IUUirjiiive/OY3&#10;X3LJJW6VApVgEALZgdp//s//+eGHH85lwdOLL774v/7X/wrBH3nkka9//et/93d/p2Lvec97XvOa&#10;18gSxpoAeJLxxhtv/OY3v6lEosMZJQMWMiru7W9/u1+AJRL2RetyQVXghEigwqkTIvZpC61T9brb&#10;umxSX/SiF33gAx944IEH6owLGvjiF7/4yiuvpH7MB6bQRz/60e3bt+MQMEGxmS0/93M/BwKo7l13&#10;3fXYY49FUpQCHXbs2PGXf/mXf/M3f7NlyxZMyqU/+OCDX/7yl//oj/7ISi7qfcR6lvOCjP7+/u9/&#10;//u/8zu/AzKYM6yqMoEwhrfddttnP/vZ173udZAUBolRvSgIqN1777133nlnzgVQsGUfMcre+973&#10;YqsIYMcMzDQIrAIhB8iuRYAyo2emwfNrX/vatdde+5u/+ZsKJaWcVAVOlAQ89Gq+70QJv3G5gRT0&#10;hyqChrpLJDwqo8kFF1xA29esWRMKHEwRUOMPf/jDtJRywqy3ve1tQEe8K2jYC3/yJ3+ydu1aGct5&#10;c7Xk+vM//3OLy+GXatSNv6RS9V/+5V/+zGc+IzWzzdmnBorCx9XfQPXv//7v3/rWt95xxx27du0q&#10;I2zOhRiOMPH+z//5P294wxtuvvnmKCKYZLJygNCgLRPs7rvvDisppxKCUsQzKt/3vvdt3LhR/aeC&#10;FHpkkO7zn//8b/zGbzC4gB2yKDpzqwLHXwKVPXX8ZX6EEmkFw+eHP/whO0W4btwBks4//3wjoAAX&#10;v4yml7zkJV/4whfoXtYoiGa8ZqD3ile8ApTQzLJaMjSMChlcMZJqWCFazUyj8FKBVEMsUwqUZJep&#10;ALKGNJm5CrhYT8wZhphBXyAUEAkaLcUBTbRCWMBlvf7P//zPa8Vzn/vcGYowLAVq2MLNXGgEFMHC&#10;Mir8p3/6p3ISW1LTYlCJRnOiRBB50003Ge2SD4s1pDRD0WWeVXghJFDh1EJIda48v/3tb0MZOlPH&#10;yDCEvfBf/st/4WaOJMpj94zdc/fffz9fD03LWdzywgC7j3zkI+FrjyRMKPwv/MIvGNmF7jXUQKgn&#10;Prw2wNHQjHUmsg4FWFU2Hj/72c+ezYkIMOiWW275i7/4C96uXE8BVeII401TJWM3bnsFZfwSYAz+&#10;+3//7z/2sY/x3GFSzhthNIwvbGEfvCvTCBvY/tVf/VUdSEEf/jUr+4mI3AwJ+enC6sSTJeURfOUr&#10;X0FzxhlnNBTR1GpUMQskgQqnFkiwx86WStBS11QWNJC9QPFAWGhOWFtwh7cYZDDEMroh+O53v2s+&#10;i3Mq67xInuZ3vOMd5uyYElgFh6lliaHAL3vZy6655hoWE01mkjBqAGIuAo0wDafSDLeGTILGr6Jh&#10;kBFf+JXcBh8g9cxnPvOGG2649NJLjUa1wnjw05/+tJZmhsDRSJaz7L//9/8uY47PAaxCYpojjCcY&#10;ws2vmhvBffCDH8wlyqXtCmVh/dRP/RQa/ME6Gt53CIUAsTHpV7/6VQSnnXbaDFLKdagCCyeBCqcW&#10;TrbHyDm0d7rMdVpKf1zOTjBzR73plTFL5IVBQOrJJ58MhsjkZbDwnRumma13K3K6gmgyFaXJ9Jkm&#10;4wYITN7/7u/+btk5LTsrhlP85S9/+XTcVCCqbV5PDbHKhYrnI2PccXWxp4LMKNXKAN6xGBgGsdK/&#10;8Y1vmGQ8/fTTc/a6gOzaxTRjADKU1NykIVvSrGhGalmQKYunnJNeWLU19lnPehb4NlEYOIVMPUEV&#10;lH/+859PbnVlVbfHUwIVTh1Pac9DWfQqruAlLODX8ORNb3oTo4N1UwaCjHoCrIwXvvCFQAE0UM7I&#10;mwnqKgeS4JQZeiCFEpkAjGMN8dCXiSm2MRd8tDy1HF8O46BWcJNXPuKjXFVShMViK1asQOOSah0T&#10;BPnc5z6Xh4dBDDUMzeBUwzrLazj8yle+koceDKk/ewreKZSvrSwTRfDQGUKqdmBrpLIfA77xjyL4&#10;vDgKOfIrnCo/zeMfrnDq+Mv8yCXSXm/4UNr4jTzx5i/HRLwYzmC6/aUvfcm4KVsEdSVdeOGFv/qr&#10;v+oXPT2cyqdMb6xnkVSGs9BnQCC7ujFPQpNlwccYjVNpBpxCplZgtGwiicTKCBSmQIpcFkDcsGED&#10;SM04hVJxho1w6lWvepXbqRdXmsEv552aSyVDvwZ0cpkNcJtNKqxIiQVHaMKKlqoVRohWZokUCP68&#10;/sa5DcfgQVD9Hh8JVDh1fOQ821ICO8477zyzeBSmDkrcckVRKtpVTnLrYiOYd6fJ5unqzAfFQ4Fn&#10;POMZZq9YDbOpDUgKH1YQB4hgK57tw9+cmYikz0dUZgh133335VwRYO/w/mhLXBEZbSGEOmIjONai&#10;1Lr4uGU9WX4RIEV0IlEq1FIvuJNBKohZf0CzIZ+6yKmSrCOobo+DBCqcOg5CPooiqBaNfcELXuD8&#10;PIoXVkw5v9SpiioSjXgIAlz4d7JFkPOyXCgtQDExF/Q5qWGAfkZBUaVMw2yJbSU5BjcoUDcPmFNz&#10;QOl1R6dHEkzRTKXkgtwqBezmvDmAJofLAdit7Qw61RaOJMQKNdnXEGtmIwR8MKnDuHK5Vfj4SKDC&#10;qeMj56MuhbJBFtnK6kRnXFPBK/SQOjkglC+mIWRALmsCuLH5mHhbsC1znlo/PF2ZJopGZoFCdtVH&#10;LlXNtZ3KpxwDfTDEKkcKq1gwz2VJVXTDVsSQM2fPARWAv/hDvcw/6m8UmclyANTyYYXZlSMFono4&#10;RGUE+PLiQZTJqvBxlkCFU8dZ4EcoLtQja2wORDa3dTERD7mAFIcxK8xy6qyo5cLQcL5YRsT1YwKL&#10;SpdTp4a5kM0VmkkEAVLxpPZ+uaKMv8pFqBLgO+JwMrxOiMt5VdtaCr9l8FUQp5JlEHW1UoqlTHWR&#10;cRvVC+FkVm6FOb/q8Ejk2WefbXYvnPdlhvi4cn3UBE7NZmlYmUkVnncJVDg17yKdB4b0hJXBbKFp&#10;roYcveQDQaRSLe4hi5tsHJm6Vy5nx9ZsncWfXD9HPFvdKvAf/ehHXFq0OurgFwhy69QVga0hqisX&#10;1DAAGa2QqksyLuNygkrcXjlJpGlBi79yjIDS0VhQmmGonNowTCwQiuN/Kiizp37mZ37Gyn4yRBbZ&#10;NUQDjRPFZHRGOfP8QMOiq8j5lUCFU/Mrz7lyoyEUkiFj8TT1EHZNZUqTrQziMw6lpWC02q7dsjFF&#10;Rdk4wM6FAxq//FNwijP+Z3/2Z6XGyGgqfzFYWa901VVXUebw+4Cnf/mXf7H3LSt2ZFQHY6g6p9VU&#10;noDVElOLm1hqOdXgjnNdzX2TJiwyzNl9NgMzDzOZgFKsSNDqhgIpU+awLIhZYUAZNwKJsaRWmweA&#10;wupjIUI0RxJT0eowWI8gImW/7LLLLC61VCKzrQLHXwIVTh1/mR+hRBryve99z6LNoGuolkDHDmEz&#10;ZRAEvVl26GOaL/t05KKcVlSZ/gMucC24IQaCFnZTP7bSDJ4XWf7hH/6B5/vf/bt/Z7cz1bXljRrH&#10;oQvlNhhDcfwHYpbj68KqBFitbv/iF7+Yk7BVeW1hP1qSDkqgoW16alhntYVlpMm5LZnJdIEQHWR0&#10;qAPPXRYOehbc7//+7xsSWgsKqlReS22H9HqAkmoVPBmJkLqhh2u6Qqv4eZeA51jh1LxLdR4YUtE6&#10;LZ3KNC+SMk75xCc+YT+KQCZjRLzxjW/8j//xP1pRZQUQayLrHqiyf9Bm4P/wH/4DO4iKiskZywGG&#10;GL870wYshs7DNYFML2x8RJNf+tKXigyaModyGAH7xdIBnn6DylwfzC0dsH1PdkZZNDwXERwghRUV&#10;NgYjkHHmgsqFoiQKS1utGjXmzVJVKP8X/DIqjMoDMgTgMkaCMroAq+VapFTmWYWPvwSm3TZx/KtS&#10;lXhUEgj7hb5RMLvSwqsSHCQxl5y0ZyRlfGfn3VQHjV0p//zP/xxDwoblysvcwEoRCACHi0niN9NT&#10;acsgFBRD1Bw/XQDMAQULLAHWVFMOZ/VJxUwWEWChJr6oDHO1ImKm418XH8QqaRvN//yf/5P9GMvN&#10;xUcpTDPuNqJwVp+jY4AUDtFe1TPMdKREdQpVnVRPyG2FUydE7PNWqJ0fLKnyTmOsTdLBDhvWWB+u&#10;t7/97ewCylkuFa596EMfstIq1LKcFGFZAFzssJmaKoaNY2hp1sxCB1jQkCYio+hAB7aJb7i/853v&#10;5PaCGjPkkgQsQAxoY23ZET0zsdQMcHWUMWaEdA7AM5QLiK+jKd9qGpC6/vrrbcExqi0nVeETIoFq&#10;3HdCxD5RKD1kiTRc0HjEatE9I6DvfOc7ts7SK3PnWUuptEFfsIUOduSChv/xP/6HOcEAi2DOYcwQ&#10;AwGgaipambO3t9kUm8MG7B/Og0oc6Dn4AFJK8VlmrRCpMiogYJyVa6IgMdooEKl+rS34t//230JA&#10;pZvX4yriwC57nWQBr9CWN8pwz8Qc/1dkz2JhZCkIZcSQgJgAoDpKBGCUl8o2PejjJAYedH50u6mZ&#10;hzH8xCdyhRWJzFZt9Ow4eaW6ctFV4PhLoMKp4y/zQyXSQzaLmTVRR6UMtIu9w0VF2ewWhjKhSLSd&#10;rvIBwQIKRvfcSjXU4j7nKoYpUXyopXGWzb1ZXQ/VrKiPIY9NwswZ83HGRzEswoEdZCed3X9xkEBZ&#10;h0ESp0/wCdQQRunXLcqoEgxyZhYftlo5E8ZkpTVZKq9d+INgSOEABv57VqG5tlzt4KwUqRs2bMjx&#10;AsaSUCaKCLL8G+aeXCqMTFv47Pjd4GN4rNQtLu4qTwSNQaKng5v4zKcKnCgJVDh1oiSfyoUCv/Zr&#10;v1aeh5p9bag6fw33U4BUgAVWdJKxw77ACii4JDGO/tN/+k9Ss9YFPRqGmGFjVvhyBdBAQ+cK8HaF&#10;9YEDSwdOGQ3F6kf8I0sURLed8CljOT4MnyAIYgT4QA3AxAfEcAOCIENbgBT+mgZqw0TKdc55tZ1F&#10;hj63QpImc6gJlCMjS/7FlkNNi5hpHOQKhfV+CU19CMGoEESGAZhzVYETLoEKp07kIzAYcc2lBuE9&#10;yZpJ7YUzIgi7gj8bYWpBKF20NJOVaURKAhN0m/GCUmriOMmzTBxoAlkQl+PrwpEXqwjgbwDoSvWY&#10;hLw6YKrj4BamzLCgqWH15BIfSfgDbpdIEgv+OTVuq9+TSgIVTp3IxxFqM481CA3PbHNghiKgwwxk&#10;kiI1fmfgM0uy4DCV29SY6cqaPWUdh4YZAWUdWXV7EkqgGnufhA/luFYpWzHHtdSqsEoCRyOBCqeO&#10;RlqnKO10UDVd/CkqhqpZJ6MEwgquxn0n47M5nnXSD7h7rD+INZa5aAudGjrXM0EVqCSw0BIIkPK+&#10;rHBqoUV9svPXFTjj3/KWt1i1kA0oAZNiRzwC4WRvW1W/U0UCFU6dKk/yWNsBp0wFWnhtTUCZh/UB&#10;VorGC60cX4UrCRx/CVQ4dfxlfhKVGDBk3Oc6iapVVaWSwOESqHDqcHlUdyerBPKYNK8RswijMvdO&#10;1sc1z/WqcGqeBVqxWzgJQCiDUx+54vKPtZoGpwtXXMX55JFAhVMnz7OoajKTBNhTNrjYjWhf9COP&#10;PGLrjP3J9rhEnsqwmkl2T/+0Cqee/s/wJ6YFdhfatPx7v/d7jriDU7YBOrKGhVWtKT/lu0C1zvOU&#10;f8SnSAMN9OCR8xUYUwaAVlE4lTTmKLPr6hRpatWMKRKo7KkpIqkiTkoJBBg5EcG5V06PYk9dffXV&#10;hnsZpICXeK4r1XfgQZydcFI2parUUUugwqmjFlmV4URJwOIJh8A4oOZb3/qWD884xy72XUd9fErH&#10;1wkNCTnXnVrl8xNQrExwoqpdlTt3CVQ4NXcZVhyOkwSM++zvcfKUw46BEUuq7D53WukXvvAF34xx&#10;ENWrX/1qOHWcqlUVs/ASqHBqAWUcQ5I6dYryygpWroHBi9s8nKkzBzJDZJEUlH5dZT4RDnrhHDgi&#10;JeLsmQ6euVBJERO/6iBJ2DmcdgIKuKLc2fzmKpWJIzLzyYGgCeFoeDjO/ZbrJpxlkgM5I1ZBEFly&#10;oXVFRHyZJsLIGlJmPlVgQSVQ4dSCijcBBDX2G6qlMCo0XY+nh67sG0bJaqgjNudlet5p5UHmgEq+&#10;GAOihnuGlRuXOuAjjGGuSbnlkqJ0AZyRBcOIR6nQqHycFCqMnjPI5VxNJ4iqbUPO5VLqwpi7ZA8+&#10;gY826yhCBRDXtT0ItMWlOGSyo3ErCR+BaKZb4agPGlXVHJGRKiaewnQVjizoo5nIoj519a9uj5sE&#10;KpxaQFHr7i7Hn/tUAbWhV87Stbl3BvXw0c04sDwOxgw7JapIbbCSiuaee+7xpRnqt379eid5W0YE&#10;KXCmTkosq7ewL4PKogLgzPnfMxyqy7lj9KQ4hyXgrJ4BXkBKicJq5ZvvFgSYblMZhxH7GIR2+Zrx&#10;dI1qKN9CMOPa4oRyDXHwsaKV4oxNriX7DQXUAWaVm6MITijfInSYurDj251orF0aaB6QkIG44jQZ&#10;mYoBI9nJEEM1d8Swz0YEja3X+JeZl+uppSFnVdLYDRs2VDhVls/xD1c4teAy98kA3zjxlV1HDPvg&#10;pU8zTd3fS2HoBiT6zGc+c9NNN1ly7SMx733ve0GAeKlifIzTR0OpH1aPPvqouS1JgI8W+fUpdj5m&#10;B67LEqZQmAzy3nbbbR/5yEeoriMQfvu3f5vilYGs3P6//du/9a1NGX1t5T3veQ8sQOmW0v7hH/6h&#10;OoAGB7rj8OUvf9l6S1AFYp797Ge/+c1vno5nmX+ENRO4gAwfH/bxQRgqDGggCKiFg2b04Mh1113n&#10;MzPQRDXUQV5tAVK+lkykDMk/+ZM/gT7MKG71j370owJSkeHvSw0+tq5KROQc99/4jd8gGRJD5iun&#10;8r7uda9ztDyYm1o9McCan+uv//qv4ZSMHsR0lA2zV5HzLoEKp+ZdpPUMuX4ps0+xeyfTEBYN7QrF&#10;C1J6FThFzXxj3XeuUJp0z8pplCfe5/Z8hH3v3r3iaS/QoYSSvv/974vxgSzqat3jy172sjIO0lW4&#10;5rPGLCBfecpfUa6rZaAMRPMVFrigzpijEe+CUGrFilGcb2RB0o997GPWMYVt4isPKoBexjq2U2+j&#10;payzP/uzP1NnxhTMguBMQtnhAiC2mJOIIIXvzkP2WHSuGrhp/g9/+EMV0Ea1EkN6AXlB4FcMAIXp&#10;wopjaXK9qyHhE6yGiCQNL4yG6COVlecTOL4vrxR2pVxTG1LFHDcJeI4VTi2gtENzfP3JDDoLiMng&#10;y3GwgOKVP98QSq4en//85ykwvYVlP//zPx80bJkPfOADLB12B1vJh1IYO5deeikbCjRADVmseMSW&#10;eeKXHeQrWPExmGNrG0WdLiOoUhMfUlZJX6bywSuVZ3Fkk2e6jOKxVWEgAjStKY+PpENbHwHUHAHD&#10;UgDBFNIiduUdd9wBgACT78vHNxfKzHMlyeSaa65hJ8JQHwSE9cxJNiYBovcIgBHmIjEhOpW/5ZZb&#10;oKFq/Mqv/IoqaULmrHqw0nsFSEki5Fe+8pXeCpmgCpwQCVQ4tbBipyfexr4Y7BN47BpaxBbwPaiy&#10;yaMGtI57hX5SVLdGcJYpimSw+Nzx3/zN3wApsGW63YF2TC26F8bLVVddxUSifqwtphAo9BXyiy66&#10;6IYbbjA6m/e24W/86PMwBk0MN6WrhisQeebiqL3mGLL5hLqPpEMHo0gY9NrXvlZjg4Mm+xwheGL7&#10;AEQy0XxIQWLoMzaVC0IJu1/4whcSEdOShIMz5EIWGBS/cNCg0gAZRII//GGZBxFQFTSKMOi77777&#10;fCmakFmgvttc2VNlgZ+Q8KE3yQkp/tQulO7F5at2XC2AxlCFvcAI8tIua50w1aUeZr74aLhmeLvl&#10;5Uzh2zI4QkAV2UoxWgloQCBgiMS0sVyIdUNpQQlvFNcy9YvSj0rIssxAb7hE29lr7373u2EHI0UF&#10;aPgsC9K6r3zlK5Ba3XzYyofUnc9HLJmDAJ6S3vWud5EYq40daqRGXDPUKuSQZYJSDFZi4orqibGK&#10;HVtudYjJ3/eNb3xDTfKDiAC8Y0wp2oCRtFVG9hlKr5KOgwQqnDoOQk5qw6TyZlYY6AFJ7CZDjCib&#10;esAvHmU6ST0YUwwiiCOelyQmwoCROTVTe2CCvuVKhwa6ZdrwDfMrieELM8AECpQwU84yoNAZ1JLa&#10;s+Ze//rXG1cGSM2SLTJsQQCcMnjUBM0hEwwN3OqYiORK1xzDNyMv8B2OsDqyY7glPRMUAF2AYchT&#10;XuewA4jwC5KyRn2I0Jg9XhjHUFaVZR4lcKjHzyPTilWdBKglJ443OVuJpQNEDE/KJlW4mSgw/fHd&#10;c1qKA+OFo8QIBXYYgLBfKA9WrgwlAhETVhWtlpEG8rsbv8h4DFBVV/nyLduHkitFuXEpvUwwQxgu&#10;P/HEEzAajdGWZgYEQKW6XDhrDvvxV3/1V9/5zncyaoy8MqzXEU+9lX1qpBjSgK2cg8aJDCvyVxmv&#10;B/SSIounQ3ReGwZ9Vkh4tahetLQhzyry+Eig8k8dHzk30bTrr7/eXD7cMZ/FSuIsVzYNYUPBIzEs&#10;IMpp5xotlcRFwptjul2YJ54JMwMo0CXOFx5fARoYQ0gZ3fqdr8tQiE03FVlmwx/Q8NDBYsQMpeyT&#10;mpqXTBTBe2V1AuEgCA/R3NuCA3AEfNxeIInr/cYbb+SGZ70qBaaTuSUXSjfc48mqPOhTn84JiZnt&#10;y/CEVO5UKtSb3Py90Rm4YVYwqSznMZyhGybRDTSMiejnq171KsZUAAEjy9x/KKrBIGMqv/brJEP9&#10;XAiMoQSQsQhwFq6jPKrbqcWxg475HAI4xXemVtjCILWdrjJhISJQFvOHd49AQibTZZlNPGngTESm&#10;/3j0vAwAutUPXhuqpGLGgJ6LpwO22L9GiHMvdDYVq2iOKIEKp44oovkhoCTmxcGNXxrLTQODYizz&#10;+OOPwyl2Fu1lTMECRdIcauMKsDDgOqLOhHoHNsVv5J2fBhRcFMG0CeZHyxYQMGEiF+gxwp2OT25C&#10;OTAd8VFVI5gwqdi2RnbkT/gMqGDCvDJnisaokDEVo++j4l8RL5AEKpxaIMEexlbXd9FMLg8XS8FA&#10;z/ogjiReJIM7CkyNX/rSl/LdwiPhw/IXsCUSk7r48m3kKmOTcFxBJlymL4fLZOX4urAKBJPUnhkr&#10;U5fRLVDI7RLIfKZSZuZ1tYosU+lnGRNs/ZIwk8oCCNWATewpwz22laH3Aw88wPI1LLXUQwAuz5J5&#10;RbagEqgew4KK9zDmNIR6xNooSvuP//iPFgrZIsdpZQxoUZINKN7ktCjUgw3FtgozCpkB4AyKGiod&#10;BppSMxPhcq5yuFw5dZM3Zy8nlcNRSv4tJx0xTO1NRwYZRxVn3HRZMn8gDspdKhbj3+myHFW8xhp9&#10;v+1tb+N+wtY7g+8cYFmOwKr1FvEuicnZ6cR1VMVVxHOXQIVTc5fhUXAw1gBGjCajJ64Qk01WkDOs&#10;jO8MNCzL5jQJYMKUqhgJxrQ9RQqH+nSF0Sg+qRgn0kMYB+wE0AMIvxGeQfGysTNdEcFhutQjxodj&#10;KCDY3H9MRzbMFZUEHBaOGyBb5aRd2QRr4fp43AAAQABJREFUmOVoI8mfbJlUyuIftBfHg7BMFHoa&#10;7llPy/g9Wp4V/cJJoMKphZNtPWcqQdU5aEGS9zmVsEjdRjnLOMGKSNNb9Ce01K/RB10Sg9E//MM/&#10;WKYgIN5Vz7q4h3fMLqncwNDQr+LchidIgKob3bBNyjqfwzbogIOGnOclEv6CAC1VK1MEWq3oZMJN&#10;riPLpagqM8dY7C//8i9tNv7whz9swuEYUBKfzLMugJt3xr/+1//arwfBP2gtFfOWMeVtYQkIApdc&#10;IZ+QXq7wDJzrCqpu50UCFU7Nixhny0T/5ke3VNKSaABksomxYKwBkqiHUV7ohl9azbYSac6LDWKd&#10;ARevERAOrrryxNhiYuea8ZSwwSNXF28xMqplMYGy8JSd8ovJ2ROv4oJftjGbcyynZrJ5CeAMp668&#10;8koFWp1g2BsDOrd1/FECZTZO7MUDZKSh/q46yriNpJyaGYbtNjVL0IMklTEMx98KW/uWeQk5+GNh&#10;V7ZGZVcftioUMxXIDBSTi5jKvIpZCAlUOLUQUm3MM6uTpZJWnNMTvZ9CGhBZxhlr0OXMZFTF1HiY&#10;VCjthrHQPEyeOj2RanOJsSFukqzkZk8Z7gWZhVphW7GYgB1EqwMjt0Y9n/jEJ2KDTuPazzlWuywy&#10;sPAiFnnZM/ypT31KDcXX8QYcXNqMTeahmls7BmdVciplOaPUACaBWPBRTi2HgxKxZbc+AsjeBNOG&#10;mYy4Cy64wKYlBOWL95DZazf4X/zFXxCgvQRSywyr8EJLoMKphZbwYfyj91NXawu9ut1SP7dWHvqF&#10;LHUKsH79egeb8L6Ld6iLHbzUm9VDo2Sk5AJe8rTI4IjNRcMZazbNManoIQJk7Cl7hjEHZw4J+PjH&#10;P24yPjRZKmhz0MKf/umfcpZR18OqO6836sNgtEHacnCVUW2F0vyYa1MTlVdh9WFqvf/97+ctYkaR&#10;jMqHPThzdcA9RPZLJgCXrYohthrFCBJw1XEAgkwqz0K5krw5lGVIXn4KXgwsO6fQGBj6ToS3hW3M&#10;U1nVca5u51cC1Xr0+ZXnTNz0/qwAr3jFKyAONw1d4lY3wcRRIpXCZBq8aJ1hiFf9H//xH1skaWaQ&#10;elNgw0aOHnklAR2WlI04Mhon2tzLNAMEYVwEQxuY0QA4c1sf/OAHaZr11rHQkXlFD2GcbT2sGCOg&#10;mdowtzRVUjeVYSjZj604B7zARxKImU1zBbzajqnha9MEmGvrTIyRlQyApitf2wnQqihDRSAF+973&#10;vvdZ3K/5wI7vj8Cn5gU35OA8BoJFCdzhFDLh+CVhg9PYOq5uSrE909oFsgJqUxlWMQskgQqnFkiw&#10;R2BLYwOP6KdOz5gSQ20oVV1O+sA+ojlGSVZaARqYYqhCLdlELAW/4Izby2J3O3tjpXUwxwpDbFkN&#10;FJ45AOwgUYARzlzIKNXBANMRCKwY0FlXAUW7RMZvXersb6NK0AdkqDYbEOAain7yk5/EmTdNVWEB&#10;+0VzrGAwFra5D9YwpnLpUYdgVVcfufi/gY6vzjDKYqIwOPuUlkLr6KPm6hPcSIOhBxPjNlJlUSuv&#10;BJYXu0ySUmIQPfuGV5Rzl0CFU3OX4VFzYBd4gbOAIAjXsnEHlKEDrjIvtwFbVOgd73iHMSBXt0WJ&#10;jJGAJ8RWXUk1sgM0hlS25pRXNoRJhQ99c6YldwxvMasKFoTWUTmRtuw5OZPXzICLeYVerSKvGrIp&#10;KCeLT6G2EArjhsZVru0Rw+gjI0oeNDVXIjnwXoPLWHWhUM0BUpIsDmAHhZkZzGVXYcs1EAuAmIiP&#10;mshrKO18G1ms+QgnvSTjOGVpRbSoXE8xjC9S1UxeMyUiDpkjk1cYN9WA/qw/rwcvA6II6CyzqsIL&#10;KoEKpxZUvI2ZAxreEwMciscEoPz6/VQtkjk00C8NYREAFLttuHW5cjmbZGGGGK24OIBpY1gHkSuX&#10;7dYFj5yx56AS5QIjoCOScroMu3h23JqnB3YyGg1ldXWL/2/+5m9SdZYXTMycjzagiMiCuTGdQv0y&#10;qZg/ZgCBBfRRH6itOXC5Tiayq9jb3/529MJ51WiuBjGaQIA1hmZEBP5wcAtZMkRmYgF4Z4Dp+GNy&#10;Ixlk2bzKZHgaqzrPz/haKpT0vHJqFTg+Eqhw6vjIOZVCVeJiE3FzMGrYPmaXaH5W4BlqQ0k41Gkv&#10;UygMELlYN6CqTp8bMlG08YuhDWuOfrrkggs4BCQhMMiSF15Iiir5lQrjnLoZSbOpasMK1EXiA5K4&#10;yZUb9p1ygQJ7SktzBcq5RFqlAZ6iDjKWU4URqG1AieGwC6UGYog41zxnBNbOerYuhNHEUGJFZprg&#10;7BYxuRmbs6qEsRLpqiu6ul1QCVQ4taDirWeuozMczNxZjAMpbCJjIuWRVD116b6sG2wrVynxkOdo&#10;Bv2hYLJQYxd4iuyhsXJFQKQwbY9A0ARPv666pCA4tt9gqFyBusFdufTMPNPnmKlkqocseGomyMvE&#10;uYFiAKJbv8wu0wsoQRucgkey5yzBP2ICAXNSHVmOrwILIQHSrnBqIQQ7E09ecIM+oxJgwe3NcRvK&#10;P1OeI6XNRm0a0uTIHFDUdOG6pCNValbpUdYMJdZxKVPWJbktc6ujrLsFUqZKfSbLIBpKcocZMM78&#10;IOo4TC29ilk4CVTrpxZOtg04G+BwiJjnZkw5wsVQgveEesysIQ0YVVFzkEAgDv+9paSMKQNJIBXe&#10;rrLZNYcSqqzzLIEKp+ZZoDOw8w43uwSnuIGph8U+cYBvBVIzCG0hkuCU2UDLF7jww01uAO6JKKsy&#10;mhZC4HPnWY375i7Do+DAZcs/Zb8x5zeHiOmzo8hckc6TBLwweNAtdjXHx4dlztH0YoVQ8yTdBWFT&#10;4dSCiHU6pqb2rFSyx41PxNpxHvTpKKv4hZMASCJ/G5JYVaYXLMvwW1m1CyfwuXOucGruMpwtB+ph&#10;3blVTpwgtMJAo9KN2cpuXumInSVrpRjDykOJp1DZU/Mq43lmVuHUPAt0BnY0IRYHzEBTJR0fCXhJ&#10;uJTlneGqQOr4iP2YS6lw6phFd9QZK2U4apEtfAYPpXouCy/muZZQzffNVYJV/koClQQWWgIVTi20&#10;hCv+lQQqCcxVAhVOzVWCVf5KApUEFloCFU4ttIQr/pUEKgnMVQIVTs1VglX+SgKVBBZaAhVOLbSE&#10;K/6VBCoJzFUCFU7NVYJV/koClQQWWgIVTi20hCv+lQQqCcxVAhVOzVWCVf5KApUEFloCFU4ttIQr&#10;/pUEKgnMVQIVTs1VglX+SgKVBBZaAhVOLbSEK/6VBCoJzFUCFU7NVYJV/koClQQWWgIVTi20hCv+&#10;lQQqCcxVAhVOzVWCVf5KApUEFloCFU4ttIQr/pUEKgnMVQIVTs1VglX+SgKVBBZaAhVOLbSEK/6V&#10;BCoJzFUCFU7NVYJV/koClQQWWgIVTi20hCv+lQQqCcxVAhVOzVWCVf5KApUEFloCFU4ttIQr/pUE&#10;KgnMVQIVTs1VglX+SgKVBBZaAhVOLbSEK/6VBCoJzFUCFU7NVYJV/koClQQWWgIVTi20hCv+lQQq&#10;CcxVAhVOzVWCVf5KApUEFloCFU4ttIQr/pUEKgnMVQK1uTKo8k8vgfHikt7c3CxYJnQbkWNjYxEf&#10;MSLjdmqWcnbhTFkXf1S3dbWaOW/DEmfgEPQzEExX3NSMDYuO7HX8G1IGDVFLzQQRyPKP25Q8+Qjw&#10;L4eDiRiBRFQim64hVfx8SaDCqfmS5CE+WXMEIjwyebkVHBwcHBoa2r9//xNPPLF9+/YDBw709vbK&#10;39HRkRWgpSWZuqEMfrM6RTGtra1BgE/EBKXI4BC3kVT+LfPJWRAUNU3qF8RRbeEcU2ZSF55KU+as&#10;xKncEORI3DQnbsusZHRJjUYhGB0drSu6fCtvUIoMPrJEAB9hqVlckRFDMZ6IwOLFixctWrR27drT&#10;Tz9duKenp729PRh6LmoY/HMR5aKr8EJLoMKpeZBw6FhmFNrlVu8HRgMDA343bdr02GOP7d69W/jg&#10;wYMiIz4CtEUu9KFRoV3xS0OwEo5bYaoSMfk3BzJZDkiquyIpcwv+aLB1lduSmQSx1HL1gq2YzGpq&#10;QWLKDOsI8i0mOSxADn5zRgFF+HWVyXKMQNQhApksahusarVaZ2fnunXroNKWLVt27dolS24vIUiF&#10;R11dXRBKGEiBLeFly5adc845GzZsEECwZMmSwK9cSlRpOiGUK1yFj1kCFU4ds+gmMub+KuDSX2nC&#10;3uJiK91xxx0PP/wwGKIYTz75JJwCTKGWNKetrc0vRqFRgVPR40OFgqGYiIwihcXX1TsIyr91BFNv&#10;gzjjlAAt9Rv864qO+kjKyh8MkUkqM891i/h8K2NmItJtVIB1mWWSeTZkKDKyZLLMPMeUM+ZwLgtC&#10;4RBWVbDyq1YehDoEvfp4grK4QNKKFSvOOuus1atXk8wZZ5xxxRVXnH322UuXLhXv2WUm8kY4F1oF&#10;5lECFU7NjzBBTOjexo0b+/v7b7nllh/84AdQSRhCCdAN/RiZQGgCZZClrOR1Wleu2cLpQEYTRbAX&#10;3EZZURm3Aq6I9Bu3fqN6AtSVSruVGlcYRME5J6Gk6nEbTIIDYgKJ7JlnBObrN9e2zFBV624zmSSN&#10;YlUBbvjlBeOWJQWbbrrpJobVJZdccvXVV4thZzG7stDKDKvwPEqgwqn5ESZle+qppwzuPve5zz30&#10;0EPAyPhu27Ztw8PDlLCvry9UUWGhDKGubkOl56cSc+aSDY2oZGhyDmc1nmU5GQgyh3LGzC0Hyqkn&#10;PByvk3379qmJhkBYY0APlOW1Zs2arVu3fuMb3+DJes1rXgOzWFjd3d25vSe88qdeBSqcOvZnGhAD&#10;cZhLsOn73//+d7/7XV1Zn9aPjfzAExp6mFFJV3abO7T3cE7K9cipdQqc41HWJeW8EShT1iXl24Yc&#10;IjIn5YBc5XBmoqCG8ZmgnBHlbOjLeRcoXJZPuf5Tqyc1HhDjF3IhYFjt2bMHZgEpr6L777//yiuv&#10;vP7666EVN5ZHH8z9RmCBmvCTxrbCqWN/4nowK4l3/Mc//vFXv/rVO++8E+7s2LHDS1i3hlCuOu6h&#10;q8giMENvRiNvJiirk/ipnOsKKt/OoDBltkEWJZbjy6wiHHWbGp8LCiZUeiqNmEhtmBSRCFSAeF1i&#10;GlYmaGZgcsQkHNCEKyqKc6vOMR4XUydkMS5oxUY2P+vlZMTHMf+jH/3IGP+1r33tddddd9lll4Gw&#10;KDr4H7EaFcFsJNC4J80m508ajT4aTc5axFz64Q9/yP7njdq8ebP+re9aZKAfZ+LIovfzvOrBLh7Z&#10;9evXX3jhhV6/K1euFMMPEg51ZJi75MpYEIHQ2CzzulvxkSsCOVxXjZw9BxBkmlxiTs18ckwEMuV0&#10;BMgy2xwQOZuMkTdVa9KWEVMuSLwYVw7E7ex/cVMTv1GEX5AUw3OvmUcffZST8ZFHHuGW8jRdXjzZ&#10;yx7lovcIIsvy4vriF79o1P/85z//1a9+9apVqzjgc51zYPY1rCjrJFDhVJ1AjnAbAME7bnx37733&#10;3njjjTfffLNOb6mB2T0v27LycEvzZbjME73qVa964QtfGJNERgeSApvkdSk1evMc+3RD/DoGnuVW&#10;zCCRGTjPncMM5c5vkqrGRXou75swmvx6rMzkf/7nf37ggQfMh3gbeTlNkie41BOQifSImdUWxHms&#10;F1100TOf+czwr3vW81vbn0xuFU4dxXOPDqrvWmrAG/W1r32Ne0J+Md7D3rEIgp15ovPOO++q4nr2&#10;s5995plnsqfYTbnXzgsqTa36DMAxlbiKyRIgN1e8MLxCOMXjUXqmnt1LXvISlvKDDz74ne9859Zb&#10;b7377rt37tyZnzUaBhcjmnXMBPvwhz98zTXXiHzWs55lQhAZzrmgKnBsEqhwalZy09vi8ubkMv/6&#10;17/+7W9/29DAoMAblf2vXwYjnfLSSy992ctepnPzsDKgwFMM6MolLVDfnT1bzWE7oBfIuSKcb8sV&#10;bhhGX46PjNiKzEkiI75MmcPIMmVERkxARvxm4gUKNKxeRHqvwCyWEQziivLeMST06HUAQ/7YRaCS&#10;mqxjMMRQCkuS0e3ll18OqhDgll9RC9SKU5tthVOzer6hPN6ZLH+WFL8pCz8WczL7sdAR0XgV/+Iv&#10;/uIb3vAGNhSvRTieZlXAiSBScyDLNuRfswDSrSYEyhxbdUK3/UYgo0zcxm8d54gkt1hCee6559qz&#10;EtJuSF+XfYFuc9E5oC1eNrxO7OLzzz//2muv/cpXvvKRj3zEYpSMy15XsMmtXMwuvcXby7pQWSqQ&#10;muOTqnDqyAKkNoh0QVN7EApOGQIAKda+rikpejM/1M/8zM+8973v5SCneHr2Cde3GdpmrPq+971P&#10;cwxhTLTnFeHR2BkyHjEp63YdZTm+HEbmltkC2W2v+6Vf+qWf+7mfo+EcPXUcToZbaMVNzkoyrmcu&#10;/e///b8N/3PFVDtme6OB0QRQpWmZpgocgwQqnDqy0Kiu/keZb7vttr//+7+/5557mCG6Y1hSkf+C&#10;Cy745V/+ZQpmyd/J/PLUEM0BT3/wB38AcI1WvP8DT48siAWhMIdg4Nm6a9detup9991HyJ/97Gc/&#10;9KEPMaxIksLHtSCFHyVTIBU5BLggzY2YulVVhlW2qgjTeJDTXQCZPTfeW3BNK8T4PZm7x1HK4/iR&#10;H7Yz6/gV+3QriT7ffvvtn//8542S1D18UrqdsL74jGc8A0i98Y1vNHg5yXshq9D7/3d/93e/+c1v&#10;WqYY45RoyAl6JmSofFuI0ogJ9JuRsBjtPe95jyFVoOoJqtgRioU4xvUXX3zxr//6r6ttzO6FJP0y&#10;V12cWeYKzQNyw2sLjnIdgW+V3EgCFU41kspkXNgalAc8/dM//dNdd91FsfU/L0zDOheQYkm9853v&#10;fNOb3mSBspjJrCfdX8rjYrN87GMfs0mtvCDoRNWVsFoYU7S3+Jer4a3AUf3BD34Qkqpzjj/ZAh53&#10;TOwaq77lLW+xFC7XkENAP4FNJltAlSlCAi+ewMnbnFz5kzBw8urVCReWXqWfASY+Zp5mSxAAFkvK&#10;ABB+xWXRJp+Uy+x1zOud8GpPVwHNUX9TUSwprZiO7HjGtzAvYJQBEV8eiJ80NcicAeLFoLbkfJJD&#10;ledu1e5b3/rWV7ziFXmXnzqbC44JQQtHvRgsWdCWyp46tg5W4dRMctOr9Db9zMY9lojO5w2vt0Ue&#10;xtRLX/pSPikgdTJbUmobqs73T2EMrHITZmr8wqeNNI03tdWWrlqz7vxL1p51XmtbJ4G7lOwNYXm3&#10;JSA5ZuGrc+wlmDYxAPyFX/gFHoDcE8icwJlRXmwWAxv9Gckeexk/2TkrnJr2+YeGxM54vnNmvJe8&#10;IUlkkGqRFLeUrgmwQrum5XUSJMCm2DcbjpKToEbJmupo62ppXbRi7ennnHd+GCNZkoZOWdonQ21n&#10;qANssvjA8k6rUphXmZIBC6osUDD6YxuaewkL3W+8OTJlFZhZAhVOTSsfPcmcPXPdhhjKw0HOtsrd&#10;yww6O99KTmtqsMjx07I70QmaAKoov6pmLDhRlVIBRwR2tLe1t3fVWlp3b9/+xBMPjTeltQhA/0TV&#10;6pjL1RxQZb2CLuHshDIffYbMjWTZhozZxx9/nPxdZZoqfEQJVDg1k4j4ceyGdzHd+Rq8GDO1HafX&#10;XXedWZ4cc5IH6BKDxRrFPDA5sRVua2td3LMILJ1/3oazzzxjxdJ0nq8BVMZQL4aTpKqzFJQKG/29&#10;/e1vL0Otd0Oss+PltCFUjwJSuY2z5FyRVTjVoA/oSboXYNK3XG69Eg36MimHlC0UlsZQpLhO8p6n&#10;elphJeqLX/xiI5QTXluVsXKbjdrRWdu+dfOOp548sHtvrTntL2F6kLOAZUfmUk94VfNDn00AQtmE&#10;/LrXvS5XW0uZVPIyFRnmnG5gK6fOhmdFQwIVTjXoBvoWDwJ/M5+CGWVeEjiV3To6mdfm8573POfP&#10;AqkG+U/KKG971orTckFV2Ydyoio7NDR8sLdvPK3z7zON2uwrFiOjRE3OqmqRpwHUi170oqeXSqst&#10;h8BP//RPlzuG7sQe5xx06IK1tZwJ3oInSuxP03Kffr6A4yNo2uIy0OMK9T5kW+W+ZcmMLamWdJ6c&#10;Gztmlg8L5d/8m3/jxW76SdNmJl7o1L7e/oH+LW1t7a0traMjY8MjQ2PjSYFJ+JWvfKVVaXZxL3Qd&#10;5pc/SAKyBte2JTCdMnP9x9YZ7wk9ygwgyXtVPL0gOLflhAQqnGos9ljC4zUoWefLgxG3EMohs7qd&#10;+KddV6NF1lKotq0eFih5yQtrSGMpLFhsyE25VkexVaOclmLcZ0naO97xDov7CRlZUC5YReafMTDi&#10;FrD1z25Q3LNs47VnaQL8gmKweP7LPnU5VjjV4NnSDf5OaxEs76TJdDt6m19JDHs+CIO+p50KRVO5&#10;q62o4P352Z/9WYeRWvbp7AdgkQ3GBhI5yqiZJSO1TBCyZV84LMGOOY4/Bwp6DYTj7yhLPsHk2qW3&#10;6BthbueJF21kRulL1uLZ22BnMlOxLIQTXO+TvvgKpxo/Ih2LMeXQTr8wK+uwvmWOz7bSmJl6mnY1&#10;EACn1q9f/4IXvOBd73qXpWE0SpPjaiyRo4ktQ0zZUzMdD2LkgbbvhKffrwG1mkxHfJLHs5vU3xoF&#10;Lja7kaO2IgnZfCvDnKjLE4IneXNOkupVONX4QdAclnlsLtW3stp47XsT0iXqlyMbszgpY7XLpfKh&#10;KqYsDVLUdKHbotDZyGM2oDYbPieKRjMJVoeBU6wqc8RZsAJMLf2H6WrxJ0SOlXcnqqpPr3IrnGrw&#10;vLz9YscDqNLzGFO5t0Gu0047zdS+bLPUvQYFnLioujrX3Z64ep06JRMpqIL+oMp5CblhupCO5LJy&#10;WDwXVYVTWThHDFQ41UBE3oexuSxW5WWQQgq59D8GfETOUc+DSTHEScOcybHOLIc8YaHMkri+mZNl&#10;1cdPuT9G/lP4HHvErKt6qIjZWW+H6HNoalkNWQWZ84RlzDZg7gxizAbEOrXcTyCUaT4Tf5akgyph&#10;STlLrkAVaCiBCqcaiIU9FS89jk/h6GpBxy3Fnp+vyZri/eoDJ+kjS7p+HWw1qFkpKrp4uW6lxPrg&#10;LMnqs6V7FTuR2kQsJiQPP/elUTUn446WfjJfvCTqQbkAqfoRawFShCJri4P8mEUGdBmtxJIXz0C5&#10;k5C/jsSVbo0LStZ6diacSOHmxp/0gQqnGjwiXUp/ss7TL68nEMlETHr9b75WTumspYk26wNyOccv&#10;EFo3XXkzp0auBdY0Oq6E2YvmaOmna7r46ViJl8rN5wWTRnO8TnU4pZ94pcEvjzgKkEe/ir6k/6Qm&#10;ndg3wAztPvmSKpw67JnoOi6dSbfLIFLGKfG6YFkzgz64ROdDUyY4rIDiBkMEfoGgvlv0XucvWf0g&#10;3gGh7ZaX1mpuD8taHoDUJR1GN883h1fi6Jlrnkw0lqBmFsv0vJOxeTQX6nojaJbZVfJwyulYiddP&#10;kq2ngZ5j2aTSTEjkfaarlHEKZ0lMLZfAlLIOL7m6K0mgwqmSMCaDOpB+5iWp84nL/Unfcul84gUm&#10;ydNfoBPGV6z/nEpQJo68enDocAFrZg+TNtZqKaAIxRbKVqc25ULrksolHEu43KCsrXXNbMi3nBFB&#10;zhvEJFMANxEdI07Npg4NK3YMkbMsK5MVr5b0yqkrS/+xLoFJZayXk4Kszs7KqVVgBglUONVAOOBD&#10;J+MvjxNdyhSBX37LkcJOT/+///f/muV597vfLXVmkyqAT6+NAGKejqGh0XvuuXfjxodXrlzxnOc8&#10;b/HiQ4fY1pW1kLfHhoPlXGp3GICaITW2ZUstZLVPDO/8AkttPhyeOa0ssvOqs+s4Vy5o4JQOlncy&#10;5tQqMIMEKpw6JBzdKC56pSfpagWCHNYFvUgjUjYGEaxBbK/c5z73Of3yNa95DZM+ExxiXR8CTMlc&#10;Gh+fMKO2b39q8+Ynli1b4QAjb+C7777r4oufsWTJ4sxq584d99zj28tjbW0d69efs3Llqvb2Nlad&#10;pV3MMTVBqc7suJylUIZeLVq82AEJTcYmsrDhmIOqk9VKE2SxRRbBueeeZ7Si9DPPPGvlymWYIwS7&#10;2qjhzoaSXQDPwmD0PYsBh95cc82L5MXBaiz4biUj/cQWpTrwGZs89UFDMYoOh06uZL1gnlb3Glg8&#10;xNRrtI5MBLJ8TAqDpHKDJBGmX7N+cQRgyllkKViVaavwYRKocOowccSN5QimjXUpPa8umYIVKpqs&#10;AwEL+RxJbOuJfRKvf/3r7fw4Kg2MbqqLc0itWLEyVpBS8g0bNjzwwH3PfvYVYZopa9eu3Rs2pM3P&#10;gMhJA84WcFLIwYPqOcgaU19oBdd2795ToMkwN9qiRd2PP/6EM52UwgVGMXzZd+nSJUWLEtZQLtyi&#10;gSMjQ3fffV93d5dl6gcO7AdPvb0D/f3pq1nqA4aYRaBt69YtFrJbpg+OOzu7JFmveP/997a2ml6w&#10;sbZp9+5dcMqtDwibiFArUsIE+Mq1Zs3ajg6zY9A5ij01fwOPIH7dCikS12AvFUcmmEqO21NTBPPd&#10;qqfNsSTz3fAG/HK/0ZPolfchZStcRYeI6957junw+RbDPQfOAqmpuHYo55QQy6KwqnTcYZYZECle&#10;v8lUAU+FN8fanAmgVLeBgX4wtH//Ad+72bTpUd85ve++eyn/zTffumXLkw899LCjsu68887HHtvE&#10;6nnooQf37Ekn3nJ4bd++07AUFFq5w8ChLP49+uijjzzyCD/+ZL0cVnMRnrt2pVNHhod9VHUTGptp&#10;b7vt1v37lXVfb++Bxx9/zE5ae4kKoGQ7NDk6An9ax5hyBg75rFq1xr5IqujIZmchdHV19/Ye9FU+&#10;UgWdTCpVmCz0FPmbe060x60nCNnrcIpwPGLgjsCLkJzrMp4i4liAZlQ4VS/UQCL6bJ2U1XplnJIE&#10;RFxBo5MBMkaQbVwu3a6e1zT31Ns/2Zkb/tVqtrONbtv2lC1g7CDmzP33P8BOEcYgiAvEaQNVg4MD&#10;XtQASxj9ihXLYYRqnH32mUuXLgNGbK5ly5azm9ScqixatHj16pWrV6/KA9ZCN8Z37NjOGCzgJmrJ&#10;HFvCVnrwwQfZbixKl0GcxferVq1m6z3xxBMPPvjQGWec5eNg4rFlORqyMMEuvvhCPHt6FjHZ/AIj&#10;qkgPhc0q4D44CIiHC6FBKPlOQV9V3aPWSQgBWtXFe3ZkIumo7O46Jj+Bt9W4r8FD9+Z3gSrKVhgg&#10;E+//0HyvRGoZUGXjO3i68cYbP/rRj/rwDC9MGdcasG4QBftqBkQyGiht27adxWFkxJbRocEQpPKv&#10;GOvtY2kND+vq3T4aDlDWr1+/ePGS1avXMF70e9ihVlAveZ/S8kgAMbhz5w6GYV/fALBgB1100cVR&#10;hUsuuUSWsiKNjSVoPu+8czdvflwNlM5YA4Iwjl6BP2YR+JNLk4uxW7IHSUIMw4GVpD733Xe/hqgi&#10;uCK9KGvVqhXr1q1/6KGHlixZCtjlkaWBJE6hqOJB1OqaSW7eN0x1l8Ap1NwFb0qFU4VOh2YXywto&#10;kTmaWI8e+xv0uaT3hUOKX4bax2MRTxudQ0KNQdXHP/5xNogjKOus/UbPMIAvm/3jrJL29tPBCgMH&#10;GJ111pmMl/vvv+/KK5/b1ZV8sRdeeAEfk4pI5QlSLrhk1wCayy9/VjrDtxmTnuc//2rIRT0Mx1QD&#10;ZYEjzcuWLS10xuJp3FLpGuJXE6J6GzZsQABiTj/9jOuuu37ZMm6sZqYi8Gpv78TKZ3XUDUQ+97nP&#10;1d4QSJF3nLXV0wMim6AnLJOkFFdMKRDX+edf6BeHkEwuNIp+uv9mUYCh3LQA6/JrQDO98+C+0TdD&#10;2AFV5Veg1Jz36S6Qhah/hVMNpAovLIbSmcKeyhR6Ugz6okvFL6XV5wDHrbfeqqe6Mv3MgaJ/B2Al&#10;Qj3bFVkkPfOZz8SqgJUUB30CXyaBpYmpFRWAVoWjI7FassRRyKLTYkK3WU/Gx7uNVsUUeJsCkbcI&#10;+GkyWEt/0tVcDBITDVgJu0yhGZ1jD3ZBOfFjGtG/gl6BaaCHXsZoDokZAIpUz4kMp9Qfgjr0EJPo&#10;J58Q3HeV2+qxMqP0K4JlsGeAK9NU4YYSqHAqiaXcY4ThlCESbwukcOvKsovOJyZ3R0lsByem86NL&#10;Fa5LzXlzIBhS48nOmkCh7qLxBeQlZuWkqUAjtfD4pEqWapoyqWSURXcm8fNQWxLFBGAhi7sJUUSu&#10;iIoSi99Jogna/OcwbRSL2GRiThbINSlHRnxdzLHd5gqXn8uxsTqqXJoZXSKN1YtXRGQX9nz9lrkx&#10;oOCU3uXJSg2ZHOcKl+vzNApXONXgYelM7HODuOSmmtyfhU6XAh9hJuRs0dt0U06ZrC05dYaALJEq&#10;V11njdtSL68DCDnEwK8yhOXwIeJcnyJwKD7KjVIKAJqoSPGnnkxk5hN0db91kJSJy43KkXV5536b&#10;OQuUS2zIedLWaZh4KLIkk4nIhswjUn/wcio9rIksGbnKNcxlgCpXvq0CM0ugwqmEPq7oNALkBad4&#10;OsN9kDuZeCDFZWP8EmRZsvk2B3LSdAGU+rfRooJK/TVjzXT5cvwMlOUk4fSvsKumAlCZEue621zW&#10;UQfKcggBRkw5HtPQ86PmfniG/IDqmB9Ole9m08apgoqqZiYRUKCHeMhuKlcg7Km6V5oHrVPJHBBW&#10;x666nUECFU41EI7OxDNFAeLKFNwKVgDAKfHlTpkJZhmQFwfEAVWFyXZo5DU7JmlBwxEpFQJ4c3F1&#10;9DhENSJ+Li2q4+y2bJJkzmVzJuo2H+CYGoFzlFguYmqtck2mJpVjypWP+EKMZZIULsga9AQVglPA&#10;SHGuLGQBz9qv5+6SVM+xup9GAhVONRZM9KH8AgwinY+Fz6pqnGfWseUOGh161lmPjrCsb8dZKcpF&#10;50qX69CQIFMeTSC0fQINykVMZVKW/NTUHDPLuoGgwNmGbOFUQzDKEJaLqwJHlECFUw1EFGa5jh9D&#10;v0yhO+pkrhxzzIGGPfuYuU2XcWalnS7XvMQfsegjEhxlNeZTorOu20wGkV7klVZXLbciGeYCpfH+&#10;Ubb1J498HlTuVBLaxEu58OhEu3JM3AIpPcx1KrW6astCSEBXiaFfHXNGFqia+hasI6tuyxKocOqQ&#10;NLzfXKaNRVkVpT8dSitCYqxLklQXX91WEqiTAJAKuwlUlZPitaebOTJBT6teeGXhzBCuV8UZSH8S&#10;knQvvYcTXScL50LZnpIKpBjth4kiZof4cYv1fsnQajBf1DS5CqrwaRT5I+bQgboLbqLVVWvByztM&#10;SsfrZrKRhXTTzWQzp3swDSo2maVBUn3UZHGH4mWGPjwGepDFsbrRoYPyCqroV3DKVO+hbFVoRglU&#10;OHVIPGAIKgVORWc6lFaEpHoT+nXVvQnTqkYTO1DHKQjFgQRNxXxc0eWbxxJ0Fc5Zu+H8Q8o9gWdz&#10;E4N2AqomtQPzunIb3tZVIGjqsgYrlAU61q3WSSWXOQfx4U07jKBMPIewEsoNbFBEw6YdXmJwqCcU&#10;WzQyPYAWzyoV1FoglteIic9JWafcboLJYbWxZnaioKhXkEyWXb47lB6hSZp4YalBrbW5uwNMHWZP&#10;pYILp0FseEiyKPpS/E7yqP7WS6DCqcMkort40blgVrbYk5aXOnM5PJm56MBpvePYcFOz0+ViPcBk&#10;alIeWgKeACFjrCWRO1u70JTxlqQvh/f1yJj77tQSVSdcZHVJYDQXKlCQJd8/4pm9/2U+bAF7CQs+&#10;U6tVJiwXNW24LoNb3DN1Q0cfgMkE5YCXh4fiymsypmT3RvCwmhTgKfSOjvme9ZNbt+7d31uAlqIT&#10;v2KpfBRRPNeJKiZpFfcJS5RCfHajp4c5eUn1kNP9BF16rIc9uxavpzQpvO6008ZHWpq7F7ekbeGH&#10;riTZMV8YGnE8jvMqDiVUoRklUOHUIfHori4vOovRYRP1PpRWhMS46l7iRT9O5pHuOzLe+mTfwB2P&#10;bnpk8/Z9vqk1MpzU3QvT3prW2pLu9gvOPOvyczesXtLdoUMnbWJ00Y76Vy6lKq01TSzqalIAWwKR&#10;0Jqcqv4TADYZpbZttVb7BLsXHT5cnSTIfxXKlnQlmEo4BQTqcSrxP8orsmShyT/BZHpWDUsR6dVB&#10;/kwUQNDZ1Z7Q97BLnUdbxh3L19I3Onr39u3fvvPeR7Zu2b13v+MiPJ70b7QwXnMj0sOLp5yiEgoV&#10;n9KIp++GeP0XhSSKKQiaHm3mVjzL5tbmtpb2M5Yv7Wkef+DJnYMFrOVqYok5+QKp8pHEmaAKNJRA&#10;hVOHxBJ9iDFlp2jx0k7DQMnxq3txTrmyyuWc+rdDOgbHW259aNPffeemJ/Yf3NM3NDAyXIBI6slp&#10;H33zeHtr04oHNq6/654bnnv5887fsKRt3G6L8eZa9HPqEgVBKFsLBweGnIJAsw6pQVHeZOm4HlKw&#10;XJOGhtnwkGP/BoeG2+0HZpKUiFOJUShgsvPaVqFScfjXAUE569GGszbPJmPDcpvHRsct6B4Zdrj4&#10;4KKhTs1prSVK4BVMR50b0dK6f2TkOw888sl/+daWAwfTQYDNLaNNNfCQEKUYbScbKOXz/+R4cKJ2&#10;xStlooKIi/dIU/ktcigcD0K+Iutk/pS3eXi86bHdO8cO7H1q5w5PcYJf8YcxBaQ4QGNjVjmpCs8g&#10;gcN67Qx0PwlJCUvGx2GEPqQz6f2hw9F2qdyirkaiaDkwOPKNe+698aabN23fOwyhwIGBw2Sv1uHH&#10;mkYHxpu29A/sfGzzkzt2D7xi+NpnXNjeWRxikHRm4gJSDhSnXYUtQ5sMFifTir+HFGwi4fDkw2gP&#10;3YAhp4A6xGr58mX8u4cSipBhyP79B/v70vRTcUU6zrNiXsdtoW+9O9g53NCe0bLlh46QN+LzUbEd&#10;A8O3bnnyg1+4cf9oDWWtubWAEHhEksVYe6J+YSxOJE42ODkYZ3kRTaKdeD6FoCCbKDwKw2rUcn+P&#10;t3hgmSecchE4u7Xyo2exHDFQ41KZILLWf/IhjaWXexJ6Er//i6dwRF5PU4JkURSXDuQvpGBP0QEa&#10;KyY3yi1jJMBrQh5p1MBWahoYGrv9oU1fvuXOB/buH2uudQGC8fQFyiTE8Sa7JyxkGDWqSi/vmq9D&#10;PbWv/8Zv/mj14iXPW39mJzdIegSphyvascLQxC0PiaIbjY2KZ5J6f/qnwmVFyPTyS4rKI1AZDreh&#10;wZGDB3qddRe50SDQxsJ8G7DDfzJXsJ3gj4/BLknUAbe8GCikYIMYYRrUxG9xm8qfjJEsOFHhyapF&#10;3kRWXKk+xZVqnmmEo6AikAoKA8rErJpbKTJZYvNIU+vO/gN/+olP7h+vDY+NdjS3jbaMgQ2OJuO7&#10;5jHWa8d4MauRht0ejiiJ+Ltzkx5ZqyeRiocw6U9xFc00zFSQ+6hlKMeE9qRKFc/D+0W+ZqW2jLd0&#10;Ndec2zn5sio4kXZcscs9GhKFVL8zSKBlZGw4/YshCn0pno2/E8H8qGbgcaok6YX6EJtcH8r7+6Y2&#10;js7osUlShFZowKZ9e7//0COPbtnaNDQIdoxPeKDOXbX8vDUrzlu55LxVS1/+wssuXH/a4s62tOPL&#10;26DW8ujOPbdu2rZ3YITXxIdimpN31dKtIZZUC/9GczJ5FMRX5pRxX09wbm9ylhTjHkOfCHPX8Ep7&#10;PRdIkao0MjqcxkWjDvnFz1HoHMHDVLB4dfO4+TyvBg6XfSZi+nqHgLCqKVSLXF72zgjct2+vjrBx&#10;44POOL7llh+3dziIxgGnDhFOv04oKbpL6inFwEsFnPOp4BFfwChqqALMUufDQV6y9VEcJRgENz3x&#10;xGODg5xIKd4tYrWN1ElWapGyoykCiYAVUmRPLS0q29x7cBD4FviSem7fyPDtj+4YGOmsjbR2N7U7&#10;WNCL4ZzFS5csam8e6m8bGW3nE2wZNNVhssMbCXvQ1TwCwJCOGHCbCGlWYhONwHaoabjfqagjY/71&#10;tjQNjw31jY33N40dbB7tHR82RpZ9VPtam8Y6vFjSMF2LBpqbB7rbWvjPWXNp/qKoa3qghXw1iT2V&#10;bifjhatrZgnUasO1cW8aoK+7FMP89EaQyW3qFCmcbk/1KwFIKErxcZRJd/KhmSkCsKjKdUgS6QXb&#10;TGW37tr76FPb+nwUt9bWMjbe1tS84cwzTl/jGxDN/Qf7dmx/qr215fz1Z+/uH+rbtT8ppbd5a+ud&#10;Dzz4iks2rOleHtIeHcmbn6kh+EqIeffddzvInGv/2mtf4qTNgYE+sOLTfkamdmUw77Zs2erjCxdd&#10;fOGirm4dn5/54Yc3Llm6eMWyFa21Vt+b4Whbu9ZXXuhRMpJpiGFpe8ehVhTmW4KnUBtCQHD/fQ98&#10;5K//8kUvuvbNb37TJz/5ybe+9Zfe//73X3bZZbjFLJXD1Ddu3HjppZfee++9IMTheQ4m9n2ae+65&#10;x5HqThNl6Qg7vPj8888X4NdjKp5++unmuZzV9aUvfen6668/sP9AZ3fnzh07L7roIlizadPG7u7F&#10;fX0Hr7rq6hCyWt13733dPd3r162H0nfceeeqlavOPfdcqh4EilZ/PnW3RlsH+vu/f+vNyRyN+QlD&#10;9dba8y69dOfgnjtuvvWi89cPtTRt27Nr5679bS3j55x9Rkub81Fr+/bs7T144Iw1a9q7OjZveap1&#10;rGnZmlX7+/tah0e1a9e+/XsP7jv7zPXtLW37D4juX7ViWWdX18GB4Y2btw4VkN/R1Lxy+aLF3Z1P&#10;bX6SH33tWWfu2n9wsPdgW1dny+QXfaLCau7SrtgoKkykkVT9ziCB2jc2brJ08Yy1q1Z0+7BRkxEL&#10;tdEnPGk9F1T9hEhR1yEm/V6/0XtYC37dZtlRYEMMJ7Ek+C68HUWOcV9W2Lx9x+7e/pY2p1+CujRs&#10;6OvtP3CQQ/7AQH/fkh4nhQ/3DY/09fUnhgn4m8fbWrbt3tk/POhNQKf8J8lV8Jwos6+/75GNG0cA&#10;2GgajT708IO7d+5SJ6eY33///aa86PM999z98MOPnHHG6d1dXZioJAi7+eYfnXPOOkd03nnXXc+5&#10;4jmAo7Bu0ns9lTGp5FGM+7BH4u0u3eO/5dZbrrjiOQcPHgA3CQHSlV5i+INONy94wQt8aOd973vf&#10;X//1X99www0+J3PhhRf67I3zBaHSG9/4Rt8KA68mJRzL9ed//udvectbvvnNb8E1H7Bh3EliPH7m&#10;7z592WWXMxcdxA74Hrj/gXUbzvnUJz/9t397tcehFKi6d9/eu+6+675774dfPhd49dVXxwOafC5e&#10;FYeeEVt0z/69erAoUuWaYigN9/W2jg+tXtx5/YuvenjL1rPXrv72TTdDj5c/7/J9+3f2Do10nnXa&#10;wb27L73owpb2tvs2Prp189arr37Oj+64/czVq85df+4Pb79j34HOyy+9ZPeOXbU1K5jaK1Yur7W3&#10;tXS0P7lt++DgSPJQtXCfDK1ZvnL9mmeScu940+Yd28eMIFuLZ5ve+BOXdkW/0pdIhrQrnJqUzUx/&#10;a3/2zW/3tNXWLOo6u6fnpZdfdvFZaxnAHS0+H15YUcXPTAxOoTR9yMVioo06kHDY59FEauPtmg/P&#10;pQk0F5XhQW//QF/6pl7S9DQabB4bHuqtNS1euWzRjv4Dfft3Hzywe6zWztyPDpsmu40rEmgUEUnI&#10;JZ89S1a3L6yui5/xDEbKHXfctemxTd/6xjevv+EGxfoo1ne/971rX3TtokVdPgbDTuHdDxzB6Mor&#10;r3As+s233AJrr7r6+eedf25rS6u3zuQgA5rFQz3s0eZkbffxiq997etnn+3DDX3PetZlEKMYYKpt&#10;QgRIRLXYRz4eQT4Mz+uuu+6jH/3oV7/6FXnf+ta3+jyXyynMv/Vbv/XpT3968+bNZgauvfZan6iQ&#10;C5z5yjSo8iE/s5CMIwbXF7/4xQ0bzr3q6uctXbLMQE5lCF9Zlv5fc801Tzyx+b777nH6+8tf/vJV&#10;K1eD71prGhejSW2YbJigYTXESG9XrUyI4CupPmbR37qovX9o5Knd+3502z2XnHd+T8+SfX0Hh/sO&#10;bHv8idsfeuQVL3/JWWee+dgTT9z94EOnnbWupbWtb2jw/oceGej1IbK9S5csNnrb9tS2W26++dmX&#10;Xb54yRKw6hNh684/N+1M4DUx0hsZ2bpjD1g+c+2qto6OjU8+eWBwNAldnQ6/yBBOqXlswBI+zEI/&#10;nLi6yxKo7dp2YGfT2Kbxkduaxn/8yOZXX3nhDc+7orXdJ5lKUp4q78zgFApQD1cxREpvcpdulNsX&#10;SZObZpJEQFJSFKOtNmt52rilKEdyeIyPb9u5W1eGal6aB/b1H+jdPzje3Nc/Mt5sUJhG1F7Cq5ev&#10;sgeHtyr0KhckgMTQcO/+vXfecefyFcseeOD+K6684px169y21lp8YKajvf3sc87xpU8IYui3Z89u&#10;/R5MqLLB4MUXP2PNmtU03al+Cb9Kj69oYjG8Ty/5lCCmcJNPjPt8uPQf//FLr3rVq6666rlf/vKX&#10;Hn74IUjEHkSGWBFGkWDF126gjxiQ9Ed/9EeGqNdf/1Pf+ta3PvGJT/iC1u/8zu+cffbZf/AHf8AM&#10;fP7znx9CY4z6RiGE4v6DdD4RCLZIyHoIt+eff94Pbvrhcl+jKdmwUeK6deecddaZBaYna9RCyoRQ&#10;UZ8JgwVhakx3a9tVz75y03e/p+1uPQmW6IHhYU9nuL2L+cp11MvX1NY+2No8MDzko6pL1124ddeO&#10;H99x74XPuPDcK5577/0Pt46Ob+sb6h1vHWzrWrL6jH37dm98/MmLLrzw2pe94omtTz626bGujrbe&#10;vsHaU/s8cMV41/CCmWTZN9y8b/MOoA4eTUq0jI3UkmiT3PIVWG9CxvMiFn0sJ1WBGSRQizeXJXS+&#10;YfTE3gN/9c0f3fnY1t/+xZ9rHx7SI8ZqbYXn6jBZz8DuaZ0UvZ/y6EY6ULIfDteZQsn1u/RXSykD&#10;4XTXWlYt7l7aXdu7z7CjdbxtrL2z+QUvvHrF0iV79+7paO94RvH59f2DQ9+77Y7NW3eM6MXjrV1N&#10;45edu271omQHJcsBq9Z2LlsTg2nk3cxn2HL2Wee84WffsGvHzhe84IUrV6567nOuPHiwF3Tq4i95&#10;yUuM+6wweM5znrt+/TpfeYgaxccaDD7ZWQmhikoWDyWhkgZa0a11RczET8pi2mvirUTdOn76p1+v&#10;ibWW5nPP3aCNr3vdT3d2dnzwgx/wyxq4+uqrmGyQJdhyOf36r/8azrQuPgsGhtSQYVXIbwzuf+hD&#10;H0LMIRUSFl8EWv7bf/t/fcDGNwevuOLyz3zm7/r6D+58cIdRZGkol2TjAsfF+vDUGc0GqFXRnAQR&#10;nV0TvjZw7/M7L7rsvE999Z+GuzotbuW56BsZu2njptaWmm/BfPEbP7B0aeeue7wmWto6Ng82g9q7&#10;H3ik+Kzq6OP77rT2atgUxHjzwztvGhpre+Cxpx7avI3BPDI2uvXme1QhjcDDETI69ujOjWl9m6UH&#10;5JfqWAzgjTXZ09wn8As9w1ByepvFQy5eDs2++tPOc2fcB9/lJBAvgMSjuqaRQG282P80IWpT482d&#10;t2184pNf/+b/c91L28dHre2teyFPw+cUidZjYBBT3K+wKzcsgVMyPVJ/yuLS/3o6Oi86c+2GVcu3&#10;bt87kGYkWpoHh//5q99Oa5+TThl0mQiyALHVt9UN5swAWY/cPtJ76TlrlvekVaPmsEFIrZWDqzZs&#10;Mi51e9Xg4m0xDuK4aWutWdZgEs0nqkbHRjD0HS21cFF43/4L/U8VK+AqfqPmRUSCVFU10eTbl74O&#10;E0nxS2eYYPwsfPCJaDx9YqDQK6CWICCkkRxzhRUDoQghijDe/L3f+/8ge7ASjyYoAw0jC4II+EUZ&#10;2ckWfwZXEmdTEwcWzl4PfkVGtYNt/p2MTIUnrGsaN8JVEFbFcxnzreUze7pveP6V377ngf5x2wOY&#10;TS2gBbxC/qGRYd5DE6LQwsj6a9/+jvqwhdO6kObxodGhtEGguAyZFZFGdPH8m5uGR8dAmMTmgig1&#10;o/iqsycXWZLshdJUFLdYMpkTRBmWGDRKKRqe0pVc9DHNFHBNZq/+ziSBw16tiXB0vHek+VPf/d6F&#10;F5571Zln9ZBj7ScI6UNP6JVupBOXuxFN4J+ihFmcoaukc8byFS+4+IJtB3rv3757tOimI60JfCi+&#10;VUcjUG28jU8iwZb37+j4irbxn3n5tZefe3ZHmgzS0dP7lvXDF27gZiU6/1WhvEmlkzqmcQRIUjI4&#10;U7EoOemFK24ifPivFqQ8hZqk0qHbop7uYkFPFJrI6Xlyuo1bup0wGvQVVZqAtmAYfCLstwCFdGfn&#10;B6jKqQKSCC2qVHBLSBoZ3ZJqKqCIibCkuIVNYVwwGCN75Cr/FpQU23NJIiAuhlsmMMrj1lvc2f62&#10;615yYO/+2zdv2Q/LLERPNmrYNAlFEsSml9Cog6XtKDL3moSdxo9JzgW3IphChwUOiSylTLbKX1QF&#10;qUARnQb+qQzSKKy/lDx5aUJ0KoLS2cqOBfFZsJPk1d8JCUzBKcDU2rq/tetDX/hSz+tff8WZZ6Ao&#10;HsRPhMj0FZem0t6ip03omBi3QIpalgUhkp4t62y78txz9vQfHLrtnsd37mU0jdYSPElKr9/UfRGy&#10;AUas31m9tPuGK6982RXPXL24i87o5pPiHed7WtSdPlozZOXoxOAItklPJDmQM0St0LvKtSrCKSZU&#10;K4Wa+aTbfG6d8aQ2ZWIVg8vWWvX2pu/r0KNU4aLEMlniMVlwLm6qDzikFxkz2dTbSEpCKa66gupu&#10;g9ivuYUki/TJKQfs2LHYHVbbJH16EXSNN6/tWfSrr3/1Z2+6+YcPPLz9gBmOEYNGY7ckheRn91j8&#10;GNhyKSZhsHCLxqlKGoIV3CafSSEHNwjTGyNFh/TSb6pSYpskIwXMgSjTUP60t9YWq+LyJXt6ug/C&#10;7ol93Ym3XMghlMnQgOYUW10zSsDegoleW4iaxI2pvQnaNu/u//Q3v7v4ldddsGb1FDCbkeXTPJGu&#10;kkB+2+fWiKQVhytGJOqto2uXdL762ZeuW7H823fcd8fDj+wd7B9Obg3dO3Vto4+25pZVS3suWbfu&#10;6osuuPy8DSt7uthWhVlg+toj0HfTo7CWcklrz2D7YF//oNHHxLMpyslPKlepHCgeYyZPDANqDDxt&#10;QubJ4nSn3gVkBlmqWDx0ga7utNKH2nBvx3u+Jc2eJZq4Zi59kir9lWuWGesoy0wah5vHIKNH4ymY&#10;LjQALReUTKXUsnF+qTOX9bz1ZddcfcH5D2x+ctuOXQcHBwbTs2DPhlstIVaRN5k8WumBF2PZAm1S&#10;G/wX4FUkp9rEC0MBCchS5kI2sCkZzpPYD3/YZyaMF7V3rl62fOumjZ9+6O6dmx4x2AyhywuhCNOC&#10;DyvRKpxKop3FNQWCjOPp1VizHWZ3Pb71K7fftfLFL1xpe3/oQeGaRXDqXaGH+hA3sPDhloIuqV+m&#10;1/hE7yxZQSmp1XaY5pXdnS+++MJzTz9t45aLD/Zbp2DhQTHcCJyqNa/sWXT2mlWrl/S0FT4LpaQ+&#10;Tr0mpJm6PjGnw0sWddHD0TSFXVgBieAQuJSD+UFM6M3EPeIJvTCUAFJUSf3TC59JkhQs6ZdGpJ+C&#10;kuHnCxVsLgZFoUfJTJi8UvPTUNSV6C3dTjpc2Db0OSjB7KGmhJQie9FxMqeiuEQ5UXAyKCeEhGdR&#10;xCRt8Vcy6mSAFCO25FDXkCKX8ZrZhggmWqSphWlSwNa+5tVd7SvOO+d5F5ztsIQDAwOMHCSF/6gg&#10;TkiUCkw4JUBMySFegHsqzP/4aVry3Kf/sVdYKqYwuKJG6TZUQmSaucURQ6Z4R6u9By03jQ1/1UD7&#10;0Ia0VGLxTJssc7M+w1wqHtV1RAnU41RMZ6Q9TrXW/aNjX7nlrvPWrnnxMy/u5hlJLuCJPnVEvk9T&#10;Av3GErTZfmQAAEAASURBVEQ9yUv78CaQiL6Y/EQpPnX6Q0qVOrBuXmQ4a/mSs5YvTRCQqJLeuPT5&#10;1J2TwyKuYnVnUofMJnKH0qTflvbWtoRgPNkFq2JrQIEFid8Em8m/xW355rDq4RYoU5TnEUqdII7a&#10;FdnTEEhD6GsBx1IKhUxpiTgt50pqzJfMbLEcuJXlkKxvmpxKS7OGE7Uv2E39KTBksr0Jqoq+lBiS&#10;htv6rliIjvIDCzXRiERAkkmqE1cOTEZMtDBNtyFlPvHwd/YsWtGTVuemfwlc05X++D8N1IpyJupe&#10;PLcChVlGY80FBFsIJTpBHAc5ERWFTqB2AdpqaDTJE4ZjQjF1TD0C++7Otu7ODthalDnx403gsod0&#10;165dxTRCObEKN5bAlM5BwPEUE33L7sGhv/jSVxZ1LXr+OWcXkz/Rdw+Te2PGT89YvcfaaGt8Dh/f&#10;6ZqpyxYH8KfJMn6MotunRiZ5HfozPglvSUS6ddGp9dz0qp4AnEnqoidH/kkeE38TaaKa5C3k/SGq&#10;iJUaBBMMCsqpPxO8JhJSBVJM+r8IRDgt9opQqqLU4idKOGTnodCEwji0bjIuVgshpMyFtZHqVHSd&#10;ieRGfwpISLZYyoW8WDqUwrB/gkldNonF+CsJM9W8uCZqmsLSPYgQddQ+qCZo059JIQmnt8ZESso7&#10;SYQiVQKC+ROTc8WdNwsINhEyattiQVQAUVHqZOYsLwyKSxnqV6CVsjs7Oiw+iInUSYoJeypwqrKn&#10;slhmDhzCqdJraiILeY+01LaMDH/5x7efv2b1GR1mpr0/vUZn5vk0TuUvYE8V8+JpXUJZJnqqwaBB&#10;WZrmTrqR1KO4JqkmO/5kfKFbRWTAVbKGdOP0upaFcWUskjSkULyUqVD0wluV7oJ/kCStmtDIpE1T&#10;L5GHxTMUiuInKOVN2lbcFfiSIgqzKFb6KMVeXIOZiUILLU5qWSBt0nU15bcyX2e1/XizKTljq3Yz&#10;e4lxWgM+hJulFAqdrLHCosDJ2iZgwij1HzJM9imUTOebFlVPKMa2Uu8USspeJBdbT6EHHFFhHAz8&#10;fKxFfnVQFGdiezJuLD9ISJpmVENULeNtxXuiGOciLSygyfYlWcX/qpC2RyVPdzLrrNMpWjsxiMPB&#10;9mjvKHVSQog4TeB6VmnooTHuBnmlnM+XykCb6om9ec80mLTMLT/fEEQazBdX9LSIrH5nlsAhnGpM&#10;lyTe9qOHNn7gc8O/9qafXlJrtqyxrvs1zvj0jOWcYo1DK11XX5raiNGxIbvn+ciTViQMSv8Xmuk+&#10;BhXgCAqAGX29SEy/uu4IIEgTgU2L9GljCD29KCKpZCCUP969cpl9GxlNK7ESfqS9lhQoMbeONMHc&#10;mBNgRrn6GX1UoShDiWngNuFFSiVanlP4ZFI46SRv13izRaamEge4H2tNtY7mno6xbi0ZbLYmob8t&#10;KbmxUnJm0UgLhuBxmv6y19omuEUdQ+POndsyVrMnxNaWtp72nv79TcsWrR0bcdjyQPNIV1vrUhVW&#10;iaJMGdUtySf9+ts82jeyf6R1YLSlNjTWNTy6aKSpvdnhK6ldA63NB2zOq7Wk0x0msqRzCJrbhxa1&#10;Njn7oHlP7zbLzbvbVw4PJUG21ABvekCDw6NtXbXB0f2Ye4skbmNNbePdXW1pRb6d17ZVK9sKftKG&#10;bgXz9EPahmceVu/gvmG1ah0atWBwpH10cHF/rzVwvS3tw63dywZalow0dTUNNXXYKD4wMGwpQ3ub&#10;KRVf4OscG+lp3WXxWdOw+d2OxT2d7R2GzckKGxoc3bmr9/FNT1htn0uMALj3ItTBdDbhutTqtqEE&#10;OBo8zehMCCaCRbdK9MnKH2vqb279/uOPrfnOTW976TVd6SVVvK2j90WnSrRP70ubGOGmYHbs2CHA&#10;dJqCU82mwnp79+3t27arf9tI82CNf9qhHmMOOkndLlkBxoatbbo+WPLrHR3+1hFvXW9+mjXYvrpn&#10;/YpFZ7TVbLVJG54TNqUlUdhYWOhI7aQ+HgSNG21OS2xUrKU23muH4MjY8mWrW5u7xkaa9uza2zc4&#10;aIOxeibDw+JnZU8+Riws6RwYOEhvJ97n9uhZuNg0tLd/266DW3pH97WPLT7vtEscPNJcazs4sG/f&#10;gV3LjFFq3ZbWJ6xM1k6zWbLBofEnn9xxcH//5c+7ZMeB+x7d9bUte+9p6Vg0NtZdax7qGDvtgjUv&#10;OWP5JU2DPW3tXRZt1Kz8nsApEkmgEBClkgPjo3v3b981+ER/W0ff4Nr+ga4hHmrLSseHu5r2tLVt&#10;X9S2vb1tOPpechxB6rH2le1nrFy6erQ2/Pj+XR21pctWdo8Omk9rZ6akQVlTbc++PYuWdT21d/fg&#10;3m19KVtTe1PHss4zli3vboYorbXevoNJpvK0pxMmopumFwOQSl7toYPDrU/u3jQ4tme0qd/MZ+/B&#10;8YP7HSKyL3X87iW9451j491ezq0OSzhgEUpXazKRah3jTcvbRs9c0bSss+mgwnc5CWtJKpTwxkcO&#10;HhzatXPA4eiLFlkkn5YNi42iPXSXDqObBWAlR3syZief39Nbkxak9rV2i3bZytzA3oN5DmeyrDTK&#10;8yybxweaav/w7e+sX7n0Vc+5ot17Jx3bk+ZBdOdT4NJLdB1b1RwG4OCR6FJiSk1LTtmO9lpX96KR&#10;liX7Rvf2WpZIlZPpNNhUc1RnATFMoORCtQbNEnTHGyUPTtE909Y/66Nt+GpfNNbW2dTGbGHRtLWO&#10;pFPxiiFHs+VTjAHrwpvbpbRBQOct1cbBklPCRkc7O3usMTCbga62duXmJ7dwpZ122tqat3sab6UR&#10;T4GVyfdsX1trZ5r5GB2zJtuBVnDM1vxaT1fPwHjnaP/eVsaK3QetrKbxff0HIW9r69L2tu6BvuGu&#10;RUZM5tHH7IDTPFZYc0fLrr4n7338X5o6Hlq2amTb/l27Dm4/axWdHHtky3eXdqxau+TithabDZM2&#10;wqdkpyTFUx3lxoqtkfGW4fGWRfsHT9sz2j48uqJtdIkdv/1t/c3j+9rGt7XVdo40HbCvkqAsi20e&#10;71rSsWZZx8pFalXrYvSdtfyMmlOewBp4SsWE2qfDtlrGO7prPYvbVx0Y36+UZd2rl3ettQWgtU31&#10;x6xZBwoHewOtIJVaerLJpa57s38WNS9et3rD3r7FvYO7d/XC7NGa4+46B6DcYNPi0eYlo+xfJ9YP&#10;OcOnra1r6VDbqI04dj4t7Rk7beWy2tDIwdH09Dlwk0qkh5kWcw6Njba2dy7qceLoYaMW2KRrUR8B&#10;V6mPVcFpJVB7yeWXHGhr/sHt9wHzGLdk2qIz6G2wSrdrHqp1fva7P7B67dpLLvbYDErI2uj86X7F&#10;e8xYjyVlqpjXwJY0Ng5bRhIhRANtozVv32eH3VhzT9vKlpYlzh5yoiRJJHxwVBrfRiv/RDKiqEHa&#10;dZFmyluT4qbzudPKGjbTvt5d7S2LHVRu/Q9F4fLSa9s6OqETtGzl6CFxx76MAxA+j1rf8ED/wP6u&#10;7qWLOhfDguKlazpy/PTTT3vssSd27tx++ulr6IdZ8MJAUF3LRB0js9/+Nodzd5g47LCgMZb5tLU3&#10;L+4YX9I+3tdaax9zdtxo7xjUs0WuXx2a29s6WsZqg30DNYTgsGVAS1auWdm6t/euh350cPzRpuEd&#10;7aPdY87+TIfKjewc3dxTa7v30VvXXnrRyNBI/1j67qGLgaCpXmQJydPojyjG2wascl27f2TZcJMx&#10;W3Kdd4/3tYzv7Bnf2tmyY6D1gK3vrekwFAjZ2tbSs7z7tFVdZ6YF4zyD482nL1lXLBtvHxlKc/lA&#10;Rks9GzOwEH951+rujqX7B/fuO7BtUW1l83Bnu1MJ0zmCE4sVli1ZPDA44mzl+FxVUSOjBw8PVHV6&#10;AXT1LBnsWjPct+uhndtXrWgaHB1qqa0ca1rkXHvviqZRZwOm/XxpPsPjHB1b2jZ69jK+sdF+K0kH&#10;h5c4i4+cVSu9ETQ7TTR4rbS2Jf9U9KKkSQWEubVdSR3CXhaorpklUHvZFRfb+f7DH9/Kkk0Dl4Q7&#10;ZezxZDxOmESPOjcfGPjybXeuXbbkkrWnMdl5HTldZi7gaZGqJ+kxlt6FZ0qdYYdrsvLSm1c7pmD1&#10;6lrqX97Ai/iPBodH+gf7+FkGmnp7x/dZepVOFW5NS48N+kBSskUpEm7pb+rsfDQHhnf2DC81omn1&#10;CZqaYbTR4ZDXcFLHZM/6EpM7xOn0F34qxtWBvU40MsJs6ajZdttVaAqAaz3rnDMff+zxvXsPLF+2&#10;tDg02LtcrcedecAd09IujyOQeZ0dgzvhVDRsXL7ojK72nh0Htzy2/ZG21iUrVm3YN7ArPc3h8ebO&#10;0c7ultGhtuGhtCtxUWcP11FnR/OWJ3ft3ffU3u7t0LtnvObTNUuX94z1DR4YGTg4sL2ttbfN+tTR&#10;TgBHUGRoRNOVPsjKbZAW5+tV3OF9Y+27uloPHBw8o+9gz+hIHx1uHlrU1tvdMjA8ONQx3DaS3n4k&#10;Rb+tVRsdGusdGdvf2tJj4aTqk4ZBarEak6gSHNB2RhHahALNLZ01p9J1L2lftHPP3q4lBq9FfDyC&#10;hC1NDKthO1WG7WUc8copUAOieFzJ8cfr3d60zCEGPd1DYy2caMxUm3KgedoJNT4IHoc6VyzmTm8f&#10;bV1Sa1q3rLa6a9RciHX8e/buWbfubOvPk6lmBG8TuwdYOAEMNclEOF8a8v+z957RllzXnd8NlW9O&#10;L79+ryM6AmjkSBAEiECKAAmKFEVLlGjK4vIHjUdLkj+MvCx5jTyj5FkeW2u8JI80IjW0LVOySAUS&#10;EkhIIkAQGWiERgOdu19ON1eue/3bVR1ed4PUmrXmwwDoQuO+uvdW1a1z6px9dvjv/0bbYi3kDi98&#10;eHXnR/eAUjMM33Z0TRUrRhSBS8QUT1cGGeNgCNskzsTMSyfn68VXR+//SENjLcELKFPwfbChgQNH&#10;YMQno4eZlryNmyYTIZfLQ1DH3GNwMe9lnqjp0Ch5keNGbjdsdVxolTohsibOzYB5HgFFBqss2tBy&#10;Sz9lEUEYZV2vqehQJRSFFxcnoMwZvmYBxiUjNOpYAzrzBI0BHTcbQcBQoF480yYOkHMhGfqYRoYy&#10;Pj66tto0MC9yOLnQwMi561SrRVlbOEamKtan6ByYcpyI0qVn8zr8UaZ2bP7NdtRtrxz3w/5YsVQx&#10;Kl7UT0W+ouqIBuZS5EW6SQ4i9TKt2uiMr2xZWD9uNEpzp+agdb9l98HVI+3MEC2vKLMSqYwCCM2o&#10;QMalDozjev2gq0lRGE0ZGM4gjDY6N63YtWdeaj3/EtM0Nzu95fMfsqcqK2a6mtL8rNsP+rSC4xvl&#10;emQHfbuTNfAxCRmOePnRUn0MUuxcaT99hpsfnolEyYnXUgjscCcNs+iF3BG3xUncioQD+BPx9CC+&#10;cT272exWizXuOL52lrWC7grDzPoKFKNmlO35WWUYWRBbYGSS6JyyA0gNrcIoHg++qBjRSFE1hgPH&#10;Y1UITQsFnJ9AlRYjQ/oBe1KQ8yhrl8D6eQSJCENOsfGWgccpjDp5Xle3H9IDipmzVptt8QqIh4Oe&#10;4m+sT8cPlhceNc87hh2j9mbdofLEy4cbucIjt90MAlsRUfV+2BguyCZGFgoTgybxcW5qmIy/ZDFn&#10;AtMd4oYSC4+FFlPAnCiWy0ZxtTffsjfokYyPbEIx8rB20LCkW1EVEFEI/CwUSF5B9SMc7WJVS39D&#10;jE49ujAbrdkbZ9qwgaoztfEaiS6yPoOPd0VtYLKCGIwHs4zpWIrhutZUt7nRNowagbpur1sFZSoo&#10;XZWg3jCFH1yYQ8I0TDIQfnK2+PgxoKxMydKreGRQCFQiBH3bzoad/no4aDfqUyXNzIQqz5ZMQ8PM&#10;NWpjfrf1+pGcWqwvnF3HeNw+ueW51w731tM3bL3p5j0fFeFBm2NhzL2JwTUYGjoOpcyZlROku4zn&#10;tmSCwY6VfvvrTzovvzyKYMgqnZPLr504vu0XP5/aOb5BtM6OtExZ1JzBsLnokH+nICgQT4h+hFBM&#10;xAz/pYhupItIduwmIQ6WpTQetKE4kTwv4zoDJ5MpiGXF0ef6SvaJlEYpFlwbMb22tl7KlwghEq88&#10;ZzQP/I2NNRaOSAkxBP0MOefCahBBWWXbEuqQiEdKV71CwVYFvZmH3sKx3Vq1ms8XOFIeishEMSbj&#10;GSVdwcCRG5GNGSR4F5RehFSSwo0iz5CTm7y6/fAegI5IRRVn0ZcJwKNnQaArZVmQk8S5EO/IssQc&#10;wywBLpLRvvX8axMjjQ/t3alSieA9vjG72BguGCxE+knKFduJZV0G3MWNeLPruXBr4yvFAWxq4qam&#10;wyibgIeHqWRlC3VrYuBn1IxBYE61su1wbaV7xongk6OXpGPxXCAEpS5Ayo9g+AJtIAxg4s0a4vPI&#10;hC0cYLiXhjkZ6mKvRbbbwfuuK4Y8C9lkfsrGWQjEbKpYKywvra1vtCwjm7c0tLnYyCNwFuLYWmuv&#10;qoZaRndIYWPGczY+Owq1sfKMs4beAR1KmJPrG6Ye4a7q205a7VT0qqbrdASc7JVycWHFum3LgxvR&#10;ETdqWYrRn7enSreMTEzuLN84ak6IJBZfG+m32GjJzyCFIS+P6I2ciSpaCnvuULU3lNC8ZZdfzTPC&#10;IqenBMbiO81rr70+UG1xj5NkKGoQ0jnwPYfLITV4FtLaDKnUhusE0oPMfKnywMf4EOmWuE+kdz0c&#10;/F2vVQnHwoEr7MCiseIHzNh+txdiRWKP+71+N2/UGzX45jPtjU4BNlRUpiyCaEgeXpiiKmkrW5wk&#10;WIfnn+RN7gvfWb5U9MFJ4O0APBF1+04Ku9h2fdt1c6FBmFeqB8YiU9KevQHE+bwTXh+5Q3pF7lde&#10;eXBxYhZp7TSFYcZT4ZOroioemO/+ouSyAz0VTpTyZG/D0mP7ZO0r3hAmJcYI3S6uQ7pQHMWiaEug&#10;BO2q6Q//6tmXt06M7jAv8py8+y+8Rz5NVjlWNlY5gC2IqotySgZfqlKurK+3Hv/b7zKeRkdGoZik&#10;Q0jDw4lKH3U6hu+5IGyI8BAMolhAbsTsZ3ve0AnSAWtrTPM5JOmLTgwVv+2uWKlKkWAQupfMcjzF&#10;xNhCSjmNmlSDyNWI+UVpF0KqVJTXa5mBWBHn+1LGNWsJIsYjnGcOrYrSavU0FUpPhBTKjYRjcY/o&#10;Sn2kVCS0mGWi4d1BK5NN5J2aVovD/IGx8fOXZaYwT2XOyKkypfg5qXuDf4quuH7f/kx27zD1EM8f&#10;lQchJL8iBk6s58nxGbUog4G5h0uGrzirphVq+Rk+ZGvw7cFa/bod8U+cm5nxj8kpKiCpCxu/rKaG&#10;OnoH8ht5RAeL4eY6hECRpnyN3JdVhD6XgBo3LMsAhqXfaW/o6UwBV5GbwaXEregKmm3GTtlrw5Mc&#10;D8gD7lUwIEXNNMyKrpDzbSPRsgamMUqbhmAKdD+TzQ2kYg0RECK6EUJHMQtC/ZUagCIc0asFBbph&#10;r293SeE2LU16AScXYV60Rw08l3Dh8yE9LsuYONEuuDtFTtFkVCp2UOR5vdD0qzvv2gMKJGwfOXjt&#10;7k7Ht3so+Wte9vDcwqnFBVAobO/af4wKLIqji/Pfff7Fqfs+/K7XfW99yEBBn0q0cSiNUKz45KKc&#10;kvGbqlVqOauwtLzk+p6iEbkO3z58dHZmBsFDoLDRGOV0x+nj0ClYOTzJu3M7Q91nikM1n/Rksrpi&#10;kaWDAc6wQHXCNJS4Gk4nhAXSQc9qk7UxJhX0CpkQT1HgRx4D3dDz8VRkoNP3/GPuAtqM3NBBd0Bc&#10;2GHPGQzXe4Q6SmhVftZBUGWlLBPOerII5CxxLItMiS3W2ATirs4LKWYO70RPSQQHhyXiLJlCHCai&#10;AhnIhUSM8cJdysbMjE1S+Yb/N2/yc5u2pD/jlsqJXDm5+KZDLtuVbkGpFHMZdAYgNbR5ZYCgEQBN&#10;/GvAKUtYivE4jW0AvWzWhJQnhVdMVKEg4pBI0bMWEVUw8xkUJjABmd6gtRhk8OIXkPGqHhET8ahv&#10;iCmPxZfWCFaIZwptDEsRu48yWUPCeQhyqPj0LJoUSqLSbvXWNpqNunAZyq3Ht0SrUcdRwjBIiU2A&#10;NRHf4KUzia6gaTjyGGmJG5QOuazxV99u7gFlNUh//813MnmroA0rtVrZqjip7OmFebpNeu7S3jv3&#10;IctpJtUfpL7/+uuffeAjmy/3ntu/MFvYYfQk+hTQhORt0pxYnYJkzpqcHquNFwhKI6dc1y+PlkbG&#10;R/N4+CxUeCkfQkEUcgC73XalWsX3QYE3EH9+ltUYIChqDkaAjE4komJYqp4PUaOCrC9AB2akWGD4&#10;ZmBTwAIkXAgUKAhdhAzY9dhWiB+I7PJYJBMY48dQCxgyVGzKWk63M1A39MZoyfaBgEVKyshZZTWF&#10;szajZs1Yy7n4OJGql80NXCpXPr4Lx8TyTeSO9IyIBMSUvEUW8clmucP+hYsnEzK5yGVii3MvXPzK&#10;3z3/Cb8iTedQvNS4EAtFAE1AN+gRFB1SWaQVotzFghaxPFKZQoYpAxRBaIQpzccXEm6FFSoDnSdH&#10;488aCtqhHbR6oe0GbkVv5PQKhMOBi2ocpRVPN62QfhNDe5gN8ZRDrA50SrxuGrAp08iBJgHX70il&#10;CW4tdkYloUfkLyY9P0jERHAqBv5DlK1L5VTSY4gqNHc2burKzjnfA1f/Sg8oK8Hg718/OoBrO0WQ&#10;GFIfg8UD3AdrN73LILlMVHEOQ4ZFNEqr/QD4HBDe9/zGdGJj9CBELpB5XmgVE0UCc9pwZEuBtAl/&#10;0GU045IYn7y+rI901zuzs9Nj46OoFbKQDjKO08MXj+wyh8bQjmzgG6kNWdWZIuKIlQ3bEOYPxwfT&#10;k+k5YapEoTm0ANQmQQjILzIFKWsZdtEIQDPEvZ5IGXlFMUBjQvaAePIGuFmcSPPVXKbTW4UqHUnq&#10;DjrDsIMyUDLrahpqEWaoiJXNG01mqiSfMFXYNn972X7yJXeO4slUTE7kFD5JTuRqTDl6L/kwEVWb&#10;r3/FBX/Uz3Ewy0NyirimELtoOFaecef7faD5hgklPHJDrL9YRjFSOQEbF4uRbuRL/ErclOQk8omS&#10;sipaA0syFamGVqSL7aDHmUDucQJmTFlD4jqAEDwDLgEhinwnMhFmZNEYGqUCUE6890DRdPQ84TIM&#10;lldaukG6DBorslGEIYsBsDenT60KEkX7FnBdFTZ0CfnRUUlzeKVzeMsr7C7oU1eF1IWe+WE7iud4&#10;RE18T2aF16MyrB0QIlElrswmM2bTqck+JgDzRGURiQbO+8iPjqeAtrJCisS4dMPo8Yd2J1qJMp2U&#10;CsKbBdBSU2UmxdjkKAVIZJHG1yC4mYxpVWy7zSGWUgytaOCm7UGXmB7xIh/1CZRQKuj1l1tDPW+N&#10;aFbVhBpdklyFq5j5xbQkIoTr1gs8x+7JVb0+8Ox40ZC1g1sTMFW8RuO8Bc0JHiqXK6pFY2Olu7bc&#10;Gp9uCB07qXw4twjUa1YK7ercIz3XMGYOoFaajJ0Ln7JMlU1PWqRPbGpu6gaZWfz/zDNPM/luvfW2&#10;WGXgJgiwSc2L9fXlx//28UceeYQiN6Qfvf3225R4mJ2d5cqJIONSnM5r8vbC/oWdyw44/9Mcfk7C&#10;iuWVJjTqYoph2VHjJemD5MT4snJ96URWUsEw4HRPxaVIwEbpZWtkCDTMwWs2yjrRV7tROlDTZo7g&#10;p4zzkPAqnYx1GaGs4dGL73foA6zrq+Uaiwh9xKO2YoY+J0r1Ha+o6JRbzhJa5Tz8Ibj//RCWhO5S&#10;C0dCbqRYAJ9rsaDEYcBzkveckwGjjyJjoPY298D5Vl/9e0kPKEfPLvMsmWbRQBN3H1Gb8+scf8+F&#10;mM6fwihgKkPKrwNxxHwBnCchr/f2xihJnFNMNuAINIapxYdsScPoB6YaDilcpDAaqX4xly4V9EpO&#10;L3keag8LLQA/iVOhIzHeMUz0LIHsZU0pISA8IOtBHgcR1U9QjvDFAu0kruUGgeEMy7pGAhgwSdDf&#10;3AAaALNP4AdEwtKFsj8tdp9aJDmQ/wgPihTLgLGiorGviuzL9J2oVKgIpEhN5bfkTp6aX1vyxicn&#10;NUo9CJ4JpHscEbn0KR07duxXfuVXbrzxRkqW/tZv/RaGK9MG5k+40qlcBfE5mhGmLoKMZZ8dSrPQ&#10;IZSxOnz4CFeampoplcq85azvfOe7p06duu22W6k2evDgQRSEWq2G+ENwILCIzyRvOZ0cb3oYA5mL&#10;49RjPaDKFnVG6X9kJX7lhJIJSC33w7eJoiHKEb1HLJBKClG2ZI0lwpoLarAJivDkSfHICFcgaQRM&#10;i4OPBYMFgRCCNF/EFh+Vx8xyCoVP5AXPjNQX0gUI3xLAczk4SkmiTRiarmOlDRXbMQNciqcXRKZi&#10;kN0s4cWhkx1g9Cm9fmBR18siNIJmhKnLTTKJBmQCaHmt4/a8zLqvdTx1mfGA2I+7n/uUnWS80RV0&#10;Tqyfilv90udz9d0lPaCcXF4hHswE4WM6Ux7gJQdc8ib5luNlsvGEo2AkVwRw8l7fGOjMN8wWZmPi&#10;L0BkXNIoQXaDWCwVLLOgF4xMLoOnQmBSgJvosqTPeBXXETbiAC3HCbK6S5xefO6Rw4KalnRWkxFN&#10;yYK8XpxsbNeGZYU8/MBDOxWnbbwmy/SKdRssu4KZI22M4JEXrhLgz2bAWes9z+u0fBxUxULOF5xj&#10;TvQ7Ube4lyH100+enOs0u0ABREGQ26Mt5xSxC406fvz4dddd99hjj9F2lvQ/+qM/euqppygC+mu/&#10;9mvU3aM8H9oQNWD+/u///syZM5///Oep2464oRwxytQ3v/lNyljdf//9VBKlx77xjb8gKRI0NhLn&#10;l37pl0iTfPzxx7/zne8gsE6fPk155F/4hV/43Oc+hwyiQNazzz6LkvVTP/VTHMlPICt/+Zd/eevW&#10;rXxIsa+vfe1rzHY+/5f/8l/yCC6bvXxFD8mrOPUFhURzUNcQVckzkB5ASMVPQZRT2aQzOT5+RJx5&#10;YXQng13iEXwdDgfdvn/27AYVcGzftioNlxNDj4w+dF8KhaezRBg94qYU5cWYo9bp4tIyfslGvRor&#10;v3J9UbrDjp4frjbXm50NrZgKs9Rt7KIox7pwfDvxC7KJjW5PoJ606OJ3V/ferQeUY/NzjOILT5Kn&#10;+qM2FiiZiClHCfSMf93WbWYSzJLJ+t7baLU0PN4w95gVDB1WOeYAw+hCeziCiFwtX5+tb8/i+8Ah&#10;TuRLrAtBftJ7yRiVGSH7jDlyOPIqLmzhPAhzWbXfHvp2JqeMmtk8C3KQ8vB/Z8IcKEEv7OULlrAZ&#10;yPkiULglOpVVgPUgypKJI5ieZn/Dd9OGRrw833f8rDhV0uv20M2aM3XybIERidHC1CVxsFqttFod&#10;XTO4Mlfj29hHfsmKvWXLFhbzb3/724ikqamp+fn5L33pSxRbx2Oyd+/eW265BeUIqwSR8cUvfvH3&#10;fu/3fvEXf/Haa689dOgQihjy64477vjd3/1d2ksduk9+8pOvv/76nXfe+eKLLyLOfuM3fgM1KjGi&#10;OX3//v3g+DkSAcdbKphSKhl9DYULsfXkk0/OzMzs27ePzscOveuuuxBnTz/9dNy3l9ywdK6MU/E5&#10;JT3PY6H/+ZAuF9klX5EY4xKBAG4vq258Cs8k3pHHFHdy8k72OYSwKjGObr+3tNY+u7jipwOtWE4h&#10;bEghIKwYhKAKjHIl0NWAMB8YM8kgj0DSEc0TxY3kgZC0ZFaKbBR6XX/NtjudNqn6vmGFJFCnjTQr&#10;FYfRmHiAyICLxZSUkmZRvNAiGnWlaL5wrx/wHWV+ZQVjJn7ccVfwLM891nfpGRkP4tIdArnami8+&#10;es89srS9lzdGCbfPJIEj5ZprrmG6olglQ2dTs1BVGETgCcDisG4KDB0hwsAioHO5GyfuP4wNah/a&#10;od13m63+EoRVOSpL5kaQX4MA8iagoVDOA/gmTRCZiBNJgM6xdSM/yy6TkFUYnoBe4LkBGKucxxvV&#10;yngiBC2VpB1oR3LLbrjYsrWSUlDFASWPLjMk+Y4QVbPZJroodJJC2J3M0ottwlI7ceIEgoMlHVmD&#10;IUbD77vvPqTJd7/73XvvvRfLi/16vY7Rh/g4fPgwcoQmYxgiYjieHuNyGJa8Re5Qxn1ycjIx5ZIT&#10;6dXkq4SCAvXqpZdeuv322ymVzMV37NjBRdDgqE7KJ8gyFDdO3717NzuxwL3cS0jXYgsixvldmfmS&#10;vsSGvJGonqiUmM4B3rKhAJPoDAmjycG8yHGyJa8XB22sBqUghmhtUBdGw5c0LFc8tUhtIJEbYbrr&#10;DNSCJm58EqViFpp+x11eWlJUszFSQQbRByKBcNlmtfyAbGfP6UQ5i/RFjyx0U0MFJ7TBbbAInduQ&#10;R+zR4Wzss3Gf3PL5mzx/3NW/53tAsQfia0Tc8HL+w3f9e+5bliBMmEkr/+jNN+2q1TFx3vXo99aH&#10;yWRjQjKXUKkYLgydzU1Agkhl9jRhUAjqGJUy0DlGBhaCSt7JfIg3hBqJcf21/nzLa7kDHyy0rqLZ&#10;mEG4ajvLsFVZarlOLq+q+9msLwZGCjQV7nuuFs8m0EGCr/WidMsJ2y6wBkgPCkXGvgq3CwIuiFyn&#10;XMihr4EpWnfTGx5EcmB/PITUgNdUNlcwQh+KEqDwFUxFUKvni4Geu0tEEu2F/RZJsWfPHkQDMhoX&#10;ODLr53/+5znopptuwk/EDhLkYx/72AsvvIDs2LZtG6/onnyIGsW3zC4kC/eN2PrUpz6Fm+nTn/40&#10;ChrijF4F4YEfCpHEAZzy5S9/mV9Ee0Iw/dzP/RwiknORTRiPaFUocUePHuWuvvSlL4mcuWKjFZsE&#10;DR2ejMmk5+PnJRFXEf0SMhVbiwOSw9iRg5P+PX9xgCD8S60trfztE0+YVrk+Mv3aSy90oszdj/z0&#10;IOhiWBLJCOyOVSYBUCz3An3shC8efemdw4fvvvd+XaNCDzRkwDvpCErIZnLEfwfp1sqJ8mhWJ9vA&#10;gZ1qtFIcwV+Ge/5Cg1A22Wg4n9BLyV1d+PbqzpU9gJeDqSH/rvyOT5ivyHmmprCvClY3xZDfPlJ8&#10;5I6b79m9Ladniby864nvrQ8ZKAwaRgx6OBuOXmbj5iaQfqyB3IjHNSaG9Ax9A3ULeOU4KTZeUS+c&#10;AULTYanUM5hdlA53Uhl3uXVaOlJWhJTr9NWBUSk2mENw7BHbFiWNaLhYf7HQY7FNZVZ6LQBU1TyY&#10;Q0NS8GQxx3gkrE0mIN5xwvJuw9SDjNojkKij4Yl9yp3hhtcUTR9pdDrd9dVVwuRQPXBlBOuFRRtd&#10;BqWJT2g1r9h6GGh8y4bjCQ1FXF7nJzY799zzIV7ju0vkQurAgQP0G6ePUJF5dDTRF2jggf37uYdK&#10;pZTIbo7h+pyo68qBA/viy8p4Q1NLuh0pyU6i+CCquAEO5gj8PsnP8S0bBp18hYcJrQmvkiR30Wvy&#10;D3VJbGW0qkHKtYdEJcBOkMrE7SatiO9cbl58gLEAxPXNJWBxYNFBmW1uNN987ei9H8m98sxzH3vs&#10;08r66c7J06TXbJ3ZUyqmeytn2qdbhpI+49rjt+5fml8++s6xW2+/45kf/MDu926/7Y7XX3vjnXeO&#10;3Eym4+79nXX/9Vde3b5rulRU2t3WM8+8ePLo6bgHzt/FeVyC3BCOfNHJJSTKdvGIq3uX9gDAwmQ4&#10;xkPiio7imcZQKcGiMJmsKNw/PfbZ+z+0H5I0Idshen2lcn7pL7x33jFoErfUhZ3z9w6LrY6tg+YU&#10;+7iZZTID8BwxFfFfELBmypw/mL2hSx5sNtsoNMjDX2ifbgfLA6gGCb9hnKWBrOfg2wMwHfjECjkw&#10;CzNov9/FJc5+IviIvdtRqlIwqwZpNGxkEdPfgBQgDUFjSJGFh/MqHeqe0/dVr+8NqkbedTyKbsQg&#10;LQBailpRerrX7/Y21tdGxkaSObp5SvBz3LbICG6fHzg3VTiQUSEHXjglbp0cxMzf/KGcm3wndDSy&#10;XZxu54cTv4KMlh84p3XKz0lz4gOSezh/LmfzHz/EP/Jg8B0BE0fvJCTNIYT9xSWU8DHEvyU/iniK&#10;L4UYUvO5mg77bwZ6GaEwlstdvCFZd7kHRBU1y4jjkQKA5lWulB568OF/+2//9z/52lcqYzMz2/f8&#10;3V9/8+3Dr05v2/Hy09+/644PvX3k2Pef+f59933o5PEjTvNMuUxI1H3umWdfOfTyL/3yf/+DF174&#10;27/5m+mpLV/5468+8olPgkH8sz//2n/9xS/bLWPu7Nmx+vSWyZW3Dx++qE2dXzDkqcZBXhZFdujV&#10;zbeadMjV16QHxNY41xfn/17oGjoOGE6IvpCKsCLKw/DWPTs+8/CDE4ahEvEDwSOYOlm13gdbMkpi&#10;j4EQDODj3NwolnvGOws2HyKG4kVd6BJkJlDZgQ3NSr5kw4MXrNnLfuTkwkJFHd3WuOb4WtAGIw6t&#10;OORNmWo5N4bJCFAQkjwzB4Gu8J2rqk4cECGVjFoAOSgrpkncm0AhvyhX52GJXQctsg5NUh4P16oz&#10;CIa9KFjzXDPSBELNA0HDYDbyYE+fOfun/8+fHj16HP/RH/6HP0KHYj6gLXK/SAe5WqJdJPctuh4/&#10;yguhfloWT/N4eHBWfHB83Pl2xgoU9540W9as+Ay5V5Jdzo8m+Rv/ColA8VREbZSfODcn2UmmaHIY&#10;b7kx8HzxD4oCuLy8+tWv/Md2e+M3/uf/0fOjxYX5ubk5tD8MTEYnCYBQjdNvAGvEjAIhomlhFEJZ&#10;iJEYt5FfF/NcflHumHugngRZLRjwIBigkUmDRCdgUSqOvPbGkR//4i8cObXwj8+9/PD9d+3ds+/p&#10;J59Mpz2jkJ3YNv6ZL/zEM0/949LJ442R6vFjJ1CpfvaLP1stV59+6qmXXzm0uLDYbrUJtt5yy61b&#10;ZmZvvfuW119+5c23Di8DBm23LtOnEj86Nyz3HKtX7HCTSf9efb2yB/4JbUiGUXqQGwZbC+ZDt153&#10;18EDJH0ipGJSC+QXZsb7Z6OxjKdkTF9m9wmjElkTMuZlvDPFERosyECzhWBNpAKzjw9lOrDL4Uix&#10;vmcXsyGqgKz/JNwNsdYK9cKUkS3HlQCkAwFd2U6ftQDsUuwgs9GumOWiQKiG4w5KeaFlQBgk4xjt&#10;S9SNNBPUIzOmJ55Ypwhpiy5oI/zWQHaJyXIO6l4Ueddet/+RRx/51V/9VUQV4IOdO3cSLsAJxW8h&#10;thI7Fz8Rh/K21+uAZsCjRBZQrwt/lEuqrgOayMpVKzX8+TQQriVw27F+xC0lKhEdAP0oRSI8P9Xn&#10;3jLQ7WVxHtMhyHdEZ5pin0out7Sy2lycn5mc7HT75WoFoBYOLAxAJC/tYL/X6+7bv+f5555DCQGi&#10;RSP/j3/37+688+7p6QmKnD/xxOOtZnt0rLG0tPoP//A9AF5L8wsPPPTwk999nIvcettt9ZEKahIG&#10;PEzzTH9DF8ZhBihPhVd5slLTBqgT+ds9HIhO1BOCB6fU9rybbrptYWmuVi+76/bo+Oj6ykq70Qj7&#10;rhISFbAiMlrJcsJGy5K0oMxunR0fm/y7J57csXMnRu8dd97x0EcfYISMjo6srjbxkxSqmRvv3rtz&#10;z+z86ZU///qfgwLZPE/obW4MNx89zw7b5m+v7l/ZA/+EnIISrJAeHpgY/8TtBw/OzsBSKdORGcq6&#10;JFP13Dp/5XXfi58gThiSrGyMm8QATFpBQ5FSsuJR/ilitQ6gFWRoeYHtRZCVpEk91tMFJA7zloAU&#10;4mOkMBU0TwlHehrrLfRCEgbx90DzP1Uyq2TFeph8AQ5pBD4rP+As8Y7RoeS3xnSYcKeJ9AMLigBR&#10;Sf2Lg1zcFwwCpJelYDxBYg78ptdF8yoZ1Tw1FEj1SMOc1VfzgmVkdsLlcPr0KUJ1n/zkI8xSoAMQ&#10;wCObaB3gKVy5iCS+3bp1K+2GyPjQa6/ee++Hv/71//fGmw6+8fph3NvjExOwsJODXak0yqURVc1s&#10;mZmY3TpNqh23HOtZ/Kb8mG33QkodDFZorzEoZnAjZ7gNfEk4odNraxsFxTj0xtv/8K2/OLh/j5Uv&#10;7d5zYG7uFK1+7rnnuDf86zjx+/1epVr+P//97/8v/+Z/JeOEMBwi7Hvfewpu5U984uGvfuVrwLu4&#10;4X7vyM6dO4rF8h//4Vf27b+WyGapVDl79mytXkOvE6Hph7AYIJ0uWKnyKMVsx8Xu+xnoX+bRcKkx&#10;k3IVpxN0HcWsWNv27lBypZLW+PhjP/XE//d/dZ87lC+P5aa3j1bqEzBfkCU+Bke7OzraAEe2f//1&#10;zz77/DM/ePbjP/ax+bNn/vqv/rpSKT/80EOFfGXfvv1BurPannvhubfW53pAPZI15sKkiFezNEKK&#10;5vMUEFsXvrq68649AAhEBA5bor6jGfNs+YhZQp7TaM68defsQzcfHM9b8M6zmKNgRWJSMDZxSFwO&#10;YHvX33ivfMhgQqdA0SDkx9DhbbIO0zNUDSHW5voBU3dxaalero6MVSnrQKKMN+jAAEfsX8jLQTZT&#10;vQGcQcqqGmPB0Fm3N5ygZfs9SidV8pPVPMoUlWYGsFRixZAtHwupbOAHIqrwFuIL10jf99tdlzTL&#10;mAdGLEpBuVPOISRRqaupJkljsRFDRjSsbibEL0bM3ERXU9sSyGoMB0sD/P7wvffMzm5Hohw/ebLZ&#10;XJ+dnTFN8tFS1WrjlVdezuctom/5PERIadw0s9u28Yi3bJ0hrbpQNoG0TkyMT05Plgrl7z/1bG53&#10;5e1jx0+dOlrIPVAsF0WOxo9WhCgLF4UJkKMQiQ+GJS2nxj4B1jRZ0ZDRmczqRhflpVwqYbRi7eKl&#10;U5Xs1m1b/+ovv3nrbbdSkOLw4TcsE6YcFdq5Yj4n6M10plgsjY2NT09PcvDk5Pjx40dB76MPHj1+&#10;olQoAmYC4tDtQFo/rNcbiGaEEROfxABRPGM1Kr5HnqEM8ygT9AOQIs1u0AyzhEd9cr9DN+2GQaFk&#10;3fPxB/s62eNacWvpC//8f3Ba7VAxwpwJnOTBfdfCqXzwpoN55YCi6Nfs2ttu25/98c/miiQ/mTt+&#10;/svU44jXMnV5ufeJTz3Wdo7VJ/M/+dM/Xlam/vAP/sOrr7662ZPAQkiHJHIq0a0YbGzxrV59eZce&#10;EH0qllDyIgNOXMLw9RDXC3Y3ag8cPHDTrq0VUxPAkABUJJVWVgNR52O9/pyUe5dLv4c+okXJ0EFO&#10;MZ5Y29E4EiGVtIKl8o0334D0Y+u27ejwQApuvfWGiakas7HnRdmhn4cMRAFeg1EhGFDYjKrZhpd2&#10;lrpzLZdwXLZmwc85IUB20UJFz2c1hXJWPOPCUqhAO4yEo38RSBC0rLrtnBKUinlug4IRBL8wWvAr&#10;syHRYM+V9BDg7YpqZ4w+heYQRagLBC41o9/rgFql+sHE5Dhal2motGb79lld14qFMqTsnisw+r17&#10;Dpw+c2zHjq3FEvn/KIyWUSj0Q2/n3p3aUN+1ZytgB0Urdtveykbn4Y/92Npaa7mH+chdQFUaEzbg&#10;yGK94qfQsNPAJTw/hFmdihdlGDGRY3iqk9tyM9lO2N22fXrcemjL9ilo/coFy9i5rVSpPPbYI7Nb&#10;t6JZ1OsldL1SsfipTz0mfJg0IKPde889RM3UbKpULP3kTzwGP2ml2ihVan/8lT+kubffedsYFt+t&#10;txIzJQoBbpbFhb7iOdJviE5e2ehthADIgH7YXm6fXnNXKfiD3qvBodC3OktSlqcTrNCLRGqzGbMX&#10;pXp2etBOeUpIz+L+ykdmXetToS+XgSkvXSwV7B56EIBSKnRxqxkKMxDe6PW8k2cWu8OennOMIe78&#10;IYKXY6Q1m7bkruK1BGQD3FaiT/HhVVG1qZMu2cVvIuBqsePiBQcILvQ+0KleNz3xybtv2z5eg3JE&#10;dCceNJvsyeNnZCYvjNBLrvdee0MzkvHBK0scQwfTj0ZsVsUZ4lbe6PbacG0SkJs/M0eiaXDDAcrr&#10;4TDWs0VTr6jZmIETYB/LuAbcUEKhZLASKI/SvewQeuAy/mWhfJS4hGikzB1+jT9EpngIIaFTIALp&#10;VNf1Fzd6+Kcgliub8ZGsHklcldxmSzRez+0jBQaUsYuGFcVodSiDo0DSTTY5LJyenyacyEoCZTDi&#10;j5shHs9UGR8b63ScXm8ViBFyCWXqxpuu44apRyfA1IFiZouDqOVRWShlBakta60W94ZTW0tV8kbZ&#10;MVOf+MQjY6VirVqGxcmnSCjsWcFQA8SNO4xUOjLiIjWnQySXw8cdqPw2LCmyxLkY08PhOFRNYyUw&#10;aGWDLGJ9UM0B5r79jtsBUqAE1WtVlCB6/o7bb5MOga48mzl44/WaUN7IdgM12bQcCwHenc9//ifD&#10;0KsUypVG5cMfvoeRKYYy+PIwQh3G84OZHi/AMlJ5uJwOsKbXb7Ztksn7VPSB7zMT5TcW0l6fyhxo&#10;UX2qhhFDgeqKsSCgCKJwUJjHuQLofuUCvPLiG+QQkcGQxqBzY9aKVimBRES2EwRLzTWzpkBhqlNq&#10;BtxbJinkc4mDhfthXaTneU0WRS5xdfsRPSD+Xb4W/Vwcvcghv5QdfvjArs/cfXcZOhDhd+EAiQ1d&#10;tv2Ii77nvkqaxrhhHU78UwygC61gkGPW1WujE5PT5VJtcmKalTmE5XyogJPSMwVLqYgRLLFPzkKp&#10;CSn1RhBqdWOp52FCZuqFMR3kk2qAgWJZYEYnc4c52e85Vs6CY6TldSjZ0ut7nZ5fLVWLOZzVpFEi&#10;Crgo64JMRAGWp4FTSa0tiT1Ss1y3VlcpwGl0vXCl3yVNes11cL0XOJQ1h6kZ4jnyMFf9wOYOsU5r&#10;tQrFRzH00FlwIgsXHOm1vOWe0tF6aw0QRnNxY2UBPhnktVcq5HKaZUPjnbNqanY6nUu/OTe0ndRI&#10;YTBTSxkaLYcRCgWxZDbyVlHJFIZUEBV2XjwF2MMKpL/Vrle3Ha3lQaMZFbWBZflIeU9KoMuGvNNF&#10;IjOBMX/RMAwhpZMNRU9ujF6D8QCpIWuD1NuqjeaiwAL1z/ilkgN1daRSq9wGh+O272Pe4k3jccSX&#10;lW/IFc/rFUtvEPNzqVsYmKvzit/XLUhVDVurZXqi/GEuSNKFECHSBhO+KTSo0EpTL5rFHNJRWSf4&#10;j3fyrONREodXuFmoK+AawUTvm2q+ZlbLVj3uZIqQyYK0eeNoniPaMdlLqFSbv7q6f2UPiJwSETUc&#10;ECMB0lPMDL7wiY/fuX2rPvCEQ0GGiDx4NtSNC1vyCa/JSnXldd8rnyT3n6xvSA2GDvqUzI9NcgpS&#10;XEMvf+S+h/bu3w1Z2qNbfsyLumGqs+6tOaFjklePmygrWE2WYKQD1EPrvaVqrj5Wn6iGk/PLy0df&#10;Pj4YnJ2d3TkxPmFQIiEDUItiPVGr3SGtFasON1ezvRGik6SN0SqzPZeFvpKYuwioOHsM4Yc9w3HE&#10;4AAWiJSJ+zgIUOcsI8ejCNTKIvWOe/2Vpl1C4+t1up0uP8RjwqEzPjGCimG7PQJ9oHaYP6IAILrE&#10;dJMofpCiRF1UrNRR8OYXT+IGUhT/2p0T9RKo18EGRWmWBuU3zx7587/OLrV1JwrRSG7etueXfzYc&#10;K4MD0KmTo9B5KGbIYXznoR6me1qWCvHaRnfwtW81nzrUHgz6+dT4R+8c+/T9zlgRtjMRLNJvMt9Z&#10;D5jw7GARIwLoJdwMIhZYALKBN+yvdhZ1RdYSNaMPDemPWh36U1cIXtCGacUAAgmIiRVdz0FOywqB&#10;DzEeukggfknNaY3pmn62BVPOutcxBl4VBTmtrKlF12c9oDRhWmFHw052QxcNU7SydElJbR21JuGX&#10;J4qICxEDG5kU35eILHHPSxAxFjo24jHKNE11oqCNKplip+20yUrAmL90S8w9XmUJieUU93npIVff&#10;XewBIUVEWdZSAXzP+ybHP3P3XXumGrhrcY3iLCHCTsT93JrH0I6xs5yNwLp4jffFHiNPXD/xhsDa&#10;LKfgrCsU9cqo6asbNvl1KgRIHSe0PcoVkyLj9drOfDZS0FywYpjejOGSVTezdbzpkIa89sx3Tx4/&#10;sXXbtt/++u9cd/Dgg/c9ACmh3e9TD3B9feN3fufffO4nP7t9zzRcoGlYggmQBe7iqRWn7+SLmA5S&#10;7hTP+kRj9OzZOXHRDwbVahnmI8k9A90WBFD0IRCAQwZhqpjLry57uENWFpaoszk6NlosWlRLBmJg&#10;mSo6Ho8tFs1oDUwx3vBB/CihDIgXnSDKPvf0yyPFMern7N7WUDIUK3YtXeOna2174at/Zm40/Uqx&#10;Vy3k2u3S94+eyH5t2699GSAmthnSRYjY4/ITvKAbGbjQFtqHf/sPym+cqCADcrl612/9x+9Qlmfi&#10;v3k0PQpd7+bJeU5gcVsypmQVFOGPZuhm3dXeXC+9tuHaqX6Gkhl5vW6HgRAs+4NaUcrZ8+uQ7LRa&#10;61aulPY9ij7EkVPIaoRyk1uTSyLbyJMkWQnX0yDdb9uFgh4ONyAXdB3aWMLvBnWL+PNciqrDCC2n&#10;wo1nZgLy1GHNEznFhcSQ5B/Xk5EiKz2fR8Neu0e50WwZjkRKqJUp3X7s2Nxa01c1mOMRaRIQSTbc&#10;oDxZhhx231V96lyn/PA/2HUDK50eMay7Duy8/5aD4ypPhKq2mICcFD+j2BcVL0qiWMmn7zvBz1hj&#10;3AAyTpqJnEr0rKTfMDoMaA6MdjPcCNIU/Q2Q0gxObA5hEQn8uAACnwGEtiZqMxRosZSago0wyBDX&#10;Y4aXy1Vi1V27D/PJ8z/4weLCwksvv/KzP/szJ46fOTs/f+i1tzZa60eOHVleWt27d9+PPfjQb/7m&#10;b87ObFN19czZk7plbtu247FPPPqv/9W/aoyMuI5NVvCzLzxnOw4Qnmd+8NTv/8H/phWorLHseKrX&#10;zQ89ZXJ0bKQ+IXgv6MJikBeUkrDtsbqgiwFtiI28eNpcHBliXsLMcPyt05XiWE63tm3ZCuYUH3Fm&#10;0MfMxHPjHz1bWu95o8Xcj99X3r9/7v/+y9oTb6aPray8cTycbOTI1MnrcF0iQMHXI7WgblCwRr/1&#10;j/nDZyPXDR+8o3DD/u6zr5rPHZl/7lDtM/drtZzM9VhVjwcVgklw4sn44iukMuIPSLEbdFvuWkjM&#10;QAUexdKaYVWAqRzUVl4vUO+PdiAXQdjimIIH2nWo2k5hLg34Po819liLYoYoC8OuH6GCZULIibWM&#10;ooVkD5PIF6WKqWxBlE+EDu43nE+GQuENJgGrdcyNFzvmz0uapPti6kCxN+lbLwo77TZh8mkwHFbN&#10;c1KEONfhHFNzaUoiytSJp1QsqpIxxityCmnFeGOLOyE+7OrLpT2gmANv9+joA9fuvWHHlrLBYgil&#10;p4RaROmW3hfVSfZYu/EQx9tmZYrPL73ge/IdQ5ksXDZ2kFksdJc0g5GrwfYIeXYAZBEGc2YTvNkp&#10;TGWfAldMGs1EVSBjT2+UtFqRaSTzT9ZZuCgcf7DWbL72+htQp1637wCO+nqtRt4vqEYYl945fmL3&#10;3r3zp8/Uy+PX77vpxImjtu0UisUv/MxPnzp9UrQhJZuzcqtrG3Nz8//iX/zqD559dn29SX7M7bfe&#10;/unHPvvWW2+EQQ9KkRQCFKTSIAN7XblCzS6EkXjKWMPRSLgdbgoVQKYHB/GAJXzCs2P2yrwBFsfS&#10;1F7vB7YEUnbvmzBZq+IsWwgscfgMtUxrYUELokylZGzfok+M1HftHH7vMLW3Fo+dKVZLPhoKBRCR&#10;IpR6r1cg+xPXeSZlr64XveGint7/uUfTsyNDQ3FePF5su9k+MiSZ9NhsIkQ4nNsj+RedVMZVOkMo&#10;FBkBfAwoLAq+0OBFkBZoFbNe1qfxcJkG94aHTSITZD3iRAfBLwodJrRBu8TbxUY7eKysvrjsQKKK&#10;tpzRVXMQYL8PcmnXyxQoVGGRzc2yzXMDVgVTsVUtRBAQyyqE2EoTTRAOi9ha5kfFl8VXUoWRd7i7&#10;hgT7eORI6C2NHfAkQxQzv7ZMbS9tZETNU1r5ojJFY1kXE9OPnURO8eECjLu8AABAAElEQVTV7Yf1&#10;gPLgrpkPHbzhmukxAuPREGeCgBUZJQgjtmSH12T7YVd5735Ou7h5Rszc3NzJkyeTCg6XyylASVnd&#10;yppkjDFaMQ2DCGr4AbnCUmwBcgKl3ChMYetpGZMZh2NJ4ISIdXoSjuHAnZ2avGb7rlK90Xf6T3zn&#10;2/j9KLcHmJ2v8Qv5PnWZsj34XxaWq7iHyADUJazOjADOtbqy+I/f+96+vddalvnm4deXlhYnxsYR&#10;OuCGmD5Snz2NRCHpRu27WVBaI5N1Q6ovow/wipkiDYwXE7kktpTML5Zumd18nCAMxUaT9X9lHSTp&#10;jp3TtZLFVA7SGpxKAfAEtCo9bV4zbWvPKnOr3b94slc7lDl0rIKNauW3HdijTFRpCqYMxOBwnC4u&#10;oJKTxAjdpZnOFzwzW3KHS3/57fyuWe+lt8j2dgniG+BjKXQsNxPb2QgPibEBukhEp8xrADLIvUG2&#10;aFRazjoFL3CbU/JeT1vQ7ChZxJmcDRhDBO4QtqiwYOSQVkL5JCFsaaIourrkJFGzAQ93x+6ioCHZ&#10;oDKErzPy894Qiw9EfiWtSG0s/P/g2liRMoqgC7E6NTXCL3blII+tUlRrHrMSOmFrrUP+JjA0fGjr&#10;LXtlpemEvlIsaYT+xI/OvciSIP/HcgrxxPBDMNPyZBzG31x9eZceUP6re++krI9QIrJeyagW2SRr&#10;UKw9XZBWnPo+7koEE+5MaJJY3DBWkgEk0zrZhoST6BcyVWzAMgTXcLAOUR0GlkYYSjFqudGqMQ4M&#10;PQ0zMQs2QzHx60EgNYj27d/VqJdqI1O6We957sGbb/btPkkhe3bvHRltfOpTn6zVq9cd2L+4NO84&#10;9tjoCCX3PvmpH8NAm5yaIEvjmmu2f+S++yYmR/75f/fPSAe547bbtsxumZ6Z2rJllgzoL3zhpxv1&#10;MQr1ab2w23MDBVY25jL1B4EyEbAijCbVThBIEisRSgYA62iLAWBLDEDuVMAQlE72B8dOzKG2ZI1B&#10;bSznp21VmEi1KFAoloPogVnUumb7cr1YW2ub338DdJGZNtol1d81Xhip4Z8ics89D4pF9AOg9nCz&#10;LzpSwbZx4/WLL7xZO9odfvOZQeE1HSJC6Gh2TKQKFwr2JeMNsYC4oc+52XNjjQchWC2UG1UlU7Lr&#10;tUGJweikpYpUtwCTnyhim8Y1Dw3PkpO3SlwCIRaDChBVrLsafPM9x/VDT+SLhDidYlkP+9iGRhAV&#10;hukRanVoTAFgskg06tUT1UBOYV4qgaYIKzSsrtybjAvR4vhyQFEPqNqBo/Cg4YABKjU1NYoZt7Lc&#10;arV7kKNnymaBIq5EDAA7iDSVR8ENY+6xASpmn1nGazLeeH0fT7RNT+o/bVepluLSYyw/MjjYzsmp&#10;5M2FV67K/n/atd87RzM4kFBAGLll1CX2k0FzrgUMIxZMAtXMGJL3fS8Y+gSex8rTyCYg2BbMvygd&#10;YjAlGRBIKZH4nI7nY+uOKTCEneEabvWO541umVTCIIcXRQpU5khbhVUJ8YZcAEdaqpQNVTl48IYs&#10;dUCLxZmZadJ0CO2DIbz2ugOoPdD7gjiv10lhYbUfwBLFt+QYol+gR3hDvFA4biBIWEhl9Gp+RJXg&#10;mUyMePwz2WgZGz/IfMDYSbvusNV2lhZWoADFiM3V1FPNY9VCuqSWCkYjTf0damql0+LmB5r58buW&#10;/uw7Y207Pwi7uejsiHngcw+FeYuaCWDABE8v0TrcQQMNGe5k2ytddaKa/dANnY1muWkPW11XSZ3J&#10;a2MP3GtUGgw2mbYyQ+OpL/vnxpgMNj7DBAOyoCJHslVjolYYj9UjltBs4ArRlA7t1rkNzTUVUORB&#10;9RBrMvOl0Xx77gCCQIjdglXoBHm71xSHf2ZYyKdWWkHKtPwBtdqLBOXAqhpuBAqWmqlkZnJvBAhg&#10;vPOcnqWYBDRpoVxYrD9QCM5c81Qfsi+96rs5lzzzVKpYpJ52QLSRaObMeDVbMpYKJBDEg0HOjc8+&#10;r0+hDSCdpf1XxZP06g/dgIlIz9O/suZggIu1IqIq0aR+6Hnvly+SIcIrph9GHzOMfeTU5vaRpwbN&#10;XEYp13IFhIIXuN3uOngoUNdaqjCQAjIoZLLwYiwwDCWDBakuyhQJfgFDcZB2m+Anm4qeLtZKRUJB&#10;lmoGTthsdk6cOtvv21TPoLQMLgsSiRv1Orht05AQkoCddR4GAE4PDDSzlNxg7pD5grHDnXLDADfz&#10;hQJEJQFEJbrSIavZjMq1qkF55IhEAmTBublBo7gtqLSwNHyk4yDb7jknqeSxtF4ulsAk3nDg2iX7&#10;TC9cclteL9saryllbQy1hLijXs69vHisduu+CUVtffPvMj27Wy/f8z/9s4Ui0EtTo7ANTfWhbBC6&#10;H5AWdMaEbuZqymkoZe6/pbe+2nz6dWAR62Wj9Jn71Lt2A+gg0HBOipzr7uQ+eeVjhDC/zIhEwkB+&#10;aiSHiOqF8QfaIoOYIkogdaTFXYhXEU02m3LhnrdK7GOCxVLw4i/Qj1pGK+uVrrvOk+JHdJ08Jz+V&#10;U4cZqoriWcJKH7jtLswH5bEqRyDtWAHAZmG8exyUzcl8SXx63F2Wghrttt9abS73NyzXN/M5PUx1&#10;ycZ2XJv8xJyhlHPmbK1czgNquGRDVWTI0ZpEmbrku6tvrugB9CjRM0UuxVxx9FoipOIPLz7jK058&#10;X32ASs8mwibeLvNPKQoctKEaCm0I7ho1pY6ZM0WIoYYFVBKc1GgDOF9xryCf8BahH4CmxtkCBS65&#10;YGPlcajQlzo9iEYMJVsgQ9ejkmsTAUElXlJVLDPrR818KSQ5Qx2SOzJ44YW3mMFj49XxsXqpiIlG&#10;DlpokGgsVZ40hxzgdBaJynovVhu0kvh1BhTPIpCe2+i507kqCXviJRMXGnAF7ClmFTeIDSV6MQKx&#10;72ZOnFxYWd6A/wDYe76m7to6RbR/rLBzsVle8Zr9qNnv9cslKQIWqSlXnEjwuheMh+43psbXjr+z&#10;65H7g1rJtPuGlChED9X6tk3zkVMJloWIqKVp1aG2tLIy8tlHlZ37j77ygnLL3uaBqWVn7qAUnqrE&#10;IomxJH3Idk4LEnJrIawCByU4T3H783UsHsR4hSFGxC+GGZ1OYR47bLadFeq5SQyQYuqZljq08toI&#10;1VUveJViZBY9hiQvGZmKB/IGpTKoDLLdtG5FwxrxSbSoDD5IL8rXqpHBigXONSyo0XS+WrXqCkEJ&#10;Yf7CgyVuf+xoCQuzJqQcKvzZ/PBQ6aY7R9YWsnbZttVSGepCTklVc4VKPh8vFyJ/E5WKMcaQQ5li&#10;xp1r/PtqSv1nbkw8CmKZlEioRDzx+p/5d/5LvRwtZZQk7U3EU7LQbb5fZgle4XKhRvYMiTJgGmUN&#10;5CxJuRPPLpMFBCaziRnFKGRxp4AT9qEkw+r4rBicJYIUKtG/MLU832uttQnYmZZGLajxLSPAdVbQ&#10;pYI+hiXQHnsjS1oJhCqQq7/x2jv10VqliB4XNGIUJVh0KFyoC4/7iRw1km2AInqU28KJllackPg6&#10;UCBWdl20DOQnf8RVy7zKus7A6VPJa4gz+eiZOYRsvlLwHHd2ZsvUFBAkQlsy/+rVUbeNpkDqYggM&#10;3dLEl22Awtjop8atIK8Ubtldv20XZh6aINYrfcV4QQtnB3FwfuygZor+lyvRVn9xeWHshh3XPnzb&#10;itc7sT43VigZwvCeKBky62M5JfIpHoGSQoyTCyMVE5pvNz+Oy/YRG0J0GrIE0N/aAJKIfmRCLogc&#10;k0OTc7m+JAtgnhNAbRQnh92U7QdLG75qGkQ4La0QCKYUVzyiiGKJeRBW6IXUNyviDIMfA+VMeMDA&#10;rOHcR9zTuIDsQBooZ0VmJtLRtLIY3ym729O7Hg6uYN07OUCTJiNHj73tm9qRNBgnA89PgpwxVd5l&#10;Tbv69kIPiDhniweH2HrJDl8nU/fCce/vHVa2C01GTrFtbq8AXSUFmEImOonHCkUoiUYDKhSiNcmD&#10;kcwx8UwRihDaJx9EFXNC9Z00ORGwCGRXWyT6AsGy1xfW7KYPzrNUVRuj+eqImVHcntsaZjpDtYes&#10;YbgOsrWds1OVgrW6AQ0nWO7e/BLMKkWSo8vlIj4i4VXIKFgW1EIBQ4JrC+dRF1QQ4awoZRmW76cd&#10;KPkGaepHgPDs9m3X9Ugp5m5aTRKNg6yRhZyXt0QKYZPq9d1jR+dRhBDATEirSIpwqeOK9GvbjiHe&#10;N3Eeo3HieUFRgafGo8gK0k8Q/MlIkR6QbDdI5yS7R0QEjmOyAOHwS2t9vdJYyaZWmk0UEj2rV81y&#10;VuL8F4QIO8zc2PVAlyJ6hgpiCknBLQngS2Ay556JiByx8zhsQE9gfVk42YsFEcrhULfEHKbuK+ah&#10;XFN+Y7N4wDmuVXOjhl6aW2r1WkeVEsCvQgCxJ7wtxClomp5RJV0GoTY0s4NG3hCtDHkvLR7CmYHB&#10;yYOXGq5CuweSR/N7ekTNRrHT0a9ZyCCRHISK0448u73isgBBzCAL4sVhdUFOJa6GZARe/Prq3qU9&#10;IHKKgSay6ryQ+kBJKIYLWyKYGDF0QkLPtLmXyHfDTeS4rIqk6GUjEoDRoajdRwl3gIiwp8GukgGP&#10;zmAbelKYYajlMQaabW8J8HPg51rOWKOQ31hqOe1esVgo1LJawUvnw4XeGgCgnr3iRyTfgVfKtNYx&#10;yTrz+pymjhRK+IXSuZLR6ZjIlzOtJRzeTBnuE+UFkJDE8TGOVAUGdFIznCE0vakhyTLpoYmxCnkA&#10;VmEqIlem06U+M4YM84jqyHq5ZADpLJA3QkTAtxfONOGTouBdTrAEmmn1MZDUKsG+bCD+Ohw14ruB&#10;4Rx/uRIF+OoIc653OthfJCrTOeg98d0IzF2sN5EOqFiSBgnZAMI3Vyt7UWnpzCo5KNONOl4bzhWV&#10;Rf5xPGIAgQ/mix8LEWGCvIpntthZmwWNtFjEj+QPWQl4UmIWaE8cB/oJECgsXpyLGIslWyIeGOGE&#10;NUluEXuNb4C89ZtRLlfaiDyrUHWHJgQvSuAMPTdlqVHsLseqLKjDCiBNardHWcjG2s3e4kLTHwie&#10;AJQDt6pUKqEnJje1xyAuI7pC5E9aTtwF857ul+LiuNShWo17Jb7/5IXhwnXQp9hBn+LDD9TU29QT&#10;//SuwOA+4L3DRMSjSVdJWJ0EtLhE7eaeKxSqtdp0NDSX13u2lc3pErAeZFw7WvN8h1hP0aghrWLo&#10;9MCC3Sk1IIYGw5E36EMLAgqJITp3+ozi+KO16thUOdBWl/sr652iQ6EtB90j0FIRruvXX54/eaSt&#10;DPU3C5aVpyqvi+p0YP++g9cfnJ0cA5m0sLjabFHtSgRFbIPI3KO6n5gNQ52CUAARCRoGWbUjvpNI&#10;N7TqSKUyWi/1iL4ZiwtrqpGanR6pN3IeCShiouFqQTlx8XlR80Y389hQywsr3aab6akhrZtVhmXm&#10;HdI2yCPDKHaDUxkZIjZdGpp3CvQgU0DicxPxrBNNhAmHnsE/xGxem/AG66plnlnqqjDHQDba7cNH&#10;k0ZnkWA9h8fCjdcM2gxkB91SqY7U5hEgjkX8ibzhf5noyQuPiVWVE2NXt5iP3CJBNlzXHCmWIHcg&#10;s15e+TY+Hu4GzucM0LpB33UWFpYiAV8Y8ETgWhLCZj/y+q5aGYllnHxE/TEqVHIemJT5+fWzpxfp&#10;Y1BXALXgkMG7mFpniXJZNFChMO37G/SpinUPmYLcVajnNYgRG8V8VW5+0ybLI0pjzDtM3OYyl+im&#10;A6/uSg+InEp6Qp6pDDB5/YBsyVjhlYGCJgVyEsWKMX3ZoIHdY3nVfv2Ns6zGpt6BuRaHRL6Y1XMB&#10;gzxdNTIpyXoF80lInuAUnJ8bTq8/wPyCgTYDI1N7uav4Q8tIbZmpmIXUcs9RCNz5/Sg95kOZl1HD&#10;fvTKM++8/vypTn/44AP33XDtDZgX33782+8coVbAy+NjI/v3XlMFhV3PIVR4SogEIuaIinDgLm4c&#10;A5nYWh0sLQ5rY+Xt2+tlNed2+pbQkEiBACAP/X710AvHStXCtpnxiVqF8su+RtKJiwEI/EeP8iky&#10;N4AAgMRWUqNj5bBjnzqzsGz3m6tOpxiV8gPA9OhxeXz5oqCEEASi1UFChSiku7o92PugW5LJLo4q&#10;praICwiecq3+WmQAp1rpeiWIo8o58ondpcXm+NQ4mgQCjWAmDUJIBMPmhr0ODwqmnCJECBSqF8rl&#10;2PEVSygkFVcGHub0KSOGiiRPUAQRnxMeRZMCkHpuHMfSDV1QXG7xeI7VHEQYOLhgsLTcxTy1g0Wj&#10;scf287gIEWEEDBFccOzhq4I4RE9HRZKopUogVTaGZ86ugp2bHSmPTzSgUV5YWgWNtdA6STQYwj4r&#10;qzsbhtvNgBnDNldVPzuELbBWK0xoiGQcVEjeRLTGdyM3jkiLSYRQ4S+4Gvg8mX0fqJmYNPlHvOJK&#10;OCeYLuz8iKPfl18xMtCnEE8JqYtMtvNjJWkv2G40DngikQtEk2M8LMwhZLrjig0WjGHeosYeqrto&#10;/ETXwNFAWWIVB4A7c0attxqk3Sh0ezv27iqVTUr76dmang5SapuFHQREJo1U67dX7UZl4sv/7U/O&#10;bpkhnRinzP59e779+Le++Y2/sPtdPMoMc5gCREChFIi0AHNIjMrXPW6sm2oPdLPmQCGa9au6qcHI&#10;R9ky5vowtd52nv7+S5aOWlgcH61pSAWZ10rKz2rwiQJdgFUOIYPlg5jBH89+LZ/L76RY9qnTK8vF&#10;dqFUt90OeScYwAhpZAtQVTg5sbQgSADjydwmDYj8HrkwDcK4Qu/CfRP6Vklv+cNmzzaUhue00mW9&#10;3igsLfWOnzxdLpi1mhSXh7uBE4EUcArxCnJSUAaJ65F+J5pSrBrF0kYGKfPYMC1IKYYeyDKDBhLc&#10;x8riO7ooHs7xkE6klzxCiZVItnAMmECOpkJ1bQU5laLEMemTfqSSpYnTEfQVlhtAWQnt0iwqA8Q0&#10;qUKCH5FjGI6P1IFxkkKI+APSifDJT9dDXAVeNyXxQ+DABTJsyNiTOosGZGGGSsZV4OK0lI7hvvh3&#10;ThAJx1myKKJDXpBTyZC7+npZDxAb/qBvjJXE7qM0JjtXyimcOvAlzGwZKRarzBBDNWzXWVtdX1tv&#10;EwMHPkTy7RCyX+jrUlnCfOm0BTISDWXpFPxUTXg+AULuPbirXgVSS1jQAGWjGWbfgRShTVKdlsG9&#10;gXc2vOuue7dt3fonf/LV/dfsO/L24f0HDtx0442HXn2ZQJ/oCzyo2J6J/zLgUTXI7ceXkkHeaTk8&#10;4tFa2547m/FzvTGrNAhwpaF6BIffOGHlKtVqfvvMLHFKnMUgFJWzG+HJeWetmwGQOdtIzVbVWpFo&#10;Fgj7IIQuFIDnoDZS2uh575w6UapRx5wgIzkxQH4K5PkTjiRSFc84sOIUdvbITUE6gTXFlBFWXcJt&#10;eGi8ZmB4cPi5xP0MVac4GCHESNky00AZaa915uaWmPalUgGJ5LmkbcMdS+E/1cd6DT2NhNNzQpko&#10;hbRe2o7Wp4B5Ig7g2J0e6ZCYTfVaHVMM3kHI/5JgEGKJHczGWGJGcBOXKwUpme5l11Y4ye/6G4XJ&#10;Khl8wOOpuqHYXr+5oVUszDpcfzRCyYY+pBjEOynaHgLd9FDYeBbcBOhMajCEgH6Dbhq1OlL9jIXs&#10;wqNHkaBw0MGUhArQjta9Vpve9Ad9caBdyu6S+KTQ5cmFQKWiaQzFZPh9YJUGOuFdt6tySrqF1Qzj&#10;hZkm8yseLps7S9ULGaPa6WH7wOdrS50W02xU6/xDicAGKRZ106qEit4fpFfbrWrJAuXY3ujbbddV&#10;MRVTMzMjk6MV4aUkIpaOev1V213DKDOGHgkuYliQskGpqxwEKuLMImIIdPPkyRM3XH8dqRXcHKYK&#10;vFjibYmXZDGrmH8ivMAu5p3ILpjpvhLpA83uUiHZy6VCKvqSHHv69EK3B2rBG2/MOO2unQqYT8O3&#10;z3a//netE2dzoCWiyKlo+Yfvrn3io6lGQdSOaECKLxUClUKKpmue/vrhIzdff/2Ks44vZnS0Rlav&#10;HpfTS9SD2EymCosUH4xVA9z3CqRYyBV8Z5R07jsmglTPuBM1k4IPOJzxO5VyeiknbDadjtR8R9/R&#10;rAyYh8hXsIiIVODvEe0pkc/nhVTyi3jtSfHBE4dv/x/+4R+pSfWxjz2ytrYKn/zevXs4VmDeQiWm&#10;IVjpMaTAk09+95OPPur4aC7DtY0OQIOiRs1WAnrD/NAhjJfqOYHbLDACvCaJ5haAks7Ki6eOqDfs&#10;2bVzt2CmcPkFXhyS5IHhhWLusFCEsL6Q4kllVVgHoYdHGuVLqeqIblBkFpiD4mWIXQiUXegfNo8r&#10;niCCidR3AMZX9anNPXPl/kW778rvPiCfJHYfA4XBh6hisl1q96WtSt2oT6mFBiktcO2CWe51Njrt&#10;Hnso/9VqrtYAzG0wIYO+U7WyNTOdU/QtFWy3ged6JpkuRjbWPZhzOL3JpXOg8WyUqw2EEyYHAS5K&#10;SYXMPWFrIO9v984dU+0ppNPS6jKDGMcR2GvwByJF43gVI5y1nTkMmjo9yAMwx/QaKyKbMr1+Sq+X&#10;nd5goXm21aHODRIkkzfNhVOnEHKYRuPUhfmr7xtvnFbqem7/Tm2xlTpydONbT6tbtlgf2udpTLzA&#10;gWc07Lf7fiavmU62u9o7c/osbiNE3MZGi5QfMdVAZwiMTKhSsGDoOgZMLgenios4tV0bMCqZvv0A&#10;nz1Far2pMnB+rkH8Hh5OOhsp6ptGxjTK5UqRoixAyLqtfigWUtqA1F2jYIzI5Vg2SbxRLDcujQ45&#10;iGBAzZEGk6s88MBDZ87AjjP/9pG3Z2YmfX/nc88/t2V6C5WKdSMHLMNznFqtdvSdk/OLq9BL1GrV&#10;rJG37fYwG3Rai6PjCtyhy2eXitnceDm9tn5sRB1bOnWqNjN95tjhzvpKrzvFbYQ+MQFwDxCUJvcg&#10;ah3GuPAXY0eHhu8AWCPHJ1RNT8u7FOtAA+UDkUzEWQ0FXS9EGp7fpP3nt8TtcP4b+cu3m99e3f8g&#10;6lOXiiFGkeAS2BgNidZ96bAY5kESNGqpfC5X1IrZgNHqk1xaNFErSGtttT2y8FUTt1RIydCiDleV&#10;okvCb3qoZWFNEzwR7gmGHqNaCmepxXxjIDWxjEG2l3U34AvHaYKT47U3Dk1Mz1x37bXFXJEyohTO&#10;e/LJ7ywtrcBOiVcIQCYCjzkzANeE90bcQFlUCoVaAYoJj4pZiZrd5Wa321wOfRVxiLc+nSta4+MN&#10;vtaJQZFqQwbbU4eU4ytQ/hYeuCf/0B2DI/PDf9/NrKwMTp/s9Ys2GSc+5qhD5QWsQ/izxrZOzw8W&#10;VpZWURphLAAlUSjm+e14Bsp0ih3YEpWjgWzQKCNGXdtF1/AIi4bQSzhFCykbwcfMrA6hKgCfip8M&#10;l1/sgdLUTKNWRtsgNRdDFW8dUFVEFYaQeMRQzOLui/uP1UHKIpvwsOsmTRIaZU1/tfcaHnDEcLfb&#10;eenFF2dnZ0+dPt3t2BBO0GOZrApVzsLC4t/8zRO33HpDY3TklVdfPT23OFaq1iZPTG/b9tqLr02N&#10;Tk5t3fL2m68UzINvHXq+bKYXzpyYHG+wboGH434EUCvGtsA9yeDuddv4HTFRB65KDaBeG7BvKmM4&#10;ZjkwilK/jFgtzeSe+X0UcNMy7Q5codKYZEtGHa+X5Wmd//7q34s98EGUUxdbH+8hp7BcUL8ZMagz&#10;7F8myIqmkjeUth8U/EwhR6USoScwdQ0IY6fnrKy311ttw4tylgZCgYJQ2D/k+CUDkoENioipLMtv&#10;/BERJDzYoJYXnWUcGcDQ8aEQHS+WysffPv61r/7Rnt3Xbt++e21t+Y03Dp0+e6yQK5jC2q72KVvq&#10;RLHGh2ADzSjuaj+I1tedjeYGPhrySagLzMQPfIpq4bIpwedZqhQRY0IvlYY5Dm7O1CIgLzzWYTQ6&#10;MqrkS8NSH/wXHnegB12n42Q8jep3wvyLiFXLRhFK0Moe44WXDsOT5PUGIE3BTGkmlCyiWdBXwlIl&#10;/LxITtxyMpVxQls5IFo4+LXAASLv9weOly2pUqYGOGQaE8vB2awygfFJM5dFENFtpZKVy8NakCXr&#10;GyTE8jLOe7XRqOHURpahSPGD/CqNNAg38lsCsUU3Aw6iwyC4vLQ0MT46MjJSp+JgtV4tpd586wik&#10;fbOZmcZIA8d/Y6T21pHjqmFOzc7gDbtm687DJw7PFkYyA/P06cWRfQfyjamnnnmhNDqdtspYyzig&#10;rFy53enPzc8Z1PIy0BnR5gY+nHjI4rCf0Y3eysDeYB3xU4pdrA0KI8DVwdKTRUmwN65lnYUOXuqt&#10;baRJdKd/RFLF/UYYRhjyeHtVgbpsVl729qqcOjdiWMnxa7LsXSmniE+XYShSM2uwR4ZKnfJXjg0O&#10;UUd+sFRDrNmB5tMB7ZgiYxezEQcu6yhbPCBlNsmUluy/OFhG3dGuE6zY3gamB1pRFKm1Uu3Bjz54&#10;dPzEImAAx372ueedPgE1/ZZbbrnhxhugf4H/ykyb66ud9Xa3A9ywD03kAF5wTYefEyc8Oh5Tf5jC&#10;Y5+l/p2xd6ZOsVG8XYJDSvQcFBncylpKq5ejWrHQ9+b/9C+rR96JziwPFxccxKeZtz0yQfRCNq/h&#10;FdYK3FtVLWlQxeSUm2/c++qb77Q70dzchgkH12heE6J3riiSHemJ/BBhLGJKmk0ONlVcAKQRX3Rs&#10;rR9op1f7+8fHkK/Y1eDecayhR3TauPwQ7II3Rhgh3wVsPkzVqgWmcBDmmusbZ8/OI3qy+bxM+3ia&#10;g5yMpzZzXFw8wEH2H9hL9g+/TyL37OwsWtiNN92wvro2v3R2YWlpfLJ+7XV7EHIPP/Ro2+7bqaiC&#10;InVDmcxi88DNFDG78aMTqMZBfWTy7m2TTg9mq7GyduO+rUWMtSB79Ogp1+tXavnZrZMsakQFKQEY&#10;EhQcWPZy6LRtHX4I09ZLQyWH4kyZnKyWRfOVno9veCgBWEuI+xIhxV82zD3kVLJP65Odq6/v2gMf&#10;XDmVrGNJpzDTgHfySQIOvqynwPOMU2a0XjjTchb7FI0akPSRUXWMmvUuNNqpYski5IYhAKe8PjqC&#10;HiK8j8xZpFO8UvKOOQzpAdMKbQ2pggKXynjAoocDLq8WrepIY3r/9gMs/hgPzz5ziDl8y23XmRbw&#10;7wAFjl9Z3+gdevNNZiBeWcQb1iJA87KujUyMAmJC2ThxdKkHxFMnJUZjuurwwEkeMhaoyvqvkEuN&#10;QpIdlvds8XdMB8tLlVOLxkIr9N0+CuP1u72xCT8w1lZWZ3ft09RyW5y+MGwVsXPxP5XK2sHrtv3g&#10;uWPENaEOACVUyIOToMRDQIhN0JgyKUVQIacc2zlx+szk7BYCZ2MkRSqFN9Zs6O3AjUsHxEoQthh+&#10;7l6vT03TZrOJdVTIl3B/M3chtCGwAUIKTJY+Prq0tHbmzHy1WhsdpRYSLnbpTsfpUTua9DiUG0Cx&#10;KGXY5eIni6gXjatoaPcH23du2zI7hT1Gj/nRcGWla9uDju+gtg31Om4kEKpBaFIdJ8qUhB49ZQAh&#10;V/TyiJaqFoajpbzd6h47fsZzbAK+1+7fIXi1KOU6UafrrK4SprDzJhXPlFwxVa6jfyHBoM1Ac0a9&#10;JN+Qu6D/BUirAwmN/XebhxZCinGAJsWWCNyr0mpz/2ze/yDKqWRYbO4FPkkWN9Z2hs7mrxg6VASA&#10;2LeS8sK81u67NmhAnE5RqkMaru1SwWqkVGIur66mO62eqncoUkfkkIATl+VSrKLJP0QWwsqBgy5U&#10;o2yOgFo25aGnacNCTi2amkmpZMwdsMlYNUAcmdVYTmTfdNsbJ8/OIdRKJcoIm+OjE2SeEE+PqBzv&#10;+wtzSydPzGNxUT6eG2v2/Y2o0GpXK2XCX6AoJcaIKx1tQkpNkQAzUjLvvX5pZb5w7KzR7juGujJZ&#10;qtxx/dY7b1pw1qmXevzUarGUKtTLiEz0NOYbCUWoTeTpzmypHz+1fPL0XCF/jUUPdDpMMMui2s1F&#10;dQCb59SpU7/127/1xZ//mRI6oW6t9FyKm46N7VpcmM8bUC6YoOqxiKiN/Jv/+nd+/dd/HUlKNO30&#10;mdO44TvdHiYbU7xUKnZ7HYQHmIOVlbVjx96Owi1kHTWbLQo4f+Mb33jwwQeQdIV8YUj9HTAY2IMM&#10;5/PEm1bOdPsOcp/QHqXkB6F+9tSK5BVRSQn+qkzOSxF89AwCjS0HtU6vAxlPC+wV5EjaLQzJxnRO&#10;nGJhcquVwrX7rjGEhD3bxyNJwiRMnTBVGXrRyl6z53o1p3QdZ2llA1pBjgAqaqJcQUsxaKJe0RYz&#10;Jw6qzeOKfZYiRBXo4gSVjjqfDJjLDrv6lh74IMqpKx88wgjxhKhi6PD/5gNYXzWrnMvX8thnxLik&#10;ulxoS+n1NLUCCDhNwC2UifGOtRo5rivL64T06lUmI+YMF5YQnWhVaBEMzWF23R2sudmAKg9x2CsT&#10;6iWtXjIqEG+KVQgTlaJMTUyA8NloSmGr+YVVXLf5EmqHNr1lFIljw/3UbuORXltvguqBzKpegfZ3&#10;UCqruKrwQvmd7mtvntq6c2y0weQQEcJUAdQA5AEckAt8/tY91dDpffe5s4feGs40ig9/ePL+e6nY&#10;MpFv1AplKvo2+wQknfFGOVSBliIxsVdgkjFnt3Hbw3feWZyfazWq47QLfQplSjihiP3FHiPgoHv3&#10;7v3D3/8DfMl//e0n0DwXlxZmZsej0dLfPv7E1smpsfEpFEMcWB+++0MLi/PPv/A8hbRo6sLC/A03&#10;3XTkrXeksrEf3H77HS+88Czy96677z702ssbaziBKFccvnPkyPUHbwKZe+TI8aWluc9+7ifQ0SRH&#10;MO5oAqqiwgL+TBM0NAmh4khSVJNizuRitnudVH2g4TvLoMZyDuydA7/Tx2ZN58ktINBAeQDfMBy+&#10;PTu3utHqNRqV3TtnkX549CihBUIKR2G700GxnZws7doxQ4FG248cAMCoiFSkBamqWKaR64Vr5FwG&#10;IKeA1CaU9GL4XdxwiTLkiEUioeBoBDyBzGLAXJVWF/vo/N4HWk4lpp94OPDx8OIHxNSYIec7J7bZ&#10;xH+FxwQBlc0zjnOap6WB/PmOQ6XoIrmwUjSUlZCkVqDZFYhfAPIQaxtp1PKFfJzoD46IjF8/YjVO&#10;Z1Y9rws4MNMnoJ3ySaUtlHMVTSXSL9gbsZ4GQbGkn1lYbJ/qoJRVSqVc3myM8mr0nd7GSht+22FA&#10;XnG6ih43NFEuTHOKoGJq4NSi0tq6vbbkbGx03zk+6Pn1kVqhblJHntZBNiNgBsQHv9W48zpQjkef&#10;LjX2bC9efyDKS7UZLBVgTtt2bkdUEV9cWV11bataK6MMMAUhaSBCVy3lKqXy3Pzy2Khex89VyOFs&#10;Rl3hXC4v8gHvXAaEh+Z3w2ard3Zp1e40ZycbZ0+fqpbLULC/+eaR7Xv3KAbqXbSx3nrphRfvuffD&#10;i8srs7O7AD10u+0HHvj4W4cPr62drfz/7L3nkyT5eeeXWWkqK7O8aTvd0+N3dtY77GIXSwIgCIAE&#10;GDQAj3eUp0486RShUIT4Qm/0Fyj0kqE4KqQXR8XdkQRoRFAkABq4BRbAYndn3ezuuPa2fLrKyszS&#10;58ma6emZNdKLU4TEnsSip7rLZf7y93t+j/k+32+91u52++6QO/DgpQf+4s/+/LOf/dzTT38CK2Dq&#10;9huXrzz51MM4L9jHLBcP+Z8P6Qq8VIgnQNVFDxNDF8XhYBju7vdpGYAAPdYRKHaAjeLCAX6io8/n&#10;b+VqluJXQJOV1MiMx2tbfbc7YL85uzJn4T7jieZQz0k6fa87CCmFVMo6bKv7o3TToy4xLk7CsgU+&#10;BKfVrNgtvtScWFHiICeKnVQTKqQiNYqDfWiscKaYdThT5Bw2NjZmZ2enNMSH0+/+g8MRONZ2ilHA&#10;AImJwlaReUhicuLRiBYZSbJMnxVbJuSXEc1mKNgTSdk5XRhpVRiHWZ6At6lNs0BlQ4fYMteqYWk6&#10;/c6e0mO9UqTHo4K6k4RqqIy7idej9qW6eGd5iKTMkjhTdh2vTXROWA0wYUIjDEbTC+ximSZiWERp&#10;l2l3d3sDTFNu2A+KxVK9VYoCt94kwKQYTx49QnfZsPRKoVFdajYKwxvqAU7RzVWy8pG6WGnCK4P9&#10;Q6qXdUPbXfYgPtlYWPjFvG0Ogl6F/FUO6mT8LngTCOUsp+oM4fgeBBQSi86I7wKJrU20ahEtmQMj&#10;r21s7NF4KBYcbiZKY5kZFE0XgYBL/w0h2IlzK49+6nmX8NAbIo3w/R/96IXnnn/m3LNvvfM2xTPj&#10;8aeAZT78yKMo6NC/fXNt/TOfec4L+o5tzc7VS5XCXmf7yvVXT12cvbH7ngmm/6ELtXr5/fffvXjx&#10;0pmzK4WCtbp+czj0SmW8RpqI/T3ISMcDmngQnUD4p5Kvs7OAV8AiqHph4O8aRViGCxO1yP2lQmcG&#10;AFMDsGfYM/YibBxQiHzgj7pDgu1WRT9zcgbdw5wKGT7xG5jMuDMgyTUumOri0kyo5VZpEfTjiqos&#10;V0pN2/RzfvegTwBH3oodT0kqZlrt9oAj1OxC9W4zBTReGDbI0nFfp+48jpVUTrN0weESvf+AETju&#10;dmo6CZgZWTpJdLRxxcU23T6YN5kKMejDLBkOEFn6NvihQv9EhpmpNgIqhM9P/kajYpibmavieZCC&#10;2dnp1Ovgrgp8PAJLktt1d9LUJZncKs2bFADHhq2XWPyCgWcWZ0gkaEFhcaEnrERup2gHbui5A9oJ&#10;YbFrNuvVZcrj+aJljss6nAc4YgSXYn5I2SZyXhgm2lDOnjYmNzZ2usO9bZ8EeuXcEnl1XuNBhkT7&#10;sA5di3xlySnjDsK/gCs4TYLD/UezD2itUqlStOql4mgXgSchZXbn5xtFWwqaWDEYi4eDYDgM6/UC&#10;4wIWIy/2CcmZgAHhofA16Nbi0krOLjmVhqOrZRJqk+TCxQutWoM0E1AuOhD/5X/9L2darU6no5v6&#10;za2bdk279PipUjW/oq/QYn3u4qnWmbxTH3/6y08rUfHs7EXIsIqVJm8p13o4WQUR3YHr0QAdMUR4&#10;2D9w0w7jCKYsNzFLVg1PSxJQgyHnA2dUoHTNwplAtcfofE38SRT4Qy8/U1cMEyi5DhTKd4ftvQgo&#10;qm3XFptmtZKRtAoMajwat/uDbntIuaA209Qr1c1I3QtVKxfN5UctklU5OmTQ6Rq22735hcoY2qyJ&#10;VrIq/bRPCyXMrTKBbqFTZHoxRpwcKVFmHZk+Qr/5+fkpXPb27Lv/760RONZ2CnvEROEnSxTYJVV8&#10;yOeOxn0MkuQ4VQ1LhLUycF6YZ4R2OFyZUgtgTnm/AP+QHw3RU5B+e02ZmUUkXd/fb5OuGteqVSho&#10;JyM/7Kppv2xEjlqu51vqmNQX6SYoIOGBY9uXen2G4hrt7HZzmo6XRC0OPScy8mSsnAIEbpBdCXiQ&#10;LxRatolJprlQcCSJRluNCMNgEeG6U0jlXzy/rN/Y3Nrrrq5u1iv1BbjhgHhbeAzUHpGv00N/ZOgg&#10;K/hMUxwgMmg54RffbXcqOE2QB9ORl4eRxTrYx7Pqr65ttmq0C7XmF+c2d/dRfnn99XdefPFJAXpy&#10;UvTtSpZIhhRgP7UsGK1AV4bSYaMRz62cnvv8Cy/iQgTe8PzZc6Ap+MbTKyexmgDcKV9Gltse3WQ8&#10;tfzJer6GXa7Ol7cHuY7XKTVn/V5uc6ejxp5TrJKXoypwYqm1vb7BCsexIly1zWIzNzMe+BFaQIlm&#10;0QKoWPD+ArAiowdDg3jAxF6TSqzAo6PqIxUidAZDt4toP5hKWFSGRrAzgX8nX3arjXW1hBRFPZ9D&#10;1goocG/P21jvjSMuilbqipcqm90QncBmLqprAcTQIsY1UeFCx+JMJmWYTgGn0+ypkKIS0nwmkqA2&#10;Dg/sFAd2n5/MAX5yX+87U4fjc/TBsbZT04EgPwpYEEshIukuMRT5qTuzif2NnXLoeu1ur14r06XF&#10;ZMMlkVQts45YjfQxKEqQkqIGh0MRkqPB5NUbNV4x6A32dveCwK42Kd/XHKvIwkG5Mx2ZfCngReYl&#10;9iaLAGBjS7ttOO3ET8FOsT1X6nat2oTIFiAP+saYQMloc2AvkwmIdk4WZjdWIowyYNRJDvE+0Eu4&#10;R+WSefHCKc6h3Ql+/OPXnn3hqUXoG0gfS2cKVS2+mogGPEMW5eICySKagAYPfX95YZmagVxaDoxi&#10;bnl5ttQvrq7eQGgeQjenUrOdUuzrFB1AdZ9amcsQCeSi+TAEIKXxiO5rIGCwg6rwBijacCxI1HwY&#10;5oKQSLgLkt9IG4gW61hwyYLjiPlRe6wMOIe+fwBJIMSm45EZ9Es7W0N0agpGoagGYNrdkLxWApTJ&#10;MA0EL3Z3ehvre62ZcqlS5pr2BrtU8QjD84YlfMRwxkMMBnXP2DWcxCrPhZMGX0FhVQ9kk7Fbdahs&#10;oGQ1lIGTuEnoqtZQJ81Yir1RsOW1+xqUxgZAt+7uMM0VYM+abZSrtr4V+nT7lbV0wQbEAIpNj6T/&#10;GigZXxoPaHuuU8hT4Hl2A1qvRdNDpsuRqYVB5yBxzk8KOJiq+0bqqG06+vhY2ymmBQeGiYO4j/YL&#10;liy25ugAsd2B67HyNvBoKD21RDwvJnhO2HUF9sKBpZEVCiOK8K7hSoyDoE8wVC7B4ojDEruSx+20&#10;5hpkvqGxVWPNw7IIyhzCJhy4BIhmt0NU4dKbgwUBugQIa2amVq86OFBGtTg46FLwo8lP3B6hQMGh&#10;UEbBEEZKlFBgcQCdQzMHG3PeRDqFWjizf1IwzYcfeOClH72Kp7PTC+EyRj+cOE9SUJi5rIzP4pF0&#10;Eoeo0cWaBa0bT1MelBY+vCPJquRi5J4efPCBd9++OnR9I19sNJpX29uAwq/fWJNsOr0y0kkjtlsZ&#10;jXMh0uhij3J5e7U3JF9UiSb631/u/uhn7vpGeW6m+OxDtacuJA174Lt5vooUErUMUky4dETTXAfZ&#10;tGCyudO+vtaPtEVwGnG6X6prs9XZjZsHPd+//Marinb25GKjOVPb2+kd7HdNq5kyCCSqwB6QbLMy&#10;OAI1vh69hoFTsnvjrqE0lZwD9J6xC/YHsL87IGNlR4gs0u37u3k0l3ODWkmYpQu52SLMW/IJvShI&#10;DcseDUIietLqxYIxmzd9Ys7QnadZgfwSrMVRXC5AEZMjPAcFBi0FaZWB24fSge0FvVJuJZMrG+tb&#10;U4zJwyOm3CG1i0wnydqL/br1ovv/HPP8FBNiOkvItbAi4SqB+egeO8V0MSwcf90dDWPPB3xojcms&#10;kqZBnEQ6+/kIvBz6+WSJZgemDReMBG2+oMI512w4u3sDra+MvGCth/ZkFS8DlRn6ddlCScXv73bg&#10;YLGA3CDmWQI4WGx3ujhuizNNwApMWtyfcrXxxuXLFsDnNKX54+q166dPnem0u4uLxrtXrszPz+Fc&#10;UIbH2HBKGF676ND9EqcuJXmcBbMgyKyBN6pYxKbs7bTOBiwbYiKWDUjEZOKTCj+IAupZK60TuARo&#10;qOAX4aDxAqpjRCckwmbnZra2DgDgT8ZBpWoB5ACT8Oab186fX6lWJZmd9Pzk8vvqjV1vdTNfr09O&#10;nzSWFnLquPmjt9v/5s+T3EjRx6Or7+69/HL9n3yp/Ntf0KHa8iYuTScAXpFNTwAH4EjlMC2bN73V&#10;vU5Y0D217JSKs9VhQ1croJgW6rON1l63c+XaJt2Ip+Zx7iY90Q8UbTArtcGzLlSWTTUPXgEqqPX1&#10;ju+6aANFSj1nLtJiaICx9WBT2S+tLMNjD0QL2djYD8HnGma/vuykOcQJc3WNeC4ZehFtiKlVPuhA&#10;4jJeWZASJ5a7OEkeoJHKSmDlEhcZbwgzhFuOdodJEyQgqwGn0O3vgwtl/kiVAoovoXYR28Rx6Elh&#10;pKZZKm7u9Kn7P+8ZgWPtTzEW2BkKLuVytWCj9432ruQ2j44RaSYbOB9UeCNXT/VWbUbPoDdiYGhC&#10;A9pEqU6azHBwRIcAI0X4QwWcZC6FQPFStElr1qlWLaI5tBE8Fg0Oz3gCfMYPXAwfgAPsI0llq1Ah&#10;gFxb3QcewUcZFvn5oZ6SJC4gDfgnf/y1Rx55CHNGrv/rX//6b/zGV994/fIzTz/5B3/wr776la9s&#10;bO+cPXsGnwtAE7iqRx65BMaHmj4CWqimQkVXLpZcvnEMYIAtP+35QbVYIjmP1vs48sBpdyLPIzxB&#10;vHzKCiF9NsAqxPxma0vCQti30JIAaUmN38yNH3/q0tWrVzvd7jvvri2cmFlxnOCvX+5//dtqe0gY&#10;DV9gVLRKv/hicXl57Y//eB7g46Xzk9OL4bVN572b+1//P8vPPWxeXMLTEDkX+pQlgMV06nvbgz1/&#10;0t51WfaoWjh1rWRsNiCl08ogae1CsbU8q63ngvXR6tWd/FiZaczhThLxAqNfrJ9G1KLhzGCcEdfZ&#10;2u2KPHOqu15kzS3AYQBnC/m9UUCvpnBIR5zoJNaxciGEGWGpnsuDBA1wkUow3xGO0gbTKNYnTulG&#10;bxdOeqg7aULEV2VQSAVmahR4sjJvILYR00PYz+ZiQk/YS7R4vzuk4koeIE96kR6p20aKOYZVwvWW&#10;vSrGnqI4JOq2073z6Ay8/5gROL52ijnBwRAwtxyIvq1COGKuS6xzdGbQgEL5DBgOlWlyKCN/bBSl&#10;uYxueCkRMuelpAQdKH4YYVnGBUCYhCnAXvE8WSXBZQ1x1qx8EUWYXjfArwFgPRgEjTp9ZjXoq9Qc&#10;0i/k0k0/UIkymMHz8zNJSmajr0EeY8yC62IGf+qF50mmwQzDjo01fO211x997FFcHofeN55Wc3/4&#10;h3/4K1/+FdpxX0V8JlGJIi+/9frZs+cXT63M1hz0a/aH/ZrD8oRqAClxk1p7ABoDdBdNs4BJNaNS&#10;rOYniM0xDCJYITabAWH9sJBpT87rzVYNshQ1IjCJKiXzoUtn19Z3tnc7N6+uVWI9/NO/Mzv96KHT&#10;xUcvTtY3Cz98y/3z78U/9wzRtVcttb7086Vnnxp+99Xe7h/Veu3BO2vFU4tgxklHR1yrR5dkHqBH&#10;MKSSqcLsguS5ZldT66BmHaAsnBuTkw5rNShA05WTLe7IjRvba6sHiOBIgEwJI81RoIiNGi4ifA27&#10;Bz0wmdQAqNFKE0EB/ABR+ETxaMOOnNlGnBcNhTwX73l6HFTL1lyzmYtt2mviEYlEbnNCrIwoxv6g&#10;O/Z76F/kuVfMEdHCwYZzn7n/uqQahQZZ8GPS2kjrnuL2UBbidAliSdtDUYX7rUO9ILzphwd2inlD&#10;iZmDfYuTYU7eN1WH43P44PjaqcMhyAougqKiCUNq/HcfGSkeFLPEcgVaWkDQEF3xqixkZNqTPAaO&#10;ANAzQe47RAEUw8T8xstSqcOTkshjMSAJENEEyWElTtEgJ0LQR6oV3V1IeHG+8mSqRJwEjGgbN812&#10;TFK1certblMI31xZRkUcKFBua2cPGKRYVRj1LIvqPqXEeqN+7tx5un2cIkJzQua0SBCUU2lnOXv2&#10;wtY2hJloiC7l82ni5F3PVewyjqGjE71yhlAXp0ikyPWTWobFc2RSfxItYYlkaQymG5EWF05cdAgl&#10;N6dh/uAXxgsT9D60BadOzoJ42t3cDX72ftkLe0R5v/VL1kMXoreuxtf2jdVtv+91wnEJ6Z2tbf/a&#10;jTE9QJhuVnbBurG2V7LrXi7u7fc7QyS7aHou+FQtHVurlo0SwP9BXu+XqQGmtU4/bKFsagLjINpS&#10;F+dngXS8deXabruPLZ/m0tg36JcEeAr0a+CFSL1gRuCuz0NlIJEgIkF4L5RQjbSQDwjeCVxjXx0N&#10;cmnYrLb0kTMYwjthBjsHJlXe0M07eeSn6ZCqKnqpWc/2NqkwkBcPU280Sgp5sFfIlwKiE7+T0wiT&#10;oR/vTwr4R1qukNdGOtpkkPFkXKBopt0xVHhShy4Vpmq6cd49Ae//JiNwfO2UmI3soKJfpMHOBNUE&#10;rPxeO0UYhw3BMJkFBGDG1PJHVki7FrNNrBReh7AseYOgC+MwAlpuPEKRmD6xikkvTJnAD4Cgjl4C&#10;vLM4JWC+ARvl9TPnlviA7Z3OtRtrlx5ccWwbi0fr7O4uEhDuuYsnbSeP6tKPf/g3X/vjr//e7/3e&#10;J56Z/epXf+P111+dnW2tXLr4/HPPNeqN5z75HOmdp595hra41gxLSP1Pf+c/e+O115ozM+cunKXz&#10;Bf9vfmHxzLlTlp2z6PCzgczjLFmar0woK/Z3JgjiIAOIVvPQVdjPJ6mP9aIRqF6O7YKCKcOdqFY0&#10;xwJxgbXmBdgpsE6KT60uv7EJ1JPeofzCbIVoaHxzm74SIxzr6/tJtTbeOlARqzBSvQi6TC+SJvqz&#10;bx/87feK+6HhjTp1u7o4u9PutrdDiLJY6mlcJiSNA19zcmajHtH4qPgVc7ekBCV1wXWFFhP3NlvM&#10;+DrAKZL5herAO7GxQRQb4eWViqa0IU401w33ewPYJPxRiNRrMI4x6h7IAEBm4cj3gmK1Ah8g+TQt&#10;gROwa0Bab6ohN2BkijShkdvY3vU32wlUDwInzwWw4hQq1aXEmC+DfUWBkZA4ol0mBGuVUFTBm8J2&#10;MSXAC4dhH38q0cJUgRoHkndyfEK4RZBI1yC2bGp7uBCB8rMvCXciLp7APu+bpQ8dgeNop6bmKZvu&#10;MibMGkwMJXYcK6zPnc0uy16BazJgR8FrAmdkGSN4suMUMQPeyKSEmTOIB72Q/pKgajUBG133w73E&#10;MsYHqTqoWFY4DgQEKc2x1HroWZlgEMk9gZQ8c/7E1u4+xbGR6IFjvwqb27sQG5BKbxBQ0aiimrVy&#10;c3ZuAc+INfDIow8+8MC5DJ+Va7VanGip+HO04f/yl38Zvd4HHjwngV8uV6/D7WA6FWdnc//G1Q0w&#10;U9V6mSBRBVKExRwk6camt76XvvPG9htvxv3ABghG0EfEgVOYXRWrDRvsQe9gmqXTp8uPPmicP63S&#10;sXiigYopS1L6jJQAUnEs4doN79SpRVQIDVsxzy21YS3oB53/9Y/CqkXjdq2XoKG+/PDpqjcc/fSK&#10;0R7q7Z4ZpT27MHn8rLZQnt2POvsDJQKOT1GCBmG6G9eWHz21MzSh+cvjTBn72sRJwuLIj5eXm4Jc&#10;k70EOxWFyQAvF4T6tau7rHVW+iTOjUck/girOyAvKEf2hl1/7KvFaqpZEPRBWo/ihl624yrQqjHt&#10;4NBWKX4nb6L1hQ9cwg5X8Hb18lXj9Hu5E3ZLAKOcyRhGQ6NVIdPXhkJwd65etu0yFA8KkDVPIblP&#10;swFpABqLGEMqtHimsQqATFi1xNtWEqQRIS3LMCAy66YHTikWSnxzoUVlFzg6+26/6P6/x9mfumOn&#10;JhNaQPG6CfHY0MTPuj0zeA2tbUivsP5JsUtlDKoO2Dti4g7CIvJSwf5wC5nhUgFppHwvMAZhPp7Q&#10;+qfYOQDgJpKUIISoI7FZigiCJLVYQSCzQTmOoVgf9Ef7+91GaRZFTuCIbjB84tEHIcwkmgRR8/kv&#10;fP6XfvmLJFvhAucMiOCyNlXmNekkrSYiyXS0kRwRJLv8R9NfrdrvDwjlEBrQynajiuCvlYdca3st&#10;uLkz/MmbRGfmwYBeEKBcAIikZikXLPhVWWTTgwuPIYqK0r23hj9+Z1QsTOYas599Iffgkr6ygI48&#10;lnchb6/d3KDKdWN9d36R7p6CeWp568Jsy/WKvaFDO3eiDqzC5MK8cf7kpeefeO1/+l/K72zUh1G/&#10;lHYfWr70n/+G0axeatSTs7n31vbfv7GtIsKjds4/vHwwsqAbNfJd8kKEUUau6rkjSK/QUY0mCZZa&#10;up51pTvoAMd3PXGFyV/j6Pn+qNdx97GGAp+y2BgQUlVN1aqVfS5vrOeQhnZ9xcGmStd3buSnbq+o&#10;szvFQsKaaM2a00NhAj55rZpWlCeea86VtNcu79VX5ge96va1fc/tKQ5u4jjwO5JbIqZk9ISozwZz&#10;AmBVqiHOLK2NsAoyf6ilYvZJPtoQZ22/9wAAQABJREFUJuCzHXpTPBCKQdqNpFdmYhJcks68f3z4&#10;CBxHf+qekWC6YKfIYjJdcMLv8b2zPHoFP4s8AmknDBZGipwNj9jXxf1HUCkCXjOMIyjSzZEU1Nxy&#10;LmnajUKuTPMq4lO4S9JgA2MBpTQwUxTMpT4YLyzOAfPu9xFOb1LxGfoemjfQb5KLHYVQSQlMkhMC&#10;FA4AgFRGNsl5Vmwp5okTKJYKGctDyGs5WIxg0zGtwThxKuXznD2KOFe2Bm9fH736+vDKdWvoViVV&#10;xuISYyfFzYwIRZImh+ZZvoY4R/7BNpSVNPYG4bVhe31LnWkWP/m4/tiF+oWTWkG7+ODZq+ubBEob&#10;m53FRou2mfLnPjkganr9eqEzGFum+9Dihd/68rrXGy3UZv6L39r7N9/WttrhQvHcVz5rzjU5BdYx&#10;UFNBytO3rE7sudSFOziaB+KU1zdV5SDySKYVgBgtnJinMwVGQJKE8OVhiYqFuaHndtuIMhhhMOpg&#10;nsBkRCkxJtE6d2l3p0MF055rpYVC4sN4oKZewAZhAlLF0IFR8nrG2CO6jXOm40BxkXcckw7PwX4X&#10;2VITajDCSTUhHT/ec9ZWvZaen69XFxfypTwY1whGQ+iFhT8ja1/f2aFLcQSWrFwDGlfRI3Je+G+g&#10;zIF0wLojx93+ekaVF8dskFIEwFpJyeLW9OQxt/meuXpsfz3udkpWfKYzip0CoEBm+B47BRKKaUQG&#10;gSkEyAXm7oje4yTJZ6k9DJf4R0o6pHkVuqMk0DTwjf2qlYMnDR5wsSkT8cVoqQd7zZ5PgRH/Hn5I&#10;VmmpWOMEYGvzw0l34A4D7+KFMyhOjWHRA9eQZevxkpi8JLBJymblIemwv+1V8SrOSm4iy4GeG8GN&#10;irydFUSxnTNRcPZfuRK8/Eb/p5ehNahLtzRaMkKMkKfmDzoKCJW8IzNaRxYFf8IMU0QXkjd+qhP4&#10;Oh3s7fpO92vf1F+/UnrsgvlzDxknV1aWl/cPkAftb7b3t9bXS+rk0d/5ytU//Iv0lfeUk03zxSes&#10;i6f7ACi++w+f+MwX7K98ITfonjjRKC02+V4WIkERpgeHkfbvseHbjfwoVwlHFPF3ytYQm5J6ju+N&#10;5utNJ482O8h1RtwS/vRQLHkS4bd5OIVD2BDSwcqJ2UJFH27tkplC/DkCLErMbVb8GGSZQTaIr4Fz&#10;he2CVkeDhvBhr0jWSB2XilCYqo1KkZsmRiPnNys5SHhWtwZJLh6khcnQcdsHF04nM/QH1FFGxA7i&#10;ITHyZrszoKJAbE7mEYdub789RpgM0K1ig/1Pw9xkRD0iD/AO5MQ9hgY4KC4ZfT+MBnebecXcILK9&#10;b6HuGah7B+6ep/9x/4qFmh6sfw6ccH7ec8lYIqYNzou4K0Q7VOVo2yAqw7PCBNH6ohZsrRJPzHHa&#10;wkdy1D3CAtjvel6vCD/uxKYkHgJ/kt4/GvioUjMZYzZ88kHEjoWCSY/x1m6bb8coEM7QewNe0UBX&#10;KsvpsxtTexOyFDwfmv4yxA1vl0hHWNizjDL9N9gpKN1iWJB0QqQi0gPvXw//4afBy6/oB+0SLR6I&#10;pLKtYxpIgMPRJImezDxlThpXnf126+qxjZhPDJfg2gFXyD+yv0OKworXrq6Orq97N1YbLzxjPfvE&#10;Qqu2p6QH7YPN3a1f/vwXyq3mzZmS+8Dc7MVT79+8ke88vHj61NbuBgx5NyqjpdPn4Vrg2iHoZfJh&#10;/bGwXDsupK6RTy/0QhD5kZPfR5RmnJbHSbFgwmHnZDBOnC+ByVPb2EeqMGDEkqJtd6Ft5/2A9TUd&#10;hBrjYuPYRKMxUhFOMVRKo0kRCEYUtgNlXCjXgbDqia/29ys6hc1JyS4Wy4U0DiGeSBXQEIgAqovg&#10;EybptZ1RJyDKy0+8/rmZ6NFTWrWEdcc5pjtdEAZsWe5wyNvhGgW+5WNA/dEQVcERRFW0RulKABcO&#10;gSWgKioUBKhMndsuEzdP9j8RuGXccZyF+4xt4b4ndc8iPM75KYZimo3iJ4t/CmPhAbNkOkqH7gXe&#10;EK1/ghuAdkOiByo7vISFDKGLWS2ABa+knj70qEzv53Nt8sxdciC5yK7hLulRkvTCXqpHAHHMpKSn&#10;Qp8gACZsVjKp1yuef7DfGbCbKhpqB8NRqjhmAZyC+Hp8B1Ea5iU7J/6C0wc1S0zug/VIkiULDcjA&#10;QpcOtgcG9JxRyHVHwQ9f7337e8q7N61eH7QRUvM0sUHpKb4TiSwg7lKDumWiDq80+5LpNynCXSMH&#10;Xy5vEzbPDDJEFgenjLAzfvmd7lZP3dqv/fKLjfka7hkdy5wAa/U7r72q10uP2/m3rl9/ut+v1Isn&#10;l5arpgnWdKvnFqtFeu8wVSTZGG6sDW/BsXNqqLUXwwAQyEHeGKjjvBI55oQUW42UFMuXk+cUyFF1&#10;u25AzQ6Yehl7lOYtfdDt48vcuLmOH4NIMlypeCbYWuihJUake28c4MTCs6PQ9sI+4QXGyONh3tQq&#10;Zcd1B416kewf4bOPf8vbtHHTHhuL4C9oX06rTrhYVZ64CNWDhU8MFwLdTlRIwLhyXmSl7ILsGUbV&#10;LDmW41iwXXWDEXl97jRitGPfR7lHarjZ1JmOLD+Ju7FLxIPcYQJ7bKtUVIne75uqwzHKHhxrfwrn&#10;iJ0cljLyU+KfZGDNw/Fh9RJfsSeq4KpTysmkm1kFrCzZHmWRi/nQ85oTTyy6/dPENbW2lhtkdRus&#10;XcEg5qDhZhilRuTHXd8bWLmgas5BKMXX0X1MSXsWzeGOHxJiTZDdzVMYIlEh/clYBXFo8B1uG4zM&#10;JGGqcKYoDooYLwUlQglRIQbCBamLQAmVtut+69XBX/xNbnsLuVNBbvFlWfTIXi6fyCo4RF/I7x9+&#10;3PrW7ElezzvkTXyC5LbEllsU/Ta2/W8M1/cPFv/pL80szWJzcQ3anfbc0kI3CoyCNbu8wMpfXlz6&#10;g9//nx9+9PGyaUEyh+sIpZwh65GPSrwgAkAPqRca0dEEpNTIMQcOgO6knBsjgOCUC1W+lnYfgj5s&#10;VQjnbwCTsjE3UzMpKpJaH4XBMDeGCscn1Q4bqD70OypfwHmPEdEKxA0eksFyrVNVlBKBk+b8oUmN&#10;M01OnjiNLk4O9i5dtxwbs0Hoz3+o79hKtDiTr1aUKBjUqtbCTBVIOfsHFpA8ABmloR9B7Neo0QpV&#10;FHOOJcfGUZ4sGgGqokEaB1ClI1AK3HOMLaPdMhu9OwPOCTAE5BMYT2Dzoop6e5u886L7j465P8Wu&#10;hQPVbrfhBmH9k5zikK2MXU8WMGtFNUgbba1uVAcTdFd0MwE5mNaTCVosAtHmgNcoxV7EAUZqorO7&#10;ElMZkgXizRB2Ii2pThCbi1L0TMAFYPukgVksRvY1hqlU6o4X4ElBLUKKpOWYtnTTSt6MSSvfkRko&#10;fso5TQ9iNk0Db5q63pB0OiqBJD/gktQ60fAvXnL/5K/NXkeaNHiP2AJ5I3bv8MhO/Mjvh0/cefDB&#10;Z2/9JXtv9jq8FAaiP4x+8LOdMFz+j3715559FtQVjHf//L/6FzfXV8tVUjnV+YX5EZzig+GNazeM&#10;5gKSYDBlkYThwKvDLpACx6uolasE0EPfMqz9ihkW00X4nj1dbZZqmQQW14KVYi8xQboia3xicUES&#10;c5MY2q9er/snX/t39frMM8998uDggPjUcnKVGg1Gam+rAweDCRVrlBTGrk1cyN0a+Q6praA/szAP&#10;6AR+r2qtliHNc7B7Toj3gHBG4Ofzp5ZLs80yJC1g6yQNyD/kvMaS6eJ0+j3qmXnhFLRBqpCQEqdP&#10;fuAnKQHAFG6QYamw58BM4RRLoHB57uiBpeQWY/J4AFt65k/d/Yqjrz7Gjw831uM4BrJWoDWDERIG&#10;EomnJACEIYBBkeQNYR2TEbclbMe5Pg1n/XAbtFSSw/QIfFsYAuhsZwdXlEbRaNgxiEJmavYBYDlJ&#10;o0KkB6xGy+ecitF0NLT0Gggx4A+xPsVysE4hphKA5RjNNyQOlNggKMFnyozULSQExjC7PcQ90/+A&#10;SCQilZKGao6Uiov+S4LdbHvDv3xp+LVvFjp7GgJXuE8sGjyp/xcOTExMHAzVjJLWRnHupdd2/viv&#10;lI29QqpRaV/f2GzW62SOmvVap7t/fe3qJ55/2rLz3XZ3NIB1OeihhwEQA8RUNGn3huDxC+VCqbJE&#10;FsfUhhAatMwTalRQohzJKewzl50xQOgEd5nkJ1hZHEjWOIhv/MMIBxTkOWpa16++QZ4rp/qNpjPy&#10;21bsnyik9Rx1vf2Zaq4y7pf9ruMPGpP06uuXz51cGtIxDCFWfwCMgGovrYvvvvtmGPRNPYa1HiYI&#10;aeMcjdGygDHVd4VVi40MpWVUreG2I+Vea8L+LFGmjLboKqpRPPK8fjiCowZSPTdFNBHHHP5Smgu5&#10;kiMHZkoMleSsoH4nzc/0u2+njgzQ7YfHN+7DQjFDpmkpyvcMCAaLMJA/TucS6WPJxBT1iW1Ijohl&#10;z2aJF5+IawTDNusH8AuZVAhS2PNh7h0PjCClW0ypFmaKZgPwFHBN2PVQiBtPKnnNow6FF0G2Jxt/&#10;uBnUwcA/OOiC9sN56w47O21CxVaxKBLtzN/MheI8ccF4xy2PhjUrBUQhuophsoxHAdR448Eo/ttX&#10;/W/8TaGPlANXgPeRvT3zyG7f7jv/TlfDHajYnWeOPDr8wiN/u/WQoVB1OJflc2gGUnKd7/xEse3Z&#10;3ypHtv53f//3KAnX67WbqzcKjvHUs098+Vc/nS80+5ueNghQ+lpf61SbLcc2aIze2t4zIeSzqTYQ&#10;xrqOpjuTohA4DONaxabKRz1Wxl3RotGk0x4Evl9rlAivsPJAjljXD1164Ox//9/x7m53+OMfv/Sb&#10;//TX8NkGHlTrXq1qV4q5mzc3mnPL4JTeu/yT2YXlxcbcuNv/4fe/+/kvfA6LCbPwa5dfbTQbD148&#10;/9Zb73S6bn1+7szKykyzDAEfziBTghIKiCwulRSBdFiSguz2C4USon6SXBJnikPGKys/cMuEwoUE&#10;GXsZf6FdBzA6ZZDsZXd+yKZGXUY0RIhXAXjgncuIcueym3fnlcf80b0Dd3yGg8nHgZ1iF8WZIkfA&#10;tUtCnXmVzThZg5BVN4q5WgnWAWo1kL4YOdsAiI0rw+wTgc+YGiB2ajwZkffIp0Wo1CEHaZaXULui&#10;lxXqbdIO0ILwZphwcYSo15GSF7uHV5UovosIO2BJP2fmojDdO9iH17OZ0PtsC2CKpJWoCIg7wZ59&#10;6ByBEoJOE+BCGAcFG3U6I351dfjtHxi72zTB4mTQmCfu1EccUyPFk3yqXGZ2wVmoK3/Kvm1qFD/S&#10;FyM1B2yBcZL3830TpQW04ps/2irXVv6DL//uf/m7777zFrjRn//086mK/9QNxx5oCpQOQTTatqbS&#10;D7i7R5+iP4oghgCCXyhpvbBP/q6iwWMAfxOMMUkB2YXYgxIFZS/ixXbbG/SHCHZaRXh1xKmVvBsL&#10;PZfkC9DyAU2gXc7vtHch1tne6rx7bf30kjDPv/XO+88tnVWK1eWzy+MwQy1pij8ee0Cl+t1uJ3rt&#10;9cuLC/MwRP/g+z8498DDr/7kp0899jCoTWB1XCPEZEJ0BwpuDGur7Fk42TwF/gO8G/sWFlN2sWxj&#10;oRrJCeeNMnB9tGxgaKCPRxKEhKk0f8r53rkrOFOYqXHKrjOS+cCEuH1gwO5bq9uDcYz7+xgC5gF2&#10;ih1ScqiiA858uzWJWLlsh/T02fWKbsGsxByitYKkMELj4l5hzJhhvIV8U7ZadVurkSwx1HLesstG&#10;42C7M+j2Tp8+s7m5Va/WSGNgECFpYVKPPQIBWlBsPxzvtw9o2jdLNIklIUo2gbfXnuxsbjx06dLO&#10;7jY27oELF/yRBwYCpy8U5pUYoPmgOzwIg3MLJ+x8BRZI7f2Nzre+n65twekptoPTwlPKfLDDO33X&#10;g4ymm7+wurgQWWJcOyaH94mlkv/z82MsHZ9965Xitsmb8eEqfrT3V3/bPbtY+fQnZueW4jGSUSIb&#10;YemAnwoAMLt0l6iGp04QnlnKjYmirq8eUHAjcwd1/JgGRM2osROopb7bLxZ06HQiKpljUocxHO2D&#10;3hD7RDYbwXeuEU4KwtrpFbANUPongXhycenM+XO0Eq/vB5XaHDrSWsFuzZ+YP33h7d09O19EggqC&#10;GKjL5+bmu23am+JKuViE1p77mLOK5QYiqfRyu240dHe5SpwgyhaEY3wTl8PL6FIiU8BpWbmCS+sQ&#10;JQxNuPbY6YjoxetOJ/XiDF5tEgySRCSp2aPwyEjCy9geOTBtEkGPY6weKu+EmPyF56c/eXDfq5qO&#10;1nH0p6b3nh1OfO4kITkFAwucKkyy6fzIViATSLVsu1WbnSnPw1rnj4dZyYvOYg3T1lNhXyGTpMzO&#10;0GoHpgbFrArZ0op06unJaLK1BuxxbWZ29o0337h48SF/dR1pLBSlmI7tg33Mzemz59qd4d7OhkMX&#10;dJLb398qz1ULjn2wtvv+6+/NzS6+8sqrZLngzdvYWqe69+ijj7377nvM6ZmZ1rWbq+ubW4u//ptW&#10;o6J7sfeDN5UrVw3q7kgMAlUHWCqB0kcaKpYCHhCWBiOFmcp0JFRIUeQvsjjkv+zJ6ST58J+Z/3V7&#10;3fFqHIk0rfe83f/9z5zTK4X5qjsEkjZijWcnImgAEBVuFG6P/VSpn0WYx0OaZQS9MGPtDqkkBPiZ&#10;o3FILS0g6CtbETbYJGRO0UZ3d/t6d1BD7njnQCkinFC2FmcTqRpyLWTJuWKtVCr/k9/+D1Wr1HZD&#10;a/7UpcbJZERCKzr14FNdPF7NKZRny1qNXBDj/Dv/yX/cnG3CVFO0nVa92XPhwM89+9zPI/ETjLxe&#10;p8Mn6iIQn8HExXTwh0x+jJOWtry403HhIsOY1qpl4ObscpJTL1jUfu1SuekAPXN4ra5QZxEmVgkJ&#10;Gdu7D8k8CAEYkmlCLXv3k/d/uzUCx9FOTS99apIwVbApsgNmu6bEMEenBiBj5HwttVLWnDJs3Sm6&#10;ICHb4/vvv0caan9/t1Iu/8av/6qAwNlvJ0xauNAEs0f7FzbQ9QOKOLTDREH0PQKKc2fff/cqoSLg&#10;8tX1mzhrf/WNvxYTBnqna3oTf/5cHamVtav9xuz8W2+/ffnym08//cQ3v/nNJ596/L219cUTnbff&#10;eefkyqndfTSPg5X5eartmKX47WuD77+c7w2IjkR5Ri7g1mq462KOXpgYIcr2LEHJUNFEwlLnV7Is&#10;WRzIJfJnkiy33/OB1XX7idv/ilOmjHMTcFHmld2df/uN5n/zW1q5BDMySW6WJyBV2mJM08kNu3lL&#10;7SCTVQFcxlaBhoWb4215RxkVcFN9PwljMF/WPt0qgDsqxdFEcbf36rt+9N0fjdY2lJD3aMHJev3X&#10;Pl1+4iLNMNAIJ/Bz5UkDaucvPeKmFi2XI7MBHipRvN7+tt2s9F1o/+yhakTpAQR6Z040Z08v0awH&#10;ZoBdqtpoeUmvvduz9DzZp3OnT8Mcbdu0MSKLg4AVyAcYe/gNUALJ7hgGPtwu7i+BG7wTfjBk7Dkt&#10;wvVWs1ItFcyYsLxU1uF08V2tRz5ROqeyMmfmqt4aN6YfXjZBnzj1hih6TKclT9/3pG7PLfn3+Nop&#10;Lp45wcxgwglHcOa131mZMjg4+ermxu6191bzwKSguSwWrl67Cuxwe3ObQGxrcws3hwf4WRJI8XGS&#10;bkjeu3qVeFE3YDtKr1+/iRBEvmCDJ6fbIySAYYel/hzCvECaK9o/2Dpz5ixQRPIeihHSNTueuEsn&#10;z7/83ZexQiTa6VSF65ETE9IFdVIpIz83qaaOBSM3iehh2P27H5vbu7Bz3/aAOCFJOnHccaimFocz&#10;zR6wVGR5SwkNjxCwO6TCNPmADpMBMMXmEs7xWH7lTeIGTD9BPvX2wRNHj8wakX0pRkrvJ28mb10r&#10;Pnlxz4sHw770uqhQDhhQW05GPZLTfkSZFbBYQTcqqdab2OBioea1YcUqG2l/uz2KkXOFtHewddAh&#10;ljoZqeG3XjJefZWmn7Rc1vuR0d65ubt96X/4bycLtQDaL5Y1UtXw1pmFtXY4EP5ik5SWEigueokz&#10;NIdzpahHQBUz0kaBbRGoAblKKrUKTtz2Tv8AHwzIKB016ni2VZKuu7xFyxP1CO5UECrFcpnSC80I&#10;koZiaFSNJs3BuL+ztz3su4mPECt9St2d/f2L51fUXJW8OVBzmPV8i9roGOgo1QK5NbeqtzJ2TBhK&#10;NxzTPCmzEct1dFDvP56OwLG2U8xt8acQOqEzApCkJBama/PW9KBmvb29u7m1S369WK6SY9pa3x0H&#10;UbfTbbUa0kljwL4i/TO4MVB5AlOAVuR/+9f/6uzKg7/w2c82G62XfvDS8y88X6tWIJ5d31h/5NIl&#10;uM9fv/za/OwsQse/9MUvfuel7+12d848sORYVRr/8Ycatcpcq/rcC08T0CCLdWLx5He++z2nDD1x&#10;8fT5k8Wqifje2TMPvvrDy/Sv5a6sRz+8bI9C2N6yk8agiGHJjMtdk5zpz/Xxd4nusmCGFRnZlm9q&#10;cb2iFbETVAqgIk2VYZT0YWLq09RLrpoXY35vZ9Sn/8piwnjdCWPkI8WYAVv3TAithoNvv+xcOke1&#10;4aDb5Rst3fK1wlbbr+eHiqe0KsX2Nh3JOt3KlYJWLs94CfJ2eqNWBJphAQMbjS3bxEKhbmoXTPv9&#10;Hf+VN/Oq2Xl0ofnCk5N3t8bf+Vlly939y79v/YuvprSkkCskPIwizXLa28OE8iH5qxhGhLRarEzy&#10;hXEusUD6+/BLjRoFxjly3R4TgCY91xvBEjXm3os0obG4WMeogtNEeQGPT5rOE5GcIR+OhZLRyPAo&#10;QiqlhZO0nS8Ni1W7ZC1EvrV6c98dBO/dWPMjOp8gKUMY0IT9b+QH4NTLlSqpLvw1GazsmNop/CnC&#10;+emBwbr95P1/74zAcbRTTI7pgZHiEFrKUWgL9R0r+S63gebkVqsJrACilRPLy6++dnlnZ7cFKIi8&#10;uEmtpwinv5QHBUUlqS6qeV7Yefb5J0/OXlhaOnnh/Plf+/Uv8wLX9V741CeXT55AfPjKlSsXH75w&#10;9tRpKozBKLEq1cGoPTMPNeci7hJNe48/Mu8Y5XNnL+zt9rbXd7s9/7kXSZpAG1l+7KnHowgduqik&#10;mZ//lV9So9zB935adkd8L4YjM0BiOlhMmd24c5unlwWMAKY7nh+z/Mx8CBXLg2fVEzP5xfnKmVNW&#10;vYKLgRKpu73bu7HhbO4qV1bVvY428jBYcKmIIcStm34qq/T2w1tfM5VLJfpDZJDelreuum+/Zz6w&#10;uAdPuD+qO2XfRMbdKxQ8cI2TIQxU1esbO/BHkMJKxq14AkloYsF71Q2oWJYMg+ipMdMErEpgNHav&#10;lDDF1eLCM0/XfuHFycm97Z/dsDfa1954vxr48BoA5R8pQJrS3nBMiZS7SISWG439wTBfdGIhkqAo&#10;mZpjHxqqhfk5rPJ+t086ny2qMxy2h65q5jUVObL0xIn5jG1BSiXk3HBxuK8i9jMtxuEaYlBlO4Bj&#10;vT+IthVdKhlwLpRrBSe/fPPGBuH+9dVNzaR9fSL7H9sXLGPwr0sBGR2LO0kopp+UmPkCPlT2SOnl&#10;kmEWR/Z+6HdrZvHPcbRTh1fPbGATk+yA71NgxmuYzo/DFzQatQsPnIERvFqqPPjAGWqD5VKh1mjF&#10;CaaqtLS0gKkC2wD9nWySmYlAv/MzL76A0CeCe9Jjiz9CCKWl5x48y+z304MTZ6vIzYgjJ9QsuQD8&#10;c6LZ+Vo9j7pMfqIle4MNAUZNtFqlRl68XHLbA39rc58I07ZTAD2gEUyDJNdEu7oZ/uydAgJSokCH&#10;AbkT5x1ewvSBXJosLQnmiECGFSd3YTm9eLL2mefzJ+dhIOC9WUOhSL6ULp6aIZnS9bs/eiP52eXx&#10;W1eUnS2DkIpcGHV1IiF0Kki+fyBRzwvkJFjecJzu7Ax/+FrrwbNmoXnzYHU/cPUiGO9hL066GpL1&#10;AxRZhzvbrOx6aSafwIM8mQOwnaR7XZ8wEdhnFVV6KmVaLoIyuV7q6mmVzpg3rkalcrp5oPseBjGH&#10;qlU6tvM2LJ3wXSFyfHAQhnDbyYoH7CSN5YmwVGg6fiIyHeMuIkDkBwF20IUHiRhWwRvFB0NXNy1U&#10;w/Ki4gjil3dz63DShJ8TXwoQinTGEC7zyaohLhVfnJCf4oIBUPEfnZ+pbShnTzd7/WQwWB9HlPlw&#10;x5ggQA7yI1qnqCPcA6HidtCDLd3PdDWKx8bH8477yal7JvAxtVNTe8Rs4AEeNyQhAGSYLjJRjhy0&#10;U5xYPPHJT34SGWGW4JNPPv7II4/B7AI1OKVsyGeZuyxOJiuLgtQD8sKGOUPMko5uf0pmOvgK/P9E&#10;HQ2D/SCG8GimqNWwVHEEWwvVasvRKqaCLiYpbVYCrV50bkS54ag1ydUQvyuk7dzs1sDb749LZgpF&#10;lTNn6yPt4Puv6v0h0EBp4mC9cPq3v/bef0mMT2gcQS4z321Wtecfa3722eLFM7FtAK7P42vcbeNA&#10;eI1RWfncM+nDK8MfLnnf+kF45QaiwNSsSAVRMaBJh6+Qrf+DB0YCwCa+zdUdZbs7t7RkbNFXE1cQ&#10;10miQTDZBmnGoMEQz4KeaA84M1UjouGPHFO700HCoVh0Ws2qWAc+HB9TVUtLJzaXW/76tvqTN8fv&#10;b44HbuoOO6X8iReepG0IXAA3D85CIFpAsSYdFChgI5XUdb5gUbXl7sD5p0QDJRG5GrYnujQr1Tri&#10;CZAPkxfnYtBRADFfKtu8De5zMRWaLvsMRFRILsplTkdXIl9sFf/lUtKQLZwmU3W0CSRZ5DNzecu0&#10;IvlecC6YQnZB34sYMexqktDnLDC9w0OmXzTm5vF60pHsd/dLfoeDc/TBsbZT041L3ANce7LaTMq7&#10;7RRIBTA50K7BVycFMsrScCLIJgp0T57K5qzsviw8Po13C7MT2rg8xcFqJCITzUjqaahohjS4hOpQ&#10;iU0nX1ITtFVg6QRLasUjFX1gojEETui4VYFqbu5OXr3eW9+izb84MzN/9kzt1OLNQRfRymE7TWdM&#10;pT9yf/pO2Ycxhq/ONmCWTraejt7g6WNsGU8BJ+1XisbPPz33pc84JxdTAh1JCMu7ZSWLoRMXgJ+c&#10;rYiRorq5PFervgix3N6//cvJ6mpBunEwp4pJ1v0j5w4WG4cj8VdvDK6/f/Izz86aysD3GvkqNCa7&#10;o1EvSOj3be8NAlBFE7/jr48Vq2RVNL3Zafumjio6rL4mtlowS1wZn1ar1n/xRe/ffcP0XDSk8Nv6&#10;tH6fOzH3wpM9QiV2APQI6aWkCSk28U5INIoaOqrojjMRqeoE1oLYx7LR8sIApxTvSLpzpXhcvNgg&#10;qh2F9AwjeU3uHO3XHBo13D5MS9YHzjBlQyu5yMxcsUOZttXQkiL9PzqMVpoN2wJ2CukewlsyZbRJ&#10;z85Wfd/b2ex5w6DVqC6dWIAetju9JdlPPitD+aJogSqrfB0O4JHn7z+8NQIfOdeOyQgR900XNz5S&#10;ppp5r4uArREbkNkBljBwdV7GAmB8siekAJTFB2ScaX8gOEMKlBYaQOTSIcNE5MXiK2gqcsojiHBz&#10;KF1CiZ7YImLDGjQhCYGCqlwroY9AOGWBH9zreX/0HfPNVdVzdcpwquYtvdn4Z79y6eHT23AbeUNU&#10;rcbv71j7Q1pvAC5NHY+PuWVSKUz1bt6cPPPg/Jd+zlqaYRmyfLEDGWpK3sryYylmF0odENJ0ohR+&#10;zSnoar74ZFPXN3//Xxd3+xqunkR3MgDTfz74vYwXf0wHw3R7t6ZE5yvWq+5GpFTSXD6XeIk32tjr&#10;h4Ea5f1qydzq3TBHKMvU9bHPqFw8N4PcTsZ3inHNgBOMoqFVPvWM1u73/+HltNeBRT13dvH0b/9a&#10;XLYmkZ9ECUnGhFqikusLmKEMXEkLYuR/oNHkXFDoy4VeYew7tgm+KRj7dacG073sIwiNQjLB1oJf&#10;RrESxQopiqCoTKMldjUlSLxzgTI6pJsYNS4dX3gCYNTUYddjJ8OE8fcU/qnNTTR+TK7CBpMXm7bB&#10;uYxBehVJaooG9Z2DT8CDgjgC0TT+ij/FJsfnZHuHjOH9YzoCd43acRsUPJ1pSZhJh2tDNh2Tc3QQ&#10;BKAE97hMQElTcxAUZK1YUuTDE8HJoqGC51jOOBqsFoxR0S4TOAg5AoYN1gJR3NJZEMKXIBEPhLfM&#10;Q/mVuc4O6iP90Om0oA3JiEMdtbD/ve9NfvYGcMfoYlN46t7ddK6trf/pX5w7+89XTqCqPgurgHv9&#10;ZUlXs7bIGfOaW/nto6d/5DF+HS7D2aUTv/JZ49Q8aRIWJctBrPDUPh15LQ8pno0M9DaxXuSzVK1i&#10;lz/5GLTFwde/ZaFIDkk8GWZM793vOvobo1UaG+p6d9L3Z5qt7ua76JdDbomyetDtEaLBJgziiBDR&#10;9foi7TlW426uZDUZ8WhMEZKMM46iOFMMIoLsfkWvfuVz47nS4Ps/nZSdpd/+knHxrBTjUHVhqQNe&#10;0wuwc/kCuNDwqdC2Z+RVhH44f0iCe50FK19xCujax7F0MxOJi9ulW0SIstPgVcHURSFwRMLLYmBo&#10;BpAbKAZI7lfmtMposfdw79mqkjAl0ufpDGfOufIkbpzWHYaLJ+eajSo9U/5+J97Zw8K214bdmzfI&#10;5R8dJdw0dinOEC1rSXLK7IIy8P5x7wgcIzvFXJte/eED2b2Q22YtUGTGcGTolVsvyl4qfgHKfKIa&#10;jP0SiwB6hkCQSjkZV5wRge7J/GXCUxQf+WFYdepECoMAWhUQ6kXMHNYJ0wQa25yQ52jlcyNDc/SU&#10;QIRMk42sJ5Ed4CkyOMDS4YZzEn3yxioV9PRTDyz+7lfI7W78j//aeO1KfrenuaG5gB4zCnZadGPD&#10;i7plNdUpEhJWTo3pvff31u9ETp5jeY+vlM6dTHWLFcU5y39Y6Cmy826TIxmTzJcinZ+9CL3mQuOr&#10;n938wSv26hgUgOST5Ts/4vvkY1H0jPffW7P2wkLj9Gh8JVRpL3ZTf5hgAjFQOZemPB8Tg9UMdKJq&#10;/MYIovpgqGvg1eANhaULb486ohqKBIaiLhbnfuMz5U8/AaG6VSlKaxzkTVaBqn9etwjH/diKlBGu&#10;owGdKfkgIlcdYzTWXbeigEFNG06xu9cul0X/sNfv12qt/XY/IpYceZg5wi53GI4Cr8hWUyySPgPG&#10;NTMzwzzpdDqwA9u2DQydkJ/rw7aJVcnBfudIhiwz2lRGAsAQBtxcMb7UsBttrbYH721qPVzFKIFP&#10;FOxKZvamAyf2TwoUE9pH+Qt5T/x6HnzcyH7kkP9jfuIY2akP3kZmAy7VtAmZuQgKgZ9HX8ZSDMfx&#10;EPJ/FYonWvOwZZKp4C2sUPHRs1ZYJpskodRcqQisz8QmMYvpjueVpFFJe+lAgoxCGabHtIn0L4EF&#10;URhioay0+kylRy/yeIwCKErFssDx/8WGSE1v4sIbEFlqwYApV6R8+Z7YhG9mnIQA0Akb5fViLXjX&#10;UQt79CrkWVUZNcqPfOEzmgXRubiGt82UPPrgwbNin3jqtqNG7kYt2/WnHg42D+ilJWbkc+7yDe79&#10;FCn7RfudsesXTy7D4aLhOgTD8aCnjfNExyC951vz3WDLMEqsc1LRDC1N2mCJwNyS8mFqZsl6KowC&#10;7KjVq3iB4gFWUDmVgZieA4ScWgqBJ46McjDAORFiOsAmBG0O9HX6xAn8Wvdgbtgm7jP39sL+Qbdq&#10;rTxy6Qc//uEXv/ilt954ZXnlXL9/cHLlNGHZ6urmS9/9Lqr3p+FK3tyAm+zhRx7B0b5+7ToKhQsL&#10;izu7u0h/MS7cIaRMucmPPf4YQV42jBPI8/fozyQFL+BZZUizQFrerT3vLNVtOxwUm+N33lO2Nu8M&#10;lVSL2ekQddVV+s4xb2xrH78D3HnzMXp0HO3U1J/iJ1aJA6MDCyUGhYNfD28+bpaJ2nrZpFC00/Fh&#10;CgZhiQ4V5Sza3lknmCdiAlYMMSO/IN5HfEfHKcsRVkjQ1TCB5CJ6WaQNkBwpTo82seDWFdLHvDFW&#10;3DDxKcAL56cHPoFuNilRR1BHzVRJ/ppvvtv7/T7pbP39HZfS1MpJpWTzpaAp1V6EVCclLrCpbMe3&#10;DgzV4ePbf5v+GwBifeiUNjeDN8juzdnctj93v+6jf+Ob1JKlP32p/a0f2qMUaBAfMTWRH/omnmVs&#10;aDlUglEJ3QNoet1BEnklo0ACaTwJT8zRoaeHke3DtykkhKL5hZFaXdtbOb2oGmGSj8wYBKczJu9e&#10;tCXKJrMuxhgHTDRCeYi9x8XF7HqTtJPAt5yLo0lBFGP63mRUcKqlODy9vV7//kuVnb1+r4Oq1nLD&#10;Qd1LaXauvv3eS/WXNjfXZubnh4PutIOFjWJnd/+hSW5v94AgnV1mf++AzqrHH3+y0+1srG+RsRoO&#10;OzA9tGaab73x8onlOdiWxacWlAasLxE8EIbh4G1TRI78MB3lbhzoCO6cmQ8AQZjEsXftJ9NUFM0G&#10;ehokYYAi6v08+odMqONop6bDIC53NjdJhEztFKUW/nJnkNgydWrOoWoFbOAowdH2Mg5ZOui+IMHJ&#10;6pAkFThmTBY0U1BN8Se6LvxwCEUVJb4sDyU5X7JBWDexjPxfJW8FGVFMx8sg6lj6PFl21NBxUHDE&#10;cPspw5UeO++99pbR7quvdQTXNNG6c+WZX3jGJNcOIROp9cFQC6nFc7Z8Z3Z8jM3AQcupM48+TD5f&#10;AsRb1uyjrdqdIbjzCLdN2v5bFbNVjzcCudI7T37YI3HJVBuqcSmr0b8CVUJaqdTJF/W6A5xOM0/i&#10;C3ZUaCJyUDp5IXTDJfrmwOvPiYgCljvCHBXihhaXoPblQxjPjFEgi7LkOriFgmKipxCpnU4wIVUF&#10;tGnc70MsYdZLKCHPDL3Sm2+Zr16Gkdh64CwxZLy+Fb30dhgli3alRD8eTXiiGQS51Yiegcylo6vJ&#10;Twug4QXeQLeLqtkbG2t8HU02sPi0D9pB4E2URgO1P9tGFKuEGRWDg7IqYlmRpTnuINwax90+MIjc&#10;fCs9CEGA6BOS+kTURw6xtlhath7iPyS/0PIQzNZdrzny8uP78NjZKZlNt49p2pLUAnYK6mH8qaN2&#10;SkyLhjDfgRvv6nqF5g0tNkiTUKDBYBnAAWmlwLehdxSGYsHFML0wHCRwffx3MvJsslgoggAWOT4U&#10;5fARYrqpb2losscDfxtidt1uSpZDqPCokftQFiNBU3nywdG1Nf+lV/P7g4g1PtsofvHp+ice0u08&#10;bo2s+qFrSKfIobHgrx89u7MG48rySawp276c48cn3W+Pz9F/OUOwTnq5VGw23PX16SB+/HoieUR4&#10;DKA7K4VS6yNfV8kl/ijeq9ZAcvWkbME1SOUfymWAn1nGWlH9aIBmi2mPzNiKx1qrWJboltMmK0Sa&#10;WpwpsZOALfiJV0xo7af5LpmhWDGCGHLOHOJWlbIRhS0EFK6tGaOgszy7/M++TCFj/H98L335cvTu&#10;2ie++pnayll9otkODMkzyD2wJcCr98yzTzRb1WajgbxCa7ZerlS4eTdWbzqOs3RiESa7YjEPOgSl&#10;vwcvPQBBguDU8aJTbu2ojYCrhkay3+tTVLHJmp2aQbN+tDWAFCLXHuUwvXKjbk9CroDyIm2euOQC&#10;5hoBoZr2P2WBpVzex2YBj96hf9SPj52dOno3sUr0qWNIhEg/w6YftWIkbjXKUIobxG5ZLxWB4jk2&#10;q2IAB4eH2pFaqpTEDClsx9KzwnupNbESwNw4Rh18DQmsjA0dg4d9ILsUe3HPjdteQskPzywgNz0O&#10;6YYdM7nRW2C+wgEHSFqfqdW//GlUK4cvXZ7wtZ96vPHpp8h+SfcHUQ9Jl4hqExEhH8vXCp5Lik0Y&#10;qw87eIKVZNjFEScr/+OQRPqHv/rDPkH+RjMgQSYjBZeUbPof9bojf8cBwleI6YtJMRyqY/uJoiHN&#10;CbZboKVpP6XwgIioXbOrcOdxCTp9NKoy8Dr5nC8FPMhNVWSdTVxNrpNaGMIZ0zQ2ZotgOyGrrSjk&#10;qHsI8o0VEyxUH3OlOnX8L0X1hiZ1PbxfIkqy4CvL7B5+swbIk0E/f/5iVCouLy0F41yxVKcrgMpt&#10;rd74hc9+ZhwFzWYdL0uqc1LwUwolyJBp7UEZW6vVK3CxsBM1+BbGM5eDChkHbXu7vbffta08ojTB&#10;BIL8wly9VsrnWv3A3gxu7MP7gA3KHKrbqXSZMyTTMk22kO3qttIt38lTMiL37VQ2oY61ncKiYKem&#10;U2E6J3h8e51JcEHmigUucQvBlwhSisaSPbGCYERmlyZkwMdMXFiiZEZR2ZbUMipJ5aJe0hA8wd3B&#10;gMn/xK/PalA9P+1KgiVBWbxSdRbfW2vTDlZ0+ASYZy2dMHECm56ROzNftV8wVxYjRI8fu4DMVGZY&#10;OBexepwZn0rRjDDn9gln/tydX24/ynwusmgAIKZXx/TnuSNvu/3Kj/9XEmGgUNn9USnE8MF/d/S7&#10;731zdsVgGjAa5L4ju6iGWhL68cQd6ihLQRQOmlU8IrUGdYvBhfMHgizTC6BQ91slGM/LVq5VNOrc&#10;B4aV08Y0FJB8kaQgcoUwsohnSJV2jPaDR8yuq27oDlyjVlIcQx25GuRTkxG0ho1YqW/3Nv/oL3mr&#10;dvmKsN9ABm1qgZJUq5VwH0YF/BoBx0GNANQTWDvOlNw2+U+2AkgNaewjOS6spJy0WpjaYGE0p9gS&#10;xZtbvc2dA1Js55ZbMycaO2S86OShA6AQVY3hijqsAbAfJm+g+iw5zcNpxvcKOIZ4H3eeFATuOdMy&#10;u9e3XKp7R/ZY/v7vx05NF/n/xwfw8CSnD/jJhCDcw53hMSd/xEjJb9I3ARmwksctckd75IVis2BA&#10;I5srIPE9HCTQbzOrCg4IGjb1qYfBWjHKdhU5JiwTC0z8LdkS+UB44CCwRIaEyleuIEaqocQFrz8G&#10;pFOuIAAnGvAJ1EoCZZfseG6h6eCyIR5q5WkNo/Xs0LwY5SJKv3xUZnKytSTnf/j84a24tR6wKeOD&#10;AzWdBWaUGc6p9Tp82f/9A4wNqxTd5xD0U2bk+HFntX3wA7JwV2pXZO2od+pUJ8si1hLT8k3FEnQ+&#10;K1IpQQMBxANVCknPUfZCBiLSWbEieQ9JcRlZHb4ZJ4T+EvJHLHLOX1ojCat5/2QSqoVuYgyCSIoQ&#10;6HuqSaHqpEmoed18Ek7qlnHx9OTGTuvAXf+zv0bn06LgijDZ6SU4pEl4gXAg0BSyFrCtE0JvWgH4&#10;1AnUO7DO47sxyFKDg/nAwOnGMk4vmimDYYXFj2Rlrt8Z7h50sCvzC43Tp1q4vc5Y66MzCN1ngpfU&#10;s2oejBeDba9ZFaJ9aDsPB4xJKBUcMvaZgiy/8u0c0zl5+LJj/uDfj536/+kgYmUo5QBHwDBwMDmO&#10;XghFPdpfmHOJgtLwIB72ZA9W7KI+Xyo0K0qxhyKfF+YFiJC5TaSzIG4CxA02MomYZ2KestXM3guG&#10;wZhoRaNEbYuGvmq+ZhvV9U2XJZjHZ2iCUqDFzdJSg/VLUYjVTYI4nEws22Fqw/tNPp4PlP+zZsoO&#10;Ylskqad+kfzpgzYq++P0kujv7b91pf7U2ZSssJxX9inZC/6f/sDaJJPRgRfsdmCuJO2f2buPfLdk&#10;0SCohJHXMsdqauQgVXbQY2Cdg/+i8ICMj6mY5QIiGXJRGWMA+vXQWoZALNFyj+njBf7EJ2RRlsTX&#10;GfKTD8YfAcMpvTJJztXt9S5VMjXnujQmGfUyuCvd9Q2/C1+0US2Xnnk02ej4P3u7FvuwSw1t0zs9&#10;X//Uk5GVo408CjhHQTKIzrIEeSQr8+ORh8uFdSLVL2YLYXgUI2TQONPDSSJ3PRqrB53h+voOd21m&#10;pgYnDCgJyn/we6JHO4wmLj0KguSMjVyglFKrLLDho6NG8kHcqdtGavrsPVPx6OuP5+Pja6eYCkyR&#10;qZ0ij878uGdy0PpQLNFXzF5LgwVLAmJa0I9x3m7wYjj8i3EOWQHPx1SheisUmDIBYT0CsC2uwXRG&#10;8jf5M1RoTqFS0uHSJaUiLTNaYu3triMjV60DGMoB3kEkgtACiwaVFUJZwJ3zeTipBDeNyhKnJ5GI&#10;GADkyPMJDh4JehCiFIgkFsm+Rv69c2TGRH4FWd5+5fXWb/4CynYYCvEY5JNuLZjpyrv1y513Tx/d&#10;XpbU+2Bz2zqAvxIUk/Qr3lmx976H33kbUAbiNMUuoJiAxwl0fAKnEw4dWKeJbqrFGpQriGBkXdw4&#10;JzT0ep6r6CFx3jj0EyskQYQpxiJhR+xCie/kg7lrpJlicONp0s/lNwbjtqdotM30+jCn6Kgax6nu&#10;9lHog0YwhTC6WSl98fmRrcdvvjOkh/zssvPpZ4xzJ+n7I8yTG4GFyqD5jAeVWP6gFcCEEn8Br+Os&#10;BTIHHEEBgKmmsHRJ8RYTJUn9SWcYbmx1gRPMtConFhuFvDT6MD42PNbFfClVe3DGBxgsJ1QhS2cG&#10;oYZ910jL5RC64pXhaGWAPv7CKdwzGz9kiI/Tn46vneIuMyFwpqaUr0yLu2cGje9GtSZECRLTZeES&#10;WRIzh9tTEiDBBGJskhTkWwZdBVrIErS3rKJkLPNaZnO2FfMXDCAxkOzJ4EMxR8LBQv6bKo/AbdAv&#10;KVUgv3KoH5JK5itIhfEJhAbEIfxFeD9oUTEgaSIDrci+rpGW1pAbT4QHCZoX7Fo29w8NzwdmMH6E&#10;sr3fv3qz/niNj+CEpqQsYrHk8uQNsvJuv/G2ccIIykNQ4bx+0vPDy+/kUxD8LEUJgT7u4JMJi+Ya&#10;WtH2Bj18KPJjCGnio8JQYObSklEsw6TCd4uLAn0KRirCHtilvMMgATCjiEoySFydhGyRYL4YHn6R&#10;rnHsTagY9m4/3gXnDqadgDT0lWZDRMiGHTMKrAI7iiPZ+WI+feBEqVFwl+puu289cKr05MNK2Sam&#10;x5PRjSI5JkJaEQACSQuIXdxqqopU/wQlL5TzCjQwQX/U5lyLRgVQiWTqUvRNh+s7Q3il4Rpemm+W&#10;iWdJPXG3cMsUbnda1lOrCKyush86bbqkU5ezwWXjpA4nG5MQI8Wv4tLfwuXdHv6PG9/j9dzxtVPM&#10;DKYIRgpTxTJgrvDrkZs/AXhYKBXAH4gHQ1wiEG0SVKUCjWlS5FGY6KhXKSkN/B5Fp0rNJrcskQMr&#10;j6d5w3Tdiy1g7pPo4G9ii/idlPzQ9yCQxDUhR8tXScUv88hYDJgPTgYHi70ex4FeHd4JeAuSopi0&#10;CP22RiG/NBdoEMLh3fCJR43MkYuQk5BfeUnRDQd/95Pq0ooyUxcvhf9NT09O5wMHf8pyMYQw8glY&#10;qZHivvZ++OY7NiBNecuHvOnuT1Gxns7KCaNW7LXXpcJHM95oRB0/bwakzRnWsRBxklQnT0Sb8Mh3&#10;R4aZb1RKRfSjjTJDTcUNq4QuRtZBJ7khOWBaAQzJwOjmni8sT/o4DZHwQUWrWDTBJng9xxjDiyCB&#10;NH4N6Hc8nFOLefCmnX6hXlVR3spQ64R40gPIUEA7lSdzpeIfZ/ctu+rsGkmcZ1PF9+ID9gsI1NFi&#10;Z4/p9by19R0vCBFxODHfqJZt0XhgpGQbklstJWD6mVWlmVcs2gg17SAPiErqAEcHig8nJ8VfcOrJ&#10;o5Oo4lcMGcfRlx3zx3cN2XEbC4zU/v7+1FTdY6eYI2D/sAuEAVS6FJK07LGKkdeg9BbPnxdgv3AO&#10;yqyrkhMKm5KLrcOYMbOZitOpJrONNkBhOJKwTQ55JzZAPWj3ZR7jSFHa4ktkbk8XP5uxhB18Ox/F&#10;zBaWGOnEwKUiUiFKEBZt+8LJECQ0f7xjD+X9R/+bfhk/ycobYWh8/83B938We758v5zHrQOz+IF5&#10;IKY1M654Exp5psne4OCb39EPOsRsvJPo5ugXfdjjiTsZq3MtvVy+udfpkwMk6AN6rkE1hRknFHTd&#10;8YGXuNTqgaF7wxGuUwnxL3rvrDKoDrqMCKLxQzXUfkgTYjhxdshMCX+EruZr2x54M3D9OcVLBMRd&#10;KdH3mLgdC1pOdVSplOkrsmwUzxCEtwk0UTqcIHJTKXJnwTqICcNjMwW3JZwJxKBW0fXjGzc2BUhH&#10;XyG3RID7uJRiqQT1qZIvM6F8GQ7Cnb2h60cwui8vN2oNG8FXXokPzW6DEzidH/id3Eu0UEvGZM7O&#10;nSjna45FpHl74OVfbiVzj3kC5QsWikQE91eG/v5xZAQ+MD+PPPeP+yEzg7bSEydOYKeYKEyO6bZ2&#10;eNU4RUwpmWgyU4lMwKGThWKDZJ5li1zSqhBg58oVhyDR9TwEGjAo0tklr2FseV4eYNbIOGBPpM9D&#10;pqBwtfR7XpgMbXQqlWCcBtAe8dUSkZGGH0doW/I2XikJFCINElUFskziU/AtUTLKnz7hOXDvIWcl&#10;+zb/E0P3EYecB5FFu733N99xX39HQS2OtJu08d46eO8duyWXJzYKFDtGkExZejBY+9O/mrx5xUT1&#10;S2wGYaP4aB91sMxYahGYo4VWrBXWup6PXAsYWTXO61HZKYMzZ+UHSUDHImkpnwzWeAzmQFwprFKS&#10;s7hgA+dRIOn4PpwnoA/cLjwpuMQVs+Qb5Z0QVKRm0HA0dGPg45iAOBgP2jidVj4HMQJif1BsYe5p&#10;jSKeHvrwvuBZSf0Q53YKzcVMIDRPYRYvMZcvAIO6emPr/Wvbe/vDCMB/toFw92yzXLIAS8zEcX57&#10;q7extuv2XfyzC6fnZusW/hrxKDtZNiBsSHxbjCUXT1zmABNiYmsT2BFbVXsK1jscOk6Ag50Np77R&#10;aNBFyK/TZ+9bq8NROr5xH0PA5r2ysvLKK68wM1gnd9spcWCEIk/69NnEAYqXqs58ETo3/HvxyTEi&#10;krRhLiK56xRhaDHcYWBZjoU1Ey9KdmHAeyBjyHTwQRHVKGiJBZGc7kCvO4K2c4jbELBE3EJeq6ix&#10;hYtGYy0kupWytLbSPy8GjuWCJEwcQeeC3eNZLMykUTQWZtLNLvGq4Is+9pDTZMdnhV5f7X3tb4gn&#10;S5fOwzowsXADZK+S9XTL+soHidXiAoBz+lGy1+9/63vuN75VdyE4FnImMYjTuuPRL+WPHHLZmfuB&#10;XvOZ0875szd39tt8SGKMBgEkCCjvlAu1OHHG8SBKlYJWitzUc10waOUKRgoclWSFHLtE+g74fm5S&#10;wVJpKTU4cQIjsn/IfE6U1e5omFqo9IC7dcOhUW9QgVD8fhEGv3jYmG9hTPHIcG0JG3FAu5BhTSDY&#10;dMCJkujjLxPiQlVnhEGCl22r76MqaBRLpXGgrG3sD9yw1hrNIiyBchBwNUyVlvfCdGunv7O1R8oA&#10;kOfMTHmmBWoUpS5qDLI9YWIhSs9NYiiRhfmGQcXzZFA4G6StNc1BneIooVU2STgb7BT2q16vZwLL&#10;2Y6VuVTZTDs6ysf08fG1U8wAJgcHmy0GBSN1uI8xF2QlCi6BmUx6gv3SrtjzzdKCpcG7KC7WdC0z&#10;A3EIsHLiVZUdGsuGA08tQ/QtPhSe2vVrNza2NtnRLz380JV33j579hzGkZL83l4XPS7E4kQChQp8&#10;mrz3/s39Xcrh6lNPPrm7u/PA+Yuc1Xvvvd+oNxbm5veGXSwHchJ4N/1ur0ZOpmLNPfOE/8YagHks&#10;gywIMRIffrDCxVBhLfzIf/XtLs7M5zzn4ml9vjmR7K909nBR5Mv5KD4Fmhsk4ZWeH1zdcF++PP67&#10;7872Xb4DDwuTJ+5Ndtz5vuwvfAv/ypQC7w2KYOWkvjj77ms/88FBuqEejwxnUkbYRkGK3qZDMkGC&#10;eGQM+x5nXq4AxcfxAUI6sQnBwGzGnVHaiZSQ3aKQqP22a1aKlFGp9x+Mol0P3kHDDCDF8XWH4Jh9&#10;YKT5A8tMqkUg81DOI3HNX8VSARwF8VCwhSxaRkooWSZeSO83dMAhAfVco56Me1HgwlNfbxbDXh/T&#10;ubW+5w+CVq1cKgvvMLJZWzvdoQu7sT7bqszM1U27sD/ShrHaCWMfZj4Nna9R3Rzl1XjGIYlJ/Me4&#10;4k0y0jcAAEAASURBVE9JdId1Z0JJYZhkQTZQ0zHkLh/6U9NJiMGaPnX/5+EIHF87xfwgc0ncNwUl&#10;3GOnmEkgm3B9xM2I4YuqVuymSQadycY7WfXTNKcYOFwMMXkWiu4Trd0eioGrFrBz6xvrN1fXaPta&#10;XV2dnV/4yU9eYY6S8Oq0O43mYudgp1BKr73XPvfgMkWuK+9eP9j6v9h702dJ0uu8rzIr99rXu/f0&#10;3jPTs6/EYAAMQWwkQJG0aCloR8hhKWRFOGRbDn9w2P8A/Q84/M3hL7Zp2VSIogUSXGASBAezYPa1&#10;t+nu23evvbJyr8z071R19/QMCYhBUowQbuf01K17a8t6833Pe85znvOciTuenDxx8uqV661ae3t3&#10;78233nzuyWc919/Z2262m5VyCffs2tXr5889+MDD5cazF4N//aeqP2WiCw52x3zcvbp378ijYstk&#10;gTjzNHzro9k4nF88ZzzzkLLaJqYxq2WEZARcYQUHUThys8NRePlm8PZH8w+vmrOprG7xEW5v8LwR&#10;/+49iHX4AAAlU9iXWoy21ukt9JZG/hQjBTOKzoRO1ajYjlAnySAgYVfU+4NpkkZlcKkSGqWCP1MT&#10;B0IVKrNpMkyM0A8R1Zl2CoV/+93vPvPlrzRbtWu7N3soNZurRkjw3IPk3jp1kk7KujuzVbQF0+7K&#10;mkYfM8fBjUXHLh97/o29ghfqVeDvOQQrUrwg9Dha42kwJXyrQBehxiDZPRjQ3LTc2Vip24k7no5D&#10;VyqaQ8MABIQTR3owbVRtsnu1dj3MtRvTfJIUpkk0A86H4ct315KWOW9Ql6irZV2EMcDEyQ1LzzUi&#10;bQEvgdR5JtdhebmYTHLgNWP+2DLZxgCqGOXbA33vEB/j+8fXTjEPmBb1er1arS6DvnvjPmAi9kF8&#10;IoAdhC2rRt3RHQGbFh7HHSMl7AHgJWgHQEg86jhFNu7ZzKVe0HbsnZ1dKm3PnDl9/fon+FaANEdH&#10;/cGgTxVrs7kyODy40DzzzntvrG6ud6t2Fhdto+wRCer2bOLvH/SuXP0ENRSgiz/4wz968unH9/eO&#10;DqRWOSa7T3UILXqz1Zbx2Nlkfw9ONHNYUvw/aSqLXZG4Cd+Qu8i4FT6+kez3w0vXlY2m0e5YK121&#10;QgcbhXpZWu4Fu0fJwdF8v1fojS1RmFyoeuKBYgoxeIuP+ZxVFDsJ6sx6nBfI82frneqj52/2e1OI&#10;2m5EnEpeE5YjtUFymuT4CpCcSD+EC56aSap0ER0VaVNI253RfIT8QZqUqS/CYSSfsH2wc2I0GY1G&#10;r771Zvv0heZaNSRjenRtMBw8//TZ3YNDOxxXK7QqrR3t7jXL5biUzadTG4z+7UvpOx8ZXkhzmvDM&#10;anR24xN/2FxfLzuVW9dv6dQTOOb+zX3DRtQwD5L0Vm92YtVqdCoaqd1ScLAzGLkIZkAfMbfWG2wW&#10;ZtkZp8r10XzXhVNF8BqnGcQP2soWolwLYcQlCbEirbfQk2KCYLCgRlD6OZyLMrJ4rwzo7WslRmrp&#10;TzEhmUagVBLpy5XiUi0G+idd0+P09+Nrp2SCLEgr7GCTyUQQizv45e0JIOgCbSENR6vhbwA3AFgz&#10;y1iNBA4LDBrFfwFLycsxpVi3bNH1RvXo8Oj1N97Y2thA6fHg8Ojtd99CaA2Ain+A1/3+GFtDpywW&#10;Pbpr8zfBnYRFaJh2qdmg1p83E8WFeTwa9CWKJOasOLKr02AZGgJiAlOvaBRtDAJ41QuPuX/2qjMK&#10;MJOcyedsx1+cybefwFdT0uJ0Nv/gSv6JGZXMOdpviCPDk+RdvDB3PSXyqeLhebyEWQJmhLf1Uw5x&#10;p1h8BI8FJSSxcPGMttbZefut2d64ECsExvQfhL2aaZRnA4kp1O7yRViJi4iPMklGkIqksgm1oIiF&#10;QlKZzyQUldYRiRJ+9dvftlrr773yyjuv//h5xzm9vvGjD984ubHyyXtXT81D5eYtbYL1aVUqax96&#10;/s3Ac6eBPY5Kw9j/k9fVwyNo4XPyfJebswvrsw1Hq1df/uEr7XrHjXezdOv1t9786kvfQKeUyubZ&#10;cLKTuoU1SQUqNJRHCAzhhEZlpeO06jb0hWFavD5ObkyzIENlJzYIp1FCRP2Q3GtuBqkxoJZznAG1&#10;scswYiUjK5uI+VAinQeKiZd+x0jd3u+YeMvZCCmBech9phPHTxnt4/bQcbRTzAMuM5NjeWCnXNf9&#10;HI4uBolcH53tlHLNbDl6ReyUbPm8shCLljrSLqJLyeTHAom9kveFHETxvfPKj17zHr2I0iNM4+1b&#10;24898cjq6uozzzxTLtdckBpN6bTbTz3zeLtbf/KpR4BWkR46/9D5ilFvrVfoc3fmkY3VU82HvPNE&#10;Jeur3ULh/O/+6++eP//gCy88T2Ly6tVPGghR6UVKwswzWxl657MZIr9/lbl71+WaFzFJc+mAHAVq&#10;HBQGY9EG59stNBj4KSk7nEe8RKyvNI4i/P3Jn8DjC9RKSBzF4qCqn37hyZ7nX7u+ixeJACogOc1j&#10;8iyUti7k93NjPPIg3tdqxHyU+PI67CT8dEcQpaLZtbtePHAL04I+d1Sbli5nHn5kZwqdM8bn61ZK&#10;Lcu89P47337pvzSvXCt878/XLu0k3rBcsZVTmycvntguiX2zD8fBK5cLu3v6RsM5/1gGcfzdS3nk&#10;P7D+nKLbf/ZnP/xv/5t/8fGVy1N35I7HjUYNL3U4w1eNvHneB1iiljmkzjmplpwTp7oVWxwdP9du&#10;zdId9JPpLQGfAQ8bXjqWmJiO4Bs6AxJYhYxyc8jxDCBb3TRSdR+zZSRBlhi0iIX1dtcG3TZHTDWs&#10;3Yx6wIWABwO9tFY/ecSP1yPH0U4trzAThJmBeVry6z7nTzFvhDylaLZerVpNQ6GwZgGI8mImHw9Q&#10;eIYMLs4Dv/MQVYCLucccpRD/qSefssCrVO2JJx4/f/4MQEypXHv66We2b+yeOnm202l0u+21tS6c&#10;wSefeMjNhsRzDz58DtXw0lqGHuXW42Bh+Ze/9gV9boEG02XiCy88V6lWN7Y2WRwnTm4ifqToxb2r&#10;26dW1xovPu1fvQGcC3DGOXAWYocXwdVfMpdvn2RB1JFJnwlJFAFfiQZTCV2xwgR/Ap4Al2OtuMc7&#10;YdRw1cRM/5Rj8aE8LYK7enID2veHl2/QeQU2vVkuZ6atFcIa6c48oppuOnOJiSzTbDarDB5UDsn9&#10;058ZgS1VqdsN0+okdmscDwKaBsIaR/BTsQduP6asJky2t/fOnQ3Xqo35zZ0L0zD5/e9ZiKaAV3Fx&#10;3r9RGj39yK99CfXR9MOD9NatxCg0v/PF0gvPJZcP0BQt7PS1nXF8IXj0qSfffOedB06s4ZyurXZs&#10;22i2OgNvOM9m7E+znk+pn2il5nMav1ulOZc8TLU9r3DTzSapYOF6RqNGDdUKyZlStqhQKx5WRITU&#10;OnQRiSEbgZOYkRBMxDPE46RVNDz4pRID48Uh5oj/2TKZissqLv4q3tR9f2oxQMub42unlnOEybHE&#10;L5ko4g/dOUjXkXJCDx0SNfJyginIgpWFiodB1R98pjwtCh9Q/iI3i5cLC5H1/KWXXhz0J5BxqjRA&#10;qCx0/qlK9edTN0JZDW9o4bjwwrxRbmviYBHu2EGBchAvKbgEWngnsNRNCzEGlU7iJ08+AHbBKdLR&#10;xia5aBgzP7xxY7fZXa08fMFfXSl4O/SSwp7wQgT5sFicxuLE5OQ+dxCdifdzZy3wNDLhgEr8nWo7&#10;Hlq+dlGpIjIGtEDmHcRs/YSD786jvAnPG2rK6b/3DTfPt69vw3YqllFZKfH3qjZvUx6Um3hv7szj&#10;JfUmeT3ScTK2Fv0/S2VSYaBYFu3tVcMySobVjEOIj5OiXqX/VNG0aycubD4yOHCTG4P5E89+xTka&#10;R6+/bflJ8cIZ88GTyW5PffNS9spb6emV+tefHzIApPwpYao4Gewqx0aVAnc4nQSQ6r/17W+/9eM3&#10;2u0uXFD2ALxGzoG6Hpjsel0FZ8oCOPR4zLNCab496ynaGlrIe5OQxvKAhnijBMPIsVNThevNFTPV&#10;pKsXTtdVmjJczpP9OKX5DUQ5qqAWRAOZQ+TyAAAwT4uBlCnDObJfco+gz6N0KEaw4dN5+BPG+9j9&#10;+VjbKWwT04JZgvfElb87P1hUYpNydDy0CAk0y7cd7AVjxaSSBwWskW2QdnsA2MwqQah5B+FOJjkr&#10;jH200WqMepPpNESzRbNMz58fHIzIXbda1WaLjm904kIHICsVm4ZFvSotx/Uwc2leRcBlFSsNo6XR&#10;5xNGqKgvwBkSowMlEkTMsIuAN2S9CDIOJpMKbOjHHg32+kU/o5iEp3Fq+Hnc+SkH1pQnLiI5rJM8&#10;mV5St48lziUMhdsrZhnw/fTVQ6YPsSmC4fihE+UnH/rk5s4nN64aVqLRTA9uQSFu0xZdnuJMvAnU&#10;ykqtVEKUFyslrqtRoq+ejbtlQEgX95Qe5ig0EFYbRKWq5tTH8DtVs7p+7oVvbcx6o4le6pxYWb91&#10;c+jPi+2K+pWnm1//sv/u1f7lq/ZsvP/eB9WffyZtVrRG3T7sj3/3B84nh8Wbk/zqDRpSFLdWtW7T&#10;bjR+8RvfYMMJI7/ZUuIw4WqBoClGwa7RxT13/YBzQ3U6Lqa0aZ7O7Hiuo3jO4BOkyUQA3icUJIwV&#10;CA/yW9wpqRsgBMyKtlF240GYB3NllhAt0kIWwiqsYKwmuwmvuD3czLqlX48Jo4SLjZO/cNz3p+5M&#10;R/l53O3UUvdniQ5gtpZDg3UAVjDoNRk5VH/MRX07YvqSOF7aI0gL4tHjysv0ox8KfwZbZ/OWqneJ&#10;m1TFMYsRiaHJBBYPLtv+3p47HTfq5Va7ZoJrkdvRNKykBJgqOid0kMmjNGCzJx7DZqHDTSiE9RNF&#10;F2hcgpMTHUAIxANBojvo91xaV6K1Ulxx7KcfDN79OL1+A6ALk4d658Ke3nuhP3ufZXLv8Zc++3PP&#10;uff5f+E+PhfLzc6VPVtb+YffIj129cOPvaBfWTEVe6rOp9RWm3qLTsXwXlmN0LUrVQTICfgk6yq0&#10;BBiYmuY4toSBfEXx92SAQxRecG4KxvXB7NDX9DD3Dz2aQFud8kyNgK5pTUNOAthr3h8UfB+QKFMM&#10;P5zTRSFedZQLa/pgpFCZeGkHMruWxslGt3iyobXLdILF/nLRabROdmI08I5Gs9RQ6csAwTWdZQi0&#10;UCptd5y5NsOrRd6YEss5cqpsApB9paCaqBmnm9+w+CIQRj2osIKLSdMplorqZqIEqYJw+x5CrnNV&#10;ysXZERfO6b1DCObAPMROLcEHcXN56/um6p4xOtZ2iqkAbMmyYVncNVIMDhOPBJ5DvUgvCseFvG2x&#10;fVJXs7BTMoEk5QeQAzxFkxgwrjlzdlH0Rx09e+xyjmk0EjZcvzCLAlTcBv0RCaCVlZqEPpLbYs4q&#10;hDi8GbaFXBFtlkNyjgXVMuta5uA6SShFOIZKCXVriCRQJpjGhumEfnK0PwqirFGx11pVtaSqF04o&#10;j5+P9o+MeCphm3yALHOW0d/NwedgMz1DzZ84V/+5J7d3929cu9ZqlksNuty7LGNSaUlozM2Kjxbq&#10;PLJKOImzPCdlr+NWUSGJjBctxRZZea7G4rzFZaXFw9wrmCMv3aOBDAbYi2jMR2ssSpgJp8KyneOU&#10;TaL4h+/Otvvx0bDszj3EZNq1STbxG7Bm183hUH/vJk04GJOoUVMfv6CcWlHoss4uQ19G6nvCtD/y&#10;d4cwtjSFWpiS7sOqnRbKtrO+1i618qO0PwlQvLDps4dBhvkLqZ2TFMhSMnqLbWoB69HAHfRNuqll&#10;Hqa2ifpo0W5bxapRuOVng5ASRza4RVR9j3eKeWIeYqnFPi0Orho//26u3X8Qn3Ks7RTzAz1PwEsg&#10;8XvtFHskLXX9eeVwUj8R1bfYGhdtILEneAAYKTpfUaKfolNCrVlepJiMlgUAWmyWkhNigeHVgz7r&#10;MYzz8RjSDyL9wfpqs9WsYsiYGcvZupyORD6idIRguuKjzqYXyiiBwFxmruKjybxFMIAAEJYAR1o4&#10;PBxNBlNcutVTXafCzE/zVs168mL0zuUsmBEZwk3CxC1iWXnF38HBt4UBe9Aqr/3S12gn9tY7bzMM&#10;q+1Obk/n/pQlvagUpLZ6TncWauY0yEbk6FWlXIVlWSPiIx0GcidWni/LSpagE111JUzVaZrvzjDL&#10;hI1ZiuEHDGoCJ9EXPtzL593Hz4avvOtc2Z/v9Oi+BaA961Raz18YKb3U8QoXynb0EGS42bVbWsnK&#10;n3/CeP4x5F8YcRxTgiz0WkcTd7c3OQozUrv1ehldvukorBTMTrexstKkEaMWVHEDkZzBlWrYkDn5&#10;OUfwCuApooGN7AwKweAsVXt+WtYUG4KC1CFGuVEoFbSyoZ0oIvNeMN1028hFTv+zJgi3ms2SGcjk&#10;4WpzRy76fTt1z8Q97nYKEwJ4CTWByYFrsxwZVj6VsIfK1k7h9IWsDspJbp41wrQWmiKCJHkwiY9o&#10;D5Ol6Lx0aDMJ0RhTwia7eAchg6aKF6TjRPFHkmtWq6XS+nrHRk4TeAtYlSfCdcSPQrcTVVHajCZD&#10;hGoLWuTHYxEGBcA19Exa/7Ex434VPM+1SlXPjw8PxghOdtc7jXaZbp0CRmla5eHTwaPnMpiZ7lhI&#10;lOJKfXY13HPV/+Z3xYWQ6JcvAJ5M+3l1TEn2C0/Wnnj42o3r+7durHbbpO+8nJoYPE96F1qmXYZd&#10;jonHdhvQ9XVUcSp12FNgf0VpMY1pJhjm3HBR+NbsAGDKPC9M4XxD+M6qfjQLA6PapNBRn4fpaDjQ&#10;wvKLF/XpVHn3ZolWymrWa1ZLX3/GP92cqkOE6ymtyR6BxrChXL6RVcz8wtlotW0jzwNSFuGc2pNZ&#10;uNMbDOnaZSDybJ+o26HrwWJqtUpb3QbSGFP4UJ6GR8wX7pjJ6TpVOpgSUh5plKnjVB346QjdVVWb&#10;pOoNsChFOcsnKJFgB3KZseGU/qSNYh4WMhpooQyIDeIK3b1A7JdslszA23uYeOw8ev/4dASOr51i&#10;KjA/xuMxpJWlpMano4KVob4tNyc0hgHhBkmSpgO3OVJgwF6MJskI1LiYVUjrI76ymJG8gUwv/peQ&#10;JPWm8WTqzUMvZ0a3NuoAH4I4ERYIoCEAjDwvm4eJNw16PvVlGQ0FMj+NgsSnR+XcSktqgyT3cmdF&#10;NMbMVNjsrh8irXdis01ZG29CnMEqpqtp7YWnh29dpeQtT31JP7JM/r0dy5OX9SQfhOqNOn9gbfWr&#10;LyaO/r0//b5lUv8B8wGXA1gY8V6U5UpabvXHUxFQqeoUJMNUpRgA+NxEKWrhPRAME04TUrGGuYdq&#10;J2xX5OMnfkKt9ioSqlnYq6hhAzgvVqaDkujBhOXzDyFcPyv+0L9yPanXja99OXvmwmEeB0qH9AN1&#10;wYGtzc+p3fMnKU+cpUXqBJDJ4YKmtKeZK1eu3eoFdIKoVhuVja5Vy9P9G70yzPmagRqMH6t7fnaA&#10;mczztp6drRubZS42Z1okA4IF8lNt31Q+GUdHIUzP4gB2F+XRZr5qlUWvQbakNCyEs9j1aRqSIrsF&#10;2xR/kUuzzMDIFWIegk8xlkB1uFTc4Y/c3tn2/r1dxf9w3vj42imuEf7RkuHJHXIud68a04TIzzaS&#10;WplOMAlVsxKI8EcxGFg3wYIRpOWvll62qKcBSRIgefkcXBmmLFzrYNiPhr0wz1iLIC8Gi5ZgkYy7&#10;6HzzfP6TVzHb6RxDJwNogzZJbJZpkiYBHIZ0ZJcduM7ifWF1dG04mO7uHeH5ddoNCnoFaCdQRP12&#10;MgaF7Zx/YPzsg8mgZw4JjiRwuuNQ3fl59xv+je8IvkbXA2SiBEXWehXL+fLTpQe2Xn/3g+1rnzz3&#10;zKNzgzENMdYYUhGTMqHak8iHSuWsrDgEtXlmLo0U2srkHhYcfy5CupRwBsim62aaFQdRVPWS9Q9u&#10;Wnu7ihpYpUqsXZjUylN3bKmw6C3Myezsht39Vnp1x6zXjKcvXnZvxqoZ591oXgUWU7H8WDbkj8cE&#10;y0IjZaSxO9BKL3283Z/M/VLZrlfrtaRbDsPDAiUBza5e75RjJe8l2vY4AD1vaIUHqsWNKpsG80Sk&#10;9cR/LmSWkmkVLYaGnkXjlDLA4mCufDgI+7ZSNlCDQZYnDeK5hxtJKpGcQJJTiCzqF/dcgmW+D6sE&#10;PId5uhv3LebbPc87xnfv2ymX3YzAjA3t7jQANwEAPblSfOy0stWlgRXNTgQbEmJnniGQZNN8PEZ1&#10;SK873VKxKtgowY3EK0wyXHriGzo0KcNDnbbdpzdWCAjhARUyaui1MJqjP6nDW0eYFnISeyslbJAe&#10;MnqZ1ktGjTxjOJ+OpkcS7hE7kFbKlOlkiv5U35/6ge+UTLofoO5iGhUQHM+dBLFvlVFdylf+k1/Y&#10;3rlV/JFXzCKxqXdM592v9rd1Z2H5FMk+QvzmFH/ukcY3X7w+Gf/gBy8jeQ7JKzQQTqbfagC10dCq&#10;tCkkvq5U6xsbbbOciFCqCl8KZgLVyBwYekllsJTjwIdxHuXzEPQnyds7I+V3Xl59/3LfvU4WtEkx&#10;8alr6199Yb9Vmo0n5zqbo3FPI6jeXDUvPkKzmauDj+f2oKghXk9LPs2ibaumdqo2Yi44xNUaiYs5&#10;ZcOUw2xv71DClJbberelWFDL96ezw93dxK6DfU8pKTz0kp1ZA/WZlpafahhb1aKZB6T6mAjLYWR0&#10;qU/GXJHlczTVS5WEPYr28XNjQpkyFxs3W1wnev+RQ6Rpu2Lpo5pD9kD71Jta+FO3M786zQZFCg0H&#10;/2/rSv1svM+xtlMsDPBLdi1mCfPj7hXFGGGbzp2oP/lgd61VEt4k/S0pVAEcxrchG1h0tBzFYSBx&#10;EUWXJLK8WJQUOEhdF5Vq6HtpXEQVZG2lpmrG3t5BGIWWVaccjI8DTwYkAY8Amucf7hQZQ6dYreh1&#10;HXVjFENUJ4J8LWg6O3+RRQaBKwzISKlOBYXcZNgfiJUrKMPh2KkiWlXwIrdUK6/+ys/v7R46tw5F&#10;gXdx/O17U4u3xSoDS9FwdbxS7X7l+XnZefMHfz5GtMCyj3rEZ85cjQCmkCtVUssdBng+qyst2kPR&#10;I4aCRhMtJhMjRdkRzipwnHRPxnzwNV0viA2NAQrGgfXqh6UfvxsFE/3Jc4i/JH0/i73k0qWNjRVv&#10;NAvfuOo0qtkjW8nDZmYrk1kvSSZGFUK5BwJGHOkoZhOQKZj7rmuiGSz9pOGtZ0e9ycijAbGtAskT&#10;UKq5l5bTOBxFIQrQcBAOpv5obs4Sk5zd6bK2UYHMhgfNWIovvDiEZ+CmOdCV70W2ChFOdQMqvJH3&#10;I3bTMIxStwnvAnuVxwYSrJYWYaS4tgvlv+W7cCtzhiZDi2Qx+yUHyYW7j96/wwgcazuFv82cYJZg&#10;OLj/6YRQCkhrn9psP3hylZCNxgULORYsEgC7YCgo2Zbttgyf6D1S/MYik8iQqcahF8ww08ajPp5X&#10;kxJmUClNQ6wSYIkUPH0cME9U7ESYSPDWooUdLJJf1DSLBsAQHIWMoztmGxidc5POKgXINaThVWoD&#10;UQsv2Ua9XqET4Hjo4r9xSnXQIDpPzdnOM+fxc9Wvf9H/l7+vuS51tZwX1E90P1mKn37Bv9a9Rawn&#10;9HTiSd6LO2jSDRGofOnp6iMPvn/t+vVr1yu1RuxNJsNxvVNHuqtYLJP2nAdCkmp3Go022lALDqei&#10;Vmx684mlvnMuuI2yXEl80UrYVYz9SdaIiuZBL436w4Z5+tf/o/TG/mT4lrq37/eP0lsdvdtRvbhw&#10;qx/d2DHnRf/RrUk8TSGVUWKtRrXCkaPmdrFb09qpwNsUPNvSKVakyhexnwbMj2oYPa7RSTW9rBFA&#10;M69UvMlgHhjhWIvZSYpx18lWkFqRyJ6IfGmkxFCJcZGW8YTv86altivmbF7c0eIjYH8MJIw42MA0&#10;78jnpAlLQgZNKLYecAaQWBYbnqALckigx7st/MoiE3KZ+7sPTi0G5/bN3Vly7x+Py30mB+tEJtyd&#10;JrTcly/PcmclLiwP6I/UjTCxWEeAolgFEYRxoEqzrOAp4umTmSYrj4VaDpygLWnmuxElYw7y5ySi&#10;tbzVrO/u9oDDygCsCMKpBgItwSw07SIfLrEfpGxyYELDkfiRjwe2AcVnws+mLm24kO1Eb46EmOUo&#10;KMHRGz4MRzPfY5a7blilIRQLkPVQMps//4Xkynb0ypsWApSsWowgRmWha/zXvrRyQqAvAP/A0TS8&#10;EWUFdGBM5cFTq996aX82ef/99+EcAGljVg2is6DYKjcxZlOXEr1k60QXT0IzExvRYYOyIa3s1DBe&#10;DBpjvhg6ePcZ7H86d4W5dWOM/GdO50K4GewOyCTbRqn/ytvJrX0KkdqrnfFsPN3eP//gw3E37f3g&#10;teKrH47belCPSRu6MW0uoMYmZSUm4NMLuYuXRGC24FjygdTaVdCHUH0opwvjW4TNRSiYIIllII88&#10;yxEgJb6rx+XKDO2eLF0t6DUIKHcv8XKegBqCT1XKOiwqgCgnpQsWlkhcLhPzhOdbhK2bs0kEbgaH&#10;NFQKu71iQMEhmB7X+J6LwRvetVPLvfOeB+/fPcb+1HITg2nJ/EDX5TP+FAhxnA5HkMm9ZquBtxMm&#10;YZGCC0qX0RjAyDCJ2SAzJCXhHfq2BZ5bvQ22i42BVEjII7qzlHrh5OMTYa0Icwj4AN/Bv7BpuEig&#10;TyTTvbmbIAgAtx2sQyiOsjgXmWswGxpGpSg0EQAGiQpjRywc3QeoCEw1z5s4KOxZupBVgwG9uQDX&#10;UeLV19qNb35xtHOYXtvBbIBZw1IkgPwbHkmxAE8gFSaEQGaZVrxhqed//ZeShvPqn/7J1f1rYZaW&#10;lIYqze7V8WhethkBTtRyqvbKaiMtoEKFZYhNzYGQgNFang9jwYEdpJDSp1LOLN0cBAf0EU61Q5oJ&#10;G8V1FAiQ3PrkevjhdniymV84g2J0Nd0oTKYHVz5RHcN68pTRNNfG0NxNCE47WeRLqk9H3VDLip47&#10;hv4GT4v8rGOgEhiTcGO3yLPIANvGWNFHKEfzilwdjeEtu9lR+hlCYrYeNctK0yxZuhQwLa6v2Jal&#10;kRLLopJlBX8iSYlvlBLjNm3tyIt9NGLVQtNIOwaiCsUPrs7euBK6CphUFg0K3sTOMxQ7P2OpeLfF&#10;IJB/EULf3/BK/ey9/Lj7U2RYmB8YKVyqe68ubgwVpHjuWASy/6wjWmAGfoiKG7Rpgh6hxcAdpz+V&#10;sH4kJJQ/yiQGa1LGownOPzWnwmgQWlVGEy3cq+EQuWGEpKhalR1VYzHx4hD+I1xr3kTYzZJH4t+C&#10;AMVLUWLSdZvA8dJ7V9jZbYMewmTP0aKcEhS223XKcoLA5BOHh0M4CjWUOfWC9dg5/ed/zj38rj3m&#10;xCDM53oqn/jXPwh31UIkUWkBOAdHiSLjU//kN0pPnL2yv33z4Ep1U61Bm+gNFlFOhULD/uGUehis&#10;/PrqFhQE4DvcRlpcUWbMoGFrF1nUpVfBeOfj0J/mxaOef8tP0UGRdwiizqnTivVRXhgUjg4Ljdrq&#10;C8/T3yt69b0iSDVlkCdWrHObcexFr71nv/KRVy7OmvrWLz07fqA+YxCLVTW34mhKDwZOg4uBOqhl&#10;4WChaVGIfBd0CoSRDvK0B92saKvVSj+illnRavW0T+wXV9J6p7RqArPDIxFbukyhcs5cGUZCIEm5&#10;Woum7wrZ3OhI4yKqazEGCoU8Gv3kSt9VPz4szo25rfhG4DJ92KGWX/vu5bhr+2DJ3LdTd4fl7p3j&#10;a6eYGdgmEivcLpMsy7myHBrI5Yt2kuyLoCxSwULAJ+aKGlNpoot5wesnwqOQQqwKE1hmscw+qaiZ&#10;jKYEe80G9axAqtK0nfIaVggNRcnnCDOSiBHDJgkhSs78ZI565Rw9NVWauIlmCJ+EeaNIjc9App2m&#10;u/3xRC3OV1dWeAqQ1mzi0vrJRLuJFYN2k1HpD4b9UQ9uNy6igrLfLzyT7R7O/r/XlDhZCJR8JtC4&#10;OwP+ind0eK4A/khDYfPSAu2GSy892/rqC9fd6Z/84PvkqfTKHL+xqBjBNHenfQoZsWz4lSur7War&#10;TRlfpVQmR0mSjxMMQcoB2iql5YhxuyBywjAv7AZJoErZEG2Nk0k6anTrj18Mbn1AY/ZhJa+M+tnr&#10;71h9N0znwHpaWuhncYOWfLuIqZNPxbuJw/Gs8u3nixdP0cwd8XlcZsd2CKZM3BxpHYoyO0E3rjH2&#10;wqSOR3XUmqmulfUNK+ma81XUoKP6vp72jg5nrpYF1CUDhQPMydWVS3M7wOeH5HjZV4Q2wq6jxqbl&#10;6vEEnfTCvAk3PiE5YvE9QrKA5zeNiydt6J8/nFgfv7qcM0wBXiivxbvnACfl4FTvfMRf8eL87D/t&#10;ONqppYO9nBZMYmBLJsdn4j7RbMPPIZ6ak013JBEFso48ZxXzglMDtCSdjHiKuEViqRaGRfwpFic0&#10;GRYkMizItvE2Um1H7jmZG6ZVrZSHI2kqQMmtSIPkUKpwBia0hqc+FXiXuY9t4hb6I6LGtOflUybj&#10;2aXL15N51F2rddt0qaNfPCT3aGtrVXJlINXQbrB05AMnAVaXiIRFq3bK5a8/1zvsFd+7bCSkNW8v&#10;M05ScumLlcLtTznkBXcOgaWWnl5WcM3i9MLWmX/wzcAw3vzRD4PIr3WsUCgIRhClJbNsNajCho6A&#10;VEsJp5Lu9jrtRuFbRlGpXYF/9n/+H79F+vQf/ef/Gf4m3G4hJMRJ2XBqmhm5MxRmILCijOmOgltl&#10;u/Sdl6If5Nn6Zmk8nr7+nt6bRSsVpdMqeUm23dcns/HZNHn4ZLFVsoC137xsfHQ0Ln/UffDikFbz&#10;cUxaEf5HCeJVEsHVokAJs+661N9ZMYY/S6qaTbqEKjxNISQkbJWcg9atB1EwmsY7B9PNNUlU3PaX&#10;F5bq9ghKnlIANLnEwk5NeVIdSGrO7jKvyOQQskWxkOhZmPmzQoJgDZABuQ/BP5e2ajnATD9OlZ0S&#10;Z4o7d0b9/s/bI3Ac7dTdmcHGhZ0i9GOWMJ/unRSg1/RfwEOh+rfeQBNJt206RKI2AtIk9VnyElws&#10;MnmSsWIF4//jFvCP7DgyHuIoSSEXkHyWIbxJ9IjNoj0uAY8fRBb95gziD2lylSCbW0zNRRkuxmvh&#10;oXEusEVpikV6W71y/aaf8JLi1lq3WjKZ5TPXRQfl7q4LM9SfDzJ9Bg0LgqllFoJ0ms7D6kOd6jdf&#10;nB1Msp1bACjs+DqdUHM1gqEkJ/wTj7sWanmH28Wz6TClwG4Kz6xt/sNvFjdXfvTqqx+/+45ZU+II&#10;1xBZlsqffv93v/OLv06c5E5nK50V0J7XXn31ySef2NrcfPfdD5Ci992w1W3uHR7OvPHCgYXVLSIP&#10;NDkgC0YFEGoQVGQjBKW4AZ6k3yp9XC6c/dIX3MK8e/r84I/eyCu2+au/UHv6cXV3dPib/4szSwLb&#10;XP3Ol5TTbfDvqf+vtR9ftkZhsDdON1qojXPh8KPYjXCR4Z/gjU7G7o0bR1mxRGtTesSyjSzEcxT2&#10;BBxdMnRkgKtmvtku7x3Ndg97XPQTWx0bES0YKyCIcqkZPCaMIIpcqQWYSFytNZ1VECs3ooMRdAS+&#10;VRwtmnCRG1GNyjgmqp1NA4TYncXQfzrlmE449bwR5/l5CGLhc9691j/xmv1MP3B87RSzAXonVoYo&#10;gElwb9DHFWe3tx0Y5PP9g+F0BppeWVuFUg52TrAHg4FgUEG+gKoXbvGsJE4EW5ZZq93aPYzTQqUK&#10;xAqCBG0POEcDquJRwkUg9+HYDUJQJz6V/ViwLRYqC0rnhu1WcCQ8KVFiKGql3YN+fxpBdtjc7Lbq&#10;JV3VRxOPqthWCygaLqFM4BgXL4tpfm7YNXJ/tU5xlu2Hc5eud9UvXMgPZ9Pf+u2Si/RAAj1JCmcl&#10;/bd0qn7a7P50GbEi0XhL8QTU8QOtzq9/rfnEI2+8/+Ef/MH3Zr5bCs1CP7r48AVNpT/MfFNER1mo&#10;2fVL123Lcd1xEPg4kv/md37n7//6P3jzzfdfePGFp577Aq3qqJCh2Sg+SZClnqJRDLmN8gG6xTT/&#10;ogvVyC/ULMUuzbP4ACMfh13Dpic1DbbqzZq11iUj0VPVpoH7mWvYloSiFFIGIWATUsdYCLJ45bpD&#10;EgJPCZ4/p0ToPhnH27uD/jScW5VOu1Jt2XuTYHeKZOj8TMOs0s9QkY7zkETWVho8f+dW7+BwyE4D&#10;1Fau08WmQvsZqdCTXUkcI8Z/4VYjlZeXNIsEI84gPRmp+5m5YX+aeuM4DrKbN+MRuq1JiPxMImWb&#10;+Ld3t4PbUnlsaRgsjp92VY7lY8fXTjEnsFNcdOwURorj7gRg5iEavLreonK41x+SggEzoEar2202&#10;G2TX2fNZwlg4UVngAH1aND3CWEn/3ZkHtV1tt9q4TiixoMjCH3lPCQ8QjaT4TQ8n00AIUzYGTJwV&#10;CFm2XqHsjPtyHgtJZGb/0XC614NuPl9fcda6TV4Sx4ihRzRw4H2ELbEA79UMFlbVNG3Vauxuu0eD&#10;UVBx6dOQRFnBqTS/+Rjs7tG//G516iKwEiM+AsGCVSKn9Jcfck7iJUpQI1ZTAOMsppxtrVb7lS+X&#10;n3/s1bff+fE77wzHw60TJ/D8Dvo7tWoHdDyapd3mKt/hww/fxy5ALy85DlU+ODUY6CCYtVpNoaHa&#10;TdOuRgjfFSNyGO68uDc3d9FXiTE1RTvT4vEwAu1qNomSQBBj+oVpaVStjNqVdruWfby9v9/TQ8U6&#10;vUV948Afl3/4TvxywMai39xllbs6OoXNHE8KbM+gHU9KtfPM8wlGjw4mvWmWIMjX0E+tV0jy4R1F&#10;UriE7eG7YiqI0ROqDlGWpkMWj+/u9Hd3Dk06Dg09056SGEGkwjI1cirI7DlWSarQ0ZAXnxDrz6MF&#10;2HG0WRwPxq6X183io6dB66G+qVlUGMKOlUr0zxzYJjbOhW/ODBBG1eJkPvOc4/zL8bVTzIwlFgDQ&#10;xP3P2SnHMiuO1e3SRtsZj93ewah3OJpN/UGjtLHZoZkfeymzGk9K0tXAEOK24+JLdxQk7tIC2y9i&#10;L3TvxScjE1+C3blY72Sa1GrZPjoahyiVlKCYTvCq6H9iqhVJKgFcCNKBH0Zbc+2QjjO+X6rZkE7L&#10;YBsqffBC+mLVmiVhR4gMlhBPOYmq3hQKl2q3utrReAeMikrYOA36s0/s5kP1X3kpod37//P9EiUt&#10;RhbyIfLvJxoqsZUckuJD9WquGBrfJFlrFb/9YvelF19+653/+3f/1RNPPEJsQ+kLy6peEgVAiBe/&#10;/Mu/9r/9r/87/Iiv/cJL/d4hsM1XXvrSy3/+8pe//OWvff1rv/+9P/yv/vl/3R/O9veGo2H87ge7&#10;nXJhdWtt7OWHkTb1GFPiUbzAcOgP4QdoVmakEUlE6vTQLUyatfXnnlI//Fj9wbv00oDyVG2U85rZ&#10;XV3z3/ioSCCZplam9kt6sIaCThlTA2mDxAVELXw6TBUCq7f6QxeLUSlW20XoGr3+DJhwq1M67WRV&#10;mAMCL86BApY1mKWSvrFWL9mlyZStxaWpsn/UxxXicbqWmiOkD6SmCk+6Wa+sduuOY0RJfOnG3tFw&#10;AhEfTJzigWdONwHpENmgHDvJyn+cdT56VTvaZ6tjm+ESSKIZIwUsxebDqXIsRv/+zacjcHztFIYJ&#10;LABTRcrvXiPF2LC6iFyIFvB8SrZdq5RXWy2W1u5Bz4ctnPgbK7gFdV1n9MTbEDAV4g+O01w9Ohiy&#10;HaMoRVqaqIFt0k8CSKEF4eAAvgOr53gWLCHoWQWrMAkmWsGsWR1TgalNMIbpAaRA18gaDP3D4QxP&#10;ptsstetVQHbYiJPp2ETPm3a7suHyZHF9uAujkBvIU40qzd+7B326bUWK5Xnp0fWhenrli81f+8Yk&#10;THv/7x+WANbIYH5+R/90TnBPvtXilo0dFyzS8qlllb/yVPeXv3YUBHu3drpbXauqXnzywkprw9St&#10;PD1FjR0967/9i794a3tP0GundPKppzGmNBje2FjjW3zvD37vuWefWYXb1aq3O52337nszszpcHar&#10;h+JfV9xaSgUhcxTic027c3bN0+nengWT6UrXQWh5Za2tj8Pcm6m7kDtiDyc0yTr4ueMCHRfarVY6&#10;GUK57dv29kpj84vP7U/HaOh543GnQ5fSwrVr1y48eHFMAzHLUqxCbaWlWcbBIITe9li3tGKlVSWm&#10;ggmZYIBKzIpsPwwv52MVOx2j3ijHcYPvBf0KLJN0we5+fzT0J6MjwyapZyCdMY4V9rbRhEkiyVv6&#10;PkCv6k+DkjM/2enoFK5T0akVPlopUcGzGGK5dstxx05xcB0xkdgpJuR9f+reGXkc7RRrjyHAh8JO&#10;EfotxafuHRTmKCbj8sdX8/x7D5w6iXjB7vbedBa32+v1duOjDy+9/kr/wrmzJ05sXbp0yXVnTz39&#10;xNmzpxbGSj86HJDDa9YM6v0RH7adEni6QaUxy17CCqyQmLRmvbbTk66jccGvlDtmsSzt8ZidhAR0&#10;f0OZxU9u7PapRGu3yptrTVT4sJ8B/Q/8WbvRXsjysq/zRXhDkvj0m8ALQ/RWVOTq1VY00w/8IVoB&#10;hjVFWuD9q5cfWj9T+pUvhbEb/8nrpheKF8gpLaLMvxAALlKDMiLSSAXQfUpHia881fzVr/eT5E9e&#10;e21/Nmh1K3kx3HigWzbKOFMEKjDmye6h2kKrQXDrZrMm7SpIqlnmhQvnOdf/9Dd+Y31rg1oSqGT4&#10;ImDVyJnA+54h7ZQNg3k/RFWlWtGCiZUpn/z4hycuPrLz3k3ImqlevHn10j/9L/6xcjDx3r1s+0Hh&#10;S49sfONFioUn//P/RacZMhFetRQjp1K0wq31s//xt44qJjJYzzz1xEeXLpMALZcrv/f734uSwtFI&#10;MVZWbKq96/XhhCah4ckVbcsJbRjlaB6IMl+ApZBvjpco10ycVkWjGjFHOiwvS8trBhq9aC7Hhx98&#10;Uqpom2drcS6d3vcP0/VuJ45Ss9INlECyxNl8bbMLhnXlcNJolQUfm+WDMXoYllSew0+5c2ABORgu&#10;Pp3b5ca5tFb3bRaDdBztFF8bI7W0U9Dq2u02IdudCbP4iUUBfTJZ4t7N69uHe/tonNM3d2//ajTv&#10;lh3LnapXPvnkg48+prT41MmTg+F4K5JgIZ4DnqK6lFQrdZB2vJ1iqjlSTSaMA6zQ4t0xgplB3apT&#10;gLRtavTd6tKuQMrwxOgUxsEQAfCdvWQUB1a50GpqVVvYVuQfX/7Rq1euXPl7v/wdU1Mgi/b6+621&#10;xhzzFbsBwVxG3YdtFBt8rlWh/rA9irMiKXE1J6R65aOrz58/0f21b06KTvLD1wujCbDcgmHOQiDP&#10;BUqTLfrKiPnSOBlZLBmBUNCoVr7xpdq3vjTStZdf/dHB4UGzW9HtsaxeehYUErWk0DdMt5FEdoa9&#10;mVaEr6RBSMAcw0GV3BhxqVJ47JELXqbve5S5Fd3B2DHLcabU1jqRmruDmckVSNzCaKyM+/YjZ+jj&#10;V5hPD3e2T509sX9wk1yoN3LLHlXGAaF27bHT9ecf02dJ/7s/qr17c5bFs/MPzFfLMMJPvPhcULeU&#10;JEQiE1+Fy7azfevcgw+NJ+6lq1f0ymrHOdGk7wPMWsTwTHWTFs0FvqZwRxaUWoHIsRRcKQYFkyT7&#10;i/wvl4bKS8wWLhdoeb1MiQ5AZjmBdmBr2UhNskK5U65vlmahM4q0iR+ZuhJG0OZntgP8b7JBEtO7&#10;0oyMHUU+kWPxAbeZxuBTSzu13ErvW6jFCMnNcbRTy4nIJMCZwk4xJ7BZd0dkeYdwhwU5Gg02NrZc&#10;312vV+mPMp3BJkcHJnMnrlNy6GzMQevQcrk+GtKnauAKqymAyUi2G7YVKNPikIQ7XCvmu6xXQbay&#10;YI7+LsV3YK4EAXSEhz5FkKHSfCCK54e9Ub+fYynrdeBnMoVYHkp52H7z1e4KWNjHly/x0f3h4Utf&#10;//LHVz8M83l9ZW06Hs1cr9vaqjVO3Pj4EoW+pPzHwR60rSK6uL5/7UbSbXQ7v/q1abuc/vFr4eGh&#10;ESfSZoax4IZM43LVACkLgRGsTQvIx3/rhfZXnz3Kkvfee3c8Ga4RBZXCAqxunZblE5NyRSfUlAQn&#10;Fb7FbOYheLCxueGHtH2GS4GwCgdvL1AXP4QsqmQrjUrfOgrjyFppj2ZR1LDi8awUQ+wcp36ASFWr&#10;256MRzVMZLnUO0xPnT39xptvfGXldApWj4X5eDtYeZ/cYjoc0i4wNtVDPbUePu2UnfxkdzIdzWn/&#10;omQH+wez/rh3eHTm1AXEeDqr6/u9YQulZt3sTX20vs6v0kyCLQASJ/lV2SiWFmp5wstzxkbJN+B2&#10;+QWI8oUiqoDRr6x0bh0NBv2Y+/MZyVr6QYSOhjICacl5o2xIp8c8dwzQAyND04/NDCb/PGA+CBli&#10;8b7cMPwEfWyWRHxLb445ed9I3Rke+Xkc7RQzYDkJMCI428wPZsm9gwJ9c3195eGHLzBpAKKieafV&#10;rsocsjWw22tXbxLrwQvf2jjhulOpe/HjH7/x3ptvv00Iefb8Q4899jB9U4QEShRXINkEf08+RIab&#10;EBBpUCXpJWOUw8X3R7QIwkAxQwmXuRknhdkkGU3SRDFbpXK3ZjgGAYisbncyO3f2TL1RJ1p97/33&#10;Xn311X/6z/6ZO4r+1W99t1DUXnzxF8hSvffeW+XKtW9/5++/9eabp06dg0jhTTxv3H/y0dWbu9f3&#10;ennn1PkHT13Y+KWfT9qN4LX33Jdfb9Ghk9o6ydrDSMSUFmmZBTcgLtnZuZPVr/6c/dyFvWB0+cpV&#10;7M46bABIZOhzNdpJcQoGQ3BHLpPUWOQLdYuRXENhipLDEAYRkJlYKKwg9pkbvMpWyTTmEYUjTe5R&#10;rqxbM9qzlMqZoudDdxRG1XpzUig49RbVcNUzJ+lF/PAjj54/e+btN36s1Rzr/Gb6+gf5qx9NdwaF&#10;aF7pDUNkY1bq7YsX8hIMWD0VAhbKxsrayirs825n1XFqUaH4wMXHKt01Eq5Nx9iLMjr+XawZLemI&#10;KH4NRpZNBTXDuyHXvfPhM/dlpxHLQncyZsX27iF9SEO6JCvqertS0YtWnlUqConcqm1RhcD2pZml&#10;es3yfTr0aUTBe+utWolpwE5AWTeH2CumIkPHnGGa/aUbpzzxGB/H0U5xufFrmA3MDI6ltbp3DjBd&#10;wJ5e+OLPIfpBzS/gbZIjha6urK6GsznNKpPkzObWiZWVVTZBColHo+nHl64GAeX1OrEPeSWoVpJ8&#10;YwlITpCZx0QUv2URYOZuNh14PfJtJdMpeoo39dFmIg8IE50GTUdHtDpXKrXaidVWu5LbNLtMjdnY&#10;h8aOflOlWjo6CsuV2vkLD49GE3KLhmadO3uhrOjYl8cffuzP/vxlIPxaq1tfX2PZnT115vv/9nsA&#10;Rn/++o+USuWFrYvv3uwFrcbZF57WT6wWz6x7P/7Au7RdJfKJsVhFrIuPIUJ266Vni8+czk62bxxe&#10;3755SzHgFqF4DgZEjsEptxI3KVacZtlposNSL9d7gQ8wh3xNt93C42M1syaXFoqxFUiQakllTsWv&#10;SoeXrFBbXdcV4xLlLrTAkDjIDPxJpNlZa3UbDV+AaHpIl8pEjRJ+poXTZ88D+5nPPja7sVftTfSr&#10;B9Rf6oRRdafx5MPa+bPUcydJBJm2XWuQ7XA2NsmwBQBOGrXBQWV1A52WEw8+SHMhALuOY69X6TlN&#10;6EnagVpOGE2YGnGZOL87PtS9k+LT+xIBiudV4HITQo4CnEmlVXMqjtqkDb1pwDTDmUXqKkvpYCpF&#10;VpahVczCLMhnEVU7CJmW8K4he91906UDRdzHHXI7TMu7D92/wwgcUzvFN184VUJUwXZATL93NmDF&#10;UNGGK4V+N+ItGXroMNftCg3c86pSLQMPKyhRmqAUdM+irXe9qmp6qVKX5m4FdXtnX9/qGtXKcr4v&#10;4Q7J9C3Sz0xB0oxZGrGPtuortDeYorQWIgwHTlLo9yZhAKmqVG6wCZfqDpAR/aCM0XBP3Bj6mrIU&#10;teLFhy8++cRTr7322onNrScefRT2xKnzW9d2d8pa7cGnn83sytr5i1YLrhcd5WqnH34QtL5WX1l5&#10;6GHFbh+Eibt71HONU93Oxq98PX/sYePyzezyren1m3gXcDGqj59FhFQ/uTJVR5/svb5zdIBi38n6&#10;OeHk2zhJzhw9rGJAZQypKYxPrdJB3XceY5vS9Y1VtEwpzl4YaNHMWax5gaSJrAi4wOYYkDmMUN2h&#10;p/EwjDPCIxjpXjKbRHZ7g2q9oxRCtzTRo8mGTjIxyW7eOGi1yqM8N5960O71g99/ueTCL9cO6Uz9&#10;tWfLTzwyU4sBYsK0AgKczgr1em1GBwcln+4dkaAN3MlKd800SnqttjMGQYtPluGCcHpoSYimGJk9&#10;gdLkZLFBYob+nQfV605ZW9laOfxoMhh5uJWUk+8eBNe3P6k1DSWHblWs1MxgHs8mYadZg2V3cDRO&#10;FW1/FKKdsehY8Wl9zNJO4UwxPYjoPzch/50n8zP/hONopzBDrB/cKO7gOjEzFm7OPdeaAjDogTrR&#10;jBCjYNTYSqlqNch6gdpQ8gthD7gJ9wdzByGwZpRWVrtelB6NxnAyh6NoMrl+5tQG7g9bNhOa9xPP&#10;ik2YtaUoNDNPFRPiAIXIVslBf3uGTi8wPJt/ENMBpQwqhDTI3EMxXSS3h4N5GkI6NSj1FzaWfvrk&#10;A7SOp3Sm3Wq0m9/ACJiVWrG7cm04WG+aY2W3vk5rBXU41QdHo0SPrHo51/OHn3yyR6VPIUNx4PKl&#10;G5fecR87/+BTD51rnTmZf8mtutCqcC9MrVOZ6bOrw2vbNz4IwhFMbpOcXsWuaDUL8iPyfYYJNFTK&#10;2zWraekNThJK1Gw82zyxUS5Z2FJagaFFA47ELd8aQ4DuBCCyLoFwOkrUHS/tz5MxbcB00PxMiXKT&#10;bhR1W21VkVLNozD1o1LJrIjGVjKJEneGHk6xvaFpG23ty0+6WXbrR+9Nwujkb3yz9qVnPMcIQmnZ&#10;Uqs4OoAfZcbIQpfsCWxaSOGZlWKzQHwid++WH6nzlQb1BDiPTbnktJgGR7Pod02eQ9w+SXKiZreA&#10;7P6ixSJ+5TuQEcGmkVo1rFpaFB7KFPm7uAg8eX2v/+KFJ0bDOXVOl3cGWGCV7jpIztDHISnYFdOh&#10;D1ipKvU5n/WnOEPQMQBTeiDxXZiizE85w/vH8fSnlkZqsdUXQKCYH59zs5kfJlaKmlXgo3ROPa2h&#10;UVhrw4BhAUiNDOJ3NPRWEAIXpjrZQar3KSOtlmt0eO8dDnjHazdwWoZbmyv1WsVCGQ3eNEuAWxjY&#10;EKEWzdoMuoOTbFME4fJ0Kv3AobRMt2hhw5IzdXJgRGNo5k5rTXqgwPUBGXdQcoB0SVHO6toK59Km&#10;kwtk8RwlrdyIUhv5ufjA1kxvVIiHCMwVpCN6tfyFl75GwKaP/UJvpJCiV+1xEvzZh1feu7HXaFYv&#10;nN3a3EJ8jzaD3t7OJ/3pLTc5pGEXxT2GZkiHFSshNUAxNhacTsF5qNZKVBpb6EVNx/Nh361Va7Wy&#10;I6UwRE7EupTUzb0ijyN5qiie5wMRs0FIY7sED1EFRMd8kQvEcKOFEnlUzihFEv/FzKAFMlJWprna&#10;aWCejvrWaDzzwvTj9z86fXKtcapbsX/OeeahtUypPHgiq1fiiRv5UZXcnmnCYy07Nqgj43bQR7ci&#10;CjW7VG9VWiiLehDEa9XMzjJYtZLlZHhTGlgJcY1SIjwpmK38hA0u10pQf0z3wsGS324fy8fYeCDI&#10;0fVUK4QPnu0OJz1EgEhlWnrMdXKHR4lHmSPJQWC7UV7KHAQO67pVMaIR8wS92M+4CEwDJiG3bJmY&#10;quXGubRT960V4/6ZwbpzIX42fzIJlgdfjzuYJ2YA7EJ+/Zw/hQ0CCaZymMwO0h8A6BS+sIdSK8qU&#10;ZuUtsVS8LXAo/DLpLScKckVMydZa4+xWm/qxQ2peJrNLXtxd6Xa2PDmxAABAAElEQVQb2EPdEGdE&#10;ct5F3KnCTGBmjTlt1GvlUUqjBuZnHES55iAgxXqPbAMgNj/sDaj508tZpM0Qb0InhIUsJE4JAClF&#10;llhFGKaUlHlz+D/+YJYHM5hBWVwxFDrEYzMavu9A3Z7uHGrzrKEV/bnmUaiGkyU6cZGX5uPrNz7p&#10;jxxtoFPSMdcxu1g6iqVp84whMVA10Ka545tmCcYqdYrIAEJPRVYAu4uoFvgvoRYBKWbIDzyEVqDC&#10;TyLqU1ifDu4RvhXuQ5QzTFkNIa6S3ci0N2+4VByhY0M1I6xYo2riA0KUJxFrE+Wqaastr6XsJvAj&#10;dAS8SXz1+gG6oB1gutYJUhVzyv0inyWeJZEDLQpf16HCcUbi/9Zeb6/vubSa4PO6dKkxJm5o0qHZ&#10;LjhoMvR8FVEHXQNTo+0Nl1SQdPptCYuTIRWzROojilCmpnpSqoy43CBTS3slJyn3ETUtnmyV6Odo&#10;wi5pVfGCT689bpeV4gatyyykPrFluNgVxGzUFKkNbLiVtN6oloD7P7fMxONbuPmIvi7jPn69b6SW&#10;o3SM7NTyC3PtucMtB0HfkoyOrbl30rBVgqGIMRIRKPQLpMgEoAosHBNWRJNK5jFxAs9bBIBZNIX4&#10;nSZQDAwtajVaZKmajerBET0WZru7h/u34GeTIiMhZCLVC6mZDqK4cVE0Rv/AtE3msT/3ph4t2VWj&#10;WiNRtZBRL04oHk4zPLIQGqSHZ4fJtFH1xaMrZDhgwGqUG1Jv683yHj2l4nE0nyJIXioU/CjtKQoy&#10;dRVTqQ3GajQ71BUfEU29VMMkoIuFuqRJU4lEH80oG0xnOA9qSta+pNcBwRNDoXsmAStpAMOIEeQN&#10;skFDKyHLhRfUqJSmfuRYNjmEwIuqVQGQaeuLQAu5TtYgpHxEUGExpVYD6VF8MTwnhjmVuJU6xgSs&#10;iugJd5USHxrpJWGkN0QGRwNDHw0sh4ocqqzJkCrgbEphZf9wyLfwg9wLImqJW5XKWrduWCol2b4X&#10;CEVNcHAqLokxjcP+DGcKlXq1UnXq9DbWD/oupUvr1dJWwzbj0mgw5OqQGGzX6vgx1ORxOeCpjIbw&#10;Tihs5t34cP5RZM6mhUETHTHKpuneiNUSW5YjEUE9FCWdOsXqgR+Uu3aH8qd6FR+qY3fkCuL4ih+N&#10;gjTur0wxxrnu0MEC88/0+szBhGTa4VWxX8FA/sxjx/6XY2enuOILGyVFM9z5y+3UgjIurgrcGrwV&#10;4WeKYWJH5d8d0OC2V8WTwmQ+9qep5molVAt4Z5uqm0bbcCorzVF5MqaXVTj1ZuPr24BQ4CYwj7wE&#10;nEuJbPRc0IVBhBjtWl5LrRhTGuozSgE4eilRJQqiJTp/I3YX+5wHW3KWArqbpNh1VIkF+ynMQs8N&#10;p7OJEUvz0wJOT6MpCnD9Pq04eQXci0G5PC43UrNsJBC8k2VaD0U3L8LjKTbcGb3p1wpGDVirAFNU&#10;0cBvME5SyFGIdCWqlAp0hcLw2A7GO8deFmZ06/LRSMHx5Awpt0MyghgZ5I7IiUK1hlOPUHSPkjL8&#10;IlBqMf06auMscsaUEmXMPFsF4RNOH56IeCxKVkxzsCJqGVutBuEzf8KxancqFFm3/bjXm44G7tzP&#10;Jhg2vy+RZ0m0KKySibvCZcJsofx1eNSntDgx6K9YU03bneD/kYNTt6omWT78QadWieh7HCa9+Rj3&#10;jjImKFSIzeOt6gbqqaqgk/iHFBhJiM+JMh0Arag5Eg7Dgky1mEkJgF9CXw6uFLXSHTooQzmglzX/&#10;i5S84F1CdZUdj42NEJ9CHK4eQMBiasm8un2wWXIwOnj33OGvyxm2vL3zrGP68zjaKeYGu1bg+fj5&#10;AKhhEC6nxd0pIMGHSBfI1ORGAkSMA+xHCdmYdbdnGGaO5zCpEJzCTKi6RxitG+W4EAbRGAq5qVTa&#10;rQotQcMEaNnFljD7KGMZDYm0aCpuHULBPuhRkKGX6FgnISWlzE6B3sHAHJguTAzzWyyHXWybpkSd&#10;Up2DiyduB5zrBOPEH70ocAM63GRaYkThqNwqc2JpZGuoi8CSzoe1at5cN5w69HSVfnsr0J106vfx&#10;ZkLQpmINsN6hZ3OIGopohVt8DD0uANCFToV+qeT3i2U7LtIhj971+BqwOYvmYDDA+0BGwkTXl8UJ&#10;9g+JU8aLxUkYp0cF1JQQ/BVRCM6TJceZswpFcCCFjEnXPPqwpP5wiqAc5ZSMrDqn5o4ljTKUk8Xy&#10;YbwbCYS5RdNz1daMZqU6Giek2EIvRepJcxXppIDwYJkia3pJxwdHB/TlYSPAxipyfdU8iUpWXrXn&#10;DcvB1cPO4dU2i2Uq6vDF8JlR8kOtz3Yg1tJ7gY/n+nMrBopDHB1sE0YUAT1B25DeWdoe1OIxeoVG&#10;q4K6X38wWV+vmwby5zxZjKYYJwkPQQy4llBgRM0aC0WYzFVcbH53Jx2uFrYOfUNBSzl4YOlhffqM&#10;Y3zvmNopCHgIdcIbJsIiVllYnE9nAaAVaJIQtJljYhdY7eyIzDmGi4XIMxd+v8CsVEvk0xkGKKmW&#10;yXvjn5XpwO6mB3R7q6iJaoHgZPhMG6utuCUBQxBW/aiNbewNxkd7fWS7Ya4jjhfSwD2ky0nRG/b1&#10;xAprllqyUFWhQemcLFoBUF0NqJ3zQ0IPzolZzx2WD0R5Pa/4AxT3EBGYVVpptY0TI2Kk1OrqlMDo&#10;eQlDpc6iIFuxWhUTeqMzzFXXo3yQ2ESngrhSqu6NND8GhsNE0YNLFhNoCXEaxjnIrP5MWa9UDKpk&#10;YCIIp6noepSxhLVaqVorzeOIJjriQ8h4cQhjFJMKkZb1Li4iB98eJXKa6ZFIKGSOoVpolGObyQ3M&#10;PH4KywGjOBmW8Mm0VPhojqjXYyggqeGEKKlfr0gVUaPmkOg86ns7B/sWKjV+5u72Zn6Mesx4MKUS&#10;k7QlkBLsDqgKYG0NpXCuU1Mzeip6FTKSnBH9rm0CRSnuoQsGbh2uX9tq6NJcA0vEV5TAXswT30S+&#10;lhyLh/h1+bu4QlgbQkLKj3U1BVbq9VygRTIGZFcwTDxPiqYEihKrtPgpumYgacuxWrzr7RuMFAe/&#10;sGviUn1uTt77zGN4/zjaKfGOslRQ6zjBrhBIfW5OAHpbcKNkWmGTpIgEhSnuiJ4nNS8yS4FUeYg1&#10;WwRE533YfJGzpLuvihBJ3J/nAcW2GvaJoAgGEDi7pAUVy7Zp4g62Os9yYNfAhymKtMhw7/CA2kDL&#10;LOPuRCI8nL3z3mXw45JjuC69mneZ/WSw2I8JQMqorDt0cBLddiSPOMHdm6zOPIjCxnrWWMH2DLNB&#10;FdAf7w4JuvrKqk+BPkoEM/AvLc6Q3E0LplVIWkBqQrM3a+gxtGzNp4+WeEPitLFYieNYtxTlfXIU&#10;zrAuEd9FV0W3V3ibWMzxeHjmzKNETDwgEqE8IKtYBohDIiTGSJgY4pgkcCuCiHojWqLyPELKkqMG&#10;cSTtCrEWjgWahPR6GPhmlTGTYmACZkYQGQZiKEZyNKXcmORDoW46GLdcLWdqC/M8nXiAfKOxf3g4&#10;AJjH+woSac4V+hN6tMJNXa/aD5CKnBNtoZKa0WARp0XQuNTT6fODtqpK/iAd9oeOvaoSlGFixHPF&#10;ErFTMMR3Dr6IGC0ekInBLff4anBYoG6Ox8HhXq/RgFKHJAbhMUaf5/AmjCWvw0/jyeJiWbRAY0h4&#10;4M4b83PpT4lVk8c+/cx7nnJ87x4vO8Ui5FKzTYJiuzOXmdGo1mQm3TtfKF6lZr0ofcZxv9nbmGwi&#10;2ymUZYI1ghvsFRUa7MEQAigGHo5pqm4S9cijQTRKiyG5HY02u0bZJPhDzQ6iwUIDjwwSH80rAZzM&#10;igXezsmsr1bPXzgJiH7z2q3xJKiW6xg1gkRvtodhbHdbjm6TrZOWdAteD1aP1UNAN57ie02ODkec&#10;iF4MjOas3kUywNfykjeJ9GLbz9TG+obRqoPE0DJlrbW6BmDv+ZTekXuzFaKcOt3ooyAdbe9ZVWuz&#10;3iQgk5Q5phSou4hNyljru+Q9gcOwJpT5wAcrFHFeoiRkNfIrzk6j3pCVtWQd3VlNcDj44wKQXowv&#10;byeM9DmRM35ICLGjrBdGdPcjUVos1m2wm+I8hxhRoOa7bGH2SBeA2IxG/Wq1MXVnlUotJL7OMXkh&#10;W4kbMFbaiY1VULPDvf7UC3JivZI59ik8BPEO5PRxZiE35NRJI0MIY1T1o0Cyi0lCAqNUoXCGwFT3&#10;ZqgtGJAybt7cxeg4DvJegEjYRsA2QjvOn8vIYkGTeDmFhGABiz1JoZvyJlqt1Rqhm1MgjVBigyOG&#10;4x0A3xhHhmhhqcVqgc3J1UcOWXbBzxzLEi6qGRazjgvw2Un5meceu1+Ol526fXnRNksTd+oiOCca&#10;K3/hYEMDRsXVYn6xo0IWZ9IsQAdYkAQUlHEkNC+IIpDX+d7+UYQ4TFUj+QVkM47GcR4pBXBjW1N5&#10;B0E18CowfMw78BKCKpjZnu9DQMeXYQ1gw8pU1uPwGCoumJ8n3fV2zdYO9nfBzpBmw6GwiE4hKZDa&#10;D5Oj3lFvvy+9/JjwZZDhVhAN6m2j0tpITVwx+pw0fHdAMzvCV8tIa8VkrVkF+G5KOyo4j7pdwKfh&#10;D7KEWA7YvcFoMvWDw/09x3Sg4eNLEKBRFgeBujdzrSxcg3OJgRInghdpu3u38DFpbkhhtiXRmXgK&#10;go+LoyHHYpUtxo/vvvAPwGjQJpdYEllB3R546HASPguflQbBIrmM6SfXxqahpKudFm8XBkhcqgjG&#10;oLYu1j6D0UZL+zIMg+GUplnJWrcDcGhWnWb1FLnRj67t0vnYFZi8RqtAZeYVEw+1ZN2pIx8t10L6&#10;XQSEh/VWA4ePP/CpaLvrjlEuU85j0mUDewHTUjB02YdIRKCZk4MD4MWSDUgzxMFC8q6I5+HElVSb&#10;Mj0IT/v7e1S1t9tliGOMK8MAgYvRhWIucJ4cDA7DgqEXx1OGhn+LYVo8KuQYDvZI4j6GbPnH+7fL&#10;ETiOdor5wk44g0lA/RWA9IIdc++EINZgkhIPErEIxM6qRWiS/A+YrmRsmGnUyRAaKoPxHtW5LSrK&#10;qgrcnTBgyRd5AUQn2yxJc0+QGlnavD1mClxVIgZ2WpuG5ipxTcAa5n3pLCM4Lk5EnLkAJba6vknq&#10;v3jz1sFkNJlNwN0pwRfcmakNaatSqzLvgY4IIZornQLdPYuwUFGaw1eM0xjWIsQgBc28CydozEKn&#10;U1yhCqAWMDBQMFWyi82adSqFh0Rm7WYVIgWSlfTC2d47wkyXq0i3GPsh1bPRZkk/UQf6Rehdvg3h&#10;ZzRPycSfOb1JQgL+t3w9WXL8E8O3/FXGQgBjfuOPiP/NgHHELy1AvyrepJfz3IT1kKKHiV9K9QyV&#10;REK3RLtgTt0SIr2wv7AKixLMlGY/QxQUKlVS9rwxiUjI8YBrDDADAteJvYNPQjreXn0gpQAl8oVc&#10;AFHd9W6+dbRTTGMiXN1yLKNRyyYO8SEKgFml2fQIAuOoXTMIBLsrreXZYyno8AqOyfXFMDFKUTpx&#10;p3BTE4QrEObxLNzJOvgWvw6GbohORt1e31xb4HIFEr541II0cR1w8xYSnQzR0rHiioPWL4ZLPm15&#10;YKQwkdzHVDEDF+MpjyzvLE3+8pnH8PY42ikuM4gUnjnTCPCJxNnnLjxJQARJWDysOLwngGBa7gkR&#10;UWQecQewBuyF+mDg9iFVKlmjVm63HBwnISRnTZJiTEcLHWExUgtIiQ/EF5E9kpfzrnhXLF68MyqF&#10;hdZMPMiNTavvKcpIMAOhm2trnapp5Hv7YPXihuQ0qBGBhaTiGLVWbW46A2p0ggSupOS/adGA3pNU&#10;rUSD3ggnJsc1M8yBr9ahbCrSy4T1ItOeD17YE86GnAAQtzwirVAVdEXnJW00ioZ06ppNE1WLFbVV&#10;caoabej5pkV0BUP8SDSRPVCqIrB+q0noJ3aYIQV9XhgpsUwsOYIip4SrJX/l5Mh3Wk6HAjccyEFE&#10;3QwtE3S0Y5C5g6XJ953j7sxzu2hEYEjQFeCDKWiQlykiwR2VUhIsX0ZiIcKTQqaX3qXCWsDUiihL&#10;oTd1sT0IeullmwSDTlQpfAi3BU8jQQRCCxQ7pxNoFMNow/gQ/DH+nVXp6oOrVBPcjM0GC8hw0lYG&#10;DitV2QUwR+greIlh6k5C2j94WKw5olnoXsR2r+f3h6MEaqyu1JwqrvZgPAEZoFhdqhaEc4K1SnLC&#10;QIwmnhbzQRxMyRwz/PeaqoU7BcUBDFD4VnxVhvG+kWIQOI6pneL6I/jNVGDaLLs5LIdjecvaQJqS&#10;FUxoQ4dh3CdIBgJVyAIU34AlCT16b39IZz3aCrQQN7Hpirzw5Qvl2KiS2MqibBZRRstmb2MXxEwx&#10;88Qhwk4sjBcGg1Uh05alUfQSaIdk/WOWR5Qp0zitonhbc+rVE4iVBJR3CH+efZgG8sogNXYQFVcL&#10;qxWbLgJksBYwLRRH1rjW98Z6ASVRy6hX9oPYGKbnGvhwsi7EQPGRQr9eYMAYKKk/VGj+d+Tng1nq&#10;ZmlI75WCWtXyTsmh6XlhMkLIBtcCogVELPny4hZgFbPrN/Zs84F61RakWLwh3ni5tMRSy9dccI0Y&#10;QwyKhK2iZMIwaQMqXcRbold9RgiNBgM2HsMH/uPQhTSh3x97A0w0obnyno1GfTQaVypV6m+4ahBK&#10;8V6xUJDgKpUSFUuUXcaod4HN4yyhYgoPFrOpayitrNWKWQiW5Tl6RSFF6s8MowI7YExe9qh3a+8Q&#10;rgYKUsFwAP1ya6NYq1YLaiR7CheMWh4cJMwP8uaql0SjOYwOgkCjomWV4T6FOB5ThJrj9RUU0kXI&#10;hSIExlZVxlwpEsfoVqMhwbeUPVFq+sT6YIqAqBgipuFdU7XEpwQbXQR94sjfP+6MwDG1U0QuxAni&#10;1lNoEvh3RuP2z4U/tVQKloXHds2yoyHVYkrJfggeLFTzybhUphKYurYyvf1ylcnP4if3Zea6VPAt&#10;q8N8b0ZQQijJFBQoeuHN8Emso8UtN6C9Mags2cBiNgE3IlbY872WWS+rkibPjaKdInCZwBSIi3o/&#10;1a7DtVaUszUD2W2oRVS1SC5AAb5RU2TrZiEh5AbLztAvq3k/ic+Ag1MbuAzJ5Gug0y0H64mufpGi&#10;HcXpNer9Qof40ixmlhMHB/vTvR3sHxEMARCCx/PUx/SgK4DpRc3P95Ja2Xr3vSvnz26ttTuY4MWq&#10;k+8nrhDBLN1TUcIzLYyaLMJZ+C/++X/3wKmT/+if/GPoDZT4FIsJGufijNAYmTzYPEZnAGXng1u7&#10;aGsWKcnBfHszBh+SWpOmxwhj0cOVykDor3RXJkBuVWZTDyR7PJMUH32lKQcC/8eeswfxnvC+dt05&#10;777V7Ti4a9QXFdpxrhyMXCzjav10Uy8mw+HBzsGYYLNUG0+uGzraVZ3VFWkXJG4ihHIyAJQdzu3A&#10;N/xAoc9V4LlsFxnnmMw21jubG+tleLJsbGBqxHkLZi021Ju5s6m7NNlMKr4CiCGXW9z1O/rCS4+J&#10;a7GEzzFt2Cn+eN9OLWbo7ZvjaKeYweLYs54g18BCnnn3jgj3BfReRCs4B1LfIPpx+AILT4KfBRW0&#10;Fa1hIpGVlWanUZMYjiYLtNFTEtq3KVTFsEYWGp6YBPZOxNKxdzhu41EEN0uCSgWG4UQq0fIM/hQr&#10;nzbCRb2kFwdmIe7Wy2EQ9+2AgkHUjBYZR9ObCTc9KRhHEz/zRqe6pY4W25jRHAETwBC8Fn7CC0cI&#10;wsCyrjZbMVQeWjdjPDGciwB2sSrEqWIFcsvZwfM59L1bA7Cp1O1HiM9puV+rKRSkpFHqhx5PopPF&#10;+dNb9XaF+BTtPRGWUgquW/jw/Y9cN756ZTeJ8vXNrgwj34d1LRZYKnoIsnr9ATlSsV5Z+sd/9P1n&#10;vvgFmK6TgVetrhLiXXr3jc2NjYjsQoHgNoEb9Xu//du/9K0vETph3XDICJ1Yt5i53/zN/+l/+B//&#10;e9Jhvh/gXoF8Mf6H+30KdsDU+gMslafbFXSfuRgC03EGOH64coV0q9PYIGhOAyyUPE5k1W6aU+//&#10;Z+9NoO06qzvPO8/zfN88Su9JsmRb8iTjWQRjSIJxVZKiWFA0AdLprKQS0ulVVatXp5JU0dW1UoRk&#10;EULBSlZIKsGkgIBHwLGxjZFnW7Ks+UlvHu48njvf27/9nfeeniQSQidUpX19LN937rln/M737W8P&#10;//3fpVqDlzEyNTI8kEiXihcWljbyRdKYIbc7e34xEgmOjScI48IPurwCMd9S09Bw2QjneSn4RYqB&#10;y2W85sZxzD1sPAFiGSQibAbWIFAWGgJCdDqa5AlSfpm7xd6EgScQhJKKqDHkXHQTuU190WWTdDIj&#10;FqXQN7Jd/7q1S//+7Uc5xSCl6zNx4csEcFDTrtSn0AXQRJhKm8CmRO3B7UlDMdqlVyEHAEhCjUTM&#10;aGhowEHGns3cMTUE3qkVl08ff/DPvv7AAw8cPHTo5ZePnj519pbDhycnJ4ijwxYJ6DqfK7UzJU6D&#10;JuFy4i22ZjJ5vFdAuh1OKvva1tPrCdt4zWJby+WdwWCY4qYG0ysvPP9Hn//iv/3t37EGgplsKmyv&#10;h8BmG3G7S94ZVTUlU9ZgZ5ReWFhxuDyFdPHJ/AtASGtta7Oh5SwSQkJWYMASBNCVOpiaGA1dq5Vk&#10;a1Vi0BRhnFlI8ck18ox1J5krA47gYDwBXYrZarAI8xvD3YwqChLKYzfe9Y6Db56eT6ezJ+cuUoln&#10;aDCOCGO4qjmgR1IL1g0imHNxbRzl33jsr6E1iUdDX/6rz+6++a7IcPK5v/7yL/3qL3d9EsaEZsDZ&#10;as+dOuZ84F3La+uJSKxYrKyuriYScZ/Pe+z48SJ4rVyJospzc/NCuTU2QZVAsnbx/ts9IfAFJo+z&#10;h/GM/xAJwIDHwjJ3RiP2hAMMFFl8UgoWPLpwJlupqeVuBv1YoGv5Zijgop1Bu+Yq7Xy2kk9VDF13&#10;J2/K5st0A6vFBaofZ2O7XS7VKkFvcHg0EYt6e8ZKpbNqalfsloGeEfJoQbfKiJJZTWCd4llAXgtu&#10;2OxveSQVIZ9nukI9pF1opZ2Ch32RTdw2nzyUvn7FPjv376v1vpRT9CIYJAkYYx0YqI9wZc4nmD0W&#10;fkKxwquCvSS18qRTgTHoZbLllaUNlPkYETKg02SwIrtwx+OibdeXN5Zff+M4WWbJ5GB6I7O2tgEK&#10;kQLIqdR5DEVAOZFImAASKlUiMbC0sEToJ+APpqhVAvFAfmN9PddrVLNLi6Mze6BjP3f+wsUa6CRf&#10;Pre2xH/ZTCOTAswQCkaQOYJYRF/oQtDG/Gsr4S3JFTYyaahHPQ4XN92G8KhLvojb4sJYFbUPBUMC&#10;UoI6FzsQMFe1Y4R3CmKakNvgd5FgTIbvFHHBheVVZDh0KP6QGU8Sj48WqmLqxNnRGsyQoQOd3DMz&#10;NuewsvPZCws42BMDFKEiQVdkhPJKS7gTciesYLvTOTw5DkFXsdGAVDy3dMFIVaz0qrFVeOaJJyOR&#10;SC5fOnzw0NrK0vr6xhPfev3InXecPXuWt/ToY4997GMfZYR/54knotF4LptfWFhKp7If/OAHv/Lg&#10;Xx24Zg8pzfnS+bGZA2DyUT6hcBY+HiIPACCMHaAY4FrxCHYsTmh44OSz9ST8SZ0yRCr0m6uVClgA&#10;lwVtKePwluIuSygaLmQs+XSNjG56SUXLCzdy2JAM+4hDgpRwOUjTq1WbZZIISL5qdSnCTLlGOaPA&#10;TwSWwCJTHPquaLNE/8RDHjaZnSnpFRmqcsguOxaRrEqZQkKB3cO21b/u2KV/V/tSTqHMoNiIc5wS&#10;tmTbX2n3+QNeygeIB1d83JIeq+wYEVwUB83nZEZERvm9bvkVy1CsREqVu2yU9s1UUY4uzi0/f/SF&#10;crUkYaye8dWXjz3y2CPCnms2SIW7paWqVj5y5J2f/vSnsQrf+977Xnz+xZtuuomu+dprr+M8/utv&#10;ZP+Pf/Pvzp848djDj1JB68jdd4OlJGlm/sTrr7762h133GYJJ6qVOn5kPEcOh6uhWTP56mq6AGGt&#10;hZQRAwQmPQhBCXM3jW0qpPtd4m4DbdDq1JS5IfUQGqbuWs3c1Bw8ZcCZHfAW/RDP4EejKsxK2Wyq&#10;Wd31nitV7NXcPa/D6AMAgPhRiFfIHrrAIWlCOGpGByL43eaX1s6trGGTwvnLOFUBLUBJsCdYIc9C&#10;eA0nQsQH1iodKK2oYGH32rzRYNtpqHRq1FW+6653ffPBr7S1GhH92amp9PrKiVMnyciZ3b3nb556&#10;mgAfeS1vnDh9//0zZ06fP33qDDQyuUwW0Tm7f/fqehqGQlhactUG4dKaoUYhUZx8jjaKE6Y9Zjgo&#10;WyK2eMcJLoJzkArYBEk6vQZFjqNBL2FMIosGa4L0ApO50TZhQxNjRcM1w01qbtrLWrNMcSCzC2C/&#10;3eMghkBVL5sJxySFheygr/CFifBHOMk/9Fo0cW4C1BwWqBihtXoT2r58Rstmq1RuBbKFkS6/7DD9&#10;aFVuDDmlkiUusX32r3zaevJ+lFMyTQEZxCABSdzpgY7Zao3Nv9hoiA+mRZE/KB7iIZGZrtUyFgrE&#10;oUv8zuB3wbACPghNBRgy0E+NKlOOSpnIuPvQoYPPv/A83S4xMED23J/88dfQAqYmx+Yuzh07/loo&#10;GD4/N8dVcL6srsiC3MTzwo2JttVonDp9ZuHiQlXAjb373/+TB67Z/63vfAtn1le/8lf79l9z7f79&#10;DnG2GognNZq9ktZJpwrZbKmiUSdAokW9dmNiahgWzlStawDaXqt0SxWX34XZgwxFdiCFcaLkTZZz&#10;yxCJEq2rtsyZonGt1bQ6GjFDpQVDt8vVtfjQoIjM4UWz+y3xiHtEkgrxV0vTmIl6iR8GrlK7OREL&#10;11vGVaqbMkJxAOERA2OFbYuo1oxr6TywpVK+7IiEqOrCTVD6xR0KW8KxxMysJxKbmJw+eeLN6V27&#10;4X0fGZk4e/YcCty+a/ZsrK2fOPHG/gP7gGjdcMvh9/7kTy8urOyemfGynzcwMTG2e2ba5/VRoQdo&#10;pMtu8lTr5UzalogT+wOQBh6AqjPUB0TACK8qhpmJNEkp3iGudkC1VnFX+QAr1SyIBrc3jJapVXJt&#10;rVfDGHT6hwcToYg/VywWivlyBVavttsYjzijPI6K7tLWEmmRPoD7jT7CK4RTQdQp0hZRdk3NGnh6&#10;YoD4pxpA6ltaA75qCtUQI0aGofxt9z2OREKx4MmCepgVOZla3rb++lFO4WDCt4zxgoeK2Y9SVOjr&#10;rFxaSLogvN+EpkTkgTJ5MF9glW2vpSiJ0kokw+TpoXCR8yrUJYSRSPPrCc1uiwi/2X74lltOnz75&#10;0KMPBUIBOCOLxezE+Pjs3j0TU2PjY2P4Vk6fOf397z93773vfvq7T1+cn9fTcKhaShA7HofOgIq4&#10;hAu5UGRkdNAfgKASHlEjhQ0IITH5R+jlzON2T7aYW1pOMRLwc2HVMaG36pXx4eRwLFhA5hQ6EAcM&#10;ePx+3E7NRj6TQxtq1P2lfAX2z5LLU+6CkIJroA5ComemFBVVP9EA69TR8lB12evuGGy40pu4suzI&#10;FxlI3JiTcnSySGY2l5RcZwBmBCybbSk6GggQ98IVncsXsF6oj0BL4xBvFcvWaqOEe71jHBuc6NXN&#10;5ZXm7skbG4ZgcvpAPlPYPzFazuTuuOed4DFnZ/fEw4mAN5gtpG+55Wa/3/svfubn/FRyN1uoyO73&#10;4TCDRtD6ziN30CawX8WjzU7Hms+XIb0SohjSmExMNthdPWREN+BDnKDagM6wdkTCwKQqMgZ5S5l4&#10;Y8cPjR3MhMTqDCEeN7NeMLRt/pA7EfM5XCDgQ9EQJA0FyOyjgYj4zOkTYj5zAgQV58GolmRLXACK&#10;PdiWL1bTGeiDCSTAnlEnVoOviqcYHI0QIw7kMP8DiLcrFj3kx7tGVNHUunh6W1TRSv0opzAWKMTL&#10;BCh8I0BjBH5zaZHpEaQQyo7ZDF5cSADARlmt6OobKabVCnRHjHZcuhLTJ49DMio8VKbBB4H7iZ9E&#10;v0jG/EHPM899FwwQ435qemLu/EWKAFcrlcGh5Pj4GNrTysra5ORkPpc7+vwLB6+7DvcF9iCfi4uL&#10;mkbCIMMJWDXXF68/HZcsmPvue8/DD33z+eefH3zg/U6H+9SpuTQjs9n2+TxoB8WyRkwr6HePjySI&#10;egNkLDfafqsrGSFRpNeukyTo1CqQzJF20oAtL1+sdZtgId24Wno1ggNuo+aAFBT+E7e36yGl0ApB&#10;XdRFCLDX8NqDiGog0263F0MY5z3DUzxWMtqAajbwrLca2sT4hN/vQMEEE99sJ9BBSIaGw65KqYpK&#10;eb2sZTX46myB8BCyuJttuJqu5flsi6J3zmCp0qWqMB6ovXuvMUKjxci3GMf9IwGSYHpmvz9cLVd9&#10;Hg84h2QyDKq926xCqYy5Z3MAeAOv0F1aSYFIQ77bjE5gpDLHqNpTLT6V64d75aXjzEPx4SeMLggN&#10;AB24KKhnctYapGe2G3UnmeBurzecjFOVjPMRByAZ2hFPCjkV5TZk4Uy6KoS0Yh2BSC0x1PRuqVw7&#10;8eZZGBXBKGjkfTc1oiUDyXDQL84EahGJGtWEzVVE3RWLrkNxEjwLErbdWq7YrQ+/9qOcoh/oOpTN&#10;YSeBhunrihePhIJGQHB6jA8q2bWoDlMvFgF2ZrRmHZgzHZd0U78PigT8xPhoGBFAkQR+fv31e0dH&#10;44ODcZ83+Cu//Mso/qGw71//yi8dff7lTDqD6Xdg/35fIPC++9932223xRPxd9933+zsbCQcCYVC&#10;H/7wh9fW1sbGxm6749a9eyfHxuJa9QCllTGybr31VipxHbzu2l27dhE+IjvkjZePt2EZrzbjgzHI&#10;Qhmi3BVZhTO7p6BDYdgQ1u7UDREqnhIBtzbsVLEh2OZyoo9o9dbKetVaLE37LNVKrq7VrMG6w41R&#10;YnJ6Pa3GqjdM4LwHJwMfXZMPTiqGNI4zGd2yKH1CBioSHjeOuVQqUCYQfz0FnxwOQbUahRjP4rB0&#10;wDQS2wKdnm9T1NPiKjXLGUmGKZSKpmqqa6iS04dHzNUh0KgZzfaqVkWO+FxgJgFZMUPAZ1es1ciz&#10;a/AkwRCcLxpaC3ogiUxAnCxW8ofRBy0w8qHV1FtgNh1UgkdE4U0nwOn2eYWjgA3qZoVArAm7TgO2&#10;KWCciFqCEWhC5BxBvnru/EqhVrF5ok27o2gxRA24ssQbDn4OVUwk8yXxojeFnFSpVEhCfiShzwQT&#10;3vziOlWIJsYHo2T8wcVFFrfi5jKRaY1apxgirpZTdEVUKqQVQmpbjdIl7BVdtN++9pecortJbyKr&#10;Ay9AnbK0ZvLm1Yad7x1kI+knwuorIe+KlJXR6pQTxhZsRIIucH3BgAfgAgB1SdsQBYweKi5Rgkq3&#10;3Xorf+2YFWbT4ZtvrtQqOLNwJf3EkTvV5A1hiQPTYPfkdGN0lIF++uyc0Ya/xZNMRkZHE532DANv&#10;956hprFsqpgGh0fBj5LhM7N7enb3FHnHgVA8m6vOzW1Q1wB49DX7Z30u/8pKGoasRrM8u2/K7zMD&#10;4wJqUa4bQZ/i+O0ZyfKQkSbaBawnMDnYTTav79ii42KlBrwyaXebimYtB19ozeRq+IPtPPR7pNr6&#10;UeVwv3ObMuhxkGGxEjJHGSRaKv5heH7xzXXgh4LQsp1MBKFvEpQ5GSJckSYA0CE8Czik7YTaF3Og&#10;t+0dj9fgMfl9AUsv0HTmjCPxfK28Vqk4ur2AxQKlaZ6QpZdUYi/YVIfDT5XpfGbVAnup3D/1LEJQ&#10;3Dj8liIIT2q52OwAvdAllyD/7RoKMG9JfjGIky48zRhzhWwlW7XY4N2ykRCJ4wwnnr0KuUKDWAJO&#10;LN6apaoZzs2vrG9kjRbIvqjB2PMOJVfw2lkMEx5SpNG6ELuIKRzdAsJUIkn6DAIFPCfyBVlMyADR&#10;7PE4981OTE8NqLQZNDG86apihKQuiuOOZmHCAKlO8+3sdqxzHjQp5lFpXtpPxW+kg/X90l9ySn/d&#10;OIMrFDivaFhWO6bHzb5A9yBilU2TggYXZZsCIky5BNvwj8bigWQy6PNJaQfkE71VTbUi+ETzx9/R&#10;M2CHbJ4I/gOKRtmDdD6juWPFXAEsLjkfVNbseXyuTsk0N79IKWS32xaLR7AIuB3hVBGnip3ySPi5&#10;IJ+Dx6pebkpUGxR4s7uxkVtYTNGVoc89ePMhVda8kErl0D5gOAmFfDIsjJhqVq0BETBOfaDnJqou&#10;EKLiaflPaTuGqqFdYlB6Iy4DVSFS1nrVb/MLja/H7PBh2bUDjpgVdgcejkN63XwhT2loBBB6BY45&#10;PMseUtisFqELNdg1DY2zQcYJqH1Q3zKwNtuHh2YHGWoY2jjyMKBICEE9M7cMcJySM2nG/eZzO8It&#10;a65grFHyikxFlRDjh2qFqGsvk86BDA2FAz6fu9GkTih2t9AsYGxj9pVLRe7R7YScM90x9+Ijw12L&#10;TTKxEbBmg9PYpKZ0ArysCAjkAsKug+zEFiMgYLN6CaSSRXxhcRlnPLdlNfdmd4+57b48iURk9JGk&#10;SCU+xSmqWoIHE1AU71RnMV9eXqYwNVtuv/326667TmnWKJVogxiV5F2KqkVHEZc6/j0OFtnUEwIx&#10;ocTZ6ilbf9Gk6HJMn0goJQ2V83/r137+219ySuZBmQOB65UYaYFgEHOCfrezB9B7JIHLZXeaXSar&#10;DY9JOUOhzVo8ERoejqCeAA5lH5mZ5WTy//ayc4vqhTIXgs8WakzUDgkLtmGpwhSCIXdtDa0FbjzH&#10;5EScgqYqSVUGtDorBo+LLSAlQZM7PC6YGHIb5Wy+lN7IQ6U+OBiJJXB4uEndv7iwBmulx+umqDqV&#10;mJGqoINqBmuxWXcCzjRLto1kpQhyHagFd28iEaRQ71JsvI0kMha8gU4k7CvnyAmkooRHqV04mAU0&#10;z6Mx1ABYwvciqbNS9IrNuNi9eM5JnukZbdlcJZcr4tyGUpxAVTDk5pFxAykPCyMOuSsPRUlS1LBC&#10;vd42IsohrOvAY+eNDQlbgiRmA+poQjHhjkaAa4MYILTKyCY+QYzCQ+lhG9BcPIBISeQv1BRNp8fF&#10;ewFDiUZTp6BNG4bCFtlJNQnntlGJLY2S21ak6LHJ4jcb/SqvAJQIehFxP6tWbawyHRWq2cw61QVD&#10;AU8yHgPwKeQzoPGb3YA0AAhe9Em5RWnADvjeEvHZjY2N+XkArmkEFsIlmUziIdPVH1qMPbkIx4DZ&#10;Ep4FAywLvCiQa8w6ZGa7LEBatyB5252HFU7FgiuMWYmjEX/ILDmNehE79+y39f6SU/rb5cXDis18&#10;SMFjnAH0hu23TodAXyCFDX2HkGA6XVhdT0EREIy4QoCELBokd2hYigiBvnjFhMhgvEJsATcUcDb2&#10;CuoWugCnxhcLjGo9lSmUK8zNw+TGhckCEXeKdHBZBJNFUIhkOm6HsYpCtpoqrK9uSJkHiwk3eSLh&#10;ZdBiOBDuJrKGH8Y/ALcMcXYic5gy9nLLUBP/r0hHRgglPkFy1TAmsZEwJA3d5Qr0SE4uieM5QHn0&#10;OlUVOgEfnl6KZUkRlxbapMg0KDYhgcLHRH1zeWR9xDImaTZCYZRLACgLBo0yqPiPpPgNZ6egDrRO&#10;DDBukSeTJjBG/F7N3CmkAVHBWCeDkERbo8MmWCzmBqHW0gyW9vBgkkLQq2vrZIjjNxKgAwg1Y5OS&#10;POVSweH025lDoCXE7V3DnONpqVVqg30eCx7yBS5JCBKOggCgL3M75rV6TE0F6aRhUeR4QWg0CEnj&#10;WjY/P59CQHrczoF4IBbxw5pAKgJ6H3OQ22qiXFah2tRaHR+cPhjMFKZuNi9evPDMM88COuWu6UjI&#10;Yiw+QKrRKABXTq/MXQGACNYTb0G5malTAoj6EiRSGpwBa8xEeTTIGFBwr+g+hJ5ByrZaAO5xQdLC&#10;nI2rbIs/6Rr9uvSjnBLMlNTTpFau8HGrwXdJwOCCCUfCSApA5GupbIV6R35nJOZiCq9oJa/kV1A2&#10;SrT3q/oM/Q6Rt72dsSlAdfEzUKhPuIkdlFNhbk1lc6trVM6sjA7FYlE/IoTTqXPKH3H3AhAXnitJ&#10;2C/kaour6SJ+lwZs7obR4Vgs4VSMT3Kx5eU1Sct32yIhsAfiOEZz4iMLqzK1FJpmrYOJVy3VCy7n&#10;SLnV26i2y7CysLHNMICtoW7tdmxGb71cgOCJ4J+YqAYuZKPwDBVBsVIJ5DFysFeUqUtr6Q+IgHOC&#10;8i4WYRM1Ym/aHGaXACB7REJBX6MIAEwTmi5RPWVEwuaLvQS6EnOIsnbQTpHyDFQcwxE6Z7KWQTfw&#10;ZmLhELdF7L/VBlK7EQnH0CvhmsLrt7C4QmHAWGwA9hUMZDfgU0QiyU1tA6hXblZIY8Tj3zI3yxtL&#10;5x579ls/+1P3Tt2w32RAg8NHJxzHKFPtlvn8xZWF5Qx0KyPjA7FoKBj0kJughDy/i58RRhY74Cuj&#10;UUgS8TvJm8HYRJMduvnmm1GpLly4QBkLHhNfUhDCDK+X941kYTclLOUIgZYwExKooYKOCfatgNMq&#10;bJ9tYwfPnv7W5bxbC9oZdh/YFE7LNs72tpDS20YNkK1megv/1acm/QEZIzhTcEygzmCIMa9vixZ2&#10;i0JLHgyvpnLz88uoCdGQf2J0mFwSC1R5Ev0ToAL+UFHpZbbjCMaGyqdnCmUR7wsnRA2S/1hwoqOV&#10;MIFDt7SxUTp5euHsucVMKp2M+0dHomT4IZkYW7iN9H+4dpmnOZdiZdDml9PZDFS58JFXRkaig0mf&#10;Q6p/Un/Bgv4BuLnZaxGbg7pA7ssMHApOAKPUSlDDbrnaulCznC9239yon8rX1zVztmEqYQmhcZir&#10;o87asJsaeA6DEZBVQFHX4AZHJUGYAM4gaGcmmIisgsEGPU+8PvKYgtU2YsSYzL/3md//1H/87QsX&#10;ToXBvFtMb5448cu/8quPPvoIz07TCtDIjHLD6CO9GY5LdJ5eq1w095pQadndaJcScqO+aMJlDrot&#10;WG5eYBFCuG5bnL/4e5/5vZdffVGMO4t9/uLSf/7Pn37k0cexsNDvNK0KSAQLFDCX2eqglAtANtxQ&#10;SECOp0R0YWX+iW98Y2NlrdeyCEuC9AB0LyMO9FPnlpbWUtAZ7N4zOjEeDYewszroUAgFMei71GE1&#10;UqLU0NTCFK5oVNBJec88EcYsquyhQ4eOHDlyzz33oEbxfjHTkONYaqwzJ7EjjPmNbpWa1TYLc1wi&#10;4hlLuCfjrrGwLeE0OmHaq7TLtXaN1yz9Y8eCnOI2ydmi5elbLPwo013fL/2nT4lnUwLR/KPn4V24&#10;orMAda7WOufPLzO4yJgdGY2THyPOVyo2daiRCUcILgMEFTKul80U11bXq/VaKOQfGUxim+CypkdL&#10;DxRlCnFDNzOWyjmr1V0uVcluyRdx0zemxocnxuIeJ7WniAMp/83WfcghCCnyCk02sO/pTLHbgrBc&#10;2zMzOjIcgHXEwg2Qt9Y1v/LKm0ATgFeTHoIAVTaZhB1ZRK1SJ0zVDVlJ44+0m1hxFuXL7Vh6bZ+p&#10;ORMPh6in12yuLKfwK4P8lHuVmUssStCZZRCSXapF4c+mEmg7l83B9SBQJUgmykTuhHXz5JtnXnvt&#10;NfSUw4eu1dzOdDb3wgvP79+zVxhNxc9iR2JjWwtJHMas0zbco1oV4TayfPIzo35P3FnB4Gw0RxBS&#10;Y8ls2o7jem09jVCJhJEgwT/+4y/+zu/8Dg7+P/rDPyFfcnpqitYRcdA1wy1IkyI9YUj1uj2TY8O2&#10;oLdhdFKlEwG42KwZ2gBUUdqoTlojbKK4pN0XFyFxSaF87d8/O5wMgFTnfDwz+hpJQfDaEaKodpr5&#10;amPADw8fXPcwSggYVrUpkT8I5UWHmpmZIfT56KOPhsNhcHC0nLS7LODRm1o7azYCEYX13ccN0nnU&#10;NcTW491RWrBjhs9LRP7Wa1dH0itVsI+eg2TnU53w7Y8+xHludydJcBBM0BW9ANdVIV8eGuoR3koO&#10;xcngwiJokeYLKsaI49ZIFayN9fwK3qKWOHSVQWRJpYtra2kQibt3TaJEQC1A5Escu42OjcoqVNwz&#10;mmBOIV2DXJuQP4FQAz2qTDQlVATard8Z4kWUFhLSMplsOpWzW+2kN0fi7vhAQLJ5RPkiC8165twK&#10;9RfITgl4rTPTY7jMGWdodhLtRvihb4mNwzCA3kBIAZFi+IP5j8oqbnN7V8QTcXScvV5VyJdNQdhp&#10;dPYaMWlZMFjIdAPBAFBbJB5AJpuVMgr1peVFkERwaXrsUCdT3Q8loPHEE9++5ZYbfvbn/jl3gBON&#10;47F2AKg/9PDDf/qnf0rIgtj9H3zhTwamZl989Kuf/8xn/s2//5TdE/nC5/79ufkL7/3Ah9797vc8&#10;+KUHH/rG13/3v3wWkhZuGmg4WI3BocEn/uaJc+fOXe+9/rHHHzt43cHbb78NH/bnPveH3/3uM9KY&#10;FvO//tVfP3ToxgsX5x786ldXV+eHRwaOv/7GL3zi4y6EMRk6mMDZ/G/91m+9eeL0L/zC/3bw0OHl&#10;hQ0kbCIeBhS3tLiOuw6FGiGDoAd74PICPXNWge8Kdx9X6FBECMOcfagMzfyjeDhRukxoPSPot9Eo&#10;wDdElZJTzIHi+qcQLAk8NmMLrzmIU5GB4tZj7mD64dXYoYtGYSTsuFNISaMrBYr7QELhq0JUqRnv&#10;bZWqD+XUpq4j4B5UKnJQZFTuWHBp4zQNh/1DA+g71m6LZAozgSSYYFodI9ZHKk3ETXo1sgdGYgqD&#10;A6WqaoKChNjluaOvxhKxRCIMo1tqYwOtKxL1xaPRQpG66HhjDKVKxee12Bww45KcJ2wMhPUYEUqL&#10;UfeBSDEYAW1BHYOHCI5bIvKzM+QJEsvDJjTXyp21jfzqRhacFPUZ9u2bkAp+yCG8PCJUSDlkHkZb&#10;JJMGoaPiTiKjZHIm98/eaw76bSGH0Y6HvNFGH6RkBZwzuhdJrCO14ErHgMX4Q9YpXUEqA5MTCToA&#10;H5MINcUQg+U7ODgIOcR//9pX9x/Yz+VIbYEkEHvsmUce+71P/8Hk1MS7fuK+hx765ic/+b//x9/9&#10;TNBh9sHEtb40c3j6zOlTpWr+zddf/un3vnd5fQUXv5tiEUKz1+VCRDPff//7z54584UvfGFyaioc&#10;inzkX32UKllf+/qXHn7okTvuvHvPnr2f//zn/uD3P/uxX+hgquNlP3nqDFrcHUeORJKDa8trMDWT&#10;7PJnf/7nL7/y2h23H5mZuf7M2WW70xbyeKkASCtRWxDQLpAoGlzc+qZuqdold5vcA7u5t17O69ou&#10;dWcSMYC7XmXzSuvImzeZyHC64447UK9Y1EbSl1GIzLWKQSv12tCwCiUZGFlCC+JgaIHRr0P+Xmsb&#10;q526REtUS1/6QDyxcGYEFrOgLqQu/dzHa31k99G3ePGiYqB1kA5HQfJeD/KpK3RvwC9jI4MTY0nQ&#10;OQIqoNtpVC0wYfigQ8G1RG9xe6zxaCAaDtudylBgr46xVKptZArFYi2dza+nUnhdEXleSog63Dh0&#10;oBIHuEiNUJVz0iPtjjqa5NzVKnW/x0/lEtF0iL3RSUXrsZWK9Y1UCb8VxT2ndyXcVFsyW8paPZ8t&#10;QJVLYqvLaffaLbO7JxjbYjkawJ+LuoSI465BsJKGy3Wh+pVcak4qzO7IqZ7d1DYD4KYuvNVZKjbx&#10;YvMgkgmn/kNGcDLB8cD+7YYQQmTdVssRx8Ml3INJC7vELHoYxqZxcHDofe+7/79+/vN//mf/7SeO&#10;HMH3Dx1doVY/N3c+lUrz0+jo6P33P/CfPv37jzz86D23v2N0avrsqWM3HL51I1f+2QceOH7m7MLc&#10;hYXF5UM33OTyeDZSBPtb0XjQ54UJwnrnXXd99rOfffbppw9cd90ttxyen19EvcLe/Omfet/Q8Dh4&#10;hd/8zd988cUXf+Zn/jnKjzsY+/lf+z+Nbi/F2ddWs2iQz7/w4sX5C5NTMx/5yM+DNUcixxOBkYGw&#10;w47FTWPxsMQZa0xNUhYGQJnJngPYXqsPBjwGyd1hF5Ea/CFcC55NNFQRU7LglgIzRXdCuIgypnoS&#10;OlCtCnWZFXLRSnWNHykmz1slL8cIwp9AH445i9NHFhUEPZcvXAgdil05IZlSrPM7F7p8r3781kdy&#10;asfrFZZIBhs9DEfJFbo32sHs7KTXB40ZPinBE2Ce5Yvl5eWNfKHo9TuHhmJhvweRQqgaHADigyR7&#10;TC6wR+GQP5evonCtZXOYUzJDm4jd2DPpCo5w6OvavSp+5VxRa86l8SyRDFjXmn4niC2NAqZ0UJmn&#10;+d9gqVcohCy2z9RkPOCnUqn5wtwy3vHV9Q3igOGQdzARiIf9kkptxDrgXvBQQ2aAR6lZNbbM6Alt&#10;K+JTBqMMLf5HRovlF3A7YxTotICTMKTyJXBPivqdIUFn2NS/iDNA6660BJHr8r+QlSCnZEDiYGII&#10;MW71AYtXe//+fffcc/cj33xYiKew2nrNtfxGhkboGd48eXIjDbtW99bDN2IrhUen/UPjL7/+4u4X&#10;n4F+96fe+96jz/+7px755vLc2Z/8iSM2YcqrAwoJR6iO0zXWTHffeddXvvxgIV+8/30PkBuUTq+i&#10;uFI3plzRlpeXd01OY1+CB7fgQTcayP1zhWIlkvtMbQf+8Hbj9ePH8EwNj0xQrpXLwaQSCZG5jCLD&#10;AxESEVu3bRZoBE+FQKC1QGJQ7bTXwXPF64MPxkgUA7WWhyUMyltXAl1kEmsACGgaaR0kmfwleZh8&#10;Y5c7kKi28oV6rtEpQ/XKC5JYh9PrAsnFRbrdeCzhQUEzbHDg9iLznXJRYfSBm+Fz+6c+X+lLOYUb&#10;XFXoo1vQG67oAfRiLA7kE75h4mfYcytrhY1UEa0KzqnEQDhCyU+mY+omic5Bv8QDpWjQhIzJRFVQ&#10;EnEdbuvKIqG4FnVZFubTtVoDI6lcW0VNQT8hYzZbEL0M1mN6eLZL/QGGBxJKVBcJ6TM+4D/AgGq3&#10;UxtFWBmK2Rrpw0z7sMTEEqE4FUpxbkNdqaQIGbX4XJjEqVlcbebLnYqpQ4EmFz5r3LaMICnPLntK&#10;xBy3GGwDWDtYqUieUMitaO3oCSLSEJLVCgWTUTCkCdDBRKOS+CUYjjamChhYNkn2rlTTZFRBaQL4&#10;onHPvbfNXTj/0Dce4TCQQCAxnD4pC3b7nXcNjw+4nN6jR78fGB7pWZ2xwZGjTz3+0Ne+sm//Xkco&#10;SlHRF49+F91nID6EZ4dwRTQZR1sEZtCzUhIGTL6Q5wyNTefKEEvZnC4vnjtKJ/gj/ldfeN5hcnXt&#10;7oawkzOr8KA47zqQRvGGwNDeevg2bvzo0ece/Ku//OAHP9RuaRF41gm90ijY2qr9wNjjN8KAFRFk&#10;alM4mZKB1MPw2Oy8Icr3kWSNwgtoC0NZEl9UK2H28hczW1BlYJ3oTDQSejWgdu6XQAQdiEKnPbJH&#10;AaJhdNeA0OF6MlOY2mwLBaMBHwCXKxdOg7TT5dTbpt926/SdnKITMLbokXYnwMUeOMntttBXEBMI&#10;Mcwj3M/QWq8ur2ezxVqjGY+Fx8eGqCXKnImAogQWmEB08haZbS0iaGQFSlIrmpqxRTG4gG3clU6X&#10;ctlCRgAQiItOoSSSAtQlKBkc8LhggC4xEdPfRSiShCLSA3MEoivm7zoXAOmTzpd6OfwalCmGy9sy&#10;NZEMBMDKM69zNo5lbMEl1SOTjcgX2b/iNmuYaz17XkjysPMEZsAVxMVO1ElqpAIbAxJvQvKiHLG/&#10;0rnQpGQ39sMxDqmTFXVPBjSXERWJEdzSqkDgJfnHrKpltuxFijvgNbZRcMUUHRj46Mf/5asvHZNy&#10;E8am09UcHAiT1vP97x29oXHNC8+/DI3fv/ylm0ul+sTEbCQQm59f+fj7P1Botsdm9j710Neu3Xdt&#10;MBzmlsgiCngpuSBgq0K+WijkwasinoB1lw0On98zPn2N9Znvf+GPvpAYSr7+ykvxoeQNd9wNYQ0e&#10;b2rCAHOQ5gDbzrPb7Nfs23/we5q6fQAAQABJREFU0HUL8/NPf/epPbMz9//0vQKVwCXI/2g+0oRi&#10;nzdxHuF9JGPYCNDJbAP4ihdeB3m1QXIC+gUVD+6B7GgUTyYk3pi0lixcTd6v9CyOoomppiFwDEq1&#10;GlEPkVDw9XFfEN9LsJCfEGwBSjD6/PoJtj+5upr8eAOSl0M32P6pz1f6Tk7RqxjQ6Av4oRh+inxS&#10;H6BbPcGIK8p45tzywsIyWgUDhhKeU9PJwYEE45kJHz8x3ZJ4FgnD4lomAVBEFxnNHUQNgEMO2EhD&#10;NWkKBDF0IDnBKa4BAoKhyep0ajV45yoEz+jYuH5RoqjjQASN9Fe4afGMIOkmJkcBA2RyudXlNXJF&#10;xBYAMdRqTM/CReWyQeAE2YiQTYkCAD6LG8ClxW1ZDA5AkVGXDzGaavRqymelHg9hJeoD//PsordB&#10;MEBdX4aM/CyiUl/W19dhVsHzJJ4s4a1BTiHgzGUqvwdCmKZoT1wUUOSzTx+LxmIqpNZyuEwOV2v/&#10;welf+bVf+u3/8B86hgoeuVuO3No0+j73B1946rlnEYe//n/9p8DEbLZjmbr+hqGZA7lXX91z441N&#10;S+C6W+8++tR3d+25JpuDuc+6/5oZ0nOgFc4XtIWVjD8WC0/PDtk8BugpnPFmt3HwnnuRiX/53/78&#10;e89976abrvv4J36lHYriYUruP9gN+KlS7OiYmunUwOjokfvevWvX5N49e3/jN/7tV77yYKWUw1bt&#10;dd2IKVFdxSsuAlieFZUTenXcR7QPkktZdzi8QWlC9wCoglxlXEfFUpG8IroQmAFpLpFVethBOZHk&#10;q5CxcGL8UB4pCQiKBQ2MgCvsVLAkgINFTZWoIIw0Xie0OXLpzaYXiScMX4gqFlQq3rs67/bv/bvS&#10;d3KKebeuQYEgwW9iMxTFosvSj/QugIdoY33j+99/wRcIMUBbjQaA8fGJIWjQtWrp+OvHEDwHDx48&#10;9vrx4yfemN09c+Da/ciyE8ffmDt/YXxyenRikhIP5IyRCqvVMtSCoNQ3duTAYASGNmhXUqni4uKa&#10;UpRaLo9r903XB/whQREgPcWEEx826g3/AbAEwRj0B86cPgfROPFFYuSnz5ztjA8lExFMIQSVjC7o&#10;dKWjU7pA1EB8XNSnYXJ3WAiJ98r8LB4qfF8yIDgAO7PWNVUJZ4mA6SRjA+IUkxEiDQAmIBAM8QVz&#10;L0swEpZRqwPcON5+fvebPZSQJvEQjs4Tb5xEk1paWvzin/yRy9222iBkpgCU4f3/4u533X9r21ZA&#10;mcvbjFPvuPP33vFuHhBLu1gzpg12EpFNHe3nfvHXH6g1iiZ3w+RNzN7w//zhH3twvRfSA4NJmmE9&#10;VVzZKC+nSnWju1Az/Owv/QbaDH7uCpBNs6FhMI3v3f3bv/t/D0checE/6CwZzHPpwm0/cR9ZSdAI&#10;jkX8Zr97YNfoDdfuA5ufzVCx3fHPHvhnN9y83+MUJxTNJeJDFh4LoYFVbCPuIIoQgpw17MOGVm9q&#10;1HG001SYhDK30U+MEEaDUJH5S9xTHI6hhvRGieI7eyIBaUuZDBHNwjUBcz41vhQfv5oPaFvUrq7b&#10;76BODXvqHW/7E4dpCZ0TJxysjAqXIJNQ3y99J6eQB+TrAUdAbaFqCv/t7Af0Odg5Qn6v02GhBnci&#10;EUPDX1tbf+Lx5ykah0Oo01yC0Ik6lysry0G/b6Y5wxkuXLiYSm0MDo+R2JEGx2m2tsHN9MrOZr2q&#10;9TyOcajE6d/FMso8wGnq9LmGx5N+n1dmb6Zw1Q9V1xf/Ln1SZmQZGChzVG1xYKnhDLZSnc9qeuPU&#10;3Mpqfnx82If7xE1uHUR5GSqYu6h8aSIpjVQSfGvM4eLjh3hXpbKid2GaKElFXeKOYbnSjPWqpM65&#10;PWTti8hm8EKz1aD4uMsPK2khVzz13CsAwHKrq+TlUet8fWPd5wp1/AFc4iZfSCo/G+q3HL7W4zNo&#10;jRSHMtS5eUgPzJDNNdAdHUiZChk5TQdGqdCAcvoWchR705CeK9kcDmoNVziZCUFnb2jQxfiQjCvr&#10;2RNn5ru2YNHkN/nDRo97BSwVnFHVxkjCYze0DXUTZJ7Dg3GphthqIZglCyfgO9fixBa3qeNsNUbC&#10;1LWHkpU6PJ2LF5eAdBFeo5UuV09oahFabCSDuqlhbCHsja06cI0WNM0ud5CsA7qHhGDF9w30nLRw&#10;FOc6XkSiBwgQHml5eQU/O6TJxI6BeEr1xk4DSAfhUOIOiN25C3Ocf2bPHsmPxu7HrQ5y121yeKTF&#10;rhBBqFEsXBRlik+WK3boz699JKf0V44kIm8WoYOHh3VxVW6KBhmt+BUi4eC1B2YDAR9AZbompYxe&#10;e+WlF198lTQLiiyNDI3jq8Jj6vPgXEB8FEolgmMQFTnmF1ZKLUOmVju/tHDg8P7ViycCFrvPaVk6&#10;P3/owLU4aNx+aqVU0dQmpiYxvcSnjgVB/q9gubgyEzFqByOCLNkO2ThM7NAP4M0iOTUWsO+eHU9l&#10;wEVUcuV6/tibeOsTA6FWtxzwMXhMOa1gMRXx9TqtnlbXvlE2FDSGF8UChAqKzt4zMY2jBpi1ZmdF&#10;K9a1dAhsuyhYMlhwEJPy6LbB/EdqP+RcPWvFUJkvuqlqUyzVezDSWavNTq3bCI1GKerui9qvGZvy&#10;eFA/iKO5jJBhEb00ac1ukYKfbaNXa/iKmpvpQGygjhmfGCxzpPRwKzY8SECLLB5AVlQrbXscDYuH&#10;TEOq/Z08uygECRCdm+wNn9fq9TZEBzQ7u43xgbCr2ajmS5irmqHuMFoRn9GwGxgUxmvcYW4EHfP5&#10;RlDEEXIaFQmPtXj68c+R+LJ//37kBnqnjHMlnUSHFl1Ucp0Rq2JwtaS1HNCD4hMQYY/ORevJEfQE&#10;Xcah2NJi7MsrIthHk6JXosRVKtobb7xBVwDzWSqiWvYgR9ZqVQQa7eH3YwCSKYgAh6OQXMQG0wuY&#10;eLmTywWRcD+AGlHL20JKml4tfSSn9AfGKwQyRTj56SHYPnRAFY1nECEgWCcvJBCCU41Owk/0QqoE&#10;l/E+K3UeI0ukCTPs0MhEo5l/8+SJTtdT1FroNsVaU7M4vIPJ1vJZYzMfNBoPjF47s3f8+997Goxf&#10;LD6QzeC11waGh4IhH1M0flmEEtMmXR/ibgAQApBHknS69SY1fm0wFnAADhUc05wn6HMGAkOJWHUl&#10;laNsUiqdy+SXSHdpR0JOt8kWsNR7mUo7Zba4m8bgsuYtd73iSMIxwnOJySJmJR5pcFUE4klpGUyC&#10;ooZigPwe8gFbDG0J7vdI7LctFNoXR27MWNt+XwMoVjbXGBh0z19oQdYZaizsG/Tv2RXFbUN7URUK&#10;tnGH3WXo5hqNErQLHVOg2IymNZ/WciN2KegnEkCsWkoIyxgXqWmFAc8KaF+AtJSkN5ipaYH9VWib&#10;ey5nz+Rqu101QmV1KqVSJKfhNXUamZVstqnVytwPwc1svg4LzdhQdGoqiSizmbtjHovH1HO6LBj2&#10;FJYBrI5HiVI0XFtoTCnz0KuJTMbThJcd9inQDGTzADsXH7iEMtkYcDM/4b4ScaYClxhyrMoksv2p&#10;uAzMyDX25xech7lcFoUaUkW0rbVVKP0IDkJIzwtEn+OjxSNVm4VyK1tvl+lDNc2cyeEa5ZycXXrg&#10;9oKQQp8iLwczk436py4it/fpw5U+klPS18T6QHEQew+qMvUVg0imNOVr4I+Vik1M4ATx0GNwEZTx&#10;gHfMYPZqdZwj5qpGDUiNciYWO7aP6fS5xa7B17V64TLJkxbr6kUNHmuvFaCEL1iETqecr3WatlS2&#10;ZnMG6thokLoR8Mbwc1DlRbmiEE8iHlGlwEgJeKBS14RoEnZtDcrdBnk93lh0o4t/C2Rqx+fr+t1R&#10;Sg6uB33VWncjmz+3tOFxO5wZOnXVFzRSEatlYXygjVGhDwklrnCuwGUACrWNbVet7O00EtEAho3e&#10;43VDQ+LuJLHhaun01jKF11dHFtes8bA2lrSEkpbTK+mSafDs2d7MYHXflBdqEiEO72L94SlrU/8P&#10;PbXZqbQNrnw9vFYJNDp+m0Xj55DfmdNgQJYIA046I5F9GGMINYao9NOQICkBVgpD1IvVaqvstNXt&#10;XqvDK2FPLLduh6TigMNRX18rtCgyZhgeDtF2Na2pVdqFYunCPKBz0+jYgGg/ZkOS2l0Q24DOJ3gh&#10;mpKZBEDeeMjnq2KBt2skSpHlh+hDiZa4LmgRIiEizO30DJOJ0jRUynIjTZVg0ptH7yDyjtR3fZ6i&#10;EoQFbzqIEyCv7A0XlcvpwMxDN0Zqp1JrHoO7RfGaZoFaZFpm1bxecQWcXAVasGLWqFUgoKLKLELz&#10;Mtpr3gUCdJMxlYikbrfrN9LHn30kp3jlLOj4cGMjqJhh0WWuePXAg3Ll7nKmBeivXje1mnbYjaKj&#10;By2n8hsXFwK+UNs1WDE4SIJpNWzjY2PWbK3Vddv94fVUFjcLJsvSUqnXclqtsbK29tTzbxT+5tie&#10;vdMJz8Dc6VMXllbj4cD42Ag8TSA5ubSIKNQ4SXJhSpebacCFgrFhsWDdQVGAfwNMNpmFy6VWoVkN&#10;e8wxeHcFS9CdGKIkew/Sp2qtNb+SyqyX8bt3G70i5Xn9FujmgH5KcB1zjxMig7DGyLPtVOzdWtJh&#10;D5O8gx3bpfwBF5EigMAaSfEH41Mo543WJs7ifLWaHHetFXKJwODYoHF+DVCGZnG71uqNWMsed0NE&#10;QNYR4rVV6xZyjUxVgJnBdMNZbgNfsLktNRg1MV1rTVAFlAItOD0eW61dTZWQ+G2sMAhkgD8aJHWw&#10;DTmhBQS9sU4F03bbBzMvip+ARHrxoH11TTO7Tftnx0heYZNW7VBlBw6xcqNzYX6dylexSNDOCQzg&#10;rWDKcjRRC7vdhZVV4aWq17yeIVEbu7ASAukSLlBCteA5ZH6S5pcP3OAopxSFh1sqGAjyPkTIy69X&#10;LuoQ0XQw2IG1Qz2FT5N8PbYjWNGOqf84PBZDl2z0qoXGRqNbgK/G4GgjSVt1Uz7TKeWQqwg0NUNd&#10;fnqEFL2UZgFFR/9kYYUt2yrV9srlx73Fv/WRnOJN6u+YrkA0hclQHBISW5Z5UnVZ5lbX2fn00WMX&#10;k8koPZXJDE70asd5+Mi9e6vNYq41MxmKJx1GW4Eqk+6A58Ah/+Iq9NvtCULn1t5qJhUORpww4Zki&#10;XXv4hluu8wTipODB+uQdmHzX1IypWw9FE1RAR5USjxFak6ypYaI+8XoIgTrGgJkptwI51MRQIpgI&#10;ZuumVL64rFk28kZqHAwFnF4ifOZG2O4KtjuxiK9YaiyvbZBSY3AFywVbI7UOF6kj5GPw1Y02CMWB&#10;7lDJy9FqeU0t+N0pEw+NAboBMU0ijwI9x1cNi2Z5rdys+fyWUDHdq2UxcFfSzQMzFrgBuErEXd41&#10;PlTotV7cqE6FWoOUmOgVKDcHpzd2mNaNFzRPtQ2+FJMQVAQZjIQNkMeoWz2K8hDitzUMkKl2PQ64&#10;DQTggdWDq05lEjp6VXOr4+95ETTGegGyKJK2Xd1mbnnFbiZC34OaCm8UkAC71TCciCNTvH7j+joQ&#10;NWsxA8KD8noEA8TCxCHFu6ZhSU/avWtkYCCAl6zaQ1zbeO+8cWQMYmVLCkkHUNLHiCJDsC9XyBPY&#10;BUhL++h95nIxwDa2I6l6ZAvG7NGm349tK5JWILNEPw3egAU3OI5CO3FQmHckqmHG/14pmMtFE/7R&#10;cMAUjKKUIoguOzedkwXPl0hwpf5f9nO/fukLOSWaOtOjklN0MVwAdHE8p6SE7nzv9Api9eOTux2B&#10;eEk4bFvLSwUY4Dx2+2gikqUaW7Hgs7uDbnuZCsQaUSILiX7uSidTL7l8NnicNgriCnnHnXdSLd3e&#10;No0MD4BjTsZ8Lz11IrWR908PeCwOg41qKLhYuDLeXoaKWDgWOj0Zeg2IlphIrcVy+eLSKqCdgXh4&#10;OOjxWNsxKkT5oqmWaX6jsl5spUsNPOsDXosbkhcLGJ92zN2NJUZmr5l58rnjmWIt5HBaKfOwMN92&#10;OTyx4RZxQKRro+5tNoYSAX/Yg1VEQls2Uw6H8aRtAhVr9SpuFEpn2e3+Zm5ueuCaYy82652B//pn&#10;KYe7YbOuTQ4Y6mUtODhcNDfOZrtap+AwLJvRp5qudCVeaie6Rk+9A0c6JRGJnrlxfeF1I+zYIdnF&#10;7RbRDxGV3WaK+EvmHvFOAJD82G52vVbrxHhit8vedgSoV4xi27Ib0hulmMMZCjqaOfPK6sVWTRBM&#10;CBAz+XFe28yuMQBryWhUK0GHDhgtF4pF4YTKZDMESSBTp/YM8jcaQosSPzhamwQsuFwbBxBuNb1T&#10;7OgCSC4sMauVKGi1Wmk2wHtC1LMlzfQdN7/JHyYZyFIB/DqkLg7GdrNLdUAbSi11qqm3KCygDou9&#10;1sEFhsfdXi8bC9lWtWIMRiyJQbgZYMvbcXW1ipBC5UcpZGHlSjF25e798r0v5NTOl8m7Rzw1ISIQ&#10;qjwhS6DHiQyTtR7T30C0EnKv19qmoCfUdhiC1mYoaA+4DEat5ppsh7xVuudgwnP8zeVXX5ofHoW7&#10;2NaghG3unDPoOrwntnBmqWF1JcYCoX3JQMizuLSYzlQTftfuRMTcLhQa2lOn8hcz1VpNMi1IregY&#10;2kFP7x27fNNJJzXfJA5IeK/as7RMdmc3FLRS3kEIlsgH6XUHLd3wgK3SaK1Ueqlio1RrjMV8YSp9&#10;WlA+SERGMTH6RkcBktdKtVIub3N4PWSCLF5EGFgiMZwwLi8FUey4wlBySFf0B/y41qUNxAhrSXCr&#10;afPbYiCnh4OEI1c7Bl+q5Gij41jrE4HsLbuME+NDq81mqW7RDLbljNfnNjjthWolXG0lEFDAGwgi&#10;MoSRC8TgyTkhPoBmYXHaBaZUbDY2CniAnGAcVcsTcbV3Wh5Hz+uxPfHE4/ump5988qmPfexjX37w&#10;y7tmZlGdUrVyMhZ99aWXfv6jH3nwv/8VyFKky/DQMLCAb33rO/e9573ra+uzs9PLS0uNTmnh2Jlb&#10;br75K3/5pSP3HNEqzsmpUSrWI3y4AWETViBVBTqjPblB8LHq1WNWsSIzmXxH0ZUWkXBwGy3S6cIi&#10;FrgU+4ipJ/1E+gwLEwwqFBpxy0TJQDBm2UIxLUlGgCckuipWPQe1mhQpCzRrllwWdr+OL9L1Jow4&#10;/DtkNZE/KOQWlxZddoJ6YIWuyq3pv/0gte7SUW/5tf6SU3onUC9VfMvE8nj94omQsAv9rWemkLsx&#10;Gw1RIcYF8PvaqT04EaDuxmgaDyaZHmGehRUSCGQ8PI6VobXylKWJxiPoRpTGtBqrw4cGilktFqHU&#10;lRveFd/0SCZft3TWI4FgrxsrZeonT/eyVdgMcKFU3S4bqanzq2VfbznsHhCEgQEXc2Njfa1N5YiY&#10;l+IRjH3xlLAQ3leO66DH5AR9oJkvpMpzqaIx7IwbIUeylXuO07l6vudoki7rd/m84ZZWwctldVhd&#10;Pku7lCt0a/aGN0dErOkk/5/kGDH3REgTtKLEC9gfCHRdy8v51aV1PzWjwqmJmcFMnup82p698XRm&#10;Y2h2vG40aFUUQCsQA61l71Z9DEPKUwFTF+Q6DSqhMcnXEfmAtJJ1UR1blCtFgaVGFrV2pBmxebok&#10;pIwEzRPU0+oUT7UrXofV7bDCV2A1dpxCEY40dDYbmtfng+ru2PETv/bJX12YXyiVyusbGzMzu6gO&#10;LS/Q0BseGV46+qzLA3y1RiXB+fm5yckpTEQgC9yNCB7asMdcU1OEzr2GgoxiuyF4uA0iK+gxrGN0&#10;42gXyKwdmxtMhUFQ+x0H/ix5CvFqy3k2BRWvBXmEF7BXqdYz5UaW3E0wUyIB4V+tk1IFhMoO+1ax&#10;kGFWwix0eQyUsnbBn0qeOqQdFvMVqcYoUFwFo487RrfallN87eelv+QUbxpRhWOSGZL5EQNQn1D1&#10;wUr/cziDZltCqxOIMbYbxGSgoCR41CaeRpfUyuSj4r5gRBpJtiMWV6oxBHz1EqKr5fW4SFBezTac&#10;doAz7SpwawsxpG6uoMWCfmw6ej1MABZzzmfvDUZNHpfJH3CQOngup+G/wcFBOVAQDGCkCAq5XIZE&#10;LMiowBEio537FsUHP4fMv14DfmVH0efNlKupbCkQcpEuIrk5Tbq9zSX+aBGudrfV5wwD5u5Vy04A&#10;hm1rTaudOzPv83p2TyVFDBCVl9iCoIewdxihqRVtbT5vtwe9/tpoBLL0QsLV7ESMAVt9dDqM16eq&#10;wahkCBsAMsAPSgqKw9ZyOu0kwUH8i0xg7KIpipcYASV8mpBqQvUllR2glaihh8Fp0rQIdMjjsELA&#10;Mhw0R6hDWtWgcnE47IlY1Es9URL5HO5INLyyssR6u06czrJ71zTRD5jIUTT8fl+xWEok4qk0iUAk&#10;DkP+600mQnanae/e2RtvOrS+lhZPtWDheUAZ42hUXTQfELhQp+Byl9gFziykCu1gg7YLDz0J5Yha&#10;HFsILJnVSLijeHa9QU6jw0nWi9KokGci3PWFl4JtC3O9zW31G41egfp3ifbCNMhxIDFcMZ814qWF&#10;KYdh8AVMTh+JhER3zT4n4hlql8syTGk6JD09lDcCioXPrQv19d8+klMy0QvyCQcEzgRJacdBJVs2&#10;VSo6MppH0mwaL2oJhAImGSYAO9bqFDvpFUmI7bTGRwYJ+HtJugPYI4XaiEg5a9hr3Z7PCzsmzP1N&#10;2F1ATaJtiUQ0UY/XlAgToBP0EMQIZrvf3LUORe0BIWUwzC0X9wQiELQMRD0OQJZk9cIyFwthakSj&#10;EHiKfkLciUEmw0eND6wzkOqMrvGQ3e+yuKkHQ/0SCFssxukg4gibgWdiCArakSEl6k3HY21BPQyR&#10;lqRAczY7MkwRnLOnGhdmmoU9HVbz/n27qYjj9IBuKndNdUOI9DY84VhJDgoWNxhaJCkT2hKjhmkf&#10;JgaA4XVjj2JWfBXVDwGgcgi5NBhUNqiNxB7DkIn6jR47ME92Fd8yUFSXFHa3mQduu+MeqLhikUgy&#10;mXjve+4LBAOUrEnEIh6Xc2x0KBIJv+c978HPPT42LoJiejqXy8dicbbAb4His3//AYIDeOrve/d9&#10;1OIIh2LBQIQJCaoUVDeajuamJCKYKS7H/3iqJNIJqhRpZHMI1hNpJF9YNoUCYQ2gC24XBCySZ06f&#10;UW9B2lT2QbGSN9GlcLTFQt1QcTiy8PQdl6nnl5YFGqYUSsrMo0viTMQQFGckj44G7aDMxVULByGt&#10;ACjo1duv+r0fN/SRnJLpUfoQ0kMYlBg7oBOk58koUvMjqb1AD8lHAaHToHxTD2YR8MMwTMEmUi4t&#10;e+3G4bDPzpQM5wrFnQwkheHEMZqC9D6ZnNF14iGKk6AFuQwGfFoCb4wSSmdEg4QWRqXWcBAPLoJF&#10;CPPoxP4JEEL0epCPIJK4mV5gOIa/RPZBbkiuC+KJe2SLCIbNhYHRM0TNvYgHFi3meeET8VLiyS6J&#10;xfhH2F34pNSTsarURoKb7Mgqkzn4RiU9lOBGIRGUuFzBkEwMyO5qPFIVkJ3FcJPRKYPSIyRUkAow&#10;1LBBrQZTE2Qqosds8CgLT25V2lk9kVydU0lBe7ZLmQo0DU6MMcYuFlpO8kbk7pATXN857OJOAgE/&#10;4h1qPY5CqsITiFLpw7NtMA4kB5hhKMeCQEGx8bg9NHUgKPujFIZCETHjusaBAUq/mKHQ46IiE5hK&#10;LrmraUG5LW6Dp0XDs4AZ2/yK5GoQXBHeUjaJVii78iL0KlWyTRb5UTUyf2QvdTqwoUh/fI5qI8+H&#10;XUuek0wYcg7mO9HceGxeKJtE6GNMcuZLd6ZOLqYl2iJtiLIv+r7qtPpP/fzZL3JKf998sojYoTCB&#10;mBqa9B3pCtLj8DO4zLWEuxG01nvtaq1Z7Za6DQp/F3N+w/hwAAlmjHpwdWNFYDxwCJ2Mf/rhqm+z&#10;Tr+U3srCyGIgSmdV+/DJIWpo0tdFlslODKGt6nJqL9kmhowaCmoPsfvkXBwsJ1Af9HcmcqSO+i4G&#10;GPvIEJDvIjk39+eLiAG5RRgS5Bd9hMnNs4s6lxyhVtVPDFZddrCzCsdthqSwmdgCDQASWl1H0VcK&#10;TYnQPm2eSL88n9IYXFPd+BYGSXaSpth8MkmX5otoFuoGJXwq7q2dQoXQJ7uoBS8dUA05nAURLn/0&#10;MS4ilOZAaMq2zU+1uv2hP7T6qt8iq3pLbJ6Q74DSxNhvUVaHsq1sF4kufio76h5X2jrH1t+tk6sT&#10;spGH4FO/JfnCwkk224IvqFVbbSI9gr0hL92G2m6dTbqjfmckJLMgtrZ/6ueVfpFT+jumE+CnpO8Q&#10;qSb8q7iE1GjRR5TBmIzFJwZiQ+G2q56GKNISs+FwbRL5b8zFXENjsV3mLuWn1AjfHH6cTPXJzU6k&#10;1jFCLi2MvUtf9J03N1y2Xe0jW3Zu/dt33Nxz80Kbf7YOleGyta6f8ZJM0rfv+HXnzW2uy1CUPXbu&#10;RSRBflWbNrfLH9V/ZGVzm+yzuVy5ZXuvy1bYWS4ny5UH6Fu3Py9r1e2tauWHHHn5zpd925Tb+jb5&#10;InkwegBOMh9Fm0S6qNnnB9/glui8rGVEJPHv6oUb1e9VlDXIR2EUu3onbgC3FAt+dDWJXr1L323p&#10;LzlFD0CppjtCeEa9N1wAO164TP5ef9BocyOZPLa40W702Fxau7paWteaZaNH0DcqgM9Bei/8/z4+&#10;dlz37dV/Ki0gr1OUa4SDqHryh2VLtPyj3yXKlBtCvssXOiddFAnFgqhS15c9dP86K5dJ1suPfQt/&#10;6y85xYukE0BUIDyWLQv94PJXa7S7fFrTfn6p1jERljc5rIAh3VprpFgoBWyhXhyvFqE05ljxH19+&#10;7Nvf/v/fAkqz02XUzofZUvh2bvsHreuyhsmS5YoTIY8w93QP+ttG33bj/EDtdPvXt9oKsxMqFbF5&#10;tG+UI9GtdlgbTKe4OTQ4xs3tcreRBp1tMp5ayqRLxPubmVwe15ah5zB0IALdDGy91Rro7efZbIEf&#10;u9bCBYhUEhO4usnRpOiZOAp/7Ddx9bX/qW7pO6WAGArzFXMm/UDCSbp7Sr0eHJjE4IIBlHFXaTVb&#10;KXQDdkPc78Hd3mxXKIIkUGM5UjcFdBGvK+Z8IuXEbmAfkFk4suUHmZplo/oUU0J8MeovnVC+qkU2&#10;qI3yV9yo+mb9U0JjagNKHCgqiZfxXSJuO/f6n77O/fO4whwqtwKog+9C1qe+6reKGro5K2x+V/vg&#10;9lK4Jsnw22oEonRyFmlA+ft3LdLCW4ucT7U0R/OPk1D/WVx1DHjFAiEYdDq8vAN5N+oiQKK2jt/6&#10;q35QJ9ZvY2u7ekR1DYmUqGfhL++LM7AnL0huhhlQoOvyswRA2Kiv8IU4q3yV/WVFiakfLKfwSBBP&#10;4F3TH1SXkJV+Flv9Jad42UxW5UoZ2CGddctjutURoeu1doeiFrPLWkj1QhH7WMxlMnSocpLXuhG4&#10;WmSoqb67dYTqcFIDXsGwJEqnOqcMMBFIgI4lfWJzauTqqn9Kb5V0vqsW3QeBh1X/VQ0VEU8glLlZ&#10;DgdNILIAUSl5yj/oFFed83/cBhl6yIRNUSXDtkPajHhYaDL+Ab9Qu0gbKHFG2BRZZjdCQ55ayK+v&#10;8D6kiTiHUD3wo4DY9PuXhuOpVeiTLfwsP7BNDpC2lpan3URsQFEu5ZudXl94YNToCrWIUiIbFB2F&#10;2eaifIacXaUOybX0C2x9giKTjWwFRALYQ71ueYTN984NcQX5We4PIDqPAhcQH+qBFSuh3JncFwJL&#10;/kD6RVCU7qAEGXMNj6nu2eVyIKq2rnzpr65PIadwTmxd99Kv/bnWd3IKy79ULAKTQRigXe9463QJ&#10;em3HYemFvDbvnhF6NxRDzXqlUS9ZjFWyRMhkoPOpQy5rNzqpGkEiT2APUV2Sk9HL1b4SjFelFtRU&#10;qvhb+IGN+qn0Xs2RIgOhcGOU0O+BF6opmhEAVoiDoLzSx4aclQvuuPN/KqsigMFU8kAmmHsbEOjQ&#10;GhJ70FsHnUBaSm8T/grpIKLZirqaWmuvLVK6R28RJSf03UQcbck3zs25dAElTcFPIg3UmBdZpSBa&#10;8smqyaBZbdrKkic5Ghwa69pckKoAZmpSTaPdcjlg5UPkKwnKATsWgivlchG9lZQAUGxA6SJhKtKC&#10;htMXTs0tSEywVitmMmvIR0Sb2+lBxOZzWa/XF43EtVoJKHkgEEYt0uoVj9sH10x6faNUKoagiw0F&#10;6YHwVeVyuXZrZyRHLsFNcRSeU3zsukqli6qdn5v30k9/Lhtvb/kHl97XbEKWIGhI5NTlfAl0ErJb&#10;HVBqWDpuYcgFwdyGcbJed8GWZ+pajUAcN+FEMipksmQUdTu5bGbh4gUwWdFYvJArDA0PQzgLUxrD&#10;E+jNQGKIYr/hWCwSTXRb7YsXzqF3UflS+SZEn+dM1XKpVtUoHUj/XlpeGh4aC0fijGJS1TZSG/F4&#10;JLW+lsnkIWoaHByJRGOUbrpKs/shb48LqWvx3Fvy8Ycc8SP8jLoA3l5sGqU4NCkj2KkoySAqB5go&#10;0pGF6ARTEGEm84GIYdQKMywr1VI9te4Ehd8l70aaVJQjtdB8rOqqj2ps9fPO+2LHTVklP3FxFtoU&#10;+K250+jWqsVyLr90ceSaQ6ZAGKJg3h44SuoJGU3gSxSEbWdjgHa1SZIBTUQik0KIIs92jpHNvZk3&#10;NK1y/tzps2+evPHGG8hrWFtfg6rhjWwe5Wlq9/jR7z13xx331KqVxaWFmdnZpeW1fL4UTyTmLpwZ&#10;Gx2FCg9RBTPX6sryzqfR1xFSyEFdmdJf2dX79NuWne/grf/svHUmKyqj4cAkDYKBdfkzq0mLZBOQ&#10;iwAndUAy1ZLsoYiX+iBB2EL0eXtLK5DoIf3t9KkTrXrV5XacP53Sqq1IJFotFxYunEVtnzt38Yab&#10;blleWEGKhSOxXC79ysvPxqPgtBLk1AjQwWhCBj35ncfDwcDI6OjaympyIPHU3zx+5N73gFB/k1I2&#10;J4+9+93veuHos3v373c5pcSpqC0/4iIiCimh4OA/4qF/v92VgBFDThlFlmbblsmaVnO1pTVgaDaf&#10;2zs5RrX7XtBXR2UUN5+AMyWjxNDqtevNctEKdl/El1xOHFtKmcRouvSKNmXXVfcj+uXmou8t4DE5&#10;UhxFjk6vWc3Ov/KsLZgYmtnb83jINSfgS14j3kilwm4drL6IGivan6i+QHCVhixa4Nay2fT0D97y&#10;1PjEysJCcjCxcHEBrPz1N9y0tLj87NPfrpeipGsuLlxAJSc7Kbu2ig4/PjYxM7v34twZrVKAoZg3&#10;H/CQhH6l3YeIRE7Rr+gwvC+6Ky9OV6a27qEf//aXnNLfMGye8JmJNaHP0ZvvnclbxgdZ8jKC6K+C&#10;wIbxkny+FhRQLrdzkwJFn7Vl2pYORPYuhGpNLe+ww9Npg/aWORuOI5LiEIXBoCeThhEzLcEbsyka&#10;i05OjHcadMQWtP+UZR8dHYnHY9ddu1+rlEhd1bRSIQ9HGmRy2bpW5dfl5SVuxWY3bayutDorZhJ7&#10;XL5LA+dH7LRM1FgTP+JBP3x3BAPqEvKhxUCH82Fhtfb9o61z56FDJeuvbuppr75oPXDQf/A6q9ch&#10;fialV+GxQVyRbyvsEeLowaxTCouSBjzjJn5dNC9Z2PJ3rPDqJId4ax/2R3fjFcILam2WO7lW6o2a&#10;b2qvPRDpwBbRc5HPwx8RalcsIqN4t6p3XNZD2I/z8ZjIU3axmu0UvnDAjwD/HkRb1PijsLvDQskf&#10;UygYKmWL3WaLCg5tSwOJg7wGf4tCLsZ9p4HZB7V1q1lDYInTa8eFEFJ8RWCh++Om0LvZFffYb1/7&#10;Qk7xpvVFxgfOTwar+Lcv6xy8eIwMEVVsJzeEkaf8SlL6GLQCZNYS5pNJWnUR6dycTX2agqEQGRep&#10;VIp4MuUDKP1WLMH9JGT+u/buzVB2QSuTpM+QIBBIQXYp493pra+nnGT8x5N2n4NKT2SuQfjr8Xmj&#10;ieji8pIqaGqy0fFJD+4Zvd7gvmuuPX3q/PLyciI+jAEoMvWqIabu7W/9YLT8rb/9w3/YShqBFT71&#10;yqvGU6dsNJ1qLvgVWpVW6Y3XyQiM3HBDx+pgklDtzJin0kGDAqu8Fob3ppxSN8MDbuutf7+743Bp&#10;ks2HFKWKdTWrEFJEJuRS2XPd4MiYLTnedkjVxE0r7qqzE7DDnEfhvaqPsOt2o/M7BKUOdKt4JLmw&#10;sPjqS0fh3fdHIsFIzF8o+SgZhrOs1XR73VZ3m1rzr776stD1xCNMft5ABJPS/51n6V0kQ2/fgvRP&#10;RTvF/MeKDqRiH7br/W17z75a6Qs5tf1GedmMVfyjLFRbUw7a7R8NkNJiVaHuy/CgN+LlaDGK2myA&#10;IFYKFwi2k5+2eyrH4lLt5fKl9bWUx+UeG06k1lMnTh5HGA2PTdW0qs1im5qKFnJ5MiQYhMzvdoeP&#10;IqFwmR86dCMwP9ylalRIfQOvLwS38MlTZ/1BnCmmSqXs8QfIrjBbqaPsO3b8ZK9jmp0YE3r0TZ3u&#10;0s3/0DV5ZohjFLHRD935R96BJlFamnz0upX0elKhM0TU8AsiDNWpUGyeO98YHTeODunuKRQvU7dZ&#10;K1fNl/JvdlxZBI2uP+3Y+HeuXr23ml5MIpMkltHtFVOFxYbLYve7Q6rGD9svCSvZCUWJyUqlQMuX&#10;LaVKf+c8h/7ukRvs6/MF9117XTAUs1ocFpsrnV6nGHssMQgDjMXuYcohJgtYD4YGh8OZWt8oFIte&#10;mGhisWCYyjcw5bkmdu0xm7/dal/mTWcS5U1xGxh9EPXx9cf11v7Oxvwn9WN/ySldn5IX0KWaWkMc&#10;UDsWuI2ATsmspew/rAZ4ZQnbmQDd7BRNW4fQmVhF0Oye2TeQHMT88/v9w8OTxWLR4XJTcUCKMpjM&#10;OOZ9fqj+MdYQdcaJyVk6PxFpit9xLdFxjKaRkSnSuShDE44MAe8KhaMIOK8nQpGug4feAbPSDTeF&#10;N9bX2SEaTYi4vDS4tu7mh/2l3+Oa/WF7/eP8znQgYp5lh0y3NjtaupBbXI4MDXWUUBMhAkddtYz9&#10;JfaQLJe9EbXlH/ihn5abkbclBdcrxdzinDs6it/x6rfKtIQKI7eBuc8fcBNUr9/Oht5xL7x9l9s7&#10;MbUXoYZJPzDqHhgZV/OgRCrcHticpR954G4Qb5dxbDIgTSI799iIMERd8vlCJDqTwLV9Yk6LYKJX&#10;cAhYP+Iqejfb3qE/V/4Hddx/Io3L66dziHToUSL0ymR0inQjaKCmUp0JTrWWcJKQnA9jFTRUeCUu&#10;XzgPvh4Wvy/AP/UjVRg8Pn9E31HFs2UsROJA2MXq43+vz79T6tGn+QlNSg1sMMpiLOiLvuZW/CRk&#10;6oxNTKuOLt1eznD1INs68Oq/3Cob5Vr/8xY7WimaQ0Xj7uVu1P9dQl9a3YHbGwVDPdY/7g1eOcgh&#10;fOg02xCSthp0AliydrYi6+AV8F0K+4KxgydbfE/izhMBc8WN6W8fRqmt7Zsr299l+w7TcufxrBP6&#10;5JzMHFdMHvqb4pOXpfuntrdsXagf//aRnKLLiuXf6dox7lQnEF1mx4IH4Ut/9qWnn3kqEAgdvuU2&#10;zL1KpZrNZtGq3vOe+6ampoOBkN5p9IO21nXjhq6sL9srm1/5LmNQQURZV/0TmbepP8hOm114qydf&#10;cQL9NPqcLnJGBN72MZs//v3+bN3w32/vH3Gvq++aLTs3IhSQlICY2Cwimw+FVu3V4WXX9SgZuj/i&#10;ZX+E3alvDNsdVyfWIXBLcAlouDtPIEqd2Pj8IlX51Hx1mSTb2vlSS0oP4o2ojiQOTfVY8oJY2EtW&#10;1CPJU6tV2UJXlH1hK0TZtkk1eTbon/qv9Ey0KiGgepuCihbpt2Ra3j29BvuOXoCdRZeRXrO1gFeY&#10;mJj86P/ykWAoAiLm2GvH3G7/nXfcQyl0t8tBGc6tHTf/0rdYUzbOtn2zc5jp597aIl2Wf5fpDNJf&#10;1Uku9XvVu7cvpP8qX/WTbf8gu6nN6nDWts9w6RC18/bX7cHAZjbu/Kp2/Pt+bF9o5wH6s+lbkECs&#10;cF/6RrmWujuAVCa3Exzk1uTALwA7EVYKn73zdD+udYngAuWV1pSpg4tf9jrkprcW9ZjqQdRW9VBb&#10;r1I14OaOsgviT/fX6/vrbk9Z5+wijvhPhJVsUSuYk9wIX3tUDGTR35H+yR6ssLAP+hRySp9N2fID&#10;W16d863/0Uf61HYPQJ/CQwljp4itrYV+RJdq1ZvpjQzkLxCkAbazdbrf+c5joJxuv/1OeB3xeouT&#10;fWuh64iCptzyKGgYCMyCrCDvcHzqMyGGJIq9xLHVcfpVRKqok3CsvujKPztt7qd+5fz8ZQeuwslX&#10;VlZAEpK8qvf1rbv4AX+3D2RFX+dJuSX9boFBcwyn4lZZOPP2blyd9ddee21kZCQcpqq7LPoZOIR1&#10;Pvmqr1x+YcSw/GMjcXaz3VGnhh9fe5h6LSxnrqJRODOe9E+MQ5Aq3JcY1Ti2tbJiPRVt83KZcfnp&#10;/zG+8X65BKiRlqQK9AQhp7+GHSeXDdyJsuhpeRUdEIEiu+zYmUZAiKytra2vr09PT2MqZrO5UCjE&#10;6wZLoYI1qpUUmT2vUbUiWwSRQR1TwOiwvAeDQbyUrOy4vjQvX3lfoKi4BK+Mr39Lm+887i2+zrvr&#10;l4WXzVtHfDBi6S6s7Hxyegck3alU7pVXj124sMTcjyebqgrQ6gEZSCQSsViMUb3zENYZfkil119/&#10;/cKFC/Sql156aWlp6dFHHz1z5gzrx48fxw+6dQjdXP4xVHZ0eEGK0mszmYzeI7d23vxLf+VUDAZ+&#10;ffzxxxExbNG7sr4H6zu/bm9khWcEKjE3N0eP17dz+F/8xV989atf/fKXv/zEE09ww2zXr8vOLIxM&#10;zvapT32KO9cFKJdjHzaywnL1tfQz80REwAQFy+C3mHz7dmvRAMVWqLviEyHVK5nq1dF44IbrLF43&#10;QorME6rUyBXFXbgtAnSJ8GP81FteTE950KvFlP40Iik2n1Q/QN+89clPNAVvljb85Cc/+e1vf/v8&#10;+blvfvOb586dY+PCwgIvlGAIrV0qlVih/ZFisLlzIK3KbryCV155hfZn4VRbJ770l5fCot+DEpeX&#10;furPtT7Sp3jrdAuiOcgp9Bd6zxU9gESWd9x++y/+4v8aDAQouzR/cVmqpUiOsZogpSbS5d4MJXBw&#10;YL3wwguTk5NoKN/73vcOHTpEl6R3IlyYXc+ePRuPxwnbnTx5kivu2bOHWRd5h3J0+vTpgFoQQDgp&#10;7r77bm4PeYdM3L17N0HDxcVFLv3www8z5X7oQx9CB+S0iC1GAikXhw8fHhgYePnll+fn59F9EKOz&#10;s7Och/t57LHHuMSNN96IZvTUU09R/uDOO+9EKDz77LPPP//8Bz7wAQ7/7ne/e/311yPFWBkeHr7r&#10;rrsQ3N/61rcQuzpmB+H7zDPPJJPJI0eOsM6w4UKf+MQnGCec6urRIpuU14VaY6ED1zhttvK5ufxS&#10;ytyE49xpHo26Z2ctw2OUf6C4TscC3hQwLOhH4GlK65AzioD4sS60p2hRqDe8e1UzeSfOUwSk+kkx&#10;KYswQpVW9tm2JN28O85AZ+C1cpoTJ07ICXs9xNM3vvENGpCdNhEnvR6vbGJigqaDkv9973sfHY+f&#10;eE2c/Omnn+btbM8i2w/OqegJNDgvkWV7ez+v9JGc4jXTJ+gB9DBePx1FOu2OhWDUk089Pr94ZmJi&#10;8tD1NxoIHHdbHdHApN4k8gUBt2P3zVV6KgMbocPnxYsXDx48yISJ2KLvIgWQVjfffPMXv/hFhAh7&#10;8tO9996L3Pna176GdHjyySff+c53cid039XVVWTZ0NDQ5z//+Q9/+MOckLPdd999dPSpqSkujbA4&#10;cOAAooeduR/kERYHMu6ee+45evQoMmt8fJwBwLXGxsYYLY888kg0Sl3OGIKP7TwGYvTWW2+96aab&#10;uDfuh9b4zGc+c//99zOKvv71rwuCNJFAknJvKALnz59HSD333HPIX0YU+3z84x+nxTj26kagHbGR&#10;+IFhjSpKTRrHrlnT4ChcEyCnWtRwCLrRpECdCzaJXcitRqUhL6TZ2vEOfsCZr77WP84WxJVupl5+&#10;Onk6ZX+KaqgoFi7/Xb6xD/2HXoQNTrP/v+zdaaxl13Uf+DsPb35Vr4osFimySEqkBsqSrcFxW0PL&#10;sWM3bMXteIhhO2jHNtKA0xmM5EPyIQiSIF8CJICDAAES2LA7+ZDEQNuJ3TGsdmLLQ2TZVuRBIimK&#10;pChONbCGN9/59m+f9d6p8+59VSzO1r21Wbxvn33WXnuftdb+77WHs49PTpCSiC5Ej0VovCp9Hi1A&#10;Lp7pu9/9bptXEMhFgACLOigIPW0yyGIRmLMTfRLtKIKuZRGKNHMYny+cggiaa6hff1XQd2ohj7zv&#10;3T/8I9//jofOtZvLp0/e5Wsg2l2v32E6p0+djtFiIUuKMqAwKXGWF30gfweOaNicI0ADv7wiA0oQ&#10;Aw4wwc+CMpwXPa0+mVNlPkhgtf/pP/2nz33uc9/5nd+p0EceeeQ973nPL/zCLwAvln3hwoWwXZRa&#10;Ap5wDVTBQc4XF4l9ezpFGIOwfrClzQRUFQ3d42swhoSyaEVaFChUkNp+9KMf5Q9qVB6WV2hsAmq/&#10;67u+i9y++Zu/GQRPPH7x0ikFaQIoO/DJByDS7tjVemV12YYDGyw17vRxHt9/TntdtUVv96rF9e/9&#10;ZqzeRJwqVn0y/vLVoB0IQimgikK/8IUv8FV1GDT7Qz/0Q27RFNGBfn2SCAeZNgOnyJ+mxAmZAdAC&#10;gylWgbKoDweIhqZ4a27js4xTeeNkFhTsMnBKhK0ctYDUty6ebC0/UG7f21n2YXFfnWmdHuzVN69u&#10;Xbly9Vp9c2VlVUYGmtuKS5zZE1vk6fChNHhePbSSbrhn1knjB0N8sb//9/8+uAFe+lVWqPEbf/2z&#10;f/bP2ChwYbWGDKr0D/7BP/hbf+tvBfaBGClYoRdYPzIVkKgIEc7Rf/kv/+Xhhx/mVX3wgx/0UMLP&#10;/dzP/ct/+S+hGI9MLlVCLK9n/wt/4S+4yzszGjWJ9nf/7t/V0n7yJ39Sx66q8qqeIaQqaWBq/lM/&#10;9VM//dM/rVB8TPoiRpM//kTEWkEaothxwKHyGcKy92DSSE5i+jgV+Y7ryZMqdYdVHxpOp9UMfQHU&#10;l7XsVPOdl7RhgasVv6bYE/t4IRmf7IqOBub8fUzQZRqgmZbOtgJQbbZ0l3blwsCU8/jADIzibd3l&#10;0HVjuW+CkLQHPmxj/7wpNGfSqFy2kSR5ioUQlkAytM8vpn29iIjLf/gP/yFZcZNJEmz9uT/35z77&#10;2c/qjdBQAYfrX/yLf0F3f/2v/3X9gWE4N9klhsFeRAgT0oWQeaHY+Y3OMk5NaDWZ4GDAE2FM4oym&#10;SMC8K75SWx9VWj7hOd7Z2xnvXfGd862tPc0nzIU9Hc1yYF6skM3hmS3GlSCUCDeKW8Q50sjNBGnw&#10;8Mggiwekn9T9uqXZ61GZO9Tg+8ALVusStMEXZOKf+MQnfv7nf14uOMhwmb67Ks+rMkXlWXhhoApW&#10;xhP9yI/8CPhDbDzCCTJlbtT2/d///bjxvDSnf/2v/7Wh3D/6R/+Iw/VP/sk/+Vf/6l+pw/d8z/dw&#10;BxCbFPvBH/xBlBj+4i/+Iibgkp8FXtV2QgK5NMglre75Az2Sv3QALOmVxowoDaOqvj5t8kqnAbNq&#10;3nIsdUsrlcVep2ILaJv0DcS97gd1qj6ilybm6w7SSUxTwGeY3rFMDCUilWY5UQPPDlpIupF6BE4i&#10;5/VfeTCwO4pf55wvYHeE3HgOKg375Q5Rpk3h41LTUT+WSuMhrjOia2jykY98hPtJ+7ocmg19mcJj&#10;ZnSExqyfTsVIX84wId3Jz/7sz7rUn4X2qYDLnLMOzGIzsssrXU2UlRPMZ+Q6kL+656eSbGr2h19W&#10;lOSuV//kJ79Liz3a3l9dyS+fK6rkV9GoOSm8DAte4qzBjIy1uZyLvvnbv/djP/ZT33f//Wdqw4Xh&#10;XnO45+SXdntxxWb0lWVbzlehRrGhYivgLwRPd1mVxwy2YXNSXMobNIilTDgmOQe3iqXgH5fkLDvO&#10;OaVbprc+9alPQRmgBs6M3bAVoogoLjgEE+kuEfiNB4nfqKG49MgV6eKyCC7zh5J404DHyHvXFiAs&#10;/5FLtDBzUbWKD94P98v1nWHlwtX9K9u9nfFu4+r5F/70D5bGo3ajtVEdn1po1mQbdSulvr8+HJ1A&#10;KQv4pHPykg+V9oCTYgZ5ljI5PdlGg3KlDsluWLlQUrbRqbFy8pFvXHngPaV6Iz5DeFDEeLy1tf3E&#10;E18e2IeeVdxxVGBagEFFmYTEQjihlIgHH9J26TcuQ6riRQ4u0XBa4dS/+3f/LiiDhoL4vBwxXZe5&#10;LZqFekoJJeZM8ixvcoTJ/82/+Td/+Zd/JWzyZUv/9//+/9ah3rL9HM9vjvwpCmYZnBoRPZX4EZHo&#10;7yv1Vnml0lvTgMb96grfZWXdOzOdjpnOo8RZTnyYTo4sGEoRRJhaMHeZ22teXH43UtCH3edZ8lw5&#10;pd4YmYAm7NXvt33bt8GmGHHEMmLOIQpFjwNu0vPWIh4p7kYkSsmJVUZ63EIchQbnV/arssnJgS/j&#10;fjoTYPFaf/z5Fy5+6er2Hz75zEs7+51Rv7574fzjf2qo7Hvr955ceuDO0yeqtfVKeaNZX2o3fco4&#10;cUgPrRZpcOeD8T6RvlB3Gmi5aafW/tDBB/W0uTy905xtd7ppHTM1Wm90jIEeZhrU9ERWg+t1B1I0&#10;vELDTeYrh1+T8w3h+CXS/DeXYYgrV3qq9iFgxS2/oQvpRB3SjlvxnO7yp3jKQZDfyiswh5FZxik2&#10;VNRx2Ed0AmFe1/WdGoOxQLW/3+xueq2mffLE2mq2AW+ns6ePnrDU6xkz1GBYwZZhCZgLRZqbx6Ni&#10;TBNZAOg0B9ZsstwuBF2T0V9OYIXOIE4jiXYSBQVDcWNPK3csXjB7AuxUT7oK2/tjXtwoMsYjEqPO&#10;CjLFzvE0Zolbr+hZogKJW/YPrhprJR+mXnuuW/6lz3z+T164dNUMUNnkVL1VqldqS6VKu191hGX5&#10;C1f2/vilL7VH45V645QvtTea6XzwgCncEqzwU4bNerldK69Wa28/c/odJ1fHneGCaa4h/8uYTsnT&#10;4JNXKnmLgidKE2hxceR31GhW7777NAoisk++0Wwdq3oc3DdG5s/a9sHxcRmyPcIvKytPiVwuKYWc&#10;fRnEHKIl4FSfo71mgBeGNCiec5jbyCzj1IRSwxTYE0xhASLXCVg4eBlUK732yaUz6yvL7WYaYTlO&#10;SKOuO93sMFzPchizXvPrv/7r5koBDe/m+77v+zT+sC0c5EMYhqjEuMzTVSNumcC2T8pOZatsdtnw&#10;+fXkyHLrF4dTprEsG8GpYCWvgL+7QhBHJNIt52lIWJkvU7HYYp7RjhXEtTSgyOlF4pnUCq55BIIK&#10;PtIDB3OaoMzvxmXxF6/wXdJG0mrjarX187/9O59/5sKo2vDubm00IF8nUYxrZQdKjDr7Zo54tIZ0&#10;+9XS3mj04uaWB3PiahZSOQnyzKEjK49NZTk2+PT5y/eutL/hrrMfvOtMe/9yfdSVPb0rqLbZPBZg&#10;mwKjTB2xu9XCoyoeocC8b4JyZCrMxD6AHTmszIjbZPYRZy3kYNuBRVtTVC4t4JKbqUlLvaCNYIGR&#10;wQ7zoFbTfFJoWdwo0iwkjNMTeDCdwYQYcQtVSjedGnNVIYi5/Z0jnKJjFkD3FD+JU5pEtbrcXj67&#10;cceZ0+s29+lMe720xdOoKZ1CVTvm9QUtWXcHpMxkszlwYKrOUpq1M7Z49uzZ2D1gQvp973uf7enm&#10;GkCYly1MdthSYMPUxz/+cdPhrJlNIzbJairdtDebNtGO2BSsLlfNWbZRHpqnnnrKNigT8zLCDmQW&#10;Cm3ptMBk7c/oz9qf6XNT+OZ3NRKzcp/85CdVBrr9x//4H22etuonWHhSK3O6733ve231NCGiLD8K&#10;aUYAAEAASURBVDX55//8n9snZReF2tokgb9pdauTnuKVNpJ0GLoGXxp3K42f/qVf+9LljjOcAxYM&#10;LBNEUEPFYTontvd26mkG3Qx35g2luwnlspeWU7HpQk5AleHMoFTzabMnd/af2es8dmHruUub3/7Q&#10;2VM2O6DTxm1uSot0ch3kSyyykGbRUwRR+pPFUyQPdsxd2b7YG3dWWmvt6hLEyBDqCEgFsaqTP5Sx&#10;PGpDrEDg73jHO+jCPlvT6lRM/kyOCqwAWoiwimrzih1tIqYUKT3evJn2mOCUUvwiC0c7r+F8RuYL&#10;p8K2mAXTmTAOO4/b7ZoRVdVi0xg2JbcrjNp0hTmLaftgppjYWW7wZYEMc6tsrOof/+N/bJD1sY99&#10;zDDNdkoejSkkuGDnpDnvp59+Wr9qQw1o+Ht/7+/9nb/zd8ATPrIrwk4cTpk5fiBimt9KkB4YB9sa&#10;oBurtYPZ6h671wCAiMU7+xgM4kAYKHz/+9//Yz/2Y3/7b/9tYzr80cDNf/pP/ylQs//AaA4GAVaw&#10;xdXygOAPqv6Nv/E3bAqV8uijj/75P//nCUeFeYjaiV2jJk2x1QLDpZqWww1S0iiMg9Optz/z1Itf&#10;udYd6gtCoDJkOOWvM3MWV9Z2Lp+3RQE1rza45ct8R5gXccXEH7dpXHpxPPzPTz6x1dv95CMP3z3u&#10;1I3ooIuCDo4/T1B1GOSX45ALksPoIUHa9tAfbHUGW41yZaG5lqHZ4c3C3/CAqIxSSEm/8r3f+732&#10;nXB42QqRGs355VvxmxDDIyZhjU9c52TE5xYbAFj6hgLj5Hq7DJyiID4v3zZso0g2b/EjMprth9do&#10;BWYBFIQwhXhkNl91OFK/u71zrdP1FeRmpzfiYfnyjDdntjZ3SqO9Vit9hmRCRJhgKEAf7gy8+NEf&#10;/VF+0A//8A8bpvFuuDbMFwp84hOfADf8L72uTliKOjDWqIlfs0Ky/8W/+BcBnC0L1iV1yLplt3DD&#10;xygD0vFrfuAHfoBz5FnsG4AgwFG6cQd8OXfuHHjSVJh4PCBQM4ESk1Mg1XYEj2Cooj1oAJhYR4di&#10;2GpRHKu/9Jf+EqiVXX0gmjokqY3HLrUulRH3q31qdSGQaFqTkkmzUpp580qp8Suf/9OtXqVOesmL&#10;OgjphGfgxENqr9QWV/vbjlY/ds7oMMPU30rawjDcro17C4u/deFyv/LE97zj7nuc7OxtnEbaAJV5&#10;VWkXxETgJjukIb03M/JJxOu3E7alg6HLhqbGo2o/MjXk1OSEHtfJcAvZhj9FpyTPBgjELeo2bNed&#10;fMd3fAf5UAePVSQzkxpH9Xd/93ddIgZkNBWzjWQRlYxI/CqF/0Ud+aWMEzWZeLRZvZxseDP5nKFa&#10;yqZ4tiXQvcZWeFjjwWqz6djhZbv8up2eU8mbTS+ijXa2fUfL4vcRM42MOLAzYMQ/4vx74wQimANi&#10;gtL1sazKqM37X/b4CVBJs0fGqzIJxQ+y78YsOG4M3XDA1ifGDTJsKAdYuAE1kIGnOuMGlcx0gDMg&#10;6NJYD7gYcfjVPJQLPjwsHNQqEOCsGmCIAwVJMfmrf/WvYqII6ZhrJBJl4b4ZcnLlPI5cagX+YKv3&#10;CnmL2HLcuGamY2yGgKGGutF4QhTH/GYTTmaK/vBLT5/vegegkpyfoyFNANVq1ebS8slTPk940ynw&#10;ozmzq8SubLqrwX3aKtU++/yl//7VF3crzXE2r2XKPc1SJcXl/w6Y6JZU3s6JyQr5Tle1cWLprlOr&#10;9y+11p01Cs+OKfgwyawfdZAhBfFwydN4nwDNIUoHT7xp/ce/+Tf/hkJ5x3CfW034vF0WqFdgQubg&#10;6euQ5cFf1RPQAMEcpyZo5upyvvwpZqFNapm5uxHKZhMWo5cWbbleMsPrPAUrY8YInJLNrc7+Xm9l&#10;Zcqks6ll0GCgxEABEGjgp9x3331sy3yqRHPVPB3WbPbK9ATnCFQZQGn5ZrI4TTpb9q0O7hr9gSpI&#10;Cl+8bWPgwKAZOot3F/BhKF2caxMPAkeMC6AkfIktKjgzejNKWo6HgjXZyno6TBkrNPpnEyiYcMr4&#10;R6qE0l01gYyamVKkmMAyBebp1B+NigGygDyYhUxBN28nGYgkB+W5Cxd6sH/cdZSmj7sWciXc4u1w&#10;NdorJ5fWru5dvZC+3i6kAWPqGI7pHAr502GrpXLLzGFW2Gal9FtPP/fIyqmv31isjjpcN7tCk76v&#10;q05MoU4UrjSXl0Fn5Cyy5DbVK2vGfuVapeezsqlry3Klmc3rhNEH8FJ/4id+Ak4hCneJN02AREcj&#10;JC/RBl32IEJutCZQpUDdFBQTjiyBTq9zT7VMW9IFecWLt+YzPkc4xZh0TeyW0YiwmILKy4sLy0uL&#10;a6mDr9fSYp+9hv3hpZeuffX5l7wtcscdReKDfMFKG9bCzVVLDZ7nzp1jx8zLzHc4/5EBmYhculDm&#10;GzSpHY3HLuGXeExGgAm+knSQGnnF+Tg8rKD3K91dPAPaELgbDYYT5FIw6BMQC1Dpx3/8xyWicQn+&#10;RMyqBH+YqNCoPwwSVM9MioBMQR7QXa6ZvPEUkXH6NwhsmvI5r05tuNvvVmy/TMfTDWxPKNJDkgyR&#10;KtX2yuLpe7v7nWFnszxKp9DYuOAuICmAQzFripulDwxSIygCgK50B5964ol3nv3G5f19M+lGknTC&#10;q7KhwSUykW59sXHm3oU77qqkD7hT64GEM+5IuJe1wdgRVWl90eCw1+sO05C/SHYwi6RLgOmhI4LF&#10;ARj5lQ6kUg2doZ4FohOH+4QjECmCMAAwB7ay0q//IBbkirE5epcyXqeYs9gc4RSVW2GJVqenEino&#10;euwrVisrzfaS4V/Hyx2Dbu3S5f1nn7+2ud05vWFDz6QlRd7cdCICAQs8J6M56LjBRidvZ9dMnEWK&#10;FomLlMWMES9S5nH1iSrleYNYYs4hJ85pJuofHPJSpunzjMWIXCjT46XPEhOymSgvyUBuL/YVW9pB&#10;PK3KjauthROn7jx38ZnHpPqGGPBOYJV2YhazFMtJ8fxeBljlbqX6+M72Y5cufXjJrNLI24CGlums&#10;TXAFKBOc1ZobZ0+ee2jczD6lcMS/w49Wskm0cjp81INANh7r0mJygoplh2T85sKMlCJNqt4hsuRk&#10;QZBfIqDxCbGjSSiVBQT+FlkFh3n7Pb61zKQU9E4xb80son8rPmatUWmujDully7vPb0zvLI/GFy4&#10;2NncHjvY3+uvqc29pYG9RnhLa3GrhedVhSPZCp456SZXVeOf/Bef0XMoeblZXzm5/rYHO9WFfvru&#10;NAeI/2U2/Mb/Egge/EsTSV5aarZ2683fevSx/Wxlseb89fRZQBzG3ibsVWvjE3edeujdlYVVeOVN&#10;nuRg3Thkc9Y3I7hx1lu9Q1AxqziRATaFJwUfc2FO0MzV5c36/5kRRHRNFG9dn9bpnjN11J/iAzjd&#10;f293+FKvW2n1S1fO77943hTmcHmpdNedJ7xnTBr4yP5WieUtLPoVPTLB6gl65s2zr7Mv+ARwv1+u&#10;8aWsniUfFjpkz1KEfvGyTxs2T9+5Ua9dfPbxStd0k0T0Bw6FjLy0w6FedBxpQfEwuONUmcr+ePDi&#10;bmfPB2OM3SznOfugVBtUaoNRdeOeB1YffNe4zmeuOynx5vJM/l8WfLfq5o4kKnUo2sbNOZNPEPhV&#10;inFfjBYPHyT95e+bumKxCPzqVot35zA+FzgVeqV7y2RmpvRgbCXMK1e5D19VGr7VZy6mtnmtWxq2&#10;7z5rScwh1q3s3YlamNfNTTDn9loib0IRr6V6L5tX/TVszbvb6VbGg69/5wN/and5f9Qd9GKPgM8M&#10;5/ukcEvN3KxZBgrerltYO31qsXnxmSc6my+VsveBU9eQdQ/pBb7r3UQ+QZ4GjlikoZ+xfKU2blR2&#10;qk2b4dLHhbwhU27UllbvfvDBxTvOOkTGxgNfeckG6IFyRyaecr85q1Gp2+taRM2HaRPPrsq5Y+6p&#10;XaK8EXH2pNm0fEYWWkZs3j0ms4rMGRt4kmJUiDKIiwTzFp99nAo8ongmFUfZaUVZo0jWfRCs8rTq&#10;rSVvyNS7+43ubqPcL29sLJ10CmVpmIYrKRw16KwLxRb8MSM88feL7pDpwd8oi9nxMhAU7+oz9aV5&#10;YlQ1N0qXEQ/OcVd2iXFL6Z6IoUeheaJLWVRMiUKeEX2xenlBxSq99jjcUUrLV3pqjdqg++67lz54&#10;9qubHeOv5ZBhBjtQJfAl7e3UN6Tn4kdkvkm9PHTezfa1S/3sdHkYparuplOAM6DiiKREHlYoJa4R&#10;pGnzysl6+a4H30YoIy5ZtdZcXF7ZOO3NvV6p3C7XachUedpykIANjyOBxF2HZaBgNJRwhKJwQch2&#10;nJOzlVBTn2bMY+2vKOTELdOjJ2AD9EXdMYke6pAr5tdzNcniFmJZwtVyWSh2HqOzj1NhKIyAVcEF&#10;VsVQxItmwcX33avFhfZ4UO9eWxz2Fyut+lZp2BgN1+oVMwSpu85C0UZwwNAGGcak3xO3ahbToiwV&#10;uVK4byZiGaId3vZ/Mkqjzrgru80HVtAAjVpJlCIEsgTKSAwmisDKL4LIjr/FbBudLRRKRxa7DZFZ&#10;zNZgXEqP5STNQx3UUOlSPAUmxWd5/eIHjMkMLC/5nPlo9JPf/rHgr87qH/GISHEZvzeqA8qc7OaU&#10;N+IQ6cXvmh3tL67ns4E+A8209YrzI34TQYEP8ASqyFyEfkme4lQYEoVOoxOiU6qnI8YQ5hfuEuby&#10;iudiiaqENj0sZclyG6dmH6coO0JYSZjRdcOMWLnUssGlsjbca6Ut0u3tasv8Rd0n/vTJaf73uIAt&#10;AxK0f2aKJPpAlhe7olwCC5P3tlmyNpdhr7YCwgv05ssQyC6LFHXDzd14qTVQSSLmthHYKGgzp0u2&#10;G0NX2zttVtBOtAFIhCFzl8ubg7b2qJ6i8UfsmHYAGk1Oc8pdsOMe63VOy9u5R8NaraJNhlL8vmx5&#10;t0LzskxeEQF9G4j6opcDY/Q4JgmOxTWPRrYC4VMubVIcPXrSACwmJ05fsZsXvcAS0NMj1VAKSpGJ&#10;6hERhhIRoMRngmDeLmcfp2iUobOP0D2tS6F4idFgMpVbsq45G2/caTeqpdri/rgy7HjxvVfrV9qG&#10;czcyCxyYKZSBCBhiCwLYpVciYIeAQArbZYsASF8KlWxlyiw2+VzSY98mYiZrCyVi82huoWfQQqQD&#10;IGzVH1q5i49fRs+lsiFLuk1PftUHJf5ysXJ1wx+Bw84xl0WVlHWjJ3rj0hUdzPPIrZf1KrLcOvOc&#10;Mrqj9Jsmtvyx5BLTQznJkYhaUVYYAJVFvxJahjJMggr0McROEQArbI/8dVehJvaAg8sjfLNxH2L8&#10;ZWQhAfETNHN1OSmgGX549uHpqJwNAZS4jOfV0Q/6pVGv1qou15fSsvj2Vmf7wpVx2x7qleGqUeGK&#10;BaIJ4WAlsDPB28J4av8MyyUQwZ8tMkTWxhD9ugs+wv7cZX9RB7gWPg7/CI0sEEclQQyMkyJ7RIwT&#10;7XRXhLJgFsDCUB3yBgCS7DXHQTrmxqF4airGhjhwyrQctVIZd/1OPNEbevkmF/cqn+VAJMZ8GCTn&#10;lCRvxMoT0TUC7jMhE7tABX5pMDokyqJfKdFhILMxmL74vJQIwtxVykQRdMoA8Mf8Nk4RzlzglDZJ&#10;8WEKjIOVMILAiAP7GJcfe/Txz/6P3/vSY4/f+46THP2nv3T+zjP3OHT42friyY211W9aY3ATxsSM&#10;sMUQHLBLEMCq/uiP/ojZeRUesSJY4XPPPScdJXohOk8oYxwHU3S/OKBhvoFrbJoPZT7rvvvuU6hb&#10;cjFoHHATwSHqb/pWXKJLQAnFzp07h4kBCA4i7vLdBHm91qfESMFw4lluX16XgBfrvH3eH5gWpwu9&#10;m9HblMeTyIkx+g/ijZeNpUQ/VJSzRAErw//oRdBTd3CgKaNCBEWDFKdThiHAO/TXqzeXsdnHKSoX&#10;QrnwQtxYKRyQXOOWgO688+y7H3nPYNDr75fWTizf9WDljlN3XXjhygvPPrfQfPhGzRrKYIInUPCL&#10;P3DJ2UbEG8jsjB/kEoE3LUTMs7LaIIAjDzzwQMTjF8wJGAqASaIIw+V2MXeX8MsbeSI4ayrYxgwI&#10;MinxAaswbgCaNZMEqd7OEUccpRz7iyyY8BSOJZjpREuQaRacr8kkLI74vCB3JsWbvuKcPXrBFEKw&#10;NEJW4iGZm8iN5EO8Gfwd+LMS5VVkUbBZHdJP9EB8MRlRTpAVs8x2fPZxiv5ol5oFvRybCH8qDCsU&#10;z8SsDq+uWq2zij8aMs7N7mUv4dcbDzzy7nvuu9ccwrQdBAc9HiZsKMI02WtMUVucMdEATDOJsF0P&#10;EoCl9HiuuIzH8YsGpTYGQGUMMhUOsptXKRNVQqt4wJsTz9hdcGHHwrA/aC20IIf9D/47VvsePORM&#10;QVxaOroVcZGtXH7lopfQo15Hdom5MNGEldKgoaL4rTDPs89e5JjmNzMPSdkR6FjEc8VQSO9E8S4j&#10;UaRWd2LsaSjgBBTbEbftUFxadsbLg/ffDxUcs3QjmRhhORQBCvCPODvRlzI4KRAh8CVKiTpEffy6&#10;5TcS/criN6+SeFziw/tjzTijCWs2ZWvSStvAwSQ6SiPNOPYAPCnX0zmsivVnvkA6dtLggrmjl9Fk&#10;SjBXnIgiojLxjC5FjDpJQ0aFuhSJdPRRh3iEuBuJwS2YfI3+hgaYhTcC7QT1jOlB0uHFxxsAAoMy&#10;a3wm/kg+5CAxlBXCwUC6X0pxi+35DTWRJKkio1/BrVTcYYjscsW+B7mCz+H9+fo7yzhV1CQdh0GI&#10;MA6heJdhra359tXCmTN37vY7nb3dU4sL1V6pvtC8o7my2PDxkWMGQUyHDcEpkAEUAEpgCubgA2yZ&#10;txJXIkqQgQagMEdmKhKmKa50iawWjCIzz+WWwWDYNIgBLu6aoMUBT+my4wl6VEDpSlEcSrhp0kqJ&#10;4kxcLpdB6VJZCEIUCAwY5ZWIbbQiCChiT4O70s15BRnm5uOhlWBiRbr2KR5PZwDrEbAVilL9WoyT&#10;FQ+qUUvqFrfpTp9zk49thUiphuj0VbkuyJkqCYQ8qY/tsQ0Sk0hWyKiG5RBjyHxadKn0zKvy+7Uo&#10;yde3znOBUzTNUDRv7Z+tAALxohwdh7C0vKjx6zpb9caZxXpz1BzVh+uterUclMfYCp6skNnFDJHW&#10;qyDmaNIq4EMKO8aWdfplkQxUyxd3S+M3sQ2PVEll0MAUFo8bzuwYE3eZMhwx7455oEPU3KXHQaZJ&#10;mJ3Vq+MA6bhCprTc1TxwFhJ+lMuK05DwF6KdONvPvNhTTz3FdcI5nkWFLaj7BYKCLFamFOQUPce/&#10;KcK8vl8cRPgR4nw3FSjK82s3Tp793uDK1auN5mnDMt6jsV/xNcKJRyNeyqLTUBldUC5M151QN2Mg&#10;Q+qgF6jEMMiNLogXH7nInITpV+IEZxrUDSCQjvnE3Xm7nAucYgS0HpbEEOEU9UvJlW1aanGp1XAS&#10;5Nh3UBrrperygvdmh3ZRofTOWE5ZjLBRl36ZmnauFLACUAysmCPjY2duhc8ljpgzogIgQ7MXkZcF&#10;a/BwUxzkqWQscjNlHGANFAh7hUQiIEN6IJQSQYwaag9ahYCbgDMadQjiePyoqt/Y/KksdwXtiihk&#10;UQegI4JGFpcqo2k9/fTTwQGMglf1wVkcIFocwA3axiqkmuTZQzhYfW0FOjGDtL2z37iydfrUBhvJ&#10;BvF9X0bOHiS9CJ0/URgV4RBmKIsKiFRPQKpER4DWN0IjBEK8sIlJyBLqDo3rmUQoMecsEkqnhRBp&#10;3FKiEHFMivSzHZ8LnKJCTQiU0DGtiwtH9OowbBuFTRw4eXLUdapaCUx5CczJImkiFR4dYxMMBTcG&#10;KrAnzFmbFBEGGpdSBCOpACyJOlg10bBZql5Xm2fQLDUwiCljK6D0K2/82u5g3RDk4Z9uZzZqlzkm&#10;OMiFP1DDR7+dP11O6WHV0MmfMZmiOZnP4klpTmARtt6ffVRZfcI1QK+9+dXk8MQHT7n8angwVDUQ&#10;xMMiw0H9dQDYqpWzlV2qm1tfQ4HIuU7t1sLpjTsuXjpv5HfixHqt6qvtoCH+8WuuPxSxUBD5+/Ww&#10;pBE6PXfunFs0ogeC45xN0uCW6sZ0UXwulMBLRhHwRMIUgbIoKyYkFzMQiN1v8e68xecFp7RSdkDZ&#10;TIr6hSOaHpd3d8fPvrDdGz3ru3n1Vqc/3G1U28uN9Wp5KZ1tdFzATVtlf1ommwvo8au1MzL2xy7Z&#10;n+kbzdjmJoMs5UIKLgnkckvDZs3yAhcmzojFBeYbBUq0sUDKRz/6URn5L9EkAkQwlAikFAErRQCZ&#10;xKgY/tFysOL+qA9W7qqbGhKI43Hxx1M9NRs7IdSHg4a5WkkBOsjkkqJuEA0UaoFwShGO1sUfZ8RK&#10;lx51lpLX/zix/VlOMzmV3nZeXl4imCtXXzKL2G61zShmz+0Bj3RXAUYPPvhgPLtfIiJe6vCQROQw&#10;VZfSBRqXEg9PPlLikltKtmTISIqikZFCqTv6CZeUVSSYq/gc4RRHRqtjInqnCZxiAT4ns+To4eWl&#10;VrvTG291+ju2zgz7pWXfVXFW+mEjLBoHO9OGY2MUs4tbzFFEe/YbtuhX4xeYmr5UhF0ikB0AuSuE&#10;ZSOADi41e3cFTJh+RIJGiks0EeGLxV2XuAU2uQtZpOeWDZgET+2WRKUHGioRZdSWZJSLBoFEDHHT&#10;TkQk2nulbuJCJMorHrnygiIlEX0NhkyqyW+yScA+lf5w+cqVq5YlFhcWvYee2cAkThEFORBCSIPM&#10;4xIriS5DES4Ft6SIxK8IIREdsRcFGJJjpdEfuBUZvwYl+rpVeS5wKqzH3IoBF+uZFl6jVVs/0Vpd&#10;qyw2a4v1lY5FHl9x9xLqqD6qOm3t+H7sWFbBPExQPI9EXLcJFGQ8Nm/RWCcyFuuc38oj+d2cbZFV&#10;fjfQJ2oSiUGWp0ssxoOG9JAZvCguQqTnZcXlDPx6UnPWYITb5Jj89bX10qiytbVddeqeJJ/wOgJT&#10;6YkJJGSYC7woFneDJoRTvBUpSoR0eX8QifELm+AUDgj0ry6lB8Mi2ZzE5wKnaFfvZLQFp8KFySzy&#10;uop9p29xobzQHC35ylLZIt9Go700tvo3dnpe0wTVddLXEFMN5fplc9Mm+xoYv7FZo234jUg8whtb&#10;5FvJPfmw+jIHq1sbXl5esCXdGywJp96YQKpsMlzUYgl82BynUg2yuSrEsy7/ogyux+cCpzwuTZuf&#10;MkfDo5kAKXd1mIvcqYXVRs2yjk6wWq+l92DSLJYvNfmQ0usRGBl4+loEqdfj6b8meACp7FC+9GdQ&#10;K1XbjdaJk6VR//XpqKZFwMY4YsZ9x7qxMQYv+lPTHOYkZS5wijXwpzhTpocsV4ULXVSwEyV9V7Rc&#10;bY0q6VQEL87s9i9vDa4MxoPFylqtelezZGrmdTBWUJUPEIoV+DMbV+E/s3V73SvmWdOSXzpm3XnF&#10;BoEVh7w3G+lrjm4lSbwBwmAP/ClQNfE4QIrRhp9lfcNlkWCu9OLB5wWnYBOXir6ZX7LAo8G3u60q&#10;p0+jmIMYl5sDO1xG3fL2ztbmqF9dWh8smqA4fpLqKKPbV1/7ErC8Oxx3fXLiYHLcx7kc6J5NWr0R&#10;D8fFBkbTvVdYqVsIpnHqjajJn2Wec4FTOh9a9wuqRPxOqMT6VmtxwRfER71xb68/GJW75cp2b/ni&#10;SzvlUmP1xMJqdjT3RK7bl7MmAR/pGo86w90re+edRnZi5Wyjvlx2St2463RPn/TiU9tO9zo+NWsU&#10;gJEwwVbPyp8CUiYrjANifgrxvHlSIZa5wCmPGv0VZYe+J2zCR7ptWzR9dPH5F7/wO5+7fPHicqtR&#10;7g22up1TD7+9etf9cC7z+yfy3b6cNQlkO+V8tX1rv3+t3q2uNNNL3Q778fLnOBt8vJ4ole3qMDMF&#10;pNhn9Ka5QOGUINFiX775Nr87b5G5wCnKZgqxOYjuQdWEmtPMQ4WfNfKN8Xa1ebbeWB81Rp3mzqh5&#10;srywnHb/3Q6zL4GYDtBdMZj9XufKzpXeflopbtWbllPSbgUTA6/3JBWPSXHCtHzDe4JTRgDs1uU0&#10;zZykzD5OhQXotexSEadyYUq7g+Hoygubzz51pfb88MFLvZW6F/3Klb3SzoPDhZMOTL/tTU2JbBYT&#10;jKpK3kNYaJ7cqu53hrW94V652vdSwtALVeYs0xkvr/NkOptknNBqQp6BSu6anLJUHZ1rGPME5Txc&#10;zj5O0Xf4ULZT86roWw95RLU+7F3vbo0uPXP1md96Zu2Lz9+7snTq3fd06v1+e3//xJnlhdbk8dVH&#10;st++mBkJWOEblaulert2olXf29wbb9lA1xg0xq3eqL5Q9W0H29Ktp0xiymsRAOgBUsfiVBhqzE/p&#10;XFmyMJ9QNeM4BaHYEGwSMe6DUzQ96U+VS8Nmo1dZHffXy/ulTnfv/nPr68u7tXL11Im3ra+NKk0O&#10;Pz63F/xeS3t8xXlpKvKEvmgwPOJbZ5RziAavhU9vUypyy0Z13KVqs7K40vZtntH2zt5et7df82J6&#10;xbiLJZnpLGZ57XGVNDk1jVM4e2SBP2VLDbL5RKiQ8IzjVDwkHbNUag5/yoC/aF7JfBu+hLWw27Fb&#10;arDR7F155spmubp+evlPHj1/eXl49+o9q+2DV9uKGW/H31AJ0JoORhP93Oc+pyV/6EMfehXFRVP/&#10;8pe/7LCHD3zgAzfnkM5FcHbn2DsJ9VXn4lTHldrgpc52aX8nzUulfSuv86APU+YnBFTF4C6vZPj+&#10;HmEiPSeYn8hc4BRNe/WcUlmDznli3GepebnRbC0MWqe6b3/fqc1Hz3RGrZUHqhcvbzXXTzz0cHNh&#10;0fe/R2ba58cs3tonhVAq4FeP8oUvfMHhqBT3+7//+6Aq3w+pbd+okpE9OPj1/jmc4kmBKq9tT+Q6&#10;wodnzXX2TWTLv77YWste7hz2R7V2zZkZhn2VWvZC8nUeeVnXkw5jRzgfJh5LfyOcYqjsFkgx4EMG&#10;yckK5+tY/jnZjEXmAqdoWrdM66ao4JQwoUV7V06XK+9cX3++O7y78fifPLP4/3z5hGnU1ebW4rB2&#10;//qZ9fbr7O1PVOD2ZVECGrNAX3H0qFND7djWPp2fJQ6zhJu3UsSym9kJJg6ocezEF7/4xTiLBmbB&#10;O0wUeoQPtyYlQcnGaNwCSfVq48RCaWtva1Dab1Ta6bW/QlBJppVzcJnHRfJ4ngNBIE5Qxi/Q8XQO&#10;b1GlCctUeQGZgEn85tzmKjIXOEXZ+tI4zUcXPeFFM5SNtZNvO/nA3WsPjva2t+++XGsMT17e3eo0&#10;lhvle+9oLTRvg9Sb2ii0cMpytJazaJxm89hjj1FZnHoMuYCOhn3zCtGyQ8G8eY5MXugGCBzy9eST&#10;T2Kuu3rb297mTc9pJvDAsopMRoBj35u1v7fcrpY7Jqe4U3wqL6bnjlyCouwVd+gDRMwqiCgOAopP&#10;Mw96lGGB4FJKZFSZiSxBFuMAJjoBYdPMZztlXnDKAXJ6V5ZB/RMqr1WqG6unV1unSt32sLPZ2712&#10;oj5av3trd9xZbDXuP/Ng236GghXgEFeMEiu/LIzBMb6IR0eNJqcMc4yUSLyR646yUNScRolRv/LU&#10;U0+dO3fOGX5kRbaEzCl2xrF5ZYdh3Vw0hIwMTjm2EBPDPYLlTDlg07mGzv86NvuBXunN6Go86o5q&#10;Pt9eruinelVn+1DNoerz7LpA40pBRFWjF2Rm4DWq7VkUzSRUKSzEJfTxGwQi6MOfytlGhHVhiEzI&#10;HSv0E2TzcDkXOMVWvHnAytl66LuoWja0vnZiobWyt93d2dpjkcu10fJ6p7K0ySIW66crI58InTQO&#10;ZoenPp8l6faZmqYl7pw8fSNjYpQCC8NfoYK4moDLOG8IByFALbdmNPNpiEWNEAuUkRIfTyU68hEc&#10;3eWw0NhMRFDFLMU4AYbHhEb/lK/zEjUmOMRX7I+Vc/Kn0mcbvEA12u51tzqj5WZlvblcL9V8zgHk&#10;FAtST5cxhARV+EtRKEsTUW0WYis5M2AhbA+NODhzCwG0YjOqwSR4iAiKzMWRoZHOupiWyk8QzM/l&#10;XOAUm2A6jIa5UDb1H1Fw6tka3X5/8+L5K1d3+oPqyfXm/fetNhfSHoWl+qJdfgx3etcMPgxIYGds&#10;NEYWDEtzYo6MUjzSGRl7BU/aD7tUB3c1RXF9u4jqqZI5FExkOVK9+bsgFkH7JDGSJE+SJAaSIcBA&#10;gZtIhbpl1/Kd7UfO6PUcoXd8fErj2BHfUYbpW1ijcW1nNOQqG/vV4I+ZqKOaUQrtKygQBADBLGZm&#10;cIqbCJREQPVMxS2leyJV4iiJIGAYDEB6euCjIOgy/CmPjwkaojhayTm6umGnNDMyYLX0reNiFvo6&#10;JhVWlT8gg2g2aoNxdbdXtaDTrI2XWrWl1upC5fRq/e5mfS37jkNOnkZzwQHqsTaDC/xNmmhF+DMp&#10;pNqG8QXrZJSM1WhFA1MHUyRQSaLDRdm36RLZzaTg467EebbFXMQknAuZVO+77z5nt5MtTUV6psOX&#10;eY8k14UW/vzzz/sQhu4kwGICEfJyjdTTFqq0sNuoj2sLlVpDZ1W1hgK0Yi/LZHsJi6JTegd/LIG6&#10;4+xpcSVCW+mewiViFWAVAToSYZCeyUPF3UJNUlQiSpYj422cmhDOrF0yAo0fSAkRn3hCrrzpUjh2&#10;6eKV3Z3ds3dtPPzQg9VxubO/X3WaZ42VOBvoiMOPA1bhrhtEsDbQw56YoFK0IiXqJ3WwwEiKPhyN&#10;WRLpaOR1VwojjubEfGUPjJuo3hxeBo6QUkjSpUBu2m30EG7dRCxBj0AWDsujjz6qPyDhz3zmMwAL&#10;ptwob3bG1MEBLibNq+Neqbu3tbO3W2r0a800Q5Vg6kjRURNqDSTyLQa4Q63SqR5C6bFMDjAV+lUx&#10;9UFJ0fQe9RRnCexBDYsVi8f3vCjFWVFYTpFmfuKzOe4L68l/KdikBosJQ/Ebtw7UbF6zP9hxNFV1&#10;5CN+K0vNWlXH2hiOup2OgduE/RxkYprsD2delV+GyKS4RdH7Mb7w9pUV8xFKVwe8mF0YXxho2LRb&#10;cXd+LO8mT0o7xKJJ80OjPSMmNOmkGhK+Sfa4RfLyav+mtOPLVD4MY24efLh1bPa0ISEFf7x2nDYc&#10;NCrDa7vDF5yeuL54ujGqO9zVqQmF7KqETCnQRw1ZBX8KnvpaB2NgG3xkETZgrk3crdjDJRdiNVQf&#10;XwPhj0/bWTCUThTcbXmP2G1Udj5+ZxOnpnVH5ZTtd7pT0jfvd7qmotjNyTtOndpYTSvP8KnZ8DE/&#10;g7nMFq+zZGECC9MAwBOGulC/XCrmKLjLaqMv1ajcZWH6w/Ch1EEAUsi0HwQu8UGPEtvrJc1rjGRM&#10;1WnqRsTixOA3mqg2T+zTTfpYURGpLwnKKyDA4b3vfW9wi5Rjc7GHTnd4aXO71mgtVlu+dPzSS9s+&#10;HHaq7SNAw3L1SJOhL5AqBEPj0ygofmmWUVExMKJxbvWxJdI7s0EwcTcZSmYqTBdAi08QzM/lpGhm&#10;8skpmBkBCxG/E89oQqLbG3Z7vZX1xY2NZbuQeeQj86a8fDOohc4zMuYpDIuF5daj80SgMQgi7mon&#10;AiPm2FtmyssNAnz0ogCOrWt+UAzxbZwKKWnb8fE7lyHwTK5pNS0Ici3kUp2OoNFh5Om3kgUx1e/s&#10;dZ9+6nyaq6y1+w5N7A96K63SxmmmMmEOrieTDiuMFdcp13te87w+eYSpeN5pnELgqfE3OWW4CvKm&#10;y8qZzHZkZnEqzJryaFecEQAUcV3TpEa9DlEpNVveOl72oc+yE9IBjW1942HVRQppIDA9RRV80u3M&#10;mPKIdP2nMFFQECCO9IioGMchZ4VmItfcXpJPsW2TTPQ3b5xARqF4SDUuDfrjzu7+uOQtq0q9Venv&#10;76azXSz6OqP6llWU6/rmavWYOrMipMYzRnbOI2ccTuU94hsngT+znGcWpyYkzmGBCMfilFGeQdjq&#10;anPjxGKrWXMcdrYFIftSts4sXR4fAnf8CkERkeJvbqk5QU6cM5USZNO3cpq5iuTwNCGQSJ9IfB0l&#10;owPxGqcxfXt1+dw7H9ofVbqDysVre53drb1Bf1QaZF9Iu2GPNV2TW6xqKjLbZycyYTBxCaRivmLi&#10;7nSJs5oy+zhFtToifrV+SUSY1mW9MTp5YmltdbVWqidvJ/N4IuMoxQ9xaCrnyxriyxIEy1skmyp/&#10;NhNuJI0bpb9eUvC5hsqg5CNYu73h0zv7m8PKcFwb1Nr1lWppqWTSO/Ocb92dSvW6xTrDKQFxjkSR&#10;MczV9OU8D/qI8YbOwuul+7eQT6g8fjlTsSKjX5qoktW99bX22spi3RRp9r2ZNOqzqF3qDoam3l1V&#10;HaA2kev25SxKYFSqOrNz6IXO9UZ1Jb3sXO+O6z6LXS7VHaGXfSz59bcEJgqkDP385lKVmIfYS6E2&#10;RYKcch4is+9P0S5s4kwJOiVd04Re64366VMbK8vLBm8OcBmbQ7ftbrjX6e2NRtZ4nDk8keP25WxK&#10;IH1uxuewSsMTzfG7Npau9SqPb1eGu+UauxiOahWvzqTJxdfdHBIcZmFarCyWS2VSNSs5eWfCNNnM&#10;p8w+TlGzNT7ahVPilk6KSqV02+4W2pwp35J0NTR97jtIO51ru7vbrfqJctX3kK3zyPRy9pGNFg+p&#10;4iKKSpuc0/crD0JuaGHzefrhfZuiZZgoLdFOJOX0WeQGNw+JCn/zAo/JEveOuVHI/4ZFj1aMzLKS&#10;Dh87u0o/h7VLYj0SDm9ILBAXUo9QH3NhK2fKOk4+dGXgo9jVWjoX3VTl7qi3MxhlLvcB84Psr4D7&#10;VIHJKrIC0zaYis/OTLtLulhGG5NT84lQIbV5wSndkR6LynVQR+2l3Kg3W82VspPRRoM4Jq2ie6st&#10;1mp9Z3g4azaZE4M6tMiDxsHxCotNf6ItIcQ7O2ktxUyE+eWi+Zf+w8W12+mzlYnQ+lLy83lwabyZ&#10;5nBdINRaEPpXDBnYHU1wlS1FJmZ59TKSibzBy+SHm4VbWSvJMmb1y4rPCNIGskM+EU01O0zxN7+8&#10;Hkm3gzajSw8SzfAgVeEpJW4eJc3SssocMDioWJJYokyXaeYm0WXglKVi5kYwjHzZ82XMDvmkiwPi&#10;g2jQZ0QHtQlPJVKSiIajUndoK3qpVykPq9m6b2l8pVf6ytWdBzaW0yvmB7nTXzuqjj51une4feGQ&#10;8IA+FZ0Vf/Asqm8oKbuNv7VqpVE7HqdYrADCVDTq6nd6cfCgkBn9M8s4xaJolI5jGjKmqELTuTbR&#10;2IW3uLSS2VBqEKaizAMstlbrlXo6c0jzMvVemDhIJNFmwkLTvPxQiwI2WbNJ2IZDZpPM8rBhyJTZ&#10;baG5QsxsPiLxwzEVntmt7jwjzWuZKnfA5+BWAs4IEuIWdDtMS3cOyz0g8+ewGR80+GhvB6sKiTpV&#10;P+OQhj92mQU3v/HvOqMC87yUw/pdp/JUmF/PTj55FQ44xOMeZEGdqqQSRlkpLbk1WSUTmks+OFI1&#10;CVBpqWRTRglZ3JVRGKU3xvPquqFMpKlr8GhqY7NJRhhUCkhQFyFdlCudYanTH+92K7vD5lant+sd&#10;m6EPD/lCWumJizteJrhndcHOhNTXqGR5XGw/iXUCnlQ1FUrWN8qQ6KCE+MNbTxXKRJ2eL1XAbGi5&#10;Xq7ZLJrZQ4E+/Ckg5UFZcqrvwbMWiOYgWpTzbD5u4JThnnEfNbssPicLaLdb3rRjc5kFMJ1kZpVx&#10;rVFrp7mBwajnNfcWc+JlYAC1hml9euz9+aoxot02jtTu88UcrK0H7o9bNR9+kKrTwz69QRqRYWdY&#10;rVXLVTtOe+XUxNIHwk2hlqrp7PbUkY8GqRrJ0coYJJtP/7N8MJiMu2RDly1d3usxx5ta75D1OoNk&#10;PKp5x4Otpyom4w8gyOKp2Yjgqq7DUdaSszf/PY+HyvhHKW5VBuNhb7g/Lg97JccA1OSLzCmShTxy&#10;mJD+yp/Sg00WTSWmJpjcoOy/lHBIkP2N9Iw4sfAsvjqVNVuebbNCTj7/amnDhJHHH/BsSum8ApJL&#10;gCOSFZpGai7JMVVh3JU8Qp5+k6vTH1f5w76+MCzVpHTkS7WKQKjh2aZHdKc7Gr54eWdztzss1wcG&#10;fuNqLymXNKudUeNqt/dHz21f3OytrC40G9WKxZWElKlGB/wkpGUX9WU3mW7xhTAHj50JICkWjeAe&#10;bSm3TCdf2Sntm63PWR1wTK8oslhdLENKxpjNtB7enKO/s4xTCVQyYPJulLfnjPuid5pQryMbnfxj&#10;Z180WmaVvtLmP6BSqY6GZbuR+9v7sIZFXrt6dXNrq91YGDiQqN5yxIE3VdvN5l6vU19urqyvPfGn&#10;X37o/gfZ4NVrV+84vbG6vvqHf/iZ+87dvbKy/oU/fvzs2fuW1pfOv/hVL8meOX3HCy9sVcv1hZXy&#10;2knrStud3tYwNSs2XIF7qSlmbTFVeGiDYa1eaq4vn2g1FseDhu3u3mftDjvb3Uudvb2F2smlxWUH&#10;SY6GCfW0aC9RD4bcotRsskZd2els73Z3G+1Sa6HRHDbhqtFuBhTMQIvqeU92b9B9Yetqt7r40t7a&#10;Xrc28hH7rH0NRqlJBuJkWVKliDf9SRAuHLR5CelVPD6Cm+l+xWlvwDgb4+IRCJOBRcY5WrVuoQzE&#10;9Q+W1uBUs7bWqG0sOVK1vtwYNUv7Na/cjZwBlUA4dSlVTixu/XrN/FFZPTXoNJdDdGnRLqHVZr9+&#10;YdtuTdOT1eyDMZW+LiXV4DpWpdofhDT87g54QIvGVWNHuXi6aj/dLlcbYGlU3xyONrdK5d1uPZ2s&#10;ISdm9JJwCnE2lZTS+oO+ElIflflBhyUk+dQTEA9NeFGJt9/T1WhULY2e3+7uq3YC4iMhXqKw+4/p&#10;ClGQpz9CNAcXs4xToVSm692oeMuX1if8KTTaBp/J2/jVil6cHXM7NG7dJaxibfyc3nDUd5Qs3Lqy&#10;+dJvf/ozX332pYW1jbc/8shLl55//skveHW5tdRYu2PtvgfPff6Lv3PxwlfuP/f2X/u1/16plz7w&#10;De997PHPV9fed9/i23/t0//V4ZCn7rrr1OmV55/+8ic+9i0vvrDt0Jg7Su3O2Ghjc1jd71cG2dBB&#10;482wMlVCqNSHzkBeXG03e/1hv7M77O1DGg2y4sD30X5vsLfc8oUC5j+8unlleWnZElWnb19iMmkS&#10;8K5it6eIzrjmk5WkMTzVOtNwou64yV9RBDAqlwb7w0vPbb3UbZ15fmf56l7TkGc4aiY0AKvgIVXF&#10;1UGdUjNOzoKf5AilfdrJj0tSSxhFbmPvADi8qbLT3ddJZC5L4pAhReKV/Z8m60bwtFc2PWOsrb6Y&#10;Vgblq4PS09c6J1o777hr8c52adjfR6o0PuWg3DB/1Of12d+0X8n8praDewY9vMu9ceXy1g7w6iqr&#10;1hqPGhmCpg9bpc27qdZJ60k2WcjSskqlkZ+hYXYM+hjcR11dD9JQWHGcmqojgMY+S5vqXasCR0/k&#10;WRJzqhnwAU2ILyVfNSF3Ki6eOdVsOPQcgBjrdMCVf/iVO+3Rzsn27onlcS3bvZcyHAYrfSzWUABI&#10;xZvtJHl4c47+zjhO0aRWavsJHXvJjsoPDCdXsc3oPgrgZXcmqiWlYVFyBhKZnnmoCQ1NTi0stALC&#10;7n/7gwsrdzzznHZQa68v3P32M9/4v9y/3BqMa44X6g1Lox/8P76171yG0fJ3f9//zho37mi854N3&#10;D+u7250LP/p/ft9OpzqotGvNxtd/6O1rzdULLyYzrNbHiwuNUWVjZ7zTHV3zUvxw2NTfNkqdqsal&#10;faSjjRun184sNk+Uu/WrV6/t7m2duXNlZ3fn4vMvtFbcrTzz7LN3njrr1JgXX3xhZWX15Im1F188&#10;32q3Nk5uPPPVrzz4wDue+PLjd923MSjv9Upcgu6V3dFq+1SrvFYtNQCGR+929i/vb/XGzYu7rQtb&#10;7TSKzaUUmJLQLHlF0fb8OWiNaVYGizQZhFDzhgOiVk4xSciS9kjWM5kmjkGQImTt6cpj36EaVgyd&#10;eWBwoE7gSurI2GhdGXa+dHGnf8KgnUObhsUk0yuNNjuDnS4sau+aReqOh3UfLmukERWkcYBquVVK&#10;u+F8c9Ho2/guoYnirOkmD0YnkPUDCUywTJVKCneRPZ93rQx/dVa8qlRJtWE5ZNvvDWqNunoO+0Mv&#10;Y3KPeK/9dHME9xoWjp1blcrhTyW9kRAfUB1AnKkqQ0mqdOQeV2w47qfb1V67trXR2Fnf2NugR094&#10;NCTW2cHWcCqmWY/en5er2ccpmgZScS4dlRdwKlmgOZ32wsLiwkrfq8ilHYs8NN8fDhzsARpSl1er&#10;NusLaeKA5VV4HNXd8tLOoHJpf9hYLG0s7tWa1zqNvZKtywneyld727LsX955/rlSe2nUW+g0FwzY&#10;fLR0vDO61mvVtwanuvuLJxZ32kyQO1PabzVHzUajM3bW6Frq/0u1zu7aqCz9UrOyzz3Q2qoNa1Cb&#10;1fHK5rWdz//xn7zw7DMf+ejH9nu9X/3U//uhj3yQu/R7v/kHH/3mjy20Wv/5F3/p4x//X/f3up/+&#10;9G++693vabeW/ut//f8++V3tX/vV//bj/9cPcXJ2B7ud0VZtuLk93Fpp3bVYW12sLhqsbA+v7I2X&#10;90rrV/cXHGuT4Yu2Cr8T9viR4hnTY2ZiTK6m162r6W2krMGn+eXkYPk/O6E3+V3JJYkBLBY8iUJI&#10;DXrE/pJPk974NtpLgzcFGc8mSMqm6YblxoW96pVBY+Rty5Q7Dfv8sV9gOIpvxniJIGPrNmBJwBMN&#10;vpdmpgxXcc8KcQtkIU3n3mUhG8mmKtJtVtU0FWaYf/HCpWaTYbR0IybKarX6lSuXVc5JPnecPT3i&#10;qfZ7dzaT65cewvyAYWE57Qb2rAmfKnJB4FSuLzDwSFt182O9vr3uQIfVERgPvTJYaOwvt7fbC/ub&#10;/V7DYRnpuY8E8EQ8xn3xKrKKujxCMR8Xs49TGhVlx+FT4kfVmjrzhYX2ytJib3htr/8Sq243T7Ya&#10;y9Z4OCl7HUOqLuupmFjQNpg7J8vk6qDSapQbTfPrnWqjP0yjIiGxNxgY9Orb29oe335vOO4yXetC&#10;yU0wEzHutmsOzG73uytdXv74CrMblJavDBY3e0ZlO+X22Hp4s9xzgFWrbiu0g7kNDVMLu9q9MjK1&#10;UVlsLrbO3HPfytryg3ee+cznfvsdD97vg1HAwtk0D7397Y1G+/3vf9+VK1v2Bva7HMTqxsk7f/O/&#10;/Y6pfgO9Vn251muUhtVBaXRteLWzvdOuLp1obzTri6PK8ua4/dxWrWcLRwKXhAepWRfCwWXWVuKu&#10;gbQJ74QDqaVngJAcihQVrmcXO0iLO/ErWwrpItvIZtIp4f3AhBI3KBw6+FaDEShSKw2WUWI6Jizl&#10;LfBGkjqUBBYJ0XhOliay0akq6pUOdkilAhOpCTnaw5pnOC51+51GvXHlyrXHn3jiwQfOdXrdly5e&#10;UQSf9MKliz4eYXC7urB8tevMaMeNmVJrmU+KAhWWYSBu6e2Fsf3r+sBKf6XZvaNdXqsPa6W93nDb&#10;fKJFSYszHDFulaPx6k1TncNys95YbE8cGhOVZFXGepwp06y0nKo+f2HGcUobMJeZ2nC2vXNKzWk2&#10;s1lvLS2vlpustLzd3auWVpbrC81xk5WbkHJaXpro1CSSHdYr4/pgf883IYaL5YXWfrOxW6o68j+1&#10;DV0kf2I0bF+9NNq6NjArWm+bQunzmsbmLZLdMt9uo7RTL693BndcHlf2K1yk2rVeY7A7HFX3Wy2T&#10;/VdT6xy2jDlqQ11023SMzxqYMy5XB5u9K1rGxumNP/7co5cu7WycKve7Zs9KnZ2Bw8Sd1vSudz7s&#10;DMuBbRLJidDWuSGeZ/1y91Jvr1sGRc31Ubtf3q/uDLfGxoCVzmi4N9jrLbbv6w6Xzm/Xdsb25Vs+&#10;sCCPPM3paBTA4BBNEi6kuFbuVuZYpRMnVTqjRJ1QIifISNBnwJH5ZIU2dp1tJKp0I6F5Anx4pU3y&#10;fDKUkVasQJCnGugZ0jDZADD1JpSdnFp1GI7rJuZHw63Nq87eaTbS+VDmjzwO78iEt+EaWG8vLT7/&#10;wvPq1mq2rBf0Op277jqLibyNNtENmwvZ/J1Nwq02rzvNEJSdLLbSMcQ3JZd5N8AvgyrPyGE0uWbC&#10;L4Gszma9vn/vYumOZYNFZer0tvdGO2ktNR1NapBrjdag37dkzGTWmlUvwSfxFgOLJQxnb+ho45g9&#10;D+1ZJCaZ53op5pnF+CzjVGoemVL9sov8d0KPo1K/V9mvp8P6G+Ourm5nONozzWnpqVmzA9l3HEBU&#10;ZkDmhzuDzau7O91O+4TJk61mbbsy6jPQNNMimKa+Wr121bTMuLG401rW0mCU5fE0oDSUSEzLw3qt&#10;u9cbXe7Wutbt4NP4msPTFxq7jYoFNtZbG1f3UDXGK2vNe7h4W93nS6M9rExovPTStc2LVgY2B6N9&#10;M+ga5/5O10TOxz768ae+/OT29o6+NxlwtmTmubW+peXmN3zgEz/zb/+tadt6aeFE4/RSbfWl3sXN&#10;/ee64029ebm02O0sX9qp7g+bXAuZDTXDSUlNIV1HSzxoRck/8U8Tyu76OUCcIItE8Sz4q0XhEJkT&#10;q8NQxC3KwlZxDg5IU4UaIrAZmM32XrC5+CNMDhhg5Z2S4eDShUvqd/LECWCS1vy8j1dPK5Wmk7av&#10;7dmxsXVle2Pj5B/90Z8sL66trK1YtMV9e2fn67/hA6YgNze3nGye9TG2bQwZwom19RWLp7XqQmtJ&#10;ervVWl9f40o7Hdojt1YaZxcXW7VRs9xplAbW/tSBevtVznDyzPQzzcreWnXvTLu7kQ4KGl7Zvbzd&#10;3SzVbXggLM6qniQ9aaO6yMmtVFvN5rheW8s2XhxKJ/ubIXbal2DuwkGMRgZHbs/NxSzjFCVGq6Ds&#10;WN+dPnwqQVmts9V53uewtHxrRL3BS1dL44Xaaru23Kgs100hpf04CfB0udvWrjo9q+Xt1WGj3qmM&#10;LELpwZ3zz4Br/V7t4vneqL9crV9dWu3W0qqUlejGQnlxsbGe9eJbI+O60pX6eGE0XGmVuwvl0lLT&#10;Dod9bl9lVB+m9zW6jrBtlBZXW3esNe+wpF4t71/pbQ18Prxx8o57N3rr4wfuP9teaXT6L37bd3yz&#10;k4ve9953LS6duPeee6wV/PCP/Mjy0kqjXv+uT/5vlggcFfnhD39geXXlJ37yJ+qtummT1ni5WeIy&#10;erTylb1Kv9YqV85e3F29NtDMxrWxrY61nqUsU9okmGE9OXJyogPP0uIObEmNMoFU1h+ICyFzrMTd&#10;SnPtKdECWQZ6BZxKcJdlCcrEJy7hsV5Dm+Y3DC2imcIeJjFkM01GwZFPAf4NOl3rl0tLC5cvXoRT&#10;51+84IXNc+fue+yxx9eW1zqcmP3uqVMnzGe1G4u8qP3dvWtXr5kQ7O7t20pw6cL5UxsbjWadx11v&#10;AI5Kc3lxefGBRvq4bLm5bFXVXrW0WTxt8uA7pdGcz8yUl2vDtUb/nqVSu0GMvSud/lVzBOMGZxRO&#10;LZY3V+vXKrWtF/d3+zacDPqy1rwjmL5f48GqC3WfL10sVzY6o9Vr++UrW7tXu4tDaxqZtA6lwqxS&#10;X0DyqgeqEnoXRJ2TzXxkNnGKLmk0AhXqjhgHqOI8uxTPGotmk82x2uAz2NobbTvGI20IHLe3e/u1&#10;3v5ydXOjdfdqpWXmZFC25D20Gndpr7tfK7faleXWfmvcsX2wZLXK+MSGy0Fz63zFel6leu3kmX7T&#10;Mdy2Kw8XVhfuumvl3EJtxZjBByWubp2/1rlUG17d3u7YEjVe6LXrOlprVfy2VC+r7pXB0sn6ufX2&#10;Sc1V4zyxeLctBTs7vcbY7FO9vlxdWi69eP6r9UarUVto1VurK+l87traku9QnL5zoz8a7nf6C6bx&#10;0zqXBx9uXts8c/oU/yUtQGVzNFidbvv419nL3fLz18r9/VoL0oDnAABAAElEQVQ7PUyaGoak/loI&#10;hRpaicdIbScFVylBk0sQoT2mqW0AnrJlkJUYJJzym20qTTR1+7KSF2BIlwFLYoROg0v7pQ44Z38O&#10;ykkjN1jknnGybWplO73sqTLVlM2MJ3fLuCpVLN0/YRZ9qQZ/nKc6HHce/rqHXnzhhROV/sOn186e&#10;uXNze+va5WuN3s6Z9omd9mh1bcVs15nWyZXlpSvXrt23Wq48cIKf67PuPvzjcPs1LvBBsP3AU4Sp&#10;ZElZ/c0E2N3brA5PLDbuWF9dKduZsLNULp1ealyzL6LbB3C+KNTkXdle2re4t9gqLbSindmy2rfm&#10;WF1sLrTap3aHC09drZ7XVXDiu63OyIdnjnzKIYkpe4s+cCqNFW/7U4fqmam/2kzMSWXYNOZPZZF4&#10;xqyxlcqtenuldXq3X+0aJY0ao77vIJmqrrbMUlTa46o9oBqFLT7d3n7Hit/JxXFzpb2+tN5OXeOJ&#10;tLEwzRiMuzaZLzWqvZ0TGxuLK9qu4ZjG21xdPN2urVjPcmkocXqttTI8fc2Hs3Y3V+50LnZjgX2W&#10;uqmfTGYplKp1/M/UvUiR1VQrPbHwQM2M0qi8talnHq4srWxfraysWqg8eeXytdUVQxJ7efrPv/Di&#10;/efusyX1woULGxunATRofuaZZxqN2rve/c7UkWdHMONqPqee9gANm8PuRqN20pg00CihTmqcWdHx&#10;k6FlQigSAzxxK2ToN3vXLIFZetq4lwAx3U/Z/e9jxv7YNFvEKVCWPrCS8hwGpWYhTc0b6BkZBbss&#10;EWgYLxlkQScgGGngajRuDx9csbMyrTaMS816tX//shr3+xuNhqU/b0TdQ7Zk8oG7v874EboZ2ZF1&#10;tXIf7+RD97wr5nlG96+n2iRn7XpIHAt1iPrbVWDHPLr0fs+oygurtZfH5fopW9wSwirtlPIRJKey&#10;yC9zMlVZLXqjWm8wWq0OezVj78p+tVWyMSoB74EQ8kow4DDj7CmS/OcwzKY/lSuSS6UX0h1psdRs&#10;I5XfQ8vLDGJkfNFarp2pjhf2rA2XjfOWFmoLa20opSvnK6W1YjOjK/X6ysLKPad17Ja6k42Wx3eW&#10;jAUzu06Gv86GMnnaJpMsTs+cCMtjHXGCuqzcNGG6WFtabJbPrktj2P4zne9uNiyKyiUfRVr6T0DR&#10;qDQ31k6arPZfll75xm884+ncvOvOu83TgDcO1Lvf9W4NUlN897sfSYCXhTjX+ODqwM7dMm+k1Q/v&#10;rC3emT78xcvKBHLYTBJsZiGqkrl6kXCD38OMh7cPoC6rcir14GEOb6e/ByUUkqZTrt9MWJgKSf+n&#10;aMYwexBVtMEji7o99liCYa10dDAlvWRuVcIAKoiyjgXs0S1uB2CSyTVdHzCKkg5/E0tx99Kf7Aeq&#10;DZKnnpZyIaEpzaRwm8WSGTgYNlFnYoxM6Tfjjii9GLSxWFltj+/Y7T+91b1QtpnTSFfNkWXsUxEp&#10;xGQFtMoVGulz9TvLOEWv0RFpz2aX/R6dnwpr8IZKvbNjjnp5pc2D8V2QRR1kLd4SSdjBbuBImsnN&#10;elfmkcFKmm1hVVYADyYMUntOZhy+iKs0TshsLrWDdDdd+QPpsqLNFaUUfOLllXSVhahYyhCZRNKK&#10;Y2pHGUql+/43YZSRp3jU0zkPBwOH7PMFee5U/qGzEln8ustryUZeaYmsUFiQaGcHlY7r65U5uJ74&#10;g1/GJpJTRQuXRzkdzXlIdoABR29OXKVHOuB1+HQucYir7PZBltzFizWB+KDDIVimHNmjZwKdfrSc&#10;Xbp/PZinzC5SP5KJ9PBmUoV4NgXHlhJRVqmEVIeCSKnBDqV/jXLa51VfqtUalda1zkpTb5rVL8qI&#10;gg6XgGhQX5tPEWY35+hnxnGKJvlQECq+qnCIU2FdYQ6Wq8df+tJXeCEPPfzgki++JANM776GWaU5&#10;9DC5ZJcJGA7sLjVj2/UYHBtltlb14BenxFWiSg0hscjKSokxbkq/qaG5leaJEgU+6Tcos1juWx1c&#10;pXsJHNUlsctY5n8OItkcc04/FZEzKyu/oVOPtzfUI/kp2UjmgHMQHbmArYdzSYcsjvJL1Uh1OAjZ&#10;2CwDYgmB0qkNHuGZ1byQlmRymD+iR8mPXh1SFrIcJl3/S5GCjKjoMS8hUlLWjGl296DwuHWYK92+&#10;npKMIcgyTuqe5BqPEA+rkMwcDpilEoohrs2wYUMhcntv8GRjXF+r3bXSahr60fDRLsWcFAMmwjhA&#10;rchtfuKzjFO0Gzs8Df1iKv0QpzIjy5TMKkxJNOq1JS/FLabtnawkGWNqW6n5Zjbo2kUCoLCzdD+L&#10;poRISo04u53usUJ/otFmtIleCIOWIYgjkvfYh5SFMg6zSUqpkT9LDOZx/xZ/g29OHMVlvxmEHQKZ&#10;lCOUBkxeZ7Pqlg2a8uzHRQr5smj6yZzH5I6qvkm05BGkMqP0o0xySRxNzq+Oy5PfPD6SZ4lIfon6&#10;MH4IphlCZFwSVBxGDqgOiSVn1nE9e0boJxMfQWaUuSAiXyF3RnmYx9+0a8NLW6uN2p3L7ZVmk5zy&#10;CgUZ6yVDBmxMkIzyKIoVWM1ydJZxit5AFX/Kmm70RYfLJbkZ2RBcP3XnxkPvfKjVtPTs7d2jTkMy&#10;MP8fgIJYweJEs3mQ5OJgKJ6GZlnI0g8vDv8eRZYCo0P+h0mHf4PX4W+WPW5dr/7hzVv6e0wFDpgm&#10;tukxDoPoYRmm2Qaj7a0tG0oTVhfCLTaYyIOjfVFWDVqtpsY2IeYDroUaSDl6lZEck1So0FT01siL&#10;Yslz5JEJptKPvVVIP/b+IZuJm8pOsJ29L7PUai16y6GohyxXdK7wPQ4mukWxHxY4I39nGaeovIhT&#10;NK1rCr0xl2g/9tqsn1hfaLfSAYlhIkVLOTCr9GfCwo4mHLl5/eJ67CYMjhDdwKyOGu+t5JhkNJUn&#10;S0g/2f9Tt91IEjJz1ev5BquXDNPQsxhetsHkgkRpntk/36Hzqlo2yXJcgcelFUt8zfE3oIACyxQt&#10;XB5b2yP3DzOEJJvNhq8i5ULLs8eJ/oTGpdLRvqzY84yzFCl2JrP0XAfPAqc4U5oZHUtyOfmQaZuQ&#10;7j3JYT4tYFIgR685PvZYJrkdSo6UIhwlTFeGpYWR6cF9xNqedDIm5+l2OM1nPlMguFnUafmw3ljs&#10;Iz2KIM85lM/M+lOhb0o17tMjuTxWx17kWltft29QA5pD9b/sIxOgkRqsz7Ys3WxyJAk8E2Hapnk0&#10;pFs2HZWxcvrK7XC8BLxLAKf49VCp2KHCKZc6WhGKKN46ntEsps4sTkW3Q6lAyl7H6ItCx1pT3pIY&#10;x9vedu8savZ1eyZTeKury9kJJ4kn0U07TcXCJgA/7/5tA2i30+RUkfh2PJeAaXIuVXSoeaIIA2bM&#10;JqeAVCxeF+/OSXxmcYr+aFcwpKdgPVXs603pBd3CqXvOnr3ddAoiyaNJKslJKpf4Qc1G+hbmgeiK&#10;EszJ88hRGMtxKjajZjxvyzsX1vXIseM+sBXrffws7/fdxqnr8pqNWPTbfuGUHglOHS72HXk+7vTq&#10;6uqRpNsXSQLXoSTW5uzeuJ56/ebLCyv3nyxrvTz1XFKwUh3qsThFHrH4o5Nw/hSoQjmHQppZ08nV&#10;aaxH0wFY0wqWHlPs07dup9yWwJsjAbYqGNmBKng0Uaj+lQ0zVGf863Fj7mKCZuYvZ3bcR680KgRC&#10;UbZpyGl1Mgv2gWb61u2U2xJ4MyVgcC1MmCL8CjNWE+fkmWk1fSGeIVtaSH0za/gWljUJ3m9hVV7H&#10;okOLoWNsgRSXSpgugjOlE0M5fet2ym0JvJkSAFK+DTHtT4UxQ6tr15yysSeSm+v84NRs+lOhSL/5&#10;3DntTvtT1GyRhT/1Zprjn/2ycumJEJEA4v1qQsVWRKSeRYpbxYeSS3MyIVgkLhLcjh8rAeLSa04I&#10;EyU5C+4a9MW+hGmaYxnOUuJs+lOhIdqNsb1LjYeOJzRH35ZRhIn0Ob8kK8DkBCsDDTKE9c8///wL&#10;L7wgPXA/CIBRCHZCXGT+h3/4h9O9wgTZ7ctcAuQpBE5Ng7tbgVN5pytl3qBqlnGKOqk2wEjjORan&#10;mMVtnMobTB6BQb/xG7/xP//n/yRA4Q/+4A++8IUvkKF0s7kiV65c+exnPysui1YUL1ESuDO8IdSv&#10;/MqvkDYyS1RGKwj8opFixQpDGY8dhucVmKsIE2WHYYrT1iidrAKtiE5kroQTDzub4754tsApv6H7&#10;6P+LOmYBPG2/xcTbcRKANV/+8pdjtw4REaC2BGI4SprKO97xjieeeOI//If/QHQf/ehHtaLPf/7z&#10;5lYeeuihX/qlX/rO7/xOeCQRzWOPPSb+9V//9U899ZTx9QMPPAD7PvCBDwA+iXfddde8+QU3sa4w&#10;1GlrhPLUYRwdeV3OIVTNMk7Rq0Yl0D3tHutPmbyctoybGNOc3IqWECDiF+I46uD06dM/8zM/A4wI&#10;02nioIf3RLxkAqf8ovn5n//57/7u7/70pz/91/7aX/vlX/5lbpQ29sUvfvGbvumbfu7nfu7Hf/zH&#10;EVi4+PVf/3Wfw5sTYd7iY5Kz2VK9wjQ9GUpEQC9wf5pg5lNm2ZWgVAqm18CpUHZRo9J1U9QvFNNv&#10;x0kg+u34BfF8K1Iirne961333Xff+9///jvvvPPbv/3buVpa19ve9jbfCv7Upz71oQ99CPQb1gGy&#10;xx9//NSpU3Dtq1/9Ku/JyFEiVr/7u7+7sbHhswu35ZxLgJyJl8tJmHliHiE0/QFRM2kRv0J+dx4i&#10;s4xTdK91xXBPfLojglPHdl/zoPibPGOC7Wz7K3fpxRdfNBUVEO+DnR/+8Id/8zd/81d/9VcJk+jg&#10;Dj7azHvf+15ntvzCL/wCZ4qoYRC04n/BKRAGzgCcUR6361u+5VsMBh988EHO103qMG+3wqmHU5zN&#10;6WeP7Z3Rp5K8ME0z2ymzjFPaD5wyq6IjEo6duGUf2uRs6/hVPB2xrK+vE93v/d7vPfrooydOnDh7&#10;9my8t/Hxj3/84YcfDgD6zGc+gzkB8q3uvfdev/HNCN7TPffcw7cif2uF4Ayo/cAP/ABn4ROf+MR7&#10;3vMeHtmxDfJVVHU2sgB35kom07tkiBdOeczoU2Og7RL9bDz7rTzFMYPhW8n2NUFDo7E+pdVRaq7g&#10;vPLSwyzcvY1WuVhETIp/5CMfuXjxIrEArG/91m/lTPGPXBqDmEeX+Jf/8l82/SSF9HQDps9lgWji&#10;JqfW1ta4Tj7JpXswFaWNfdu3fRukg2V/5a/8Fe9UIiuWOM9xAhRIII52mRYFuAdkUB5ZjAGD3u+c&#10;2O2M4xSlho5B0jROaTy3Z0mmWwXTN8R45JFHpm9ZqssT3/e+9+VxkbuzECn8KRF9ANcppwFhgksj&#10;wTzxdiQkEHBjsAyqijKJboAZi0B2Eb4VSw76IuVsx2cZp/Q2RvLmTfLOZ0KXGpJuX+K8aX1CDrcv&#10;31oJBBj5vZE/ZX5QRwungJQhQtjzW1vnN7n0mZ2fCl0adNCr/sdlpBTly59iGcfeKpLdjr+1EggF&#10;zYOaDK6NuIvS9tTwC075Za5WNkwaGgMWaeYhPsv+FHXyp7jKoUgqn9CoDgpO6akm0m9f3pbAWyIB&#10;8+jCdNH5Ap/BAZdq2pKns8xYykzh1IT+AqfoWEd0bBdk3GfdKnIV8+q7qFmKSMTjskhzczvIcwXZ&#10;xGWe91YYRt6bUx77dHkpIjfJHjBd5BApxSzqUCS40eNEiXnGm5NhmFMWqyp+84zH5sqz5JEJni6P&#10;zThNNpESDOUtcn51rCY4Fy9JA3+SP3b/lGEBApbMmYr5qWLeeYjPFE4VFcaSoiWEhR1rWGaL77jj&#10;DupnIghyGpdCkdtrjL++3IqV8YwTl/lTFNNfaTwTxpGWmXNw6+aPM1GlPON0ZHplY5rmNaYUq1qs&#10;uXThWFlJj0LzyC3WIbjdKFek53W4UdHTy6AoBVYKxUisaNW3WLEZIJtBnKJUivFLqVRrwC9+7Oap&#10;wCm3woOYUKdcEzY3cTlBn19OZ3SrmFe8eJlnvEkkePqdoAk+OTS8LFtNMLFITTF915dPM8EwLoNP&#10;zi2PuDtdhwkO0dJelkyuItsik1vJW6TP4zLiWcxe1GzcjXKRTVDmTKTn8SKrYnpOkEduxC0I3BVy&#10;YpEi5/zSel9slClSxl045VY8gocKbvQ+jWsTeWfjcgZxKhRDo+EoeUWDtxy70id0xsd216iQ1ul+&#10;wnQmiF1OmNo0QaRM8ylmLMaLHKRPZywSHBsPbjc21vTynUOiRkApnRySvjI/cunbzfG1hVTkQfs5&#10;2o6OlJbX+RXVMHJFlpxDzvcWWd0oe84wCG5ElhdXjERev8fWIecsC4KgKSZGevHX3SJBMV4s9+Zx&#10;Bek4j52fklFvqsc1nQqtiuB7c54zc3eWccpInnZtKfSbz6YXNUffzAJaZWZ2pLsLsrDRYpbXGA8L&#10;ztneukHnWSYqMMHhKJlv7nkoHlMlban0qdByaZh9e70yKidvKt1M6HTwPXaxo2GC+dGbL3918+w3&#10;vxvcPQ6ym1PG3ZvT3Kiut5LrWBqJMf7COQgixeWNQGSCz1FNHVSQKYIhlNN3DQ7cBVUIxEMyN3qu&#10;2UufKZwqKpgiwVNsPJEuPq08JkX3N1H5hG1Ncyim4CNEyo2MNe6+IravKMsB51SL4Yg34G+GPpym&#10;cbk3HgwNhp0dkcgabfCV0kvl2BieCKegKkrPf9+4mudF5BG64xHrSBT6KsrN+byWyI3KhRSqZ3u9&#10;N67R2E8QrzRGWTfKVazJBA3LkcIvFnIrKtIThUt2hQxEqoBxQJFgtuMz+KihZorkQxnxebfDau40&#10;TtE3TQeghJW8ak1HiYrzIhvbtTGb1QbnCXN81UW8wowQKhl+wqnRuFoa2IHTvfz8zmNPlq7sjIa9&#10;Yau+cO/9S/eeK6+sjZOzlbyrl0epV1iJV02uHVLZV77yFR7xuXPnvKMTrfctEuaR51A3CPXSSy85&#10;79Svtx3chlNeq7bb3rJM7HR5dVVlkIK801ClUDIhh7DkV8f/yJN8TV3MIE6F/NkT4IAaXlIzOTU9&#10;P0XTYRMAZdosbl2J8grs1cm8Tz75pONNlOVAOFCVOse35C02k1HZx/JMRKWvqHf2d7/69OX/8Tt7&#10;z71U2uuZoepVBu0vfbn7znetf/ibvHA8rKWP81Wy2fVbf/A3jpLWnn76ae8/h+Pg9UCvDRAyYb61&#10;7VN9KNoZEs7eghqmFOxrUSWJMEuwD/P+++8HWxJfkerjuZK5ZCFGdrmEPbsUJfKqAJZq5LfmJDKz&#10;OEW1eh5QRa/hW01oNLcklGElEwS3cimvwICAFNtlqcriCEhkr/G2rfir5n8rdZimidFcmpAqjYzy&#10;el/96rO/8Vu985fX3/Nw7fRGtVYd7G4PHvvSpT/4fYOHUx/52Kiy6DOioOrlhn3TRb3+KXwoB784&#10;ZYHidCHOrhLxniCH5U0W4/SzsSgqpmhI4dAIL2aDJJWEU/qn8+fPqzYaR3Txqqazv2yKB9R3YsiK&#10;JoilKBROCeKMaoJgti9nEKcomxYplcUw+oCJacWzBjbxWkBEXoH3xDrZrnOaXOoOFeqcANUAVVqX&#10;FGW5fDMtyRQ6lGLLw1F/9/N/euXJJ9/2kW898eGvq548Wec/7nd6d927/59/8epnP7v6yHvq9Xby&#10;pbLZ9jezkhNlZeIcB+JrjYQmhDAt2Hu3GcGbLMa8hlE3uuaeqxt/2dvUMXeGBlqpoV9W9+yzzxqo&#10;OmArz/uKIqbJzZky3Ylc4UZ5fEUIE3dn/nKWXxlhT/ypMO5p1YIPy8Bhf69OzfLypHT4AVJFKNTB&#10;girp+cm8r66IV5mLQxVzTuNRdbvb+cpz9ZWFEx/8usbG6WqlWSk1yguLzbc/dPKRd9UuXd36ynPj&#10;Ya88HqTB4lsayFP7JDSKUxEgFdWhOy7qW1q1VDj9mu70DZ6TJ086ZisW5qQHdOrzuM9m03hS+q2i&#10;MbyimsM7YToLyZAPo/VLIH6naWY4ZQZxKlekiF4oNBqmX1SkXothvYr+GcMIMMiElO8dxHCvyEob&#10;C6hCwLinUbJYk9c9nkZwJtIrpWqpXNnaH+31Fu45VT+xbMrcVJziuCXDRn3l3rP1QXnr/EWO11sO&#10;UiEEgjI5JZ6DFKmSNj2+6pb/uohXHVSAP0WtsbSX1xD/HKrMozlQkMaFV1GuUvhous/pvGHACiKi&#10;t1YU03V7E1JmEKdILToc6qTdUOqxOMU/p3jhlQqaPRmP8PCBVHzkDodpPszafLBpi+nSX2mJr4I+&#10;PZVGnpBpOO70U3PXE+cPOxgOdvfH9XKl2aiU/+zMoaetlROSTBrK2qffVyGH1zELp4Y5cWqErFLp&#10;JxPzwYetOFmMim3AqSTvLLyiCsApTOSbyKVcZUk3RGBO0wQT9DN2OZs4FUoKtKLdPFJUHkfdrjm3&#10;iom3GGcl2Jp7iplycUHeiV8GZ6361U2p3mJNjiVj47Z0WuwbGM6dXCwttvvPXBxc2CSIQaU0TLvS&#10;h5Wtrat//Gi3WTl5/73VcW1cqh04VWnL+sG/Y5m/cYkhPfzzSJTlUisNJZK88MbV4SacVYPN+A2b&#10;iZocWxkEQXMTbje6pQie/rF3eXCK49DFGPBYmllNnE2c0t1RGKUyFyZ+rEmF2b0KvcrIYvR79kmZ&#10;p1BWGKsIYJKe8xS/7777nLQrPU98UyJgNP3jPY0WF9vvenDYH7306d8ePPvM+MqFweblwfnze5/9&#10;3b0vPzlcXFk6fSot9o3TZquDf3YuROxNqWteCE3xQCdaeCgRjQW1mG0UD4HnGd+ECI0LRmSCSqrJ&#10;sdXg6dj5CWjMMb26SsorTD9RQr7MmP//9u40yq6jOhRwj2p1a7Qkz5MERmCMA9hACGCGEIKZWY8H&#10;WTyyeJAHWVkreVkr+Zd/WfmTlz/8SAKLBDB2DCF27IANwYAhBsJgCMbGmBhbgweMJ3mUZEutnt5X&#10;Z3eXjs69fft29+3b6tYp2ad3Ve3atWvXrl276tSpGz7dwog3kl0pKavzfR+Vig6I3s3Rcq9IpEye&#10;0eWsTzm3NZyRgz5k02D8vArA70HZX5fIcglNa29Nf7G56ds9fmJvP7dqqm/9S19y0uP7ntnziyPP&#10;7hvZts3JntEnD/TsvXvowLPjA8OHf/3rtSPrewdGsgDSEXWFF8vE/MrrBScn7ZfbiiqXjFnB8447&#10;7mD0vUdbHpEWvWlnSvBi1+Fh1kTPZk0Inpladsr8xJyVW9E+XKhMfCBwTCGaJq46VSzLNsIx3HQ9&#10;sgrtFBlGp4YwwRVlinR6lo/kNEWYsy+UMrqiLh6TT5q9rqaj3gDanpArLIORKvgen5ocmOwbmOz1&#10;1XHf6aef+obXPXvrukfvfWDy/gdtCE9OTQ5t2jp54NCaJx568nvf3jwwOPKcnVNrh9LXNWlPq9hV&#10;766tIsl8NIncysInQ4MzfrTGr9oYyeXcrsHYsIT3ss9Ov5e5ohb1mVUcCpTB5MflsUVlVyHnzslk&#10;TJbxbI2siowGyHD7dbWmf3zmrkI7FT0X5knn0Z6mms3xMTfqlQV3sIKFnqS9KgHBmOpVLcTEuFx2&#10;KnaZ0k5UP2PVu/bs7YMj69ec9+T4wQPeXPWvH+mfmHz6Jzcf/OmPe35558H+9QM9Q+vO2z4xODCV&#10;NtW77UxFL9js82taIdIYLWACJNuQZxxGW8aBZG7jNcexXks/r/ZYJYkcHNtGPEGd7glmy1gx/GO+&#10;fYbhz4YcdDzps6cwG+aqTF+Fdko/RX+H1aDoTbtfbmwbLbjLg6whFEA2SaIRUM6JXdaedCaBHDyS&#10;d2SoD/ZvPX1o46k+7ktrwYG+ft/9rR86Mn546ud3jt/586dH1nEPBk/2uR/jNnPrSxeZJisfx5k5&#10;iA5s5HOvuKUS48y3RF3GKHSRqWpVeOAlMaYA/p1feKZCQjhQsKWzU5hnywCcaylVKrPHIVMnlmg2&#10;FMLJWfOinEutUGBV2anoxbARYaQ8dUy5d6Of9LFEChHIEhfW6+hzo6ip4kGBngW1cAHkRo1dfjpo&#10;wEJxp5yisvZLG1bMtZuLeobS0aqeSd/0DZ37nNPf+OYnJwf2/+wX/fseHT50aKhnSxoHRtbR4dA9&#10;xo1qIeozzm30PPDAA/wXh5KWy9xXGq+LGUonD2w/WQDa2s9bRTjU19SJefKE0MLcVMjmqIIWjLFJ&#10;nxMzEDNiaFTobahcRljFwPKMoqUTqP5DnNLoQkZEiN6N9FxvREOTICxsGKjCbO8ny9kpeml/SnVI&#10;+fLLGFMX74AvsCzK1MfSpF2m9BoPAyZ1FotxxlWx/8R29fQMrh05d0ffm948sXnb0GlnDJ20kR/F&#10;Rvl/Pk5AFupigdwL+oUkrZsAtoSk56zF1rG48oUkk4/MWulZv0SPQwG3UkKpqJMU9oufNd/aUIij&#10;pI0FVY2yJ01DOfXoiRRWm52KvqMoOpL2mHwAuh9c6VaaZOqL3EpW62ioIxyASZV5KqdI91lfphBZ&#10;nt1RrKOcpPsSkuOUHKuwTv72FYYqOUxT/cWNeRODa/p3nHvGKadyBvpG0mmyJKgZKp3leYZqlk0r&#10;gGNleWUaMCzLfZThzvJWYaUdVjHANoUPFcwEbwQohCmJ9DK1SJmtOrnsVLwsruCgGb3DcNd2qiKc&#10;lR0171F3T/4Olao0hp3ydjnmqErWvKJBgYYJAefJn4JGYk6ZF+UFIE/X6C1k+E7ptpbCP/JMi0Dp&#10;aTnITqWDC73u9XTCs69/49pkzPC6gCrnKpJHaQCVSiQKkUh6IaiIGo0C8lnC4bnMVWFn8nFVrhqM&#10;q8yqaCBEuqdQTokmRErAGaccjcTy05YcUxV1ldPZKVEE7dznpV8ZYXXDq9Of0s0CLY9Vg95ttFN2&#10;AezUylqYEVFQoBx5aKmRMkViKI0U0dCwbqoRc+RNfuKP4ekbmHARwmQPO53Ylea2l9GxnsGB3j7n&#10;0As7ls5aFVtYM+fOOs4tExOiAJBYSKZgJ7FpUyZyebh6isTCT4knOyU3kCGgYPpZaqmq1PSmUvwA&#10;VMpAiOLcM4fE/Yydjaxy08poAVeKZ4QAzJ3U0hPNSlY22SGcSu6qj65OO6XbKATFskOkX8Fe07BK&#10;5e40NtzRUU5pE6ZDRgs9Dg0WtTZRNutWzP+ZWqS3VtCMvECg0GoPtah9cnzi0IMPjB8Z9WXQyOat&#10;7oVIm/vJf+K5WPH1PHb/r4dPPml4/YbennEvBjlZFoK948nLSoaMXWOwjhmPC+QrFzP87Do7mu+d&#10;vR4xf8giGb0QViAMEN51mTGpIXLDokFgsDz1lz1sJgMC/DBV2fAhaITDjPRc9cKAcLeVdVrCbiMf&#10;x+cHUSn6AFnMJTSMAbABDv/dwi2srURouJVFAnKjabOxRBrkQwiNCGElg1prIo1lV0HKqrVTVJxt&#10;ct0ijQntr/QWhYg72GjAfI2IBSO1sznlCLWK7PiiRgtpsCyaTVPts6palBUDGz8VBpYq6vaD0SOP&#10;7tq9cetJg+uGH967d/PGTQ8+9OBZZ557767bJ/t6zzzznMd++YtTe1/06J49Tz36yKnnnj60duS+&#10;3fefvn3HgUcePXTg4M5XvXLNuvV9awY7ZapYHIN57969AIEo3HxCMi7qdDcm0ZEPWwCIk7ckpmuY&#10;htj7YxR0kN50DsCFeYo7nQTZfRUXXHCBT8HlhrTVIv3888/XKYsULxPj3LkqbJZjMqrQ3TqXOjEo&#10;jAU+TX5Mp7rUqGqtY2ddoRUGC6uYxxttwZvtNhrSgjc1suaINDKvrrBf6kVhvhrbSHBlpSy2O4/b&#10;1upLmk2HADqY3lRYNcW56sBoWUCXUzu6uGvXLnchGGCIOE1jtvcePQakgWQoijJYnjYdmipfhaUO&#10;RNOqhFfUO/rE0w/efdcjD/963ciaB265deDJp3tHDz/76wfX9fQ9+8RjvYee7Tl06MCee085actD&#10;d9x56IFH+p89NOknCZ54amj0yJ5bfjrRcyT5Vp0IIV69wAYZ58YtQRnADkm6cMLwY83JU3cYw44g&#10;6CwWyvi3j84oKGjo3n333cYnMepHFMgWsv4lfAFlxZkJBoWcw4tZPO+YVAt+BAZLn+p0VUelejx8&#10;KCnMlkS1Q9DjvEVsKKKlNCR6X/HyOYYye5CjFqSEclbAhIAZcJg50Uac1Z2yahusL6lLODL0QAc3&#10;diS9+elPf0rbIDTmzpYC2dDiTFnFmDyDOPqU1Zg0ZqiUQUUvaSpTKH02Uh1P904cTY0ZGlp7xnk7&#10;TznjjHXrNhx56sDGNUN9YxNeKKw1hCwAKf3kVN/4xKZtW3vGJ4hm46aN7kh3AcTpZ5971vZzx2fe&#10;DC6ewxAvKekLQjMOjUm9w+KwLGxNRImUDHVZ4HsSI5PExVCKISNSOCTMJEUXeEZiLBXl6hFGAcHF&#10;s60ijjb2TEKhRdjDkhTMM68qZYNMS3jWEFxJhyP4ShEbQSEMMVaVhcMEN/IGU8C2Ka2pnVIWAiJq&#10;D7iRyOpO6dZiZDmkqGspja5VORWh0/S+zIhJ+/vf//6ll15Kw8rprWHqEmRN/hRUYIkEam3sUSOq&#10;qS5RaPQSjJPWNDuVG+bWMfix/r4HHnpwva250clTLnzR/ffuef5ZZxwaPfLwg4+c8pwdvVu39To8&#10;efKWXbvv3rDj3KmTTpo6fGTdGac9+NRdYw//avsZLy124DvDFNmG0TGw9YWOABAa38rnkMTFvsSM&#10;Ao3QYrRv376dhSJhHrEiPj+GduGFF8KRyHCYA0hbcGVFlJLFOlimEfviWcdYVERnwKYf5hKgLk8s&#10;UQPrOJUyVdhQI1Z1NNg+gE5XRJBLHyDLDa1o5C1sEEzuWGUXFTKBoIMCQ4YH9OELjXRWccqqtVPR&#10;l1TKgWaXatI2g6Rip6i1HzWhH9Da73h6Y6TRG6XojeIGBk2iQACJZnUaE1MfR0AKTW2f/mK0zYw+&#10;OTE+uGbwnItfOjrlNoR1dscHhgb6zt7WPzmwZefO055zXv9JWzeceYbdlbM3bJoYe6Zv3dq+/jUb&#10;JrzY6jvtxRdMHBkbPGnLVH86tt6R/SmC0iLCMVDJx4fEooQWVilSCAcQIoUJgeXSWWwTkxRGARz7&#10;OzDhh20y8mMLUqkgSNod8afUogfDOkSPS4lflwGoK7hVl4AfOACc4zbslEVrtCW6XovgCHAaAxyL&#10;RI6YZWNjrn06NUoPF54oGnFWd8qqtVO6LVTNBKtfdTODZRVW7k6jhZvNitmdLae3hmOQUEo6xwAJ&#10;AFHVKRjqGzjBgMTZtLN1RQvINckWe6x96045edhw9oHfVO/Y1NjGjevWHB7b/tKL16xfP9E/2D+1&#10;zpu/teuMmY3U3/BKZ9Une9ZtHXaVQn9xqKpT83VuO5tCSvFkTYiIrOQawFoqGjL0FJUlPXBiWIIB&#10;uSD7FfLJtgApuQsQWtMiqosQuQFHF5fTVSpIgSY3WpTtac7KRJrWpZTgPYMf2qlMpYHP5DF/YPMi&#10;61kh25TmKkvsWL8eV3KhNzoeS2Zd3ruxYV2msytMwrH3eeONN87XTqFPV1AzckJHkQqgUkVodiWx&#10;89HCqIRl4Zmg39sz6HL0qGhwypu73r7hgZFhJ4DiF7ACR74zCOlr5VQiNWgq/URyp9cUIatURxFy&#10;tCK0SG8hMf3YgrcWWal98wnBZ7lExQJmJitNUERWGFNwY26ZZhmmn66ovu+++8yd5XScoMYWWwVT&#10;ZiH8svYpl6mtXLi5F7py2xOch8p6Un3Kbe6lB7oWXGma3e5bb7216e5mBbNpNCqSlYGmaMuROG2k&#10;VG26T93M+hT3oMuI/4IrqcV/kagdRwt2nO0K8Up0zurmiz8nwcUjNGUpJ2ZgzorsTN1+++2Nm1MK&#10;mmiprgXB9u3bGSk6LDonwVWGsDrtVHSSmc38Y12mg+PNt3W+rLL2SLdFxd+OHYcTUANWmUKvrOZY&#10;5FI8gSfldJjDDRX+KaT9CggwvUagz6Ze4URT1NVspzjMPCld6ychda0Vvi5npMp9LNHL4J/97Gdc&#10;qnJ6RV3qaC2BpZAAbRRsPnjv7IxYbEKVKzLXmmi98AHYmYIMKAotodtbZuA4gVeznSLimHkYLO/j&#10;vMmmBzo7i14u2AGZ73znO7TErMVUmbhqg5VFVANLKgGaxqP/7//+7+9973tOYzUqXmyqOugX70lN&#10;upSZqVpSro5D4qvKTsU845kFHZ3Kq3rta1/rzA4b5I1JzhUFe8Nyyy23/OhHP7JXJUVoVJdcpAZq&#10;CXRQAjSNeWKkmKrKDrpazKNUFw4VffGLXwzOZx06yMOKILWq7FRF4rqZz8wwsVamIxuQ+ttOpMQy&#10;Jj2wO3DTTTf5RROT2wnoVJelUcPdlIDXO17jcOcdnmqsl646qWfTyidEzmSF9uZTGo34qzhlGexU&#10;115WMEAslA6mDWzWS1/6UptQzJAXKJUelc6fckDBa5dY/VUQ6mgtgQ5KgGZSMw6Uj6i/+tWvmiCb&#10;7kwxUk4k2Jx69atfzTyxU6bY2KzoIDMrglT37FQ3/ZRcl5W8nSlPenDRRRd5Wv3FS8By91jrsVDX&#10;X389r2rBZxTKBGu4lkALCcT7O7tO//7v//6Nb3zDDinLVcGnpVQXpgUBf4reelvNw6LbMEPDy89K&#10;8VUW7Z6dWhbB6Ugb53qaTni+/vWvt7LT2db5lc1ICmEr/bLLLvvWt77VOLktC/N1patVAnwi0+GX&#10;vvSlK664wgTZaKQoJ2eKqWKeXvWqV3GjrAncZy1xtcqkdbu6fR692KT2qcbSvrCIjmekKASr5FzC&#10;z3/+c5bIzUQ/+MEPdLmlnw+pKsdV+NW33XbbP/7jP7Ji9t3DkGU3G7XWojwecjU8t73CD58xUqIh&#10;gSYlt6ucLlc0UqJUxs9EckoZTa6KKim5SACVZ9CJZ9OCspqmo5NL5W6qED+uorgVyIfuXX311X/3&#10;d3/nmy1q2cgkw+RbQo2yd+7DL99s00YTrT1WophNGo10joeUaKBWL6aPVq0/FX3pqWttUVnnm7gY&#10;oN/8zd+MzXIaYPeq0pG2DBiyj33sY7zxlbgAzMYohkT5mVsaiTkaQIwfxRtzy0QynDFzQSkREMxo&#10;GZA4k1/9GxQCs5xHvyOUE8ESObwRyvQrLTo+o5jn2l977bWf/vSnbU6JNvJpK8o8alQzZ44oW/1Z&#10;GLqua4U6U/qosY3zTakO1PmWXxH4piaelJ1yhskNkN7u+UDB7MSBojTlJhgGlMN7YsPAR8tvetOb&#10;bArkeeD4n8dwqFFmaT5j6Ed+ZnUJACZAe6NRYIEopJQFEnBkhRzAcBL2zNXyAGjxLOMH5VxFhSz8&#10;XBfKokIZp0U082z60aHxmUG57PED5zZiiVK5GtCe1Be+8AUOfuNBBDiaZqcibrNhrXbs2KErpVv0&#10;lY/+HT8NnJOTomOP6dk5izQidNlOJQXzDUBlb6iRrc6m6GBX3Dok5ainb9kdRYn9crD1v1AeEmDr&#10;QV6V9yz87be97W3mtPjeuMtsL0wI3gZcc801PlsN/Sg3DUHDJkaOZzmrSE4WqjE3jIIsQBTJlKUE&#10;flNWoyDkjMMeZbhcJCgHfjk94EoRBGEGsp796Ec/+uEPf/j47JoQlFZoQpznvO66677yla/cdddd&#10;orml0RZR+FpkoWdCZZ7cz2XLghK6mt01W3EiIZdaKUBTczxf5rtnpwr10mE6o8mMPV++W+NHx+fu&#10;B1j6uWuNJ8WNAvhWxsk6OsGddulPoyh5Va765G9zzt/5zne+8pWvtGaMEdK66uXN1dLLL7+cP6hF&#10;wa0RAsBV9oYiGs/MbY5mILIq0YxfBjJOFnjT3HLibHBQaEowEiHkXEQs3n0WV06ZjfKypAe33Ci2&#10;5rvf/S4Lxan3lQyft5EfrbBxzh5plDnSOz6LALsWDNZv/dZv0dsQjmcEFACNdI63FGtbTVskqx2w&#10;UwaCTYOCjzmkxkI5NcKf6rIoDVEutAUCr1uv63Id7xwwp8PiPy7qbtwpMOO5Ad012D5U9qLwLW95&#10;C0eM3mT9COlreAa63K7G6liliy++mDl2th5XEDw1P0LoSqREK6RnTyRypQRZ0YABQuB7BqmIShfN&#10;uU3x0U/lZ0IQj2fGz0Bg5WgL3gLTiv6tb31rmeaywEQaTh/OMRawRDAdY5u+/vWv89Ctx81/ZU2D&#10;AC0wrWEZKYrK6/d8yUte4nNUsKdTynE4GX65gZVoOWuJYKyiXLDc7ihmpuGTSe7NBfDWATtV8BHj&#10;4RghVrghU86UTir3UwWnI9Ho+0wqopTABLVz506eFM+IbbL39K//+q/0QJTlsmMV6pULAjTNBtaP&#10;f/xjXtW3v/3tSy655O1vf7sfao/XLqSvLejP1gHRqUEQWpny0sEWQW94wxssZnMVMXgyAxmoMBat&#10;IIQyAjii8VQkA+AwKEEnaikj5IIZrVw2SuWyAeQiGQiCooTpKZQLeplb3kAsZ3UfxhsmIxCj3YOf&#10;/OQnfKgf/vCHfHYzR6PbDjn4JHx3ddqIsCvqBQ5No6u0C8ILXvAC+hkyrDS/+21UY9FAz3Yr5zwq&#10;oi2zDZN2CC3WTmHX/eBtio+Ocb4M/nY4WxhO5gQgEFB+el2yffv2cKks9S3+LegcYKFSVIQexC+I&#10;VOpFgQvGV2fIOFZf+9rXeFW//du/7YiwiY7o0Y8iMMtlo95IBEc0I4hmuIOA6pjjuE8S2agleMjG&#10;QnrmKsNlHsqlKukKRlnplRZJaaqIZevfWCRSosZcVyWaa2ysVKOECn6mUy4YiYHZmJ6LZKApZrmi&#10;RiLRUurNh7IPZWKzD0XfGKxiLj9GPXJFANpIl/QaC8WcmUFpF2pGuDWgzSkbFFF1mYEyha7BGLAk&#10;4h61z0ns/+omLfJcGKuLtVN0/pAfWZq5OrIFEyyUQa13x8ePubGwRZGFZWUJZiDo0Aa7kjbUHVAw&#10;CduqtP5///vf7/0LUdrAIkcaFpNYpWpsUxqGjHtF+WzD2+z0CoZv5S5QmkSfOFkCxw1l/ZFNWCi0&#10;ZwAVyp2Nhh7Y5tD2aH5UGnCuKycmnmbMawUHck4JnBwNOpHomdMzkCsCxOiVFbmZVAYCR26kiEYr&#10;cjQDQQFCpHhWMGWVQy4IyGUhRHq5xigVaJEeOPEs05SrRZREYH1sDniayewo0Sszmdc1vKd4p0xn&#10;IDcSyQTxT2FoYxgpRBip173udYqoSBXUUhYiQp4GZGUK3QeKq+0t+trlIVz7RfK8WDtFfPv3u9wr&#10;7Gtr1mmVPp44cmRp7VSl5whIiI63xGOnzFp0i01huRga3vh//Md/wOFdMzHxS1az6Zb2UiaBIvqC&#10;1OF1NHlqXiSbEvllTCHdMgFaklBBuiXEcPJUS7AXKRVWOxUN5nNdZbK5XRko51bgphQqODk6G8HM&#10;TACeAeSCgEjJ6RkIBnJuU370SCaVC+aUKJJxRDNOJSvSJQpgNiJS4qm/MhG2ydjjJZm0uEv2yE1v&#10;NhCkeEpktjJy5qQRQJOS2JOiPIrQSa9rbC8qG5VSSKs/upQ1B29lWLSR7FKnML5MtE5rsyK/D0eY&#10;2I5GtVmqgrZYO6VuP9ZpaxwfhmGFejkqWzQmn3L60sHRqXodEDDDxJRwi1gZ5gPzFI7lol7Os9A/&#10;RodaUDVv+lqrmlz2TjCLahrK4UzxZZinMIISGT4BgrrKBkursbREbZ+XQgQb8yrSlO2KuHK0TLkM&#10;Q6jg5NwMREWiQiDjFpwZKHKmo+X0jBBArkjxDGfiGRmF3CmZWgB6MDMAMPBMb5SZAoSJkSJU2MuU&#10;GwGY5jNGirZQP6ri+xiqCFNdVAVg5hNEM1dlOlFX06wyWmdh0jh06JnRUabq6PTQuoqnnnqyMLxH&#10;Zdsav2nuYu0UDh5/fF87TmAI9PDhUV3blJWlS4yq9bfgBZ85inniN1EOOuelntd/vGtvjlkok9j2&#10;7dvtRgnQsr62YA8RNk4wo2a0rEAZkFWGM+YqA9qRWDS5fcyyiBZWqkxh6eDWvOl9CJSQA26tJzBt&#10;fDHAa17zGjsJvDNvMEVZQHpoqzF2po4rtbEfPTnpR1VZ/KMTRguRurLGLKPhi2nF4u3UxP33/2pg&#10;YO7v9TCqVw4f5jDvb9GqzmYRjRAy8gyA00QDmKGIUg5zms0m85sFoK+RKQdNsuXElrFccRZpvowh&#10;HkUyMF8KXcZv7d21pZJd5nhFVReq6HgBM8QYmSO5UY4pOC5j11xTHOjjxVM8RipOojNVHKsomJ/M&#10;HGRPKcsiAJPxoUPpmrY2a49fwIYcw63NUhW0BW6/ZypcCXyEEHNiUyCGa+F0HGyK0MHE6MvZCFIR&#10;u0j0w1SGf8GxA18gS//gBz9oI1NPsGKsKrf8+c9/PsUKP3w2gnV6LYE5JUAneUxeFjsMRbXMjjZ6&#10;3vGOd7zrXe+y3emMlT14Y4Qho4cUz4ovbEF+tm8a5mRmwQh4OHjwmXg/0CYRP/dlpldQaLNII9pi&#10;/SkSt9eDD6RtxDRWkFPCdnAaOSnwY0JobVBy2fkCJIIyA1QIZ/qRzbm4XSSrP7PZZZddBo2igM1m&#10;3gA6IeWmKp+eWA9K5Hw5v65j7EPhHBB0lJovVzX+CSIBsxr1CD0J02NXwdTIADl2YN+dvjFY73nP&#10;e+ghC+XnjuJ0lRFkQHGmePeQs7hisIhSXc+IBpxxugNozuOPP2ZJNLNamLvaAweehrRIbltZlrlZ&#10;KHy5MDrtIMMZG0v7UzpSf3THSSGgCJlDUeK21U1X3ve+933mM5/hgTNAGLPKs8su/Y/+6I94WM4f&#10;8LloVVwOs2PHDqbKeju2TvnnWpHJ1kAtgZAABWOAWBNq48wKf9wYMedx0mmONzm/8zu/wxJxqbwy&#10;doiBFlFI+ACnOl/xilcoLoWxQ6os1Uq0nNU1+OBB6z6fRs9jJ2DxbC/cToUQPQk32/s5haWFhTFO&#10;L78Wz/2c1WUEdQn6XkrAANrw8pe/HPDxj3+82O1Lh6ScId67d6/lHt/qD//wD52W8gXZ/UWwb8Ut&#10;Z60wb4uddaN2ms9gKUgXSQOcK62B5ZKALlZ1dPdS80D5+UG2OAVOEN0AbNu6bWTdyPjYmBdHPHF6&#10;YuPJ0eIXnn/+Oeeeu3//09/85o27d+1+en96Z09tqCIH/93vfrd7h1CgRaGl0RBNyNGcstTtmo2+&#10;AxgaNVtuY7oxF4NCdyyY+YXbKfJVq60cYg3br8MauSynQDtyZPyZZw4p23qRWC61ADh3ajAZFGK+&#10;khXy8pRus/xlL3uZbQKXo8cCltJQLG6Ur7FMel4Vv/CFL/S1jf11rpaD6bL4YhTLktDcGFpl343l&#10;Up2AsmdUFLUEHGxEiqeKpM+3dYqUSwUcNDOpMkJOzMB0rt9nz0kNwFQxW/qd5JxTGPjpWFDAf8Rb&#10;V5cpzBcoN0oV5eh8SVXwg1SFZjkaLYIWgOJ5Jo4UzwCkC/TBHEaXnEmZHJ949tAhPvjDDz5EDdZv&#10;WH/OWWc7bb5z53knn3zKvn2P3PzD71OtJ5540swWr8y4XX5DND539z4a5Vx11BIMqCiASnO6GcWY&#10;IT825lzCPNZDlil5u21h3C7cTpEaM2kTB8chwfY4mLL0U8TMk/ugvYILwcKY4eSpRtVFNNdL6FJo&#10;hm9ZnbX78pe/zHWCKZ2XzmzZSrDFzrey9+kMnoLWhrz3OHBsDQiWqC001SzKeIGZYBSwK0tgyDyl&#10;CIBoODjmzMZWwYmycALAZEaTKBo4kZuzMpApRIpopORoAhLtFJqbyiK3XKpgJUqkdgUUQI5OZ7f3&#10;R0OEFriV3Eo0F2ydXs4F52jAOZqpBZBNcKBpYPRpuZTEiOpHUxSHmks+Nsr4jOueU0875QUvOP+s&#10;c87asnkzxZBIVW697bb77/eJ+FPcK/NUX29fT2/fho3p7kYzpd0GPlf0dYg04HJ3V/jsftTo0F5h&#10;NtE1skSYXhHY5DVGGnPbTFm4nSJKHLj8pCzZOWvVTh+f6DNfAkdnzFlkwQhBP3c5bsG4DYCgMwOM&#10;/etf/3rOkSurnaIyY0SllA9MzxxZUIrTpIg90e3btwOkMGfmClcvcMFib8vqL2wiCupipMJzBAts&#10;IpOnwxRn7Fi94CGe5ZbmdEAOoRyiSAUyOJfKaOWsSMw4gCiShsi0k3KUQrkgzkvu1LR/VaYTpMoM&#10;VHJbR3NbZkPLIyEATwKHnKMAtXsKTYnAj6yMUKaQi0gsp0OOaLkuKQanntW/eZRG2/UvT4qG0KIz&#10;Tj9j27atI2tH+vqd7J08fGj04P6Dz/QfGh5ea+fgllt+emT08FQvb3WKkRqbGnNEwXsbRopW2FJo&#10;FKaUCJnbZQHIRMCJ4WC7gxJlDZyTH5j2Un73d393eewUvvWZq45wPyevGUGRXbvu5qSwUzmxC0BT&#10;JiPRU1ss4rzms+uJMdfCxnYVxmTpGKoZfhBN5Ubdc889AEaHF+Y9joUhT4q+xhow9qrYINOsgprM&#10;wAEEOHEoRp85w5UNYkUCWBIiEQNCpAAyZiA0pkhPBWascMCeuWBoGOrlZV3OzUBmIFJS+Zl+zlnt&#10;K2smm4FsC3LKbEDGzI0KzMyGaLmB0eTAyRwG8mxokDMCIEIkohAesS4TTFrxpA/WaxkTk3r54IGD&#10;+5986r5H77PuWzs8vDH9FoPvPdewU2NHxp5+6sne/t74+HNscvxlF130vz7w+xe/7OVsHJrlViAb&#10;/FeeubpKeheiwRLNN3g5VVmwc1bNXt98883t4zcluHB/CjkD7447ftGU7myJhrctHt4HhIrazVZk&#10;kenRtdSIpDwjio2IBnGJdFEKI+UIlePprnxxNQJtw6R3xgwKZQqG2RpGLfRSt4U9kkWDKS7jxWaZ&#10;YFGDCebMB3F1KWUjg1IyXhQdTm4dGJEcDbXI0QAglHEkltFyViSWsyp0ImoolCo8imKMSOfflylk&#10;O4VPIbBzjUcLzwcijdboZQZgVqKR0pqHSm4jBUQqOJkl6TkoSNvNQDRH31m4gaPrKYnASCmou4fX&#10;Do/4SatNm2yqUwBWzvyl+JgJa3xiTW//RM/klm1b3/s/3/vud737tNPPYPnkCuryjNoDIOeUUSQW&#10;Uj+63s9MdhPQX4zUnj17iaL9egcGBvmS5mwDof1SFcxF2SkrnSNHRvv7jx70qFBvjJI5D4OHol91&#10;aiNCZ1Oim2M8BEwbchUx3vJogcCgOL3iF0l5SXYNXB7kdAIRU0QFYVJTAUxZAYrQxWIDYizQmGBZ&#10;UYssBD0FmKpjpJhC+KLOx1J3zMBJz56+XqayN/3xP+fFumvKE1MD6RhHotCfNLXPgrI/2dwoa/0G&#10;0Cz0DQvNg5PQEoxAghIG6+OZgwgKMqf9r+mPIAonK1kw5GLouNyQR5Eo+fqhWMyG3JTPHlam2ggQ&#10;RUgj/oYRhCYaMOZAaKs12tJIZDolCUfD07oJNksa6ZPemLkkNnE98/leYtaib3JiPInJXy2VAl8f&#10;FiqQGgdmPBIvrpnthd+LZsFnamnqb2FicnxyHELR4+mWR6FgPvlZ9h4LQzQwtGZwIH3Y7uv2vv40&#10;AU3pp56+qXFVj49NTCEyIe+MM890t5T9UNdsbNq0MeF5oVFYonjiMMQbz9SRRVcG4Dktiq7/0WTm&#10;yYRdbK4do0pz8kJivBPnM6JRc+I3IizcTplPrrrqKjJsJNoiRa94g88qs3FGbAvMpcjSzYWGpTFM&#10;dk2rgEPdrM7e/OY3exXokjPB+o5VNX+GkQpNLVNAFjUp+pJCewpqociosVMBIx5EpAdOlLJbxFyl&#10;67nSUJ1imPwrNjJ60gic6BE3RAve1oAMFrDq0jJkcA0cQ01tUgTVDRo2/QPFTu10KxnBanvTgE1H&#10;MTBvNPLyFEymbdpyTeF+jAcxbrCnC0y0CwUNgVCQastOwSyMIYNOFBzMYW1XS0EhmZNkQf38xOgo&#10;k0BaWhTCTMajFCIxqk78TkwqMlFY16kBFj3MHvmbJHpkpT4mgT7Wxr5Sf0Ffrek1J/M/ycimt7LJ&#10;CuFBK2WR1ziZMG7+yUquNo7vgAAAFIJJREFUEzuXjsiRau5WOf2FjSL5HmbJfpMGJVmnNybJvrNx&#10;yfglQ8f19ETK7tX/eM97fO1gFuSPk3a0pYXlgSCUBF4SR3dBbGiO992x6Jtv5Yp/7nOf+6u/+it7&#10;cPMtG/gLsVOhMSyrW010AXVov25l3VfFSWFf2akgpRntU1gAJvrGBl2JiugNQPcDZqMGn+9jHUe9&#10;/Jaf7SqrvzjkqZSguKC4JkSQGEBODDSJGShUP53Fj8SoPZUqZu8ebpJhxA6kjCnDYJS/OnqIB4CZ&#10;4ZG0z2o0cCXMaQwHC8h6WkcoMdg/NDY1vv/p/aNj6XK1zQObTOb8q+kqpu1CxNIz+V39fQ8+9OBj&#10;jz3uSAXzsHnTplNOPnl4ZERuUVHfwQP7H310HxNpaB8ZHUtDughyi7/t2iltIe7BgeR3K6vfcZ4E&#10;l+L9zuM88fhjThKJrBkaPP2007Zs2Rp5UoqK0iMhz1guHi2r8eRTT7NKDPX69RtILrm5PZMMSzqg&#10;l04kDQ2vXTcxhWfiSfbsyNhhT1tM/QM9klksVoq4WSVGyraTjupl1PyZ8nFFWqwJwCOj/CkFCqYS&#10;L5LTH9QS7gxXaj+KkQx6+k22zZu38CN03xvf+EYvaqx9JKbCpTAtiYJoUefRB6yobLrKUqkugxgw&#10;Zh1MtW4o98ucbJCPcebYvREUkxD9n29z5menck8Zbw5AOkkUY3VOXjOCvmAlvO+zZHX3k+ICo5AR&#10;lg4gGvx7CmrxTPKb0YPctGAAV4FsBmALfDjK/bFcZbB8XkPimuDUAsslPVvAoJbpByl0coDJn1Kv&#10;geopPZATN7ii+OZ6fwt/Q66FIAfEmEx30BfGMQ2KqXRlmo0Q9JOrMNbXM8ijEJnkRvFZlDL2bNj2&#10;G3DJWZFXDKxgqHgydrHbst55xOFhxshwxl6wlBgeH8cfL2HdyDp7cz7LRigIFASBbdkpbVGOR3Hw&#10;mWcfefQR5hXtGPOplnQzZPIfeawpMjExWryzn+a0zHUSznScswPZMmpgkMuUvDOcUqKxI+Q3ObRm&#10;iIyIqEhXLMmTTDiZcq2ai5UfCro/OaF2lDjAWmr/KHFb1D2Q5NhjNoBWECgMEj82OVpTE8ltCudp&#10;IHlSxaoirdoL99lJqrPOOuvU007btGkz0TG7Jjy+qoA26WF3RobTDc1/pEdWADE0ilHS4A7nMl0B&#10;aIs9Daaq0MN5DFiCIkND5vbbb3cFYOqX2Zs/W1PmZ6eCimrM57aZZ3tdNVtlRTo1cLXefj/f5ERS&#10;3FUYndGyVAcydXwISK+HjQhgNtKhLnIBRn8Ew0lZzdd2m1YawmwxXoKVLLOlP9QSA559yb2CSFQX&#10;y3u9LhcmBFl2OazL0laURZ1NrcK6sIAqVWpo7RATlvyRtJeTjIf5mdIDjTUDNGBDy4AQSQPQ55bI&#10;oIl9Njc145iGasXaNb1nn3VOclIwMD3aUw0JXyVpYA9uWLchLTmT4Zv2RkMgBa227JRBHnWvXbvm&#10;zNNPV2+yidPcaPrU4ODQSSdtoc0w2XxNivGcDETieybM8M+UcLsIiscUY8BWYbEyY7m0ZGDtsN2o&#10;tN5j9nhDyFpDE/PAhLlB17hjkzvZz0QNrdHSJCv8MD9FH1GSPv7WlC2l1I22lRCBI5Nt6kl9NqW6&#10;5BHoHS73xk0bNm06acvWLaedcuq2k7fZdRpeO3LSls0bN2xckxa5ackvpPIzoQynumeyMloAOX2m&#10;3LL91Wa67dcoio3a+bERC2cjRXF3bBHaAto1bzuFY2fKf/WrB1hHQFqHzDMoQrHuvPOXDzzwADvV&#10;HSOFR9LR/cYJQNCQAIJ90dnakbPCHCjFdefAS6fIzA3TIzA9YX08OU1xtIoVkxX1SlfW1KqrtBpO&#10;mKqoNzPDWvWY9P1LA8NInJYwTTduuQFJqwM7WYC0uY4CRM80padsrsR0SCNstqaxiYla2pMKk1DU&#10;kCyhsZ32xYx6nloB20ouKCeyjGpBPVcyXVfrP6pi+ZIJTNxPE0gkCj8SD8DkFPUkL7AIrHcAxz65&#10;YDayGLuCz6LRA4WDZRHXM1g0hZQS3Z6pYUBBLUgWO0XJk5KV0mcejFrh3XqweMWuV8GiB8GSsR7H&#10;uCiAf3TKKduGh9O2gK7k1qX/Btd4z2chbjMyeVqmnqRvSfYzrT2mFYWQj8mKHixKzfR40adNix9D&#10;a+kjfGuvff7rv35ilzL4bL/OJLb09syQv/Puu3e7p4T6z7dR87ZT+LMpcN1119911y7wfOvLRR5/&#10;/InPfvaKCy640DQ735a3L6MKJm6FQuESIFfVomG8QnUqRUQDE5ARMsPMDcWlr5EbCEnnC48mgEjM&#10;ZYN+sBFokZXWZ9PjP1Cmn1F7YErKVWc6ALmZflD2LBYjxaJrmtKxf2LgFjtHacAX0jgWY9ZYsDRr&#10;dncy9FoyRk1CFoW8adkWi9/CCCX8mcRpTYiU3KgQYMLLmHRgpmvUabrS70nCaVJoblPCDqMQZONZ&#10;kGz+iG71zPg5pXmBbqUWOmyAjF999TULWj9NS4Dc9uy594YbbvAZoxc282W/3QK57y3P77nnXsfQ&#10;uQNzSr+Rm1yEc2E3fdeuu3/jNy7MxHNuY8HFpGSyKgILpE/VLKwiirgsIWopw+V6M3JOlJJLgSMd&#10;5TJCRLOhCSJRRa4ol83UMoWlBoKfdmqB2X32mjIWPMfiuinCfBOz/MsFo7HxDMMUNerKmZXpUUNZ&#10;dP60AjSlVqYMDpxoiGjZKoFztB1SFcodieaONt4Njt2793znO99107khwpaWNXzO6qIJCD7zzEHb&#10;8Lt373rRiy4ICu23rqlj3bxqNQk+9b7hhq8yMc2R2k5F6qGHHv7rv/5/PsgsbPZRj6BtGgtBDNGE&#10;HoTyoSIqPbIWQDTKlp9J0WZoUm4hk9VwUc9IKWNKyUQiPT/LvAVOIGeEMpCJtAlk3loDmefWaF3I&#10;xQmd0bpyqzPctNVyIx17ZSC4RTCC6AyYOihXEelRMI/Sco1wg1SbzyDlCR+d/Iwac7RNah1HI16b&#10;Ep72AZmnv/mbv3nkkYcL3hLjC66Of+NMoq0uQwDx9unMz055WWNb6oYbvl68m2y/luaYNin9esI1&#10;11xrB2deTDcn10ZqknGh3AF40rmsJZGFTAbaIHnUsmSagCgYQKQ3JZUxM34gV9LlSimPiog2ojXS&#10;gdM6NGVsRSc2bW/IUBYxBkIAWaoBBEJOzKSyYKNUpGcpZbRKekbIQMaUEjCC4PwMhcy1ZLRMoTsA&#10;BnDCZLNW11//5Vtuuc0CSIoQrC6ADWOc3fjqV79W7HONzovOHHbKkh517GILYC/tsssu37t3d6Qs&#10;gNdyEQQPHHjmqqv+5aabboo+K09lZcylgNUYkgogR7P4AMFV69ozzwG0Ro5cZNtBq3GOTwm06L6y&#10;MpSZD0WKghkG0LEIGc445eLdh4Mf9fos/5//+Z+91ta0jrDxq1/df+WV/+QdmuEfoR3Cc9gpAyov&#10;Up555tlPfeqyH/zg+8WStQM86yE7Hg888OvPf/4LvqgOQczHGVw4D7qhHApOpj3wacWZMVLQpCy8&#10;prpkLYEZCYTKiZV1LxQs+ykZZ6bQ8vw1GBmRO+6443Of+7xfTRXF2GJYiWYaSuzJj398yyc/+Q9x&#10;xIGRascC9v/lX/5li+oLqblnyo+DHvn7v/+4W8PdAhCiXDzfQYE4vEfwCxbnnfdc5+IwEyaiBVcd&#10;yarwH40KyuDomAAkBnLgBJx5IPqyoCu5Ga0GTjQJlHVG27PyAOiMZ9imiFYQytFlkZtR6f41H7tY&#10;63BQgvlFcpKJ+MjivvvuZ0ncput1uS1BWa2Jz2Gnile56fTdlVd+7mMf+5j9Ke/IOutfYNH1gM65&#10;+pbq/PNfMDIyHL3Ymu+O5GbpALJhisRyVtQlJYLoDJj+NuZ2hLeayEqUQFaM0OFQD8+s0jm9DGhp&#10;joJzqWWUgE/5Lr/88uuuu85rrsxSR/gx0FgVZsSLP0P+oosuLuz1HHaq+bkEtJikePlq6+sLX7jq&#10;E5/4BBNLgpHYEY6DiLqcIiOO6677EuIf+tAHfQalruwJd7CuRlKhE9IpSs5Ve4TIxWFkAQSJnlLi&#10;CchEMoUaOJElUNaHgMMMhUykVEKWVaTnaDcByzG1U2mALys+//nPf/GLX/RxWMHDHEZkXnwWouBO&#10;9uzff/DKK690RPYP/uD/+HoVkbKUKjSnh1wlFbsRfA5y7bVfxLTP8VCpoHU0muacLVs2X3rpWz78&#10;4f+9Y8cODBQ+YUcraUZMRZVkRmq6/TP2KHDKT0VywQxU6NTRE0cCBnlubKO5iZRyeoymckoUl5Lp&#10;dBOgwyyUGi33bJy7f421mmEmrVI7zkyMmlNPPe0DH3j/7/3e++LTlNkqqtopQzRQ/YT8vffe80//&#10;dOWXv/yV+Gat44w2I+gHhYZe+cpXfOhDH3JZna+rY41lOd8MuTNpFSuj+bnPcgWBQzhS4hlZ0iMr&#10;Y9bACSuBPMYCqDxzLvmUjZT0sgqV0bogydBfVgjgk1NXGPFxPG0ZF4mJhYKlzg/Aour0fatP0N7x&#10;jrf//u9/4HnP21l8/ddkgXKMjPDkkz3fQGHxm9/81r/8y1U33/zDef0GzuIlSyg+mdq+/Zz3v//9&#10;LuvxE7I61aGNxVNun0JIMOPnKEDinHYq0HLxGlhNEpjTjoQN0uTALOOXs6SXs5ZLRHQ1Xt87xvm1&#10;r33j6quv3rNnt4/4rBa6yZJLSfxq4Tvf+S4Gyyqqcbw3sVN79+797Gcv+9GP/mvv3j2xj95lgbIG&#10;Nqo2b9746le/xi+avepVr3Q9QDelpq6yrQHnaBipEEhODCBHK8W7zHld3dJJoOlAmDMxEGZ7Lh23&#10;7VCmtF7nuRzqS1+6/j//05cxT9ks7rKRMqa8aXCPjl+rd4fKRz/6Ee/TKsynK4ckYRe28+wf//gn&#10;vvvd/7znnntEBVlNu6FCpbNRzKjU08VPp556ygtfeP6f/dmf+XEq7wgaL4XoDnuY0cYQCCA4DCCy&#10;yhJoTCnnHlfwCmL1OJFbo741TakkilZSNKcxZenaSHUNH4usqKJgJ439PXv2/MM/fMrvLOzb96it&#10;nmXRB5WGKDxtq/vpnYsvvujP//zP3akrRS62nQlI93wzTFdcccWNN97oR6u0xwfhvMEovHSya005&#10;RGbNxw3kT1144YV/8id/4jfOuFoYK0u8NZ1O5QY/ngGUyVZSKtEyZg2vPglUhkmOZkCTweVo94XA&#10;TmW1BAs+gPvbv/1bH6499VT6OSUeTZfdqFmEkOTELrkE1UXyH/nIR5773Ocm7+Qzn/nMpz716eKa&#10;pENsFq+P2XK/tiXi8kqWWGeCC/CHiu+K+vze2SWXvOa9733v6aef4cJZF6rYaz/2qETiWsFCCrNt&#10;/i127T1NvqijgCsEK9GjPVIueDR1WaHl7eVlbfpSVU6klHDJQmvSTXTPiPYJrfPfBvi+fY/9279d&#10;a/f5ySefcHi7OBE5fQYob58tGedtETZ4/bIPCVpOGeB+V+WP//iPe887bydeZwZ2W4SWEYnVZ7DY&#10;JneX79z5fHfC+NXZ0047Ff+un3QKY/36dXL9MjHjVZE7GxHaE8aic5rUrvCOQyOlKzsnh2XUi+Oq&#10;6iU1UtMtzcoc8UIF2a/0zm509LCj3p5OPorarti374m77vrlrbf+dPfu3b6ojV9d51IdV1KbjZkw&#10;WL1nuXl2RQVdQsQMltu22Ka4b18Pub725JO3eT/o6R7Y4mbeY64NNCBDg5bAXjSZxJoKtfCum+Ys&#10;V2K7nC8XfyuiXkM+ThcURr+1v7PIBk1v5RgFZTWOiLWdO57sMjv26Ijmo48+wmAVmOlsFPMEQfWV&#10;+XuRDHWn+MqzU+QSUwGjQy3swTFcxQEr0dQFtrRmZCfeRGmO6eEZ1MX8bZ9g8LmYujpbtn3OO1vv&#10;qqOWBZl0cklDiwqCCcbIjUl4EI0UT0NjxpIuMX9L0/jm380sTV0do1qeEAovafp0FYPl7WWnrnPo&#10;GLs1oVoCyySBMGozpm3m7zIxs5hqu3p+cjGM1mVrCdQSOGElUNupE7br64bXElgxEqjt1IrpqprR&#10;WgInrARqO3XCdn3d8FoCK0YCtZ1aMV1VM1pL4ISVQG2nTtiurxteS2DFSKC2Uyumq2pGawmcsBKo&#10;7dQJ2/V1w2sJrBgJ1HZqxXRVzWgtgRNWArWdOmG7vm54LYEVI4HaTq2YrqoZrSVwwkqgtlMnbNfX&#10;Da8lsGIkUNupFdNVNaO1BE5YCdR26oTt+rrhtQRWjARqO7ViuqpmtJbACSuBFXn/1KrpLfeZucAs&#10;LqSfuV8trjZbNU1ckQ0p+uLofXLubZq5mlFzjqavyLatTKZrO7Wc/dbfP+C693Xr1q9duwYfcen1&#10;Cr7NbDlluSR1F7/SMnXw4DPmEhXUXbMkUm6DaG2n2hDSkqH4bcVLL33rn/7p/33uc5/jl764Ui4m&#10;rgfDksm7XcL56nE98sQTj19zzb998pOf3LdvX7vla7xOS6B/48ZNnaZZ02tXAlu3bvmLv/iLCy98&#10;EYPFPNVGql3BLTFecZl1+iUeneKnmc4668ynnz5w2223lq7eX2IOavLHSqDeRz9WHt2NjYysGx5e&#10;67r3PIF3t/66trYksGHDhp07n8dm1XuHbclrCZDqdd8SCLVtko8//vh999173nnPGxkZbrtQjdg9&#10;CTBMdqb87N11113H31Vxbaq6J/1STSvyd7FK/K9s0Fukc845+5JLXvu2t711x47tw8PD5Z/SWdlt&#10;W/ncs1APPfTITTfddMMNN+zadffhw6PaZBtx5bds5bWgtlPL2Wc2pPyKF9u0dq1fn08DoJ6ul7M/&#10;Guq2Hj90aHRycqJYm/uB24nwqhoQ64SllUC97lta+bam7rV37HocOnS4NWadu7wSmDk/Ve/nLk8/&#10;1HJfHrnXtdYSqCXQvgRqO9W+rGrMWgK1BJZHArWdWh6517XWEqgl0L4EajvVvqxqzFoCtQSWRwK1&#10;nVoeude11hKoJdC+BGo71b6sasxaArUElkcC/x/bc8acarBOxAAAAABJRU5ErkJgglBLAwQKAAAA&#10;AAAAACEAroeEBTx4AgA8eAIAFAAAAGRycy9tZWRpYS9pbWFnZTIucG5niVBORw0KGgoAAAANSUhE&#10;UgAAAXYAAAMpCAIAAACfe485AAAAAXNSR0IArs4c6QAAAARnQU1BAACxjwv8YQUAAAAJcEhZcwAA&#10;IdUAACHVAQSctJ0AAP+lSURBVHhe7F0FQFRZF/6tXWNddQ1asLtgZhhCsNeOtVvXWF1ddW2YABUR&#10;Jii7u7u7u7s7kO5mwP2/++5jdhxCQEF077fH2cd7N86N871z7qv/MTAwMDAwMDAwMDAwMDAwMDAw&#10;MDAwMDAwMDAwMDAwMDAwMDAwMDAwMDAwMDAwMDAwMDAwMDAwMDAwMDAwMDAwMDAwMDAw5AUK8f9n&#10;YGD4b6No0aLFihUrUqQI/3c2wVEIfgqnCfKTjSKFyF78cL/fDAoVKvTDDz+gI7DB70oH9BHS6PUU&#10;uu/HH3/MUfeVLFmyTJkyOe5xBoYCg8KFC2dtL0hQrly5KlWq1K1bt3nz5h07drSzs6tevbqpqWnp&#10;0qWzsLLChYv+9FPpMqXLlPm5DH5/Lv3zz+SP0mXL/FyqRKkSPxavXatW2bJlSpYoUfbn0pAySIAS&#10;S/9cokQJVMqXUqCA1qKnGjRo0KNHD/QFlOUP6ABpKlSo0Lp1627dutWsWZO2BBxhZGTUrFmzXr16&#10;oe+y6DUKJPjll1+aNGny+++/T5w4Eb3/ySwMDAUEmKuYsQ0bNsTZEX+CPmrVqmVhYQGioQl0UbFi&#10;RQcHB1dX13Pnzt28efPBgwePHz++e/fupUuXdu3aNX78+EaNGv3000/pGQHEVdm8RtOmzR3sHBxt&#10;7B1s7G3s7Kyb2tg0tXGwb9q4vpW9fYsli5eKBcJ61Wu0sBW3sLFxFNvaWtva2TWzEoorVjIoiCyD&#10;zmrfvv2RI0dCQkL27duHjsPO4sWLV65cuVKlSnBSQCXYOWPGjDdv3rx48WL48OGgJPQsutvNze3W&#10;rVvICNbATlpgeqAQMJSNjY1EIjl79qy/v//Vq1fbtGmTRRYGhoIAWCw9EVarVm3VqlXXr18fMWIE&#10;/jQwMLC0tISHAt+BS8gDxoKz9Zw5c548eRIeHh4TExMQEACKgZlgT1BQUGxsLOwF5jZs2DCYmB4j&#10;VCxfAcZYtUH1mk1rNGjXoEGHhvXaN4A0aNPIuJpR/XoNli1btWvfzgZ29Wu3rFO/S8P67RtUs61e&#10;1qTcz2XLCSxF1iJxhi7C1wR6BE26cOHCmTNnQkND8Vu/fn3sr1OnDrpp+vTpxsbGUHrp0qU3bty4&#10;du1aWFjY6NGjwS9Vq1b19vbGHuxHV9KdtExdIIYyNDRs2bKli4vL0aNH0bPz588HnR8+fBgl8IkY&#10;GAoGwCalSpUqW7YsiAPbIAsQATx3RDc4s758+VKj0Tx8+BApQTHwx0ExSE/zUuC8u3nz5ujoaFgK&#10;+MjHx2fKlCn9+/dHIShKLpevXr0aJhMZGfn8+fOZM2fiLM7n5GoXNGlobyM2FBoO3jxg3Olx485N&#10;+PPCuD/P/DV40e+izrazFO5BgcFO0imWfS1H7vpzzNnxY06P77OhX+1udX74qVjFcuXtbe1MTEwo&#10;JxYUwL/o2bOnh4dHp06d7ty5c/r06Xr16mE/PI5NmzatWLEC/kv58uVBMYiG4PiBhv/8808QR+PG&#10;jd3d3f/44w84Js+ePRs1apQexZQsWRLRU9euXUFV6PTt27fDD7K3t0e0dezYsWnTpv388898UgaG&#10;ggEEOAMHDpw1axbmLVhm0qRJcDrgcXfu3BnTHhSTmpoKZwQpQTFWVlYwFj2KgW9+4MAB0JBKperR&#10;owf8FDg7HTp0gJW1bdsWlFS7du2+ffuuX78eRLNw4UIzMzM+J+cxNWvlYNVEaNbObNi1oSMvjxxx&#10;ecTvl4f23NJD3Fc8xXnam3fvHj980qd3b5u+ts2lrdp6thp2dOjAkwOaOzcva1K2WNGiMFsYHUK5&#10;AhQfgPBAe0ZGRvAD0WYtxYBcHR0dhUIhIkYQCugcSoOPKcWAmNCMGjVqYEjAzekpBnEWRmXNmjUX&#10;L15ELAqG6t27NypCLvA6XBicAQoW1zL85wELFwgE+/fvhw+CqfvLL7/gRJiQkAC7wPl1zJgx8DuS&#10;k5N1vRjwBU6lNDsFZjjO1v369YOpt2vXzsvLa9++fZcuXUKgdO7cuY0bN06ePBlEAHTv3h2MA1Pi&#10;c3IKtGzT3LKxwLydOShmxNURw68M77OjT7MxzcZMHHP37r3YhNgb127IXFzHOk8aNmGEaSPDrku6&#10;DDs+rJ2sfYXKFYoULoxiYb9isRhul14I9vWBHgEXaCkmQ+hSDN0Dps+QYuD4oDfj4uJwErh//z44&#10;RalUikSiVq1aoaOlUmm5cuX4pAwMBQNFihSBl33ixIn4+Phdu3bh9Dl9+nRsI96BDzJixIjHjx+D&#10;cWAmODvirIyYCGdZvbUYAHtwPm7WrNmpU6dCQkKCg4NBMfDcwTKInsBTc+fObdSoEexFl18AQjG/&#10;NrdsQinm9xHXRgw+M8TB1bHfqP7nTp6Li41LTE4IDwt78vzFw0dP5/rNLW9WttvSbsOO/95W1q68&#10;eYXCRQjFwBuACwYPq8AtdKKzbt++febMGUoxGboY2acYUPvvv/+OwArBp5OTk0KhwGkB0SyCJriR&#10;tra2BY5iGf7zwJxHXPPXX3/5+voOHToU/jvOiN7e3iAaMAKMFqdGsAMSIDHCfGNjY9BQekumtoNJ&#10;DmY5e/bsxIkTESg1bdoUcRPm//HjxxcsWAD3J72JwShatW1hZSmwaG8+/PqwkVdG/H5ymP3fDh27&#10;dZRLZXM85mxcuyEiIjwpSXP13IV23dqKRtn9fnTo4FMD27j8qqWY+vXrt2jRAkEJGJMvt4BAj2Lg&#10;wqFD0dHoRC0dZJ9i0H2lS5eGqwLA4UTANXv27Hnz5qF8xLcFbtGbgYED+KJChQqIMjBvMcnBMoju&#10;K1Wq9OOPPyL2NzQ0NDMzwyGkhAFjZxaeQqlSpRwcHGDz8HfatGkDU6Lb8OXBAiiNT6cDGFqblq0b&#10;C5pYtLcYfmXYoGuDf788tO/GXq2lzVv92ay+qK6rkyw0KOzZy5f9h/S1GW3TZ1+/IdcHDj4z8Fd5&#10;m/KVy0Ml8FrNmjURQ0A3vtCCAz2Kad26NQgYTqOlpaWWULJPMXqoVasW+PvQoUNwF1u2bMnvZWAo&#10;YChbtiycjm3btnXr1g1WCjpYunQpYvyqVavCMVepVPBBYBE4g4I+NmzYAB8HZ1A+czrA5pELp+on&#10;T568evXqwoULf//9N3Zm5sIXLlTYXmjfWNi4Srsq40/8Ner8yJFXRg26MKL30d8HbB3dpItw96G9&#10;0XExLrNdBd0Eg9YOGnlu2PAzg3/fPdRuhF3JX0r+9FNpe/um5ubmfHEFDXoUA0cL7kafPn10e3Dy&#10;5MmBgYGjR4/WpRgERE+fPv3jjz+yppj169eHhobOmjUriyFhYPiKAHGAUw4fPhwdHQ36gLcyYcKE&#10;mJiY69evI8aBG/Lw4cP4+PjTp08jJawDya5cuQLG4fNnBKQcNGgQDAQZccJG+fyBTGBuXOXXX9tW&#10;qFG+Qcd6doNtbIfaC4faWA21rdm+vmOHZhevXlT6qkyqmNZ3qG8zyMb6D5F4oKhuuzplzMr8WKJ4&#10;7dp1bWxsC659gfw2b968fPlyRIn4E12Tfjlq4MCBR44c6dmzpzbMA8V06dJl586dYP0snEY4bxs3&#10;brxx4waSZcFEDAxfEZjziOjhaMfFxW3fvh3x0dSpU7FNKQan0kePHsXGxl67dg1uCE63YI1bt24h&#10;C58/EyBiGjduHIyrXbt2n4xffvzhR1sbu5a/tqjbsFaN2tVq1qpZs1b1GrWql/+lrJ+netn8pfVr&#10;N6pmUbtm9do1atesUa9mjVo1qiFB9eqWTSxbtmpTtVr1zFykrw80HuQC5yXDKJGiYsWK8HEQrPJ/&#10;c9EjWBMZEf7xuzICMvbv3x90bmxsXHC7gOE/DwMDAwT+COr79euHGKdp06Zubm4giDocEOa4uLiM&#10;HDkSZNSsWTMkwx5DQ0M+cyZAYpx9jYyM9E7YmaFI0SJmlU0tGze2FoishdZCkcjKWlDesGLv/n0b&#10;NmxsYVLNTuhgI7AXC2wgNgIbkUgstBTWrV23HPwXdiMI4xeGbwWgBn6rQKFQYcYjDAwMDAwMDAwM&#10;DAwMDAwMDAwMDAwMDAwMDAwMDAwMDAwMDAwMDAwMDAwMDAwMDAwMDAwMDAwMDAwMDAz/bRRO+5Lc&#10;VwaUgColS5asWLGSsbGxiYmJoaFhpUoGX0sAvT3fuzB8i9AbxM+UPIGpqSk15/Lly5cqVapYlt+k&#10;zwugskJFihQtU6acmZm5hUVVJl9FzM2rMPnmRG8QP1P0Cv9SYmHx73blyhbGxqY//1y2SJFinO3n&#10;BwoXK/bjL79UoBpUqVKNyVcRvdnG5JsQvUH8TNErPC8ENg5PwsTErHz5ijB8mD9PA3mHokV/QGWo&#10;lVHM1xW9qcDkmxC9QfxM0Ss8L4RSDHwZU9PKcCxg/jwR5BEQkv3008+oDHXrtZZJARHd+fEfl8w6&#10;RNtXWsnOIa1kkUDvUF6LbtV5KiAasAx8mdKl8/ib8UWLFq1UyRD1oVa91jL56qI7J5hkIXr9BsnO&#10;Ia1kkUDvUF6LbtV5KpRiIBUrGhQpkq0XkucSxYsXB5PRWvVay+Sri3ZCMMla9PoNkp1DWskigd6h&#10;vBbdqvNawDIQY2PTH3/M9GsiXwAlSpQAk9Eq9VrL5KuLdjYwyVr0+g2SnUNaySKB3qG8Ft2q81oo&#10;xZiZmYMEeDrIC5QoURIUQyvT0yCPRK9PC77o6c+EyTct1Nh1xKJUqVI8HeQahQsXLlq0aLFixX7k&#10;PusN0sIv3fj55zIIlExNK0PAZ/kgNAL8hkRPfyZMvmmhxq4r5cqVK1myJMiBMgM2ANAFSOPTXzRD&#10;IlAUiqjIwcDAwJCHEQdjCChGyzJMmDD5voXau46YggTACCAHY2MQghHdrlSpUoUKFUAdIJDMPlBZ&#10;CC5LuXLlwSrGxibc8wCmEA4gFJ5TtDVpNWDChMl3LFqTTxNCC5xoSYDuJKTBsY/RL7+U55aE/70V&#10;mDwQULx4yQoVKhkbm0JoWWnM8hGbpFXz0U4mTJj8RyQjBiAsQXdSAjEyMilfviICKS3LFKY37BrC&#10;feH4RSczEyZMmGRXtEQDMoHLor0VuPDPP5cF8dDDjGKYMGGSO9FyCHVnypQpxxFM4aLgF4heaiZM&#10;mDDJtYBo4MsUKlT4fz/99DN1YfRSMGHChEmuhfoyP/zw4/9++aUCKAZ/6KVgwoQJk88U0Mv/DAyM&#10;GMUwYcIkLwSx0v/wj67Q6B1jwoQJk88URjFMmDDJQ0F49D/8YxTDhAmTvBAQy//0djFhwoTJFxRG&#10;MUyYMMlDYRTDhAmTPBRGMUyYMMlDYRTDhMm3JiZmpsZaMTUxMTU2rmxsVNnUkIgJxBhp0uX6SsIo&#10;hgmTb0zAKfT1cMbGZibGFsbGVQxMjA1MKhobGxgaG1Y0MTQqSK9MYBTDhMk3JqCYSibGFY1NyEso&#10;if9SxcjYzMjI1NjIwtDIoqKJOSiGsE/BuBmFUQwTJt+YmBibGRtWMTM0r2xI3Bgj8kooc3PDKuaG&#10;NfBb2QAuDpwc8lQQoxgmTJjkWEzAHYZmpobmZpXr1RH3qNFibPUWY+q0GFXLcURVUXejOmJji1rG&#10;Jua6jowJWIj8chsm3GqOjvBHTf5NQDKSDRyl+8mfJCURfX2yFkYxTJh8Y4JAydDEoJKxmVkth6a/&#10;b3Bwemw/9Z7dxKt2Ey5Y/3ms7oAtNX6dblCjqZGxhSFcGWMTU5OqhiYmRiZmRqbmxLkxrmwKz4dE&#10;VpybY2yCZIamZoYIuExIFgPyHgbjSqaGyGWK4Mu4SkXuJVOo1cQIbhMhHT2VshBGMUyYfGtClnuN&#10;DYwrm9d2sBl1RDjdv9HQbTU7zqzdRd1o8HbBhDvCybfrdVYZVRUYEPYwqWxUDdxhWqWBeXVLE7Pq&#10;oB5jI0NTo/JGphaGlesaGtcwAH9YVDWv0djEtJ6RsTn+NDE0NTA2rkgYxbxKlbqm1RqamldHrfCe&#10;TIwYxTBh8n0LuUptZmhsblGrqeiPI1aTn9VvM9HcoppJtYYVarWs1nq6aPI9+7+vVbX53ci0MijD&#10;tK59Vbsx9Tv4NeriV6P5FFPLdkbm1U2MK1Wo0sDMbriJzR8VGnSp3nJC49+8q7eQmQl7GJhUMTGo&#10;YWpY3aiGlYVD//qdXOt1nletlcSs4a/GJjU4isnBEg+jGCZMvjVJRzF1W0wwNTAxMTQwgntiXr3R&#10;oG22Ev9GvRZUMqplWsuxft/FzaY+Eo29bjX6vO2EW9YjtlcXDzE0qfNL9RaiP/ZYjb9ad8Am0ajj&#10;4nH37aa/bjLumGnjTr8YVzetYVOvo7t40pVGf12oN/K4ePJtwbBt5oLfjM2q5WghmVEMEybfmqRR&#10;TJXaTcWjjllOeVqz1fhKpiaInhDgmFWqUvvXOaLpLxoN2V7WyKpuO6n91BfWww9XcRhcxaZPw27L&#10;HMbft+yzxrRGy/LV2liNOmkzLcCqz9rqTX+v4fineNRJ0fT3DXsof6lcv5rjH6Kx50Ujj1W3H23e&#10;uHOdbr720+406LvYpIaIXBSnC8lk5Tideh8LoxgmTL41+ZhirKY8rddinImRiaGxqQG3v5bDX+Jp&#10;TxsN3lOuSqtGQzbZOL82Fg+rYGpibFq1cqMujUcctB57pqZt30q1mwlGHbUad8dENLKSmamhiWnN&#10;9rOEUv/GA9YaVWvZsNs8q4l3q/dYYGLV3aJeG5Om4xr8dcZy5AmLRl3gKZFFZPwzrkxET72PhVEM&#10;EybfmqSjmLotxpuQW++4C0jGxvXbOoud3ooGbK1Uu23DEQfE056Ur+pgZFypklEVi9qi+oNXiSbd&#10;qtliZIW6zSxHnWw06kyFWm0NUKihsYX9GJH8XYOBGyrW7tCo32rr6S+txh6x/H219cC1gmFbBZPO&#10;2ow5XFXQs6JZVWN4MMaoklEMEybfn+hQjDUXKNVqOd7YyKhypYpmhqZG5vUaD9wscHpj2V1lWMeh&#10;/vC9VlOflK/W2sSwgqGBUbXa1o2HrhdNul292ejytX9tMvpM4z9OVKrewsDUFC5QVds/xPL3DQZv&#10;qFCreb3+SyynPGoyYF2TTlJBO+dGHZzrdHau++tfZnUdDcyqGSFOIheyGcUwYfL9iZZiajW1/uOo&#10;1ZTnNVtNqWRUvZJh7fLVWlRvLxdOfmw36Ya5aGBFC6smgzYLp76r4ij5xdiiolllC6u+1n+cFPx5&#10;wkLYp3yNjo1Hn2406riWYizEoJjABgO2V6rmUKebUjTxTsP2qirVbC2q1DCsbVnFdnAt8bDK1UXG&#10;phbkw0gkUDJnFMOEyXcnH1OMSBJkN2q/bd/54oGrBCP32zjdayZ70qi9i2EVkYFxnVqOf4n/vmk3&#10;9kr9Lqoa7aYLh+5oNflBw17elWtZG1Zr33j0yYZaikGgJP7DRh7UsP+OsmbiauLfm4491XTshVrt&#10;1WbNxtfpM9dm3JGG3dXG1QWEWwjFIFYyJ09166n3sTCKYcLkWxNCMSaGxmbmteysh+20dnpj5/RC&#10;7PRS7Pza3vmZaPzVys2dK1vU4ZZlEDfVrtZ1RtPpj+3Hv3eY9NRuyr2G/bYYNOkMjjCyaNF4xJ6G&#10;w/ZWrOpQycTUxNDEQjjYfupDqz5LfjZtYFC5obnjtIbjLoqdHjlMfuA44bno973Gws6GZpVRsAnS&#10;02cL2BUlJky+NyEUY2BkbFzJpFb5ynY/W7QuYdGmZNXWP1u0KF/Z1qByEyPTauRhIuJlmBqZmFUy&#10;r1W2qr2p1bBqtqNNG7Q3qtLQ2LiakZHFL8Y1K1S3K2th/YuRhVFlc0PjKhVMGxtWbV3RVPBLRXND&#10;E5NKplV+qW5naDXY3Hq4Qf0O5ao0qGBuamhCgiRSPnl2iYi+eh8LoxgmTL4x4TyIShAjclHH3Mis&#10;uoFJVQOjKgYGFgYGZsZgAJ1b47BhVNHA2NCsgnHVSsbVENogxDIxxj9DI1PjSsZmlYwsTI2rkJtq&#10;jIwrGVqUq1j9l4ooDdxkYGhsZGBiVtHYtCJ5zVV1U6NqJobm5KECdncvEybfsRCKIR4KvaZjRC7q&#10;kD+MDI0MKxkaGRjDzdCjGCNTHDMua2j8CxjI1JDmRQ4jE0MDuCWVjSqT3EYGhoaGoKOKBuAXMFUl&#10;QzCRkSHSkGTGpmbEMyKfRmIUw4TJ9yywcDgjxkTIix3IgouxmaEJxLQSwiITC/ypXSJBYiTjEoAt&#10;jLi3VSEXmAL+iDn3yDVIiNxQYwgeIo9NAoRi6FPanNtSFTwG34g8kI2dOvyVHWEUw4TJNyZcoASu&#10;ACOQN0/BZzEyqcxd5SFvWyAXez6mmDSvh1AS8XtIMgOOMsA7ZOEYPwbGppVMzRAWmZK3XIFzcKiy&#10;sZE5RzFgJfKQNef4gJ5YoMSEyXctJqamPGlQgZ9CruyAd8g/UAh5bbj2Qg/oABmMIcR54QgijXNM&#10;zbjsZO2GFGIKnqJRF9kgQtOTFATc28i5e+0+dRVJVxjFMGHCJA+FUQwTJkzyUBjFMGHCJA+FUQwT&#10;JkzyUBjFMGHCJA+FUQwTJkzyUBjFMGHCJA+FUQwTJkzyUBjFMGHCJA+FUQwTJkzyUBjFMGHCJA+F&#10;UQwTJkzyUBjFMGHCJA+FUQwTJkzyUBjFMGHCJA+FUQwTJkzyUBjFMGHCJA+FUQwTJkzyUBjFMGHC&#10;JA+FUQwTJkzyUBjFMGHCJA+FUQwTJkzyUBjFMGHCJA+FUQwTJkzyUBjFMGHCJA+FUQwTJkzyUBjF&#10;MGHCJA+FUQwTJkzyUP7Hfbg/Z5/az0/Rqkc11P2TiqnpvxtIYGZmXrmyhbl5FYiFBaQqEyYFXsh0&#10;hWDqYgJzM//fGa4VboaTSZ7Z/oIjOrpV/p+xsamRkQl+dVMUHKGKQj0TEwg2oKoJtqtVq2FlJXBw&#10;aNayZauWLVvjt3XrNm3btuvYsVPnzl27devevXvPnj179erVp3dvKn379NFKPyZMvpKQGYjZqJVe&#10;vXpjovbo0bNbt98wdTGBMY1bt27dqhVmdesWLVphkltZCWvWrEWphFoBbBYwMoIxwHIp9G3nKwpn&#10;sDzLEC/GwMCowFIMFKNSpUpVoVDUvn0H0Eb//v3//vvvBQsW7tmz98SJEycJTp0+ffrs2bMXLly4&#10;ePHS5ctXrl69eu3atesENyAU3J8A2cOEydcQbv7pAJMUcxW4dOnyxYsXMYHPnTuHyQxgWh87dhyT&#10;fOHChVOmTBkwYEC/fv06dOggFArNzc1BMQYGBuR8y0Pfdr6iUJvl2ND4f5MnT+nZs3ft2nVxQEs8&#10;VHTz5I/oKUAFFD5s2HCpVLZ8+fJTp07dvXv38ePHr169Cg0NjY+P12g0KSkp+KUbQCqHDxmBHmJg&#10;+LrgpyMHfldqKp29AP93aiqmdHJyckJCQlhY2OvXrzHtHzx4cObMmdWrV8tkspEjR4pEIjMz2Ajh&#10;GT2r0bOsvBa92iE1atRCJDF27Nj/BQeHXL9+c/HiJePGTRAKrXEMPhjnhn0digH50cANcWnHjp1n&#10;zJi1adOWp0+foZdjYmISExPR73QAtIOhO05a/PPPP3QIGRgKMvj5mm0kJSXFxcXBHF68eLFjx47Z&#10;s2d369bN3NyCWg31HfLfeLVVYxs+wZgxfy1YsAiBREBAwP+SkkCUKXFx8S9evNyxY9f48X9bWgrM&#10;zOCGfR2KwW/16jU7dOg4Z47nuXMXwsLCExOT4aCgc/kxSYcM2QQ7Kfi/dcAfYGDId/BT8LMBc8Ap&#10;FqfbqKgohFdz5nh07NipZs3asCCtqeenoFL4BE2aWIFctm3b9vLlq4SERM4H+EAoBlvJyXDJNPAR&#10;cGzLlm2//z68QYNGlGi0olfolxJtj+DX3LyKvX1TZ2fpyZOn4F5BJZALNITjkpJCepYfKAaG/zAo&#10;xVDAQmAgMJYzZ87K5a4ODs1gRDAlXbciL4Vnhrp16w0YMHD9+o3Pnj1HZMepBiWJzf6PbKaB0zgF&#10;8cidO3eVSmXz5s3hgKEIKh8X/cXE0NCYFl6tWrUePXqsW7cOYWd8fAKNg6hWWh35PmZg+G+Dt4c0&#10;68A/EM27d+82bdrcr1+/atVq0Gs4eWe2VFA+KMLRsdmsWbOuXbsWHR39r61+gJJE/serzAG7qfcF&#10;dwbqbty4sVu33ywsquYpxdCOqFWrzoQJE86ePRseHo5oky64EDUZGBiyBxgvjZsmT55ao0atfKAY&#10;kAMCNOoWgDSgQHqb1acYwokckDoyMvL06TM9evSCrvA1UCI2dCv4HEFRFSsaYMPIyKRq1epqtffz&#10;58+plgDVgVEMA0P2Qa2GW+547eXlA7OClcGdgYnpmt4XEc5/qfLbb92PHz8RFhZGFnTTwg5emzTo&#10;U4wukAUBy61bt3/9tR10rVTJ8MtSDASNh6JKpTogIAieC1+xDnjNGBgYPgXeZj58gMEHBYX4+Pgi&#10;OAAXwMq+uDuDAps3b3Hr1i1dt4DWzmuTho8oRg/IAscHeQMDgxo1agJFqa5U9KrMqXAlECJ0d/cI&#10;D49MTExOrxwDA0MuwF0k0cTFxSsUSnrRBqfzL2W2tJDateu+f/9eSy4Z+i8UWVGMFsj89OlTkUgE&#10;UqDexxfR1dzcYsyYMYGBgXw1DAwMXw4we4QwkyZNqlKlGo0YPt9sDQ2NK1UyaNy48d27d/lqPoVs&#10;UQx0TUhI2Lt3r5WV4PMpBnkhlStb9OzZ8969e2BBvhoGBoYvB3gGiJgeP37cv/9A2J320m0uhNos&#10;zd6kieXWrVuTkpL4aj6F7FKMhrvJx9NTUadOvS9CMfb2Dvv370cgh8L5ahgYGL4cQDH06vCRI8cc&#10;HZuDYmC5esaYTYHBUt+iZs1abm5ucI5QMl/Np5AtiqGAxo8fPxk2bDgckFzrSqV69Zp+fvMiIyPp&#10;xWm+AgYGhi8NmG10dMzixUurVavxmRRjZmY+YMDA+/fvw2zzimJiY+O2bdtua2uP+rgnPPVVyVzg&#10;9Wil8uDBQ58+fQYt6VoRXwEDA8OXBvVlXrx4BecAZkslp1EI0hsZmQiF1uvXb4iNjeUWebO7vpEz&#10;ioGur1+/njBhQtWq1YyM4Hdl/3o7msSjUaNG+/bti4+PB7mgTICvgIGB4UsD9gVDS0hIOHToUOPG&#10;jQ0MDLm3zOSYYiwsqv7559iXL1+BXHJktjmjGOgaExOza9cuGxsbIyMjQ0MjPVUyF0IxJpzn8+ef&#10;fz59+jQ5mV2lZmDIc8DK4BnA3F68eAHnADbIvdQtBxSDxBC4MJs3b0HMhcAjR5abY4oBh718+XL4&#10;8OGVK1cGHeppk5lwWhKKadiw4Zo1a6KjoykX8kUzMDDkDWBlJKpJSYHRbdmyRSAQ0JfL6FloZoKU&#10;dBWmf/+Bjx8/TkrS5C3FUMCRWbVqVZ06dbIfKKVRjGmfPn2uXLnCXBgGhvwBtVkAvszNmzcHDhxE&#10;LVHPQjMTunZTq1adBQsWhYdHJCeT9VOUxpeeDeSAYrRAHefPn3d0dMy+opQLq1SpKpFI3r59y5Z4&#10;GRjyEyAFGJ2/v/+MGTOrVaueQ4oxEYttTp06zb1WBdafZ16MFtAVsdLYsWNz5MVAV2tr65UrV0ZE&#10;RORIRQYGhs8EpRjESps2bWra1CEngRKhmKFDhz59+hQlpPJvgeGLzQ5yQzGoIS4ubvny5TlaiwHF&#10;dO3aDe4Pi5IYGPIZsDgAsdKVK1d69OiZI4oxMjKaP39+TEwMVwaKIpJ95JJioOuuXbuqVq2mp1Bm&#10;QimmT5++N27cyGksx8DA8JmAxcEDgdnevXt3yJChZmbEJLNDNNzlJxP4PsibO7PNJcWAJi5dutSu&#10;XXs9hTITNKZWrTrTp09//vw5oxgGhnyGlmJevXo1Y8aMevXqZ59iHB0dz5w5Q2KkfKMYquvr168n&#10;TpzErQZ9+hoYEgiF1kuWLA0PD8+1rgwMDLkDpRic3SMjI9esWWdra69noZmL2ejRo+EZoITcmW0u&#10;KSY5ORm6KpWq7FOMvb3D9u3b4+LiGMUwMOQzYHGwOyAxMXHv3n3Nm7ekVqlrpJmI2axZs8LCwnJt&#10;trmnGOi6ePFiaJlNikGrDh48iIy51pWBgeEzAes7ceJk27ZkiSObFDN37lz6UYH8oxjUBI8LsdKK&#10;FSvNzMyzphgcokdbt/716NFjjGIYGL4iYHpnzpxt374jtU2tnWYmZmaV4UnAbHO9hJpLigHAFGvW&#10;rKUv1MqaYpAAGyDOkydPgpgYxTAwfC3A9M6dO9e5cxeYJDXMrMXc3GLp0qVJSUn5SjEUqG/Llq31&#10;6jXIJsV07twVbYOijGIYChowIfXAH/jugKZdu3atX7/+2XzrU/XqNVauXPU5nsFnUczhw0fs7R0+&#10;+U5QHLWwqDpgwKDr129AUUYxDAUN9MwH0BUAbPAHvjvA8h49ejxmzF/0Eyh6ppperKwE27ZtQ6CU&#10;a5v9LIq5fPkKfJNPvrAPFFOjRq2//hr/+PETPjMDQ0ECZZb4NGCbP/A94u3bt1KprFatOtmhmJYt&#10;Wx09ehQd8nUo5v79B/BN6Kct9TTTCg2Uateu6+wsffPmLZ+Z4etBe7rGLwZRF/SQFv+dqBbNjIqK&#10;Wr9+/caNG48cOfL+/Xv+wHcHDGZwcIiHh2fduuTuOz1rTS/duv126dIlzAQ6Q/hScoLPopjnz5+P&#10;HDkqay+GUgza4+Y2OygomM/M8JWAUcN0gd+rXcDTBaUVHE1MTEQC4HM85G8IaDjO7bVr165Xr16f&#10;Pn0uXLjAH/jugNGMiIj09vatX79hdihmwICBt2/f+WoU8+7du3HjJmS9FkMppl69BkqlKjw8gs/M&#10;8JWAUcN0iYyM3LFjx4IFCxamw6JFi1auXHngwIFXr16BaP4jFIM2vnz5slChQkWLFrW1tT1+/Dh/&#10;4LsDWhobG7dgwaKGDRtnh2KGDx/x6NHjr7bcGxISOm2aExgkOxQzd+78mJhYPjPDVwJGDRSDQKBH&#10;jx7k+TYdwBGlMDc3r1OnDixtwIABe/fuRQSBLN93xITW/XcoBr7pypWrGjVqkkXwoZUxY8a+ePHi&#10;q1FMWFi4s7P0k1yIlsArA3HGx8fzmRm+EijF+Pv7N2/e/H8cfvjhhxIcSqYB27C0woULYxuxg5ub&#10;G9Izivk+gEEEXaxZs65xY8vsUMy4ceNfv3791ZZ7EfhIpfJPUgwSwCtbvHgpHG8+M8NXAqUYRLig&#10;GFhU8eLFJ0yYsJXD9u3bt23btmHDBpVKNXDgwAYNGpQuXRomB6fG29v7c55SKfhA0xAY/jco5p+U&#10;lA9r165v0sTqk5YL+fvvSW/fvsOcwdDnbvQ/h2L+iYiIlMlc9HRKL2gJvLJly1YgsOczM3wlYJbA&#10;nLQUAxLZtGmTdvWXAqcsnAxu3LjRr1+/n376CZ5O+/btr1+/jjTIyxf0feE/RTE4U6xbl12KmTJl&#10;amBgIGZFwaUYNAP+GChmxYpVGg37fPVXBqUYGijBon7++ectW7ZQWqFziAJ7QChnz561s7MDxZiY&#10;mKxevZp+o4sWQqG7nTW4yv8Fvzdz8Ol0wB/IBvgMaeD3Zgm063Mohi8le+DzpIHfmxPwOXMLlLBu&#10;3QZLS4GeqWYo06ZNDwoKxpzJddX5RzErV65OSWFvBf/KwCzJJsVgT0hICByZwoULI55CrBQdHY2d&#10;2kLotMMeem07Li4uJiYGacBE9FIUEqAcgKbUKgBgJxIkJCQgsTYLigKwX5tYFygEh2gaJEaWqKgo&#10;1BgfH4/9tCIgfV5tdRTQlqqK7FCA35ucnGuKQfmkL9IaC1D1ANSCX10PEeCzpQEZkQBAu/gUafcB&#10;omcAFEJLQErsz7BzcgSUkH2KcXJyxjRA1ciVu6rziWIaN7ZcvXoN9OQzM3wlYJZgumSTYiIiIgYP&#10;HlykSJFixYp5enrCJrFTWwi2YZlhYWH37t2DTa5YsUKpVHp4eCxatAh/3r17F5aMNNQ2kEVXAZT8&#10;8OHDo0ePzps3T6FQeHl5bd269dq1a4jgYPbaxLpAOTj0/v17hGx79uzx9fVFXSC+7du3I2NAQAC9&#10;Kzd9XuxBXhyFw3/79u0DBw5AQzQHle7cuRPxIPbDhnO93EtbRNVDUffv3z906ND8+fPRLtSybt26&#10;CxcuPH36FGRBe4PPlgYoBh0uX758586dyMhI0NPbt2+vXLmCABbZ3d3dlyxZAn2ePXuGlNAzw87J&#10;EVBC9inG2VkSGhpKRzB3VecfxaxZszZ3KjJ8WWC6wFB1KYZaCH+YA/6EPYA+BgwYQL0YGCSMhCbD&#10;OGIDxgCzVKvVtWvXLlOmDL0UhZT4xZ+mpqYwEnAZytFOUACshJ0wcpFIpM0F/PTTT4aGhqNGjYJ1&#10;wZBoFloXBU7m586d+/PPPxG1lS5dGumRC9Vho0qVKtiPsA7MBcX4DGnZsQfGD3KRSCR169ZF3lKl&#10;StFKsW1ubj59+nRQwPPnz3NHMVAVgHpXr151cnKqX79+uXLlqHoAGli+fHlHR8e1a9eCOyhHaIHs&#10;YNWaNWtiIIRCIepF80eMGGFkZATd0Loff/wRhZQtW7Zt27YgRzSQ9gzNmzsgb04oRqpd6c9dpYxi&#10;/nPAdMkOxYALnjx50qFDB7oWs2rVKlgRduIoxpEa7V9//QVzgpsDezAwMKhcGSNuWqFCBdgVcmGn&#10;i4sLTux0guIXBgZLxk6khP2gdmNjYxg5yocVwVeCRUExkAX4C+lRF35BUnCg4A40adIEOv/www+o&#10;FBWBWfD7yy+/wAixs2nTpmhLeHg4dRboZMM21L506VLv3r2RBgyiVdXCwgIb0AHagkmPHTuWO4pB&#10;Xah09+7dLVq0gCZoF9qCdqF8oGLFiqAbdBHqmjBhws2bN9F1yEL7BNlfv36NxOiuGjVqwC9r3749&#10;NEQDkRFZQE/4E1ohAah8165d1Df8HFNC3uxTjEQCiuFfhpu7SvOTYtZ9RrcwfDFguuhSzObNmzHj&#10;6azVgrrrPj4+VatWhWV26tQJnjwIAvu1JcyYMQN+B442aNBg9OjRiJIWL16MwAd2AotFybAKZEf5&#10;1CsBEAggnqpVqxbYpHHjxmPHjkUVS5cunTt3rrOzMzgCJgoXo1+/fgh8qErQDadu8AsIhSqM8zn8&#10;EWRZvnw54hG5XP7bb7+BpGDGKAFBSmxsLPKiOmQHJ0Lzbt26wReDrcJ1GjNmDAIQqIp6VSrVuHHj&#10;sBO80L179xxRDNdPBFAP1GZtbY3s4Dt07KRJkxDHLVu2DDEOemP48OF16tSh1DNkyBCEdegQLQm+&#10;efMGyqOvwCnwgEA3v/76KxyrOXPmwEOcPXs2esnS0hI9gzQODg5wuLR5cwfkzT7FSKUyNJDPmSsw&#10;ivnPAbanpRjYM6YyPHz455j6FDjnHzlyxN3dHTMeMxsOPKyFegcASsDvqVOnYIooAadWWDv4CMZM&#10;qQp48OBBnz59YBIgIMQ+iAVwCPWCOGDS4Jfq1asrFAr6jALS4yiisO3bt4OtwAU4nyPIolmAkydP&#10;woCprzR48OCLFy/CMaG58AtCAYmAOMB30Ad0AyPEfpoXPhTiDpQJV6JNmzYoFjqgUq22+HPbtm1w&#10;QOBA5ZRiUD5ckhMnTrRq1QoZ4XEMGjQIHKf1pPALIJxcsGABikXD4Z78/fff2IP9ehSDEhAfoSGn&#10;T5/W3lENPaEh+h89gx7AeKEo5MUhqkYuwCiGIW+B2Ukphk5rRB9wzgHERAA2WrduDXtADIKzLowH&#10;fgfMAHMdGenMhl2tWbMGHgoS9O3bF7EPjmLiagEbPnPmDMqHbdvY2CDwoQbz4sWLgQMHYj9qAZHp&#10;hgz4DQ4OnjlzZrt27bp06QIPBWUCQUFBkydPhvXCwBwdHcEm2iw0FxAfH48wByd/0AT8iK1bt9Kl&#10;X2SH+wO7hW03bNhw7dq1cKNoFkBbAhKDZbR2nn2KgSYIc6Ae+gEZO3bsCOZFadrCAaShrfDz80OX&#10;gsXg0WzcuBHJcBTl6FIMvEVQPHX6aHYKECUcQ9A9+hMeGXWCqBq5AApkFMOQh8D01VIMgFkLC8T8&#10;1gJ76CFYDrgA1o70mNOYmrQE2AxcCfjwbm5uu3btggOCPfQQBf7EvKSFgIn27dtHeQFkBFPBTjj8&#10;IAU9awQxwQFByXCpQEYoBEAyhD/gDoRI0IR+wYKvhrMW/IlkoCcnJyfwC5gIng4URmkoH+EPWkdX&#10;W+AO6LZCF6AecCUUQ/OzTzGoF0TZrFkz5KpQoQLiGkphulXgT5AdSAGeHegVDYEvBlcO3ESTaSkG&#10;++E50gbikG4hqGjWrFmoAq2zt7cHNet2Qk6Bkr83ijEyMmnYsDF30fqj3mf4KsAo6HoxnTt3njJl&#10;yrRp0xD/43fq1Knjx4/HqRKxTPHixcuUKYPzPw7dvXsXRktnNn5hCSEc4NLDfqjrrgX+RAIUjioq&#10;V668Z88euh9G/ueff8JO4JUMHToUARqsBfaDQzB+aoo0igHoHtAKSAqsh3IeP+Yf+dWFNuOiRYuq&#10;VKmClI0bNwZVYY+/v79AIIDjUKlSJcRl2JMZxWD/li1bckoxsL358+dDMVQBd4++VwUq6VZBNQQQ&#10;0C1duhT9iSpoYppMSzEWFhY7duxAyvQaYufq1avNzMzQdSKRCH2eYSuyCeQtqBSDRtEv2tJNPYox&#10;SRMd/SDUi2nUqMmqVeTWOwLSPVQYvgIwAlqKge+9cOFCWD48eS1gmTDmCxcuwGhhovACwAg4i+IQ&#10;5jpKwABSoChwRExMDM7eMJXz589v374dBXp5eeGUDsOjFLN3716aGMl8fX2xB0QAFwmFt2nTZsKE&#10;CagrPDwc5cDv0CURFO7t7Y1IB+XAE0EEhzAKnKgLBBcAYisrK6ufuMcdQEkgRJDUiRMnQJRQA79g&#10;DUpb0IT2gy6wH6yElDmimLdv3/7xxx9wTFApeJlaPgWfKK2v0Ba0C/1gYGCAxGDtI0eO0GRaikEA&#10;dfLkSaSkGXWBlGBAc3NzaIhOQ1/RvLkD8hZUikn950MqJij+z4kuxYBZjDnRUowJyIXwC/myv5FJ&#10;3foN3b18XgUHx+CMl4o5pGH+zNcCJjGlGNg5oo/169dj9sPGiE1/DNjMxo0b69Wrh5kNMzhw4ABc&#10;DIwbgKOgg4cPHy5YsAAuj1AorF+/PiwZZ1pYEVz6ihUrwmwAGAYCJdSLXPAjHj16BF+pWrVqsEwo&#10;AIAXkLFJkyagDwRft27dQuSF8qEVNjw9PalZAjR9FqCkBnfg8uXLoKeVK1dSemrQoAFiNNpGqEH7&#10;QRdQLCwsDPySI4pBsIP4C54FqnB2dobC/LF0oD129OhR+FlIjC49dOgQVUZLMXXr1j19+jR28nk+&#10;xtatW7UUA1UzbEU2gbwFnWLQkRryMNU/EeGRMimhGMImxpzoUoxxZWNjQjFmRqYWNeq2Gf6H2/ad&#10;Z569CIuPjU+Mx6T+nG5iyDUwiSnFYL7Si9awDQDDoQekfPny5aBBg+BBILGPjw+8feyErSJE2rRp&#10;Exx+UMkPP/xQunRp0IS1tbWDg0OzZs1QODZgrrAcXYoB4Erg5A+3v2/fvvA7kJ3yAoD00MfS0nLe&#10;vHlwrGD24Lg5c+ZQioEnBRoSi8WoBcFCFoBrQ8O6uXPnguyQt1GjRu/evYPmAO0EPWA/6oImOaKY&#10;V69e9evXj+oPikG38MfSAYlRBfWqkBhskhnFYA+f52NQikEySjGZNSQ7QBUFlGIov6SkpxiTysYm&#10;lQ2NKxtxGyZUOeLXmBsT0jGtbGxmXqOusM/gDjNV45auO/3wSVRCIk6cmfUmQ54Cs1OXYuCBwzYy&#10;PANjgDCb4UcYGhrCR4D3ATtEYvgv9AIzYijYMIIUd3f33bt337lzB1YHYwYQd9BbObQUQ4EyUReo&#10;CmHX1atX58+fP2nSJIQb0AehE3FFCheGj4P9iJsArReDBKdOnbr9KcAJun//PtVz+fLl1JmiXgwa&#10;npllUtLMKcWAHegDFqgiOxQDLwYeFhLDizl48CD20EJyRDFwGL9bikFklPKBkAu4QZOaApIIDgtz&#10;lspMjEzhrRiYVDYCmcCjocr9SzEgHlNQjFWfwY6uXvZSr4krtt7zD0pMZhTzdYDZmX2KiYyMhC9A&#10;w43Ro0djtiElbLh9+/bYA34BQSD2ocscFCgfvyAReo+vrheDZDQlfuFloCiaHpx17949MIKjoyMC&#10;KLhFv/3224MHD7Df19eX3vwK9wTMRbMjix5QFC0Tvg+2acl79+5F4Ia8NWrUoDEIkOGsQ2JwE9gt&#10;RxQDfcaMGUNdvHHjxqGvaNXpq8AeVL1//3568w7csSNHjlB9GMX8CwwOBoiT1MQUTZQm8Ungu7+m&#10;TzM1NTc1NjMyqmyEyCgDL4anGEHvQQ4uaiuXuQ6ufsq9x15FRGGm0O7ELxWGfACGL/sUEx4erlKp&#10;qJGDTeAdwIYPHDhA7crGxobe9YsS+DwcUIX2ipKWYujOUA6wxgTuphitRWEDR0EKdDEY4QBqQclL&#10;lizBmR91QQd4ItgDKqFZdIGiwC/RHOD70GTwpOC/QIdy5crNmDEDaXRr1AXyKhQKpMwRxYBGYfl1&#10;6tRBRih8+PBh2hXpq8AedN3ChQvLlCkDAgVBX7lyBSnRJ/9pikFb0d40+ZCKDuEWanGGiEhMuB8S&#10;tHD/TrvOHSoZmZgYmpoY8WsxmVPMwGYuCktXPytXv1byOZsuX43GeKBcDoS/GMlkAtI/3N0f2hms&#10;BfZjD7UobPN7OeBPEAcO0fMqBUrDfkoxmK+lS5fOei3m7du3I0aMoFdqYISwXtjVjh07YPOIkmAq&#10;jx8/pmRB9aTAn8iILIAuxaxYsQLzoUqVKk5OTgipUKlWZ6otPBeQAigGoQR98gDW7uDggLqgKrLD&#10;r9HrAQo0/9KlS3C43NzcYMnBwcHYA85q1qwZVC1evHi/fv0QCunWqAswaaNGjaBtjigGpV27dq1F&#10;ixZQGJyL/gHBQb30VWAnvKQ2bdogJVgGzccQ0JT/bYrhIiMInI0PKR9SklM1SckJ8Yn+EbF77j/5&#10;ffVme+eZDVt1AMMYmZimv6L0McXUE/QZ3MxVJXLxErp4WbuoW830PvbgcUQi/CENGYEPKdylKoYM&#10;AGt58uQJDHX79u3Xr1/HPKaMgF94BFevXt25cyeO4iRPIwUAGzDyY8eOwUk5c+ZMYGAg5SCUhl8t&#10;xYA7Nm3ahHIA7NcCA4L0qOjgwYNWVlYwjFKlSmGWg01Q+K5du2CKRYoUadWqFQIcmD2y05Kxgaph&#10;sSAmlA/oUszKlSt/+eUXlNa1a1ecxlEaakGByEVrvHnzJiwNhcM/OnToEHKhNLlcXr58eTAF4gsY&#10;KqpDSjJlOGADJQQFBcFu4a2g8I4dO75+/ZqW7Orqip0osFatWosWLYL3RKvjWsmzMzrH2dkZDYS2&#10;OaIYZEesRNVDvYjy0F0wSFQN0EbRDvH391er1TRKatiw4e7du6n+KOe/HShBF+JdEAHhJiWnhsUl&#10;XH79zvfI6S6e82xkSkeJZ6PWnXJEMdaEX4iI5cqBvgsvvniVEJ+ciglDLmNnulr2HwfGeNiwYSVK&#10;lMAEFYlEOF1jBmNw4FPA2u3s7HCSh22MHj0apkVNCL4GQgOYDYigWrVqixcvhqOOeUmGNO19MZiv&#10;OPcuXbo0ICAAZkZuieGAbXDQ/fv3N27c2LJlS7gASAaHBeaNelH++fPn6ZUR2O369etRGgqH5YOS&#10;4D4g2fz588uWLYsEAAxDe18M+LFLly5QFdEQ1AM9oTqYPbKDK0GRvr6+MFeEEj179nz06BHaDlO8&#10;ePFiu3btoAZ6ANlPnToF9kR6NB81wt4QEMF/gemiHxBP7d+/n7Ie8kIf5EWNaELbtm3RIrhdcGeQ&#10;EfWipSA1d3d3dBHsH9rmlGLQIQgVO3XqhPIBqAfn68WLF6gX6qFd6FtUAX5BX2H4oN7s2bOpP4US&#10;UA6GjMahoBg0je7UA3ZqKQYRGdr+3VAMeB4DpUlMTY3SpDwNCd99895fq7c4zlJbyhUimbfDdI+c&#10;UoxIrqYidFHZuXk5rd1+7+X7hERQfhIq4+tl+BiIKWrWrInzJPDjjz+uWbMG539MFExfqVSqNWZ0&#10;9dmzZ+n5E6Zrb2+POQ0gxBg5ciSIgJ458YtzLyIIZIFNdu/eHYXIZDKcjfGLbbgDEydO7N+/f9Wq&#10;VcFQyN60adM9e/Yg7qB2i6KQ4OeffwYXiMXiOXPmwACQAAbs4eHRq1cvmCs8DnqpRZdi4N3MmzcP&#10;bUErQFLgTQQXIKkNGzaAXP76668aNWrAyFGvl5cXWBJtR41oLMpHuATGhMKg1ClTpnh7eyPX2rVr&#10;Yb1oHcIrWLiRkdHYsWNhtFAS1QHwIA4cOGBtbQ16QqX169eHe+Xj44O8y5cvB82By2DhUGbq1KlQ&#10;OPsUA9BGoVtQBfgLHYIq4PSNGzcOVaA3Vq9ejSrQIZUqVULJFhYW48ePB3VS3ZAdhYCP6Gp6FhSD&#10;xPTWOyRD+d8PxaAD4UgmpiQHJiaeePV2zv5jfecut3VRC+UqK7laIPeyn+4OijE2NTUyzTHFCPDr&#10;om7t6uWx49DT4PCEpETUxlfM8DFg0nCPMUfBFwg0MNtgOZhkOBmqVCozMzNKJY0bN0bQRCkGsxDx&#10;AjVyZJk8eTJIJz3FADBamB89CQPUFMFlyIswCudecA0CNJyWKb9AH2zAs4BxwuNAsooVKzZq1Ahn&#10;VxgwbAk7wW7r1q2D34HydSkGZAHnyMXFBaqiIuRFephWvXr1YOcgLFRdp04dhC30WQHUhVzYoCvB&#10;PXr0gPuDfkAymCVy1a5dGyUgI3gQOoAm4Bmhc2hLkR0bcFjQY3A0UAUai8SYk8gLWgE7Q1uQl5+f&#10;HzKiZAAUc+LECdLv2QOqgBEirBs8eDDIkXpbqAu9Qd81hc7EL2hu1qxZd+7cwQDxOTk8e/aMOlBZ&#10;Uwyco2+VYtAiKIuJA8EGEUItGuK/pKbEpiY/CAracPXWiBWbm8+eL3QBL3hZS9UiqQocYec0O0uK&#10;obfepVFM748oRiRV20jV1lJVO3e/RUfPBEbFkBMP5iGEW/zJoKf/q8D5XKlUwt3AqXLMmDEPHz6E&#10;1VGLvXLlCpwOsMlvv/2GaIh64ADMbMWKFX379nV0dEQAhdOsdqEUvwguMN1xFOjDQXebYsCAARMm&#10;TEAhCHxgpSgTGenMRiGIAs6cOSORSGD2mPQgI9ATQpWuXbuCzo4cOYIYASaHcuCbID5CFlo1dEZc&#10;s3Llyj///BM6w/uATYIywGWdO3eGi7FkyRKc2LV1AdhG7ciIcuC8DBkyBO0FQYAvwCyovVu3bnBe&#10;4NwhI+UXANVp80IZ+HfwsAYOHAhCMTAwAAuAZdCl06dPR2CFfgOHosn9+vWDKwe6oVVnB9ATVWCM&#10;QB/w0eBSgc4QeUG9MmXKwAFEmZMmTdqxYwfiO4SZUInPyQGu6KhRo9BR6DfwL1VbD6gCwSnaiGQY&#10;bjRH2zm5AKrIV4ohd7v88w94NZlf3P2QkooIMyEhOTE0IeH0sxfyrbu6ei0Ru3gjMhLJvQnFyAjF&#10;gCbsnbP2YvQoZoguxYCnxBIvgcxLJFP1VM3fdu1mTFJyMpkPSSkfNCnkRj92hYkHOgUTETMYhPLy&#10;5UsYG2YYMVnu7XOYuLA9HEUYQk2LAn8+efIEJ0YYHjgCWbS5aIEoSgvEYgA2kBige96/f4+MumUC&#10;0Ae/KArGHBgYCL6Df+Hu7u7m5gZnB8YJn4vaOS0Q6sEHoXkBZKQ2D0/qwYMH27Ztc3V1hV+DkAdN&#10;ePPmTWS6h5VpRgBlghxR5s2bNxGDgAvoLX+oFLVkpiqAAmHbOPk/f/785MmTCMpmzpyJ4AsmjX5A&#10;HyIjfnEUhUN/KEyrzg5oFQAKgfII027cuAFqRsjp6el57Ngx+Cm0TK16fE4OUAytpvVCB37vx4D+&#10;4HS0EcnQb/CDsIc/lnNAgfymGAxoClnQ5S5Lp+BkpYnVaJ5FRq25cHXkkjUtZqkFLiQyArOI8evi&#10;BYIQyghZNP0kxZBnlCjF1Bf0HtrMNc2FIaWpxHCFZChZKZZ7Dlu8+vyzV9GJySlJmpTklGRu7ZdR&#10;DAU1S0wsupSrZ4GYuNgPq9abdjQ99iMLN7EJ+GM6hkGRxc4sgDQoHIYB8wawQdWjGupBm0ULaA7f&#10;CmYJIDsU5g9kXjUOoQo0CunBU4DuBSY+USZAAiiGPqHrxFRbmgu/KAGgygM0Sy6AvKgCTg0aRdWj&#10;xaIKWpce6H6A/zsj8Ck4/bMoKptA3vwOlD4gOEEvoCc05OaLsPiEi6/fzzlwsgtxXlTgF0tQjItK&#10;TLiAXBL6l2KcskkxZhlSjLVMIZArLF2UVnKVvavXxNWb7weGJyempiSCZFI/PWX+M+BmFD+9APon&#10;f4yb0wC1bX4XBzKeadENzQLwx74QUKCuWWpB69KDNosu+Azc9WP80jRZgGZB4vT14hCfKBNwFfLg&#10;86Tlojt1QbPkAsirLZnqyZVHwKf4GPyxLGvkU6SB35tboISvQDHoiMQUTaQm+XF41Oart/9csamF&#10;m6+QOC9eAu7qDwQujFhOrjd/GYoBW8lVQrlS4KIUkgK9ms/0nrF598vQCLgy9C7xz+/N7wnc7PoX&#10;/N6P9/O7OPC7PgZ/7AuBLzR7yE4WmiZr8EkzAp8iG+AzcND7k4ImywX4/BkVSxPogT+WZY18ijTw&#10;e3MLlJC/FANbTkmF6xCUGH/q5QvXvUc6KRfZuXgJJZ4iqcJaCl/DizgvRHys5d5aisHGpynG2MyI&#10;vM3BtHL1+oJeQ5u5UH4BPaFYODLeIpRDnCMwjo9Q7tVhjt/CY6ffRseQG2UQvKWdD7kbjTlhYGD4&#10;POQ3xaRokpOSNe+iY9dduj50yWoHNx/Qh0CmEkqVIqkSFCP+l2K8rXW8mGxSjIGJiTGhmHrCXkOa&#10;gV9kKNZDJFOAuUAxJFyS8/6RSO4ldvXuv2D17lv3I+LJeiHvbjKKYWD4cshvionRaG4HBLtt2995&#10;zlxbzr8QynTDGYgX90s3ckkx5tXriXoNdpSrrGQKgXSOSObJeTF8yWJysy8pXODiZeeqHrdy/aXn&#10;L+K5ZXNwDFiGPsfw2R4iAwNDvlPMsXchPVXzbWYoraQqkbOXSApm4e/xz0yyTTHk1rtKpiZGxiaV&#10;q9cR9RrYzMXDSu5hKfcQyOHFwH8h16cgcF7IBijGVW0lVzSVuc/cuuNZcAhZkSHOzIck7iUSjGEY&#10;GD4f+U0x1s4ellJFQ5nCUqYWSol8OYqBF1PZAEdBMdVqN+8/tKubymEGWd8VEHdJqaUYUiYnQnLr&#10;sFIomdPbZ8H+W7ciE+I1yZrUlNTk1A+MYhgYvgjym2IaSRVNnBVpN+wq+ft3s5ScBUqmpiamZvUa&#10;CWW+C3c/ejVxy4Gms3wzohguLiM39SlFEqWjdI7v/gNvoyKSCcWQi0vsht9PAlOHQsPdcR/DIV7n&#10;QyJ8Oob/NjAT8pViLF28rCRKei8/uX78pSnG0MSksolZ1dqN2g4bO2zeyo6ei2zgrchRC0rQoRi6&#10;9CMjalhLVLbT3Wds3f0sNCw5RZOSCvmQmsoo5hNATJmcnBwbG3v9+vVly5apVCq1Wr1u3bqXL1+S&#10;cJMjGj4pw38Y+U0xWiPPvuSAYnTu7hX1/b25K08lhE30iiUXldQ2nNi6eNlJPKet2/EgIJi8AAtC&#10;7jxmFPMJgEfgs1y6dKl79+7lypX7H/fKfoyMVCp9+/YtjjKKYQAKLsVo2QGSY4qpXl/Y5+Nb7/TK&#10;5yhGLFNBwDJ2zu7yzbuehoRpYBgQDbx/9A2vNEOGAImEh4e7ubmVLl0a/EJRqFChmjVrwpeht+fz&#10;SXMLlKAFv+vjnQC/93sHWspd8dQPQumfFPyuAgYo9n1SjP7dvXrlp1GMtVSJX0eZh/e+Q/4RUdzT&#10;SuCXD+S7B/+V2ZtLaDQaf3//Hj16FCtWjCcYDvBoZDJZUlLS5096lAAioyA2xAFmxu/6LzlKaCk6&#10;HNAlGgCdoN2PP/nUBQnQ6mtTDHeLighC1mXABfwdMeQ2f04oR4hdvZs6z8kexWTwAAG9hETKB91w&#10;qzBicqcMKEYB6em9ZNf1m5Gx8aAYjFSq5h/mxXwSmNyBgYHDhg37kfs+oRYVK1aEa/NFvBgMBnmK&#10;LSzs6se4ceMGfaFMwTSqvABlk9jY2KdPn167do3viKtXr1y58vr164S0p+H51AUJ+U4xxLC1ohLK&#10;VeSmfqkKfoqVXCmUK8QQmVIw3VMk9RLIva1kcGGIFwOnI9teTAYUIyRPP3kJXJTWMk+xVCGWKEXO&#10;ngLuxrxfZyjVuw49Dw4ljxFw15LIWm8qo5hPADM+Li5u/fr15ubmRbm3/xcuXPiHH35wcHA4fvw4&#10;Pa/ySXMLlJCYmHj69OlWrVq11AFcJ1TxX/NiALCJi4tL27Zt+Y7gsGDBAvp63YLZG9AqfylGSgiF&#10;ikiqFMiUQqnSWqIEiVjKlVZyhVCuhFth5zSnm3Jxsxk+VtwbGCCfSTEiGXlZjBDVyTwRHFlLvawl&#10;Clu5oouHr+fWPbdfvEpIQoxExgijREaKCkPmgIUDiJXUanXz5s3r169vaWnZoUOHffv2RUVFfRGK&#10;wXjg/LyF+8K8LgwNDTdu3FhgjSqPgMY+fPiwe/fuem7jhAkTAgICGMVQpKMYToQSBbYJy0jUTaRe&#10;QqmiwyzVjnuPxq/cLJLC11Bayciziw6fQTHk6QF6Mw655c/bWuLtIFeOmLdyzdHzT98FxcYnfM7r&#10;HDC6esiwKOyETeIoNU5s0J1cDpIFv/QQhfZP3f3YRi786kK3EK4qAmzT/TQX/VN3mx7SbtBD2m0K&#10;vqyMgKPgEQQyiFmuX78OX+PcuXO3bt2Ca4OdSUlJKIpWpAvd8rENJwVTKjQ0FKyEXDQLfimQBqVt&#10;3ryZN6Y0gGI2bNhACwGQUptLr4r4+Hic4UNCQsLDw1EX9miPYoM2hKiVlgu/FHQngG3sp4xJwR/g&#10;wJVEgP3QH21BXWhOTEwMstD99BeJ6S+tlMvEV4eUaKZWT2zTvLpAMvxSioGryHcEh7///hsUQ5Nx&#10;ShHQkulOAP0A3TBS0A3RFr+XA02JLFSxLw6U/DUpBi4MpRhELrZOSrupCtF07FG0dXG/FxG5/MwV&#10;W5mHQOZhCYqReTl84t29n6AYMbkZRy10VtlOV3Zw9ZOu333w+oOA4MiEmNjkJISyuaeYBw8e7Ny5&#10;c+vWrQcOHHj37h2djvwxHWA4MY22b9++Y8eO/fv3v337FjuRko40DCAoKOjYsWPz5s3z4uDt7b1w&#10;4cJLly5Fct/KADCJUTjNhQ3sOXPmDC0Qtk3nJVcVAZ1n2PnmzZsjR44g2Z49ezD1aSE4BGWgBtQ+&#10;fPjwy5cvsR+TG+UsW7Zs/vz5CPJpXZkBdUGBZ8+eoVgosI0Dajl48CB2ojQchUns3r2bHqIAX2Ci&#10;o7GwJaT08PBwdnaeOnWqXC738fFBY6EDVRuA2vBWJk+ezBtTGsqWLTtx4kSUBuXRA9HR0drGUoCw&#10;wHd+fn6zZ8+ePn06SnBycpozZw66FIOF2qEb7SuaEXvod11QINWTNgSmS7vl7t27S5cuRbdcuHAB&#10;5SMLBbbRpWgvKE+lUkkkEtQ1bdq0GTNmzJ07Fx0bGBio9+osVEozQgd0wqlTp5By1qxZyDVlyhRo&#10;6+bmBs0xEzBAdLDwC/bBHnSRtbU1fUeyFr/99tvKlSs3bdqEvkWraS1oHdXt/PnzUBv9gB6AbqgC&#10;umF2oY1oHXRAMiSmiuUFUHK+UoyYW2elYi0jCzEIXkRShY2TooPL3Gkrdw3wWSGSK5rLZu+9fXfX&#10;nUdt3BDguHMU4+04/TOWe8krNYmIp8/p77Fw9dGLd569ex8cGh8XEx8blZiUkEIefsxlLz9+/LhZ&#10;s2Z16tRxdHTEVKPziT+mA+xcu3ZtvXr1GjZsOGTIEFg+3YkJBCMBSY0cOVIkElWqVOmXNBgZGSEG&#10;mTRpEgwJE51OOJoL0wKGMXz4cEQoDRo0kMlkOKo7V7CBZEgPQ+3SpUvdunVtbW1xEqOFICWMrXXr&#10;1rVr10Z0A3J89OgRjKRdu3ZmZmZVqlTBvEdKWlSGQAlQCVEMJj3aToFaWrVqhbmOKnB0yZIlQqGQ&#10;P8YB1d25cwf2PHr0aARW5cqV+5kDWMPAwAC1o4tgWsgOtGzZEunpV1x1ARvDFEBdKPCPP/549eoV&#10;bSwUhlHBn0LsYG9vjwLRhyhZW0X58uVRBYgAbYf+aAXNiP6HzrQ3tMCfV69eRY+hKzp27IgaLSws&#10;3N3daT/TvsV5AozQrVu36tWro64yZcqULl1a2xwrKyuM6aFDh6AVsgB0dJAXY3f79m0oj0FBStoP&#10;NC+2MQcwE0aMGHHz5k0wFIgAfmKPHj2gAP2OnS4qVKhQo0aNmjVr1qpVCwWicNSC8pEXhOLg4ACn&#10;j3YCygegJFRF7w0dOhTnGLRdq1heACXnK8VYSdViJ7XYWS2UkFd2W8lUVvBips9xlKv+3rD75PO3&#10;118HqfcdbjNTPm7lsjNvA4avWGcp87RyVttK4MV86vXgaRRTuUb9Jr0H27kqyJtinFGjt9CJvCzG&#10;ceps52Wbz957/CY4KDQsPDIiIi4uOj4+LjE56XMCJUwCTJTixYtjIDG5MWYYZv4YB5QMYCe83KJF&#10;i5YqVWrgwIF0wQLz9f379ziJVa1atWTJkjhK3+9fuHBhOoGwB9NCLBavWLFCG01QYBq1bdu2GIdh&#10;w4bpTmJaKdJgD07IIDWYJaYaHCXOeAnFYIrDMFARWA9nuVGjRhkbG1MFMMtBN5jZtKgMgRLgcuPc&#10;jsQohAK1wAwWL15Mj8JxwITmj6Xh+PHj4J0SJUpgm7ZRC4QAUBVuFDwd1I5xRhrowx/WAe0ioFOn&#10;Tk+fPkViNBaWDL8PzYEdQhPSj+ny0v4EccPy0YHQExnhJ6JSWCnNQlGtWjUwL5oAoqcX5tEWqVRK&#10;KQZ9CI8GHgTMFUeRnpavC6iHMUUnr1mzBrohCzcRPkBbuEhoKf0uAq2Oz5MG7EdenDxev36NMAfO&#10;jkAgyLAWmp0CZwsUjrrg8oAi0VKUo01GNyigG2oHy8P9QXpoxY/rlwZKzm+KsXFSw+ytJCrELAhe&#10;HJ09/li4ZvK6bV1mq/9YuPzog6cvYhLP+r9XbdryNCxmxt6DlnKFwNkbFNM0JxRjSV7moACtCCRq&#10;gcRLLPduL/NYevjsq5CoIES8EaHwUaMio+LiYshZQpOMiZbrXsbUgUuMeYZhw7yBC4opyB9L4xcA&#10;Z04cRRqYOuY3MXTuNAgPGXOXDjw8glWrVsEtQsCFKAOOccWKFemEwJkKZqClGBQIC/n1118xh4Df&#10;f/9du19bL90DiqGfVcXZkn57hAIUAytC4dAHXhiogVPhf3Z2dmAc+BqoixaVIVAypRgQK80IYB6b&#10;m5trKQbnfJw8+WMcoAYS6E13XeBQv379ELjBVEB5/N7MAf8CFANV0ZnwROCnoAp6CEVlVhGIhn6F&#10;DrVAVUox6GH+MAe4cvAC4CNoC9GlGNhwixYt9JZFMgMoDw4dtWT0GxSm5M4fTmf/FBhW6AknDv4g&#10;3Fj4RPyBzNG+fXu06MWLF3B5kJ3fm4b0tSANphxmmnbafHGg5HylGKFEJXKG56K2kns6ypQ9Zi+Y&#10;smj18Xv3Lr19N2XN5pYzVC1kqhnbj555FRAQlRgQEbf01FnHGUo4OwK5n70T+RpkdgOlXkNbSL3I&#10;tXAXD0dXj6E+i47duB0YFh0dHhMVHhEeSdYXYQPgFzpjMPC57mU6RytXrowxgxkrlUqUTIybKxO/&#10;SAA6gINDrwXAhim/INeiRYtg4Rh7/CIOxymLTnocxS/UAxH07t0bjg/SwCows5EAR1EyNrQUAy8G&#10;eyh4tdLYTY9iqD4ASIRSDEoGPyI0QIgOlwqFc7oT8AVlBJSMqZ+eYkBVMCfkzZBitEBKCv5vHcC2&#10;EW/CIOnlcLSOP6AD7IR5Q+3OnTsj7EL3omdAB/xhDigcusE9RASBMuk3XrWAj4CwIiAgAO3FtE5P&#10;MdAcfg3/BwctxdCwhX65SQsogzmALAC6Wrdp2IYCcN+gJ7IjTNblFwDuBsYCcR96D84FvzcNoGx4&#10;MTY2NugNfpcOUBSqpkBEjG5fuXIlnY1aoEzsQQPp11r4vRxAyi4uLnTQMab86H45oMz8pRiphwj+&#10;i1TVaraX88adB56+Pvzk+cE79669D9h3/8kfSzbZuXhbS9RtXdTzTl889+7dwQdP+vkuIW+Wkvs2&#10;nZ4DirHsNaSpXGkjn9NbPVe9ecejV++iwsKiw8KiQiMiwyPDo6OiognFYMi1nZvr/oW5wthWr16N&#10;eY9ph0mPGB4ziRaLX3ABTstwqgkZFClC769H1TiLtmzZEnswm8Ev/twXFLXKANhGsrt372JCg54w&#10;w0Alb968QXYc/VIUg0P169fHvMTo6tYO8AVlBBzNBcVgfkNbaOLo6NiuXTs46gg09OwNaRCmId6U&#10;SCTwztBG/kAaYDBt2rQZPXo0OAK0CI8PPqn2a3AU0KRu3bpwA8Ha6EP0/9SpUxHT6Vo+KAwBC7ox&#10;Q4rRA9QGhcEa0YdQT2+FCOzTq1ev+/fvozScvdDnaJouI4Dgxo8fD0YLCwvTaxG0GjNmDPXFnj17&#10;NnjwYJg90oMEKZAeNIqQrU+fPqAq3SYAcI3BWeiKESNGzJ07FzEmSuOPcUB39e3b98aNGxgvdNTQ&#10;oUPph6gAHMIvZpf2EXl+dL8cUGa+UoxA6k5uhJEq+3kt2n/74dZb9/p5L+kw02fmtoNnn73dcPFW&#10;T9/lTSRq8XTy3JBsx96r74OnbdgulM8RytXNpmV1RcmEoxhjE/wDxdQT9R74m7tq8rK1e85ffhcY&#10;GBUeGh0eFgX3JQKuQ3RkNOZ/nJ4Lk+v+RQko59WrV/Xq1cPw45xJY29aLH4xfjgt4+SGOYd5jGHG&#10;pMdUW7BgAT3bwOUG3XCGT6DVBBtgQGiMAmlKZEc4gHmMYr8UxYAFMEERnVGF+cyfAlJmQTH0aHqK&#10;QQ/ArZg3bx7CRlADAsxBgwbBxvjDaXBzc8NUQwNRCNqrZ1Tw+DZu3Ig+R+fQETx//rwuTyF9pUqV&#10;PD09MQo0DYC2Ozg46CaDgcEs6QXdzCgGzA5mARnZ2trC+DGOGKkOHTro0gfK7NSpE1qEumjfYojR&#10;M7R7tRAKhbdu3Xr+/Dnold/FAYV7e3uDBENDQzHWFy9eVCgUsjTAbwKj0SagivQXrcFcCLdxFN0F&#10;pKcYdO+4ceNu3ryJQ1AMNDdr1iwUC4DEgRUrVminKz+6Xw4oM18pxlLmJpJ42jqrR/qtOn7/yYJj&#10;ZxzkaoFsXme3RWuPXLj7PmTuqXO/zp5vP8XPxkk9cO7yvfefeBw64ThLJZYpHbNFMaYmRqZVa9Tt&#10;OfLPZXsOXHv4NDAoJCI8NCwyNDwqMiIqinxBJzo2Jjae8gudE7Rzc92/dFZhcsAwMPwwKkxcnHaw&#10;E2WicAwtnBTsx/lZrVbTSnF2xckHMxUEgRMsXSTmSspgyRZTE+EVpjKmCyYczpPYj/n0RSgGU3zh&#10;woW0TN3sWQMpc0ExSDB79mx6zoQOYPqdO3eCmvnDaZg5cyb6Ex2FYcrw1juYOh0+lINfnKX5YxxQ&#10;i5WV1Z49e2DP8AsAbMBNgE+ke98aksHaMaczoxhwENxMOEpbt249e/YsxhQuJBSGh8Kn4ABHAHb+&#10;8OFDWhF+Hz16hG5v2rQpn4IDemb9+vU42rx5c34XB3i+TZo0AcsjxEYu0CUCMTA+GAcdBcD+0Vdo&#10;Jryk9BSDABz+L3qDpgkJCRk7dix/jAOGHkPcv39/zE940BcuXADd3Lt3LzAwECVjmFAFsudo9LMP&#10;lJmvFDN20drhC1d3nDNvgNeS/Xcf7rp7v//cZbYydYeZvt67j158/f56YLBs056mEj+hk7q1i8p1&#10;94Hpuw41m6m2kamyvrsXERLxYExMDQ2N69St76FQvXr7LjQsPCI8IhJaw3uBDUVHx8B7iSP+C+wT&#10;44FRQRdowauZQ9C8GCTMQkQcmLgCgWDv3r0YOexHFRhUnD/BJvCuMUepdeGMhJAKMwAnSXqFmI4x&#10;BV80B/yJEz7mDeYiLPbvv/8GPSHxl6IYuFeY+ihNN+8ngcS5oxj0Bpw4olla59jY2GA/n4IDaAic&#10;i6OZUQy8GBylPYaKjIyM9ErAHIH/j8hCC9AQeEfX+wBEIhHchwwpBr0qFouPHz+OiYO6qMLoQAQs&#10;euvQKLNRo0YIlHr37o2K8AsgDETYzqfggK6AVwIngo67LqA86AwDhLFo3LgxPKaBAwcuWrQIdIMe&#10;QHdBgSwo5v3797Q38As/Zdq0aXp3AAOYPJhpGHGUD38KOuBcdeLECeiDKrRzjx/dLweUma8Uc+jS&#10;w5OPny88f/6PZat9Dp645v9+z/Wb7hu2++w5vPryDeXBU+cevTj64Kl4pkIw3avpNI/Wc9Qt3b2t&#10;JR7irCkmTQjLGJs2atRk4cLF6GuoC+B8iFkCwsY5E2ZP+YWyPnqWV+2zgaJABBhvTM1ffvlFLpcj&#10;FMJOGAAcUTrbJk2aBDXQ6VAAs4c6zHXq1Nm2bRv0yWKAkQs0hBAaE7Ffv370a8TZoRgo8EmKQWS3&#10;adOmrBVIDyTOBcUAOEXDWmgJUAZxh729PdTjD3OAGaPJOJoFxeAoVRhDjA7Xoxj0CYwKlqYLPX4B&#10;4ECB41BChsu9CCKgAJ0nqAvAGQJDnP7mFFQHywdoRaga23oqYSfOE3Bp4aOl7xZdICMSV6xYEQwI&#10;osFMhg6ZUQxOOaAYqiGSYZJjOmFS8YczAboCHjGYEWME70zbQG5svyRQZr5SzMiFq9eePnEjOMDr&#10;yKlBfkt9Dhw7//Ld/eDoc68CFAeP91TM23Xh+jX/QGt3pZWzt800lZXMQyD1EEo8reXZohgIWCaN&#10;YiIwNlp+wYwHv1Byof6Ldo5+EaAonHg3b95MZ2qLFi0QVKMueBzwz0uVKoVZdeDAAWrJOC8dPXrU&#10;2toaKeF1Hzp0CPpkoQwm+sqVK1ECpi8m2e3bt5H4S1EMpiMCgawVSA8kzjXFoC5aApS5fPkyAorP&#10;pBhdHQCUBuhZeIYAvaLzEZKgIXoUA5cTrihURUW0LgAuz59//gn75xPlBLBqzAQMAQpBKE1vWqF6&#10;ZqEqgusFCxZgwmSTYtBjONXBkcFwo3wkyKJwHKpUqRIoD71NW8qN7ZcEtMpXihm9Yu2SkyfXXrws&#10;27Zv8KKVbT3mDlu1ecbeIy47Dgyfv3zyyo2HHzxedvaKzUw/S6m30Jm+Qpx8Zcn648cgTYzJ4gsJ&#10;jtJpCYpp2LDx4sVLSVyEyOhj54WbLQRoOa/UFwIKBH0gIB86dCgmASY9HFEQHDxtnCswk3r27IlA&#10;nVoyNDlz5gz1YnAi3bVrF93Pl5UG7KFAKzDPYK4I++HwI5BGEzDtsqAYbNCWFjSKuXHjBq0Iv8CV&#10;K1c+h2IATErtjUUUUINeBq6aEbBfi9atWyO8zZBikBJjhPJpewFs44Tx119/wZfkE3EAd6Bvq1Sp&#10;ole4HhAETZ06FXVh9B89eoSgCREiuqt8+fI4c/BlZYTatWuDXJArO4ESkmG2o3wPD4+WLVuifHhD&#10;4MTMiAb7MT8xS6l1cD2qD779uQKy5yvFrD99XXHoVH+/xbJtB/xOXezgucBe4jFs4crlZy5uu3Jr&#10;5827i89d6OO7TOjkbSX1Ecm8raXkQyhCif4rqYyNyfcGjDOnmCVLllFyoc4LrJE6L7TLKHilvhBQ&#10;IAYYftP8+fPNzc1hMwjOcYrGTEIMDBtYvHgxlKGjCE1g4R07dsQY4zQC+sjQwrEH6QHMIQRZmNmw&#10;nPHjx7969QrpYX5aiqG33iG9thCaFxWBPurXr/+dUcz69eupKwrgRIIe5o+lAR7iunXrQK87duzY&#10;uXMnSBy/2KZ76AZw+PDhgIAATOv0gVL16tXBPrSxFNAWA0EHlE/EAT0wevRo6IliUQuFtgquNh5X&#10;r15Ft8CYgZCQEBj28uXLp0yZ0rlzZ0SLQqEQI5LeRQJHQD1kycKLQW/QDsE8R0r8Ik5HDIhOcHFx&#10;wekN5zOEXaC59OUjzHRzc0MuWkhgYCDGCD44zpewHZSJgeC7IOdAp+Urxai3Hurq4dVf5bfp0q0V&#10;l2/+6jlXLPHo47vE88Cx+SfOOm3Z2cNngZ3MU+SkEkq8RVLubVXk2egcU8zSpcu15EL7jvYUGszr&#10;8qVBzCVtkaVNmzY4sxkZGWHk2rVrh207Ozvshxo0GTQBTWivKE2fPh1siP18WWmgKZELkVHz5s2R&#10;ErNZoVAg9MNOtA4VYScMe8CAAWggV7Y+xaxduxYTC2m+G4pBQ9Ao7WkDG7BP/lgaYE4gCBzVtgsb&#10;mL5wf1ZxQOC5YsUKcAEsCtaY3otB55w7d45rKw+Ug55H1XqXwOBawoypNSIN7XaUeeLECVoXBawd&#10;jX369Cl4Z82aNatXr8YvuAMA08GkkR5dhzOTbpcCOK/MmDGD+sg9evTQo5jhw4c/efKE0grqBWMi&#10;HoeSAGpEM1E+gkHQzcmTJ/EnYjS9u+9w6gJPIS/6HGEsRg0nPwzKwIEDUQjCLrSL74KcAx2Sv8u9&#10;1+/4Hj226uLlzVfvjF+71dbNy9JFKZ6pauHu23qOr6Or0kbqIZZ4irjXO0DALKK0F2s6OLk3bt3J&#10;hFKMCeEXYxBKOi3pWsyyZSsQG1F+QdejjzDwaC3A65I3QC0YYzALzrSgD4FAgJAeUxBDiKmMozQZ&#10;1EBXLly4EP4OxhgOLSZfet2wB5oj2sJ0hB+OAuEzb968Ge2iptW+fXtQDEro1q0bnd/aQmhezHsv&#10;Ly96BeS7oRi4hJMnT3727Bl4GZELvBj0D38sDdAK7t5L7nMItDpMAx8fn1q1aqHPAfQnVP3tt9/8&#10;/f3he0Ln9BQDs+TaygPloBBET6B7tJRPx7Xa1tYWiXEUaaA2lD9y5EjXrl1pXRRNmjSBJ7tv3z76&#10;uAYF1MAgglyQF3MVxLR///66devyRXP46aefXF1d0RCEP71799ajGCSGK4QmoMORAEH0oEGDaMkU&#10;8F/gQEEllI9k4CO95WrMT/jIUADZJ06ciLyoAiNSqlQpkOmiRYuQke+CnAMdkq8Us/DgiQXnrsh2&#10;HRu8cFNzt/kgDgF9gabMWyj3FknUYonampCLQiSD6FNMkzad4cUYZk4x4Bd6RWnlylXoMoCexzDq&#10;aCoFr0veAOWjUkwvOOowfgwVfhs0aLB3715Yi7Z2bGDYLl261KpVKyQoV66ck5MTPV0A0BlAAvyC&#10;R8AFmFgYb5xtcMqC+4MqkAy/OCPRdQGcxmFytL26v4jUunTpQn3jb5Ri4GhQGtUCf1auXBnuIfx/&#10;9Bs6BPQNS9Mze1NTU/iJ9GY52PDMmTMR++imwckcEQoYCtM6Q4qBF0NVpcA2egnV0WeX+HQcMArg&#10;HVgjnBFUh25BDKvXdvQz1Lh27Rrmhq4aGH3oCZ8LJyeEQs7Ozhgp/hgHBDLgJvQGGHPUqFGYCfwB&#10;DjjxIBCGd4PeAFO8efMGk0S3x0AoOHrw4MG3b99iksAL1ouV0BaMFDoB08DKykp3LFBO69atMVXQ&#10;cGpEfF9kG8iSrxTTcpZX+znzHFx9hS5+VlIf8vY5Kfe+KCpSLzFZfCHv2RTIyWs39b2YVp2MTUw+&#10;STGNG1uuWrUaBgZou0YLXpe8AcpHdTi1wm2hMwyDBLeT3vqprR0b+BO9uWDBgkqVKmFQYTPwfXBG&#10;5bQm/AITxS9OLJh/cJVhD5ia8IGxHwnQLvxiyiI75itO7Jg69BAAfgE34YSG2YYZTKfLt0gxaAVs&#10;I/1SCypCh4DBO3TogL5FMjAR9uiZB/oNrYZK6F7oqXsUJcDB3L17NzoZA5FZoERVpcA2egmOIUYB&#10;Out5E6i9YsWKqAsOCyoF6Wirgyb4E+NIfS4YvJ4mYA1oCA8LOqR/ogLMCA5F1aGhofBJ0/cG0kMZ&#10;ALQLPwhRW3o/BY1F+UD6C/w4BR4/fhwEBL4uX748vzcNqA4BF2ZUTmcIBbLkK8U0lJP315Gv5buo&#10;xOStVOSz+aASgZy8ZJO8x1emJosv5JZfItwbwpVCqaKpi3qgz7IO/YeZmJplsRajpRjEuRy35Edw&#10;pAvUhUoxaxEAI1bCCIECvL29MfC6I0STYQ8dV8x+jDqmBc4YiJZhhPBmcbrDfMKcwNTBHMUGXTBG&#10;LgDZQSWwQ/gvdMaAZfr06YOwAh47ZgxO2vDMYWNQg573oAmdqRRaikHwhVwojXYX1fCTQGLEKWAT&#10;PYqBgdFTLo5+kmKQLMOL1sgIU4SS0ArndvA1eoA/9jHatm37+PFjShMeHh56l5ayAF04pwulWVAM&#10;NKTtBaAwVQm+1fr16xs1apSZVnqAowHvAKVBT2Q/duwY7Xkt0Hy9HtAC+zENUCOMHICDDJ+FP6YD&#10;9DxSYv6gitu3b6Nb0utG5wn91QL9QG/XwulHqVTS51R0UbVqVQR3aHiOpocWyJKvFMN9Y4B+7xVs&#10;oiKvpAKJuBDG4V4VTjwa/CJKEso8heQXsZLHb54+yo27bz1+PXnSVCMjE5AI+CXDi9Y6FLOW0gtf&#10;c36BzkKcVOEXwHQx6iKRCFakdxIgmnHAfjjecrkcXj1d+qVzhbuB60ds0G34LytWrKBWx+fkgOwY&#10;ElTBTwduAqEQABlx7oL3PnToUExo7AfFwKKQBbMc5ehRDPbnaA4hPfRZuHBhhhSD8kExcEb0KAZa&#10;ZYdiZs2aFRUVBT5FGtgMwky9pwop0Ez6MgeUgxpxkgfLwCTgUPApMoGxsfHEiRNfvHiBViBjeHg4&#10;GqJn9vgTZI2jtL0AlKHATgzx5s2bW7RoASdRz2j1gP4Ri8XwN9EQ2sNoGvyChtxLfGgaOujabe2f&#10;JiYmv/32GyUmmjcyMnL+/PnpiQBjjVxgFrQIfAHvzNHREScn/nAmgPJ9+/bFDET5qAXthVeoG0bh&#10;5DRmzBgc5dpNwPdFtoEs+UsxxIUhAqLRFzmJlYQyL0uZVxO5uolc2UTq0czFc/ziNfsv3ggMjnz7&#10;2n/q1OmUYvQ004qWYtasWZfv9EKADsVUgLMglUphXRh4eK3Ud6BThE+XBuzE+GHegJIGDRqEExTO&#10;wxhj0Ap+4W9jdiLyR4QPi6VTjc/JAfMJO0EWAwcOrFu3LvwgmhGFoKi//vrrzJkzmzZtgqcDHx5+&#10;EJwmlABAH4T9sFu4wagCUUZOKQYlYCqD+KpUqQLfG8B8xS8sB44YqsBRnH4ROGC/FqgO51hqt6gL&#10;G3DWMK3hn9MEKAHb8PvAX2gaTQabhM306tUL3j4iDi4mIIABwEJevnxJu51WeujQoT///BO0i6LQ&#10;FXxSDhiRevXq9e/ff9WqVeAjNBmADuh/7BEIBKQZHKAJfEC95V4tUBdyAWA3mUxGnxXQVQyjQGMf&#10;2DxYj/pZADIiOzZoGAs9cfJAe/XyQs+aNWsintqwYQP8F27EyJAhL37hbqDbcfLAOQOJtbkw6L17&#10;90bhSIPyQeWTJ08GfSOZbvkA5gl6Euzs5+eH2I0qBsBhBH8JhUIkQDIUiKE5evQorTp3wNAUFIoh&#10;n1JCZCRTW5KFGKW1k7vNOKfhLp4nL94OC4mMiAp//e7NN0ExGA8wAlxWnHVxSt+zZw+1XgBH+XRp&#10;oLYBIA0GGMMJjx0DD+PE79q1a1EUDIwmQ8l6JWAPzQ6DOXz48KJFi3x8fHx9fRGmwaMGtaFYnKOg&#10;A4rCWVdbFIDYbdu2bWvWrNm1axesFHtwSK/8LICUKPzhw4cwg9U6AFc+evSIzvJbt27pHcXZG6qi&#10;LloCNoKDg6E5vYgLYAMAaWoNkiZDabBnFI7WIYyCm6NQKGAP8A5ARkRvDkiJqkEZYAcwHXoDiWfM&#10;mDF79my1Wo2wDj0ME6X9hl+6gcKh844dO2jtADTZvn07OpBrqz74yjiAAtAJ4PF58+Z5enqiLoSo&#10;0G3BggUoAcWicNQCjkB3IT2yo2mUNTAc0BPsBj3h8SGvm5ubSqWCGwjHjS7MQT2tqsiLbexEmWBq&#10;ZESjkIXmwqCfOnUKyWgW1IXTEogGMd3cuXPBdCgfgJJw2TD09PoALZlrCpm6mBWIstEWNAFT8fr1&#10;69AWh7h25wbIm68Uo0crugKKIau8UoVIOls8wUk8aLRl685du/XdvmX3uzf+IZFhr/3ffhMUg3mD&#10;wYa7Dj8TJ0xMMow3f/hToMOMCRTPPfyK7ZzmxYQAsMHv/Y6ABsK6YNLgFHgr9PTOWVPG3E17Emam&#10;TU/7M33izwTKpHWhFgDVUZcTOz9ZF9UTiREVUj1RDtqVtao0F2YIGkUrRS5aXfos2IMCMaOQDJOT&#10;9ht/LCOgXqRBeiRLX1pOgRK+GsWIXLhVGPoFEsIvXuRrBNPdrEaPq9y0RQWzaiKxXaPGVgMGDzl4&#10;+EhoUGjAu4Bp05wKLMWQseUG/u7duz179oSLDncXbgWGCmPGJ/oUUAISY2gxe+g8A/hjnwKtHaAZ&#10;+b3fEdBANA3WSBuIjtICh/hEaaA9SXuDpqdIn/LzQXsetVA7pxu00k9WhwQAbQXRj2uXdiOz7DQX&#10;oE1JQXfyidKAPTikl5I/lhGQXps4fWk5BUr4ahQjlKus5AqBTGUt8RFJvQUSRZO/5fV6DSxfp06h&#10;okWLFCpmaGhsJRAgMkRIefvm7YD3Ac7OUjAIeERPM618XYrBqOBEBH8bYXzhwoURotPX32V/nJAy&#10;PfhjnwKfOg383u8IfMMyAZ8oDfzejMCn+HLgy80EfKJMwCfKHHy6TMAn+hj8sTTwez8Gfywj8CnS&#10;wO/NLVBCvlKM2NX7X5aRqW2cvawlIBe11VS3esPHmbRoV7yS0f+K8svsP/5YvGbNmjBXOzs7RJLX&#10;r99AoFSQKQYnrtevX4MQf/rpp1KlSrm7u8M1xc7PHycGhm8UX5NiyCVqCShG6SjzsP59jGED4Q+l&#10;yxYq/NHFfMQaderUady4cdu2bdVqr5EjRxVkikFMdO7cudatWxcqVMjS0nLfvn3ZDMgZGL5XfFWK&#10;kavsXJU91PNc12/+Y6rUxNSiSKHCejcYINwoX758w4YNES516dK1ZcvWiJ5AInqaaeXrUkxsbOzh&#10;w4cHDBiAEAkuDH0ggPELw38Z+U0xtlJv8goYF7W1XNXGzWfyqo0bzpy/8/zF4WPHu/fs+VPp0jy1&#10;6KAo98iyQCCwtbWrV69BQaYY+Cz+/v7XOLx8+TIxMfGLLJgxMHy7yG+KsXH2FknVYplHVw8/1e4j&#10;Fx8+fRsUFBYe8f79+81bt9ine+6DAjurVKni4ODYoEEjMEiBDZRAKHQdXheMYhj+y8hviqkv97CV&#10;uQ/zXrL93LXn/qGhYRHhERFRUVGRkZFv376dO3eu3rOwWpQqVapOnbqgGJBIgaWYzMCnYGD47wHz&#10;P18ppoXrLJf1W689eR0QEhoWFRYeSb4PAH4By8TExCDKcHJyqlSpEs8rOuAWZSqYm1fJgl8gX5Fi&#10;GBgY0iO/KWbb8dMv3gWGBCM2CguJCgmPCo+knzaKjo7jvj0CX2bYsGHpwyVQzE8/lTY0JN9i01NL&#10;VxjFMDAUKOQ3xTx/+uzVy9f+796GBAaSL8BGkld4w3+J5T4vnci9pO7p06ctW7bkqYUDffCUUoye&#10;TnrCKIaBoUAhvynmFcHrl69ev3n9NiQgCBSjJRftLfP4vXTpkkAg4AmGUQwDwzeL/KaY16/fauX9&#10;+wD6wlEtudBLMNiAL7Nz505z7r22jGIYGL5d5DfFvHnzjsq7d+9BMUFBQYiSQDGUX6ANgA1QTFhY&#10;2Ny5c7XvEGQUw8DwLSK/KebtW3+OXAIDA4MhwcEhKJE+Xa6lGAr8+fr167Fjx5bm7scDxZQu/TOj&#10;GAaGbwuw5XylGH//gADiu4QEB4eGhISFcqDvsIAjQ8mFJsUGvJsrV6507dq1ZMmSRcirnhnFMDB8&#10;Y4Ah5yvFwHMBv4BcOH4JRzQUGoqf8OjomKSkj17siA38iTCKvoW0RIkSLFBiYPjmkN8Uk+a8gFwi&#10;qGCb/hkbG6/R/PvQIKUYBFAgpKVLl3Iv02deDAPDN4b8phg9fqFCWSYiAuHSvy8HBEAx+BPh0tu3&#10;b5VKZZ06dQ0MjPR00hNQjJGRCUcxaxnFMDB8dcCQ85Vi0vOLVnAoMjJK+3SyFvgTLPP06VOJRFqn&#10;Tj2QCERPM61QimnUqAmjGAaGggCYcL5SjB6t6Arny4RFR0cjOIJafI60iAnUc+vW7cGDh0KPT1JM&#10;w4aNV6xYBQ+IL4Ihc6CjsxC9BAwMOUVBoxiy9pug8+1nANsAPJuwsHCJRKank56AYoyNTWvVquPq&#10;OtPf35/ecaNbGoMW6BW4iyn/fNAQSdUgKgWXp35ISf2g4QQbXJp/aIKUf7L7knMGBi0whwoKxYBB&#10;wC/pKYYCOyIiImUyFz2d9IRSjIVF1Z49e+/evRucxSgmM1CKSSXsDbcxGfFoSkpyagr5TcE2Eewn&#10;FIMehCAxn5OBIdsoQBRDAyUgPj7+cygGgRI2xGKbiRMnnTlzBpEXWIau7/BlMXD4AN+ExKCp3HdA&#10;khNSkkMTE15FRt559+7W27dPw0JDEsj3WZI5jyYVXZjCvBiGHKOgUQzhmM+nGHgxNja2HTt2lMlk&#10;N2/ejI2NRcTEKEYPqf98SP6gga+SoNEExcafffl6wbkrTrsPD1m6ZuCilRO37PY+cmrPjXvvYuNi&#10;4c9oUlI0bG2LIccocBQTHh6elNEHLrNPMQiUzM2rWFvbtGnza/v27VUq1cuXLxnFpAdck6TUpDhN&#10;ysuImHWXbvy+ZH1zt7liF2+BTGklUwpcyHeBu3gudN++70FAcCKhmKw+IcjAkCG+LsWQxRfQCnlU&#10;KYT4Lyhd+yQBnyMN2aQYCGWZqlWr29nZtWjRolOnTqtWrQoKCiLBAPdtab7E/x7QpynwXP7RJKcm&#10;paAzklLCNMnXAkPc9h1r6zHX2kVFPjsjU4tkXhAh931Oa5mvo9xr7JI1198FRScjkyZVk/whldwi&#10;mYpAiy+YgSFTfE2KoW4LBfhF+2KHDNdNckoxlSoZmJub29raWltbd+nSZf/+/VFRUdrC05f/XwBa&#10;nfIhNeVDcpImIV6TFByfsOfe44G+S+xdVELwixyitiZCvv/LbaiFcm+Bi5ejXDF20epHYZGJSYRm&#10;PpD14AxHiYFBH5glX4di6OKull9g/3o33fE50pBTiqlY0eCnn36ysLBo2rRp3bp1hwwZcvHixfj4&#10;eO3Sb/oqvmPQ9nI3SyempCTHJCbeCQ7xOnqylUwlligtZSqBnHgu9OPiaV+5QqCktJIrmrgoBDJF&#10;m5nec7btfRMRnpiSlKpJ+pCS9A/8QUYxDJ8CJt5Xphg4L7GxseAXGh9pwedIQy4opnjxEsWKFatW&#10;rVrz5s1FItHYsWPv3r1LA7H/2imY+Byp5M6XqOSEd1HRxx69GL9us90MD6HMx0rmbYmwCOQi/Zhi&#10;XNRCF6WVC6GYxjKFSKbs6jlv+amz/uT9PkmpKUlgLEYxDJ8EDO0rUAzHL+RJgsjIKHgWiF8+6Vxg&#10;P+qWSuV6OqUXUAyEUkyhQoVKlizZsGFDsEyrVq3c3d2fPXuW9N1+BBYtQquokB7TAn2L/o1KSrr2&#10;Pmj+yYv95q8Syzzhm1jJfOC/CGQqkUyVjmK8ECJZuais4MvIlCKZt/0Mn+HL1++7/SA0Ll5DxgsF&#10;c5VxtXL/4/VgYNACsySfKYY6L/BdImJieOdFSy4UNCn/hw5ySDGVKMX873//Q8QkFAodHR07duy4&#10;bNkyf39/GpTRir4bcPae8uEfDbyLVHrnbuoH9K5GQ+6iC4yJPXzv4bRNe36dM8+SXDMCp3Aru3Lw&#10;i9Iaf+oFShzFCODLyMEvEBI6NZvtM3ndtgvPXscmJMIpQheivhTiJZFr4IxiGNIDlpuvFEMXX+C8&#10;xMXxzgulD13QpNjAFNYFaClHFFOiRInChQtzr+X8X/ny5W1sbFq0aNG7d+8dO3aEhISgQFrRdwOO&#10;Yrj7dEnXkZvlNMmpycmpMYmau/6BS85c6Ou3xM7FSyhVwm0RytUcrZAv/6YJxy86FCPkwiVwkDal&#10;2EXZxt1v9s4Dj96+T+be78OtH+P/HNMwimFIBxhyvlIMaCImJoaGKmRiphGKHgjT4CSckgJ3Iy4u&#10;LpZDYGCgk5OEMoieZrqSIcXAnTE2Nka4BAwfPvzUqVPQAQoAfJXfPtIoRkNu9ccPnJfk1OCYhMMP&#10;n0zetL21h59AphTKVAKpklw54ngku0L4SC2G1yMFQ6k7zZm74vSloJjYlFT0YeKH1CTCMymkegYG&#10;PcCQ85Vi4uPjNR+/ppc/ogPsRAIkQ2LURx0f4NWrV1OmTMsdxQBFixatXr16mzZt4MtMnjz5zp07&#10;VBO+1m8fhGI4zw/snaxJiU3WPAmPXH7xav/Fq2xmqgVSlY3Eh7tORESfRLIWuDbwYgjFeAukXmKp&#10;srvXkt0374TGxyanJJA7+FAnx3AMDHrApMxXitHyC78jI1DnJTo6Gi4PIprg4GBKMS9evJg8eWqu&#10;KQb48ccfGzVq1Lp1a7CMu7v78+fPEazxtX6j4AybCBlKMAxcvw8JKalB8QlnXr6dsedwB/V8kYuK&#10;XjASS7k7X/ToQ0cQHHGREbkjhmOitEOUYrjlG2xgv5VEMch3ybGHTyITUVsyfBgWJzFkiPymGHKS&#10;zYRiOBMhwVFCQiKqCQkhtIJfugFkh2LoUUilSoagGLrcq4vSpUuLRKJWrVq1b99+wYIF/v7+2pAN&#10;4FX5dvAhlSy1cq9fSNGkalJSNXHJmucR0Zuu3BmxfFPz2b7WMoW1BA6Il0CusnJVZEExZH1XrkYy&#10;kQRZFCKZWqilGAjhHZW1TGktVSLUEsjU9nLVhOUbr754nZCcRF4EQbqPkQyDPjAv8pViOEP+aCLS&#10;PQDnvCRFR8dyV7XJVSc9efHiZXYoxpi8zKEKmlS5cuX0FIM9FSpUcHBwaNmyZffu3Tdt2gQvSXvX&#10;L6/Tt4PkVLK6C0lK1iQkJUQmxF55+dpz7/HOyqU2Lj5CsoirFsu9xJREXLN0YeCbEO7wbOXm3dNn&#10;pQ25mK2TnnNtqICnhDKQkXerGV6eO/c9Dw1LTAG7fZf3ATB8LjAr8pVi+P/rgLDLhw8IoOLi4iIi&#10;InU+TsDfpKeVFy9eZZNi6tWrP2HC30OGDC1btixPLTpA9GRqaopwqUOHDqNGjTpy5EhkZOS3SjEf&#10;wI5k7TwpOeVddMyO6zfHLF/fcpafUO7NicraRS129daVf1njYxFKVVZOnsJpsyZv3DX/3C1HVx8r&#10;iVIvjVbAR0KJj1ii6uLps+LsueC4WOjwLXYgQ14Ds+KrUQzqJlET9+3HmJgYeC5afvlMimnUqMmi&#10;RYsPHDiAgOjHH3/kqUUHRYoUqVKlSufOnTt27CiVSm/evAmCy846UUEDeX1UQnyyJuVZRJTH4eMd&#10;vBaIZqibyL0s5T5wNMgNL4Rl9AlCK9yCC1wSFRGpGixjM3XGotMXt99/0XKGn5U007xkmUbiI5R4&#10;CeUe3RTe+2/eSeDiTfQhrxkDA4evTzGJiWTlha62ZOa/UMk+xTRubLlq1RrQ1sqVK+vWrZs+XAKK&#10;FStWq1YtUEynTp3UavWrV6++RYrRaFIikzTn3voPnLfEzk3dxFVtKYeQGIfcsJsjiuFurnN0mrnt&#10;5r2V5287zPRtLM3Ui7GWe4mkaiuZ2kqutpMp+ykX3nz9LiExkVEMgx7ym2IorVBgOsbGxoaHk1c6&#10;ABzJ4P/6zKKVHFHMmjVrUT4ioNmzZxsaGvK88jFKliwpEonat2/frVs3kFFgYKD2UQagQHANt5ZL&#10;lnO5H2hGJCU1JVmTlKRJSEp+Fh274Nxl2xluIjeVwElp46S2cVbbSFVicsMuhFs90WOHNGYRSVUi&#10;qVIsVdjLlfYuShvyXLXS0WnGwUdPZmzdJ57h1Zh7dgkOC3m3A3en778luKgFcg+h3BNEI5wO8Zy0&#10;cMW7kFBC01ARg4zeY2ETQ/5TDEwXNgxLjo+Pj4qKAnGEh0fqiS6t6EoOKYb/VJu/v/+IESMyW5Qx&#10;MDBo2rRpy5Yt+/Tps3//flASZRmgIFAMMVVoQiiG8AvMN0GjiU9OTkhICoqOP//q/V8bdtvNSLvb&#10;hXguVLhnjsjS7L+0ois0vbVU9evMuTN3Hd145YZ6++6pi1f94bd4vPeCy09eTdy4vbn7PDuZr1ju&#10;jV9rqbdATp5X0i1EKFdB0l4B4SWUKly2HwyJjSdvx+MeLvim3EGGvEJ+UwzlF+q8cE5LpmFReskd&#10;xaDGhw8f9ujRo0SJEjy16KBo0aLm5uYODg7NmzcfPXo0fdcvTsUFhGJgppxHRQiG45qklOTE6ITE&#10;+yEhKy5fH7horZ2rN2IcK0lWV6MzE7gnTWf4DVm6SXX83PxzV5Zfub3hzoPD9x+/D4tcd+mS2+4D&#10;k1duHeq3svuc+b+6+QlknoKPKUZPrOTKVjMUe27dj9MkE18GYG4MQ/5TTEJCAmw4LSzKD4pBCzHj&#10;T58+7ejoCELhqUUHP/zwQ40aNXAULDN9+vQ7d+7QW5ALCMWQh4CI56dJTkmO1yS9j40+8ezZjAOH&#10;OqgX2ki8RRLEMmQlJacUI3b1FrmQ1ziIZEpbmae9XNHKbW4v3xXzjp5/Ghi2+sLF9dfvbrvxcOmZ&#10;K8oDJyZu3iOSegjTUYzu9SkBFHBVjF21NiA2gbwcD1qzj6Iw5D/FID/HLOQddxy/5AfF4IQaFxe3&#10;fv36OnXq8LzyMUqVKtWwYUOES23atFEqlc+ePUtMTCwoFEOMFbGHJjIp6V5o2Mqr14etWt/MzUco&#10;VYucQTFcyKNj9p8U7dVrkauXlasavgkNdsQyb7HEa9L6fRdfvB88d3EP78XD5q8dtXTTH0s3D1q6&#10;ycrZk5BIuqL+3Zb6IEEn1dzbbwLJ51IQKzGKYch/igG9pDkv+UcxALwSf39/lUplamrK88rHKFOm&#10;jFgsBsV069ZtyZIlAQEB8BxIhJLPRMM9DcB/ugjVI+JITkpK0YQmJp558Wbm7sNdvZfYIMaB8yL1&#10;tpSrrOhSiI7Z50TUIvALoRgSNFlL1WInhWTrgXOvA7up5gplHuTRRwkRG7m3FcKxLCuyc/ISSFUt&#10;56hP3noEiiG3GjOKYch/iuHIQpdf8pxiADQS1ooY7c2bN5MmTcpw6RcoX758ixYt2rdv37t37127&#10;dtEPMOU7xUBXsvCSnJqarNEkJyUmJCa8joredP326FVbms/yFiMm4t7zIpSRZwKID6JzoSeHgowk&#10;O6UYkVRlM23O3OMXTr4J6OIxz1LqYUXeFEMuJ+GokFxvyqoiG2eFlcyj1RzlqZsPGMUwaPFVKCaX&#10;8jleDOcQkC8Q3Lp1q2fPnsWLF+d55WNUrly5Xbt2rVu3HjFixNmzZ2NjY6kjA3D65zkIwaSmfOCu&#10;ySRpUkOSEq+88/c+cvo39UIbuUIkJS+4zPA69BcQuZetk+eyizc23n7UdvY8oVwpdMn8vph0Qimv&#10;i9L33usARjEMWsB2vnOKAUcA8EeSkpLgyMTExBw7dqxp06bFihXjeUUHRYsWrVWrFlgG7gz8HfBR&#10;IvdePoDTP89BVAUZIjhKTn0dGbPr/sNRK9e1dJ8rkJL31AllCms5JFsUgwBKT/QS6IkInohU6XH0&#10;rGTXMceZ88jNwVnetqcnoBhbmeqvxauD4xJTuJdVsbUYBuA/QTHwX8AUcEnoe4IRAW3cuLFJkyY8&#10;r3yMEiVK4FDbtm3btGnj5ub28uXLfKaYxFRNhCb5RlCQz9HTffyWWkvnCGRqK5m3FYlWFCIXBRfg&#10;6Ft4etHjF4heAj0R4lcGN2RBG/f5QrkfuelOlgOKsZZ4dp2p3n/tZlyKRpNCvmSbb64fQ0HG90wx&#10;NMQBp9D35sGFAddQxgkJCVmwYAHCIp5XPkaZMmVsbW3bt29P3/VL38JJieZLmA2KSOGWdCHc/8gL&#10;GVAweUNlYmrqu9j4nXcfTNq6o43HXGuJEsLdhgs3gdx9K8ycYsgdty4qRCvWUsIO5O0NyCJV2siU&#10;IrnCCh6QlKynaN8Iw0tadu7bbGqxxFMgUVnKPqYY8r4YKsiCSI17LoEUjhppLkUXN/Xi/UciYslL&#10;qhAlkY5iDMPwXVPMWjACnBfwC5wX7bdNKMAyb9++dXFxAZvwvKID+sIH+k6Z3377bevWrfQzb7QE&#10;vim5Brr8A6gKpALh+CUF8iE5JTU2JfVBUKjf0fO9/VY4zFCJpeAXtbWEvjoXBg+CIN9US08xYk6w&#10;34qjGLHEWyRTCuSeNjKvPt4rXXce6Tt/mbWrylru80mKQV2Ey+ijAxlTjEIk9xTJlWL4VhJVEwmq&#10;8xzst3zr+ctvg0PIrb0Ik0gDGcUwEHy3FLNq1RrQitZ5oexArJsDtpOSku7fvz948ODCH78ZjwIs&#10;Y2pq2rlz53bt2vXu3fvEiRPaR7H5puQaXPU8wxC2IzfVJaZ8CEvWnHj6cvKaLW1m+drLvUVOnmIp&#10;WIa8zpLjgrTAh/DLRxQDcrHhRIyj5NW83gKJj0jm3kzqNshz6fwdZ649C9hw6WZrDx9LV0RDmVIM&#10;f+ma1kKvMWmP6lAMPClyJYt8JVJtI1e2cHaXrtl66vHzgKiYBDC6zvf2GMUwAJgJ3wbFcK+kyhbF&#10;QEAxK1ashO8C14POePrLa8E1G3wB1jhz5kzbtm0zYxkLCwvwS9euXf/6668bN27Afj4/VoIeKeTf&#10;P9ybvOFPpcRoNP5Jyeuv3e7hvUhIrhlxL5GSqW2wQQ07jQUyEKSUe9lQkXnZOKuFzj5NpD6tZ6l8&#10;9h+9GhR+4X3wg5DI13GJPifOO87k3mjHPcHEE5YOxWQlaRQD3azIm/F8hFJfgcz9V1f35YdPvQ0O&#10;j4iOjoqNRv9QNuebysDwXVIM9WJWrFiVlERCG7RQC14LrtkAeAftWbt2bZMmTTJ84UORIkVsbGzA&#10;Mh07dvTw8Hj27Bk46zN9GdALAgnujt3UeE1KUFLy1ZCwmbsPtXBVC2SqxpwNE8snDkWa6Bm8rnAU&#10;Az4iAq/HWSV09rKUqqat234zONzjwDEHN48uXn5brt99FhM/Y+PO1jP8bLjIi9znwnk0+gVmJnBq&#10;uOiJqCdRNnf2HKLwO3jn/vuIyOiIyNjoqPj4OPpRB91+ZmDAfCigFMO9mCqME7oR/vLl6ylTpunp&#10;pCdailmzZi1HIzz4+j8G9oOD3r17N3v2bHNz8wxZpkSJEg4ODt27d+/Vq9eSJUvevHlDDYkv4pNA&#10;zeTLadyyLt1MTUlOTUxOSY7VpLyKitl+6+GIFZutyTVpUAxEKSSrszB+chWZitbOuVvg6CoJJ9yD&#10;zmSlhpCL0kaitJUqLGWeNlKFx4Y9N/yDJ6zbZiXztJR7DPFbeuNtwPWAkNErdjhIlOAIoVTFfwRS&#10;p3xdAfuQb+mTZSDyK0QIRtZ3Vajitzl+7tv23H7+NiQsIiIqIiI6IioGAWmS1mfk287A8C1QDHne&#10;ABIZGeXvHzB9urOeTnqSnmL4mjMCjsIkwDIPHz4cO3ZshQoVeF75GOXKlWvTpg0cmSFDhuzcuTM4&#10;OBiODF/Ep4D6yc105PXdH7hPHBFSS9IkhiUkXHoX6H30XHf1MkRDVnIv7sP1amvy3cUsKIajIYkX&#10;eTRJyr9KSiBVCp09m0kVQ31XTl65pf+8ZY6uqqnLt11+HeB39EQ797l2MmV76ZyTT5/fCQ3d//hF&#10;d/Via6k3hFyo+gTFEL4jr56RKqwkCoFU0dLFa/S8VetPXXgcEBgRGRUZFhEVFRUREx0dG5eQyCiG&#10;IQNgPhRkiiEIDw+Pjo6G74ANqVSezUBJ9wGCzEApBkDh165d69mzZ8mSJXle0QHCJfg4YJkuXbr8&#10;9ddfJ06ciI2N5Yv4FFBFCvloGoglBZFRsuZDXErqi4iYPbcfjFm1uYXbXO7aDRcWpTPy9AKKEUpU&#10;thK1g9TbVqKCT9FE6tPYSdVU5jlm8co9N++df/Ti4K0Hk9ft6O29ePXZyxeevfTdc3C0z+LZW/bu&#10;ffB0wcFDD8OC3Q6fFJMPnnyKYsgTAyorF5UluavY095pTueZatd1207defwuODwsMjwiMiISxB8V&#10;FRMTExdHoiQaQjKKYdBFAaUYEAv3kk3CL7BnenpE3TJZnlAMkJCQcOTIkaZNm2b4wocff/yxVq1a&#10;7du379y5s1QqvXPnDlTKji3BiUn5JyUZTkwyvJfUqOTUG4HBvqeu9PBaYsN9jp7cukJXXtIZeXqB&#10;2dtJFd2Vi/9Yurmr5yJbuY/QWd1Nschp7dYt124uO31RtfvAqYfPTj16+feazSMWrdh08frZZy8O&#10;PXi88/4T6c6DA7zmPYwIXnD5mg152R35riMK1KviX+G8Kku5qrF8jr1s9mDlgoW7D9199jw4NBzc&#10;Es5RDPgF7E9vC0CHgEUZvzDooSBSTBq/hGMCJyYmat1vnDPl8i9MMRSUZWAnGzZsqFOnTuGMLjD9&#10;9NNPVlZWnTp16tq1q0KhoJ95Q16+rExAKOZDSnKqJlGTEhyvOfDw2Z+rN7WcPV8gU1m6cFdnyE0o&#10;2aUYa7nawdX77837Fl++/eeKzc1m+DhI3OeeOP0oPOLYw2e9lEvt3fzGr9t6/umbQ/eeDFm4vKt6&#10;7sSN21RHToxfua6bp8/ETTuvhYVO231ALPUkX1YijwhkSjHkkFxt4+zZQjp78vI1B6/ffYngKCw4&#10;Ojw0KjwiivNfKL9gjODCgF/Qh3yzGRjSABspOBSDyIiXiIjI2FicGMkVUHpuBLCTejF6aulKjihG&#10;C0oxqAgG4+npaWxszPPKxyhXrhzcnI4dOyJiWrlyJX3hA9UNdX0s/0KTkhqTmPwgKGTV5VsdFYtE&#10;Lt4CmdISIlcJZF4iciduppeNdO9hwQa9nt3Ve/moFRtGLFrZ3Xexwyz14PnLL7/yv/E6YNTizUKp&#10;r52rl2zb7qvvAtZdvtHZa37zWYqJ6zZ5792/4MDBY09f+B0/32K2D/mstQwUAx7hqiaSVkVaRYih&#10;7GWKvp7zfLfsffjmfUB4SGhUaEREaGQkqD8yOi0+gvcHftGeBvgOZWBIA2ZFgaCYNHIhL6uizgtO&#10;ihDOSHkvQxso6amlK59DMQBM5fXr12PHjgWb8LyiA3g3YB/6AaZBgwbt3r0bcRxZgMD5G+EQ91wA&#10;ec0u957dlFRyn2uSRhMYHXfy8QuXHfvbePgJyLcB/Li715Tkgo6UfAeW3HKSFcWoyNPVUoVIqkRo&#10;I5Z52cnVrd3UM3YeWH3l+uClqxzkKue1e277h265crunaoVIomztrlYfPLHn4fPRqze1nuMzbtOu&#10;uWcvLzp32Wnjjhau3gKJpxW5SEQXmLnaiRpqa5RP7gkmXzuxdlK2m+k7YcHKXecuvQ+BzxIdHhka&#10;FoWxiYyA6xITDX5JiOfJBTyLrqMjxXcoA0MaMCsKCsWAXBAKxcbG0jvcqM0jD1TEBiwZ9CORyPKC&#10;YrRAvaj96tWrvXv3znDpt1ixYtWrV4cj07lz5/Hjx588eRI9kkJI5h/NByLE1lBKiiYpJTkqOel+&#10;YPDac1dGLd/QbJaXlVxBHyAiLoMLFxxpJR25UCGXdcijRjB7L2tntaNM3UO5uJfP0g4Kv8nrt516&#10;/HLrjRs9fZa0dJ2r3nn06kv/hUfOd5gzz1o2p4t64dg127p5LbKRK+xmeDWfM6+Z+1yB8xwB+ZKs&#10;ir9WRbwVck2Ke2KA3JVjJQOLKewlij6ei5TbDl66+zA4OBgNxLhEktAokoRGnPNCF18wKGgqYxaG&#10;LPD1KYb6L9jA5IXXTScuOIUyCwX24FBQUDAoRk8nPfl8igFgQkeOHGnWrFmGS7/FixevV68eKKZr&#10;164SieTGjRvkei2UJA8DkLt1oW1SiiYoLv7E89cuOw9181ps7+pl5aK0dAHFkG9CcxSjzyYZClwY&#10;UEATqbelZG4L1/mTVmxZd/Ha1mu3Xbfv6jtv/pxdB2+9C1x17nJHj0UdZs5ddvT8mSdvnLcdtHFT&#10;Wbl42stUNhKFWKoUE15TiCSeQghCJG3thGIUVnIopuKiNqVIomjhohq/dN3m0xfvvXwTEo6IlYAu&#10;uwA4AegtvgCMYhiywFemGMovmMMI6sEtaTOWB/7APMZsxrQGgoND8ppitPXCqDZv3pzZu37h4Fha&#10;WoJiAE9Pz5evXyNawAk9MUUTn6KJ1GgehYWvvXDtz5WbW7j7CV1UAhdQjNqKPNrDfd4oJxRjLVOJ&#10;nZR2Uz2GzV21+crtrRdv7Ll859jjpzP37+/rt3TZoTOPQ8J9j55rPsOnh3qx4sCJv9bvFs/yaiwl&#10;XzgSkQ/mq8Tk3jxCbVyo9RHFkFv+CMUoBDIPOyf3Xu6+nlv3nb7/6E1gYHh4aCRZeeGXdSm5wHnB&#10;cFDnRTtUfN8xMGQEzJCv7MVg9uKkqPW4tTMWf2AXnBdMbjqzQ0PDpFK5nk568pkUQ0GrRly2YsWK&#10;zO7HK1OmjL29fbdu3bp377506dKI0DBwTKJGE56cdP7VG9mOA53Vi23BETI4DnNg28TgOeEeVs4u&#10;xSCxg4vPHws3zjt4YvvVG1uv3x3ks3LIvNWbLl678OSV07pdvb2Xbrt540FYqNu+k3Zyr9buc5vN&#10;mS+QewmnKcTOXgIpeV0m9zglEdCNUKrzrl9CMd5WcrWVzMPBZc6YRSu2nDz36OWr0LDgyIiQ8Iiw&#10;iIhwyi8xMTEYAowF/BfdxRe+vxgYMsdXoxgaHIE+cFKkMzaVvDaF3qNG/sZUxmkT8xszmzttpoaF&#10;kVvv9HTSky9CMQAUAMAyTk5OPKl8jEKFChsYGnXs2OG337r27tl9/84dyUkpAXGJ2+8+HrJ0reMs&#10;b2uyjEIWa7mvMsKVSHumEaJlEAhZbfXhFn0V3K29yEU+F20tmddwmtrGSTl23tqTj189iYj0j43d&#10;deN2+1m+tnKfEUvXH7375OTDp7/PXdZd4bfz+VvXoxeEUgV9+IBcBXdWgWLIowZStThNrCUqkbMK&#10;VXD+FETdSO5rLVG0k3rMWLnp3N2HbwOCwsLDIiPhvIRGkDtfIkEuGCMMAV3ZxUAA6BnMG0YxDNlB&#10;flMMjYzSgiP4Jpi1IBQ6Y/nICMCEpidP7dIM0oSHR+QbxWj1ef78ec+ePQtncKcMSKZwVQuLnr/9&#10;1rF9x8HDRx278WDJqSu/zvCyn+Gtu4JLX+aS9kqXdIu7hGK8Yf9CGSEIsvIqVYjJm6jUomluTqu2&#10;rD50csmpc2MWLd9w6sq992GKvcdtZ3rbz1Y7b9x19fX7FZfutJSrmruqHdy8ReR+f/AU90gkx2j/&#10;ig7FWHE31JHFF6lS7OTRS7Fw4d4Tj94GB4WSL89ggCO523ZpiKQXHFGgZ/huYmD4FDBb8ptiOOcF&#10;s5Y6LwScORN7BjCbMa2pZ87PaP7ek3+4+2Jc9HTSky9FMRSoFRx3/fp1Ozu7IkWK8NxCQB6YBOv8&#10;ULhIw7oNOvcabNW1f2dXhVimEDgrRZIMLhJpv16kt99aDgdHIZIpLOVKOBcIZMQSTxuJp7XMs7PC&#10;+2Fg6PPAUOfNu8A+vX1WHLzx4OabwOmb9tjO8HB09Zi145D6xKVmLmqRkwdKEJEPBpA3RfHvdtAR&#10;SjqgGPJGO8Iv5IPWLWSqKYtWH77x8G1odBh5nJHySyQldwADkT44ouA7iIHhU8BsyVeKoSu7mK78&#10;Dk4DyiMA5RdMcWxQxuETkWRfh2KgFVTauXNno0aNdHwZnmIK/a/QjyXKWPf8vdk0d5HUs4lcbUnf&#10;F5dutSULiiFvqJMpLaUKkbOH3XT3ti7qtjN97OWeTeVzPLccfBoYtQ7O0ewFjaXKP5auOXP/xfHr&#10;T0bMX2PtQlZwyaMA3OIOuRSNoAyEJc+AYqhwkZq3SKKwd57Ty91Pte3Qg1f+ERGx0eFRUeHh9J46&#10;eC5actE6L4xTGHKN/KYYeq8WPR/SXdjAPMZezGm6squd1to0wFekGOjj7++vUCj0XvjA0Uyh4gaV&#10;6w8dJ5CqSGgjUQkh5HvyPMX8+7Q0IRdO5ORuF45c+PtoyRtwQUwSZWup4u8l61adPL/jyk2/I2d+&#10;naVsM1O58MS5m2+DlNuPtgLvuKgnr9ux+85D2bZDtrN8m3C3tJDX05FrT6RA8AtHMZzwL7XidtK4&#10;Saq2lfq0kKpG+S3ddfby2wAuXg2PjCI+DGEX6r/o8YvuYDEw5BSYPPlKMZix6eMjuOIgF7qsqJ3T&#10;AJ+Jw9eiGCgDlaDY/fv3J0+ebGRk9NFrZYr+aGLTUjDFTUDWaNViiYqwDHnD7r8UI3TxEkC4b0hb&#10;y4k0cVHbuKhsnT1syYUexC9KS1cve7mP0+odu27cW3r83J7rt56Eh684c97BxaOz1/zNV65ffPRy&#10;2pINDjK1vZtPj/nLO6mXoGTyCGUaxYC5yLupdChGTNaYSQiG+KsJCZHUNhJFNxefORv3Xnz4LCg0&#10;NDIiLDIinNxSFxEZDXrBAKStvNAlMMYvDJ8PzJ98pRhqtFpgHsN6cebEzM464P8qFANQTaAVNLx8&#10;+XL//v1Lly7N88v//lek1C/VOva1liioE8E7JhBdiuHeBQOW4SlG5oP9neb4/TFvqfO6zVNWbhji&#10;s7i5q7Kdm+/6q3c33bg9fO4yyeqNT0NC/WPi1AeOtZmhGrNozeF7TzZcud3eYyG561+3IvInH3Ol&#10;pxjwiwAUA2fHydNu2uxBPks3nLj0IoAu64aFR4ZFRpGVF13nha68MH5h+FLAFPpqFIOpDLvFuRPT&#10;+pNz+mtRDEB1hobQ8+jRow4ODtrPvBWvYFSj9+9WUgXxIzISwgIy7l4Y+l4YKVwJzyHqxWsu3bga&#10;HHr93ZvbQUE77z4a7Le0k5taefysx+Ejso0bDz59euzRi2tP3jwODnFevbnjDK/xa7c47TnSatZc&#10;spycbi2ZCrloxVEM578QIQ8HSFW2EkVnV+XUxSsuPn/pHxIeFhKJ4CgSEVJUNAgG5IIhwECgddR/&#10;oQNBwXcBA0Nukd8Ug+kLUHPlHPM4zGlM5cyYRYuvSDEAZRloHhkZuXz58nr16pMLTIX+V7yicc0+&#10;Q8lKbTqD5wUeB6ydvPzJ28pJZeM0p9Ns9bHrt86/fuex/8i4VVucth2euGVfP58lg/yW91Qv6usx&#10;d925C+tuXOvr6T157vLXcfHbbz/4Tb3EWuImknpwN+mq0l+uoqJLMfR2XrFE0UruNcxr6dL9Rx++&#10;eUvcloiw6PDI6PCYqIjYyKhY+C5acmGeC0NeIL8pBvMYsxnMQs+c+JPO6U9O669LMRRQEkYYEBDg&#10;PnuOhYVFkaJFipb+pVqnPiJnDy54IQsifPyiDZSIF0Nff+sjkng3nebmuffwm8joWdv22Mk8hFKl&#10;o4v3kLnL5h86se3mvb/Xbh2zcMPpRy8XHDo8yMtn5uZdh5+9Vhw+1YVQDHksm1w2IleO/qUV7lFs&#10;InStl3OXCKkhdrORKjrO8pWs2HLwyu03wSHknrpw8jYG8jBjVFx0dGx0LAmOwC8sMmLIO2BG5SvF&#10;YEJjWgMgGsxpQi1p4JNkgoJDMTDIp0+fT5gwoVLFioWKljQUOAj+loMsuFcikDfFCeUqXYohr9cl&#10;99R5iyRezabNOvL09f3g8L7eSxo7e4pdlCMXr9519eb112/vhwRvvHZj4srNmy7eOPb46YarN9Zc&#10;vTNx7a42bj5wRsQSL2vyATbuld1p/AIR8vcQE2YhV6/JMwpeIqnSQe45wHuJ185D5+89eR8chmFD&#10;aBQeHhaOGAmxUWx8bFxsXHxMYiL/3CnjF4Y8AiZVvlKM9rRJSOVj8EkyQQGhGNghzBF2eeny5b69&#10;epcuVbZ4BdPavYaInNxF5Akg8rZKcAqx+TQvA4xDKAYEIfF2mD57953Hz8Ii/169w3K62sbFa+zq&#10;TWuvXFcfOLTl8uUTT5+NW7Vp5LJ16mOnfU9eGL1is+NMP4GEe2ySc5G0zKIVSjEC7qEB8p4XidrW&#10;WdVmhnriyo1bz129/+pdYCjHL4RiyD0vcGBALXRZNymJLIGhRZRcPjkEDAy5AOZVvlIMdV4wp/kd&#10;2UZBoBgA/QXtQTGw1/279rR0aPFj8TJlqtaz+XOSUOLeyEVtJSM3zpIlXo4CuECGWxmReItdfG0k&#10;HtPW7wiOit1x7X5njyXwfVop53dduLzdbC+v3QePPH72x+qNtm5ebci36/1sZYrGEk8rHWbR3r+n&#10;FRolkUcZ5V5WMi97qaK3u9+CvcfP3XnyOiA4hFw64u/ZpQ80Ij4Fv9Bl3exHqQwMuQZmV75SDHfK&#10;JOB3ZBsFh2JgmQlJCXHx8UHvA9ctX9O4fqPCRUtUaiyynuTUUO5hSdZBVGRBhOcFOCBkuddG4iWU&#10;e1vJlG1nep+7++hxZPS8o2c7zPaxlrhZO7v1mO23+fyN/fcf9/Ndzj0M7YOoSuSsIm+QkiuzoBgu&#10;MiJejFiusnea88f8ldvPX3nxNjAyMDwqFOwCfiEv+qL8AheS8oue8wLwzWNg+NLA7MpXiqETGuB3&#10;ZBsFi2IS4mNiY2GzAe8DZ892q1ihfKHiJY2btrKZNlMoQUxEwhYa2vBRjFQtlpB35TZByOOsHOq7&#10;6MSL1/dCwrZfuy1du9lt446Dtx+efvNWvmtf6xl+YvKSF/KaBbL+AvdHpksxuk9UcvcKy3zFUh/4&#10;Ox1cFW5rtl5++Nyf+C4R0eGRMRFR0ZFRMVH/Xpam5KK3BEbBN4+B4UsDsytfKYb/f85RACkmMjou&#10;PDr6ybMnvw8dWOLHH4uV/qVWp77iaXPIY0r04g5Zl+E+w0Yepya/lnLyulyhfPYQvwXrzp6/8i7g&#10;8tuAi6/fH7j71HnrjuYeKivulS70rQ5ISZ5s/MiLAbmQp5DEOATBTrm3nUTV33vpsqNnnsJ5CQuP&#10;pMER3JbI6Nio2NgY/lVS8F+0/MI3hoEh78EoJmegFJNIbuqJQ+xB4pDw8Ju3brZt27pIocKljC3q&#10;9h9pKfEUgF/I8wTwX7yt5N7k8QLuNlyIUK6ydHG3cfVo5+E3YsUWpx3H/lyzp9OcRfbkhhfyGhdy&#10;QYqImqR3+fiz0674VXKRF3lewVrm2XaWYtLSNSfvPH0fxIVE6CMIIiPyRAC5Jk3JhS6+5G4VjIHh&#10;c8AoJmegFAOLhfVGR0fDmNEjYeFhp04er1urRuEfipWpW7/h739aSzzIoq8UnohSKFdqH1mCkCeY&#10;iGOisnH1snPxspWp4YbYOivJ7XkIqVw+9TV77rkkoUzVVOIxULFgyb4jTwMCw8Iio8OiyD27HHRX&#10;drkrR+y2OoavBkYxOQOsFO4AvbsnJiYGloweIa5DePiubZurWlQuUrKkoVAsGDMFLMPdDqOwlnnA&#10;7/iXI0is5C2UQ3wEch8h/oT/Qi5CUc+Fl3/T6wpCJInKerpHc7nHxBXr91+58zowKCwihLxklwRH&#10;keTz0joPBGg9F0oujF8Y8h+MYnIG2Cr1YmDDsGTqyACgG/93b329vI0NjYqXq2DRsq31eAn3yl64&#10;J54k8NGhCbIc86+QG2fo7XOEWdI2uHUW7Z/cXcJkfUfVVOrR003ls3Pvtecv34eGh4SHhkaGhEeF&#10;RkZHkOCIu2FXe9lI67lQ8G1gYMhHYOIxiskBqK3CemHGYBnqyMB7CA0LCw4JfXDv0bRJ034pV7F4&#10;JeNqXfoIp7lbS8gVazAIDX8ITfBv8+WFi6RUgrSjEJI4jVC4Jw9U9B1XYpmqmYt6iN+SbRcvvwsG&#10;twSHo1ryFkzCLQnRMZro2OTYuMRMLksDfBsYGPIRmHiMYnIMmK42XALFUF8GXRMSEnL+3Lk+vXqX&#10;LlO2bI06DQf9IZ4+h9y3IuMuXVPigJCbZXihtKL1cZDGinw1jbvsLVXZkBtqlEKpl52LTze3ubNX&#10;bbt852FIWBh/wwt6hFt5AdPFx8WDXJLJu5B554XXlYHhq4JRTG4AA6bhEnwZhEuwcNg5uiY8PDww&#10;MHDH9m0tW7YoUbpsxfqixsMnCZ0V5JECXjiWSSOU9EISkHVi7j0McF7IZSllS7lyuHrp0v3HH/kH&#10;hMFlSgP4BeyG2qEDW9ZlKJhgFJMboNe0LKNdlAHLADD7l69eLFw4z7Jxk+I/VzS2bW35l4R7jpH7&#10;WBpYJourRRCZmvvgEfm8NBLbOik6z/aTrdly6NKNtwGBoeHB5KZd7gsBqAvkQi9L05Vd3eCIV5SB&#10;4WuDUUzuAWOGYdNFGS3LwPjhyzy6/2CmXGphYV68olG1X38TjXe1cSLffiULK1lSDHm4iSRTWMvn&#10;ODi7DVUvXrj76LVHzwND6beNQiKiwlALdV7oym76K0e8fgwMBQCMYnIPrS+jXZShFBMZHhkWEnrj&#10;+uUxY/6oYGBQyqRqja4DbSe7WUuUAqlKIFMJyCdoyQIw9yFaL0uyobZx8RbLyIPaVnB5ZHNaSme6&#10;bti07/L1F28DwkIiwiPCwulbvKP//UKArvMCZbTg9fsUkC7lnw+p/yAv95W81A8pqf+kfCC7cIAI&#10;W89h+GxgQjKKyT2oSdNwCZYPliEUgzgmIiIsLPjChXPde/QoUbpsmer1Gw0aLZruIeA+NkA+xkie&#10;D1BbybybyL0tyRMGajG5X0YtQIjkNKeP98KFB4/cf/PaPyQoLCyM+y5jROTH/IJKtc4LdOAVygk4&#10;iklN+aD58CH5n1RNKvfmdghlmg+gH7AMA8PnAZOTUczngjoy2nCJsAxBREhI8N69e5vaOxT/qVyl&#10;htZNRk6ycvJsQt66oBJJvMQSb7GzL8TGyU8k8SbfaZN7NnPxHLd03e5rt1+HkseNQiNCw7hHpeEh&#10;gVxQPl15+cyVXcKLBKmpKcmpqYkpHxK51+CQN4eSz/+DbsA3IB8d54jPycCQQ2DyMIr5XMDOteES&#10;iADhEo2YwsPDAwICVi1b3qR+wx9L/2Ji08JqzFTy1RGpQiBRkc8nSbyFzj5Cia+lBM7L7G5uatXm&#10;vRfvPXofHBwRTj5CEka+LE1KA7mgcPALJRddfsmF/dNchFGSExJTk6I0SUEJ8a8iI5+Ehj6LiHiP&#10;ViQnpSD+IpUQ5KIKBgYKTB5GMZ8LdCLsUO/qEufIkAvMT588mek6o7JZ5WI//1LZtnmTwX+KJrkI&#10;p88SSD3ANUKZUiCdI57s0nLM1KnuPpev3gkNRmQUFhURGhURBm6BgLZQsu7KLpBrfgGQF0Ah8Zrk&#10;l9HRh568WHz+smTr7j+Xr5u0aZv62Mn99x4+8Q9K5KtiFMOQe2DyMIr5AoDFUkdGl2XQWXBkgkND&#10;r926OXrUqHLlyhUpXrq0abUqDm1rdunbcPAfjUf81WDIHzW797bvM7j7gBFDh45at37Ty9dvESJF&#10;RoVHk0eO4mPJm6TI20h1F1+AT5r9B9JnWiErL2QZF9lIDJSanJIamay57h+k3n+il9/y5u5+9q5e&#10;9lK1nVzddKa6nYfv5LXbTj18Fh6fAK8JDg/qg/BFMzBkG4xivgzQjzB7sAC4AO4GDZcoxZCvokWE&#10;X7p0qX27dkWL/lC02A+FixUv9nO5n01My5lX+cnIpFjZchbVa/bs3rtXz14j/xh18PDhwKCgGOK7&#10;xMTFJsTHfXRZGhVpwdedCThmISu3qdw1olT88SGVfCo8OQVhUFB80q47D0eu2NJ8JiI1BXmDBPeC&#10;G+5eZJVAprBzVfXzWbb71qOIxERNckJKaoomlS3/MuQYmKiMYr4M0JUgAsoy1JehLMNdDYoMDQ3d&#10;u3dvvXr16Dfe9FCsWLH69ev36dOnZ8+e06dPv3XrFuGXdLe9fJJWdAGK4fiFd0BSP2hSPyRpUpLi&#10;NZoXUbHzjp/toVpMyEWmfcJb+1Ib8id5OFOm7u+97Prb94mapJQU+D2MYhhyDEYxXwzoShABXYsF&#10;0YAdKMvQRRm69LtkyZKff/6Z55WPUapUKQcHh4EDB3br1k2tVr979w4lgFxQGl0NAfiasgeOYsAs&#10;+A/QwHvRpCTGJideDQz8a+Nmuxle1i5zhVKVFccyencAQgRytaXcS+isGKJe8CgoVJOsQfP4ohkY&#10;sg3MW0YxXxLoUGLQGg3YAb4MjZgoy8CRCQkJkUqlYJNCHHh2ScMvv/zSpk0bODLdu3dfunRpdHQ0&#10;x1cavuhsAC3mhYRJ1HmB80MIJipF8yo2ds+dB90VcwUuiiZyHyu5L3nBcDpyoQJHxkqmspKpm8pU&#10;8vU73sXEJsIfogWnCV8rA0PmYBTzhUEphroziHHoZWy6+guKCQ4O9vf3HzlyZJkyZXhe+RimpqY9&#10;evToxeHIkSPICKpCmQBfQeZACrLmQoVTg/NfUpJTU0ITky6+DfA4cMpxhrdQohZIvYUyhEXkVZ56&#10;zPKvyNXWMqWAuz/wV1fv+YdOBcTGcbfKcPIP5Kt0cJ6A9jBF2p5/heFzgC5lFPMlQacpZRmwA12X&#10;oSwDRwbdh4jpypUr8FNKlCjB84oOihUrVq9evQEDBnTt2nXo0KFnz54FN2VzIQaHYfaIqTSQVIQ1&#10;qSmalLikpGfhEdtvPxizenszF1/u1eU+Iil53tJaTl4DrM8sWiEUQ5ZjrOTeYqmqp3rxtmt3wuLi&#10;ksiiTBKipk8r9O2ADhkHMnzcn7wwivlMoAcZxXxJcPOTALMVjgxd/YUvQx0ZAEQTFBS0f//+li1b&#10;Fi9enKcWHWCntbX1sGHDwDJTp069du0aSIoux/B1ZAKccWEUYCNyfy5oICU1ND7xyqs33odP9PRb&#10;auvqJZJ6kzVdPSr5lJClX5nKztVr+OJ1R+4+DI+P06QkaRB7fVKhbwd0vLizAgRBLgaOiEaDbufT&#10;MOQO6FtGMV8S6FAKOmUxSakvA5aJ5UA9GoRLK1eutLKyKlq0KE8tOvjpp5+aNWs2atSovn37KpXK&#10;p0+fgqooywB8TelAKuU+uq1J1iQmp7yKitl59+GkTbt+9ZhrLVOQ1wNLyQUjPQb5pFCKEclVDrO8&#10;J2/ccfnFm7jEJE0K9+wlX/O3CtqfaAc8PtBKfHxiTDROBrGQqCgME4YrHvu1PQ/wORmyDXQao5gv&#10;CToRdQFTpCwDJHBvfgAweV+9eqVSqapVq5Z+3RcoXbp0586dwTIIl5YvX/7+/XsUgrmO0via0gF1&#10;ITZCIBORlHw3OGzeiXP9F6yyn+UjcCVPclvLvMinUXJFMYRlyOPgql8V85X7jj0KCElISiYU881a&#10;nHZo0KOa5NT4+KTo6LjIiJiI8CgiEf9KZCR5OgwUj8RckxnL5AzoMUYxeQt0MXVnqEeDyYpfAHTz&#10;6NGj8ePHly1blueVj1G+fPk+ffoMHz58xIgR27dvDw0NRS5umuss63LrL8R9wX5yKk4JjY0//OT5&#10;31t2tvacx724kzgg1jK1DSiGLPHqcAelD/J+cu7VwvTzKeSOGLLNfShOh2XIUZW1XNlVPX/Z6Qv+&#10;YdEpCCKgCxH8RzT5hoyPU5y4mUmJyXGxSVGRcRHh4Jd/KSYyMhqCDXLzZHg4Ily+89kbS3MIRjH5&#10;AfQyBZ3W9BeMA3fmwoULPXr0KFmyJM8rH6NKlSoDBgwYPHjwxIkTT58+jdMpyfvhH80//ySTu3X/&#10;ISu7ZP2F8FdcQtKL4Ig1Z6//vmSdyFVh5UJeS869IZhQDOGXjCgGAZRArrJ0JV+hFErUTeREOELx&#10;EmoTc4WQ92nJVGK5apDfsn037kXGx2k08JmSPhCq4V40wze3QIMOBHFeNCkJCckx0fFwXiIjoj8S&#10;jl8oxWDWUYmNRXtJeMgXxJA9oLcZxeQr6BTHTCVkkZIC1ti7d2+zZs2KFSvG84oOsLNRo0YDBw4E&#10;y7i5ud2+fRvRFowZ/KKBVadAgOSElOTAuPjzz1577jz6m2KpHffVNyocO0A4cqHyL8VwCaQqK7my&#10;idyzqdyrhYsv9liSnV5CyL+J1dYuKmsXJbIIZT4OEvW4ZRsvPH0ek5AAx4wjuW/mIjY6H10GVzIu&#10;LiGSd14+5hcditEKDZri4uJBTHxBDNkDOpxRTL6CY5h/KQYnxrCwsDVr1jRu3Lhw4cI8tejgp59+&#10;srW1BcUAXl5ez549g8dO7vjl3uuiSU5KSE56Ex27/sqtUSu2tJzlZytHQESuN3O/HL+kcYqe8J9V&#10;4ShGIPPo77t83Iptv7ovEEi9rKXeIqn3RxRDbqLhvsci8xVKfBzlPtL1O26/C4hNTCYXl+BNcUui&#10;fCMLKmjPI1aNiYmNjKSREUcx6ThFT7iIKRIb8fEJGDXS1G+CUAsA0FGMYvIVdHZqQVkmMDDQx8fH&#10;wsKC5xUdFCpUqEKFCm3atKEss3jJ4rdv3miSyIWORE1KpCb5ZmCwcu/R7l5Lxa4+cEAEYASOZSDC&#10;LD94QFwS7kEkBEr2Mg/ppu1zj57pol5sJfUSScm9MyTO4hNzFEM+bomoityMZyXzauPm477r0POw&#10;qGQNeUSy4N8oA/XAL3ADY2PBL9RhQYjERUkfE0p6oV4M/ZZvQgLPMny5DFkCHcUo5muC+jJwTJ4+&#10;fTpx4sTy5cvz1KIDeDcmJiY9evQYBgwftmXz5pCQ0DiNJigxbv21q78vXes4y4c8bSTl3woMirHh&#10;nma04tZutZyiJxzFgDUIlbRyVSj2HFAdONTG07ehzFsg9c2IYuin45QiuUIgVzRxVXdQzF11+mxo&#10;XCzILqXAUwxZroqLo7cmEeSEYqhwRENoBjyFgePLZcgSjGK+MuipFQaKc+OVK1d+++23DO/6BcvU&#10;qFljxB8jhw4bPGnihJNnz98LiVAcP9VONVfkwsUvUm69lvt2LShGJPfiLjOTS0VaTiHLvTIvgdyr&#10;iYuiicscKxf3xvLZloQvVB2VCxaeuqjcdfhXmZclefunqjEn5EoTXbKBcPEX+YgliZiUQonaVqLq&#10;47V4z627kYmJBfDEzvUtL0lJyVFRMRxT6FJMmnxMJZkJpRj8xsTEwY1Esd/EHPu6YBRTIIBhgIkC&#10;R44csbW1zXDpt0jhQlaWDceM+7PX77/3m+LU213t4EoilyxCIT0h5CLHr8ra2b2t3LOjk1vr6TNb&#10;T5/dfJrbYNWCjVfvSPcfs3VDEEQ+42/jrBRL4LCQC0lE6OKxtjS5l7XEGyJ2mjN2yeoHAUHJ1I0p&#10;AJ3OaUGIm3I3uIBb2dUGO/rEkQtBOfSuPFRBq+PrZkgHdA6jmK8POk1hD9HR0QsXLqxZsybcFp5a&#10;OBTipMzPpR07du4+Td7c2UUkd7eU8W97+dfysxSBzKsJ8WKUv7r5LL145eL7gDOvA7Zfu+938Piy&#10;Q8cuPXq27OiZob6LO3r4NJ+pcpArbclXt1VCiYJQDOfO6JaGCMtK7i2QKZtOm6HatT84Pp5cjf/a&#10;Z3bUzmnBL6UjoomK4snly1IMfsnVPe4WhK/b5AIOdA6jmK8PDIMWISEhMpnMwMCAJ5fChcAuheDE&#10;/FCipHHl6u26iSfJRS6Kxi7KJtxjitmnGHJDnZSsvwhk7s3cFL3nLZ62abf3sfMLzl/efe/ew+Dg&#10;2/5Bh+4/WXbmvOfufbJN2wYtWNN85lyhkwf9wtxHMRcCMbmXlYu3QO5jK1d39Zx78cUr+jZxNIFv&#10;1dcAatfyC2LPmJgYGtp8cYoJD4/kwiV4b2zpNyugcxjFFCBAZRjq8xfPx4z5swR9SBLeS5EiP/xc&#10;sWIjcd0+wwRTZgilChE8Cwn5KC34Qs+5yEIoxcCLaSJXWEoVAqmntdTTRuJh6zxr9JLla85fctt7&#10;dNLWvbLdh+YePb3t+n3lscvt5iy2duY/YqlHMdyKj7dQ5iOUeomdPbdfuhGfmEhu9EW/oxlU8guo&#10;lILyS1JSUmzaWwfJm03JF3r1aSIz0eUjKnoJINgJisFvbOy/izKMZzIEuoZRTAFCyod/kri36z58&#10;cLdLpw4//vBjoR9LlDQxN2/RofEfk4XOZCHWSqYSS8haCbmKnBOKEXIXmAQuanLnizMRbo+XWKoY&#10;s2yd76GTff1WcXfTKJrN8u7uu7zHvDVNXXysJRlQDPf+TfJEgkiGWMnLWqry3XUQp3Xyfl8tv+RX&#10;/3Pcouu8JHK3vYAawAI5oxjKHVrJgmKoIE1cXDxcGbAMvfmQEY0eGMUULKSkfsB01aQkJyUnXL52&#10;Wdy8dfm6TWr3GCyYIBNKFALtrS5pt9WRVdjsezH08hCEPkzAFSWQezu4+k7fsGvekdO9fVeIXbxJ&#10;mUTIKq9uLboVcQ8fUIpRNyEFKpRbdkfGxCYlJ+U/xYBcAJALnBcYfFRUtPbikZYLdAkiC6G0Ehoa&#10;DtGyjF4aiLZYmiAuLiHtq7+MYvTBKKaggJyIcSpO+ZCa/CFFkxKtSbkXGj7GZ5Hl8L/FTgpyzwus&#10;XUpu7SdBig5x5F4IR3iLpL4tZ86dtfPQklMXevsuF+ulyUS0FAPKa+yitJa7rz11Li4xMUmTTJ6J&#10;zBeKoT0GwLhTUlK5lRfqvERFRVKKya5oKSMsLOL9+8BTp87cuHErODgUf4JE9BLrCo6S7+lFRieQ&#10;j8GAYxjF6AMDxCimQIBaS0rKh8Tk1JD4xDPP38p3HGrhQq4fW8l9m8jIt0fEUsgXpRipj1ji3Wqm&#10;n3znIZ9j57p5L83igYOPhXg3NsSL8bKUebaQzz718FESeaiBIN8oBpERgSY1Pi4xKiqWPBEdGUNF&#10;lwg+KZRcgoJCXr9+e/36zTlzPOfOnX/37n3qy+im1BMtN0VHxyYlsTtlMgB6hFFMvoI7z2mFvIqB&#10;CDkVk1vwYzWax6Hh6y5eG7Nyq71cJZQqraRKeApCuQJCLh5nQTHYz9k8jXT4ACctxkkTPrHY1Zs4&#10;LChNpmrq6jVk6cY/1+5sNWd+phSjWyAvKngxNlJve6nnlBXrX4SEcY/ucMyilTwAqYQDuIwGR7Ex&#10;iRHhsZERRHJNMe/evT979vzmzVs3bNjk6ztXKpWvWrXm2bMXNBSiopdLK/QowiU4U7yWDGnASDGK&#10;yVd84D6axn3hCKzCvY2BvGNXk6RJCY1LuPDijce+o929FjvO8BGSa9JKgZQs61rLPUVEuGWULChG&#10;4iWSkGeOkBdRFflstlwp5G7/pTf+IrqhiUExZIO/W1fl6ObX3G2uDSkkC4ohr57hCidXpqzwp1TZ&#10;TKoa5rP0yK17ccn01juOWbSSB+DIBf4L4RduZTcmIiI6IjwmMiIOEhXJs4weC6QXkALog5Oo0JCI&#10;O7fvL126AnLm9LmbN+6sX79p5szZu3btffcugCb7JMVERcVwL+LMm2Z/s2AUk98As6SAVch3R8At&#10;KZiUyUnJcUnJb6KjN129NXbttjYe82y4hVWtv6A1b+7PTCkGh4QSL4FEJZB5imUetlIFWSGWkutB&#10;iLY4+ZdieKGF03VcvqKMKIZ74gkkZcW96sEKXpVEJZIoHCUefy9Zv/fyzeCoaDQm3ygG/ELfxgCr&#10;5sybUgzxYiIi6B5e9LhAV3BUSzFBgWHnzl5aMH/JoYPH3vsHR0bEPHn8fP78xW6z5hw7djIgICg7&#10;FANJ5j4XwSvKwIFRTH6DUgy3qJsESUlOiU3UXH/jrzh0rPu85Xaz/ESu6Sw8ewL6aAL7l3o4Tp/V&#10;y9N3yKJVbWb7WkvU1lIfBERiqdoG25nQU9ZCyItce/KylPtYunhZyTyF02d3kis8tuw99+BZUGRU&#10;QmJcClqULz2OWsAvMTFxuradmegSgZ7gaGhoeFBQaEhwOCjm4oWrfr4Ldu7Y+/ZNAAgr4H3I2jUb&#10;ZdIZCoX62rUbISFhWZSmrY5RTHowislv4FRPTvgpyXDz4zVJ/2fvPACjuM61fe04cRwnNze56bl/&#10;qtPtxKBONTbu3bhXDMY9rhiQtqiX7eq9C0k0VQQIIVSQhArqvfe+VQ1153/PnNFotRJCAgwC9OaL&#10;vOzOnDn1me87c2am7/zY0cq6d4Mj73Nxw2C24BEcXCIIrOFfiB4UShUxKWlNrceb251OZDzq4mvE&#10;l91Lbn0EGggsDPZaijGIkRsLFWvJQjvxBiuH1xQ+EalZdW3dOOGPnT8/MT4y/c0jBulPTU2dP39+&#10;xnm5uFEE6Ec69Hv8s6amDp3Ey8v3QPSR6qr6muoGf79gsUh+JvNsf5+6tKRSIfc4eCBG5CINDg5t&#10;bm7lUptvNE3YKmLmaxUx37CQB8ZQ0UTMzC5ipImpicHJ8VrdgNvpnCdlfuY2cmMriRlPYs5zMeWL&#10;SXBEhzcXvAANzGo3crWYxDXEyPQtG0wxvwpkmwUS6/2J2XWtdjHxr8gUz1k5PfCFtYWVwxqhy70A&#10;EJMCB44lGr0+TWaR+SCg9H6e8xf+4akVNR39fQMD2vGh4YnzIxMTo5PTk6R834CQLHNZmjzyYngY&#10;oRA0OwXLGP5pYPq/EjQYUKmzszssLMLSkmdtbbdvL9/HO6CstConO18mdbPcJ4DzYmUpdHQQNTW1&#10;RUUecHERNzY203QWNPwEZuHDxMQ3VQnXr1Ahq4j5JoU8TDPREQYJef7kFP5OTk3hfFfQ2SmISdrq&#10;6GHOk1lYyS0sZSY80RqBkzEzrcuOcDIdS40Mcvo8XRN2XkZK5nGZ25RgZB0dX7rV3jUqvzy5pOoV&#10;qfjd4JCo7GJ4GqL44w87Yl+pueUyEGMOY9BG+MLwax1f+oyDhyTuZGFzJ+KGAZ16aFB3fmhwnKwJ&#10;wdgiUzFsqa+QkCAV+DI2Nj44OMSspiMQ0R/h+Mc8zdKko6Pr6NFj0dGHamvrtRoER9qzZ/P8/AID&#10;A4OLi0s72rsOH4rj82wi9x+sr2uG8xIWGimVuB46GNvd1d/S0uHrG+Dp6d3U1HIhxNCjADGDg8Or&#10;073zhQpZRcw3KGZ4fD01AcBMTkyNjU6PjU5OdA+NxJZUvhMcZQEHROC6yEUicpWavAIJpjDju5vw&#10;XdeSdSjStQKxkdDFWOhMZnMtJQ9bK16RBz7p7LPZWuIYn9zQreodHK7uV+fUtRQ3t9f09u8+EGts&#10;qzC3lMzC62JGnBdgi3DNfZ3QY7OV9D2PsKiMvJZelU6tGVBr4BiQ9wydPz/OvNPsmxhaFC5I/Pz5&#10;ZT+NgW4Ma2lpT0w4Hhqyv6K8Rq0aADj8fIN4VtZBgWFgikqpa2xoxa/OTpKTyac72nuU/VoETfl5&#10;RXBqQoIjeDxhbm6+Wo2ev8Ch8SWNwmAjI6M4kawSxkCriPlmBR+fIcwE3PzpycmB0fHSti7xiYyn&#10;XdxNeE4mGPACxWKIIW8REBszD20w54s2Cp3vs5VZWMvW8iUADfiyme/4SUBYaEZOcnn1kcIyh0NJ&#10;byqC9sQmOZ9I+yoq7lmp+yehoRkNTQ6Hk9cLXdda6YVgJPzh4ixD7pAvEVhZk+vfG/iSZ+3cBGFH&#10;TlbUtKvVag3DFwwv+iqzK4oYJKIvjFh6QyMGMIcM/RG+uNHxDzp0dvS2t3UDGWdzCnp7VCCLt5e/&#10;g71L1plc/BOUQZQU4B/i6eGbl1sIBp1KSXdxlgI6wUFh+fmFfX1KmgGD9GEULviJeXzM1PXyjPSr&#10;KbTjKmK+KdFBAv9lcnIMQ6VncCS+rPqdoAgLW1cja+aZckwkwtrcQU4NQ525lEOW9q7ji173CnQ6&#10;mfa2335zgWQtX2q8T/SlT+TZtk7PrCyr6MhjRWWlrX38I8fNrR2eF3uIjiTbHoj3Sj4dW1H7UVjs&#10;Op7C3Eqkf02a4wuM+1L/exOBZJNAtF3mFZqaVdHS1UfuKOwf1KiHNNqhgYEhPb6glGyZL0NsdTGi&#10;zsvo6OjAADBBb2VcHmKwJR3//f2q7q7ettZOuCQAx7mCEvgpRYVlMqmbh7tPcVE5/gnQFOQXx8cl&#10;lRRX9PWqwaPCc6Ww1pYO7aLPxKOHGBoaodWwypf5WkXMNyXULMQMlanB0fHy3n5ZSuaznoH/EjoZ&#10;WSuMrOUw8oj/xRGDOIUvN+YrjPmydTzxh8GH0lo6o/KKXnQNJKvy9jlH5ZZX6Ia2uUh2+AUeyC9O&#10;Kq3eHX7oaUe3t1yDDxVXH6+ojSwo3nPk6IPOPqZWchOesz5NOJTofwmDx0S+EUgfs1XsC4hKK6tu&#10;7VepNFqdVj2oVQ9pB4d0Q8MYVedHgAD6wBRAgS32ZQjVxfGFPsQbvW1GOoOxfVHDyIf/AqupqTuW&#10;lFxcVJaRnm1r4+iq8KyqrIOrknIyDY6Mj3cADZf6elWIksAXDUrJvpmAvJxgccRQQ4i0ipgLCc26&#10;ipjLFXs3wIzQ0diBMjV9fmKyZ/j88ZqGT6NiNjm4Mi9+1fNc5pNl9ifmQhJfZsaTmVjJjfgKuCFP&#10;2/t4HD1d0NyhOJnxqMjD1NL5YEVtuVop3n8osbZFlpb9lqef9eEk95MFD1t7PCrxelLhsVWqWG8v&#10;XWclN7OU/0vowlyNMjgoDiSlF61MmfUvCM3WC8TPuXj7JGVUtfb0q3VKlRIR0oBuYFA3ODRwfmho&#10;FHwZHx8DXzCwLh8xTPWRxc50ze758/RRUvpaKmI4ZweIARfhwhQXlbq7eR9LOtnR3p18IlXAt/Xz&#10;DWqobwFQDh+KEwrsjiYe12gG1SodMfUAgxg9uwhi4GaRN5+Mj5M3z6D12SKtakaok1XEXK7I3QBk&#10;zoW8FhGjbXJ6YnwCkdHY4NhYZb86MLfoRe8Ic+KzzI2MqBkMeOZLc3ITM3lLiTlPasaTGvGka4Wy&#10;9Xz5RivZM84+IRkFmU1tVofj7rNRyJLTu4eGW5Ual6QT99lKHrcReaekHymtecIaACLPnTIiz5SR&#10;mpJLTgQfcxDDZoDcnWAmlJiSGWW4S6LNNs7ve/rHZZ/rUmKoIjAhGmSF8GgEIwpeBgeXyx9XlC/w&#10;AuAL0DW7sLkjeamGHMNzUSrVdXUNRUUlLS1ttTX1oSEREeHRjQ2tatXA/ogDVpbCI4fjgZi21q6E&#10;+KSCgkLsZZDOUozJJKmZb3TO+3rXKmKugChiGGHITUxNY/yNdQ4NpDY02iWefNTJE8hYMCRZwLAB&#10;cwWaIoaszbWSmVpJzXniB2xlL7n7v+IatMtnf0xJ9fHyuk+Co7fJFbEVlTX9arf4xA+8AwURh44U&#10;VkhSstbzJMZWUhMeuaRteAjOGMSYWEuNbaQkcOPLNglk25zc7SOPpJdXdanVKngCzGmanKlBlyHw&#10;ZXb+5fIRgx2pGL6Qy9JIfnCQecnR8o06LzDkurOzOyHhqKOjc1xcQmlJOQIlqcT1bE6Bsl/b1NhG&#10;l9jlnj0H4iiVWjg7F7pgtLgxKCQv1V9FzCJCnawi5nI1c6v01MTE+OjU2OD4+Xplf3he/vagiI0I&#10;jvhkPYvh8L6QzUWMKV9iypNu4StecfHZEw58lAWfKXzLK2xvRGxaRfORwtJXfLxf9wuKLCg7VVkf&#10;mp4dkV3geiJjm2vQvXzpWr7CFIRaHDFwbawVJrYKcxvZ/Xay932Cw0+dqW3u1Kg1Wp0KRhEDvoyM&#10;wHkhAwnBEcUKJ7YWli/sS6g88/pXjFY6zjlY6I/nixrIgrCosbG5ra2jt7c/JSXVyopvb+8YER4J&#10;nwVMQVjU2dELrJSXVR+IPlJUWKZSIphiLzlfGmJQM8AuNyd1ObVxowp1soqYy9U0jEHM+fGJ7vOj&#10;mc1tomOnXnD1Myf3JcuNrckaE/LwBMYMx7mBzUPMZlvppwGRQak5gZlnM+qaSzr63U9mvuUa5BBz&#10;MrOxLSAz51F7ybMy33/7RX8eeGCXT9hTTu4WfNlansKI72q86B0DZEEdefGjfINQ+oLY0z76SHJR&#10;cXNPL+iC8a3VafAfyheMIkRG9ER9BQcS0kGCSBbBF0YsRxbO9MfzRQ2YaGhoioyMhudSV1dfUVHl&#10;6ektkykCA4J9vAMcHUQuztL6umYgpr9P09Lc0dsD72WQzLws+T1K1BjnhTXq1nGvImALtio9rSLm&#10;UkQeyAARtJDHvaBv4Vw8Oj3VPDAcea7yo/CYB128SJiDAYzgyEZqZjMXMQQizJpdMs9KVu6y35B/&#10;wm0RIz4y58vNedJ1PNFrbt5HzhWFZ+W/F7r/89DouNyyMw3t9vHJL3gEe6XkFrb2yk6mr7MWrwcp&#10;yJMcRCY8EZwXU56rCV8BwJGLVjNMQUy0liwIZuIvnoS8vYQvu08o3+keFJySXlRX263sUWlV6gGt&#10;ZmBQywwhLjjSn9m9fMQgASSD1OjMrv5iXH0zGNsLGjbTaFirq2uMijooFktDQsJyc/NjYuLc3DxS&#10;Uk7HxSY6OYl2f7m3qKhMrdJqSAnJVO4SEIM86BsViRxROWAv5csVvKx242kVMcsWUp0iDj5BDIw8&#10;+mWS+C81Gq1dQvKzroHrbN1MyRNw5eZCBfFKbGALIkZiCqDoIcZUKDYRiEysJMY8GQDB3BMk+Sws&#10;8mx7myD6iIWDaKOt7COvqFMV9VkNLZ+Ex7zsGhpTUh+cW3K/nYLcW8BXkBdCkgXBSI254E2wMosY&#10;YyBGKCIPALaSGVsCRk73W0s+Dzx4vLCqqbOnX9Wn1ig1Wg0ztMn4IRemwYDRKzm5S9DMCKMSaTO+&#10;ABnJ+mThbO5oX8DUai2Co3MFxVGRhw4eiCkqLK2taTx+LFkilsnlrn5+AR4eXqdPZ9TXN6amph09&#10;eqypqQWIAUGBFYIYxpaPGBo8kplv1A3n3K0iZkGhrVcRszwxiGEYQ2xqbHpSNzV1prXrHe/ArY4Y&#10;6nATaHiiMCcGuFBjEUOeNUcW5ssw1FkvgyBGzvyTfInxb75XtG6fg8k+xzU8+eeR8aXdvXZRUaa2&#10;tvfYybe6+ESdLegfGE4orHzRI/gpZ/dnXTxNLBlwMMmyk8r0xiImRuMQQ5YIW2Ez+RrypCunB2xd&#10;XBOTyzp6u/q1ZNEu+KLB+NMODBLvBc7LyMgIjY+4szSlA1sRlySaAtLknsbAIOZSDJEREHPixEkX&#10;Z4nlPsHuL/e5uXoVFZZ1tHfn559zdXXft88KHQb9u7m5FSTq6ekjh9OxMz46UGbG9JOda/p8gXF8&#10;mV3ZrF85bCFXpSdUyypiliekylw/mpieHh+bHu8+P+ybmfeszN/E0olcluZLEX0sMgNCJ1nJs1fI&#10;26PlJlbk6ZZGfOlaDHuBZJNQ/prYPyQtN6O5LSgr92lHt1ekvknlNRl1tf/2C3zIxu0FZ5+AtMyU&#10;mpq8zm7r2OP3IUG+xEggNYJDRF7eKCF+k/7h9AwMMhYo1lpLTaxsn+I7RKedbe/u06k1OpVGp9Fp&#10;dToMPYwfOnjgvHDnZ4ghw6VXKPZFlUFIENjCOMU4pzZvVF/QsDGdmuXs3LkimUwRcyShuqo++UTq&#10;nq+sfH0Cq6pqAZTq6trIyGhra1v4MlVVNYARDLss86CzWKHi4ELhS+ECXU7l3NhCzawiZtnCeCGe&#10;/vR4x/CQd3rmoyIvIIM8Cw4eBONKEI7MG+GsMSEMHBYjgWiLtfwxW7cNZMUKoiSX+2xctrv5R2ef&#10;O9vYdrahuXFg8FhxyU6ZO+9QfHZ7Z1FHX8zZiuOlDVFlVXtj4xIrKwKzix6XBMIPQgRkImTgQs3g&#10;iDNmLJT8S+BosYe39f1/v7z9/ejQg6rO7iG1ehCxEaHLIPH+mUuwdPxw/j/ElvxSRRGDBDE+MWLR&#10;lPMG88WNQ4xKpWlsbG5paUtJSXV2FpWWVAIxgQGhtjaONjYOBw8ewU/YprOzu6KiCi4McwsCS6XL&#10;Qcx85w6FQtEgtpyrmidUzipili0yXr6eGJqYSCyrelrmR3wWYIW8gYRMghC+zCCGCVWY4IWdHyF3&#10;GyFUgcNyn61k38GjXpnnXvWNMrWWbrRz+SIy+lBR8ZHi8g8Doh+3c3NPy24YHAjPynle7PlxyMGQ&#10;nHNx5eWBWWd2BYTtcA84dq5cdirrfhGOjvSl5sQUpsS4WIn8ZVbrklln4uBYOa59+71/Pvjoq2/t&#10;eOXFV97ZuevUqVOIkDCW6MwLM3xG6ODR58vlDyGkgNQAL3QgiBm2BoPZ0CgLDE0zAA8FfkpY2P7E&#10;RLJq7vTp9IryGleFp59vUEF+sb9fsI21ffKJFIRFoIxSqcb28F/wmfLF4CjzDBvoG74honyhV+7p&#10;JWrUD7QKl4tqFTGXoulp8kTMJu2AMDZlnY07QQwZw4xRvnCIoUvy4drwFGZWClO+9F6Bk5FAvJbn&#10;dL+dZO/hY25ZBW/4hG/gS+63dxWfTKvVag7nF2+TB5raeT0glO0/m1/er3aKT37IRrbVWvK2p79V&#10;9AH+/qiwjLPHy2rfD442xyHIQSlQSPxlBP+I3DlJJo/x1xg44yssrMQbvhD+8Ynnfvyb391+x51G&#10;a9a+/fbbL7780qeff342L0+j1RLXn4wdEhxxZ2aILfBlC7DCiZ/BBHVh6Ohd2MACGtRQAx1UKoQ5&#10;+DxQX9d0+HCcn2+gl6dv1pmzPd39+CkmJmHvHl5rS2dXZ09YaCSfZ334cExXVw/FCjUOUgbHmmcc&#10;XFiygL7UeUEFGcD3ylbRjSpU0Spili30sLHJyYK2rlcUoWYC10VW1mHYmzLejRFfvsZKYmbptJFn&#10;t9VBtsVettlBscnR4zGZ3xdRMYIjyY/be7wo94rKLyzo6N4bGbNeKDfnSV6WeseWVKY1t4Mmjzu5&#10;2sQln27syGxujy6p+Dji0CZ74IO5ZZEei1wzkhtZy9bCCGvgK2EDmfleF+Mdn//aZNNtP/wx8yb+&#10;/7rjjjs2b978wQcfvPzyy/b29lVVVfrOyxVxWwyEGsMgXeI4BxGo94EYJysrJzr60KFDMWdzCtrb&#10;usGRyP0HARQPd5/Kilq1itxSFBQY9sXne5JPpMYciff08D2dmt7a2k5dGIOUFzfm8hYrDjHUeeFm&#10;XiDi130DVXSjahUxlyL0MyAmu7HtaWcfk8UX78KdwSDnkwf3k1eaWTns9Q0/U9ua3dodlFvykmvo&#10;Y46evhlnz3b0CQ4m3i90fjsgLLmhOa2h+W25L9wQM6Fih2+Uf27pOyGHt9gqnnD2eFMe+Lo04EEn&#10;N/JgTbL+hYmJmGMxHhMzkUxMYSRwNbOUmX5u+/cXdvzPH+/+9u3/fRsFDKMf/ehHzz77LCgDdyYk&#10;JKSzs1N/CF3Z8YPUQC64AkvhCzaAC9PZ2Z2dfdbOzsHR0dnZWWRjbWdr4xgSHAGsICzy9vKXiBUI&#10;i/r7NKAMvpHL3O3tnMUi+enUzL4+REasH2SQ+BKMEoYVXBjwhTp3tGZo5VCxxVvVokJFrSJm2Zqa&#10;nhqbmsxpan/G2ZdBDDPI6XViajOIoV4MjEy+2EicEk5W9GmOVdcfqaoPq6h+P/LwJhuXd33DTtW2&#10;nG5o+TAkcou9xPJwXFl3X1JZ5VYX+b08uck+hZml3MhKYWztZiRUmAikRgLJGoHciKdYvw8RkN7s&#10;MjkWefjDWmbGB8HX43zJlh2f/OxP/7jlW7d/67/+Sx8xt9566//7f/8PfHnvvfcAmvj4eLVajVFE&#10;Bw/EFvXyRJNCshiiGMBcwDJ3VM8xoKGlpS02Nh5tLRJJjh49lpubf/zYSZnUzcpSGBwU3tzUnpOd&#10;D8QEBoSCOMp+LRyZluaO3LPnaqobyD+ZZXhLwdlCxsKFm3mB/wLnjiMvxJZtVUsTamwVMcsQ7WTo&#10;cKOTEwVt3a+5hZqQN6JJ4W5QJ4IzFjFM5HKvtczcSvTvgAMlfZqwU2kbhKJN1pKHHBUPO8kedlY8&#10;YCvbE3wwq77lQFHpaz5BD9qKPRNOVas0nx45YsqTWFi5m/IUpgKFiRCUQewjRXBkwnMjxhyavtwe&#10;voypgCIGRBNvsRXvcPXxiDsWGHX48See/MGdd7Jo0dNtt932t7/9bdeuXe+8886+ffuysrIwrq7g&#10;QEIiSA11BRcGAxWjd3HE0J8Q3WRknIH/wuMJyNN2tQN9fcrenv6iwjIvTz97O6eko8kAyonjKSIX&#10;2YHoI02NbVrNEChDbjhS6shqXeaZfBc2HH1hA1iYiRciCheQkYscOdHSrWqJQo2tImapQmWht01P&#10;TU+OjZ8fHatRqvmHkzYI6ThnKECMxE2ziCExi+xfQpk5TyRJSmsYGnEIDdkm9tnpFuJw6FhAalbo&#10;6RyXuJM7Xf0cDyScrm/xPXP2eYXPNgeF5GTGB9Gx5jyxOU9qLiBGFgRbM3/JQzbJsdZaE2+FQQyZ&#10;kSHLeQUIyiRPOrrtDYk8mpff0tPT1dUdvX//OguL73znOyxa9PTd737X1NQUiAFoXFxcysrKMLTo&#10;iGLLfKmidUX5goGKZDF6KURg84Y9MXwPBqlUmqqqmoCAoH37rBITk7jXpCH8ycjItrVx8HD3qq6q&#10;a2luOxB9CJ+LikoRFul0oIyO3hZgkOw8w9E5zfmMHDJX1ha+LM2JLeGqlibU2CpilipUFjtmRsfO&#10;j5zvGxyJK67cJvM1JYhxJcaHKfRnZ4hrw9xqaMYTveMZktHQmtPUeCg391hhWVp146m6loya1qKW&#10;Ls+Tma+6BUhTMk/UteyOjt8kFN/v5G68z5l5PDjIwqY236gLwyCG3OK0xU72pluAZ9LpvOqGPqVS&#10;S1bratra2hQKxZ/+9KdbbrmFRYue/ud//mfTpk3bt28HZby8vBobGzG0LnMgYXeOLxilo6OjGLQY&#10;wIAF5cW8YU8M3yNKgvX3qwoKChUKNzR3SkoqpQwM6HFz80D0hF+xWXV1bWZmVmNjMz5fKM2FbBYr&#10;8FvYT8xnOC80OOIuS6MIq0y5TK0iZhmiiMEIHBkdHR4cGtYO13UpXZJSHrB3NbXCIFcYAyXkvYvM&#10;PQGUAkLyT3MefBnJeoHTvv2xMcWVBwrKwjMLbQ4n7/CL/sAvKia/MLuh/f3AqGc9gqwTT+/wi9po&#10;LbUQSgAOeCUmiyKGPCkCCLMSr7Nyfthetjv8YFxuYW1Hr1ozMEAW1LGPlKqvr7e2tv7JT37CckVP&#10;t956689//vNHH310x44doEx4eHhfXx8dWhBb8mUKO1LEUL4MD8M1IDEIssPZvJE/ixjQBMER8GFv&#10;7wjLysphrltramrqPDy8gJ7S0nJsz615WQRbCxmpETLdwoh+pmt26bQuhQvyT8UWaVWXKnSGVcQs&#10;VagsdD640MPnR4eAGDIeBvJbOz4LOXQfGepSI0CBXYA3s8SWmYIFCO62kd4rFG22lm1zDXxaEfaE&#10;k9/9Nq4WfJcHBA7yo4kFHb1fBcduEMjvc/bcZOdqwbgkdNUc/nJAmW8MYiQbLR2ft5PJ445l1dR1&#10;9qu0Gt2gWjegIaOJWbJLxk9DQ8MHH3yAcGm+L/Otb33rd7/73fPPPw/KvPfee4mJiSACAAGxJV+m&#10;KGKIu8eESAxfIHLrNh3nF0IMNeqzdHX1wIXh8QRgyrlzRfhnamqag4MT+mtnZ7f+9tT0k7qYzSIG&#10;0ucL9VyQeRSBii3Sqi5VqMNVxCxV6HnsaXlkdBCjRQPGqFTqgdzGjtdkweStAELpWvgdBogha3nJ&#10;VR5yf6OV3NTe4xFbqU1cyt5DiY/ZuXzmF5xZWxdZWvW0LMDCkrxujYY8ZgxfjK3JFO/srYzsEjuy&#10;yo6aiUBswXN+xzMoPr+ksbNLrSG3EQ/AyPSETkdAyM4sQGVlZeAIgMKiRU/f/va377777rfffvut&#10;t9766KOPsrOzUczLRAzqCgdlQqRBZiyTmQ5KmcWJQBEDA0ri4hL27Nnn7e174MAhsVjq5eVTVlaB&#10;n7CZPl8WTxCG41Jj/jmLGH2+IMMcX9iSrOqytYqYZWgWMcPDcA50Oq0OwYhmQDkwlFRe+6gtmfc1&#10;5pPnsBBGcIihhtAJEZNAbmLj+oKLZ1JNU2Fv76mamvSm1ujyutcDosEOc2YFDbNEmBCKIIYaM6cD&#10;w08WfIk5uelRAWyt48se5jvbRMbk1DT2kIhBqdEpyfjRYUzDaRgaPj9ynnkUA3X+8SE9Pd3ExATB&#10;EYsWPd1xxx3r16//8MMPX3/9dSsrq/Lycow6DDnsuNwhh+2xI3andYWRTHjHDGz6AU2pP/4NjKMG&#10;itTU1OLvH7h3r6W1tS0+FBeXIj6iQOE2o6afwlzDT4Qm9NBUlCwQvXKkDxcqtiSrumyhMlcRs1Sh&#10;sjDeWMTQMzP6LunBmi7tQMCZc/fbIGwRww0hngjnesywhhoCn03W8g9DDwTlnQsvLLE/dnqbe8h6&#10;G1dTHtghA4PYu5zoVLE+YshPJAozFRBnZzNP9IbEJ+x0dlVHbz/AQp4/q1QPqJAh5I3OXGLw0JMz&#10;9f8hjK7Q0NC77roL4dL8iOm///u/n3jiiU8++eTNN9+Uy+Wtra00dljukMP2ONYiiGFkAIIFDN5K&#10;f7+qvLwyICDo4MHDNTV1+OfFgDLH4KaQZmJEj4oPlC90WpfjL/jC5n5VV1SriFmGFkAMo2GtZmRg&#10;qLJXYxN7YpO12NRautC7RFgDYv7Fl26wVdxnK9tsp1hn42rGl5JnaFLEzJCIbowQiT5WirgwZCKZ&#10;rOIzs5I8Zi3bFxCZUlje2tOnVGsGVJohuuRkZvyAL8gnBxd6fsZffKlUKl1cXH75y18u6Mv89Kc/&#10;ffHFFz/99NPt27cHBAT09/fT4UdTYCviYrqCiKGUaW/vRNC0/JldatieNBN71Bm+ULhwVbT00i0i&#10;JMKJ/eqmF6piFTFLFSprQcQMaDRDam2/Wpvb0v5ZWPQ6HrnYzDHFwIAYeuHJjDwH09WEB/9l5pUm&#10;8xEzE2eR157wZYiMNvIlL7p4uSekFNY2q5QaxBIDahV5Q6MWp2x4L8ja7PihdGA6PKkL+gFqa2v7&#10;7LPPfvCDH7Bcmatf/epX4Mv777//9ttvJyQkoHwYgVS0Hi4qHAIbXz5iqMMy3ww2u5ixiIEM+EIL&#10;pV9Flya6u4HY3256oSpWEbNUobLoyEEfRSTCdlsQBv1YOzCoVfVqVacaGncF7l83P1CaMeY6EQ12&#10;SNRjQU0gsxDKYQaIoZ/xJeBiYSnZJJC/4xV65Gx+S2+/Vq0bAFhwVh/QaAe1g8MDwyND50fZ4Ejf&#10;eWFzryf8WllZ+dhjj82Plaj++te/fvTRRzt27Pj3v/+dm5uLNGmC7P4XEw6KQ2MMY0e96d5ZMcPe&#10;AARX2Gbmd9lDz3fuOLJAbL4vVUgBqUGEWEy1Q+xvN71QOauIWapoT0IfwshBf6UjB6dj8rw4clom&#10;c7/tas3hcyUvKvyN9zgaWZJncbMPW+AQYy0jRkDDLtUlRi4VEZow8zjMbA72IjMv5GnhJmQaWPKo&#10;UOwcFVfW2kECBvJiRjpQB4j3Qk7NGDznJyZYuEBk6FygClAKDLZTp07dfffd3/72t1mu6AlfmpmZ&#10;ffHFF6+99pqlpWVdXR0957P7X0y0opATiuPZimJEqorNvL7wT0NMLNFoslRsYkhuVnNmpmj9IHsX&#10;qpwlivYEyhMgC+xirsoTtA2C9iNjkxPYgvzKtMOV7ovXj1D2VcQsQ6gvdBr0VH3E6Euj09V197ge&#10;S33M0Q18MWIep8DdDA0znTUGPdS4XxnEkAd0MrcjmPIl5jzRJivRSyJP/+T05t4+LbwWZtiQsIic&#10;m9Gx2buBGV+DvTICsTleSPgVIw1FOHjw4C9+8YsFfZnbb7/9kUceQTz1wgsviMXi3t5e7MIMFiI2&#10;oQsIG+AQyAnAhIxRjw+Vw1GAKcJVQgxqiBB43nN2L1qK+aJ7URG8kAJOjY6Oz1wLZ0w7pNMOazUA&#10;DcIxw/uz2YRuJqHUq4hZhlBf6C4YbDQE4MIltl8z0mh15a3t/IMxG+2la4EYniu5GDQDkcWNuWNA&#10;YiyQrRW4Ggnd8M9HHWS7fcNTCiq7+rRqrVajVdNhQ9ii96gkZInrymxeLyy6JcabSqWSy+W//vWv&#10;F6TMj370o1dffZX6Mv7+/v39/XTALOUQtKKYQcjdQIARyGp+pV0OYph9B/QRQ6uIOi/czIu+/0LF&#10;5nXJonuRupvtA6NaZq0gnSEa0BG+UMRomLulkAGD47Jp3TRCkVcRswzRXoIeg1FNKYOurD9aSGfX&#10;aJUa7ama2veDwjdYS02tmOvN82iyoBHE8KUmfIBJtokve0niLU88UdTYolYNDJEFu3CSmGf2z5yZ&#10;MXo5vtC8QWxeLyx2u6+/RhGqq6sBkZ///OcLUuY3v/nN9u3b33nnHfyNjY0FkjBWsSOb0KLCZtxQ&#10;RFYx4Nk6YhCgX2mMyBC9VCO1ro8Yff5eiC8Qm9ElC7sgBaSD1FDzzKFms02mfmYQQ0xH3pyLYiIP&#10;tIHo0dm0bhqhyKuIWbbQV9BpFjw/k2hAp1Hp1J067dHSyrc8gteRmyTpVAuJiUjQtLAhSmJmgnky&#10;C570IRvFv71CYs7kN3T1KskSP+ZEqcGRMHbI4MGhMXgoX9DpL23AYF8klZOT88orr/z3f/83yxU9&#10;3XrrrXffffe777773nvvffnll6dOnUIP4MYqm9CFhW0ojrmK4uBCP1BRRixk7Oida/O3mSPKXxyO&#10;8pfyhWZ4KXm+kLAr0kBlI01QAwdingaM3BOy6NnwgG4EBsQwb1AhJUVLMXW2ipiL2CpiWKGv0FMZ&#10;HTwY8zNDRafVadU6jVJHnrvWolSFZBVsE/uSNbvMyl2wxoi5OUDPJGZCMXl2NzwXAQIrsbmV5CWJ&#10;n8vhxOyKmr5+jUaJ+EinhgMD50U3PEJ8f+L8c4OHDng2Z8sR2p4WBI0KD2XLli233347ixY94Usz&#10;M7P3338foLG1tT137hwygOMuZbTQQ3AVhZHPVRT9QDUDCwPhG32ycLbw9mxaC72kBXmALmd4Y1ck&#10;gJRAdXhIzLVziPEpF0UMKKTRaLELmusy83CdCkVeRcyyhVqD0GPo4EGHppRBR2cQQyij1akAh8qu&#10;flli2iP2XmY8KUMQ2Vrm+pE5Z+TlR2ITgZS8AdJKdJ+NZJd3eOSZgqrWVrVGDd9FpxlgJkjJDY3k&#10;lgDG8zfgCzLD5mw50i9FX1+fr6/vPffcc9tt+s/GY/X9739/06ZNH3zwAUDj7u5eV1eHPCzloPQQ&#10;FMfYRb+iGBqwWhAZzDcGcKG28PZwXqj/Arhw/h1KR+sHYvN0ScLuqGzUPY7AUAMHRMbJ5AvDFAOb&#10;48UQX0eLthtBi11mNq5HociriLlEoe7QfTHUOcqg3wEH5HXz2kHidmjU/ZqBopYe4cETm2zk/7KW&#10;/MtaZkIW2rFPmSJGFuzKyYUnnuhxO7ltZPzp0pq23n61uk+rVZJzJLOyA4MH6eMoBmdm6PIHDxJB&#10;Kdrb24VC4S9/+UuWK3P14x//+LHHHgNiEDGFh4f39PQgDxc9NDag4ihDwyU6QA1EODFHZJUdZ3MR&#10;M0fYF2kS724mOOKqiD388quI3Y0R0kF6iL2QDcoXBjF08oUFynwjk74EMSTzlDLwPpdSaTeYUN5V&#10;xFyimO43Z/CQUzQZP+RlpgMaHXkEk1bbpxnIrG39NPTQBluJkYC+El8fMVJzK+l6vuhlubf3ifTi&#10;unbgRatW6dT9Oq0SKQ0Mzc4s4Cj0zEwPTcXm5lJFE2FG0WRtbe0bb7wBn4Xlip5uvfXW3/zmNy+8&#10;8MLOnTs//vjjlJQUjGqAiWaGTWueaOIQNkNFYfDTcAn7Uqzoi/JCTxdHDN0RqVHnBUKWDOBCxWZo&#10;yaJ7MdmmwRF5tjklBZef5SIGOUUOafbYw9wEQjWuIuYSRXshxA0eShkyepiehW5FHq6g03UrNekV&#10;dYLImGdcPNfzxeZ8sYVAgr+wdXzRQzbSzwP3J+QXN3UrlepB5oVB2FczqNMMD+lGhoeQsr7nzx7+&#10;SgspY3yeO3fu0UcfXfApnPjyH//4x+uvv759+/Y9e/bk5OSgsNgFNcAmcWFhG2a4kmvYnC/D8GEB&#10;MRAhRscnNT3EwFi+IBHkgfIXKVPnhWmTK0BeWiHDw+dxRMqIuXlYBmLovugRyDOKj0yyh7kJhJpc&#10;RcwliunJRLQvousgkMHpFIyBG8NcWiIr8UgH06jhm1S290Rnn/vEN3Snd8gbbv6vufq97R38cWCk&#10;Z/Lpc01tfeyLpQfItWmydpc8SHZseHBsZBhw0R8/7OGvtJAy0kcpUlNTzc3N4bawaNETHBwLCws4&#10;Mq+99hqiqpKSEpQXe6EGLpoxUlPMNSwUh8aVi1CGETeYWeJQw/f0Z6SAo0MUwTQbNCcQe9RlCvtR&#10;Q2KodRwCrQi+qBd6dudFEEMuWustyWMQg5MH0kTKl5HH60wo5ypiLlFML2GFkaNPGfQ+ihg6U0ul&#10;1up6Veq61raChubTZZUppeW5DY3lbZ1tfQiNmC1Qu/hLBhE5PZOZl7EFZhbYw19p0cQhOAVhYWF/&#10;/etfWa7o6ZZbbvnRj360devWd955580335TJZA0NDcghZR/EpnVhoRQoDiqKenwUFouLgws1SN95&#10;gSiCufqhYo+3TGE/GOr7/PkxQEE/MlouYpifiDGsIQanhiaIvDMNelMwBm2xipjLFSoRPYaen9Hj&#10;aRTAMIOIGSZEFCAanMjUGmW/sr9fqVapSShF+TIjbInxA75gHHLOCx0/7PG+YeFwPT09YrH45z//&#10;OYsWPYEyP/vZz5577rkPP/xwx44doaGh9Fm/S8whrSuUi1bUEiljII4vqHDKF9QSUl5KBhYXEkB9&#10;05ldGIhggBV9uxhiDE2nJVe7KWWQ/VXEzLdVxFxQGGB05IAL6PrcyKHUgPCZsoT8BWXIBWky6aIj&#10;a+rYDSBu8FC+IE3oavIFwuEwbtva2t59990Fb5IEZX7zm9/s2rXrgw8+QNB0/PhxZHvpiKF1hUNw&#10;OKZlJ7XAiP6TE/utXhXp1w9So7q0KqL5wV8IqSFZpA98UMTA9JmykLGIGRw4r9MO9/Wq+/s0HFMM&#10;jPFl2JTxYSZcusFBgwKuIubKCFWJcyn6PQYPGy7NWfXLCjxRMtPAEOiiJqc01nOBqPNCz8zc+GEP&#10;cLWEI1LXCUHQAw88wHJlrkCZv/3tbx999NHbb7+Nv0VFRdiF7sWmsqhoXVHK0IpCDbAVdAHE4AM2&#10;ozMvqBxaP5czPrEvFdKBkB9UPo4zFyvADTFm4pY13RybvWMAcDl+LKWzo0erIV8a8IUxfAnHh0UY&#10;joUaQG0zuSA9fKUIOSHG5Yt+mvk8x7Ah+cDuuJCw3ypiroxQlegutLNiAOgPHm6cMBogS0I1g6yx&#10;99PMev5IgXY7Nt2rLhyaDmBkIy0t7Z///OeCty/hS3Nzc/Dl1VdfFQgETU1NyD/2WkrOaV3RigJS&#10;F4mYSNUwwjZkcmpmZopm75JrCTvSPEBIClTHIdDBGPLrIYaFyBB9CRz7Krh5iAFTVEpdU2ObWCSv&#10;q20aHhrDN/P4AptFDJM4oQxqgMkF6eHXrs3n6GtkZgrG1A0I/PX0FD6Qz9OM0S9hX099/Z/prxHv&#10;LZZv1PMqYq6kaMe9+Cka/2WMnpnp4EFvw47YHYmwyV070YIgbz4+PgiLFqTM97///Ycffvi99957&#10;5ZVX3N3dOzo6aP7ZJC4mHALDm1YUpQxHZCpKX+ThivOXKR2OTueewRcy+TJLFr1AiXFbCEQ4oz6L&#10;vuFLICYvt9DezrmttWtocBTfzOOLgWFHMjUDcjLMJPlZIYhBAzIIQU2DfxNjqCWcOKemwMKJ6anJ&#10;6YnJ6XHmLyi0ipirLqbvkhMjeIEhQSMmg8GDz1R0/NDg6IqcnK+gaEFQCpVKBSflF7/4BcsVPYE7&#10;P/vZz7Zt2/buu+++9tprwcHB2BhFwL5LKQI9BIdjcITWFScKF9QP5Qs94S8x8QsJu8IoX4B0pM0B&#10;ZRHEzDd94mjUg7CUk2nWQvvOjl76K7clbB5fiJHNmEOg/SllVkCzE6GKcaKY+JrBysTUyMiEZvC8&#10;enhkYGyc3M05OQEjTgxxY/5z0f6KH1cRcyVFuv8MZbjBg0FCz9KcMHjo+KHTlpQv2Oti7XX1REsB&#10;IW/Nzc1ffvnlj370IxYterr11lt/97vfvfnmmzt37nzrrbdiY2PhqdEdl1IQehQcApWAqqB1xQn/&#10;NJiZuvzKQQI4S8PZ4pwX7sr00hEDgsBbqaqsgyEyQojU1dl3+FCcyEWGD/Tt/cwL/GcxZMAXGEmH&#10;OQTCQSAUWbq2TY+jU02jssfGRyem2rSDhR29x8tqwjLzwrLyEsurCju6O7SDIxPo29iMREqriLlm&#10;Ik01M3gwSOj44YR/0sGDDWgbUbE7ryQhV8hqSUnJq6++anBvAY2ebrvttnvuuYc+TnzXrl2ZmZmg&#10;Jy0Xm8TFhC0pkWldcdKHL7vpZQvFwWn4/Mg4QhWNegCGQU6xgqHOIUbPFgh5QI2S4opDB2ODg8Jh&#10;+yMOJB1NdlV4ujhL8/OKKsprGhtaKWuwJWWNQQow/QtMgB3Kem07AI6OeoYmxieGRkZL2joVJzPf&#10;DTn0nCLgMRePx0Uez8l83vEN8ziZVdDarRqC6z1Jmg07LJpv/LhSEIOsUNFyQsg/+xv59fpDDIQi&#10;QHTwGIgOHgglpRtD7M4rScgVsoqw7tixY/fff/+Cl7G/+93vmpmZff7556+//rqlpSV4BCpx5WIT&#10;urCwDdPgpMXni6bDbnpJwt4wJAMDuEaGx+FBaNRk8JPxDz+FocnA3MW4M7YQHbTDIAhQkpOdl3zi&#10;VGxMYsyRRPDFwd7F28vf1ycwPCwKX2Zn5bW3datVAxdFDD7AkUH22Bx/4yL1wdQKqVrULzkhoENO&#10;TIxOTnaPjCZV1X0cGvWgk7uFjaupQEGelGYtNeaLzXmSxx29vwg7klhY2q3RoWOgE183iGH6GBEd&#10;e/iLccj+xlTJ9YUYCJULoUR0qMwX3UBf7J4rSTRjyK1KpQoKCrr77rvhvFD/RV+33377Qw89tHv3&#10;blBGKpU2NTWh+WiDXrRc9BCLiN1u+cKuMAoXjAUMY+KqzAt8mNGOWIb9YGAGaIBhF+qeqFValVKj&#10;7Ff3dKsCA8IT4o9nnck9mXz6WNLJuNijqacyWls6l4iY8+cB5avUARiyoPsx54Dpryenpslc4Pj4&#10;+dGxepUmKL/kFZ/w9TbM84zIwxgV5HlpzAOn8cFcKN/koHg3IDS5tFw7QpyvxVsYv10zxJDi6Qll&#10;ROrt7e0tLS2I59FB0a3ZTZm+ct0hhoot3kJit7gehNyiOdra2mxsbH77298u+FiZH/7why+88AIi&#10;pnfeeScsLKyrqwvBDkdSNqGrJXpQChfm9MzO7JIFuxeYf126cWwigNAQ6+zo8/YKLDxXDqDQbRAl&#10;Kfu1SwmUrv56X4IYHGsSRi4LTU9OjY2O9w+P5LZ1uRxLf0YWSN63Y6MwYV4Hhg+cATemAjm+32In&#10;4R2KKezoGB4bX/yaElrhWiIG/Y+TUqk8ceKEn5+fo6MjzpYDAwM4AbKbko2vV8TcGGKGK1n1W1pa&#10;+sEHH/z0pz9luaInuDa//OUvQZn33nvvs88+S0hI6Ovro6cKCCmwaV0V0QzjuODL6OjY0BCG9IzL&#10;8A0gpq62WSb1LCmuBFDYn2bgQs0gBZg+YmAjI+evMmK+JlO2wMv0+cmpNqXuSFHFx5Fx9zn5mAjc&#10;TPjEeaFvztBHjDk8GoHclCcz4UseFitcT6W2qjQTSILxh9jU5wrfX3vEIG4fGRnJz88HWeLi4nCe&#10;RAdtbW3FT+ymZONVxFxLkR7E6Pz58xkZGY888siCkzLf+ta3/vKXv7z55pu7du3as2dPenr64OAg&#10;bWXsy6Z1VYTDATEAHDI8OMguqP3mEFN4rszZSVZeVqPVsD8ZmEEKsGvnxaAl4N1Nfj05PT7xtW5i&#10;qqxf5ZGa/Zpn2Ho7t7VChZEQcGFeE6j34HrOyNsEBXJjmFD0rMQ9JPNs/+AQ2vdCETG+vNqIoW1P&#10;hZyNjo7ixJiXl3f06FFnZ2d3d3dfX98zZ84kJSX19PTQ3aBVxKwQodUQxkZFRa1ZswZAYdGip+99&#10;73smJiY7GNna2paUlKCJrxpicBBqyCd8ruFhjGRgxeCy9BVEDHwWsuT3TOZZF2dZdVWDTmu4sZ7h&#10;uHBn9Iy5hoWM4cPY2Dc13YtEEQ4QQ81M05kpjL0xuJfKsYn0pjZ+TNJDLp7mQkRGclOBxFRAXhY4&#10;MxEz32SmzLsG4eOs44tfVPilVtUOMg/TIMuAkTZzRE7XDDHIEHoAOt+pU6c+/PBDOC+VlZX79u1z&#10;cHAoKytraWnBl3Cz6W4QOs0qYlaC0HZwDVQqVWho6B//+EeWK3P1wx/+8L777nv//ffhzuC00djY&#10;iLa+aojBEJqcJDO7Q0PkuYOMj/BNIUanJaTA3+am9oL84p5uJb402FjPFkYMDHHc5NKeuH4JQqII&#10;B8hif3JnAL0FAP7LeM/589GFJTv8wzbZSE2E9M2l8FDo60kvjBgbmSmMvGiQvFTDwlr2vldIZU//&#10;6BRdrAfMkFbgdM0QA7jASdFoNMXFxR9//DHOijg3FhQU8Pn8l1566Y033kAkj23obhAyvYqYlSA0&#10;H04PGA+gjEQiWXBSBvrZz372zDPPvPvuu6+++qqfn19/f//VQgyZ3B0ePk/hMoOYmRDpyiMGSRHT&#10;aoaU/Vo6EWOwsZ4tjJiBATgBjBfwTSOG3HlEEDM6Nd2o07keT3lG5GbGd0FYZEJeQwrHhH0VD2sG&#10;cKFmw9jsN7LNAslXIdHN2oHxyYmpiUniyugVBJ+vKmJo76QdNCwsTC6Xd3Z2Hjt2TKFQ1NTUgCkQ&#10;vEbgBh+wGbvfKmJWjNBjcIZA08CXaWtr27lz5x133MFyZa5+//vfv/XWWzhbbN++PTExcXBwEDtC&#10;38RAQproWlQjI+dBEwPEzMBlqYihc7R0vnYGJYbbcIZfsSW38fxfZwy/6meDtZGR0YmJK7D850Ki&#10;TQaRi9NT00NT0zVq7ecHEtbzHU2EYmPivCjIq75mqbE8MxLIHnLwcD2R0Tc6NjE+9jXcmWuIGPRL&#10;JNHc3Az/Bf6zSCQKDg5ubW0FbgIDA+l9dMiTfhap8MUqYlaU0GUxngsLC7ds2bLgNexbmde87dq1&#10;C5T54osv8vLyRkbo096u2FiiXQUi44d5mB7OTxrypAyWKbP+why7OGLUqoGW5va83EJ64XlBdlzM&#10;sD0xhizU4OMgY/pGQqSxsQl4XleQMEiGMVo3qB3wd3J8amJ4aqptZPRoQ8s2iZspX2wslIEOJsxL&#10;vswujBjq3TB/GWPmYrhfzW0Ua4VyY6H8ARt5QFp2/9AQPBn2uNB/yJWrq4qY8vLyuro6mUyWlJSE&#10;3lBSUiIUCg8ePIjv4cu0tLSgoyzYBfHFKmJWlNBMEEY1mvLee++dvxgP+s53vmNubo5w6c0333Rw&#10;cKiqqqIrZbAjm8plCJ2E5gFinBd6w5H2EhCj52iQn/AXiDl+7JS7m3djQ+tlIIYcbuaxDwxf5jzh&#10;ECNgcHgYiJm9j4Qt2+UJySAtOqtLRG6VntRNjJZ297iezr7fwe1ffDHcFhNiUjM+eQ3GRRBDPB1i&#10;JkKZiTUx7lcgxkTIvKVHIHtJ5pNaXTc0yS65ZKZ+yfMfripiABckkZGRAf8lOzu7vb3dzc1tz549&#10;9O1ftKJJ3lYRs+JFWwpCBOTt7f3//t//W5Ayd9555/333w9fZseOHZ6enoit6EoZNpXLEEUMkhof&#10;nxweGsUY1pKLO8xVZBKPDDFr/xe0BRBDIx34LN1d/X29arVqsKy0WuQiy0jPuVAEdDG7OGJQdd8M&#10;Ysh6OvKElyn4RxOjE1O9gyOnqur2Rcbebydfy5fcS16CLGcRw9qFESOQbrB22+LgZcFM2RjPRQzM&#10;hLnObWQtXc93+jQosqytc4w08fj09DizcvjqIubTTz9Vq9X9/f1HjhwRi8X+/v4eHh6nT5/GN4vX&#10;8ipiVqbQZGi4np6evXv3/vjHP2a5Mlf4/vHHH3/nnXd27twZGRmJDoBd2P0vQ/TQo6OjgwNk6gQI&#10;WD4FWKOIUSl1xUXlhw7GAitNje11tc2uCq+YI4kgzmUhZnbaBb7VrMiVaoRJIyPw7K44YlA301Pj&#10;U5MTw+PjdSpN+NnCd30i7rd1g8eBoIZcObrAspcFTCB5O/CAdfKZh509TQUkvDKZuwEzlaMwFUrX&#10;WYu2CF2EEdENStXExPjXE+PkSTPTVzdQ+ve//w24IBX4L6dOncLnc+fOnT9P3pKHKl6kllcRszKF&#10;JoNXArW2tsJPWeRZvy+//PL27dvhzpw4cQLjCg1NxSa0BLE7EJEQf2JicmTkPLkoQ55KtzzE0I25&#10;XbB7Z0dvS3NH7tlzAf6hLs6yoMDwnOyC6KgjPt6BTY1tl4AYZmWdPl8WQAx9oMeVRQwSQYQyNT0x&#10;OTU+PDpW3N7tciL1WdeA9QJXEz5xN+C8mMGWjBhzvtg2/sT+iponXFzNBCITuD9z9zUXyC0ECgvy&#10;9mSxmVD0sJPU/eRp7ejE9DhyAVfq6noxFRUVX375ZWBgYE5ODs5mqGLUL61cTuy2c4WvVxGzAsW2&#10;GXOLWVVV1SOPPHLrQi9guu222/7xj3+8/fbbr7/++nvvvVdUVEQnZbAjm9AShI3JWQghwOT02OjE&#10;0OB55toQQYw+L5Zi2BLU4CKgzo6e48dSEhOONTa01tc1JyaccHP1trdzwV8ba8eS4nJsufTEqV0U&#10;MUyURB5IRiNHOgrYol5U2HDGuP/S+V1SP9PTo1OTnYNDx8prvgiPuc9OQWZ2yXuNZcZCCQIfQ8SQ&#10;2VzmRkdmQpe7aE3/ac4TiY+dCisse8xZYcYXmfIZnwUbE0PEROZozAhlgBgZwihjG9njTm6JhWWa&#10;YRQNnuZURETk1UNMU1NTVlaWSCSCC8NdxWR/XFSriFnhQjsiZsnNzTU1NV1w1e8dd9yxbt068OW5&#10;556ztrYGj8aYd+9zYhOaJ2bosAMIR2GclzGM4Qt4FviGGDPCL2haLeGLSqltb+vOyc6PjzsqcpHZ&#10;2jieTD7d2dGnVg1WVdbvjzgAd+ar3ZbJJ1L7+9QEZPPSgXFHJAfVc47YS0jslSMYWf8CzwUCX/AX&#10;URJqjJuCXKQGFhCtEezEPvSXmdwlzssUcDU0PlHXpw7MyN3mFmhiozDmK0ysyF1FJkKRqVDEzLzM&#10;DZRI6MRM5QqlZObF1vU+B7eNdqCG2Axm6Sw9ke6Rmb/V0dWMLzHj4y+5fYndXig1Iot9yV0F5gKw&#10;zHWttTsSeVnicaKsQjtKpmUoYjA2DUbrfLsCiImJiaHVulxyY6tVxKxkoSkxVHDaCA8Pv/vuuxek&#10;zA9/+MOHHnro3XfffeGFF8RiMV31i24ALY4YcmWCeRrD2Nj4MLmhkRvGBnyBYagbzIAsYOTak1rX&#10;1dULz0UqcT14ICY+LsnD3cfdzRvE6elWAUA93cq83EJXhUdAQHB7WyfDiwWMHo49KHtx2gAxrChf&#10;qMAX6r+g0mjxlzgQqJjNmef9AjEENFMIiyYnxsYnxvrPj5xp7XA4euoJkbeJQHovPAs+Gf/Mgl0J&#10;Y4wLMw8x8HTg46wTSLf7RQsTUr6MOrLTO+g1N9+XpF4BGbmK1KxHnNw38GXmVlIzK4kpX2LElxgL&#10;xKYCsiyYIIYxeEPGAqm5tex+O/lnoQfyGlrOj07sv5qIOXfuHAeXpfMFwoariFnJQlOiQdG47e3t&#10;Dg4Ov/3tb1mu6OmWW275yU9+Qlf9vvHGG3QlFO0Pi/SEmZTJGxoxNpkL0hjPBmThbMmI0egaGppE&#10;Iom/X1BXZ193V392Vh4o4+MdUFZapezXqlUD+JuYeAzbNDY2cxfCDQxZ4mzmyhEFDXMJaR5iQGE6&#10;y0v9FzoW2KIuWQxgyJ6UL+RZmJOIHcdadbqogqLPomK3OnnAlQBiSODDoeRCxvggxkIpELOeL3kv&#10;4KDbyRyv1BzF8VTXk2n+aTl5jW1HyyrtY499FXr4Q//9r3uGPuLsDY/GmAfWGMzs4LPEHCATSB9x&#10;dvdISulQaSKYuZirhBj0J4IWBi5U7C8X0ypiVrjQlGhWjBl4qWVlZR9++OGFLjD94he/eP3113cx&#10;b3qDV8s9UZxNSE9MB6F8QXCk9xzvWU8BQDGYuyWIwZbcul5udS/9TLlA/1ldXWtjbRceFknnZVqa&#10;Ow4firMW2gcHhbe2dKqUOlAmL++ch4cXYEQTuYixiKE25xI1Bxc6/4Ja0h8LbIGXLMRGE+Reaew9&#10;NTUJRo+PTk5WdfcrTqU/rfDZaOcGZJCVLEvhC0wPMeZ80QN27k9Jg571CH3BM3i7f7hd/ImC1q64&#10;ojJFSqZ7SqZvxlnXjLyP9sdvsXMz5clMETfNCbvIJI45cYjgNLl84B+a39gSdjURQzuNvthfLqZV&#10;xKxwoSmZ/k5uEMFASktLe/bZZ++8806WK3qCL3PXXXdt3759586du3fvxpZ0Vo5NSE9IEwnibI+B&#10;iQGMQU7GORm9s4gxMH3EqNVaapQs9EN5eWVCwtGYmLgzZ7IrK6s93L1cnCX5eUVwWGprGmNjEr08&#10;/eztnI8fS+nrVTPcaTt3rqi7u3dJiJmdeYHNivKFgwudKEBFMSPgUrop9pn4D3ney+T01MjkhGZy&#10;Iq2haXfEoUdcPIyE0rVCshyO3HDEQWRxYxBjIiQ3Q5oKxGZ8qRnf1VigMBGILXhOb3sGHa9ttjx0&#10;9ElF8Db38Lf89+8KPvCCW8hGa7kpT2rKJ0+Q0UMM85msoJEZW4tedvNPKa8NDruKgRL73+VrFTEr&#10;XxgtIAUdPBhXR44csbCwWHBS5rbbbvv73//+3nvvgTL29vbwesbHx9lU9ITUMCzR7nTBrp6BMuSS&#10;kL5xlCEL8IgN9PT0dXX1cIhBIHPy5CknJxdnZ5Gjo7O9veP+/VHJJ1LsbB1FLjJPD1+pxHV/xAHg&#10;Ri5zh3W095B3CWh0KpWmr0+JBOfShCRo8A2FCxXDFlYcXwAXlJRWEejJlnP5Qt8mEdLX0+PTU12j&#10;o4HpOa8HhJkIncwxtvlkNoTAYokuDIxBDLY3ZRwZE4IYmbFAvkboYmzl+G5A5OmWrg+CDqzluRrz&#10;3NcJpBsEUvwlSBKQSRkzvUDJ1JquuyE3PZlaS152DU4qrA0IiVhFDCv0aTpIqC7kwK9qQTGnZFao&#10;RvQVHx+f3//+9wuu+r3jjjs2btwIyrz11lsKhaK5uRmjjtb/FPPywfHxSTqG9cjCGYlEZlACG4Jx&#10;iKFTIfV1TX6+gdHRh9vbuuhbHFtbOhzsXfZHRONDXW1jeFiUtbX9gejDBQVFHh7etrb2QUGhZWWV&#10;zc2trq7unp4+wAr4QvGEvzjuDEf0TV+ELxxiIJAFojO71HNB6dgKYsRW3EWFDcm07n8mpv8z9vXX&#10;4+iW45NTYxPDE5NlSrXD0VOPO3pakDV1iE3koIMpmYJZ2iwMNcbvoIgxsSbsILsLyCIaM74TnKNT&#10;TR3bPUONreQmoIxQAsPG3BUldv6YSQqIMUJSfMUGS5m5lfM2mWdcUXlA6CpiZoQegI6uVqtzc3NT&#10;U1N7e3vxDfvbqpYsDB6uJoVC4U9/+tMFKfO///u/Tz755I4dO15++eWQkBBuhTf4Mjo6jiFNh/cS&#10;DCRCfKQ/4zvc3dV/5HC8na1Tysm0nm6lWjVwLOnkV7stqyrr+vs0cE+am9rdXL0Ucnd4Ov39KpCl&#10;tra+uroWro1IJCkrq6Duz8XyMCuWKzOicIHgvyA4gvOC0i0DK/oiiKETvPRJu1MT45N9Q+dP1zV+&#10;ErL/PmuxmZWE3MrIwoLMhpA5EWJ6HFmS0bscyfsGyBVogauJlSPvQGxcZcM2qa+xlcyUpyBTNmSD&#10;2XUx+gdCdGaEuIkvN7WSwQN6UeaRUl4VHL7/ZkcMc0YhgtuCDpGQkLBv3z6ZTJaWloYCM53+CtxT&#10;c/MINUkrDedt+nSxH/7whyxX9IRw6f/+7/+2bdv2xhtvvP3223FxcRio2GXmhsaLDm/O5iAGjoyG&#10;ueGorrYpwD8EIU9Odj6wknoqw8pSCOLQq0WUQR7u3p2d3UBMRsYZFxexjY2dh4dXSUmZUqnG0elU&#10;zrzD6dusWLTMiMKFm9lFbaBOUDNsHS1LpG8iKqLvep0em5hu0g2E5BW/7B5kIRSZ8JzZ+xhnXImL&#10;GuOwXBBAcGTgm1gg4OLJjCydPgk/JDl55gE7VyMrCYcYg104IxNAML5srVBiZuP4aUBwSWNL2NW8&#10;aM3+d/n6RhGDtkcnQNna29u7u7tDQ0NtbW39/f2dnZ1dXV3hy+BXdtNVLUcYGTh1V1RUPPPMM9/9&#10;7ndZtOgJlPnzn//86quvvvbaa5999llBQQEGJxqa0ZzrwYsZuUqt78WwoIGrcq6gxFXh6esTWF5W&#10;3VDfAtw4OogK8os7O3orK2rxvZ9vEPVWWlrazp7Ny8nJbWvrwDc0IqMcwSFmgDLHmKMvIA4u3LQu&#10;OhhbI5cmhtmTU5NjE5Pa8cnCrl6H+OMPOXoYCxCVkBumycTH0q8fXRwx5FcLHnwWmRFf/KCt21Mi&#10;PwRfa6zE5viSzONecF/4NebkngOZhUD8lEgenp6pHhyhNxDcdIghJ4YZ4QwDuISHhzs4OOBcmp+f&#10;D8oEBgYeOnRo79698fHxq17MpYnWLQZbYmKimZnZd77zHRYterrjjjvMzc0//vhjD3ePsrIyxFYM&#10;YsjwZtixROMmYojBhenrVcPgqsB5EYvkUZGHGhta83IL8RkG78bTwxeBUl7uOQoUlUoD4zwXfOAQ&#10;o2fsbAs1BEOUhRCFC518gRfG8QXFh1APbI0sImzCGLad+TjTS5l1u2OTU51DI0drGj7ef3iTjcLE&#10;Skw8Fz2+zFKDcSXIPQGMzUZPzAbYzGRmyQyzwexP1MjjGhjEmPCk5KbHfVITK9kaIIYvBjtwLEPE&#10;MLvPpCZdI5Cs40mftXUTxyQ19qkmJqcib0LEkFZjPHnOnz9y5IiXlxdCpBMnTmRlZVVWVp48eTIs&#10;LOyTTz7Jzc3FiYjdc1XLEa1nCGPX29v7j3/84/wLTLfffruJiYmnp1djQ7NKheE+wKxYw+g1gMji&#10;RrCC8Ad/21q7cs+eizmScPxYSlVlHZyX2JhEJ0cx/gnilJZUJiYmhYaEHz9+sqamXqXUUIeFIwtn&#10;S0AMdiSiiKGTL9zMC+ULLT7qga2RRTTDFYqYya//Q94Zzcx7T01OjoxPNCg1fulZL3sErLORmfBd&#10;Tflyc+a2IJYyGOHcyOf4QlbHMFeLCFDIpZ/1QoQ/zsaW9qZWLkY8yRo+WdTLLPmdjX1MyPMZyHyK&#10;CV9K5nR52IW4S8YCcqWJPAViZktqSJks88NPfBxItJ4vftnFM/hEenO/ijzOb3L65kIMOScwAjVw&#10;nunv76+vr+/o6EhOTnZzcxOLxZ9//vkHH3zg5+d35swZ/IVHQ++FZfdfYWILMyP225UkmjHUdltb&#10;m5WVlcHU75133rl169bIyKi2VvrWRGbNy0K3/8w3fbeFs/q65uCgcIlY4e7m7eIslUpc09OyKspr&#10;8CUoczanoK9X1den7O3th88CpuAvRcx8m8cXGIXLrDjEcHyB/0KDI8oXWny2LhYXwxcGMWTJLoIr&#10;gqjJyYnx8YGxicLOHsf4E485KywELoy/oDATKsyFchKVzB3wzJhnLveAO2TYEwARWIAyfMkGvvhx&#10;B9kOT98dnoGPObqZ8STGzFNjyIUhbneSAjXON2GNhdfcYyF9AIhcfuJJtlg5vSsPOFZU2Tc4ODZ2&#10;Hmdv+HD7I28mxNCzCoRO0NLSguDIyckJJ9iCgoKSkpKMjIzi4uKIiAi5XI7uQn1dKnb/FSa2MDNa&#10;Roe+ukKuMF7q6urefPPN73//+7feeuu3v/2dX//6/15//Y20tHS1WkcnaOnyFoNZlQuZPllgIFRv&#10;jyo+LsnZSZydlYfPOdn5QIyrwrO4qLyosEwuc8c/4eNQuHA+ywVociGbgxjiyTD+C3oLTkXUf1k2&#10;XKgoXxATwbMmzjXO/+PjkxPdw+eTqpv+vT/Ogicy5ouMBRJTMtsKk5nbzL5HjRvzdNiTpTF8slTX&#10;nOdiIhAbwyXhyc0snV929fVOzy7u0+T39vucysw/QKoAAP/0SURBVHpN5rteAF/G8PkMSzeCGL5i&#10;rcDVWCB+1E7KC4jMq21WDg+NjA6Pjw6DkOR5MZHRNxFi0PxU6BDHjx/fu3dvZGSkra0tsNLd3Z2e&#10;nu7j4wPonD59GnwBhpiRS8Tuv8LEFoZZU4u/yOfyuvXVEnKFvCGT8AoffvjhH/zgB2vXGDs6ioqL&#10;y8AXSha6gs6AI4vYXL4QSCEOio46HBgQ0trSiX/29arTTp8BYk4cP9XR3pN1JhfRU3tbN8XKot7K&#10;ImaIGDgvFC76k7uX0goziCGtOUVuahwYG61VabzTcp5zDTa2lq0VKtaSp+3SpShSUxup2YURA8dk&#10;o7Vsm9T7MQcESuQdAw/ae21zcg3JOxddVCaKOxGckZPT1rU/t2ibxMeIT7we/RSWbjiWmZVks1D2&#10;iszLI+lEdXu3hiBXOz46ODE2MnHzIIacUBjhbNPU1NTY2KhUKuPj499//33AJSYmZv/+/XBkysrK&#10;Tpw4AXcG7i76CoRd2CRWkmhZIHRHnDYRg6Cjo2HxT3zJbrTChHzBUKWJiYmvvvrq/ohojHayfJZ1&#10;Xmbjo4vYDFYokjo7equr6uGkIEQCRw4eiFHIPcpKq5AyrKS4wtcn8GjiCRwLfg17uGVihZnW5WwW&#10;Mfp8Wf7kC60PzvB/JkCaJmcLnNx6BofSGprtE09uFErW8qTMw3HJxIo5YyRaIS8b0YMLCWFIXMNM&#10;7srN+ZJnpX6K09m7Iw5vEog22Ll+FHIkJCOnoLP7HZ/gtZaOj9q5up04ndXWyTucuN4GO17wOjST&#10;4MyU8IzRuIkcUSB50EbyqV9oXHZuc1cXvTcLVXb+/MjYOH3u+Y0eKKHtKS/Q/Phw9uzZoKCgwMBA&#10;uDDZ2dkfffQRfBawxtnZ+eTJkwAQNuO0khFDuzIyiUJ5eXmhOPX19fjnis0wWTY29TWaQ6VS5+cX&#10;MH7HAGz2vsHZYbyYabUkpKJg6ursg4fi7xfs6eGLv+cKSuC2ODtJwkIjC/KLER8lJhzH9/BferqV&#10;dC8y47PMyAjimMKJm3nhnBdUPoULFVvyCwpbTJPX1v9ninlSBf6D+iEXpkfGztcr1ZFniz8MPXSf&#10;vWKNlQiIMeFLKVzMBQqYqVBhCrjMIAZD3dwKDJIYCcWmfLIsxZwnflzkZX0sZXfEoW1i362OXu8E&#10;Rp2sa2zQDu70Cv6HvcJEqHhL4XW0rDwgt/A+B3KD0hys6BsQw0wqzzzll0z6mvAVxnzyNsjnpb4O&#10;h+Iyyit7+8ltoxqdWkOYPDwyOjYK6qJWpqcjb2zEwGfB8IPPgpP8qVOnHB0d4+Lijh07Rj9Anp6e&#10;7u7u/v7+tbW1GAD6vYR+Zo6/skTzBqFz4xT6HvOa+sLCwpWcYYxBnOxx1p+JUIg3QUb7shEzoFYP&#10;9PdpGupbUk6m+fkGIfxJTDhmb+cMhyUvtzAu9qhYJJfL3MEdby//48dSmpvamblkNhyb6zEtvOZF&#10;zwhQ9BDDrtnVD4704cIW+GKC58I8nX8C4SOxKeK9jE2OD46PFrd3SI6eekERtNGWPPnJmMzUsu4J&#10;M7nLvLseNhcxZlbytXznNUJnUyuFhaXc3EpqIpRvdnb9MCjSOzX387CYx53ceEcSinv6D58rfUKk&#10;WL/PeZeHd3JltX/WufvsQJyLIIbMGTNmLJAiS6Y86Sa+ZIdbYPDp7NKmln41ufKPiBdO3uAQ88xz&#10;xq8j4L3hEdPd3Z2Xl9fc3AzEJCQkfPzxx0VFRSqVCu66vb19RkYGyIL4qLW1FZ1mxXoBBkIm0afR&#10;v3EiRVMiuJPJZL6+vhgGKzP/jLc1+zQGQhbDkbxUY6g01NTYFrn/oI21Q1TkIXxGuHQqJd3B3gX+&#10;C4KmszkFcGcy0rPhy7Q0dyA+onyBGUzoMBenLkgZAIXByixiDGZ29Z0XtqhL0wxiJr+envh6avxr&#10;Mrk7MTA5cby8+rPQ2AftPczhtjCBD8HHzGin0y4Ghu/JNnuctwhFFgInUys3C0vX9fvExvtc1lg5&#10;v+oWGA9vrqTiXd/Qx13c7RKTa9Tqk0X5vul5R8oq4srrPvA/QN5mrXcUQ2MQA7ggWDMSKIjxXB60&#10;FvOCDh7PLW7o6OgHv2eqiNYPnDt9z+7GRExYWASKB6Er4JxjZ2eHsKijowPOC4aimnkLAlyYyMhI&#10;VAftK8s9EV19IW8oERoPGW5vb5dIJK+99ppcLu/r66uqqrK1tY2JiQFS0cwoC7vPtRCtRgjZgJBh&#10;jMrBQTKSKVyWiBhsxl1apleX8aVGM4AujRDpaOIJPs8mJDiirbULBAFljhyOtxbax8cldbT30BuR&#10;OOeFs2UhhjGGMXPhArgb9BmILfzShK2xJ7wXtOfk5OjIxHjHwGBEZvZrcv8NNp5GAleMeX24UDOA&#10;CzV8jy1t4tJP1jR+7BNqss/Fwlq2yydYfiL1w8Dox+0VltGxaU2tQWfynxX7PuzkejC/QDWgSa2q&#10;/zwo5BU3/402ijU2ONycA80xoZxclmauTBtbSTdYSZ9ycBUdSSysbezv6SOP7dKoOb5w8GUGH+EL&#10;dKMiJhynzc7OToQP+Au+vP/++/BfqqurLS0tESiBOxqNht4cQCtiub3k6gs5RLOh/cDKgICA4ODg&#10;nJwcQBOBHiLBM2fOwEdDxATcYDN2n2shZsQRvmAQYjxieBIvmllxrzd0L24aja6kpEwud83OPksp&#10;U1fXkJKSejYnH1hB+HMg+ohQYEdvO9KoB2uqGwL8QxRyj+qqejpZMw8o821JiMHgQYehg4c7P0Mo&#10;JlvmpQlbs0bcGLTm9NjUhHr0fE5ru82R4487ephbikwRiTDvKiIL+eeO9lmszLxVGkGTKfN6o1fl&#10;/nWagZTK+lfl3nuiYlJqGqt6lSVdveKTp7Yp3JyTTmS1tsuPpj3i4PaEozyzsa26q/+LsAMb+CIT&#10;vmwNs46GOwpxWzhjbiYgLgy599rlPiunt1w8I1Ky6tu7VQiLNCo00iDzQigaPOpfVqNjCn9uTMSE&#10;hISWlpZ6eXlhBCYlJeGcjyhJIBDU19cjbsL3iJW4umBGBBF7sBUpZI8ZsaNoSHDzk08+gQuG9oDb&#10;wuPxQkND4Zq1tLQ0NDSgsa8VYmg1ksUdU3Be2EfVYZTSBbuXgJjGxmY7Owe53K2oqJR5AJ23o6OL&#10;o4ML4FJf1wym+PoEIlzKzyvUaodUSm1dbVNtTUNfn5o+4YEu0mNMnyncRAw3F4PsLWBMoIThw44f&#10;fb5w3YYt+RLEBEdfk1fXw5DA5NT4xGTvyMixyroPQw5usnM3FiiMeUCMi6lQTB6qMA8xnJlay8i9&#10;iAKZOU9uzMf4l5hai/ZFH6rVak6UVhzOLvA/lSsIjT1aUHa2q8s6Lv5tN8/Is3l57b17IuPXWctf&#10;89pf1NRxuKrhebdQc57UBCbQQwyzIJh7ggxZuSuQm/DF9wucv/QPTS2t7OnT6FQ68t5NnYbOvTBz&#10;3yQ+os4dhS/VDYuYwMCglJQUhBKBgYFubm44z586dcrb29vPzw8nfPAFuDXgC8QebOUJeUOGy8vL&#10;gZUDBw7AeQFTFAoFmILvKyoqZDJZa2vrpXX9KyV6XAh5GB+bGBocZWITjGGMamaZ/zIRg8hIqVSn&#10;p2fa2zt5efrBQ9kfcSAjPSssNNLZSZIQf6y1pbOosMzFRezg4FxVVYPtOaMpsMc1RIx+NrAlp1m4&#10;sP+eiY+4K0f6g4ct9tKErcnky3+mJr+eQrdD/ZwfHW/V6oLP5L3uFW5u7WrEl2MkIyRhrwoTviyG&#10;mLXWYlO+1GyvzMhKaiwUG/Gk6wXOgenp3dqBnKbOXcGHzXmS110D4ktqUupaPguOes8/bP+5EofY&#10;Y5ts5GsFko8DI8Rpuc/IAi3Ik+uY43LpC+QglxnghchISJbwWQgkTzu4uhyIL65rUpFrgSALrSBU&#10;Efi78OQU1Y2JmD//+a9WVvyMjMz9+/e7urr6+PjQ19o2NjYWFBSgDKgCWgts6itPtHk4odkqKyul&#10;Uin8L2dnZycnp4yMDLlcjqLBeUHr9vf3Yzxcw0LhsDg4MoA+xs7szjyMjhvYS0cMRwq1Gm5ab2JC&#10;Es/KWiJWlJZUIiaCqxIeFoV/pp0+09XZd+ZMtkQiq6ysNkiEMeb6EbGZ6RjiuehvwA4W9Ar6AaJk&#10;oc6L/mVpptdc4iQX48KATxNTk1PTk9ND41OV/WphzLGHHVyNeeK1fBmckfmTLxcyJniRMhd3JOaW&#10;Lg9YujwhlG3muzzu4ro/v6RarXU4HLfRWoxt3gs4fKK25UBx5VteYU9Lve6zFZNLVDzXjULXDQKF&#10;qaXEjLyfgOEalzi5fkSW4RjBf+FJ11mJdyh8os/kNvWhr+nIQgOtBlWEyuEmpzj/DvVDeyxbbKZj&#10;RN54S+9+//s/Pvfc8wcOHARTzpw5c+7cObgzGJmokUs+C11lIXtoLbQZWg5dHIIXxufzk5OTUZCQ&#10;kBCEgSUlJbt3766rq0OhoPmtezU1zTwRH3wZGTlPlq6QF0uzA3u5iAFZ4LwALr29/dTq6hqDg8IR&#10;ENFpF1hJcQW9VRrQ6etT1tTUcZ7LXFsGYjjK0PFDB8/lREb6onMvk18TR0g7On6srO5dn1Bzazcj&#10;a9kaa+laIXixDMSACOYIXmxkFjaid7zC/c+cO1TV4FdStVXk96p32Kn6xoza+rd9g9dayzbYuO+J&#10;SnBPL3jJPcJYIFkDfwe+Eg9BmZsxeekajYnmIIa5OE0+mFu5bBWIP/WPzqpu6O5XadVoVyCGqegZ&#10;525+FbEFnhG+uNEQA/vnP+/97LMvEEecPHkSI9PGxgYn//b2drAWtcCmuLKFpkKboZdXVVWhCAiR&#10;MjMz33zzzS+//BKFysrKgoNWXV3d2dmJZsaWl9z1r5Tg/Y+enxwcOK/VMEvjyA2NFC6z4ckSEYMQ&#10;X6XS1NbWR0UdgHsSEBB0rqC4rLTKw91HLnMvPFfa36fp7VGdyTzr4+1PHjfVz9yfPS8dxuYjxiAP&#10;2JFQhkMMdWEoX0D2RQbPAgJIYOS/M0a+YYUkRqama3WDilNnHnPysuArjIUEMUbWEiPytEogZoYg&#10;842JnmBkTS0CKECBeBmil9z8Ys6Vh+YW2yWn7YlOetzW/X47+Z7IQ/mtHTFllY/LvY15LpsF8i3W&#10;ruY86VorCUIkgAbeDZle0YvL9BMni1/I4j3R0/ZS+ZGj5a3dfUo0iWZEA/yT2hkYmvXvMKZo/Vyo&#10;ivDdjYaYX/7y1/fc8y90TQQRYrG4trYWdQHQUtYuWAsrR6QjMkJu0YrgyyeffPLaa6999NFHx44d&#10;8/DwsLOzg18GLyYsLAx84Rr4WpULx6V5Pj8ypiVjmAzmmRAJg5l6DfMH9hyjMRFnQEx9faNIJBWL&#10;ZXK5m1zumpCQ1NrSCZo4Ooi8PP3q65qVSm13V7+yX03dduxlkOaMcYiZMfIlxQoLF06AC+e/YPDQ&#10;DsO0xlKrl8xzw8h/ydJd7Eb+SW5rnJqYntaNTZR09VsejF/nIPu7pcTE2teCLNWVmAlFJkLyOvoL&#10;IYZMu86srCUuhlBiyhdvsXPbbCf7KuJwRmmDMDxqm9R1T+iRiNwKu6Opz0u8PI6l53f32xxLMeM5&#10;GfNd1wrc4bCYWknNeBITvthYIDIjRt52xMAFKZPPTOLkhuz7rF1flPjuz84nj+dSKTVADM4ZKiB4&#10;gMztjrAzu1wV0W4AsRWhJ3x3oyEGf+HFfPnlV/7+/tHR0U1NTeguCxZ+BQr5RMuhl9fX1yclJbm5&#10;uVlaWvb09IAviI/S09MPHjwIp8zd3b2srAzNvPTe/w0Jx4frzwRHzDjnluouuloXA1nfo+HIQk2p&#10;1Bw8EONg7wKUqMn900qVUtvU2FZb03j82El8HxeX2NnZzSwovRBZWKMHmns4QhZOLF3ww8xlI9Qq&#10;/JdLcwwZmkxP/md6krkhgKBlCu7d5NDEWINWG1lS8WbIYQuKDBvyWmh9D0L/CbgGRmdeyLP++eTJ&#10;LOtsxA9bu/Cij+yOivss5HBKVUNmWeW5hrYzbZ3xpUVFbZ2So6nPyb1tkk69G3JwHY/cUmDCvBKA&#10;3FjAx1+GVuxxmUMQxIgY10ZiIRQ9Yi+1DI7OrqnrVfdqdH0qLfNMHeLbkdkX1A65+WjJa5rx40pH&#10;DC0DyqLRaPl8oUGeDAzFoNO9O3bsjIuL7+7upn0FYpNbkaI5hNBmaLzKykoHBwf4LPb29jwer6Sk&#10;BJSJiIgICAjo6uqirjvVNUQMDotDIy/6y3ZnhvGSjO4CptAd8QHUwN/Ozp7Q0P0Ii3q6lX29apVS&#10;B77ExR5NT8tqbGhJOpp86lQaEKOf1HKMxQrLGEZ0ZoEGR/TkfGkVO8W8mZEY5cskWbSrGRst6emT&#10;p2Q+JfXBYMZIxqimS+aWYoRHQAziKXJxR7ZBqNjhFy47FB+XW+R4NP1pF5/PIw7LU9J8UnP3RMbs&#10;UigSzhW7n8p40FFqznM0tXQyJy8hYbwVgZQ+woo+xWruIeTGQoWRtXyjjewNhZ8i9kRRc0eXUjmg&#10;VQ4Q14VcmOb4S+uH63tUbPkXEn68DhCDwqBIKpXayoqPjC6SV4qYu+/+p5ubB3qRfkWwya0w0bzR&#10;AqLx0ITwuVJSUh566KH29vbe3t7IyEgvL6+6ujq4Y6dOnQJisLG+rlXRppkLJIgn4CBQWFBSLMXo&#10;xiq9B1m2t3eWlpYXFhZXVdXgM7wYa6F97tlz4IuyX1teVu3rE5iYcBzEgVPT26s0SHA5ZogYDB5u&#10;5hJNQAl+abU6xc56gyzT41PT5ycnu4YGk6tq+THHtzp6kEs5DC8wqpeJGOyIAEe0ji/ZauPmmHiq&#10;tLXrTG3T+0EHTXmSjQLRI3Yyl/hkacJRr5MpUedKPgiJNheKjPkSI54YYZEZMXhAiyHGjCe73971&#10;o8CoA5kFdW095OHoauWQVsW4o8NDwyxcuPqhHY8TW/6FdB0gBoUBPmtra48eTdq5cxcIclHE6N+j&#10;tMKF5kEB0Wbo9Hl5efHx8RkZGQiCrKysXF1dMQSbm5uDgoJOnz5NziPMHBu757UWg5hpIHHeGL6I&#10;AS4gS3FxaX7+OTgjSqW6trY+Li4hLCwiMDA4ICAoMzMrMyNb5CKTSlxzsvPOZJ6NOZJAb3Gkq3jJ&#10;w/HmJbscYxED54X6L5TsdPxcDrUZ/wWNOTWOBp2YqFKqQ3LydwZGbnJwM+GTa0YYz7MrdPUG+SJG&#10;EWMhlLwg9/405OA2sd8Oz7DjpdXlPf38I8fW2yrMeC4P2LmJTqYHZ+X5pOd8sj92s70CcDFm7s8G&#10;g8x4EnPYhRFjLpA+5eBhF51wuriqHXhBBKpR6whf1MMDAyOD7MwuKofjC1vgJeg6QAxKVV5e7unp&#10;GRgY9Nxzz//iF78CRAxyxtn1ghiOLBDcTqVSmZ+fHxYWFhIS4uLikpSUhCLv27cP/wRW4L9AdIIA&#10;YpO4RiLnrBmhaRBekNlWYnT+ZWhhI5exWevvVyUkJCnkbocPxXR39ba2dhw4cDggIDgzMyfl5Gmp&#10;RO7nG1BSXJ6RnoUPIhepo4NLYEBIRkZWR0c3dseB5hk747uQG4Vv9I0VdV5w6oL0nRc0CoSisaW9&#10;qMhlIm5yFw06Pj2BoTilGRvPamu3Tzz5rMLfwlZubE2eg0tWymGEC+XU2HkQzvBP9nENYAFCG7Gx&#10;rdTIWmZKnlYnWW8j+SQ8KqGixjEh5QkH2cdBB05WNyYUVb3jHb7OWmRuLX9Y5Pu8Ivhpsd8GG7IS&#10;l5m4kbLGkxHjs3yhiIHnwry9QLqJL35d6huUcqakvlXZpyaLdvE/HQmPhoYGRoaHxs4PTzCTL1wV&#10;LaN+rgvEoGwIHL788sv8/IL33//whkEMWgttBqF/FxcXw20JDAxsaWnJzs7m8/m5ubkVFRUKhQL0&#10;QQ1AtGmX1brfhGgeIOQHuZqLGNCEu4Q017TkvfSw6qr68LBIy32CqMhDlRW1atVAVWWdq8IzLvZo&#10;bU0j4iMvT7/kEylnMrPr6hpqa+qzsnIyMs6UlVX09PQxszbkKHP5cimI4ZwXbvIFzcEWbFk1TK4h&#10;oSrIQ1+myDvURscnxnuHR5Or698LirzfyQ2D35QYeSwD4cuiiDEXKCzIKhUy+Qoji/d50vutFFss&#10;paZCp2fdvPbnl5xubPlyf+SDdvLdkTFn6psjcwqfVXjDT8GWzJI5Qg0y3cMa47CQJ8gwxmzAGnNn&#10;0ya+6DO/8KS8krbuPgRH4AuqGPVDXTxU0ejo+XHiv1wiX6CViBjazJxQsJqaGltb27179z322BO/&#10;/OWvry/EsMWYKzQVejYasqenp7e3F2SBmyaVShEW4ewaFxf34YcfoqXxPZr5Etr1mxPNPIRhidgC&#10;rgBz/Qh+Cll1orcQZo5pNUP9fZqzOQXubt5f7bb87NPdRw7H06nc8rJqmdTN08M3KDAsMCA09+w5&#10;BEcymQJhFL31EUangWcIQi8/67/TehYx80DDwoWKwoX6L/pwoYOHLeFyRPCC6Ih5f/305OTo1ETz&#10;wGBAVt5Lbn7ryAIT8iIRhiAkLKJksZgxQpm5iGH4oqBvR0JUtZHn/rS9z4GiaunxdHNrZ1Nb8bt+&#10;kceqGxIqK3d5BT7lpHA7mXG0rvmDA7HrreGqMIihT6JjrxYxF4yIcwTQSEzJihjy9DwjAbktwEzg&#10;8qSd3CEqPruqrlOpREiOsU3hgvpBr0MV0Sv3OBPS+mF67rL74QpFDIqEsnHgRG8oKyuTSmUPPPAg&#10;MrpIXq8LxFDPpaur68CBA87Ozvb29qGhoZmZmd7e3ocPHwZxUMuIldDSl3zq+OaEnCBLtAjwAjBa&#10;4VDPvQloAQMISoorwBc/36DUUxkCvq29nXNOdj4oQ98ZsG8v39cnENt0tPecOJ7i6OhSWFgMrFDT&#10;Zwd3OAo1xkiMpr/xhRADYeQg28g8isBV7yXXMPBCrxyNT0wOjI0XdfZaxxx7SOy6RuiylrlBGaOd&#10;m3whD5S6MGIoGhBMGVuJja1cTHgSC4HrVltJUn1Dcb96z8F4cOQ+G7nt4YSirq6o3IIX5D7Pynx3&#10;hRx4ROpFXB4ERCzO5hlhjcREKDYSSo34clOeeJ2V88tyz6CTmTXNnWq1Uq3t02qZJQAz8SNGHMuX&#10;y6sfaEUjBgXGOQefIZzefXx8n3rqmRvAi0HjoVxnzpwBU/Ly8vLz8x0cHIKCgk6dOuXl5VVYWIgG&#10;xjDgTrB0Lza5ay3kBCMTeUMpMFqXjpjGhtbMjJyG+hZlv/Z0aqa10B7xUVlpFShTkF8slbg6OogQ&#10;Lh1NPOHl5Rcbm9De3qkPF2qLI4ZenKKbzUcM9V/0Bw90meOHeVjo1Oj0VPvQcEJ59U7//RttpabW&#10;ZJ3+GqEUzsLSEWNC7jmUmfFEmy2dXpf5fhl68NPImOc9fLZ7+GQ1tp2ub97lHbLe0v5dL78ztbU5&#10;Xb2fHT5hYaOwsCZXi0zIO48Y50UvwVljESMxQnBkKd1i6fiZf/jxc2XtCI3UCF9VOq1apyMuzHz/&#10;jlYOFVvmZWoFIYYWgzY5OnFraytO6bW1tczJZlKlUkVE7N+8eQsIct15MWgzdHH0bBQEf4uKitLT&#10;048ePRoYGAhfBjQ5fvy4h4dHRUUFQkIUHNvrDwA2oWstroHQ+WZcmGEMW/I0aGIY9obGUQCIUavI&#10;mjpmMe4gKJOYcFwosAsPi2pqbEMMVXiuNDrqMNyZiPCoUylpbW04u5LgSA8WnHFTyJyBLwMata6v&#10;T9XZ2YMdObLQXYAX6vlT/wX5R0PQuoVQKLaEFxW50YisNiQTL1+Ty0dkWd30ZK1a45V25hm571qh&#10;5F6+2JwnNedJTBCYWEtM9RfUMWELyELgwkQ09L2LZJaXMEJuxJNs4ok+C4o+cK4suaI2u6ktrqr2&#10;3+FHdgfvz2/vSiqt/CrioDw59Uh+ke2RpOc9w02tyfN6zcgtlK7k4eEzzCI3AbApE6NrdsltR1ay&#10;x23c7A8kFDR3qPpAZERHag2CTDZ8nHPPJ62iZVTOBbRCEYPDvPrqq59//rlSqaSDDQWuq6vfteu9&#10;686LQXEAyujo6IaGBrSfVCrdvXt3QUHB2bNnbW1tMzIy0PXj4+Ph0dC7qFBSDi5UbELXWrR1kDd0&#10;QRQE2UbHJO4BfATWqIvB2RzEkHlZ8rxeMkELKLS2dIIpNtYOzItHupT9mq7OnpaWNjgvIBE8kXkh&#10;zzxjnBfCF+Z9JoiwEIX5+wc3NrRg6ABOjPNC+EIHj77/QiuWdjmILeHiwlbM417I0pevJ6a/Hvt6&#10;agKhbG5H9+6Iww85uZlai40EMPZSDnnMijU8GkPEUGNmW2XkBiUERyxiZMaWkm227uHZ+dLklLfk&#10;Pi5R8RVKTUR14xZ7B5sjCcXdytJ+dWpbFy826T5ribkAiRNOgVDsDUdzECMlj+MlOWEQw1dY7JVs&#10;F/tHp+c19Kp7dYMIjDTAC+qYVNMQCEyrSL8HLrVmFtU1RgxtYCrad1FO9Av0CTc3tzfeeINeT6Gl&#10;1Wg0yAEyukheVw5iaKEgZB4lgm8CDwW+2KFDh7Zs2YJ/omhxcXEfffTRa6+99sEHHyBKQtmvYNNe&#10;cdGyIIfUhQFfMIjRIehQhuYNfjIpyyKGPCBKL+RhHo5ZXlbt6eFrb+d8+nRmTw/7ekb9zWYT1DP9&#10;DaipVNqCgmJLS+Gbb+x48YVXoqMPdnf3kFV98zx/CPm/xOrFXmgaEhhNTE5NnJ+a6JsYjyutfksR&#10;sFEgNhNgzDPraC8Urcw1ghhAgZBFulYo/qe1+G5byVqh9H3PyKRz5Xt9/D72Do4rrQ09W/y6k9tX&#10;B+O3iuVvBIV8GR3zmm/IZke5kQ2ZWOGYYmjIAw9Ykd8rlK2xlpjxxA/wJF/4R50srmrvA1gGVQA9&#10;02qoH25m94rDhQopXWPEoDxUKOqZM2fefffdRx99NCoqCqd0JycnhBIoP+0WSqVqz559i7gwsJWG&#10;GJQLmUfR+vr6vvrqq+DgYPR7eucRPqDro3TM4CSfqWsKYUc2lZUkrjhXBDHU9cjJzndyFPv6BDQ1&#10;tczZgLHZBPUM34Me1ECltraO4OCQ//7v/4F7+9prrz/yyGPvvLMLHQk0Rw5R89yZmeqSq5e5XwJ7&#10;j09Njo+MT9TpBpySTz7i7GlqSe4bIu8hos7LMhAjM+Yp1vHE9wvED9tIt9hK11nL3pAHny6pKayp&#10;y+vs3Xvo2BZrR1FMSlmv+in3gH/aiY3Jex3F5O3UNuyFZ4NkWcP3PLKg5l9CiZG16BFriW3YwcL6&#10;xl61SkvevEmer472ovVDEQz4cpVzafVzIV17xKDL0rYvKipSKBRpaWmnT5++//77EUHk5eU5ODhk&#10;Z2ejiyCj6MxLfF7MCkEMHZA4UaSkpMTGxra0tOzatSs5ORkf7O3tIyIi0MC0Xdl9Vra4EqE7UsRQ&#10;snCaBcE8xOCzPjuYy8xkpUxnR++5gpLamgZ0fu7X2XTmpMYaNqBw6ezszs3Nf//9D3/0ox/dwugv&#10;f/nrSy+9/OSTT+7Zs6eiooLGRzQ4ooOHLcliwjaczX6BXbH/1NfT56fGe4aH0xtadkfGbrZnbk3m&#10;u5oIyGQqAc0iw54Y6MNeS8aWJgLpWivRE3Yyx6i4E4U1+08XvO8T9rzU5/C58sZeVWDK6eck8mdc&#10;xFFni07WND9srTAi8ztkwS7wYcEj61zmHAufmUcxEEPwxZOaWkk224hfl3kGnkit7+xR69RanVKr&#10;Veq0aKphzr/Tr5+lVdHyhCSvNmJoSagwwHAO7OnpUavVIIu7u/v+/ftdXFwSEhJAlqqqKoAmMzMT&#10;HQUZXeGIYYs0I7QZLRrGHoIgiUTS2NhYWlr6+uuvo6QlJSUoKTy16xEx+l4M1QxiZgyYIAYi0OlY&#10;OkE7hxoUMdSYRzXOXjyasyWzsb4BT8w9B3UREZGPPvr4nXf+gH0F/3/91/e+973169e/+OKLzz//&#10;vFwupxPntIYh5J8tyWJCWzAPY+CEj4xNTn89MjnZoNLuzy95yzfcwkYKhwKj3RxjniyTExmT5+mS&#10;hXazw36OYfBLiWH8Awd86TqhdJvI2/5I/Mna+qSKqvy2zpM1DR+ERX0aHp1cWZ3a0OSenBKVlZtc&#10;37QzNNLUSmQCxAgJZQieyM3TcxFD1tSQ+R3yNAaB2EIgeshO/rl/RHJBSUdvH8YteYnagFo7qEb0&#10;ODh0ngZH1HlBm9L6gdhquHK6NohBkSCUrbOz89ixY+Hh4QcOHABWbG1t//3vf+OEn5OTIxQKi4uL&#10;0ZtnELtyEUPbhunGRCgaejY8FMoRACUrKwuIASvRqPBoHB0dNRoNNsA/sTF2YRNa2aJlRIYvjJgZ&#10;IXgipvdsBwKL2ZlgxqmZXaSrgfO+yOQulwhj2L6ttd3Ly9vU1Oz227/L0oURHJn//d//3bJlywsv&#10;vPDqq68iLO3o6GBc4KV3han/fD1J1+wyNgW0kDepTU1rx8bz2jrkJzO3KQLNyBo25p4j9tkIEnJV&#10;mEyyXhAxdArWWCgmU7N8hTlP/IiDIjQ1O7Go2DU1fZvMW3AwNrOl9VBpxft+we/5BjseS/U8c056&#10;LH2nX/gagcMa8qoAHAJG3k9A7kgwOBaPzOysFciM+KINAucXJW6i2KTsynoluSSt1uk0ZPplUDcw&#10;pBscIVO7lC+0+0FMFyZiq+HK6dogBnBBH0WnPH78OMYeQgYAJTAwMDo6WiwW0xfXBwUFYRzSKqBl&#10;X7GIoY1EhaIplUqEeCdPngQ9o6Ki4Jqhr1taWuIzvFO0a25uLviCjdn9rxOhDZBnDjEoCwuU+Yhh&#10;ZYCMYb2VMsMDS3sCHjEWLqxDBMQ0NjahPn/2s5+xaNETKPPrX//6iSeegC+zY8eOmJgYlUq19Kqm&#10;730ldMEfYpM4E45PTvUNnz9eUfNp+OGtzh4kWpldtrtUA2LI9SMgiSddZylZZ+nykJ0ivbqhsq/f&#10;OeHkJmvJVnuJXXxSVltXyNn85ySe99kqHnHy2YRj7XMizgsDF4M09c1IAL6QYOo+gfhdj4Cw1DOV&#10;rd39ykEtYiMteczpAHNdGh0PbYcWpM4LGVffsK42YsgonJ7GCbCoqKi8vBwc2bdvX2RkJAYhvBg4&#10;L/BcMD4xCPv7+1ELDFyoVhxiaLbQTshndXU1oh7gg/plKE5AQIBUKsVnlOXgwYMffPABveEIG3Nn&#10;Dzah60QoLPKMnCP/OAeisy6EFX1dWcSwBment7cPJydwBJERixY9ffvb3/7zn/+8bds2UObTTz9N&#10;S0tDf6PDCWILcwEhRkKfI+4L47wgihiZmqxTKsNyCl7zDLGwczVi5lCYYGd5iCF78SUP2Lq+6xfB&#10;i477POzQq3J/q+DIrIbW2HPlb3j4m9u4POTiqjiZnljX8G7IgfXW7hZ8OZwdU56IrGoh7zxZDDFr&#10;CGWkD9vIeGGHj58rb+pWqdSDOtXgoAq+JGpxzrJdyhe05kUr5PJ1tRGDsuGsQpex5ufnJyYmvvba&#10;ax4eHqWlpTjJHzp0CL/SKjDoEPi40hCDFkI+MZLQ3RH5V1VVof1ASYFAEBcX19rair8uLi6FhYW9&#10;vb2pqakIlNDXuaJBbELXiWieaalBGRQWvfYC/gvVFUIMMSTFGVkzhggIzq+5uTmAwqJFT9/97nf/&#10;9a9/ATEvvfQSHGQ0AXUbL1rnoD6DGMKX0YkpzcRUXlu7fVzSkxIvU6F8rVBhLFzqQxgMDGHOg7Yy&#10;h5jEI+VVB4tKMppbE4pKPwmMcDp0LKO+2SftzONyHxOBaJvY89OIw49LvM2E5Dl1zBQyS7RFoAZ+&#10;mVs5P2kn9Tyacq6+uVupUanJLQE6tW6Qui/MskOMLDrzsETgXhHhIFcVMegfOM97enryeLyamhqc&#10;+RFHfPXVV46Ojra2tunp6RiEqIL5hccXKxAxarUawR3COvo8F7RifX09SoSgD8WEI4ZhQD/rnz3Y&#10;/a9PoWlQcJSChksYumgyjjIzxOFMHxNzEUNmZJiVeDM2d2PWQCJm+RxNlhV6If6i88BPvOuuu269&#10;9VYWLXqCg2NqagrEvPzyyzgB1NXVIcOUMvq9C5/o7C4lKHNLI04CE6MTE11DI0fL6z4MjNxkJ1tD&#10;XieisLCSWfDJDQEGI5wzshYOH2zk5uRtjQpTYIJc6CFXkeDCvOUdklheKTl++gOfsOgzZ1u0Kqfk&#10;jJfF3kHpWWea26xikzfZyddZisysJMZkWldM3mGCHZl5XPLkXeaOJ/IQTHITI9DD3gOFf26wdd3p&#10;5h+bV9Dc3aVWKYEWjU6jJe8K0JIXqYEvM1eOaA9EPbDl/+aFqr2qiMF4QxwE39XGxgYndgxLdBR8&#10;QJSE75E6qmDBsw2+WIGI6evro0/SBWtwXi0oKABWEAPiG5QIn/ElAiVsxjXt/KJdd2IGI5lQQ6/V&#10;pwynpSGGuZI9M+O7LMTgM46IzgOg7969+yc/+QnLlbn68Y9/TKd+t2/fHh4e3tPTM793YajBbZki&#10;i3Yn4LqQKHByfHByvEqp8sjIedktaN3MDcomZA0u87CVuVjRNxPG2LfBCuWgkhlPvtXW7QEHz812&#10;in2HEhLLyj8LDLE/lHjgXKlfVtangVHvB0R94Bcakldkn3T6fntXUx5YRt6RRi6EC+hT8jjEME+E&#10;EIrMhC5mAvKeNiO+xEwofsRebh2dlF5arRwY0GhUOtiAhlTekG5weGj4PLvykOuBV7kT4lBXFTEh&#10;ISGfffYZzvkIkRAfYTTSySeK2EUKj69XIGKQ+aysrL179x44cABFQ6BHxwAY6ufnV1ZWRgfhgufP&#10;613UkUH3RYSP0W5AGUZzYDEXMcTIkjz2aQzLQAw+4HDgGo4LlZeXv/rqq7fffjvLFT3Bu/m///u/&#10;Rx99FJR59913Ec9iR4M+Nk0neKeBGLTR+NjkRO/wyKnaBv7hxMfEXvRRuzRImW/6cKHGIAbfE7fF&#10;jE/WsGzkiz8PP2yTlPmc1H9f1JHsxobEoqKowtLPohKflfhLY495ZRU8K/F+Tub7hMjTglxvRsry&#10;2UPQo5B1NAQxJuS2A7GJkNxXbcIXb7AWv+rq65OcXtTY0a+Cc0draBbB6HvogWgmGhyh7AbFvwrC&#10;0a4qYnB6t7S0dHV1PXv2bHx8fEpKCupiKXzF19cKMQQMM9EBskpzywm9HH332Wef3b9/f3d3Nxq4&#10;qqoKpcvPz29ra8MGtFwQTYdN9PoXioaOSykz35FhNJcX5HoQtxKP4EbvnyRomrPxjOkjBsJRcCwa&#10;ddKRgw/nzp1bt24dy5W5olO/Tz311LZt2z7//HO4mdieNgptC/wl16TJI5fGzk+ON2u0EflFb3gE&#10;3GcPZMhMhAoajCxo+nChxvgdTCDDl6zny7bJAngRh+MLS/zPFj0m8X3ZM+BUdW1Dr1J27PgTjpIP&#10;XMOPV9a4ZZy938HV1Jo8IIYNfOYlO4MYejc24CIxtxJvsRZ/FBhxJKewqauvX63SaMkNE7SWABd0&#10;ywWdFyragldHONpVRYyXlxea2dnZGSf5xsZGjElUBNfkVOy2c4WvryFikD1kEk2YkZFx8ODBpqYm&#10;ruXwF40KF+btt9+ura2NjY1F6eDaYGM0sH65qNhEr3+haKgEShmcLS8BMbPujMHCPD3TRwx3ZqZw&#10;4VhPKf+73/3ulltuYdGip+9+97v33nvv888//9xzz+3btw9tRPeibUEuT09MTUxODE5OlHT3SI6d&#10;et41wIw89wDxEVnAQmdAFjRDEFiDAmR2lqyUsRJv4Ek+CTyUUdnQrNE5xR0ztZGaOrjtPZiU396b&#10;0dwUkZ9zsrwmoqD0FbdA+CNrreVGzL3Rc1bTcUZiJXLHALOsTmKx1/ExgcgmKuZ0ZW17r0ar0g5o&#10;VAM6Dfw81A+tIn3nhXY8iDbcVRYOe1UR4+bm5u/vLxAISktLURf6tcBucgHh92uLGKAQjklAQICD&#10;g4O3t3dLS4tKpUJbIvNoTrVa7enpiVMlj8c7c+YM/okBQPnCpnLDieIVQklRAxjn8yhDAUGMQGT5&#10;iJnZHR+QNuELjoJjcXxBHiD8Ew0RGRn5i1/8guXKXN15550WFhYvvvjigw8+iBNAR0cH9qVNQ64d&#10;TUxox8ZyWtr2HIjd6uRuIVQY86VrydViCfOGkIXcigsZ4YvEaJ+zmaXIbK/zMw7uwalZTQODbkmp&#10;91u7mfLc7rPzetUn2P5woijh1Hvhh58UeZsLpUZCmRGZWxHRi0eGaVLD9wCQQGrBd35R5BpwKq2u&#10;o1up1Kg1ZFKXrHphCEzjR/RVWkUQ6oe217USqvmqIsbW1tbGxoa2Me0fVCsfMWg8hHWBgYGpqamI&#10;iUpKSg4fPkwvVNPm1Gg02dnZncwbGmnTLqVc169otUBoStQA6oGjDDw4KkoaCB9n7w8gy1sobhAr&#10;cYgh21BDJ6NiUiCg4QYPPTlznQd54LIByvj4+Hz/+99nuTJX8GW2bt368ssvP/TQwx4+vkqdcnxy&#10;eHoCqU10jo0dKK54XhawgTgL5Hm3xHMhT1qRmtPH3xqMdj0ztna24Dlv5GFjxRqh3Hyf+Glrycnq&#10;uibdQE5zh82hE7s8I2KLK8vVmk+Co8x5cHPgp0jXC6QbBXJjcksRmXYhMzjU98HfGcSQW42QAb7U&#10;wlJiLlTcK5SuFcrW73P6QO6XWlLZSR5VR/6n0eo0M3MvNITUd/FoFbENdo2E419VxKDwEArPfrFk&#10;XSnE0E65uNhNZzamPRjZBlDgaW/YsAF/09PTARr45xgG+AkboFDkrME0rX4iN7ZoFaHI6NkY/+jl&#10;8DUYphhIDzHUSSGgIQbvniELK4N9kRp3ZuYGz4LViyZob29///33F5z6heDjvPLKK0899fTDDz2c&#10;GB87MjyoGxuvVmtkyWn388XmfFdT8vpXqblQRh5PxzynjkOJgXGxEuIpE/IWETJRskkoe5LnHF9e&#10;e7arN66w9FxnX25br/Dg0T2RMUXNnRl17S94h3A70nTYp+EteCzm7gRyN7aAvAsJrHnEVsGPiDlb&#10;j9hoQKVRaXRq1A+lC1dFtPuhKhasomsiZOSqIoYORYj9YslCRq8UYpCHRaTfNnTwUBE0Mu9pRKxn&#10;b2//1Vdfvf32219++WVycjLCIposQ5gbPD5aUCgvCg4EwJVAX+cow/gi1BkhY2Em8GHCIuLOEBsg&#10;xJmDGE4YPEgQI8cgOGKPOlf4HpsVFBQ8+eSTF6LMH//4R4RLTz7+1Ps7P0xOzzlWVffvyMMbeS5m&#10;fLkx382ULKuTmlsvCTFkZpd92rarkUBhJnD51C9Cvv9AelPrc04eGy2d3/EMPlpacaK67h3PMNGh&#10;5PyOPnFq1n2OHktFDLnVQH6vQHaPtWgdX/SKo4d/0qmatk4VeRQDqTlyTwBTRRQu1L9DJUArqvsh&#10;L1cVMSg8FfvFkoU9rghi0AAUGXRIQJQd9EuD5sFntF9fXx+dc8EuxcXFiJVyc3MbGxtDQ0NdXFwi&#10;IyO7u7uZMs0Rm8TNIZQXlYNqREdHXeGkit4PXiyGmJmwiG7JidmSiLj+Cz1q90J1S1sWhz5y5IiJ&#10;icltt93GcmWu7vnnv5579a0HX3z7dWvpNrmfmY3UFM4C381Y4MosnMPgJ+N/4WE/Y2CEMV9CzEpi&#10;sk9iaindJJS4nchoGxjIaWrdsMfOiCfdJBDxog6kNbY4JGZsdfH4Iibx0/CYzfZu+ulwfJl/LPK4&#10;b57MyNJls53kQ++Q2MyCnn61TqMa0KjJwyxQUTOTU7SKKH+Zrrey+h6yc1URw/53+UJGLxkxtN6p&#10;cC4EVnBqRF9EJ6bCZwwMfM91Ygj/xWeVSnXw4EGESKSDT0319vYGBwdLJBIPDw+4M3V1dZQ+7JFu&#10;YtERDhYw1UtukgQmKDUgSg2GMtSI2N/mimw04/kjHSSoP3gg9njzhAxgSwhNhqb54x/+yEJlrr77&#10;3//zr8ee2/wZb+1Xtsbk9mVmEoSZByHTHzZyGLM8lx325Ev2IS/wPpgQiT6QRSCzEMoedpC/4Oz5&#10;srPfo9aKl8W+KeW1NSrtnv2HttiKNgucvgqNOl3b5Bh/2sJWZmItsSAPr2L9F3KRSCgn7hJ5/4nC&#10;zIauA0b6dIIGiJFs4IufsJU5HUjIKa9VkcBIpdOp4b6A0EOM84L6ofylVcR1XbZGVoZufMSgxlH1&#10;VGgIQB/0R09GaswpFqJPEtDhe9qn0VhosO7uHpVKrVSqo6KiIyIi6IkUf1tbW8+cOZOamlpeXo6R&#10;gNZFykweb2rReqZVhH5PCc5xhEGKofA92wBzN8C+l+D5YzM60iYnJluaWyz3Wf30pz//r/9iL2N/&#10;i3y65dbv/eDH96z5+5sfmvNd1pA3fjBveiZ/yTMxZxBDBvxcxEhNmSdOmZCXHBFYIERaz5O9oQhy&#10;TU6Lzi2MP1fheSLrVUXQR55hGXVNeW1tjjExXwbvD8ssiCmp/ij48HoyoSs34bvOXpMmU8vkxUnm&#10;CLKECuZdbswTfMk0sAIuzH1C8Q5X3+CUzJrWLo0KnosSLox2EM7LwNAQeR7D2OjsZWmulqjYGlkZ&#10;ulkQg86HHgu/knPR9WYfZx/UqFZrARr87e7uTUlJDQkJzcnJzck56+joiAHDtSUdRRQuK7BRr5VQ&#10;DxQxCzoyECUIJ3yjjxjUMHahfKGDBzW89OqlTQOBM2jrqsqqD9774H9+8EMwhtgt3/rez371qw1b&#10;jT/8ytjS2Zi5LYDMiegbRj5xYeYihnnIkzFZJiMxoogRisz44qdd/CKziw6fK3E+kRSenV3dpXI/&#10;dXarneKT0Mji7u7anu6E4hL3tIxPww896OBGHo5Hpm/1XnXEIGYdX75OoDBnEGOCb5j3EJhYSR6y&#10;ln4VEpVcUt7cp1LCedEqdbp+3YCa4cvssjpaRSgyrSVObI2sDCE7NypiImh1owHQ79EqgAvjraBn&#10;M1c09IyyhiKmv19VXFx6+nR6dXVNUFCISCR2cnLet8+ypqaGIobJDOsZ4QPN3qogWi3o9BxlwAsM&#10;CQYvRJQsEPvvGeEbCheDwYMKZ5NespCHienpcZxRRkdyszKfffKJ79/xvW99+84f/O7Pdz3zsskX&#10;NmaWZF0/naxlR/uFjQQsDB3WWkvWMuvx4OxssJas54v+HRZb0NZtGRG1zdXdNeV0Wlm9S9yJtwMP&#10;brYX8eLjq7t6j+Tkvahw30DuJ5Iyj4AQA0wGiIHbwjgy9ChyY558HU/6nL1CfCg+r7ahS61VDQyp&#10;NGotfVrdoA5VhFqlVYT6oVW0wjvhjYwYSgF0VrQK+jH1UwzgQo0ihhoQU1tbX1ZWDlcdHT43N18u&#10;l+/daxkXF4d2RYJshla1kNDdIdQSej+qC4MB1KARk77QDJzzAnFn5vkzC2y6SxZ2IYghz5Iag3sa&#10;feSI6f0P/+Le9X9/ddeaPfZrBHIjPjProceRCxmdcDHn4y9ZemskcLHgOz3p6PpBcPQb3mGWh46X&#10;dvb5p2YGpGZFnS39JChiT1hkbEn9g/ayDSKxb3p2blOnXezx++3dTYXkHbIEMeQORhYxpgidyA1H&#10;zEoZnsTUSmJmKd7Mk7ytCAhPyaxr62SuSuN8OKBGVZFH1Q0Oj7Dxo4HzwpZ8peqGRUxYWASaAe2B&#10;syN8cOQb+DAgy3yDF8MZ3HacTdGm/f39UVHR/v7+GAyriFmK0O/BCOrLYFTg3AvKUFGmQJQv+Ebf&#10;8+fgQscPm9zFxDy9m2wOw35IAKmMT49rxkdTKqtfd5QbfbTHeI/DWh68CRLpkPhoLk04Yx6OSRfy&#10;M8YnC3zNyUo8+QaB5DWFr8OhBL+Ms7sPJb7vfyC9uqWyTxVfUPKhT/CDDk5h2WfT27seclIY851e&#10;cgvwz8gXJaU/6uRjznM1I4tuJKZCMUmTmT+GMTccAT0EMeZWksfs3PaGHEjIK2rr6dcSxwXBvG4Q&#10;9TQ0OECcl1Fu8oXW0sqHCxWyeWMiJiQkDK3CwIV05ktAjFqtgQtTVFSCdODUxMTEdHd3ryJmKULv&#10;R0VhJFDK0IgJAk30hW8AF/xKz8z6cFnW+AFbmGe+gC/kPWrTE1Pjk1M9I8MpdY37Dh590N7NTCA2&#10;5kmM4Y8Ql+TC734mq3WlRtaIobAlwhbJBoH0QQfXDTznTUL5QzYKUWJKTlPbgYKSN/3CHrJWOMWl&#10;FXUrU2pr7OJi7JOSkirrhMdS1tlKLLCjUPaMzPcZqd9GHMtKbsqs6wVTGM9FYkreEikhUzzEq5Kt&#10;E0hfkvi6Hk3Nq2vqUqrI/Yxk0S4wPDA4NMA8and0fHR8cpyFC60otvArXjcmYv71rzUBAUFwwJnY&#10;hyKGmAFQ5hvdjE7ZqFSa5OSU/PwCnDlUKnVTUxMSuo6a9hqKIoYOBowKUAYQgZ8CmuiLuv30zEyH&#10;zXLhQjVF3tHIPKqOHHX6/MRUk1oTmJm9MyBis43ClCclwQjcB4x2zubBhRp5ChRfSqBgJd9oLf8s&#10;NMbndNZXoZG8mOOPO/l8Hhx1trH1VE3Ddp8Q833Ojzr67o1M8E3L8c/MkZ7M+OrA8YddfEwEEnMS&#10;/uCg5EmaJsxdTsycDjOVy1cwL6IVExNKTfe53C+Uv+sTHpmVV93e2a8hvZU4eIyLRymMimKr6JJc&#10;vGuuGw0xMJTkn/+8188vgMKC8sIAJYsbBQ0cmY6OLqVSzXimJOZCS6N12Qyt6sLCAKAjgYpUH+PR&#10;zBf9SZ8vEJvKkjUJxHw9Nf315OT05ODkeGFHj0PMiWfEXutspGvJAjkGLvNosqABBOZWrmZWirUC&#10;qYWlg21YXEOnqqylPSS3aKuD1yP2bg6xCRm19Z7H0h5xVCCG2iBQPOLk9bwi8DEX3/W23iYCNzqL&#10;jCPSGWVuUplQhs+8J0AgNWJufQTOHuTbCcMOZZTXt3b3q+j7K+fGj+ALOh6qiNYk1SVU0TXUKmIW&#10;MIoYui/+CS8e7UpPyPjAZmhVFxYlBSeu9vRFxspcsVsvf/xMADHkcd7jw1PjBV1duyNi7rdVwFXB&#10;SAYpFp98MTATciuAm5nQ9V5rZ3NbR+voOPXohHpoKCQ1YzNPsmav81Ni9+D0rPS65t0HjqwTiNda&#10;kTc0mpMrTWK4P/SZLzQp6jfNHppck5aZ85gpZOTtS9tHhFL3o0drOrrVfepBJbNMa4YvNITkJnf1&#10;K4eKLfn1oBscMZzpE+Sipr8j3ReOKnemZTO0qiULlcYwZI6YkbKw2N2WrIn/oG3GJ6fGGjTavQcT&#10;zHki8kp5du6DmD5i6F0CxPAlMWbwYxvmS8IjnnQzT7pJ6GwhdHxW7rMn+mBmfU1tX/+HXhFmli5I&#10;/HW3gMNllfE1Da/4RpBJXOZVkPSFkORVAULycF+6poYlC2Mz17+Z9xAIJS/ZuKSW1Xb2K9Ua/E/J&#10;9LOhQeYN/9R5ofPf4As63iXUycrRjYmYf/1rDRCjT41LNkoZBMW0pVcJswI1SS4ikffYJ5bVbHX0&#10;JC8JQJgDZ4F5sDY7yGcQYyJknoxrLSbXdxDFkLur3ZjpEim5lsSTbBXKP3UPC00965J4apvCz9zW&#10;6T1/v6LW9tzWrtcU3luspQ85uL8XFu2YdPoZhT8CK1OBq4nQzcja1YjMFhOE0QPNggx+DQyIIXM9&#10;4gdsJF8EhJe0dWl0g8NwlrVqzZBGOwS6jDATLwvcE8CW8/rUKmIubpQyaH60O1qczdCqVoyYJ2NO&#10;to+M8hPSyJueF42MEMiY8GRGApGR0MWYL97Ac3/ExnczWbMvNhOINu5zEkYmZNS1na2ur+hTJtbU&#10;v+wasNlaJDwYX9eryqyu8zhxUhiT/JCTD7kYJBSRN9gzt03ON+SBuC18uEWIj6Tr+IrNQrdtzj5u&#10;CcfrO1rhuTBPwmQjI+gyr9yvWN2kiKHUmG8Gm1HjfoX3uurLrEBhPAIylUrV0yJvE/KYfjK8DQY8&#10;Z/BcLCwl5Bq2QPKAnfzjkChZcuabvpHmPPGLcl+7yMOJxeVO8cmve4bYJJzM6eqLKirZJvN8RCgT&#10;xaam1LbGVtbtPph0v4Mnufa0KGJIFEbu4ZatJU/bFT3Al33kEX7oTEFjd6+a3HCk0WqAlwuuDGK6&#10;GRFbyOtWNy9i6OIXOhnMmcFm1LhfBwaG0A3QAW6Ahr+RhPE4MT1V2tv3oC2CHXKr4SKIMRZK1wjE&#10;ZjzxM87ekviU1JrGqKLSVzyDLPiiDwIiUiury7t73/MLM7F1vc/BXXo0tayr1yc581F7n022Hi96&#10;BL3o6r/FVm7Koy85QrS1mBdDbkriic34zo/YSwT7Y9LKa7v7lANq1aBGOYCOp5l9mh/4QqddbgzP&#10;RV83L2JUKg2lDEcQmMFmBoYNBgeHx8cnVsOlFSX4MDj5VymV28S+ZuSS0GIrX4wE5Er2Gwq//Zl5&#10;abUtPqk5z4s91wudTQWOj9hLFUkny3uVridOP+TgaiGUPOnkHpx+9mxr9zv+UffayNaQWxnJrA0J&#10;gpjlc+AL81a2BYxsw5ds4oteF7kHn0wrb2vvRRcj/Yy+0mVoiNxSTmZfuMmXG/LUdR0gBlmEYVTD&#10;teTxBMjo4nm9KGLgudTXNxYUFDY3tzU3tba0tAM38FqXghgYegWcWfSGG++Ec30JlU9bYWpsYnJ0&#10;vFk3sCc60cKKPGKKmWFlXjYyc0GHG/mIXO7je3ocT23VafdnnX1S5LmeL3lM5P6Kt//DjooXJH5R&#10;Z0tKe9U2B2M3CZ2M+ZKnZX7SlMzXPYONBWJTnpsZz42Z0wVipDAT8oGd2SVcY5YOM8/ilSHyeshG&#10;9plf2ImCkl6lWq1WanRKNXwX8jApwpZR4rsYBkds2W4gXReIQTf6Gq3Q36+0tOT98pe//tWv/s8g&#10;Z/q2OGLAiP5+VWJCkq2NY1hoZOT+g8knUjvauzXkeYWGG883Shk6KQPdkH3iehGBC7PcZmJsbPz8&#10;WN/waFR+2VYbhQmfWeTGJ29KJMN+LmLMBPL1Vh7vBYbnNLdk1jV+6B/+uszbLSUtPL9wh2+E6T7R&#10;G67BGdVNeZ1du4LDyTpdvtwC1ODRy09ycgmJMIVNjVycYi6KU8NBAThjAbkn4DlHd5f9RwoqqvpV&#10;Kh257VPDGOMJzzywgoMLW6QbUSsUMeT0NCM0AWITUL+zs3vvXsvLRAwiIyAmNTXNcp/gi8/3ODmK&#10;T6dmdnX2LmVSBoafsOXAwCCc21XEXFthZBK+TEwMj48ODY8M6M4XtfR8Gnp4vQ25s5mZK5GQuRLi&#10;y+jFTXBwLKX328jtj5zIa+tOraqJyc2PLakRxqQ86exjxne5z0YkCD2YUd+iSM3ZZONuTJ7RTRbp&#10;EoJwicyYKXGXiFHEMPc0yjbxJTvdg3yPp5Y2tfQzoTi5dMRcPIJocET5sooYA7t6iKEnKFQ+QlTE&#10;quA+hndbW8eePfsuDTEcOxATATFZWTlikdzRQYS/WWdy+/pUFDH4Sz/o76tvM+mQJ+Ojf6wi5hqK&#10;Igas146NaoeHhjQDParBmMKK172Cza2la4Xitdbk/fNmAlBmlg7MrUNic57iMSdf95Qz9WpVZWe7&#10;XXT8/Xz5Rr7kFYWPbezxtxR+H+8/8prffgtyYxEz87IQX2DmZPUNY0IZeSGJQPaQrevn/lEJecUN&#10;nR1qLcsXkGVQb82u/swuFVukG1ErETGocdp74LwMsc+pI9be3nk5iMHppLu7t7GxGd5QbW19elrW&#10;saST8GKCAsMqK2pUSnKLCIcYavop6Bs9LeFEdGN3jhUuVD5FzOD5Md3wkEarRhs29CoDTmc97eJu&#10;KhQZkdW6c15OBDMmLyQCYojrsc3Vd39OfnVPj9eJ0y84uX/kH7E/pyC+uOp133BzR1fmMS5iYwRc&#10;ekzRN3MbBSIm8rQ6oWw9X7Zun/h5kbck9kR2VUN3n1KrZiZeyDsWWL7oz+yih0NsSW5oXW3EYEQS&#10;w2GZ+++Zf80KWEfwQWdeRkbOo124oY6/ra3tu3fvWTpi6L7c7iUlZdHRB4OCQg4dOlJVVdPd1dvQ&#10;0BwVddDR0eXQoZjWlraamjo4SmTqdwmIQUWgu6wi5uoLdU6FIYrhilYYQZQ0OKjSATE4U2gr27tk&#10;R5MftCGPzlzLkxnzSKTDccGIcXDM+WS9v6mNeLt32ImyqrLOvsTcInw4Uly+JyruPid3E758naXM&#10;zEpKIDWzL5mFIR4NmCWxEEjWkZccIUFXY550417nd+XBkWm5VW2d/ehC5Gol+sgAHBhu2QuyCrgw&#10;7jldXXVTdJ6rjhjm8hCp3HmIwXcUMWgFEH9mMBsiBnxZPK/zEYPIqK2t3d3dUyCwtra2xV9//0A4&#10;MqBJRUUVPtvaOnh7+yoUbrGx8fB04MjQi9k0D/NtFTHXUMzYJNJHDNwEstBEq9VotH1qTUFj6779&#10;MeZWIuZdrmRGlsME88QpKcIl5n4i6SZb+ZfhB/Nauur71BE5edv9gzfbgyPkFidzPpm40d+Xrrhh&#10;ECMyF0gsyAauZkLFBp7k88ADZ0prO7r71WRKlz56Hp4u8jW7bJeLjyC2MDeBMESuLmKAb+aC74yR&#10;Icp0GOq8TI+NjQ8Okue86A9pGL4BYr76ai8yukhe6a9AjK+vP8eX+PjEI0dixWJpUVEJXJXAwGA+&#10;XxgSEgaa9PUp8/PPubq6A15AT0bGGaUSdCFR1fw8cLaKmGso2lsgA8RgRDPxK5pN26fVna5vfscv&#10;yoQnNiJYYRlBMMHcN8QZwqj7bRWfRMTsPZTwmLMC7DAhj6ejTw4nl6K4i0dkX/xTQB5qRZ4WTq4l&#10;uW3gSx4TuLjGn6pq7+tDqE3IQiIjGhxR/wU51L94RMUW5iYQWmr//qirh5ihgWFEo6SOCVJmp7vw&#10;BdoAwREd3vAj5o1qFjEGeTIwFANujj5iTp06DXbweILDh2OAD3guoAwcFlAGPgsQAwbV1zeCPvBr&#10;8E/sQg9HPyxotCutIuaaiHYYCH2GRQzzeGCCFyqNUqtRdWoGD56reEHhb2ZDFqpwmDA0cg3bdYO1&#10;m4WtwoQvM7FiIKLnucwxQIc8hVdmLJQa8yUbrBWvityiMnJaOvt1KuYljQzlOLgseE8jFVuYm0Ao&#10;7FVFjG9oTFlN+/mJaeYZGGxESvvK0NCw/oSr/pCG4ZslIgZ2771rEf5QTAAcCIL27NkH56Wnpw/8&#10;AmjOnStydHRG0JSWlgHEYDPKtQUPPd9wukI3Qr9B5tmSrepqifYZ6EKI0WhVQAx6aotS45ee85iz&#10;m6ngglO2QIa5laspeRidwpSnMLdS4Js562j0jXgxzDNleOItex0+9Q7JqKiGx4S4elClYt4DS8Rd&#10;OdJ3XthMz4gtzE0gFPaqImbTs7u+dPQurm8fnqBVT/6gl6CLIGnGOyBXjuePc3yzFMTAUJK77/4n&#10;nJTTp9OBkvb2zvLyCpFIAl8mJSUVfAFN4K0ALg4OTlFRBzo6uvT5sghi6K+M6dCBkPWbqq+sNKHy&#10;0QSgDNoCoxpjG3zBeFeS1w5pBtCkGl1Je7d93PEHHEAZ8kResm5FMOf2AhPy5CpizK/Mc+poAMX8&#10;iqiKTtwgnsKOZLkNX266T2z20b4HdnzkHhja1tymVWs0A2rNoFo7ODQ4NIwzJZ3Zpc4L4EL5wmb6&#10;5hOHGINxuqBdAcTc/fDzW176VCALqW3tJG3ALHvRH7065sVpzAfD4b30QOlPf/rLW2+97ewsgkVE&#10;RDY1Nefl5QMoLi7i3Nx8uC04RHd3L52aAV+4o1MzODRn3AboRrT3rCLm2gpNAMroOzLEpYAjQz9p&#10;dXAxsuqav9ofu8VOQRbjwWfhzUEMIGIMjjB3AJiQGwLoPQEziCEvCRCbwAkCZfgyY57C6AuHNds/&#10;Nnn6efP7Hnj5hVdjDsX09HSTTjGoY25pRGzEviSXYQvrvLDZvSmF4l9VxGx67eNH3hI8v8vGNzS2&#10;s1s5OMAGR4sMbGrYYOmI+cc/7hGLpdnZZz09vYVCm2PHTrS1daSmpsG1USjcyssrVcw9kPTQBgda&#10;xChfBgaGxsZm337NlmxV10Kof7QCDZc4R0Zf6K/dat2xkqodvqFmNlIjghjXC8ZB84wgRiBbK4Cb&#10;IzHfJzL/SPinR176nz/89bd3/Wnzhg0WxuveemN7amoqHGMaHCEbNDji4AKxeb1ZhRq4qohZ/9Lb&#10;j7yxe/un9j5hBxtbuzXaoW8CMf/8571SqRxkkUhkYWERlZXV9fWNoExkZLS1te3x48m9vf2gzFKO&#10;q290Y7hdqw7wChHqH60A3GNgw30YYl5xqw8a9FedRtup0gRkZj0u9SALZHhupstBjAnfFcGRsZWz&#10;6buf/3HdQ9/+3o9vveXW7337tr/dddemjZvNzS0+/fTTwsJC+FCIj9AxkBnu9EPF5vVmFWrgqiJm&#10;84vPv/nvPWGH4po72zQDaH2MW8ORvKAtETHgyy9/+eu//OVvu3a95+HhBZo0N7cmJBz19fXv7Oyu&#10;q2uALwPWLBcu1OC/DA7CFZ59mzVbrFVdU6Et0CKgDAa5wdQvEXPzYZNGK0o48YANkKEgS13IBWkS&#10;MQEixJjgiLm/kf0886vU3Eps8aXdva+9+79/+9d/3Xb7Lcwb+GHfv+MOI2OjBx544P7773dycmpu&#10;bkYG9OHCZu6mF6riqiJmn5NjcloO47yoyOoS+uiMeYN5vi0dMb/4xa/+9Ke/fPjhxxkZZ+gdAyKR&#10;BPFRe3snnXYBX+gHg0PoGX5a0NB7h86fJyerVcSsHKEh0BwIl+b7Muhiaq1apVUr1ZqSlq49EbEb&#10;bcnqO+beRTqJKyVXoJlleEAPnY4hD2oAYvjSdXzJA3zHNS+++aPf/uWWW779X6zAGaIf/fh/1q1b&#10;B8o899xzYWFh/f39nHsLsZm76XW1EVNSUaXSDGrIfD/DF83gUh6hAFsiYmCIlf7617/v2bMvL6+g&#10;vLwiMTHJxUV88uQp/TsDFuULjPTOhTSwipiVKTQHGgWUoVeXcCqYRYxOo9aptRp1r2bgdF3L+/77&#10;LeCnMHABREz5UiOhxEggQQxlzMy5GFuLTYRi/LTJSvKaxM8p4uCLO9757//532/dggiJsoVFDPTL&#10;X/5y48aNW7duff311xMTE3FE6shAbM5uel1txNAZENi8UX0RWyJi6FzMn//817ff3unnFxAYGBwQ&#10;EIRACcHR0uBC7UKIITdY05AbfWgVMStKaBEMb+rIUMqgvYijTCZkyH812oEO7fDRoso3PELMBC5r&#10;BGIjIIYnA2VgZjz2ObtGQhF51K5A8qlPxMHMguqm1uPHjz/yyCPf+c53brllFi5U3/rWt37zm99s&#10;2rRpy5Ytu3btysnJwdEZwqwihtXVRgydBFnaOJ81bI/QBpiAb2KQJwOjiPnb3/6xd6/l0aPHkpKO&#10;5+efQ4hEXRiDZC9sCyAGZ0VuPfgqYlag6MBG09BJGZYyAwMa8rrhwUHN4BDcZ+1Am0p9ILf0ZVfv&#10;tQJHI6HUnOdqylOY8V1NeHLyEiVrmTnP5TEHhf2hxIyKmo4+pUar6+npOXDgwJo1a1iuzBXQc9dd&#10;d9FJmb1791ZUVCAPq74Mp6uNmEvgC4wiBqQAOAARg2zpG0XMPff8y8PDq7Ozu7u7V4kofNlcm4MY&#10;Jq6fvR+fzuqh4lYRs6JEW4RShq6UoZMypAW1A0OaIVCGvLVIq27uUx/OK9zh6b9F4LTeSmQKuPCk&#10;RjyRGd95o5XjTjf/gNTMsraOfiaep5enOjo6vLy8fvWrX7Fcmas77rjjnnvuefDBB+HLODk5tbW1&#10;oYesnoeoUANXFTHzBvMFjUKBGhjR29ufl1eA8AcEWYQy+AlG71GiERnli0Hi8wwbGNisyBzvzP34&#10;4AvtOmyBVrXCRClDV8rQiGloEA2MTkAuX8Il0ehU+Ed3v7qgoTnwzNm3fIIesHbdsE+0xcr5FbGX&#10;69FT2dV1PWo1eQ8JOg56AnOCQQcAZUQi0Q9/+EOWK3N15513mpqaAjFwZ/z8/JRKJefIEPLdxKBB&#10;2VcuYkAHboFcYWGxk5PLww8/+otf/GopiNF/mMPyEcOK6V1znveBvktdGLZAq1p5QuugjWYpMzQ4&#10;yDQps9yXGPMPBFCD7Wp1SXNrdmVdWknlmdLKwtrG1p4+cscaRFYIgzDk/EK9V6i6unrnzp3f+973&#10;WK7M1Y9//GPESvfdd99TTz115MgRpME5Mjdzh0HZV7QXQ/mCf9bVNXh7+z744MOLezEwDjH6qV3M&#10;WLhQ0U4IoX9BnP9C+UI7DVugVa08oXXQRhjecyZlZsW2NbGBARBHo2Gf3E0/QGQjJjSGKF9AK6SG&#10;zxkZGSDId7/7XZYrerrlllt+85vfIFwCaHbs2JGeno7d6QnpZu4wKPs1QwwlCEXJfFOpNC0tbQiO&#10;4L90dHThnwUFhW++uZ36KQY507fLRwwndCmI8gV9heOLQY/BP/E99xPE/rCqayHUP9oCjYVTAhoO&#10;gEAjsi06c/5g/6F3OoEYvBDhM+gA75VrfSQFZiFNhFBRUVHm5ubf/ja3TGZW3/rWt37/+98/+uij&#10;CJe++uqrc+fO4eg3ed9Aka8lYrg4CEY/U77gQ0NDE9wWodDG3t7x4MHD+CeIs3v3HoM8zbcrhRj0&#10;MPQP2sPQvWj/gNii6AlfGnQjiP1tVVddtP7RHJQyaEFu6heiNKGfOeEbDi70VxodowPQ1qdnFwif&#10;u7u7pVLpXXfdNf8aNvSd73znb3/729atWx9++GGRSNTQ0IAUsCPNFcTm8qYRinyNvZj+flVTU0tz&#10;c2tfn1KjJoiBw9Lb249s2djYhYaGKxRuAoF1VNSBqqoaIOYKeTEsU3A45p+saN/CuYsGR/TcRfsH&#10;WwI9MR2GCP0Pm6EnQfhMv2Q3WtW1E1qBQgHtgtZEy8I3YZDCgma+uA7AOS8ULrRNIZpaY2Pj559/&#10;/pOf/ITlylzdcccdxsbGcGSefvrpwMDAnp4e2otoOmzmbhqhyNcMMeALaFJaWu7u7gki1Nc3qlX4&#10;Rncg+rC3l79U6pqdldfZ0VteVu3jHWAttI+IiPrssy8u8z1KM0YRM+fcBXHnLs55WaRb4HsOLl1d&#10;XQcPHoyNjcWON2dPWpmibQRSQDRiopRh21tPFC5c62N7tCzHFy41KrR4RUXFtm3bQJPbbruNRYue&#10;/vd//9fMzGzz5s0vvPBCfHw8+hhNEPvSpG4eocjX2IspK6sADsLD91dX1/b2KJub2tzdvD//7Ctb&#10;G8eW5g6VUtffpzlXUOLkKObzrJ977nmDPM23JSNmjtDD0Pmo80Ln9ji+GAjFoB/wK7ogNi4sLNy7&#10;d+8bb7zxyiuv0PWddANa5lVdQ3HNhNZkLzANDwMlaG4DUb7ot74BX/SFn7BNRkbGxo0bLzQpg9Pg&#10;unXr1q9fv3379qysLByXIoaKTegmEAp7jediYJ2d3YiViopKiovLe7r7y0qrHOxdLPcJjh9L6e1R&#10;aTVDoEza6TM2NvYPP/yoQZ7m21IQg0NT54V2Lzq3hx6G7jX/9IW/+MwJ39AP2Awb9/f3v/zyy8nJ&#10;yUgHXoxQKCwtLUU62OCm6kkrVlzzob3ABVAGDY0BbyB8r9/6i7cdTRCKioq65557FnRkbr/99rvu&#10;uguI2bJlC3pFeXk59XCp2IRuAqEmryViqCOjVKorKqp8ffzdXL1yz54DUM5knrWzdYLnkp9XpOzX&#10;6rTD7W3dsTEJzz67Dfm4/LkYfcRQ54Vzj9G9KF+4fjAfMeiF2L2pqamzs7OlpeX9998vKytDB0WI&#10;7uDgIJFIGhoakBQ2XqXMShBaAUKzUsqgpdDWBsL3888uFxJNEMKZSS6X/+EPf1hw6vcHP/gBAETv&#10;xpbJZOgVODQOQXvRTSLU0tVGDCXLDFzI61/7+9XNzW0JCUfhvPj5BlVW1IIyx5KShQI7P9/AivLq&#10;/n4NIqbq6voPP/x4OXMxdMJl1sCTGcrgn7PLdtHwtIdxcIFQNTTT+IDv6dmP9g/UwokTJ3x9fcPD&#10;w/Py8gQCQWBgYElJSXp6upeXl7Oz8/Hjx5E49uISWdU1FxoOLYJWXlBoWWgpfNEXdmlvb9+3b9/P&#10;f/5zliusbvnud7+Lbrp58307dux8++23P/roo8OHD/f09OJYOAiOcJN0jWuDGMClr09ZWVmdmZGd&#10;kZ5VXl7V3dVXV9cUER5ta+MQHhYFnwUWHX3I1sY+PDyysbFFpdK2t5EXzv7iF7+6DMRwAgHYdwzr&#10;u8e0e3GimcYHbFZZWVlYWIg9u7q6Dh06JBaL4+LiQkNDXV1dk5KSAgICQkJCoqOjgZ79+/cfO3Zs&#10;FTErTWgLSplFtCy+QNgFJycEQTt37rzzzjvpcx4QN/3yl796/vnn7e0dDh06kpl5Jjs7OzHxKFRX&#10;Vw+PeRUxF7Irhpienr7s7LM+Pn4SscLZSeLt5ZeXW9jTrSwrrfLx9ufzbGJjEvHPmur6qKgDhw/H&#10;NDGIoXdaX54XQ0SdF4PwWx8ubGZnhG+wJboRnJTm5uaampo9e/a4uLggSmpra3N3dwdl6urq4MXA&#10;GQZoYmJisA163nL766q+aTHNexGxmy5NdBe0dVZW1oMPPvjtb38Hdu+9ax0dnc6ezW1ubqXPolep&#10;NH19/Z2dOD31YAiMj6O/gXdsIje2UD9XFTHgC71QDb4EBgSnnT4DmiA+8vEOAF96e1QF+cWODiKe&#10;lfWplHSVUtvSglFM3jOtZu60Xi5iIHK5iBGDF8IX6rwsJfxm+g859WEb7FhQUBAZGVlcXJyamvrl&#10;l1/m5OQgHcDF3t6+o6MDVXPkyJHk5GSE3DgETXl+mqu68YRWRk9AdIyO98gjj8XFJXBwoedU+mod&#10;fKDXN3B2Q4+Dj8vuf0MLlXNVEYO6hqWkpDo5uWRlne3q7Es9lWFn62RlKUSUVFfbBMqcTs203CcI&#10;DdmvVpEWoo0E6+joukzEABPoCtzMrkFwxOZRT/gSv2JjnH3gvyBW8vf3Dw8Pb2pqioqKcnR0rK2t&#10;hR9UX18Ptwip0ZSJw80kS1Nm01rVjSs0NFocfSAhIRHuOeUI+IJOS3svPtN/0s/4Eic49BF2/xta&#10;GAJXFTH0BSNpaRnwYgoKClNPpXt6+IaHRXm4+9jbOSfEH2tt6QR3MtKz6+uaOcRQuzTEUNHgCHwx&#10;8FwgNmsLCbUDZGRmZjo4ODg5OcF5KSwsdHNzO3z4MOASGhoKnwVpMkhZdhi/qhtGaH30E7iu1Fuh&#10;QNHvugZGWYMYnd3/htbVRkxCQpJWM9jc3FZeVnX6dAb4cizpZEN9S9LRZFsbR5GLrKCguL9PrewH&#10;84cMnhx+OYihwRG8DPBFnwgGUMA/GezMTgp2d3d/8skngEt1dTUiIOj06dMikSg/P7+vr0+pVOon&#10;CLEJreqGFu05EDoRmn50dAydTasl99ktETHYYGhwZHJy+mt0mRv6xIRauqqIaWpsVasQmmpbWzrg&#10;vMhl7iXFFW2tXbExiQH+IXGxCbW1DXBz0AbzHxt+aYih/gud2YULgw5BOwfEZkpP+BIbgBoQdXka&#10;GxtfeOGFlpYWfIbnkpiYiHDp7Nmz+B4Jgik0KU5sQqu6ocU2NpnoncTJi/KF+iacGfRefeM2GB5C&#10;wI4OySZ7Qwq1dFURk3v2nEqpgyEgAmKEAjsf7wA/3yC4M9lZufS19rAFW2hZiPH3D2Twwk7ucvHR&#10;4o4G8UampuCb7N+/f/fu3R4eHsAKj8cLCAjAl9nZ2T4+PjU1NRywUH3snqu6mcTghVxIGhhY6rsG&#10;5xucdK0G3ZNM3rHp3ohCRV1VxAj4tpUVtUBMb4/qXEGJTOr22ae7nZ0kaafPdHX2qpk7rS/UYMtC&#10;TEBAEMOW2XeAoiGp08HmRU8kwmF+wmZweeLj421sbMrKymxtbeVyOdyWL7744vHHH9+5c2dsbCyq&#10;gCZFd2GTWNXNIbQ4hA6A0wx8ZMZ/ubjbsqAxiBnSacn7izlvmD3MDSQU6qoi5qvdlq4Kz4b6lq7O&#10;vp5uZX+fprurvw9sUQ1o1IOaRd/cthTEgC/4FYgJCgpmLu8YPpCBaUdDoccwsRF5FGNOTs5LL70U&#10;HR0NMMFzeeWVV06ePAnuEM9qYIBeMMIutDyrukmEBqddBR2J8kXH3qYPsgxRG1i+6bTDWs0g3G10&#10;PHreuvG6Fkp0VRHj5em3bx/f0cHFxVkaEhzR2trBwIXMvBCoL/r+2WUiJgSx0XznBZ/nC+Do6uoq&#10;Li5GWNTb2xsUFOTg4NDd3Q3KlJaWvvnmm/RFfxRDq4i5CcXBBR0AsQ0z80KFrks8EZgBPpZiOh2S&#10;GtJqBoaGyEIqrq/eSB0MZbmqiKmvb0QII5XKfX39MzOzenv7DTiyiC0RMbA1a4zCwyMYehDpNxjt&#10;JWAHTkSDzKvOcQIBWXx9fXk8HgKiEydOIDISi8X79+9HadGf8E+NRsPuv6qbUuhC6Dmjo+NDQyNz&#10;wiICl2FqA7qRSzDGkQFlhhDT0zMiAcwqYi5V/6VWa5ubWwsLi+vqGpRK9WxTXdhoi8KW7sXce+9a&#10;BjG0sYjY488sYWhtbS0qKsrOzi4pKeno6Dh+/Li/v39qauq+ffs+/fRTfMjNzQVlampqqPOCv+z+&#10;q7o5xPYbRuhIGPuIuwcGEC/PnXm5MGK47+f/pG/4lSJmQDeMQ6CncedFiM3N9SyU4qoihq4X4Npp&#10;tqkubNiGTtq3tLR98cXuJSNm/4INBOclLy/Px8cnMDAwNjYWZAkLC0tOTj516hQcGXx2dXW1tbWt&#10;q6urqKhA0ESbHGBi91/VzSE6wiE0/dgYcV5oVzTssYsiBuBQKXVqFYKpC1KG212rJZMyOP9xlIGQ&#10;ATZD161QhKuKmDnNs2QDX+D7xMTEbdv2AggCjhjkjLOLIqavr08gEHh4eCD86ezshLfi5uYWEhKS&#10;mJgoEoni4+OBHnAHiKHOyw3Qxqu6BBG6sFeOiPNyoaucOt1F2NFQ31JdVa/sx86GGxiYTgcXiSzl&#10;4qZ+VxFzCVoUMWgF1shnHEmj1ao0OqVKW11dCxA88/TTf//73YDI5SBmaGgIEOHxeM3NzWjLwcHB&#10;06dPu7u7I1YKCgqCIxMdHd3W1gZnB80M3QBtvKplCQ2ORsfoHh+fGB7G4Adf4EejQ87rscQWQwxc&#10;mLTTZ04mn+7pVlLiwAw20zOCGHT7wcGhcWaN6CpiLkGLIYbxQsm5QqsZ1JK3CavUqv72jq7MjGye&#10;FW/jBvO//fVPv//9Hy8TMXBM2tvbbWxsFAqFWq2GX1paWgq3BdETvq+qqqL3BHDnkBugjVe1dKG1&#10;0eyIVBAc0ZkX/VAIQJlv80jBGrbv6uyLj0s6cfxUX6+aTrgsjhhuLABtANwqYi5BiyFGoxtQ6bQq&#10;rU5NGmNQq1J2tzXGRUduf/Xle//59z/84f/98Y+/+93v/rAIX2AXRQxODvRSNMKlyMjIjo6OjIwM&#10;+C+Im+DUAC5UN0brrmqJImcSRnAdxscnz58fQ4dkznkEMfNYsLBRguhbc1P7/ogDQEx/n4YihtvG&#10;YF/G8OUsZUZG2BVY6IpsLq9PoQgrBjHaAaVWq9Ro1SrARt3ZVH3mxGHBv99ev+bPf/79z3//+1//&#10;4Q+/++1vf3+ZXgxxTqanEQdlZWWBMoi/goODT548qdFoqGvKCVXD7rOqG110JKMDcDO79ArDshCj&#10;Vg3U1TbV1jS2NHd0d/Ur+7XVVfWBAaEIlPCZ8kWjHqSrTA32ZWwOYuBDjY6Sy9gQm8vrUysLMWq0&#10;q1qr6+ttKs8/Hesv2rf9zcdMntj097V/+/U//vT7v9z1JyAGBFkKYsLCwkEJ9rB6QoFpf9LpdCAL&#10;wqW0tLS+vj40JP2JE7vDqm4CobkZvowNDs5elqa2RMQAH2DHoYOxPt4B4WFRcbFHjyWdPHggRipx&#10;jTmS0FDfwjkyS0QMObRuAOdC+NRsLq9PoW6vIWIgDZ3hUqsHVThpaDT97W0V2aeOhop8Hd6yfGfz&#10;4+a/fnrTnx7b9E/jf/xhzd1//+Pv/wCC/Io4Mv/3f8RmWPNrYr8mRhDzr3vuCfTzGx8dJScm6pB8&#10;PYXCsrlgig2m4PAIlIaGhrit2J9XdTOJdA5mtdTgIAY2uiPjvNAuSq48kGW4FzY25KHsyMstTDmZ&#10;BrcFfxPij/n5Bgn4tg72Lt5e/uAOiAP0FBWWqZQ6PbKwxtyFwEZn1JRKdUNDIzMpQ6afr9P+iWxf&#10;M8RodTqtTgW2q1QDBDFqVVtDZc7xw1GuPOnubfK9j8otH9v+5N8fMft/Lzxi9vgWo7V//8Of//C7&#10;X7OI+TWLGMAFmcPfX/3m1zBQ5lf/75//+KvMyVbV3TY5NjI1TZ7FPB8xYAo0iyBG7M+rutHFtjej&#10;ycmpkRFyZZob4XAf8BnfzAPKfGMRo5tZBQNvpa9X3dOtbGvtSjt9xt8vOPlE6rmCktyz506lpEeE&#10;R6enZS0FMWq1FoiJjY2vra1HJ0UmYWzuryuhhq8lYtQ6LQIjjXpAo+xvrC5OjQ/ytv/I5sMnHD57&#10;xN325VDFTpfdT7249S8Pm/1p3d2/Mf3HH//6x9//+pf/x6BkYcT86le/xd9//v2vNns+rilMGdK0&#10;TE6OTH0NyiBqmoOYBcX+vKobXWhreo6hky8zZGF75sAAw5flIIYwYmaWF6xBKATWZGflIXSqrqoH&#10;U/CNsl/b26Oin7m9OJuPGJi7u6eTk0t/v3IVMUsUQQxXiRrtgEozoFLrVL391cX5MWEeEt52u08e&#10;d/nyKSn/Zbu9L+55f6v1B1vfeuyedX/+6fvPP2Tz+QfrTIx+RVb3gikzgdIcxPwWiMGv9/z9L1af&#10;7UiKkuVmHFaru8YmJyYYV4bNxapuYqEXTOGcw/gF9MoRRjIly3KNYdAsYv4/e2cB2MaR9fG7wvWg&#10;vV6v1zYONQwNmx1mZmZmJqMkM8qSzOzEEMcQO7aTOLGTmJmZmZkCZqf9/rMjK44DTSmX3tfXV0Ve&#10;LczMvveb92Z3Z4Wk6ENMdVU9whbPGz5FhWXIobAcv2I5fqXfB+jLiVJzc6u+PnfUqDFWVjZI35iR&#10;X+FjvcLK/B7kXSOm5fn8YK3NzS1N9Q3VZWVZyYlBfjdsjDh6iruMVXdY6+wzUTu0dNb4FXJjL+6a&#10;q3FylebJtXz5vapnD6xethh5ECDychRDQhsmihETG/bduDEn9m06s2/t+qVy152vNNTXADLCdBZC&#10;zIyosFB/yP8ngRX0dD/r7uppe9oJh4f2p8ZP0jcjprys+pbvXXc3L2RMA9ah+uLNNVASFmG3Ir40&#10;NjarqLCnTJm2aNEST08vpG/dbzGt2vsmcLh3iphm7IAI+NJcV1NTlp+dHhsV4O3u7WLt62bhbKXm&#10;YHLJQvuQ/OFVe9bNN1G7YMU5ZsU5cFX7mOqhZfvXzpk3U2aw2FAxUAaMAWT6EMMMwVDEDBcTGzpy&#10;+BDZ6RMkxg0V+/yvi+fODA7w63jS/IzBP+HMD72M/r5vN/hDfobA3GEFnZ098PCWZsKXXx0xUEoZ&#10;kMXL09fN1RNfXhO2AC5gClFR5tXa8pjeTAzEFBaWrF2zQUZm5sQJk/buORAWFt7GzEVPesnfj7x7&#10;xDQ0N5P3nFRWVmZlpUaF+Yc/uOnpaGimf87bxeye79Wb1wUWBuf2rJHet2nxVYGaiyHLTP6gnepx&#10;7ePrT25fOk9GSuybId8MRrZEB32ZFIkihtHBg4eKgUBDxMYMGzTqP/8c9I+Pv/70r7s3r0tJiOzq&#10;bOvtoYO74EsXKCMs1B/y/0Ng68gzOjo6Hz9+SiMF5oLRQHC8vb4OMVSRKIWFRoUER1RW1II4A36F&#10;MogRxizCkjDzzjQ3PWpqelRdXWdsbI6QfPjwUZISslKSciwWOzc3F4HMH4h5gwAx9Q0N9aWlZSmp&#10;SX53b5qb6empXeSc36Z+abOLjXaw/43Au2633C3PHlq/bO50cwNWxC1XXyt9R51zpkr79BUPrVu2&#10;pB9iCFOEiOnTwVgOzAwRGzH462///Y9Bf//gP3/909Av/q5w9nBFaV5PZ/uz3p4/EPP/U5ipvNvh&#10;1fSeOuLYL1HjJ+nrEiWqjQ2tgAuU3nc3YDVof8QwCsSQDZsaHwFPiIBkZGZ/8MFfPvzwr+PGTpSU&#10;kFm+fLmDg0NdXR0CGWGVfg/yrhFTV19dUFCQmpoWGxfh5Gx56tiuVfOlV84ad2rP3Kumyg9vucSG&#10;3AsJ8Lp53ZqjcFygz0mJDAr3cfS11uTL70YUM0tiutg3Qwe9HjFInYYMGTxsqNjo4WIjv/5s8Gd/&#10;Fvv0TyO//Hi+5FhHG/2WhvJnPZ3fPwNlCGiEhfpD/kcFxk0FoWsPmZVZeOXoZyBmwIZ02zeMxYiU&#10;JGKveS5pAGKamsiVJmxSXlbtcs196ZKV//jHZ3/60wfQTz/95+TJUyUlpfbv3x8cHNze3k7rJazn&#10;+y0o5ztFTE5OdlJyclRUxMPA227ulnpaF0/v33xg/dzDm2T0lPbfdDKJeHgzPvpB8AMfNdZZtvyp&#10;tMiHge7WPlbazlz25YPbZ4pPGzxo2I8gZvDgEcOHik+dMHWM2Lf//vC7oX+fP33I+rkTD22dF3rP&#10;vavtEcyN3isjLNQf8r8ojA8SuHR3k2eOXr5tFyoiyI8qVqbjr9XVtbW1CEvehJiXdcA6VAcgprGx&#10;pb6uOT+vGPnRjBlSn/xF+BJ+yIcffjRo0KDp02fIyMioqakVFhaCmL8XA0Y53yliIsLCb/r4XFa4&#10;eEn+pI2dnsd1I3tjTdapPUe2Ljy1e7kl97KPm2l0hF9MzEM9bRXVS8cT7t9wN9W8ac4NdLnmaMRf&#10;t3zpsKHfiiERGoiYYUQJXwhiRo0YvnC21JJZk2Umfr1cduSWRRN3r5h8ZLOMrtKR7OSozvY2Onsh&#10;qk+079//ipByvF6EK/1+RFju14hwpd9ShEcicCF8oRMytLYSQNAYRESNt1TkL9gK29bXNebm5t+6&#10;dSciIqqmpo7u6g1jMcxPRBmUvFLJ9SOR4hC1NQ32dg7jxk38858/AlgoX6h88sknI0eOnD59+ooV&#10;K1xcXJqbm5lRRSLCmr+vghK+U8TYmFntOrB/3NQJcnMkdfSVfb2vmvI0Dh/ct2zlss0blmrIH7Tk&#10;yj+87RQbFXDb2/WKqa4tV4lz7tB1c9OgGzd9XVx37dhJHhEYKhzrfRExQ8k1psHDh4gNHTtyxOol&#10;s/Zvnrd9xdTdq6YcWDfj9A65ywcWKh1ZedWYVZqf1k1egYRECfrsv44Y2MrTp0/RNWVnZ8N06FVJ&#10;akDClX4/QqsDQS0Qz7e1teFLLyPvpjo4Ci0DDit6plE0kiq6gvOiPvfzlxXJC+KL/Lyi8LCo27fu&#10;6usbmplZxsUl1dU2Ms8WvBkxWOFH9i9SMKuhoenaNZdp06Z/9OHHohBGJJ9//vnEiRNnzJhx5MiR&#10;mJgYOqXRu2nVXyIo4TtFzN7tu+csnj9Z/LtJk0bvO7DN3tH6nJLKgh2nZTafmbd2195d2y+f2nvT&#10;2fzBbZfbN5xvu185umfd5rXL7CwsQv0D7/n6HThwiFyofqlkQ4diIXMz3uBvh4oNHzdy5Ja1CxRP&#10;bji3b96Z3bPO7ZmlfGSByrHF7GOLtC6s93E1aawrfdbb+cMPPYQy3/dR5r8hOAFwwri4OBsbGw8P&#10;j/z8fGo6cJL333oGCAoMQclRfsAlKysrKCiorKwMFYS8m+rQAiA5Ej0TwOiPgQApD6Mih6eKEAaI&#10;KSosc7nmbm1l73cnwPX6DSOBmaODS3padmND6+uSIEZ/AmKYQyMsai0qKtLQ0IAtC7nSTz766KPB&#10;gwdPnjxZTk5OX1+/pKTkdzHrCIr3ThGzYumyZasWr1u1YJbkRBnZqRdVFE9rGk3bqTp5F3f0wiNj&#10;JRbKzZmtqnJOTeHY0V0b3B0s1VmXjhzeZ2VtGR4RHRAQdOjQkbdBzPhRI3dtWqotv0vz3DrOyeVK&#10;h+erHJnPOjFf+9xSvUtrjTQPhj+8/vRJQ29vJ3o7BjHv7kY8tDjp0xmh3gim2Nra6unpubu7W1lZ&#10;3bp1C+n+7+7aJKTPvbsRi0VERNjb2ysqKl65cuW3rg72TIW2J4IXeuWon/4ICF5cmSjSlqamFsQv&#10;TU2PQoIjdHW4QYGhZaVVeblFAA2fZ3LDw7u4qJyO5r5mwOW1iEHAQlW0RIQYOFhCQsKOHTv+8Y9/&#10;CNHST7Bw7Nix33333dq1a+/cufPo0SPUFxUXNsR7KSjeO0WMtLT05k0rlE7tuXhwi9SMibMXLNh1&#10;4rLUdvlRGznDl53/18TFg8ZMWbNqyZ6NS5fNFHe0Nr/ubC9/+QzflB8SG3P3YdDBg4ffDjGjdm9e&#10;ZqC8R19+s875tWrHF7OOzNM8v9RQfpVAcb2R6jZ7kwvp6dGI5ZGtC2MZcifeuzhVaHGYBXp1JEf0&#10;RQjo52EuLBaLx+NdvXpVXV09LCyso6PjPTedl4U6OYiZkZHh7OxMJ11XVVX19vaGM/x21UF7QnBo&#10;tCrzwPTLXv22iKFDNvT5IOYL9JGvj5+2ln52Vn4L86BjSnKGgG+qoa4T+DD0jTNm/hzEoKEaGho8&#10;PT0lJSU//PCF4RjIn//856+++mrKlClTp069fPkynWH6PbcTFO+dImb4yBGzZacIlE466LP2bF49&#10;fcqUdatXLtu4bbDc+m+XHhs2Z+fQyXIzZkzdtmbR9rUrzx4/bKir7nzV3NLG+G7oA6+7d5AoDShT&#10;nw5EzJ7Ny7gqe7kKm7mX1+mfX6V7boXOxVV8+bXmKlss1LaZau8JC73d0wvE9KVL7xYx4EtoaKim&#10;piabzZaXl7937x5SpNzcXDingoIC/nzy5Ml7bjovCwoMP3/8+DHIgnAsOzsbDuPj43PixAkENXAG&#10;4Xq/tlDEdHZ2otFwRDgqdVqijJMz3j7A/0U6EDH03TsVFVVZWTkVFdXNzY+Dg8I1NXTd3bzq65qb&#10;Gh+lpmTa2zliiYE+H+kSlgA9Pw8xwkIKczRScvoWdsR9urq6X3/9tRAt/eTjjz/+9ttvkS4tX74c&#10;YS8c8g/E9Jc/iQ35ZtjQL7avn6+nfv7MmQMr1yydPGPC3NVLp67Z/PX8LV/KbfnHmFn/HjZ+xfLF&#10;G1fMmScz7vLZPX6e12753Lji4eTg7bJ9z47Bg4cOGjKcXFISGzx0MLDCBDXkSQKCGDLVg9jQ0aPG&#10;rF6+QPHMZm2FjXyl7abKu/nyG7kK6w2V1pupb7fU3O8gkC8tyuntRSpL+YKTRPU3FOoJEHS26Kmu&#10;X7/u5uYWHByM+AW9FnokdPjr169HLIO45v3vnVARAAVCa4TgJSsr6/79+4WFhVFRUagFGApzcXV1&#10;1dLSUlNTA0NRKaz/a9UL+6GCffZ098Kl+27VhbvCvQfoC/4PIojuW8Gv5PpOC5nwpamxFQsjI2IQ&#10;pKgocwy5RgnxKaUllaYmlirKqlevOEWER+PT2cnV++ZtrIPsibm6RA7ah7OBKiILhUif4DsQI1yC&#10;L4ALEIlm7OrqAi7T0tJWrFjxciAD+fLLLxHFQC5evAiOv+dziaNU7xQxn/ztr2PGDt+8Y6XpVb6B&#10;Pe+owqn1+zav3L1xxooVYxesm7xsz0iZFWJjp44aO3zNclkt1aN2VmpXbAw8bzh63XS9HXB738F9&#10;DGKGiYkNHgJ9JWIGDx01auzG9at0WQdMVLeYqWwzVd5pwtoiYG0w1dhupnXA0YydnRDaRS5d0zHI&#10;d3RiYAcI4xsbG2FJQIyjoyOiGC6XGxgYeOvWLfT8zYxgHaz5/iMGll1RUYHq4As+kQ0dOnTowoUL&#10;R44ciY2NBUARyaOCgMvdu3cRrCUnJ8NzULVfq17YD9yKtGo7eeaIyVbg0q8AystKEQOmVFXWFReV&#10;19YALeR+3PKyqvS0LIQnAr6Jo4OLupo2n2eCsKUgvwSU0dM11NXhWpjbxEQnREXGYbWQkDBEPZQg&#10;/UOS/vpKxBC6MCL6E1aB+AVnH6ceyMang4MDQnMhV/rJRx99NGLECCBm5cqVNAn9AzEi+dM3X3+1&#10;bNWS44pn1B2NWS6mO9hnD6mdO6h0YuGmFaOmTR8jPnv0NJnBI0cOGvLFgkUzXF35Dlc1tbRPWVnq&#10;Btzyuh/gf+jYicFiw74ZMuQbQhIgRTguw9wUQy5aI64ZPHjYt2PGbdq+SV/zpLHqJkvWemuNXTYG&#10;++0ND9sanrzlblZWmN7d0f6M6YOF5foNhHEAocACiCd0dCADMjY2trOzKygoAGJ27dp148YN9Ffa&#10;2toIeuGrdH1YGD7fT4uB0EK2tbWBI+Hh4eh+/fz8EH8hy4O5u7i46Onp5eTkpKen+/r6BgUF3bx5&#10;U19fn94whnb4hfViGpbCRXjbS8vr35f2BsXKSHyCAsMAjrDQKBCnqrLW18ePZ2hsaWFbWlIB4kRG&#10;xCIhsrG+kpdbVFPdkJ2Vn5iQmpGek5aa5XLN3djILCM9qx9BflT7RzHCyIUGL2hMmAcMgDYRmhef&#10;APfWrVuFXHlR/v3vf0+cOFFcXBwR4nt+aQmleqeI2bBhxSXFC0fkz+1TvXTGxmCdyonl5/Yc1bl8&#10;SPGk1HzZb8ePHTNp8tARw4eNEJvw3QhV1TMXz289fniFvu4lZ1fHq55e2w8eFRMjd/d+M2Tw4P5P&#10;WlPEDB46jExYNWzYuAkLt24+p3pRR+uAre4eJ6MTVy3OXbNRiw6+2Vxf3tPT1fM9zsdv+6Q14wlE&#10;YCswoJqamvj4eCTYQImGhgZAk5iYCMrw+XwEMjY2NkVFRe+niQwQWi9UCmZdV1cHPoIySUlJBw8e&#10;BC7hJ6WlpagO6FNVVRUXF0ffToXKIoQR7uKXCQoATPX2kFcFPH5MHpgGHX4SXKBYH1s11LfExyW7&#10;uXomJabV1TZVVtTcDwhE+mMkMCssKEUOVV1Vf/vWPSzx8vStrWmoKK8J8A+0trI3MbawsrSLjoqv&#10;q2t8iSOvViaiwScREWJo5EL5gvakcIHQRsZCBIBfffWVkCv95OOPPx45cuSkSZM2b96MXBs7oVsJ&#10;2+h9EpTqnSJGiXXmxJnDa7dv2Hb6kKKV/nGeygalo0f0lU/qKC7dtmbI2BETpk0aMWrEkCFiw4YM&#10;nj5jwtyZ43eskdPWVVSztTjC5cmt2jBo8DCxwYMHk0SJ0ESIGHInnhAxQwcPGzJ+gtS2HRs5HHlD&#10;eTuLy9csFXzc+dkZcU8ft+Is9pJHIcljSqg9o2gGoaI56CK64OcJ2QkjOBQ6JZx+JA7o2M+cOWNm&#10;ZtbU1IRuRyAQODk5oWOHi8I/a2trsTI2Ee7iPRaYMooKXsAU4CSZmZmGhoYRERGRkZHy8vL4xMK8&#10;vDxUGQCC5ObmAq9Y/1epHXYCV0KQ19He/eRxOzIjkOInIQZrUr5QRWxSVFiGxMfzhk9WZl55WTW+&#10;sFnq3jdvgy+gTGlJ5XUXD0AnMyO3pro+JTnd3/9hcHB4TnZBXW1jSzN40R8l+PO5ioZ1ofTX/oL4&#10;BXBpb28XxS8UE1TwHdDBaocPHxZy5UURExNDIDNz5kwLCwu08HtrPyjVO0XMJcXThw5tU2JdPnTu&#10;yHnOcY7eWSWt84cvHJm/fvnIaRO/GTls3ZYNUyWm/fvLfw0Z9NWwwV9NmjBi5qJZa0+dWqmmvVBZ&#10;Y+ri1YOGDBUDS4ASsWGgyXPEMKMwQ8SGDMPycd/N2L5vIUd3ozpL01T7QYBHTWVeR1cbugnEL71E&#10;cT6AmF54zA/PvhcpsECnkuljz08WahzUVnDWYUAxMTGmpqZIFsLCws6ePYuOHSYFrMAy0LeLAmOs&#10;DxHu5T0WlBZGgCTI29sbeRAqgi8AKJagOz1+/DiiGACFdsu0KSC/igNgB2gndPbo9VuZ+/r7zYHw&#10;ExAj4gtSIUQrGem5QYHhero8L89bJcUVWIIIhcPWQPaETAqRDpakp2XX1jSCOE1NrfX1TQ0NzeT9&#10;kOQVkZQdIn1Bmpqaa2rIM030EnhLC1nYny9oJbSVKD/q30S00bAc6ecXX3wh5Eo/+dvf/jZ27Nhp&#10;06YdPXoUHRVa+/20H5TqnSJm35FdJ49s1VI/f+Dg2sP7Fhzft1hf/ezlM4dlpaYPHyb27YjhK9es&#10;nDZjyldf/2v4cLGRY0aOl5spt+/grEtsOQ53rrLutCVrkB+JIWIBR8TIZJoUMUOZp5NI6jR4yHCx&#10;Yd+OnSyxff88Ne5sFa2z1vZpxSWdHe1k8lOcNSaNJ/+RQKZbCByyiH5hFhL9aXejYmWRUOPAKUcY&#10;DGNCrHv58uXQ0FD8eefOne3bt6OTB3rKysrQ+fTvu4T7+m8LLczrBFWLjo7m8Xienp7q6uqqqqqI&#10;xezs7ECZ4uLihw8f4k+sAxFu0E+EB/gpItySEYYviArbiLsy7t2nr0AMlrxOARfAAjFIXGyShbmN&#10;m6tXfl6JyzUPQ65x4MNQBC8Z6Tl8nomWpl5CfAqFEdYXbs5cIWIeXCLadw3rFYiBq1RXV0dHx8TH&#10;J9bXNzLlJMspX+jILuACO6F8oS0mrDZTcboQDHrliMxHH300fPjwMWPGLF++PDAwEHt73wyJCsrz&#10;ThFzmXNe/tz2o7sW7doot2P1jI0rZTaumndi37Yj2zfOk5w6eqjYN19/+eVXX/5H7Otx0yaLr1on&#10;eejMTAU1KRUdaVXebIoYhC9DkQ314wsUXwYPp28mGD6YIEZq2z4gRoIjkFPhmt4Nqmpq6u7s7u1C&#10;kA0AkP8IUL7vfvZ9V++z7p5nPTjVbU/b2552dHch1ulClPr2pwprwhRwgqngO/q4hIQEdPIBAQFI&#10;JZATIWaB78FcENHY2NjAtmATL/dd74MIq8EICozOlnIQzoA/IR4eHvb29g8ePLC0tLx27RoqiNRP&#10;Q0MjJydH5C2QX14v7AFCS4IdotHgm+ALExH8OGJEdIAiA0JChC/4qanxEdKf4KAwA32e/GVlJ0fX&#10;hvrWtNRsK0t7czPr5KR0bBUdFc8zNPa/95DuAbEMcwjogItEA/S5wFVKS8vu3fO/edMnLS2jpqYO&#10;eGHGdsn4C5oR7UkbCrWjNYUIa96Prfj1xo0bn3/+uRAtfUJvw5swYYKsrCwQD3KJdiXcxfshKM87&#10;RYy+qdbF05sP7l6xfuPKtRvWLl25aMnSOSsXz9q1bunBrWslJ48fPnzIN6NGDZkuNX39ttlnlKRV&#10;9CVVDSXVeFKqgjk/BTHS2/bNVzOczjEWZxuvUBdcj4irf/SkqxP9ILFWMIW8leD77t7vuzp7u5ue&#10;dOQU1j8Mzg4KzisoaHj6tAtRyNufKpxX2E1RUREgUldXhwglOTnZ3NwcNFFQUHBwcEC3jz/R7cPy&#10;4LH4FeaFragI9/LeCIoEYwUsIAi17t+/X19fDwsGSpDZZWdn+/j4KCsrs9lsBGVBQUEuLi4NDQ2V&#10;lZVYh9aIinB3v0Cog6Ew6Ozb2trR/VOmvCVigAbQBMlOTXVDUGCYh/vNqso6/IRPH+87RgIzh6vX&#10;EKo4Olx/1NpeV9scER5rYmyJhfl5xdgkMSG1uqpOhKqfgZj6+oaUlFQg5sYNr5iYuIoK0kR08IXy&#10;BRX8UTNDCxQUFCxYsECIln4C7kyaNGncuHHnzp2rqqqifP/RHb5jQXneKWJu+F7fvXPluq0b5+04&#10;PXvnZSnywNKitRsXzZKdPH+2xJTJ48ZMnTRuwZKpu4/JXNSSUjKQVOVLqAskVQUyHME8Zb23Q8xQ&#10;EsVsP7hAjS/J4UmxubLK+ruM7f3QO7V39XY/g/d0PcM/QH5vZ093VcPjoMgCI+uwC8q35JXvWtpE&#10;ZOTUdnSh3yYnizlhVAcKfqLS1NQEP0RsYmtriy9IvhHCeHl5IYQxMTGhL88OCQlxc3OjmRHsAPKr&#10;OOGvK7Q6KBsKCVbCsgFNQ0PDmzdvAi6oIGhCrxZpa2sbGBggTLO2tnZ1dUXkTysF+ZXgQhSnACVB&#10;h4+OX0SWl7waCp9/IRWCgjuAS25OIaISxC9AjOcNH/yJcKastAqIefggOCszD4nS1SvXnjzubGok&#10;I7t+dwIsLWzj45Kx7eNH7XR+337k+nHEwEOo4Htzc0tVVXVCQqKrq7uzs0tISFhZWbmIL2go2uAv&#10;i7AVGMFqjY2NLBYLYYsQLX3y17/+dfTo0d9++y0yqbS0NER52K1ws/dGUJ13ipiq2kprO8sdJ85O&#10;X39cfOv5mRvWLFs3e8mi6VOnjhwyZti306eKb9wsfeyCtIKeFMtIimMkpcaXUhcghJHlCOb+ZMQA&#10;TIZSLD1pNncmm3fU0iEirxjo6O3p7njW2dPb1d7RXVDSdONWKkfX//B57/2nbh06dev05Zs2zlHF&#10;Fc1kDdDgjYjB6YcDwMeMjY2ROISGhkZEROTm5qLD9/f3B3FAGSMjIx0dHVhAaWkpImRqW1SEO3o/&#10;RFgm5iEjhFqIVszMzFJSUlApdXV1Ho+H4CUrKwuxGJbT54+w5Pbt28AQNW5syzjIK9rqJwktBsMX&#10;MtUu+NJKQpW+4Y+BXg3tjxiEG2SIBDCqqakPDAy1tbkSFhpZWFBaVFh608vXy9O3pLgCNKmtaawo&#10;r7l6xdnG+kp9XUt6WvbDB6ER4TFIkYAkhD/YG/jysxEDoRfU0Ltcu+YCxAQGBsMGaIIsrCFjQmg9&#10;uj7tfuhyYVswrQGzgY39+9//FqKlTz788EO4AiizaNEi4B57/gMxf2rraMspylfn86RWrJq1bt3S&#10;NbOXzJswV3LUDKnJo2fPmrJ1l+wFZSkVPQk2X5oNQPBlgAl1gTQ+SaL0UxCz4+ACdWzFl+YYSqvy&#10;pNm8+aoC5WuemZU17d3d7d2dj552pmTUWF2NvMC+dfiCz6Hzd46c9zt64fbxS96X1Hxu3E6pa25r&#10;7+7pFV3bfkmofaBFjh07hnwBdoDvkZGR6PYtLCyQP2toaAgEAvint7c34liaHGErkQh39H4IrJOa&#10;eHp6OthRXFyMDB/lRyzj5+d36dIlfMKI4TNYHh4ejtgN8Vpz3wQ3v2KNsDcInWoXyRFxXUIW0UxO&#10;r9GXEFNf3xgfn2RuZmlpYZOSnFFb0+DmekOVo4lQBUEKch9kTO5uXibGFiCLlaUdUqSU5HR65Yhm&#10;RlR/EmJElEHLoOnu3buH0O/WrVtJScnV1dVIqPunSKgmWg8tiVYFqfFFZCTCtmBaA90Yui5paWkh&#10;WvrJ119/PWHChClTpvD5fIqY/tu+D4LyvFPEdHR3tLa1REaHHD+xZ+H86UvkRs+XHDFr1rRZGzdI&#10;Hj4pfVlNim0wjaMvrmoogwSHYyirbgQloFETzFH5CYiRBmI0yFZUpdh8KRWjxRp8fb+AIoTcTV0P&#10;w8tY2n4nFXwOXrp16LLfkct3j12+e1zB74TirVNKvira9wIjipqednZ930VO2avOGjURBLHbt2/P&#10;yMiAHZSXl6O3Qe6gpaWF7h3cQZ8fHByM/Ij2Xe/b6e8vsE4IComeFsnd3bt3S0pKkA15eHiAj8j7&#10;2Gx2dHQ04hdENMgEUV+KpF+9UnCxzs7ux48BDjqVNwle+vn5q/VlxGDb6uraoKBQnqEx8IEsKS+3&#10;SMA31dTQjYyIxSZ1tU13bvuzWepGAjOEM4kJKYDOa+BC9U2IwfJHfbfVwU/QaAgA3d3dgeOysjL8&#10;JGoxmA2qiXbDEizHmmhPBIw5OTkwp1cipqioaP/+/UKu9JMvv/xy0qRJw4cPv3DhAk1X3zcbQ3ne&#10;KWIYK+5+3NLk73tj+9pFMtNHyc6Rmr9rz5zzytJKugheJFR5MzhcSSBGlScL/bmIQRQzX40vjSiG&#10;USmOQIJjJMkxXKjJM/OPtnAKOcO6c+ii32H5gMOKAYeV7x1TvndC+d4plv9ptv9plv8ZlQBN3sOE&#10;zOqnXT3dTCctrEE/wVJYDPqlQ4cOoZtirnc8Rk+FnMjc3Pz+/fvU2mjfQu3mfTv9/QUlhKCoCMeQ&#10;9CkrKyclJcHoYbuoC4Ia5EcHDhxQVVVFjIMUgFozFeEufq5gD6KjQ9BiL7gxgwx4uMjzX+X8wl8B&#10;iOamR42NzVAgpqmppbS00svLV01Vy9fHDwRBQqSrwwVTMtJzgJiQ4AiWihqyJyRHjcyrYEWH6K/Y&#10;LYMehl+igjEELCoquXvXPzQ0vLy8sh6BU2MjgjvEL4GBgehv0MGgrURwgdCa4k9UMy8vLz4+HnDB&#10;l+TkZOTXdMi8f5PSlbFbnJGXh2M+//zz8ePHDxo06MiRIw0NDdj/Lz8dv66gPO8UMeRSMdNVVlVX&#10;8cyMZm9eP+fYSbnLmpIqPEkWYg0jaZIicWVUDWVVjWVVCV8oYvA590XEkDk0h5ApwUnhXkDMsG/H&#10;TZHaDsTwpDhEKWXIyLEqT4bNX8K23KDktO/y7UOXA44oPDzOenCCc+8kUf/TavfPqD04oxYIPc26&#10;wzUPLCxr7SaJQJewBv0E5x5nFHVBF4QeBj08ohUYGfxTT08PpgPoUHN53876KwVFRZQOJlZUVAAo&#10;Tk5OmpqacBVU5Pjx42FhYXQgJi4uDuvQqgm3/MVCm4gWoK2tDfunw7pMXCB6ZPntESOcx7u0tLyy&#10;srqhgcy5jShGXU07PCy6uqo+LjYJ3xG2IKgBaEJDIumNvMy2ZPCFfn9ZKexEfEHZgJi8vAJvb197&#10;+6uOjs5oH19fX0Quzs7Obm5uaDR0OeCLiCxUUE04EqwFjRkbG4uGRSCDLImmUVihv8HgOzYHevT1&#10;9V+ep+pvf/vbqFGjxMTEdu7cif1g8/7bvg+C8rxTxCDo6+3t7OjtKnvc6hAavlJDV0pZW5xjJMEx&#10;liR8EQABskiRSAhjQijTHzH9xmLoix/JDOG0cAMQM3aK5PYD8/ojRo0vqcaXUuXLcoxkWGYzFax3&#10;KN88pOJ/gvXwlOrDM+r+Z4kGnNN4eF4z8Lxm0FmNh2DNec69q+4J9S3t3c/oiSeKNqN5E/UKnH7Y&#10;ENKis2fPmpiYIH7R1dVFlvFbDFL8WkKLBEHxAAsUlcbYyIzoaK6lpSW6X4FAYGFhgewPbqOkpIRO&#10;kt7QgTUh2Fy4u58rtAxU0E7MM0fkylEL80pikSf3KQ0iqAoRQz2fEkGEmKam1sqKmqjIGGfn6y4u&#10;brGxiZWVtSnJGYhcNNR1EhNS6+oa/fz89XS5EeHRABCCF+F++t4PyezwFdpK7idGwYT66BGimJaG&#10;hsaysvKIiCgfH18klYhcbt68+fDhQwSAlMVwe9pcVLAEqWhqaioARJ+0wJpoW7oa5GXEYAlOEM7F&#10;y88rffLJJ0DMiBEjVq9ejYzsD8T8qbu362lXZ1Fzi01wxBqumRSHK8U2lFYVUJUhypcFUIgaEX0N&#10;Yghf3oSYyZLbBiKGqCqfOYRAji1YoWSzX93npFrAac798xoPL2oRvaQdeEk7CHpe+8FZTcQyoZe1&#10;AzzvZjY/prdgkrt+0d2j2VAZtB0V/ISgFz0/LAx9V3p6ejsz/67IXCC0/u+J0CKhbCg5IvCAgICI&#10;iAh0oVeuXLGysgoKCkJQZm9vn5ubi+AclUJohjAeLkU3FIlwdz9X6E5IMbp729u6hMhogZKRlJcQ&#10;I8yY+iOG4qC0pBLgACkoYmprGu7c9ucaCOztHIEVQ65RRHhMbU1jdFQ8HXYpKCgqK6sAg0pKysiB&#10;hLslIz5vVgYx4IZQ0CD4hEtQQUsiGEEMiMwIPwElMABaQWoMENgJYAG4gCkIOgAFrI/mFd3fSNsE&#10;ImyjvlYC3K9evYrwXYiWPvn444+BmDFjxixevBj93B+I+dOjzu6Y8ipld+9l2kbSyoYynOcjsiKl&#10;WOmvZKGaYI6S7vTFa4ZQxIAkZNTlTYiZr/58LKb//oly+LOVDXfz3eWtQw8qe53h3LusG6RgEKxg&#10;EAKV1w++rB90UTf0olbUJY0wjv7DwMiSlied3T3d5NY95qa9/qcRpoNTC6FfGBgRoRYjXOk9EBSG&#10;CoULzB0CJ7lz546DgwOAwufzEeEbGBjQG3wQyCD7AzRBH2wCEe7oF4uoGBC0GHmJGgkTaDKCYETo&#10;8wMRQ5X8JIxZKFNuet3S0tTLzSnEnyAOvpiaWGBhWWnVXb/7HLaGqYklopi62qYA/0AWS+3atetN&#10;TUDF475Hh16BMyaYEmq/5YQpIgFH+gsogPZElCeyAVpB1BTfKc0zMjJAlqSkJCAbnykpKfn5+RQu&#10;dE1hA70k2DPyr7FjxwrR0icffvghEDN+/HhZWdnr16/j0G/ez7sXFOadIsY/LX+/ke1MVa4Ehy+F&#10;nAUxxQDn/zHEDB4yZBDzKNIvQQxZyNFbrG123ingklnAEWWvSzoPFLhBioYhUAVuiDxUP1xeJ+qy&#10;VtQFjVCuVUxcWlVbZzd52uD7nl5kTMIaERF5CxX8KRLhGu+HoDy0hLBpuATSH29v76amJgTt6CHj&#10;4uKcnJwOHDiA74jIfHx8kDEBLnAMrP/rVge7ol6Hrh6HIH5O0hAhNd4SMRRJTY2PYqITrtg71dU2&#10;IlTBn2mpWRbmNsFBYXGxiVaWduCLpoaus5NrQX5JQ31LcFB4VlYORcwb9CchBlUAXxC69ocL6ohP&#10;+h3cQZxSXV2dmZmJyAWgQfCC/AgBb03fQ9JUhA30kmDnN27cAEqEaOmTjz76CIgBeiQkJGxsbES0&#10;Em72Hggq9U4Rs1RdMJvDl2BxJdR4kmpcaTXeAOeHDuALlCxUEyzTMpZbu+2bQYPIZDFvkSi9GTES&#10;SNDYvC1G18/bBR7R8DmldkuJG8Tih0BV+CGKvDBFbriCXvhl3cjzOjGX9WKsnNNyC5pIF/Wsm3lQ&#10;m9gDMYm+f4RVfI8FJaZejS4R4Tri6mXLliFgQaiCHhJ/wug5HI6mpiayJBUVlcDAQKwPIVX99QR7&#10;gw9gt3A8+GczEeQbzwOT/ojpG+slShf2jYw8H5pFilRT3RAaEonMqLiovLqqPjUlE3wxM7VCxpSe&#10;lu1w9ZoqR/PB/WD65DQORxHzfM/PISLUFxEj1FcK+AJ8AAGoDiol4ouomlihsLCwoKCgtrYW7AZW&#10;ABosRD4FdwKVsImwaV4ldFc4xLVr10aOHClES5+IECMjI2NqajqgAMJd/FcFxXiniBFXFUhzjGVZ&#10;AhlVrrS6nrS64QDnhw7gC5QsVBOs41ot3nHgGzGxb0CYX4wYSZZAksWfr25+wMz7JM/3GMdDXu8B&#10;4HJZ/74iP1TZKFpFEMXihStyI87rxpzVilfUjXH1Ti+tbOno7uolD2SLohXghs7++74LyorONi8v&#10;D0xpaGiA0SsqKpqYmOjq6pozghge6Hn48OGVK1ewDrVXCDYU7uIXCNNWROAA8Ct4JXPPLvIUoj8J&#10;Mc1Nj/rzhV5svu7irq6mfcPDu6K8BsS5fesegpfYmMSkxDTX6zesLG2jIuMQ5pCVmUleXtjzS4jp&#10;0+d8eRkxFC7gNahN4xdUTSRoN0AH65SWlqJhS0pKkBMVFRUBMYiAaMNSETbQa4S2GE6cnZ0d7F6I&#10;lj75+OOPx4wZA8TIyclZWVlhb7QYtKmFu/ivCorxThHzfFhXjS+jDn3B86kO4AuULESi9OJjkG+6&#10;aP2jYzFYQjI1vhyLv1PgoO8VrGodcFHnnry+/zGVa/IG91lGUSzjKJYgSokbLa8bc0E77rRmjJJx&#10;lHdoYXXj0x4y6S8cDycSJ7MHKrzI9H4LTjYsNSgoSElJydXVNSUlxcXFBV3f3bt31dXVL168iC/w&#10;HJjpr26d2B9aijoeHBIgY5gyQEWIESod0xUpXUiTIyjikfKyagQpCfEpOdkFpSUVV68462gb3A8I&#10;KimuQMyC71ji5Hjdx/tOcVEZzcUAo5f3LFI6V8MAxLwsKD/YQQdfRHxB1QhamDriT8Q1VVVV4HhZ&#10;WVl2dnYSI/AfuqawXd5CcC6wTxxUIBC8/Lz1J598AsSMHj164cKFzs7O2DkEm1AR7uK/KijGO0XM&#10;QFf/MX2OGHXBHBWCGLEh5O0DAApRkIUW7mchRpIjkFIRrNe3NX+Y5BCUf0H/znl1j0uKVpoartrc&#10;h2omsSyjWCVezCWD6Av6MWe0409rxWpbxofEV7Y86STTQZBxX5zP7t4f3kfEUCOjRi8SGDe8IiEh&#10;wYIRdIzIjMCamJgYLpfr7e2NE4zVsKFwL7+GMMX4Hg4Ib2xv72CeaSRXf35UB/o/s5AiBilPZkbu&#10;Ld+7SIKsrewRpwAr9LFGYyPziPCY7Kx8/HrF3umm162M9Bz6WADd/HV7ZpQESi8i5oVhFwj4AriI&#10;4heKDAhtXnyCOFgHaRHCFsQvCFvKy8srKioqKysR19B1hE3zFkJ3i2RSQ0PjL3/5ixAtfUJf3jZ8&#10;+PCtW7f6+fn9gZj3CzESHCMJZcPZF7QPallr2N49rOJ0ln3t0iUj5bM8JUUnDV6wmlGUkiD2Ei/m&#10;Ajf6vE78Gc3Uc1rx/KtpCdmNTzp6yLQzMKfvu8lMwMIKvkeCUwvrhDPAvmtqakTX0WGCMHRE7Mjt&#10;tbS0ENG4u7vDc7Aa9QFs9WtZJzFzphhwq87O7ieP25BeENclnizy6tfqK0EARiDZKS4qd3fzAk18&#10;ffzu+t1HWlRVWYf8CHDh80ysLO1SkjMqK2oL8kuwnKZUr4QLVbpnRn8cMf3zIzQmmhQVZOrYi7AF&#10;P2GFnJwcwIVmRsnJyQhk0P5Yn64JETbQWwhWBrOqq6vPnTv38t29X3zxxcSJE8XExI4ePZqamoo1&#10;UQza7BDhLv6rgmL8XhBjNJdF7ov5lRAjkAZfVAWSiroyB85LL90mM3/nuj26l3R9Lms5n5c3O3/e&#10;VF7pihrXn20UdVkQf8kw7qJe7FmtxNNaSed0k8yuZ2UVt3aQUKYb/5OL2MIKvkeCUwubhtkhG7p6&#10;9WohMyEWNUFKGXDn/v37enp6tra26CSxENb869ol9oZ9Ys/wx8ePhHfKMX7+ald/G8Xm2AkCEyOB&#10;mZvrjaLCMqAECuiEh0UjtLl394GJMQKZaIqVAZu/UvshhknZWpm7ioUPMQgRI0qO6MgubUnaYviE&#10;4M+4uLjMzEzEL5GRkWlpaWjzekawIdZHO/yM5sWegTNEmitWrBBypZ989dVXU6dOBWLOnDmDHgJH&#10;+XXP4C8XlOe9RgxVyohfFMVwBDIcI+bTUIbDwxdpjjEQI6Oks+DQWZlZy8eMkpkxa9+6kyZblGx3&#10;KttcUHdUUrG4dM5ESzdQhZd42TDusn7sBd24szpJJzUzzuom23nmVNY87e3uAmVgBO8nYuAbvr6+&#10;Tk5O+vr6Dx48gK0jloaTUMpA4Da0v4XbkFr82nyBoJtva+t89EiIhj7EDHTyN6hoQ1Ewgk8EKYhW&#10;fLzv0CAF6wAuBvr8yIjY4qKyuLjEkuKy5qZH4AUzoPvaIzJPaaNINLCiX4TjL/1DGMoXtNLLwQu+&#10;YwVgBdxBS0ZHR8fHxyNywRdEMdiQwkXEI2HrvLVgQxz01q1bL4/1Qr755pspU6aMHDny8OHDOBZW&#10;/hmH+E0F5fl/gxi2kQybJ83hSnEMpTgCSQ5fUoUreZo1ZeW2qZILpGeumTR3l+wu1fkn+eI7VWS3&#10;XN515LL8CbbKBQd1o1h5frQCN/aSfvw53ZRTWhnHNLMuGiTdDiptbOno7kH0+56OxcDmfHx8dHV1&#10;EUUDLgjX6Wt3qGNA8IXihlo/RLjxLxPsBztkdo4euBse3tIsChOIDvDzNyvWB1ZochQXmxQfl1xe&#10;Vp2VmWdqYmlmapWell1X2/TkcUdsTKK6mnZ0VHxDQ0tjY3NTU0tLMzjxNoihfEHAgrCFkkUIFwjw&#10;0T946c8XVBNfQBDkR1FRUeAL4ggEMog48B1BIralPt9fhG301oIDoRhGRkYvvxkSS8AdJEqzZs3C&#10;KQaJ/ohi3oQYmhOJtP9P/RHzFk9avxIxiFx4gIu4qqGEKk+CIIY3S0Uw76zutLVHvlu4RW7TqZm7&#10;WLIH9WT2aY5afOhr8dXT5605sOf0nl3qHEGwAtIlw/gL+klndVJPa2Wd0Cw8rpmvbJIdmNTSSt9r&#10;0HcNW1jRdys4LrX4AUKt/9q1a3v37kUgra2traSk5O3tDU+Aw8BVsI5wF7+qYLcMX8iEmOj7mRjk&#10;rcjSn0Gi79i8uqo+8GGohbmNgG+KUMXK0i4kOMLvToCuDhegwffgoHBDrpG9nWNZaVVjI7lhl+rr&#10;ECPauTByYUZemORIKCK+ULi8HLzQpsOfWAiUIyFFcoTghc6kQ2+ow2q0QX6GkPPXJxUVFRs3bhRy&#10;pZ/8/e9/HzNmDEKYbdu2oSNBIX+7c/qzBeX5/4EYVSCGK8nhiiOEYXNllAxmKvNXaVzZonFtyTmT&#10;+ScN5p7QlzmkPWmryrhVZ4fN2f3P8UtGS2zasIN14JS5omGovCDhomHiOf2U0zoZp7RzT6iXHeRU&#10;7eYUq9sUpuU+7up6wezeveDQ6GCpuUP6fwFl3N3d7ezsEL0HBwcrKyufPHnS0dERgT1+/Y0KjN2i&#10;SNg/c/MLSW3eBjGUJjTroXe70Em58YkIBWnRdRcPRDEgi74ez8TYAjkRvoM75mbWCGecnVyZCcCF&#10;7x75VRADdlC+oHlpe9KzLGo3ctaZmsIxkpKSkBkh8QSV0Ox0TbrazxC6ZyqBgYFffvmlkCv95Isv&#10;vpg8efKwYcPWrVv38OFDOpz8Sw76WwjK8ztLlH42YqRVeZL45PBmK+osu6yxXUn3pKHjvMPq49ed&#10;E9+lIntAbdp2hdGrToxcfHjM4kNDZHZJrVI9qxGgLAhRFsTL89IvclPO6aed1sk+oVVwWK18N6tm&#10;H6v6ol6+j39FU/Ov9vDxzxMcmg4rwrIpXPrLvXv39PT00LvCUlksFvrburo6uM1vV2DsFraOQz99&#10;CmemYxxw5hec/GXFOuBLaUllTHTCvbsPHj4IyczIBXTq65oD/APBFPzZ1PioprrhfkAQKHPDw7uw&#10;oBTZE5bn5hTSCRkoMn4BYvBJBHCh+RFNjtCwaC7qwP0bjf5JK4v2r66ubmtr++V8gWBzYlLMQMye&#10;PXtevpb0wQcfDBo0aNy4cUiUli1blp2d/asc91cXlOedIkZKTSAFh2cbyrC4Mix9SY6+FBthBbm+&#10;Q67yMBQgIFAVkNGTvieYfi5ihDPFMIghMzlIsgQz5bkbWVx5A1Oli5fklTnTFq79bLTMN9NWTlhy&#10;cOTifWOWH5qw6ujktSdHzj0wRPLYjkueymYRykbRCnwgJvWcfvopnfyjGsX71UoPqVUqGTSZX2n2&#10;9qvNKW5t7+7t6un8gbw7BW36LgZmcOZEAkOMiopCbAIrj46O5vP5Tk5OyIawHKaPgMXV1RWBjKmp&#10;qZeXF7plGvP/duaI3WLnOAr8lLwv8e1SJOADYYibq6e2lr6Wpp6yEgfJERBTW9N457a/kcAsOyuP&#10;hjl5uUWIXGysrzBhCxkDRqTTROIXhhdUKTVeQswLgy99azJkESoV0eALGgrNiOrQ5npli2EhbWpR&#10;MvXK1X6S0AYENeLi4l6+4w7y0UcfIUWCrFmzBikwUrPf9Jz+bEF53ilipDkCaTZ/Jttwl4m9spff&#10;cq6ZFJsnp2w0V4G7Tst4C9divrKunLK+jDJPksWXZP8SxOwXIUZG1UiWQyYYn6lovFHVTt3qprXd&#10;jbOHjm5bv/W7aXM/FRP/bOQCMYmtE5YeG7Fw39hl+0fN3ykmueWLiVvGzr10QstfyTRGxTjtvF7G&#10;Kf2c49rlRzUqT2tXalvUu3g+un2vKSi2OTy9Pa3w8dOO7mc93cIxmd8YMozBE4E1UykoKEASZG9v&#10;b2ho6ObmhrAFXwAXmB0EHTKIU/XS/MHC3f16gn3SUuGg8E+CGOLGP54iQYEJD/ebXAMB4peszLy0&#10;1KzKilr8iowJYYuGug5AU1VZh6AmP6/YztaBPivAbEuvLpOLzX3gwHcyoS8DF6p9xyKrtZI5GaB9&#10;g7t9QuCCtkIkgsKjrVCL/s1FRVjVfiL8oZ8If/gFQpsRhZkzZ44QKi8KfXM+fXTgxo0bWBPrCzd+&#10;nwSt8U4RM1uJTDq1WNvENDAypbqZfzdqjrpgpaaR/d3QrIqagobmpLI6JTvX+Ura4myu+C9IlCS2&#10;7Z9HEcOBGkkr8ecpGm7Tdzln6q9lfV9g66dr6qFn6csxvX2Z77f8sGCo3P7RC4+MWHjwP1Ibhs3c&#10;/J+pK/85dsXn47cs2mOuZJ66Vzn0qBrilxroRW4lz671ZkDb7fCyu7Hl14Ifn9bKY+nHPiHTg/SS&#10;O34ZmxTW+LcR2B8V+AACaZwVuAuy8cOHD4Ms6NBAHMQs169fx3LqJ1RQMPop3NGvKnTnlC/wT0QB&#10;cFihwxMQDGQKVfonIhGEJFevOFNwIKJpbGgpKS6PioxLTcnMSM+xtLBV5WgixgkJjkAIw+eZJCel&#10;M5kRdsJghQlb+vT5/qn2OyhWJpARiRAvfVeO6G11lC/khP7Gp3KA4HBUcGg0oIWFxd///nchVPoJ&#10;8qYRI0bQ97Rt3LjxwYMHWBmbCPfyPgnq8k4RM1NZMF2VL65qsM3A5H5iempZtbK7q+59/9DCCoeg&#10;KLeYhKSauqL2jlNmtjORRv2CRIkgRo1H7oVRMZJVMVnAMj/Cd9N0jtS8Eqlk5K9tE8x1juK6xBi6&#10;JOg7JSibPly0V2fk3GOjFp38t/imL6etFpux4svvlnw+btWXk/eIr9E9oZOwWynvgErDRf06Y5f6&#10;WyEtdyNq7iU8Mvdu2Msq3Hwqzvxa7iOkSs86fuh9Rl6K/RvbJYwJHCkrK0OvGxQUhFzdxcUFuZKz&#10;szOHwykqKoKfIGPS19cPDw9HvP1bw4UKPQQ8E0eEl8Jd3xIx0MeP2israhwdXOztHAGU9LRsK0u7&#10;SxcVL19Skr+s7HD1WnRUPJZoauginDE1sUxKTENaxGRGlBq/CDGizAhC4xe08G/dXK8U2oY4Otow&#10;OztbXFz8gw8+EHKln9DnBsaMGTN37lyc9IaGBgpE4V7eJ0GN3iliJFj86WzBdDZvjqrh+auusUUl&#10;8YX5fpnpLN97M1WRQ+mfcrgWWVkZXV23DGRReXvE9L3TesiQYYOHDgdith6Yp8qXVTGer2y+Vt3h&#10;rO0DLcdQPccIQ4cIHetgZeO7Bo7hRi7RRtdijJyiBE7RbIvAhft5MzaojV50cpD0pi+mLPrX5AVf&#10;Tl4yeMb6UbIHVh2wPquVo2BQa3q93jekxS+m+kZonZpV/QGF0sNKmcZXU0vrHz/tedzzrJNBTO8P&#10;3z8T1vi3EdhfQEAAsqHY2FiY19atWw8cOFBSUoJsyMTExMrKqq6uDm6Tnp6el5cH3MD43oG3UPeA&#10;f8JL4asICl5ETL9spc/zRQvxBRmQr4+flqYuh63BUlEDSqyt7LEEQKE3vCC0KS+rhiJ1wvoIYX4K&#10;YvCJlZny9LvtBULjFxq80OEPGvf9aIvhZ5G+8JWI6E/RkrcSHJQyurCwcPfu3X/961+FUOkngM63&#10;3347efLkadOm7dq1y8vLC7X4AzFU/iStwpNT5s1TMVmobrZIy1TD825eeUNBQ6uCly84Iskymn9J&#10;wy00pqi986C1p9RPQ8xQ+tp8kGbYmEkSWw4sZBst5Fhu13VRsA7UvBqh5xDBdYzgO4TzHMLVLAJU&#10;zQP4zjHGLgkC53iuY6yeY8Jl45BdKjdkt2kMkd32nxkrPp8091uZxeNnLluy5ZiWyS0981Qz50rP&#10;wJrbIQ12Ps0ndQr2ymdd1s68cae4uo5cROju6UDv88Oznh++70ScIazxryo4W1RgTLAqR0dHHR2d&#10;lJQUf39/Npvt5uZWX1+flpaGhbdv34aZQrAmNT5sJdzLbyPYP+1+0RJ9IQwZPWUmo6SUEY6PDPB/&#10;BjHE/8GL0pLKwIch7m5e3jdvJ8SnADrgSGRErJIiG/nRi2wi477Mw9MMNUSIod/JQuFqVB89H6bp&#10;P/jy/LZd0eALqvBmvjAxqlCx3jPyjdRe+BfZEorFQhVu9mPC7EQYBlZUVOAkwsxfvpAEoW8dgCxY&#10;sMDAwIBeJv8DMVT+JM3mz2NzD5k6qnk/3GR8ZZWOqcW9kNTK2qsRMRv4NjJK+isUtK89CC140r7f&#10;wlXmJwz3AjFDQBnEMiDNsDETZm0+vFXT/qDAS8nmoaZdmN7VCH2HCANHQhmuUyS+qFsE6dhFGDrH&#10;Gzon6zuk6FxN0bRPVbVL2nLpKhn3nbXxW4kFK7ft2nvsmDxb3cjqGs/M394t//q9GiOnmqPsogNK&#10;aQbWGaExlQ0tHTi55IlIIrAonObuH97asH6SiEwQjtHU1IREic/nGxsbl5aWIpzR0tICZUJCQpAx&#10;BQcHgy/wGVosCLYV7uW3EVHZcFwawlAfZhDTp6Io4zkCniMG/t/S/KipqbW2pqGwoDQ/r7i2phGf&#10;Pt53dHW4iQmpIsSQIeRWwhcGMX36WsTgT5SjfzFo0V79QCMqQkVYsQHSBxRG6VknNQf1f+jt+f5Z&#10;z7PvYQHfo6vp/aEb+uynIAYFQDFwZu3t7adPn/7y7byQTz75ZPjw4eALQhiErp6enuhXwMc/EEPl&#10;T7Ico/lqAvZ13+D8UuOA0DU6Zhu4pnbhETGl5fZBkedsr+nd8I0qLPFNzVnMMZJivTVihg5DjjR0&#10;8NBhZPmQEeMmrt5zQcH0NscmWMsuTNc+XO9qpL5DlIFjNNc51vBaHN8l3tAxXts2QvdKjIFjiu7V&#10;NG37dE27dHW79IsmYUuOGM7acHz9rsOXFS+ra6goKiioqmmpapjr88O1jUvOqede0k1x8inMKWx4&#10;+vRJVw95GlJYv99YcLZADZAlMDDQ29s7KSkpKyuLw+FYWlpWV1cjdTI0NERmDpuD51CbwybCjX9j&#10;IW7HIEaUJQn9mBEmN+mHGBJTUAQIEUOijL7JdKuran28b9vbOd4PCLKzdRDwTW/53u27eETjINF+&#10;XlIhYihlhHzpH7ZQocFLf770hwtEWKuXRYgYNGwP8wDWM/LCUHyisclOwPQekKb7+96uH7qhPxUx&#10;KNvNmzfnzJkDlAih0k+QIn3zzTcTJkwYPXr0ypUruVxuZmYmaiGKv4T7ep8E9XqniJFhk1tUdhs7&#10;3IhJjSiuVPW8v0CDt8fSzi81M7+24U5ymm1giFVg+E5je3EWfwZHeI/vT0XMqAmTth9V0bEJ1rYO&#10;B0d07CL1rkTrO4AmsYbOCXyXRN61JJ5Tit6VOE2baC37JO0rGRp2mWo2WSyrHHnztOM69xW4HsY2&#10;zkYmhoryZw7s3XPk8BEFJQVFZTtlThzfNvNhTEl13ePOro7e3o4e5mHrn5hxv60w1kxclwpsCPmR&#10;r6/vlStXTExMVFVV09PTU1NTlZWVr127BrIggUdEI+rTINhcuK/fWGg5fx5imAvJ5H45ipiqypoA&#10;/4fWVvagDPTB/eCy0qq+YRcoA47nu3pRnyOGKsIWMuACERal3+AuivrK+AUirFV/wTL8QCfW+r63&#10;o7fnaW93TWdXblNrenVdflNLbWfX096e7t4e/EeiETQGE9QIN3+NkF0ygjKgSOg55s2b98ohGCRN&#10;SJHGjRsHvsycOfPMmTN3795FyINa/IEYkfxpp4mtlJrBTHWjUzauD/JKQooqTjp5zFMzkHe6EVpU&#10;fiUidjvPYrmOqSSHN01VMP3trygJETNEhJgdR9g6lqEaVpEattFadrGgid6VBL2rCQaOyYZOKVzH&#10;FP2rSI4SOZZRKuaxarZZqtb5KuZF8kalF/gl5wyzDezTrt+MsrSxVVK8vH/PwR3bDxw9fkSFreXk&#10;HJaeW/P4aVsvcpAe9FV9oXI/oySmSFqW/INP+ufPE2p/MB0YEASW1NDQ4Orq6uXl5ejoePr0aV1d&#10;3ZqampiYGGtrazgP1hGWpp8I9/UbCw6EQ6MAAxIlKm+JGCgQ08y8CCk7Kz8jPacgv4RO+i1a/0cQ&#10;Q1R0OOhzQTEAF8oXBC8it3y5xSDCSgmVnEYiOBdgaHd3a29vdusjj8RULb+H5657n3Jwu+x6U/vu&#10;A8/EtOLWpx3ADJlFnr6rAsmzcA99+3tBsFeUAYLi4bTOnj375XmnqPztb38bMWLE2LFjJ0+evGnT&#10;JoSuxcXFFJR/IEYkfwrIzNwksJTk8BeqGel63s6prbmVnbvT0nm5tukRe7edZk6z2SYSLNMZLGRJ&#10;htJs4cy+P4qYIUPJ5eohg4cMFRs2RGzwyPGTth1hq5uHsi2jVW3jtOwS9OwTde2TdK8kgSz6V1P1&#10;rqbqXEnWtk9St0lkWyapWGQrmRZf4pef168+b1CnaFpnfK3W1TfvisttdW394ycUDh7gXL7Ec3Xz&#10;Ki4q7WzrRHD8A+IDYpn4n0ysiXiYmCAj+AazJVbTjbNO7Pf5b2/t8FiTmj4+YUNIjkJDQx88eIDA&#10;ODEx0d3dHWELOrH9+/cjqIHbIFGCb9NNhLt4t0KLOgAxQucm0t/toY+Z/EiolBrC1xWR4Rhyqy5z&#10;awx5Uglf6MWjvkAGn/SeXaEywGK4w2hzMzYnwkw7LhTKF5ocoXgoJDlBr+ELRFgpMqiGOAQrYUWc&#10;1Gdw5canbWGFpeq37682spZW5UmwDKTYBrIc7hx1/lq+tbybb3BeUVNHZzcZnyN3STF7IDthRn+f&#10;nx16INpodXV1Tk5OcnJyr+PLhx9+OGjQIKRI48ePX758uZqaWnx8PGUl6vIHYkTyp7InTdeiElfp&#10;W0ly9A+ZW8fk5mY0NBg8CF2iZSKnwpNR5kmzBJJsI3JfL5s8G/1TEEMuJw0VGzJ40OBRYydvP8Lm&#10;mIUpm8WpWiZp2iTp2CUAKDr2yTr2qTr2adp2qRq2SRpW6RoWGUpGSad0Uk7qFp3TK1fh1+vbttj6&#10;PvIKavWPbHH2Tdc3ddfQEfB4NsFBidXV9d1d3SQH7yUXCpiOCUZDL1MzVoiUCYlTd09be1ttTVVW&#10;emp2VlbLo0c4/yJrFrbEjwlWTktLg2PAeqqqqhCzgCkCgUBPTw8xi4uLi52dHZZYWFiEh4eDQXTn&#10;VIS7eLeC41JvQWHegBgYEDwfny8hBgQRjuD2n/1bBJd+iCHKDN8Ilf6ENcGj2pqG7OxcNF1SUlJu&#10;bi6CPnLsl26r6w8XfEexsZAupwuFlfoBp5qkRUh5cFrbu3rLmx/dTE4/7XhjvrYJeYUxmQEa9kms&#10;VBaGyuHN5PD2W133Ssxs6mhHYzwj76tgZpAn/VD3AMTQ5iovL0cQKiUl9Tq+fPDBB1999dXEiROR&#10;Jc2ZM+fs2bN37txBG4pCGFpy1Ei46/dJUM13ihjfxJScxke2DyOOmFnpe/ncSk61eBBy0tljlqqh&#10;tAr4wtyMK5xCnIza/ATEMJRBljQYUcyYyZv2KSrxQxSMEpRNU1QtGaDYJWnapqjbpEHVrDPY5jlK&#10;grST6g82nnFbcfTuXpU8llmVpXuDR0DLvbjWh6mPPB426VlkGllF3QsIz87JgpUCFCTshZFQJUK+&#10;oYPqQwzpxGH1FaUFCVHBTjbmihfP+3h7NzU2wZioTdPNflRgMQYGBsiJ0PdmZ2dzuVxgxdDQ0Nzc&#10;PCwszN/fH19AHDgS/Ic6hnDL/5KgAG9ADL5TgQHB7Rsbkfn0Rwyhhogjb1AGLs83pEp/ApjKSivD&#10;w6Pc3T2dnZ0BZT8/v5KSEhwdbUiDF9rnU2+kLYZPlBmlra+vR9ngq1hCfyK/ogshQ7dw4B50FOl1&#10;TRaBEbtNrs5WE4AvkoyhMip8FE6KWK/RTFXBcdvr4fmFT7o6EPcwlgHEoB8iN2XSPUNwFJQnLy8P&#10;3cb06dNfOb5L5T//+Q/4gvhFRkZm3759V65cAZVojShifqp1vUtBqd4pYnYJrt7JyMuqb4jKy0e0&#10;yb0ftkzbaJY6T4JtKEnmi3r+6GN/fQvEMDqEjMgMwRrfTpi5dN9BRbcLBjGX+MkKJqksi1S2JTSN&#10;bZHBMs9UMctSMM4+oRW8aJ/htDV6cttuH+KUmnk2e4bUhCQ3x+V2eDxsZQsyNQVxD0PLm5qfdHS2&#10;4RS+7izChHCOe7q7ujraG2qrslLjk2ODE8Pvhdxx12UrHD904MH9+zDiNxgBlsPuBwi64gsXLty/&#10;fz8nJ0dRUVFJSQm5OhIlZElRUVE1NTVIjtAzY8037PmdCQqAYqAZ4MOwexQMji3Cikjg8MnJycj1&#10;GCiQIIXy5e31FXxh3lGbl1dw716Ag4OTtbWtlZWVjY0NEANXRMvDG1EkUUJBmwufaDr8iZ8qKipQ&#10;pPT0dHzBn6LGxFq9vV2o05PO7qjSSkWv28v1LeQ4xhIcgQQBivBh3f6IkVQTILRZrMlX9fBJqahs&#10;wxG7e58xx2T6AeGe8TcKk5WVdfHixVGjRn388cevvAUGAr589913Y8aMmTp16vbt242NjWEPaFtK&#10;zD8QM0D+NIcl2Gpiw7//8FpUAsfLbw3fDliR5PCgTA/wixEzmEyKN3jomHEzFsutk99y3uWUXvQ5&#10;QepFk0wFkwxFkyxF0xwF45xLgqx9akFzd/JnrLk8Yqa89Dqv0zpFjgHNoVmtgUlPHW5Vc3g5PJvc&#10;6JSapkctPb2dMEVYG1XmnpcXziVMF2F0R1tbSkK0q7Ot/x2P8MBbSRF3Q/3cXa9YnD52WEFeHp0V&#10;TOF1doCFMHeYS0JCQmxsLLwCRgMD8vb2PnXqFChjamp6+PDhBw8e3Lp1i8/nwxmwPrbqL8J9/ZcE&#10;BaBOi2rCmUWBjAgxTU1NCF7wGRERoaCgUF5WTZOgAQSBDoDI6xRr0uSovr4hKSn5xg1PW1tbkAVJ&#10;B7JItFVxcTGIRiMXCJpUhGNaWiwEU1JTU0tLS4uKioDv/Px8wBG/0kqh82jv7a7t7PBOzjhs7TRX&#10;y0iCDVs1kmDmA4DFDkCMNFsgxSYBjgzHcIWOMe/Og8LG5g4SA5HD9g81cWh0IevXr0cGhDxIiJOX&#10;5OuvvwZfkB8hhNm4caOOjg5QiEwTbUtDGOznD8T0lz+dsLohrqw/V9NsqYbFTHUjMlSmwiVXstnk&#10;9PwKUQyDmEFDRg+fPHPUzE1jF55csNfmoFbsKX72BUHmRUH2JUHuBcPcY5ppiw95z1jNGyl7+D8T&#10;No+RlVcxinALqfKNeqx/tfyYWpzdzbzCyidP27t7yW0vRH/4oaefgjLPBQbU1dF13dlxrpzk9o0r&#10;bC0Nb3s7hwR4htz18L/l4eLswGazkOYgQaAmLtysn+A0UOdEeIJoJTw8HB0vqISs+9ChQ1paWkAP&#10;0m+kTmBNdHQ03OCV+/nvCmqBUsHcURFYP6pAKQOjQd3h86iOmZkZnBkU8HC/Scdx+8OF6gCUvE6x&#10;JjavrWl88CAQuQP2SeXq1as0ysPRRf08pD9fIChnZWUlGhbtDLiUlZUhpsAn1sevtEZIjKuetJs8&#10;DFukZyzB5soqcyWV9CVVDaRV9aQ5BjJ9iHluqywjWZYRM20rD79uNrRxjoiredrGMKZb9L4tlMTX&#10;1xfg+Oijj14XvEC++eabSYyIiYlt2bIFXIZhgC9oUhhA/xBGVDVa7PdKUKp3ipj4lscb+DaSHENJ&#10;xCwUK2xjGbYJo8YvzhGDvMlQhmUop2Iko8KXZBvOY+tPXb7+P2JDvhk8SGzw0MHM29ooZQAXekFp&#10;EP5EEDN85PCpM4fN3Pj13P3jt2rOOn1tp17MWcOyC/ySU4Y5h/Vz9mkU7FeoPnqxYMFG06Ejlswe&#10;vn7rUp3jnPT1FzL2y4c+DC9/2tFFbnDAaSNnjii5Y/N7wKUbX8jL88EdkqI/g/G0tDw6c+bMl1/8&#10;69thYpMnjD6yf7uDjcDfxyU8wCvYz+3WjSv21kYqihdCgx+0t5EbvYWN8aIQq2eSc/TAbDab3n8V&#10;FhYGN9DU1IRn0ndLw5jomhDhlu+NoEgwdNqvwvrh4aJRGGDx0qVLrq6u6LdRwaqqquTk1OzsXDLs&#10;K7wS9AbEYAm9ciS6Jk0Ettjc3BIcHIIdIjOCWFhYXL9+PSMjgw6+oDFREhFWCGYYh4QgBEB7AigR&#10;EeG1dVVZ2ZnZOfmdKDiSIiRPSG06utt7n6W1PlHwDpijjsAEYQuZD4RgRY3McMZM1foSYshlCpgu&#10;USnyUmODXdaOgXlFT2BOJNLtwf7r6+tVVFT+8Y9/CEHyKkFcM2jQIMQvkH/+859Hjx49fvw4YjSU&#10;GVUDX2jqR6tD+UKrKTwT75OgVO8UMRr3guRUdCXUjCQ4RkA+IQvHREbVlFFjcrb6IUaKZE9QrCmQ&#10;VdCbffzypJmLvhk0dBCoPnhYf8QMpaMwQMzgYUMGi307cszEBZtljurJytvPVHGbxfKVvnBzIyvi&#10;sH7hEe3qA5zaA6yq03olRk5N2qbpO9fyT4mfOjxp92KJcwdOewQnNLR2dneRUTqhaTLXHClfyA2d&#10;JD1/BhtEjNrW1FQXEhq4avWqv/zlL19/9dWokd9OHDtqjuyMS6cPOIMy3k4hfq4Pb13zdrPnczW0&#10;1FUy0lI6OzvobiHCVuknOCi6KTU1tUWLFmVnZ8Nd4SfoY3k8HvpY2BNWEK76/glqhOLB7uEGKC1c&#10;4ty5c/r6+ogUgoODUYW7d+9euHBh9uzZiYlJaWkZ+fmFDQ1NfeB4jpiXlLkgLVwN+hwx1dXV/v7+&#10;OBD4gk+EBmgrdPVBQUHwZOqBKBIEZYMrgtcUfEiOsE5kZGRGRnpaOk5KV3dnz7Punt6eju4e/NVZ&#10;97QtML/wqM212WSEhYceDjb5yllfX6cIvUksw9ZVdPVKraxp6+x68ugJ0hwkvKDGG4KXjz/+ePDg&#10;wVOnTkWYM2zYsL2MoBnBF5Qc5af0HJAiURGeifdJUKp3ihhJFQNxDl9czVSCYyrDMmUiF5CFKpn4&#10;7jliOEhr+eJs3gy2/oxz7MmbDw0Tnyc2ZOzQb4YNFgNGhg0R65crEcQAMsMGIboRGzRi9ESJNcdn&#10;nrcRv2A346LdjLOO4mddZE66rFCI28WpPq5Rr2pcb+VTf/VevaZ1+eYt3tukzl5etNNIXiclKedp&#10;R1t7b2cXfXWJ8LTBq0n8Qm6BAVzQyfX0IEgtLSu1sraSlZP++C8fw2I++eQvQwZ/89240dMnjV22&#10;QIajeNrNwfyul0PQHdfbNxw8rtnqqKuYCri11ZW054EIW6Wf4KBYXlJScvHiRQcHBzQ3LAn9Fb7g&#10;Ez9hBeGq75+grVA8WH9KSoqOjg6XywVZOBwOn89PS0vz8/PDdzc3Ny8vL7h3XV0DCWGeg+M5U+gV&#10;IqpvRkxBQcGNGzdochQaGorgCBBBRunt7U3n36JFooKWRI6Gti0tLQVikEklJSWVV1Q0NjWR15RD&#10;cV57u552deQ3NdrGxq0TWCKIBiloVydix9sqLJlthDhdRllL7eat5JJSL0/vlStWfvLJJ6/jC5b/&#10;7W9/A1YmTpw4ZsyYKVOmID9au3Ytoh7UC8Eg2E0RA2MQxS+MkQpFeCbeJ0Gp3ilixDkm4hwjqCTI&#10;wgZijMiULgQufXzpQwxCUJJJKWhPO3Jm2ILlfx886q///HrQV0OGE8QMHTpoONH+iGGegRxELloP&#10;Gjl66qz18nOO20/YqT16o/yoDazvdvBmHHOQOH57vUoKx7bK6Xajx8NmTYeCLZci5mxw3X/ExNX+&#10;WkVpMXqa3p7HCJb79w1MFNPzw/fd5CG3Z13dPU/bOpvLq4uuuTnLzpz5l79+9uFHxGggn/7jb2NH&#10;Dp8+eZzk9PHrV83X4lx0vWp218sxwNfllsdVdycbXQ2Ot4drbW0trP+ViMHhcGD8mpube/DgQbgi&#10;VqPFoCJc770UFA+FB2Li4uL09PRu3boFNwYCEL8gIgsJCTEyMoqPj4e3IMTohwyqPwcx2FVUVBTg&#10;hUAJS+B78MPCwkK0HrwRTkiLBAFfiouL8RMoA7IgmUKclZ6e3tLaimQXfQcSpPbunrq29sjCUh0/&#10;/4V6ghmqhuL9h3JfUqGhvk6xDpvc5CWharhIi3dKYCE5Z9HHr7nzBfLhhx8iuhk1ahTIMnbsWAkJ&#10;CcBl7ty5J06cqKioQO1QNZoi0YHePxDzSvmTNNuUgINjiGxWFsmtqhFRNSg5JeSsEGXOEMtQRl57&#10;6vajg6ZKffzp5x98+PHfPvvsm0GDhogNEwNZXoEYMmXMoCGDGcSIL9mqvezYjXGrtMTmHfu33NGJ&#10;mw2mHrKedtRpwSU/9tUSO58mnSuFx3RTdl4KUBOEhMUUNTa1MrdkdT/rZe7/hl8/Q/OQBsI32Ckx&#10;VXKJ80nrk7K80uAHUQ58S5VlaxcMGjb040/+9sGfkT7/+V+ff4ZEafqUCRLTJ8hJT9mxeQVXU9HN&#10;wczfxxmU8XW/et3BWmCgg/gckYnIOPpfniIH67uYGhERAf+Bbwh/ey+FVoEKLTk+keshJwJQ3N3d&#10;8RkQENDQ0AAPj42NhYfTS0vokp8rudn3zYgBVl5QCGwRAlohYAFQgDbR8AQVlASCL/BJHDQ5ORlN&#10;Cr5nZGYiqqqsqmpqRPzS9T3zTFFbd3fxo8c3kjNOOt5YoEmuHEGlOIhiSPzSnywiJcspShDpkHXI&#10;n2QJo2Qd8t50vgSWq3ClTip+OU36z395xcNHECRHX3311fjx4+n4i5yc3MqVK/GJrAooZIja2p8v&#10;sAoRX4Rn4n0VlPCdIkaWLZAlt+0ayqrxgBUCF4YycsAKM35G3qCmKpiJFS6wx6/Z8q9vx3z4l78j&#10;rIQD//3TfxDEDCaIIVnSC4kSvtMpYwYNFhMbNUpiw27+UdXEBfs9Ri1W/ULq1IxtJqvkPcUP2844&#10;4bxZM+q0oEDeokBekOTsnZ1f2Nj2pAsBCsIF8i582CS5m5Mghrg/AxicTPQZ3V0ddXV5D8McnLwv&#10;mzge1DI5cPDshoVrFo4cM+azT//5r39+LiUpsWrlsrmz5aSlpsyaOW3erOn7d6414XK83WwDfJz9&#10;blzxcrF1tLcICw2tq6l+1NoElGHXr0QMPmFGcBt8F/72Xgr1YTi2SCgf4fZOTk7nz59HZoRYBnYD&#10;rAA9+AJvwSeBhEiADOFDAAO0L4R5FWKoAC7U8dBc9OgDBJ5ZXl6OzAiRFIlfMjNLy8pq6+qwNrmM&#10;TPDS/aS7K7O+wSoseoe5wyx1kqFLkYFbcu2ZjOy+HjHiGgI5DldSlSuuZizFMZLCcjVhdIMvUCwh&#10;C7ErZf3v9hz/fPS4P3340YA06a9//evgwYMnTJiA5AifixYtAl9mzZqFMBZ9DBoNLYaaIkVCNUWj&#10;MKjaH4h5Wf5EQxUowxeiovyIdAI4SRyBnAp35in56es2Dx7/3QcffoRzQBHzj08/HTRIjLl4NBxK&#10;sEIVhcOn2DCig8GgIePGSx46YWJgU3bBIGPZkeuT1hpM2ci/bJy0XuGO9MnrEiedlyn5KJtH3Qkt&#10;rK570tXZ3ktu9Cb5CGkPKviTOX/4n9jhs96uzo5HjXWJCf5aBvtUDZaZOm4ytNmw/7zcxv2LV65f&#10;LSM9c/asuVu3bt+9e/fGjWtnzhSXlp40U2bSXLkpJw9vtzPVc7XlO5vr+Dhb3b7h5HXT2dvHOSYu&#10;qKPjEQHbi1bCHP4FEf7wXgoMHdmHCyOIFEjwwAh62vz8fGNj45s3byJwgN3AQyAgAoTS4bkQxNDr&#10;Sv31RxCD/WCHosu3OCiDFCLwPQhcESsggCopKUFOBHdFxpGXn19dUwMXRcuD74h1Wrt64iuqdW75&#10;r+Gay7ANycgLIYgwrCb6esRMVzNcpMqdp20kro6s3+RlxDxfGT2ootbEzTv/PmjIn4lFC+Uf//jH&#10;iBEjJk2ahBRp2rRpq1atWrdu3ZIlSw4dOoQ0GU2KphtQUxQelaV8ec/NA4ISvlvE9IWRRAEaVZxO&#10;noQauSdSCuEMSzBbyWDm0YsjpOeMm/jd9GnT/vWvf/2ZGRsjIx2ffjZo0OABZRLqkOHDxL4dJjaC&#10;jMgMGTplqqSmrp1fYKOzb72+Y97y024TNxutO++jerV0i9LD+UdNL5p7hiTlt3WSKwiIkXufdb5w&#10;YxQ5cd1kZPd7nMnert6eJ22PqiuKctPiEmL8rl3XMrfZ7eG74/qttboW88+rrdq2f/2mbVt37tq7&#10;i+iuLVs2zJ0jPX3aOMkZ42XFJ6xePFPl7GEPG76XLc/fzf7hLXc7R10N/RPGFipZubGdXeQOF3JA&#10;RoQF+P0I+lUPDw95efnjx48HBgbiT2QuNJJHcIHcBMkR/IQ6Bj7hJ/AWQpU+IbQgjHm+RPh6gOfX&#10;s8k8UgOEupyoV+/PFyyBT2JhXV1dTk4O4ilkZ8iMYmJiEE+RkiDLwPo9z3D+a562384pOOfiuVCT&#10;J8XiSiJ+IbeACjHx48rWv+Tsde7GnZnqZnIs4/6IGaAMZbgy8mojl6z++LMvYM+ffPDB559/Tp+c&#10;HjdunLi4+HpG1q5de/bs2Xv37qH8FM2oaf8UiVb292ItKOd/FTHkXklDcTUSasqp6M0+z1l4/NKK&#10;3QdHjRk/QkxsysQJOAGffvopGUr9ccQQyiB1Gjx4yLTpM6ztHEsq2hPS2u5GPTmkEyx12GnSbpuj&#10;+jEKehG21yJzi2u7EGmSZ46g+Ef43gBaSjLA+31PNxKj3s6nHU+KKwrjE8Mig2/HBN9OjQ1Ijr8T&#10;GiLw8jlgd32J7Y01fIcdy7bNWL196Y59O7dt3wn7mDd3lqTE1CmTxk75brTUtPELZ4nvWrfUQkc5&#10;/r5n+B13/5vXNPVOGZqcPnJikYm5UklpRleX8FLR7xExcABXV1cHBwdra2tbW9vKykofHx8EC/AH&#10;gAC4gG9Ql8AnKAP/h8MAARQmEIYY+BRypZ+SH0XaX7A55Qv8TdSl4xD4jm3o6Azyi9zc3ISEBHxH&#10;nIWQir5HjVwP7O7s7ul91NmT09B8NSp+u6WDjKoBeRMxR/BTETOPo+eRnGUSnThXw0RWBTn+GxBD&#10;7pSRYhtKnFH+RmbOJ5//a+g35MlG8OW7775DWgTLWb169datW1VUVMAXlJY2zgC+oI6/L2t554jB&#10;yesLHYmyjch4GEdfVklz9mn5ubsPLNywaeu2betWrRo9avTgIUNxDhBAIln94IMPPvvsn0AMkygN&#10;G1AyMtzLJEpkOIZBzFUnx7bOzqqarsDoZp578YrLPnKHzM4a3LoXnFdb+wRnink+DacK+RD4Qp6W&#10;JmMvfdJDbn3pbXrcFBB2T0H9vLaBgt9N+6gHnknhd9PjA9OSbvj7q+kZrzzFnqZssmjxnhHLdk7f&#10;c3zz+k1rpaUkJ00cP3XKRDkZiZnSMySnjp8rM23lQpn9W5Za6CslhvolxQQpKxzz8TbR1Nx14eKa&#10;W762TU01pEulRgOzofq+Cm0fkcDiEarw+fzz58/zeDykS+rq6mFhYXAPgABAEbkEpQycBN4CMBGA&#10;PBcApfnRo/5K5sKkQrFCBfsU8YVGRpRf2D/+hHUiJ0LkUlpampmZmZGRgbLl5OQWF5e0tLT28ai7&#10;q6ezpbMrprhaxy94nbE9DFJCjTdDlTzFIs0osVLKhb5kR2S3BBM0qScrGC1S1fHLzueGhM/WMJJm&#10;kRthyB6wJt2QURFipDlADF+apT/96LlRs+ZNnDJtwoSJU6ZMWbhwIZKjzVs2Hzt2DG2IYBBYRF1Q&#10;U1EII+IL5SltfOEpeb8F5Xy3iCE3RJKRdpwqCXL7I5kXRvay2pwjZxds3b147brlq1asXrFs+5Yt&#10;S5av/HbkqOHDh0/67jsQ5S8ff/wZE8W8FjFk1l6KmKHTpos7Ojv2Put62tabVfA4IK5F2z7GwO52&#10;fGZZy+O2rp6ubpIEdROykNEWwIVMAENm9ICxkhC6p7Oru6Sy3NrJdtHGRSMlhm3Yu8TCQu3hLcfo&#10;BzcTI++nJfmHh13T0tu37dhkTftl8lZyB9RmXNbeun3PSimZGdOnTV69YvHZU0eP7t+1YsHMWZLf&#10;zZ01Zd3amYd3r4wJvFNZWnRs/16O0klbK4625n5dvWMRcXcetbeQ+3CekeFT5hr5+2s9sBgKC5Fv&#10;wxOuX78uEAgQvxgbG8NJoqOjsRAuQVfoL9gKy2kuQ6nBYOTHEYP1Ia+ECz4hWKesrAyIiYuLo++W&#10;TkpKwif40tjY3NHZieAF5e7q7qnpaPfPKrjkfGuxjoW0OvF/ZloGMgrDXHN4LWJkYbcsQykWMMHY&#10;MEewRFXvXlYe57afrDqXLGTzZNiGkgiI1AwlVA2lyHtN+4IaBjHkagbHUFpZR/bo+TGzl0pIyi1f&#10;tmLVmlXbd+9QVFG6evVqfHw8sjlaa9QXiKEhjIgvtMoMYf5AzCvkT+RR1L7LRkCMtIr+zPOcuftP&#10;LtqwfcXqdStXr161etWqlUR27to1Z86coYOHjB45aurkKfjy2advjGIYFSHGyfkagIFgpLW9p7Kp&#10;K7O4saK6HuBgTg9zhogfC1U04Qu5Wt3d+bTtUURc9Gn58+OkJv5t6N8GSw6atVHi8IWN9jZa97yu&#10;hN67mRB9Lzk+wMvLjKW3mWW5QM11ziWrWSdUF+8/tGrurBlb1q0w1tdwc7S9Zm9pxtPasGbO3EXf&#10;7Tm6XE/3rKGakqnAVGKa1KSJE3duXW2ge87A8LixnWJKfnRHbwec5Ydn5AEFUqj3VdBysHJYvKhf&#10;hdy+fVtXVxfuDd9GVoIkhfKFtPOLgoVYH9vCc+BCcCQGIyQzYtKlF5QKAUy/wRdsS/DWz9nwBW7Z&#10;1NREg5fs7Oz09HQsQb5WV1fH+Ce5YRJ5WntPb9njNvvwuH3m1+ZoWEhyABFDGQYiVClKXokYWQ5v&#10;sY75ETuPI6ZOa9R581nas5S1NqoZBKXnXXK5IaumL8Umz1iLc/gzVAXiSItYAhkWwcpzxAiDIEQ6&#10;hjMV9cQPXFy8btuSxSsOHNqvbaDle9snKyuLjr+gvpQv/ZEKEVWZivCUvN+Ccr5TxJDIhVFJtkBO&#10;yWDuWcUFOw+vWLVl9Yq1q1avXL1mNeCCjHTNmjUIHffu3Ss+fcbgQWKTJn4HygwfNvy1iOlT/ATE&#10;TJ8u7uzsTC8LwdJhWMwEysLTIyxLPxFN+AIzfPyk2euO+7zV88QmfPP1lC++mPTJ6PlfT1g2VHbd&#10;hIOn1liZa95xd4h+4JMe9zAtwd/zlr684ZIThrN3c2buPbt4wbxJU0d9vWDamBPb15hosv1uuPj5&#10;XNfWvbhp/5w5a8abWrDOHN49bcr0zz7/+tN//HuY2KBtG5ZYWXI0eWdsrgtKqwueEb70vP+Igffe&#10;unUrODgY1kDalXkph4aGRmpqKlyCJkdYiNYWbtNP4CT4CQCC52BlOJIQJC8mRFREy0XxiyjzEjkb&#10;3Se4hvLQYV04akFBAXgHz4SAac96utB7wAyyWp+yPW+t0beaqWoqoWoqqWYkwyBGSIGXVIQY8EWO&#10;w9tk6uiYmB1eXHE/J983PeN6fIJbZExmcZXuzdsrtLnzLmnPVtSTU+ZKsXlMQmRMHpHh9O2NiWII&#10;cYjyZFUMZRV0Vpy8ePS8vJGR4P79e6XFxQ0NDaAzrS+t8utCGNqYvwt514iZzuJKqBrIcPQXqOge&#10;4dnY+dy9rMBZu2DFhhWrgJiVa1atXLUKfFm7di0+N23ctGPb9vFjxw0RGwzESElKjRgx6q0R40Su&#10;NZPMB8oMreDkvB4xPb3kFOLs2ly1XLJp3nDp/0itH7XlktwWeZn1F6Vm7Zsgu/27ZbtlFVQOutsb&#10;h912SQzxyYgNiIm64eSpvvvSwpEyXy5bP2uW+Nj1MydunTVhjdT4wxtWeNhbxkbct7DQnrV4wvBJ&#10;n+3YvcT9uvWQIV9++I+///3Tf33x+b+njB+jePmkmr6iiu7FWwEejc21CGQAxvcQMWg3tB5MHMmI&#10;ubm5lpbWlStXKisr4cNoN/S3xcXF+IQzMM1M5NVNzQj2A5+B82AT+BLBST+hZIHQP7GOaLxT5Gn4&#10;FH3BOvX19UgxAJfGxkaQjgYvzBrk1Hf2dj3q7QkpqDho4TBXx1ha1QR8gUqRmz95sn0xy8vaHzHQ&#10;2Wr8pbpGm/gWp+1debdD3KJzIkrLqtuepDxqSWhuzqlrjsyrtAuMPGLpJKOsKcnRZ5Kv51EMHSVA&#10;toVdSZEJkvSXKmnpWF2JjAivrixvbmhqaSaD3GgQGr+8XOvXter7LO8aMRIsrixLbwVHT+2KS3Rq&#10;dnFJWYC//7HDR1YtX4EMCVEME8Gs2bhxIyizbu06IGb92nWjRowcMfxbSQnJyZOnDijTAH0RMd3k&#10;phacFaJ0whcitCj4h1H8TRKl9s628rJKBXmloaPFhk77csbakctPz1h1fvKCw2OWH5eYu3eKzI5J&#10;c3ZJrN83X1fz9F1Pq6j7Hqnhd9Oi/MMCXS8o7Rs5edDI8d+sXSStd3a7l0DeQefSya2rXS2NM2LD&#10;fK5f2bxu6eAh/xw86K++N20OHN8gLj3xH5998uk/PvvbJ3///F//nLdCTpV3Vs/0fEik95MnjYQy&#10;pJDvlyWhSNSfIyMj6Wye9+/fB2USEuBcRChrIEwbExFu+aLQn+AqWBObwIVoLENp8rLA2aib0Z6c&#10;uhk+8Z0uQfwSEBCAwoAyUVFRAA2+4KceZuJk/NfZ013T1u4cl7zByFZCmSuragyySInSH0ZFTBmg&#10;AxAjyzaUYHNncLjSLN5MFf5sJR7L1SMyL/+4pf1OUzu9G4G3s0oDyuus07LnqhtKqXLJnDKinEuV&#10;mShPSBny0BMAtFjdyNb3PlqvtaWZPBvBhC+UL6g1QjZacbTV75QvEJT5nSJmjqLBdq659b0HmSWl&#10;lSXlFSUIDwuve7jv2X9w7ep1a0n4shYpEmTDhg3r163bumXrvj17Fy5YgCxp4sTvJk6chHK8dRRD&#10;EENm1yXDqC/4LGPl5CpOD/nsbu94HBUVsnbN6qFDB4/6btjk2SPn7xVfcGT6/CPjV5+Rlt4wYez8&#10;YYNlvxw5Z5D4/BG7diwyMVT09bCM9PfIin6QGRUQHux97MSueYtkNq2eZ6N9McbLMvCasb0ey8vW&#10;xNPW5MS29UvEJ0l/943ctK/8b9vJsw6vXjf308//8ukX//70319PkpxyUnGbKm8323C72RXF5IyQ&#10;p+2tpFDEpP47pKE+TAXf6Z9NTU3R0dGhoaExMTH29vZnzpw5f/48wpmrV68ibxIFL4Qfb+EGWAf7&#10;hOeAESLQvCzoxvGrqA/HVrQwOByilfz8fIRRYAq+5+TkJKckt3e2w087ujqxAZmsrrv3UWd3Rm2D&#10;kX/Iaq4F8zJ1I/IWY1VDRplhXQQyJF16gSwiFSGGBiB9ExuRa08zOLwpHC7fP/RhdvEKXbNpbL6U&#10;MlIhPSlVPUmOAXNzsDHzCJ5oVwJJcv+XMFfCPiVU+fPUTcw87jQ1N7W0NjUhaHv8QvBCGUrPwtu0&#10;6vspKPk7Rcx5Uwef8JjiitLycmhlRUUV0vjMzExra+vdu3dTvqxfvx5RDASUwZ/btm3buXPnzJkz&#10;R44c9e23I0GQt0OMyxtOCjFWMrTb29Hd0draUJCX4nTVbOO6ZePHDJ0+Y/TR01u3n1o+ZfVQmZ2j&#10;lx2VmL505Gcj//rZ6E+Hi38jLjF89pSRu9ctNDNUvuVmFR3gnhbqGxN008fr6pET+y5cPH7P0/Hh&#10;datUP5fyhKAE/xuJ0DsuDppHBZfmCpQW+l7jSs6YPOibr8ZOHCcuN0du8dKD53exDXZzDLdxeLuU&#10;9PZZOuvkFCV2dj6G/zGIISos9LsS6sOI2IuKihBHwMrRzbq6uiorKwMrBgYGSUlJ2dnZJSUl4A56&#10;3Z/hBliTnAKGF8AHDkdBQwW9NxUsFHXgdCt8gQkiKUO+lsdIYmJibl4uNK8gjzwr/ay7CyEOmeW0&#10;u/bx0/u5RZc87yzUt5BVN4JXE1hQh2e+0z/fcnIGKH0EiVx+ZvNkWDxZFZ5zaJxfbsEyfTMpthHR&#10;t76nBuRCgDNP3djM624DEPOoqQU5IwMY2gL9EUMb7XcqOGvvFDHhGVn5gEtFcSUoA75UVkHQF9F7&#10;K4ASJoIhIYyIMhBQZhe5wDR31KgxP4oYMbEh06bNcHR0hmUylkxEePw+wZJnPd1tbY/KygozU+Pi&#10;wu498L1uzlVfu2yO1LTRhw+s1za4tHybzJTFQ8cvGDxl6bjPRv3tX+OAmH/Plhy8Y/qYRWOH79+4&#10;woqrfvu6Vcgd5/C71x94OznZm3G1WSG33SI97cKd+XnBXsE37AM97MM97VP8zNPuadhorD+wadZ3&#10;40fMkpilJH/5wrlzJ88cZmsdV9M/oKKzXV5z43m1DZc1d16/aVJRk9/VzTwnSSaU/m0tjLZPf6E+&#10;X15e7unpCZTA4uHJJ06c8Pf3R2ZkbGyMwAG9ApwcIT18AOWkgm2FO/0xoQeCYCtKGQh29bIMgBe+&#10;Iw+KZQQ2g8AqKyuruKQY0XBb21My5gYi9fS0d3UWtLY4JiTvt7k2FwRRFU7I8GshRopFJkuTVTH0&#10;jE+/lpC+SNdUikweQFIhsGPAVq9UJj7iLdIW2Nx50NDa3Pqk+dFThDAD+YJmQZVp3X+ngnP3ThFT&#10;WlFSVl5cXVlcVQnCVFdXI8quqaurwycicFVV1U2bNiGWAVbwRSRYsmXLFoQ5kpLSA8o0QIGYQYMG&#10;f/fdZIHACH0vPUMiAxXJs++fPX36ODomzNnZOiTgZmKoX9S9G/fc7Yy0FTcum7Vo5nTli0dZ7BNy&#10;iyaITfmn7CaJITO+Gin5zYy5Q1fPHn16oeSKqROnjhpxeOdmU66asy3Px8Xsnofdbfer2srnBWqX&#10;btsahLsYp9y7fs/FxslE31qXZaV17qGHjvqFTdMmj5gmK7F5xSaFM2f279iyc8uqE8fXq6jtVVLf&#10;rqyzRVlv8yWNDer8w/dC3ZqfNBHbIleXfnPE4ED9PZz6PPBRWFh4//79XIQIeXlHjhzR1dV1cnJC&#10;1EDjF/gANoRgD1SEe3wLEW7QJ3Q/OC4V+idE+HO/PeM7Sgi6gS/0nl18Pm57TOZX7uru6exFGPOo&#10;qyulopobELjKyIpwhJmY7g2IeXvtjxhpFUMpRYMbKTn8oKh52qYIYZhbMXhviRgmR+Nt5poGJKY3&#10;P3rc+vTRkzYSwQzgC1qjf/V/j4Lyv1PEVFdWImhB4EKil5qa2lrgpY4+g4svMOizZ88iUQJiNvcJ&#10;4II/Edrs2bN37tz5b45i8CuimOHDRyAMunfPH2E8tVTh8fuk91lvVl7G3iM7dh9Y53iFHx14MyHY&#10;N8L/+n2fKwJdxTWLZ61aKKejekFd7bTk/LFy66dKrJoos2Ts+k1Sx3csOb5tpZzk9P/856vvJo47&#10;cngXW+W0gK/i5mzicsXYTI/DOrXXy8bgzlXjW05WtnxdPZWLfFUlA6ULHla6fLWL8+bN3rR/16bV&#10;63dsXLN68fw1ixduWrtgz75FF5U2Gpgf1jXbr260S4W3Tc/yUkV9KUr+LhFDRhr77peDUOjcuHFD&#10;T08PkYKbm5uioiJSJJwpZE/wBFK8X0loGUSCP6kIf35RsBxdPTBXWlqKkpDxmp4OMr9yV3d7e3dD&#10;e+fDvKLL130Wa5pIqTAXj5HU/ESUvE77I0ZKmSujzNW/H3bY0U1Ww1iabSzN4kmpGr5tFMPhzVLj&#10;qzq6l9W0PGlFAPPkaTtCmOd8geAs0NYQ1vz3KSj/O0VMTU19NbS2vqauvra+voF5pQ66RBgupYyH&#10;h8f+/ftFiAFftjKCWGbbtu2zZ8/9UcQgigFlRowYdfDgobi4OOoMA04VEBOfHCe7QEJy7qSTJ3f4&#10;utokhPgmhfvEhng+vO2spXxu+RypdUtmWplostSOyy2bKL18wlS5Yds2zDRUO62ne3nT7o1jpk78&#10;Uuyr6RLf7TmwjqV+TE/vAl9P0VxfWUvxEFftpKmuoi77opriWS2l87aGuvZcfU9rEx2Fc1LTJ2/c&#10;tm6urOxsafFl8+bs2LRx36515y9u0eIeMrQ8rmm8R0F/vYLBRnXjU2W1RbAvckXsXSEmPT09MDCQ&#10;PhqDiPLevXuRkZEFBQXa2tomJiaIZe7cuROXEI/Otqu7C/hBG2JbNCqUDqn/bFdg9vMKEf78omA5&#10;DbJgOe3kdWjdZGi3t6uju6e05bFnUvpeK8fZamTaViklniyL3G5LJ2R4tTLRBFEyCgvPB0HINGl0&#10;ml4S6fRDhggx5CEDNk9SyWC+GldSWVuczZNm44iIkvojBl/IRSuiZG9CxeY43EwV/Z0C28iMvMeP&#10;2ttahUO8sFVR/AL5AzE/Q/4EqlAlaOmbQAQCs6Zf0DWZm5tv27aNIgZwwXc6FrNr1245uVngyxsQ&#10;A6UrfPXV1yNHjlJSUoJv0J65/6nC9+qKco6a8kTx8dPEx7IuHb3raRsX7JUccTs2yMfP3Z517uiS&#10;2eI7Ny41E6ieOb398NFN6zct2LV5gQHnqIn+mQsXdu46tGHuErkZM8dvO7JERXs/i7OXp33exOCC&#10;ju5BXf39V61ZOqrHL5zeqXjuEE9dRfH0iT0b18+VFh89TGz5knkSkpJz583bsnX98VO7TpzbxNLd&#10;y+buZhnuZBvvUjHeoWZy6GbAlcbH9T3fv6OxGIqYzMxMgUBw69YtX19ffDE1NdXR0bl27VpqaiqX&#10;y83Ozn7y+HFnd0fXs+6e77ufIcphnvAiTzs8+6GHKei78QUUuC/oQQHIA/FdPV1PurvSquuMAoI3&#10;8q2lOVzmJjfhfShCJ+/DxABlZqE3IM9AAxMshCdGUqom4IUsi1w8Ijfjvi4qIaQgsCB7AIno4ciB&#10;+tanx4ViObnARCbZRFSFP+dzuAf5Fl6R8U0trWT85enz/IiS5X8DLlRQi3eKGBqtUKFMoSJCDL4A&#10;Ckj7Eb/QEEaEmL179yGKeTNfoCLE/O1vfxszZgyPx0PPjDNHrZKeNvzT1tGWmBSrzLowf6nk2s1z&#10;DLmX/W7axof6pETcjXrgdfO6zeUzBxfITT6yZ62jpZ6Tqba5ngJP57y26hGexjEj/bN2jlo6JheP&#10;KK4/yl4tr7tVUX2rmeUlE4vzBhZHDM0Perqq+fkYaWuePH1s+8nDuxcvmD34P18M+vzT70Z9O3XS&#10;RMlF81fuWH/k0j5FnUMaRoc5gj0K3E1K/M0cswNGzpzbwdfLa4vauzt/O8SIfFTUVeITJh4VFWVg&#10;YIAokj5khBhQQ0MD0U1eXh4CzK6Ozl4SvZPn09Ga3cz9RqSM+O/ZDySre2eIIbFdL/OSxq7u3q7a&#10;px0hBaWXPXwXavOllA1kVECN1zJlgAIikhweuYGFbSjN4s7TMpunbSKL72RuRoKYnzpe81wpXMjj&#10;Mry+9y4ZyrC5y7SNL9hf942Or21uefxI+KaEl/kCobb6exfU4p0iBvEtBOZLbqtiBEwZIKAPek4E&#10;IIhiKF8gFDFz5swbUKaXtT9iPvrooxkzZri7u+NA9PzR0wZ36Pz+WdvTR1kZccYWGhv2Ltp5cLm1&#10;hUbIXZfk0NtJYXdC73veuGZ5eNfaZbOnKxzfa6+rHOhq6X3d5MLp7ReObbEyUXL35gocL5zSWrNb&#10;fvZx1aUXNFYb2hw3tD2harxDU7DD20MjItjBxER596410tJThwz56utPP5GdMHLujMljR41YvXvD&#10;3jM7NI3Pcy1P6lse4hjvYpvs1LI6YudpEJUWWtda19nT1cP4EcOXXx8x1ILR1MnJyTXMFCq1tbVA&#10;SVZWFkKYnTt3BgUFPWXuiAsODkZcCTdgWo9crqGCL1gA0qCUwtuOoO8KMUjRUAKkSO093cVNze7x&#10;mQdsXGQ0edNUuVIqfFllxrcHOPxrVEpVIE7mcDCUUdZdrMa96OYr7+G7XBu5EuBCbvlnApOBW72V&#10;ktt5EbwIwBdxNa6UusEsjt4GfRMtz1tB6dnltXWPW1ranr72XQJUhHX+PQtq8U4Rg4QT9grzFYGG&#10;YgXCAIcIjoEcKjQ09OLFi9v7ZPfu3fv27f+piPnggw/+8pe/LFiwICIiAueSnkWUA10v8Q4E2I8b&#10;U9IildXPSs+bePTIem8nk9j7nimRdxPDbkXe93S1ExzctnrZLPGT21d7Wxv4uVgd3b1hwSxJDY1z&#10;+mbnzutu3M+av/OC3DmNVVrme7Qt96uZ7ZbX38A1O3bP28zBRmfv3nUSUlPGjR85ZcKI3Svnyu9Y&#10;tVx20shR35zjHFDRO8S1Pm1odYxvd0zb6gDvyoXbQddyi9Nb21qZTIQ+lsmM9f4GYzFoBGACjXz9&#10;+vUrV64gCQJZLCwsjIyM/P39nZ2dkSIhhMG5AO6FfCGbfE/GPdrae1pbepoaeh8//b6jh7yUgYQz&#10;7zSKQRyFgjzu6kwurza6F7bF2FGGYwhPluAwr0Vn/eQoZq4qbxffWsfr9sOc/MiScuXrPvPUjKU5&#10;Rr8SYgwlOXpzVHX3GVnb3L0fn5tXVVvd1NzQ8qQV7gC+U77gjPxvMGWAvGvEwM9fRxkGL0TwHZaN&#10;3tXHx+f48eO/EDF//vOf//rXvyLnKiwsRHdBEYNTSTyY3Ife2dJcHxTot+fAukWLpqgpHvb3sksI&#10;802NuJUU4h398KaDuf6G5fOWzBbnnD/mZGJ4YNuGaVMnqKldsLZTP89af/Dy3GPKi7Ut9hs4HGWb&#10;7rzM3azG22dlpaIpf2rlgjkTJ44bPmrIqJHfLBMfJzi9k3dq88l9S3YcXKpvdVbdZL+ezSED+xNa&#10;FsfMnTmRifdqG6pgbT0I/hErMPPX0HyAUZSYKpOTPP+zT3+ikDiEmR0OUYyWlpampqanpyeyJIDm&#10;0qVLAQEBd+7cSUtPe4oOFsbf3cNc4ejqbm19mpZd4+VbZm9XZmVa5nClJSykp7aKzDn6rLeLRl2/&#10;gWCnTCyH3ZMHuHDaOnqf1XV2BhcUKbvdWqlnSS7xgAUscjucNHkz+vOL069SHnn0UdWQRDrMBL2y&#10;bINj5g43ktJ90rPvZeZmNzZHFFYet3aTwwrkDTxve9cMUWZAlyoz8iKQZPEkWfpzVbTPWFz1CovN&#10;Liyurq5qqq9pbm1qaSePjPbPj/5AzK+AGDQoHAktO4Ay/QWIwWFAmZKSEhsbG8DllyCGzpD62Wef&#10;nT17FruliIHZfk/6XtKZw3ka6qr877rt2rFk1qzxygoHfVzNg32vRNx1Tgy9FXzXnafNmjdLaqak&#10;+Kr5c2eS6WAmLJsnac5VsrdSkmev5Qi2aFnu0rDaI8/frGq619jiHE/rzCI5CRRl6LAhI7/655Jx&#10;3+jtWXTf/JKb6SmB0X5Ni4OGV07p2x0xsD9ueOW86x3z3KLUx09aECwjE0F5yCgmfImMF4mUooTy&#10;pQ8xNDeB/nSzhE1TQWsDKOfPn/fw8MB3tLm5uTmyJPD9ydOnJOpDkcgTot3djxofRYYW6GgnnT6T&#10;ePZMwtmzsSePZStdKLI2eVqQ29nT2UOeAvvpRfkxoRVlQIt2IIO7aKaq9naPpNQDVo7zNIxkkByR&#10;mVmAAzLVC8OXN92cIq3Gk1IzJJd+yNMABDGA1LWQmAc5+eecPTYammt4+qVVNgTllqzTNwdiEMsM&#10;2MOblF6TYpTwhc2XVNZfxNZXd/EKT8spKSP3adTX1jY3NqC1n3YIH49gTjqRPxDzKyAGRiuiDMIZ&#10;ShnClX7CxDREYPH5+flcLhd82bNnzy9BDGTYsGFmZmY4Luoskj7KdNbVlF6xNZo6ZezUScM1lE96&#10;O5jcdbUO83MLuHXtuqPFubOHJ08YIz5x/OTvxo0cgb3/S3zCUJXLe6xtL6vyd7AFOxX0tykKdujb&#10;ntDSO3x47/LJ44YMGfT5qC8/Oyz53e1zu+JsFe46XRKY79Gz3mvhcc7E7TzP4ay26Unvu3ZVNQWd&#10;nW3wYZGdQQhWKFQoYYjtkU/Rz3ThT0IMswuhwKxpnFhXV1deXg6+8Pn8nJwcnI6KigqcY9q1kgGX&#10;3u87yaPKbY/S0tLVVNJVzlZ6uTzNzmorrnyamllmYpZ5/lyBrWlnWcmzLtIJUxEe8tcQ4VDy912I&#10;kxBQPerqzml9ZBIUtsHAVJbFlUDMAlgQFV6+oZeZ34AYwGiGKrkTl0zvwkYqZHzMziumuMYxJHK1&#10;gZkkWzBXWeATm1X+5KlbctpiNSMpcima2e1bZEzYOTNljECCYyLJMZJjc7cYmNn7h2bkl1VWVdfU&#10;1dTV1zU0NKCF0dQDUqRft93eH0G93iliGH8mz8j2pwwCmdfFMjgfcXFxKioqe/fu3b//wC9BzIcf&#10;fjhp0qSbN2/ioDiv9KTCYVEkuFJn59Oy0gJTY/2tm5ZvWbfI3EDV08HMx93mxg0L26t6arrn9+3f&#10;tGbZvPHjRnwz6KvhQ8RGDxdbtXy23VVtNf5xltGZi7xT5wwO7Ti7fNUW6aVLpiycMWLrjHGCPevC&#10;TFWSruuk+5v7+mgJXC7wXC/q2xxTMtxh46oem/qgpbW2p5tMVU3RAaGlgtD2Ilhh5qF40tPT0tbx&#10;qK2ro7uXzH1CLxgTCjH6Y4I9o51RcWrToAnyo8OHDx88eNDU1DQxMdHOzu769eulpaVYB81BikJO&#10;VS+40fbsWVdjXYObe5q8YuUd347muu6eji4Qpauro7K61sUx+8KJmlte3W1tIkbSKkCEh/9Fgt1g&#10;l6h3e3NnV0Rp+SWPm/M0yNUfCTLMYSSlhpgFuc/bjphIqQpmsASzVLgrtIwXaxrPZPP38Bxvp2R7&#10;p2TuMrkqoyyQuci1C4zLrqrOb3mkfevBLPI2pRfuDH6DkrnugTAygabRfFX+UcurbhHRhcVVTeW1&#10;9VVVtfU1DY2EL+hWYfz94xdhXf8XBefvXSMGJt6fMsiY0OKvjGVwsKamJnS29+/fRzC/Z8/eX4IY&#10;CP5csGABmIWjMy4gFPgEnLaj42lhbpqbi/WJ49uOH9nC5yrzTZUtXTRUTY4fUVhnaqFsasSRnTV1&#10;8LCvhwwdPGrUqFWrVh49fmj/yX2XDRRO6ZzccHTx3hNLzp5ZzTq52ubSNm/OkeTrvJwYV/8A0+uu&#10;6hZX5LlXLqhbntA0P+Zwg19QmtLZ+wROTOb27PcslUhoe6FkSFWa2jpTyirvxaUFJ+YUVNQ+6Wjv&#10;Jk+JM2u9HWLQ7PHx8V5eXgheUHdkQ7a2tmjbjIwMVVVVZ2dnBC/V1dXAEM4OLJ6UAP/0kNCkvfdZ&#10;Z0lhkZZGicCkpbjiaQ95JUP3s7be3rbHPZ2P87IqOUqFPL0n1VUih6EiqsUvEZrRdvZ2VrY99UrP&#10;2W/jIssxkGTrS5L5K/mSiDKY2OFl/xeFHlSfL+fw5rENL9hdc4tKsA+OPGbptFrNlOcXEF9VY/8g&#10;8rjA/rSJ473CMhPvO/GF5f65BWu4lj8BMWxDKXJ/DW+ZqkDFwe1eQmJhRWVNZU1DVW1DXV19Y0Mz&#10;MyMvbB7GL+rnIMLa/i8KavdOEUONrz9oQBlYdn/EMEkSERyMChzAzc3t6NFjs2fPFRMbAoIMKJlI&#10;KV8YxHwDxPz5pZcH/+Uvfzlw4EBxcTHKIDq75BooeWdXV/uTppSkUFXVk+fO79TjXVLSObLz4tI1&#10;J6WW75uswzvs7KK7/8S66dITJ06avGrtpn0HT6zduG33wQPKuhcVdfbzTI662p93FxxxV99xQ32n&#10;re4er5t6/sF25vaKepZHBHYnuJbHLV2UAuOdG5sqyJub4I/EJ8l7+MklLgYWKA69OgMFeTp7e+ta&#10;n0ZkFjo9iLS8FWTnG+oTFJNfUdHWRefwI7kTrcLLQmvHtDe5/6WwsPD48ePIiWDiPB7P09MThg5J&#10;SEjw9/en6MFqFBN0U3LnCdm292luRuKlk9V2lp3Nje093Sh7D3kc6FFbT3dHXWO9vW2W/NnmsODO&#10;kpKe2trelpbeJ0+edbQ/A4hQSTQz/iGVRMojzO2gAwqNP7GQXqIn9wJBycbkBpynvb0Fjc1WYTEb&#10;TOzIPC9sgTS5YdeQGbglr2GkiGGuMVMlbwKQ5JBHB+RYhgs1jBdqGMkwN6fIsLkL1PWPmFtFlVen&#10;lFflNDSFFpSfd/LZbWJ+PT4+uao+LKsgvLjMNStnn56Zhce96Oqagw4e4AuI9mrEoBhsniwzrCNF&#10;5nPQm8PirtUwNfC8F5OdU1FVVlNVWV1XU9PY0Eju+SJzwcDgaYqEdhZW/n9aYEnvFDHU6CliIGho&#10;NDdFjChXEgLmRQEUbG3tFi5c/DaIGTbs2xEjRn7xBXlbjRAt/eTf//430oT6+noUA4JiMYEEjJkM&#10;bDY31kSE+7p7mOoYXFq8UWbashELd0/edFTazFbBxctQxfDY3uM7du3cf+4c6/QF1rYDe1R1z1ja&#10;X3S+ruR2TeGuk9I9szNeBgcdBQdNLY6bXlM0clLQsjiiYbpHz+KInatGclbgo45qxnFAB9IWVPsh&#10;hllAXuD0w9POntLGlvtJWdcCYx3uRznej3YKiHL2j7gfl15R39rZxYyUMDigjTtAsBxZD6qJ1gM+&#10;0NShoaH79++PiIjw8fFhsVjkht0nT7ACTirOBYpEhe6QYR3IS+6FaSvMzlCVr7A0aq8p7+ju6u5i&#10;7tlD79DT3VnfUH/FMf/IgRL5syWq7BI93RJzswq3643REZ0NdeQCGYNCchkeVSOD2ELtX2im6mQh&#10;yNLD3E/AzFdINm7u6oktr+J43V2mR9+jRhDDzOBNkyM+c1M/GXwhE01xyKUlKDPdt0CWI9jIteH5&#10;h2v7BS4xtBJXNVymbuAYGWkX6H81MmG/mYPaDb+kioagrOJDlvabjMyVb9y2vB+h6/1gq6n1FnVd&#10;79A4n6yclfw3RTHSQAyZ1cFIRsVISsVwLlv/AM/GJSg+Lb+8sqq6tqaqrqaa3Mre0txCptd6PhGv&#10;qJ3/5wXVfKeIwf84JLE5Rihi0O7oTkWUoUyhuIHgO46KqD4lJfXQoSODmQnAB5RMpBQx3347YtKk&#10;ySNHjkLMIuRKPwF3vv32WysrK6CNIob0oN+TO1Hg+z3d7ZXl2X4+LieO71m4WlZm5WSZVeMPXlh/&#10;3dPKxslIy5Sjz9c3M7LT07U8cUGRo6/k4KHq4qXscu2ym93Z+9dUfK9esjE5aGZ9xMDmqK79SQ2r&#10;oxoWR7jWZ91umWQXxT5+2tD7rItxqD4hvsUcn4YwZOwFjfMMfMkuq70Xm+YaEucamuAakuAREn8j&#10;JNY9ONY7LD4xq6ipFUkN1kVzvtpSsbysrMzJyenu3bsIUtC2UVFRQMyZM2ciIyNdXV19fX2xHJ0q&#10;6i3c5gUhbUIQ8+xZV11Fqb15pjanKS68o/0xYquuZ2Rqls7u9ieFaWV6WuUHDhfv312wd2fxvl3l&#10;h/YXHjucp6naFB/Z0d7aTi7Do5QkG8Rx6DWxAYhhGkD4E5Qhfw8Q2tjV7ZddcMjaeb6GQJplCCWz&#10;UtI79/v7OYMYCTLjFJTcRwvEiAM0bN5ano0gPE7jYegygaUsW/fslevpdQ3pFWXqHt6SLK1FOsb6&#10;twLT6pu841J38CzmcHT386z03W9x3NzdYmIi80uU3LykVHRexxcyBw0THEmAbiqGizkC9rWb/smZ&#10;eWW1lVX1NbV1tczgLhoZZkzHwijr+6zu/4X81xDDmBGJZWiuhNZ/ZSxDv+CoOE8VFZUKCkqDBg1+&#10;M2LwK6KY776bPGXK1C+//PKVgcwHH3wwderU+/fv47hMf8LccIFykcvG3R1tLUH+t08e27n7+Irt&#10;pxbKrR6rb6Jw66aricCEyzOzMrW/6X7HxdVL34TreNPYK0D3mreCg+NZN9uz9z1VzawOa5rv1rDe&#10;q2azX9XyoLr5EQtn1fthNyrrCzp6ntL3Jb3gXvhOgxfmBhj8jBy9vvVJemHFrfAk36h0n+gMn+hU&#10;36gk38hE34h4n7A47+AY/4i4zMLSx23tTDhERLi3foKFADf4oqenFxwcjMpeunTJ3d3d2NjY2tq6&#10;qqoKDUvN/dWbgwOIJMiZetb79FFjbHiKkny5iUlbWlpXa0tnR3vX06ddZUX1Hg7ZF0/la2tlGhmm&#10;aqtmcZQKFS8XXjxXoKfVGBPW1tbcRlhEAEOyJqaZod1MfangWOBLDz6xiCDte5Sprbu7oKXVPSlz&#10;qTp5bpC8KqAPMeS+W3LrbX8l60hwDMU5XAmOgSSHi0BGnGM4g60vzdafr85bq292xsVrr5n9anU9&#10;y9CoqkePnSOjFurpSajrLtczNQ8KzaxoMLobslDP6JSTx63MvJCySu/MvAtXPeZyDMnwyusHYsi7&#10;k8h4sMFKbSMt1zuJBWVl1TV1dfWULvVNjXTwBbaNrrR/Kkob+f+D4BS/a8SIBMcWUYbGMjgTFDT9&#10;ESMSihgkSj+KGPqk9cSJ340aNYq+TFKIln7y8ccfL1myBP05jotSELoI7R8m0FNbXWLvoH9Gdd0e&#10;xdmXeFv4lpeN9FTPnbx47JSawPiKs4ujwELLyln7mq+Wg6eC6dWjDtfPeXkp2zmc1LPeq2m3V8fh&#10;kKb9YW27s9auurEpgU2P6rp7O4llkSSBuK9Q4GCMQuBcXfDlrq6Kppa4vMK7sSl+cZn+cbn+8dn+&#10;CRkB8WkBsckBMYn+0Yl3oxLuRMQExiYWVlS1dwjfJCncYT/BPrG8sbHRzs7u9OnT4EtMTAxojpQT&#10;X4BstDzWEa79kqBYYCFlL5lErqaqwdOzQJlTYsCv8b7REBJQ++BOmb11psLlHD63JSe9s/1xd0vj&#10;k8KC5sSkurDQhsS49obqzh5hPodIpqO7p7O9o7udPB3BDEQxmSJTgt4fUH2Uljx11AHCdnZElVdq&#10;374/h2WAfGcGM9uTnCoSHz55WJHM7y+8ytOn5Aq0NMtgJlt/gbrhHI6hLLkHjwu+yHG4c1jcI1bX&#10;7+WWeCSkbueZrTQwvpmQmlRVzfG8MU9DX5LF3SSwsgqO1bobtEjPbCaHt8noyj7La8u1BZJKuhKq&#10;xlIkSmKAQqKnftfFme8yytyFbO4erpnFbf+0ksqK6vrq6hrkno0NDcx0mS2P++YepnB5Q4P/rwqq&#10;/N9EDATtjr5URBl0vAMoQ+UtEQOllEGWBBk7duzw4cP/+te/Crnyovz73/8+dOhQSkoKHI9010LE&#10;0IGZzvzyZFtvdRXLXQrG2y9obt29f8WStWtW7Tl5VlNDy0TBzEH+iqeKufNpnt1RXYs9Nu7ntK32&#10;Glw5pG27V8Nyp5rxTl2rE653LbKLUtraHzPmRfjCeBUqLqw78SpGcVy4VvPTtqLq2sjMPP/EjLuJ&#10;Wf5JOUGJuSFJucEpWSHJmSFJaSGJycHxyQ/jk/1j42+HhofFJ9fUNaDpiL8S2xWpsHlxSLRtSUmJ&#10;pqammZkZIhc0I+1UUST8xGz1ahEhBhkkUikktG2VpdW+Pnl6+mks+UzViymsi0mqKjlXbGtTk3He&#10;yO0ziHc6e3o7cTqxbzLBJXnCvZuws6uz62l9U11WXn1mXlfLY/IgAoDC7B5FR/XJJMq9zxC8FD9q&#10;9c3MPOPsMVdTMA2RiCqZrRKRyxsQI8HhS7H4s1QMV+maqnjcPnnFY4G6sYyKwQKO4Q7BlfU8u9U6&#10;5sZ3gpKrGq6Gxa/XN9tuZPUwMy8sJ+/sFZeZHCMER7M1+fM0+VKKetOUuFOVDaSUdaVVtCVU9REQ&#10;gS+UMoQpfXf3STHT6MlxDFdoGF22cfENiS4oKqmurqqura+ua6wnr7pvhQUj+Ydp0eCFOf1EhO37&#10;/0ZQ5f8yYtD01NyBGJox0XGZn4cYyheEMBISUkiFwBdQBpkVYhYhV/oJ0qURI0aoqakVFRV1gwIM&#10;YojFk6i+q733UUZptKW7qiJ3m4rB9uPn1+45sfOY4mlV48vGjhetXC8aO50ysD+iZXOQY7FL1WqX&#10;ssVONas9HLOdupYHbZzZD0Ldy6rzO7uRiBHzojB5ATHkaMSzgJ/27u6alscZJZXhabmBSVmByTlB&#10;KbmhqbnR6fnRGfmRGTnR6dnRaZlRKWkRSSmhiclB8Qn+ERF+wcHJ6RloGQIw7LdvTEPUvDgqJTgw&#10;yuPxCgsLsTLamQY+b+5U8QPZF0pL5mpAmzwj8+E2Nj7JSG8MC2wIvF0XGFAfFd1WUYHOoYu8TIRU&#10;CLsEKcA8EAeKL+Tld+3tj6qq6xKTi2/7Fdz2ayksgtN1o5GZxBAFwdZo/8ed3enVdVbh0bttHGep&#10;k/EUSTUjSfKkz0DECJ8S6FOkSLLKvNlKvHWGVtcTU/2yCk45eMxWN9yoa2nkG3zJ4/YCdaPtBlZO&#10;YfEZDY+M7jxYpmN2+Yp7SF6xfVjMUk0zKRZPnM2VRNTDMpRk8yWYR6KlOQbSalxpfFElt9IwuRhF&#10;DH7CaoYz2dxNXEuum3dYYlppeWVtdXVdTXUdCWCam5k3CaCrRJ8p4ouwWf//CWzsv48Y2DpOAw1k&#10;ROMydFBGCJifiJgxY8YtW7Zi5cqVo0eP/vbbbydMmCAmJvbhhx8K0dJPPvroIwkJiatXrzY0NIhc&#10;Dp893/d0f9/d1tUam/pA3+S0kdUJXcODanrH9U3PWzieM3E6aeBwTNP2gJr1frblHpbVbmWrHYrm&#10;m9St9ujbnna9ZZKcHtrYVANwEg9i3q9CqwzBAYj3Mk6LXr+7txdOX1rfmJhXHJqWE5iaG5KWG5aW&#10;F5WRH5tVkJCdH5+dH5edl5CVm5CZHZ+REZOWEZmSHp6UEhIbdz8s1O/evbCwUBg2dvYyYiCoFBoW&#10;py0zMxPJEXCDAmE5XeetBVswJwpk6O7s7XjS297a8/Rpb3sXefU34hfmghwwh3QP4IB2Pvu+49n3&#10;xL062hoKcqsTEqpCggs9XIt8vcviYnCmEdx0MzkpCIPVGto7w4rK1G75r+FbgyZktjq49PMMRZgo&#10;vVLh8ECMrDJ/jjpfwfVmeHH5zZTMnRa2uwXW10Ni2V6356ubzGaZ7DZyvpOam1KJFOneOk0zJTc/&#10;BTffuUAG+7UTVoEszEMGzLXwvgmAZdiG89UMD5rZ2QQEJWXnwCxrmdkbcRaamkgAgw4S3SSMGa1N&#10;WufnNPj/jqDu/33EQAZQ5pUXmN4eMaNHj129eu3Bg4dmzZqFQAahCijz5ZdfCrnyovz9739fsWJF&#10;QEAAuIby0ILRGL7nWXdTa3VIhLe9I8fM6qSZ3VkLxzMmTke17fYpmu1QMNuubLlT2XKXvMk2JbPt&#10;l3nrtCwO+Ty4ml+a9fhpCxIFMuDAVO4FxJAqM27J9PPNbe05VTVRWSQbCkrNDsnIj8gqiMkuTMgt&#10;TswtTMzJTyCal5idk5iVlZiZEZeREZ2WEZ2cGhIRFXD/wVVba1O+QXRESHdnG+PgxJqp4MDEwZm3&#10;R0PwhXan9Fdhad5WhPt7hpyHDN+CNCTXoffmMMKcRxKVkXqRW4i7e7s6u7uaW7tra2rCQ2uCA5sz&#10;UqqigquiQxsKc5ETk9XIdC9ktrqqx23eydknnD3nGphIqPFlWOTRobdHDLmYzeJJqpBp6FZqG/Nu&#10;30+qqLGNCD/vcNU1NILt5jmbzZVgmcxkmx21cAwvKQsprtxv47lAy3KepkCSpUeo0Q8rLygOyiZK&#10;xpjpHJ0sw6WaxheuuHpGRGcW5ldWVdLnMNBFgS9oZ1gRmpry5Rc0+P+OoO7/ZcRQwZmA2+GsUMrQ&#10;QIamSyJ5S8RAKWKOHTu+a9eu6dOnI1EaNWrUuHHjPvvsMyFXXpR//vOfu3fvTk5ORgGE5WEUHtTV&#10;3d7cUhUZ42vvpGR+5aTR1cPqljsvGW++YLxRwXzbRaONF/jrVcx2nNPdqGF66mHUzer6so6uDtSF&#10;eDvdCyPCOgudFZlNDxnXbH2aUVwRnp4XnJoTkpYTmpYbmVUYl1OUkFuUlFeYnFeQlJufSPiSm5iV&#10;nZSVlZKZkZieFpuYiMgl0P/e3Rs3fJyveDpa3/JwLsxJ7+lqJwdlBO2JuqANQWd8olVFtg4RFuUn&#10;CDbC9vSGlR5RqEISKOYHpqYEM4hJujs6ultaelsft5SUlUZE5vj6VAbcK713pzY7tb2hsq25tqP9&#10;Mbm5hoFsa09PZmOrRXDsDlPHmRqCGWqG4khJCGIYsvT5+ZsRI8syFGfzQJnlqqY7jRz2mtk5Bkcm&#10;VVV7J8QFp6b5ZeZwbvpt4VvPVzVYyNE75XDNNDhqtcBRSs1EkmNIxnFELHtJSZZE7vQDZfiyKrw5&#10;LN4aLWNNN5/AlPTCspKaqvL6WmZwt7ERjgETpXyhcIENEDP4fwwXKmiB/xpiqBCTZwQ+AMFZwRmi&#10;lEEsg26B8gXykxKlDRs2nT59+uDBg5s2bRo5cuQ333yDpAmged3Q77/+9S8lJaWKigrGFaF0/AGh&#10;PNKdtqra/Jt3LQytjqmZ7bpovE3Rajfbdg/LcoeCYKOC4QZV010mzspp+Yktjx+T2257sS19OzUd&#10;d2HGM0huBEU1Ea91tXd0VtY2JucURaXnh6cVQCPTC6IzCuKyi5n4pSgptzAlryAlOzc5Kyc5Kzcp&#10;MwtwiYmPiYoKu3/vlpeLg991x4du1x56OPrfuOrtbOvn5VZanN/T3UWPAhOnfEEboj1/sa2TalCl&#10;1QBOyNjLD896oEz4RCIaApiejqbGqoT4mvjY6riokpDAqojQNJ8bFfFRreWl3e1ttHNHugZ91NUT&#10;V1HN9r6/SN+WjHf0zcZA8hFmtkqhq7+IGGbAlQyIkEl5WTxZFl+OxRdnGcxVNZS38fDOKj54zeOg&#10;qX1walZFa3NBZWVmTV1mbX1CSblfVq55fMZifYtVfFsZdWNZVUNZNleKbSrF6ccU5hYbaTKVLx3Z&#10;JbfwAUMybN5cFd5mPRvze6HxubnlleX1NVU0eKG3vfRPjqglU/llzf6/IGiB9wUxVHBW4A/oddEb&#10;gDI0XaKg+UmI2bRpy6VLl44ePXrgwIGVK1cOGzbs66+/Hjt2LLb86KOPhFx5UQYNGmRmZgajoYbC&#10;9NC0REg3WlMzI/mW6ifZO88YblIw36xgvEnFdIui4WaO8X7321ZllXmd3R29xPnI/33DIhQxzDXZ&#10;HxA0k/yiq6f3UXtncWV9XGZ+RFpOBBnNLYzOLILGZhfH55Qk5pYk5xQn5hQmFRYkpaWHB4VGhEXG&#10;JaVGRMfcu3fH3cXp5jWne55u93zc7vu63PVyvnPD8dZ1O08n6yD/23V1VRTQaDHwBV8oXKgIW/xn&#10;CTYWKv2f1LOn4/uedtCMqReZpxvN1t7R0VjfkJxUEeBf6n+n2Me7+mFgVoB/c3l5F7IHrEKmwiRu&#10;WNPWFpBTdM7Fd66msTiJJog/MyO7hC/Mw42vQQy5oqQvxdGXAiBUeDLKRrOVBeu0BR6xcbfCojzS&#10;clebXJ3F4p63vhZbVJZSWi7wvaXs5mkZEe+YmrPf3lVOnaRFhF8MR+gzB8IDMcsZJfySY/NmsvhS&#10;ykaSyvw5aoZHza94hMVnFZVXVlfX1dY01Nc1NJLbXmCZNHihrQ1zIc3VT2gD/r8VtMB/GTEioecD&#10;gpNE/QSnDSdPNCjzNoiBgjJAzObNWxQVFc+dO3f8+PEjR47Mnz8fiMFmEyZM+M9//vPKO2UgSKY8&#10;PDzgnIgCGFLQcj1D3FFbX3HFxW75tiU7Ly5lI4ox36VmesDIQelBzM2G5iqkd73kzhqmp+/nj2Rz&#10;ci9rz7MferqZ5Kih9XFOSWVcem4MNDs/JqcgNpvAJS67KCGnKDG3MDk3Pz07LzEjIz4z7f6d2wqH&#10;9mlfOuFobWrEN9DSUVdQUrh0/oImS9nJwdLP+9odL5c7nk63Xe28HC28rtnFRYc3NTXSoSsRX5ha&#10;/NpCThP8ib4Zl2hXB2Kzrsc1NTUR0XXBIeUPAkoD7lWEhBSGhtXnFXY+aSOpAzDU09XW213S0uoU&#10;k7DbxH4mh3knEZnQmwlbCE0YJyfRRJ/nv4QYafK0IbmsM51tOE3VcAbbcJuJfXpdQ0XLI8HdoFls&#10;roQKdxZHj+XiEVNSdj0hcZeF7VJN3mJNgRxLT0pFl3KE3uRCd/4SYnjkpUhslI0/U5m7SsNY2ckz&#10;JKugqKK2ooK8+ks0sgvLRPCCvhCdIo1ffqsG/90KGuR9RAw8nA7K4PyJKFNZWfVTELMViLl8+TIo&#10;c+jQocOHD8vJyYEy33777fjx4z///HMhVF6UDz74YObMmcHBwaBbv/6fpm+dhSXFanqau05uUOLu&#10;UzM+ctWTl16Y0Nr+COyg3RdWFVamT/A3IhnkEV3Pnj3p6qmoa0zJKYhOz47LyovLzo/PLYjLJYMv&#10;cTlkZDc5JyclOzMlOzX7Q5lWAAB4IElEQVQ9LSkmNjwsMviuu4v+mcOX96xZv0hu8aI52/fuOXT6&#10;1OFD+4/u33n50klLC767s/1tD8c7rnY+16xuutiFhzyAA8Di6VjAb2fx2CsZySSXg551MoPArZ3t&#10;XfUtZW63C+/crgoPrLgfUBMXj+AFZ7CDBIXgS+8zpFHdPem1dRo3vRdrGcmy+RIqJD+SRcqDxAQO&#10;L8JKf30JMZJsvrQKT07JYI6K3jy2jriyziy2ruHNexVP2m8mpW/kWUqqcier6i7UNODe8ndPyzrq&#10;eGOuKldWRZ/gicUlfBlwCJEy+REyNQmOEXnKic3dwjUy93uQUVBRW91QW1NbU1NN+QKOU77AVGCr&#10;v3WD/34FDfK+IEYkxKcZysAwabpEQVNVVa2oqAy+ACIDStZfKWK2bNmmrKyiwMiFCxcQyOzevXvy&#10;5MkIYUaNGjV69Oi///3vQq68KH/5y1+2bt2al5cnGiIl/oQvpES9xaXlD0Lv3X7oEhTtW1pd0IHc&#10;gDEsBiavECztefZ9e+/3jU87csurYtJzojPyo7PzY3MKEnKLkvNKkvKKE/IKE3PzUrOz0jJT4mJD&#10;Y6ICY8MeGBho6BlqBfp6X9qzbcci2fkzJk4eP2rxsqXHj+znKp1VObZr6QKpWXPl1q1bo85S8HSx&#10;BWjio0MQwIPM78DQ0SidvUh7uno7utp7Ojs6O+pyc5ozMqt87+bccK2NCCwPCXpaXdveiZiFzIPZ&#10;RRqht6m7935WwWl7l9ksTSkOeaZRimPEjKfSZwJecniqAxEDHnHnq/FOWl2zfxjtE5tiHRS108hi&#10;pYqmY2h0dutjvv/DhVrc6erkvSUrNY228q2WapuQm1nImwYE0q9/ST4UwRS5r48lkFbmzVfWO2xk&#10;6RYZmVlWhtyogdxUV9fEvJmHJkcwS/SCMIs/yPIGed8RQ9MlShmKmLeJYkaPHrtly1YRYhDOnD59&#10;GrHMli1bkAoNGjRozJgxAM0rH5KEIMZhsVjoqYT9ElFENCQn6Ol+1tH59HF7y5POx13MA0d0rPM5&#10;YgiRngtMr6u3t7b1cWp+SURyRnhyTkR6fkQWKFOQmFOUmleanFecmFsQn5WVkJoQGxuSEBOYEPUw&#10;IfzhyhULRk0ae+rk8T2rlqvs3XhoqdyK6WP3r56neXiTk/wB3pFNiyQnfC0mNua7yZLSMpcunsnJ&#10;TGt51NwpnOPht7V4pl7PurqePiktqYqKf1xZURmXUOd8oz7w3qOyzEIv9wIP96bCnM5OBFPkzkJQ&#10;uK33WVHrY9uIuC1mDpIsQznyLjQuSEFcmrwKWnh7m9DVGab0KR2gAVyYe/CYy8YLVHRZrp4PC0pC&#10;iksflpQWNrUmVNfst72ylWfinZgSU1F58br7HA5XjmUiyeKLsw3IUVQFEmo4kJG0qjHZrYgpokcB&#10;GJVEiISVVQSLWDwlG+fI1LSSirLqOkQw9TWN9eT99i8GL6LI5Tdt8N+1oGXeR8RAcOZw/kAZnEhK&#10;merqmp+NGCUlpRMnThw8eHDJkiVDhgyhlEHShMxIyJUXZfDgwfb29kjQaCQF+UF4rwyE3EorNCsY&#10;FhnN7X0BMcxdu3B2eFhLd1dxc3NkTkFQcnpQYkZYUk5kWmFCVgE0KacoJa8oPj0zJjYmOio06OHt&#10;tOTwtKTQrOSw1Ci/zSukv/7ikwmjv5353dgTq+fpn9xlyznla3Ahxkwhzkjh6vnd62ZOHTd+1LzF&#10;i9dt2JCcnAwgo0hUSal+S8H+cWo6y0pSnB2KAwPbKqo6auuqPX2iNTSTb96oT08tCAlqLC3GmQOS&#10;u3q6Wru7k2sbNe6GLCbvfjaEG8siJOnzajIJQ99N+n2IYX5iZn5hpmIhKs0xIs9Ps/RmqvB2G1h6&#10;JSQ5x6dsFdgu1jTSuuNf/PhJZFnlEl3efiv7+7kFPlk5Gw3NZUm+Q56EJvf706NQkPVDDH6SUCX3&#10;vMgy72YTZ5HXOS5XNRTcuJWSn19VVV5bTa4c1TWSZxpbH7XCJGCKsIr+mREVYev8IS8KWua9QwwV&#10;lAznj8YydFympqb2rREzZvNmghjAhfJFWVn58uXLx44dO378+OzZs+nQL9Il5E2vo4y4uPj9+/cR&#10;D1NjEhbr9cKYGdO/k5eB9LZ3ddc9epRalB8QG+0bHn0/IS04JTcwPiMyLY8Z3y2KzymISc+Mik+I&#10;CQtJCgsM9vMM8XNLCPZJD/EOui7wv6q9d8nkBZOGzho/ZP7E4cslxi+XnbZ3maz2obVahzec2Lhk&#10;pvh306XFTSwtEW2hfXBkYTl+e8Gx0CAt6RmpTo4VD++WPPRvKizsKSwtvRvQXl3V8fRRV9uj7vYn&#10;JJHq7anv6AwrKbtwzWuOuoDEIIwSxKi/PmFRJdPBMAEOiT7IyCtJqQSz1PiLtXjz1QSXnHzupmdz&#10;3Lznq5mIs42klXWuh8UhljntdmOuhr68y00VT78F6ohHSHKE/RBgDThEn5I7X0gYRV51ApwtVBXs&#10;4tvYB0Vkl1dW11bX1FTVM69FpoO7lC+i4IXyRdgof8hrBE30XiMGgtNJKVNbW/ejiAFf8OsrEQO5&#10;dOkSApkDBw4AH1999RXCGQQy//znP1834cOCBQtiYmJwdBRDWKzXi7DAzFM5j562l9bUBcfEOt1w&#10;tXe+Ym5n63rnvk9YnK2Hj394RFxuQWx2/v2oOMsrVw25Bl4OVwK93PWVznGVTl0xYJkpn72iccHb&#10;hK20a5HizqU7F0zfNnvyetmJMt+NWTRTese65csXzp4tK71161an62419Y1oHxwaIizHby84Fjys&#10;u72zKiIi08a08sHN2pSUp5UNDSXlJLHt6erogh+2P+3qLGhuvpGcsc/ambxfkUUGR94KMWTMFXQw&#10;nKFqKK7GF1c1JJPdqfJ2mDhw/UP22bqcsHe/m55n+SB8jb6NlJqRtJLhBdMrJU8eKXvflFHTl1bU&#10;lVY0kGLzZyBiYpKsNyAGv0ojmeIYSqkarNA2Ubji7heblF9eWVlVQ2ZkIFemn9/5gmAWxoAGh5Bz&#10;/Qdi3kLQRO8vYiDEZ8m1ThLL1NXVvyVixo4dv2fPXjU19QGIUVFRoUO/O3bsmDRpEmKZYYz84x//&#10;eN2ED/v378/NzUUZhMV6vaC0KCdQiHw9LS//QVS8z/1AV0/8Z2sp0HC45ujo7Wfj4u7l4xUTE/Yg&#10;KNDS2m7frt0LZST3rFnhYMKzE+gqnjxw5sD2A5vWqZ4/oXRi3wrZCTsWSy2eMuLUOjmFbfN2Lp/J&#10;unBKk6Vy+sQpQwN+fEzC45YnZObLvlBdWI7fXsjBnn3f09Xb0dRQHh5QcNO1MCzsUWMLCkOeG+gi&#10;l40a2tpjSyuM7ods5NtIsXkSLObu+7dGjCwZEwFiuFIcfTmW3gINo5lqvOMObsFFZQYPQzYJrB2j&#10;k4MKyjQ97+00ttvOtbF5EBZSWrJVYDGDpT+DhcMZi7P5yJKYp7RfyIwGKnCmwp3LNtjGNTXwuh2a&#10;nlVaWVFbU91Q29BY39iI4KVv8IXmR7AEprGfi7BR/pDXCJrovUYMBD4kQoySksqPIgY6adIUwMjK&#10;yhpMoYjBFxaLxWYEGdPRo0c3bNgwbtw4ehlbTEzsDRM+YP3KykrSZ72m16LhC7Kpzq4uhNSJKale&#10;dwO87ofcCQp3db9294bNDQsVayM1+2vXvO/6+7g73brCN9JQPrZ79951a9fISS2YMUmXrRDo52Ns&#10;ZHjyzIlVK5bt3/1/7f0HQFTX1v8P3/rkve997u/eJzEqINYUU1U6aOy9RY0taixJjIlRY0yiMI3O&#10;9BmqKNIEBhQUsfcuFprSe4fpw9DLDJj/2nsP4whiNNee873rkmEcztnnnL0/s9babel4R6uRlv83&#10;/qO3PrB4feL75l/NtPp85liht9vh+Pijh5LycvObm1qgPXfpn88XKZy0DW3b0Nooq6nNzmxQKpGv&#10;h1K7eogQqxubj2UXbt+XNJ0TCA6CFZ1vS0Nr3JLELXYr7m/nJD+CDNwN1LuEl8IVw986Mn1WCXfu&#10;iD40j7/zM7H/wbT0hKzcxUFh30ftP5KVe6moPCEtc1/K7eMFJbRDR51ofGvgCxPwBOEVHgFMEEMo&#10;YzwFCw26IUNgHBi8yQzOBlFI+JEzaXkFldJqqQIcGKVKqVVr6oEvJDgC/4XER8/lbr/Ugjv2EiCG&#10;ODJKpdrFhf4oiBk1aoxY7HfhwkU+n0/8F8IXJpPJYrHg57Zt27766qt58+aNGDFiwIABQJl+/fo9&#10;cNQveDdDhw4NCAiAaBzKAIUxlM9EXZ3Q2NGCDJUyRUpGVuLRU9EJh05cvJacmnHx/Jmzh8JPhblE&#10;sdcHCt2j4iRnj0j8Xb5ZO2+q3ch3PvnwvQXjbBdMnbDLX1ReVnLl+o2g8Mivv/3G05MxbZLtR8Pe&#10;nDxq5ISPRoz7wGKq1YgZ42yFPF5RQaFGrWzvaMdDUgzpRkM5nqHu/nq34y7awk3foQOwtqP0Zzti&#10;jl5XWqeNSE75ck/MBE+xDUswBnXT8O3pD0UMIMAwoVlgh/ZdQ8PqHFx8gTL2bmzP/QfTKmqDLyav&#10;DwnjJCVdqar+JfHINJ74+whJwLnk0Bvpvpdubo45MNlbbEMToinaBrLAzwciBk6BlsIEEtkzeLPc&#10;BC57og+hfRoraqUymVwqV8kV4L3UNWpRbGRY8AUACk+fVEjDLaD0aII79qIjBkQoo1bX0elMApEe&#10;JTOaETHBwbvLyyuSkpI8PDyICwNkMdWWLVtWr149bdo0CJTMzc2HDRv273//u69wycHBITExsbm5&#10;uU/E6PVl0tqzyTePnb8Sc+D4vsOnr91KLchJO3MoTBLwcwJnyQH3ef6u6xMOxh2O3/PT1yvtR73/&#10;wdtvOX783oIpY1ctX3782Am1Sn0nOz/+8Cm2yC9uf9zWzV9/OKz/V4tmzRs3ZtkspwXTx7kzXFJT&#10;0lpauvffMfQdIRnK8Qxl6JqH24H539mpa9e1N+l1eSoN9+ipBYKdDijGQZs0gpn2CnfbAxEjsKWj&#10;FIyNG9/K2WMmUzx2u7eVq9u2aElZXVNmrTwu7fbOk2eS8wqik2/OEwR84imc7hM0m7tzkpc/WsYF&#10;sQP5JvedqBsxuA8LGbxpDQbBmovPQm8Re19ScnpOWaVMKlfLFSq0lLdGXVenbWxsam42BEcAF3TD&#10;HyEfR6m3oJq8oIgxFanMgBgajQEuzKMgZtcutE9QcXFxdHS0u7s7UAawAi4MkaurK7yzYcOGFStW&#10;2NraQqA0ePBgoMw//vEPA1fu1//+7/8uXbr05s2b8IUGJYHyGEqGdRe+wTvaj547GxwtiUo6Fn3w&#10;eFTc/qR9IccimVHspXs9Zsd7z4z1mOv+49LwqLCQ0F3jP5nw1siRH48Z5Wg7au7U8Uxn5+zUW6qK&#10;ksunToTtiQiPSgiLiPP39V312fwgnsesiY5rVy2LiggrLipsRnMa7/WVGk7/PATnhhJAMbpQAgZ1&#10;TtfrdJdLazZH7ZvoLbKisfG0ADQngNh9QOllpNvIgc4bS+c60rn2DO5y/9CIqyk7L5yf4eO1SBR4&#10;IC37ZAYEROlXi8sKK6pul1ZtDo+zd+NbYzZZO3Ot6TywHodFhj0XIAsZuQcUs2MIrBnCcTTuF7yA&#10;sFNnMvILZRVyRZVKJdMgvHQP2wW4tN+/4MvzveEvr+C+vUyIIYHSoyBm9+49Wi3asjY7Ozs4OBiw&#10;QhADcHHrFgRQQJmFCxe+9957EC4BYsCjeWBSBrwb+MDmzZvhaOA5Q7UzlAzrrl7X0d528vKFHWwO&#10;jSfkB/hzXbcEOn8WRZ8W7jJuF31KkMdSDms1g7ll0w7nbSzOuq++mbdg7pdfrXDZvmnTuuWiHZsu&#10;RAivRvsKftrA+umn2Lik2H1HwsKjw3bvSpCEi3jsw0mHFQol0A2NYkODAA0ynP55CM4N5YDC6Do7&#10;GnUd5fVNUckZa4Ki7ZncMSz+aDRT0bCId882/yCzcRWNoXMW8IO9D5/+PjhqbUDEtsiEI1kFuXV1&#10;B25nfOsfxj90PD4j45eY/QHnLt9WqLIVda6Jp8Z5+6PdIBliGzpawfvBy76YIAZFaoAYF+4UOndL&#10;cOSBy9cLy8tktTWqGoVGqtYqNFrUc4TWvujhvDzfW/2yC+7eS4AYEBQU4uPfRAyYETF4MmCDSqVK&#10;S0sTi8XYfWEZ6OLmBq4N4IZ0Y8+cOXP48OGEMnD0ByZl/vKXv4wYMcLHx6eyshIqn6FYWGh5Jl1H&#10;qbzWZ2fwty40F9ZP7j8sEGwcG/TjeN62We7Oq1jMzZt//n7Fl198aG2zZsM2nifLjbbRi/WdB+07&#10;l+9W7WV+m8D8MnjL0o2LprOcaYePnb6emrkv/hCEZteunS8rLWrUNhhqfJe+C+1l9jwErQxFR/i/&#10;+AUgpv2uvr6zPUOpZJ+8NJMfgkbK4QUZ0KZlPdZhIWGL8R3jr3gsnA0YnbclPO5aSVlKWeWxrPxf&#10;JIlrgsKDL91MqZZeyS3af+nKqfwC5/jDCwVB9EMnRBduLvOPQMs+0EQ24JWQKZT4yCiPS8x4Chwr&#10;ocHBwBdnzgwPX4+ouAsZmWVVVTJZrUwhVyhRbFRfp21ubGhtQckXMi2A4ssT0UuJmIeke8F6IAYc&#10;GaDMuXPnOBwOcWEALh7dAuj88MMPq1evHj9+PIRLAwcOBMq88cYbABQDWkwE6BkzZkxUVBT40qaV&#10;DyEGIoW2tmtp6Z7ebls3LNn2xXjntePdtixypW38mbZt5brVk2fMWLx44XgH25lTp25e+dmJ6KAL&#10;CcG7edt9fvkq0mPzUeEO362rXb5dFx4eeSvtTnlV9YVLl2/euqWpU3V0tKKeGjRZAa8I9VwQg7kC&#10;QsERXscBrK2rS9XRfr6k3PngsYk+AWNcRRC2ODLQ6i32gBiW0NZ0n2nU2vH+aoZmj1d7QW4FeDpo&#10;8JsTXfil3+4rBQWa9tYzmVlrAkKcXAVTvYK2Rxw8n11QJFcU12lj0rLncAPHu4um+QQ5ugrBebGj&#10;Q4SFxu8aV34AuIBPBIYARzK+KDhCaWAnGvdz3s7AY+czioqqamuUciw07gVv1Ih6ppvRcnzdq+3i&#10;K0Yy3ARKv0twA199xEChpVLpkSNHgCmEL57dgl8ZDMbWrVvXrl1rZWUFjgx4MUOHDv3Pf/5j4Mr9&#10;eu211yZOnHjx4kVwK4yUQTOxu9BS2Gql6lSCZMdXC79bMWXrd8u3/fTtlxvWLF6xeOwEp4nj7AUe&#10;TB+XbZ9NH//1vKlpR+MzTydGiz2j/L2O7A06LQk5sy/8xvkTeVl3aqtramprwVeCwuNMqslADLgN&#10;qLk/cxkQA1eMvtg7urpau7pq2zr2pWR8tSv6Ew8x3q4MjdPHgQmCCErBmCAG/Yq7cvAL8HEgtEHd&#10;RmDwphNTPI4pni8MFp+7dLW4LK1G6hyb6ATscA1wdPVb4x8Rde1WllIVn5k/l78T7TaL5xZgPwUf&#10;Ga380I0YvOkSGLhRuGsJLfpt58Jz2uHz/a7oI7fSSyqramUyxJbuYbvwhdHUvaAU5bw8ccGdfMUR&#10;AyUGAWjKysokEgn2XRBivLAIaMCXId3Y77//PplbMGTIkAemfv/85z//z//8z8KFC3Nzc6E6Gioi&#10;VEm0Pt5dfUeHQlp+MC7EzfXn7axffqRt2878ZenyBfNmTvhp45dezls8ft44f5LdN4un7/KhhbDd&#10;Zo+1W7f0s7AgP0nY7nNHE2WVJU3aOvh2hdIac40gfAOep+AysQeDF7fr7Grs6sqs0/icOD+fG+SE&#10;YQHNniR3jUwxNeSnsIR4riNGDxqt72fL8LNGQ3h9JjE5SzlBSwRBk1hoWdxNYZIzRcVXK2rXB4Z+&#10;grbHRzsBzOQGrA+JWeYf7uQmRIhhYJb1OhEYOj6e02TLANCIbdDgXe4sdwFz74ErWfkV8uoaZaUC&#10;baNmgAu1IMPTFtzMVxAxH388OiQEEHOfoN0CF3bu3AlM8cbywWKz2VwuF3wZEjG9/fbb4MsMHjzY&#10;0tKyr/Xx/v73vwOSSFIGMYAgBplep2vJy8/c5vLL/OVLNmzdNGf+dNvR73w6xW714pnfrvnM/uPh&#10;E+w++HrZnO3fruXQf9myZuVsJ0er90aOfHvEWEensJCQ6vLyeq2WVHd0VNwnDKyBdwA65GuWvA9v&#10;QsMgGIJfn0yrQN4KNuNLEAqLwHvp1HXpWjt1dTr9tcqarbHx4zxEqPcXbwmC2jwdocTQ1LEjYzRo&#10;9ig7wxA50LjjaFwbZ64dI3CcS8AEZ95q8S7JrTtZSk2huu5CfuW3u6PHu7nt2BeTI5elFpV84Uzb&#10;lXxrjiAQ+SkQUjEEVq44rdsTMeREcF50atJzZEtHa8o4ubDne3B9j55MKyqT1dSoZNUKZRXwBSoD&#10;fP0Q5wVuI7mr6GIpuDxpwS39oyAGezPaW7du+fv7E7gQAWI4HA5QBqixfv36zz77DOACvsyIESPM&#10;zMwemJQBvfHGG7t27YJvQmjk0Mp1v/6qw1OsoSm2tDRev3Ft649brcaMWr184W6Bu4/zJqGXM9ub&#10;vvG7tY62H4+1HsP8eYv7zxu/WTht/AjzEW/8y6Lfv6dNnXr06PHGhiYDtnB8BD+rqqqOYUF0lp6e&#10;Dr6YTCZTm6xaQijzBNqGASrI4GBd4Jxh/wzNR0J55q5WfWdVc3NcRtbKnVGOdLE1HZwRni2LawfG&#10;ENvRxfchBs0zwskXNJURJYAd6cJprvz5XsIpACZnaP/iRR5+YReSD2UXbguN5sYdyK2QnS+rWhEa&#10;McnVZ+eZS3mautq29pS6+m2JZ9B4XzoyKzzQptfgPXwuFBnhiAnCMRwfTXThfikIjL10Jbeyskpa&#10;LZfXqBQyNe6ZNnVentgNpPQg/eEQo1QqL1y4IBKJDIAxQQz4NYQyU6ZMAbiALzN8+PDXX3/9gePx&#10;4M0PPvggISEBjgwuRwdCDGqTqKCd+gaNOjJsz+rlS37csHJvoCf9h6++Xr2UzfEI2uW/auWS1StW&#10;uDlv281n+vyw2mX1/C2rFrm5/JJ26xbUdmjR0KqN36iAm6KiIojvIiMjw8PD92DBC/iV7HsP3IHW&#10;Ah+DD5Mb9bsFBzA1aHNwUGh74EcB9Bp1unyFZtelG4t8dwMybGh+aCsSJs+exQEjK+DehxgUzpBF&#10;vJHfYe0q/MRV6Jp08nx59aaQaACEnYf/xt0xx7ILmPsOLOL7uh8+lpSZG3D6wir/iPEM3/EMwfaD&#10;x/fcvPPt3gM2LlzAmRNGDPhND0AMgIx0SMO5UETGt2fxZniIfw6NO5GWXlJTJZXWyBW1co1cpdE2&#10;AF4aqGEvz05wY1/NXMyePaEoE9NLcAHV1dUHDx7k8/k9EMPj8SCG2rJly6pVq6ytrQExhDIP2RV7&#10;+vTpACyor+Tr31BQNKmqs6ZWGhMd5s3aGCT4YeuGJbOnT1i//qvPPps/f/ZkpssvIjYzLMAnwNvF&#10;/ZdNB/fHyqRSqO6mtRxeg+A7NicnZ2+3gCxEQBmiI0eOAOOeCGLQdtvdhhBD9kxC+6h1qFparpVX&#10;uR89N0Owhyw9h4IR1M5NDccpuM3jhAhK0Ngy+I401PJHuwmd3IQ/7I27VVp5ubBssV/IWFffbeHx&#10;V0oqI85c3HX6oiQ1c4vk4Jf+IeITF74MiYUPo6EuKBkMcRaGF/5pfH2PL2BMDBe6wJYGJxWOZQmW&#10;8Hby449dzyqsrJVKZVI53ooEnBc8bBf5LyTkNPLFcAsoPQXB7f3DIQaqGrgG+/btA6wY+UIQA3Jz&#10;c9u8efOyZcs++uijfv36QdA0ZMiQvlbh/Ne//rVmzZrc3Nx7njb8ByMG/O/yyqI9wRzWT6tcty7/&#10;esWc9es+Xzhv1poVizlu24XetENxoZdOH8nJSNGoVeCxwxHwhRoEhwHB+6mpqREREQQxpiKsgQAK&#10;giZoLf/9VzG4YHpsZMUtKA+4L+16XUV9fUJGznfh+yd6+Br5gkay9WjnJgYUsGUKrSE4Ygg+9Qle&#10;yN09wUPsSOeOdxcyDp7IUmpPpN753Dd0WcDOpNvZuRXSxLScr3btm+7u6xF/+EhW/pa9ieNc71ub&#10;7jeMjvrLP3blW7N4U12FGwPC9p68cLuovEaqlMrkcqVcqVIaky/wfWCaw6IQ87QFt/eVRQx8XxGs&#10;mAouAATNMjs7G5ouwQoR+DXkJ4vF2rRp08KFC99++23SwfSQqdhvvvmmi4uLQqEwuBLwf1RvUYDR&#10;1tGSeusy1+1HMetbH5dvN61f8cPGr/jeTI7bT/HRu9JvXq2trmxrbSF1vUdFJ4eBS4BQCMpJgELg&#10;EhUVRV4QXb58Ga4LEwEdx/D3jy9wXjrv/qq/+ys0PrA2vb5Jp8uRynaeu7YsIJIsfPvoiAG3YhxL&#10;sCZgT/j5a/uup3kcOPzFzrDxHsKJ3r7iMxdrtI1hV25+5uvndeBIZoX8VFYBKzbRPe7Q/pT0nRev&#10;L+CF2zF8kbfS68gPNoYYcGbtyp3qKXCJ2Hf82q3isjJpba1KrlCRcXXaut7JF3LPe9x2Sk9ccIdf&#10;TcSEhobBVxZULCLCF6MguAAo3Lp1KyQkBJhilAALXjCZzA0bNnz66afgwhDK9DUVGwTxVHBwMFRf&#10;VF/BoO4CY+52dnTpGpvq065fDua6bvt21aZvVni7/xQocju4Pyw3K1WrRhs2gacAMIHrM1yniaAN&#10;wHfv0aNHATGEMgCXHiLoycjIIH5Qb1Q9uvCgOjjprx2d+tbOTnV7+7WKakb8kdmcYFumyJohsMNk&#10;MdpvIUY42dOXc/R0sUKtbGrJkStP5uWJD59Zvyd6uSgo4cadPJWGd+LMSt893GMXDmUVnMwvPHyn&#10;QHT2yrLAMAcmmmP96IhBY/zonEVcf27CkavgFVVVyaQ1CrlMDcERXpEBKgAJjkhX3X95oyg9ll41&#10;xABf4F8BMWFh4c1YD0QMCChTXV0NPkJAQACJkoAsQiyRSASgcXZ2/v7772fNmgUEGThwoIWFxX/+&#10;85+/PKiD6c9//vPIkSNPnToFX4/YfQFDmCHDSMBxOnk48Zet323bsp7PZpw6ElteXtDcVI8rOurp&#10;fiBi4HqhGcjlcolEYnBXsAAo8HM/FiCGvAOv8/LyMLAeq2cEmhlqbIAV8F/gb9GiFDq0mVxNW9uB&#10;rLz1YbET3MV2rmh0iT1DAM4LwoqpmbRzR4bImgXRCpqX6IA6m4QOLNG6nXvP5RUrmttuFZaezS3O&#10;qFFeL6uKvXIr5MSFrLKKjCqpi+TQbLb/F8HRW6IOrt+TMN1npw0LTTjCI+vuO/49Q4u8oFwygM+W&#10;5evAEDo5e63gBkafT84pqaiV1cgVUvBeVBq0CSyCS/N9w17g/hhluA2UnqbgPr+CiBk92gq+9SHq&#10;hu8u4ssQrPRgDfgIZWVlR44c8fX1xU4MQgzwRSwWk3dIBxNZ6xdiJdC//vWvvigzfvz4lJQUE28C&#10;9/8iUnSqlLKE/RIPN8bhpAR5bYUeLS9DWGC0noJ/hc8ABIEgxGEBAVDgJ/g1WVlZd+7cOXToEPxK&#10;fJzExET4sCFYezShxO5dYCL2uDrv6vS6dn17S0dHqaYh6ML1RQERNgy05dB98316tHYTc3LhO0Hj&#10;9/Kzc+E50NDujkCZsQzu1oi4a2UVl/OLvA+dYiYekSTfyq6V36qoyK+urW9tP5tdsGZnJBopR+cj&#10;Y6AuIZzixTjrdRYw9E90nh1eNNORIZzBEm7duffw9YzyaqW8Vq5QShUaubqumy/dm8B2P5RHvTmU&#10;npTgnr+qiNnb2toGNQwcGVPKgPNCXoDgtVqtzs3NjY+P9/PzA8/FFDH+/v7e3t4bN25cunTpqFGj&#10;gDLm5ubgzjxk1O8XX3yRk5MDX5jYNUAVGgQtuKOjraysOCXlhkxWo+toJe8bLqwPwQeAF6WlpYAP&#10;IItRgJL8/Hy4LrgiiI+g5AQxBw4cKCgoeHzE6O/qUb8RWLteL29tu1xexTx4fIZPgC1dYEN/GFN6&#10;mM0vHlvC4gPOJU/3Fo9mcqwwYgAEU1lc78SjyTW10Slpn/vt+pQX9E3IXu+TJ88WFufL1ReLK7dG&#10;HxrP8kMj65DnguHS6+DEyL8Cg6zQVtNCJwZ3MdvXe1/ixczcSplKKVWrwFRqlVZTh4ftwqMH4lOZ&#10;3ecruOevLGLa2gx775NwiTClB2LgepRKJbTV6OhoIAsghvAFiEPk5ub29ddfz5s376233nrjjTeA&#10;MsCavjZgAgDRaDTwjIhPTmo2VPGm5iZtfR14VOC/dEH8hGW4sD4EH4CDFBcXJyQkHDx4EOBiDJEy&#10;MzPhiuCw4IUlJyfHxMQAdyBQgst5TMTAZxFcdB26Vp2uor7hwO3c9eGSsZ5CKxbwRWRL79nIH2JW&#10;2z0Cz18vrKv3OHbSyQv4gtLD2NHgL+AG7Lx07UZNrf/Za7PZwTY09hRv4fKgkO2SxC1RB2ayA8EZ&#10;ecicAKMhvsBhGXxrhnC8q3Cd7+7dJ06lFOZVyWrlMlmdQlWnqKvTNNQ1NDU2oQUZevgvRIaLp/Ss&#10;BPf8lUUM1DD4EgPEgMCRIUwBEb6A4LUGSyaTQVvds2eP0YUhfAkICABfxtXVdd26dTNmzBg8ePCb&#10;b74J53799df/+te/Grhior/97W8jR46EPwRsEcSAR4Po1tTY2t6mx1u7GSu74cL6EHwA/lylUhUV&#10;FYGflZSURBADgkAJKEa+n+EDt2/frqioIAEa6DePbBQqRGdXp76zsUOXrVQHnL+6PDBsnAfEODwb&#10;PN4fTfbp1c77MjumaO2u6ItlZWh6QUyiI0tsg8bCiewZvmNZomXikH0301Oq5a6Jx8e6w/G5o924&#10;41iCscAyBs8WzWx8DMRMcRX8uDvqwJXr2SUl1fJqmUKqVCnqNBptHTxcNCkA7kaPzK5Rhoun9KwE&#10;9/zVRExkZBRUMqAMfJuBejgyRoEjAIKrkkqlJ0+eDAoKAr4QAVwCseA1nU5fu3btJ598Al7MgAED&#10;LC0t+1qFExyccePGAREAaoA2OGMz1Hi81G4nxEw4tfsoguuFtgGXAK0FDgXxF4RCwBcADbgt58+f&#10;hwLDvwJl4OrgBYIXFmlF8IL8LTSze+/j/q7OX1Fmt0vfeRcaoL6zvr3zeoXU9dDp2fxgOzdwPVCa&#10;A4+UxZ5Fr3ZOzM4VAhb0MXuGyIolGoNI4TfW3X9jZHSaVHU0u3jNLokdjpXs6UJHusjBVbA+JPpC&#10;Ucm12tq14XutWfzRLIEtDZlhqyMTxBjXfEFLhbvy7VhoNratqxjcIjtn7ixXX+/Yw5fSs0orq6Qy&#10;qUwpkynBganTwuNtbmxpbW7vQPC978IpPT/B/X81EbN3bxTUM9LMQMSRAcoY0GIiuCSgjFqthkYb&#10;Hx9PmAICF4YgZufOnfATKLNy5UorK6t+/fqBLwMezT//+U8DV+7Xa6+9NmfOnEuXLsExSUSDmjQQ&#10;w9Av/KiC5oHcEuCAXg+ounXrFiAmAvdeA2VSU1PhisgHSFsighsFP+GiIJ66ceMGhFrAIPK+ATFg&#10;eAf7Tp1e29F+Jr/sm137Jrj7gxsCrd0WTfAxTPlBZoIVU8OI4dmjBahEo5mi0QyOgwvf2pk3lsX2&#10;Ong0U1kXfTNjrmDnGBbHkc53pKH9RhyZPj9F7jtWVLFu995RdLYNCydfsBnO1QsxcBYbV74NCyWP&#10;rel8WxfeEp/gsJPXs4trqvFa3gqFAhxGeHzwHOFuwJWS4Ij4L3DJ6KopPVfBI3hlEQP1jFCG+DLQ&#10;2qEWmjoy8Jr8ClcF4RIEHSS9CkABdwYEcAEFBwfDTw6H88MPPyxZsoQs+GBmZgYeTV8jZYA+33//&#10;fU1NDZQBRFo4buCPUeXhLxAzukEDJTx79mx4eHhYWNjx48fh4HBp8L7h4PjDcC7yYQidrl69mpeX&#10;V1VVBXiFd8hn8DzNuxCxNen1VW1tYTfTp4ObAK4EQwxNHa2xQhKuRrufLEZDn0HJGjTmzZ7OmfST&#10;67SfnKfS3ZycvRe4+UWevVqgqhOfujDV2w8CLnBk7MDfofPHMXzG0jycaGz0DgDFYMbTdR+8Gz14&#10;JjfqC7dm8p1cvNeydyZezSiqlkvlQBYEF7gn8OzgmwMerilc8G0z3BbD3aT0nASP4NVETFRUNFQy&#10;qG1Q56DmEcoYfRkCF6Pgqsg3IbzIyMgAyvRADAicGnd3902bNs2aNYtMxQbK9LU+Hgg+wGazwZEh&#10;zdtwGY8p+EPSWkBwHPCzgDLXrl2Db2/CF3Jk+EmuFK4OKAn+S2FhIbgwKSkp8AIujXzybhfABdQF&#10;wVGKXEE/ctTRTTCaIRjD8oUYxDAxum+s3GcskYOLrzXTz9aV/5mnOOTkpXyNtrql7VBawVLO7hX+&#10;ew7cybxRWc2IOz7ZcxdK62B/ZwyL/7Er19oVQqeHzg/ATo0dkw/xlA1d4MQQzHAXbA+LvpyWUwOx&#10;UW2tQiEzXfCFOC9wYega7xe5jZSeo+ApvLKIwXXM0PZIxAR1kSCmN2WIoMoCFOD7HzwFwhej/P39&#10;ARlbt2799ttvp0yZQjqwyXg8A1R66YMPPoCIBg4LgCCFARmu5zEFfwgXAqyEr2sAJeKEyTFBcIGA&#10;kpKSkvT09KzMLOBLUVFRVlZWZWUlXDUACsPqbluHXtrcdqKoYlNMogOLO4YlHMMSWaFNowlfBGjt&#10;lR4NHqzb1yA+DgphmOCbiCF+meotCjtz9UppVfDlq6dTsusa2iFEmif03RgZc664DKKwr3dL4Aho&#10;EW8GIEY4moUWZEBd1KaIQcc39Emj1RgMiOHaMsHr8VzO9hUlHEsrLKmVyZW1UrVcoTbZZBruBlw7&#10;3BlyQwz3i9ILI3gorzhiyPc/cWRIUsYYMT1QUHerq6tPnjwZEhJC/BfgC7gwfn5+IpHI09Nz8+bN&#10;a9eutbe3B8SQwTJ9TZIEB2fixImnT5+GkxqJYLiexxT8IVyFqeCARsHVARyzMjNTb6WAlZaUlpWV&#10;lZeXo7aHUrrAI/QHrfrOMnVj9M07n++MhCZtzRSjcW4424ryL8h/IWbS+IkhH4c0eyFa/AX9ldAO&#10;TT7krgkKS6lU+B0/O8nDmx6xT6ZpyJPLBKfOLxMEex48eaG02vv46U88RFYMMUQ9NnhUC5gNyuOa&#10;HB9vdYSOiRGDDE2eZo9nuq8ViKPPXcouLJfVyuUKmUKlwFOOUJALDxEeKOEL3JDffW8pPVXBc3n1&#10;EQMijowxXALKEKD0FvgCxB1ISkravXs3IAYiJnBhyKgZHo/HYDAgXPr8889HjRr15ptvAmggYnrt&#10;tdcMXDHRn//853/84x/Lly+/desWnBqKAeUxXM9jyvRayAtoV6R1QZmrqqrAZ4GwKPN2ZmlhcX5O&#10;bmNDY1NTM7Q8Hdo0Ug8/tTp9arWMe/zSIt5OewYHYhC0qrYhCdJtfSAGPA6SHMF9xjx7Oneym2iC&#10;m789k/15wJ74jEKXqP2uCQdj0rP9T56/cCf7VmWtS9zhz4S7wVdavjNiLFrARYC3vje4Qui16SmY&#10;Igc66iMnAEJ8ofFmegh/Dtt79PrNshppbY1MifMvajQtoL6p0bBaHVw+PFkCXMOdovSCCarrq4qY&#10;GNKcSYOEikjapBExRkemd9BEwqW8vLz4+HhADLgwvr6+wBeBQMDFK1c5Oztv3Lhx8eLFZBXOoUOH&#10;QoEemPoFygCGfvzxR0AAlAEKg6/mvxU0KngSCoUCriU1NRWKmgkuTGpqTla2tKq6sU4LV4tnBqB+&#10;6fa7nbUtrUfySjdFxk/18HOicRzQanV8W1c+ikpMm3ofBoiBlo/cECZvkhtvnX+o974j7vFHl/nu&#10;nOQl+pQf9uMeyaXySsah87PcfYXxhwu1jbuvp80T7h7rJnRyFQCS7NBchAftc0QM77hmg/O7ELKN&#10;o/GXcoL5iaeuFxRVVFcrUK80WsobHgpcNTwvknwx5cuTurGUnrhefcSQv4WKSChDMjKEMjgnc99g&#10;GSNi4DrBl7lz505ERAQgBlwY4Au4MGw2m6wrTpYTnzZt2ltvvTVixAiyA/8DR8pAuDR8+HAgFBDh&#10;v2wM8LcEl9DAIKDLzs4G/+XKlSv5+fmAsNu3b6uVqtbmFr1Oj/CCJmHqW/X6Ik3dnqupi3zDUfqD&#10;znOgI58CbQbgem9vkIcb8juYAmsm7xMmZ3No1JE7OXeqZQWqugPpd1YFRjo6C3mHzpU0NP0cFv0F&#10;f+eui1ck6Zmbog5M8vSzZ/AcmHw4qQ2Ni2KxXkc2GCCMIbRhCGzo3E/o3C/9IiXnb+WU19RKa5Wy&#10;GrVCrsELicJzgS8GeHzEfYP7AHfjv7yllJ624Om8+ogBQUUklCEZGUIZqK99IYZIqVRCA4ZAiYRI&#10;HA4HXBiyxxuNRlu7du306dOtra2BLwAaUF9TseHN0aNHg08EZ4SSGMr0+IKbAJcAcKmsrJRKpenp&#10;6cnJyQAXQCFQBt6EtoecF8BQV1d7p17T3gbBEfvYuVncnRCYWKFgh2RecDIFxywk1YrMpMEbDYVI&#10;OBFrz+BP9/L7OSJu7+XkuOs3fRKPRV69lSlTxyWnL+EF0yRJWTLZuZw7sTdSQtMzlgSGOKFkCk7x&#10;GM54//4EOGLqPgUUQ2TDENrTuNNdedt2Rx2+nlFUIZPLlGpZbZ1Shobtag3JF+K/mMIFZLg7lF5I&#10;wQP6QyAG/hxqpNGXIRETCZcIZYgMaOkWXC205CNHjvj5+ZEQycPDw83NjcVi/fTTT/PmzXNycho7&#10;duzHH38MfoqlpaWFhcU///nPB/oyEEZNnjz5woUL0EJQs8AyFO6RBX8ClwDxAjDl+vXrGRkZ4MjA&#10;TzUe1ANXBNcHeOnsAuels7ap6VRe4fb9R6awg2xxsIO8CZQHwf1BvaybJt2/gjHQT5SdZUK8I/ou&#10;dN/lorIrhcXbI6LtGd5T2AFhl2/dqZL5nTm3PGCna9LRmIysoMupK3ZH2LJ88DZGpoPokBkRg3wo&#10;oA8eQIzWxMTrby5kB3ntS7qcmVNZXSuXylVyhUap0NZptA1NDSj3cm/BFyNcQIZbQ+lFFTyjPwRi&#10;QLhC3ouYoL72pgwhi/E1XC205+LiYnBA+Hy+J97aDVwYOp2+YsUKR0dHGxsboMyECRNGjRrVr18/&#10;iJVAfe29/9prry1atAiIAGUAQTsxlOyRBeWHv4KSV1dXA2LAf2lsbCorL2trb9PhHSk7O6EFtrfq&#10;2os12sibGV9G7J/o7Q9t24AYBt8WIEJed6PE0E+EUIIMUQbzBb1DAyoJ7OgcWzrHjs5bFbj3yO28&#10;OzVy/qETk7z9P2YJlvtHHkrNvlld7ZyQOJXtt8A3fBZvtz1O9BDfxAgXYqaIQYvC0IUONDDuRBZv&#10;nW/YruMXU/KKqmtqlVKZSoF6pus0ang0Tc0tLa3UnKOXVfCM/iiIIYI6anRkSMRkShlTxIDgdV1d&#10;HYRL4DVERkZ6eXkRvqxfv37ixInAF4iSxo0bt3DhwgULFgwbNuz1118fOHDgG2+80ddU7P/93/9d&#10;tWpVbm4uSSUYyvTIgpsADQz+EIpdVlaGx7y0AV869RAfdaBNnHS6+vb21Mpq7rEzi3xDnTwQXxzc&#10;xMa2fZ9BqEJ2ZURrI4jQWi04tIFf0Y7UwCMXn3ls/x+j4mn7Dq0PiVrE9v9p74HThaXncoq+3xPt&#10;4CoYy/LbGBoXn57pdvjMeHe/e8FXjxP1MvikDR4p40Djz3EXbg+PO3g9JaesUlorVUllarIaJk6+&#10;gPNCeqaNcDHcC0ovif5wiIFqaqQMuANQfUnq15QycJEgBJvuvC+ES9euXfP392cymd9999306dNt&#10;bW0BMXZ2dvPnz1+7di2AY/bs2YMHDwa+gCMDrPn73/9u4Mr9Asps2LChoKAACvC4vgxBDBEpdgeQ&#10;qlPXqQfKIEdG3dJ+KqtoW8xB8CnsXMV2TDHyVnq1cIOxBPZMDpoBhGdF2273sd/hY0tD4/Gs6DxH&#10;F+81/rv3JqdcKapMr5RdLS33PX5u3a4oj6On0iplRzIyV/qG2rkIxroKlwXsWcDbhXqdHwMx4B/5&#10;OjIFn3L8ffYfvnQ7u7S6Ui6XauRyIHqdpq6+wbDgCzwjeFiGa6YQ8xLqD4cY0koJZeC7kYRL0FwB&#10;MaDeiAHBa6BMVVXVyZMn3dzcwGEBsgBfQDNmzPjqq6/AqVm5cuWXX34Jv0LJADEDBgzoayo2CD6w&#10;detWskgdlOTRmw18sofgjzu7dBA8NXd2lDU2R1xLWxsYNd7Dz4optnH1RS354YhhcdDCLgzRVE+/&#10;78L2fb1bMsUjcAxDZEcTLOYGJaRlHb2Tzww/6L438dD19PRaOf/UhaXiYP/jF+/IVLuvpk71Drai&#10;ixxZPEc0EtckhdzjRL2NKRi/g72CGxh69mJaYXF1dY1SVqNRKLQqjVajBb40Nd+b00hukVGGe0Hp&#10;JRE8sj8cYkBAGSNiiCPzQMSgYKn7HQ3eGgUcmSlTplhZWQFlIFZavXo1uCTffPPNunXrVqxY8cUX&#10;X0yYMAEcmTfffNPc3Pz//b//Z4DK/frrX/8K/woxl0KheCzE9BZaz/uurv1uR2lDk9fxC5N8Amw8&#10;BNZMsbWzGM0MIoPrejRvo+Guaxumrx1NtDZgb1JO0f7bhctEe+3oYqcdgl/27MvTNP4SFW/lKrZx&#10;81stDjuekXWhsGTdzsjZXr6xVzMkGTkL/SMcmf6ODJ41E/k+KMXT4xR9GVOwRhx05GZqeWWFUlat&#10;VEjV4Lyo6us1LfX1yKME7JvGR4arpfQSCqr3HxExIEIZY7hEfBnTjAyIgMYo8GVSU1PBAXFycnJw&#10;cFiyZAnwBQSODMRKQJlly5ZBxAT0MVKmrwUfwMGBqIrNZkMIZoyYoFSGUvYh+Gdobfq7v7Z3daHG&#10;By2wo7Whoy25Wr4p+pADi2fD5Nu4AjVEZEEpPPjlIYgR2jNEtnhv+clefhvCEzfs3LfY29+JBX/r&#10;R4tMKG5q+TFGMobF/oglmOYaKD5w9npp9cbQ/Q507hR3/gR3NL4GJ3RQ7tZ0TgCc1BYbAhxaLVzk&#10;iMOo0SzBGCZvEs2HuTchPS+/WiaT1dYo5TKVCs2ZJothtrSgYS/EvyP35DdvC6UXWfD4/liIMQoO&#10;CJXYlDIgCP6hmhMZuGKS/YWLB8qcOXMGODJr1qyvv/4a+AI/AS7wDsRKS5cuXb58+eLFi99//31A&#10;jBnetfaBcwuILC0thUJhbW2tKWWIDKW8X/A+2t8APqkDPna2drTXNDefLipb4OVv7Yz5wkRdOfcg&#10;8lBDPT4MNJrWGq8758gQf+qzKym7MODs5dnu4k17JMV1DXFXbs319rVhcCa7i7mJpy4VlW+KOOBA&#10;F9gy8IBdPNql9xnJm2AobQyfQWvoQTgmGMsQLPAQ+x46kQNwwVIqlWTMLtxeuPkkODLli+HKKb20&#10;gof4x0UMVGIjZUjQZEz9goAyhCxGAW7g+lUqVWJioouLy3fffbd+/XrgC4RLwBeAC/g1CxcuBNDM&#10;nTv33XffBb6A+vXr11cHE2jo0KHgy1RWVj5K04L39VBenU7f0dnY0ZktV4jPXZ3u5WtDB0zgbGuP&#10;EW4PNUAM+C9ACgc6x4HGtWcIPhWGxmfkFqu1okMnlgiCJMmpZXWN4eevbArc7RwuSUjN3JucvpAb&#10;bEMDt0WM+ra7UdLjyKRHHPV8s4R4mU6uHZ37CUvwrW9E4vmbxeWVtfJquUJO5gTAXYW7DXceEG9E&#10;LbkJfd0HSi+R4CH+QREDgmNCVTalDAmXCGV6I8YoiG6SkpK2b98OiCHdScAXIMtnn322AAsippkz&#10;Z5LNJIEyr7/+el+LV4EgYgJg3b59G84LJSGty1DE+wXvwwdaOjpkza1ni8ro+w9P8/K3ZfragOE1&#10;pR4XMbZM0SQmbxnbb+OuqNWBkVM8xeuC9p7PL02tqt0Rc/DroD0Hbt/JUKjO5eafzSmMuZm1JijC&#10;icEFxwQFYibr1PU0jBgHwBBLCB6Qg7PXXDcBbW/CmbTsiqpapbRWJa9Rq1XgEhK+9MjsGq6W0ish&#10;eKB/aMSAoEkTxIDgi/RRKAN3oaysLDw8/PvvvwcXZsWKFcAXiI8AMZ9++uns2bPnzJnz+eefT5w4&#10;kSxeBZT5v//7v766sUHg6QCnLly4AAc3Ugapu5C/3oV30NyA9o7OMk1DdNqdtaGS8R5iB7rIgY5+&#10;opG4ffkU90xo54pmPINzYc8SOjBFn7D8vt0ZFXPt1omcgtDk1FW79zq4+n4bGn+jovpyUfn63TEL&#10;ecEbdkVv3ZuwPixuLjfYAWIxjBg0MPd+xKAVGPBhwRB9ADEMsT1TMI7BXurt65twIiU7v7K2ulZR&#10;q1DKNCpDcNSDLw/BK6WXVPBA/7iIIYIjE0cGBHXdlDIPQYxGo7lz5w6Hw1mzZg3QBEIk4AtESfPn&#10;zwfETJ8+fd68eUCNSZMmQVnJmg8P2bIW9M9//nPy5MnR0dGmqRn4TsczAjrvosG7HU0d7TkytfjU&#10;1YWi3XZufCvgBR6D74CSu8grQXYPKL0MLfXCG8Pij4IXDJGTs3AZLzQpIzfm5q2NYVFf7YpYFxy2&#10;1D98qoefc1xSlkx5ID13MS/EwZmPUjZoAV0eyq2Qgbl9IAZ7UmTkntiWJhrP5K8P3LP/UnJBaYW0&#10;tlYhlypUciXyX9AEd7jDcKvBeaT48gqLQgw6MmrMJiNlCGWII2OAikk3E7yGuwBOvlqtvn79+o4d&#10;OyAsWrRoEeHL3LlzIUSaNm0awAVAAwHUJ598YmFhAY6Mubl5X7ujEP35z39+66233N3dAV7QAqE8&#10;qFRQrk4AjE7V0nK1pIIRf3yGZ5ADHWV2bVBrJ75DN1/6QAzxblD7p+MF6Ji+tkw/G7ro65CoOzJ5&#10;9KnTWwN3iw+fPJGVe7Go9Oe9CdPdfX1PJV+qUW2KOGDvIrRGf8KzY/Lh4AaUGBwW01PgLnA8oQnM&#10;nsGf4Sbatkdy7NbtslqpVCaVy1FyF9AMt66xe8EXwhe4Uoovr6ooxBhEQAN1HWo8AY2RMsSXMQAG&#10;IwZ+QjuBewGUOXHixMaNGxcsWAAhEsRHs2bNArJMnToVEDN27NgpU6aAgwMvyPb74Ms8PGIC/fvf&#10;/wZgRUVFFRcXY9B0tOjaS7X1Cek53+zZNw4FKQIHNIMZ+xHIlfjt5IspYqaz/Fbxw74IipnFD17q&#10;H3IsK+dORdWN4vJLJRVJqXeya6QXyyrmcQLnsEO27jsxm70T/sQGZV549kx+j8PeZ2heEng64OaI&#10;nFjCz3iBvAOHbmUX1lTKAC+1aME60jNtWG0XbjJhKIjiyyssCjH3BKdAXkM3ZeA71jRcwnhBMr4m&#10;vkx1dXVsbCzERBAfAV9mzJhB+DJ+/HhHLPBowMEBX8bS0hIiJnBn3njjjddee62vsb+gv/zlL++8&#10;885XX321f//+OwX5N0rL/M5cWeYX7sASWzFQnAKIQZvY46gEORQ9Wnsvg8+g6IbJn+opZMUfjrly&#10;M+paquuBE7M9A7/ZFel37qrfuWu/xCV+Kd5z8NbtZIV6UcBuOwbbnsa2o/EgBANfyR4vy9DjsKZm&#10;x+IBYmzp/Mks0dd+e0JPnbtdVCivqdXWylVyuaJOhTZS607umkZGRIZnQOmVEzxcCjH3ZIyYoA2Q&#10;iMnUkekNGkKZsrKyXbt2gRdD+DJ58mTgC3guwBdbLHjzs88+A8pAufv160co849//OMhlAEBhqzs&#10;Hb9muG0JjZntE2iDgiOhDZ4PDXwBuOBfkaGJAhgBCCWueMK0cbY0NjQyhS6A8OqnPbEni4uDL57z&#10;PHSYvu/ol0GShaKgRaKdP8UkeR48IUw6dTIrL+RK2hRuMBllY22Yfk3CovtYhiIjclLkuQhtGVwH&#10;Bneam/iX0P2HL90oKi6VS6VoWB1aDVOlrdfALYSbSYIjuMkYLEiGW0/pFRU8Ygox9wRnMVKGhEs9&#10;epcIX0BGxBAVFBSIxWJwZIAvEydOHDduHCDGwcHBxsZmzJgx1tbW8D74MvDTwsICYiVwZ4A1//zn&#10;P//617/+5U9/6kEaw6//+Fd/K6cxX24ax0RD45D/guIdaNsAFIwYltDaVWTNQkNUcOiEEGPjSqAj&#10;RN4HHaVdECbofDsaf7yrb+iZ5BsVlYyYSFb8/shLNw/dyQ++dO2b0Ogd8cdjb2XF3UgXHTuzwjfc&#10;wdXfluULbLIhwIIzEnsQYmzxbiQONM4Cbz/BoTOXbheUV9YqamUquUKFVmRQ19XXNTU2wH0EvlD+&#10;yx9N8IgpxNwTrvMGyjxiuESkwctcenp6gsMC3gqZYQD+C/Bl9OjRH2EBd0h/EwRB//nPf4AyoH//&#10;+99/+3uvBPCf//K3N/oPmTTX6psdttvZqBu42wxNvftXAApe7xaYIrBnoCUs7Rg8HBMBYnCXNhpW&#10;6+NA9xy7w2MSi+t56EiFSnsjuyC5vPxUXnFi2p1rFVX+l66v2B3z9Z7YL4P3zvERO7H46M+xH4Ty&#10;uw9EDPZurNEqEAJbGmcsjbNWvCfywo2MkqqqGoVcrkKJXTXah6ShsaHHnEZTvoAMt57SKyp4xBRi&#10;7gnX+Z6ODDQPoAwgxpQy8MIoiJXgHbVanZ6eTqPRACWAGDs7O3BeCF/ee+89wMr7778PrxcvXrxo&#10;0SL4J6AMGjJjNvANs/7/8/8zHf77t/+/5fAPV35p94uXnbPIntbHai/YbF15NiyeFRpEK7Sn88c6&#10;+zg5+9gxUEhlyxA60H0W8f3Fp84fv513IDNvya6g2YEBnMOnws7d+Cl637KAXd/7hR1Ov7M3LX2+&#10;X4iDh9jejW/rykErhwO/yIJVvc5oMIQYsRVLZMXifULz/HmX5FRKZlFNrVSmVIIp1BgvhgUZSHBE&#10;kruEL4bbTekPIHjcFGLuCQGmW0bKQAshlDH6Mj1EoANSqVTXr1//4YcfHB0dASLgwnz88ccffvjh&#10;yJEj38KriA8ePBheT5kyBdwZiKcAMW+80a//m/3N3+z3+r/+9be//c9f/vGf/h/Zj/riW1sXb2jA&#10;1nicfs/mbWpoehHPylUMQJnJFLodOLlZkjTWHQVHjnT+F8LdkuupF0vLz2Xm58nVVyurf4k7OsVD&#10;OJfr/0N43LfiENGBcxfLqzyTjk9AM5XEY1wFVmTYCxnb8pBEMjAIiMbgzfEU+SQcTcktq6mplctr&#10;0WovSk0dWmwX8QVuGtw9uI2U5/KHFTxuCjEPljFcInlfQhljUqY3awAxcHfkcvmZM2fWr18PURL4&#10;LB988AFxYYYPHz506NAhQ4ZYWkIJzR2dnBYsWDBp0qRhQ4f3f6N//379Bpib9XvnA4uJc0Z/t93O&#10;hW3HFONGzrVj8Xo2bxNzogtt6WIrhr8jTeC1//iNWoXbsXMObuLRDNE0d39R0vmklMzNEXuXC30j&#10;T13Ir1SGXUyd5C7eEB5/OrfkdrX0XHG599nzU7x87V1ENgygDOrVtqej4Xwog+tqjMsMRoImHK8J&#10;xjE8V/B8gw+fyiwsl6I9YKVqhUKrbtBqGuu1DXCf4IYBoElwRGHlDysKMX2qR7hEKGOa+u0hghgI&#10;mhQKBVBm3bp14MIAX959911wYYYNGwZ8AS8Git5/wECzQYPe+fCDaTOmfTp3ntWYMf0sB7/+kfU7&#10;S9Za/+RqzeRZozQqzum6csF6YMXUHPFe0TYM30muoojzV9Nr5V/5h3xCZ0/xCZrj6RednL7vZvp3&#10;wWGikxdOl1Syj576OjBy0/6jc9mBG0Jifjlw+IvAPQ5MnzEQZ+HBdbZoc3u09sI9xKDuarTJETE7&#10;BhojA67TJBZvY+CuQ8k3SqqkCjRqVw7RkUatqdc2NdSDr9cMfIGbRgVHlCjEPExwUmge0E56+zIG&#10;rvSSqS+zdOlSwhej/wLlBhfG3Gxg/4H9X+/ff/CQIfb2DtMXLbL6dNmHa7fabOfYMfio+/khEcr9&#10;hkajoGXrhA4sjk/i0XyZ+lByWvjFax7HLy7wCYhJTk2tqDqXV7g3+famqMNTPEW+Bw4fyimezwmG&#10;s6COp4evJoOSvt2G+qeQ2bnwZrsJ3CQJVzLuVNfUAE+VSrSPGklIAYLh/sC9MmZ2Kb78wUUh5mEi&#10;iHmgL2N0ZKBdgchrELyGewSCtnf+/Pk1a9YAZQAxxH+xsLAwAw3sZ97vzYH9BvzfALPX3/tw5OKV&#10;Y3/xtKXxrdE6LHzUN/TIiLFyFVoxhWOYIisWZzFHfCYtW9vUmlFTtTlSMtVN6JZwJFtae6escntE&#10;7HRv/5WC8HP5RRE30qdgkKGc7m8hBj5jxRJYoWG7fBsGbxyD/7kg2P/ImdSC0mqpHK4R4KLBO9jD&#10;DXlgZpfIcEMp/fEET59CzMME5yWUga9lI2VMkzI9EAMi78Cdgq/3mzdvbty48aOPPiIpGNDAgQMH&#10;DHijf7/+bwwc0u9D67cWrxy1zc2KDpgQowEsTIQYlOzo0eD7MCs3tJT3GBe2NZO9Ijj8aG5xubYh&#10;U1bzc2ysA91nAT8o8mJyfrXifH5RYsbt6wWlp4tK1gaEOjqzyVkediIWioxsgV9oqTq2Hc1rMpP9&#10;XXBE3JVbuWVV8lq5Un6PL3DVwBeAL9wliiyUTAXVgELMbwhODc2GhEuEMqZJGQIUowhlQPAabpZa&#10;rc7MzHRxcRk9ejS4MICYAQMH9u8/8D+Ww960H//+mu/ttvvY0FEqxJopwkNp0WRCk5YPL0wM3r9n&#10;yNGwZrAdad5TXfnTfUQzvfhrgiJdE45k1srO5hev9A11pHEW8kM4p64eyy+/UFwZevn6Sr8wJxoP&#10;hTwQ+9yPGDS/kRg5PhMlfW2YyIWxY3jPceVuD4k6nZJeXlWjQPscKTVqNKERLhPug2lwRJGFkqko&#10;xPy24NQgoAyIuDOEMtCuCGgIUIgIX4igBZJGWFhcwhMIxo4bO2jw4P7mg94cMtJy4owx3/9sy+DZ&#10;McSGZCoTd9agpo7sgYjBUIAwio+Wa2GIHRjC6R78DUFh7MQTvmcveR86umF39GJBoN+RY4VKdWJK&#10;1jJ+CDBrFIP3CV089mfeGDR/Eo7gb4sG7+JQ6IGIwbOfUCIG7TPNc2KxF3N8fSSHbuSgrQJUtTUa&#10;uUwNzgvuVjMGR3BzyI0CGW4cJUoUYh5FuNUgEcSQvIwxKfOQiAlUj9/W1jdWVFZGxkTP+Gyx+cfW&#10;wz5dYb2VZsNAG4wY+YK8kntkMdoDEINSvAyBPc13IkPouT/pQlHF8ZzihBvpN0rKk0sqnfcfXOQr&#10;Dr909XaV3O/kpZk+gbY0nh0dqITzu8h6UMxg+J9wRxLO76IucyZ/oit/nSh478nzuaUVtVI5CGd2&#10;0YRp4rzAfQDmwj0hiDHcMkqUugW1gkLMbwjRpVumjgxJyphSBjGlW+RX/Aa4Mmg0fZlU5bl33wdr&#10;vrHd4WbjyhnD4uJ1VTBiHswXMCNcSACFYihbJs+KxbVm8FeJQ6+WVu85f2PFzr1zeUG06IPJBeXH&#10;c4s+Dwj9wjc89sadmLTsVbsljmRuAUm+oKP1OIXBSM8RFMkaL/tixxTM9BY5R8QduZRSVlkrVchk&#10;KsKXOrgquGQgLNwEY3KX3B/DLaNEqVtQKyjE/IZw27knoAxxZKCBgYy+jJEoRORX9IYWAKOUqrVn&#10;s4o37JbYMrnWLJ6VK98K7WGEEdOnCwN2DzEoEwxRkqtgsrtgNj/wE28x88DRHIVm285IO1fBx27i&#10;aW5+Ow+dSimt2rH/1ATXwLVB0dtiDn4qCHGCg6OBNr+BGJx8EdkwEMLG0rlL+Lt4ScevZOXWVMrU&#10;tTKFWq7UGvhCgiPivABcjCGS4X5RomQiqBgUYh5VuB0hEUcGKAMivkyPcAmE+YJ/19apNOr0ahkt&#10;4fh4CFLQ8v04DGHcy3o8ImJsWXwHFmdTaJT4xMUVu/a6HDycpVSEnD4/Ac119nOiC2gRcclF5awD&#10;p22YIkd3NB7vE6YQEOOA0y6/hRi0CawdXfgJzWe9b0j02Wt3isurZXI5GviiVNahcXVwQcbkC4EL&#10;4YvhBlGi1EtQPSjEPKoQXbCgdcEXOFAGBI6MMWIyhksgAhpQg7ZeWd8UfzvnU3EoGpvvzHcgwZFh&#10;+dv7cq5gtgyONYNtwxQ4sESOO/iOv7DRzEaacMx2wWJOkM+hwwdS0mJvZS7bGbHIb/fpktIctYaX&#10;cHzedq/5NK+Qc5cullZ8sysajmmNtnkUOtCFcBxylh6IscMLNWDnBc1LQrMHaMLxzl6M6H2nUtJL&#10;y2rktQqlSqWs0yi1GvBeGruDox7OC8hwgyhR6iWoHhRiHlW4NSFB64I2ZgQNCZeMvkwPdwa++6s1&#10;jX7nrk3y8LOnAUH4uL/Z0OyRmTR7aPNWTP5oOsfWxWc6neMSkRibfDv2xm2XfSdmewe5xScVqBSZ&#10;1TVeB45N9ARG8LdExt1QKLPlmpMZOcfuZJ8rreAcPTPNTYgWiAGKAdGIi/RAxLBENmB4HzU7hsDB&#10;hTvX04998OiNgvzK2hqFTKVSqNFSu/DM6+ubTJbyNsLFcF8oUepbUE8oxDy2oDAoQjDpYDImZUCm&#10;2V/UpaRtKJWrOcfOT3TzdQDEMB+2PCW0eWum2JHGW+wlliSnpFZJUyulOVJFWlUV5/Cxb/dEHMvL&#10;L1CqfY+cmeYlsmIJxjLZq/13hVxNO1xUEXU798eYhOnu4Ixw0baQwDKEs/tcJFNDiGH4WqFl8biT&#10;Gbz1orCIs1dTikuq5TUKlVShVqswXuAi4KLgAklwBKLgQunRRSHm98iIGBA0OfhiNyZlSMRkmpoB&#10;H6BYqvI+fGaim58DGvP20BVwGfzxDO73QeEX8wvTpUrhqavLxaHb9+6/VlJ0Lq9otX/U5sjEa2WV&#10;l4rKNoVLxrmLbVg8ByZnipffbG7QDHbAJ65ojQW8ICbflslHC3r3jRg0EocmsqfxprryfgqJOXIt&#10;vaiiWiqrVSlrVWq5sl6jaTBMCwC+wDUCTMklG+4CJUqPIAoxv0dQGBBpb+SLnVCGhEuEMihewmN/&#10;6zTaUkUd/+Slie6PgBgmQkzQ6cu1jc03K2vm+ARYs4TTvfyjrqZcK6n4clf8WNcA94Sj6dXSgxnZ&#10;K/3C7F0FQBO09BzqmQZD4+Ug6sHLSgkMCy/0OgsxNBnKmTPPVegtOXjpTlZ5dbVSJlMrFBq1sq5O&#10;VddQ19DUANdiTO6CyIUb7gIlSo8gqDAUYn6noEiEMiCSlIHWCJQhoAFHBgSIgWJXq7QhF69PRZvD&#10;guPA67v/CAVKYxjiFeKwS3mlte3tgpOnJ9G9VnB2Hc3IP56TN1cQ9BFTPNvDb/fJC+kyVdD55Bns&#10;IGAQmC2gBCVucRaZIUB7HqHkixgoA6cjY+1Qnzdwh+wGyRQ4MXhLOH67jl/AC77UKmQ1KuALREdo&#10;RLIWyg4XQfkvlP5LUYh5AiKsMfoyIGNqBmIljUatkKsvZxWs2R0+xpUzjo7zr73gQszGFU07tKex&#10;1/tFFDQ2FdTVhZ05f/BmRnJ59U8x+x3dhFYMX0e6aLlg997rGcKzl2ZwAnASFyVWcFrXJLOLzPC+&#10;ETFoHxKWwJbOHefivSEw7Gja7QIpSr2oFEqtSgU4BCYCGQGRcBGATeK8UHCh9LtFIeYJCMoGgnZI&#10;fBkCGvBoCGLUGpVcLiurkfsdOT3FU0SGw/QZv0D7R9MUeY407+0x8WUNzYqW1lvlVT9FH3BwQ+kV&#10;+FsrptCBKZjAEjgweFbYW+l5EGyEL92GiYMG7wrsGLzpDA4jMvZ6QUm5XFmjVMtVajXApY9NpkFw&#10;dYZLpUTpMQWVh0LMfysEGCxojeRrH9ontFLwBRBi6lQKlVQml+VVyLaF7HMEV4XBB+tBBIMxBA40&#10;tJPsGFfeJ3TvwJOXyzXaIzduLeAGjnZDk4bsd7CtaXw04MVFbO8eaOMKoVAfiEGLhyNDq//CYelw&#10;ZME4hmCRt5/wwOGc8jJwX+RycF/UiDCN2vrmhuYWw4IMRrgYrpASpd8raBcUYp6kCGhITzY018bG&#10;xro6jVIll8rR6vzXcsvXBESgHQIYJFeCx8WYMAIt4wL/ilaBEtq4cOd7B8beSM9TaALOXJnD2+nE&#10;5Du4cMDNsaGJHF18benYKzFFjEm4BO+jOY3omEJ7F95YF/5UpniD/56YC1cKK6uUCqlKIdWoVHUa&#10;lHlpaNI2tza0taGRL4QvCJmU80LpvxbUIgoxT1K4YRpmGECshDK+dVqlSl0DjoxMWiNTx19L/0y0&#10;Bw1doUPgg9KuyLoxYesqsHFFiLFjiu3oInB51u2MPJlVeLNK+ovkACAGmDKGyRuD5h8IbJhcGxb/&#10;3mg6AhfwWfBh8ZwDAdo9kiFwdOHM9wjYEZF4Oi29UiZTyqVqpUxdp0GbwDbUN6Geo0bwugCMnZ33&#10;7RZguCpKlH6voBZRiHmSwg3T4MhArNTc3FyvrYdARK5WoO3jZcoKmSr0ws0FPgG2Ljy0xdr9K2kC&#10;YpCx0PLgdgyURhnv7rs1OjHseurWqPixyP0RWLME1qhXCPdMu6IeonuIgb9CBiEV/lfAEB31HC0V&#10;BPkmnbqRW1aLphspNCoFGrZbX4/50tSKlvJu0+s6oNRQdnIJRIarokTp9wpqEYWYJyncMO9HDF7N&#10;Qa1Wq7AUSmV2RW3giYuzPf2xJ4J8jT7zKRgZEz0CFvB2TvcQO9AhjMIo6fVJZHAQtCCDyIYpsmKi&#10;NXdtGbxJrvxvgyOjL17PKquUKVRKlQpK0mM1TAiOoLTG+MhwJZQoPQlBjaIQ8ySFAGOSjiEDZPDo&#10;GA20bSSlWiFXphaVucclTXEXW+OOatOpQ6aGdpXG+4o40Pn2EFgxxLYs8UMRAxGWwJoptkJ/xZvm&#10;KdgeLTmRerusSqYAvmhUao2awKWvniOQ4UooUXoSghpFIeZJCjdSA2JIOgYo09jYCDcOfBmQBnwI&#10;lUqqUFzIyt20R+KEF3bAeV/sntyPDxzyIMPuicFMPwNsgr/FRnqmIewCEgnH0viLffyEiUeu5+ZX&#10;y+QapQb8KI1Wo61HcwKgSFAwKJ6p8wIyXAMlSk9OUK8oxDx5QWmh6ZJYCZwF4sjAvSOgQXuaaVQV&#10;cllCSubKgEhwPVDHEErTIqYgUtxLr5B8MJ5qZMwNd/MFjCRuUD8UU2iDVqtDY2fGM4Vf+UZEn7mS&#10;X1quQWPq0ELeaFAd0AU7L+BeGfmC0ELBhdJTE9QuCjFPXlBacA2gAUNjNjoy0MZBddo6JXJmIG7S&#10;5kkVgecuzeQG2NB5aEYivRsxAJT7EIPzwQbK3BdSWbnyrFg8W7SRI8+GiWyKh++2sPhjt7JKa6Rq&#10;tUqLfJc6LeZLc0sLCY4IXEBQSEOJKVF6OqIQ87QEBYY2DM6C0ZFpwBOv67RaFfwfQhZNg0KjTa+s&#10;8U46Pc1dhGdIY8RgyhggQshy79eekRT4LFZM/hj4yeCi1TA5gbzEk9cKymvAd0GdRmrwmuCZkeQL&#10;wI4kX0zjI0NxKVF6OqIQ87QEBSaODAmXSN4XjcSr12rq6+rr6howZZSaxvSSWue98U4MH2vkjzze&#10;bpCONKEtTTAGLengtVa4W3L2Wn55pVKlhjOgoKxeS7qlSc+R0X+BghFRiKH0tEUh5ikKygyClkzy&#10;vtDOUVIGrVGlwZzRNABq1HUKleZyYck3uyLt6T7WEPL03Yfd2xxpAkdnzgSa98bg0DNZeZUyeV2d&#10;sqFO1QAIw+sHwxkBLkb/hWDFKENBKVF6aoJq9qohBmzMGOsXATFEUHKjIwOUaWisr29EDowGGTga&#10;dep6dWWd5kBK1hLBLmsW1xrNh35UxNjSOONpbI99R3LlakW9pk6rrtNq4JgQk4HHBEhrxfs0kvwu&#10;+C8UVig9Yz1rxMCXusHg67Sr826X7u5dbF2dv3Z1/dp199c+moApYgAiPUpmNOLFjBo1JiIiEgIC&#10;wx8/V0HJwXeA5k1Sv9iXwWkZ7GaAs4HmOGvrKmTq4NPJM9k70c75eE1MGyYaxYu3NBI6MJChtaYM&#10;cwjQhkdjaZz5NI/IC1ertE1qtMCupqFR09iI1vE2RkYk80LFRJSelx4LMTQaXaPR/DfV9U9dd/UG&#10;6zK1TnTMrl+RPSHEhIcDYjoNf/xcZUQMtPZ7vgwWyv7WQ9RU34AHzWRU1jLjj0/x9LNFo+zQTEhr&#10;VwGeryQgPdbWTIGVq9CaIbCj86Yyud8HhJ5Iy5I2tSoxpRoagC91gBgIjsjIF6PzQiGG0vPSYyHG&#10;xYWmVqv/S8R0dN7t0N/V6e7qO7rAoAWgDCSCDKJMn0eGf3gsxISFRcC3t+GPn7eg8IQypqnfbsQg&#10;yjRotU1ajbKx/nJx6Q8R+yegbiNfhBgyCwlNRxJao54jHoRRTgzBQi+xZ/S+qznZchXcFfjzRjhC&#10;Y6O2CS/IAMc3+i8UXyg9X0Hde3TEODu7qFQqqLS/u8b+qVVT3aqVtjVpOtqa2jtaOzpadbo2PMFX&#10;142ZBx8a3q+r09LpzIfwBcyImNDQcGhjhj9+AQTlJ5SBUpn2YUN4A/4H/L9Rq9Fq1TVq1anM3K2h&#10;sdPc/G1c+NZ0Ll4iE1OGzrN1Zk9kcNeKdu06diazpFSlUTdoNI14Hcz6xvpGNGEa7aNGki8UXyi9&#10;CILq9+iI+eWX7TKZ/L9CTMXF/VXXDsnTzmjzb9aXZjZUFjTWljYrq1rrpG2NKl1rfZeu9W6n7tcu&#10;/a8oUwOGdfcunFODEMOysBg8COd04QWy+4sI74Ob89FHo3bvDoGm1oUTPDjHg9I8qNgPsacsQhni&#10;yABlDOEScmEa67XghQBn6sDkdaprBcVu+44t5YXOdBePo/k40HzGMjjTWMKlPsHOofuSrt0oqamF&#10;wAr+Anyghoa6+ub6htbGlrb7Mrv4tj39q6JEqW9BBYRqGBMjGTPG+uHOAbGffvpZKpWS2ms4xGPq&#10;T4X7eIX7BcUJ4pLEgOLDwcVHQ0tPRFacj6u5mii7eVSZcVaTe62uJKO+MrdZWtamru1oqtO3NXV2&#10;gKej06jUdBrT3HzwIHPUqQQvzPtAzAcffhwYtLOptVn/a2cn2N3OLsQo3OTwRXdjx4QvxJ6yoADE&#10;kSGUAV+msaER/A+UjcGUwS6NRlVfn1stO5mavefIaQ9JvHNUrJskwe/gyaRrmbdLamoUSjQfACEG&#10;bdPU0NTQ1NrU0t7a3kEFR5ReLEEdhMoYHR3ziIjZuvXH6upqqMa/HzHFcRyjFWErjuUUYSuMZRfE&#10;cgrieAX7fYsO7yo/GVV9MV5685gs/azszmVl3q2S2zd+3LzV3GywpZm5hVmfiAH6AGJ8/fyh8QJc&#10;kKEQDBwiPXaG9OgFyjGDT4HM2Mf1bNokcWTA1wDKkKQMUAahAtk9QdSkVKllCkWFQlGmUlUpVTVy&#10;lVKFhuyBq4NJhIa9oJ7p7k2mTZ0XIsMpKVF6ToI6CN96kZFRj4iYTZs2V1RUEMT8vgr8p5I4Tg8r&#10;jmUXSXwKY7wLY7yKor2LkfmUxrBLon2KY3yAO/mxnNxYXn6C77W4nV+uXGFmZjnIzOIeYiBuur+U&#10;cCUffPCRgC+oU6u7oKx6MAAKNL/2zs4O/V29HiKxu50d8Ata4o3wB67od17S4wrOAiAAyhBfxkCZ&#10;HnvUmsyZrNOiVItWq0G7M2o0yHfphgv8Iek5opwXSi+s2traQ0PDADE92ukD7ZtvNhQXF0NlfpKI&#10;IYZBwy6UcAsl/CKJoCiGWxzDKY5hF0vgfU5hDLtAwr0Q4rVywRxzs0EW5hYWxkDpQYgZ+e57ri7O&#10;5ZmpzdKSFnlZi6qitb6mvUHW3qhqb2vU6dp0evjOb+9EaeaOrk5AJu44J56MiQylfqIiR4Y7CEQA&#10;14MkZXojhgi7K9q6Bq0GoietWlWvqUPJG4PzQnqOSGaXPBKQ4TSUKL0YampqDgoKHjVqTI92+kBb&#10;s2ZtTk7Of/Nl2SdiwIpi2YUoXOIik3CKJFxixWCAGwnntC9tybTxZgPMMWUsLcwRX3oghgRKbw0f&#10;sXnNypsxgWXHI0tP7S0/H1N9NUGeclSRcVaZm6wpSqsry1KX5zdIy9q0Ul2rWtdRr9e1dOrbUTc6&#10;EAcZBFPdjbbbTF4+wLpfkeE9RiNvwr+avoQXiDLge7R3tKPxeC0o9WvgikEoEkLpXAia8NgZ3G8E&#10;dAHfBY2s69FzhErX4xS/bagUPUuL/oUSpScjqGFqtZrH40Ng8SiB0pIlS1NTU5+KFwMGjkxxrI+J&#10;IRcGyFIiYZdA3CThHOX9Mu8TR4uBgyzwHAKzB3kxBDHDhw3/cuGcC/7MwhhuQQwiV/F+XskBYfEB&#10;36JE/+KknUVHducfDSs9Lam9dkiZdlx556wy+7IiJ1lRcEtVnqmtKWrVSDtbmu/qO7DpfsV2Fy2d&#10;TTI7IJQy7uz6VX/3107UX0XSOmTIsv7uXdQjhs2QV4bbBR9DhpoyehcNbUbBmq5d397S3tLY3NjQ&#10;ZMjJAEpwvgX5MHXYUKd0PRpV19KEFmTAyRdjeITKg4Fh6Dnr+rUvI0UmP0kKHIpjavApCjGUnpgA&#10;E7W1tW5u7iNHvv8oiJk1a/bly5efFmJKYtkPsu7347j7PbdOtrEeZG45yNzCDBBj0Sdihg0dtnzG&#10;xOOC7dgn8ikyMgtYA2bINHOL9/GK9/NL4gXF+wVF+4SF+0X5BwIKD+8pPhFTdv5A1dWjlddPVt44&#10;VZN2oTbjqio/vbG6oE1TpWuQdbVpunSNXbqmTl1zp75F39Gq72iH2EuPxxHqAUMox9wFARi2u6hB&#10;30Uw6kAG8Rga39yJTY8GH4I3gnIyzc0NTY31TQ3ahnqIjeoaIUKCF/UasMYGbVOjFnyd1rbWtg59&#10;ux6NI8LRHRKO8DC6CNYMBrgDjui6fu3D7upw/huh8Z5RiKH05AT1sri4ZNu2n95++91HQYyT09hj&#10;x449NcQ81AAHkYxvbT94zwxCJAvwYzBigCn3FxEuA2zo4KHzx9sn+mwtjOMVxrGL4gAuhFP3HxNB&#10;B1lRjE9hlGdRlFdJlE9pFKc0ml8q4ZbEsfNjvPLhAwnCgnhRwcEA8H2KjocWn4woOhdVdCmu5GpC&#10;+Y2j0tsXlHk3G0qz9MryrkZNV2tTV0dLlx6stbOrTX+3XY8GNOsMQMFGGjPqzkIcQEhq1+mBHC2t&#10;7c0trc1NzWieEXgsjShF09hY39CkbWyub2ppaGlraoPASt/VAYhCfWPdXfHYhUGBzn1OCUIMOvWv&#10;pqZHvfj3+vLxX5uKQgylJyeoUFlZ2V9//c3w4W89CmJGjnwvKirqCfcoPaIBYvx/XPXWUAszxBEL&#10;c4IY8GJ6lRLMcpDlDPvR+92/L5BwCiTsIsyRhyEm1qcg1gusUOINuCmO8SmJ8S6ReBVJvAskqFer&#10;MNa7ONazWALmXSyBD6B/RS8kvCKJuCCWX7Cfl58gyj3gn30gKCcRSBRZfSlBmXayPv9yU3l6S01B&#10;u6pC3yDtbJR1Nsm72toNhqZP6CDW6dDr29p1GDFtzc2tLQCaZtzThKyluUPX1N7R1AbxVEcH2mca&#10;uUrdBn8O8RI+jl4H/9oOkRe2DpTNRrM0SG4JrKOrq73TYPAaDII+4gwR4iH7Xc+VEqUHCqrT1avJ&#10;8+cvsLQc8iiIGTJkaGho6LPyYlAiBnUnASCKJBDscIVbPrccNGAAhELAGAuIlh7co4TMwnKq7ah9&#10;bhvzMWKAERAo9UaM0eAsBEbow+ikGCIxiCaFEg42KAAQB5gCxoF/KkUfQDAqioHPexfFehTGuIMV&#10;RHvmR3kURHuVxHJL9/ELY/n5MfzsGGFmjOh2jPBOrCgrITDzYGje0aiKy0nq2+fr8641lqQ2V95p&#10;rclBVpvbUpvXUlvQKi1slRe3Sota5BXt9aqOBjWYrkGjb6rrbGtA1t7QZbS2emKd2PStyHStWl1z&#10;na4RTNNRr2rXKsA6GhQdjcp2bB2N6o6Wen1Hc2dHM/K8dK0YRya4QYY9rm57kHr9O/aosDdEXhgy&#10;QRS6/oCC6nDlypXZs+eS8KJnO+1llpaDQ0JCnilioHkXxAICwJvgcDatMDcniBmES4z50gdiJtp8&#10;HO26MS+GjdK9EnBYHoaYEkSNbpOwSyTYi0Guig8uBmZQHKcQlYRbJOEh6MRyCuPgTXZ+HBt+QjhW&#10;GAs88ka4AU8HnY4ckIt+RvuURHsXYkO4ROSCK0KWF+uTE8vOiePkxnHBsuO4mXHCzP2+2Ql+eYcC&#10;S47vKT+9t/Lcvurz+2suHZAlH5annFSmnwUDPGnuXNBkXtBkEbtYB5Z5oQ7eTD+nTDsju3VKdv2Y&#10;9Oph6dVD1RfiK87ElZ2OKTsdXX4GWcU5SdWF/TU3TyruXK7LSa7Pv6ktStOW5TTWlLarpQhkLQ2d&#10;rS369jYdRGY4zwROkyl97gkPnja4QoQ13XlnwpruzioKMn84Qe24cOHitGkzzM1Rm+3ZTnsZuA7B&#10;wcHPKlAyIIafH8uHRpsdw3b9bpUFLuhvl9XC0nHMR8G0DTnRPoUx3EIJ7zcQ87KZMcR7LOt5EJzz&#10;LozlFkiwxfEL4n2LD++uPBdbe/1o7a3TtWmXFdm3FHkp6orsBllxW12NrkkD/lFnRxNONqHJqxDl&#10;6br07V0oo4R60xBu9F2/EutEiOlm0u+rMZReaoE/cvLkqUmTppg9dCU5o8HHuFxuQ0MDGYdhOMrj&#10;6HcghpcPXkOMz41Qz82fL3xEFgJibD58n/vDmoxwr6IYCHO4ryRijC8e0UyPgP4W96zhsUjYQYvz&#10;KY7zLoz1LJR4gc+YF83JAzon+BUdCiw+Flx2JqzioqTyepL89jlt8a2mmrxWRXmbStreUKdra2rX&#10;tevvdeoT2BCvBr6NdHe7dL+CUYj5wwjoQNTc3Lxv334np3EDBpgBPnq2014Gn9m69cfKykpgE/y5&#10;4XCPo9+RiwG+cPKjvI+LXBZNHvdILgzuV3rv7bd+Xr3o+i7XYgiUYji43/rVQcwDzZQmD7Sen8d9&#10;bUYrjPNBFgtxnDfKMUWzC8EHxPQpQNM4UKIKRZT7RaUHg0oPh5Yeiyw/Eyu/eaI+N7mx7E5TbUmL&#10;SqZvaezsaEd5Z5Rrbsf+DRrNiMcKUYj5owieNXy3gCcil8uFQtGoUWMe0TkwN7eYN29+SkrKs0IM&#10;yqRyEWKi2ZHMTVZvD38kFwYjZoil5eo5ky/400qBU2j0HRtaVM9T/LGtJ2Lw6OoiPLQav8aGpnSg&#10;MdbwFIqj2WV4+lhxNLzmlkh4RbG8wn38gv2iwoN+RUf3lJ+LU2ec0xbcaijLbJaV6BrknR2NABoI&#10;pvQ4WHqwcJrG+NLwXyo9/DILHiFBTFFR0ebNW0aMeKtHC+3LADEjR448cuTIswmU0BylQhQr+RTE&#10;8AN++XaoxcBHR4yFucWCSeOO8Z1LoD3E+BSAF0Mh5n7rgRjUtY/9FPhZjDrpvYvA0K/4WeCcNx7K&#10;iF7gN7lofjx+RvC3JXCHJV7womAfvzAxoPRMVG3KCVXBzfrqwmaNrK2pXteOp2igjvZOPRkyCLUQ&#10;zdRA1omG8eAhx+h/VA/Uyy2CGJ1Ol5GRsXz554/YbLHBJwdFRES0t7cbjvWYenzE4BErqbs9f/x8&#10;obnZQAtUgh5leoChziZzy/FWY0J2fJ8bzi6J8c5DiQYKMQ81NJCaGBlDRMzwpmHNDZy+Ke7xecOv&#10;6K8gHEOfAdDEsHMlnLx4ccnx8IqLB2tTzqoL05qlxa0aWXujVteOZ6J26vRoFjyeC38XD4oGbwdQ&#10;QyHmJRdBTHNz89GjR6dPn/FYiAE5OztLpdKn7sWgRAxGTH4c+yh/xzSbj81RvuhRvRiI/d4dOmTH&#10;ykU3d3sVRPvkU17MMzQEGghy4fHFcAok3PwYXn6csDgppOK0pPLKEXXWtcby7HplZXuLVq9rI36N&#10;7i7Ci7HziQRVhlpD6SUUPD6FQsHj8d57730Li9/uSyIGn7SwsJg2bVpqairEStjTfby+yMdADF7b&#10;AVlWNHcn/buP3ho6yHzQg0fB9DKCmEHmZitmTjzhx8pBnUrg+VOIeUYGt7oglp1HksRozLRXUYxX&#10;SbR3Ecof80sOBZYdDy0/d1CZeU1Tmt1cV9vR0aTrRPOu8Oyte9MaDLWG0ksoAERhYeHGjRvRONnH&#10;QYy5ufmHH364f/9+cIL06Nvn8ZIyj4MYCJHQKDV28m7Pb5bOGArui1kfA+16GSDGDJm5/UfvBNM2&#10;3oniFkVRiHl2Bre6EFMGDI1IjPVGlJF4FmHWAO7RaGkJr+RAQNGx8PIrB+XZVxtqCjtaVJ36Zjy9&#10;AX19UYh5eQXPrq2t7fjx4+PHjzczM3/0QIl4McOGDdu8eXNVVdUTRoxxqU2Dod5Tn7xoTjzXeYI9&#10;REkWj4kYi4GDzIcMGrhl1WdX9ngV7vUojvUyZBnQGBlP9LNXGSh7IgaIQTnjbsMOqU9BrDcYGQBd&#10;jH4i7wb1Xu3jFx30Lz4WVnn1UH1xmr6+prOjoUPXqkPJ4bt6Qy9T191f9b9iw0tiUPR5oQVfEAqF&#10;is3mWFoOMXvorkQ9DHsxyOuZMmXapUtXWlvbniZiJD7F0T6pe7y3rVzw1rDBGDGPESgRxABAbd5/&#10;5yCfBrW8mGDFgBgPCjFP0eAmo84pYqQ3Cs01LYpDC2vgMUrdL9CcL5wkRnk3fmFCUOGpaGnu5db6&#10;yo72+g40uRMNHNZ3denRHHHgC4WYF1qAA72+q6NDn5aWNn78RGiJjzpcFlv35we9++57TKarSqV+&#10;KojpHpHhky/hHRbQ5o61g9NaoNwKeFGPnO4liLEYNNTcbMfqhWlR8NXqiWc2ouMXIO+dQsxTM4O3&#10;SAz1OiG/Bg9NQkZeYyOfIZPXUaZGws2WsDPjBdlHgpWZ59o0VfqWhs6OVl1HR3tXJ+rxxhMU8Epa&#10;hipF6QUR8jVxR1J7e4dGUxcUFAyw6N9/4MCBjxUoobG1BDRz586/ceNmR0fHY0XNj4SYAnCqEV/Y&#10;1yPYW5fPfxtAgcE2CP3n0cqKSmmBFhGHz5uZv2fRL9RtazZahBzNkwbnPA9PXOxRAMqelyFHBvVA&#10;4QmiMZ6FEjSJITeOm5e4s+rGyebaQl2TWqdra4fQHKobmo1JIeaFE7gbgAP4CYi5cOHi22+/CyES&#10;8OWxEEOMIAZe/PzzdplMpsNbaxhO81u6DzHAlB6Gh6vjuB0QE8uOcN1oP+o9tIymGZwVXJjHQMwg&#10;+Kxh8c0hg8wGzplgfzrQLU/CL4n2Ko7GSQFD0ES+Wg0FMC0eZc/OwM3BU+rhoaNMsGGJDLRKRqaE&#10;m38ktDblZENVXkdzQycat4diJ/KdCd9thv+C4IsUG6XnIngChDKVlZUrV34BfCGY+B0GiCF4GjPG&#10;+sCBA62trcSRwTKcri/1RAxxWwwG8YuEjUeL+hTE8s6Id8x3fN/crL85Wgl8yON6MaiH2xxYiNaU&#10;MTMbNNxy0JZlc1MiuaXRnqXR7oCYoljvEmRovAwpAIWY52b3EIN8zKIYbmEMD48h9iqO9cmL9cnd&#10;x887EVGVfrlRWqVrQZMS8GJaXZ1ooT80lAbidfiaowbsPUdB6wfEqNVqBoM5dOjwJ4IYsFmzZmdl&#10;ZcGR4XnjgTK/8YQfhhjgSx6aegcNnnszgr925vghA/sh5wWdEp0VyovHF/cs0AMMPoyNrCmD/C4L&#10;yw/eGsH5bmVuFLtE4pWP8o5eFGJeFMP5GrJjH5hhiWVkbEAMHn7JyYG4Kd63+ES07M7lVlWFrq0R&#10;zUPAE7q70zMGxBCj9IwFrb+xsTEsLOyjj0YBXKDR4Tbbq20+mqE2C1EI7o1atWp1TU0N7r+Gk8BD&#10;fpgehhg00A65MLzUvdzNi2cNHWhmNvB3UrC3oUyx+cCxH78XuP3brBh+UbQnIAaqLzKSg8RmWjzK&#10;XgQjlQQQAzEUBFDg3uYc8Cs5F6spSNFp5Z0drbji4QHBFGKeq5qbmyGomTgR9SL9N3AxNaDMgAGA&#10;GctNm7ZUVVUTX8Zwvj7UJ2JIL1K+hHN1t6fr18uH9H/zzQGD3hzY85S/2wCGAwb2N7MYNMHONpS1&#10;9Xa4J97cllOIOjh8cDc2Ts2YFI+yF8FwJUGjhPNRStgH5dFiPAvgRUKg/MaJxtrCtpb6TrQeKIrV&#10;TUFD6WkLZ0aQwLMAvpw8eXL69OnmaFjLY/RSP9yIIwMGkZezs0tZWXlHh85w1j6yMn8iLjExcIOL&#10;sBG+5ET7nPZn/rRywUcjRpiZDx6IxrY8MS8GLhscmQEWUGLzyXajA7d/dyscfG9BQRyvCMEFRUwo&#10;9QulwtWaWI/qTtmzN4QYUk9Q9peLx/J5ox7uGHb+PmHxmWhF7rUWtayrTXcX9TZ16X9FO1WhgTP4&#10;B+XSPD3B3QanQqfTqVSqpKSk+fPnQ3N9sogxGrDm3Xffc3GhZ2VltbS0wHn7REwxHogFFQWvOIU6&#10;KcEKotm3I30OcrZtWjxz9Dtvm5kPGYDyu7hPqNfJfp9Z4LXEgVkDzQbADRhva835fuX5YM/cWBEE&#10;aIZ9BdDwMLSsAdoXxWTUhsF61X7KnpHhZ1GExu/xsXHwHEufQolProSdfzCg/OrpxooyfXNDZ5dO&#10;h1f3NEROiDLdoKH0hEQ8CBAgpr29o6ysbM+e0FmzZg0ePAS+v58eYsA++mjU1q1br169Wl9fTygD&#10;MhSrW3/CSxxxUMekBO2TXxADfi8nOcg1ePs3y2eO/+CtYYNQahbhYBDqQnqCXgwxNF4GfloOsrT7&#10;8J0fln+ayHFJD/OBMqAll2Kg7uKFu1GXNlnim0LMC2AYMd0JYK5JJhhZYSwnL9a37ESsKvdGc51U&#10;19GG0sBkARrjquQUYp6coFV3dnbp9Z319Y0pKakslpujo9OQIUMHDUIpmG6+PGHE4COjw77//odr&#10;1qyNj4+vqqrW6cBx7YUYNLaKGOqM5KTv5Rzk/rx9zbwpdh+/NWQwclyeNP8ebEAZc8sP3x6xZNpY&#10;4dY15wNcc2MExTF8vIOSZzEyLzzC3RDKgfWs95S9MIbSwDHckkN7qpNPNVQV6VqRO4MpAzWwe/sD&#10;Sk9IgJiODnBeyiWSuHXrvgLPomfjemoGcABfZsSIt6dPn+Hh4Xnjxs3m5mZDsbr1p/IYNt5oUZgf&#10;Kzojprl/uWTBZPv33h+GIEU2w39GiBk8aOBgM6DiMAtHq/fWzRofumNDxl5hQZxvWZzAsEFSLDsv&#10;2gsN1cGpoh7VmrIXx1DnYLRXWRSvJC6w7Nx+TUmGvlXb2QmUAcbgdfVQFpjSY0uPhXpxTKTV1p88&#10;eWrz5h/Gj58Irb3bv+jVxJ6CEcTAz8GDh3744cdLliwTCAQ5OTnt7WjgNwiK96eiWN/cWP8TYjfW&#10;6s8WOI4e8/aQIZYWAywGDQS4mA0eZI4bf69DP3mDoGngEDjpAAsIHc1GDDIb+9HI5dPGird9c2Ov&#10;ODc+MB9BkIu2YcJDwsAb71GtKXtxjCCmOJpdFM0r2C8uPh6mzL6sa1KBO4/XhaAQ8zsF3ooOohEs&#10;eK1WqxMSEr788qsJEyYOH46W4yV8eZaIMT3jkCHDPvzww08//dTLy+v27dvg0QAN/+S//evFE8aM&#10;HfXOO28NGzho0EBLlMUZPHDIoAGDB5nhXp9nUlyUlzEfbDnAcmj/QYPMBvW3GPQmOrPlR28Pn2n/&#10;8bfzJx/w+SktzDs93PvOXnZuLL8wjm/sX0c9TcYEDWUvgsWg2WfZcT45sd75UWiCSHFSUO3tSy31&#10;Sp2uVd/VDr4MzgxSwrmpB9gDBHBpaGiUyWRSqTQ5OXnbtm1z5861srIaPHjIgAED+/cfSByKHi3r&#10;WRqcfeBAM9C77747ceLEpUuXJiUl/en9d0aAr2JhYQ5BysBBEKoMNjcHzMB7eMg/yu8+E8RgyuCT&#10;WkJ0ZmYxuLswaNLBcMvBo9551+nDDxd84vjzqs920jYfENIPC3ccFe44509PDnbPCPPKjPTJ2svO&#10;jmJnR7PhBWXP3TKjfDL3IsuCnzGcO/H+RZcPKasK6hvUjWhz8OY/rDU2Gsz4uvv9JmJabYNMJi8v&#10;r8zLy8/IuJ2SknLjxs3ExCQvL+/Fi5c6OY2zsrImuwh0OxEILsRMm9UzNtPCADeAfR9/PPpPeFC/&#10;pcUgYt1NHRke8o/48qwKbTgvKgAyQ2HwtANzCNwGDQDaWFgMH2L5zhCLD94a8uHwwbYjR8yws1ox&#10;fdLGJfN/XrOMtn6VyzdfEKNvWE3Zi2A0o32z2mXjV+4MGk8oEvv5+/kF/LEN7oC/v3+Ar6+/0cRi&#10;PzCRyJfN5v788/bVq9fOmjXb2tr23Xffe+edkW+//e6wYSPAVSHja3s2nxfV/tTj9xfT4IaamVsO&#10;NLcEZxB+DjQfMtBiiJn5UDOLIRYWQ8DnAl8HPgAfgwdADCWqKXsBDJ4FXsQDPcLB8PDQO8/5y/bF&#10;MUu0vVhPI/9krMzkBZnEaLSX6Aa+NIixMBtkCbGcGUpCm5ujLVPw1G2LQRDhoQpsjl5S9uIZ5gsa&#10;dA4x72AIgM3Qih7gS/d4xJS9qvbyeDGosg4y4sQC1V9wVVASCX9HovF7L61hhr6yBl+56BmhdTzM&#10;h+Cf6P0ej5iyV9VeEsQMsjQ3mAEsaCYDrqlGM6ZyKHvBjCziYRgjTsyi1yOm7FW1lwMxlFFG2Utq&#10;FGIoo4yyp2gUYiijjLKnaBRiKKOMsqdoFGIoo4yyp2gUYiijjLKnaBRiKKOMsqdoFGIoo4yyp2gU&#10;YiijjLKnaBRiKKOMsqdoFGIoo4yyp2gUYp6F3ZtI1esdyp6ZGW9+j/tv+j5lT9woxDwLg3o8cKD5&#10;gAFmlpZDBg8ealwThLJnaaYLssATIauuUIh52kYh5hkZ1OyPPx49ffrMOXPmzZo1Z/bsOXPmzJ07&#10;dx5lz8zghs+ePXfmzNkODk5k+TiKL8/AKMQ8C4OqPHbsJ9HRErW6To82qehCO8vfpfYSehYyrrnd&#10;1YW2NOvo0N24cXPp0uVDhgyjKPMMjELMszCoxxs2fNfQ0AS1nALLc1dXV5dQKH7vvQ8oxDwDoxDz&#10;LAzq8Zdffq1QqPDeVWjDCkrPS/AAOjo6eDzBu+++RyHmGRiFmGdhUJXHjRu/c+euzMxslUrV3Nzc&#10;SumZq6WlpaGhobi45NixE0uWLIOHYoZWZKUQ83SNQsyzMKjNlpZDrK1tV69e4+bmJhAIhJSeueC2&#10;s9mc77/fRDZmBb68XLuFvKRGIeZZGNRjoAwBzdChw4cPHzFs2HDKnrHBnQcbMmQYPA5ilBfzDIxC&#10;DGWUUfYUjUIMZZRR9hSNQgxllFH2FI1CDGWUUfYUjUIMZZRR9hSNQgxllFH21GzQ4P8PKCD2b2S3&#10;dr4AAAAASUVORK5CYIJQSwMECgAAAAAAAAAhAHqf5oQGuAIABrgCABQAAABkcnMvbWVkaWEvaW1h&#10;Z2UzLnBuZ4lQTkcNChoKAAAADUlIRFIAAAF4AAADLQgCAAAAGiP9nAAAAAFzUkdCAK7OHOkAAAAE&#10;Z0FNQQAAsY8L/GEFAAAACXBIWXMAACHVAAAh1QEEnLSdAAD/pUlEQVR4XuxdBWBTVxudbwwYTr3F&#10;3eqK+8bYYIOfMbbBxhzfhrRJKkjbSIUWildxd3fqXtrSUldK3SVp2X/ufa8hpFAossF4Z2chTZ7l&#10;3XvPPd+19wYHDhw4cODAgQMHDhw4cODAgQMHDhw4cODAgQMHDhw4cODAgQMHDhw4cODAgQMHDhw4&#10;cODAgQMHDhw4cODAgQMHDhw4cODAgQMHDhw4cODAgQOH1xFvUr71xhtvN/KdN94kePtNfPHmm2+8&#10;ha9fFdALJ2D/fhiUNmD+fOuttz788MNWrVopfvUkwPbvv//+e++9x/7NgcMrAsWsjvz/7rvv4pX9&#10;+2F4++23sQ1yO0oK8MEHHyDb40P264cBJ3jnrXdafdCqTevWbVq3ocSb1m3btm73UZsP38ch3tXR&#10;0e7UuVOrDz5o26Y1iG8BvNIy1bLC+A8BMtG7d289CvajRjD3FPexU6dOAwYMwAbt2rXDPcLnuGVa&#10;WlrGxsbz5s379ttvdXV1u3Tp0rzc4DjY4J133uncufOQIUO++OKLESNG4L6zX3Pg8NID2VVNTU1V&#10;VRXZGEVaQ0OjT58+Xbt2xZ/sFgrAhygm2B7lq1+/fv0p8KZv377q6urQBQgQu+mDeO89FK4eJkZm&#10;o81GjDYdPtxshOlwC6NRZhajh48ZNXZg/2FGxuaODo4fj5+gP3DQaDOzceYWo80tzE3Mzc1HDRw0&#10;tG3bj9gDvTyAgnz22WdnzpzJysqKjY1lhBavHTp0aNu2LaQBNwu3csWKFUFBQZmZmRMnTsQn0AtN&#10;Tc1169ZFR0ffuHEjICAgPDzc0tISCdCM1uCwkJiRI0diS+yVk5Pj4eGB47Bfc+DwUgL5FnkegC4Y&#10;GhoKhUI7O7vBgwe3adMGCjJs2LDu3bvDsLBbNwL1N2Ro4MCBQymwGSpXAG9QK+MTfIWqGkqkVGTe&#10;fefdnj17mVqY99Xv18+iz6BxAweOGdQfHDtwyOghXdU79dLpvXW7t98uH/2Run1H9BswYdDAMQN1&#10;dHU+Ummvqqppbjayf/8BL1esgB85d+5cyMT169dLSkru3r0LZQF69er166+/fvnll7iVuIkQlGvX&#10;rkFTysvLoUrMTf/666+x/alTp2bMmDFnzhxsEBUV9dVXXzX9hTggxBsaNG7cuGXLll2+fDk4OBjb&#10;Q9qQYDgFux0HDi8HkL0/ooDEwMKMGTNm1qxZ48ePR3lBBq6vr0cduXTpUlTSjxIaqAwKESMusDDY&#10;QEdHB3UqlAVv8Cc+xFdQKxwBh2V3o2jT+sNhgwcOGNpbf86w+fvmLb36x5Krfy64tmTBhcXfb/yp&#10;h0mfVTyrwrx8/ppVpt+b/XJs4cJrfy64uGSqy+fqJupvvfcmTmNuZt6+ffvmw4t/FPjZjo6OLi4u&#10;kydPTktLy8/Phyjglk2YMOHkyZNubm7whGZmZk5OTtCdtWvX5ubmMkKDNMBeMDgIf5jEgGAlJiZi&#10;G3hC9ui0KsAPxq2cPXu2QCCAKp0/f97Kygp7LV++/MiRI1OnTsU27NYcOLwcgN1YvHjxL7/8AkVA&#10;mHPp0qXa2lrUx1CEJUuWNDQ0oCBAcWDPYfZhT3r06KEkNAgIBgwYwIRI2ExbWxtBE3QHwOfdunXr&#10;0qUL/A4+hK+BYLG7UbT9qC0EqL/xgAnO438I+f7n4J9/DP5xXtDcL3d+YTTdaPHSZRVVNbExcTNm&#10;fWE0x/QTyZTZu2b9eGP+V6dn6c7Vff+j93HqsWPHouQyEQl70H8XuBQjIyPIDbRWLjQAPoEWwIDg&#10;zuJO4e7g6n///ffs7GxGaHDjwsLCAgMDTUxMIJzYBQERbNG+ffuQSOzR33gDh503b97mzZuvXr0K&#10;I7N69Wq4JJwU93Hbtm2woAhf2U05cHhpgNA+Ly8PFSes+qhRo2DA6+rqkPlRHGBk4GjwXu5oHio0&#10;+BNFHRuoqKhMmjTJwcHB19cXpQPw8/NDJf3pp5/C2uBbbKa0b7t2Hw0eOmSQ+ZBPN075Iez7n0J/&#10;+iH4h1n7/zfi15F/rvorOzunqq4mNDh03o8/zPr1m0++/8RsrvG3x7/55uQcw++NWrX/EFX7xIkT&#10;EUCgaLdr14496L8OaAReoSZyocGf0A6EoxAUvJFjwYIFcIyM0ECqi4qKjh07Bklmtocw4yaeOXPG&#10;2NiYHJd+CKlCiITDRkZG7t+/H0Lz448/4uYiwsKfsDlKppEDh5cB7u7uFRUVCO3hu+EOgoKC4Gjw&#10;Z+vWreFoqqurUVhgeVD7Ij5ihEapTwOZHyUI5RwVLapYyBZKQXx8fGxsLN4XFhaiVkaBgig0dfRN&#10;hWbOpW/Ml1vM/vHr0IDQisqKypqKgrv5gSFhFy9fXbFy+aAJA74+OPvbk98YfW/MCA2kDVX4zJkz&#10;4chwJexxXwY8SmiYbwF8snDhQnnoxAjN8ePH5UIDQ8gIDXSU2QVAGkBcRCIR4qYVK1bY2dlhgxEj&#10;RiBe8/DwQJj6ct0FDhwooA6nT58+fPjwlClTEBxt3LjR398fxvy999775JNP8BWqycmTJzN+HxvA&#10;Pij1HyFjoyh99NFHkKqMjIyLFy/a2Nj89NNP8+fPR1k4ceIEiputrS1Egd1BARCaIYpCE/LTVydm&#10;D50z7Ovvvt60aaO3j9fZk2fqauugN9euXJ0x98uRS8f8cPn7r8/MNvjBsFUH6mgmTMAloai+dD0t&#10;SkKD6PHnn3/++uuvW7VqxWygJDQInSIiInD3DQ0N8S0+gXzAvBw4cEAxdILMw78w3YF4xcYxMTEI&#10;bmGFfvjhB87OcHg5geIAMz569GjEPohrkG8R6cCzo3Qg0kEwhdyOr/AnPA7ePKo1BG4FVfJ3330H&#10;WwTvA7NvamoKYbKwsPjmm28GDx6sWJfLQYRm8JDB5oM/c5/6fei8ueFz5175dqrTJ2N/HzV5/rjB&#10;Qwdsdt5QV10Xn5CwxHLx6MWj/3d49vfh3319ngjNBx1aMaETyl3TJup/H4pCA3H5/PPPISLe3t74&#10;nNlASWjwYyDziFS/+OIL/AlB+fbbb5OSkmBVtLS0mF2aAr/89u3bbm5uBw8eVDQ+HDi8VEA9OmvW&#10;rBkzZkBE4GJQbn/77Td9fX0IB+pg5Pnp06d37twZxdjMzAz1Mb5SCp3kYApU7969YWQQQ125ckUs&#10;FqMyRi37UG0C2rVtpztYd4BJ/49XT/7l2s8/hv40P/inb6/Mn3n02y/cZrdWb41ChPjLwcXRbLbZ&#10;bO+vfrg+78eged8d/k53pu67bd7DhY0ZMxavL2M3C+xGSkoKrh6CAuHQ09PbunXrmjVr5NaOERp5&#10;YzDuEW43tAkWZuTIkR9//PHJkycDAwO//PJLJQ+pCISy5eXl4eHhf/zxB2dnOLy0sLKyio2NDQoK&#10;ghkxMDBADJWcnAyZgLLMmTMnMTERWR2WBE7Hz88PxR6VLipRdueHAT4IoVNBQUFJSYm7u3vzG3/Y&#10;6sMhA4YOMxg2aOKAL1ZP+2Hz999u+f5/W76bvW3+wK8NR386Nr+0aIvX1r7D+o2dO/a79d9+s+Xr&#10;b9xnj/p9dOc+nd//4P0+ffvhml/SUSMwWiEhIbdu3YKg4E+oOIKdLl26yEUXbxBh4u5DUxi/h2+R&#10;HtHR0VFRUXhFqixZsgQ3lNn+ocD9xY0+e/YsDCT7EQcOLx9guisqKjIzM1EjIoCCu0cFmZGRAW+y&#10;YMECpjEY9S6q2PPnz+NPVLcIkdidHwYUGbgeSMy2bduGDx/+KPvD4O233tZU00QZGWI4uO+w3gP0&#10;+g/Q7d9Xt1+PIT0/bP/hwd17jx48OnjgEG3tbn0G9uuvP6CfYb9+ev26D+ihpa3Vr+8AM/PhOt26&#10;vaSjRhBk4g4uXryYEZqmwHUjwsQGiDAZ9cGWkBVETA4ODvb29rCasD+PcoMMYOe2bNkyf/58zs5w&#10;eJnx1VdfeXt7e3h4jB8/Hhl+3bp1u3btgvqgAp4wYQJcDCzM2LFj8dWqVat27tyJKhYVM7vzIwA3&#10;1K1bt169ej1J5kdxQ0U+cNAAPd1hBrp6BnqQKb3+A/t92La1g9B+yKAh6p21TfQtjPRMDPQMKbGJ&#10;gb6u/rAhQ9U1Nd99macQQnQZq/IoQEQQFikpEXbB3cdNfBIFxb5Myxn7NwcOLyXgXLS0tNTV1ZmM&#10;jQoVGoFqEkUAZgSfA8j2+BP5WVtbu2PHjk+S/7E9NntUXd4U2F4R77wDr/NW2/Zt8Pr2W++8/fY7&#10;OBzzFfmgEU9+/P84uBvBgQMHDhw4cODAgQMHDhw4cODAgQMHDhw4cODAgQMHDhw4cODAgQMHDhw4&#10;cODAgQMHDhw4cODAgQMHDhw4cPiH8CYFO9mTAwcOrzKY4gywxfvfBa7jnXfeadXqw7ZtP2rfvkPn&#10;zl1UVFRUOXDg8HID5bQp2O8ounbtiuLcqVPndu3at2rVCsX8XxOd9957X0VFTUtLR1tbR0enm5zd&#10;unXn+M9Q8bZzfFWolIjPSKWDPy+iUCtSQ0Orc+eu7777AdwFW/5fPGCr3m7VqrWGBgSme/fuPTn+&#10;W+zWrQfHV45KifiMVDr4C6K2djdYCjU1jQ8/bIPi/8/IzVtt2nwEhYPKcELz71IpN3B8JaiUiM9I&#10;pYO/IDJCA2pqardp0+6fEJoPPvhQVVWDnp44N6WfzfGfpGJW4PiqUCkRn5FKB3+hpHLTTVVV/f33&#10;2UezvSi8+eabHTp0RsyGsyr9YI4vAxWzBUdFKt0cxZvGUPHbphs08xWo+O1DN3hxVDp182zp9kpE&#10;BMNoTfv2HVlFeEF49933oGdwUDir4q/l+JJQMVtwVKTSzVG8aQwVv226QTNfgYrfPnSDF0elUzfP&#10;lm7fhCSIgdZ06aLS/EMHnhUffNBKUxOhWjcdnX/0bnJ8QjbJGRxZKt0cxZvGUPHbphs08xWo+O1D&#10;N3hxVDp182zp9nKivCuwu4aG5vsv9MG4rVp9CD0DcTKlS3kxxH155aj0E/5RPpghON6n0o36D1Pp&#10;hyuy+W3k3z5sA9LzIyesxvN5jNqbb775NgUMEgPmz9at2zADZxit4ciR4+tAxl4oUOejjz6Sy4Ii&#10;nmhc35tvvvXuu++1atWqbdu27du379ChQ6dOnTpT4D3QuXMXDQ0tUFNTW0uLI0eOrwU1NVHkH2DX&#10;rl07duzIyIIcEI02bdp88MEH0KBHKg6++/DD1h07durSpauqqpqamrq6uoZmI5gn6QFyoeHIkeNr&#10;QqbUKxCCoEF5HxoaGhANVfp8fWgQoh9ICisuFBCeN99557127dp37apCt79/RLmAKX5IP1e+FI4c&#10;Ob42VBYEUOFDIkMqKqqQFAgLVRiCt95665127TqoqMDFEJVpclCOHDlyfFI2yo2Wqqo6hAXywgpN&#10;q1atITHq6tAhTU5oOHLk+FwIPYF9ad36I0Zo3u7aVZXxMpzKcOTI8XmRkZQuXboSmXn//VZwONAe&#10;pY04cuTI8dkJeSHR00cfteOEhiNHji+IMDVt27Z/o3NnFaaBRulrjhw5cnwuVFFRfUNFRY1rneHI&#10;keOLI2KmN1RVOaHhyJHjC6SamuYb+J8TGo4cOb44Ql7ekI/9VfqOI0eOHJ8TidAofcSRI0eOz5mc&#10;0HDkyPGFkxMajhxfQWookTSzamhogw98rrTXv0dOaDhyfAUJEVHXoqRvqNCoaWipq2tryMkJDUeO&#10;HJ+FkBV1MguaDLVlNEVdQ1tFQ0NNXUNDXVON8OXqSuaEhiPHV4/Uv2h21VBXJcqipaHWTV2tm5oa&#10;hEYdKqOijq+YYSsvi6/hhIYjx1ePxNFoaKmqa6tDb9TU1NVgYbQ1VXW0VHtoqvRUV+mmpsqOjwOV&#10;9v1XyAkNR46vHolVQcSkqqOhgqCpp1pP/S59LdR6WWj2GqGJ1+56Gtq95ELD+JqHUt5srPT5fTLn&#10;UiC7S5NLap6c0HDk+OqRyIc6WaO3i2o3zQET+05e3Xv6tj7Tt/advmXA9A0Dptr3HLNYc8BIVQ3I&#10;DawNbceB/SGLbBIr1Kg+mprMt+RPTQRhsEUgviJbkg811LArOZc23JMq2UBdk7T+UMVpclXNkBMa&#10;jhxfPbJCo67WWb17L7P5ZouCzVammS4KNF1wyWzhVbOloSZLo4fM8VLtP4UKhCpiK3UViIVWV7Vu&#10;KlAcyI2aNoRKQ7WrqipiLx3IR2c11c7qWp266qiqd1dR11BVwzZqXTRVu2poqKvoYMeOGhpdVbpo&#10;QWpIXKZ8Sc2TExqOHF9Bamhp0l4nFfUefcx/Nloao78goMfwHzSHTOo6bKbmuDVGi/xN+RnGs3d0&#10;1dGFzKhDNbQGavcfqz34C50h07UHjFLV6a+urqKu1qlLtwHawz7pPnRSZ81+moOHaw+d0m3gRBXt&#10;AWpqWppde6ipaXfV7qHVT6/7kMnaQ2doDRilqdNbU02H6epSvqpHkxMajhxfQVKh0VDX7Kreszcj&#10;ND9d7Nl/pIZK164qKh01+/Ue/q3RipThy2O7Gc9VV++m1sug+9glRj+csFgYNmJphOGPB7uP/lm9&#10;5zA1RElDp4xcfHz4wuPqw5eb/np69B/RJr+e1Rq9AFqjqtJTU2uQjtk3A7/bavbHDbNl0Ua/nus+&#10;cqFWT111Ej2RGEr5wh5BTmg4cnwFqSQ0y27q/XxZe+AkNTKEr6uWmoqqWh/jBTeMBfn6s9w0uhn0&#10;GbXYdGGQyaKwIXN3Dfn2gNniGPMF1/qMWKSmo99l8FfmK5NMVuXqzj2sO3ev3o+XTFak6S+6oWU8&#10;q5N2b23DLw1/OKG/MHLIvCMD53jqLQw2XxbSY+TPalq9Gxt3nqh5mBMajhxfQTYKjYp6TxI6QWh+&#10;uag9eDQzskZdVUdNtf+IH/frC/INvtulMXDKsG/8zP+I7TdJ0LnH4E46w/qMW2e+NG7YV95afUer&#10;DJ5hvjLVdHlun5HLO3YbpDFkssG8YxaWGbozxGq9TAZ8JjRcGt1z6kb1/hNVdfQ1x/BMV8XrfrdX&#10;vYeROulipw9o4oSGI8f/JpsIjcHPF3sOGK2upqFKPtToqtFj5A+++vxCk2926hjM0fvtou4vF9SH&#10;ftJJo7uqmrbm0CnDfrus+9P5bnqfqAydZrYy3XhZdIfuw7uqd1Xr1q//586mVilDZ25S7T1p0Cw/&#10;vaWxPb/06D56YR+zX9THWev9GWLy64VuQ6aoaHZT0aBjk8k0iCZX+CA5oeHI8RXkg6GT4bKb+j9f&#10;7DZwNJmDQEYHa6nrDLb4/YwBr9BomriH8deGC6/r/3hae8DYjurdNFQ1dQaMHPbzyWG/+WsbfdFZ&#10;93/Gq7LNlgZ00RyspqGhrtO338f2RGi+2ty5/8QBc3bp/5HQf86+3lNd+n/s3Ouz9X2/9R46y117&#10;8KQuWj1I7xPp0OKEhiPH/yQVhcbsZ8OlMXq/XtYeMlFTXUtbs7taN/3uJnNNlsebrbjVw/S7bvrT&#10;YGf0f72qPeyLznQwsc6w6Qa/Xhk8/4yW7uedh35jvCrTdKm/iuZgdQ1NDZ2+/T+2N7FMGzpri0rf&#10;kf1nbx+2IKz3BHvtITO0B36srvelisk8Tf2v1LrpwtGQ6ZxkyI0OJzQcOf4XqSQ0S2L0FwT3tPil&#10;2+BPuuvP6j7Oasj8w2Yrk4y+3tapm5lWv7FDZ/uYLovuM8m+64BRKgNH9pssHL4wYsD/Nmr0HdF5&#10;8HdGlmkmSwMfFJqMof/zVO1p3m/KOoNfbgz82Fmr/yeqfQzVDL7oM9muh+nvqpoDSY8VtieXQUYD&#10;Kl/hg+SEhiPHV5CM0KhpqKj37Gs233hRqNlft4x+OKL/3V69748ZLLymvyR46Nc+fYaM76zRR0N7&#10;aJ+Rvxj/ftb0t+sGX/vpfrvD+Ler5vPPdR8xT0O7n8rA2carYk0XX1fRHMgIzYBJq4evuKU306Oz&#10;tl4Pg1n63+4z+u3q0Nm7Bv/PQ+/7wya/ne49frGqZi86qliL6Xh6bD83JzQcOb6ChNBokPYRVY3u&#10;fQy+MP56m/nPR8x+Pmz2yxHT+Qf1vtrWfSxPfeBkLWxBhKCbRi/d7mN+M/zGb+SPZyx+OqL39dbe&#10;FgtVe+mrqXfT6DfJeL6XybceXTR6qyIM0urdf8QvI+b56E36o7NmX/Vug7qZfDd49laTn44N//Go&#10;2dz9fSZadhlopEqcDNu9TeZDKV1eE3JCw5Hjq0dawtU1NLqqobR3H6I9cJz2sCnaep9305vWY+in&#10;3fqPVus2VFW9O5SASpKWuqaOWvfBWgMnaA/9n9bQaRr9hqtrD6AzmzS7avXTGjKu25BxXdS0ITSq&#10;UKXexj2GTunWzwIqpqau0VWrt0r/4eTgutO1+k9U7abXVUMH527RQw04oeHI8dUjFRrS5UNnQmqo&#10;qGl0VdVSUdeBTKhpdFPX0IGCPBDOaGhrkSYVLRVQXVNNRR1hF+2b1lBVU1clUye7aapBkjTxmRpU&#10;SbO3mmYPbKKmrqKqrgY9gyqRw6rqqKlo0blOLXu2LSc0HDm+eiRCo04mVdNXaIMaSLq2NTShDqqa&#10;2mTmpILQkACHzE5SJ4Ns1FU1yERs7Mi042qRmdqqmiCJxjTJ+lnQEXVyKEReOCyOraWhpqOhRmZX&#10;UWGihkbheh5LTmg4cnz12OhoyNoOdEFPdTqAhiy7R8wH+UxJaBhh0iLztsnUbUgM3ZXMzNQmb9XU&#10;sKcKgjFN8gq9wWb0aBAebXWiMtgMG0J2sBtO3bL1tDih4cjx1aOGphYsBVEDTZgO4kCgCGRlcgL8&#10;hY/xRmF7IjQQF7zSiddEKYiGEIWhzgVKBWekoqmloqmt2miX1MiCoYzKwNEwR8ZmODFpA5Yf/EnI&#10;CQ1Hjq8iITRNiMJPm34b+cD29z+kmxHpeWBf5hO2C4mEWgps3PfBg9w/+OPJCQ1HjhxfODmh4ciR&#10;4wsnJzQcOXJ84eSEhiNHji+cnNBw5MjxhZMTGo4cOb5wckLDkSPHF05OaDhy5PjCyQkNR44cXzg5&#10;oeHIkeMLJyc0HDlyfOHkhIYjR44vnJzQcOTI8YWTExqOHDm+cHJCw5EjxxdOTmg4cuT4wskJDUeO&#10;HF84OaHhyJHjCycnNBw5cnzh5ISGI0eOL5yc0HDkyPGFkxMajhw5vnByQsORI8cXTk5oOHLk+MLJ&#10;CQ1HjhxfODmh4ciR4wsnJzQcOXJ84eSEhiNHji+cb2hoaILkGeBNvvvnqaGprU6JN/QTXBUDLU11&#10;TU01TU16qfiXUltNHRvoYGO8V8Wbbj269e7bs//AvoOHDhiqO1BXf5CewWADwyEGRkNBQ2NwmJEJ&#10;S2OOLymHEpoONTLVNTYztRgxYsTI/xiHDx/B0MLCwtzcwszM3NTU1NjYxMDASFdXb/DgIX379uvW&#10;rUdjuUAmVygILLQai60czGbMLi8J71/SG6qqGmpqmuooxg9s8Y9TQ1tTXVtdA3pBqKahpa5BtIXc&#10;TQ1crJYGLlJVUxXK0rNXf30D03ETxk+bOWXWtzPn/TRj3k9fzP3xc7z5eeGcRX/O/cPyx5WCX/i2&#10;v9ms+d1u7cLV6xatsV+01mHxOkdwqb2IpQPHl5RLCMVL7EUrHJ1dt+zw3bnrv4edFL6+fr6+vj4+&#10;Pp6entu379i8eYu7u7uTk/O6deusrKxWUCxfvvzPP/9ctGjx3Lnzpk+fbmZm1rNnTw0NDXV1dbxS&#10;MF6B0ZomJevfI1RFQ4MIIvgGtFNNDRf9b1+iXGhAdW0NdS0NdSI0kBs1XKhWj96D9D6e8fW8xX/+&#10;yrNeLnFes91btPeQ65ETbsfOuB8/s+H42Y3Hz2w8eW7T6Qtbzl7cDJ6/tOX85S0Xrmy9eJXw0rVt&#10;V26AO676g9s5vsy84u8JXr6x80rgjbiEnLt3i4qKSv5zKKVg/ygpKS4uLiwsvHv3bl5eXk5OTlZW&#10;VkYjUlNTk5OTIyIirl69euDAAQ8PD5FINH/+fD09PS0tlGQqNi+r0OAVyvjG6dNnt2zZ/u233/Xv&#10;PwCfQnTU1KCVZAul3V4oNTQIoXeEapoaqtAYYmV69Bs49rMZi/lrBRu2O+0/tvkshOP6tqsBO66H&#10;eAZGeAZEegaQV+8gMMI7KIyhV2CoV1CoV3BYI8MpIx5gCMeXlcERPkERPoGRuwIjrsYlFpZX1tfX&#10;3/sPoYGC/UMBzOf4sQDzXhE1NTXV1dXl5eWQpPz8/Pj4+HPnzm3fvh2KM3jwYG1tlCASmjCkPuKf&#10;1h2qHhA9nBcCqN27d9+vvvp68+atx4+feKOqqrqkpCwpKfn06dMLFy4cPHiolpYONWVkawUqH/T5&#10;EqcDoTJquE14r9Ot15Bhn8yas3rjtg2HTu64cG3HtZAd0JTASK/AKMoI78AIn4BIhnhPteY+vTi+&#10;uiSpHLk9KNIzKPxsTHx+WQWK3d8cFABVkkqlkB54Ipidy5cv//HHH7q6+jo6PWht/Q8LDasSjNDo&#10;6HQfOlT3t99+P378ZEJCYnFxSXV1zRtSKVFPmay+srI6NTXt8OHD8+f/bGBg1L17D+xJL5e54hd7&#10;0YzQIGLS1OnRX99gwuxZgk2bNx4943M1yDcw3DMwbEdQxI5g5LwoL5AVmnAfSrwh74MifYKiWAZy&#10;fIXpTesSCM32wPAT0bG5pWWyek5oHoCi/YHiwOlkZGRevHh50aLF5uYWPXr0ogUKwRQpWYoF7QWQ&#10;VQm86datu56e/vffzz948HBKSmplZVVtLdEXXO0bkBjmcikayssr4uNvbd26bebMmYMGDcZVNjqx&#10;F3W59I5QiVHT6tN74KjJn/9ut1Zy6KDndX8faltgpD1ZwqrIdYQIjXfQfXJC85+hN3U0noFRMLBH&#10;o2PTi0o4oWkKpVALqKmphbvx9fWbPXsOQhOmZKHwKpW450t6FiI0/fsPmDZt+oYNG2NiYisqEO3i&#10;8v5GgEhjxL/fwP9y4ANcbm1tbV5eHsK/ZcuWwdpoa3drFJoX4mvgtcjx1bV09Yxmzf1p9Sav7Rev&#10;ewUEewaGEu2AuDQS732CowiJmkBWmE8USb9lN+D4qpIEv4iLITpBUYej45LzC2X19Wwe5dAsUH6L&#10;i4uvXLmyatUqMzMzxiW8oJLLHJYqgzaMzMKFC0+ePJmbmwsBgfyxF9SIN9h/KRihkVEg9gsLC7ez&#10;WwMnpqXFag1jxp4L6dHIhTJxnbn58LUS5y2HjvlcC2LymWdA2H3h4Pg6kckAvsTdRB6IiL6Vc6dO&#10;JmPzKIfHAUW4srIyLi7Ow2MzCi8ZaEYaiZmOKeVi+CxkBAFGxNDQmMfjBwcHl5SUQDqgMsTDPIgH&#10;hAaQ+zGguromISHRxcXFyMgEQsNYD6WTPTWZA+JCwTFjxu7w9IlNTTt/8xaCIATnMM/eAeFK+Y/j&#10;a0JWaAIivQLC9wSHR6Wl10qlbAbl8DigCANSqTQnJ9fb22fChEkobnSsHJRGuRg+CxmvoK9v6Ogo&#10;io2Ng7rJVQZgr6YRykKjCNifujppRkams7PL0KG6KipqkIbn5cEgNKqqpB997Njxu3btzs29W15d&#10;F5yWtSMgjAgN053UJAtyfB2oKDS7AkLDklI4oXkK1NbW3bmTd+DAwYkTJzMljgl2nkcRJgeBygwZ&#10;Mgwqk5GRUVNTCyfFqAx7+gfRnNBgF1AqleXl3bW3tx88eAj1IM/nWvGz4WVMTc23bduO4+MsUlnD&#10;zew8L//QHYjSA6I4oXlteT90CojYFRAWmpjMCc1TgPYmy/LzCzw9vYYPH6mlxYxTY9pblctji6im&#10;pq6qqjZw4CBb29V3796Vye6PcmLP3QTNCQ0D7AuhSklJsbLi9e3bj/ql53CtOIKent7q1WuSk5Op&#10;47onq29IzCvYGRQOofEiQqOc/zi+JqRCE+kbGA2t2R0YHpoIR8O10bQY1Cjcq6urS0pKEoslRkYm&#10;KHSNXkG5PLaIOEj37j3+/PNPHLkZcVHE44UGwLFqamoiIyN/+GF+jx49n1FosC9ktU+ffgsWLAwN&#10;Da2uriZKeO8edDGzuPRwxE1PMmQrAlTKfxxfE3rD0gZGUaGJ3h0YEZaYygnN0wHFimkbjo6O/vPP&#10;v/r3H/hsjoYd7KKt3e3rr+cEBwdDFtgzPQ5PKjQwNVVVVadPnx4/fiIu9BmFBhc6dernJ06cKC0t&#10;xY2gOnOvob6+sKrmwq1kr8AwTzCIawx+TSkXGp/AqL3BkVEpmXWc0DwVmJKFIlZeXn7u3PkZM2bq&#10;6HR/6sKLHdXVSY/QiBEjDx8+jGMiFmHP9Dg8kdAwwBUXFhaKRKIBA8isKKWLaBGHDtV1dnbNzc2V&#10;SqVsAxL+l8kq6qSBKZnegWHbg0J3BHPd268pWaEJiPIOiNwXEhWbmVsn48bRPD0YrblzJ8/dfYOu&#10;rsGzCQ2JRWxt7WjTjAyHZc/xOLRAaADoQkzMzalTP6NtzqRfXulSmiV+Hotvv/02IiKKUZn7QlNX&#10;Xyurj8nJ3R0Stj04bEcw52heU3oHRXoGRnrSXqfDYdG38/I5oXlGoJDV1tYhgPr+++9pBMSMq2mZ&#10;4jBC8/HHUyIiIpiebIA9wePQMqGBgCHY8fDY1L9/fzU1NRUVNaVLaZas0MAQbdiwoaKiQh40AURo&#10;pPfqZA1pRcVHIqJ2BIXvUBzpy/F1IhGaoIgdeA0IOx4RnVFQJOVGBj8bULxQ3CorK7du3TpkyBAI&#10;TePEaaVC2hyxfd++A5ycXBA0Mf4AYE/wOLRMaHB0XG5aWtqYMWNaKjS4SsYE/fbbbxkZGTjOA3II&#10;qamHY2oorK65FJ/oExTh2ST/cXxNKBcar4CwM9GxeWXl3OztZwQjNLAhOTk5ixcvRjGEN3lyoaGF&#10;l9gZU1PzhIREqZR0E7OHfjK0TGgYVFVVubm54VpVVVsmNFBR2JlNmzY1dVzU0xCDVyWrj8rI3gc7&#10;E8g5mteUEBov1DSBkV7+IWejYgsqKlF7shmFw7MBcrN9+/ahQ4e2SGiwMQq7mprGunUOhYUldQg9&#10;/gGhgUxERkYOHjyYOhTla3oUqdBoTJ06NSQkhD2QAnDVRGvq70Ers4pLj4bdRHx+fy6lfGZ2k0zJ&#10;8T/IoEjvoAivwEjfgPDLsQnFlZVNayYOTwdYm6ioqC+//LKlQgP27ds/JCS0rk4qlcJivnihwbUi&#10;9pk/f35LhUZHR2fhwoV5eXnsgRQgF5oG2b3iqror8Um+gWRlPO/gCB+y3honNK8TkdxkmYjIncFR&#10;QUnpZVU19xq4NprnAxTewsLC5cuX0wFxLRIajZkzZ6anZ9bXN4AttZhPKTTl5eWenp5qaupKF9QM&#10;ca3Dhg1jmoHZAymgUWj+bpD9XVlXf/POnT0hZDlO7+AwaA28NCc0rxGp0GwPitwTGh2bkVtdwwnN&#10;cwMKb2VlpZeXl6Gh8ZMLDRyFurq6u7t7WVk5jkDBHvAJ8ZRCA/N05coVHZ1uShfUDCE0Y8eOu3Tp&#10;EvZlD6QA0kSDa6+/B62pld3LKis/GRPjFRRClv4l61pxQvM6EQlNV9g7EB6dercAGYZkCw7PAyhl&#10;tbW116/7T5r0MYSGoVJRbUrai6N54cKFJx+hp4SnFBqcLyYmZvToMUoX1DynTZuG+PCh10qFBn4G&#10;sdM9acO9kjppRFa2XwCEJsSTLDaOKo4TmteF3kFRXv5kweAT0Tdzi0uoUefaaJ4PUMwg3HFxcTNn&#10;/g9FEtX/EwqNkZFRREQEcQNPhacUmoaGhpycnBUrVj2hIoLdu/eYN29eUlLSIxr28APq/74nI1MR&#10;Gu7V1N9LLy47HBbjFRi6IzicE5rXijCwO26QZ1pcTUwsqaxoQI5oYdMjh0eB1Of19ampab/88lvP&#10;nr2VCumjqblw4cKsrKx/WmgginTk3mZGaJ5Ea/r3H8jn8yFP+J3sgR4AFZq/idCg/oLWlFTXBaVm&#10;+QWRSU+c0LxWhNBsvxG+KygsMjOjWlrLCc1zBCM0+fn5jo7CIUOGoWA+SfmFo3F1dS0pKfmnhQZh&#10;XkVFha+vn5aWzhMKjYGBkaenZ1lZ2aOFppE4QcO9Oll9enHp8eg4r6Bw+pQV8hAVpRzJ8T9J4mj8&#10;w4+GR6fm58vuyRpIvcMJzfMByhZQXV29b99+U1NzFMwnK79aKLyVlZXYlz1QC/H0jqaqqurAgYON&#10;K9Q8XmjMzYefOHESCvUk7Uk4BaqxsurasIycvWHRxNSQsRWc0LwWJAkdGH45PrG4soqYGVQ7nNA8&#10;V6CyP3/+/PDhI2m/9eObaXr06LV7924U+X9aaBrIc/NqIRx6evpPIjTYwMJiBH4bVOYRjuZB4Bz1&#10;ZOpTVkn5hbhEH5gaTmheGyKh9wVHRGdm1UhlpMWO05nnDZTfixcvoUgyy+k+tvwOGjTk0KHD/4LQ&#10;AHV1dbjWESNGP1Zo8C1+DH7VhQsX8QsB9kCPBjkBHHP9vco66c2sO/tDoz0DaCd3k0zJ8T/IoMjj&#10;EVHZpaV1UikJmzihed5AGbx06cqIEaOeUGiMjIxOnDjBrFHHHqKFeBqhYYDoyd8/4OOPpzS/OCCj&#10;MuCoUWMuXboMO/OEQgPLDNbLGvJKKy7fSvIj0VMEDaCiyFNTgyPo7IQmeZTjq8ggQrIMDSWE5lr8&#10;rQryEFUZFRrkBzZjcHguQPkKDAyaMmUqSuiTCA0zAg6O5kkK70Px9EKDICgiIvJ///vqSYQGr5Ck&#10;gIBA/EKAPcSjce9vYmhId4OsAabmVn7esdgYbzJ4D1oDoQn3oiOGlfMrx1eU8KpsykZ734jYFxSZ&#10;U1RM66R6UiZI9wCbMTg8F+B+RkZGzZo1W+HxkMolV5Gffz7N39+/pqbmXxAa5INbtxJ+/PFnCA2u&#10;VenKFImfgd8zc+b/IiIi2J0fB2SteuJmiNBIZfWFNTUhWVn7Q+kTcoOiPIPCPTmh+S+RFZpIr4Co&#10;XTciriekVpOFCAiepFri8BSIi4v//vv53bv3fBKhmTPnGxTeurq6p06OpxcaZIKUlNRFi5Y+VmjA&#10;nj17z507LzY2jt35cSBC8zfxzaTZueFeXcO9u1VV1xOTdgWGegWEewYijAr3DuKE5j9CMk0/iNQi&#10;fjfCjwZF5lVW0s4mFmye4PD8gLt6+3bSr7/+1qPHEwkN/ASECUHMUyfHswjNvYyMzD//XP4kQtOr&#10;V5+ffvo1MTGR3flxYBwNSLs2idOrq6/PLi09HXXTyz/Mk/gaOtOySZbl+CoSQkMa3QLDd/uHxmbm&#10;1MikJGji8MKAwguX8Pvvi3r06PUkQrNgwSIU3n9HaHDK3NxcS0veY9toQDia339fmJyczO78OBBt&#10;ISojFxryjITqOumtguIDkXGkpSYQ+ZLMtCTNh3TZGu8m2Zfjy0mkFJtkJGJimoEjYVF9A8MuxycV&#10;V1U31Eu56dovFBCatLQMuITevfs+idAsW/ZHSkrKvyY0d+/etbGxbd7O4DdgAwjnokVLUlNT2Z0f&#10;D2pjyM8iv4yqDn6ltEImjcrM3RsCoQkjS/AFRkFuaAsxZ3BeGUJovKiFIakWGOlNExF25nhIVFZ+&#10;EelpapD+zc2ifJFAgcrOzl61yuoJhWbFipXp6Rn/mtAUFBTa2a1t/ioZoUHotGTJMlwru3MLAbmp&#10;/1tW/7cUeTC/quZyYtKuUKgMWYSNPGqOE5pXi6yFifAk63XSJwUGRuwPiYpMy6yurf37noykNtKc&#10;wwsD5CIn546VFb9v3/4ooY8VmlWrLDMyMuvp0wTYQ7QQzyI0fxcUFK1Zs07pmpQoF5o//vgrMzOT&#10;3bnFQAUna/hb2nCvoUrWkF5adv5Wwk4y3zJ0R1A4rQ+hO5zQvCJEuESTjK5AHuYZELI3ONz/dtrd&#10;isp64mU4oXnhQOHNzb3D4wkYoVEqs03J4/HhgBqetm8b+OeEZvnylVlZ2ezOLQbOVn+Pzu2WkpE1&#10;spSCorM343yCgpFT4b3Jg7rxqpShOb6cJEIT5R0QBTuzIzB4d2DwlfjE7JKyarIULSM0nMq8cDBC&#10;06/fAKUC+1Dy+QJs/yyjDf5RoYEosjs/DaCm+J0N9bIGmayhqlaanJd/OirGJyjUOzACuZaE+rRl&#10;kXHm3ty44ZeGD7b+0gZg1Ar+UV4B4X6BwZdj4zLzi2pqpTLyTDIIDRmkx6Y5hxeGFgmNQGBz586r&#10;IDS9e/ddsWJVdnYOu/PTAL8QP5N2Q+EX10Nr6m7n5p2IjPENCPEKDPcKjKJDS2k/VBA3QeElIlWZ&#10;cMKgcB/SIsMITeSugPALsbcyCgprausaIDLsUGBuxsE/gRYJjY2NXV5e3ssuNGCfPv1WrrTMycll&#10;d35aUKUhqK+vl9XXV9bUwdeciYn1uh6wg3m2IZ0JRYSGaxt+adgoNGEQGu9AMMLHP3x/UNTVWylp&#10;hSWVddIGGVnClZDkY4YcXixaJDS2ti+90ICM0KxaZfXsQiMH9TQkjEJlmFlYfDEm1jcwGAH/9uBQ&#10;2moT5sONG35pSPuY6GDuQCRNiE9gyIGQiKCk9JyyyiopmdJ0T1aPsJiTl38SLRWau3fvPrXKAK+q&#10;0OAXkyoQuVQqhdbklBRfS0jYHRzsGRQEueGE5qUiIzQ7AsK8/EN2BQSfjIiOysgqrKiqpavNkPnZ&#10;dC0ITmj+SbRIaOzsVufn578yQpOb+1yFhtqaemmttL62SlqTV1oalJy8LyzUOzDIOyDUJxDRE22G&#10;pK02TCPxA2xSHl5GKlww80PYVtVHkVke7D6bHPA5kbbvKvCBm0wvo/Fi8DmZLRkU4RUcvico/Epc&#10;YlpeQVkVafuFJ2VBVgR5lmzMocVokdCsXr2moKCA3fOp8IoLDVlKQiZtkErrpXVSaWFlZWRm1vHI&#10;mJ0QGv8Ir4DGJWwCIn3A+yWBsknheRmpcMEotPTnhKPEPpJkrmm4z32+KFv3EKEhTbxkgK83Qteg&#10;MK/gMC/yhoRLXgGhfoFhJ2/GhaVl3i2vqq2rb5ASM0rCX2bdISQlyVAc/jlwQvNEQKaksxNIPUgz&#10;K/HfsoaGstq6lILi6wnJ+1EmA0LIghLkDdUahUJL2KTwvIxUuGAyLjEgwicg3DeQpQ/pa1MmKdv3&#10;+c8JDen1IwO1IXZEYrygL/5h3jdCd94IORIWFZySnl5cXFxTWyujcwxAMsqUgklHQg7/HDihaTFo&#10;HkWIT7KuTNZQJ60vqqiOzck9FRXlGxDsGRhKpikERvgGRTL0eZExxXMmlRhfSjL0OSDClxC/i9An&#10;gAx7e4B0MFFj+Sfxi/IBnxPJWR4kXScIjKCrBYX7BoTvuhJ8PCQqIi07s7CkpLauRiqtlSHQrZM1&#10;kCcboHJg04/DvwFOaFoMUiuSlmHqwutJbVkvq6+UyXLKy4OSUg6FRXoHhXgHhfoGhfsGhYE+xNJH&#10;3K+NKe+XIrmDeOi3T0XFQzHF8v63zOketiX7bWCUL6KSgEgv/whP/4gdARE7yIBa+iYgwjOATPjC&#10;K/PnjuuhntdDvW7gZ0Z6+1PCzdFp7g9n43nJqUloRh5rQ59s0+Q6FYnP6VgYqnc4S4TXjXBP/3Av&#10;8Hqw7/Xg3f4hp8NjEnIL8ytqSKRE7CZZ9oO4TkJiaJBWbPpx+McBjc/JvWPFE/TtN0ADJbRJmVUi&#10;0xgMM0rSjQE5RgvwXxAa8pMR4iPQh6OB1JD/SAtAnexeRZ0ss7T0fEz03rCInSEQmhDQhzzSG/Ye&#10;5Yod4+fV2JLaWITIezrDmOED5Z+hctl7BJmNcYT7RAFmfAdDWmJxXvKe2ZheEink5GLIHC5fMIC8&#10;7gyK3BsUsTc0Yndw2O7AEHBvUOg+yv3B4eC+IDBsX2DYweDIPf4hvv4hCLXIuBXGxzEzwuSkH9Jf&#10;DeODNxGkDSgw3DMAIRiVG7KNoh6RjQlJEEcuaWdApJ8/GLErMPJAUOSRgNBTweERyWk5pRVlxLrI&#10;pKS9F16T1gBInL8pyfNIyWwSNvk4/ONghMaSJ+jTb4C6pjbYvNZY29hm5eRIES/IG/DJSP0W4D8n&#10;NAig/obukhdkZtyZGll9SV1tXEHhxVsJh8PC9wQH+QUFegWGkEYEWpzokGLSJ4JXthSRHivSsNpI&#10;yBCrAnLKpaQJSaFlyRRLxikwhGzhFSeVaxxZJAGFubEMM9/SQo5wCcqyLzjySHj02Zhb528mBCSm&#10;R6dlxmfnJt0tSC8qySwpzS4tzy2tyC0tzyktzywpSy4oupV3NzY7Nyw19Xps/LmbcSdj4o9HxR4O&#10;j9kfErknOHwXYcTOIPomJMIvOMI3ONwviL4hPz/COzDci/RDE0KMaLAZ5Rsc5UeIbcKxPV79cISg&#10;cMjZ8fCYs1Hx12+lxmbdySkuKaupxQ2XEamXgsiQtN8aoLXA37K/QTKbCeSE5l8DCm927p1VPEHv&#10;fgPUNLTVNR4jNPN+W3AhPCKvvKKOjHsCSOzLHuvJ8F8RGkrGz7H/PvihVEYeR5d8925QUtLZmzEH&#10;QlEJh/kGhnuj9kZUQhchpjaHqcxR3mhzJsvw+wakkU30RU5ITARLUm5ZMu1E1DKQYEdBaIis+JDx&#10;sijYob6BIX6wKsHhh8KiT0XHX01IiUjPSMnLLy6vrq6RwSRIpbAJpBCTNXWJwCqQTDwla4WhfNfW&#10;1VXX1pVU1+ZXVmcXlSbn5sWmZ4SnpISkpQSnpgQmJYH+yUmX4hPOxd06ezP+7M24MzFxp6LjTkbF&#10;noiMOQ5GxJyMjD0VGXs6Cl/FQ+nO3rx1Ljb+fFz8lYTb15KSg5KTb6ZnpOfdLS6rgrrIpMS04DKY&#10;G98EjekBkiShqcLhXwJuf3bOnVVWgt59B6ipa6uDGsrFVpEGn06b67zR80pQcn5xdV2tVFrzWgrN&#10;EwBFADa+WlZfRkb3lcRn3wm+nXYuMu5oWDQsA0q4JzwO6Sshj99lGj6YTnFf2tLBNEnc56OFhroS&#10;ttOHCg3RMtK5ztC/UWiYPhqcCKFNQOhOxD4h4UfDo05FRl+KiwtLS0/IzcssLCkor66okdbU1dfV&#10;1UvJIhmNETIF+9uaAF9BhUjPf8O9uvp7NbB1dbJaqawGGURGWFVXB+EqqawqLCvPLy2/U1SaU1hC&#10;WFCSXVCcXVAIZt0tzMwjzMovxue5haXY7G5JWX5ZeUllNaq2qjpZdZ0MR8aF0bU3W5bzOPwrYHIO&#10;/GVOTi7fkt+/d38NNS11dS34GqViq8hhH0+zWL56mniT6/mrKUUlddI6eVZkj/s4vD5CQ1oicW/q&#10;Ue033KuV1ZfSqj4xLz80NePCzfhj4dGHwiNhc7xvBJPAIZBtZ4UW4M19pWBIGjWUJYahotCAMESe&#10;QWGeweHkqb4kJAn1CQjzCwjbHRRxICT6SGjMsfCbZ2JirybcDkvPxMWkFxbfKSstq60hFgExiBQk&#10;K1uSmV1k2SHwiZKWZAH8Wto2QuYrEqtL1IeA3goEN/RjhnhPSCKeRuLPOkqcX74BSC6HvIGy4Kro&#10;O7q8M47LnpvDSwwS9lBkZGdZWfH69+6npar5BELzhfEKB6PVbp85b/W5EVpQiSqbyZCc0DwAGHXS&#10;LkBqeto0yRQ+lOIqqbS0uiavrCy9oCA+Jyfkdsrl2Fvnb946ERG3LyhiJ5k2FbLDP9jnRvh9tkRo&#10;yGTCkGDf0OA9oSGHIyJOx8Reik+8kXA7JDk1NiM35U5hVlFZXllFYWVVaXVtZa20hkZG1Iw0wCXA&#10;hcnYYkwEgjamPnF5xoZsTEXICA1pvnqARLoaiVNQcaJ8cDNFsm25VLmh2mSwHWmHYc/K4aUGMldt&#10;bW1VTU1E4q2fly3u0bO35hMJzecmK9Ya2rqZ2bh+47odITZMMSc0TcEIDe4LyglpyCCtxveI1tDa&#10;uwECL0VYUVdXWVtbWlNbUFGVkV8cl5EdkZYRlJp2PTnlUnzyqcj4oyFRh+FEAiP2BoXvCWS5OzCM&#10;MnxvcAS4PyTycGjEiciYc7EJV5PTAtIzQ9LTIjLTY3Oyku/ezSkpLaquxikqa+tqEXTUkbV1iC+g&#10;nb+kjiBXRMo7XqT3CEmRZlSAWfqrRUKjQKQX+d3KYD6nazMQeSFq9AAVpIeS7EIbgx4gpOyJL4vD&#10;PwWa4jTZmLRkKtf6gurqgPQMx/0HRs2cqdWth5qapqo6WctFqdgqctjHn5mttDO1djHiOVnwhL9s&#10;9o5Iz6oheZV289Is0Txel9CJFiamxNH7L39LvrpP9guaPHATtfX1CGEqpNKCypqswpLk3LtJ2XcS&#10;snLiMrNvZjDMisnIBPEmDp9n5dzKzk3OuZNxt+BOSVkJBAVHoL0vTAsu41ZoeX3gvCwVLkb+mZz3&#10;/31qyI/1zCQ3SuEiObyEIAkEgSFRN/JyXV1DbYW0NqusfH9EzM++e8fbOA6aNFVbp7uKhrYKyilR&#10;GuWSK+ewT6aZrVxjau1sInACh/OFtnuPJhUWw3/TepLIGHvWR+C1EZqWg6gBFIcOY5XW36uTNdTJ&#10;6illhFKGZI4VQyltVWG2qSWvDXUk/CF+hJTGB8GegwOHFwbiZVCtkdqtrk5Wd7eq8mpSqujUhZmu&#10;W8xsxKYr1gyY+JmWdneoDEgtjXLJlXPYJ9NNV641sXE2tnYi5Isnr3bZdOFabnkl8vw9qeweXhvB&#10;nv5BcELzSLC3jWoNIgvSEkENKAlwGltMlcmk7IPE3opHY8CcggOHFwfiZWSyWqm0rK4uIb9gT1DE&#10;gh17xqxz0bcWGQokpsvXDpgwVUu7m4qmzhMJzYq1JozKWDsZWjsZWYmnOXrsDgwvxAlqaxpk5Gm5&#10;DNjTPwhOaB4J9rbRMIpEoXKhgXyQtp5mSBtV7pP0+7LHagRzCg4cXhhQ75HB2QU1tVdTM+2OnZnh&#10;us1CIDHgCfV5YiO+k9mzCA05jsSIJ57jsuNUVHwFDJNMyuZsTmieDviZTFuXnEQ5qPY8giQs/vtv&#10;RRKh4cDh+QOFupE0Z+IVuY8MQqhvkFbWS/Oqa7yvBP/mtX+U/XpDGycDK7GRlciYJzHmS8xXrB34&#10;tEJjJJAY8iV6PLE5X7Jgs2/A7dQaGXFPZEw4ysDDWu04oXkMcM8aO4gbSdrYlD5SJFJb6aOH3HcO&#10;HJ4DGlUGVBAaaW19XVm9NDw3j7fz4KcOmyxs1xtaS4xAASRGDJUxeUahsZYYCMT6fLEBTzTe2mn1&#10;vrPJBWVwNTIicDJyDU0yPSc0j4FCUjaSdrg0+VTOh37N4b8GNk54GNgtFMB+QcF+9IxozFlyK02d&#10;NBkVUVXfkF9ffyg8dq7T5pGWQmPBegNrV0iDMaGTMbRGIDERPKujMeIj/oJmiUytRJPtXFxOXcgu&#10;r5BKybOQpA0NMloGFMEJDQcOTwNGNchAygfBfK4E9jsK9qNnVBwFoaknnZt0uHZ9Q5lMFp1f4nji&#10;0uQ17mZWTqbWG4ZZrTcQuDDiIlcKvHkWoSFqRW2RCV9sIhCbWou+dN14ICyitLqugXE1TX4eJzQc&#10;OLQYKEeQjPr6eilFXSNqKKqrq6sagff4hP26jhkFQYbvP7XQsApDgX/gY+rqZVX1sjKZNLW88lBM&#10;/K879o6wcTEQOIGG1i6GAmcjMvgFQgN9YfunWyw0HzcKjYDQkLbRMFoDd2NgLTa2Fv7oseNy7K2K&#10;2jr8vAY4K3J9zKUSckLDgcMjQYszUQTmjRwQi9ra2srKyqKiorS0tPDw8Bs3bly6dOn8+fNnz549&#10;ffr0qVOnjh8/fuLECby/cOHClStXrl+/HhgYmJCQkJ+fjx2xOyM3SmDO+3A0CkzjfBLygjJdU19f&#10;UFvrn57ucPbyVLEH5ECXL9YTiIxI+YfjoF4GAiH3Iy0XmqEQmuUQGiIuIFRGn0RPRGigOwa0H2qc&#10;rViw+0B0VjZklTRI4+KYS6VLuHBCw4HDI0FKNQ128ApxgSWBSSksLExOTg4ICDhy5Mj27dvXrl37&#10;+++/z5gxY8qUKZMmTZowYcJYijFjxuAVf+LDTz75ZNq0aXPnzl21apWbm9uuXbsuXrwI0SkoKCgr&#10;K4PoENmgYE/8UOBLUnbhFuAZ6KK1MjJpJqWgZFdo1E+eO0evRYgkNiAWA3aGqAwhbZQhTuQZhGbI&#10;x9NNlq8lR+OTTisjHlEW0rQM4oACJ5gmQ4F44jpX19OX0gtL6kj8RAbE1927V08m/3BCw4HDo8FI&#10;DKwHwh+IAqTh3LlzGzZsWL58+Zw5c0aMGDF48OBBgwbhdcCAAX369OnRiF69evXt27d37954wwDf&#10;9uvXD5sNHDhQV1f3448/Xrp06bp163x8fCIiIlA0ysvLoWU4I3vupmCEhgQmZPx5TX3t3arKa8lp&#10;qw+f+lS8wUggRFFXVJNm2HKhmWa8YrWhjchQICJBE89Zrlw4FLFLAid9a2d9vnjqWievS9fy8Fvo&#10;vL06iCInNBw4KIFRFkVUV1dnZmbCv2zZsmXZsmXTp0/X19eHcEBHALzp378/tAOaoq2t3aVLl3bt&#10;2rVp06Z1I/Aen3Tu3FlDQ6Nnz56QG2zZvXt35gh4NTc3//HHH+3t7RFkwShBbsjI80Yo6g7pXSKj&#10;ReEWpOXS2qTiot3BkT9v3zV8tVifLzTkw7zcl5Lm2fLQaarJcp6BjYO+tQiOCY6mqdDARulZS8wE&#10;Dl85uZ+/GVddK62X0VXo6ahVTmg4cLgPlG0mRIK+oMynpqYixkFwNGvWLFNT027duuno6DAaAX2B&#10;c4GCfPjhh2+//fZbb7315ptvvvEwyD/HG+C9997r2LEjjgODA+lhHBCONnXq1BUrVhw8eDAuLq6o&#10;qAgeivQWU6XBC4BwCRJTK6vPr671z8xZe/zslHXuxjyRnkCsR8KZxkDmCdhSoZn09Tc/bdg8fcN2&#10;Y1tnfaYlWPFcVGgMSbwmMeCLzPiOaw4eS8svktYxalkP8eaEhsNrDaYMy4FiUVtbi3IeHx9//Phx&#10;W1vbzz77TE9PDxIDOYDEAJqamh06dIBeyBXk6fDOO+989NFH6urqEB14HIgOorBx48YtWbJk3759&#10;sbGxxcWldVRrmPJa2yArkdYmF5YcCLv5u89BU5gLnoQM9uWBCGdeoNDMXbR0x/Ug/pkrI9dtgJqQ&#10;GK3puajcGPGdjfhOs5w33EhOramj3U/0mRec0HB4rcGICwMYmdLS0tu3bx89enT16tVTpkxBlIRg&#10;B+KCV8gBIiP4F5gXViqeBxiP06lTJ+gX5AyKM3To0E8//dTS0urYsZMpKelVVdUwMjX1svzqav/0&#10;TKdTl2c6bzPmi3X5YkQrpOua9gQRvjChGT1zzg8bvP63aae5nStpBpYP/1MkXUHCWOBszHee4uB+&#10;OjahinQ/ETuDoI8TGg6vNSA09RQwMmlpaWfPnoXEfPHFF0ZGRgMHDkSIBCMD09G+ffv333//GS1M&#10;83j33XdhcFRVVaFoOK+RodFXM/4nthfe8A/ILilOKCrZHRSxzGv/hNWuBnyxPu1jJiN0qY+4T6XC&#10;/wi2VGiGfTLdwtIBQkZ6mpocjWXjNZjwnT6x33gk6mZZbTWNm6DlXGMwh9cSSkbmzp07ISEhbm5u&#10;33zzjaGhISSmf//+KO1wGbAwkABWDF48cK7WrVurqKjARg0dOMDMxGTOz7+4Hjq++ui56eItI/gu&#10;+pYiPb7EACrTEgujxKcQGrOV67Bjc0LTSBOBZIqD25n4+ApZDYmaOKHh8NqCERoYmerq6oSEhL17&#10;9/7888+QGOgL01cNZ9GmTZt33nmHFYAnAywPAqsPPvigbdu22B2vUA15a86TGyLIDfbVRByla6A7&#10;bfbHAscxa9aTFhm+C1RGXyAmfUz/rNCYrlirdJCHkigRTzjLYX3g7aQa8vhjRmi40InDawkIjUwm&#10;u3v37vnz5xErTZgwgWmIGTZsWLdu3RDCPLnEQBQgCFOnTrW0tNy6deuBAwdOnjx55syZCxcu4OB4&#10;c+TIES8vL3t7+6+++qpfv37QHXbPZgHJ+qh7nwFfzDVebGNsiUDJicyWFoiNBA5GfAc6CduJsElR&#10;fxI+ndBgL6XjNCWExkwgcTh4Oiu/UCatI23BNHbihIbD6wIoCwMYmYqKilu3bm3btm3OnDmwMD17&#10;9hwyZMigQYM6dOgAiXms9YBn6dq1q6mpqbW19dmzZ6OjozMyMgoLC6uqqhCIyc8C4I1UKq2pqSkr&#10;K8vJyYmLi4P62NnZmZubd+rUqfUHrd5qcq633njrnQ/bdRpiPPDb341WrDPhIUpyMiSjb8VkVoFA&#10;RIbnMo6mGQrIgpsmfLGhQKJn56wncDbiORvwnAx5EhMr8q3Jiqdf+IoeXE5YGDGoZy0ZYu1oJlj3&#10;68btwYkpdVKETcTLMOCEhsPrAph4FHsIQV5e3okTJ/78889x48bByPTt2xcqo6mpCfloXmLwbceO&#10;HRFhLVu2jBlfV1RUxIgLNIUGCQTs+ZoAX2Gb2tra0tLSzMzMixcvrlyxcuiQIR07dJDLzZvvvd9K&#10;VaP76I8Nf1thYiWkMyFJ1xJp9GX6ehCbMITW0BLelMwUJCMrJ1NLJ8iKmY1kkp3reOv1RjwnA57Y&#10;lAiNxGTlswgNneVEG6RBHNOAJzLgCUdZCxdu8bwUG19eU4ub0TgBlPx2Tmg4/MfBFH7GX6CQh4eH&#10;C4VCRDoWFhYDBw4cMGBA796927dv/1iJUVVVnTRpkoODQ0REBOwJMw+bAXPwJxEagNker5Cn4rLS&#10;iMjItWvWjBg+vF2Hju+26dhpoEHfWXMN/rI2tBLS5t7Gsq3ERwuNkZWIEBbDysXUys14lfBzoZvk&#10;+HnL3SdH2rlCFKijeUahIZOeDPgiPb4YNACtHKaucRHuPhaekFZSVVUrk+JesD+bghMaDv9xoPxD&#10;FCAxyH5XrlxZuHAhjIyZmZmJicnQoUMhH49tjmnXrt348eM3bNiAwAdBEKMXzYA9cROwXyugpr6u&#10;RiYrKa+8EhL2q7Wd3pffGv66Qt/SfpiAjPc1JC0yj2jufZzQGKwS6q90NBW46vEcP3dy3xkc5h0U&#10;8al4E6IwOlNJYrpi9bM4GkO+WF8g0uc7Gls5jLYSzhF7eF0OSM0pqC6vQqAIIcWvY382BSc0HP5r&#10;YMqwHLAPiG6io6Pd3d2//PJLXQojI6Pu3bu3adOmmdF3cDHvvfceXA92jImJQbzDtL+wp2khUOwI&#10;yeIsBMw/1Q11lfXS7IqqA+Gx32/yGS4QGpEYhDam8MkMRjo0TkFfGgkBgt+BbTFREhq+BJ+ARivt&#10;56/f/rPHzhG2TpMcXN3PXz8Qc+t/bttIWw8RGnGLhGboJ9NNVqxh5jSRoEyAy3OCkTHiOUy0Ea7a&#10;sffKzeTsgpLy8vKqysqa2lq4OyW55YSGw38KtPyyXdcApKGgoOD06dM8Hs/U1LRnz54QDj09PRiZ&#10;5kfH4FsNDY0lS5Yg1KqsrCQBEg15cGT2TC0ECh4KH32UcP29hrp79XVSWW2pTBp1t8D17LXPRZuh&#10;KbpkIV46ZZE0AIuMmhUa0j5iJTaxhIVBgRcZW4n0VoqM+GIznoMFz/GbHftOJ6bE5Ba4nbk6y8nd&#10;aufBfWExv/scNBS4kI0FQpOWCM2QRqEx5UOnJOQi+c4jrMSz7dfvOHftZkZufmFpaXFpeXlpZXVl&#10;TV0dJzQc/stQVBmESyUlJYmJiSKRaPbs2X379tXR0RkyZAjCpdatW7Ny8jC8/fbbnTp1mjhx4oUL&#10;FxAoyVte5GBP1hIwO+JIOBpZcrO+rlpWU1BZfS05c5HnPtNV9uRJSXTcLSWJTdj3zQmNmBEaQyuR&#10;IU9oYulovNJxlLVo7vpti7bvmrxWNHfj1vOxSXH5hcdvJbofO3M+JsHlUuiINRuM+A5GRGha0EYz&#10;5OPpxivWwA0ZkLgMdslxvI1k0QbvwFvphWVVhcWFRcVQmtKKiorqmmrSNM4JDYf/KmhJJoD1QKyU&#10;nZ0NI7Ny5coxY8Z069atf//+gwYN0tbWbsbIIIxq166doaGhnZ1dWloaCgzUCgdkT/AMYC6MCCB9&#10;qGlhTU3knfxNl4Mm8sTmPNJro494hPTj0Nikiaw0pVxoQF2+UJ+/bqzAYY5k40qf/aejb4fnFvD3&#10;H7CwE4/mOfD3nTgRlxSdVZBRUnkoIu4zh43GPCEkw2TFuha00Uz+wnj5Wj0bib6142iBaI7DhvUH&#10;jsdn590thIupKC4pLi4tJnFTVVVtbS3uP9KC/eWN4ISGw38EKMfI4lCHwsLCiIiITZs2fffdd8wY&#10;GYRLvXv37tixYzNdS++//z62nDt37vHjx4uKiuSBEsCe4BmAg+BoOGJ5bU1Kcemx6Pg//I6O4CPq&#10;cTbgueiRwXh0SkFLhIY8h4A06BChMROsW7zdb1dI5L7o2zuvR4ak51xOTfnF84ChwNGQ7zBd4uFw&#10;8sKV5PSLCUm/bPIx5okNBC4tG0czebr5n6vNrIVT7F1WeO05HhyeV1hYWlJcVlRUVlJahpCpnNqZ&#10;amJnOKHh8F8GCnNlZWVKSsrRo0dXrFiB2EdxylKrVq1YRWkCGBnESmPHjpVIJDdv3sRBYGSerTkG&#10;hYMUNabJFy84FI5YUl0dkJ7pevH6V67bTa1I97CBwNmQzCcQGvGFdKCdktDQgTMsSTxFQyqoDBEa&#10;Y57IiDx2UqLHE04Tuh2NuHkiOmHRzsNfuuzg+x0MTMs4H5s6a+OOIfx1BpYOo20lvH1Hr6RlrDl6&#10;GkKjLxCbrVj95CODdSd/Nslq3Q/OW7advBh+Ozkf6lIKoSmC1pSXwtSUQ2UYO8PcOk5oOPx3QAox&#10;BYoxalHYkNDQ0A0bNnz99dcIfwZQwKR06NDh7bffZkWlCd57770+ffr89ttviLPy8/OZcEluZ9gz&#10;PTmotDT83VD/t6wer2RFPNm9BlltfUNaSdnhiOiluw5OFm4wFoj0eSJ96AtZ2MXRmM/wQaEhsoJv&#10;5YTE0DHBViTIgtCYWIqMLdfp84R6PNGPm/2CkjN8LoeMt98wSCAZZenged4/p7zKLzxqqnijySqx&#10;6SrhbOctB2NvuV+7MXI1IiCR6Qq7J3c0E2bMsvPadTwgPCs3v6S4CCpTUlZcUlZSUkZUprK8gnQ2&#10;0Yc94NbhvuEmsDekEZzQcHhVwUgMgPydmprKDPYdPXo0M5kARkZNTe3DDz9sJlz66KOPxo8f7+7u&#10;HhsbC9svPyCDpqXlscAe5CD3ZPX3auvv1ZF1ZGR15XV14Rk5Tmcuz3TfbmEnMbImo2MI4VMeUBO8&#10;f1BoeCITStp1LTEQEBNkssrJ2NLBgi/8UrT9r13HfvPeP9ne/Svnzadv3b6YlDFvsy9iJZM/BM5H&#10;z1++lRpXXL7+3PUx1i4mfPH4NU4rDxyzPHhkrB0RuBaFTr8vWhIYHpF7t6CkuKS0BHYG8VJZWTli&#10;JuJlqquqa5tVGYATGg6vKhhdYMbIbNy4cebMmbq6usx8gh49erRv376ZkXgIlxBP/frrr+fPn4eR&#10;gefHoZhjKoI50ZOjnnk0O1kqtxasqZfCyOwPi17svXfCOlf4EUPSaf3wjiRlQol4EmMrMjUJNESI&#10;JBDrCsRGlk5jBcJlvvv9whPOp925fDvN81rwj5u91544G3U3/0x0nPjAcce9h8/dSrLaefpw6E3/&#10;9Jx5G3yMLEUGVo5j1zpPWudkZrXOiO/cosZgS0tecnJyCUVpKREZ6AuAMFMeMT0qaGLACQ2HVw/E&#10;bzQ0wKsXFBTAyKxcudLCwgJREozMsGHDVFVVH7VIFfMhwiVshiArMTER5UQxUGL0RQ7mdE8OVOh1&#10;pNFXVierK6mticsrdDt34wvnLca25EFLEAsm6lHWlIfRUOCkJ3DS5ZNpkKZ8sSHfUddqjR6iLZ74&#10;O+fN5xJTtgWG/+G3e9PpE9dSUjdcD/7Bw3PD2cuROXdjs/Mjs/N8rgd/YrNhtd+hqILi5buOGluS&#10;dYX1IXM4gpUQMZppSxwNj8dPSUllJIZRGdw3eEBGYuQ3sJmbxgkNh1cPyNYw7ZGRkTAyX331FSwM&#10;jMzgwYN79+7dfIsMPA6MzNy5cy9evFhUVMS4fXkhYY/eEmAfQuxLKa2X1dbLqmWyzNKKI9EJf/gd&#10;mWi/0dCamBF9IhbNqwzT6MtsICF72UgMrEXmq+y/ddvxrfu28YK141Y7j7CT2O07GpSe/ccO3/kb&#10;Nm+8fNkvIpp/4Ni8DVs/k7j/sM3Xcs8Rwf6j81w9ZqyRHAiPOpGY9oV4i9EqEekLZ9blo8+xNVux&#10;BkKjCaHRIEKj+QRCA4lhYiUYGai8vOn3Se4eJzQcXnaQWlKh9QT5Oysr6+TJkytWrBgxYgTEZeDA&#10;gfAy6urqH3zwAasoD8OHH35oamq6fv36pKQklBNIDAMckzkFe76WoJ6GS7i4e/WyBqiMTFpSVxuT&#10;c3fTBf/p4k2mNk565NkATnT98McIjZG1xMgagZWYttRgS7GRQGgqEE7miY6GxV6KTxIdOLr21JXP&#10;XTbbHzwWeyfP6/J17yshzudvzNvsKzh43Cc86sv124ZbrvvGedPW6yF+/mGnEhIOx8Wt2H+CRF5k&#10;ALHImKgMjiwysRZBaPpNmKoOoVHXUdHQ1niM0AjS0tIgMXAxjMS0VKM5oeHwsgP5GBka2RqZu7Cw&#10;MCQkRCwWM0amX79+UBmmReatR89agpHp1avXokWLLl26hGiLERe5vgDsmVoO8swiMt4X11dXWVeb&#10;WVp2IDRysee+sas3EPuAcInIB120harMo0b6gvjK0FpEJlLyme1FxjyhPl9oscp+342ou+VVt/Lu&#10;Ss5eHu8g+dF9S0x23u3CQsRHM0Tu0xxct17xPxx760u3HSaWjjNEmxxOXvC4eE149tLXG7aOshUb&#10;QuPotAbmMowFYhNr4mj6TJyqBqFR01HV0FbXaE5o+HzrjIwMpjkGqaAULrH3ollwQsPhZQeyMrI1&#10;6lLk9cOHDy9ZssTCwqJ///7Dhg2DkVFRUWl+HZlWrVrB+Hh5eaWnpzNjZOQSw57gGQAjc69eKmuQ&#10;FcvqwnPvOp84/6WjuwXP2YjvTowMeSgtlIU+11GxR+lhJDJEwisnI74L1RpWaPR59vYnr1+ISkoq&#10;LPe4cHXsOtdxNm6O+89HZN25kZK8Db4mIOxAFJzLoRFrXUgjDl880tpprI14hMDR1MaBNMrwIV7M&#10;QlnMNUhMrCVmy9cSodHppqqmrab+GKGxtrbJzs5uqjIAeyMeB05oOLy8gBYwXgamPTw83NXV9csv&#10;v4S4QGUMDQ1hUprvvQa6du26cOHCoKCg8vJyeYMC8IxCwxyEXFt9XU1ddW5V9cm4xJ+2eY+2cTay&#10;khjwXA0E6yE0bL91E015OEl/tsQIIiVwNbYSj+ILv3LcNM9p+2Q70ScS95nOm/wCIuPuFK3aedLM&#10;0nWUzfo//fbvi4o+k5blExr/u/fREWvXkweh8OjkbCtnI56LHk+iRx4sKSLzM8mAQBE5BT2XibWT&#10;2fI1fSdMUdPWUVPVVlN7jNDY2Njm5OQq3kCgRfeQExoOLxGYvMsAWRnZGrXo3bt3jxw5snTpUn19&#10;fS0trQEDBgwePLj5parwFdO1tGfPnuLiYnkJwWHZMz0hsDnTzit/S4FDoVJH9V5UW3u7vMLl3LWJ&#10;dk4WJPwhLTKEpNkVJoLyvpowA2fYGOo+ySdkGJ6JldiUUPjJGhfx6csBGbm3i8uuJGXMdN5oZCua&#10;6bz90s2kiMz87yUbx1o7THVcP0qwbrStaJydu4XNhmECF0PSEe5kYuVsDE8kcNUTOOnBxdDlI8jE&#10;KLq6DUP4GvO/1vSfMFVDu5uGqpaG2mPaaGxtV+fl5eEe4rezd6aF4ISGw0sEpgwzgJEpLS1ljMyM&#10;GTN60qfHDh06FEam+enXkBgNDY158+YFBwdDp2rIs2WfUWjo6rd/kyG/7ATs+oaaOmleadmV9Kyf&#10;tu0yI2vHOOmTx8JCVhzpYF+6rK9SuERKOPE4ZNqBNaUNfSWhDZyIkxlPPFwgHG/tuO7o2fOJKa6n&#10;TvlevpZeUHIl/c4Mp60mK9Yt8NoXkZGTWFRwPStn07UwC2uJrrWjoQBuhUxiIE+khdI1ksyfspJQ&#10;5SLDcIjW0NXwjATiUXbOU20lFl981b17b001CI1W871OdnarIfdPcwMbwQkNh5cIjL5AFxArpaWl&#10;HTp0aPHixcwYGbiYgQMHNr+OzDvvvNOhQ4eRI0euX78+PT0dh3rqgsEAexNSdaknj6uvlzVI62Q1&#10;RZXVkTl5kvOXP3XyMKOWBGHL/Uc4UtvSpEWGVRljAQlnDKxF+gIxZEKfzHsUG1lKTFc5feq49Su3&#10;bV86irfdCNgRGDrfdePSzTvOxMQnFhftD4ue4uBmZuuwat+JneFx7gHhX23aSdp06NkVjBJxVYyx&#10;0idrU5G2HhO+0NTK0WSVg+EqBwOew6S1zsu9d+8+f2nRn8tRMKEwKKFKZVaJq1evKSgoYG/KU4ET&#10;Gg7/PiAHDJhYKT8/PyIiAmLx1VdfIVzq3bs3wiVm+vWjxsggVvrggw/69Okzf/78s2fPIlyCyjxL&#10;DcyAGBmoDMwQFKZBWt9QVyWtTS0qOR4dv3LPkYnrXKlwsPEIKfAPKIsSGaEhHdg0vHImKsAjHUym&#10;fPFoG8lMoYfD4XMe10Jmb9ixdN8xyyMn7I4f3x4WYX/03L7AkISSMtdzV8evdTPnwY+4Wtg46a+0&#10;J028ymdhSWIx0l7jRBSQeBmRnmCduY39104e64+eCUtKjUtMWrHSkhMaDq8RGCMDVFVVwcjs3bt3&#10;1apVo0aNgothpl+rqam1atXqUY0yb731VpcuXcaPH+/m5hYXFwepYo72PISmgQyPAaSyOqm0qKoy&#10;PDNnw6WArzd5mq9GPCJi1nZ4rNCwG5AQSUTjF9LZPMbWxcRKjKBmhLXzL1t2el32Px8du+FawBjR&#10;5hF2rr9s9toXHeF46synNhJLrz1ReUXHY1NmuPrq8SRDBBI9aMcqOuG7yblYCpxMeRITREzkvCLj&#10;VfZGS1dN49vtOHE2OTu3qKwk4fbtFStXcULD4TUCFKGmpgZGJiQkRCKRTJ8+fejQoZAYxEoImtq3&#10;bw8j8yiVQSQFI8PMWmKMDNNmKQd7jqcCFRpZHRSwTpZeXH4kMnblriOTHTwMrUW61sSY0H7oxwsN&#10;0z5ClgHm0YkIluKvXbav3n90io3j/9y9PxNv/mvH3sDb6RGZmZYHDpMJTTzJ4m17LiWlbL146S/v&#10;vT4hUS6nry7zOzlujYc+TzKMJ8GrsRXtsW5yLpYI3EgflsiIZ2/6l8D4h4V6U2ZOmjF7h49vekZG&#10;YUlJYlIyhKZv3/5KpfWh5ITmFQQT9tMbSEpBA8nOAHHof9fXo9CRRkf6lSL/W6AKwAIqU11dnZKS&#10;sn///oULF5qamjLD8CA06urqzRgZ4MMPPxw9evTGjRtv3bpVWVnJtPgCOCx7phYCu5FZkWzIRGKm&#10;2nppUW1NdPZdj/P+s9x2WKx20YNYkNF3VGWUmnsVybabkOZeA77Q2EpkSpYNJ1MBzCyFaw6eis+7&#10;63vi7K7IWz97HfzcznnD6YsRuXc2Xb4+fq2rIU88w3nb9ushF5LSDsUmbLoRNNXBw1jgZsQT4zjG&#10;ZIEIskjwA0JDT9d4UjLVgDyf28recMlfAz6fqaNv1n+ooa6+4TfffnPixPG8nLzk26krVhBH81g7&#10;A3JC8+qBdl3Ih66T2b5/k7GlKCJS2b1a2T0pbXRk8noj/3NCAy2AKABSqbSsrAxGxsXF5fPPPx8w&#10;YABURk9Pr0ePHu3atWt+1pKKisqCBQuuXLmCIzBGhlEZ4KlvGfaUyhqkUlm9TIqYqVpan1NVdTo+&#10;cbnfocnr1hsLyJJRBijMNGJqHP/2cBKPQ4bkCg0Ejub8tV/Yuy3xOrRg24GP1200WblOsOdYZkl5&#10;cWnp6dspnzltN1vuOMPRzS8wKDg923rPyeGrXU2sxTOdti7ddXThzsNThRtMScDlTIIgS6EJJem3&#10;xpXIz4hLoj3Z5LkI2BiKtspB96dFWuYWrbuqvteqrYaGNkJRXT1dqHnANf+E+ERGaLjQ6b8JojIg&#10;HbpO5IQ0NJJShyInrasjK8rW4X29tJ6MOSUrJ5Fan933PwDya8jvJs9aqqioSE5OPnTo0B9//AFj&#10;wjT6DhkyREND47Er+1pYWLi5uWVmZlK9gm4/K+QXVo9Iqa6uVlZXLK2LzSvwuhE6b4O3qZWjPm1e&#10;YTut5cX70YTlgacwsBJNWuO8yneP79UbJ+PjT928LTx55RMH91899+wKi47Jzb2SkvnTZj9zntDM&#10;ymG+h+fZ2KQzt9K+99pnYi0xWulosNKBTLYmq9IQBSHPh6RqQgSFPsTy/hn5EkMeM37H0dRyrdFi&#10;q37Tv+nUf8hbH3xADSH+/ZAZH2BmZmZra3sRQdlfKzih+c+CLlnCCA3tzaivr5HJ8iqr4vPywzJy&#10;wtKzIjOyE+4W5COcgN7IZMTrPEMV/VKBLcmNT0G5ceMGjMwXX3xhYGAAiUG4BK3p1KlTM7OWEEn1&#10;6dPn999/P3v2LHSKNNPSRl/2BM8AqjOk2wsKWFUnTSstPZ+S/qffvs9FG02sJHpWYj1Sksng3ScV&#10;GmuJgUA8wtaF53f4ws0Ev4DgVfsO2R0+tWLfscn268etW//F+u1/+h4My7hzOCRylpuHGU843tpl&#10;ue/hQzdvrz57ZYz9BgNLiSHjXBiVeYzQOBkQoRGZWdubL/xDx2Lch1003nzrHahMY+T5Ztu2bXGT&#10;9fX1J06caGe3+ocffuzduy8nNP9NNApNQ11DfVWDrLCmJjwrd9v1wJUHjv64w++HrT6/eO4SHD7u&#10;FxQanppRUlHNTCxBGWD3f5WBX8HESomJifv371+yZMnw4cOR9ZlZS+rq6s1MKYD6dOjQYfLkyRs2&#10;bIiPj68hj0NkYyX26M8GHAcHrJWRFAnNynW/cH3uJh9zAXkurQHfRZ+8iukTl5oLlxRJhUY4TbJ5&#10;f2DUuej4X7f6jrR1+dje9duN237b7ve7575pwm2jrMSSY+cD07M8bwQs9zvw6/b90xw2/rRl53ce&#10;vubWTgZWZMSdCc+pkaQXiRUavqSJ0IjM+Y6T7MQLN3vNXcnvqtWDdPrfVxkC3MOOHTviVhsbG0+Z&#10;MnXcuAndu/fkhOa/AMgDQzlIMIRYqaGhvF6WXlF2KDL6j52HPxa6D1/jbMqXmFlJzKxdR6xbP0W8&#10;cbHXnv1BkfkVlXVS8tyxe3+TZ+W80nqDklxYWOjv7y+RSGbMmKGrq4tAiVkWT0VFpZn1wxFJ9erV&#10;izEyd+7cqa2txaGAp9Zf5k5S4hCk/R0pAunKLis/Eh37x66Dkx08UJINBBJ9lHY+SOYKobTT58kq&#10;FG8l4isBCZpAQ+wrEE2VbN7tH3H9drLtgYOLt/o5Hz17JCg84HZKUGq2z7XwT2zdPhdu9LgaEJF9&#10;90ZKxsargZ/Yrzfnic2tnI1WiQysxMZW0BfnRhKhIYTKkEaiRm9F24zM+I4zJeudj566Hp1w6Zr/&#10;1M+nvffuBw/qDAG0BrcapsbCYviQIcO0tHRQPDmheeWBrEzafUmzL23kBWXEo5TIZIF38h3PXJq9&#10;wWv4ahfSN0FGczmZCpCPnQ1tnA2txRa2kplOm/cFht+trK6X1ZJZwqh42QO/MoAW4PfCyEAdsrKy&#10;YGSWLVsGI4N6lTybVldXS0vro48++uCDDx7V9NumTZvx48dv376d6VqiDo/1Mk8jNERaSAs7EoWu&#10;H47gtK5BVldeXRd9p1By7uos9x0j7KhYWDuT0W5kdQU4CLowuLwB+FGkY+T0icTQYXI88QgblxU7&#10;j15JSg9KSQmKT47OyD0Vleh2/PLxiFtpRaWiMzfMrdZ9Kt64fM9x3r6Tcz18LWzI8BxDKycj+swm&#10;vLIWhooOZI5aG7GpFel1QqxkbONsxheNtHJYsHXnkaDQxCzysKX8u/knTpwYPHgohKWp1rzzzjs6&#10;Ot3MzMyxAYon52j+CyBCQ1tkqNBIETDVyKTZVbXHohN+9PAeu2Y93K98FIaJtTNIVhWwdqZz7cTm&#10;AsmMde5Hw2PK66pRHkipeNo6/F8BijREoa6urqSkJDg42NHREUZmAIWhoSGMTKdOnaAjyPpsIXgQ&#10;qH7V1NRgZAIDA3EEHIdxMYpgz/TkYIUGKoWbKa1vkFbL6u7W1B6PuImyOm4tkoDcebKIDFKBpou8&#10;25hRExKzPIJEZRihITOYREaWYrNVzpNsNvy+Zbfz+Rv2Jy/+4rnnM9cdY9du+GqtW8qdwnM5BUbL&#10;7fRWrjEVSIbzJebECjEjbuiSEQ8RGhdiqSBnVqSZ2YAnMbdy/Gy1RHL0dODt9Jy7hUXFxfCMxUXF&#10;d+/ehaa3b9+evZUPonXr1gMGDISjQfHkhObVB+nAJpUmqTdR3hpkyNMxJWVrjp+baCMys3TUgz2m&#10;w70esN+NxOcGcNECyfdu2yPu5FXjAGADmb/zNAXsnwV8BwN4GWT6w4cPL126dPDgwd26dYOLMTY2&#10;1tHR+fDDD997771HNcq8//77BgYGMDLYHW4IxwHgYtgTPC2Il8HtQwArkzXIpJUyaUJRmdul61Od&#10;NprYkkG0RFygNZSKacGShi2PoiHfWZ/vYgg9snY0EjiSRe1WOZmCViIza/Hw1c4Wds6mNk5mPPsv&#10;Vgtv5Rccy7xjvHKNvpWDgZXQ2JKMtbl/InIu0snFHpwnMSUzJCVGPBeyDAXPCUI2QmA/19Vjb0BI&#10;al5+UQHRF4BZ2RevkGY3N7eHBqS45x06dGTiJk5oXn1ADcjY0nu1dQ0ldbLUisoLyamz3baaWDmY&#10;0RjbkI/sgkzM5mYlIqsZCMR61hJTgWjhtp0ppaVSmJqG5zCy/h8AIzHI61FRUa6urtOnT9fU1Ozd&#10;u/ewYcOGDBnSuXNnSMy77777UJXB59h49uzZV65cqaqqwnEUjQx7gqdFw9/3pJB9WUONtD6vovrS&#10;7dQlXgcsrMW6NmSwL5lS8LDkUCj8DygLQzgOoik8sRnfaQzf6QuHDdPtXceuFhuRB6Q4GvAcjS0d&#10;zFeume/uvfmsv+Um7z89tp5ITAzKz/9h2x4TSwcDS2wjgkkhlJ+I0kSA1EdA7WTKZ+ZhIxxzNuA5&#10;m/OFn60V83x2XYy7lV1cUlJUVF5YSJ5MS1WmnKK6ujovL++XX35pqjW47W3bfqSiosaoDCc0rwSo&#10;nJDxMXLSQXa0EaGhvqFWWp9fUROQnu1w+vJEezcDWGLiseGE6UoCZFzGIweSG1pDaITDUM2uWCs6&#10;eiarpIyUOdJCAZvEnOqlUBxGAhQBgUhPTz9y5MjixYtNTU0ZiYFDYRZ5ePvttx/ah00LQFts5uzs&#10;nJWVRU0M+cWMtj4J2AtSQAN1MRB8Ei2RBIFa15XVSuPvFG2/FvrV+h1mNk6kUQyJAtHHbbchNLFx&#10;BtmWFxLRsCWfBDVWYhPaRELDGQl5ohtpTyFPFxhv62yz88ih0JgTt1J4R86NsHNujIMkFjzHFYdO&#10;XEhLjyksCckv3B1ze/5WqAwzQIYuWEXOQtiY+pA80qVNpywhaCJui0xigJYJnL6XbNhy4lR4QmJm&#10;1p3cnDv5+flFxUWl9HFuFY1PQQGgNXFxcV988YXSwhpvvvkWJzSvGGi3BWmHIRMI6BA7aABxHQ31&#10;UpmsolZ6u7B4X0jUgh17R9pIdK3IUy9IZuI7UaGhWvNooTGyFutbC/UEqDCFE3iO3tdCCyqrZTL4&#10;mpp7DVI6Y+FlERrygynq6upg4IOCgtzd3adMmTJ06FCojJ6eHt507doVAdGjGn3xFeIp1MBnzpyB&#10;IWL0RQnMiRTBnBSgOvMwoUHasApDRkHWymQ5lRWXElOt953+xN7DEKbDFkJDUsQEiYLb/jChYdpo&#10;5EJjuorICgyIoZWTsaWTkaWzIXbkO6zadeRG+p2tFwNFp6+vPHR2mvO2UbauRnwXAytnQ56jma39&#10;t9t8Vh45tXTPiU8dNpnzXMiRSRMM2/pDeD/18SEdqmflDJJGGb7IRCD+dK27lef+g9f8E9LTUpNT&#10;M9Iy0tMyMrJy7hQUlJSSB2BDX5j1w3FPcBvxyblz58aMGaO4cjsnNK8eaDsM7bKmQ/DoKF+So6vq&#10;ZblV1f4pWcJTF2e6bB5uAyNDqqP7E2Ro3qVUzF4P0IgsWE06pEx54hFW4tmS7acj44qqq2T1Nffq&#10;66imvURCA/eBGvX27dv79u1bunSphYVF3759Bw4cqKur261bN1Sqj2qRgbtp3779yJEjEWTBB+E4&#10;ipLBHJwpNlAxnOLu3bvISzk5OXiDSIFZ2grbPFxoqPBj77p6aUld3a38Ap+giG9cPYfbuBkKSKM7&#10;KdK421RZlEmbeNnghWnuRWJZScxWCWFh9K3EIMKZEVbOptbOowSOXleDr91OWbR+2++bdzqfueZ1&#10;I9T24Okpwk0mpAVXpM9fZyBwRDxFp3ETNuYEBd5PfegaWe6XrCtu5WRmJR5tLZnjtHXDsUv+UYm3&#10;U9JT09Jwr9LTMyEzYHZ2bmFhIbwM056Fe0VkmE6LRwC1fft2aL280Z0TmlcPdA4kMeWM1JBeFmpk&#10;EopL/cJjf/XaTzsyHAwEQkgGMeeM0NzPT82RCg2pSGGhkdVG8kS/b/VDVq6srSNrSaLWR/T0rwJl&#10;mxECZG7kRX9/f2bWEjP9Wl9ff/DgwTAyrVq1etQMbOT+7t27//rrr8yzllAwAEYy5AfHJ6io09LS&#10;Ll265OXltXbt2pUrV65YscLBwWHnzp1XrlzBV9iA2VEZ5EbJqmXSrKqqc0mpK3cf+Nxxs/FKsbG1&#10;u4G1C8qzCSFrYZTZVGhIi4wEoZMeH0IjHGMn+mb95oVb9/7osfuT1e52h06HZGZeSEg8dSv5ZEzC&#10;lVvJF24lrdp/YuTq9aQdh+fANjY3Uim5HyA24JNucj2+2JQvnGbrYrVtz+FrQTGJGckpmSkpaSmp&#10;rMpkZeVAZXJy7ty9mw8VhhbjPiAb4qcztw4BFDbFTYPcM0nACc2rByo0SFG6oICsHoHN3arqGykZ&#10;9scvfCrZbGTrrCsQ6ZFF1WBMqPF+bA5T4P0cSVscja2Eo22dbfcfj82+W10nq5PWoQyx1/EvgZEY&#10;Zvr1wYMHmUcU9OnTBy5m2LBhPXv2hJF59913H9UiAwEaPnw4jAx2Z9w+Iw4McHB8wgzAOXTo0MKF&#10;C3HMzp07t23bFocF8AYqhnMtXrz4yJEj2dnZ8i5w7MtcG4pdSZ00tqBoy/WgOe7bh9vAUDgb8F0N&#10;BCApzyZkYMGTCg2bEHyxPt9x7BoXm92Hj0XfOnIzcXdUwixXz0n2zvanLm0JiLA9fvlr1y2Lt/sc&#10;ibjpdPHGuHUb4YOMePSBBI1pSpK1mRTHq5XElC+xsFoz12Wz676TYfGpySkpGSnpmSnpCJfSqZGB&#10;yuTm5t25czcvLx9CA6VGWkBc8Nvl95C5D7GxsVDzDh060DvPCc3LD9oqQ0irXNrQSDqwpbKG0pra&#10;2IL8XeHRP2/bM9xaYsATQmJQI5GBVWTVaCcIDVmIqLHfFG/YLEWWm6Vdqg80B5JiwJCxNtgXx/l4&#10;9fr1py8nFxTX1CGAkjFXc/+S2Kt8gSBnawRjZJh1ZL744gvGyEAOjIyM2rVr96iuJXzywQcf9OrV&#10;6+uvv4ZJQT2M4zBFgj0uLSGQmOLi4tDQUIFAAPF6qCFi8M7bb2MDW1vb8PDwiopyEsKiMq9vqK6T&#10;5lZUnE9JFxw+PdaWtMGTUJS91eTGMlKirC9yMjLEbMY04vCJuyQ9TZaOi3bsu5GS5X0lYInnTt7e&#10;47+s3/rV+k3j1zh9LiID8JbvPISo2TMwYpHf4ZHWbsZWLnpkTV+cWjF97ycxQ1wVrZCIlg3niT6z&#10;c/nLw+v49YBbqenEwRCBIRqTmU4kBoSRaVSZgvx8JEWB0oAjeZLhDgcEBHz66acQd+g+JzQvPaiH&#10;QZBE5gXAyCBUqq+vkcqyy6ou3E61PXr6c+fNyCW6PLEeT0i6NpEpqcrgtanQGArEJqRf00nXRmzE&#10;xFaPEhqa/4wsiW//n8sWvxvBOSUlsnopHXBMQzcylv6fEBpkYgAZFwKRmJi4b9++RYsWMbOWhgwZ&#10;glgJoRC8BnIz0FQdID0qKiqTJk1yc3ODkcFxUDDkQgMwx6+oqIiPj0egNGPGDNiWZlQGYL5r3779&#10;rFmzTpw4VlxUUFtXW1BZHZmbv/VG8Pc7dlnQEXT6SAty88kT1O4riHUTfZGT3HwxJRn1a8JzMrd2&#10;GrfabeKajaMFzrzdR6+n57idOmN38IjL6fP7rgftD45YeeDwtx6ee+PTTt5K9gmI+GP30Ynr3E0t&#10;Seo/RGiIcuHgQkLSM0BqGgMkN0843kby4/ptLvtPBN+8nZyUkpaampaeCo0h0VJmdmZmTk42yhNR&#10;GSoxhSiMhYUgUFRRwT6+CmC0Bq+4pZWVlYcPHx4xYkSrVh9yQvOyg5Rq0uRLlpCFRa2VyuBWo7Pv&#10;eF0L+XHbHgtrJ4TuBjwR7cYmPpkoBclPpPrCn4QKQmMgEJmvIgtTG9oKx651HmHrQnaRZ0Rmd7oL&#10;2ZHM6xOSGboC0fcbdpyMvolT08VTaAUOF0CS5cUCWZYJ+5GaV69edXBwmD59OoKXfv36MY+OZLqW&#10;HjrYF2KBeAeuB0HQ6dOnUSYYk88AR8YrPoGRQek5d+7cn3/+iWPiaOz+FBAvHBxqBbuEN0pNP20/&#10;ajv186nHz56Kz8o+ER2/6uDpyeJNJDLCPSfdSZAP+BclPiguiqSqxKSgKU8ywW79D5v8Vu05Zr3/&#10;9BKvA3/6HvYKjDgSHnMsInZXWOTWy1evJKacvp06XbJpzva9v/rsm+G81QLVA2mdIQ0uTB2jKDSw&#10;SKS5V+BISNp9SQPQcIHTNHv3VZ57Dl3xj0lISkvLTEtLJy2/GZCYrEzqYhAu5eWxRgbFkKpMMRkS&#10;XMS8llRWkhYr5sYyqYY30Bo4xO3btxsYGHbq1JkTmpcaVF6k9VKZtK6hslaWUlJ2NDZRsO/ENPsN&#10;pjyRPg/ROxUFSnmWeigZoTFbJTGzdJosdFnkvWuWu6cpykOTLQnJAZEpSbuyPk840lq4zGevf3Ja&#10;GcIDaF5DvQx56QUIDZNH5ZB7jd27dy9YsMDCwmIQBeyMjo4OEy5BC9hyrwB82KVLl08++WTjxo03&#10;b95kwiUlocGfVVVVsDnYBiZfVVVVqS8cyvLhh6Q2btcO9qUDXtu0afveB+8T68Rs8dZbKto6Xy/5&#10;03bf4R+2+o1evd6YTyZ2KCvIE5B5wiTxmOSRbJLx1k4rfA/5+Ed6XPTfcf3G0Yjo9RcDFvseWrHz&#10;sPXeo3947/zNY/Pe0PBTKekfO2yACTK1cjCydKSP1qf1jVJqUiIEw7f6ApJnDMgMA8k4G+efXTw3&#10;Hb5wMfRmXBJsDPEw0Bi8ZmZmM42+TKwEF9NoZFhxYcj8WVxcKm+sUUxEJB/0SigU6usbQGUYckLz&#10;MkLWIKuV1aJ0F1bXhWTeWX/h2pxNvmPWuBmuEhry6cPDFGOfZkmFRmy8SmLOc563abvHxSu/++4z&#10;t0MWV94SxMaG1mIDayF5WAdfBGszdrWz9b7jUZl5MMrECrx4oYHXKCoqunTpkkgk+uyzz4YNGzaA&#10;LlXVq1evzp07QwIe1bUEV9K3b184lLNnz6IuZhoR2IM2Ah+ifJw/fx6BGGQLR2N3bgRUpk2bNh06&#10;dOjUsXOnTl26dFbp0kWlU8eu7dt3bNP6w3ffevfNN997p02HroMNDOb9PsZGBMk24juTiYgtFxo6&#10;4wwSg6gWKuOC8HaW2ONwROzuwJs/b9q3+tDxiwm3d4VEzfPw/MzB1fb42e3XAjzPXzkUGcM/dGK4&#10;jbMhWbvTAfmBDGh4dH0Dm2PAl+jxxAZWYvNVwmnr3Pi+Bw9eCoq6mZyckpkKL0NUhhAqwxiZO3dw&#10;/x4wMnKJkZPRmpKSUqQXbiyTiAzwJ/T91q1bVla8wYOHPqHQcM91+heAOKW6VppVVnk4JmHJrsOT&#10;hBupXjgZkGd0OSNnI28p5adHke4oMbJ0srBx+8P3gF9A6E9eu6ldV94SZIRGn6zbRpokSR4ViCbZ&#10;u7meu5xSXCxtqCPL8b0woUHdiBoyMTFxz569v/zyi5GRESQGQjN48GB1dXWU/2a6lvDtxIkTvb29&#10;ExISYGRwKEZlaM4nwHsUibS0tA0bNowdOxZS0nRQHz6B9MDGdCTo0rFj144dVTp26NqliyqRm86d&#10;W7Xt9L5KN7XhEwf/sMjgLzsyoI6MqaULLDQjNI2zWEHF98w9h+Mw4zub8lxMBeIfPDwDMrN9rgYs&#10;3rFvq3/YjsBQ/q6DtgdOfeW0eYHfAY9LgaKj53/b7jdxrZs+z1nX0sGYb0+a1ZqtdWCXyCp8PNFo&#10;vmiuyGPT0bM3ImPjk5KTU4mXQdDEqAztXcqFkVFo90XcSdTkoULTyCLmbrMJ+WBS+vv7f/XV1zo6&#10;3Z9EaGxsbCBv2BFHYI/VQnBC0xS4lagEaBcpWQOGdCqR/+kwGVn9vfIaWeLdUo/zN2a4bjO2dRrG&#10;F+uRzk7ajsvMrG1WaIgM8ckzCc1I94dIH3GQQDJ8jbvg4JndIbHfbvIjK9eTo8mXJqBtBCS2Jx1P&#10;+o3PAyJ5FJab5/ily6Z9YZH5VZX15NlDT1/nKAHHIb+bgvEaly9fdnJyHj9+Qu/effr166evr49X&#10;FPpmVnjA5wh/Fi5cGBISUlZWBjVBdaroZfAe2RexWHBw8K+//tq9e3fFAayKgJ356KOPOnTs2L5D&#10;BzWd3nrmYw1MR3fsqNYBcqOu0b57DxVD8wGzfhy2zEaPJ9TlCelEASdTqEzzoRNZC8JZT0DSxRTm&#10;BSnIJ41icI5mtsKpa12/c9o2U7hxpI34642eQdm5Cfl3Tt66JTp98X+uW//w3ncqMXWpz5Fxdi4f&#10;r9swdt0GQxsx6htdMh1JCKGho2YUU582LZOUJc1tqGP0SE+WZLKN8x9bdx64HnzzVnJaSmpKekpy&#10;ekpqekajnSGD8XJz70Bf5O2+YBNZUSZtGC6EpihmCdxtJgkQQK1YQZ6C8CRCs3TpsuTkZGQDxUO1&#10;CJzQNMW9v+/J/m5AIIJixpQ00rODElFRV5tRXHbqZsoSryOT7NxNrES6PJEuVRnSH4ksJef9vKVM&#10;Q4Er6TZy2jTXZfMsJ/dpYreJ61ynCjc6nby8JzLh6w2+9BEZRGvoxBYqOo1CQ0haauRnkRhaOpry&#10;RT9v230lIaWsurq+gegj+zueDXIVqKqqSkpK8vPzW7x4sZGRSa9efQYMGGRoaMQM9oWReajKwN1A&#10;F8zMzDZv3pydnY3sjgMS6aKgd5Ucv6amJj093dfXd9y4ce3atWumawknatuGtM2oqKv3Hmow/PMZ&#10;U2bP695nYHutbu0GDNGeMFX3t78MVjqQRXOZ7jncNHqXiMo0IzTYhsQvImMrodkqMQmUyJAZobn1&#10;ul+2el9NyQxKyz576/byXYemibfuuBqcXlR4NCz8l03bZ4jWOx87fSE54/uNO015jlB8PYGjHh82&#10;SkwpMgaZXMEkPT0R+YSuWM4IDeqbmfYe4t2nAmKSE5LTU1Np/zVt9aXjfR9olEFxk7uYZo0MS0Zo&#10;IOK4z2yiNtYfQE5OLo8n6NdvAIrnY4Xmk08+PXbsWElJCVKNPVALwQlNU9ARKcTCEKI4oEavra8r&#10;qKkOyrrjfP76LNcdFlZi45VCY0soAukpYIbhyaWkeQ4TCMfZr98aGHk85tbFuKSjoTddTl5eu//o&#10;ocCwY/GJv/vt/8TRbbSNZISNk7mNCxkjz3RdkXhKzsajkXqYdEKNtHG23Xf0Vs6dOjp6gv0dzwZk&#10;KdRgBQUFQUFB9vb2n376af/+A5Ev9fT0Bw0a0qFD51atWj2q3Rei0KNHj99++y0sLIxp9AUU8ygu&#10;Ep/AJQUEBCxduhSahUOxOz8C773zTusPP2zTtm1XNRUVNRXtfn00Bg3q0newqqnFgK+/N15iY7jS&#10;gTR20MG7oPwuKSmLQnBEKZCMtJHMdfP8fqvfSPv1EHFTG8kMF4/vxRtCc/N2B0VvvRxy4XbalZSM&#10;lZ77f3H3OhAeHZ6ZdSIydm9w1MnYhLXHzk1Ys96E52gE8h2NeUITMneJJRluoyQ0PLKyr55AjFhs&#10;osB5uYffnouBN5NyUlJzU9MyidDQQCkzM5uOxIPEkMF48lhJSUoeRwIloZEDB2eERqm0PpRDhw6b&#10;N2/exYsXUes8XQbjhEYZuIv4aaSjGCpTfw8us7y+Lq2k+FhM7B+7j4yx36BPwh+JkZWILkokYXou&#10;n1xo6CgJ0cdr3X/Y6GN96JTLxeubr4UcCI26mZkdmXVnb0Ts+nOXHA6fWnPw9FLvQ1OFm2C2qakR&#10;NxUaVN10zDE54FQH56PhkRW08e9ZtAb74ghQAWTQhISEffv2IaIxMYGR6Q190dXV69atx/vvf/je&#10;e++DMCBKHgS606FDh7Fjx27YsAGlBFKFQ8EWAcyF4RX5HgYHVtzLywtbwhaxOzeLd95+u9UHrVq3&#10;adO+U8dOnTp31O6uZTa236ff6v70h+FKe0NLJz06UAX3hBqHZoSG/ZyhkbV4imTTNv/wnTGJX272&#10;NhEIJ9k5b7oUcDkmMb6gZJxAOMpWstRz3/WUzNNRsfPdtv3PZcvaY2c3XQlefyFwkd/BsfaoDIQm&#10;xKdQC0MfV/BooaExL6JmnuNMRzfh7pNRCanJyRlZadkZaVlUaJR6l0gftjxcaqIjjyEzrOa5CM2w&#10;YXojR45ElRAZGQkTqlhnPCE4oWGkhYoL85Y0yEBhkDr1ZIWHGmnEnQKnS1dnum62gEzQbgJqYcjI&#10;OkXK827zJLEPdufBqriQ9a6tHEfbuP64Ycch/6DdVwNtDp5Yd+LMNv/Q44mZu+OTF+w6bMKs1fZQ&#10;oSFNNmITKxcjvrMRb63HucuF5SRXPbXQMEIAdUAGv3btGozM5MmT+/Xr17dv32HDdBHPd+rU5b33&#10;Pnj33ffefPMh4RJcSc+ePRcuXHjjxg0YGVwJjqaYKfFebmT+/PPPPn36PKpx56Egfdtt2nzUoWNb&#10;ze7qIybr/WRp/gdZxU7fRmJog7gSciyiY/AQED0gLooktw6JxaQaEWsnc1vX7zx2Lty+d6bIY/Ia&#10;18m2LqJDp5MKCm+Wlk+0IdHrGFsX20OngzOzva4FTV7jYswXWggkpmRApkSXrBnkZMJ3NkUSEPtJ&#10;1MSUT0cbK56FaXRDrMSXTOBLFrt57T0XEJ+ckdrYqZSRnp2RnoPXzEwypUBxjEzLjYycBNAF9u4/&#10;iBYJjYGB0fjx46E1q1evRhxdW1vb0jzGCQ1VF2YhGRQzMhwPwRIZKVMlq0svqzgWc3vxjr2j1jnr&#10;kyCFZCNSTTFCQ4o6yweGezZPgYOxAB4bh6IdIpYuJjy37zf67QqNWr77sKmN2MRGPNHefZa798xN&#10;PqOFG+ic70cKDXKwuaWLEc/F0Mredteh7PxCOtGyZRUOMg0DSAO8cWJiop+f388//2xsbIwIaODA&#10;gUOHDtXW1kbgApV56613Ggfi3gd8DYzMuHHjtmzZkpqaiozIqAx73EZAwhAbbN++feLEic0/VuWh&#10;eBtC065De53uOuOmDPl9uYGl2AiRiECoby00sRGZWDuYCByfSGjYEMbZQOBsyHMaxpMM44s/XbvB&#10;9fQ1l6uBn7tumbJG6HXdP6WyatPZ65/ZuUIjJgk3b7h47WJy6l+7jxgjOazI6nl06QYymoHOTiCN&#10;yo05hLyScU+0TiIr3cCW8oTDbUQzRRuFe09eC45PvpWWkZIOoUmDocnIzsjIycrIBWFk5C6mhRKD&#10;jR9gcXFJaWkplJ1N5gfRIqGBn4XKjBo1Ckm8cePGnJwceeKyh3scOKFhhAb6cq8Olfm9hjqZtLau&#10;rrC6Jjgn1+H81amizeaki4dOiaR1FOkDQh6iQqNIefl/HFGz0Y4kpp3S0snESrzMa+/pxIzffI8Q&#10;a00OzpyCjC1mhhfT0ExZaEjbMPFEKC0uxqscVu7Ym5GX/xRCg+0B5EjUpFevXl23bt2UKVMGDBgA&#10;I6NLH1EAEXn//ffffcSCeDAyvXr1WrBgwfXr18vKyhhLJQeOjE8AeBx/f/+//vqre/fuOBS78xPj&#10;zbfffKdV6w59dft9+b3+MhuUW3pb6E2wlpjYyPnIkb6NjTKkEcfYypksiClwNuOJLWxE5raScbbO&#10;Tqcu3cjIFp+7OtHeacpap9M3E1OLSl2Onhy1WmwgEE+VbPvd9+CkdeRxkZQkEckFIEvIAzRGYsh4&#10;X/oUBD5cj0ifJzEVSMZZC3/z2H74in9MXEpyUmZqcmZaCrUzGVkZpEUmNzs7j/EyciPTcqEhgD4x&#10;b8rKyuXjaJqiRUKjqqqmpaU1nGLq1KkIqCFhSNNHHbwpOKGh9TktDQ2yeqmsvkQqvV1aduRmwq+e&#10;u0bbisz4ImNLhUj7uZKsTE7GejgI/A6cj0uZu2VXY2e28pYPJQoY6Zmi43fMVtk7HjqRV0z6BfCD&#10;2N/WLMgPp4DRgECkpKTs3bt3/vz5hoaGOjo6/fv319PTw5sPPkCs9PCuJXzYsWPHESNGbN68GeUD&#10;x0HmwwHlB8fFQL8qKythc3bt2mVhYYHwh935MbivaG++8eZbb3/wfge1Lromg+b9Zmi5ju1UUrgV&#10;cjVphuzGCHAQ5li5mvJcJ6/d8NNGb1u//ct27PrMwXmm0GlXcNi1tAz+3iMf27p+scY9MCs3IDP3&#10;p+1+pnyRqaUYmYGsBHxf+ptcAHW7kBgDhrT7aZS10/+EG9fsPHT1ZkJSalZqSiYZIENIpl/Tdt/7&#10;LTLMkN+nCJeoMBF9ITsXF0PWFZOjKVoqNK1atYKrhdCYmprOnj378uXLSFZZ47oc7EEfDU5oaMNB&#10;g7S2vq4aVXpF1fWMLNHFa1Odt5PGEQFtzwNfnNDgFDaOljsPHAyNmbF+q5FA1CKh0SejhEn8P5Zn&#10;v/NqQFk1aah7koQHsBkyImJ45PErV66sXbt20qRJgwYN6tat2+DBg5kxMpAYSENTI4NPPvzwQ2zz&#10;008/nT17Ftka52XAnJ05OPI6ys2NGzeWL1+ObMru3CK8+dZbrT9q231Q98kzDZbyDPiOemQq2SPK&#10;ebNkNxY4mfHXG/BdJ63ZsPrAmUPR8cfiEz0jY7738h2/hqzNfCE+8fzN27957DVd4bhwx74Tt9JW&#10;7D8xnC8ysyRr6z0qTGZPQTRIbGBNHBASxcJK9LGt84KNXj7nb0TdSktPzU5LyUhNSU9jJ0dmQV9y&#10;cu4P9n06iWFIm36J0JSUlCD+hb7L0+KhaKnQtG7dBvUKQmnUK6gwli1bFhERAa1RTPRmwAnN3/B/&#10;NTJpfk1VTEHB7ojoJbsOj1lN+pXp03nEpN2XtsgoZaznQxhvnshAIPx+q6/d0XNj162HJ1fsMWme&#10;RGiwPU88QiD+0X3btbiEmgfXpmsG2AzVEaq+mzdvwmtAL8zNzZGNmAdgQ2uYwb7IW9AUJaGB9HTt&#10;2nXixIkSiSQ+Pv6h/hwqA5cUFxfn6en52WefNT9G5pF4882323bsNNS039e/Gq6wN0Q8wnMyIU0z&#10;yo4GMRE7XkaBJFCSR0yEJOw1EThNXr3B1Nbp+027TkYm+l0LWOG7b8XeQ3/s2vu75+65btvX7D8a&#10;kJK10z9m7FqX4Xzxjx57J69zM7ZyhKMhT1N5lNAwp6DBFJlWIhCOE4jmOG5Y47v/eEBIbFJqekpG&#10;JmIl0q9EJ0dmZWdnw8aQwb6KsdLTCU1hIREaxshUK0xxagZPITRIQYTJqIogNGPGjHFwcGBG8TG+&#10;hj3uI/A6Cg1uCgVkGPFSPYxMVlnFhdupa85cmL5hm7ktCeMRZpMOJggNHY/bTBMMbSOg+R57kWYX&#10;J0MbsugJ0QtihcTYQLFh5QFiFysSyY9ct/4T8RZSKpi9lDajZOw6Kky6DWkaMLCWGPCFw3ni2eKt&#10;XlcCcotLZc12ObE/mzaawMggOS5dusS0yAwbNgyOo1evXt27d+/Spcv7dGXfh0oDIilEVb/++uu5&#10;c+dQROT91opAdYqic+HChaVLlyJfPqpx57F46/1WHQYaDfpmkckqR7JAN106lzxfjYQwTe4Suf+k&#10;bYtRExOyTCdZDJi8NqYObt0njlusdp/43HXrL1v3no1JPhocsfXctd0BoYdDwo9ExKw7dfZrt63O&#10;Jy4djEyYtt6DTPteSeJTsl6vlQhxroGy0DAtbmTRCSoxOJeLGV/ysZ1k0UbP7acuBsTEJdIZBelk&#10;BnYmUZl0ojI5Obj9d2BhGD6tkcFeDOFjymBkmGL/KIvBpA6DpxMaJArqDOSW0aNHT506dcuWLfgZ&#10;TE3DAEdmT/YgXlehgY0hi8jWFddWx+blewdF/O57cLyDm5G1CJmSzCEg7Xl0jOnjhQZSgr1glSWj&#10;7dZPc9k6crXI3I4sXk8GU/CFzUVDxNGQSF6fJzZA+SHtlLQ8KG1GiaKFs0BZyMgdnrOhFZkjM9xa&#10;9I3z1k1nrsbn5FXXPSZuIr+bhjMVFRWxsbEwMtALMzMzuJg+ffrAxaioqCAgeuthi8gA+LxTp06w&#10;J25ubvBBkCocjTkjc2RkcUgMsvutW7c2bdqELaFZ7M4txlvwM+93Uev52RzD5fakk46S3C5Ei9Yi&#10;Kt/0zlAFoX3JRIXZ5nO2GwhaTAY96ZMRLrhpxAp9t3HXxcQ014sB8zf4CY+c3x8UuScwYuN1f8mJ&#10;UyfDog/HxH/j4fOFeMtP2/eOs19PDotbbUM6+Gh/FjmjieL0epK4bNswzo46w0LgPMPBY93Ow0ev&#10;B0Yl3U6BsKSyqzykp7Mj8eQtMs/iYuStv8XFJTAySA5GYhggRdhUVwA+ZL9uaGBGBvft2x/FE1Qq&#10;s0pUFBomG5iamsLUzJw588CBA/glODUyAPDQ8wKvqdDUS2U10rrcShiZ5LXHzs9Y7znczsWQx87o&#10;J4FSIyExzagMiOyFXXRJ97Noke+hHdeDBbsPLt116FOnbeRQzNitRwsNOcWDJB8qbUbJCg1ZGJTM&#10;9zWxEk6ycVq2feeeG6GJOfnl1bXS+ubCciaTwVfDsl+/ft3e3h41EuwGXAxURlNTs5knRgLwONhs&#10;8eLFN27cyM/Ph6AgV7GHpgdHVkNeR547c+YMNhs4cOATjsR7BN566933Og0cOvTnv4jcN1oSmjqk&#10;m0lRaGjvMvnKgES7JObFt2YCZzO+ixlvvbGls6lANGG1i4W1SJ/n+LHD5v3BEZFZeY5Hzs509pjv&#10;4f2n997ffPyWbPU6eCP8QETs7A3e5gLsjmOyzkjeyiOnPFGM6ewTso6iwNGU5zhOIFzg4bv15BX/&#10;6IS45OTbZMoSGewLyofhKay8WdBEO56UEBeiMPRBToyRaaaQA0zqI42wJQwIgPDN0pKPgvkkc50U&#10;hYamzVsaGhojRoyAr/nxxx/Pnz/P9DY2k/1eR6HBzaiRStOKS/2CI37YumvsOg9jgQtKOHJM0+6M&#10;x5Lkbx6yGjRlnfXew4l3C2PSsnYHR05320aWUyP1MPXzTXZsKUnpQpHjS/T4QlOB40zhxvVHzwcn&#10;Jt0ha99X1dXWSRtkZKG9xpTGGwZIfmQCZDLkSBgZHx+fH374ATVSz549+/bti9eOHTs2MwMA2Qtu&#10;edKkSVu3bk1KSoJUMVkKYM7CHB8qk5KSwky/7ty580N7qVqCt95u1VrbYqzhn3b61jAm0HHlG8KS&#10;UQQy/oC4QijOaJ542lqXb922fuO05WMbV3O+02x3z83Xg/7afdDU0sFE4Pq1x/ZLsbeupqQu231w&#10;jrOX27Grh4KijoVEHQiLW7bnyKg1rvSAlNQrKakMeP/ssEt8iS7f0Zi/dtoaJ4ddh88FRt68lZKc&#10;nJ6SlpZMzExGRgYZhkcnRjISww6TQfFRko8WEVoDZ8oYGUZlACbp5WBSh0kgpvsPwsTg9u2kFStW&#10;PZ3QAAiHYYEnUCBADg4OxsGZy2DP/SBeL6Fh7jvEP62kzOPStelOHsY2EgO+iyGtD+W8n42egIY8&#10;ocEqBzOe6FOHDba7jyQUlqQVFO8LDP1C4m4kEBoS096CHuvHUOBkzpdMspUs2uK1xz84ITuvpLy0&#10;qqK0prpSWluLDIdfJ09pvGHAqADM+tWrV1evXg3JgDeBvgwYMEBbWxtG5qGBEgMYGWy5aNGiK1eu&#10;lJSUKOZpgDkLcnBhYSGczp9//tmvX7/Hzlp6Mrz9but2PcZMMV7hgJJsyBcp3woF0lQjHc8jBMIv&#10;1rrxPA/s8Q87GnPzdEzs2oPHJzi6zHHbcTkp40JC0lzX7WaWTroCx2XefkEZmadiEpfuOLBg+541&#10;xy8IDp76bovfyHUuCILkQsPYKOUGZqZdmZJUTjzhOGvHeWJ3zzOXQuISklPS01LSyQK/CJgyIDNk&#10;hYfGWIntWkLBAZ82YiKElamoYI0MVRKS7kyKKAKf4CuplCxaiPAKyVRQUIBXKFxCQuLy5StRMFE8&#10;n0JoACT04MGDkZ2gNchXcXFxyGZNr4HB6yI0+PXMTUfNXlpTeyw2ASqjZ2VvIBCbkPkpzTSjED9C&#10;szLJc+Q9zdm0CRC5H5GR4yi+/ffuPjuC437z2Ck+feVgaOSlpNSVuw6OsRUZ8x1oGM8ege74aIPD&#10;Rk84BVk/mOkrpY0OtIWYJx5p4/KVZIvowMkbcQnZBXcLSxGdF1dUllXXVEnrapkFPZmUZn8sNTLI&#10;YfHx8b6+vj///LORkRGEA+FS7969u3Tp0owowJLAmMCebN68WcnI4OAM8B6fw8jA7CDDYfuWDvZ9&#10;NN5+t1U7nZGfGP1lbwRL2KzQGFpL9K1F5raO89y3bjl7+czNhB0BIc7nLt5ITArPzfvWY9tYO5H9&#10;/qMhmdm7w6JnCrearhJPWiv2PHc1Ob/U5dK1CRL3kWtdLUjsTCbKkmFTjRLDkDQJU9LTMalD3uMT&#10;U77jZ47rrb32nQkIj7udkgyFgbqQ3msaMpHHLTFTCpQl5qlUBruQaKm8vLKmpg6ar5gWTD5nwH5E&#10;ITcykBcqMgRyoenbt79SaX0oHyo0QNu2bfX09MaNG/fZZ5/BzDIrQDPnZS+lEa+N0Nz7W3YPFb5M&#10;KpOlFpfxD5+2sBHrW0EFxKbNCg0p9nSKNowPebiSQGQIJ0/mywmNBQ6m1o5fOnv8sc17f0jMyeSs&#10;6aItk9d5LNqx70R80ombtxZu9hlvJ5mw1nUEQh7SiknHpJJM/KhzkW4LMtDLWmhk7WAkcDAUiHSt&#10;HPUshWZWkgnWTku27957NfBWenZ+UXEJVKYUma60sqqyhq7zQhbLQThD0xhZELoAFWDGyDg4OHz6&#10;6aeDBg3q0aMHVEZLS6t169aPEgXkp1atWvXv33/hwoWXL19G1ma8klxo8CfAGJlr164tX74cIRi8&#10;D7v/88CbCJ3ebd1V32LoYh5iTxNoTZPb1UjSu6QvEE10WO9zI+zW3Xy/gIDpzpsmrnHdcvZKQmGx&#10;pc+uKfaimeIN7heuRRQUbb10fYbQfb7bNp8LQRdupdmdvjBBuIE8NZQnpkvY0KfcKgkNecUnpBnO&#10;yNrRwNoRDsuULx5r6/KjyybPMxcCYuJv00Ue0oiPoXOXmAehwMjkwsmQMXjPJjGkA5uqTAlUg6T1&#10;IySGAfM5lKi2tq6srJzujvOyA20YtEhoUC2hFmkqNPikffv2xsbG48ePnzNnzp49exAWMpfHXkoj&#10;Xg+hobOxGaFBgBF5J3/eJl9jK0cjSAyZsE9L/qOFxoCs6iox4jt/ss517kbPTyQboS/GZOqT2Izv&#10;uObwmaCU9NvF5dYHj5rZOJoIXMetWc8/ePxGetbZmDi3k+fsjpz53GkrojMDgTNd9OiRkZSi0BCS&#10;U5PQzNxKOH3deqejZ6/H3869W4DcgiimtJSwrLysqrqxUxNBTaPQQBTKyspiYmJgZL7//nsTExNI&#10;DLwMXpFjmm+R6dixI8ywh4dHYmJiFX0qm2K2ZoSGMTJbtmz55JNP4Iyen5G5j7ffeqeNTq9+3/xs&#10;jPqAr3yvQHZpcUQ05KaJR61xcThyLja34ERMzNwN26etdd9x/kZcdv7RG8GeF6+u2HMYH/rdCI3J&#10;ztsXELDPP3Rf8M0F2w5OXLvZFAe3QmXTGC4R3lcZEOliKCBTmQyJqMGZCofzRDPs3fm+B477h8Qm&#10;JKWkpqekZaSSJ0fKF3nIRawkb/R9FomRs7ycPO5WKTkAJo/LgU+wAbJEVVU1hIk5r5yMLQJbJDRf&#10;fjlj1KhRTRdXBeB8NTQ0hg8fjjyzYMEChOcVFRWvr9D8TZ5STYSmWiq9kZE5230HhIZM6perTHNC&#10;Q3LeF8Jt7qevXEpM9g0M/W2L90QbFzIDmyec774jKCktX1pvc/iQia2DvmC9gcDlYwc38cnzNzKy&#10;/bNz118LmuK02YAn0UeubV5oSBRARsfokyG/iP/JTKix1uLF23ftCwpNzb9bVFRYUlIMlaFCQ4BE&#10;RZlHHcLYDWQyvAHgNZDkdnZ2SH5YGGYkHrPmZjOigEyDLRctWgQjg1qY0S8cjcnNTA4GIGHBwcHY&#10;rE+fPs/XyCji7TfeeK91O02L8bqLeQ9tp5e3y5KBCGTQk+hT+/XbLvpH5xQci4jZeSPkREzC9iuB&#10;7icvBKZmXElLX7Jj11fCTZITF4+Fx268HPjj1p0jbVyNyZLAJCyFxLCPiGPInIUd6ADH5KxPFml1&#10;tuA7jxdIfnTdvvXExcCouNsQmZS0tLSMNLIgHnmoG6MyudTIyMOlxkKurB2PpXzHykqSyorJ0RT4&#10;nEmj2tpapBHUpJnzJiTcfnKhsbLieXt7GxgYPLSNn2nIGzNmDGodKyurqKgopvFI8VJfL6Gpr5dV&#10;1UpvpGURoeEJjSyJ1jzOZSB0kozguyzcvPdGQsqd8srk4rKIzDyX/We/dPAw4jua8uxXeO1PKCoL&#10;zsubJllPQiSemwnPdayd65cuW2Zt2DZB6GIkcITQGPAf42hAaA0VGjL6Y6Sl+AtbF+ejZ4PSs3JL&#10;4GIKy0sKS0tIjyaAnAQXDZVBrlIUGvyZk5Pj5+c3d+7cgQMHamtrQw4QB8GnPDSXyIFwydDQECYF&#10;pr+mcYwMAyb7AvgQEnbgwAFYJMTn7J4vDG+/+XZrFa1en88yXLUGQqNvJcSr/F7dFxriN6n74wtn&#10;O286FhKTU14ZlJa+cv+RMULXEfYS6wMHU4qKdlwKMuE7668TT7DfPGrtBiPEQQJ7Y946sloV9TIP&#10;FRoyPZI+mhb+13yF/VSe2HLzrhMBEXGJKRnJKRkpabTdlwzDIw91I33YpN2XcTEM6bDdpxEaZq+S&#10;EiQ0VOaB5GAztgKYrxiziXqINsQ0d9IWCY2trV1mZibcMSotNm0eBMwOAnPUaojQhUIh3C6jNa+d&#10;0NwjfgapIK2uk0bl3v1+kw+d7M8smklJIvDG7KVAZGLkM+jRTEeP/cERVxJu+/kHBWfnpBQW778R&#10;ONd1y3A46pXrXI5fyCivORAVO8nWychSSGbTkWqWLA5gCJUR4JUZB0iaeOUDhZnxIKScQHrIKztg&#10;Dz5rNF/0m9uOY0HRGXfzSR9DaRH+LywtpwpTVl5eDhcNOWBMB4BExSs+Dw0Ntba2njJlCvwLPC2M&#10;jI6ODuqcpgG2HMyUgm+++QahFtNJCcizCN4AODjOGB8fv3z58n9CYsiAvTfeevPNNm0/GjBq/JhV&#10;q01wM0kf9n37yQqNDZkWAEWwsERo42JiI1m4de+NpIyA1NSF3ntNrZ2GCxwXb9mRUJjnfjFAT+Cq&#10;J7AfRp+6ZUJme4iI3JDnyTmZWpMH9ZNGXyo3dKQv0S+kPqHAYZTV2jmrJRsPnIi8lZRMJixBY0iw&#10;xD43MiMnJzP3TuP066eQFSaioTuSfRH1gOXllahHGisRJkEImERRBLZAfYMMAIVjwBznUWyp0EA+&#10;kTfgkR81CLN9+/ZGRkZjx46F1mzbtg2FHZmTuW7gdWkMZpIBvxwVfmZxyboT50fbuBpa0jZaPnl8&#10;VzNCA9XQtRKOWefkcPz0mVu3V+w68ONm793+IUl3i0JTstftP/W5eON4gcOugMjovGKnM1dH24kN&#10;cEBaMIzJ1GqhgtAwhaRRaHBwMisSFbWQSB4Zveo0xtZ17vptzoePR6Vn5RWXFubfLSsuLCstLS4t&#10;K6yoJDam0cjg5zB2Gu9RicXGxnp6en733Xd9+/aFcHTv3h12BkamGYl59913VVVVJ02ahJwBl0QU&#10;q8m8FYgOJCYxMREHNzU1fU6914/Bu2+916ZN2/79+/36yy8nLl7aHRj69fpt5rB78Bokkn1AaAzp&#10;UF1zHvlTXyAaZetiufv41bScIxHxyzbvXLlt14noW3siImdu2KEHBbGyN+CtM+ELzZnRwzbORvQ4&#10;LInQkOPD4BhYicgTlwRic4HT9HWuvO07T/mHJqdn0ybf1AwyNTIzHYFSZk52Zm5u1p28nLwCYmRg&#10;Jp5CZUCoDOwPQi2mFY4xMqhClFUGwN/4lAESCNkAeYC2+zIiVQqRUjjyQ9hSoUHhRd7AK0Lmzp07&#10;s+n0IJDrRlBMmzYN9gcb48KYi3xdhAaJwagMykxRecXF26nfb/Q2s3LS5zmx5ZxWkk1JGmh5Tvp8&#10;sam1cPE2v8uJKR5X/KdLNi7d6nv9VkpGQUlserbflYD5O3y/tHf3vBq25tSlCcKNpDKkVDqaEsk2&#10;0BcSEQiN+MLhNk6fCzf/5bnvWEh4Zv4dZLwi0iDDBkqorKjIEJVhjAx+FH5RRUVFamrq6dOnLS0t&#10;J06cqKWlBSPTo0cPTU1NRENsFmiCt8jTl0nf5LJly2CCGNlib5YCkKFxxoCAgD/++KNbt24votG3&#10;KeCw8Cs+/vjj9evXw0Oh0KXlF/j5B8923W4GXWi8sffVQYH4HJo+2XGj+OSlsKw7F2NunY27ve1a&#10;4NyN3qZkXDX2FRI1abIjQyZuIrM3yRPTheY88Thbp/nu290PnwsgTgYKQ00MafQlkwmys3OZWImu&#10;8ECMzNOqDMgKTRF9TApSBOmLIookANj0aAQ+wVfIAyjJMLbYHhkFR2AkRs4mp7jPFgkN8wA5nBSn&#10;i46Ohvl9qKtFbI66bRTFvHnzTp06hZ+Di/zvCw1NIwKmTKKIoliWlpUn5+Vvv3QdToQM9CLDNJpt&#10;DBaQ1lkIwf8km/YGRZy8eUty6vyWq/6HImN9Lt84EhQWlZvvFRb9teuOz9Z5jBd6kCUCnlhojK0k&#10;RjBWAtH4dZL5Hjs2nrwQcCspB2E9bY5BhC5vjgGQpeThElOJ5efnQyY8PDyQ9vr6+hAXGBmU0k6d&#10;OsF6PMrLwMhgm88++2zHjh0oN0yGBti7RsHcN5wiODj4hx9+QGXVjDN6XsApEO0PGTJkyZIlJ06c&#10;yMrKQvkBEAbcysndfOH6l5LNRAhoG4qSRjA0tnY2sIZJkcxy2bL5csD+sDjrvSc/dXSHhWF6jkyo&#10;dVXaS05mtRp90vorGiEQfe3owdu6+/DVgKhbKUlJmWQpmdSMDPp8Ajr9GjmaURmm0Zd4mWcRGkgM&#10;kht1odwIAExCsKlCgT/xOVN3YmPcH5wYYISmyWEfzqcTGpwXZ7xw4cL48eMf2g+AXIdofcyYMdgA&#10;ldP169dR4nCpr5HQoIjiHkH7EYYUlRbfzMq2P3pq8loXYzor91GiYGRNHsxO1gnmicfYStYePhGZ&#10;lRualr0rKOKvPYc/F7nNdt0kOXvZ8ULAZPuNxiuFRpbkSRqPlRiG2MyQRx6k/ZnQzWbPwaP+Ibcz&#10;s8kEGKIyJM+VlJbDyjBdS4zEIAsyKoMfkpSUhNJoZWWFRO1DZ0Xq6OggFEJtw4gCXpk3csCStGvX&#10;ztDQcPny5cguOAVT4TBg7xoF/sRXt2/fXrp0KY75D3gZyJ+6ujoi/I0bN0ZFRaHUkXIDnQXJek5F&#10;4Snp6w6dnGTv3lgrNA7VVVQKqAxZu1cy3Foy081zlocPeby/QEgSkUReZCUHsi82Vhzsix2ZfWnr&#10;L7zPZDvnxZt9PE9fvhgcQYxMEmVqVlp6tlxl6HhfYmSY0baMylChQWlnqFy8m1KuTYiVysvZKQVs&#10;rlUAmyoU+JOpOJExcIsYlQFwkBcqNDg1cgVOjZrPz89v6NChD+1eQFUxcOBAaA2Sct26dcxCIq+L&#10;0OAGIQlhCnCPUH5LSovzSoqvJyRb7jo0xs6ZzJxuXG+cMc+EjVpA/DaUyMrJiOf4w6bt1xKTwtKz&#10;lvvsGWEnJqsH8EUT7TdOtt+sbynRhWZZCsnwv0YpUSDyN0hWjSDjSskpJKhdx612/nHjDo8TF8Ju&#10;peTeuYs8UEw7lkpI+aqg0RLksQpJBZVBGgN4AyMTFBSEyOLbb781MDCAxMCyAu3bt2eMjCLY9Ke1&#10;DUKq//3vf97e3omJiTg0joY7g/vD3i8F4HOcd/Pmzb169XrRKoOLbNOmja6u7p9//nnp0iUUXxQh&#10;mlIERGiKS6A1KNGX4hP+8DswZo0r0QuohoJMsFpDhtVQQi+ocBhaQfpJYz9ZjwpaQxplkBxkR0Wh&#10;oYmCY4pG2EhmO29Z53v4SmjszYTkxOQUuJjMlMzMlKz0tOwMOmuJkZi7dx/owJaX4SeJXBjKVaa0&#10;tLyqqgb1B1KEybFsMjwI5itsg4oHdwZa3CgxRJQplE/xKD6d0DDABeDHOzo6omJjk/BBfPTRR4jK&#10;J0yY8MUXXyAL4Wa9jkJTQkpyCfJDTkHBqei4n7fuNCctvhIYZtrWSKYCKwoNGc7Lk5BlGayEH691&#10;8bkWFJ6ds9Rnt5G1SJ8+2tnYysnEytmA70zWxCeTm+4LDSNelLA5IkNroSHpVSXNkCMETp/bu9nt&#10;O3ouNDI5M7cgn+TQ4jKwtLisvLQMZY1oDCMxjJEB8ElaWtqxY8f++usvVBpQASQ2IF/hgU1qBaAY&#10;43OUZBMTEzs7u4CAAORL5oDNC01ycvKsWbOamdL9XIBaEUbm888/9/T0xBmZCBE/Uy40JHbEHaFF&#10;Ka2o4EhE5LwtPmaIgAQuRtYgNIKqhrLQEJoSiiHooBF5NCiEhl2khugLMTjUARFJEpsJhFPWOS/Z&#10;4uVz4WpQVEJaSlYqfTZtWlpWRlp2Vnp2ZgZU5k5uLhmGl58vNzIPqMyTk6oMfhUZiYdEpqnx8EYZ&#10;5hMA3yIvoO5BVUlVhiERGhp5teAynkVocCXIP7gvqBhgkNmEVACyHGJtCwsLaA2y0P79+19LR4N8&#10;W1oOuUGEknw3z9c/dPb6HcZkDq5Yj2oKWWOpUWhQy0Fo2L5qK+FwK+HaQ2evpmb+ufuwia2zPq0z&#10;mX4QqiY0BGONfaPQkJZFMnTVQEAegGsgEGLj8Xbr57v7bDx9OTwlI5/kVwJapBAqse2+VVUkXJJL&#10;DBQHuSksLAxVxDfffDN48GAtCk1NzQ4dOiDuYBO5CWBkmJLs4+OTkZGBYypmaIC9WQ8C2+zbt69f&#10;v37sUV4AkB1btWoFmw3RZOY6MD8Wr6ix2cRiQFILAW9pXllxwp1s9/NXPrV3MxU4G1gzz9ij+iI3&#10;Ncp0UiQdEknlhgxWIqmDJDMRSEbyRTMd1q/dffBMYHBcIhnsm5rKPv2aTr+mvUukUYbESnAxjL7I&#10;qVSMn4TYC1kQPxO/F3ebTQwKNg0agcQCcG+gR2VlCJeUDsVIzD8qNEyGjI6Onj17NuowNkUVgPoJ&#10;9d/YsWMR1yO7vi5Cg/vCCA3KMDHjJeXIuWWlBYVlRbG5OevPXfpMvAGRvD4Z+UJn1jSKBaMUlGIy&#10;ssvKce5GvxV7TkyVbEMuJ0JDqtZHj8GjFgkZWl8Akg5vC2vh50K3VX4Hj4VGp9zJR5UG+UBRIhKD&#10;TAQbQ4MllDQkpLzg4RPUrWfPnmVaZBABaWhoICFVVVUfZWQAfM6YWKZZDiUZR5OrDHuPHgHYKAcH&#10;h4fWV88FTIsMfsvGjRtv376NHyiPDZlMrJBepWQcURmEpqSguCgu6bbX0ZML1m+dsAb3H7fUCRVD&#10;s0LzAJEokBh9a4mejRi7w35a8ISfrHH5xXXblqPnAqNuJSWlpSanpSJgSstIy8wm8yLvryODWIlp&#10;9H1KFyNncTFSvJL5yUwWZe+7ApjPkVjMDUHeQJ6lk56eA59OaJhLwjUjT+LikToXLlyYOHHiQ/s3&#10;UcOhosK3o0aNeu2EBqnFCA0iKORehP53SwoDk5PtDh6dZO9KpkrTlesfEBqqNWSsHRndJxxh5zrK&#10;xtWQ70yGpZPhdo8XGugLjIyJwHHiaudfN3l7nLsckJyaXYiCU4pQCZkOEoM0w7WhvAG4VGQsXDMA&#10;xYFNh5FBgfzhhx90dXXhYlBEgU6dOjUzAwDJrK2tPW3aNGYdGWQLWi8SMPeEvUePAM4rEAigYuzh&#10;nh9gZNq2bTts2LDFixefOHGCmYaHvCu/MLzBJ7gDuBUkvYgDLS0sLc7JzUlJTT1y5MiPv/1m57Hl&#10;T++9o2zo7CQy5ZI2tTyJ3GAzpJ21RN8G8ZTjWL7wK4f1dn77D18NjIlLSk/OykjOSE/JoIv7ZmVk&#10;Z2feX0eGURnWyCiV2ychsyMSvLQUjhXC+vAnLsmBW8EUaaQFcgj2pAdRPuzT8SmEhkka5pKQRXFV&#10;eEU16evra2pq+sEHH7AJrACm6W3y5Mmvi9Dg7jC3BhkXsVN5SVlZCcm+xTA2xSV3CosuxyUs9do3&#10;wsaZLARJmlEahYaMyyCWhMZHYkMyvo55wgkJpsjGDwoNO9j3/vpvzOgv0XAbxxni9TZ7D5+LjE/K&#10;uVtA2wphnWn/NZmyBMglBqIAiWFqDGjEsWPHYEngQnv37g3tgNCoqKggCZuZUoBvjY2NV61ahQon&#10;Ly9PsRizt+ZxwMXw+fznLjRw1JBIpmspJiYG5Qe/FJeneGF4jw+ZAobLIKamrDS/ID8wMHD/vn2+&#10;vj7fzvtmieVK33NX5oo3m5NuvsaGfGt2PQdicBrJClDje9Kgw0fAJTG1Fn28xnnBBq8tx85ej4xO&#10;SEpOS0lLS8lISyWPQ8mks5ZyG41MPk7PdmCjZCkX2ichMxEBRoZ2LcGr4lc/0M3XFLgtyAPIGKRK&#10;JCAipXTYp+bTCQ0uiTGbTF4lNaFMlpmZ6ezsPGjQoKbNeahU4KkhQ6+R0DA3iJgaJDURGmLIYWAR&#10;/OO/7OKio+E3v3XdZmJNHDURGqZVmAY+ZBYCKzTwJsyjEUgcRJt4qcpQoYG+GJKuDRG2aWxUFpnw&#10;hRPXuPy2xWfrucshyWk5+cgvpaVkbiSxz8WkT5MNl3CFKF0MkH5M19KGDRsQ4iIVmeYYREzM49yQ&#10;hGxiNgFkaPr06d7e3ghJcGQcTa4yAHtrHgfcK3t7++cbOqHSww9ZsmTJmTNnkBnwe/Ez5SLInpim&#10;Gj7EVyhmuAzch5Tk5Jzs7CtXrlhaWjo5STZu2TBn3pxlq6z+dHKfShb9cdTniejaHZAYsYm1yMRa&#10;oiA0SBqJKV9iRppjnHRtnA0ELuZWolnCjTAyR64FRcSR+ddpqaRVhkyPTMvMyMzKJCv75t6FxLBj&#10;ZJi2GCIWSiW2WWJj7MU02RYh8EFMDCPT9CfLQVKo0ThAj5A56BHIcSiVjv/0bJHQ2NmthvFEiiDJ&#10;GIlhsiiuE0AyxcXFrVixAlm0abbEJ2QkMfv7Wo5XS2hwO3BrcJtQSZLwiY6mgZmgLCkuK0YYk5Zf&#10;7HsjdJrTZrIgOetiiJFhGoPlQgMpITNuEEkxE5eIxDBEPqY2hwfLg1cnvDEVOHwuWm938PjZqITb&#10;mXkFdOAmRIZp5GTiJWgBroopdQzwJ7L50aNH//rrL8S3vXr1gr4wzydAMNyMkUFJ7tu3L0ojKn+U&#10;T+QA9vdTsDflyYDLaGYS3VOgffv248aN27x5MzIlY2TYy6Jgz0qBPxmhYZIsIiLCxcUF1gzmDj7o&#10;l19/8fLxc3NfP2H8WJ7DOsd9Rz4XuhnyhLjhiIlMBWJYFVMoC527BLKpQ5KP9CrqkXZfp2+dtpGV&#10;faOgMckpiMfS6Lwl+rilzEyylAxU5k7u3YL8wkISKzEuBrbiSUepNJJRGbI/fjJ+CxSG+b0A+2sb&#10;wXyIjIrfjoRDeaZGhg24mKMpHPlZ2SKhYaYg4JLkKoPrZC4YwAXj84CAgDlz5jy0ZiJtiOyvbDle&#10;CaGRA/eFybhIQjaAauzRIEJDx20XlpQnFZY5n7460c6VLKDPd9InuVOICpN6FtoDBTKREeNimM+Z&#10;KIkKDbE5VqQvXJ/naG7tMG/jVq9r/jGZOblkoG8ZybAUTIuMkpHBFQL4NjY2FkZm9uzZKOcINFBR&#10;6OjotG7duhmJAVBvTJo0CXEWCgojW8gB7O9vObBvdHT0xx9/3Ix1ekLgCFDJn3/+OTg4GKUOORXX&#10;hhRhz/QgkHGZxMLNQaFPSEiArVu6dCl8UGRkZHh4+JIlS3/6+bfrV2/Y29lM/fyzo1euup6/PGGd&#10;K31GggtpGxZIzKxBZ4a0qnDSpRJjwnOcumb98s0+pyPioxLSkpMRKKURshLDzCog4RKzyANVGVLO&#10;Sf54sqExD5IIDRIUvwUZD7cUv479nU0g/+HIn8geyCq4V40q8zyDJoYtEhobG1vcHeRV/ApcISD/&#10;IfLLRn4+fvz48OHDHz4egtn6KfBqCQ1zO5DSKM/I6IpaQ00NGSVXRrSmLDanYIXX/rF2qAxd9Inc&#10;NApNo5o0Q8bRkNUMeI4T1whXeO68HpeUD7NEDBM5fklpEXQN52VcjNyCMkBCoiY9ceLEypUrLSws&#10;VFVVu3bt2q1bN7w+ql+JATSoZ8+ey5Yti4+Px2HxS/F7GbC/v+XAQXA9dnZ2iNTY0zwVUMXp6enB&#10;yMB7I5s2f21IIACbIV1u3LiB2G3RokXu7u6enp7z5s0TiUSnTp1Cpv9q5pwLZy+np6QuXrhg1549&#10;MXfyrPYeHWct0VvhqLeKyIqJwMmUkmkqNoK75ItG2YlnOThvPnUlMjE5KTkjPTkzIyWTeTQtfRAK&#10;IzEPWUeGFnXlgtoM5XuB+CFIEaSy/IezP7UR+ARfAcwPR8aAMEFlqNCwF/B8vQzDFgmNQGCNnCn/&#10;CQzk1y8HMszWrVvhqR9SIzJbPwVeLaEBcCNwp1CekZyKWkPbhYnWlJcUlBYV5BeVBd3O/MXDZ7TA&#10;xUDgakA8iyMTGT2eZESGaPRq8Xdum7acPp+QkVNeUkUCMzIKhLCsoqS8koyRgePAZSD/MUULb5Aj&#10;Y2JitmzZ8u233/bv3x8qg3AJXqb56ddIUcRTkydP9vb2xu3Fr2NyA/ubnwFM1oeD+OSTTxCRNa90&#10;DwXT7QWBuHr1KiN/OCBe2RM8DNgAW6L6Rnj1+++/29raQmW++eYba2trLy+vH374AeZc6CiMDo8q&#10;uFsAh1FQlF9cXHS3qOj6raS/PPeMs3My4pNB3kgIVmh4EmMr0QiB+LPVTn9t9jkeEH4rPTM1lQzz&#10;zUzJzEjNTMsgHdj0iW7MfALS7vuMHdiMOjDtvkhnJkUelSj4HBsgAyBLIENiN3Ju6mGovjx/iWGY&#10;mHh7xYpVTxw6kTYa5oew1/0wYAPcu7Vr16J2RM58IN+ym7Qcr5zQALhNyMqM1iBdIcBIWtJ7WgZL&#10;AzUoLC7IQ32SU1R6ODR6tvNWsowAIn8r0hxjRNcJJ8tr0uXv9GFeSEuwiMZWYjIZisyvEX0p9BD4&#10;7j8bFpVzt7CE9l8XloHlxRWlJZWlFZWo38jIV1wDcyXIYbgMBDsXLlwQCATjxo1D4YTEADAyzXT6&#10;IBVhZAYMGIA6/9q1azDbzDEfmxueEDgIgEtFCdfX12+mH70pcG2dOnWCKYMHSU1NZS4MR8O14Q1z&#10;cLxngDsAYBsApQvh1cWLFxHwI3LEG3wCDZ0/f/7ly5f9/f0PHToUER5edDevvLS0kDhQABJeklNY&#10;eCk2Yc2Bk7Ndt01c6zbS1nk4XzSCJxpn4zLV3v3n9Vtd9p+4Fhl3mzz3Oj0tNTP9/+ydB3xUxfbH&#10;X9GnT5/l2Z69d58NCAkgHZEiCiIWimBBBVERRSE91PRGQkgCpAdCCqQQ0kN6771vTbKbXiAN/P9/&#10;M+fusik0H0jQ/D7nk+zevTt37syc7z1nbtladrGvGJSRyaX8B7BVZ69/O2LwLXhEUxP7bnt7JwJW&#10;7Lewk4M7RVjEhAHJWgBjAHvBN01SU+a31GQkA78oRGKGJZWV1Vu2MNDAPWFDfHaIbd++A/xlA+KC&#10;QwufohNramqQ6j7wwAODDk7CKpev6xQ06Fs1a3DwRHDBz57S1DA/DcVf1Ta17ItLXGS2hwXe7A4D&#10;S/bwagN2vondzM2nb9i1wgYWE/XN2cP69BHI2Kzd634wNim3qo49PJzfrcTyMhQuTMl0nT59qrdX&#10;uKWF6oDN5eXlHTx4cO3atRMmTEAIwy+ReRCBzPku9oUbI1jAmosXL963b19lZSVwoEYMSdjh/00o&#10;B8Wi1+zs7LS0tEC9C8RWJMLf888/v379+uPHj2PvRqwY9QLaAcfJoqIihHLYCjwtJCRkw4YNaI3i&#10;4uJvv/3WzMwsKSkJ+/jLL79gHfWxgV2hQG3Ljd9Q0qZobS0WyYMy8q1CY3/08Fvv5P6Nw0E994D9&#10;kQlRqRnF5dUIZNjTNpnwVyYRy6QSCmQYZVQX+8IoWxniqCMbPw9FL9i38HWQkWZk+F4zNxkufETC&#10;QOCnlpAutatYQOVcYdDwMgUBM2hCNIKurgFAcym/63TpoIEwsHG0+Pjjj++8805hWEDCKpcvbPG6&#10;Aw0JbUF+joGrTqDgEmrhGNnc3lYole8MDHtzu52Woa2Org2fa2TGHuzAbrBE2s8fZGtgPsXYfPEu&#10;220+xyLySysVSiU7zDKhWAiQwciDh2Bb2CK2q946xjgO1AhkFixY8NRTTxFiKJA5X6oCT77tttsQ&#10;Yujq6sIJsRWUBmGnhN27okKxqKdYLEbu/dZbbyGhA/5GxA3hD8exuXPn2traIvfB/qJicCehLA1h&#10;IYqtqqry9fXdsWOHsbFxYGAgYh+QBbsWGRkJvz9y5MimTZvQONDhw4fhwAATHBgtSYcHda9Ra7fz&#10;pKOhtb1EXp9aUZlQUBSfmZuaV1RWzeZ6+clrIEYiErEZGfqNfVBGI5D5LS6t5gIZD2TO+xv7zAtV&#10;wgpoHEQ97Yh5OV+GlHxFTLNuHDLsNhc0IFpS/ZO4lwgaujL4UoS9QweFhobOnj373FV8woeXr+sa&#10;NNTNaG7EAmh3GrUkdtkwm7JpR1CSXS3RPRw8Z5fDZH32EyvjDCwRyEzUs5ygx1+zu5bMZm+3/tLF&#10;3SUitlxUr2A92Yz+ZeOe31VAlMHgw4bgJGrKYKOIMP39/detW4dgAYkSfBjCQeACdy3R1W5Lliyh&#10;+w/VgQyEnRJ274oKxVJDYZxFRUWBbtOmTQNN/vWvf/3zn/8EWSAMJrzFwilTpmzevDkiIgIAJaRS&#10;3YSyNIRi4ejg0ZYtW/ZyIUFD8oiIZtmyZVgIJIA1ODACOunp6XQRB9UEJaNJNQ4PNP3V1tnaxn67&#10;qEXZ2KwAQCQSJEdiCeBSzX/JjUUx7NSS6iEPlC7hsIA+Iz//La7OcyX2ddWMDItVsXeQsKsaouXU&#10;JtgRjIHWVlAGCLiKoEEqRxcBIZDBaETr0ZhBHxkYGF0l0GATaNb9+/e/+uqrwkko4cPL1/UOGgjN&#10;oZlAcc5g7LKbE2CdrS2Kpqb0OqnpscgPrfdNM7FgD+U0sNTWs9TS4/cimJgts7DffvhYbFGZqKmp&#10;jU3J4IjRQvkXioIzYDCha7EVDCy1q+CjgoICeNcHH3zwwgsvwEUffvhhUAbueoFABv788ssvI4lA&#10;IIMSUA6NGD56mYTdu9KiwrEtcA0OD8/ftWsXEr133313xowZU6dOffvttz///PNt27YBE4h90J5D&#10;6iYUpCF8dPLkyVWrVnl5eWFEAiuHDh1C0oQ2CQ4ORnzn7OyMTkHToTS0HkpDOfgW2lDdZbyzzoGG&#10;Tbk3tSmVjTK5TIKwBXBhJmGnrvnZa3ZLgVgIZFTzvpcdy3AuEJWYkRvTjAyOI+qdFvZTJbaIi3YB&#10;LYnxBs/XKHDohv53o5KJMmgeftPDuVurCDTPP/8i3PNqgAZjAHEjRgUOomwECx9evq5r0JCo12k0&#10;08BVjV2ok80NtzY1NrdWNjR7n0zV9TqyytZlmfm+ZWbs7wprp5/dfHzjkktrZcjS+WBnlOls7+hk&#10;UzJCuoTCiS8QbQ6jOzU1FfkCMhG6K/KRRx5BunSBx24ixgGMZs6ceeDAAXgyFYjSIOyFsFdXWdRi&#10;tCPYKYyhrKwsxDiIX9LS0pCcgKrEF9KF64YVjh8/vnz5csR0aOvCwkJzc/OVK1d++OGH5eXlHh4e&#10;iIywXF0UhG+pKwCHga8Khwesxy6ybmtpblc0toilcpYh1dKDw/EHYQ37FRQeyAxCDI9lLtvJ+VcQ&#10;gDADaLBdHFBwHOF1xIhifjFcqDk+ppqj2vgatg0NKfwKGu0a7R1CrZ4ejMNzYwaCMxoYGF490JDQ&#10;mzic3H777X920KAt4B4YtYACXAUDl0GGiT22hl3Di6HU3iFTNuVW14Vn5Psn5viezPRLSg9Jz04v&#10;q2poau9o7exo4ckWv02zs6Oru3PQ7dfYBDZERKOIAAnIpEmTKIoBQe6+++6Rr3FS3X792muv/fDD&#10;D/BMjFGUw0eLIOyFsFdXWeoWo43SC4g+Et6oxNdlou8OF9okJyfnm2++QVMAWABNXFwcPccLKSFw&#10;D3hRYqhZCF5T+dSYaGQ6PKCXEJjU1yskElCGZUsaYj9/LZYgWVJTpon/ZUmTpmdemiE5I0awaATd&#10;TbcU0C7jz/lAgxUwEhD1wOcxoKgEXsiQ8q+YoZ7YEI5+PJBBNC1QRi00h4GBwfPPX+pZp0sHDUQ9&#10;Rc4VHR39x7+p8sJCc6AtqDkwcCmu4ZRh4vGN6njJnt6L1KhD2dZZ39LW2NYGwmARv2uJX4oj3E5w&#10;7vZrHLvUlIFQOAZ8WFjYt99+O3HiRMSTQMyF0yXQB8EOMhQnJ6fS0lKUhnI0He/6FXYErubp6Ymg&#10;BokY0iWkXcbGxnZ2dmhrcASiphtxf6nLKK5BH4EygIhYLFXP9ZLxh/si9qLnyAgX+8rl9RUVVeXl&#10;laDSEOe8qLG4iZ0bYnNw6G5CIetdrhGrSi6H2mJo4VtAi2ascfWMzxmxyUEaNurq4S+1nkQi1dPT&#10;v/TT25cFGhK2hX6EUxw7duzPDhrqA2p6Yg2LxlWIIWF8QGwugE2+tLSjD2FYRIcM1aQvUUaNGLWr&#10;QCi2srLSz8/v66+/fumll2hS5j//+c+tt9464hkc6JZbbnn55ZdpbhWBPspEaagwJNT+ehbaBO0j&#10;kUhcXFz09fWRydva2rq6upaUlJBjYGcvsL+0AtoEDQ4wNTQ0gibsohh+y7WmqdMlGD15Mzs7Nzk5&#10;LS+voKqqhj/u95LCCvVpbIAGnY7tqnuE6gOpq8przYSF2E2MK4wNni5RznUVKUOV5DMy534qQ6gN&#10;F6qE5Yit6urEurr6zz575SeD1aLNoQJwkD81aCBqfbQFugQdAExQAqUJGohjBlBBGgXK4HjBbilg&#10;hsWd7Z1dnfwaGZYrqXsXosGHhfSjSCtXrvzvf/973333IZy59957b7755hEp8/e///2uu+5auHAh&#10;BTI4EqIcEtVWqPr1LNoRNBHCjOzs7NjY2MzMTOQ5aH/6CLrA/uIjNDJ6Ci4FCtfXN4AmCFuGmzpd&#10;QmJFuPH3D0xLyygoKMrJySsuLgWJLoU1nA4tOLLgmIJKYuua1aMXEFUPL/Ap9g7QBJIwfrABSA2a&#10;IYVfUcPWMBQxDoX4l2pFVaJBjioh40M+qadnAMe8qqBR688OGgitQMOCRgaGEZCBQSywhmVF/DYF&#10;ATd87gbE6QRi2jq62ru6O0+dZjMy+C4VAqkLRGmFhYUODg7vvffes88+i1QI6dLtt99+vkmZm266&#10;6fXXX8dBPiEhAYdgOrxTVwnV/WMJewcQA6Zq7xU+GEnUDrxVe3Ew4FlMi1LZhFAFaRGsoeGc0RKY&#10;UtlcXV2bmpqenJxaUFAYFhYeH4/WTUpJSYuLO4nQBmHOMHdVG6AgGIYCAgEcSlAB6hShWhrCMhg+&#10;5Ig5DSphrBBiuKioIZu4YoYaYqOoIQXTVEHUE7VF21LAjnbGC1RPJpPr6xs899xVBI2mxkAjDF8I&#10;/UFdwmNLIYci0KhfsHNKeNPZQVEM9xBh0pe+TkJpRBlkTHv37l2yZAk96gEZ0wWur73jjjtmzpy5&#10;b9++2tpalEnlqCVU948lYd80JHygIVqO1kCT0gEZgQw8lgIEDMIRjc4r1dc3IkeIjY2PjIw+fvxE&#10;cHBoenpmaWl5fn4hgpro6FhkUiPOClOCQ4ZtYTCgR9SIIQn10xDSFDg5hgPSaI4YmtaBCbTidm4r&#10;V8qQymNQ0tFOM9qiRsMSDEWMVVqBPlVfsHdRysDGQHMlRX1DHYNRhY6hNGq4sJxFn/z4gKFPvUtf&#10;Ry9SR6Ic5AIHDx5cvnz5iy++iFgGlFH/4tIQYSGSqWXLlvn7+6OVUCZKEKr1pxe1KnkLIE8BgiYI&#10;RjTEKaBMba0IYcuRIwE1NXUikSQpKeXo0WCkS3iB5QhqsAJWHuK3MCzE8GaT/eyHUIQZGepZoVrD&#10;hI8wFjAo4PNUwoglXxGjwql81BAMoWsF+egTKokXWILBiXbDLmBIow2xhD5FvgnQPP/8i0O8dUQb&#10;A82VFDoAUncPOAKhh0ActfAW0kQMpB6C6q/jIyQ+R44c+fTTT19++WUgBqBBxnQ+yjz44INr166l&#10;ewg1R8OfXJrtCbjz+VTSuZkOtcsNMdAEYQuCF8Qyvr6Hq6pqsLJMVu/m5gHi5OTkIZYRi6UYw1iZ&#10;ihpSIF7TuWHqX9LwflFXEiOBV5JOgZ8r5GoYFY5tdXZ2q3Mlqh7VB6LjJQ1X1I0WQlgB1R4DzTUW&#10;9RM6CX2D8Q2gcOCck2YUox6CvH+Z6LuI7SMiIr799lttbW1QBhz597//fb7HViGl+uGHH7KzswEy&#10;KpCKEir0Z5W6MdHgiCJ5IKOWQAd42hD3Qx7ETzA1gSknTybGxycUFZUgaUKWBOjg9eHDR/ARVmhs&#10;VFIh9FddAhnNyKCHNfpWkFA/LlqCwYCBwSuJoq4iX9TGaygEMqphiOai6rBomqpElMFw1RyiEGo+&#10;BpprL+oM9A2EPsNYHyJNHKilXh+OUVRUtG3btpkzZz722GOgzN133z3iHUyIZUCZLVu2lJaWao4G&#10;oR5/SvGWZI2JlsSxGvBtZVe4gSyCDZ/pIMfGXwxIubyhoKCosLAYuCkrqwgODk1ISAJfQkLC8Bq5&#10;UlZWDmCElcl4CUy8ZMYvulqfT/qiO9g4Hy7qJghjAWvSZXiqig2q2xU0XmFWT2yrq6sbx7vBHKSm&#10;Y2gmxNAREc1IH0NC7bnGQHPtJXQLF414TalxAAlf4KI1cSSRSCROTk5Lly59/PHH77///v/85z/n&#10;7mEdLHy6devWiooKDI7zFfunEvadNyO8Bbzu6+joVHkX0gTytBGcGQsJMciJ6urEmZnZUVExoAxY&#10;k5ub7+HhlZaWkZeXHxAQBMpgoaocdUBEiGGkaVfd3KzqETbOh0vd1z09vYgs1DW5epRRZWSskoAv&#10;Nq0aMEINqek0AxnUkK8giFf8nMZAM7ok9NIwCR9riAZfR0dHVFTUhg0bXnnlFSAG4cxtt90mcGWw&#10;7rrrLmRMVVVVdDpjxDL/PKJWpTbEcRjHYzgwEUHNBU3TXILXlZXVSJTAlxMnIpOSkmNiYmNj46ur&#10;a8vLK729fePiTkqlcjrDTaBRf1eFLXbbUleX8Bv7qAZJqBwX1ZBElYTDt7E7xofW7SoZm5LhDwYd&#10;clgiqdqNTSnSvC8WClUfSWOgGV2iXhwu4WMNUU8DHGZmZnPnzqWbDO69994Rp2ZuvfXW5cuX5+Xl&#10;UXALjVjmn0TYd3JstAPNyJADa9oQr1MvBDjq6xsjI6NBmZycPDAlLOx4fHxCeHgEcQepEzCkUDRJ&#10;JDK8oLxJoyi8Zg4MFx3uwEL9NGoIYTWNaSMWbWmUdoVNvZuADBI6jUDmXH3QaFQlIAYYwjpYguVY&#10;R6j9SBoDzfUq9C7Ga0hIyCeffPL8889fIGm68cYbZ8yYER0dPSS+FQr684m8BcxFg7S1sTskh3jv&#10;cGfGEiBDLJZmZ+cCH0iL8AILsSQ6OhaGpAnxS1JSypAT2EPmj/EWyKAwQegGDQn146DhCZ1wZS0q&#10;iSpysWBIs8Ara3AxlI8UEskQ0kl1lfBCEzGoPyiDF5rDCaKVR9QYaK5LoVPR5TU1NcbGxrNmzaIr&#10;gO+4447h57MR4Dz33HMuLi6gEoYFjQyhlD+NuBcIgsNwb2EXLhFlYBf2XoADUQxiGUQrYWHhQAki&#10;GkQxVVU1eE3XyIhEEroFQX12ScPwli1pbxfuCbpAL2AxDPFBfz9zaX4CW6AMGMB1JUGDqqoNbzkH&#10;2WMoUEPUgddHaDQsQc1RJZqRob2gQAaiyl9AY6C5/kQdj86OiIhYsWIF3dB0zz33jHim6fbbb//p&#10;p59kMhmGBelShsUfTNRiEHafApmODnYFCpyW+9jI3ouPMOToYt+MjCyRSIws6ciRAOREJSVlMTFx&#10;4E5aWgb+IpyhuRisPyxXgrEZGX4p7dC7loaIEAP/7esbgDvj2MC/zmqoqiSZZuH/k/HdF4w4yNMl&#10;qqAAGjQaxVYUy9CMjHovIKr8hTUGmutGQq+qDi8YzgYGBu+88w7dmX2+i4DnzJmTnp5OfFFLKPGP&#10;LmFvudBocA84CWIEnokIkx2q1GYE78V4A1Py8wszM7MDA48mJSVlZ7MXeIvIpaysAi+ysnLUt0qq&#10;PXZIOeCF5oypWkItuWgJpwzdWtWNihFcBp/JJhtU/v9iVGFsAuQFRDQnZUh4i4WEGPwFboZQBhL2&#10;4YIaA811I+pUDEQIfV9SUrJ8+XItLS1QBvrHP/4hoEVDCGfc3d07OzsxMiChoD+NqMWw49RiPJDp&#10;gFfxdOnis6pIghCqIC0qLCxOTEwGYtLS0lNS0oKDQ0tLy+meA6RLlCuRqb+rfgsHhn9i66gDakJV&#10;Euo3GIUQRVua57/UBV5xU5ffxn6im13IA4JoVhLCa2o3rIC90ESMsAOXrDHQXDeijmeY4U+3tLGx&#10;+fzzz4GY+/kzxkd8nNW8efOqq6tpfEBCQX8aUYth99FcNCODCAFShzMXNmRD4EtsbLyIPWNcmpyc&#10;6uXlk5OTFx+fcLGbsJkb8/mObprv4L55TkL9NECDdeDSOCTw+IV9XbO0q2G0CdQQAZRqhJyrDETt&#10;BsRwDAnrCPW+fI2B5vrQkBEAb5k9e/b7779/9913gzUj/vDbrbfe6uzsjGM4vsKH0Z8CNNRQJOwy&#10;2ooHMnBg+JWmznkyXI4MA4yMnBAoSU/PjIiIQvwC0CBL8vU9fPz4CbxFIKMcehO2UAh9F1HJKfbY&#10;TcQIqMYIx3+hihpRAz+Bja+jbprFXklTVY/VEBzs6qJbqxhgNKuERkOVwJchJ7Ahqvxv0Bhorg+h&#10;+zlkmNDxSUlJS5YsefHFF0GZe+65Z8S8SUdHJysrC9E4xgcNIKGsP65oNyHsMVwDXtTdzZ6fwL1X&#10;U4KzabofwCGVyisqqsrKKhDCEG6qq2sRvyCuycjIQmiTmZl95EgAgho+gUIlsKI4xRgjsJA7MD2d&#10;GyEA6sKG7nDxSoKD7JaCrq7u9vYOXhMWbakrdsVNVb5wAltFGaGGqiqxQIYmZTB4MN5Yg6rE6/5b&#10;NAaa60PoY0IMhBGwZcuW3bt3I5xB3vTvf/97eN50ww03bN68WS6X00ARSvmjC3tKrgIXgqurTi0x&#10;lGiSZYjh08ZGpUQiQ0J08mQiLCEhCcTBeENQU1lZnZ2dC9ZgORATHByK1ahYblQyM8aY9o4hMzJC&#10;zYYJn1JXwuepDhqlCRW74tbMHz8MDgIl/f00I3OuhnhLk0TqQAb1v8AuXJbGQHMdiPqbAlpIJpNN&#10;mzbN2Nj4zjvvPN/lM4h0Dhw4gLzpwsP9DyNqIgj7C2/hp5bYj6Vpuhk4MMRoOVajOwYiI6MRueTn&#10;FyJdio6OrasTY8gh0mloUBQXl2IF4AZBDVam7+KL3BAmMAeGf4IyRHa1hPpp1BBCJdXTRqpCrhZf&#10;NMvHeEBChCGESkI0Nkh4O2RGBkuEql8JjYHmOhCNAwINvOjo0aNvvPHGnDlzEMvce++9t956q0AX&#10;DU2cODEqKgqD5k8CGuwmhPaBq8OdNL2LbDhfYLQCIpTCwuKYmDikRcibQBZgJTT0eEFBkbocsVha&#10;WlpeXl4plzdgHKq/zks4d2/k+VqbubJK6EqqJE+4WC7DCxGqdMWNKom97uoSEENtRUJ98JfaDbtA&#10;gQwth4TaXwmNgWa0C/2NwQERaDAavv32248++giIueeee5A93XTTTQJdVEKAgxWKi4txaKJBI5T1&#10;xxV5iypGGOq9mpSBqZeTEyYnpwYGHs3JyUVahNeNjQqkSwANQhv1mqAP0igYXqhLJgfmD3kQQoDz&#10;NTWWo4ZYQV1JIEZDVws0tIPt7JctWa6EOkCojFp4i0MXBhV00b34XzQGmtEuDAV0P4QxCiFveuut&#10;t3766ad//OMf991331133TV8gubGG2/cuHEjXQ18NQbNNRf3EUHUPvwity7VHAfZUK8DFOB19fWN&#10;4EVjoxLhSW2tiOaAARpENGlpGQEBQSdOREZFxcTFndS8a4k8VmWEBjYjcwkX+7IaQuiLkR4lQ3au&#10;klfE1FXFtjRuKWDnjNT1gXi7nQtkaJ0R9+J/1xhoRq/YyNWYA8aRB4qLi3vttdd27doFmhBoBLpo&#10;6PbbbzcxMfkfu2p0itqERN6CloGrwOfJtYa43BADYpKSUnJy8kCZ1NR0wAU5EeVKQUHHEM5ERER5&#10;enrHxycQg/AVdRyk9l6ABh7cqfpFN6qMUD8uWkJCDREl8FsK2JMoqBoojV5cQaMyNSrJHqmFlkH7&#10;qAlC9aERhbEEvqgpo15B2IcrrTHQjF5Rx6uHBSJbDO59+/Y9/PDDpqamt9xyy3/+8x+kTgJdNPTg&#10;gw/a2toiPhcK+gOJ2gReQQ4DV6dbCi6agJDvATTIiQ4fPpKSklZRUYXg5eTJRLCmtrYOr0GZoqKS&#10;2Nj47OzcIVmSugS8ANTUDozKCDVTiWpIokoibaFbCtRFXSWjGsKwra4uuth30IwMhPpQIAO+QBhU&#10;tBf4CH+FfbgKGgPN6JV6pGJMY0BgWNTW1iJpAly2b99+22233X///ffcc49AFw098cQTLi4uHR0d&#10;QkF/IGm2CRqE33ao1nlBA99raFBIJOy3JZEfHT0aDKaIRJKSkjJwB/ELohv8zc3Nl8nqEewUFhYT&#10;aDDk6OswvIADIxNRO6dQp8HCcqokpKqk5jPxrpahhqgt/iKQoSvx1OhQV4nabci8L6/1VdcYaEap&#10;1CODBgcGNwZHQkLC4sWL77jjDmNjY+RH5wPNU089Ree2hbKuf6H3ydAmOCDDSVRX65NAAbJzXkdo&#10;oBdATEFBUVZWDiiTmJgMoCBpQlAD0GAJgaaoqBQwwhjjvzPZiPyIg4YFNTB+2yF7OjeSIDiwUK2R&#10;RB3HEYNoi+Z9r56xvaYawrAEHMR2+bwvqsGMRFUCYiiWwXAiyuAjod5XWWOgGaWiwaEJGriWt7f3&#10;+PHj//Wvf23btg24OR9oHn/8cWRYONoLZV3/4oj5dWCAXewL74Xbq1xriAkeyD9lAGpqYukSvzeS&#10;XdcbExN/9OixysrqsrIKBDVhYeE5OXnAkEzWoFAwpmB9GL7Iz1vBmAALUB7ZK/qCeHc+Ua9hzd8r&#10;V2I15M/TacFxhYIUPmSIMkz8LbsSj6IYDCSavYYYgcZAM0R/WtBgWNC8nUKhsLa2fuGFF2655ZYd&#10;O3b885//pPsPBLpo6IEHHrCxscFRmEYSJBR6/Uiot0qcMmyyQ31n8xCX0zSQAR6I0QKC1NTUIV1K&#10;T88CUxDFREbGpKdn5ucX1dSIgBukSBKJnEcurExVybBzAq/VDoyaCPUbLFUlhaiBV5JgN7RuV8TU&#10;VeW72YSOpot9MVSokhwjTFiCKqH+6lwJK9BHVGdI2IerrDHQjFJhBKgHCuVNNTU1mzdvfuaZZ4AY&#10;RDT/+Mc/CDTDT2/feeedJiYmSqVSPaSEQq8f0e6T4BtoBH7XEju1REHHEB8mx0PKI5cj62E3LpWX&#10;V/JnayYjRUpISPbz8/fzO5KdzX5p/8SJqIqKKv6D2SxXou8ONoYYBDJqB0Y1mFMOa0laSJWkqBPf&#10;0ixKs5JXyqiG9LetTbhWUJMgVB+qElEGxyrCEK0DUc0hYU+ussZAM0qFEYDRoAmawsLClStXPvbY&#10;YwCNrq6u+vT28B/wv+mmmzZu3CiRSNQeIhR6/Yh2n1oAMQLyAng+d62hXkcGlwNcaApGLm+or1eE&#10;hIQBNKmp6XiBjCk+PgEvTp5Mio9PxDpSKQIZ4UZtwgG9UL0Vnh+OxqcGJAmV0xAWwnuxGlWSZ1qD&#10;yKVZyStlKBY159NGwu8ooA5UQxJViSiDFYbsxRAJe3KVNQaaUSfqfowMDBcCDcZKd3d3RkbG/Pnz&#10;H3roIaROX3311a233kqgGX7rNl0ZXFRUhOMYjTCh6NEt2nES7T7qzwMZ4cm+ar8d7sYYGwANQhVX&#10;1wM5OXlIl7y8fOjuJCAmIyMrNzcf4Ux2dm5+fiG/RkaNA1Yan5QRDDFCZ6fwtCpUQ6ichtCcZGha&#10;qiRN+nLKQEDiVeELjGqIFwju0DJ9fex3I1FJSGg4FWWAGAisUVNGqP010hhoRp0wJjAyMFwgNWgQ&#10;w+NAPHXqVKRLd9xxx8KFC59++ml6VDACHAEwGpo0aVJMTAyOyaNhkF2iaMdJ/f0DOBgjE6F52SHP&#10;xCN/48sFr6Z8Kj0908nJOSwsPD+/IDw84tAhP8Qy+flFyJ7AGtCnoaGxsRE5JXCgyQK8RuHMeCZC&#10;z09gDjxi02EZGVZR3SOOQoQSYFcTNCyQ6WQ/gD10ThfCawoAKZABAWkvaB2h9tdIY6AZdaIRwznD&#10;QEMBMFwuNjZ24sSJ995777///e+XX3552bJlCGfwdsRfjEPg4+XlhWB+NAyyS5R6x8FWHK5Vl7rC&#10;dQkr57yX3jY0KAoLixGkiMUSvAWMKioqDx06HBkZc/x4BOIa5EpBQcdiY5E3JZaUlAExRCuywaWx&#10;M9igOfyTHBiVGbHdsAwfwn/5xb6nNa5IHmJC4VfEVJtggczwhA6ioUKBDFagQEZzRyBhB66RxkAz&#10;uoQBQc5G0gRNVFTUa6+9dvfdd995552IZQwMDOjF7bffPvwxETfddNOOHay3aKgJpY8+cRc4J+wy&#10;XF01I8PSEB4gDHU8GBxPoWhKS0v39PQ5fPgIwhYkQTJZfWRkNOKamJhYxDUlJaXZ2TkFBYUVFdWg&#10;Er6iGRapy4HBg+GfNGOKFoOE+g0WVRKfIuTp6KDnh5+jwNUwKpxM8/HDqIa6SqgPlmCcIL/GUMFe&#10;EGU0V7vmGgPN6JJ63EB0jMLYgg/A9yIiIl555RVEMRBwY2JigrwJmRQCnBF/nXLJkiWVlZWjarQN&#10;F+pGwl5jZ+nOZgwyLgLNyD6M5VihqqomICAIKVJAwNGIiCiJRJacnJqcnKL+jTfAqLGxiWZk6Fvq&#10;AlWvW/lzc4UpVVSD6iPUT0NYSJ2C7mhrUz8//PcADYjGfwgFNVRXkNWQhgqqhHZDOIaK4bXwsUpU&#10;+WuuMdCMLmFknA80kZGRr776KlEGiPnoo49ef/11eljEiI/yRLADNuH4NnpG23Cp9xcHZApkSBTL&#10;kAPzGZAR3A/jQalsRvaE/CgxMRkWGhp29GhwVFQMQhswSCSSqCZ92beGlEMOfPr0uckO6AJthY/Q&#10;mKgkbZ1Ms8ArbrzC7JaCnh6EWmgltNWgCqLdUCVQBqJ0CUuEz0aZxkAzuqR2PKIM5U0YRhjfsbGx&#10;EyZMAGhAlocffhhp1LJlyxDOIKj517/+NeKPOv34449wWpR2YRe6JlLvKXYTJIVTUQijMc1BJtyX&#10;jN4nwzrquWH8VSqRQGUGBh4FcfLyCkNDj0dERMpk8vOxgBZCHR2daF7eMkKVhohqSEJ3YGU+I0NC&#10;PQcVe4UMO6UWm5nu6qLfUUBNEL+wEEYtVAkHIYwNjBBCDBaOtl5Waww0o0vnA01nZ2dSUtKUKVMQ&#10;ziBUeYxr9erVoAzeni97euaZZ4qKilDOKByCqA+SFRyQ+blh9vzw4ZfhwQAgNWjAFJmsoaCgGPlR&#10;enpGbW0dkIHlUqksLu4kYpnaWhGspkY4e60ugV6QYTmdG+7t7YNvCrUZSaghOgLilWSXC9LXebo0&#10;qMzLtSFV0rBzoOEX8rB0SbPfaGxQlTAwAGhK+rBcWGO0agw0o0uaoMFg0oxo0tPT582bB6w8+OCD&#10;T3O9++6748ePR/YEDX/OHnTDDTfo6+sDUucDDRYOl/DZVZCwAS7sI7+loAsORrxQo0HTOGUYaJAl&#10;ISHKzy8AU5KSksPCwuPjEyUSFrmAUGKx9OTJBLFYhtU4sDRjGfZ1tdEvGaFtUYER/VOoH+8I9ALa&#10;n24p0Czkf7ZBVYJRhXmgxIQu0ySIUCGNKgEx+KsOZGi10awx0IwuqQcTxhCcgSZourq6cHwrKChA&#10;CAPKPProo88++ywQ88Ybb7z99tv3338/XVwzYvaEoAaEQoEoWdiGhrAQIxXbIuH1iKv970KxJOwd&#10;toJdAz2RiajdjOigdjy1ATRwcuCjqqqmuLgMcElKSsnIyEKKlJiYQo+n4l9ndzZxyjBgkeHr/IUQ&#10;gCAk4c9PoClVRl5IqJ+GqJIQGgQtjyQL/k+lXT1T1xn7i5YhDqprqFklogyOQNSnalHlR63GQDO6&#10;hBGD8aQJGgw7Ak1NTc2WLVse53rppZemTp0K0CxZsuSFF164wJQwFm7atAlfR7E0IiFhY6pQnHCm&#10;HtzCZ1dU2DhzFL5r2BacHngY4mwwtb9pLmxsVGZkZEdGRhcXlyYmJh8+7H/8eER2dm5ubh6II5FI&#10;aTU1UNTzOxqltXew35ZGjEDey4aTWvSWL2eiSvJABowjXXnQqCp2bpeRTyGLpJ+mFaqiElWJBgMq&#10;htdXr6euksZAM7qkHlVDQIPUqbGx0crKChHKU089NW7cuDlz5syfP3/hwoXADWVP5/ud/xdffPH4&#10;8eMojTn64BwKbzFkS0vhwImI2GmIC59dIaFACEEENtR37iEP7JYCTccjQxeTke8pFOyR4ECJp6dX&#10;SEioVCovKioJCAiMiYktKChMSEhKSkpFIDOkEI4YlEDGYgTuwIjXsO9sICHP0NxLvlDgINZBy/PL&#10;BVEICQ1D5Bqylf/JaAdVVWX3PSAZAkBQB2oxiKoEoUp0MKBABktoBWEHrgeNgWZ0iYaXJmgodULS&#10;jqHv6ekJxDz//PM6OjqLFi36/PPP33vvPbDmySefRERz90i/iAD985///OSTT6qrq1HmkCMhXmMT&#10;5ubmK1asKCkpuUqg4a7CbilAWEE+pulyakP/NjQoFAolXoAvSIsKC4sLCopKS8ujomKOHj1WUVEl&#10;k9Xn5ORFR8fExyfQ4zixproEPnOMF+S9jBB8SlW4lFao0DBhj+G5aBmsdvo0u6UARREIzlfV/9E4&#10;agXQQDQjw+d9mXiVWKNRlTAMEMVAtBe0wnWnMdCMLtEIGxE0UFxc3DvvvPPqq69Omzbtww8/1NPT&#10;W7du3eLFiydOnHgf14hXCUOPPfaYo6MjOg9jlwYrjVe8hmd/9tlniI+KioquyDimwtXCFnEcxi7w&#10;dOlCrssDllKxWIp1qqpqkpJSkCjhb3R0HP8be/JkUl2dGDCqq5MAQ3I5+wFsKpCXjEKEmWNAhhyY&#10;Eo0L7BeWc8qwi335DZz0JAowalDdrpTxeqLCwmRwO/uJ7nPPcOANJghvaQBAaECMB/UKQtWvK42B&#10;ZnQJw2hE0CB1gioqKjZu3Kitrf3mm29++eWXyKS2bt361ltvLViw4IknngBoENfcfPPNw1lzww03&#10;ACXR0dHkeIQbbA5/i4uLlyxZsmrVqpqamisFGpSDTUDYBdQfYQUcl0cY0AigId8GYhCnpKdnImzJ&#10;yMgEWRCw1NaKk5NTQ0LCEMicPJlQXFyqugaP3V6oLgFfJx+GIVdSPz8cO8tck0uon4ZQTwirqe+N&#10;5BM9xKyrYlRz/KVrZPiVeIPSJQhv0XSAC3YBA0ANSpJQ9etNY6AZXcJIwqgaETTwHqVSaW9vD2Qg&#10;b/rxxx+dnZ03bdqEAOfdd98FfSioufPOO0e8puauu+5av349JVDEGmwOf0+cODFz5kwjI6OGhgYa&#10;0FST3yzaBWxFHchwyjDxTGGQ45HB8dC5SIIKCgrDw0/k5uYhhDlxIkIsliBmQRQTEHAUOVRFRWV1&#10;dR3WpG/xM99CCepT2igfgQnAgQqgGpBQrZGE3cdq3ey+hw6UAFMXeDWM77uAQtU94qjguSbHG6oS&#10;mo5nSyxdun7hoqkx0IwuXRg0GKFRUVEffPDB+++/v23btgMHDixduvSBBx4AKRCVPPPMM3dz3XLL&#10;LcODmr/97W9PP/20ra0tSlODBi88PT0nTJhw8OBBlI+FNNbxVy2q2CUK3QTPQbFwEmwIyUtHB0v6&#10;UH+64E2V2ggHdv6XgUMmk1dX10oksoyMrOPHTwA0x46FREWxoCYrK8ffPxCIaWxUwvAtVYp0DjS8&#10;KHaxL13kRkEbGnO4l/IWJjvLZ2ToSRSMMuc7xf6/GQqEhP0Fa+j54agiVYPXRxAWot8JMeh9vKZu&#10;+gNoDDSjSzTsaMANAQ1CA4ge6PnFF1/Y2dkhonnuuefuvffeF198EfQBbvAaQc2///3vG2+8UQCM&#10;hrBQR0cnPDxcPYKxCQcHB0RDx48fx4ZocNOnEHeGSwUN1Rzf6u3th7d3dZ3q7Ozu6IABN6g/s/b2&#10;Thjcj3OBIQbGr5GpTUlJjYxEbheLyCU2Nj4sLDwpKfXECSxiUzOZmVmEmOEgoEK4A3fyi30HzXQI&#10;lVMJS3gl2eQ0zcjwElixatMs/EoYymyG20DADBoZzYs6UO34XwE0qDn4gvAKna6xzh8hnIHGQDO6&#10;RMPuAqDBqPX29tbV1XV1dd2+fTuYghAGQc306dM/+uij//73v3h7zz333HrrrSPOCiPYWbZsWXFx&#10;MTaBbaFkU1PT8ePHGxsbHz16ND09vaysTCQSNTY2YlvY+kUHOnMFLqo2XJ0og0gBbowcoa0NhsoD&#10;MXjLjL9ob2pip64bGhRlZRXx8QlpaeyZ4XiBcCYzM/v48QgENSUlpSUlZQhq6usbNU+Ha0IBf/mM&#10;DAsBEMigJkLNBosqCaGS2C+wj76rLvOqmQAaBIzgiJrdVBm8hoAYVB4dDSFpwlssxKdU8z+GxkAz&#10;ukSD7wKggQoKCqytrQ8dOrRo0aI77rjjrrvuAm6QFiGfevfdd5944gnENcDNiKe6of/85z+//PKL&#10;WCzGgEbJwBYI9fHHH69ateqzzz77nGvTpk2ImECcCw93taugwtxVenggw4IXkGUwaJipQMM+am6m&#10;00wlQIy/f1BBQTFNx4SGHk9Ly8jLy8/IyOQX+wo/5KY5gcIpo85E2JQqfBO7A41YYSykqqKeaE+0&#10;Ib7JC7m6oOHlY1PCrxRQ9SBUidoNS1AlfERX4nFWnpv6pcr/MTQGmtElDC+MswuDRqlUBgUFHTt2&#10;7JFHHgFlCDSACzIg8GLKlCkIcCiBGv7ccuhvf/vbs88+a29vjyMttiKXyzMzM5G0+Pr6YqGent7X&#10;X38N1nz//fdFRUXwBKFmI4lqi3XIVbq6utvbCTFkAl+GGAIQCmpqa0UxMbFVVdWIYhITk2Wyerm8&#10;EelSYmIKECORyBUKzVsKNH2YOTCK4oHMgCoCECRUTkNYSJVES3LEsGlpjdKuilG10XFoGTU+hAqp&#10;5n0pkAFiUDf0BVbDQr4TTMKqfwiNgWZ0CcOLhiCxBuNPDRrE3hBAAz+prq52dHS87bbb7rzzTmIN&#10;9OCDD86cORNxzcsvv4ywhW6AEugyWDfeeOPkyZMDAgJQLDaE4U6kQPnoYLRbTU1NVVUVPkVNhJpp&#10;iNyABNeg73IUaiZKgmlwhxmFMzCABjRJT8+ETxYXlwUHh4WHRyQkJEVGRpeWllMUoxR+qAC7DNdl&#10;cCFDIIOg6XxPaSFhCRk+xT5SINNy7vboc0S40kaVZC8Q3KlOLWmAkNcVDQu+oGdRMTVi2HqXOft+&#10;vWgMNKNLGIUYaiOCRi1yGB8fH3AEoKFJGfr7/PPPv/fee/Pnz3/ssccQ44A1t9xyi0CXwfrXv/71&#10;wQcfJCcngxHYEDZKPkDiA54Jr4WaaQjLUUOopwcxAip4ChGKBmVYcnQBU4OmqakZQQ0CGX7hTJav&#10;72GApra2DukShwsFMoLTqhmB3efOyc7aEErI1KK3+BQG50WsgPQKm1MhQLPYK2mqCqOedEWycC2v&#10;umnV7YbliFUpkMFb9RrCDvwRNQaa0SXN4QjWEGjAAnaKmJ8kJtCgG5DXTJo0CfkRYhkgBli5//77&#10;H330UR0dHRAECRReI4F6+OGHzzdZg083btxYXl6OrZzzhvMPd+FjnoagbjytOw0f5uAQEKMOWy5g&#10;tE5rKzvjU1/fmJmZdexYSEpKWlRUTHBwaFVVrSqEOefABBoIDqx2TqFaGhLqx9qQIQYwQg1RK3VR&#10;V9xUcGHYUr1gZ9n5bAtVU2hY6lZqN3Qo/qqjGHwq7MAfV2OgGV1Sj0galBivOO4NBw38rbGxEdkT&#10;QIOghkDzwAMPAC4vvfTSokWLPvroo9deew0RDVYAUIb/miXpoYceMjc3R1E04i886KluEA7IqBLi&#10;LA2+CDaEKRcwrIwoA0mQQtFMNxMAOsikqqpqND2ZHBjeizWxRTQINc6I9VTXkCiDaOvqXBpzzlA4&#10;hiWM3mKPursH3fSgUSVhRgZ7AcrgLYFmxB3542kMNKNONDRpIFKMTaNTDRpQBsLQTktLe+uttyhp&#10;AlNADWRMTz311IQJEz788MN33333ySefxKc0WTPi2e6///3vWPnw4cOA10XHPT5Sewsqw86msJNK&#10;4IsQpMCG0OQCpvktntcwp21sxABjF8WojRwYe43Y5BJriNXQaB0dXQiL1Ai4SqYGDara2dmFNA2Q&#10;0ayhukp0zIDQp3h7gb34Q2oMNKNLGH/QENBgdGqChgQ0SCQSBweHV155BaBB3vTII4888cQTzz77&#10;7AsvvDBt2rRPPvlk5syZoAwiGvw933OFb7zxxvnz58fExGATI7oxFnBjQn1QGdo6PJhAM4Qgv8F4&#10;dEOpBzmwcNUvD3naEZjwGRkhB4GEmnEJi7hQf9Swi/9uJFEARkS4csbCKzJePjspRpXk876og1AZ&#10;EqpN4EMMiKYjxJCEHfhzaAw0o0s0BDVB06vx2GBCDAm+hM7Iysr6+uuvkTE9+OCDFM4899xzL774&#10;IvKmt99+e/Xq1RMnTkRKBQwhtxrxNy2hW2+9deXKlZmZmdjWcAfAAvg4gom+vgE4i2relyKOKwUa&#10;xhryZKIDEaejg91+rcrqRkjrqK34X7rvgV2JR3GQOhq60kZwIWOnydEv2C5QiHqiJppCJyKQoUMF&#10;TS0JH3AJ+/Dn0BhoRpeEMajBGjVoIAQdAmY4aHAkxT76+/sjgQJrHn/88aeffvr555//73//++qr&#10;r06aNOn9999HXPP6668TaxD43HzzzQJdBgtRz+bNm6uqqrBRoSoqoTKgDJ1gAg44ZShjIhtKjd9s&#10;xBr0MvwXCOPnhtmMjFCPkcT5Q9Mf9LQq9txPTsCrDRp+g1ZbGzqFUiGqCfUdhNccfEzYC7y+8I78&#10;4TUGmtElYZxqgIYOiecDDYZ7ZWWlpaXl+PHjkTc988wzyJtefvllwEVLS+uNN95Ys2bNBx98APTQ&#10;I83BoxFPQv3973/Hd21sbJRK5WCHoYtQ2JQH+EIhDNkQTFwRQ/kwvMAW4cBoAVRGaBoNCZXT8GdU&#10;jyjDQyHKvFjydRWMgQZCIINjALaOOqhFteLgEy62pHVouVD7P6XGQDO6RCMSwqgl0FD2RCe5IXUC&#10;RVPClEClp6evW7fuWa6XXnrplVdeGTduHECjo6ODYAdBzTvvvINIB8sR6YA4w58j8de//vWGG27A&#10;VxAfYVvkNjgM9/ayn0Ph6dJQ0wTElTJebAcog02rcSc0jYawkNoHjYM2AXCvwlzMUMMmMAJhAC6a&#10;CJtGHaiGEG8wJnQZHRjwl2IZLBTq/SfWGGhGqWjski9R9oTBDalnhQk0ECVQwcHBixcvpnDmtdde&#10;Q4Cjra2N7AlatGjRu+++ixegD5ZjhbvvvnvEiWEEOwBTamoqMhF4CH/4phBlcLjQZIpgQxhxHmPg&#10;UNmQj0YwQhg/QyxcYAKpG0QtlT/3Ir1CcIFBeVVBo5o2YoYGwXYp1BJqoxKqRIcEiAIZ9Wq0CxcV&#10;laOWsPQPoTHQjFJhnGGMQhivFIcTa4aABhENSSQSOTs7z5o1i/KmCRMmIJyZMmXK5MmTp0+fPmPG&#10;DPzFEkQ0zz333P333z/ixDDo85//3G9tbdvKHx9Fnk93QvJYYygXLmgMLgQp4tSwFUYwAg1e8KDm&#10;3NUomg2iCmRoRoZiGbKhgLgixjfBhEAGwR0QTLVSi6rEwcdyJfzFa+EzlWgXLip1URBeC0v/EBoD&#10;zSiVMEJVCT+OkDSORwQNXiCuKSgoMDIyeuONN2iCBiEMXoMvYA0QgxfAECIauuXyrrvu0vx5Fkqd&#10;HnvssU8+WRMbGw8HAyZ+UwgjGCHj8kHDvoj1sXXsL0UE1BpqJ0RToBFAFowHTpmrN+/LjG+iBQ2u&#10;zoNQGeojSN1BdCRA3fBWc4XLEgpH59bW1qJPx0AjfPM3aQw0lyoMVhIGLg7g6qGM5H949kSvFQpF&#10;QkLCN998A6wgb0I4M3XqVApk8Ba4eeedd5BGPfPMM/fccw9Yc+edd6pv70bShPXNzMzS0zMViibC&#10;xBAKXKJxUsBFGVzoxwxg6Dv+KYpFTQetP8QINFgNOwW/Jb5AeIG32H18H57PT/1QOMO2pYmG/92o&#10;ZDJUBoEMuoDqgB7BX4hqReBD10A0awNhHaEXLyZ1aRALYwYGysvLTU1NMzIy8JqWC6te5xoDzSgV&#10;YwwXDUGaqcFoRlBDrBkOGviEVCoNCAj44IMPKG+aNm0aWKPmDiizevXqefPmPfroo8QauooP0c1n&#10;n32GL9bU1MK1iDKwIQi4ROOkYL5aWVkdGhp+4ICbq+t+REmNjQqCyJD1hxgFNdzYbzZi38mlse/Y&#10;TSAGu4m/Vy9XgqHyFC6hafljNwfNyHD3Z6AB/YF+dSCjuY7QixcT1sQXiWJ1dXXo1qKiorVr1/r6&#10;+qJw2pCw6nWuMdCMdmGoDQENJVDwOk3BfRFvwwlramr27dsHpoAsCGeQQBFoZsyYgYXvv//+F198&#10;MXv2bLqED6zBRxYWFjk5OWguuC/x5TfkSmrDF0ETMOvwYT97ewcPD28vL9/s7DylEuEBS6OGrD/c&#10;VKxhwQ/8DfuOXcZrmivBPqo0FBBXyrAR/O3sPMVvKRAIQt2BF3hL4EMvUCCjSRla7RKFb+Hr4ClC&#10;mKVLl3733XdhYWHIf7dv365UKqlYYdXrXGOgGe3C2MWAA2vgcmANHUIxNAXAqESgIdbgqGhgYDBr&#10;1qyZM2eqQTN37twlS5ZgNOPvF1+snT59xqOPPPHZp19ERkZLpTJ+jRz7LoHmMo1FH+34IrPO9rau&#10;hoamqMg4WxvHyIiYujpJQ70yL7cwKjK2pKScbeFi2ROMQMMTKKSJdLEvEhmWMfFYhuzKZEzACiGM&#10;xGnbrkEQkOUcQPAKzg/woQvQI8QCiDGGS1jvYqKDB4QN7d+/f+/evSdOnJgzZ864cePQcatWrSot&#10;LR0DzW/WGGguWzR8MeAIN+oZAZqpockaAg0J3olOSklJ+eGHHzBkgRiI8iaEMx9yffTRx+vWbbCz&#10;c8zNLUSrwq+4Yws2xOcvavQtFq20dIpFstiYhNycwhPh0aa7Lf38AsPCIvfYOxkabt+yxcDMzDIr&#10;K6e5GaQZWsgQo5CKQhtNKFwNGwIaNCYamdPjHD4gvCXco+UhMAILhU66ZFFREHoTRZWXl5ubmyPA&#10;dHNzA+BoggaHB4SiERER6GVsUfjmda4x0Ix2CQNTxRqMbwxQDEGaqSHQCIzh4oFAW0NDQ1BQEE3W&#10;ADQYuAhkli1bBsp8/vnn27Ztj409WS9XNDfRjMz/ChpQRiKRlxSXgTK7dlqEBIfn5RYd2O++c4eZ&#10;mamltZW9p6cvbMsWPR+fQ42NyiElXMBQ+BAuXFnjlEGgxIR2U8cpQqNzceawxldHlPB/+kjopEsW&#10;ysF3ERDBkTA+s7KyaPL+2LFjtGlUIz4+fvXq1Yhx0LNjoPltGgPNZYsGNImGKcXbFL0TawTGcBFo&#10;IJlMhuPkvHnzMI7feustgGbFihWbNm3y9PQsKipuYohRP9/3HGVgQ1z9ooavKJXNJ08m2to62Fjv&#10;2ee0v7pK1NjQDNYgromKjM/LKaqpFudkF6D7vLx8RiFoIHg1WpUQg3ZWNzhE0QcaHBqCIaGTLln4&#10;LlwI0cqePXssLS2dnZ2dnJzefffdjRs31tbWonD0Lw4Su7kAHWxd+OZ1rjHQXDfCsKZBT0ENzdSo&#10;gxq11LhpbW0ViUQYzcj833nnnTVr1piZmUVHR0skkpaW1rZWNp+ikaGcsyGurmEofARDOAN2xMcn&#10;bNu2a+sWQy/PQ81N7S3NHU3KtrpaaXxcYlBgSMix495evo6OTikpaZeSOqmMZ2RXetKXw4UZn/dh&#10;MR2aEdEKEURobt7ghBjCOhocLY8uuCy+YGVNoYTExMQNGzZs3brVyMgIMeauXbvs7e2R2B48eBB1&#10;AGhQGWS+WA0vxkDz2zQGmt8uDFMCDQU1GPcY/SOyBmLnZPhp4MLCImNjk++++87b26eoqKixsZHl&#10;CGw+BTTqFGyoe49sFO/wPIsZopja2rry8gr63aXaGpH/kSADfWMHe6eK8mqwBgbQnAiPct63f98+&#10;V2/vQxkZWXJ5A8AxpOTzGNsWB83VuExGmFfmtxQIvwlJEFELbymQQVMTAmgdSOiSSxCVg++ij+Ry&#10;OdofEeXKlSvDwsLQHfr6+l9++SXoj0QpNDQU1aDOpU7Ei8va1mjWGGiuG6lHP7GG5gvOxxoCDaRQ&#10;NOXnF8bFnZRIZHAwftIHYqT4baCB26Ocmpq6+PhENzdPe3uH/fsPxMTElZdVlhSXHzzgqa9njKCm&#10;tlba1tqpVLCfaiosLC4qKhWJJKgMC6YuKTtjlKHzSlcJNGgKHsggFWLsoOaldqZGRgsPCWTUoh65&#10;FGFl0AppbExMjKmp6bFjx9zd3d9++21EmmlpaSYmJgBNVhb4Kwf2sFGsz2rDxTd12dnZ6NQYaK4z&#10;0UAkN0BIT6yBw2iyRnOmhjOFXaGLOAZ+C6flvOAp0m8FDf/V/SALC2tnZ1d3d09b2z3btu3w8vKp&#10;KK/Kyy22sd5jYrzzeGiETIrghTECjo2+Y4EUD0/OAxohEaPXnDL0RcDxioGGI4bSJfa7kcMJAmEJ&#10;lqNVIQpkaB2hAy4mKkQt9FRtbS3yI+RKSGC/+eYbLy+vzZs3L126dP369V999ZWzs3NDQwO2SLEM&#10;viIU9MfSGGiuM9HwJWfAoZJwQ6zRBA2kei3QQeXkF56FuZBROWBWYmKSpaUVyFJUVCIWS1JT0/fs&#10;cTAy2nbiRJREXJ+UmGa629LO1jEnO5+fyWHX7+G78HN6MWIF+HKBQVgNfEFqBkOn460mLP4XA2JQ&#10;WldXN9oNCBhCGbzFQkqXILzQXEHogIsJa1I5AAeEDbm6uk6dOhUZk62tLfiip6eHvAlxjY2NzdGj&#10;R8ViMfEFwvpCKX84jYHmOhONSAiDUs0aeMWQBIpe8NBG8G3+l+KF32j4OnxVJJIeOuRnbm6ZmJjc&#10;2KjEksZGBdCzc+du5337a2skMlljVFTcEb/AsrIKfEpf1LChxZLhIyAABhaAZfX1jTC8uLKgwYZO&#10;n+7t7z+HGGpSNWIoQgS70bZYQitclvAVdA2fHSvMzs4uKyvT19efNWtWenp6XFzcZ599Nm/ePEQx&#10;UqkU66Cb/sBRjKbGQHOdCYOSBDeAMKb7+uhs9+nubsJNdyf79WuijJA6abr0iEZOPnhlQIEv5D/A&#10;xOMLuEa7WCT18Tm8c4dpdFRsQ4OCEqLy8sq9e/dZW9tVVda2tnbIZA21NSK6SEe9ifMYVmCGbaEo&#10;kEUmq5dIZFKp/MqCplX4lYI+yoTUkQreEGXAa7QeQAPc4C0txwpCu59H6hLwQv0tED8kJMTExASI&#10;Qca0Z88eBDIbNmzA23Xr1i1btgwZU1FREfqOvnLRrfwBNAaa60wYlCQa0xipyO57e8EaHI0R2pyG&#10;O6kdmEcQzAb79giGOII75DnQ4AXeyuWKgvziyIiYY0fDwkIjUlIyKitqYqJPAjR77J2ys3Obmpo7&#10;OroyM7MtLKwOHnAHhjizOoCnS9kuVQ9fQefK5Y0SiVQkEotEkisEGjYdgxdoCkqFuGMLDQipGlC4&#10;Lgms0XR+ktDu5xFWwPoUXaIQ2kRNTc2mTZvMzMzWr1+/YMGCw4cPgzUgDpKmXbt2rV27FqApLi6m&#10;8iGhrD+0xkBzvYrGKFwCrtHXx1iD4zF8njswowwHDTyZmaZvj2g44MO9a2pE3C3ZEvi/QtGcnJRu&#10;a+NgZmplY22/e5cFXvgdDkhNyXQ76GVosM3a2tbfPygo6NiePQ42NnapqWlIpsAFtkWywVsZboQz&#10;hEtyeQMqQJQRi6WIaxAuYTnNqmiw47KMUaazsxuBDP+VgqHhA94ihBkeyEDCGhcTSsO38PXU1FQf&#10;Hx9XV9fc3NzMzEzkRytXrvzmm2/27duHKMbNze348eNff/01/TQF/ZCWUMSfQ2OguV7FOQPQYKCf&#10;RfbU1cV+AJubECbANF36wpafX+To6HTokB+cnCdQiEraKitrbawdELkknEwpKiyPj0uytLAzNtoR&#10;EhKem1MYGBC8ffvOLVt0DQ2NXVxcEd0gJMG3wIUhhZ/PUEOsL5XWZ2fnxMWdzMjIqqsTI2+CgTtq&#10;0IBEg/FxqYaa0OOH0UQaDGFRDAlRDAUyeE0fUatCQiufX1iHCuHZa19ERMSqVasWLlwYFRWFtGjO&#10;nDmTJk3av3//iRMnxo8fj4VyuTwyMtLX1zcpKUmhUOBbQkF/Do2B5noVOQzGa09PLw9kzsGFXtDr&#10;S7S6OhFAY2RkEhUV09Cg5DMmramp6SbGO8OPRykULc3N7Y0NTWDNju1ImvaWllTKZYqKiurS0oqK&#10;ikqgQals4rHMpW4XqyH8KSwsOXo0OCYmNi0tIzY2/vjxcAALpYEyyJtUoBlKkEsxbAKB3pkzjMVk&#10;ENEE7QY0UCCjnvRVS2jfiwlrqtq/p7OzEwHL0qVLX3zxRaAEVT969Og777xDN38gb0L8gg118Yd7&#10;YH18C9UQCvpzaAw015nQDmQY5UgHurtPUQBCHk5Z0qVnTOogqKW5LS01w9TUbNcus5SUtKamtqam&#10;1vj4BH0948iI2GYlAhykV121NRKnva7WlvYF+SVNSoQMHZoRB1XgPNulDTGjcAlfrKmpO3EiMisr&#10;B7QqKiotKSmDgW6lpeX19Y2gDHr8EkGD1fiazFA4GMIpw9yZN5cgvIfDI4oBZeDwmogR2vdiEtbm&#10;wtdlMllgYKCDgwNAk5eXt3nz5rlz5wYHB+N1SUkJ0ihgGHABWbAyhBf0+hqCRqj9YAmfXTWNgeY6&#10;E+VKOCLy3wDo5k6rpgxDxmUZn7XtbG0BaDoQoYSGRhgabLOzdSgqLFM0tmRm5OrrGru6uCF+aW5q&#10;b2vprKuVujgftLfbixXYklYWmKhsaOGaRuugqjClks371taKcnPzg4NDKyqqkpNTo6Njk5JSESKV&#10;l1fm5RViXKrYMZQpIxr7HQR+TwFoR7Mtms6D19zNhUAGkYU6XRLWuGSpi4KwRWdn5/fee2/ZsmXv&#10;v//+kSNHsrKy1q5d+8Ybb6xbt66wsJCY8ju48aWL6g/akn63Go6B5joQxoFa8A4E+6dO0U/TCq6r&#10;cvWLgEa9mmplfB3WCWRUVtTFxSYe9g3YscP0px+3HtjvUVMtqa4SOe87APR4ePhkZuQVFpSGhUZY&#10;WdoGBgSLRTLgiYNm6FZGNKyGeoIDCkUzMiORSFJdXZuUlBIREVVYWIS/CQlJ4eERmZnZYrEUoBGJ&#10;pOhuNUeGGDGIMKR6gUCG/TotCAJ8kIQmUwUyCGFAGYQz8C5aARKa+BKkLopoBdE1MiYmJubm5nPm&#10;zFmxYkVCQkJOTs6+ffsQ4ABD5MOQUMQ1EtWBhPqjKVC36upqOAheqytJEr5zpTUGmtEu6n6MDwwI&#10;iP+8tPoX3YazY6iHaxpfh1GJT9myTIdnPZ3FReWIU6yt7L08fQ/5+u/cYbZ1i8HhQwGIXxDU7Nu7&#10;f7vJbhvrPQ579lmY2x7yDSgvY/dMtrV2XRpoGNFggILq1BIzimiAmKqqWoQzgYFHw8JOIHXCOgUF&#10;RWVlFQp2Y9RQxJCpQaM2IAYEUbsNQwgXNZoaDRTIUJOShFa+BGFlEOr06dMIW+zs7CwtLSMjI2Nj&#10;Y0EZPT29n3/+ecaMGbt3725oaKAJZmydNgEJRVwjodoQdpwaRKFQ+Pv729jYIMWjAJCWU4WF71xp&#10;jYFmtAt9jxGAgULeonmxL9yYs+acDfbwoca/xXyeWMPetnYgRQI7DPRNwo9HVVWKRHWy1JRMczNr&#10;fT3j42GRYpG8rLQy4WRKSHA4VkhPy66tkTQp2xhiLg00tFFYY6MSfKmrYyew6QWyJCAGcKmqqiks&#10;LMbb+vrGhgZFUVFJXl4BXXY8omkiBm87OrqQSIIyat/GCxLaDYEMciXCEJbgU6FlL1P4IryxuLj4&#10;q6++Wr16NWIZgIaemvrhhx/++OOPurq6MTEx6CBsRfjO6BDnDBOGEIESlDl8+HBYWBgqXFtbi4/G&#10;QCPozwYa5i5c5C0YHx3s97aJMgw0Q/z5wkaujuQFYUJlRU1NtUipbKmvVzQpW2prxAhVtpnsKiku&#10;p4fINClbk5PSEdTs2mmWkZ7TUN/U2NDUUK/EX3aLY0uHkDSRDQMNbYtMFXkxw6bFYvBFBMogP5JK&#10;5QheENTExsaDNcinQBZ0sVLZXFpanpeXzy87Vs/RsOQINggx/FEySIb6+gf6B86SozDj55jwtr9/&#10;4LTq12m5o13e7ZEQtb9aQFVgYCCyJGRGjY2NeXl5jo6OFhYWy5cvB27S09NBGWzlsjZxVcUGkGpS&#10;RiwWAzHZ2dmJiYk7d+5ECLZ169a1a9fu3bsXOSrWoZWFb15pjYFmlIqPD5qRGeAzMnDgc5SBqR37&#10;Uox/hU2RFBeX77F32u/qnpCQEh0djyQIIYyrixvil8STKYqGFrAGKEEgs+UXPUODbQcPeFRUVNN2&#10;+YQOM3UARTZ8W3zaiJkmaBBDoUeAGeBGImGYAWjAF7AmPj4hKysHEY1MVg/Lzy/EwmGgYWpubsYQ&#10;ZPO+zS2dHR29PT39cKKzAzCgBnABS3B0hrf39iIAZLdl9PUhnwIlyI+YhCa+mLAmwaW1tVWpVCIc&#10;gIKCgmbOnOnj44NAwMvL691330VQQE/5obyMPFYo4pqK6g8hoKurqwNQdu3aZWho6O7unpaWBujk&#10;5OT4+fk5ODhgX8ZAI+gPDxrqZrX4ED/T28uuxCNMcDvn5EPc+8LGMcEujcnPL9610/znzbqIVtzd&#10;fEqKKxCwhPGTTY4O+3KyC4AYibgeKRIiGh/vw/7+AfB/1XyzsOkhptoKi1+ILNgQOguY0RRSNXgj&#10;OgXBjAw4wdDjF8vAamtFGRlZ6emZhYVFeIEYJz+/CAGOELlw0PBHVQlCUd3sDmzEKf1nz8D6Bs7C&#10;+gcAnTP9vfyRyqe6OxEG8iiGBTiQ0NDnEW/1QUIXwP2Aj/Dw8EOHDnV2dqK0srKyDRs2fPbZZ+bm&#10;5siV4LegJlbjHn154dLVk7r+ICNyxtzc3N27dx84cABBcUFBga2trbe3N+IvUMbV1RWgBImo8pBQ&#10;xJXWGGhGi6ibIfQ4xi2Ow6dOCfO+8HMy+LCaHZdl+C7cFa5bVlZlb7cXEDHQNwkKDAFTEL8grvH0&#10;8EX2tNfR5WhQGJY7Oji7HfQS1UmBALj6xTZNfME6rJJ1deLoaHYBHsYK8QXCC/V9nqBLQ0MDogAg&#10;Bn1KVMJrwKeysio7Oyc7OxfpFV2tpzKBMghq4PAACQKNgTMskOk903+qv0/U0laEREwkyamTZFSJ&#10;Cuokivb20wNn+uia4DOAzXldSNXs5wSgoHxUrrq6GvXEMX/FihUYTliORAwuamVltW3bNrhuSUkJ&#10;SMRxxoRyhEKvqagyqBWYjrAlOTn5q6++QkQD6IApyPuwR0VFRUj9wE0sofpTOwhFXGmNgWa0iLqZ&#10;xkdPTx9HDHNjeLhGzvIbQdPU1FpSUn7yZFJBQXFoyInDhwIQ14A4mRl5SkVLk7KtuKj88KFALLGx&#10;3rPHft/BA54IdtrZOWn1poeWqTZeQ4YYoCErK9fc3HL+/IU//PAjkAEuMEpxygAQGNNwVLzGMIJA&#10;EFVmpDm/20L0GWxYwq6RwddxlEYEAYD0nT3TeeZsXWdXXEW1bUTCL74h3x7w23DA75v9R3R9jvmk&#10;5aTVihWnepA5IdZBywoNPUxodrQ5Ixf3N5SN19gQ/BO5BmiCXGPq1KnINWjTwBzogxwQe4c1WV2u&#10;spdermh3IHDQ2dkZO4Kg7KeffgoMDMzIyHBzc0Pqh2QQK6gRI3zzqmkMNNdeNEYh9PjAALtGBi4J&#10;7yWsaCYpF/B2CitUNnQJEHD8+AkgIDg4rLKytqK8JjAgeOcOMwQyZaVVAI2isaW6SpyZkRMdFZ+c&#10;lF5WWslOLfHNXXS7BBrEI35+AWvWfP7UU8/cfPMt6AKE61VVVawUUJNfwALBSxECYAkPT9j8roYR&#10;dITrjGkhgQZv6dQSHOjsGfjGwMCvZ9r7+3LkDY7xqV+4+s4zdZq+zW6KobWOgeUkA+tp22zes9v/&#10;vfuhwPSchrYOPlfM5yC4T8GrNB0Li1Cx4uLilJQUirmys7MTEhKQU9jY2Kxbt+7zzz9/8cUXEcVg&#10;NSIR/BN/CTG/j6NeQGy/BgsQRP0RNoImyI/s7Oywd0ePHl2zZg24GRwcXFhYiI74PWs+BpprLxoc&#10;6HWM3u5umvdl3kuguURTf0X1LeG1Uskes4CmS0lJ27XLdPdus/i45Ib65uKiMoQtO7bvdnfzCg0N&#10;9z8SWFxc1tjQVC9vbGxQtvDnfl6QL8yAAPzFmlVVtWZmFlpaE++4486//e1vf/nLX//xj5u0tbX3&#10;79+P6B2BzOnTpwkxOIrCPxEaIK6hyV38VUnNGkYZnioxwfPxdXyVEeYMvt7Xe2agsac3orxmi1/o&#10;IguXKYa22gbW2obMtAwsYROMLLWMraea2K6xd/dNzpR2dCAUYQkUDz7OcNaohcbHJvz9/Tds2BAW&#10;Fnb48OFPP/30gw8+QAiALAMyNjZ+9dVXZ86cidUYV7ioy0h4LZR1LYStE/UgVAZ/xWKxra1tQEAA&#10;Wq+urg6IRN6EjvD09Pz5558BHRATq+GLv1vNx0Bz7YXOxviAB+KojySlnZ0z1kTGJRmtD6bQt+ht&#10;amp6RUUVua5UKgsNPW5oaILkKC+vmO4wcHTYhyVGRiYIdnJy8ukBvZSjsXIuBhoU29jYlJubt3Ll&#10;6kceeeyGG274i4b++c9/vv3225GRkSgUZNGMAvCXWEMoETgzDDRYhBCDJSz4LmKZ/oH+M/2dZwaq&#10;2trdkjJWO7pN2247wchaS99S28CSgcaIzGqikZWWkdUEQ9s3DO0+tXcPzilqPc2mddgRS/D2AAD/&#10;9ElEQVTpqbMDZwajBu0PAubk5AA077333nfffYfDPmIZVN7Q0LCsrKympsbe3v6pp56iuwq4ew6V&#10;UNa1ELaOWoHFCGQAyiNHjhQUFCQmJu7YsSMuLg7N6OHhAW5iBxHjYNdCQkJoL4Tv/y4aA821F7oc&#10;jgfKsMlU1XX9F0tYYCwnosgFLYPMpbZWXFMjkkrlSJTAi+zsHBsbRM17ysurEHogtKmtFXl6+ujp&#10;Grkd8KqsqKuXK3Nz8gP8gwICgjIzs+XyBuLLBbcubJRvF4FMtY/PoWXLPrz33v/85S8IZIbqzjvv&#10;pKfJIZwhxKiFt1iIGIGjhlgzCDQwJFxAAPsigpl+REM9TT09yRKZybET75g5TjIwHwczstAyNJto&#10;yECjY2TDTWANQDNe336aod33B48klFd39PQAV2d/7T/z64DGjZaM8tgEsrnQ0ND58+evWLECFa6u&#10;rtbV1V27di38Ez6MuGDixInh4eGgFb4i9Ny1lrryYDFo6MPl5eUFPlIsZmZm5uTkhL+BgYGNjY3Y&#10;EbAGoc3vvwtjoLn2wljBQIEbsxM3/HLbS3lkFFCC4z3apLq6Nj4+4eBBd0QllpbWbm4esbHxNTV1&#10;MHd3zy1bdPGRWCyF92LlnJwCC3MbQ/1tR4NC62olCkWzTCYHpPARj4aGbmWwEYZY3KRQNBUVlfzy&#10;i+7rr49//PEnH3jgwRtvvEmgy2A9+OCDO3fuRF+wgIJnGSS8puMwYpbhoOEzMsJVdnCkgbMD3QO9&#10;iM38sgvWux+eudMWZBlvYDXO0AKgGW9krmVkiVhGx9iGm7W2sdVEY6sJRjYTDO0nGti+uX2PsX9Y&#10;gazhNI9oYJT3oErqTeC1XC53cHBYunQp/sbExGzdunX9+vW5ubmoCeoJjwV9sBpWFnruWosQg4BR&#10;IpFkZGS4uLhUVFQoFArgBiEYcJmVleXr64t9gd9iN9k+cwnf/x01BpprL3Q8cmZVNMF+pvYSQdPU&#10;1FxQUAyy7N5ttmePo6vrAQeHvSYm22G+vodLSspKS8sQ0YA1/v5BoElra5tYLPP08N3yi76drWNW&#10;Zn5zM0uUOGJYzkWgUT2mb6gRYmAyWUNKSpqVlc2SJe/fd9/9CGceeeRx/P373/8u0EVDf/vb3554&#10;4gk3NzeEDOCLsM+Dj8bYfXza0cE2DTt1CmkOc39aAZ7d1d+fLZHvDotZbOU82cRmvKHlBAMrLQPr&#10;CQagDAyJEkuaCDTaHDSMNZRJIdIxtFlg5uQQlShtb0d4xGdqWMnwydjYWLhlQkICYitET1VVVcbG&#10;xtra2h999NHPP/9MD5chHsGfgRt6LezDtRaaDtlccHAwEqX09HSEr0iasDA/Px9YLC4u7urqgsfi&#10;LxZe22pfB6Dhxz8m+NUfDzQY8RgBXV3dBBqGmEsGTWVljavrfmPj7chfCgqK6urEpaXloaHhu3aa&#10;6ekagjXV1aKc7PwdO0yNDLdFRsTU1oiTk9IsLW3c3TzxtqZa1NLMohhh08M2oTIhV8IWEWsgO4uK&#10;inF0dPrxx82ff/7FzJmzbr/9jvvvf+Dhhx+54447/vrXvwqAGaxXXnkFx1UMd+bi/IhKfUpv4fNn&#10;2PW8fCoGdgZRB972nO3vw5um3v6g4sqv3A/N2mE/0dB6gqH1eEMrgGYiM4sJhgCNNUDDsMIQozKG&#10;GCsdllJZIvzBmkut9h0rrGhGBtbX09d3uqO708befv233+obGCxevBjhAFAC1sBXN23aZG5ujugA&#10;0RYDnoaowtR3v5vUbYUKiETIfz0PHjwIjiC1tLGx+fTTTxGLIXVydHQ0NTVFxrRnzx7QU6lUovIk&#10;qrxQ3LXQGGiumbBHGDoYBPQgTu7wKspcAmiam1uTk1N1dQ08Pb2RPQEBiErwVyqtj46KpzuwExNS&#10;FY0tCSdTABoT4x22Ng47tu92cnKurRE1NCh4qiIEMhTLjGhYgRCDLRYWFh8+7I8oCWnazp27v/nm&#10;m9WrV0+bNu2uu+5CivTYY4/961//EtAyWAh2FixYAB+myRqhCTSEWOfXszDWKL/Coc6yeV8EMtWt&#10;XRYh0e9aOyMhmmhoxYwzBcQBR5jx6RhayGeCNYxWYN+y1DK0AHSWW7vGlFR1nu7p7Tmdk5Pz/vvv&#10;BwQG2NjumTx5squra21tLQIWhFd4IZVK8Rp9JNTvmgrVQKOhPikpKSCLl5eXt7d3YGAgsk0EMqtW&#10;rUpLSwN0EI4dPXr0wIEDoAwoifV/fyaeT2OguQai3aEDFEZDby+7PI/HFBcIK4ZaY2MTAhkDA6Po&#10;6FhOGRaVMCI0t4tFskO+R3S3GjrtdRGL5GBNakqWmakVcHNgv1tZWQWQwdcXMqYhJXMTohgY1sH6&#10;EoksLu4kIGVhYWVmZoFkbdu2HYaGhhs2bPjggw/GjRt37733PvLII2DNP//5T4Eug3XrrbeuW7eu&#10;oaEBbKUWEJqDC4Q5gzZBXjNwBtZ7pr+xtye6RvyJ4/6pSIJ0zdgJ7CEcuUTjeJpgYD3ewGa6oc2m&#10;g0diCsvFssaI8BPTJk9+f+nSeQsWgTK6urr29vbIMqhTUEl00JBKXiuhGqgVxvPOnTspy0OoBRSC&#10;O0VFRSdOnFi5ciUCHGR2qD/og0/pSoIx0FyG+Jhk+mOABjtCiOGxDJuewLGoo6OLD57LAo0Sbo/O&#10;O3Eikj+vV8Uafnc1opgd2023bzPlT6jqaFK28juwmxSN7IQUX5NFMeePZVhRRCKUjKQsLCx8zx5H&#10;UAaxjLHxtu+++/6DDz5ctGjR11+vW7NmzYoVK5599tn77rvv0UcfBW5GnKyBEPVYWlrCEyiYF1qE&#10;6+yvZwbO9vWfGejtH2jr7StRtjnGpS8ycxxnZPY6z5K0YUMIcolmaI2vT9AHaGwRB03VNZ+45vvv&#10;DXdlFxR9tfaLF55/1s3D28fH98svvwwICIBzChUaTcKYQXPR4x2QImHYNDc3Hzp06PPPP0eWh/jr&#10;2LFjxsbGcM4hrTp6NAaa31vYEYAGnsZjGfajZV1dDDTDXP0iplA0+fn5b9mi6+7uWVVVowpSOlpa&#10;OlqaO1KS03ftNLe0sJWI5QDNuac68HPnQ4rSMOKLYAiU0OYgWm2tKC4u3tnZ1dLSGuGMnp7B6tWf&#10;vvPO4vfee2/hwoWff/7F2rVrFy58G5R54IEHnnrqqf/8Z+SJYei5557z8PBobW1VxzUk5Ep9Z/u6&#10;B/pEHd3Hy6s3HQ6ZZmKjpWcxQR/GKXNB0IAgPKviuRW9UH+KJMvASkffQsvAQsvQSkvPcraxzaZ9&#10;7nZe3v5BR37ctHHh2+9+/PEKX1/fIdPVo0HUODRgSktLQRPkSohc6urqQkJCgJgvvvgCQY1CoUhM&#10;TKTbO4VvjjKNgeb3FnaExg2OSz38mUz8hyUvGzQgS2ZmtonJ9u3bdx4/foJOYIMOzc1tgEtg4DED&#10;AxN//6MNDUo1aC5hAgjJF3v4HhkCJYwPqVQmEonLysrDw084ODiCNTY2dj/88OPs2W9OmzZ99uw5&#10;CxcuAnfWrPl01qxZSJ0efvjhJ5988q677uKXCA/VX//610mTJiHaZxensglgdmsk3KN3YKC591Re&#10;Q6PTydTljm6TTCxfN2RcmKhroU2gYdMx58gyxCbqW08wsJxgaM5niK20jCzBGuFTFWi0DSwmokwD&#10;dnXfuA2bH5o6Y4uJSb1MXlFRIxZJAH30C3pH6KfRIVQJ4wTCgEHEa2dnh6CmoKAApIZo3hq4wado&#10;Q/zF+sI3R5nGQHMNpAYNDk04itKZ3WE+fxFDBiQSSY4cCTA0NN692yw4ODQ/v7Cysrq4uDQyMtrK&#10;ygZEKCgoIvoM+e75DaBpRWqDbm5sbJTJZFIuHCqhkpKSoKCjDg57PTy8fHwOrV+/Yfr0mVOnTp8z&#10;Z+6SJUvXrPls5cpVkydPRn5EkzW33377iCehbrjhhqVLlxbk5yOiY4+N6e3t6u2va+s6XlKhFxT2&#10;lqm9lqGZliG7NEaLRSicFDANrAy3ibo2E/TMtA1Np+hZa+tZTTAym8ivrBFMNSsszNews+Om//10&#10;3U+Wdg1Nrf29/O4ElYROGh3CIEHwIhKJEP9CCF7s7e3BmvDw8MjISBcXl8OHDwNAozaQUWsMNL+3&#10;sCMYFpQ34ajeIWiIw1/cAJqmppbS0nJvb18jIxMDAyMEGi4u+wECCwurvXv3xccnNDQoKAka8t3z&#10;WRs7b9WiVCrlcjnIQpSBCDR4UVhYhHwNhQNwnp7eyDi0tSfNnDl7/vyFH320fO3aLz/++ONXX331&#10;3nvvRRr10EMP3XrrrSOy5rbbbvvhh41yubiv53R79+k8ecPek6mfu/jM3GYz3sB8giELPbTZmelL&#10;nZfR0beZumXXOrdDy6wOam8119Ln1woPWw0GcmkZcPtl21fO+/Nk8r5eejwfE3pH6KdrIT7MWcBL&#10;NcFfZNZRUVGBgYHN/FHnGDNisTgsLMzf3x8Lo6OjkTSN5kBGrTHQ/N7CjmDE4EiFvOl/AQ3wQawp&#10;K6sICwvft88FIQwCGVAgICAoNze/vr5RfTZqyHeHG63W0tKKgUuUIbKohegGy2Wy+pycPKDN1fXA&#10;0aPBBw64zZ07D6xBUPP22++sWLFy7dq177///vPPP3/fffchqHnggQduuuk8Vww/9OAuy13lcnls&#10;aZVRYNjbFnsnGdlOYBf7IgNiF79cFmi09C0XGJiGVNRs9AnV1jXX1jM/73dZJmWtrW873sBy2nbz&#10;HUEhiu4e/tgaJvSO0E/XQuAF6gBwQBi9x/lvRcXHx9va2uIFDk5USdAHfgix9PP3vTfyN2sMNL+3&#10;sCMYHMNAo2YBXlx6psMA0dzcCqZUVFTl5RWAAiUlZVKpHAtVZ5cuqTQey7BJmYaGBrQbZ4ogvMYS&#10;/pwqBboAUVJycioQs3//wfDwCARQEyfqTJo0hbNm0erVq/nE8MLHH38cOdSTTz6J6GbkK4ZvuOGJ&#10;ceM2OOxb7eI5fYcNv+vaGrGMloHZRANzYfZXDQtVAiXM9bIkiCaAheVahpYf7LJOksi/OniInaLi&#10;t1kKKwsX2pwrCguxrfGGNhP0Ld40tHCKTuzkv8zNL8dD/6CPhM4aUXwwjixhjUuQ8IXBwuaBGAwM&#10;RC6VlZW//PLLxo0bPT09nZycYmNjwReq34gSyh2tGgPN7y3syIigIf0G0MDAFGCCyKJ+cWmIEbaI&#10;yAfhDHoXQCHWqIW3HDH8Sb38dyAR6yCeR5qG7Ck6OhZNjaDmjTemzp49+5133vn0008/++yzWbNm&#10;PvLIw48+9sgTTz95x513/vWvf/+LKoXC/7/f/M87n3z2haWrxm3UG29k8bohKMOv9DUEYsy0BdBw&#10;iKhBg7cG1hP1rSbqM4LgtZa+zUR9G21uOgaW6/a6xVfXvW/pOJ6vo61vMZGfaQK8GL80MilARwsG&#10;3Ohb6ehZLNhpF5pX2N3Tz65HRkwBX75gIoIehMNDnE2qpOsy0y6sr/46FYjXoExXV1dKSsqRI0cK&#10;Cwvd3NzWrVtnZWW1ZcsWV1dXxJhY57K2Mno0BprfW9gRDJcrC5ohNmSdCxrbHESgAUqUSiWwoiks&#10;Qa+3EGO48KKmpiY4OMTJydnX93BwcOg333zLWfPG3LlzFy9eDNCsXLligtb4Bx6+/9EnH3viqSf/&#10;deutf/vrX//217/89e9/v/nuux+dPvP1td/o6CF4YTO+WkJscm7KlpsAGroOeCIHjTaHyBRjm3mm&#10;TgvNnGZut5nM7qg0naJnahoWf7y8ZraBxTgDm9cNLAGv1w2sJuhZTdSzmYi/IJcGaJixeIddYqNt&#10;aPGp08H0ClFvT//AWXaH1QWe+wmhBxlXVNcoQPSWD9JLpQDWxxcRuaAQKhCILykpycjIiI6OtuNy&#10;dHTU19cH0+3t7ffs2VNbW0tbEYq4rjQGmt9b2JERQdMu6PJA8z/bOdDQ+SawZogIMRDWEerYzuaM&#10;y8rKfH0POTo6+fn5+/gcWr58pba2zowZM956662lS5d++tmni99b/OJ/X3zowf88+9QTTzzyyC3/&#10;uPnGm2+767kXnl324Wubtkw0MmeBicr5L2AADUg0nt/lBC7o6FvO27XPODj2YFKGdXiUUUDQj76+&#10;P7gdCiuvjaisWWhs+QYIord7gp65Fviia62ja6ejy5+MNaxkGMeN5VQTy+1+ITWNTX1nQY3+X8+O&#10;fBKHxiEEOiCRwQAjLqtPjUPCqucRrQNhDCB4EYlEaFW8xmDYu3evh4eHg4PD7t27Y2JigoKCDA0N&#10;P/nkk8OHD4vF4urqaqxP3xXKuq40BprfW9gRDCwczcAaOr3NOTMqQKMW3mpKqNpggTX5+YXOzq57&#10;9+7z9w90dNz7zjvvTpo0adasWQsXLvzoo4+QQc2fP/+Zpx5/5OEHnnruuUdeevWxGXNf/uKb8bo7&#10;QAEdfebkQ9x+RGOgMbIeD+OBzyR2xZ391wf9doZF2pyIc41PDcwuOVlSI+/sqmxS7o9PsYmIMws6&#10;bugT/NVe7wU79mjpmrFLbAxGPgkFQzUmGFgstXA8mpnT3d939mzfr2dHuNEZHQeaQEQZJDI5OTkF&#10;/BFTMplMzRph7fOIeh8lQICUn59fREQE2l8ul4MpSJcQuSBXQlyDMtPS0hDU0M2oWJ/Kv+gmRqfG&#10;QPN7CztCg5UiZwxZHKmuOWiEbXewR4iT+JWEDIK0nESrqYWMKjk51cbGDrgJDDy6e7fp9OnTtbW1&#10;OWveXr3607VfrJ01a8Z/nnj80cnTtdZ+O36zoZae2QQ2M2I5CeHG5UQ0ZEig8MVJ+lbs/uwdNtN3&#10;7Xnb0mWFk+8WJ4/qRmVwWuauYxH7krJCSyqiKsVHiqs2+YeN37rjdQNTdiZrWMlkLKjRs5y13co6&#10;LFLZ1klP4RN6S0PUceg1EBYUqKqqys3NBQvCwsKSkpKQ+KBPsY6w9nmEFdQZE1o4Li4O8QsKQcyC&#10;ptu5c2dgYGBeXh7CGSAMYwPbQrNrUgYSyrquNAaa31vYEQwaOqxRUIPxBJcm1yV/pseykA1DwxUz&#10;Xv4goRqoDBI6CBXDX6qb8PEwoUeUyuaIiChLS2sPD6/goJBfNv8yQWvCpCk6c+fNfX/psq++Wrd6&#10;3fqF677VWr+ZzcjA2/VAGeuJehYTDEwvHTTn5mjYNA2bqZmibzV1q+WkX8y1tpohn3rfxCZJ2vCt&#10;p//UHY6zTZ0WWzl9YLdvqZ3LnF17dPTYnDGbAxpWsmCGVtMNrKdvs9T1CaiVKvgszaDUCZ7N7Ndf&#10;gQapVFZVXVNaVpafnx8ZGVlSwh767erqmpWVhYbCOsJ3ziOkSPgWciIgBqWhx319fRHC1NTUYCGy&#10;TrxAyRYWFsANhgdFvhgtGDNCEdenxkDzews7gkFDrKGDG1yagpoRRUHHEEb8D6YuUCifRIhBTeAJ&#10;qBKJWEOhDSSsqiE+fdOGJOLIkSP2dvaHvfyPBR5fvWb16xNefWPaG3PmvbV07VfLt1nNMrCdqGc9&#10;Xs+CkYXBworNAbPHxFwSaJipzjqRATrMENfoW07UNZ+oa7HWxC5JUr/I0nECe7InfwANL1+1RWFe&#10;eWQztJ6+1W6SkeXGA77lNRL0Sb8qomGd9euvfWcHes4OILRIz8gJ8D9WXlFVUl5RVlkVGx+bmHQy&#10;KurEIT/fsOOhZaWl3Z2n2MNCz48bUOP48eOrVq16n8vDw6O2tpZOKjU3N+/fvx9Z58cffwx4ofFp&#10;nJAuUOYoEcYzhMMnhBeos/AB1xhorpmwR+gM9ApwA/cmf4b3asQ1TCouDOHFb7ZB5WOjFMKgAnT8&#10;pCFCIwZLsBwjHutgTQhfYXEXF5XQxid3SktL3dzc7PftOxTo737gwJsz5kycPGP28jXzNhtM3Wqq&#10;bWinxbhwOWS5oLEYh4c57HoZfUsdXQvLQycy5U1zTRAxWSJ+YZu7AFkGG2o1Xtdysom5kV+QqEHB&#10;dv3XM2d//b8zbD6FPRC96/TpBmWTu6e3m7tnclJKTnZ+ZWWtVNZYUVkbE3syNu5kdGxMRGREclKS&#10;TCrtVf2MCUnobJXQsGg6AMXMzAyhjbGx8VdffeXo6Dh79mzkX2htCmHwd4ijjloJ+/nrr6i8UqmE&#10;02EHKQoTPuCNMAaaaybaKXJphA/kzJqeDPG3ZEN48ZuNlc8RwShDKRKkSRl1rdSgoRxqRNBAAI1C&#10;oUhNS3Xa5+jktDcgINjcyX3mF99N22IyycR6grHtOEP2fIaJ+pd6mumipgYNg5eehbauxaG04gSJ&#10;8k1jS51zoLnUbWHNV/VMZ28zc4mMbus+xZ+Ezh+Mc/bs6Z5eZVNLYXFpanpmSlpqUFCAq4tTyLFj&#10;ZSVlDXKFXK6srBIlJKb6HvYPCjoWFhpaVJjf0d6GYweakVpS6GyVsBDtjJFpZ2fn4OCARKm6uhqM&#10;Bm4+/fRTNDX1AjT8u6NTtKeocHp6+t69e/fs2ePl5SUSiTB+6CPakTHQXHth19ArcGnKU+C6cGM6&#10;3UOe/BtuUCCjWR618YWscEqFNHMlGtkkVAlvUSU6ulIONQIH8ZpZexuvrVQmi4yKsnFy3bbfZ72L&#10;7+xdduONLMYZWY8zshnPuAC3t9RWX547zIRrW4TLW+giGn41DVvIsDJ4ZQ3Q6DLQeOZUuGaVTDOx&#10;0tZDPsVuleJbHLY+K1YomW+IUYab2Wd2+xKLSnoZIwCaX/sGznb39ErkDbn5xXEnk+LjEmNjYiJP&#10;hPp6uwX7+yTGnCgrKqyurimrqC6tqEnPyD16LOTgwQOREWGFBdkKRSPxAjErupd6mQTHw3J8Wl5e&#10;bmtr6+fnhygAb0HqtLQ0tDa1/3UkDA+MWwyMr7/+2tvb29fXd+PGjdHR0RgwGEI0rrDaGGiuvbBr&#10;6A+1P5MzDwYNlgy3QUxR2aB1QCgy+pRed3YOTZfo4EONDKFK5A9q1hAE8S1hZpgDBnxp6WhnvwHF&#10;sqe2+uaWk0Vl+p5+75g56BhZjUdkQfkL8+oLIYZsIrtX24Ldsc2e72vJrwym2wj4FX2cFBorq8DB&#10;Iho2wfzpPr8PHLy0TWy12P0HZgCHGjRYE19nJ61QHzJUid3xwB48PAGbMLB4d/eeg5Enmzs6B84g&#10;5h/oGTjT1nVa2thcWFqVkJoVERkXFnL8wD7nwMM++53tfD32+bo5Bfp5hYUGp6amVVbXiqUN5RWV&#10;kRERfoe9vTwPRkWeUDLW9KEV+STPOXbgNbUt+hohAI7/4AteYwmkueboFBsfKmFHMGhLSkqwCzKZ&#10;bOnSpUFBQU5OTocPHw4PDy8qKtLk5hhorr2wa+gzuDSxBoED3FkVNAjSxIfKBHwMtkHrqKUqTfj1&#10;a4pihiOGpK4Shr4mawCbnq7O0yikvRuFtba3NHW0tLS3tLa2iJTNkcUVegHhC8ydJhqYs6v7Dax0&#10;2M8PwPCCBSZqTIxoiEEmGJmPN2a/0zRBn021qJ8gM8HIiv1KnObKatCoHr6nw68YZttlELHQNrRQ&#10;bxFr4uvjOWi09Rlo2GNu9NmvtbwKyuibzdtuZX80vFbZ1D/Q13+mt7u3t6m9W1TfUlYryy6qSEzP&#10;y8krigmPtNu5K8jTIzLsWGzMicgTYcFHA90P7Pf3OxIfG5udnVFSUlhSXBQTERnkd8T9gHNUeEiz&#10;sgE58dkzgx48zBuYCW2LXs7NzS0rKyPQUEcI641W0aiAMDAwKiorKy0sLJAr4WCjr6+/bNmyo0eP&#10;Jicnu7q6xsXFjYFmdAm7hv6jnoM7AwSUpIwoNUSGIYaMfTRcxCwUi8AEwxobAj5oxGDrQj0Gi2pF&#10;Q4og2NNzuvt0V2d3F3DVxh6k1dTFfie7o0iu2J+SttrFfaoJ3JjdXkQerqNhtORCxihgp2VgO87I&#10;6nVDi/GG5uy+J/Z3BNAMNZ4Q8TyImTrnok9ZRMPBJ/CI3SDODOGMju7ur53dnSKiJS3tp4HT/r7O&#10;U6dkytZqqbJK3FhWLSsoqy2uFNVJ6rNSMpzNrc226J48HpablVFQWFAnqquoqMjOzo6MPB4U6Bty&#10;9HDMidCUuJjq4uL8jHR3571JcTHdHZ1nBkZuYepxdDe6g/oCS4TPRrHUoAEfJRIJwpaff/7ZxcUF&#10;Q6uqqgqvDxw4gATq0KFD9DgurE+7Pwaaay/smtqlgQCMPHWOQowgTJAIJdyGIIaMfcRXE8S/NPTs&#10;NTaEzWGj6nEwXFQrCGtSUNPb19sN1rAcCuUBNK0NLd3JVVLD4Ig3d9tq6Zpq6RFlrHSMrTWM/9aS&#10;JhdGsomGNhMN7CbrW802NF1iZrvUeu/MbdaT2N2V/Pmb/Gq9IV+5RGNTMDwL0+GG1xMYDS3nbbff&#10;fNAnpbKqubMdcd6pnt72TkaZSnFjtbixTqqoFjXUsBdKWUNTbbXI381b75vvHU3NThwLLista1Q0&#10;KpqbGpuVYlldUlL0AWd7a1OTEH+fqqJ8cUVlTEiIi51tVmp6z+letDQbvoPbmRpWLWpq4bPRIfUA&#10;0BwtNEShsLCwvXv3Im+KioravXt3fn4+hhZGGl0t3aJ6LDS+Qjs+BprRIuyguiN5mnJuYljNCw0B&#10;Q8IU72AbhCdIjRjwBSUDGdiEuvsvRVgTIwZf7McRv6evj8OmuaO7rLHZPTN/rdthHeRKyHR0Wb4z&#10;jDICaC5qbCLGwPztnVbb/AI8Tia5JaWv9wiYsc1WR091JzdsGEQuyQAadk0NPUzLYrK+xSxDq1U2&#10;+x3CYgvqpC0d7WwKq629QdlaJ2+qkSrrZEqJrEkmb2VW31rf0NagbJNIG2IjYwN8/Py9fax27j7s&#10;4V1TUdXa3KJsbpI1yCuqyjIzkk8cD/LxdAkOPJwYGx0bHGhpuNV1j11tnQi9SS4nNOh1IhqNEHoe&#10;uwBh/CiVSsRxjY2NYrHY0tISsUxpaSlSJ3t7e4Xql/aE7w/WGGhGkbCPQ1hDcY3ADC7iCBc+Gm6D&#10;pEkZGgTqgwwkbPV8wudwDf5bSwNnz/QNMM4gqjl1uk/ecSquUmIWfnKxnas2KKNrqaVvNZ4/kOFS&#10;QWNko2NoM9nAhk76EEpmGthsDzgeXFi0L+6keXjsRq/A5fZuc4xttfXNEYawuZghBDmfDcmk2DwO&#10;y8UmGJnp6O9etN1Oz+NoSFpurVzR1sruWZcqlDXi+rIaeVldQ5VEIZEp5PLm+ob2hkaytspqUUZ2&#10;Xk2dpE4kEYnEB51cDDb9nHEyqUXR1NzS2qBsqhFLKmuqxdK64pL8yKgwfz8vXxc7c92NFiZ6/v5H&#10;JGLxGX7Cm7fpdSMMlebmZuAD40ckEqWnp9NVy76+vidOnAAIgBhTU9PDhw8XFxf7+fnJZDKMsfPx&#10;dAw0o0vYTQofwBp0sGZQQyKCXIqIMgAWKKPJF7WETZ5H+Bxj5uyZ/0Pg38ceHg7I9Jzq661ubj+U&#10;VfKN57G5ux2Fh+Cx6VXrCcaWMO2hlIENowzLpIAYm0n61q8Zssdu6rBn4lkt3uXin1N8ND9P38fX&#10;+Mgx56hE/4x889DYGSb8dDWbdhnGlBGNwcV6ooHNBGbW7BE27NcUTCcZ7PzY2tEhJCqrtLZe0QTE&#10;KBTN1aL6wkoJrLhaXlrXWC5S1MqUsvpmeX2zRKqQSBurqkVOTs4/b/45Miqmrk4SGHhs88YfrXaY&#10;luQVNSF3amlrbG6VNSik9Q0NisY6Sa1IUpuUFONkud1xh56TxQ5bC9PjIUd7T3ejYzm5rxvhsASs&#10;gCPgS0xMzFdffXXw4MHCwkK8trW1TUpKAoMOHDgA1pSVlSHGwUijMSZ8f7DGQDO6hN1Eb1G8SqwB&#10;LwTGcAkUuaCAJyCGTmBTIEMNKGzj0kQ16TvLnpuA4zGK6erry5HIrcPjl+/xmmqyB+kSOT/CE+be&#10;wm/RDmXKiAbQTDCyft3IYqKR2Xtme75w8Hjb1HHeDjuv1JxseX1sWXlMRc2R9NyYgtLcxqZNfke1&#10;9M2BjHMouaAhitHiPxc3ztBmnIGNlr619pbdbxqZbTroE5iWUyatb2xqVjY1i2UNZZXiglJRXqm4&#10;sFJaUlsP/pTV1leJEdQo5fVN1TWSnNyirKy8jd9unDFl6g/fb7K1dZj71tuL3l4cfSK6sV6hbELq&#10;1KpoacPfhvqGusqqk1GRGYnx8WFHzX7ZaKv7k9NuY0fL3cEBh7s7Wq9H0NTW1trZ2Xl7e2dmZv78&#10;88/bt29H8ILs6ejRo3gNxOzYsQPcaWhowFi98AAbA83oEnYT7o0AhFgDUgAZQ1hDIqYIb1RvKYqB&#10;8EX0PVEGpVEDCtu4NFFNUAL/YbdfG073BRcVb/A4jEBGx9BugoGtFrvIZWiUMQQo5zO2sqHVmyY2&#10;WzwCj+eVRlfUWcYkL7FwXr/H0z48zjw88qfDR9bYu+q5uFW1d9glpvBJXFvNDV3AGGgMrV43sHhN&#10;33ycrulkXbNFJpZmASFpZdXyxtbm1nZZs6KiVpxbXJFdWJFfUlNYJgFfypnJYZWierFMWV/fLJYo&#10;MjLzT55M9fP2+/bLb2bNmDNRZ+pt/75PS2eqf8AxiayxoRGgaUOBre3tjTJZcmTkQUvrQ3b23pZm&#10;Zt+t/3rxgt0/f+9gvj3gkFdTo/zUqS507AWO+aNHVEmMHByrsrKywJTg4OCMjIy9e/f6+PjQMxjj&#10;4+ODgoISExNbW1sx0miMCd8fSWOgGXXCnqpZQ0ENwKHJlBFFoMGaWB/6LZMyg8WqcebswOn+7p6B&#10;IkWLVUzSO7b7tI2tJhjylIRNf4zw8PAhQGFzMSMZ1pxsaPW5g1t0nWRPQvz6Q+4f7HeeZmo908Ry&#10;7nbr5XauP/se2+jm65GcmdnU+rGdM5tmRmAyeFvnMwLNBAOLCVt3zjHc/bWjq09SWolU1tjc0trS&#10;LpM3FFRWZpVUZBZWZhdWlVRIyqpklXXy6rr66lr8ldcANFKApqW+vq2goCIyMjE1JSs+9uRLL756&#10;6213/f2fd9z67/9MmzMvPDJWJG1UNrU1IahRKGR1ddlxcYftHTx2m9nq/mK6aaOr6a7MuMiCrESZ&#10;qEpRL5VKRJ2dHdcLaCC4enp6OoKa6Ojo77//HrlSWlraLi5EMcANjmoYaRhjtP6F92sMNKNOwt6q&#10;AgqwBuEJsiH06/lwg+UUy1AgA6kRQyOAJGxAQ/w53GoTHoZAwtd6z5xtPH06qlr0g2/w7O32Ovo2&#10;k/RtJhtaTwJfGGL49b5CxnQeU2FF09hlNYZWs3Y6OCdmRlRUrtvnvGaPo31kXHSN6EBa9qcubqax&#10;CUmS+lS5PKJSvGaPJ1Z+7ecd7Oe31YXw6d7BRncVMMqwCWYDq8l6lvONLfQ9fbJqaxqam1raW2Ut&#10;TWUyaWZxSUZ+aWZxTU6ZKK9MDNCUV8ty84uLS6uqaiR1kgaRpFEqa5bLWxsa2kvLRMfD408mZhwL&#10;Dr/vvodvuvn2v994299uvO1f9zz47rIVcQnplVWS6hpRVmZGdPjxcP8jRw8e9LC11tv43acffRwc&#10;EKisl7Y117c2NVRVlOblZovF7AyUukcGN/w1EFWDhNGiPiYBHxh4CFtorhcvAgICtmzZUlJSggDH&#10;3d09ISEBgYwmYkhCuSNpDDSjV9hl9D26HOEJglhwBLgZIvCFhNcUyBBi1IOGJJQ4TL/+31ma88Wq&#10;dL8yexgLm5U5094/UNTW7picuXTPAXbhHHviFDtPxEFjqaO+cUk13TuIL8bWE42ttfDX0EaHPYKT&#10;XS+npW8x3sBsuoHZXCPraQbW043tLY9FlClai6WKXGljUq00taquStnsEBu/xHbvyr0HPnXcP9fI&#10;fIoeYih22miivvkFQKOjx+5yYr/kD9Dom0/X2/m57T63uISa1hZFKxKcFkm9Mq+iOrGgJLWwPLOw&#10;mlGmUlpYLSupliVnFvl4eQf5H8nNzpVJFfVyUKYlO6swMiI+MTn7UFBkVHxqVHTck489cc9d995x&#10;+7033HTnjbfcdcfdD734ysT573z448+GW7cYffvNxl9+2mxhuuugq7Pe1i0TtbTXf/11cWG+RFyb&#10;l5uTkpKSn58vEonb2jv6+tE36JOz//frmf/7deD/2ItrABoaGBgkGCoYWmKxuLy8HHEKRlpycjLe&#10;YjgVFBQgb4qLixOJRAcPHty3bx9iN7BSPcyoEEgo9Py6DkBDwr40NbX8qUBDwlCguAa9iz5G95Pw&#10;eshbCmSwvvDNiwmj48z/nT3DBhvDDP5BSLd6+weUPX3RlXVbjp5AgjOB3aPIJ301c6LhxkMVuuGA&#10;XwpsNYE/dVzHwJpdg7vVbLae+ToXj+0BIXYh0RaB4d86eX9o42QWGeedlm0bFr9mz4HPrRxi80uC&#10;8isW2RzEF9lVdsNSM8E4XCapTMfAit2xrW8zTt9aS8/07R2Wum6eCWWlyq72lra2+qbWMlF9ZnF1&#10;Wn5FBhBTKsqrkNDsbxk/zVQpVmRlpB/y9DjsdagwvxQZk1zabLrNfOGcBZu+2/zt91ssLB2P+AR8&#10;uWr1O2++tfbTL7S1p99z3+M33HTHTbf8+1933nvbHff969a7brnlzrvufeD5/74yf9E7a9d+vWjR&#10;O4sWvn3E16c4P6+wsFgskUll9RJpvbxB0dbZhRbmjc7AzmPHawMakAJDCy5Nzz+3srLy9fWVyWS2&#10;trY7d+5E0gTohIaGIm8CJaVSaUZGBlbWPIYJZV2CxkAz2oXuRL/SmOBZkSC81VyC10SZS+9+DhpE&#10;MTykOYNhhzjmTFdfX3Frq1Na+gdOB3XYrUYMNOTeQ8kCU0+7sNeMMuwCXEPLSQw6VhON+GwxQKNn&#10;Nn3Lrl2HwuLLRcdKKg/lFRbUNxZLGo1Co6ebmC62dNzsE6TrG2R/Ija6rMr4SPjMbY7ahraUDZ2D&#10;i6apQAPEwLT1LcdxykzVN1tpbucSGV0iEyvYc9ZbpHJlQaU0qaAyOa88u6S2oEJaWCVjZ7Jr6ytF&#10;jVViRbVEWStrrq4WBR8N2bVj98H9XllZxRVlYjsrp3fmL3l77qLZ097UnjB57qy3Pn7vg+/Xfhnk&#10;6eV9wENr4rS/33T7/Q8+unL58m/Xf7Xmk5WL33138pTpzzz38r33P/rEU8+9//6H06fOMN9tmpeT&#10;IxbL5PVKqaxRLKmvE8ml9cr27p7+Mxzx3C7LY6+UsFEMKhy94uPjzczMIiIiioqKCCXQrl27LC0t&#10;EcgkJib+8MMPfn5+OJJhjGlSBhLKugSNgeY6EHqUWAOUkPB6uC6LMtCvPHbHURXfGzjza9fA2fpT&#10;pxOrxXqBoXPM7dnNjapHN1A2NAgx3NSez97iL3xez2Iyn+hl6ZWhBaDDoKBnusLM4WRlnXtq7gd2&#10;B+dZ7P3hoG9+vTJbrljn5vXZfm/PrKIT5TV+hWUGgSELt9tP1rfTMUTh57/nWwUa9oQ9PQuYlq75&#10;WyZWm/Z7ROYX1SkVzW3N7S3NEnF9Zl55dEZJVHZpSkFlXoW4tLahWtRUJ4YpRLImcX2rrLFN2thy&#10;POLkOwsXz5sxe+umLXv37D/o4f+zganWtLemzX3nu81b31360cOPPPXMk8/PmjTJ+PsNwV6ec2e9&#10;ecM/bn19vFagn0+Iv3d4aGBaSmJyUmpYWJSVteOnn69b8zkCoE9dXfYnnkwqL6+RyhQSqUIkbqiu&#10;lVXWSqX1TV2ne3FYQA5FXit0ye8oGlSIhZETHThwgOZcMIrwFzlUVlbWtm3b6AT2iRMnEN0ASVif&#10;xphaQlmXoDHQXB9Cp1I3jyjqdUhY+3zC5zT/SC9R5q/9MIQyXQNnylra3dJyVjp6vMFvd57A/NwM&#10;3q5JliGm9nwe11hPMrCaZmQ9d/feyQaWkwwsYOy0NJtA2W3gHZArlf/iHTjJ0PZVfZvphpY7A0Nr&#10;OjpNI07ONLJZZumK1Ok9631vbGd3IU3St9UxNNc2gg0DDUcMux3BgCVlE9l93hZTDCw/NN2zJzii&#10;WCJXtrY2t7Y1tbUpWppyiytjUgtisksTCioyy+qKaxDFKMXiFqmkVSpvlje21Cta6xVtIpnCynrf&#10;qy++/O6sGYYbf9htuPO7b7Z89MmG16cuenb87AnT3/6v9tQ7H3j47v888PJzT3+17F0Hky1fr1lx&#10;7z33vPTfVw7ud8pKjpHUlLc1K5qVTfUyRXlFXX5RRXpWfnDIifSMnNo6sVjcWFfXUCdqrEUYVSUt&#10;q5KUVYvrlS09/QMCaITu+V3Fep+DxtXVdd++fXBsIAZLEB3b2NggkKmpqUGwk5KS0tbWRgz6X2o6&#10;BprrQ+jjS5Gw9vmEz3mwjiHDjB1R+/vO9DX1nM6QNew+HjN/1x726BYjOw4OKx1jMx3jSwINDKB5&#10;c6fdRq9A0/DEBTvsdAzMtPXNddijG6wnG5jpevoV1Tc4x5yct8NhvJ7dZD3zT20dytvad0Umjd9i&#10;McHAlj1ZxsDidSOzcdguwhkGmkGPelA9F4JThj2fnF2JN0HXdI6J1ZeOHuG5xWJlc1tHB3+QT3tT&#10;e3t9U3NGUcXJnLKk/Mq04prscnFxTQNAI5K0yOWt8oZWeSOjDEzW0JKenm++Y/fWDRvWfvjRkrlv&#10;z5k27403Fjzz0huPPj/lnsdev+/p/958513/uPmmFe+/c3ifdfABu8P798yaPvWBhx7W193S3lTf&#10;0aKQS0TlpeV1tcAKuwxHLG8SSxvrRDKRuF5UJ6upkdXUyiuqZUVlouzi6uyiSqDmVE8vi0IvMw79&#10;DaKxAWFblP7Qa7xAnIKkaffu3ampqZ2dnaBMR0fH9u3bY2Nj8RFPyn9LVj5cvwNo+C4K+zgGmmsp&#10;oR/YOaWzfQNnegYG2nt7K1va/POLv/H2n7HNdpIBuwVJmHMZbjQdo2FqysAAmqX2rscKK4pkyl2B&#10;oTO3sR+lBREmGNpMMrR433xPZHlVtkxucCTk3d17PzLfaxt6Ikks+84zEDCayKZakGexWeThJcP4&#10;pTH8RgcDay12sa/NRF0rrc27Xv3qh9W7LGNzCpQtrew6ItXpf7xoa++sENWnFlRmFNXklouLauTl&#10;YmWltKlW3iKub5Ex0LTBpPWtImlzRaU8MzPPwtT83Xlvr3x/xcYNv0yfsfDOex57+MlXX3h9+kPP&#10;vHrzbXf95967f/7uK699Nif8PaKDD9tamr7yyqsrVqysKC+pqyrPzkjLzc6tqRZLJIoaUX11naxW&#10;3FAnrq+ulVbX1JVX1ZZW1uaUVqcVVKTklWcUlIvkit4+dnoPPcIG99UUehxMgRob2Y9hwi8QyIAd&#10;FKfI5XJ3d3dbW1tEMWVlZeDO+vXrJRIJECN8/0rodwANH9pne3p6ioqKxkBzLcU5wx+JO3C2p/+M&#10;/NSpBLHMKjb5A3vXKUbmzNXh8Mh04OpDEMNtiPOrjc5JIeKYtt1B1y88T9qQLZZu9gqavc2e3Qyp&#10;j5TKBiHM5kPBsRW1UeWVLlFxrtEnQwvKjYMj3txuh6+zH8ZmT585z4yMKpbRMrAaz36y0mq8rsW4&#10;DbovvrfiofFT3lr6oX9wiLyhgSiDv3Syv/vU6eaOUxXixrxycUGVvKROUSFurpI2V0uU7HEzdY2l&#10;lbLcour07JKTybnuPkdNre3WfP75/PkLVq/8fOuWXctXfvPk069pTZr1i/7291esuef+h+5/4MG7&#10;7/73jGlTDbb+HBp4KD01cePG73V0dJz2OqYkJqSmJJeUlNXWSWvr5JU1kopqMVhTVYtEqa6ooiav&#10;tCKjqCQ1vzizuLyoSlQrbWzrPAU3R3f8DqABTXCQBzicnJxcXFyCgoLKy8vRRK2trVgO1dbW+vj4&#10;IIfy8vLas2cPPSYdo0X4/pXQ1QMNO3zyAyi4iX2RyWQ7duwYA821FPoDY67vTH9nX39Vc1tAXvFP&#10;fqHzzJ2RobDnyLDHtYwEmpHiF00TQMNYYLtwl6NDRGxJY9OJoqqvXQ+9YcSe6TtJz2aSHnv+yw9u&#10;gVbRiQeyC2wT0r/zDJix3YbN4xqwx+JNNLKYaHwe0PBJGQBLC4mYgfnEX7a/8sXGx2bPv+3Rx2/4&#10;xy23/+v2jz7+KCU1BW4D0MB/TjGd7untO93b39JxqlKqLKppAGhKaxWlNfWFZXXZBRURcWnuPscs&#10;7ffvMHMw3m23bpPutz/98t2Pmz5evuKzT7/+8UeTL776ecrUt6ZNn+vh5etz+MgLL71yw83/uuX2&#10;fz/w4MMvv/zKzz/9lJwYf8jXa/asWcve/yDkWGh5WYVYIhdJ62tEsqo6KbNaaXFZdW5ReVp+SUpe&#10;UVpBUW5ZRYVY2tDU2tXN52e44CPoF6GHro4INEiF3nvvPbDG3t4+NDQUrElISEBLkYs2NzcXFhZm&#10;ZWXV1dWBMvjKla3VVQUNaot+F4lESFwzMzM/++yzMdBcbWFwMNO85pT/Y+/Y3O+ZMy29vSlSmVV0&#10;/Conz1nb7HX4rAcwIcyzInmh+EVtAmjYR4wmgvHHOxix89ksbGFv2dTJJAOrpTZ7PeNTC+VKr9Sc&#10;FXb7J+ubT9G3eG+30y9exza4Bi4yc3l3j9dbVi5TWAhjqaNvrYM8CNmQkc1E43NwobNdbBN8Q8it&#10;Jupb6eiaaf2o/9JHn9z/qtbNd93zl7///S9/+ctf//KXe++557vvvquoqEAsg6QAHsWmF9jEwkBP&#10;X7+irbtC2lRYXV9YJc8vFydl5IdGJdju89Q1sTTabW9m52rv7O3mG3Q8Mu5ocPCGbzYs//CTnzYb&#10;6xqYL1/55exZ8/c5uSQmJE55Y/o/b79r7oK3N238ft68eZMmv/HTpu8Djvga6OtPmTLdwsK2rKxa&#10;IleI5A21EnmtSF4jkldUi3LyS+KT0mNSspOzCgvLqsVI2No6euHG/KkRQu9wu6riQGOzvMiPHB0d&#10;f/rpJysrK29vb7xVKBRYjk/Vq0FXA3xXFTTAZXp6OoKysLCwnJycvXv3joHmqgrjg13fe/b/Bs7g&#10;MMaMPR0bfKFz46f7B6TdPYHF1RsPHZ1n4TgJjg0/56dv+MN9uZOrr/Tl3q7FvZ2vgxeWE9hEiQ03&#10;y6mGlsvsD0w3MJuydfcUgoK+9QR90Mr8M1vXkJzibLnSPjzmA1OrL/Ye2B+XFlMhMgiKm25or2No&#10;D6LpsMdQUck22gJozgVNWkaWExDjsPPl7PdqJxpa6GzdPXmD7vML37vjyWduuPmWv/wVhBH017/8&#10;9f7779+9ezcOyzSFyaYv2fl+7PaZU739Da2dpXX1uRXSnAppcn5lTFpeUGRi4ImTcWkFmYXVBeWS&#10;KlGjrLG1rKLS2tpm0YJFC95eunDpJ2/MfufVcZO3m+xIiotbuWLVnXffZ25pmZIYc8B17xdrv9DW&#10;nmC6e2dwWNiyj1d++PGa8Ij4GlE9MqbSirqSspriksrMrNwTJyK9vXyOhpzILShuUDR3dZ3u7+tH&#10;/PDrGX6dnooyV9ytWZ/znae/6hc45tNPuzg7OxsbG69atQrpEgIZxDv0LRIVcmV1pUCD6jEWqkR7&#10;19jYiEjN19c3ODg4JCQEQc0YaK6q0EgYvgNn/6//DFiDiJLNybAzTL0DA229vaVNLbbRicv2er+x&#10;zZY9dI6f0+Hzr4JpXi+jCRoe7FBwwYIXZDo6huY/egeFFJT95HjQ7PjJzQEROiCCLgPNBAPzmQbm&#10;m92OJJSL8kXy0OycyLLyBLHMLCTyPauDOrqWkxD4MNCwgIhvlwVNE4eBZjxYY2CtpWc9Sdd88i/b&#10;pqz/ccLijx998dUbb7qFxzFD9cILLwQEBHR3d8Nt+PQHOzLjL5KUrtO9ksbmvEppVmV9VlV9TlV9&#10;bpW8sKa+UtJcW98qVrQ3NHU2tnbVSGUH3dwWzV/wyqsTH3tx0pOvzxo3bYHRdrOM9DR3d7e77rn3&#10;k9WfZKUl5melHDsWOHPWTKNt23OLS50OeLzz3kf6xjtTUjMzMnMSE1MiIqKio6PDjh3z8/Jyd3aJ&#10;i4tXKpXA3xnU6sxZ9uN0vG5XFTRwP2RAdPsbXlNr4MiPJgKRy8rKENH8/PPPkZGRyJUQ+tG3SFTI&#10;ldWVBQ32iJJBxLAdHR1SqdTU1PT777//4Ycfdu7cuWnTpjHQXEUhO+JPqhpgV8fgmAnOsIP62d4z&#10;Z+Q9vSeqan88FDTXzIERhK73Pc9TqciYwwMHerZaBtbjjNjpHh19WzACsczrRuY6ert+cj5UKW4s&#10;q5WmN7T8fOT4xM1YyB40Nd4QkYjZvO3WZkfCCsUNtW1dx3LL1rsdmrXderIe+4E3bX1hLkb9WCyN&#10;NE0ADWIZFDXOwGa8gfn0zcbT1qx7YsKkp15+9aX/vnIPkqa//E2gi4ZuuOGG6dOnp6SkMJdWuRb+&#10;QuBOR3dPjbypoLahUNRULGkukTRXyVpEig6JolWqbG1oam9obq+WSF33uwI02tqzpi9YPentL16a&#10;9v57a74LCDmelJZ6/4OPvPba+Ky0dJlIVFhQuGbNF3v27CssKg8Ji/juhx93me6Ojg6PjT1+Ijww&#10;yN8r4JD7Yc+Dxw4dyk/PalZdosJmY7ix0axyZ+7aI0j4+HIkfJPw2t8fHx8PmsTExCDQQ4NgOfJK&#10;LNywYcORI0eQPeFve3s7nYESirhquiKgUe8dKoydioiIMDAwQCYIeiKKiYpifE9ISJg9e/YYaK6i&#10;BNBwurCbI/vOIk7v6D9T3tp6MDXzI8eD2tuADH6lr+Dng8gy1IzYqe43ttpM0beebGylbWA1Sd9e&#10;W3/PBAPb143AKbPvDwRlV0vknafSGho+2eOitdVMCxgysGKRiJGltqHZ2+Z2JmGRZsfjPrE+MAXg&#10;0LfU0beaZMBngjhWhm5RBRpwkP2u9laLN7aavvHDlg9+1l+68rMJWtoPP/TgS8+98OJzL976r9s0&#10;Uye1brrppuXLl5eWlpJjQ6qh+WvfwJm2ztO18qZyibJU0lwpb6lpaJUo2mTKVnlTW0trV0tbl7S+&#10;3tvb4+Ol703WnjF38dpPf7abvfzH/85YtuzTbz2PBC9YtPThBx/zcPOSihtKSip27TTd73owIz3z&#10;8GG/PXvsAgN8I8L8w4K9jwbsD/R1DvR2jQ0/VltW1tPZra6GWkKHceFTUIDEqyxoyGqXInwFhWDf&#10;QRkc58GUr7/+2tLSkh5MRcsRW4WGhnp6esJL5XI5bfQ3bOty9b+DBpVEVWkvEKalpaVZW1sfOnTI&#10;0dFRX18/JycHOaCXlxfQo6enNwaaqygMFnZHMB3FB8729J1t6D4VUyPSP3bizR02SHwmGFpMYL/l&#10;djHEkAE0BtbTttp8ZOGy3sXn7Z32DCJ6NjMN7ZdYuiw0c/zQ9sDPh4+6p6SXtnW5J6fP32WjZcBO&#10;UfOEi/06ipax5eTtlpO38Uvs9Gy19VmBgBdlSfjL55gHmRo0OnpmU3/aPuPrH2Z+uHzlZ59/smrV&#10;ogULXnj6+UceeOzFF1596qlnbr75ZoEug3XXXXdhnMlkMrXfomXgSgMs2B5o6+yskSqK6xoqxIra&#10;+iapoqWhpa2pvau9o7u9s6u5tfnE8ZDlS9+dpK3zxtwlH39n/NkWm9nvr39l2uLFqza4eQfe/5+H&#10;P1n1aXlFdVZWzuHDvgf2O0ccPxZ1/NiJ44ERoQHHj/oeO+Ie5OMSfMQt7WRko1zU13P67Hl+boVE&#10;zqOmA00w4S1VXljpkkWgQSEtLS2gDI7tBw4cMDY2hhMiacImIHyKKKa1tbWrqwtb/B0QQ7oioMHe&#10;YUdQeWRMcXFxO3bs2LdvH0Izf3//2NjY2trarKys5ORk9P4YaK6wOFzYvZEDAmLQFwP9Z850Dpyp&#10;6Th1ICl9+d6DiEfG00Vx7Ao6dofkUKaoTCOFgduzCeBZ22y2BUXGVlRv9z86zdhq7s492/xC/dJz&#10;fdKz9fyC3tq15+0ddoG5haVNLWYhJxbttFyww24q+6lJ5D422uxeaqvX9a1eN7SeqG+rA9DwqwEZ&#10;ZRhorNnFx+w6YG50eyTWxHJ9swUmll+Z285Y/N6UKW8seHPWRx+8v/yjD+fMnvvII0888siTL730&#10;8uOPP/6Pf/xDoMtgPfLIIw4ODm1tbWp3xSEbr/AWrtXY0l5aJyuprquRyOoVTc2tHW0dpzo62SM4&#10;2ttbcjNTbExN7K132Do5bjbds+bH3V/9ZDrrvfWPvDw78mTOvPnvfPjBB/Fx0ekZybExESFBfsf8&#10;vWPCg6LDg8KO+QUf8fH3cos5frSsKK+jrRnHXXab6uB4Aa80TLhE+3RvHzDX0dXV2X2q69SpHn7G&#10;jH+RDfsLSA0p4AMHebzADtbV1eHAjkCmqKgIsQyCF/qRb4hWhqhl8Hc0gwZ1g7BHEGqLaiNdQgiD&#10;QCYsLAyg2bRpEw4qIEt6ejr2t6qqCu0AYc0x0FxJYYywEOb/zg7839l+NiWDfAGd0td8uie+SmR0&#10;NGLeLseJ7LdfLSZwHxYc+4Kg0eLGQIP1DaymGpmvdfKMLi5NrKzY4HbIwD88oVYaW1GRK5flSuv1&#10;jkRONbFaZuMUXV6d3yA/kpm5PzXnm0PH2G9FMq7x55az6EYjfjnHMgQvbIKZ/0oBvbCYaGg+zdB8&#10;mbHlZksHVy/f73/YNH78+OnTpi1YMH/VqlUrV66aNm36gw8++NRTT7366qt48Xd+hnuI/vrXv+JT&#10;pAbwPQIN82roLDsk9vT0SuXywpKiwsK82urKxgZFR1fPqa7e7s5TTQ31hdlpWcnRteUZJZVFbiEx&#10;C1f/sP4X81Ubtj/w/NSk7MpDRwL3OdjERoUkxkfHx5yIiwmPiQwFcKLCj4UG+QUH+qUlxjfIxPB6&#10;jHU4smrW95wzs5qoDH038Ouvp/r7mzs6Wto72rtPdZ7ugXX19vUK09kXAQ2BA0d4uJ+TkxM87fTp&#10;01Kp1MzMbOfOnSALvA5v9+/fb2Ji4uzszOsyVEJZV1m/DTSgf25urkQiwbAWiUSBgYE//vgj9tTU&#10;1DQgIMDPz8/Q0BC7tnXrVvAUX0GT0U6NgeZKiiZl+tj8Q9/ZvjP9fRTIdB/JKvxyn+cMI0stfXaP&#10;IpuUOc/t10NMOPuDFMbAepI+CzG0DC2mGttt8Q5Kl8hiyspDikotI2I/sty31ScgqU6UoVSu3rd/&#10;kp7pt06HkyuleS1tPkWVHzt5ET4Ya84LNU49A8sJhoh3bBDyvG5kOdHEfI7B7nWme0zM7K3MbWyt&#10;bX19fVesWAFqzJkzZ8mSJV9++SXeTpgw4YEHHnj++edfeumlO++8E1iBBMaodOONN86ePbu0tFQ9&#10;8iDWYjz87j7VXVdblZYYl50SX1tW0oGEquM0++XNhkZRdUV9XYWsriKroGCr2d6Z7681d/b9wdDm&#10;Je15pVXy/IKimMiQk1Fh0RGh4aFBZKFHA0KCAqLCQ0oK8zpamwbYT24LG6VugugtEyGGR1iAyame&#10;nraOztaOzrYugK6nC5Tp6e3s6T3FrgMaEgyNIAINHAwH+c8//xwuhwwC3AFxfvnlFx8fH2RJcNHG&#10;xsbi4mI4qvC1a6HLAo2JyXalUomdR/1DQ0PpPixkgh9//DFiGcSqMTExCGHwF/uF5YhosD6aQt1e&#10;Y6C5kmKg+ZXP+Z7pO9M30H66P7uxefeJhLfN9sGN2c/IGtiwuxDPH8IIUYY61uBnmrWR4OhbTdKz&#10;moy/hlaTjexmb3MwC4muaG4qaVZu8gnSNkR+ZG105GhFozxFJH3PzEVni8ViU4fl1k7zduBbFiiB&#10;zoiP8HMrwub46W0Dy3EGVq+xKWSLaYamqy33HIpNzsopdnfZb2m+y9LKws7ODgexRYsWaWtrz507&#10;F5RZu3btRx999N///vehhx568cUXn3nmmVtvvXU4aKBbbrnliy++gI9h/EFCaCPMiQy0tSozkuOS&#10;o8Lr62rbkT21d7a2Id1pbWtu6WhtbmtpLSyv22hsvfbnbfFZRab2ru8vX1tSUXsyPt7J3nqb/i+e&#10;7i6Bft5HAw4dOeTp6+0eEx0pYY/pPIXkDDG+Ko4ZBBpsl4nFVYwyveznd7vaOjqQvLW0tHV2neo+&#10;1QMTQNPT18ufxIcvCEWMJIAGQthy8uRJHOqDgoKQSuDYXltbm5GRgeM88otTp1ArxiP8Fb52LXRZ&#10;oDE2NlEoFNj5vr4+Qgx2EDx1dHT84Ycf8AJYOXLkyIEDB+RyOXYfMMXe8dYdA81vFk/UmfFGUJkg&#10;1hlnBjr7+yVd3eEVtd95B0015ueY2c/agzK22gYCRIabKn/RMP7kzUnsqZ1WU/SsZhpYf2Tm/LWL&#10;90KzvYvMHNwTk0qam6xOxM/a4Thez2K6/s79UTGizi7ntMIJJhavG5hr65tNZIaibFlpmlfl8NfM&#10;gBjOGjYdw5OmN/QtF2+3NDzglZRdIhU3imtFiUkn7Zwcza0tkQK4uLh4eHjMnDlz2rRpCxcuXL16&#10;9TfffIPo5sknn3z88ccR7Dz22GPnm6y55557DAwMwBqMVxqFJIxJJFByqbhJKkY40azsRObS0tbe&#10;xn9RHNxpb21vaeuulrVkFlVV1Eqs7R03/rA5JSU9+OjRrT/+4GBj4efr4X7Q2dPNxf+QV1JCnFLR&#10;SPMIKFzoNZVUvcaEFeAN8PjTvQhk2ptamqUyWXZOTlpaRkVFVX19Y1dndwfw09Pb3dN7+jSPavg0&#10;iiAqTSiYCQWSKisrEc4kJiYiivn666/RbgBNcHCwv7+/+ty28J1rpMsFDZwX4QyIKZPJELls2bIl&#10;KysLb3V1dQ8ePNjS0gLEFBYW4gW1vLAZlcZAc/lCoo4E6Vc26cv+8kMiS/65+gfONHefzpbWOySk&#10;LrM/yOY72GW7LJyZgLAClLkAaJAlIazgkQW+osXuJ2D3EIAyswxs3zd3Xufs659enNeo3BkWPWeX&#10;/UoH1+CC4sQ62ZbDwTN3Wo8zspiz28Ytq8A+KfVNc1t+ga81u8CPUYYjTBM0/PI/ZmzqFzhjBMT6&#10;s4xt1ti4OIUczykrl4jlIrG4TlxbXVtz4kSUvb0DMgJ6viQ8B6nQjBkz3nnnnZUrVyJUWbBgwVNP&#10;PfX000+/8sor55us+dvf/ob0av/+/RRXC03GG+3U6b6uju62lvbWls7m1tPNatC0ATTATRuijKbW&#10;zpbWLqWiOSk5xcHB8cB+1yD/I77u7v6+3oe8PTzdXI8FHSksyOnsaO1H1qqaeB4i+LfQa3zyFV5x&#10;uqenvbND2dJUJxFFREaYmpoi9NixbbuHm0dmakZdragJ2dSp093Mevr6zp2nZwPgPKBBuuTl5bV5&#10;8+Z9+/aFh4fjr729fU1NDV0jgxWuN9AYgy/Hjx93dXU9dOgQkj4A1MLCIj8/v7y83NbWNjs7m836&#10;qk7SDd+7MdBctugivDO//t8AQmX22E12VDzD0qX+U/0D4tbO8KLyrYePvrUTrms50dAOUQnzZ2M4&#10;Nk+C+IkewYaChuUs0w2sFmyzn7bddgJAo2ulo2vxxlaL71wC3BMyDySmBmYUFMiUMZW1G32DZm6z&#10;+OagV1RpRUhB0dqDnjrb7MYZWCy0cZm9A3mQ6SSWLrGJZHaBr0YIo97WBHYHgwV7EjBCHgObSYZ2&#10;75rt+3H/oaOpGSW1tWKpVCKRiCRisVQskUgryyoDA4IwpJA97dmzB0ENvPHNN99EaPPee++tWbNm&#10;1apVU6dOfeKJJ5BAvfzyy//+979HTKBuuukmfOXYsWNI7Hn2wE5ynzrV09HR1d7OgpdWpEptna3t&#10;9HyJTjKAhrEGcQ1boa2+oTE5JdXTw8PL08PH093H0+OI3xEcZqVScX9/L4okyozozFjGLwZmdEOM&#10;0tV9qr2js7mtTd6kSEhN0tPXXbZs6bw5s9+aPfvtufP1N+v6uHvl5OVhi03YPBKqnp4+RjFW+gVA&#10;g/wI9UHelJqaCrjgLQ74HR0dlDFhhesLNAYGhtXV1evXr0dyhMMMui89PR3oxHhAgFbGBcqw7jzP&#10;3o2B5rKFwyS7bYk/xhp/cVg8y05g97X09ebIFc7x6Z87e083AWLMJrLL5Gj+9dzMCIssVKZeSNxh&#10;56H0TFfYuJgHx3znfmS6iY3WVgsdXcsPLZ0ji2tiymt/8QvacPCweXh0fLUoNL/0831ub5rs3hkQ&#10;ElVZuz0sava2PQhJBhV7fmNTNvw8lBaLuSymGJp/4uDhFBp3MruoTiSWSSQyCQONVIpkQgYnQd9h&#10;MGGQWVpaAjQ4ROPghqQA1Jg7d+5HH3302Wef4e/48eORQCFsgW677TaBLoN1xx13rFixMjk5paur&#10;GxlTV9eptrYOmBor5zNarbWtQ9HUWiuSxMfHu7q6eHm4hQYfLcgvQJREUwPQ+dwYy+EEiCh6+we6&#10;T/e2d3UDHs0tbQ1NzQVlZa4H969c8dHC+XNnTp+mM1FnstakBbPe+uyTT/Y4WMfFRxUVFbY2t7K5&#10;G/BJmK5hpQ3fFpbA60pLS93d3ZFfoFajhy9qXRZo1q//JicnB12PxNnZ2RkDAK+xa56entTs2EHa&#10;x/Pt4BhoLlsslqEfQsFREYgZGDg10C/v7g4uLNnif2KB+T5EDUKwwB6+aaltzM4xnfPwkUDD3pLn&#10;65l+4ertnpm/PTDs7e1WWnpmOnqWhkeCa1vbHcJi3jBmIc98qz2usUkVsiavlLQPrB2WWjpuPRbx&#10;pXvANGNbdlr60kBDF/syMzRfaGa7ab9XaGZ+ZQ0LXmQSkVQmlcjknDAMMY2NjQqFAkOquLgYQ43u&#10;OcaAQ3TzySefzJo1C3nT8uXLP//888WLFyOiAWvGjRv37LPP/vOf/xTooqEbb7xRS2uih4cnSgU+&#10;WluRIiF4uVTQwJpa2kViaWZmpo+3d1TkiaqKCpphhSczzJxnuGMhVoA3nOrv7zh9uqWzswWxTHt7&#10;Y1NTbmHxnr0un3362ZIF8xbPnztnxvRXXn79+ef++8bESV9/tsLWQt/XbU90mH91cYGktgYN0d3V&#10;1d/Xc/ZMP44zbFuDt4Yl8D00GlCYl5dH+MOmofP54e+vywLNwoWLwJSMjIykpCRvb283NzcDA4OK&#10;igqMiu7ubkIM6Xw7OAaayxZAw4w94WEAw03RezqrUWkfk/ix3f4phlYTDCwnGLHfjWRTLfyOR/ZU&#10;l/OARjipxCdQsKaWPntYzJzde1cd8P7S6cAWL//3rJx0tpjp+waJWzv8U3PnbLfTNracs93S7Eho&#10;QY28qLHJPjZxgeWeabttp5rYstlcfuJc2JDa+CaEoEllrGIGFtOMzFfaOu07EZ1dXgGkNDbUy+tl&#10;MGlDA0zewASHAWKampoQJEO5ubkODmyyBn8R1ODItmTJkmnTpi1atGj16tVr165duHAhEPPkk0++&#10;9tprTz/99JCJYaROSKyQdqWlpSuVLQSOS6EMN7ZmW3tHS3tno6KppKQkOztLqWjoPX1KCC04SiCh&#10;qwYLy9lR4fSplu6ups4OQA6mbG+rEtXuO+j28YpPF7614PMP39+6/osl8+a+8OyLTzz21LJ33j7h&#10;55oY4ppwzCUx+EDGCd/M6MC8lOiK/IwGUdXpjhYcaLDp4aCByyGoYblfZ6caNFgurDEKdFmgWbFi&#10;1Y8//nj8+PG6ujp/f3/Es3RWm/aLdk0tYQODNQaaiwn7iWSc5ePsFVoRYxkpPlq4u79f3N0ZUlq8&#10;ye/YnJ12SJG09My1DdgTvHUMrCez5y0AHzbsqS6aoDFkT+3VUoFmIj/hzaeKEV+Ya+vyU+AmFl+6&#10;+kSW1rjGpizabv/hTru0alm5sn3n0YgPLPZ87+h2MCbZ52R6cnl1hrThSzdvRCUTdZGmDYqeWOGC&#10;8XCJXR+I+rDnb4IykxEZ7bDZ4n4oPCO3TipvampsbKpXNCrJ8Ia/YFEMIaZVJbzFYQ2gQYoO1hw8&#10;eHD79u1vvvnm9OnTQRyA5osvvkAy9eijjz711FOvv/76I488QhPDf/vb35BMAUn79+8vLi7B4FFH&#10;KINpchFjZ77bO1ta21Ev1Gegv/cMv16DhP5RGy2AEzA7e7avv7+rG7lSG+CiaGttaG1TdDDQpOVk&#10;/qynt3DBu2++Mf3rj98/YGb02dJ3Xnjq6Reefkr3uy/rsiILotyyQpzSj9qnB9mnBTmcPLw30mdv&#10;VIBHcU5aV0c7u6eBOxrbCg0Svjl2fFeJXFEYUaNDlwWarVt1zczMvvnmG6RLNTU15eXlYCgCmUvf&#10;qTHQXERs1LCpGGFCho0jRMz9A609vfmNTftSMle6ekwxYdQAUPjVKJZ0se8kPu/LwgcVYgT/NzQf&#10;b2gzzsgW6+BTLT2bCfpWryIIMrCaamj+5g7rubtsZhibv2/h4ptWmCtpMA04Md/IbItvcHqdLKtW&#10;Ep5VcDyvaH9Sxvq9Bz3ikspa2n/yCWCX8OoDH5aa0RMrnIzDhYHGwFpLF2tavqFv/pGZg0NIZG5F&#10;VX2jsqW5paWlqakVQGlh1tTClnAjuODYpSmEOTig2djYUA6FQPqnn36aMWMGcqgPPvgAoPn000+n&#10;TJkC1jz//PNgzX333ffPf97yzDPPffrpZ5GRUQiSNAIZsqE0uaghrqGE6/TpHkTuvJuYOGJwVMAS&#10;Otiyu1l7Bwa6e9iMTEt7R3NbW1MrYqkmhFOIjBTNTSeiItat+woZ0+rF842++cTPfvv3nyx9/YWn&#10;331rluH3n9dkRJQlBOSEHcgIsM88Yp3hZ5PkYxV90DTAceeRA05Fufmnu06xx02wTZ09w85oCTXh&#10;WxdES4QhNTp0WaDZuPEH+pHvnJwc9Ykz2i+huItpDDQXEZqSP0dmACOWQIM2bjnVc7Kq1vBY+NtW&#10;zpON7eDSw08hDTFGHDIGGttxhjbTjCxmmdhpc9CMN7J+c7vdF47u2/xC7Y5F6noeXmHn+q3r4aii&#10;6uQa2Y/eAfN32mxw83WMTjySVeQUn7jB3eczW1f/1JyY6rrVLp7syZuGYMqgNI1FTCx4YU/GGmdo&#10;O8HIdoKBzSRdy4Xb7L938gpKzSqXyRhMeLQiIEQleLD6xRBhIdavra0NCAgAaCAE0s7OzuvXrwdo&#10;ENosW7ZszZo1n3zyCRDz0EMPIVGaPHnyvHnzHBz25ucXDuHF/2LqaKi3t487MpMKNOzAgKhioP9s&#10;T29/R/fp5o6OpvZ2gEaJoKy1samlqbmlDdaobAoODt707fpdupv89u4OddkV4rx728bPZmu/+uXK&#10;93dsWht1eF9lWkRxjH/OMdfsAId0P9skH8uTHuaBjrsMNn23e4dpeUlZX08fO/GoAo0wdEa3Lgs0&#10;ixcvMTExycvLQ+9TJsib+jI0BpqLCONmgN1VgPCXRchnzv5fZ/9AfEX1Ju8js0zt4N6T9Pdc4NIY&#10;tfFEiZuBxXgD20lGdp87eWzyDpxjbKelbznTxHqTm797UtbBhPTDiZknSyt8MvO+dvHT9QlJr5XG&#10;lFV/5uQ+ych0vtnebz2OWIdE2B4NP3AyI6ioRP9YyLTd1uPYWWqWjg1K09jvOllOMrDSMrAbZ2CP&#10;jGyKoc0H5i5WRyJS8ssbkHi0N7Wy88YCTegp4lAXF73GQog+JTH8tLUBT4WFhR4eHlZWVnZ2dgAN&#10;MinABQkUsWblypX4+8ILL+jo6BgaGkZGRotEUjUarohRabCuLnYnNA19ThscD0AZpEo9p7p72ju6&#10;m9sEyrR2djW1tTe1KJpbmxVNTQpls1LZejIu0cPFOeKIZ0qwe5KffZS7pfP2n1a+PWvd8nf2bt/s&#10;brUt6dih6tTIwii/3NCD6QEOyYesE72t/ex3rPlw2fQpM23NbeqlckS5nDVnRjloePswyeX1AM1z&#10;z70A9xzisMPtm282ZGRkdHd3/+ZMcAw0FxEDza+/9rLb/349M/B/PWd+zZEpfvYJmmliOcHQnKUk&#10;+vxSt5FAcy6K0QANv6PSZoaJvWNcSiTikT373zC0/NjKyT0xwzk+4TPHfT97+iZUVMdVSn/wCH7f&#10;0tnuWGxxfYtbZv4bu2wn69t/4x4cnFMWk1/llpy90e/IHHNEQ2Yok6VFBBqkb8J2kStZsKwKgYy+&#10;1TwT62+dPA/FZxTVSJXK5va2lrb25rZ2RhmCC4YRouIeLrzA2yG4IXEosbimsbExLS0NiKH5GhcX&#10;F4TWixcvnjZt2vz585cvX/7ll19+//33e/bsKShg55552HQlQUNpFy+z/RR/6gK5EPx9oL/vdE9H&#10;W7sCCZJS2dHU2t7MKdPW1Y0XCjYB1SCWiuQN4G1bbY0kNyMzwt/nuIdDkt++xEN7gxx26n7xgf7X&#10;K31sd3ra7DrkYFuWHFOeFF4UF5Bz3D3Df0+St1XEAUvjjeumTdCeN2OOt5tna3Pzmf6+X88KvBu1&#10;AiMQkqAfCwuLNm36Cfnsgw8+fFHWIJxBd/NsSUgDIaHES9MYaC4iNCc/x/R/ZwZ+7R/4tel0j0ti&#10;+lu7HdjELcwArLFg53pUJ5VV53r41XGMLOcQM9HAYpIh4gtTLQPr6VvNLY6FFygUlsejZhrs2njA&#10;K6FGZB4cssHVbX9S6qGs/B/dAn70OLb5UMgSU6eDMVn70rK1jHdPMrB9c5fLqn0+q1x837Vzm7nd&#10;dgpQYmiByGWygTV7fjDfEM3+TATUUDdDi8kGlu9utzM9EpxWXNbQ0NjS1tTcpkACRMjAmIOXEmLo&#10;yk78VbNmOGhI+CISKLlcHhcXh4jGxsYGQAF09PX1FyxYMHv2bIAGWVVmZhbWUSiIMsDTFaSMYAQa&#10;GOpMDjAwcLajraOquri4JLuurq6xEZEbB01XN0DT0tGpaGqWyEVVNRViqRRVA3Ub5A1ZyQmJIf55&#10;EUGZRz0TfPc66K63/PHLIGfLCF+PAFfnKD/v3NiQ4uTjBbF+ucGuad5WJ93N/O23r1mySPvl15cs&#10;eDfiePjp7i6AhjnGKBbiEUSjSHt/+WXLW2/Nf+yxJy4FNNu3CzdVQkJBl6nfAhraHoTo+88Q0SBl&#10;Qgo+wH/jrbBBuflIGH/ErxWb92UP+h06BctP9GAJ+11H1UkfSy1D82kmlt+7+S0wt55uYDb9Z/MV&#10;Vi4xlTVxlaK3t9t/4+ZXIJMV1NZEllTuikxYZLd3yXaL44WVB9LzZ+6wm2NiN2uH/Wu6u/gJbOuJ&#10;JtZaMFYse3CE8PgYPh3DLxFk6RIyqXFG1q8ZWUw2NP/MyuVQTEqNvB4jrL0VgUwrt472DhCkE5SB&#10;i4IvONAhKMBfNWsgfHo+0LAMqq1NIpEcO3bMzMwMWHF0dERcs379euRNvr6Hq6trm5tbOAUgxoKr&#10;CpqOji762fvujtMNYnF2WmhSvHd5SXZDQ0tTa0dLR7caNMCeRC6vqqsVy+TKlvaW1s6mlnZFY0NJ&#10;RmriIa9ED+d0vwP7DX60+eXb2KN+daVFccfDLQ2Mdm3eHBXgXZQYkhe2P9NvT7KHZZybmfWWb6e9&#10;9vq4F19etXx1bnbOmX72e9iUXwgDaJQJFSsqKkLs6eLiumbNZ48//uQYaEaFsJtsko/n371nz8SV&#10;VX3i6DFJIz8aZOeuVUFEwy8L1rfR0bOerGets8VMLySmvK1DdKpH96DvbBMrbcOde6NOVjW17jqR&#10;sNTSxT8jV9TU4h4R/7GZ3dxtpj/u84qtlpnFp03daa8KjlSTL+czbJ2dLLcFg7QMrSYbWs/bYfvN&#10;3gNZdfWNzcwb23kUA0yAHepcCUwBXzD+KComP1ETB6yhHIrSKKKMplBgZWWlu7s7scbDwwNHSwxl&#10;FWKYDUHDRY1ucWJ3OQ376AIG4oA1nZ2nFA2NosqyzKSwk9GHC/NS6hvqm9s6W9q7m9u6mtuZNbW1&#10;SxsaxfUNbKoGDEK809oiqxcX5aSGuDuHHtgb7XfQadfWlMhjElFVRUVZvUhqu81ivvb0dctXJocd&#10;KYo6lB3knOZtk+RpEXHQZvWi+a8+/dwrL77y48ZNUrEIbTdqKQOhi3Fs2LZtu5WV9VdfrUPqBPe8&#10;BNCM/MzgS9cYaC4mIJzddHD21wF2ljSiqPhDW9dJ5/N5uDqd1TYEF6wm6VtM1bOcbmA7Rc9Ge4v5&#10;RzbOWXWS7tOnKpUKu5NJ71nZr3d0yRLLj5dWLTF32uwbElctSq0T7Y876RgVf6Kkbm9Szuzd9qq8&#10;jGzYFjUMgNMx5I8uNzCfamS+wsxp79GIErGUnV5R0onqFvgiUUadK7EYQGN6D381WYMVNOdrOFsG&#10;iXKo/Px8Vy5kUiKRCEvI+ZubkTJddhSDr/DLhQHHy8ANfatJ2VxbU52XlVacl1dSWFBQmC1vFCta&#10;WiX1CiSNatA0KJsbmxHptClb2hSNypysdLf99jsMvtff9KXJz9/Ybd/iYmnstc+mvKggOzOrsrjq&#10;0H6/ZW+9/+bEqbrrvkoJ8sw+ejDjsH2Sp3ncQau9Bj/NHv/af59+dvx/XzPbsRupItqNGvOai3pT&#10;U+hZ9Ht6euamTT9NnKjz6KOPX1pEMwaaqyy2n+z54mfO9rMbZGJLylc6uCOi4WGLEMIIBm/HX365&#10;CrtL28h6qr7Fe6YO6/b7fmDt+oax9STdHc5xiZLO9pNlxZkyhW9ylq6HV3B+XomiSc8/eN7OPesP&#10;+u2NT/LJLnBPy9t2NO5tMxc6P802RIVf0LDaFGP7KbqWcw0tv3fyOJacJ2lQtrc0d7ZQPINciWEG&#10;1CDEIGChWAa7KOzteUCDBGpE1vDpWAYaxNU5OTmZmZkKhYKCJv7RZSMGxuECZLSBGq2tqPil4gZr&#10;sju8lS11NbVlxSV1tTKxRCkHUdpa6pVNEnljS3sXS6A6TzW3d7BzT4wyrY0trWUVpW6u9kY/frHt&#10;x8+2fL1i05r3TTd9afDliiXTJzqZ7Q4/FpyfVZAQnbrp683zJ89dNHXO9h++O+nrnBPglOhhGulk&#10;Euqw/fuP3hv/zHOvPP3CjCnTfLx92lrb0IZCg15TqXsTXYl+hNCtELrpwAG3xYuXPvHEU2OgucYS&#10;dlLldmd6z+DwnyeRb/Q+OsWE3ZMt3IoNsvCLbgeDxhp50+xttlv9QsJKK90TM79w9p293XrNnv05&#10;iia3xGSr8KiIoorwwuLgzCxZZ1dAXs4CM1ttfbNZxhbv/j97ZwEYx5Ft7YX/7W5edrPZ4AbtOOAw&#10;2JZlZmaLzcyUmC1mHDEzMzMzMzOzBjUCgyQ77z/VNRqPZZKz2STvrW9uxqOZ7p7uqltfn1tdXW1o&#10;s17XSlrdZJ6qyQJVFrNxCdCoW9z/UeZ3mayKfAKdtUrLfI+Jo1VgXEFFE48PBvCHhTwymwsaPRAx&#10;Mox8CdFGhQyNORwfjlJ0zBKhyRz0BO2vwSpgjRg0FCLMG7EBB6KOGPrnpE/FwZOdMgWI4XC43d09&#10;vb39zCgfwpopSz7sDGjAJiHkW38Pp7uX20euNyFjGoaiIVnS4BDkjGB4lC8c5gjIjZS9bE7PwEB2&#10;bqaLtVGQjU64nZ6bgbKN2gUXncu+pqoK6xeuWvjtsYN7w4KDC3KKbc0dFDbJrZNeIbd6nbPOtVxf&#10;8xQnrXgr5VCTa+bXzi787PMvZ3zyzeyvFWTlU5NTb98S9UyjQEUl+4sbrUoY6hqYqKysRNKECkXN&#10;4k83N/dt23YANGiez0Hza5roIJlmNzE+MUamPrrVKxBaJ2Ss1beWVjGTVmXml6F9sQ+DRs10qabZ&#10;IWd/n+Kq4u6BqLIaZZ+gHfpm4eW1CU2tiqYWp5x8AgrKy9u7uSM3i7o6T3v402G7C8h0nybfMQ9I&#10;WKD2SNAw44+ZDmBy0ybpADZdpMbaZGjzvZ1rbFFFS0e/kEtHzjLtnrR3Mts37fcFOEAQRBuNQhyi&#10;6IAZo0cMY1BDzoRYnrJmdJToGiReEhy5zxRGejC/KfGhJAim49gCXru6egryi6MiYxMTU2trGwcG&#10;AJvpbIrZAVCJP8TnDrO5Qi6ZcWIU9OHyOP0D/X1s0EYoGBrhDw73DHDau3vbeno6ensKC/MSw/xy&#10;wz1iHE0sr5+3uH4hyFIn1tVI/ezuldJfSH396eF9e/z8ApITU6+eu7x9+fp9G7e6al1PczOMsVIJ&#10;N73ipnFW/eSB+bM//+Ttj77+8Cupr+adPnKypqLyzq3bd8lDA381aYNKpBWNUwJSWhsbm5qaGlQo&#10;PkcUFBQUHjhw6Lmi+fVNdJC0zY2NI27QUIdGRtJqGo7bey8ltz6bzWceTUv8fq8N7Uwh9xNJqZos&#10;1jDfY+PlmFFQ2NWb2dSiGxKt7eZX3N9/JTBkkZrRLktnx9SMsu6+/G58Er1QjTzElnCEXh2f3JRo&#10;y/gJcqUJSsqUPqCSGQ2MNybI0RSM7YwjE/Oqa7lQAAJRc6eGOAMgsPMUGQg1HBAOS3SAD4GGGj1u&#10;LExFDQwbgB4aGbkp2bwhk0RTydyHi6TfX/IJToUMMMHj8TkcfmRktLERS1tLX1fH0MPdp7y8mrn9&#10;kixASfR4F/0ulUV0s/39/T09bR0dzd3dXXyARjjC4w92dve1dnYDNN3sgfq6+tKcrJKk6GBbM/WT&#10;h/XPnXTVvBLIuhHpoKd2ap/82iXb1yw11NcrKirx9fA+tFNB9diRaDvDRAetIKNLHtrnDc7t275U&#10;esZrb858Y8bXs76U+mzOsrmLNW6o9fX04PyEQhSV7C9uoAzqHQHQ3d3t7u5+48aN6upqfEgrt7Oz&#10;6+rV69McR/McNP9Go8eIKiHnhTtjNHdAy+rhDQdklu1iOc3XYM1DwqLCzPt9HzQiJ6Ahz9s3XaRu&#10;sZPlZBCblNnRVdnL8YmKq+7r9SkrJx296iYb9c2vB0ZpRqVswQbJ/OEUNA9sSuQENPghFn067Rzm&#10;1/F+hZbpcRs377Tcuq5eeu8jyWHQ2ph+X4oYcb+vWMvg0ETH+Rijx46FsQrVNdgGwxoySRXjo3il&#10;jfmhBv9sDsHCpEu8srKK8vJKdXVNN1evkOBIB3sXHS19Tw/fxsYWpsuG9BBPWfdhZyhDkMTsnrCv&#10;t7ers7Gtrb67uwOI4QtH2OyBltbW1o4OUAa5WUdHT1NtY0Vuvq+dnd7FH1jfnzU7f9T2yuFg1vUQ&#10;Mw033atWWpcjg/1rqmtz0jMNb9xw1L6R5GYcYnrZWe2EycXDB7as/PCNV1978R/vvvrOZ+/P/u6T&#10;r+d9Pmf7pq3lpWUoOpShqED//cYELDEStAQlnVFRUX5+ftHR0UlJSSwWC38iMOi3vb299BYENM/n&#10;oPk1jR4jqZNJ0KDdInoHBcMdvYPWsRlbTezJI6snQSNNL2wzA/YYNFABQm41klI3XaVnfs0/PLWu&#10;tZMr7BUMVrE5pz2CoYnmqZgsVGUtUTGVUkGu9BBomHRJtGWyNaRLLCl11hx1EykNk6UaJtsNLNV8&#10;wxIrarvY7EE+T4g8YTJ7wd5in5HygDIgBYwiBobjEh3kE40ePmXNGDTdnTGwBqCBqAFlGMQw2cr0&#10;Gr8kksR/0k9AED5fUFFRZWVlY21tq6mp3d7WzeMKa6oanJ3cIG3CwyJxBqZji+kWHufMNoGt+6Dh&#10;cjn9/R0dHY0NjTUdXe0tba3V1aUlpfktrS29A+xeDr+7n983MFhZURfqF+Rja+dhoG997YLV9VMB&#10;JsoBhtd8jK8lB7lWFRfV1tRXlZYlhwVEuZhG2Wu5ap8y/n7fD3tl5n70wWt/femNl9+c8eZ7n82Y&#10;/c3HX83/at6hfYewfXAdBSgqzX+ziWJ1MudFpZuZmZmbmxsaGiorK4eHh4MypqampaWltJtGDJop&#10;rfWR/hw0/17DMZKawymdgmaEgmYQzbm0vU87JH69ng0oQyZeIKBhcCNKeUSskdY0ldI0mQf1ocpa&#10;qmZ6xNE3pLimVTDYIhxSDoqVukEem79AlbVImcx0Nw80UWfg8gjQMJ2+zE3YjPAxWacDIePkFJtc&#10;2dLBITIGTRUNkSBGrGUQbYgqMWJwOKIDm7aJSoDpDR8bm8D2bt26wzRg8RXop4BmEigPLDn54TBK&#10;kscb5PEE8OLiUhMT0ytXriGo+nrZfN4Q9EZ+XrGFuY2+nmFCQlJPT99TO2skfwhlQHZVKOTz2O0d&#10;zTm56QXFmVl5yaGhXr4+rq2tzb29/X0DvF7u4MDgaHNnf1VlTUVBQV5cbEqQX2KwZ4KvfbCVtidL&#10;NSUysKKssqKirqywMCc+LNrNzEP/oumlg9cPycuuXPbxW+//8+V/vv36e7PemfnlrE8XfDP/yL4j&#10;MVGxAPw4c1u3qCj/bUaaImOoKdQ4DhvSG0jevn17enp6aGiojY0NXsvKyoKDgxMSEnDueQ6a35bh&#10;GFF55Hw+qWjQiAeFQI2AzR9Kr2654BayVMOKgIaIETIUmBJBDJoFZNCwMRk9rG4+T9VMStVYnuVk&#10;lZztXVy139ZL6oaxlCoLimYhmekOedBDoMGfZAyeORmDR1mmzlqqwZI1stXwDYkqIGPxhAI0et7g&#10;oIBP+n7JNWyqZShlsPOwn0YZGC0BphDIRTdsFXKGQcx9ytBW/UiniKFZzySYRJ8L+EMcDh8JTFVl&#10;bXl5dWNDc0d7V3Jymo6OvrKyWlZGbn8fF6Kmq7MvKTHNwMDYxsaupqYOG5Hc/sNOf44RdiS5Ew6P&#10;Dg4T1gApxaUF2XlJ8SlBlmYapsba1RUV/X0cDmeQIxhmD472cYV9/Rx2b393W0dXa2tvZ2tKbEha&#10;lH98qE9RXk5dbVNFeXVuWkqIh72LqYbR1eMqx3af3Llzg9TiL2bOnvnmzBlvffDpzNnrlq1Wv6GW&#10;nZE9OjJKZl9kAC8qyn+PiSsIhkqvqqoCXFJSUhoaGg4fPqyiouLi4hIfH48Eij6jFtIOWTAWpjdV&#10;PgfNb8JwjKiSqaAZQhAPDvEFPWx+aGHVPmvvheSBs9AaLICAmYzGVAI0hDWMk3lh5qmxpK4bbTCw&#10;22nmukzdXFrZRJpcwCZ9yZP5kQRl4FhGzXweIKVJJsfCltfomB6xcXGMTy1qaOlBusS0cjRftD8y&#10;Cp85nWFXEUyUMgh1GA5EdEjPaOISwPZGR1ECooyJ9rlK+NQGT50hC1r+IOMiNjGfD/f1ckqKK4KC&#10;wpEcOdg7e3n6Aig11fUR4TEqyupmZlaFBaVQNBy2oK21MyYmPiwsoqmJ9NRIbv9hZ36OgIbPHxII&#10;RwZHbg4Ow0d4g8LWtuaiksyIKHdTgysudqy0hMS+Hg6PN8wjl8BvwgWM8wWjAsHIsHDEx8OjvKig&#10;pLCosKisoa6uuqQwKczP297E1kT10vHdx+W2H9q0c+P8lXM+/vqTdz/+ctYXu2V2eTh7NDU03SZT&#10;5BC4w35yyU/TaO1Qq6mpsbe3d3NzU1NTc3d39/b2PnbsmIWFhaurK9Ko/Px8BAaVt9irXxo0P6Eg&#10;sAq1/yDQjIlAg6yEZE+DwhE+f5DPaxrguKTnbzO0h+4gE76QC8/M1W5JWEw6lA7pIVY2Bl8WqLDI&#10;M+GmXrF6yDXMiRQi90yZLFAz2aRned3DN7q0oqG7j8PlDQp4zO4QYwhDEEM7ZbDPiCcm1ImJjufZ&#10;DSUwPj6BdAmbx4/AKSmm6ZQyfX3srq5uDocLBJD0bnCYw+YjJ3K0d7G1cQwOCvf3CzYxMtfTNQJl&#10;6uuaA/xDrl9TdXJ0q66q43EGuRxBR0d3R0cXuTz9NNCAeoPMoxS6u/u7ega4guHBkVuC4VH8dktb&#10;U05uiqu7uZutVoCnbViQf2NjK4c3whXc5A/eoqzhDd7iCyDZRtkDgpio+JrK2tKSKgCxqbK0JCk8&#10;xM7ATveyzrWTp/buOCK3/YT87u0rN8377Nu5X3x35fyl1MQ0zgBnnHn2E0xUgv9mQ+WiutnMKScw&#10;MBBACQkJUVVV9fLyys3NjYuLCwsLi4yMzM7OBinouQd1ihWfaT6anwE0yO5pRIo+mIYRxjD2Hwoa&#10;pv0Q6S/gcQf5tX39xpEp67SQQFnMVSOPlCTsmMILxpmsiuk5ZvgCHcSMiCF9xlOWFDsEznx1lpSK&#10;4VIVPVl9c9ukzMKmFqQUoBx50NEgH2ICewUTI4ZeXSJ0YU6n1ETHMz3D8lgXQQFHZI6O3B4Sjgjv&#10;9+M+G2jYbG5cXKKzs2txcSlyJbLXg0MtLe3eXv7WVnYZ6TltrV3NTe3xccm6OoYa6jolRRWtLZ2O&#10;Dq6qKlpBgaFdXX183hBzKwMEEfEpP/GwA2RIu8rKqvIKS9q6+wQjtyBq8MvVNZUpqQkenvZ+Hiwf&#10;d3MfT9uiwjwyIfIAlw9sD3B4bC4POOQMDPT3tTQ3l5aXVlZVlZWWVRUWlCdFRtnp2984qX923/Xj&#10;u87t2/nD0b1qP1zaK7dLSUbB3tq2rrpuZGQUeCf3xf37hQyMVhMqvaWlJTg4uKKiIjQ09OTJk7q6&#10;uuALKMNisXg8MnkiShzhQZu5eN9+adDQR6+jLYk+mIZhR6n9R4EGNTo6OgrQkHMmiWaSQOEMDV3R&#10;2M+96OK7QI01R8VUWhlShUU7cR9wAg6SSdFOnEmfTJcedPHn8Hk3DNZomhwwMc9obOpgD/AGeYQv&#10;zPUXAdrV0P0blyhlxGctmOgwnsXoijhqhOXtW2NDwpuDghHik9230wGN5MJoyT4+fhoa2tnZeX19&#10;A2w2mvxgeXmVKcvSy8OvvbWLcIQrBFACA0KuXL4REhKBPyvKa2xtnCLCY3t7sDy5t+BJaRogKHbh&#10;MBRQVWVdWFhUQFBoUVllL0cgGL4lGBosqyjOyc1OS0sJD3P39rLw87FJjg/JTIzOigkpSYksSoxI&#10;CfGO8XZKCHDJiQ2oyEmsK8mqLcutLsoqTY6IsNK2unBA74iS1tHdmqf2XDooq37plKOVpZ+3b0lh&#10;MZfDQclPMF2/ZNatX4oyOKOAMuaM4U13d7eysjL4UlJSoqOjY2RkhJCgZJli2MIvDZoLFy5gFxGd&#10;ol2YRhmJlvtPAg1qFHVGRQ0DmvsO3vB43ILuXjlT2/mqxvNVWNKqLGkqVci9ApP4EIuUB5y5SkU6&#10;XybVDaN3yBVxUEbdbIm62VY9S63g6OLObjS3QW6vUMglN2EDc2Q0/c2hUZGQQQ1iJ7Grz6pPxUbr&#10;FIbVsbVRMjBvVEQZAhq8kgfUAh/iFj4kGqo31cEXBsSku4TL5be0tFVV1ULF4BVJEI83WFZayTKx&#10;cHR0bWpshSwk6pA/lJaaBRXj6xMo4A8P9PP7egf6AAk+NvXAjz7kqAJmCDTDNZzCW5tbEmIToIZi&#10;4pISUjNqm1o4wiGecLCssjy/oCivoDAyNjgw2MnfzyYuwjM+1MPR4LrVjVPW10+yLhy2uXbKQ/ey&#10;j9G1EDP1GAeTZE+bnFC3RHdj64v7NPZuUt0nq3Zwl8phxQv7ZIw0rmVnpLL7B27fui0ud9L5IdmC&#10;8J75BIZvaYeZuOUzk96LFnyy0eXFhi2gxoGV5ubmtrY2b29vqJjy8nKcCPGqr6+PRm1sbNzR0YF6&#10;xC+KtvKg/dKgkZGRcXNzw4kae0+LQPTN440eLew/BDSoKipqULsiUUMSKFF4k4s+fAFXOBxbUyfP&#10;spFWN50H0KiakDG+5AYF5tYkCdBI+n3QqDMJF/Ipsi4BzXwNi1VaFkes3f3S8zrJ5WvwhYNfAtwm&#10;e2RG4UiYqIqhnXy0BmGiA3gWowcLI5QhI0qhHUaFg/ddBBoB2ja+JYh5GDRiIQMNQh1ZDwdJCZuX&#10;lJiuqaEbERbd091fX9fk6uqJP6Mi49vbeqBBBga4MTFxqqpqsbHxTFcO4RTjD2z/Uf4AaHp6Ogvy&#10;s2IiQ5MSErNzCuOTgK+s5o5WrmB4gD/U3jtQUVuZlp4QHu4XHuYVEe4RGerq62xkqXVe79xe7RO7&#10;bZQvuhlreJlrexveCDS6ketnWehvE2x4Rf+43CXFdVf3bbmyb+elfQr6V3/ITIobEgqIimGMFBxT&#10;7pJFT2oCn9+9e3vsDlcg6Iai43Jv3rqN5fE5mSR2ehWF5RF7TIo8jFDE+8rKSqBEVVXV09OzsLDQ&#10;3t4eb3qZB+yj7rAYTop0j2CirTxovzRoVqxYgbwuLy8Pu0iOf9oxigX/QyYnZ0LlIdYgsBkjSQyC&#10;nSfs4w67pxdtNrSSItOPm8zVZJFn2hLWTBM0JOdiCMVapGqyRddMMyAstaq+B7kZWhsf8gAZGxr4&#10;EHIl7INYyNCzKWwy1KdlJAAfNKyOTYFc4BiOjoIGqRN1Bi4iZz7BKxkfTFs7WrhAQO5pBFnoBaau&#10;rt6srJzGxuaurh6cd7u7+lJSMrS19PX0jND0O9p7UpIzDA3IfQYhweE52fmJickWFuQJLu3tnfhp&#10;bFACJU92UheMERnV3t6clZmUkhQbGxUVg/+ioxKTYgsLczu7OgVDw4PDo139/WUVZXHxUZGRARER&#10;PpHhHvGRHjEBNq6mKtZ6ytFBvnWVJVUF6Yl+Tv6mqjWJvvEOuq5qpzUOy1/bv1Pz7EHtS6fd7cyr&#10;y4pGhwfv3UWKSsocRSdZ+ExxEqNFivJsbG5OTk8PjoyITUyub2weHb2JgEJY0eWfYHQ7oEZNTU1s&#10;bGx6enpPTw/akaOjo4GBQURExNWrV93d3XNzcyFkoqOjEZnieMCKoq08yn5p0Hz99debNm1COgeh&#10;RTsRRd88zf5DQAOjlY2SQeWhiNDCyb0IjFHQgAA3eYOj3KHGXp5ZXOpmQ0spTZO5GsbzNFiikb7T&#10;AQ0ZTWOyWNV4o57FGQd3r5TMuq7uAR5nUEDm9x0WDJMe2VFy+zXCDoihQga7REMcJtrd6RldhRo2&#10;QjEKfBEFQUQEDhB+HzQP+QOgAVnYbG5dXUN1dS0aAgIjJycXsWFra+/vH+jnF9DY0NLXx4mLTdLR&#10;NrAwt8nJLmhuagdr7O2cTYzNrSztLC1tvbx8sLpEd4wYJdNx7IlAKORzOP2N9VUFOemJsVEx4aEZ&#10;SXHZKTH56QllBdn9A0g/hbyhkbau7rSsjKiYyJiY0IS40Ohwz1A/60Bv89Ag16ycrNbOjprK4igf&#10;ewet74siPOxunDT//rDKYQX1s4ddzI0hZPr7esbJTHpoyaKSn2KULzCcC3r7+nILCgNCwpw9PZ08&#10;PV28/cKj4xqa21CFAIKoMh5jdFOIt5CQEDs7O6RI9FoSlEtycnJAQICzszPYrKamFhUVVVBQUFJS&#10;Ai1DQwKG1UUbepT90qD529/+tnjx4iNHjsTFxdEESvTN0+w/BzTUaK0DNGjhk501xETzYkJx8Pls&#10;wWBBc4dGYOxaXct5GkbzyDVpSBXaC8N07gIuk728jJOviKuTm7aXqLPkTOwMw6PTamo6yLxwdNtk&#10;CvGRYTIfzOitodu3p94bKdq/ZzTSIMgh0YOCkLmJE68AQOMDNICI2KfwRewSoGHuYGxqavHz8/f0&#10;9K6urkOiVFFRpa6udfXqdQ0NzeDg0J4eMg14R0dPSHCEjpaBs5N7WWlVZ0dvQ31Lfl5xdlZecXEp&#10;M/UnYCGJj6k+mZpRF+VWg4P0ohjySv7w8CCP219TXpyZFJ+TkliWnVKWFZ+XFJGdHNHaXM3mcXnD&#10;t9j80aqaxrSMjMSkhJTkuJjogAA/S083XW9vi6TUuPqGmrKC1CgvC0u1U2n+jjon91hfO633wwl3&#10;a7OKkiIhXzAxNkGeiEG6fSUf8o9/SWHCUC+gNmKjsak5ISXdw8ff3sXd3sPT0cvb2cvX3TcoLjmt&#10;q7fvzvjEk08OdFPd3d2Kioo5OTlsNhuI6e/vRzvt7OwMCwtTV1cPCgrS1tYGiTgcDiqRnntQsaJN&#10;PN5+adD8/ve/nzFjxsaNGzU1Nevr64FhGoEw0SKPsf9M0KB8UJc0gaKsAQlI7jQoJN0Rg/x+rjCl&#10;svV7t+BlWqYADRmPp2rKDOQjtynMI0NpzKXVLSYpMzmSWIO1Rsf0mK2nc0pWRVcnBxsTcEAZNOfB&#10;Ef4g0iX83s3R23eGKWKwG4inaYbUw4aVSDshj3a4NzY2Tm7IxlEIoJxG4QxopmDlYReRCAxkQDPU&#10;0tweEREVGhpRU1PX38euqa7T0dbT1tJTU9OMiYnHJzyukM8bqq6ud3P10tLU8/UJbGpsBX245Hlu&#10;5JFuKL4nZ0wULvgtOI872NXZ29bayYPgEwB2WJGAZmR06OboMI/dV19ZXlOcX5qVmJ8Ymhbln5sW&#10;1dpS089hc8jcV2M9fZyi4sKEhKioiIDIcJ8gPxtPFz1Pd8OEWP+S3KSsWN9oT5Y767q/rf6N47uD&#10;HM1TIoN625tv3Rq9O3733jh51hcwc3cSNExzgYK4N0Fu1bh7686dvgFOYXFpYEiYk5uXjYu7tYu7&#10;jbunnaeXvbuPk4efd1BodmEJTziC9IlZl9nIpIsN8YZgKy8v3759O9o53lMDbpA0ZWRk6OjoWFpa&#10;BgcH04lmiIia9ijwXxo0MIia+fPnKykpgY4CgYAG8VP3Fd//R4EGxsQESTRQqRC04s6aSQNvCHR6&#10;BgZD8yv3WLkt0jSbT7pdWETXqJvOVzedQ+5UMpdWE01eRYSMuulSTYvNhlZXPf3ji8o7esjkK+Sq&#10;EjNblRA/MEImebglGiBDzlfUaDzBRDs3bcMqZMrA8Xvjd+7euoUTL+nlJYoAyHigF4bxwYd8KmhG&#10;mQtSI1zOYHdXf0tzR25OQVZmXnVVfXhYdGRELJiC5Kggv2QAmoYz2NfLwXsrS1sjI1ZWVg6HA7pQ&#10;uOCV+gNwgYslDIMY4JwPfQRBxGJZGOib1Nc186H5GBsZIU90QE55+84Yj8Nurqsqy03NTgjPz0ho&#10;a64FifjC4V7+EIc/2tbRkZ2d4OttaWel6epoEuzjHOJrH+JnERVslxjsGB9gE+VlHu5hbqhyxtZU&#10;p7a6fHhYgGr/8ccJqmREPgkI8hmTWCObHRoebe7ojEvOcPb0t3bysHJ2t2JAY+3maePmaefu4+Ib&#10;5BMaFZGQWlrXyBEMjU2AXdgYtkO2x2xSZBQ0jY2NO3bsqK2txaHhHIOTHLKko0ePQulUVVUVFhZC&#10;y6DNMrEgMtH6T7RfATR//OMf33333dWrV1+9erWsrAxNiO63aJHHGL7/TwMNNbGuEbOGGsEC/md6&#10;bZr6OI4JOQos54Xgi6rZAhWLhaoWC1TNpVXNpdTM4NLMNaZF6mZrtC2O2LiZRybm1jX3cQU8nNbB&#10;GYYwMDrYF7ElVjFivsBEOzQ9E61DQIlc6S42OTJyB4CAyhAKRNeV7vNl0unnkv7wAtgIuSA9wANE&#10;GhtaIVj09YwT4lPAne7O/tDQSFUVTQcHl8qK2o72HpAIjlwpMDAE6RJC6JFwkfTJFIlcyWKzuY2N&#10;zZBO5859/+orb7zxxlsW5tbNTa0AEIoL1cF0kKOw7t65c7u3q622vLA0L7O1sZ6kWMO3OIKR7oHB&#10;ju6B/KLc4GAXC7MbKteOaKj+EBrgm5kckxjjGRvmGuFrH+nn4OtsHuxl7+du294KmU8eRImSQ+Uz&#10;ft8ocKAiIHRQT30cbnFFdUB4tIW9i6m9q4Wzp4WLh6Wrh7Wrp7Wbl4Wzu52nr3tQREB0Ymh8qmdw&#10;ZEZeCW94dOzuvQmCr0l6TRpB1/g4hLOurq6DgwOIw+fzIWciIyOvXLkC+UdOOIxJrjVN+1lAwwTU&#10;k0y0HEDzX//1X8ieXnrppS+//BIKDcfT09ODw5Nc6JGG7/8zQQOjrIHEoB3DCAVEOUMH/A9NI+AL&#10;hDVtfZaRqTIs+6VIjlSAG1OCGPJ0WtO5SKnUjZZpsLabOPzgERBeUNrUNcBnxsdQw9awTZItTd61&#10;ROOJUka0E89oWBGrYyOoXGx1aEjECPgjhIwER6b4lAWwOo8jZPfzkBMVF5U31LfExiTq6hgaG5nl&#10;5RYN9PFamto9PXyhazzcfRITUqMi48rLqvr7OJ2d3dOhDJxSBijp6ekrKiqxsrLZvHnr3//+8u9+&#10;94c//vG/5s6V8vT0QtDSgYs0g2BKa2JkeKijtbmns2MI2xm6yeOP9AwIuvp4ze2dcYlRXt42JoZX&#10;dTW/t7IwzEjNrCqrSE0KDw1wcbM393KxCQ/2LcrP4nH6JiYI4hnQiPIkUYEydvce9MgEzgPCm7ea&#10;OnuSsnKc/QJY9k6mjm4mDu6mzl7mrl4Wrl5W7j62nv6Wrt62ngGeYbFBcak+kfHGdm7Wrn4VDW0j&#10;d5jbL5nrUJL1i/qi1tLSYmxs7Ovri3QpOjra1tYWrKFRQRf4CVHxc4GG7gDZ/Qdtyl797pNPPvnD&#10;H/4A3LzzzjtLliw5fvx4WloajuGpu47v/5NBg6JEiwUFwAJxDjUJGj6cKxCWtXTZxqWdsPfcrGe5&#10;UsdsqbbFUm2rJToWy3RNN+manrBztYhNSamu7yUiZmiQBzVEbiggjHlwKhkm0Em1URPtxDMaVsQ+&#10;Mzt8CykP4YtgVCIVetjBFJBlhDrJj8gb0Spi7nA4guamdiQyUC4B/iFQNBAswUHhaqpadjaOVZV1&#10;HLagorzGxdlDX9/YytLO3c27tKRCSJO1B4EyxWm6xLwhWqazsys2Nv7y5avffTf3hRf++3e/+z1R&#10;47/7/Z///JfNm7ckJCQg42SyS9JmafxP3J0YHR0ZGh4ZHL7J5g/1DvA6e9j9HEFnT19qRnJIiIet&#10;lb6vp31iYlxhQVVFWUN8bLS7i52ni0NiTERTfS3OIKjkybbMNBuUvUTx4+3Evbujd2728XjFtXXB&#10;ccmWbt7GDi5GxN2MHT1NXHzMXH0s3Hytvfwd/ELsfUMc/MK8IxODEjK8IhKtvYLsfMLis4rb+7ij&#10;twEb8lDdR9YvDqqysjIkJCQwMNDPzy8lJQXKlznMnxgMsJ8LNKA6bQgIV2oIWomKEO3h7y5evAg5&#10;g+zpxRdf/Oyzz9avX29vb4+Wg4VEhfsYwzf/4aCBgcgoVhQuveDNgAa4IKIG52C2YLCusy+6sNw6&#10;OlEzIOyyR+BF95DLniHqfmEW4bGxhaX1CHy+gNzIIMBaw8Lh0eERYAuQEQkZShlxXVAT7cQ0jC5P&#10;WgmVYLfvkPG+4AXaOQMa4eNBw2gc5moO4+SCFBkWTBQQvTJFtAxX2NTUFh4WDY5YW9uHhkR0dvTy&#10;ecL6umYPDx81VU1vb7+mplYOm19WWhkZGRsZEVNQUNLd1SfqFXoILpLOqBhkokMcDq++viEoKOTA&#10;gUMzZnyAkyKDmPv26quvHjt2rLy8HBVxHzTEyXjcW3fGeMKRrn5Odx+np58zwB1kcwfLK8tjY8P8&#10;fNwT4qKSU9OzcipKyxqTklJDQ4Lzc7P7ejpv3xplOnZJ2ZMRvHAUvLgfhSnS8Xt3R27faupoT87J&#10;dQkIMXHyMHRwg+sTdzd0YkDj5mvpGWDnG+IcFOkeGusZHu8fmxaclB0Qn+EdlewVleafkBOTU9rQ&#10;2Td68xYRNdhlkkUhyBhnahu/hWDgcDiQNh0dHQg2cUgw9fxT7F8BDS1c7ACCCmAZGcGJlop6keNP&#10;msYy1UEay++Cg4NXrFgB0EDXvP766wsWLLhx40Zra6s4xB93MPj4Pxk0MBQOab3MQx3FokZkzMhh&#10;/M8fHOrl8Jq6e8ubWvOq63OrG/JrGssaWxo7u/s5XAHTiYllyb/DI8OjNyfvKLjfKQPDbzHEEJlo&#10;J55mdGGsi+0gTAGv4WGRPGGcSpKpfBE7MzJFRBkGNOQuAZCltaWzprpBwBvq7+X2dA/U1jTa2zkr&#10;K6ubmJjl5OSRB2EODvO4gqqqWisrW3V1rZCQsO7uXjabh1f6huJDDJTHOZbh8ciI4cLCYgMDQyWl&#10;XXPnzv3b3/4moouEIfd///33tbW1e3t7cbBMcRGn/4xP3B0audXPFjA+2NcvAGiaWpqSU+JjYiLi&#10;4hNiEtJyCqsrq1srqxubmlqQwY6Pj6F2UcNkU0w/rdjJJvHFBEmXeric4poa/6hYC1cPPVtnXVtn&#10;PXt3fXsPPQfihk7exq6+Zm7+Vl7B9v4RriFxXpFJvjFp/vGZ/vFZPjHpHpEpziHxpr5R1629rP2j&#10;6jt6IQPu/ki7a6aC5pE2/WB42P5F0CA2cR4cHb3F1BQT64zR98yfkOZA4uitW3f4fP7vampqNDU1&#10;33zzTVTYn/70pw8//FBJSQkZINT7c9A8zmgDphQAEdCMgQeU2H3W3GcOATyKncfjszkcOI/Phwsm&#10;a4Z8jbqanOQBiKFa5nGUgYl24mmGJbEutoNtYvtkN9C8gRhRjwxQQnwKX8QuAs2kkys+/KHOzl4P&#10;dx8ba4fysuqE+JTCgtKujr7EhFRNDV0tTd2kpBQ2m4NfQcqD4y0qKtbXNzQ1NS8vr5q8dE2OVXzQ&#10;DztNlxin6VJPdnaulpaOtPSCzz//fM6cOe+99x6ilPJF0nCm/Oabbzw9PXGkKDSGMCJDEd4ZGxcg&#10;y+MK2WxhZyenp4/T2d2ZlBKfkBQfG5+UnJ5fVtXU1csdFOIkTMbHS5a5JGWYMkVChjThZmtnl2tA&#10;oKaZhbalnZalnaalg6aVo7atq669p56DF9zQ2dfE1d/UPdDaJ8whKNolPAFkgYRxj0hzDEmx9I4x&#10;do9Qt/Xeq2qy+NBluSsGwRnFvNHbIrbRITqToKF78rAx9fwT7V8BDYoIBcVM50pUJ/XJar3vtB5B&#10;idjY2N+hYqKiouTk5P7yl79A1Lz88svS0tLKyspVVVUIUKbOHn08/8mggdGalsQNMEETKEkDeqjh&#10;vWDSmJsW7n+LKsC6QBXNbClisGUScoyJfnLaRncMm8EJks68ybRhCppH9Pg+0qeAhll9uL+fa2lp&#10;+8P3VwwNWaamlhnpOf193Pb27uCgcA11bXt7x/LySrAUYcfnk7HCmZnZ8fFJ3d19oAb5dYkNPtLp&#10;TmJ1hFZdXUNwcKiKihoypgULFgIxYA1ogpMisCICjIT9+c9/Xr58eWJiojjxpwWIF3IRamycPzg8&#10;MMDv6Ozv7+c3NjdHRIUHBAUlJqVV1Tb3cfg3bwPujI5hSl1UlJNGixSbvTM+xhUKiqtrzBxcFI6d&#10;WSe/d+/Zixf1WKrm9mpWzpq2blr2XjoO3vrOfkZuASyPYFPPEEu/SLvgOMfQRIeQRNvARJZXzA1L&#10;v33XzXddtVh9/PrXiqfnH1c+ZObtnFJW2zt4684Eau5H0jEMI63s32TPChoOh0tLgAn125OVRcTL&#10;JGgeXZv9/WwPD6/fYbXm5mZDQ8PPPvsMoEEVzpgxQ15e3tvbe2BgAEH/cKFT+w8HDTUafzAqHGhn&#10;DSMfREZRQk300aThEywMo9msuP8MWyORzpjoZ57RsCL2h0mXbkHCSF5Xgk8ByuOcSa8QK8RJ3AyS&#10;B17yuINhoVFXLytfunTNydGttaWD5lN1tU0eHt7a2nq+vgENDU103hmGNbz+fg69+wkxJwrByXSM&#10;bvxBJ6EJWVRTU2tubiEvrygjI6ektBuvkDMzZ84EaL766qt//OMfiFURYCTshRdekJWVLSoqQkWI&#10;SxL/k2znx3u3bt/hcAc7u/p7+wSl5RWJSUmx8QmNze2DQ6OADBYn44vukZEyD7dvbAcbHBsfZw8N&#10;JxSXXzKykDnx/dZDZzfsObZoq5zMsXMXdFnKFk4adp5aDt46jv4GLkHGHiEs73C4qV+UuX+0qW+k&#10;sVe4mkPQcV3HVcfUv5D5/kvFazN3nFh0TuuIY4h+YrFjVk1iTWf34AhYdu8uM6MQ0x/0b7JnBI0O&#10;h8NBfCJQEa6IXqY2RU5rTVS5Ek4/h7Ztbmr/HSISq6Wnp+/Zs4cmwH/9619RqZcuXUKFYbviuBft&#10;4KQ9Bw01lAyKiETh5IhhsGMKViT/JMhhVAxFDO2SoUIGRktbtOlnN6wKZ/LnMWyfUgY+BSLTcUnQ&#10;CATQAmj89W2tXYEBocie9HSNDA1YOdn57AG+gD/MYQtKSsptbGz19AzoLOIADZVucEbOSIKG3m8t&#10;+pD8SwxvhpFTdnX1FBYV+fj47d9/cNGiJStWrNqyZZuS0q5t27Z98cUXSO0RnJ9++umLL75I4SJp&#10;v//976F3vv/++7q6OpSAKHT/h+QhKBiwZGTkdl8/r6eXW9fQXFZe3tTcOjxyc2ycXF1GHf7Pj/CJ&#10;yY5fpjyZ+oVhUzgT8AVDxfXtlmGJu5X11xz9YePhHzYfvLBG6dDCrQrbjl84pmqobO2q5eCj6xRg&#10;4BZs6Blq4hNB3DvM0CNI08HnopmL3DWTeXsvfbT99CzZix/t0fjsiPoe20CthELLrErXvNqg4sb8&#10;tl7O6Ci53o2fpLv/77FnAg2yV8gOxCqNZFpfYqA8zpk6JSkwjyf8HdVCHR0d9vb23333HU4UqK1/&#10;/vOfGzdudHR07OnpwQKwhw8YHzwHDTUaiChGBDcqg+ZQtEqoTXlPKUN7ZGCIYCCGljMNLtF2n91w&#10;MmbSpVuk3xeVPdnpOwUi03FmXUAKjX+IyxksKS53dnKLi02qqWpArhQbnaitpW9n41RWVoUwAmg6&#10;O3rS0jIsLa1CQ8M7Ojp5dIDzpLTGcTPOhCBilNzFRUYb8ch96YNQPOSF3ddaXx0VGmxuYamlraes&#10;rL5583Zp6YUrV67atm37rl271q5d+xFj8+bNA3EevvwEgySfPXu2iYlJZ2cnSpVpqSLQoGRRzCAL&#10;mcpHMNjb2wvFh09Q9ETPiEADfwA0WAtf3r55q3+AW1HbFJtV4p6Yq+cffcrcbdtF3RX7zm86/P2q&#10;3SeXKRxes+/4/utaNyyc9Zz89dyDdb1CjbyDDVx89e2d9K2tr+qz5M8ofyV78oOtxz6QOf/xLpVP&#10;Dxt/c9Z4s4HHtZBM+5w6r4KGgOLmmKqOyl6u4OYdMl4YIutfCIYn2zOBRlNTCycAyg7U5QOnjSc5&#10;AQ1d+HeIbMQ3Tq35+flnzpyBKEVt/eUvf0E+fOzYsYyMDKpCHz5gfPAcNGJD+SCsqbZ8mDWSoKGU&#10;wTIUMVTLMJAhhUxNtNFnN2yPDJO5//RIUafvFIhMxymhRKDhDhYVlhkZmupoGaSnZ5MJw9u6/PyC&#10;NNR1XJw9ysuqgSF4S0t7aWlFfX0j0nLaKSN2ieAjoKFg4QmGOORWLuGggD00UNdfGZ/hy9K7evry&#10;tevXr6vo6OhduXJ15crV0DXr169HOq+kpLR06dIPPvgAwblo0aJ3330XJ0XKF0kDgKSlpb28vOhg&#10;k0lhQIoVf6G0xUa/FS1AFxEtKKoCfDNx997oyGhPV095RXVmXklCZnFkepFPWpFtcsElt/DN3+su&#10;239x1f4Lm05cXKJ0SGqHosKF66pmrjquQVoe/po2DpeVb1z8/rj6jZOqyhf2Hzs2d+vu2dtOfKhw&#10;bfYBnW+Om3x7ymDuab39Fv4OOQ3eRS0BJa3hFR0pdV3NA4O3bo3/OPFv7KR5JtCoqmq0tbVPVqXY&#10;Jer0sS5amIAGhkKHNPL391+yZAlEDeyNN95YtmyZubk5nT6CVMODhg+eg0bSUIwIXJQkigsEAUeA&#10;GxCcGuBCTbLfl9CFMVGg/1Sjq2M72D6tYMIaIXxaWmaQT4bGIMPq7OjtaO+h7/Ha1dmHP7nkyXRD&#10;fb2cmOgEdXVtAz2T4qJyAW+4rrbJ2cldTUULORQY5Ocb0NraxqeP2Wfuo7jPl4d6ZJCD8ARC7qAQ&#10;umeI2zfYUd6X79IY+H2xwwEH5V3nzx67fO2KioqygYHByZOnli5dvmzZ8s2bNwM00DULFy4Ea6C+&#10;EauvvfaaiC4PGs6UmzZtSk1NRWnT4qWlhPfiamICfxIxk0b/FBvOAjiQxqa2ouLy3LzinPyinNzi&#10;9JySmJyygJwKq4Q8Za+YfboOyw5fWXHg/LpD51fsPbpM6ejWoxe/Zzlct3Y6cPrs+mUL5NfM27Nx&#10;zv7ti07s3bZm44b5Ow59sVfli4P6Xx1U/VDuwjcHrx23C7HMqHItbvIt6wgu74yqbM9r7u4WjNwe&#10;vz9QU7R/P589I2jUW1vbH6jTZ3TyFARa4qiSiooKDQ0NIAZV9ec//xnqVE5OLi4uDu0EC4h2cNKe&#10;g2aK0YBAQUmyRmyACzW8R4aFWKfGlP2/qpCxBfyimDLwSdBI9M4M3ndRPjX5J5iC5Kirs9fPNygk&#10;KKK9tRscAXSiIuMCA0Lr65uZO6RHAB1vL//r11WtrezJ8wMGBKUlla6unuZm1q4unvl5RQMD5DkH&#10;jzjpPQI0Qh5JmfpHOQ3Chvj2ZOMa74MNTlsbnbZlWu81uCJz+dLxG8qXtLU1jQyN9+7Zv3TpslWr&#10;VsnKyh48eBAx+dVXX4E1CxYskJKSeuTIGhg+P3HiRHV1NQoc5YNSohX0sNEypMbUBjFUDVbkcDiV&#10;VdXpWfnp2QXZuUUF+YW5uYUZ2cWpueVxueWBmcXmkRlGUTmXXUK3XdJZdeTSupNXVh489/XmXfMV&#10;Du2/qrJp67aln3+0a8U38ktmr/78jU3zPlo9/6slK9Yv23PhC4XvZ2w9MVvxzF5TL8PEIrP0cof8&#10;ep/S9qDyztCq9tia9qKOAfbwTap1aXz8vLD5CaB5oE6f0clznXAUKFk0D0jNiIiIbdu2gTKoqpdf&#10;fhnJsKamZmtrK75lKuX+wT4HzSONFiYTHqIhNjDKHWp4P+V0ChOt/MxGw4+cqEEwkgwLhtCkJxFD&#10;ffJ6k2iEHk2ImEtReC8gTkDDHqysqKXP1Y+NTYSWqalucHZ2V1XVBGuQKGEZeH1dM8vE4tLFa77e&#10;gS0tHSSHau2qrWns6R7A7zIdwMgOp8YikdwC5ikog4zjPV8g4PQIu0u55X5tkT/UOG+rc9rY4LSu&#10;wXlzpYtssrWM6vfyN66dUVG5YWhopKdjsG3rduRKa9asAWUOHTqEEJ09e/ZHH32EDwGd//7v/6Zw&#10;mWL//Oc/dXV173fWMCYquYeMfouSxMKoJmS49PbovPzC1Iy8xLTcjOyCgvyCzNy82Iy85MzC9NyS&#10;pLxi/6wiq8Rc8/hC4GaPjsPS49dXnriyaO+ZL7YoSG3aLrN165XdW62+32t4bOcPW5ceWz5Hcem3&#10;C774eP3WHdIyh6WPqO0199aLLzRLq7DKrrbOqnIvaPAv7wiq6gyrbk+o76jpZgtHyR3ONP2bHFXz&#10;89hPAs0D1fpMfh80KGIgvKWlxdTU9NNPP0X29P/+3/+bMWMGatfPzw8JNxbAYnQvYc9B80gTF6ak&#10;0U8QMSRoGGOi+l8PG2wBNYKNT4yO3iQTypCh/QQujItYI6ps0UVlcssSUiHyaAHeEEjB4wrhUDQD&#10;/bzEhFQ9XSNzc+uc7ILurv7CglILMxugB58DJQANtp+UmHb50nUgKTk5vb+PzUeWRAYNC4WTdwyI&#10;Y0vs+JCZ4WGIOzjEFQgFXO5gbyuvMb0nx77O/1Sd6/ZG53WNThsanDc1uGyuc91S47Yz1HyX7rUD&#10;Kjcuq2lpsMxMb1xXXr9+PXL5jRs3KioqgjX4E6IGgYpMCsShp8aHDRhyd3enEykwrfVJoMECWAyq&#10;UyAQtLW1gTIlJWXFJWX5RWUZ2UXQNXl5RTmFxfFZ+fHpOanZBam5+XEFpd6ZRfYphVbJpfqRuaft&#10;gnaqma84o/ydwqHPlq/bsH6D+ok9+ifkNPdudDy7x+n0Lu1D29ZLfbxq1WLFCzfOOkapRxcbp1Sa&#10;p1baZtUANHZgTWGTX0VHcFVHZFVHRkNXC3tw5Ba59o69H2dY83PZrwAasaGgAZSMjIzDhw+/8sor&#10;v//97//+979/++23qNfi4mIq+EWLPgfN9IyG7xT7ORBDDduZgCNXQ3oruoPp/jUmhjWi0XoiZy4k&#10;jSAVAllaWzqLisqqKuva27r7ejnADYRMaHCkvp4xtAydAS81JdPE2BzJUVZmHv5EeoV8ysjQ1NbG&#10;ITEhpa9vgHb6SobUFMePMtO3AzHDHMEQj9Mn6KzgVIR1JOs0+O1vcN3S5LKp0WVzo8sWeJPrlma3&#10;rc3u2ytcZQIMlfSun1BWuaaprWlqyrpw4cLatWtXrly5detWJSWlAwcOLF26dObMmV9++SUSqHfe&#10;eQfnRRFdJAznS+ApNDSUz+dT1ohK7iHDVzT9ZLPZlDKVlZXl5RWlpaSfOz+/mEmg8jPzSzIKitML&#10;itMKilLzChJzimLyy/2yyu1TS61SS43jC5SDUg9bei06fPHDFTs+X7Rm126lHw4pXpZda3Jwq9Wx&#10;nWZnFa4d2XH48J5rVo7qEfkaMYW60fmsuCKb5HK7TIiaarvsWo+ipoDy9tDKjqiqzszG3g7O0K07&#10;pDuPDK35uQLn5wONOLRIdD30rdgfAA0aAGjS1dXl5OSEBPhPf/oTWIMqRI1C5jw0v85z0DzdREX1&#10;kIm+/kkm2gQxhB4aDxmbNzKCnIhckH4MaCav/kyOrOlo7wEyIFgcHVwjI2LzcosaG1ohW6qr6r08&#10;/Qz1WX6+QXW1Te3t3dHR8caGZiBLbExidFScKcsyOiq+tKSSmd1u8Kl5O5EzzHSkXDBpoGewKX8g&#10;z6kt+ocGv12N7lubXTc2u25pdNvWCMS4bml139bmuQPe4iFb5CLjobdL+9oFZVVlHX0dY2Pj48eP&#10;r1q1irJm165du3fvRmr//vvv41z43Xffvf7664+8CAWxs3PnzvT09Js3b4oDWFSUEoWJr5D19fT0&#10;NDU11dbWAjSwClh5eXlZeVFxWXZuYWpmTnpOYUZ+UQ7+LCrLLCxJyy1OzC6JKaz2ySq3Sy+1TCs1&#10;Tig0iM07YeW38PC1z3ceXXPo/MmTp6/tltHctfG63EqN/RvtVE45Wug7+vqxQhJPmTse0zP/3tRJ&#10;PyDeIqXcOqvOJrPaPrvGC6wpbQuuaIuoaMlp7O7hj9CxnD/bGernBI0otEhGTN5MXYD6VNCguJGd&#10;FhQU4ARCLx/+5S9/+frrr2VlZePj45G70lph7Dlofh0TFT/BDNKxMThy3uHh6YJGKCB9NMCKrY3j&#10;pYvXrl5RNtA3sbay9/UJTEpIKy2tzEjLwVdgTVREXFtrV1NDW2hopJmplamJJcDk4e4DKQT5w4TU&#10;kxBDnYQgRA9vYLC3VlAd35ds2hF0ssVLttljO7DS6rat2W1Ho9vOZrdtLe7b2j13dPjIdHjLdGEB&#10;721ZDvIO6oc0rp1XU1PWY2zv3r3Lly9fvXo1WLNv3z55eXnaMTxnzhxIm5deeklElwcN8vzkyZMA&#10;BwqK5q2iomQKE7SGAUM4xTY0NNTV1QE0NYxB1FDSlJaVFRSXZOTkZeQUZOUV5xeX5xSWZueX5BRU&#10;pGaVJOaWReZWuGeUOmaU26aXmScXs+JLzrnGbNawX3XRUOacyuEjh3/Yt/PERumL2xZYX9gTaqkV&#10;7GhtYWK2aPW6+ctWrtiy7ZCqtnpQvGl6hXV2rU1GlWNWjXdhc0BZa2B5c2RFc35T19DoHTJ16G8U&#10;NKJLjZN3tE1dBj4VNKgGnB57e3t9fHxQnS+88ALq6R//+MeiRYuuXLkC3tNaIWH+HDS/kjGFT5oH&#10;kdPM1a1bdISeCDTiPpr7oJHQHaK+4f5eLhSKhoYOQGNlaWdn64SEyNjIzNnJPcAvxN3NW1tLHwBK&#10;Sc7o7OxtamxD6hQfl5yell1b00g10aCAXNuiYSQWz4Q+BGekT5qiDaEn5LEHOyo4hZ7d0dc6/Xa3&#10;e+1s99zZ5rkdyqUV4sVzW4vndrzBn+3eOzt95Dq95bq8ZTu9ZRo95RKtFM2VD6pdu6imqmZoYKih&#10;oQF5smzZcugaOTk5JFDbtm379NNPP/74YyRQePPIjmGcL3HW1NTU7O7uRn5EC1BcmDSksZ8tLS2g&#10;DDXKGpo/VTBeVlFRWFqaW1iSzYAmr6g8t6Asv6gqI680Li0nLDknIKPEPaPMObPcPq3MJq2SlVr5&#10;vV/KDkP3tcqm+7SNL125cElhrarCGsPDMiZn9lw7rCizYfVb777x7ntvzP5kxsrNG49qGepHZphn&#10;VFtn1mB156xa78Imv9KWwLKWyJK6PsEIyZJ/DtDg0OFojKqqarNnf4bm+c47U9vsFH8kaGh1k643&#10;Lq+rq7urq5d5Eim98vjAkvAHQAOj5Q66A+MqKio4VyDLRT3NmjUL5xB/f3/onUn9+Rw0v44xhU9O&#10;CfRiFiqLdNCIUEJoQvgicoIbMVyoU70zyB9pb+uGilFWVre0sAVB0lKz8KeJsbmBgQkQo6KscfGH&#10;q0iUigrKBvp5XM4g6TnmkQnGyeUqQrQHQCMQjMJBFUSZkD80RB7zJOAPcgc5LYLmtN50i86Q0x0+&#10;8j3e27q8tnd6yUK2dPjsJPrFd0enzw5gBXDp8pHr8ZXvhvvIdnvLgjtVnvKRprv0rh66cfWahqqW&#10;Ccv48pWrGzZsXLZs2dq1aw8ePAjWbNq0CaD54osvpKWlHzdiGDE8e/ZsDw8PAAUBLNY1tDBhQ0ND&#10;bW1tUDSw+vr6SdZUV1dXVTOvVdXVlVVVRaUV2fllOYUV2YXlWYVl2YWlqdn50YlpfuHxAfFZ/mkl&#10;Liklblk19pnVVplVpikVF3wSZS28Dpk5XLh48eKe7ecUNu1dt3TtnM8XfD37ow/f++d7r7/17qsz&#10;Z7yxcPH8zYpKV2zdDRMLLbNqrNKrrZLLnTJrPAqbfIobIstq+4UAzb1/HTQ4aKRgcIgJFRU1NMy3&#10;334XLXRKm53ijwEN6f6HimlqaomKik1MSMnOzi8sKOnpGQB9piw8FTQwFDqqgcPhREVF7dixA3IU&#10;rIG0wRnj7NmzKHJIHsDoOWh+LaMVRCkDLQPKgP7MqGMYAxpmZPAka2gaNdUBCwFvuKqyDlmSmopW&#10;aEgkEqLm5vbcnMKwsChkUjraBtevqaqpakWGx/Z0D1AV88i8DE5ijkmR+IN8Abl2LRTyhEJ2v6C7&#10;klsd1J10oy1gd5evbLevTI/vTrx2k/ey3X6y3f5yPXA/uR4gBhjyke/1UwBrenxke3xk2n12tvrK&#10;l7vv8tJV0rx4QuXaDQ0tTSNj1qGDR9asWbNixQpkT4cOHQJroLiBGOT4T+gY/uMf/4hVkpOTR0ZG&#10;6MlSVKCMIavq7++HqBGzBkYTKHEmheAvrajMKSxPyylOyMiPy8hPzMiNT82ITc4IjU0JikkLTMz1&#10;Sa9wSa9wygEsSm3SKnQis/eZuqzZd3LZwmUr530z/+tPPpvx9sdvvfn17E+++uILqXnzvv32m7fe&#10;fGPON18vXb5c6dxlzaB4Vkq5WXotIGWRXOaaUxNa1lDc0T10+w7w8OAu/xTDFoDZsbHxjo5ONMmf&#10;DBpGzlDQCCorq60sbREwLBMLf7/g5qZ2pr/m/sLwR4MGHEG5Nzc3W1tbf/fdd/QU8eabbyKZsrGx&#10;AS/oYJD/84/E/W2aJGggZ0AZiVscaLYiPp88CTSDgyMQKcVF5TbWDnq6RhFhMdA4+KS7s7+6qj4j&#10;PSciPAZeVlrFHuA/GTTkd4UCvpDHZ14FfLawt55XE9efbtoTcbrTX6HTd2ePn0yvvyz1vgA56v2B&#10;8vC+APlef+IEMYCOr1y3j1yXj2yHj2y7r2yzr3yRo4K3zm6tqyeuX72iq62rqa6hpKS0Z8+ejRs3&#10;HjlyZP/+/fLy8mANBPhXX301Z86ct95665Gswflyy5YtSUlJKDeUoahAGcOf+HBgYACsaWxspLih&#10;aZTYQJyKquqCkoq07MLoxMzQWPAlLTIxLTo5KzIhPTQu1S8q2S+l0JN01pTYpJeYJ+Rfdw1Yu/vY&#10;hx9+884r/3zvrTc/eP+tD99+Y97HH21cvEhxy5Ztazcsnb/gvTf/+fGMmd9+9dWKjVuOaxgbhmea&#10;pZRbppc755THVbfU9/EF5HFzd8fJ3VqivZ2m0bZMZQFeIGTQcG/evI2Kgwy5du3GZOr0bKChMTYJ&#10;msHq6jp7e2dIYHU1bZyxOjt66QBxiTh8PGjAEYRvQUHBuXPnXnnlFVQScPPJJ5/s3bs3Pj4e5wQE&#10;+nPQ/Cr2SNCIjUbAZAU/ETQMO9hsPlQMzkW6Oobxcck9XQN0CB+7n9/d1Q8tg6SJThgMf6yiIaAR&#10;8slTrgRDnM7B1jxOsUt33JVO/719PnK9vrI9vuCLTF8AXLY/UHYgSI4TJM8NlucFK+ANW4QbuV6i&#10;bqB3dnb7bO/y2YlMCrjpBG685fIdFJ0196hfOqVy7bKBgR7gAi2zdOnS48ePQ9Hs3r0brAFiaMcw&#10;pM3rr7/+yGlrXnzxRQUFhcLCQghzUYEyRmMe8hBR2traCtbARICpq6PJFERNRWVVYVF5enZhQkpu&#10;VHx2YGRKYHRyZHJmeHxqWGxSQGScX2xqYE6Ja1aJVXIBKzrzrIG59JLVM9587/V/vPrGa6/Nmvne&#10;vC9mK65ern38MOvC6TMyWxRXLl4976v5X3zy9acfzfnum9Xb5K9YuFvF5foXVma3dLbxh4bvTIxP&#10;3Ju4C39mQSMBmh/HyaMv7oyMiGaramxs/smgoSMz8co8z47d3NwaG5vg7uZtaMBycnCrrKzlcIiq&#10;lQzFx4IGoYya6O7uDg4OXrJkCc4PyHJffvnlxYsXq6iodHV1IdCRXj0HzS9vkqBBwwBcRGpGZCSM&#10;mByK1DHtppHwB0AjEJDxvr297MTEVC0t8gCmrIw8oId8yyfj+sggPYYv1MktC3R14eggGQpIemqE&#10;ouuaIA13qK9RUBs7kG7cF3a8218BmABi+vxke/1k+vxlBgJlOMFyXHiIPD9UQRCqCOcFy3PBmiD5&#10;fggcwhqZHj+AZku3z7Zub9lubzm8dnnLNXnKp1vvtlY+cP2Ho2pq14GVfXv2rV61+sSJ44cPH4K6&#10;wSlw586dX375JXKouXPnfvHFF3//+99FdHnQcOI8f/58U1MTipE2QpQqjXmUKsoT4U0pAwkDq6sl&#10;oEEGVVVVU1ZWVVBQnpFdlJZZmJSaFxmf4R+ZFBILyiQHR8aGRseHJWdE5pX65pVbJ+YZhCad1jZa&#10;sHDZu2/989XXXn7jtVc/+XDWkjnfnpeXdbtxMVDjss2ZfQaHZNQPylxQ3LJ7/bIlc7764ps5+85f&#10;C0zLr+rs4Y6M3Bwfv429ImKETJXD7Cn+J925jNE/yN+ifx80LIHjw6HhuG7dIkIGsUFdEjRTGuzD&#10;Lgkayqm+voHS0vLExOS0tIyKiuqmptaKipoA/2B9PSN/vyDIJTabSx+OjIWxymNBQ8sdJ8zKykoW&#10;i0UHKfzhD3/4+OOPt23b5ufnh9yKzX4Oml/BUEH0NIAqeCRoSJsXGb4Td9ZQF7GGgoY6aNLV0QfR&#10;C+kbGBDa18uh3zJDge9ThjpDmZuDwlEBHH/yh4V8cje2kM8e6irnlnj3xV3rCdzf7yPfBxUDLeMn&#10;1+cv2+8vwwmQ4QbJ8kPkBaFwhcEwxaGwXcIwJUGIAqNrFAYC5eCQPL3+O7t9t0HU9HjLwiloOr3l&#10;GtyVYsz26lzaffHciT1Ku48dPiYnI3/s2NHDR0g3DUCzb9++zZs3z549G9J7/vz5iNW//OUvIrpI&#10;GMJ41qxZ+vr6OB1T1qBUaczD0CZ5PF5zczOlDKyegqamFm2pqKgiL7c0O7s4K7soIzM/KS0vPC49&#10;MCwuOCIuLCYxNjk9MbsgoaA8vKDKNa3YICT+jI7xwqXL33r9lb+/9MLrr736wYwPPp05a8viJVd3&#10;KbKO77sss+bs5iXah2WNzxzUOr5n26rFy1esYFnbNbR1Dt+6NT4xRsaT37sLwogmsSBEAU0AR+w2&#10;XDQFBp37k/nqvmFhmi6JJ/cVUwYt/yeDBqvzeIKMjCxLS2t9fUO4p6d3eVllX+9AZWWNo6OLjo6+&#10;v19gUlJKQkJSS0sbHdL5aNBQQ6EjmrlcbkZGhqysLE16X3rpJSkpKahWFP3AAFtHR++pO/ocND+v&#10;oWoeBxpUKUz0BzECGokrzeSCkRg0YgdNIF7aWruio+KLC8vpdSVRrjT5bDmxQ9TglXT1MfOMCMhT&#10;dIeE/P7B1vz+bNvOiJPd/tt7/Lb2+cr0+8kxLj8QIMcJkOUFygqC5YShCsIwRfhQmNJw2G6wZjBE&#10;kR+syA1S4ASSHGogQBbah+kwloEagnf7yEIZQdp0eclXeO7x1d9z7cyeE4cOHj984vDBo0ePHgZo&#10;aJcwWIMcatWqVRA1UDQLFix45513Hk6gAJo//elP3333nZeXF4oLcU5LlRoSKNoxTCkDVQMHZdCK&#10;iksr8wpK8vJLC4rK8wtKs3IK0zLy4hIzQqPiQ6KTo5Iyk7NLknNLUwoqYguqA7LKbWIzLxiaL1ix&#10;8qOZ77360l//8fd/vPnaa8ihZvzzne8+nr1mztffzHhn9luvrP72s4Ob11w5tFv90gVvL6/Ozk5o&#10;VUpAYkSUoDWK5sl5EDRUsJCmiiWwFI0QahBBoNSdO2MQRuIAoA5eSPbRTGmwD7sYNKBGe3tnfn6h&#10;tbWtk5NLZGS0u7unpqa2r68/yAUVU1BQZG5uicaurq7p6OhcU1P3WNCIDftNj7alpcXDw2PmzJmo&#10;JOia9957b+PGjVZWVvhJbW2d56D5hY3Wixg0kn00DGcIaJgPiePtAxE2CRpJx4cQL+AL7Y6RXAbv&#10;H3YsIxgc5guFvMFBHp832N8oqIvrTtJvDzjQ6bO1x3d9V8DWngBZIINNECMHiECzQLkIwxSGI5SI&#10;h8N3DYfvhkPUDBJdo8QLUcKSWAVgmuyvgSBirk/5IIFSgLrp8JUtcd1jr7bn+2MKx48eO3z05JEj&#10;h48eOYjXI/j/8OH9+/eDNYsWLfroo4+QQM2bN4/eTEMRI2l//vOfN2zYkJqaijIEXBDntGxJ254c&#10;v0c6ZcpL4eXl5cgUCovL8ovLSitqKqrqS8pr8gpL03Py0nJyUrLzU7KLY1Lz4zNLUnLL49PyYtMK&#10;QjKKPFLzrls6LN2w8evPZ7/12qsvvfTyq/945ZV/vPL3v7/84l//Bn/hhb++9Ne/vf7yPxbNnaun&#10;plpeXEx7qWm7w87AaKXDmByDzNE1fvfenYm7N++MjQJIE+P4hDzp8q5o8hqswmzgLhAjMbkvgYuk&#10;Pyto2to6sFZ3d29gYLCxMcvMzKKyshqfNDQ0OTg46ekZADodHV2UNV5ePt7evoWFxf39bDoF2lNA&#10;QwsdMZ2Tk3P8+HEIUdTZCy+8MGfOHJw9wsMj1NQ0nnp57Dlofl6jkURBQzuDxayhMgYmCRqREw0C&#10;fxRohAw7BGTKTooSya+m+iRoeIMCLq+b35nPLXbuizzf7aPY472zF/mO7/auALkewgtZdqAsN0iO&#10;F0L6YkiuBL5E7CJOKCMCDZNA7RKE7uJT0BBRA9DIM6ChTi6Hd/mQHp8u320dXnJZtntYl3aeObbn&#10;6LETR48cpaCBQdfQkTXy8vJADHIoaWnpr7766m9/+9sjWQMGnThxoqysjDZvWrbisB8ZGUECVVFe&#10;Ai8vLyktLSkpLSutrKmobaqoaSyrqi+uqMkrKS8oryiqrM0tr0vMLo1MzouKz7RgWdpa2Ti6+wSl&#10;5Bq5+W2UU/x89ievv/762zM/fPv9D//x6ht/fenlF196+YW/vfzCX1995dW3FixYqqmpA5DdunUL&#10;v0v3gRqtccZIpU9MjI1PTAyN3m5s68osLM8qqmjr7SfTqoM95OK3KAcENxEew8OoqckTjDgMJv0n&#10;KBrwAqBxcXG7dOkKZAskDLYDsgAo+NPExDQ9PXNggMPl8kEcLElzNPr6JNCIDQcMuvv6+iJpguxE&#10;nb3xxhsrV6784YeLp0+feQ6aX9hQHeJgQmiiPYhB85AxUUWEzJNAMy0XTV4zOkhYMzIk4AoHmvj1&#10;sZwso+6wI2SMjM+OHp8dvX47e/xlIGf6AgllOEFy3GB5QZgSZAujZRjK3AeNyMEaARyiBjkUk0D1&#10;BypQ1vT6Q9Ts7Pbd0eErBznT6bu9x0um1Usx0VxJ43ulE8dAmaOEMgQ0hDOgzD7GtmzZguzp008/&#10;nT9//uNGDCOYZ82apa2tDc0+/uCIYZQwGrZAwG9urq+uhKgpKSsrKa8sr6yrq6hrqqgnXl7XWFJd&#10;XwziVDcU1zZmlFSGJ6Ta2Dic2b//3L5dGtevBoZH2vsEy+3a/8mHs1594/VPpRct2rDzzZmf/O2l&#10;V176299ffum1Ge9/LCur5OLq2dLWdmsMMkV0izndDbyQf+nfP0LLTNy+c4vD46Zk5eqZ2Ry7pHZW&#10;1dg5MLquvYfMrj7B3HTJnIRwBkLdP4Ey8GcCzfnz32dmZtfW1nd19RQVlVhYWCFdSkxMplMp9vT0&#10;JSWlsFhmnp7elEcULpK/Pl3QIKCLi4uvXr1KnwD1X//1X6i8HTt2bty4GaCBT9kzSX8Omp/XUB1i&#10;0Iizp8exhlx7+jlBMywQjg4NDg13lwrKPPoSr3cH7+3229nlL9sJxPjtoNew+wN3coJkecFyghD5&#10;wVAFYbiSkKHMiNjD7ztlDUTNYNhuQYgiL4hchJq82k0uihN4+e3o9JPt8ANodgI0XV476rz2hBgf&#10;UD23/+iRA4eOHD505NChwwfgsN279yB7EnfWfPbZZ9A1SPwf+UAoRDK0j7OzM5vNRqnStio2lDCf&#10;x2moryaiBqCpKKusra1saK5uagFoSmvqiiprCstriitq8T63pDQiLk5TW+vU/r1yq5ae2y9voHHd&#10;2EB/t6zc7Pff/fsr//ho/sI9l9S+W77hldfffPO11+bPW3T54pXU5DQOecAA6fcF3EQ/TEGDfcEH&#10;pDeGPAB85Pad1u6esJjIM5cvr9ouv2C9zIqdx3af03QJjm/p7r/NdOvQq0uodAF5OOHPBppdu/bY&#10;2TkgIUpISKqqqsnIyDIyMoGEQZbEAfm4wHFrfHwivL29818CDUocNREZGbl27Vo6fu/ll19esGCh&#10;lJT0W2+98xw0v6ShOtAeGCFNpmgSDw5+JGskQCPqYZlKkGk6KCPAq1AgHB4ZHOgvcu6JOtnlL9/l&#10;u6PHf2d3gEw3EOO/oz9QZiBIlh0syw9mEBNGun7FWuY+aCT8vsAJ2y1EkhUsz2dG1jAj+sSg2UmG&#10;EROX6faR6fLe2eEtX+W6309//w8nlQ6CL0cOHjiyH37w4KH9+w7sYUxRUXHBggVADLIn0ORxI4Zf&#10;eOGFFStWhIaGorhQqpKsQTGjgHt7umpqKsvLS8GaisrKmvrG6vqG0qrqvOKSrPzC7LzC/MLisvLy&#10;nNzsuIRYGwdbHR3tMyeOnT2874jCtvP75E7Lbdk0/9t333zt3c8+P6tnpXj68mffzNmxc4ejk2tD&#10;fcPN0Zu0NvFrol9ljFQ0+WKcdLZMjLGHbhZUd9r5hp64cmHl1o3zV69fsEFm+Y4Ta3ZdPHqNFRqf&#10;zeYKgBg6KT3TvB/NF7E/E2iOHDkWEBBkb+9oYGAUHh7Z0NAUF5egra1Ln+QF0MA7O7tBGbyZ8kPU&#10;nw4aHDOOFzGNk2djY6Ouru6MGTOQPQE3M2d+8NVX3/zzn28/eV+fg+bnNRqIMNQLzZ4eCRpRbw0x&#10;SdA8RJAnu0jI3BSCMnxoGTI07xavvSdNpzNADpRhQCMDh5Bhk2EysrwQeX6IAigzBMSQS0sSGdPj&#10;XKRrdgtDlQaDFflBCuwg+YEguX7R1W4ZuKhXmFyHkmEG14A1Owpd9zio7T57ROHg4f37jxzaf/jQ&#10;gYPIn0RXoPbv36+goADEQNfMmTPnCVNJvPjiizt27EhLS7t5kzR7mLiEgfPRYWFnR1t1VUV5KYBS&#10;WlFVWVJenldYkJGdnZaZlZZBLC8vOzMjNTkhLjw01CsoyNzNTYdldumHi2f3Kf2wS+bwlvVfffTh&#10;Ox/O/t7ITtveS1nHMC4xkc3mQqeI0SaqXcborxPO3R27OXGrkzcYmVWvZhm15wetLfuVlm9Zu2Dt&#10;2kUbd67YeXz9nksKp9Ss3UNaOnrRnsVqQrKRP9KfCTSXL19NT890cHDS1dUPDQ0HaODe3r5aWjr+&#10;/oHd3b1IoKg/7qef3hmMgqBlAUPMpqamysrK4iSACnvppb/PmPHBc9D88jYZh/d7asAamJgvU0FD&#10;LnL/FEUjXksoGB0WjAyTATPCUW4HP98CuQyEBuRGv79Mv78sJ1AOKkZAEKMoZDplmK5f6g+RZYpP&#10;gmY4bNdQqBJ0DTdYYSAIjhyKJlD4LdE1b4IbMrhme7fPpmYfuRy7/aaXZU8fUTxwcP/+Q0f3Hzx8&#10;kDGwho4eBmu+/vprens33vz1r38V0eVBe+WVV06fPl1dXS15aZk2gInxO8JBfmtLE0hTWlpcUlqc&#10;X5CfnZOVkZWZlpWRlpGampaclp6UkhyfEheTFBMbGR/nGRlp6R3IcvTS1Wd9f+qswtYdC6UXfyW1&#10;VNvOI7Goqra1Y3j0JpMrMb/C2JSahYFCwlu3qzsG3KILjmkFyJx12HZMedO+vSu3b124bjMBjcx+&#10;maPfqxjbJGTk9w5waapCfUo7f9ifCTQnT552d/e0tbWPiYnLyyuIjY2vqalDDuXm5hEVFUMvLT35&#10;d58EGhwqva6BV7zH8SOsm5qarK2tP/30U4DmL3954c0333reGfxrGY1IgEacQEmCRmyMopEAzaRI&#10;EflDcCFOFiNO552YXBHbEfAHR4e53KHKoI7AA31+MgN+Msw1bOQ7CoMhCpAkQ2FicDwElMe5eHnG&#10;sQV+qBInRJFNcENZQ649UQdrmLsTdvYQ1sg2eSnGmynqnJc7cXAXBc2BgwfAGcoa6BqwZsuWLYhY&#10;2lkze/ZsnCZFdJEwxPNHH31kZGTU2tqKgKesQfn+eO8u8pfxsdtcLru+rqastLi4uDA/PzcnJzMr&#10;OyM9K52AJj0pNTUhOSk2KS4qMS46IS46NCzM2t3HmDwVN0THwuncZeUTZy9evK6enFvQPygkjzcg&#10;vS/M3djMwBjiTNcvwxhyar89NtHPH8oubzNwSVG64rX+hP2Wk7bbj2ps2ndk5Q7Fhevl18gd3H/u&#10;koG1fWpOQVdPPzOyaWrzfoI/E2gUFXdBzuTk5CE5wtEaG7OKi0uhyOrqGtraOqChoGWmbH+KPwU0&#10;IyMjfD6/t7eXYh6ggTbKyso6duzYSy+9REGDHX0Oml/FKGhQL+MSd3IzZJkCGqql77NG0iX4gvfE&#10;sSS5N5eZTpz079BYIXEMI6AZEowIWwu641X7A+TJSLwgRUHQbmEIESNMrnQfGVO6Yx7rEn3DpHs4&#10;TIkfpsQNVeQEy7OD6HBhOqaGgmZHJ/Gd0DU93nKdPjur3RUD9ZRunFZE5rT/4CGGMqRXGIoGoKF3&#10;J6xateqTTz6hU0nMmjXrkZ01/8U8EMrFxQUBD3xPgobRNUxnTV9vT3VVZVERA5rcbLAmMys9nSia&#10;pJSUhJTkuISE6Pi46NSYqOigEGcPT1MPX1O/CJuAaJ+IuMi4pKKScqQ1ZLwvM+6FgIYMwxP3+f54&#10;d+JHolEnxoZHbzd2cMNSK5QtwneecV5z2GndCadNJ222HdXbvP/8WoXDG5WOn1fW9wgMK6ms6enj&#10;8HlCMpHrvw00u3btiYyMbmtrB1k8Pb3NzS3r6xtprjTNZO0poEH4IkxramoQwaQEGOvs7PTx8Vmy&#10;ZMkLL/z3c9D8iibW2GAN1TWQnzg3iAAzaQxoGPQwtyBMihSRVHkANBLTPpCpzpkxxnhlfNLI/VND&#10;Q5wuTqlHf9h+HsmYlAZDdg+FAhD3ESPyKcrlcf7gWsi5BGBNqCI3RJ4TLMcOIvdh0s4aeqmb6Rva&#10;CTnTQ0bWyLT7yBY673LR3P398d2ELkTSENDs27ePjt+DKSoqLl68GIhB9jR//vzH3d794osvbty4&#10;MSIiAgeKgp2UGaSkUchoBQj+srKygoL8vDyImuysrIyMzDSkTikpickpCfAkJFCxsXEh4b7+Aa5B&#10;IR5RSSEpueWN7f1sPnIDbAWbYpzRMeQto5oY4cTU4zhPOFJU02kfkH1Sx3/LGYe1R+zXHnVcd8J5&#10;42mHrSdMdhxXPXBeRdPYKjohvbG5ncOFEkBTH/q3gkZOTsHV1T0uLj4oKMTJySUhIWlggCNGDPUp&#10;25/iT+mjwZEjdhsbG+mIJmoo7oqKClVV1ZkzP3gOml/RSPwzhljFCQC6hqa6lDUEEhKdNQQ05A/A&#10;hcoT6iCLiDXMeDxRWDBxQwl138TbGR4eujkiGOpIG0i4yA1REJCrSxAyimS87xSC/CQfCt81SFij&#10;yA9V4AbLMay53zEM1jC4IZ015AYFP7BGttlLMcdur+0NpZOHlPYcOLiPkTN0QA3kzK5du5SUlGRl&#10;ZefOnTtjxozvGHvjjTf+8Ic/iAAjYa+88grWQoKEIiUQIEQgRU0LeXh4uKWlpaSkJB+qJjcnOzsT&#10;rElLS0lJgahJSktPIflUcnJ8ZHRYaHh0YnJeeU1DWzd/eHSMjOAFT8jWxEY2zygZbBsy59bYeHuf&#10;IC6rQcc+afd1z/Wn7Fcfs19zzGnNMee1p1w2nnVU+N7yor6Ti39kXlFpT3cfj7llkU7WK6pQibb9&#10;SBdzAaC5evX6xx/Png5oFBSUbGzsoGV8ff0zM7NpukS3M2X7j/OndwbjPMlc5xcNZ4KhvOgToOTl&#10;Fd57b8Zz0PxaJqoPCaOsQQ5FkDLJhQeNqXjx3U9IggRkvC8FjejD+9GD9yITbwoUA8vu3B69LWjk&#10;F9lwIg8KwhWE4fLD4fT2gqnU+Ak+FLFLOMkaXgiZTQI5FDNzDWFNX4DoIpToBgUGNJ3eMi2e8ulW&#10;ewwu7Tq8X4nQhbnHkoIG2ZMC2oqS0s6dOz///PMPPviAdgzTB0BPsd///vfQO5cvX+ZyuSALol2y&#10;qPEJgr+urq6wsDAvLw+iBqzJAGrSUlJTk1NSk7KyM/NyszJT0rKzcqpr69lcwejNW+OEWUS1YAu0&#10;7qjdBWlAmXHy5C/hzTuljT1Owdnn9cJ2XvBYc9Jp9XGH1ced1xx3W3PcdeMZJ6UrTrr2YVHpJbUt&#10;nWw2R4i0hT9dQSF2ujAw0dDQdOXKNYDmqX2s8LNnz6emppeWlldV1fT29tOrS9P/UfjTQYOCpvmq&#10;6FPmc4QyZI6pqdnixUufupfPQfOLGZoBKgusAQ6mgIb+KWFMgApE92dLKprJAMLr/bWwBZzMKWXQ&#10;KsbG8TOC0bZEQdIPgghFISjzs4KGsCZiF5NAKfBCFDiiXmE4SaMmr0MxoCGDkuE7u7131LvvijY9&#10;oHpG8eC+3RQ0VNfgPUQNsie82bp1KxKoTz75BKx5wojh999/38rKCuKdgkZsaAgo3v7+/srKSipq&#10;cnKyMjPTKWuSUhISUxJz8rIb6uv7evtRYHfAEKCEaJnJREzCxkn7Ik8Z7OePJBTUq1pEKpx32nTa&#10;CZRZdcJx9QmnNSfc1pzw2HDC6aiGt41/WkFFS2cvj8MjTy4XgjIPzZj5VKeUodPinT///UcffTId&#10;0KDxAkxcLl98dYn6lI0/0nFugj8FNJQ1MLwRfcp8DpkDpiUmJu3evfctJE/PFc1vw9AqYAABcCAe&#10;VkMxQXkhYeJwIQkU032D5YlLIoZuQYwYnGBQ9cAZTvR3Ju7cFrSMlDnwYg4LwxWROg1FwMEapfs9&#10;u0xfLwMg+eEIuaFw5ppUmOJImNxIGHTQLn7EbkGEkjBCXhiBP8nNUMibgBgKGoiawTBFMmcNYQ0z&#10;Z00gcijaXyPuG5ahEwz3eO9s9ZatcD8UaHr+8vlTFDFi0EDU7N69G6Lm4MGDGzZsePfdd7/88sv5&#10;8+cjk6IDUKfYH//4x5kzZ0ZHR+OQUaTiJoBX/Imi6OzsRAI12VOTCdakp6empqWkZ6XXNNSi/Cbu&#10;TNwdZzIi0v9CN8B0z/wPky3B706AQSjQ1h6ub1zBUXWPtfstVu21WXMUQsZh5THH1cccN5xw3nrG&#10;+bSWX2BCeX0Hl80d5NOeEYFQyB8SPjtosC70SGdnd3h4pKLirg8++HA6oFFRUWtpaZs+XCSdBtXT&#10;QUNN9BFj+JNK9OrqmlOnzjwHzW/HSDwzIhS1g7OxuLOG8kLSKEcetEd8jk9AGWwKGwRicO5F1aPZ&#10;wO/cnRi7M3KnN5+bpcoDGsIUhiLkh4i0AUeYy0/hYoWiNBghPxguj2WGQxWGQslwPk7ons7Qww0h&#10;RxpC9reF7eoL3y3A8qFkkhrQB6sQXcN0DAvDlChrkEOxA2UH7oOGdNbAydVuMoRPps1vR2PQ6co4&#10;F08Xh3PnzoEyMFBGDBp5eXm8njx5cuHChR9++OG33347Z86cN99885Fz8SGHWr16dW5uLrACtKJg&#10;UcK0OaCEUSxNTU1FRUWQNNnZIE0GYAP0tLa1gsooJbokMWYlZsKYHycYHyd3YN+9PTY2NHqntL7H&#10;zDtF9geHRXtNl+yxXnnAft0xh/XHLdceNtlw0EDhpLGWeWBSVlV3H49BjOj0QBDzjL2/1AEaOKjh&#10;4OC0adOWGTM+mA5o6E2V0wYNliGxJGlPAo2kMQVGjMYxyhGk7+zsUlZWeQ6a346J6whQQAUBEFTX&#10;iLDBGK140R+PNyxDhQw2QoUMpQxpcswlEoiacSRqt/qHWwJ5CecEZIoZ2eEw2ZFwqBVmTLAYNESY&#10;7B4MUxoJ2zkYtrMzdF9R4Oko70sebtesHC9bOF1ydb8Y53O2MvAIJ3TvUKiiEDCS6FcmfcOiHEqe&#10;EyQLnxQ1O8kUWQCNL1izA6lTW+DullRTdktpZXkpEp8TJ05MAQ0SKAUFBfrnvHnzPv74Y7x+8803&#10;j+ysgf3pT3/CFpAl4cBRqrR4Uc54j3Lg8/n19fUFBQV5eXl4ra2tZbPZIDJRfBMTtEbEhtWwPgA9&#10;cW9s/O6dW3cnethDiXnN11hh64/YLthlsWCf+aK9Jsv26W87rq94XEV+/5nzl9ScXHzLymr5XD59&#10;ZtL9dk67fp8FNMh6Ojq62to62GzuwAAnPj4BimbmzFnTB82UDT7eRaARRRLzx7RAQ2MXfEHxIdoQ&#10;czTsUKza2rpP3dHnoPnFjLYE8ckAQU9zKFGFM0ZC4FEm+S1FDNYVCxlUPbaJLcPwAzink8H5d8fH&#10;7t4aG2oYKnfmxpwShCNpkhsJlxmCeEEydX9SCCXgYxiSJFypKvxIgNclVUu1/UbaO/QN1unor9U1&#10;3GJodNBIU9vycpTnmY7Qw8JgWaKMJEDD9A0r8omuIX3DNIeityZ0++4kw2r8d7QFKLbGqPfVZfD5&#10;7AE2Ozs7W0dH59ChQ0idgBUKGsoaWVlZ/CkjI/PVV199ytze/fnnnz+yswb2xhtv3Lhxo729HeWJ&#10;EoCJyxmfgDV0MvPu7m6UHi0l+i2tEbERXXPvR3w9NnFHeOtWdVu/S1D2YRXfFbvNl8ixFsvpLZa9&#10;ukbu5Notitt2Kpw6cUJHXTk2KrSzvVXA55MOGcEQ/4mCAl+JR7VQpwKEft7XN1BcXBoUFOLnF5Cd&#10;nYvUqaKi6uzZ89Pso/klQENLDcWHYqWIgSHyEHBcLldX9/kMe785Q9WgvuhZAaSgCdQUE4XApIk+&#10;ZQzLiymDLdAGRvgy2XjwL0ENSHPvzvi9sbtjI3fYVeQKVMypQTLFjKwwXI52uDATXJF7EcCgrrAD&#10;mSEXTZxUDxjprFbTXaiiK61qOF/NWErVZJ6q6Tw11nJ1vcMG1z0dT7aFHgFZ6Lpk/B6yJ2giomvA&#10;Gnmwhs1chGK6hJnnt/jIdvgrtcZc669MFAyQHAPW09MTGxt7+fJlChpKGRhAgwRKTk5OSUlpw4YN&#10;EDV0xPCsWbMe2Vnzhz/8ARiytrYeGBhAUaBUaYuAoSjwJy0uNApaSjBCFfFY30mjw/7GxicGBkeT&#10;8po0rGNkztot2mW1fJfxBsVrW+RPrFm3fc2yJesWz5Xfus7KxDAnPb27swMHMigkTy7nCYb5AtBk&#10;SpO+7xQuYAqHw4Mz0CH9vnDol8LCYkdHZyMjEz09A3Nzy/j4xKKikitXrqFh/jtAM8VQPo8Ajahg&#10;Jg2lgxJEOSLsYOKwgz0HzW/WaK1R1lBRI6rzSRMBZtJEnzIxQXMlWtf0FA1DJIg2zbQhmgXcvXfn&#10;7r3byKDu3h661VfIz7eArhkMVxgMlyFTQzCDa4bClHgRexrCjob6Xrpupb5Fy3Chmuk8VZP5aqz5&#10;aqbSaixpVTgBzXfq5gvV9A9oXvCwP9sTekgYjgRKYThsN7Iwchc4yb/IKD7kUAQ0wfK9zK0Jfb6y&#10;PT572iMu9ZYHCAa6BfxRARQAWplA0NbW5uPjc+rUqSmgQfYEA24UFRUXLVoExEDaQNe8++67j2TN&#10;n//856VLl4aEhKCgUCA0+GmB0PdiQ6nA8bG4kJixeFiFtJrRsfGmHp5fTMkptcA1B2wX7rGYr2S/&#10;cZ/6gUOHtq9bufy7r5fP/XafvKyjtXVFcVl/D5tPnztMemSEcGYI5WMVDWUKlEtmZnZ6eiY0C59P&#10;noUCQKSnZ/n5BTo5ucTFJUZERLNY5vDQkPDvv784zcvbTwMNkTCSLjaxNBaBhkHKfRMVG2OINiyH&#10;yKP6mX5IF2Met/IcNL9FE1ci4hsnCdQg6ltU+YxRvoiNfiimDFaRPKNga6LtMkbaEPEf7/3PBLIB&#10;0jMMqN3m3+zO4eexuNFHBVTRhMkPhcn0he4pDTvn5HrlsJHqGnVtaVWzeeoW89TM5muYSxE3m4/3&#10;aqbgzhx1i7mqpqtVNPaoXUx0OzUQtncoTE4Yums4RAlpF9MrDFFDboPiBisNBCv2Biv0BCr2+u/u&#10;jLjSVxIw2FfLSJkR0uDQJAcHkdc0Nzfb2NgcPnxYhBkGNOAL5AwFDRKouXPngjXz5s2TkpJ63Ci+&#10;F198EUsWFhaCv7RYaJmIyxmG97SrV1Q8/wPojBPKgMRIl27eLmvoNXFPVbrgvHKv1aLd1gv3WC3c&#10;Zal0+PzxfVsWfzV79YJFV7//IS42vq21g8cFKoeJU9AM4oCoo+KmNHKRg0E47paWNigXOlkvlyvg&#10;sPlxMYlGRqamLMvEhNTuzr7Ojp642CQjQ5ahgfHevfuROqF5/hygecBoOMEQUTScHgCNqMAmT4YI&#10;Naq9sSje43MsQ5eH4e1z0PyWjVYoqhJ1h0oEawARVDxOMg+bGDFYklIGASBZ3U82Ej13x+/e5IA1&#10;gkIrXtwZfsQeTviuhpAD0b4XNOw1ZPS0l6rqLFQ1koaKUWdcw0zkeE/UDUsKrspaqGKwTFnzB8Or&#10;aZ6n2aEgi9xwiOJoiOIIc+WbJFDhu/khu7jBiv3BSMeOdiZpsCtDhAMNg0IOjxlhSO7RIpwRWVlZ&#10;GYvFoqwBZagBNKAMDB9u27btm2++mT17NkQNpM0//vGP3z9m3s8zZ85UVlailChrRAf/gEHOgC9o&#10;KXhlhMzE+OjNOx39/PicBnXr2G1nnFYesFmx32bVIevVh0x2HFE/cmCv3BrpA7LyNpa2RYWFdIZd&#10;OO1eIRJmik9t5CKnoOnu7k1Ly0hJSUNmVF1V39MzkJmRC9Boa+rHxSX1dA/wuMKW5o6wsChNTZ3N&#10;m7d+8MGH/zJo7lNGRBeJywjicCKgIVEyGZQwRBjlC5agKTq+gmEZWpaTyz9XNL9pY+qI1BpeUYmo&#10;SlQoGgkljtjwJ4wihlY31a1YUbShaRiWRcsisTM2dJtbI6jy70hRzgr93tRFbbeJ7hJVPWk1w/nq&#10;ZgvUWdIqxgvVWXizQEPEmvnqRM7MVzOWVjNZoGYyn3TZmKxQN71oci3D9ygXWoZMbaME0DC3Qe0e&#10;DN/DDVfqD9vTH32hL8eB11E8LBwYIqf/YT7+QVskoCFBjyYL0PB4vJKSEl1d3QMHDogwwxhlDb0I&#10;tX379i+//JJehPr8888fN8fwa6+9dv78+ZqaGpQVikh08A8YCo1QBo0JzWlsfIItGM2v6rL1zzmm&#10;FrD1lMvmU86bTrpuOOGw47S53Em1C5fPHdy5/vqJY4nR8R1d3VBk4AXt070PmqkN+9FOFxaQR+6T&#10;KXv9/PxtbRxLiit6e9jJSemGBiwba4fiwnL2AJ/PG2pubvf09Nm+fefPcdVpKmiAGBpR4jMWyuoB&#10;0OAjfIdChFHKgDsPBxxdGDbZRzN1t6b4c9D8uob6Qs3CxLh52PA5jC6GShet+XhDTIid/EmM9kaM&#10;j94Z6uytj83wvWGvvVnXQErdYr4KS1rVGOkSUII3hCwiOWNOQKNhJqXOmkeyJ4DGGNCZq2omrWy+&#10;XktXx/L7ct8j/BCloVD5EdK7zMiZiH0DMaf60rV5VaGj/Y03R4ZBS/w/NDI8NIygvw8aGv1gTX9/&#10;f0pKyo0bN/bs2QO+SIIGCRRYg883bdoExHz22WdIoD766KM///nPIrpIGJ1KQk9Pr7W1FQXFHPoU&#10;Q9GNMwNlJm7fGm/vEUSkV6tax+656r3jrMvOs07yF5xlz7nsOG2teFLnxLmrxkYqNgba+alpvb09&#10;XJL3iflCkibqDzXsR/vkiiJdExoarqGh4+LsUVfXRCRMaKSRoam3p39dbRNAw+UM5uUVHT16Ytas&#10;j34O0BCHUSFDEYNwopRBOIEVvxNTA5/ia3pmw3uibSRyUUnDJ/gKG+rq6tLQ0Hr3Xezlk3b0OWh+&#10;XaNVTCsUxsDkEUa/fWSNTzF8TXogiJOLKeSFYIbMni0cG6thcz2zi864+a7RNlqoZiSlaiqlajFP&#10;jemXUSWgkdIwm6dhDr4s0GQUDfnTbK66OXAjTUGjZjZP2Xixmomstpqd/YXGgP1DIXJDYYr88H28&#10;6NO8ZBVBidtwR97toX6k9Tgx3ro5enN0ZHQEqBEODw0OkcfzPmBowYjV0NBQ5D7gC2UNBQ0oIysr&#10;Sy9CrVy58pNPPoG0AWvee++9R3bWAEDIsJycnAYGBh5RXKSPZuzevTG0s+YOtldozlntgG1nXTad&#10;ctp6ylbujLnSOXOFs5byp01OXdK3tbbLzEysr6rk9A9wB7nImUSdMlNb8pNcDJeuzp6amrrKypqm&#10;ptb+fnZtbYObq5emhm6Af0hLU0dtTYO3lz9YExoS2drSyecP1dc3Xrp0hd5UOW3QiJgyxUEYBjL3&#10;KTMlnGC/wx/4FNSgKoYihn5HTVSCEoYPsQy22NzcoqKi9s47TyHic9D86karkpokdMRxIGmidR5v&#10;FDQ4oaNVQQdDx2BLt8cnOCM3M5paDaJTdll7LdOxgXKRBjvUWfMJROAkSyJ/QsIwfBGlTlTU4FXd&#10;jFnYVIpclmItUjVapqp3QE85wOlUa/BhTtRpfrr2YKnHSHPqbW7L+C0h0Wf4/87tO7dvAjbAzeTz&#10;IER8ERtEDVjT1NTk4eFx6NAhMWhgYA0os3PnTrxC3SxevBia5dtvv0UO9dZbb4noImEQNUisNmzY&#10;EBkZic2iDB8oMaLq0ILGeEMjEcllP+j5y11w3nzKcfMpW5mzFgqn9WSPaSic0r2gYe/uH1NZUQ1a&#10;8Xngi5C5ToYdfbYxeHBQhsfjNzY2RUZGOzg421jb+/sFVVbUDgzwSosrkC5pa+vHRCcALqUlFa4u&#10;7u5unjU19Xy+UHKaiH8RNIQxw6I+PqqLJeOKFszvxCqGSp2phH6UYQEshhW7u7vV1Z8/1+l/mdHq&#10;o/bUun6kEdD8SPo87zIjXSfuTdy+e69dOBpcXPWDZ9AmQ5tFGuZS0C+kx5e6iCnTdBBnrprFIlXD&#10;haqGy9V0TxlcT4gw49ZE3OrOu8NrvTPKh/imoETEIm4RighghDHOqA+TRvwnj8err6+3sLBAosQk&#10;T8Ro9gTKwCh0vvvuO7Bm7ty5ixYteuTTu8GaV1999cCBA/n5+fjdB8qQAc343fEe/pBjcM5JncC9&#10;yt5KV9xkzlvv/p6157TmrpMqykZOoUmFNc1dXB6f3BUvvpOe9PVO5chTHWu1tLQFBYXY2Tn6+QY6&#10;O7nr6xl7efo1Nbb1dA/k5xWbGJmbGJunpWR2tHeRZ+AVFvf09FHQXL+uPHv25++8gxY6tc1OcYCm&#10;ra0dJfmwEcZM9vtSykyFL2O/ozVEETPNyKORis2x2RwtLZ233wYRp+6ZpD8HzW/KUH2SJvr0WYwB&#10;DXnO0Bj0xPidobE71X1sh7T8vXbey7TM5zMdLlAlDGimQmQ6zoDGXJpcojKCtFmhbqzp5VXbVn/7&#10;tvDu2C0SyjRSGWUtyZqbTD/3FNbQ9gCjHcOlpaWqqqpUy1DQkEE1zLAa5FD4fPv27Z9//vnHH3+8&#10;ZMkSQOeRT+8Ga9599101NbW2tjbatER7hFfSMib6hTfdowoPKHvsueG997rX3iuOJ6/Zfn/D3NTe&#10;LzWvsq2Xy+YRkcUogqnseLIjwRoY4PD5Ah5PwCd3Jgjy8gpYLPOIiKiGhpac7AI9XSN1Ne3goPCu&#10;zr6+Xk5ifCrQ4+ToWltbz2Zz0WZJiiYYQoYF0Hz66edTWusjnYJGVKCMoTwpYsRXEmgyNFkzD4FG&#10;LHVEH0zP6La4XB7z7O2puzXFn4Pm/4AhcCYdQUS6ZhBVN8fuDIySdEktMFrW1HmxpvkcNaZbV9UM&#10;Lo1U6CGIwGmuBAwxmRT1BxbG53ORPZEL3iZ4nadmvtHQxiohpYXHR26PHxZFM3jHXMGYwhqxrpli&#10;AA2Mw+Gkp6efO3eOgoYSBwbQyMjIQNFA7yAzms3Y0qVLP/3000d2DP/hD3/48ssvnZ2duVwuPU8z&#10;bQKGt3eHbt/JKGtRNg07oRl0TDPohJq7polPUFhaeXVbT7+AzCPDFwqeNs/uFIf8AVna2jpyc/M6&#10;O7s6O7vhfX0DqanpZmbm2dm5NdX1wUFh5mZWenpGWpp6SYlp/f1cJE0JCSnxcUkdHV0gG5xRT8P/&#10;OmgoZaiQkaSMKGIeNNJH84Svn2BYg8vl6+rqT9mnh/05aP4PmKj3lyEMcqWxuxMj42PNXH5IccX3&#10;niFrdG0XaJhLq7Ok4Gqm0ipm0k8EzTyiWUyllI3nKRvNUyE9MpLyB++l6Pg9NWzHaL6qiZS6ibyV&#10;o09ucc/gMIIaYgpBi6iFE/0gwRqcXSFq0AYoXGDihoFXypre3t7g4OBTp05R0FDW0AQKogbv9+/f&#10;v3LlSmiWr7/+euHChTNmzHjcHMNQPdHR0eAa2R9ml4ihfCbG+znD0WnVOg5x18zCWG4xiZmlre3d&#10;HO6wgDci5AvJbDL8Z8uVQBlIEmDFysomJCQsNDQ8ISERxCkvr0xJSUVOhIzJw90nN6cwKDDsxnU1&#10;I0PTgvwSHlfY1dnb0dHDJ3dlTuZowuHm5mcAjZqaenu7CDS0VGmPDBUykppOFC6M0cKgRq46wUTf&#10;PIs9B81/lJEmDcbcu/vj3bE7E2O827fy2jtYcWl7bTyXa1tLq1uKunI1WMyNBWbEHw+aOepmc9RM&#10;VutYbDJ0XqRuPVf5EaCZp2EOHkmT8TXGUurGizVZRx29YitqeMOjCG0a2WSvmK5tMWseFjXi5oFX&#10;NDW8ImdpaGiAGDl69CijZkj2BNDAAJqdO3cCPfv27QNi3n77bWRP8+fPf/PNNx85suaFF17YsWNH&#10;Tk4Ofpfsh6i94QV55d2ufkFcbmVwcmF+ZXN3H5sv4JN5HgTDzCQPzJtnBA2Hw8vMzNbU1FZT02Cx&#10;zJKT0/r6+iFqIG0iI6O1tfXTUrJ6ugeio+INDVgmJmaZmTlQT/hRPp8OY4QsIo6t/QTQ0PJEwVIh&#10;A6xTKUftYYzgE/oViuUR9zpN056D5j/KmHCZgJoZuzvOHhuLqqq/6hWy1dhmkZb5PAYNoAxxjck8&#10;iLoEX8QO0MzVMJNSNTrlHqATn7fFxENKhYJGxBq8J07eYCNky/PViahZqWOq7Bdc1No+evsO0II9&#10;IvqK4I+E8sOihrKG4YzoPEzfAzdIoCoqKszNzSFeKGJoTw0VNdu3b6dK56uvvoKukZKSAm4eN2L4&#10;pZdeOnDgQH19PWAHQ0Ex524y5dXIzTvdA4NtPdw+NulPGSS9I/h1hi+0wT8LaJD1oMXl5uarq2v+&#10;8MMlbW2djIxMaBx8iFcvL5/r11T9/YIT4lOsLO0C/EOyMrJ7e/u5XCiZ+3wR+08ADcoTRrUMShuG&#10;42UOlpgoUCQMH1LKoMCfg+a5PcVouJBWfXfs9t3xnltj5nGZ+6y9VmhZLUASpGk6V4NkTAxont77&#10;S9XKXFWWtLKuTkSsY075dpbTfORHFFIPLc84oMOap24irWGySc/MOCq+YYB7h8z1TabIJBe/6P5N&#10;TjCAk+0jWSM2xD1sYGAASkRDQwOKhg6locTBG4iabdu27WFmGv7ggw8+/PBDiJrPP//8kZ01sNde&#10;e+3KlSs8Hg9KiymuHwGcO7fHh4Sjg7zhQd6IgEeGugySi9jkMtN9l2j5DzvkF5Pp4FXI5wtqaurD&#10;wiLz8gpSUtJ9fPyuXbvh6upWX9+Ar6B00tOztLX0lW+oa2npOTm6VVfV9/exsREATnKbYn8m0Kir&#10;q3d0dKBIqZAB0ClSYYQxjInC5X7AkBqBoQr09fX/VdDo6AA0T7kI/xw0/zuMdvPCyVsSLtRoxKBZ&#10;C8fHslvbr/gEbzSwX6JhKa1uQbpaNFlzNU3macCRNz2aFESeiO9mYnyeqsliZT3TuCSTmKS12uZz&#10;VIzmqbOkCFAm5cwDaoiIGinCGlNpVZONOmZuGXmdQ6NjE3fu3R1nZsUkYY4X7CdY83BnjRguFDTU&#10;8GdPT09MTMz58+eplhEbTaBWr159+PDhlStXzpgxA5RZtGgRiPOHR43ig82cOdPe3h4/jeQJbfDW&#10;rdtIMoh+4QoH+cMCPkDzCFnxKMfeihyUYbpvyWWmqqqaxIQkbW1dgAY6paGh2d3dS0VFPTg4lD7x&#10;urOzp7i4HHImMyO3ob5lYABCRpQrPfQTxJ8JNBoamt3d3VTIADEoZyY0Hm2igGGsq6vLwMDg9OnT&#10;/yJo6FWn56D5P2HkYhIZIIN2S5wxRAwM8dU3NBJQUHzYzm0p9Au5dcBcWpX0xUgRxMDJ6F5gQoIO&#10;xEXUYCizUMN0obrpAnXTRRpmCzXM1ulY2KXnaARFLNNgfatuMhdKR51sQYpeGleT2A7WUiO3R2GB&#10;eaqm81WMlUzsYqsbBRBY9+DjpIuaHoHEzRZTcigRXR40ATOVhJeX19GjRwEXSQNoNm3atGPHDrBm&#10;8eLF7733Hu0YRib1yHk/ASBp6QXp6enMj95iWvgQxAQSJsaFgkflLw+7WMIwTkCDtCgoMNTYmGVp&#10;YePh4dnV1YPFeDxBaWm5lZW1vr5hSEh4aGhYampaZ0dPXy+nv4/L4wqhoZ78W88EGk1NLTReMWUQ&#10;GLS0aZBMMSyAwkfZIj+FOTk5QSc+B81zExnRMvcQOvSOwHvjUAvkRpMJ/sit4o5eq5RsOTPHxchf&#10;SI8vAxp1c6ROTF5jKsUM7b2PhkkHZaiEWa5petjB/aSr9zEnz0OOHrttXE+7+IRWVGuERa/Us1ik&#10;bblQywL0WaBhMU/FdK4KYc397TDdNPQqOJQOtrlQ3eSoo381mz8xfhtRLQYNDNGPQKe6BjofRllD&#10;cSNOo0iHDWNoD9XV1ebm5nv37gVfQBYgRkZGBq8wJFAQOPhKWlr6o48+QgI1b968119/XULX/P73&#10;vwd3/vCnP/159uzPnJycoT7QjClTRNSAeiLyRPShZGt/2Clc+HwhlyvgcgQ8nhDUCAkOv3FdTU1V&#10;MyoqBt9SsQNdk5qaYWZmoaenb2BgHBgY3NbajkQJ69J+3ylbnuLPBBotLW16ywWKV1TQk0UtNop4&#10;GEq+rq4uNDTUw8MDyWlzc/ONGzeeGTTYOjVEJIfDhZZ7Dpr/GyaqVJyvSJ40gRxAeGesjS+MLKu6&#10;7hu2xdB+IZnhgelJ0QRiRH4fB4/ySdCYrNez0IuIs8vIdc4tds0vd8gs8M8trujq9crJuxoQcdUv&#10;4pirv6KV20Zje2kyguZB0Dzo4No8dZOlaqau6Xk37zCguXd3CmhouNP+mpuT82NMYQ2Mvmez2Xl5&#10;eZqamorM9DTUKGjAHdiuXbvwnk4lIcU8EOrll1+W6Bj+w9///o/58xegwVdWVkNriBvz4IMu/vwJ&#10;zlwhGuzv57S0tFVW1NTWNna09yAVcnH2uHFNxdXVDZ8zI+7IpFbt7V1ZWTnBwWGxsQnMeDwOAxok&#10;hTiuqVumzrCPuPgWhCmt9ZGupaUzMMCGWkHxigqaKWp8gqJGCXO5XOShvb29+G2w29nZGULGzMxM&#10;Q0MjMzOzsrLy2UBDN00BhpNGf//Ac9D8nzFULunugI6ZGLszPs6/ebuords2JWufnfsKbYsFqubi&#10;MXgLAJpJl0TAwy4GzQI1460suz2OXsc9Qy4GxamEJvjlllR09QUUlFll5Hvkl9lnFxglpZ8PiFim&#10;Yz6PpFFP6FfGt6yFKqyDRvbs4ZGJidsTdyckQUNDFA2AJlBgjTiHglG4kA4btDbmPZ/PR2QmJSVd&#10;vXpVQUFBEjQwqnHAoI0bN3766af0gVB4ffHFF4mY+eP/++c/396zZ5+bm0djYzMo84RGPh0HQbq6&#10;enNz80NDI3y8/by9/ENDIgsLS4sKymxtHHR19SFqOjq6QROGNQIIqO5uNPABvKcfAkNP2AeAjC5T&#10;X9945cq12bM/fWofKxygAY5RtqJSZozEC85GQmFRURH0S0hISFBQUExMDOSMt7d3YGCgra2trq6u&#10;lpZWVVXVM4NGfK6APQfN/yVD5TKDUsZvjt1u5w/FVTWqB8RsN7JHRkNaPuk3ETX+ZwINwxpTKRXS&#10;7bJQ3WKppvVKHdsNerY6YQkhpTWX/MJ3O/qccgu44BFwzivogLPvEk0zKXXSUzNlUxKObZrMVzVd&#10;f8OwiSMYJ6AZFx0DPYrJMy1lDZM/3WfNw6DBG5yE6e3d586dQ640BTTbt2/HK1izatWqDz/88Isv&#10;vkACNWPGjH/84x/ffvvd1avX09JEU2dik0/NWR7v2Bkym0xeXoGTk6uXl29kZIyrq6e2lr6ToxtE&#10;TV5ekamphbExKy0tA02P+a37P8e8xw48ZR8YxSTkcHgFBUUnTpyiM+xNabAPu46ODofDQcGKSpkx&#10;/AkIlJSUGBkZBQQEZGRkxMfHW1hYeHl5paWl+fj4IHUCfYDvuLi4p4OGqTiRAWDYNK05VCGk2mQf&#10;zZP29TlofouGmGEm40S13vsfaGLSPYO0aXTsTu3AgEtmwVHngDW6NgvJzQTmUqpQJcbS5AIzaf8L&#10;NO/7gwh4jAM3Kqz5YA1c1VRa1XS5hqlGSKxtWo6shfNCLYtlGqwVGqzlmmZLtSylVMERiwc6g6c6&#10;mGWMBVZcN6js5YyTUcrjkoqGmpg14s4ayYF8kqChBl3T0NDg6up66NChh0GzdetWfAi9s2TJkg8/&#10;/Oibb75dvnzFnj17nZycy8oqICvISLxpdMFMcawlFHXliLyjoysgIMjW1h6ipqys0tvTX1ND193V&#10;u7GhtamxNTExGaLGxsautbUNq2N58aborz+4D4Rc96fmw/bxi4NDbDavpLjUzNRs9eq1M2Z8MD3Q&#10;6CI5EhXxpKGQUarp6elXrlwBZUAiNHD8iSQ0PDwc6IGiQQ4FfDc2Nj4JNOIKg1EtSimDmsOf+BBc&#10;pKB58r4+B81v0EjVkrFuTH/ej+N375HRtrybt/Pb2vUiYmUtnBZrMa1dzXyBmjkz/yYo84ShLk90&#10;omtYcORQUszQu3W65qzYZJO45A0G5gRhKsbkPgPmYpOUmvl8dfhDG5l00vdMxgqbrrqh19jPn6AP&#10;zyfgnDyuSaNxSzuGEbqSF6GAGGoizDBXoNBUKioqjI2Nd+3aBb7AxKzZtm0bWEMH2khJSS9ZshzZ&#10;RHp6ZntbB5dDbsKWbPPTdx53sLysqrm5jcPm9/WyudzB2tpGB3tne3unzIycsNBIO1unkOCI0pLK&#10;uNik7Kw8YCgiIio0NIwRUASVUzYo4WRWHuwYndic3vTA5w9197ATE5KvX7mybs0aZIKQCO+8/d67&#10;77xP/KGWK/bHgQZl29raamVlZWdn197ejhJGMZqYmHh6ehYXFwcHB8fGxnZ2duLzqaChNUSNIYyo&#10;qlBPtLaAG3zIfE+uOtEZ9p7fvf2/ziBgyDhfghmcQsZx9ujmDQYVVl7xCV6jC5qYMFPeMZ0y1Ali&#10;fhJliNN1CW6kQBw11jYje7vMfN3YxFXaJvPVjMizEAjLpqz1aAdipMAaVeMd2iZ9whHyDIZ7E2LQ&#10;SBqNYUSsJGsoaChrRIxBo2Q0DmVNVlbWjRs3xFegqOE9QANpc+DAoYsXr1qYWRcWlLIHeOT2SKJl&#10;4FPa+ZOd0RrCofq6ZjRSf7/g5KT0tNSsrs4+pEiO9q46Wga2No4uLh6Jiantrd1YTE/HKDwsiscT&#10;dHYiyevBm6f1BwEvpLuG3O7AHxLyhIMDvMaqOm8Pn/1798395qvPZn/8wQcz34G9/f47b894950Z&#10;U5qtpAM0HA6XafX3yxnvETwoz8LCQhaLFRYWhtJDwZqZmfn6+uI9GbPM56PMsdgjQEPhQl+p8qS3&#10;NqC26OfMz8Gejwz+X2yo3gnSRlGn40O37pR399skpe+y9lihaw7FMY/ggDyfYJqNf5pOu2wAmu0s&#10;Z9P0gquhMcs1ARpjRu9Ml2JSamThJaqGOgFhgjvkwbz37o2RcHzI8KE4jClrEMaSV6AoZWAUOkw6&#10;RW65jIqKOn36NOULNdpNs2/fPiND44yMnIaGloF+3qBgZDoDfB92BkzEa6obVFU01dW0TYzNw8Oi&#10;AZrurv7Q4Ejl6+q6OobRUfFATHNTe0x0gpaGXkZ6toB5chNese7TFA2WEQySWzfJcEEee6CztjLU&#10;3XnXzq1ff/HJrJnvzZo1c8aMGW+//c7b/xpoULCgCe2dwStyKFNT09zcXJQ2LXkYauEB0GBNfCSu&#10;G3oSoK90aeaHxPYcNP+LDVWMIBkbH+sVDMVV1l8PjNxsaotmPE+TGXoHvpC86d8FmtX6NgddAuQs&#10;XRepPRtosBhAs1DZ6Lila1FL2+jdsYm7AM04Yld0YBJGwxRxy0S7qGNYfLX7YdBQQ/NFFuDl5bVn&#10;zx5KGRgEzrlz5xwcHIqKSvr7cKoeZG5T/OmgYS79kPuqQRnlG+qaGrrxccnYMoctKCutcnJ009E2&#10;cHZyj4yI9fMNgrqB6mlr7WSuGRGnW3giaLDM4CBvaJA7zO3prS/LifW11b5wYOuyb7/6+J2PP3j3&#10;ow9nTR802tqizmCYqHAlihcFC5UVEBCApMnJySkxMREFRL8V2yNAgwCk7KeUwVbElBEtx9hz0PzW&#10;DdXFOGpq8i3ei3qAkTSNjo9X9w/YpWYdcvJeqW2xkAyKI+PxkMgsIF0z4qTpET6f5EGmJN+hPGLk&#10;D0lqmItTjDO0emhF4uqmCzTMlmlbLtHCiiSTogASL0BuRGDGAYrzNTJimEma5quyFqia7LZwjswr&#10;GxoZHbs3NnZvnIzXexRoqNGQpqBBPEPJS/YKTzHKGpyim5qabG1twRdomV27dqmpqUVGRtbW1uLE&#10;Tu4ngEwgtxT8RNCAETweeZo2ZFFQYJinhy/FCgQOjyvs6+WUFFeALK4unr4+gT7eAQnxKUipuFxk&#10;QqLuXiCG8alblnQiebjCgbbOyuzkaC8Tg8u79m/8Rnb5p6vnfvztp7O+/PzTWR98IAGaqc1W0rW1&#10;tTmcAYYYMKawJ8sbf6N4gQuUWEJCQn5+/sDAAEpb9PWkEdDQtWEUTuALRQyWxibwIQzf0hXEhg+e&#10;g+Y3baihe6ILSuSaEgIC5/bx8XuQMeMTvLGJ+JpGldDYbWYOi7VIdy8zzN9kAXkWiukC8miU+6Py&#10;yMA8Ch2Rk96WecxDJheoENaQy0k3TOeqseaoGUsrm+BPMhX540AjQokZeeIKgxj6p8S3pvPIjQ5k&#10;0gm8SpHfItncXBWjFWqssw5+ofllvTzh3TtjpA+bHOD9uH/YaGDDxKIGrJnSK0z5gjdEBRAj3RvV&#10;1TV6enoHDhy0sbHLzc3DSZtHnraLjIR5tBuZ5OGxoMEWsDCaOhwbZvQFUR/4s7urNyszNzIyJjkp&#10;tb2tu621q7ys2s3NS0tLLyAgBH/yuIM93f319U0V5VWVlYBbQ1dXL6hELlE99EMSLjoK0inDG4bz&#10;edzOhvr8uLAgO3V7rb2659fsXTtrq/R7Miu+XLvw8wXffj7741lom2+9/f7bb894cjfrtcuXO9ub&#10;xu6OjeMUxaCCRNeDxYuCFQgEKFUUMv6k34pNBBp8gWoAX1AHQAzlC9mghNEVxPYcNL9xI3VGGiEF&#10;DdMnw5zUb46N9965456df8zBGynMQnqJmpAFLV/SzRdKOIMekVPQzFUz/U7VVEqFNU/ZYOkNAzlD&#10;xw0G1gDNAmUzaRXz6YBmyodip/kRmV5PgzWXPCCBNU/VaIGy/jp1Ey3/qIzqlj7+4M3btyfGxPPa&#10;4WhFR/1IY5YRdSggyKckUJKgoW/wFkQAKcrKKuLjExobmwYG2EQgTOoI6iLKPAI0WIaAhsPh8SYf&#10;CEe9o707OirO2MhMTUUTKgaCpb29G7qmsLDU0sJWR1s/ICAoLi4+OjoWoGGzeRwOnyKGSZem/MoD&#10;Tu5yEF1mIl2/Qi63sbIoOdTDWf8Ho0sypte32mrKqBxbumPpjO3LP1srPXvuJ+99MoNcb3qL+FNA&#10;c/rogbK8hJs3OeM/jhMB+SBoHmn0W7GJHrcCygAxqAAqZGj9iRZ5jD0HzW/cUIPkCUOUNRPjP5KZ&#10;ZMaH74zl9fRcCQrZYGi+WBONmTja9oOImXR1s4WTvoBInvuO5GiuqsVcVfMFqoYr1XS1fEPzW7ss&#10;YlLXa9tKK1sBNCSHmnb/7hQnK6qSp1aCVnPVzSGUFt/QPWBkHZxZ1NbHRSMavTWKxB6B+tQolTQC&#10;W4Y14gRqCmuYV5EDChQraOrIWRhM3EcM9UeBhqzLCCIyd0x7e2dTU0t/P3hDpE1He1dOdj4oExgQ&#10;ijcsE8urV1SQGXV3D7AH+Pl5xYaGJteu3VBT03BwcK6trZ/8UdHvSvzKI5xc/OKPkFn7+IKB7vbC&#10;7KQQF0PDy7t0zm0xvLTTQn23g94+kxsyh7bPXfnte+sXfHlYftuKBfMBmn++PeOtd2Y+GTQnD8rG&#10;+pg0V6XeuTUIEUJQ8ywlDyNPQaBikgqZ6a//HDS/TUP9ESeJNAMaMgPTxM07d4bu3G4XCP1yCg/Y&#10;Oi/SNpqnYcLkJhIsEKVF9/2+ilGjoGGJnGRMrIU3zDepWV/yCA6pacpt623hD+W2d1/3jVyhZTUP&#10;MufB2Tmn6/S2STUyHQSZeFjFbJGKyQZ1g+tuvpm1Lf2cwZFB4ejI0K3bo88arjDSOCZPq1hdHPnA&#10;jUQONcXRwkVNXbJVP86BBgCF5EfdfZmZOSyWmZeXD1gD9BQVlVhYWJkYm3t7+SFjGujn11TXa6jr&#10;aGroRkfG9/eTbuCSknIfH7+wsIiamjo2G3h7cnevpJMp+/icoUGOoLejraww3cuZpXtpt94PO6zU&#10;lCzU953avWLLolmn5OZf3r/qyDbpH/ZuvXZ8//rlS2fO+OCf7zwdNCf2yzibXPj+8NakmJDR4aGJ&#10;cfKgHVGxTs9+h4JGiaP0qU2/5p6D5jdoqDzUP5G2zP+kU+be3bG7E+xbt7Lbu3WjknawHJYgqVE1&#10;I5P7apjcBw3IMtmtK3bSH0yGt5BO3wVkRK/JpLOkVUxWqJmq+UQl17W4ZOZe8Q01jE1JbmqNrqo9&#10;5uqFDc5DVsWImmngBgsQJ1022DcyZs9UCqBRM12qZrrXxMY2IqaiuX2ALyST3qJVjY5Ce9OOgOmH&#10;K4zhDAGNWNcg8ilooGsoaGCSfJFoyU92uhZJuJAu1dY2BAWF6OkZWFvbZmZkM483GSwvrzIzs7x2&#10;VdnLE6Dp4fOEIEtRYam+npGJsVlOdiESKEin/n42HC0LqzwRNBR/ZGAxGfWLpIk/yO5jtzc2Fman&#10;JscGBXlZmRmcttI/5mB4TPfK7gM7lx6XWap7erv5ZTln9YPml/d8v2/HmiULZ8z4QJQ6vT212Ur6&#10;pnVLd6yb+9E7f9+weml6WsKtm8OILFqe5KzG+JONTE6OhRnIEGNWnJY9B81v0KBj7v7PjxNIlSBw&#10;J0inzK2J8fbBweDymgteYWv0bMiN12rId0AWZEyiWwqIi0BDmEJH0MBJs1dlLiEx9w3MR+NXEY3i&#10;nadivE7X0iO7KKOx7bCl0zItk7UGFjrhsYWdHX4FRQoW7vPV6I0LotTsiY59wJ4YY5cWqEDFkLRL&#10;SsVkjZbpeQfP4Oz8pu5eDpcvGGT6XiE+wJk7okkkRYc9PSOtgjHEOVanrKGihl6HGhoaoW34fjN+&#10;oG0/1pmFSf9IX99AXl6hg72zupqWj7d/WVllfx+bx0z4MNDPzUjPIlP5Gpvn5RaCMgL+cF8fJy4u&#10;SU/XwN3Ns6mxRcAHMOgFbCRNTwINPhd13JBuaSzM7+7uqC0vKclJTo7wdLfSiAuxCw209XBQdzL7&#10;4cqJ7Wf2bTa7ccJB/YTxBRkn1f0Gp7fv37R48XdfzXgPoHn3rXfeezJovvzso89mvfnm3//09iv/&#10;fXS/YnV5EQpv4i45k00XNKJ/n92eg+a3Zqjse8wTzMhjCiYmcNLn37pV1t1rnpSqZOWyjExVxQBF&#10;5CIdIWrtjGyhF5ul1MhTCuDkIXAqZlLU1czmqJotUDbZoGO5XsdSWtl4g655QEFRdkv7fkt3CJBF&#10;qkbnnH2ymlrq+tjm8ZlrdKwBo2mBhqgeaCsTcvVa2Uz6huniGyYKxg46gREZ1TVd/f085mbFISEz&#10;L/boyK1borGjQIboyJ/RsCJWl0ig7ty8eRubpg140vF+avN+nGN5pstWWFfXaGfrfOO6moODS2ND&#10;K5cz2N/HbWpsg0OwdHX2R0XG6eoYODi41tY0cZmJhFtb22Nj4xMTk7u7e8klrQd34HH7gAUoaKCM&#10;Bga4bW3NRcVZ0WG+8aEuQc46xir7fB1U0pMjooJd/Z31r59TUtiyiKV2JtBWx1H7vKP6Cevr+7Uv&#10;7N2+duWsGbPefvtt8rDZJ4Lmwxnvznzjb6//9+9f/+8/zn73DfUrF3u6OsBpZoIOUg3/EmgY+ovs&#10;Yb3zHDS/NWPkDKQMMEMeUNs5PBxZXf+DV9BGA8uFaiYLkO88/hEohDhkBI2hFJnszmyuuuk85jlw&#10;0soW0tcs5t4w+1bVbLG61QErT8eMXKvE9H2Wrlt0zc3j40t7exxSchRN3XYbORiHxoYWVWY3tmW3&#10;dR129p2vZgLKPD11Al/UTOeqm39HHo3AWn7D4BjLOSSruLq9i8s8IoQ0tkEwRvS4MmiQnws0jKgZ&#10;B2iQjYkbMHVxk56OY3ma6XR29gYGhNy4oWbKsqwor+ntYeflFbu7e0eER7e1dgEKLc0dvj6B5JHY&#10;fsHdXf1Yl8vldXZ2MxewBRQ0klt+lIsFlxDF09sz0NDQVFKSHx0TpHrt7Il9Ww7tXHzpyAZXiyup&#10;saF5abHJkd5OllrnjyuaG6qnRwWlBDmH2mpaKx/WOLd725rlM9+bSUHz7tszpzRbSZ/13jszX33p&#10;n//9xzf/+w9v/fW/Fn79iZeLnZDXf3fiDsnOp1ETTwINyILKgKFWUCUwvBd99xw0vz1DdU+goiYm&#10;bo7fbeQOOmfl7bF1W6JJHp5PZAXpzX2okd93BjTqhvPIM/aRXpmu0DRdqmm28Ib5wuuWC26YSl/V&#10;P+XoF1ndmFrbUNrTF1Vdf8414IidV0hheWV3f3J1c3hJTWhZjXZwtFVkYnlPv0ZU0hJty2n10TCg&#10;macKwQWVZHrN1TuntrWvnyfkC0YEZLAKaV0EMuQB8qAM7Qaectp7JsOKWJ1GNRQNKDM0ROQMnFJm&#10;Gq39AafNHq9o+Q31LTY2jtevqTrYOUdHxdlY2VuY26Qkp/d0DyBX4nGFVRW1NtaOKsqaSKCwCpMi&#10;EadbeKqMYpYhP8fj8bq6umtr68vKygoKs6OifZWvHlfcumTnim/AGivdMzFBLjkp4UU5iTFhnuZG&#10;qtbmRpmJUXnRvvHuLCftCxf2b18y55v333l/OqD58pOPP3/3jff+9v/e+dsfZr/14qKv3z26a1Nu&#10;SsSdUcHExB2Spz+tKh4ADSpA0sTUJ4p1lPTzPwfNr26o0AecubpEDU3vzh0yYVV2Z49OTPIGPQgZ&#10;lpSK6K5oaBl60Zo2bzr0VuTM/JjkPgDyCFrSS7LNwO6qf9gRJ6+l6qYL1cy36ttfsPcKyCv1yS8/&#10;ZethHptW2MMOrWg46hB4zM7XKSUrvLTSt7BSPThGzsBUzTswr73rin/UQuZCNfH7P8TcOckkbqKv&#10;yDUmSC2TZSrGe41tbCPj6jp7uALhkGB4iLwiXwJkiJihVy1oEP5kytCCglHQYIPgF6MRxM1Y5OJP&#10;HnIiKKa4eC0Bf4jLHSwuKtPXM7py+Yaqqhagk52dD8rweUPIlVqbO5FSZWflO9i7ZmbkiFcU+0M/&#10;N8UJYvgCIYfDbW9vr6ysyMnJCQ4OdHO3d3O3cHbQ17xy4uIhuZNK6y4f3+puo5IY7ZKXE5OeGmHB&#10;0jIzVM+KC0j2sQmz0Yt0sjRXv7JuyWIomnfeoanTk25BWDzvuyVfz/rsrf/+esZLa6Te277yE7l1&#10;X+leO9pSWzw+dvPuBAMaJokSR+YUmwoainl6xsAb1CvAWVRUVFdXhzf4XLQoWfg5aH5po1V4T+xk&#10;6C9Na+/emRgfunOnnT8UUlh21jtwiQ5rjqqJlKqptIoxuUjEgOa+iKCD4kh+ZDoP7Z9c6DGbQ4bJ&#10;mcxXsVyoarHb1t2psFw1PHa9vsViLfNjLsFJtS01bP4PXsFLdGzWa9taJObm93Kcs4oVzN3W6bL2&#10;WDoq+0Zecw+85OLlkVMQUlWvZOVGOo+ZnqAHQMP0MUNeke4bVRa5dq5ivE7b7Ly9W1BGbmtnr5D0&#10;gMJGSN/v0MjQyPDITZIxAQpUU9PgRKyKCmXaRvlCCusuYnsCGRMAxugI4UPt+bGOhZmeWrLWpIM1&#10;om+ZuxOG2GxOUmKqro6hirJGYEBoa0snhExP10BxUTkSq5jo+ObmNjq+Rrzi01yEM4FgiMsT9PUP&#10;NLe0VFSWJ6XEm5ix5BRkFZV2ssx0oiO9fV3MVC4c37Vj3e6dy9V/UAz3NYkNd87JivFyt3Wy1A33&#10;MHMzUQ6wMU7w8/ZzsN21Yyfto3n7aX00KxdL7Vj97co5721d+pHi+s/2b//6pNKC7w+u8bHT7e9s&#10;mhgbY+KQnOrIv0yUTrFHgGayh+w2h8NpbW1NT09PTU3Nzc3t6up6rmh+RaOUQbETvvz4P3fhqFcy&#10;18O923cnekdGslvaLZLSlcztl6kbz1MjXS1kqgciIiZ1xIOgIQkL6RwBjEyhYr4hH5osVLFeoGq+&#10;xtDqkHvgcTf/y/5hu609d5l7+OaW1XMHWTHJy3TIOBdZlqt7XllGa7daaMJibSNZc3u7lFyf3CKP&#10;zAKHjILTnsHLtS3IT1DQMG/oLzIXsMykVU1Bmfk3jJermSga2+kHRaWXVXT1s5FBoOHChPQR8hDS&#10;zDPkKWXEiKEmKpdpG1bB6ohhCCOmUwaUoWnIfVI81YGYgQG0i47GxuaOjm4OmYzm/uqMKkE2JOxo&#10;74yIiNLW0rOysM3OzKuuqk+IT7azdbSytElMTO7qJPM88Kf97G3KNT5fOMDmtbV3VtdU5xXkhoQF&#10;aupobJXb+dW3n3373Wenz5+Mjg01Ntbdd/TEss2yG7ZuPXNIzkT9XICrUXZKaFJsSJS/s5HqudOH&#10;5BwsjBMjIiJ8A47uPfjhBx+99TYkzVNAs3qp1Ik9q4/JLzq4/btjcvPO71187dgq1eOrdM/viPa3&#10;5Q503rs7xjzIj1QPxMg9UZHfNwIaWgEwVCSqAZXb3d1dU1MDvnh6erq7u9fX13d0dKD6n4PmVzQ0&#10;LNQf6eW/R3p96SMaoVpvjU20CISBpZUX/cI2G1svUjOYr2LIXI1mrlI/yJf7DgSQR5dAVpgsumG0&#10;RttqvgYECEtaxWaBsuliNeMVmubHnfxDK+sc0vJ2s5xPOwXE1TUVNnZedfWbp66/SMP0sL23bXrB&#10;leD4xTqm6/WszrkHXguK+N4rZJel+xItC8luYBFimCnHmQkoSK60QNl4nbrZaRtPr9Sc8ua2fg6H&#10;9oWSEbpgANPvC8RQyiDwaIj+ZL5QQ4Rjg0AYIxCIRphGtkKcWZjsWl8fu6CgKCAgyNXVPTw8sqGh&#10;ieEFURzMNonAIbqDy6+vb/Tx8dfW0reysHNydDNlWTg5uqanZ7W1dYrvS5jyK49zbBCr9PWzG5ta&#10;CouKklITHZztzp4/uUN2x+oNa5cs/O6bz2cuX7HIwsbiqrbR8v3XpfaofbXuwDrAZuMqlu7lEC9r&#10;NzuWn4u16uUzexR3GBnqJcYnRIdHHT907MNZAM27b5O566Y2W0nfuGrRtdMyN05uvnRwxeWDy68e&#10;XqVyYrXGyVU6Z9aZaR7KSvEfGuxhOobBmh/vElEztZpEoKGIwUljaGgIKiYhISEoKMjPz8/b2zsz&#10;M5PL5dLKxmJ0Ndhz0PzCJgEaVNg9VMbY3Qnh2Hh5T791StY+B+8lepbkIrGa0Xw1Y2Z8HZOkPBE0&#10;C1RAFqOD9t5G8RmyLBtpQgHLjXq2B+28t5s4KZg4euaV5nb2mkQmy7Acr/iEVDR1Z9e1yDs6z1Mz&#10;Wq5hLmPpttHECXharGq6SsNsja75ag3zJSpmUsrMJMHin8YbMiUouf16rjpSOcPF1/VkdC11/KPj&#10;S6pbe/r5XOaaDWOIQNrvSxEjDjxEKTVRcUzbsAqlDLYDnY7tM9QgPqU9P8EZfJDJwEtLyx0cnBwd&#10;nfFqYsJKTEzp6xvAV2w2F0qHgoYujASqrLQCcFFT0zIyZCGHKiur7u3tp9enqE/5lcc5tAxWrKyq&#10;zsnLi4yJMjTR33dg98bNa9etX7N926Yju7bJrFv4zRcf7ZCTOa9pMv+A1md7WO+vO//W5ytmff6t&#10;7M6Nl87sP7J7O0tPzcHG/MypY6rqqgmpqdHxCUeOHvvow4/ffvtdtNAng2br+qUaPygaXJbXPr9N&#10;9cS664dXqJ1YrXdhg/HlLSY3ZNytL1aWJt28KWDOB2TixieBBjUKIRMcHOzr6xsZGQnQpKWlNTc3&#10;8/l8JFOoJ6aW76//HDS/sEmCBjnErbt3B8buRNU2XAmM2GbqsFDLfC4zYRUZjQKIMAoC/mTQMG50&#10;wSMgu6PHLTt/tY7FIk3TM85+dil5hxy8l6ubHLLzialtzmrrvBoYvVXXyigkrk447FFVvViLNUeZ&#10;NZ/M3mBCHmhLgEVuTVhI3tBcjNkN0W8R0MDJED5l/WXXdQ8Y2zrGJhc1tfTQoXjMxSUyLFfiGfK0&#10;3xeG4BSHH0xUHNM2rILVsTVIdWwfjZuyAD6lPT/BKTt6evoiI6MMDY2TklJycvJtbe0CA4O7urq7&#10;unri4xOLi0vFW2YynUHQISe7wN8/JDUlq6W5gz2AxnT/1+FTfuVxjiWbmloys7KjYqNU1G7slNu+&#10;au2ypcsXSknP27Ruhfr5A0bXjq9eOu+LLz+T3bNvxa4zb6899eGOK69+veXtLxbOXTBfdvt6hW3r&#10;dNSv+3i46GqpqasrJ6QlhifEHjh27MMPPyFTeb79FNBsX79U55KSqfJu48tyuuc2a5xco3t2vcnF&#10;reY3dlqqytrpHYgKsR7ob4daeSxoqJbBOaSysjI5OdnZ2RmsacJhtbRAyND+Gno+Ea0xac9B8wsb&#10;Q5h7JIWYuHdn4l7PzZs+hYW7bF2X6Vkv0ESqgsTEmIELyZiAGxFxJGWFCnFoDdIvo8papmK0Sdt8&#10;marRNh2z0KLKWg5fJyZ5pY6RenB4SGnNURdfaQ3WYm2r825+Wa2tMbVNh+39NuiaGaSknXXzQ241&#10;j8wFwYK0AarIWGHyW+RBKHMZn6/KzEZOczfwDpRRMVugYrhaRe+CnVtUQXljVxebxxYIuEQFCEdF&#10;w/FGyQPkQZmfgy/UyUn09u07QAwjN6jh/XSTJupYGKABOEjPi7YusFJaWuFg7xwZGd3b29fZ2W1i&#10;YhoTE09m9iS/QmiC5RnWDLS3dfX1soEYOsSO/vSjdkCcfBFhJ/6EMfK8t5CQkGMnjq5Zu3L5ysXz&#10;Fnz70ScfvD/j3TlfffLD4Z32ehcvnj24YvnC5UulNsspfLBs+4x1h99dfuCVz5e9/dGny1Ys3r5p&#10;9aY1i88e3+fjYufl7hgRG+oXEbT38KEPP/z4rbffgz+5j2bz2qU3zsoaXpFnXZVnXZE1urTN+NI2&#10;kyvbLJRl7DR2OeodjQq2ZbM7kRShxkin8MOgAWJ6e3vLysrAFyRKYWFh9GnekiqGmmiNSXsOml/Y&#10;JkEzcXfiLvfm7cCSKkUL50Ua5HFu8+EirBCykGvGkxd6RJQhW+ccCgAAt+pJREFUHSVkmO8CZXM0&#10;+DnIsFQNznsGBZXWnPeIWHDdUMHELqOtK7ez/0ZgqElkdFRl7QlHr0XYpobZWh1zo4jYQiRoaQXr&#10;DS1WGlssVCczzkiRu5nICJ35dOYq8luiHyVOdI3ZPGaQMcGNqvm8a4bbtFjanr6FDQ29bA5fQIxM&#10;N4mmRZqSaDweTmxI4cWxJzr4Zzesi21AFQFcaLQ0VZHoBRI37+k6Vkc2lJWVo69vbKBvwjKx0NTQ&#10;DQmOaKhvaahv1tYy8Pby53JEaREVLNQn+QJ/Et2YJUmPL1U9zIdi0AxVV9ccOXJ4ztxv50l9t2ix&#10;1Icfz/jb3174+8t/nfHu6wrbVxvoXbqmcnrvYcUFy+Ys3bh63mbZtxZs+2zzmde+3fjqR19//d03&#10;W9YvUdixTOXy4UAvm/AgLz8/Dzcvt3379n344UdvvPPeP995/523pjZbSV++bMH3p+QMb8hbqSiZ&#10;Ke9mKSuwru1kXdtmraHkoHfU21q5oih9dHQYpwdRvT0MmujoaORKERER/v7+4inLmRXuiRZ5jD0H&#10;zS9spOUwoMHpvqCt87Sb71JtMlUdQCOmyRMcLIDogNBYpGK0Utt0oYbhfs8A25yyo06+K7VMlmoZ&#10;HXT2Kezqy29qSywpy21ptY5OOevoJ2fmvFKTJWNsYxCbcSUoZpWumbQWM2+5CnMbFEM3AriHfo7J&#10;lcisNFBPSKyWqxgftXDySMmo7+7m0CmhmBYPo0N+qZahlEH4kVj91wwBjJMltozfoY1fjABx234W&#10;JxRAwHd19qQkZ1pb2asqa1y7qqKupmOgz7Iwt71+TcXSwqakuLy9vYvNfuAB+/SN6M+ng0b0qMmh&#10;ofv3ecL6+/vt7W3nS8+Vmv/dylVLpeZ/++qrL/3tpRdmf/7h7oMKZh6WRl5Wp7Qv7b94ZO/5wwu3&#10;bXrrK6nvNuz7SHrjPz/6bOZH769fO19b9aSjvbqNvYanp3lcZACa/IljJz6ZBdC8C9C8+0TQbFi/&#10;Rl35mJmGko2qvI3qHgs1JVvt3Tbae611jwY469cWZ44IefSy4OMq7ndmZmZpaWk5OTn19fU4Hsm+&#10;N9Eij7HnoPmFjYCGpE0T7JFR96z8jSwbKU3Imek+XImAhlzuMdpl5mgcmXTcwWulttlmQ9uzbj7G&#10;MfFyJraL9Cx0gsIb+3mtXE52S1NWU1txDzuqpkkrKkHWzH6ttvlyDdMF5MK50TzmboZpgAbLmEhf&#10;N9ygbnrdJTCntqmrf4DPIyd9omOYThmaLok7ZWiwTif8HmlYiykl2uc4hm2L+QJnGv9Po4yIAmTH&#10;BcLOjt7wsGgzU2sXF08vTz8kUEaGZpcv3bj4wzUdHX0/v4DW1vbJ+zOn6US58PmC8vJKLy+f7Oxc&#10;sEYSNJTFTU2NN5SvLlosvXrN8nXrV8+d+/XX33wqu2vnyes/XLY2UvVzkFE+tePywf3Kx+XP7P3w&#10;uy9mfTV/9rcL3vtw1rvv/3Pxoq91NM5aWVy7pnpA2+CCv79TUFj4iePnPpn18RvvvPNU0KzauP6y&#10;6lmW7gF7DQVn7X0uhoddTI47m1yIDXboaqkZuzkyQc4OT+LG78rLy3k8HpfLRU3TehJ98zR7Dppf&#10;2FA15Cx9d6KJy1MNiVqkJbqxYGoLF7s6cREI4FhSxXSBitF576DCjq7UmqbdLNtVGiyNiNiqfoFr&#10;Yt5ybaMNBua2ydnVA5zQ4iKd0GijqESr5HQsIGfmsEjNWBqJEumFIdtkcjSJn578hPk5kqZJKbMW&#10;qJgsuaa3S9fUOTalqrWLg4yANFYumryAjMMDYUQ9MuLT21N19BOMlg+2g61BIZGMjOkrkRQURFNM&#10;beTT8vtbEAy3tnS6unjZ2DiUl1X39gw0NrTExSZqqOvYWDt6ewckJiT19ZEH1E7ZwuOcIozpZo7Z&#10;s2ffrFkf7d69Jycn7/+zdxYAUTTvH/ft0Nc3lQ4VxC4a7MRu9LW7xZa6o/toFQuLsBsbuxNBRbpB&#10;8khB0vf/nZ3lPA9E8PX1J/73+857Hnu7szOz83z2eWZ3ZxnWFDKQIaPjaKji4pdhT0Lmz5/Vr1/P&#10;ocMGjh8/cvacqauNV0xeMMNw5cL129znu/PHmM6b47BqlcDMYOooWZXWim3bKKq0kleSVWvfavTo&#10;/lMm9Js+sbeV5eJNu70ddvoO+3uGUus20nIysrIK8tKSZiueNIaOHm+8xthuyXb3pfs2rNrlaXRg&#10;l+Pj22dzM1PR3DhsSOxheFugCU3sfDQQA5n6UgbiQPMpxRwc2FFVaUXl04zsFQGHtfgCXVNXXV5d&#10;oCFXlMlcDS5aDCYQ76jzBQYC98Bbd2OF+XvvPRzt5jHSzf3o3SfhaULe0WP6PGfDjb4H7jy4GZdk&#10;cuzsYOdNgxy8B9p56lq4qTOT3WlYegA0IqxQlpEEivEFSMyYNBmU0TF16WvmvNzHP+h+SGJqal6O&#10;kHn/ESAjzC3Mz335sogxHlCGejGkbkx8z1a4IcJGtHWQD9winP6rHZAGB0oMmIh/wST2T/FMKGh8&#10;t++2s3UKDr6alPgiPi55h+8eZ2e3B/cfx8clvXiRif3WDRpRtkgAClC1ceOmnj17N2/++zfffN+i&#10;hfTy5SsePw5FGWhQSVlcVlZSUJB3PvjMxInjxowZsWTp/JVrlixcOttw5vjpRrN53nb8bY6zrI0W&#10;Oq2fZ7V6wKQRCh1at+6sptlTR0peRlpeRkVVQb2j8mDtDkYr5qz1dpxobd1l2CiZVspScjIysgoK&#10;0nW9A7LLsAl911v/bbnaa7OF32beuaMbEqIfFRfmVZQx92pXkRkj3kCFSexBYe76QiJTeVKxB63e&#10;4kDzKUWOEGNJpeWVYRnZSwMOawA0Zm66iFAk+FKdiFvBgEaX7zDE1nWAnZeGObn+rWvlPMXT5+zT&#10;iBhhnvuF4F4OTjM27LgZFf8gMWHxdn99J5e5vn6BD0IdL94Y4OxDH7Zk/RTkyWRbK2i0yP07zuo8&#10;tx6m8Jvcxlq5uuw9dj8yIT0rJzcvKzcvG8ESEy6Rm/EQLMF4xCnD9MEGd0IIGzGxUhVyQvhFYxbG&#10;+5BkRH1StR9EoqS0tPSYmLj4+MT09ExRPsAlHJagoNOWltZ2do5btmwXuLhZW9sd3H84LS0D4U/1&#10;fsno07sSfgWJkDLShQ8fPDY3s2jTRvWHH35s0uSrJvj/q6/atm3r7u6elJREfRk6boWGKq8oEwqF&#10;hw4dnDLl7zVrVqxatXDZ6nnrLVbNWzptidE0E+M5rq4mRqtm6/XRUVZVbSEjPWTEsIlTJkjJ/SUl&#10;+6eSvFS7tm10+vcfvHjZAEt7fWPrDoNHySsCNIpICjKyEmYrnroNG9tzvXVfvtUsZ4cTF4OyUmNL&#10;S4rI9eqqygpm+iMcAYoW5niQ9JocUuCnkswo8E+NF8jVR7RP4OiKXokrUSyJxIHm34uc7tHREBeU&#10;lT3Lyl5z4KimFZmEgdySVwMxNIEIGhYe+taei3bsDYqIdzh+fhDZxEXdxnmIo4v38aDELGFYRqbZ&#10;vsNDbAQrdwaGvsi+HZ0w2Xtzf1u3MW7bBrps0rKi15IkcyaJ4YtoLmGARpM89OCiwxcMsnSdJth8&#10;6F5IVFpWjrAwX1hIri3B9KjxVd8mg1P0v6EM3QSilCkrqygqKmZsmDoj2B/FjaSR10js+tVbkYQz&#10;6PPnkXv2+FlZ2Xh4eN26dQdOCl0ZNQEgAKD9+w85Ojo7ODi5uLgi6klNTWPw9CZYe3sv4onsAraT&#10;lvbizu2H48dNbtbs16+//gaIEenbb7/V19c/cuRIbm4ufDTxVsKXjIyM7du3z5o1Y/6CaVOnD58z&#10;e8SMyf2mjdM1HKVutNDQ1mzN6EF9O7aWV1CQVW3bpmPn9jKyfyq3lm/ToUPbXv205yzSX2+pb+Gi&#10;v94OoFEAaOQVkRRk6wbNOF1jex1Ll2G2At/gSxl5eZUV5QQyVWSOCAoWclGU3BVcQROiWFLs10jk&#10;1QkfCBrUFoTNzMyysbGldxZKlEw8caD592IgQ27dhoXG5wgF5y71dfDowXdBqCKJgOoEN0TDwr2X&#10;leeqnYfux7+4ER1vHHBgmJ37326bXU6cuxKTeDkq5nlW9q3o+IXbdw9wcHE+ffVBaobFibO65o5g&#10;h6alB7lKBbelRs4kiYOGjA27wl3S5bmMdfSy9D94IexpfHqGMDe/MDf/ZS5cjKK8wiL66BIN1UWn&#10;aNIXGw4a2gOpkA9zmwwdlGFJgVTDvGtPzMp0Q9aXEQrznz4N37Bhk5ubJ1iza9cegAbeCugDN4di&#10;At+TklJCQ588ePAoOjoW1KDbMqCR3IVYoizLx/rYdt++AzNnzJOVUfjqq7coQ/XTTz9NnDjx9u3b&#10;aDTaSqLmQuvFxsa6e7gamxitWzNzzpT+k0fpjB2qOWaUjsEA3ckjRxjNmDxteE+VVrIKitIyCtLS&#10;CrJq3dW1xkzRXrxO3cymO99J01wA0HRkQaNUD9CM1zFxQuCsY+Yy1W3z6bDwvFelZeXlVeTGGQYn&#10;BDSASykT3JcVl5Xm5BVnZhUVFJAxfiDpA0GDo4vukpyczOPxOdB8ArGUKSXzTmYXFJ4MC5/us0ub&#10;54LISBIB1Ykwgpnid5idt/vR8yHJaUGhT92Ondl39c6FJ1GbLt+e47Nr04Wr4VnCI6FPJnltGea8&#10;yebcxSmb92iZOWsyd/eSkZd6gIY8Hc5z7ccXzHbfuunk+QdRMS+ysnLpDWp5YAx5/rrwZQl9dAnd&#10;hiKmQWSREAUN8kEnhh0WkJvxWP9FlGoYee0JaMjMzEaUhM+sLCESvhw9epzHs7h+/UZkZPSdO/cu&#10;Xrx87tyF+/cfpqQQt4WCDBsKyStZyFNLzJL375ehWB4yQVY2NnY9e/bW0NDt1LHbL81+RbjEAkZM&#10;LVq0WL9+fWRkpMipoXVn2PrqafgTD0+HObNGjx/Tb8TY0YPG/d176OCe/fTHjBoyfIC20ZxxnVTl&#10;lZTlFDq0U9br3W38NL3lPC1T5+6Wbj1I3/DQN3boZDBGSal1/UAzTsfYUcPSq4e5m6658zLfwFtx&#10;SXmIVMtfkesTgE01aOBa5ue/CovKPHYuPHD/owvBEUkpefBc6wsaVI8eXQh1Ro+B/3bv3v3ly43I&#10;ZBYcaP4z0ZanRlXyqgRmVZhf8Dwt0/Pc9VFOm7XNmXl/mbkXyEiK+E16FugTIJGLuoVggsvm3Vfu&#10;hKVmPEtNP/s0nHcsaJhgcy++xwS3bXvuPnqQlmm+/7iejWs/e7CDTKmpzhdo8cj48RvQ0LEYkrCQ&#10;udpFH6Tiu8KRGWrrtc53/9GrdyPikzOzsvNymAvYiDaYG/GKi18CMjXDJbaG9RZtCoh2QmRYxMwm&#10;w+xJ0qrrkwAI6lycPx8cEhIaFvo0LPRZcnLqgQOHzc35x48FHTx4xNd358aNmwUC900bN9+5fZdM&#10;61sjn3ent4Iy+EGRkTGgmJ2dvaHh5DZtVJQVVdR7aKmoqP38c1OWLmL6+uuvVVRUXF1dMzMzKZ1p&#10;I+AL/iwszLt29dzqNYuHjhurO25Bzxm8bkPG6Q/pO37SEB3ttjqanZQVWnbT1eg0bGS3WUs119ho&#10;mZMXSzDztHpqWXrqmjh0Glp/0IzVW2+vaeHZnefWg+fSz8bN8sDJJ+lZL8tfVVaWVlYSv4bxtMoz&#10;Mopv3Ejw3HZjJS9okdFRE97JQydCs4TF9QINrRsV8kpPTwdljx07dvjwkZEjR3Og+U9F7YqCpri4&#10;uKgQ9pGbKcy7E5dqe/jcIDsvmLqOOZkPmNynywzcUjRQj4YMnVi69bFwn7/J//jDp4nCvOMPQsZ7&#10;b9K0ctU1c+9l4TZzS4DrhZuzNwfoWAq0ycUp8uyCOpnBl3mYWxw0zOUkOuhL7gYm3930+YJJgs2C&#10;I6duPIlIfpFJXuWIkIkZE80HY+BvkBGZt8IlgooPcmfEmqIcvhEgxrgSJNWw8PcmNoqBL3Pu3EUX&#10;F/dt23bs2uV/9kxwQnzK7Vv3fTZt3eDt4+Ozzd9v79kzFw4dPGZn63jwwJEGgYYpGwmpkODLPHz4&#10;eOvW7fPnLxg9evTkyX/37dtXWlq2rapa9+7qSkrK33//PQsYMX3zzTfdunXbuXMnkIqKixoBKq8o&#10;z8x6cfTkidnL1/YYNkPHcLneqDEDh+kN7t9ZXaONrIqSlFo7/WmztJeu0zS2JxcfmWE75iB+IGi0&#10;yWVH8j4/Tb6Lgb23++mL8ULhqzK4qEjlxSWlcQnC4yfDbR0vLVl7fN7KY/OWH1+48qiZ3bnTl57X&#10;FzS0i6C2ERER58+f9/Pz27Bhg729w4gRo7jQ6T8V7Vho/GrQ4EyWl5eT9yI7/2Z00vrAo32tyfQL&#10;6nxy1y99GkAEGvaJJ76bnrnbQEuvNbsPXwuPfZyYYnbwYG9rga6Zq7aZC1gzxMmnlyWCIAYr9Nab&#10;6icJWMogwX/heWjw3NX5Lj0sBD2wJt9lgIVg+ZaA/dfvhSckZ+UIGc+CFYopdl32rdcrsxVruGg/&#10;hDeNvAsK6JxVH4AYkrAhQp7c3LwXLzIBFz7Pxni9uavA89at++kvstNSM0MePbly+cb9eyFIMdEJ&#10;Z05dsLVxPHb0VE42qVw9E90Lwqvk5LQLFy7y+ZaTJk0eNGhQnz598Dl16jQdHR15efkOHTqAJjIy&#10;MsAKCxgxfffdd5qamqdOnUJLsg3B9orXZeUVialpXlu29R81vpfBsMFD9Af1at9TW0Wjj4bqgEGd&#10;J83qtdZay9QJfYPclECOI/N2Y3xaeeg3DDTj9IztsRV5jBadikcud45x9N566XLWq7JXpRU5ea/u&#10;PEravOPOOv7phauOz191fOHqEwvXnFy05sTS9UHmjufqAg3tFhD4cubMmcuXL4MvXl5ejo6OCB1v&#10;37598uTJ1avXSpSpZuJA82/0NmhKCgteFuYWFAjzc4V56bn558Mi5vjs0rBy6WZJnmMUD3aYR6vR&#10;LYjfoWtOWGNgu9Hh0NmHCclX4mPnbPHrZemlZe5C3qDCE+ggkW2rsVIzEdCQtzV1t3DtxnfRMHcZ&#10;Zu/mcPDYjbCoF2AeuShDbpsX3cZKr8uizKJYCUJdILZiDRHdHPkgT+yCQdm/9GUIArKyhHFxSQCN&#10;m6sXn2dtwbc5d/bSi7SsXGFhRnpO+ousgweObvbZvmd3oKfHxh2+e54+iRDm1GePxJFhQEZSVFTM&#10;rl274cgYGAzr339Av3794Mv07t17xIgRM2bMAERkZWW7dOnStWvXv/76q9bBmh9++MHAwODOnTvg&#10;bHUz0snPXpeWvQqPCLO2NR06RLefRptemqr6A3X1p0/XWr5Oe70TDhkoo87cQkkmM2RAQ152bOXR&#10;s0GgGU5Ag63QE8h5iO+uY+6pw3ce5+Z54M7DlKyXZy5HWbtdWrz27NxVZ+atPb5g/fFF64MWG59a&#10;YnJqielppPeABocWdfP09Dx69OiBAwesra3xPTg4+MKFC+hPiKFsbe0lylQzcaD5N0KfogeCejTk&#10;jYq55LWE+bl5CFGSs7IDbtwb67FZ28qVTGQFv+aNR1OdmIX4xIlopOMmr/NXLyWmLt51UJ9MHg4P&#10;iCTGlxHzX2okJgdyL7IGX6Bnaj/JyXtr8JUnzHvvi3Jyi4SMhVVTBjiALyOiDGMYRGyVGihsiBag&#10;vgzhGXuhHMYMl0HcvOuVgBhmBLcgPT3r7t37B/Yfunzp+qOHYaeCzttYO3i4b3z4IDQrKy8nm6Td&#10;uwJAH2cn18OHjoc/iyIvY8qVzLBmYghIEINwKTEx2d8/EM4LENOnDyDTn2rAgAG9evWayKhjx46t&#10;W7dWV1eHa/Pzzz+zdBET6NOsWbN58+YlJCSgSQlr0Cyw0H/IxESlZUWPQq4vXjhVS6uDnkG/fosW&#10;6q/j4/yhwfPU4HuQmcbIwa0GjRVJHwAaXRPi0VT3BPLQrIaFs7alw1SXbS7+l1faHJ+3Jmj+2ovz&#10;119YaBK02CxoidmZpeZnl/HOLeefX8Y//9YNe/hEHUg1mEEZVCkjg0yhMWvWrGPHjsGRcXFxuXnz&#10;Jo4zvGIcePxqZ8fdR/Pfih4UtDYDmpeFBaQX5+YVChH25+cIc4XhSS/cgy6NdPIhHgcFDboCSYQy&#10;TChEXBsNMsQLF9p1lNu2mRv9hzAvk9N8O0Ri/OpqslBUMffIIEPiMCMuM3MebOm2fOOO4EdP4l9k&#10;5OSjJPgQFuQVFpEb8VhHhoZLIl+GrcmHirYAcw0bVaeqT9BEPBckGDy1fLoJwqWszJzw8IhLl64E&#10;BOzbvHlryKOw7OzchPiUQwePWlna7trpB88lLjbx2bOoyIiYBw8ehz5+mpSYCu6AMu8DDXaBHZGE&#10;PDMzs5OSUo4dOz5r1hwgRgQa/APQ4HPgwIF///03vJW2bduqqanBu1FVVf3xxx9ZwLytFi1aODk5&#10;ZWZmklatvicO7VtWWZH3snBv0ImRixfrL1muZ2aryXNmnq2HP+uiZeGsY+HCvNqYcWdEoDF17Dx0&#10;rLJym3qGTsx9NGJnHQsXTQtnLb6gp4nncNOdhmsOzl1/epHJ2SVmZ5eZnwNZwBcjiwtGlsFGVheN&#10;LC+S+WggEWjwHX0aQntFR0cfPnz48ePH+HR3d3d1dX3+/Dk6E36lW2VlZXOg+a9VC2hg3swLAnIL&#10;cvPyhFlC4cPYROuDZ/rbbYK7oWVB4iB4N+wUDWKgIYm8edZDj++hTV6JSxILGit35vnMGqDhuWmb&#10;k6EfTb5A29RxvOOmDScuPoyOzyRmJ4QJIziAFRcUFJFnCsSejaSdhJ602Jp8qJBDWVkF82ABDJiK&#10;pUYdiYYt+AJTZx4+olsR+09OSkMcZGlpK3DxOBV0LiU5Da4HlkdERO3cudvGxn77Nt9Nm3x8fLYw&#10;L+dnrtSTBFohSe7o7URKCJZhqxcv0lNSUlNSUsLDw7ds2TJu3HhETCKXBqCB8GXo0KFTp04dPHgw&#10;EAOPBqxRVlb+7rvvWLqICX5Np/bt/ffsyS8oLC2vLKuoKifvIq0sKq14niX0PHfJwNpF29QeB0uD&#10;HC96soGv6qpD0kcFDekzpKeRUN3cU890w1Dj3dNNjy4yDVpufpbhy4UV1sGrbC6utr1Eks2lJvB1&#10;6ZmHHlF8QUeBq3L37t29e/daWlpevnw5JycHPltSUhLOVFhHpOzsHA40/7VoU1PQwFnA8SoAaXBu&#10;JwmGI8zPy8nKFV6JiF24dZ8ewIHDz3PVIt7NG9Aw1GB6HukoHuhzzPc3qRbQMC+rVEcm5CEp5758&#10;waLNfvtvPYrLEDIXr4kjQ8dlROGSyJERpwzE1uRDhRzgzlBwUMTQVMPI30p0/WfPnh86dOTo0ePP&#10;n0eCJsxCeDS5wReu8Hk2Fnzr06fPAUP4iTwQkJEVFvbUzy/AwcHZ3d3r5MlT1XskTx4wdzcz77qu&#10;sS9RYiiTm5WVha4OxFDBcHC2hjMybNgwChogBr4M1aBBg0aOHGloaKivr6+kpIQwCjHUuwaGv//+&#10;O/hFly5eAtARQsFwc0vKbsUlWR89M9JpE04w9GoATeS+B+YFOwxlPjpomF0g8d21zd17m3pPst6/&#10;xP7MAuPjS/inV9kGr7W/uM7hEk1r7S81uXHjBu0fOJzoHNnZ2cHBwfSikp2dHWKlhw8f4kyF3oO6&#10;UR6JBABxoPk0QsvTQwCTJqOhTMqDoZPRmpy8/JzkHOGxkNCJ7tv0AAgyastc7a7udrR/1JUY0JBU&#10;vYSAhu/RnfhBLgbWrrb7Tl5/Hp2UmSPMgzOVlwNnCh4VQxnE0ZQyFDHilGFL/6EilGK6JQIyCg7q&#10;U9RndCY3tyA09KmPz1YzM56JiZm398Zr125kZDAT+uUWwak5cvgEz9xq82bf8HDCIIAGCefO6OiY&#10;O3fugjhpaez8voDLm53Wvl8SoyEhB4Q2LGBSUpKrhe8PHjwwNTVFlER9GYoYKqBn9OjREyZM6NKl&#10;i6ysbLdu3Tp37vzbb7+xdBHXV181+/nnKZMnxcbElJZWZBWWnHwcvnjn/r423to8T/EROpoIWSRS&#10;NWj0TRw6GoxWVGpV3zEaMdCIJ9LBeK465i6jHLet3HZ+kd3x+SaHV9mdW+d0ab3zZZrWOV5usn79&#10;+rS0NHQRdBTAGP7L5MmT161b5+/vf/z48aioKFBG1HUgtgsw4kDzyYSWx1HAMcLhoKwhuCGgwX/E&#10;qcnJFSZkZ225cqe3iQOZrJPMBeNCktgF74YloMpEoGviONbefc/1u+GpGVnCHHJ/PnMrrBAhHMrB&#10;DMoAfyLKoJ/QrvJRKIN8kBtyxn4Y0BDK1DDy2hPWDAkJEwjczMzM8WlsbMrjWR4+fPTFi8z8vJfC&#10;nMLIiNidO/z5POtDh46CKQAQnB3sRQQdfGFBUyNziUQ9LLRNenomrIlSRqTUat26dWvx4sVgzZAh&#10;Q1jGVAsLJ02aNGLEiNaMtLW1EUY1bVrzLj5yTeqX5s1nL14enpGz8/qd8YJNetae6paeGnzPmhcN&#10;KVZqTeTytsGYjwMacr3SpaelYN6OE+t2XptpvH+pxXFj54tmrldMXC6T5Hy5iZaWVmBgIBBw4MAB&#10;c3PzhQsXgjI8Hu/Ro0foRuhAIsqwx7/6PANxodMnE1obh4CeD+A+iFhDYIPTPBl/gGOTF5sj5AUe&#10;1Oc5avAEmsyla/bmGvEoiXYRZpyYvdjEJNJjSCK+DP7U4bn2XuewfIP/tcfRaRnZwtzMAuAlL5dY&#10;cMHLwiLmbt/qeR7QSVA8KhSVLfSHiulcbyiDKjPzy7w/XBJPWBn42LFjF9yZ4OBLJ04E8fmWa9as&#10;9fT0Dnn0JFdYmJ2V9zjkqYe7twXf8vz5YOYNTaRyNZNEzm8n4siAgOBRZmY2ejhAQ7GCL1Tp6ekZ&#10;iMqysvDl9OnTU6dOpe7M4MGDQRx80i/Dhw+fNm0aflJQgL201dHRUVFRqXEXH3Px+4efW3bVMTC1&#10;72PlomOB4+tBbp5kKAOCsMeXpuqIuGbqZ+GqPX5qq1YqLeXq8VDl+0CjRd5WKOhl5bXC//Jit9Mz&#10;1gasdTxv7n7FzO0yk6400dPTmzhxoomJiYODg6+v7+HDh+/fv4/OiwNMzk2M0J9w1NleIHaqycrK&#10;pk9v180aDjQfRbTZYdKIc6lfQ8ZrCGjg1TCJjMkWx+QXzvLZrmPhrGnuShKZj4ZOWMXcvCfybtAv&#10;yYML5KIS4/VgHQGZR4IMyrj14rmOtfEUHD4TFp+ek5Wfn52dB9AgbECohH28LHlVDOCxIzIULhBb&#10;0H8tZIXehZqKwMqMBDcMNMTvyss/c+acpaV1YOD+hITkO3fuu7l5rl61FhHT2TMXEuLIq/UvXrzq&#10;5CTYsGHT06fhEjnUL5G9wPFhHpLKFAcNsCJCTHZ2tlAoRASQlJS0a9cuWBx1ZESggfAnPJo5c+b0&#10;7NlTXl6+U6dO6urq0jIy33zLDtZ8TSKnb7/95c+/uuppLzDWXGvfzcJFnTwOwhxHfKkJGiaJ80WU&#10;+vJdtMf9razc5iOBxk2b56ZpLhjrtmep94mFFvuMrI+bugWvFZxZK7ho5n6jSbNmzfT19UFZMzMz&#10;Pz8/NBMOLQ5zHf0GP9Een5GRaWNjx4Hm04g2O7VA+BEvX76kfo0INDi1FmTlv8jNvxiXMGPTDl2+&#10;hwa5xklmk2DmoyKpVtBoEsq4algIepiTC5YDLV2XbNi579KNuJQ08kgBNVmCMXbcVxQroTDQfwEa&#10;ShmAjKlpMfb8AaBBioiIQtzk5uoZHRX3Ii3zwvnLZqYW5uYWPJ7Ftm077t59EBUVDXcmKOh0fHyi&#10;RA71S2gYRFhC0ASgoXChAmKwREQZNCNdMzw83NnZeeTIkYALQCMS/hwwYMDo0aOnTJmiq6vbpk2b&#10;7t26de7a9bc/fmMcma++/f6Hn2WUFPuN6baIp2PqRh5zw+ETs3kkEERiCZI4X2h6ezD434GGjAoT&#10;r1mb56rDc+9j6WF/7Oqui5Hr3M+tcjyxhLd7tc1BvttV8jAFYsJRo0a5u7tHRUWhA+EYo/dI9Bum&#10;I7ESnVcRf9rY2HKg+TSiLQ/h6MAIYYFv/BoaQkHCgrycghfCwsN3Qw1dtzDPOrnAp6VAIelt0MDl&#10;JvOHA0l8D2BIx8ppvKOn3Z5Dlx89TXiRAcrgJAzbQMYUMXTclzoy6AO0PBDtGGxB/7WQFQUNemP1&#10;mFSDQYOVaTizZ7e/laXtqaDzFy9c3bhhi4uzx+HDxzZu9LGwsPTx2fLgwaMXL+B05GBliRzql1jQ&#10;oKEAFHHRpoMoYiC6Mn66d+/e2rVrKVzEcQOnhg7WjB8/vmvXrq3btNLU6NG5Q8emzX79rvnvv3Xq&#10;qjJ2hoaRtZYJmRy+VtCID+e/SXSY/+0Yio7RNOCGvfeBBk6NBs9Dx8R17a4T++/GOfrdW8Y/umzl&#10;Zmv+ViurA8Qlg1OjpaW1bNmy8+fPoz8xZylJ0LAdqnpIEh0OPQDuDwWNRLEkEgeajyXGnN+Anvo1&#10;ItAw0VNhfk5BYU5B7Itsn3NXRztt1DZz0TIjj0qSSxI1PBoGNOQN3Lqmrv3NXWdv9Nl54VJYdBzM&#10;JFeYk8dYCHJG/pQy2CP2S3sIikHLIxJbyn8tZIX8KUyrK1if4ZK3El0fuLl69aaVpZ2DvYubq9cO&#10;3z23bt5NS0sPCQk7dOjIsWMnnj17Dp+DGfRtAMXEEmEH8fpqiKBFTFiTCj/BzYGtzZs3j15+oqwB&#10;YvAFfw4fPtzQ0HDosKHtO7Rvq6qiqdtTVbOnfJ+BHecuVV/vSC4pMo+zkntYaoKmzvQ2aOwbMB9N&#10;fUCDvsRz115lZ7CIZ+Sw1chh/wLjwDUmu4xXuaxY7MTEfl9/LScn179/fysrKzg1OMA4zLTjsAki&#10;85iRYw++4MDTDof2srWzJy/ulSdODSFObe+740DzcSWyQ7ETPgsaYX4BmZsJXTlX+Dgu0fbg6YGW&#10;ZLIieCvq5L3XDGiYxITW5OZRDb5Ax8x+GN/FZFvghfuP4tMzsvOYqy/ksi4Jl0SODHZHfRnmjEPE&#10;FuhjCxWkJMVOae0YNei9AkjEA4KBx8cneXpsMDHm7dzh9+xpZEY6GJoHuCQmJiclpSCsYVZrmLtE&#10;E1MkAhqR8Cdb2GrRFfAp+okuQWx16NAhAIUM1dCBYYAGPg7j5gwbNgx+Tf+Bg1p37NJx0DCNuUu7&#10;rzDTMHPW4hHEMFZNnq1/c9qoX/rIoMG5ilw6oHeNk6Rt7tJzuVmvEVO76RhoD543daXPUqs9s4zc&#10;l6zeSEAD/fzzz506dZo8eXJgYCDaAoeZsIV5AWtlFXmffEVZJfobudrwqgjdDcEVAqysjExrG1tp&#10;8l4YWWmwSpYDzacQOTSMUyN+zocY0JAb+HKZRxMyc4TXo+JX7j6ga+7Ynefagz4JRZwaMvSrZSFQ&#10;55GhX21jB0M7N4/DJx9GxWWRaR7yhMxd+2Tkl6EMWEbPK9gjAAehAFRsgT6qkC2tHcUo6lVtpfgC&#10;KxVPb2y+ZgI4CC2Z6OnwoWMWFtZHjpxIS8sU5pCFzJVsNjUQMW8KwBSJFcpJ24oKBwXCEiyncBEJ&#10;fxIm5eWlpqbu3rVr5IiRAwcMBGkGDRky0MCAjA+DOwMHDR81ZuTU2Zrjp6nPX65hYt2D54JTBfMK&#10;YzKZ2YeBRjyG0jf+d6Bhx/go+MhjdORlPuYO/YzW9xw4slMH7fbqw3r9bTx2/aaRKzZMNdnNggZO&#10;jaysbJ8+fRA6PnjwgAVNVVV5ZVV5WWVpcWlxYUlB4cuiV8WlOJVWVpHXuJSUpMXEmK8zlpaRl5KT&#10;kZKXkZMBUySLiMSB5uOKHhqI+jWgAHo2NUiwhjmrkg6NrvxCKDz/JHz+lt26fGcNcxcmUPLUsGAG&#10;ic1dkPry3RZ67Txw+XYsuQ2fvUufeclHAQwHpiJyZChlsNP/iC8iieqFXaMAYqB5Y+HViVp+7Yk6&#10;KUg5ObkP7j+ytrbbvn1HXFwCgWj1T6IksW2d6U0BREI5cQgojtFc+ILCU9xQ1tAqULHbMPSJi4u1&#10;s7MzMBhKXBrCGjg2+G/wgKEj+k6cMmDp+l5rbfVMHLTI7GUu1Y9HVjuk4jcrNDABGf8KNHBk+GQO&#10;LXyKQKNp7qq93q6r4dz2Wv266QzUGDxFfcKqfosFmlN5asOMyBPolDU//fRTx44dx4wZs3HjRvh1&#10;ONjkrPKqtASYLnz5qqQUfa0cna2skizNycwPDQnx81thOEUO/oysrDT+50DzSQRTp4JN4hihc4v8&#10;GvRikmhvxj+5eZlZudfDYxyOnTb02DzYaUM/2439rL0HWW8YZr1hqruv0+HTl59EpWYxT0/h/zwm&#10;HmBiJZHlwOY/GWUgcYBKgEYkauc1EPBWqh6jIZef4uMTt23z9fMLwBch88JZ0a80SWxbZ6puXtC4&#10;eoCcshhCQ6Hk+CKOG6xD16+prJzs+48emZiaDh06dMjgQcOGDDYwGDJg5Ji+0+b2Wmait95W18xZ&#10;x5x5eI2ESwDNG1jUnSRuCJb4FUnPWDQ5+QeCBpF4DwvyHnckDTLnkccgE2+NySu7Dp+pPma+9pS1&#10;WjMttGdYdx236rf2g5s0b96cPlUBp0ZKSkpPT2/hwoXnzp1DIxajsyFUKi5Bs1Wis5WVV7wqLRPm&#10;FUQ8Sw86lugqeLB63YohQ+HKkFdQESlwoPkEopShoucD9GzR+R/dl1oCPhEW5Obl5+TmR6Wmn3rw&#10;eNvF6y7HzzkcCnI7etb33NWzj55EJKdm5eTlE8rgtI7ExkrUkZFADBVbiP9M2AUFKAqAknwwaEQJ&#10;NUP09PBhCDPumyNkXjgrsU5DEmlYlAEFQ4OjoQAU2lAQpSS+iLNGdFxqKidXmJaRcfb8+YWLFw8e&#10;OnQg0tgJ/WYu1F/J0zJz0eCR26DYK8dk9Be+zBtS1J3Eh2OQJH5F0v13oEHQBNB0t3RTh2NlJuhp&#10;KhhmsWUCf1efhU5682x6LXHUXWDfdYp525HLVAfPleoxqslvv/0GX4Y6NfBuVFRUhg0b5ujo+OzZ&#10;Mzh9pa9KyglgSqvAmpclxfEJ2RfOJW30SrIwT1y1MnTZsjVDBknJw52Rk5OFX1P7VHscaP4jwSbR&#10;rSF6FhV3AdCJ8YlICKARFiAoEqZn5cSnZjxPSnmekBSRmBiXlppJ7rAnaxSSAWQyjThO0LBtihhq&#10;PMj80zgy4qL1QjFgpbW6Aw0FDaIn5r45cg2bhk4S69SdJMahIYpjNDgKSR0Z5jiQtsKnBGgknBpx&#10;6ORmI2AVxiUm+O3fO2XB/H6Tp/ZZsKLnGks6PzxJopE1JjUINOIjMhK/IgE0HYeM+sBHEKpBo853&#10;1TV3HWTsMsXUeaGF18jFtu2GLeowZrn6DF63KWbtxqxQHb5QddhcpT4zCGh++eWXb7/9lrIGf2po&#10;aMycOfPw4cPZ2dlMbwNoisuyX+TeuJa2wzfBip+yasWLFUtTVi4LXbZ0zdAhAI0UCZ4QOnGg+dRC&#10;z6adG0cKnVvUp4kPkJdfICzIF5L/cpByyQ0dZD5foCc3l1x6gcWBMAAN/inMyy8uxNmZUoaxGiJk&#10;/okpA9UEDalOtZg/aRLXGxBIJAoaZrYHNAA7QCOxjlgSZU4TFYECGbhioiXQnFIGDS6OY9pW+MSf&#10;WEiPiLhTQ8RmyWRegIORhbNAtjDv1vPIlRt8+qw201lnS4bPmNk5dMzJZGb0LgT20RCRqZMBGlcN&#10;S5ceFq49zF20TRx68hz1+AJ9M3LNW93CXZfnoc1z0uYJ1C0FGlYCbZ67tjkDiOocGgaaYWN1jW2w&#10;RzI2RHwrVw2+i4aFQMfUZYixq5HTdgsrx3Wr1g0bN1O6fe8/1Pop9ZyqNnRRmyFz2w6f137UAtWB&#10;swlZfv31V5FTA+IoKysjYuTz+Y/DQktevawoKsgPDYkJ2JHoaBu/bnX8ymVpy5YkL1+SvNoodLnR&#10;qmHD4ccANAie5DjQfHKhZ9POTXs27dOMKTKgIRPxkf/oZRbi4RAbK8A/+JMZ+iVuDzll4xRdUiyy&#10;HMZqiJA5u6dPKOwUtkqtVOSjobQMFz8ENNSRYZ5Ieu/oryhzmlhR0EAiX4a2lYjFVLTwWCJiDcUl&#10;PQEwoCFVYLiOTwRy6fAmo9KyfM5dH+28UYfnwryrAOGSuw7PVZfca+umw1zcASPeAg0xeAF5NSgf&#10;67gu3L7X+9KtSR47e5m66vEE/SwExgHHPC/dNgk824/nrGnhoAHumL/11GXDQWNN0FYNGk1zZ10z&#10;wQATdyP3/c6bD9taCRbMWjzA4O8ueoZK6hNadBnbqvcslcHzWg2aqTpoppzueBY0zZo1E821Q0eF&#10;DQ0Nd+/0TQ5/mHT8QLKzY9L6NUlGixONliSsIJSJN1ryZNWSW+vWrBg2Qk5eHk6NDGInGW6M5n8j&#10;dG7as0XGyZqHmKlAjOnATN8sptYDM4AxiCiDrBirIWJ38GmF/aIM1EpFPpo4aKhoFaolwYs3iRnu&#10;pXyh30mSWEcsMY1UvRM2b+ZvFAMNi4ZCqcSJXLOVsETEGnpE6AmAsKaA2U1eAfN4alaKMPdheqbt&#10;sTNDbD3ITZXk6jV9lQ15/6cuTexsMm/5I+TaE1+gy1h7L2MH64NBD9Kz/B4+H+q82cDaY+vFa0+z&#10;X8QUFEVm5B28+WCCs1s3nmN3voc4qhoEmu7DxugBNFau6swtM7pmbr1WO0+y91uz5cx6t6Meuy+7&#10;+Z6223iU73XCxPPsItujPUatl9GdoTxgnrSOobzWWBnNMU3++OOP33//Hbhp2rQpHRXGp4KCQq9e&#10;vRZPm3bKzCQKiFm9NGH1giSjRSlGSxJXLE5csTDVeE3Gjs0RO7asNjSUIpecZAAaWVkwRbKISBxo&#10;/msRJDBC/4YBvOXXMBL/ToUlQAxWgyXTcAlWweYiJnYHn1Z019RWxdH5YaBpYCKUEe2EzbqaxdSR&#10;QakgihgqttzVYpdWV4ElZknxy+KXhS/BGjoda15GXt799OxZG311rJy6Wwg0+R46PPYVw7UmMkxD&#10;L2wzSZPvqs4T9OALtM0cRtkKjt9/lJhf4HY+2MT/0LmIhNV79kxxFwRFx8cXFh24+2Cwo0d3cnX8&#10;DWj0AJp6DwZ3HTZG19iWmUnLQ8fMfYDJhvkOh6x9rzrsuuGw47qZe5B7wB2XPbdd/e4J9txz2Hl7&#10;of3BjiNXK/VfJKc/S6bHGKnuI1jQQM2bNxdd6saXDh06TDAYumXGzNDly+JWLoheMz9+1eJko2UJ&#10;KxcnrFyQtGxJpMAl9uKZtTOnS8vRERqIA83/WOjc6NnUXae+OqwFfZrajMhQsVz8/Ewpgw3ZXD4P&#10;UUNlrZS5/ERMv4aq0SDBi/onUQ40EzZbKuwUQkMBMSgGKEO9GAjFYwv6btEqiPya4lclhSXFBS9f&#10;Zhe9fJqVu+PGw748R234GjwnMhci34O5H49cY2KTuYAmLXPyigvySS9yk+vcxLNQJ69zc0X0pGXq&#10;NMnJ++LTZ8+zMs+EhdsdvQAcaFu59Hd0OxgaGvoic03AMS2eQAQanQbeR9N1KEInO3BQ18R9OH/L&#10;Mq8gx913XHZdd9t9TbDrKm/jGfON51z9brv733X3u+u6567T7rsL7Y9rTbLtNGKNov7kP7sMbULd&#10;GRpA4ZMO1nz99dcAkI6mxqIJY44uWRS/cnkS4cvyxBVGCavwZWHSkkWRVlZP/Hev/HsyAQ17eZsD&#10;zf9e6Nzo2bAK6ghQ3IhE+QLR87MIMfW0nE8paqVvPIJ33JAixogPS6IcWLH5MhI1FEUMbSi2fPUQ&#10;U4XXFVWV5UANjkhJaX5JSWph4bW4RPP9J/tYe2pYkkfn6VNLxGGpCRpTgY6pQMPclVzqJhehyMwv&#10;WnwBedoe6wM9Zi465q76PM+eZh7Lth68HZOYWFDoEhSsZ+ahy9ukbuZs5LsrLDPH5kQwojBR8NVg&#10;0BiM1V9r15fvNd5mx/rN5+133nDafVOw+4br7quCPddsd1w223jOzveGa8ADN/8QwZ5HzrtCrLY9&#10;XOocPHyZj1K/mQq6E8gYDQSsqKioTJo0afr06fj+1Vdf/fjjjyptVQ0G9nOZOiVkxfL4VcsSVyxP&#10;IaBZmrhyScLyJQnr1z6zsV41YoSMnDy53kQub3Og+d+L2ieMk55FYScwUXFRy6HnZ2o5ELaC2Cw+&#10;G6FIKCH1CFBsmD1YyTKgWtWYkMBH/ZMoB1ZsvoywU3FHpsGtRD2aygoGNGVFxWWRObl7H4XM3+bf&#10;x9pNw1zAvHiL2D+JhljQIJHpDZG0zAW6piR1R4jEc9M0I6DRZN4+SuImsr5rb0vB7M17LA6fmeK+&#10;Y6CFp9mBo4/TUs8/Dp/qvVPXwqOfpfva7bsevMjgHzpHrmF9KGjUDcYNN3af63rQdFuwzY5riJgA&#10;Gpc9NwR+SDed/W7Z+V632XrVZfc9gV+I865Qx51P7HY8sdoRukxwrsf49R2GL24CR0ZBQWHIkCGb&#10;Nm169uxZSEiIoaEhPBr4Nb///od6D/VpQ4fsX7ogYsWylOVLk4yWJq1ajhRvtCTOaMmDJYvXDB0K&#10;jsjJKMjLynOg+UwEY4BhUNbATmqKWo7IkWmY8XxCoWAoIXVqAEdQUhQPQm9zoaGPXIrSG8RAyIjx&#10;/FjXjzYURBuKLdb7xLQoFeUMeWussLT8QWqGy5nL41x9tHnOgAUwIbJ8MdC46/A8kLR5Huo8d01E&#10;QGbuPcj8dY69mfuDydP2hEHkjYC65u79LD14+4NuxqUG3ngw3tlngI2TIOj88xc5Jx6Hrdu512T3&#10;oVNPIk6EPp/u5Y98Pjh0GjBu5jKX/RbbLtv6XrffccN+102n3bdd9twR+N0V+N91C7gv8Htg73vb&#10;bvtNp50PHXc+td8RZuMbZuX7lL/98cS1/tqT1pEZ9vh8/qNHj9DKOJxA+L59+1q3bg3QfPvNt61a&#10;tekzoO/qyeNuLl0Wv3xp/IrFFDSJK5eBNQ850HyWQgeHcULUSKhwcEXCn/hVRBmI3fIzEwpGQYMC&#10;g4/UqREFUCI0MPq3oKG5iBBD/T7aUFCDWomuXIWyA/hVoExZelHJ6Yi4ZYGHB9hv0ELUg4gJBs9c&#10;tK4DNOSatKmXrqmXnpnraHsP4937J7htQbikYe7Z29x9rOPWQbY+2ubO4x027rx463F6tueFa8Mc&#10;vMc5bdp/82FyQX5IWvqu24+23ngwz8dPzxzY8vxg0IwwXMDzOGW37Ybt9pt2vrfsd9x22nnXmfgv&#10;D1wDHroiXPILcdx132brLdttDxy2P7XZHma5/Qlva6TJpsjlrg9XOJ0mb0FA+6JBSdMwA1epqalG&#10;RkZ0sKZp06aqHToY9O/jM2dWyMrl8SsRNy1LWrkMnwkrlj02WkZAIytfDRru8vbnIno0qaipSAjL&#10;iTVUi93sMxMtG60C+CgRQFFAUAERDDLqn2oBDbKliAHUJHDMFqgW4Sf8TFah/xAxjMGW5VUVRRVl&#10;UcLcXbceGXr6alu6aVi6gzIaVq6aVnBn3tzYIgKNlrm7DhIDGk1Ax8xTz8y7j4XXih37Hmdk7bp+&#10;Z4TjJl2e52S3nTtuPLY8dq6ntauWmdM09+3HwiKe5uTbHD49yFowa6PvhcjY4PikEQ4b9S09tHiC&#10;7ubuPfgfDppRExeZCU5Zb7lttf2Oje9de9+7jjseOO184LwbiHnssuex4+7H9rseWWy+bep922rz&#10;E8stz819Yoy9E1e5JRm5xpu5JzYRedGkzZgzIUB+8uRJLS2tr5j3ACvJK+rp688aM/y00ZIY+DIr&#10;liStWJq4YlncKqNHa1evGjmKA83nKdrn6xC7XmMQSoueiY4qYg31aygjIOZ7A5KYwKw3sRIdvQJl&#10;RIh5X0NVkclUmLXwPzYhqgQZX5dVVuWWlj1ITnM6fXG46xYydmvhSV6IbuWiZeWibSXQtvASgYZh&#10;jTvIomUGuDDDNGTaQzdNCw9NC09NK49hdh777j2MzMlxPBY82HbDwh0HbiSmXY6IWrhjn66lp56J&#10;y6rte58kvbiXmLpkp78Oz2H29v1zt+1TN/Poyt+gTh6tZjL/YI9m4uK1glNmm29bbLtvs/2B3fYH&#10;DjseITnuCHHa+dhx52P7nSF2Ox7bbA3hbXxovuGJqXfMOo/kVS7pK5zTV7u9sPJJa0JbhrYmbSkc&#10;ThAB8VSLFi0Amh+//7F9587DBvRxnmJ4b+XSeKPFCUZLY9asjnGyfeq7Zf2iRXJy8mQmGg40n5lI&#10;568Wu6jRClVAz4TxAwEAQTEzAwPowGKGIYc4R96bxEQh8+Z+3/o5Mqxe/1Px+p9y8m7aqn9QRGxY&#10;ia3LK0vKKpPzi04+iVy37/hAOy8NvkAdRg4XBnYOX8ZSoG2JTw8J0DCxkruuiauWuUDbTKBnLhhk&#10;523gtKmvrYc+z2XGxu0Xnj+/F5duHHh8uMsGh6Nn7scn7bsT+rf3bj1z52HGNldCn4ZnCz0vXutn&#10;79nV1FnL3KUH48hoIkYj5HoTqTUUNMMnLl4jOGPifYfv88h6a4jt9kd2viFMemy3PczW97HN9hCb&#10;rU+sfZ5abApb5nBvvvXT5U7JawWZVptyvfflBJ7NquUl/2hftPjly5cNDAx+ZO6saf7H7710NGYP&#10;HeQ/b0boquVRttbxO7dn37+R/DzM2soaJQRKJEomnjjQcPooQs8UsQZ+jbhTQ5nRUBFPpsZdi/VE&#10;DNVr4s5UvMZHJXnhflVFOcpXWFoWmp617dq96Rv8elsjYGFnjRE9S00CJSbR5TThT3IB28xT09RT&#10;x1QwzNptsc9Ol2Ond1y67nL09NyNOwfbuq/afeBaTNK55zHzt/qNdtyw6fy1mwmpWy9fX+yz3WxH&#10;wPlnUVuv3V64e7++lbuGOVyhWvZCU0NBM3DUPCO7M+vcHph4hPI3ITIKs9r22GprKL5YbH5isfkp&#10;f1O4udcTI/urE1cd6jtr36jl91cIkgV+WXtO5p++lXstNL920KCtMzMz3dzc2rRuTeKnr5q0UVEe&#10;2r/3+knjLrk6vLh2uTAxrqyk8EVWho2tHQcaTp9GtGeCNfA7qF8DTIAXlDVUlCC1quYKNFyigzIU&#10;MRD2ArG7fJ/oygxoXgNTYFX+q1cXI6NNj50e4bpNh4yzvDH1ukFDHjsgT2x7aPC8Rtn7OB45ffRx&#10;2MnHoZefPr+X9GLLtXsGtpv6W22wPH46LD3r+IOnk712/O2xY9et+3eSEq9FRV2MiPW5fG+C5zYt&#10;G7fuZgJds7fiMonUUNB01Rk1cYnvcvubq1wer/MMN90YzvN5yvd5ytv0zHxjuNmGcGOvZ0vtr41a&#10;sq37WMcOw3YZzH/I35oWGJx54UHO/aii8w+L3wkaHMtHjx5NnDjx559+ZkaFf+rRQ33kUIPdWzYI&#10;M9IqmCA2MyvH1s5eokw1EwcaTh9F1Kgh8cEa8IIShIoSpFaJr0CCJTHKwJdpKGKosDrMBb4MDKKw&#10;vCKu4OWeG/fmb/XvZeVJZhEnIyzEVWHN+32gQdzUw0zQx8rN7uApuC3bbt5d439wpW+AfdDlpXuO&#10;9+ZthL8zxMlrW/D1qOy8bdfuT3DdNm2jr+Pxs9su3rA/ecHQY4eepXt3S7cefHedtx+hlEgNBU3r&#10;Tvrqw5YPmuU93/qKkeuTVR7h673CTbyfm3hFrPeMWOsevtDu7riV+3tPsVftt7ZNL89RS267H8w8&#10;+zD/4qP8wHOpNj7x7wQNjiWOx8aNG1Vat/7h66+++/orOTnlYUNHLVm09H5IyCsCmqrsrGw7DjSc&#10;PrloAIUAXyKAghiM1C7RCtgE3hC2hUSDMvVEDFYiif0HX7BheVVl+cuKiqdZQoegS0Odt+jzvHVM&#10;PLXN3MizAmQsptq8q0EjWvJW4rtrm3mqmzlPcHULevDo9JPIWZv9etu469i69HLw6mXhqWfqrmUq&#10;0DZznSTYdujOo+cZOU5Bwf0dvPvabDJw2NLTzhO7I09L8dyZt3Qx835WZ65FExknYoeE6Qx78gCN&#10;nCJS3aBRbN+1jf4IpZ4zu42xm7j+/GK3Zys9nq/xiFjjHrnKNWqZU8Skdbf6TvXrMshYpothi7ZT&#10;+v29eeuppCM3Cn0OZS9zDHPdGdUEOMcBQ1uzDUkakRVaPzU1dfq06T//9NNX5AGoHzt36jx61Oib&#10;t26RZ1fLy1+8SOfx+NJk2isudOL06STqnzSAEmcNgxQi+ieUVy18x3KKGGwIxKAPI5P6+zJYo/L1&#10;P+XMdP1kcKbydVUZGZTJKH51NTVtwY69fe28yVVqdvCVTKfADPqy1l4TNPSxbPbhbGxojk2cV/sF&#10;3o9L3HPniYGbbw8L9x7M/FLa5h66PJcVAYf4+4MH23tN2rzt5PPI87HxC3fs1zInU0FjNQ2+hxbP&#10;S5vnpcX30iTPaouBBr8yj0cx09wwT4evs2o/dJR8q1YycrIycgrkek4NyxUlxQ4aynpjlAfM6TTJ&#10;Qnf57sHmF+YIni/3iFzh/nyxU8xsu5SpFsmLLCMmLDjSscuyQYrTxnZePHP23inrQ2YY3919MC45&#10;rbjJ8ePH0fTioBGJ+jXHjh1r27YtoidISkpqwIAB3t7e2dnZWVlZx4+fGD9+IjdGw+l/IqCB+jUi&#10;1oiLUkZcWIjVsD6NlagjQynD5vg+UdBUADQViN+qKiuqSiqqEvMLA+88MHTzAQjUzZmpoYjjQKYQ&#10;J8nSTcQXURLZv67Fm6QDCvDctHgua/YceJCYuvde6GjmFYDELWIefRrp5H34ceil2IyRgq2alk4L&#10;tvrxDwcZ2HprMqBhpgqHU+OtzQfskLxEF7ORCGiYV+704LtqmDnrGTvqLV7XrucAeXkl8pAiAY2k&#10;2YonNb1h3afydY026qzdoWt2WNf41CDTqzMcIhc5psyzSpnFSzGyTXXblu3umzR52vbpmiuMu8+e&#10;2GPemEkeO48+T8p+VVZR2WTt2rXXr19H67NtKSYcA1C/sLBw1apVTZs2BWi+++67jh07Tpo06dCh&#10;Q/b29p06de7QoRMzQ4S8RMnEEwcaTv+FAAiQAl1UxBo6NlxTWI5f6YiMuCNDKdMg0GADcptMRVVZ&#10;RVV+adnDF5mWxNoF6qb25HFqc4Yy1eZNU03KMDAiSXwWCOLREFfIbYbn9ovhEbfjE1fs3N/HwlOL&#10;Bz8Fn65jbNyC7t2/npI7xm2nOl+ga+bUk7zC2F2d5w3QkG35nsy9OTS9NUaDUpHi8V27WzhrrLfq&#10;NnWRgnY/GcW2CtLy5IFocnO/pNmKp479J2su3tBt2eZuy33UV+3UWhWoscy/98pgQ17cQpv09S6p&#10;3nsy954q2nQod5rR2UE9LYy0prrPX3vlwrWsvIJiNHdVeZPZs2ePHTsWB4NtSzHhMNADGRsbq6Gh&#10;8TWjv/76q2fPnkOHDu3Xr5+1tfXs2XM40HD6nwiAQBdFN6bhPyAClIApEgJiIFHERLp9NV8gNq/6&#10;CnusKKsoK66sTC5+dSI0fOF2f32+Yw9zhx585nUoYteYak0ixND0hjKMz0IeQTB3N7D23HDhcnh2&#10;zpGHz6a7+/U09dTnb+jJc13qs+tOXPzOe08GOWwmt/+RB6AE6nwPdQsESp5kiIfvwfBFlMR2jVLx&#10;BLqmDtpGpm2Hj/1FWbXpH1LSLeXkpeVbkvm+FeWlJc1WPGkOnqs/b3vHqa5qE0xVx6xrN8Gi2wLP&#10;7ksC+q6+tMIzcduxggOXCz2OJE2zvK094cDA8dtdrXeEhzwqKsmvKCtBaAmQNOHz+Xv37sUBYFtS&#10;TBQ01MPcvHnzr7/+CqcGrFFVVR08eLCxsfGGDZv69x9Yd9yExIGG038hSgpRL6XEAU0kBAZB+Enk&#10;y9SfL1hP9FwBo6qKyvKC0uLw9EyfS7fGe/lqknDJSYPMcemixXfR5rkw4VLtWEEiD17zBDqM5WuQ&#10;V8ERvujwSSLfzdy0zbx0zDyn+ew4FfYsNjvvwuNI+32nV/oEepw4dzU67mpSyhzfvTpk5hoESgIt&#10;C2ckbQvycCYZ5WF2isxJ/swumJ0yxcDKJnY9Zi9X0Oz94y9/fP3N181+aSYlJSUtK/+XnIKsrIJi&#10;naDpO2rNkPnH1EYKFPota6EzW3HA6o7T3Dsv2N59acAcl7vbjud77s1Y4RE+YdWlRWbBB89Gp6QX&#10;lKClcGwqcGjKK6oqmjx9+hSwRxOyTSsm2rRUSUlJ48aNIw8lfPVVs2bN4M4MHjxETa2dNErKoES8&#10;WBKJAw2n/0Js16wW6dVvPztKhYVUQIzIl2GzeJ+q/nldAbiQ/0rLS8mLh7JKS68nJpsfPDnEbiPz&#10;OBKZ6Y59+SefPF1dEzQ6Ykmb59yb52CxP2jNtkNa1p7aZq7dzJ0NbN3n7Qoc6rZV28RDh4DGoxdf&#10;sGB74PHQ8Nic/LhsYURK+rOMrAvRCYv2HNYHVhg8aWN3FuAaPgloABQNJkQixEGgBNyQqSRcu/Pd&#10;yezl62w6G079o03br39gJpyCFTOgkZGVlwJo3jdGM3j0uoX8x6OXXVMd4iTdd0UrA17fRYHqc7d1&#10;Wbi198ojizyi125IWu3yyGXz3fsh6YVF5ZU4Gq/hqTAeIA7L68paLm/XFA4Mzglnzpz5448/qFOD&#10;AKpPnz6dOnVG3ASOcKDh9D8Xein1bmoVfqKUYdeun6qYARnyTEFFWf6r4qSil8eehM/duqe3Jezc&#10;XcucDKmQq0sgiHiqBg0JXkTDvXwy3Ktl7jLWbcvRsIinWQVzfXb3NfPUs/A0DzwR8ChsrNcOTRMP&#10;LTMPbXP4NS4AymhHH/6BM/sfhR8Li7A5cm6k3QZ9ZEgpQ0ADvrgy02uSPYJoGvhC5hgmZSBPb5Kh&#10;X7ceZs5aK8y7Tpop27HLtz+xU2jCXfjll1+IQyMrD8oQ0NT28JAojTFcY+4Sau2TNWLZMbWxdqoj&#10;bJY73ZxueUF93lbNFYG91x2eaXtu28HH0Qm5r0pKKyvLql5XMr7gm7NBfUGDxk5LS1u8ePF3331H&#10;nRpNTU09PX1VVbW6KYPEgYbTJxPt1jXF/lxvsZsBUMy8Vfml5Y8zhV4Xbwy389Dmu2hYu6pbCjQR&#10;K9XwYt5KYqChLzPQ4Hupmzoa+R98nJX9KD55nJ1Xf2sP9wPnjoY8G+mxhcxuxUwGTCIdcxcNM7ce&#10;JmSaTn2eoLuZqzrhmogy1YAT7YtZwoz4EAYhnx6gD0+gu8yk09DRrTt3a9uh/R9//gkvgQHN17/8&#10;0pw4NMwl4/ea8IrV1vuPxew+nLXlWMYsu/MdJ3j0+nvb+g0R85weaM7yHGHstfn4ldSs/PLysqqK&#10;V5VVpVWvKwhoxFQv0EC02a9cudK5c2eABmX9888/+/cfqKmpzYGG0+cj2lFriv253qIeEPyZsvKK&#10;F4Uvzz+PXbfvZG8LcrFZ3dJd3YoBjYWLFpaQyKVeoNEic1Z5afA8dXjOzqcvpOYWHA59NtFjk8eh&#10;oBOhT8Z5b2bexOQMkGnxXIAbuCTk3mJLV02+AL4J/qxGCUOZt0HD3L9Dl5MXsOiZC3TW2fZcur7f&#10;lFntu3RXkpXroKraXk3tt+bNyfBHA0FjYWXz5Hnqw7Ci4PuFrgdj9BYFqk7ymeVwfb1riKnDiVMX&#10;HxUUl4HJ8EdIwhcETm+3eX1BQ1VUVMTn85s3bw7QfP/99+3atVdX13xvQTnQcPp8BXtgEqWR6A+4&#10;8BWVlSUVFVHZOX53H87avEfPkgzfavLdydQNlgINC4CGOCCIWWDnEtewkbSZK9k6DGUocYijYeaq&#10;a+Kpbeo+wMrV/8rdxNyiXddvBpwNvpuQYHc8aJaX73jnTcMcvHpZkruKwRpCFgv6PlzynTKLYAs7&#10;Zcd6GdwwX8irI8lQkYu+iVOvFVZ9Zi7qPWrieMPJY0eN7tKho7KcQoe2am1bqzRr2uzrb75p1qx5&#10;y5YkdKoPaKxsrFJfpOblVz5+XrAjKH62wxWtBdvHrPHfsu9RdExOxStybzTDF7FEHmlHW9I2rV/o&#10;JBJa/86dO/369fvmm2+YkZoWIAgtq0TJxBMHGk6fr2AMlVVIxH0BX17jkwzLlFVUFFRU3EpIdjp9&#10;Yaz7FhIuATT0Vhdi2HBkABpAh4y/vgc0hE0Imlx781zHOG6ct8F/zsbA0U4+hg4bg26GxeXkPoyI&#10;uBsbf+rJ86MPnwTcCbE7cWGMYIseCcrgvJDNdfkezCdLGQnQUEcGn+p81x4Wzlom1r2XrO3394JB&#10;o8YNHTp81NBhkyZMMDAYqqbStpW8YucOnVopt/r5558paOi9Ke8Hja1VWkZaeXllcmrBlXvpvkee&#10;m3ud2ncuJDmzoKyytKrqVdXr0tfMPUakCV+T2xmZsJO4NsyjYFUNAw22hFPj4+NDJzBv1uyX+hSU&#10;Aw2nz1aM98KYAujyugIJjsyrysrUl8VHH4Ut23NogL0XefEAmXwTVs1gRdzI6wEaPR65WU7PUrB0&#10;W+C2q7dPhUcHR8buufVglW/AbJdtV8KjYrKydl2+bXfk7Lart/zvPLQ/dXGkwAdhFHl2icDFg001&#10;QENdKuAP+RPcIOxaZ6G7cHnfSVMNRo4bNnzEsGHDRo4YgTRhwsR+ffu1adVatY1Kpw4dlRQU//jj&#10;z/qDxtrWJiM7E430qrQiM+tVdGxeRFRmXn5JeUV51euy1/8gVRDQsImZo4fwuoq51leZnvGiwaAp&#10;KyuLiooaM2YMnJqffvoZYR5KyYGGUyMVzrgVhDPksaXXVaWVr8uLKyufZ+duuHx9rOvmXpaeGmYE&#10;KEBGHUkCMUjsTyRcIi+31TaxW+zrd+LJc/97IR6nL+y5cuNRyouHCUlztwWs8/W/ER138mn0kh0H&#10;RjhtHOHsM9jBW5vvrAFqWLjpWrrrWYIybxBDkwg0TLgEd8ldy9x5oKlN/3lLB47/22DEyGHDhwEw&#10;I0cCMiOGDh06evToiRMm6unoysvKgTVdOnVupdxamnnx43vtF8nW1i4rOxv+CdBRTu5XKi8vo7cL&#10;VKIJmfRmRIbxa0ij4veS0tKnz5/wLI0bBhoau5aUlJw6dUpKSurHH3/iQMOpUQvnX5x8K0i/Li2t&#10;LM0rL7sencDffxLWrm7hqgFnxPwtpiBJMKXWxK7MDADDIeprbr/r+u0bcfGLtwUM5LuPtvZ2P3o+&#10;Kf/lkcjo0ZYObkfPXElK45+80NvGC7sjj1aakRdvUxemdtCwQ8LkqjYZ/V1vN91j28YTp83tnMeO&#10;GDsKnsyIoRQ0lDXQ+HHjDSdM7Nyxk1SLlh3bd+jWtXurVm3gztTHo7G1tc3KziQEqaqoqiKx0ms4&#10;MiRKooh5a9wXC8ktTZWVhcXF5y5fWLp2Uff+nRoGGirgJiMjY/369T//3JQDDadGLeLrV/4D8ymt&#10;LE8tenkkJHzRtn39LD00zd00ePAXnJFEiEHSsfSgt96KJWCFCZSAGPK9emUggDxV4KrOFwy1cT/+&#10;8Om16LjJHts1zD01zb2G8VwfJKaF5hcMNHca6bhhya4AQ6/tunwPbXCNXMb20OF7MnETCxqEYPBi&#10;GL7QURs3XR6ZdEbPXDDEwnntlj3Hb9wPj4kLvnBx2dKlYMuwEcMpaODLIP7A5+hRo6dM/nvMqNFt&#10;VVQV5RW6denWvn1HmGf9QGOTnZVO7sAj7VXxT1XpP/+U/kNmFQRiwJryf/4RveYUeKiCwwNj33vg&#10;wLBxw5W7KLTto/CBoHn58uX169c1NDQ50HBq1EJnJjf/lldlFZcG3g+d4r1Tj/gI1ODdNCwdNSyd&#10;3rADWLHwYGzeVceSSeR+X3ctgMnKg7kZ14PcLGMp0LF0GmTjNtFtyzjXzf1sPfvzXQNvPwpNz1jj&#10;d6CnpYeGuUff9Xa3YhLuZOfrmburW3joWbrAhdEyI9M4wKPRRCYW5KUFZCyZujAkUCLXoXTM3XXN&#10;3HTh8pgJepm7T3Da6Hzw+I3QZ3HRCUmx8ZFRUQeOHpk9b/4wcGbkyFGjRoEyY8eOxSc0cfyE6dOm&#10;GQweotK6japq27Zt1RQUlN5rv0jVoAFlABby9DqBCwMaZlAG3k0Fe7nudWVFRWlaWuKGDR76vXWV&#10;2ym07qrYc1zXDwQN4rTs7OzNm7d07tyVGwzm1HhF/PyKytLyqrPhUVO27NLhu2jSNzoyg75alm/N&#10;XCUCDbn331JAfmJAo2Hhrk7eo0Jek6Jv7tbTwmnelp1eZ4NPP4k49Tjc5+yNOd67+IeOP0hJufAs&#10;0vbgqdU7DzscPfsoI9P2wk3yAkkyRww+QRkCGnq3MYMzMdAgUCK/Ei8GoNE2cejHc5zv6esXfO1R&#10;RERCYmJyUkpyYjIUGR21c9euKVOngjLwY0AZkcAaw4kTp06d2r9/fzU1NSUlZUqZeoDGNjsrC43F&#10;xEmEKPiHfiENSGIlctGusqLyVUlR+ouEm9fPmpkuU1dv21pFatS4QWut5n4gaCqYF3qFhT2ZPXsu&#10;HU+SKJl44kDD6bMV8fMrK5NzCywOHdezcmbuypUc/X1r/IV5dQHzeiYPTQsy54uWhbMmSS7MNWyP&#10;nny3+Rt2nguPPh72fNP5q0duhYQmZ54KfWa0fZfDyfO3YlOfJmc+TEo/H5vgeuFGfxsvbXMBKKNj&#10;TiYMJolH46M3t8yIQKNr5qFr6q2JyIvnPMDSydRv/8lbD57HxyckxyWDMSmpKampaWlpsLLIyEhv&#10;b++JEyeCLODLuHHjKGioDA0Np0+fPnDgIBWVtvUco7GxsYVjwTbZ22JJU1lVXlqak5UZG/ns8d0r&#10;l0/v99/utmjWRO3ubQ0G6m7eZF1f0FQyItgS+5KenmFpac2BhlPjFczkVWXl5Zj4aZt3aSE2EbsH&#10;ry7QWCD8cdcxc+/Dd+1v4TjcVjCA76DLd+1h5dHLwTPgzpO7KS9mb9w+wNp1vGDzpuArYRmZnqcv&#10;jBJsnbF575rdB4z37J2/afcAGx8thEsADchC3lFJxnRoqg005MUGPchMwG6j7Ny2n70aEh6XmAg3&#10;JiE1JT45JTEZnGEok56enpWV9ezZMx6PB8TAqcGnSOPHj8fn5MmTp06drqWlA/OsD2iMjU2wL7gX&#10;wArbcNWiPk1FWVlcfPSpM0eCzxx+dPXco0snLhzZ5etlN3fyyN4aHaaNHVgv0DBZEYmehSW5v/4n&#10;OzvH1tb+vaXkQMPp81XV69KKKr/b9wbaeemYe5BZpsiYyxvKENCQAWAmUdBYknV68lyHWQhsDp8O&#10;jk18kJG1/1HYBFef7hbOBs5e91MyLsXG97G0Jzf4WbnO8d11ISLqwJ3Ho1y3drP07EGQ4axl5qJl&#10;RgO06kRuhHk3aIjr5KZvKZjjvvnM/bCkpIyctJz0lLT01BSS0lIyXqRkpL/IyMjIzMzMyckRCoVh&#10;YWHz58+HC0P5QjVhwgR4NNDUqTP69OmnrNz6vfaLpKend+zYsZcvXxKzf1sUDiiHwMvJcMYoDw/L&#10;66cPPb4adPv8wUvH/fy2CCaNHtCzu1oDQIPdJCYm5ubmImjCn1jIgYZT4xU6MFFlZUlZ+ebLN/Qt&#10;3HTMPHXM3euavIpYOyImDz0LwUTnDTuv3XmUnnMrPiU8PSup5NXOe4/7WLuNsfG8H5MckpE5c/Pu&#10;nsauvYxd/nbZcPxeyOG7oWNcN+iaOmuZIH/EXG7afEd8stOGM49fs/fdMU9F6liQT5KYeSH0+IJB&#10;Fi5Wuw88T0zNy87NyshMepGenJ6Vmp6Rnv4iKz0tGykrEwEOEAMjzcvLw5f79+/DeWFcmXFADIR4&#10;CsIXBFXa2rqKisr18WhkZGT69et3584duBpsu1UTB18qqyqfRz9fuGp+R22V6bNG7d/pfTf4UMi1&#10;43evHL1x8fDubS5D+mjXFzQQ9lFUVATWQGVlZVgC0NjZOUiUqWbiQMPpMxQ6MPHSK8pflZf5XbvV&#10;18pTnVxsYtyKd4CGYQGcC895m3ZcfBh6L+nFav8gXVO3Mc4b7iemnnr6fIL7jqF8b5czF2MK8s+G&#10;Ppu3efc4Ny/zvfsuRkTbHAjqywRlBDHEhSF33L2dOXlSgYndXLXIiI+zOs+xO89J3cJZz9R2urPH&#10;1mMnk1NTgY+c7BwAJTMrS5QgLAFf2OmRmQmSsSYcnP3798+cORN+DeACR2bSpElAz5QpU/BVS0sb&#10;oIF5vhc0UlLSP//8899//x0aGlpSUlIpNnkYbcasrAzfnVt69dVSVG4xa9b4g3s33Qo+8PjaiQeX&#10;Dl8O8tvkalHfMRpySBihPnDMaPTEgYZTYxS6LjUPdOOystKXZaVnwAjP7ep8V01eLYPBooTlOuau&#10;Ayw97YKCn2ZlnwwJnbHRV5PnON5t4+2Y2PvhsR5HzvMOnlywefve+yGP0rPPPosOvHbvROjzLdfv&#10;jHcnr9/WID6RZLY0kZCNeSpK3dK9h4WHOhK5WcZ1mL3Xis27Tt26k5FD+EIdlpqir3kQCaCBnUJJ&#10;SUmbN2+eMWOGBGgmT/5bT6+nklKreoLmxx9//OGHH5YuXRoZGfmWX4P/q6rKSkoinj9xEVj3HqCh&#10;0VPVxHTuwQCvW+f3h904eefy4atn9zUYNKgS/Bp8Qf4caDg1RjGmwcxnRe6mf/Xy1asn6Vlr/Q7q&#10;mjtq8Mkz2XWARp3vosV3nOS5JeD23bC0DN+L15Zs3SM4e+VaXOK5sIgrkQlPs4Qbz10ydPK0PnFm&#10;05XrPldumRwJGuG+UYvvpMnzIO8qeAdomGEad6xAQEMmlHDrzXM3dPQRHD5993lMbk5Ofk52LkMZ&#10;liVi75YRif2B+YmiB58hISH29vZTp05lBmcM4ZhQ0Ojr96o/aH766eevvvrqr7/+cnZ2Tk9Pp1eE&#10;ILQm6PC6vKLsVUlScvSOAK+JswaMmdzL3s7o9JFt964ceXDzxI3zB+oLGirkW8oIX5A/8MqBhlOj&#10;E0ADO2HcGVhHSXFRcUZBof+1W+OcvDV5zgQ0EgioTlqWbt0tXbpaOetZuS323X0hLDwiJf1udOLR&#10;kEjjg8em+fiu8d0fkpB+P+nFSDuBnrXjIAfPQY7eujYCdQtQRqBjToZg3kUxgEaHmWBcwxJeldMg&#10;K9dlm3YHXLwZmZSWJ8zNJz4LQQwFSmH1K8PxCeHcD2E5AxlW9E+ABly4ePGiiYkJEENBA+jgo/6g&#10;kZaWadq0GZnG5uuvO3fu7Ofnh8wpa9CYwPbrqorXVZVozvik51t2O/cfqTF8jJ6Pt0Vw0O77N46H&#10;XD/ZYNAgd4jkzoGGU+MU+i76MECDUyax1PxCGGR4WprzyXND7L20mYlgyKVu5m498Rv2ABoNCwEi&#10;LARBfW0EJvuOPEhOzi4t9T17c4CtoLuV4zBLt4vP4++nZ41w8tCwcmHeauBGnkgiL2wSkJnJSc5i&#10;oCFDv2QFMs8DGf0lTo2uhfMIWwHf/8C5h6HJ6Zn5QmERoUxBbmFRIfPSGNEbHaBXzKtmGNqQN0AQ&#10;CFXzhcCGEZwgBFCHDx82MjJC6FTt0Uz5ANA0adLk22+/7d+//7Vr17BrtCGYACogDAVvQJ7iksJn&#10;EQ/WWy7qNaDjgvmj92x3vHZh35O7ZxsGGoYvInGg4dQohb5LQQNTgeEylpmblZ9zPTZurd+hAVbu&#10;2jxndQuSNCxdtCwFIi4ANGQScjIhuZu2hWCAwwbBuXMJucL7USkzN+3oaWVvHnDwfnLajjshvaxd&#10;4ZiQC9U8Nx0LD8IRMr0mhdcb0OgyK2iTNze5aVq4gGI6PGc4Vu5Hgu6FR77IyAQjCvKBDKSCgqJi&#10;MAaIoa9zgPCFsgYLgRs4NZQ1gIvEkA3yiYmJ2blz57x580AZCLT5MNBAP/300/Tp0yMjI7H3atCQ&#10;Byzh2aBdQe67d86uWTOjb79Oi+aP3bdTcPWsf8NAIxIlDTNGw13e5tTIREEDQ4V9Fha9zC94SQw5&#10;X5icKzwR8nTOxt29+IIePJce1LXhu2oDPdVooFeL4JUgafAEQ529/G8/TBQWnA55sun0+WuRcbtv&#10;3DN0265FHlbCmszDUFbkHj+yCTglRhkkZho9NzJ2w0POgr5WLnM2+AZcuh2RmJqVkyPMzaG8ADtA&#10;EOrFAC5AJAkrGFaKcCNijXgMhS9U+A7WPH361M3NbebMmQidpkyZ1rNnb2Xl1hLWWmuSAA30xx9/&#10;8Pl8WDSKQWlAqcAUqzxfmHr29L7x4wZp9lBZs3Tqvm0OHwIaJlsSl2VlZdvY2L2XiBxoOH1WovYg&#10;Ak1BQXFBXhEch9z83LisnJ1X7kxy3arDd+/B92Be/0juDH6LNZQRDDjUzd0mue08FfIsNjfvelzS&#10;hvPXxzhv1jYTaPA9NJiACFQim7+9rSiRt/HzXXuYuuibk8n3zAMOXXj8LCMjt0iIWCknt0CYX0Bg&#10;AXYAIqAJykwpw/gRZBxDxBrq10jEUOICa7Kzs+/du2djYwPW/EvQfP3114qKit7e3siZeDIENKRh&#10;aanKS4tTU+L27Nw8fcqYkQY9nSxXfCBo6HFKT8/gQMOp0UkcNEVFL4vyQZmCPEQb+XlwIcJT0j1P&#10;XRxmt5G8J5957IjeFizBCJrITONmrvM379515+Ga/ccGOHqr8xg/iOeO9F7QaGFlc5eeZs7TBZu3&#10;nrr4MCY+U5hbmJNbnJtXkJ+bX5jHDMsUoZzgiMiXoYYN1WSNCDQ1WcO4OPlZWVkXL140MzObPn3m&#10;vwENhD+7dOly+PBh7BEloQ1LSkVes4ew9GVC7PNjh/esMJoxadLQeoGGbk+FHFEx1AqIffEi3daW&#10;Aw2nRiZ0Y2qfxDJBGjgNzCgISXm52bm5DxNSzPae6GPhgfBHE6SofgSBudHuLVIg8FHnu+pYCUa6&#10;bOlj6dGd79Ldggz6kqEZnhscIi0LxiGi6zPBFPOJwIoM4uiYuvTnuS7Z7H/g2t3YpNS8XCESohwU&#10;CJygjgwoA3MDSlBmiFKG1gLfIVoXrACXB+vD7LFhrU4NhFgsKSnpyJEjK1as7NWrz78BDfT999/3&#10;79//ypUr2DstGCnV69cVoERlWcnL3LiYkK3bncaO61tf0ND6QBScEGqVmZnJgYZToxP6MzVOdGNi&#10;l7BJFjSww9zcvNy03PxrkQmzvXy1LN27E0aQ55uYCSIY1lRTBom5OOWmie/k/XDuzHcSUukw73XT&#10;svRAkgANuY/GgjwtpWPp0n+dncPBc5eeRCVnZMODgVtFBEQUEspQR0YUMTFUYSlDa0GXQLQ6WJPU&#10;SGxUuKYAmpycnOjoaF/fHYMHG9TzEYRWrVr9/vvvNUED/fLLL9OnT3/8+DHIgGJQ0FSXqrSoMOve&#10;g0vbN9k0ADSoLeqAmiBH1AqZwg3jBoM5NTq9BRq4AHT0lMQWJIDKzc8T5hWkCYvOPIsZ7eSjaelB&#10;E0EDvBu4JNWUYRIzuEtQwrg8VvhOkg77hZl2Tww0GhYe3cldv269zJ2mOHn7X3/wNDU9i9llPqIl&#10;ZvQW4RLoB8oAHNSXoeaGYkNsHZhaUDEmTaqDlbEJNqzDqQFoIKFQePv23dmz5york9k832vCnTp1&#10;UlFRgf/C0kVMoI+8vLyxsXFcXBzKwJSILRuYUVb2Mjcv/eqFo/UFDSqAUuKooNqoFQMs8jgCBxpO&#10;jU7oz9QyRWZJbRKkoQEUeJObm59WWLr/bvgQJnrSsEQYBf/FRQeJRcybBJTUnmjMRUHDPHygYeGp&#10;bunRy9Jl6cadDyNSM/MRKeUUYn8ADQFdYQFzJx49nYsQQ4VisxV4W4xJE9ZgfWzF0lOMNSRnRqLv&#10;YE1UVNS6dcbt23eoD2jU1NppaWn9+eefLF3e1jfffNO+fXsfHx/wCyVBeUhRX/+DNi4vLykrL85M&#10;i68FNLTcIqH01Iuj1aa5UMEH40DDqdEJXRcdm1omWENjDXHQkHHh3NzMrNz4rKJNZ6/25TlpmAnA&#10;Gi0LAQFNjStQkmQR5wszywQ+mRFiVz1TwXArd4dDJ8NTXgizsavMgvzMQurMADIvyaCMiDIoIcpJ&#10;bQ1iS19D9FesCfMUsUbk10iARvRnTEyMsbFpu3YdYJ7vNeE2bVQ6duwIv6Zp06YsXd7Wt99+26tX&#10;r6CgIORPKUFm4GMmxKqsQCp/CzSiEhN+MoeB0hEHQ1RhdlVGHGg4NVKJ+jmsApYJs2RtsqBAWFCA&#10;UKYgL6cwL1coLAhLyjT2O9yHTDNOoyfXmh6NKLEzCjNjNGSYhrwFgTzfxFDGpSdPMNV5w57zV19k&#10;ZBfl5WYLM/PJ3vILioqLXha/LCkqefUStkbP6LVaXB2SqBGtFGVorTFUTEysiYkZQCNhrbUmJSVl&#10;CNFTu3btfv75Z5Yub+vHH38cP378vXv3AA0UgxSdjNaANcS1kQSNqKzUq8Q2tM4Q2ZIDDacvRaLe&#10;Tv0aGkDlFxbmFTBjsnnCAoKb/Exh/vnQqHk+e/TJbcHkcjUzNiyJGJqqZxR21bYkkwoT0JiTufg0&#10;eC6DrQRrfANO3X/0Iie3KC//ZV5uTn52fhEog2Cp5GVxyavSktKyVyJHhlocW9Z6iLHONzUCaMT9&#10;mpqsaRBo4Mu0bt1aTk6ubdu2IA6YwtLlbf3xxx+rV6+GrwRooBgQAQ15D+jboEEpKQ5pEfGl7tpy&#10;oOHU2IXuDXug53/KGhghDS6IEEMJ81Iycg/cfvi351ZdS9ce9QANcynKhUwrw/fQMnPvZe4+3nGD&#10;x7HTIdExGVlZeWIPBwAB2CnMDaRDGcR9GbZ89RbBDCNqxRDyRM50vOZfgqZ///4DBw5UVFSUlZWF&#10;UyMvL//111+zdHlbCgoK7u7uGRkZtDooDy1eE1o4COXDD2huihgUFAeAAw2nL1vo3ujn6PnUhZcY&#10;1CAjNgBDbl5sWuaW89eHOm0ib9F/+wr3W4m4M8xLESw8NHgeOjyPAVZuSzfu2n/xZlxqqjA/Ozdf&#10;SEeBIOwIFKDmRhHzXourQ8SGq4V8IGRLKyUKoMQx2iDQDBgwcO7cub169QJogBL4NX/++WetV7uh&#10;Ll26+Pn5CYVCFACFocVrQstEG5qSFRWmtaWi69UqDjScGrvQw9HbIWoC1CZF1ggkgDOFucJ8YW5o&#10;UprVkTN9rZkBF+ZZJ0nKINFLS5YeGnw3HVOXUbZepv77g0OfvsjILBRmF+Tn5Oe/meoBjoYIMfW0&#10;uDrEbsxIVCPkT6MT8cEaWrUGejQDFi9eDNZoamqCNUpKSmpqas2bN2fR8rbo493BwcHYLwpDi9cE&#10;paFFwac4U0Vr1CEONJwau2hXh9DzqVmKBxoENIxLU5CXnZWfdzMqftXOg3pWHmBNNW5YL4ZBDH3Y&#10;krCml4WroZO3x/Gz96KiM3Ky8nNzQCvmuSXiVmAXsHxwjVIGu0YB2AL9a9HqQMiZ0pMaOK0XJAYa&#10;UzW19hLWWmsyMDCYMwecmTtz5swOHTpISUmpqqq2bt36XYM1v/zyC9YMCwujTg3UhBYCBaKIocIP&#10;bKnrFAcaTo1d1AyoKGskbJKwBsApyMkvyMvKLTgXFj1v+/6+1h5afFcNMgpD3lFLBn0t3DXN3bTM&#10;XXUt3IbYeC7dtDvg6s3o9IzsPGE+EhMxFebDqSCIgdFhR9SRoeYGsQX616K5QcgZNaJ+DXBD61Xt&#10;1xTGxsbVHzRDhgwxMjJauHAh8DFq1Kg2bdrAr0EAJS8v/8MPP7B0eVvS0tI8Hi86Ohq7RkmIR/PB&#10;QOVAw+mLEUyAgkZkkxA9+TOPUJMEpWQJT9x7snrXgeHOm/Ss3PR4SB7afE9tCw9dc7d+PNfJAh+7&#10;wKM3QsNfZOfk5OUI2Wnx8mHeMHJxymB37L7/G4lYg91B2C/2jkqJgcas3qAxWMVowYIFc+bMGTx4&#10;MKInsEZFRUVOTu67775j6VKtr5i5+EAid3f31NRUlOHNYDBbuoaIAw2nL0YwAZELQMMNmCVCHWAC&#10;sRNEMMP8kZSWcenpc48zF4127J/mvmO0vc9w+w3jXDbN3bjTfPe+vRevhsbE5+YVCIXkEUm6mQgx&#10;yFlEGeyO3fd/I/EaQSLWEFet8A1o3mu/SBQ0a9eupX7NjBkzevbsSd4bqaCgpqbWokWLb775hmWM&#10;mL799lstLa0DBw6g+hxoOHFiBSuAZYoPbdQETV5+bk5+Tmpu9vOUF7fCYo5cfbDt1KVNJ8/uvBB8&#10;5v6DR1GRKelpebk5BQxkyA2/5KECyTmrsBfow4yu/mLMmmUN9ou9U2cNZg/FxcXXHzQGBkMpaNas&#10;WbNy5Ur4NVOmTNHU1JSRkVFWVqaPXNZ6wfvHH3+E+3P37t16Pev0LnGg4fSFCZZJzZK6ADBIyhqR&#10;csmNdkJhXnZOrjA7KzctNTsh+UVscmpcWtqLjEzixOQzgzJ5uQQy1eESLBwZIlvKFyp2l/+xsCPK&#10;GhE9aQAVH58Ak6wnaIYOJaBZt24dWLN+/Xp8nz9/vqGhYefOnaWlpcEaRUXFZs1qmUcCS5o2bQoq&#10;caDhxOmNRGZJWYPzP8ySZQwj4tqQ8WFhXp4Q0CHjvOQNBQAQfmKejca/ZA1CmeKX5DYZ2La4L8NA&#10;hojd5X8s7EgEGpFTA8XHJzYUNMbGxqAMPqFly5Yhhho7dmybNm0QQ9H7ht91EQoM4kDDidNbohSA&#10;cQIN1Cxx/hf3awqYGSVEqv4D/zJfmYvYcGSwIR2Uob6MBGUgdn//sei+aHUoa1AqKDGxQaAZtnr1&#10;apNqmTJavHjxvHnzxo0bJy8vLysrC+K0bNny22+/ZekiIbY4DRcaipucnNOXKmqcIhdAnDXEbWGG&#10;bLBE/DsVEIOVKWKwOWybIgaiNs/u4NOKVod6arRSSUlJZma8et6wN2zY8NWr11BfhoLGzMwMkRQC&#10;qJkzZ/br109GRkZBQaFVq1a//fZb7XcMswVpuDjQcPqCRaEgcgHAGoRC4EjdoME6lDIUMdSRoVmJ&#10;xO7gkwu7pqxBwcDApKTk+oNmxIiRa9a8BRrI3NwcrJk+ffrkyZM1NDTAGkVGtU8lwZai4eJAw+kL&#10;FoUCDTdw/gc7QBCJsWGJ73Tcl/oy2BBi/BhyDZvmRkXz//Sie0d5UDBgMDk5BaChodN7TXj27Nn2&#10;9vaACxM5sR4Nj8fD56pVq2gA1alTJ7AGTg1cm1oGa9hS1E8oKIhIheJmZGTY2hLQ1F1QDjScGp1E&#10;Zkm7Og03ABGgBECB5yIuMAjL4fVgHerIMIT5zy9gf4BopeBppaSkmZvzYZj1mWEPbDl27JijoyPj&#10;yrCU4TPCF7BmwYIFI0eOVFVVpYM1+JS8i4/df/2EUtJ2R2ui0Zm3IHCg4fQFimBGTDBO6tpQ3IAp&#10;VOALRQwWAkYwDRgIRQzE5vWZCcVDGRsEGnNz3tOnz06ePGllZUVBA8RYWFhQ1kBgzdy5cwcOHAh3&#10;hl6E+vPPP9+6i4/deW2ijSUu2ty0ZdGsWVnZHGg4/X8QOj8gQk+xFDfioiMy0OdPGYiCJjX1BUBT&#10;z9AJa8bGxiUlJfn5+QErItBQWVpaYsnSpUtnzpypra0tGhj+9ddf3wwMszuvTbS9IJSMKRx5aIJS&#10;Bt+xXHR5mwMNpy9e1BBEHj0+8V1CjLmwYjf7/MTUomGg4fEs4uPj8/Pzo6OjN2/eDLKIgwZuDpas&#10;X79+yZIlEyZM6NSpk7S0NFiDAOrNYA2789pE2wvFQpsC28RTrJ4Ti7Yjdx8Np/+fonZBRW2hcQlF&#10;TktLbyBoEgCarKysBw8ebNy4EWSBgBjImhH+XLNmzaJFi0aPHq2mpga/RklJCcRhX9LC7pkR4YqY&#10;0IiANMhCEQPWADHijcuBhtP/T1EDEYld2nj0YaAhF/ALCsCay5cvCwQCEWVsqsXj8YyMjOhgDUIn&#10;eDTKysp//fUXeQyK3TMjNBnlCEQRw0SgRCLEUNHG5UDDiVNj1AeDhrmUn5+cnHzy5ElHR0eABnyx&#10;rRZlzfLly2fMmNGrVy9FZo5h+DW///67JGjAFzAFISgoQ+8IEI+VJMSBhhOnRqoXL9KBj3resCcK&#10;najy8vLi4uL27dtnZ2cnDhoIf/L5/BUrVkybNk1LS4tOJQHvhoBG3JEBU+jVO9FwF13OgYYTpy9J&#10;DQINn2+RkPAGNJBQKHz+/Lmvry+FCwTo2Nvb009LS0v4NYaGhp06dZKSkpKXl38DGmAF/gsdjoEX&#10;Q+EiLlo+cXGg4cSpkerfgIY+eAHWPHz40NvbG2QBbvBJhZAKMjMzo3fx0WEaMvEVmAL/hToyNFCi&#10;F+rYEr1bHGg4cWqkahBoLCwsEhMT6WAwBMrk5pIpSjMyMq5cueLp6Qm+OFQLlHFxccGStWvXzps3&#10;r2/fvjIyMk2oIwPKQMCNuCPDlujd4kDDiVMj1b8BDfVrIOAmJSXlzJkz7u7uLGYcHJycnJwZIZ5a&#10;sWLFjBkzNDU1m1DKUC+mno6MSBxoOHFqpGogaCwTE5NYzFQLoKEBVGxs7JEjR9zc3GjQREEDpwaf&#10;lpaWYM306dOb0OEYkeoGDX6lPKLiQMOJUyPVxwINlJ2dHRYW5u/vT+FChe8CgQCfVlZWixcvfjM5&#10;uUhsQWoTfoXvQy9+40tmZiYHGk6cGqM+CmiowJqMjIzbt29v27aNsoZSxrVa1tbWb91HIyHKHdbV&#10;YQQvBnEWHBl8IuYCyTjQcOLUGNVA0FglJSXTOTFYzFRLxJrU1NTg4GBvb29KGURSLGZcXb28vN4D&#10;GsAFQIELU8K8pSEtLS06OjogIODevXuUOBxoOHFqjGoQaCwtrVJSUl6KvSxYXJQ1UFJS0smTJz09&#10;PUEZ92p5eHhgSe2gEfkyQAzNCEy5devWiRMnzpw5c+7cuX379nGg4cSp8apBoLGysoLDAtBQ1lDc&#10;ULgwqGGFPyMjI/fv3w+ysJipAzQUMYiSKioq4MWEhYU9ePDgzp07cIEOHDjw5MmT+Ph4BE3wdDjQ&#10;cOLUSNVA0FgjmilmXghFWUOxUhM0YEJISAiCHsoaUKYu0NCxmKysLDDl9OnTO3bsOHz4ML4gYsrM&#10;zMSeyIBNVRUHGk6cGqkaChoYL5hAWSM+dzJFDBX+FA0M79q1C3yhlGFBw8RJbwSCIEeEZFj75s2b&#10;iJUCAwMvX74ML4Y6MvSKODbkQMOJUyNVg0BjbW2bnp4O2y9hZi8Fa1i0VOMGot8BGqFQCHqAGNu2&#10;bfOqFgsagINet0Yuubm54eHhQUFBBw8evHLlClgTHR0NxIhu6oM40HDi1KjVINDY2NgilIGHQVkj&#10;cmpqgoYKDImJiTl16tTmzZtBGW9vbxY0YAeywM9Pnz49efLk9u3bES5dv349MjISjhAcHJCFcXfe&#10;CBtyoOHEqZHqA0ADRwSUkGANi5bqGIp+p3fxwV+Bs7Jx40YCGhCEOjJweEJCQk6cOAGHB5+hoaHI&#10;GsvxKzBEySIhDjScODVSfQBoRDfrgjV1DNZQ0FDWPHz4cM+ePT4+PuQRhLS0tIiICLg69+/fP3fu&#10;3K1bt0AQ5IV8RY4MW7q3xYGGE6dGqgaBxtbWNisrCw6HiDWigWF6BUpclDsQWJOenn7t2rXdu3c3&#10;ASzOnz9/6NAhUCaOEVwb5PUuuIiLAw0nTo1UHwAauB2UNRBAIwqgarKGivo1ycnJly5dakIvegcF&#10;BSFWAoTgyCAviAMNJ05fsD4MNJQ1EEDxXtZQpwaOS1JSUpPTp0+DN4mJiRkZGXBkkBETKhGxJXq3&#10;ONBw4tRI9QGgoVigrAErJFjD0kVMTPxElJub2yQhIQG8oNtg+/rwRSQGNHZycvISxZJIHGg4cfrc&#10;1EDQ2GVnZ2MrEWjoYA3lRt0BFATWkBn2sBlxiRjVBzRYh26SmZllaWktIyMnK1uXU8OBhhOnz03/&#10;EjQQ0EFHhSUCKOrFUMRQEdBgSwnRcrxLWIHuCbnHxsauX28iLS0rKwuvRrJwosSBhhOnz00fDBoq&#10;ChrxAIpehKJYqQU0dK91C/mKHB9kLRQKEXTdvHnTz89v+vSZ3BgNJ06NTh8GGpHABOpwUL+G4kb8&#10;gjfFDURZ837Q0ByRC1yjnJycjIyMR48e3blzZ+XKlbNnz502baZEmWomDjScOH1u+peggUSsgfNR&#10;kzUsZuoDGmQEUQcpLy/v8uXLt27dOnv27IkTJ7y9vfl8vpWV9Zw588CRup0aDjScOH1u+oigEXdq&#10;6HiNaGCYhU3doRPNKDMzMzU1NSkpCS7MoUOHNm7ciE9fX9+QkBC4NiYmZhxoOHFqdPqIoJFgTa0B&#10;lCRoiA9TLWwPXyY8PNzPzy8qKsre3t7Nze3ixYv3799PTEzMyspKSUlFWTnQcOLU6PRRQAPVZA11&#10;aihrWMxIgIbCBRtANFwSCoW3b982Nja+dOlSaGjo4cOHQSwIbg6Ic+nS5Vmz5sjKcqDhxKmR6SOC&#10;RsQaQEPcqYFETs1boMEGYBKABBQhXLpy5UpwcPCOHTsQKAUGBmJPKSkpWAFKS0sLCAiwtLQaO3a8&#10;jIy8rGxd9+xxoOHE6XPTxwINlQg3lDWiq92im2vY+2joetT5obPSHDt2zMvLy9PT09/f/+rVqwiX&#10;sA1+wic2i4yMfPbsGYKpmTNngzIcaDhxalz696ChogChqpU1EFjTBD/QQAkOD/LKyspKTk4+dOiQ&#10;jY3Nzp07z5w58/jxY/gvcXFx8HGCgoIePXqEL4inEFXdvHlz8eKloAwXOnHi1Lj034GG+is0hqKg&#10;gXfSBP9DoAaclHPnzl26dCksLAxA2bZtW0hICLhD5/H08/O7ePGiubk5YqiEhAQgAxmlpaUjegJH&#10;ONBw4tS49F+ABpJgDZwa6tc0iYiIgNty/vx5BEq7du1CoHT9+vWkpCS4MAAQVj1+/Djog1/d3d0t&#10;LCz27duXk5MDDwh5ZWZm29qSp7c50HDi1Lj0sUAjIbAGoIGACLCGDgxDTRAl2dvbAyLGxsanTp26&#10;d+8eQicQKD09Hd8RN1HKeHt7Hzhw4PLlyw8fPsSvoAzQlZWVY2fnwIGGE6dGp/8ONCKnhg7WQCUl&#10;JU1Wrlzp4+MD0OzZsycqKqqgoCCXmcH82LFjANDWrVufPXt2+vRpBFMIo2icBVAhI+SYnU1AI1Gm&#10;mokDDSdOn5v+O9CIswasoH5Nk0WLFm3btu3WrVsZGRmACFiAMMrPz8/JycnFxeXgwYOxsbF5eXn4&#10;CZvRjSFk9Pr1P9nZQg40nDg1Rv1HoIFErIHAChpDNXF1dQ0ICHj69OmTJ0/Cw8MvXLiwfv16gUDg&#10;7++PoCk+Pr6wsBCrMmSREAcaTpwaq/470EAsIcRmk2hy4sSJLVu2HD16dMeOHYihnBmdOnUKEZNQ&#10;KASKsBINlNg8qvWZg4bWk6rW8n+wwFy4eNevXw8ODk5LSxNRmP2ZE6fGoP8UNFQwCpgGZU2Tu3fv&#10;IkTatGnTgQMHNm7cuH///oiIiKysLIRVEl4Mu3W1PmfQoORAZGJiIoiJ6C8oKKikpIT97V8LLYNW&#10;GjJkSO/evdFiCDk/Lsg4cfoE+gSggSg6YCBN0tPTcXLesGHDnTt3wsLCUlNTi4uLYaXvPUt/5qAp&#10;LS09e/bssGHDunXrNnz48NzcXPa3f63MzMxZs2b98MMP33333ZgxYxByAth1txUnTp+bPg1oqAho&#10;UlJSECLRlzohr5iYmNjY2IKCAvwm8mjY1d/W5wwalBmggS/Tpk2bb775RlVVFX5HHXVpkNBKAM1P&#10;jMaOHQvQIHr6KDlz4vTJ9ClBA+tocuTIEfgvL1++REY3b95EUIAYKiQkBIYK0FDWsKu/rUYBmtat&#10;W3/11VcqKiofETTIeefOnfCSBg8e7OXlBQfnk4VOH6sKH6z/eQH+pRp14T+uPiVooCaImF69egXj&#10;QQwVEBDg4+OzefPmkydPIoDiQFOrECglJSUh3rx06RLcQErkj5Jz3cIuREdEXOzP/7HoviQKwP72&#10;ycXuvobYn98hrPC/ar3PUJ8aNKAMAqUiZj5g8AWUwen6ypUrWF73kcAvXwZo6HJxsT+8Q+isNK4U&#10;6b2bfBRhL9gXdi3SJ9s1hB3RnYKzTKWJ2N8+udjd1xD78zskqgK7NiMshNg1/j/pU4MmNTU1ISEh&#10;LS0tNzc3Ojr64sWLCKBwxhYdj3cdBiz+MkCDOsJ4SkpK8vLyQNt85r3AtOLvqr7oJ3yK1hH9SSVa&#10;iJaEe0in/8FeRD/VR1hTJGyIrBDk4pBFREQ8f/4cX0QZilRzQ4iY19vxHV1OClotnFqQG12H/kqF&#10;n+h+U1JSwsPDnz17FhUVhYCRrkyFdfApnnNN0XXwSVcTif4qEvYlWpN+oaJr0oVQeXk5ykDbITEx&#10;sbCwkBKQrikuZmsirIBDgN4uqgW8eNSLtoxI7GZfuj41aG7duvXw4UMcLRw22ANwg4MBS0OL0yP6&#10;rqbH4kYKGvqFCquBqrdv3z516pS/v/+OHTvweebMGTQLui8aBL0Tq9FsqfAnfsImIHJkZKTI1NFf&#10;wSmEVDdu3Hj8+DF6MDKPj4/Hn8eOHfPz89uzZ8/x48eRc0xMTD07N3Kmhge7wo5CQ0NPnDjh7Oy8&#10;ePHihQsXOjk50Tue4JOibR88eIDMqVA2BMXJycllZWWoAg7u/fv3sZD9mRE2QQnhzKIWKGRQUNDl&#10;y5fp7kT7xQoID7HhkSNHHB0dsdN58+YtW7Zsw4YNp0+ffvToEWwV61AjF5UZXQg/YSuRkD+KR+/J&#10;wjq01iDXvXv32DWqhR6I3CAUHo3JlpUR8qS9FK167do1lGHRokXz58+3tLQ8dOgQujGMgZaE5k+F&#10;JTgWOIlik7179/L5/Dlz5syePXv58uUeHh44IigDTrT0SqtoW1qXL1j/A9Dg+IHxMBIcEgkDoGLX&#10;fVtY3BhBA6EzoZqoLHrtuXPn0PNGjRrVs2dPdXX1bt264bNXr17Dhg3j8XiwPaFQiDXZLZmmwLa7&#10;d+8ePXr04MGDYfNoN9o7YUV3794dMGDAwIEDjYyMAIXg4GBjY2NkpaOj04ORrq6ugYHB2rVr0bnh&#10;QYganBa7ppAz1oFwmFEdmIe+vj6q8ycjVVXVPn36LFiwANYSGBg4efJk7FqkkSNH7t+/n97YDejM&#10;mjWL/WHgwEGDBg0ZMgSRMnwifMLk8CdqDQtEu1GTwxfwFDQxMzOjVaD7/f333//6668OHTpgfUND&#10;QxcXF+AApMNemBYiwIWjMXfuXHZnjNAsKDwd+EO96Goo85gxY/CTSFgTREABUGywgy6hQplnzpx5&#10;/vx5NDIO2dChQ9u3b//HH3/89ttvioqKKN7ff/+9fft27FpUEghNhwOE9lmxYgWOl6amJlb+lVGL&#10;Fi3U1NT09PTGjh0LhuLcgOKhVPRo0vb/gvWpQRMbGwucI2qg/Z72g/qo0YEGVaNCZ8KvOGFu3boV&#10;PVhOTg7G07JlyzZt2nTs2BEro/s2b95cVlYW9Nm5cyesEZvQLojM8cXKygom98MPP+D0DlphOfaI&#10;/g1X6Lvvvvv+++81NDTs7e1h6srKylJSUuRVnnJy6Nm//PLLjz/+iCWAAs7wcFKoVdBi1xRyxkGB&#10;1wBXq0uXLijYt99+ixo1adIEn9988w32hZIABFOmTJGRkcGvIqFSrq6uOLLYxdmzZ1E19odvv8VW&#10;KAbO5yARjBngwJ9YCIpR0OATFguMAmTy8vL4FVthd3TX0Ndff40lzZo1a9Wq1bhx4+CyoRehqLSh&#10;4Fx07dqV2dUbYQm8J/yKeqHK+ALzxq7Zn6v15MkTFADF9vT0ZBcxQsPi0FhYWMCbQ6ui8VEGWhiU&#10;CiugbdFE5ubm6NKoMvJH62VlZcGXxHFE49Nbn0RVgGgtfv75Z2S4ZMkSOH0i/5S2/xesTw0aeJU4&#10;rqR3MKp/EzdG0NA6ohfCaffy8oKL0bRpU9gnvAyEA4hENm3aBOtCn4P5warRNWEeMEiYOrUiZI58&#10;4KuDROimcAHEQYNABruD0K2ROfaLsyhyMzExgQGsWrVq4sSJIA5WAAXg7KAY7wUNnAXArnPnztiK&#10;tY8aQmFQC+CA/ZsRDE8gEFBfA6Bp164d+wMjGNjq1avhysHM6BLkD4cL1YSxRUVF2dnZYadoAfpr&#10;HcLe0Vzw8tDI1MIBGnCN/blayA050zZElfEFLIZnwf5cLXpfEort5ubGLqoWnBe4JACfCDESQqXg&#10;5nh7e9OSoGMfPXoU9ARf6Ark2Hz1FZCKWoObdCEVzjTr1q1DUIaC1d8KGq8+NWjQpuJiF9cpdtXP&#10;eJoIlO1doIEh5efnHzhwQFtbG5aJXovQA4CAx47ioTUBDpwSEVDMmDEDzgL6KFjj7+9PRw2ROfKB&#10;RwMLoaDBORO7w3L0bAQa2B16LbbCrhcuXIglMTEx8J7AFDoYhN6MbdHLu3fvfvXqVWxFN5cQaV8m&#10;ykOQBTOWsArop59+ArOwFzgF2F1N26OgoaOkiDhggewPjLA+zvPgHS0whC8ADeoIqgK4qDUMkv5E&#10;hebCHtGYwChWFm0IwW6BVESaAARyqBU0nTp1opcyae1QNQcHh1pBgwKj2DVBgzJTrwRoU1BQgJ8o&#10;UUIIhUQYePHiRUANbY4IDm4X+xsjtBjctOHDh6OC4ntH5oia0VDoObSQX7Y+NWjYfxsi2kugrKzP&#10;dIY9lPBdoMFZ7unTp1OnToUdQgjsb9y4AfRgOWyeui34go4OKEyaNAkmBCE6QAz/XtAgdKLmB0sA&#10;p+7cuQM8IU+RYGnPnj3T09PDajg/+/r6FhcX19qtsRDCr7A38I4aAxX2CxtDuGRmZgaULF26FNCU&#10;MCdIBBoU+8KFCx06dGB/YIQCYBPwC7mJlgA0sM9r167B05Hwj4AzGDD2iIhm+fLloKTITaCCA4iS&#10;IODC7h49egSs0KYQCUtwUMRrVwdoEGTVBA2EUqEiiBNxCOAnwhVFU7C/VQs0hDuGzobDAXaIKkhl&#10;amqKQO/cuXOA6aBBg0SowmrwChFsCoVClI2W8wtW4wANugIMMzU1zdrapnGBBoaHoB1L0LEQ0sO1&#10;ocEFfiLsFBOggJ6K6B0Ouaqq6vbt27EaMsdP7wWNmpoacoa10KywAhW+YyGcGqwGm7G2ts7Ly8Ny&#10;ptRvia4PP2vChAkoADUGKnAHJ2qYCjwveB8gF2KrXr16SZze6wYNFYoBJiKogdM0cuTItWvXoj8h&#10;VJSwXlQW3IR3FhcXB48vLCxsx44doJs4SsAsHR0drIN2g0fzX4AGGcJRcnR0vMVcE0T1g4ODFy9e&#10;jDMBuwYjNCxC1JCQEKAEjg+7lBFy2LJlCw4ZTgDwd3bt2oVTznhGaOdp06bhKKMFUDZazi9Ynzto&#10;qv75ByFscUkx7DMlJdXaqpGBBu21Zs0aGCEMAw4LigRfBj1bHAdUWIK+iHMmcsD5nM/nw/FB5lj+&#10;XtDANUBHR7Y0K6ZQRPiOgqF/YzXYA1wDbM7+9rZoaRECSAACxdbS0jp+/DhMEVlB2C9qx+Px4FOw&#10;KzGqD2iA0dWrVyMwRBAHNwTMAkpQKolIDVEGvAAwkbYVUALA2dvbA3m0vlRSUlJAZ1pa2n8EGqy8&#10;bNmy58+fw+3COqg4agf/S19fn12DEfaLqPDy5cvu7u5wUtil1YIXg/2CQaAzKoXVwE3kSW+uAb9E&#10;8d2Xrc8RNGh32u8rKypLy8ryi1/mvsx/WVSYmZFpZ2MvL4NoWUFWTl5OVl6+NuJ8VqABOxAuocMh&#10;cFi/fj06K5bX2rGwEDC1sbHByk2bNsUpPTIyEsvfCxqoT58+6LtYk8npLcFC0L+R5w/MRSsUjP3h&#10;bWFbuiasl9hHteCALFq0KCEhga4A0S+BgYGoJnbNrlcP0CB2c3Z2RoPg9I7CIxNEavfv34drw67B&#10;CI4STviIiei+UFkIxEFlEUCxKzHC3rEmLPY/Ag2OZkBAAH5CjVASfKLYoP+KFSsk9tWjR48gRhoa&#10;GhLQhHuIQw8oKykp9e3bF0cQcDxy5EhycjLBdmkpskXZaDm/YP3vQUM7gbjoQUXfKikqKcovKigo&#10;Ki59VV5RmZEJ0NjJySrIyIE1nztosBC1gL89duxYdLiWLVsiIMdCdpsawk+oMiIUrIzOCicF5orl&#10;aI36gAZUqjVzrHb06FHkCQOuGzQoLQwAzhSxj2rhT9gnveMD+dNdYOUrV67o6emJB1l1gIYWslu3&#10;blFRUWgobI5MkBWIg7K1atWKXY8RzHLVqlU4dqLdQcjz8ePHQ4YMYVeq1ujRo+EX/Eegad++PVoY&#10;BwUFpjngC/K0tLSUiC4RYe3duxfsQIwpEVjV1E8//YTgccGCBTjW9HZBmjlES/tF6vMCDQ4khKaH&#10;P4ljX1xYVFpYUvkK1KmCE/0iJcWabyElLy8lqyhLXowrJydXyysrPyvQwNEYPnw4uhecam9vbyxk&#10;t6khuj4CCqyMTNB3YYRYjgb5BKBBm0O1ggZOFsUHPTpYGd8RZAE04mfvuj0aWvjMzEyUh2aC0sI7&#10;8PX1lRgGRk0Rl2FNrCCqETaJjo4eN24cu1K16gkapuB1XXWqFTQ4BOfPn5cADXomXBKJkWk1NTVU&#10;JCcnZ//+/Qij4AZK+DXioocMDiY6xtmzZ7FrUf60tF+kPgvQkF4g8mLEXm1ZWvqqogLxU1XFq9KS&#10;9BexN6+ZLF4oJScnLaskJyMvQ0jzuYMG53AaGiAkQQxfR2fCT+jx169fx8ropnDCwREsR8t8MtCc&#10;OHFCWlqaWEO1gA9sFRMTg1/pYcLKOEx+fn6qqqrYNbtePUCDX+nVaJoJSouV/f39a471rFu3Lj09&#10;HSuIaoStABSJIAt7HzNmTD1BgxzedR8NqlYraFAFtDAywea0MPiC/mlhYSHh0cD32bVrF9wTNC++&#10;TJ48GT7Ln3/+iboAo1gZ1WdXrRZKi1hy2bJloltpIFraL1L/S9DQxqWdAPaAcwUQg0MOxOB7BYKl&#10;CnJ5Bv+WZmZmnDwe5uG6csxoGVmABh6N3OcPGlQtKSlp0qRJWIguzufz0aeZShOxGzPCn1gZ1ffx&#10;8UEvpHNchYSE4Ccs/wSgwSGArl692qVLF2TI2AIRTt1AXmBgIHXyURhQBvRcsWLF77//zq7E6L2g&#10;2bBhA44scqDlxCeOMjwjLS0tdiVGONVPnz6djgrRlSHs9NKlSxJrokZYE4WpFTQwdeRPc8AnDhCa&#10;Eb4G+3O16gANYjrwlNYIQiZYE27L8uXLJcDRtWvXQ4cOIRO0NhB58+bNLVu2AJeLFi0aNWoUXD+0&#10;qrKyMpqI3YABDU4nvXv3vn37NnWaIHosvkj9j0GDI4djg06ALojjhNMFGp126NfoITiycGdKK0qe&#10;RkRamIetXr7SYAjwIi2rANwggSkSRUT6n4AGffrAgQN0uKFdu3YUB6gFQgAjIyOAA71q6tSp+BO1&#10;Q6/Fr+zGzOZ0ZVCARgc416Gb0rbG8k8AGqYIr4HFGTNmSLj9zZo1GzZs2O7du+/cuQOTBkSMjY3h&#10;zkis9l7QIHKUAA3KFhERMXPmTFSBXY9ZU0dHh94Ch6xoc6EpHB0dJW7wweF3dnZGk9L7aNil1cIS&#10;tBW6Fu1jsbGxtQ6g1AEaOhAeHh6Og0u7Jc4Ely9f1tXVZdeoFh1Qi4uLQxPBJ4Xw58mTJ8+dO3fj&#10;xo3g4OBjx45t3LhR/MZoKhAKB5EOgaFl6LH4IvWpQcP0Z1ZoWRxCHGN41EygRPoElrPrvv4HrClH&#10;Kqt8GR75zMwk1GjJqqEGsrLyUrIK0rJyzNv+JYuI9N+Bhha7plAR+rAMvbrZt29fehcWlqNqO3fu&#10;xNkMttS9e/egoCDaq+iGVFgNgjHgpE19IqwP1wYNgp3ip08AGirYNk7FEne1IH+YXMeOHfv37z9k&#10;yBBtbW1YuMQgBfRhoMH539raGmBl12N2B19p1qxZMOn8/Hz0EBxHxCMwZmTCrsRkqKmpSdsTdYfF&#10;sj9UC7Xw9fVF0IdD8Pz5c1dXV/g4EiEPVAdosAvU2sbGBrAAzkDh06dPz58/v2nTpuwajBAcwf28&#10;f/8+CmlgYABKUqGhDA0Nw8LCaA9PTEx0cXGBB85uxogDTa3pI4CGmJRYrIR+CaF/40/a1iJrwb8E&#10;NJVVJZVVLzPSErZuvb/caNXQobIyDGjI5W0wRbKISP8paFBC9EuIqQcr/Inz3t9//43zFc7z69ev&#10;R9+iK6Ne6MqjR49GRABThKnjT1ScVpZui+84YcIYcG5Hr8WaI0aMgO+A5dgp1nkvaOCBfxTQoDDR&#10;0dGoCFamliAS6oWCwTWDreILjO3fezRYE0tOnTqlr68vnhtqhPrCjfLy8oInherD4CV8AbAJ7gYa&#10;DThGp5TAEIRyogyrVq2i0zu0b98ehUfO7M/VqgM0EA6HkpLSyJEj7e3t4cchipQIGJEhzi6Wlpap&#10;qambN2/GeQL7FQmtBIyCU8AQmAh6SsRuKDbiLC50kkgfATQ4qBQxOLQAOY2V0OHQ7Wj/Ewl/VVYh&#10;tqp6VVlVVFIovHvnDs9yxf8aNLRT4uSGjoWzHIRzMk6bOGGqqKjAWlq2bHn48GFUitYIwml5x44d&#10;iKfQ8xBbISZC30pOToYThKwADmQFl3vt2rXwFJBD27Ztt23bBoulPQ85/BvQoMD0Ppr6gAYHAocG&#10;Pr+Wllatl2mxL/gyXbp06dWrl4TNfABoIKyMxrS1tUXLSJACXJCWloYL0KJFCwmowf7hXp04cQK7&#10;QwVR5sWLF0s4GhC2AhcAArQe4IiSo/zsb9WqAzS0sjhqaAocVgRu+M7+Vi1k269fP3g66Mw4iIMH&#10;D5ZgNI7p0KFDx48fDz8X1RHVEZmjwNOnTwfZv2zEUH1q0KBP4JBQysAacYzR1USdT1z4uxyGXV6F&#10;VFTxCk7Nk8B9K8eMlZNVkJKjoFH49KBBmVNSUhAl4STm7u6OU66zs/PKlSu7deuGPoduja4D74ai&#10;E/WC8B3Ru4WFBUiEdRQVFSdMmIDNca4GAsAUfMcSWBT6KE68fD4fbjY4gm2xU3yKQDN79mygDUuQ&#10;OVaAL0C7LMw+IiKiZhtCIo8GNgNOoU1qXY0UlBFKCzIGBATANnB+hkmLjBNf/vrrr549eyIE4PF4&#10;Na9PYTm9rlQf0FDhO7rEo0ePVq9ejd1JAKVWYUcw2u3bt6cxr9PD7nBQLl68WPM5I5FQckSj1N1g&#10;F1UrNDQUmdQKmmbNmqmqquKYilpAQtgdVkAHwKkCmYB6qCMqLr4XbAtigik49OLFwzoosJ+f37se&#10;CvnC9KlBg4MBxMDdRf+gfU4kdpVq4e+Kf15XVryuqqgqraooKy1JfBy6fsFCOTl5GVl5GTmF/wlo&#10;YBUwacTkCgoKgAJceuCDTj6CM+ekSZPOnTuHriNRNdQXTr6TkxNcD5wbQQ30e/jh+BOEQlboiLDh&#10;Pn36eHh4PHv2jNoPMsFO8YWCBkYI3xsuCc0c68D1oL0Wxg+6YSEtp7iwmgg02BwmUetq2Iu4hELh&#10;1atX4aZNnDhxwIAByB/C6drIyGj//v2xsbE+Pj44V9O9U1HQoO44eaAR0DjsD4xgYxs3bqwVNFiC&#10;5WANgItQAjVlt6khVAHthshu37598INQNZobPtEvAf1aR2GwFRCDkhsaGtZ00x4/fox8agUN0I+Y&#10;C2GvxKMPVDji2J25uTmOF0iHMqDdoqKiEGTp6ekBUux6tQlxH6JF7DE+Ph57r/WIfGH6H3g0aFkc&#10;EnbBu4W2J+k10xeZzpSemsY348mQW/XkZeVI3PQ/AU1CQoKJiQkMCad00AGUgdsP9xh97vz582gg&#10;YAWlZbdhtkJ9ESRiwyNHjiDUHz58OM572BzbAk9qamojRoxAnnBw4MsAxNiECptjW19f3yFDhsDU&#10;EWKIZtiDPSP419HRgXHCHtBl6foSQmtfuXIF6wBqNjY2cIhqXQ17gRCX3bp1C4jBJoAF7BnWu2fP&#10;HgQpQUFB8BoQaKAAqAuoQUe+RQJoQEl4NLA6FGzy5MmwJUooCD7XwYMHsSGpVY0CYAkaFizGHuHa&#10;oDHbtGkDVwJcgGC0oDO4DG8R7EPxQFs0sng++BPNu3XrVviG2BZhHfwIbAhYIDcgHvXasGEDWMkW&#10;qFpAw7tAg1MIWh51R7SLWFJKSgoZojzABE4w06ZNw+5QZlQKRwRCA+I7QiGwmM6wh44hqgWE74iL&#10;cShRxwMHDoDXONbYqmaDfHn63wwGQ+yCegsHA2ZgbW3LXGwivgyhzCcHDTo0bCkkJATmB7vCORxd&#10;Hx0ORhgTE5Obm4teCwSIVxBboTNhOSwQngI64uXLl7E5Ii9sjihs165d169fR7eDO4D8sSa7JSNk&#10;FRkZeebMGfgvOO2ja2IJzRMVPH78OCzh5s2bKFWt/RWrwYvBtoizUGxKMfY3MWE1CNYIYwb1YJwG&#10;BgYwiTFjxsB5gftAR5SAA9QCGa5Zs0b8UhEETwThDC0/gppLly7RnYJQVGgf/IS911oAVAqZo3vB&#10;8oE5WLhAILBj5OjoiFY6dOgQqo+4FU4x9oJGZrdkhMKjYOnp6bdv396xYwfIgg3xicLj0ADfiAcB&#10;hbNnz6IkKBUVvmM5skKeNUEDKGCngBqKdPjwYTAXJUG2OGr+/v4PHz7E7lBmerghlAEVpLWA2xsc&#10;HIy4GN0DPg5TDzvUCGVDeXBAwWvRtrU2yBemTw0a2s8gdkG9hU2wb5QAoVOtjowo/aegQbdA50AX&#10;geEBfFTABwwYnQxdjelyROw21VtR0b6IlcU3B56wRNRfIXZLRtgcdgUjhzHghEl3QfOEaWEhhNAD&#10;m2Mhu42YRKshB3rurXU1ZIscwDv4PvBN4A5QgSb9+/cHzgAyrAChsgAKIj6JkQj4ZadPn0b+dI8o&#10;Ei0YhF1DqAX2gr3XWgAsxIai9sFeYOE4ghC+oJVQAJoD3QXEbslItDkODd2WCvZM2xY/0WaEaKmo&#10;6E8oaq2ggQeKdVAk7B3dj+aJwuDwYUeiwjB1kjzK2BBHFi4kNgGSIHxBeWiGom0hbMtW48vVpwYN&#10;+2/DhYPBzLBHJr6SKJZE+k9BU3+x29TYiu1cYmJ/EBO7JSN20duqY7mE2B/ExP7wtmhJ0GILFy6U&#10;uG7StGnTHj16IFJYtWrV0qVLx40bh7Dxx7cfUMImM2fOhLvB7uN9YvcqJvaHatHywBohdlENsVtW&#10;i13acGFHdYBGFBmxa9em9xaA5iASu7RadPMvW40GNBDOBv9b0HwUsZ1LTOwP/1OhGDAAnGkRLKiq&#10;qrKmVq2vmUkt4ekAOhKODP2ioqKyd+9eODJsdv9atGWo2EX/mbALuDnvAg08F4oGdu0PElOPN2KX&#10;/n/SlwyatLTPETSfs+A+4AA7OjrKysrW50ozBAYpKytjEwQU2JzNqFEJlv8uj+bw4cN1xJuc6i8O&#10;NJzeCKSoqKhABOTq6mpgYNC8eXOESLUSB37NTz/9RO8b8vHxgfNIxx3YjBqVKGi8vLzYi0PVohP9&#10;caD5KOJAw+mNYE6ABZSRkXH58mWBQLBgwYJevXopKSnJyMhIV6t169aDBw9esWKFp6dnSEgIfBmY&#10;YuO1RhQbNLl58yafz7cSE9Dz9OnT0uppIti1OX2QvkjQKLZt254Dzb8R/JqioiLgJjw8/OrVqydP&#10;njx+/DhO79DRo0eDgoJuMW/azWTeGAtfht2scQoQQRXy8/OTkpLom2qo0tLS4OlQT60xggYllkhU&#10;b5a8+faOVK13LIbe/cvbajSgQaPU76oTmbocHo2JiRkHmg8WQENVVlb2inlqBCJXg6uFhdQC6Wrs&#10;Zo1TgAitBRXj0hGJ/9noQMM8kvxWIlVgPiHxhcziWhPEriJavwrZin4kqnr9T2V1+migsbGxhZtM&#10;d8Bu30B9FNBIFks8gTKysvIqKm1NTEw50Hyw6DGmYhdVS2KhxJ+NUbQKEPv3FyGYfdVrhHyV1akC&#10;YTGIShOWVJJfq5hPMY6IJWZN8rghNqTrk/RPVdU/lSSxSyormWefmdXqasAGgcba2obG4x98UBoG&#10;GlJZRnQEIDOT3BnMeDTvdGpEoDE2NklNTWMz4sTp/5mqzaa8qqrsNdJrfKlgEvjAPEBYWV5VWVZZ&#10;VV75mswuVzO9rionG5JPFjLYnKwM/49NTEbMbhhevRMK+CUtLd3cHKBpzxjve0Y/rKysRQ8Ps1k0&#10;UA0GDXYGxxUOfFFR0d279xYvXiIjI1frDJ40iUCzfr1xamoqmxEnTv+fVG04oEh5BWhSWY6vFfis&#10;KK8qL6sqK6koLigtyHmV+6IkJ6VYmPIyJ/lldtKblMV85qS9FGYU52a/ys8rLyysKnlZVfaysry4&#10;oqK0vKIMOZdXljGZg1kEX/UADV9NrT0slPEVJC1XPFlaWqWnZ/ybiLXBoMHOSktLY2Nj9+/fv27d&#10;+r59+zMPVdbh0SjiV4Bm7dp1yckpbEacODVOwc7eSszoCb6RL2+Wi/5lEzBDh5jKy0srSovLi/NL&#10;8zMLMhPzU2LyEsNzo0NyI+5kh13JeHA27c7J5Fsnkm4cS7x+VJQSrh1JuH4k6dbJpDvnUu5dTH90&#10;Q/jkXkFkSFH844Kkp/kpkfmpsQWZya9y08uLhJUlRTDRinLiKzEDOG+GcZjEloiCpq1ae1kWNHWx&#10;BkFWWtoLcdBU17C+qhdomIYiQksJhcLTp0+bmZkZGhquWbNmxIhRzLNO7/RomMFg4tGsWQPQJLM5&#10;cuLUCAW7qiSTpTDva2W+VMKEYc5kaIQMtFQnRC4VryvL/6ko+6e87J+yV+WFeS8zU3KTovJiQ3Mj&#10;7wufXM98eC7p+uH44MC4s7vjgrbHB21JPLEp7ph37GHP6IPuUQfckCKrUwTzGYXlh7yiD3vHHtuc&#10;cHJb0mnf5LM7ky7sTggOSLy0P/n60Yx753NCrwnD7+RFPcqLe1KQ/Lw4I640N7WyJPefspf/lL9C&#10;YRBgoahwelJT0szM+SpqHWTlZOXkZIGbGpb7Jpmb81JT02D+r6sIqsiAM9MCaAdCHrHEoIwkCdUX&#10;NNjHK+YF9Y6OjiNGjJg3b56Tk5OlpWW/fgPoNBESJRMlxjEjoFm9ek1CQiKbIydOjVCwH3I5p/If&#10;+Ar4LK/8p6KKfGdAg7AIsVB5RUVZZXlJZUl+aW56YUpUTtTjjLBbafcuJF07EnfeP/7U9viTm+OO&#10;gyleMYfcow8Iovc7R+91itnrFEs+HZGi35ewcsw+Z5L2u8QcQBLEHHBFbrFHveOPb4o/sTnh1NbE&#10;M77JF3anXN2bcuv4iwcX0h9fzXx2JycaHlDUy/SkUmFmcnSk6XpTlbYd5GSlkWTqBI2JqWlSSgrz&#10;lgLUlbwUm2kAMghNR6aZRABEQMQkCTUANM+ZOXRHjRplbGzs7Ow8Z84cPT09JaXWMjLgYR2hE3HM&#10;VFXVVqxYGRcXz+bIiVMjFOyHOCvsUCzjxVSSUVxApqqsuKIk/1VeenFaVHb43ZS751OuBSWc2xtz&#10;fGvkYe/oQ+4xB12i9ztF73MCVhiyOMbsAy+QCFyQYplPZvk7kmgFkgibqnOQSIRcSHH7XOL2u8Ye&#10;8Ig96B1zyDvqyIYYMOjs7qSL+1OuH39wMtBo9qy2bdSY2aRkZeq8drxm3fr4xMRX5RVkBJtc0ELt&#10;6ZUyMghdTlJVOXMVDbxhhowlSdMA0MCdQazk4OCwbt26Pn36/PXXX7///ru0NPM2p3fjUI6Zpwag&#10;WbJkWXR0DJsjJ06NUDAfGBJjbAhAyiorXlWUFb0qzn6Zm5Sf8izt8dWE68fjg/1jjm2N2ucVG+gR&#10;EyCI9rePDrSN3usQhbTPMVqcF2/Q4Bj7VnJ6R5JcRywHsSTyfQIdowMcYgPsY/3tY1CMALvoQIfo&#10;fc6R+wUR+92vbLFfNH5UW+W2CvASyOuSlCQsVzwtX7ok8tnj4oLs8pJ8VLmyoriy8lVFVXl5Jfy3&#10;ilLyCW+ukt7jVEXGohnYiKleoMFmpaWloaGhoMzIkSNbt279/ffff/3117/80lxamrw0rg7QMEmh&#10;TRuVuXPnR0SQl+Rz4tRIxYKGjOuWlJXkFOckFCaEpD8+H3Ntf/S53VHHfCL2uUfudYkKcI72d4r1&#10;IynGHwbPUGavE1K1L0OSGEE+ZqKZg2iRgY6Rex2iA0E6IMYuCsUIJGWIJMnl8iaLOaOGtFJSkZVR&#10;kCM+TR3DrIqzJo27fnhX0t3zwmc3C2MfFiU/LXoR9TIzvig7uViY/io/u7Qwr6KEXAJ7XfmqqqqM&#10;uYr/Zn4fqBbQAD/4gUETkyorc3NzAwMCp06dqqCg8OOPP3/zFXmo79vvv28pLQ8QykiT1/vLyimQ&#10;2TxrFBEJGFJWbj116rSwsCfsPjhx+qxVRRONlQAXersLMYuyV+X5OQWJz9MfBScEB8Se2BB9SBB1&#10;wJlYdaBDTKAjUjTsmTFp8hkIuDADK8xPJO2VRMN/kcRcGweaovY6Ru11JrAjRXK+4G0+aXAfeXll&#10;RE1y+F9WTsJsxdPkIf0ueFtG7fOIOegVhUjwKKKwTbFB2+PP70m8dCD1VlD6/YtZodezw29nR90V&#10;xoYUJEeV5qRWvhRWleVXlRdUVbx6J2gQK0FFL19eunRp5YqVKioqP/38U5PvmnzT5JsfmnzbtNl3&#10;v8m0bN+tl5JKRxFoEObVepcwBc348YYPHz5i98GJ02ctMqxJxnmr/mHGIarKK/Dfq4ri/IKE56m3&#10;z8ad8Y8+5I0wJGavA5NAEFDGITbQEQkoIaMk4sMxe8lyNn0S0JDE7PftxIzskBI6n3E3G9dXX15O&#10;ibxagICmLo9mTP9ep1xNY/wd4KARh2ifPYkB9zuRkewDLtEHXaMPuUUf8ow+7BF12DPmiHfC6Z0p&#10;lw6k3DyW8uBMyqNzL57dYEHDhFGsqDtTXFwcERFhY2Ojo6v76++/ffPDd02+aoL0y/c/STVvId9W&#10;pWPf/hqDx7bprC4jr6ggK68AB0xG6V2PIygoKA0dOuzmzVt0F3SnnDh9fkLvfF3xz+vy1/+Uvf6H&#10;jPVC8GKKcgoTnyTfOBF5fFs44iN/5+gAApfYvUiSQyfvSPVZ5z9PDGsQWDkfc143VFdDXkZBnlw2&#10;lqn78vZAXY39dquj99jH+tP4yy52n4NEzkgiogGm0Xtdove5Re33jNjrAQAR0IjggiYtZ6bsfvHi&#10;RWBg4FADg5YtWnz/HYuY77777q/mzVtJK3Tu0rd1v0ldp6zuPmaeYsfuAI28rLwiKfE7QYPUp0+/&#10;S5cuYxfYFz2knDh9fiI3twE0pVWvyyqrKivKKl4VvMyIS7l3Lvr41ti9LvH+dszYqkMMAQ1Jn9RJ&#10;+deJgiBqn/MBuxX91bvIysjLkcvG+L8u0Oh16+xnuSJiDzwaJzICFWhPCPuuzAMdIgPtIveSIXC0&#10;T1QAGaViJyensVJJSUlmZub169cXL16soKDww/fff0sI0+Sbb79p+uNPKlLyXaUV9FU7d1MfrjRg&#10;VatJ9p3GL5dr24VcGEN8J6sgK1sXaHr37nvx4iUy8sOBhtNno+rbPqgdEFUyzyOWv64qfVlQmpeS&#10;F3kr9sye8H2e0QFO5ApOgB0+iS0Ri2o8oGHu00ESgWaf7fJeXTtIS8vJEHcGXk1doOnRvq0vz+i5&#10;n1NMgEtUgIBx5Wp1zYjLBqwANBF7bSP22kWSEWjSUOzrVuDFZGRk3Lx508HBUV9f/5dffvka+uqr&#10;7775ptmPP8g2b96ppWwf+TaDpBX6Sclodezfqt8axVGWnUcslFVuJ0veG1fXGA1NvXr1CQ4O5jwa&#10;Tp+Vqu8yI9djSWLGfcm165LCwqTnL26fiDrihSgp1t8xJsApMtCZSU4R+8i1GwQRMYFOsUiNEDSB&#10;Nsv1urSTkgZmpAlo6rq5X7FDa6WNpoufoRECnaMCXaIJW98dA5LhKnsmEb8vNsApOsChCWIloVD4&#10;+PHjDRs2jBw5qmVL6W+//e7rr77+5utvfvj+hz+a/9pJpmXfFn9OkJEb95fsyN//GvzLrzqK6h0G&#10;LVceadqh/3RZ+Vay5L1OzFUn+dqvOtGkq6t/7NhxOrM0e5A5cfpfi6FMORmNYe5Dq6iqLCsvfZWX&#10;nf38XvxZ/4i97pHEkYEXAxtjLiQxKXIf+YxuPKBhh4GrQRMR6LyDt1ynYzsZaSkKGnKXSg2bFaXW&#10;8nKCtQueImYMhDcHwtYNGrGRb5IIesgbSHft2jVz5kw1NbUff/zpKzKR/jffffvjn01/a/1Hyx5S&#10;0qMVFeZIt1z0Z8vpv0mN/u2vwc1+0flLuWufqR0mmKj2miQjq8iApu77aEjq1q27t7d3Tk4Ooif2&#10;IHPi9L8W48eQGV4Q0ldUVZSXvSzMSkoLuRYd5BsZ6BLl7xzpD+MhEYGkOTWqBMRE73WmWES4F7bL&#10;3mXpLHU1VXkZKTk5cn2bmYFB0mZFSUFG1nbF3Md+dtF77ZjL5GBrHQ1Cm0u80RybTJkypXPnzs2b&#10;N2dCpa9++uH7X3/9VepP6W4ySgOl5Mb/2WKhtMzaFjIr/pSZ0VxqRPO/Bjb/VeuPvzp17ttj1GIV&#10;vVHSZGimXqBp21Zt1apVSUlJHGg4fT4CZ5g5YaoqK8srXuXnp0Qk3QmKPL4lcr8LucPN34l4NG9M&#10;qLGmGHKtHaCBf+EAR+z2VlujSSM7tFZWYO6gkXufCcPjWTV70v1ddtH77AGaaHJdqQ7Q1JKaNGvW&#10;DIhpwrymo2mzpgpKCm06dNRQ1xvRqccUKZl5v/1p9KfM2j/kl/4qM6W51JBfWuj8/meHv2Q6tdXt&#10;pD6oTSd1Wea24PqARlFRecqUqZGRkVzoxOnzEbkfj4zKVFS+KshPDEu4eiDqiGckOf8jxCA2Gf35&#10;j7/UIwE0UQQ0DggDIwOdL22yNRzcWwlWKyMnTy48kbttJQxWPMnKKgzvrXNxo3nUPrgzpGUaDBrm&#10;stJX33/3HZwahdZtOmj36TpowoCxc6YPGjuvlcrc3/+a+6v0guayM5tJT2gu3a95C7XfWspIqaoo&#10;63Zq07W1nDRxuGoU611p5MhRjx49qmjkM9pyatR6TRK545cdAybOTEXFq6LsuNCYiwHkceoAclGW&#10;3lNLbsZr5EETTQxoEDTZxxHQuAS5Wxr01CYz1smANQpyMorvAY2cYgdl+SPOa5iRKXJrYkxDQfPt&#10;dz82b/6TvOzvbTuqdeg5UG3wzC6jVvf+23jSuDmLeuhM+0t2QtMWE3+RGv2L9IDf/ur265/yzZX+&#10;/LO7rIxeh1ZdWrX8i1zYrlGsWhO8np49e9I3DbLHnBOnTy6AhswExTx/XPmamenuVVFeUnhMsP/z&#10;Ay5Re+2JITEjpowtOYgNNDTixIDGEaCJ97d/5ifYbm7Us3tnMjBDnqhUlEN6D2jklaSlNpstf77H&#10;Ic7fFiwm0VONvdSRmii1+FWjeyvd/l27DBzcqv8M5eFrOxnaaE+3GjZpyZz+wycpth1GIiYp/V/+&#10;6vDLryq/yyv81lHuL21lhV6tFLvJSRN8SJTpXQlrqqmpWVlZ5efns8ecE6dPLrgz5Ja811XlVcxU&#10;mqUvc5PC468eiDwkiNprF7XPgdxcz8IFnzS9ZTONMVHQxAbYx/k7Pt7tajZjQqfWyvX3EmRl5WSl&#10;pBZPGP1gm008BU0Dm6WJfleVQcOHaI3+u9WA2Yr9V7adaN9tvqfmXIf+U1aPHTJ5fBe9/i0UNZq1&#10;aNespdIfsu1ku6j93qOjlEZnZS0FmfYysm3qBuHbSQGaOXNmbGwsHNbX3IMInP4XQrhU+Q+ZKo6A&#10;prSkIC0u8caRiMNuoEwMuaRCQSNpJ409katOgY4xAESA87UtDtOH9lMi07vUHzSyLVu21O3U/tJG&#10;25gAMvtEdI1d1J2aaHRr301nRLs+S9sZmLUbYd7xb4euC9y1Fzj2nryu79C5fdQHdZNSa9tcSeV3&#10;1dYt2reVUu/SUl9DqWfX1uoKUkry5A69+no0zKSk8oiejh07Rm/b41jD6dOLgOZ1eQV5uuBVcWZK&#10;6t2zkUe8yFOCe21jyXQKDsQgv4gBYPFUDRrH6L1uO/nLe6p3rnsaKYkkKyvTUlq6lZyCj/HycH9n&#10;MtNNA5uoSf+2qkM09PsPmKg9wqjzGIsO4yzaTjbvMH5V10ELuvSd3bHbSBVZ7TYte6j+pd6xhVbH&#10;ln26qk7Q1Z+vpNqrpYySvKx0Q0HTpk0bGxubgoKCyspKDjScPr0AmgqAprKsrCAnK/RqzLGNkWQK&#10;BXv4MmSMkzxVQMxSwk4aexKB5qm/wGzW2NZK8tLvn0bqTSKgIY9EKRr21bm73YZe4Uae9W+oJvP1&#10;5Zfpt53RW2/kmJk6huvaj16tMsxIQW+GdOcxrbSmde65sFPb8d1lB3aUGdhK1bDjEPOukx10DHkt&#10;2+pLyygokBkiGgQakgwMhl68eKm0tIy7oYbTpxe5b6ayovxVbl7c/eiTW2L8nRBQMBNTVT+41Cge&#10;KWhgiiGXpR2e73M9aLd+pHYPedmW0mQGmvoar5ycjAxgI6uk0a6tn+3q53tdI/cKkKL2utTz3ugm&#10;Izp8v0BbaXTXtupaAzoNXtJp0JrOPeeodTFo1UFPoVM/te7Te3Scp9l6cju1aW0HWuoZH+ttGthm&#10;4LQWCm0VyAAR/pMs03uTklIre3uH/PwCGj1Rsb2AE6f/TLSnVTIPGRRnxcdeDHji7xThzzwb+UWM&#10;+L4rMa4HedDxgZ+z8ayJKnKy8oQbiJ3q7SUwbzqRloNvITV/RL/HAR4Re13IRBkB5A4A5laA9zRg&#10;k6EdpEa1+8ugS2sN9Z4duo3r0XVczw76Bl27DNTo0qVTDzXVoV3bzWmvtqy1vnW3pUd6OVzVW75R&#10;obO2onQLeVkpKTmlDwCNtLRs3779Tp8+++pVKVjDDdZw+jSina2ysuJVcXZWyNWIAI8ogGafYyQ5&#10;4UsaxpeRaHRDLtUHInRy3m+3cmDP7sSXIZO6KDQgHGFBIy8t3VK/k8pui2URgYKYAPsYfxtmBN0x&#10;6n2kbjJIR69fO7We7Vr36th5oJrGlG6dF2m3WTlAZU6fdsM1ummq6nRpZ6jS3VRj2kFt0wu6pgdU&#10;B8+SllNSlv5NVlaqpbySrESB6pFkyYsr1UxNzWNjY0tLS7nBGk6fRhQ0FWUlhcmPIw5vi9vjGuvv&#10;HMHMoVv/sYbGlYAYMnAb6BAZ4HjTx2r1lJEqbZRayirKkJv0GjBGQ0EjhSQjpSwjNcOgz7VttuT+&#10;aX8r8vTTPickiV1LpCadehmqdRzSoXX3/mqqi7q1ce+v6jFU2XKYvPHw1iuHdhin1bGrWt/WmsY9&#10;Zhzsa3qiw/g1Mm01pMltyy2kZaWl5MkT25Jlel8CaJD09PR37tyZmZlZUUHeRk7F9ghOnD6e2L5F&#10;5lwidwG/FGakXtwb4ecWs8clxt8pkpkt5csDDXw0VIoENYQyDg93WHusmt2rWydFWUUpGSUZWfLK&#10;uAaDRp4kGWmZrm1VbBfPuLvHiQyiB9pS0CD8JDvFJ8Iokt4qT5MuhusV9I10egyfr9nGs6/y/iGt&#10;do9Q3DROYctkJZ/JKuuHttXv1E2xy+zOI917TneW69JbRk5ZFpyRk5WWR0IBapTpfQnVA2iUlVtP&#10;nGh44UJwUdFL5kxDpgJhuwYnTh9PiMyrqspfV5aVV1aVlZekh12N3e8WTSZJIc8xs1MZfHGgiSYz&#10;5jgzg9z2oXvs9tksG99fT0VRSUFGkXmyiXmOst6DwRQ05HEFeQUZ8myjok63Llt4S8OBaT9bBGXk&#10;LS57Hcg0PfscEEzF7rWXeBiqyQir7WqjbUf1M/QY0vbYSMXzY1ufHNs6aGKb4OmqZ2Z32D6j64x+&#10;GirtDNrpLWrdeai0HLlDD6QgSZ4kyQLVOyEHVVW1RYuWhIQ8LilBAEVYw3YNTpw+npi3mpF5Zioq&#10;K4qykuPOb2ceL2AHL5hz7xcKGjKBjkN4oMMpD5O5I/u3a6VEBmU+0H7Z9ZnEPhg1srfGIYfVcYc8&#10;o8jEpmTWQSYOBWhsawHNtJ3H9Rd6Gg6ZtmVUt7MT5C79rXxpfJt7E1WfzO50eW6nfXO7ucwZot9d&#10;T7GNroyMipy07Nu7//BEa6uq2m7dOuOoqJjy8gqGNURwc9k+wonTvxaZ0YoZA654VfQi9ErMYRex&#10;a0z4QtMbk2jsScTQSH/biH3Ol7ZYr5gysn0rpffOBVH/xLxbSa6NkuL4vnrnNlhHBzrF+dvG+DtE&#10;+TuyfiLFt1ipmkzbd3ai+6EJ09Zbjh50yLDNqYky1wxbR0zvGDm/68np7bwntbeY3Eu3k6qcrIKs&#10;jAyZML3GXj84MaxRbNu2nZkZLzExqbSUvNuX3jTM9hFOnP61KqsqydMGFeXFL+ISzu6sebL9whLj&#10;r5EZwp/521/Zbrdi6qiOKq3IsCrjxUjY4IclhFGysvA6FNooKv89SP+4YO3zAGeCGH+H2AAaikri&#10;u8msw5fnH7811i5wyoSFG8ZoXJ7cJmxG+9hZHcPndTk0tcuaIe0NerRRUZSRliNTQtQ9seiHJXoR&#10;au3a9Q8fPnr58iVcG+rUcH4Np4+i15VllVWlpa+Kc55cjz8gIG8vaJygYYZaq5Nk6EcSmdRirwN5&#10;ECnQ8VmA42lP86WGwxExyciSaWfI4O/H9GgUkK2cjGw7Zbkpw/rssV75YJcjQqfovfYxe+3JK+vo&#10;2HB1OZtMP3Zt7rm70/bdH7bIdd2wITendYuY1f7Z7PZXZ3VzHt7ZoHOrtuRlKnLS8grScooycnW9&#10;oPfDEiovIyPXqlWb6dNnnD59OiODXIeqYN7iy/YUTpz+hcjUeRXATFrKlf2x+2CHpOtL2HCjSOSN&#10;dKJETJpcVGL8Fwe4acS8A+1i/O1jApwe7bQPtFk2c0S/torkllppJtIhw7kfDTSENeAWefOcjFTb&#10;1q1G99PzXjv/xlabCDKbjx1wwzzYQWbJiiKzuDs2+fvU/Wmnby68GD7J48SU8bMDJ+vfmKdxbHon&#10;i0FthnRQaKsgr0BmHSeXsWmS2OVHSXBqgBsFBTIz1saNmyIjo0pKXpWVlbM9hROnfyF4yOWlLwti&#10;Q2JPbIzeb/8lgYZ5xS0SmaOLXGAKJLOOX99k6bJk2sheGirKirArarZggjxJHyl0YvwDJkMGX3IK&#10;bZSUBml158+ecNrN+FmAc0wgecFeVIBDxF775/vsnu91aDL51JPxp27MuRay9HTIFGP31RNG80dq&#10;zNCS11NpoSQrK/2+GXE+VqJ+jaKisq6u/vLlRkeOHCkuLmZ7CidO/0KVVZWlhdlpt05GHXCO2kdO&#10;+I30GtPboCF34qEu0QHOkYEuzJNHbk/2uvvyFy40HKzTrb0STt51vuX2YyVYrqwsCaOU5eU02reZ&#10;ZtDTa92Cu9ucogPJPQRRgbaRe60i99o2Gbvz4sKLIcuv3zO+cGcif5OmzoBuqmRQRlZBtoWsopSc&#10;0gfcKfMBiSkuuZFPQUFZVVWtX7/+ZmZmwcHBRUVFiKGYYIqIGyfmVE/RYT6oqqq0JD027uT2qEC7&#10;KIQYAYLGDhq4MM/97SL9bGP9yOwwkXtdnwS4H7A2WmM4tK9mh1ZtlaQUFaRkEDV9HP+l7iQCjTSJ&#10;S2TbKCvodO80a1T/bfxl9/zcYva5Jfo7xPnbNRlq7GB84vpUV68uQwe3VtdVaNVOVk65payCtAxc&#10;jAbep/zvEnZEE8qtoKCkpqamrq4+ZcqU/fv3C4VCUIZ7XoFT/cUghrzoubKsqCDqXtxBj1g/q6hA&#10;gMaNfdqYTW+Np35+qXo8leGLKD33t38e4BRx0Ot+gPtms6XThvTU7aDSXkkeFi8ny7gJZOz3E3k0&#10;IBp2KiuLEAhfyG5btVbs3lllVC/1DWsXPvLzfn5gUxM1/T4ymgPlOvRoJddSSeYvcAlwIYMmwIyM&#10;tDwZWf5EoEFiKCNPJr5gRm3QVMrKyp07dx48ePCaNWtPnjwZFRWVmpqal5cH6FAHhzlp1RSZfvrt&#10;xOn/l9A10D0qKiorivOTrh6KDnCM87OKboSgYUZhyCvrnu91Dt/nErLb4eY2q8ubeHv4i5dMMBig&#10;2bmjmoq8YqsW8q1ayirKSSkqSimTFxvISRPO1DCxj5/kFOVlkZTkZJXJ3MMkLpGTJa+KUlCSk+mo&#10;qqzXo8OskQObyCsgmiPxkQIZ3WETjFz0nSSJrP+zxMDlrcRMYaMIB6d1a5V27Tp07Ni5Z8/eq1ev&#10;CwgIPHPm3KVLV27dun3v3oOQkMdPnjx5+vQZEqPnohQeTpL4Ei79/0n/197dvLQRhGEA75+hMcnm&#10;Q2PVbQzGfNgPKYU1Rm3SUDDGg7an0CJSSglRe+hRkII52VKQXmrFSy8FhSo99aDHSA+mF0+5RJDa&#10;i6CHvrOzxnRrEYozrvoMP8IaN5jdyTy7s05mNze/b258+/p2enX2JbdWMJlaK0yuFSasYFXHF77M&#10;5ldeT3yemfw0k1+afvFh+vm7V2OFiSdPB/tvt/tUr8vncbkUxcEbDsPufM+uqDawEcCs+ZzRqJlT&#10;sL9Yq9p42TJvv4pDufbHayyMznHq6myEFpxOl9vt9XqbfL7rqurv7Ax3d9/VtFg83t/XNzAwkEgk&#10;HtRKJlPJJH+Eq4NqnFX6/Xhv761o/GaktyscO1nIEqKhnmhnTxejRYJaKHivI3DHfyOitrU3NTZ7&#10;lCa34lWclCg2NpkM6x/pR2JzS7GmCxM0tE95l+qoV3XMtCad/lASmdCTcAVR1dM5OzvaHx3wLwob&#10;PepdEkcDe+f0IyVLPe+YsNtLssYg5yrMmbgwQQPwf/SBHqcWWsdybDp2KCXsBkwUM3WOY/W0jmlj&#10;LQtBA5cdb6jUJv+Jflu9xGAhPGj0rLHbbYx+qZVN1FDPhumz4bnmjbUqBA1cdka75XFzouo61sK/&#10;UqQP9jfeKi3ow/+NYfrEvLFWhaABAOEQNAAgHIIGAIRD0ACAcAgaABAOQQMAwiFoAEA4BA0ACIeg&#10;AQDhEDQAIByCBgCEQ9BIwme0YF9aqVkG+f6ukdonQRAEjSR8Jh1+p4ea2VJAPmOKIsqX6vRGpsqC&#10;M4egkae1VY3F4oODQ0NDw+k0PWaGUSSWTMZA+z+VehgIdFClIGjkQNBI4nZ7x8bGS6Uf/J6/fFp1&#10;Y8J+FCmlOk097fxKZWdu7k0wGELXSQ4EjSSq6l9cXNrb+4WEsUI5ODgoFoujo4+RMnIgaCRpaWmb&#10;n3+/u/vz8JCfzaCcZ9nf319f30inM6ZqAkEQNJI4HMrIyKOFhY9bW6VyuVzRyw6K9EK7fXt7e3l5&#10;JZfL02kmuk5yIGgkoU+zx9MYDkez2Wwul5tCOb8yPv5M02LNzS1UL/zWGrU1BSIgaOShrKHPtNPp&#10;UhQ4T/x/29VKwRmNBAgaABAOQQMAwiFoAEA4BA0ACIegAQDhEDQAIJjd+RtHVlnKZOc6YgAAAABJ&#10;RU5ErkJgglBLAwQUAAYACAAAACEA+rOE2OEAAAAKAQAADwAAAGRycy9kb3ducmV2LnhtbEyPQU/C&#10;QBCF7yb+h82YeJPdChSs3RJC1BMhEUwMt6Ud2obubNNd2vLvHU96mzfz8uZ76Wq0jeix87UjDdFE&#10;gUDKXVFTqeHr8P60BOGDocI0jlDDDT2ssvu71CSFG+gT+30oBYeQT4yGKoQ2kdLnFVrjJ65F4tvZ&#10;ddYEll0pi84MHG4b+axULK2piT9UpsVNhfllf7UaPgYzrKfRW7+9nDe342G++95GqPXjw7h+BRFw&#10;DH9m+MVndMiY6eSuVHjRsJ5GM7byoGIQbFjEC16cNMzm6gVklsr/FbI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YH7HfhwMAAD8M&#10;AAAOAAAAAAAAAAAAAAAAADoCAABkcnMvZTJvRG9jLnhtbFBLAQItAAoAAAAAAAAAIQDyyu8X8dUC&#10;APHVAgAUAAAAAAAAAAAAAAAAAO0FAABkcnMvbWVkaWEvaW1hZ2UxLnBuZ1BLAQItAAoAAAAAAAAA&#10;IQCuh4QFPHgCADx4AgAUAAAAAAAAAAAAAAAAABDcAgBkcnMvbWVkaWEvaW1hZ2UyLnBuZ1BLAQIt&#10;AAoAAAAAAAAAIQB6n+aEBrgCAAa4AgAUAAAAAAAAAAAAAAAAAH5UBQBkcnMvbWVkaWEvaW1hZ2Uz&#10;LnBuZ1BLAQItABQABgAIAAAAIQD6s4TY4QAAAAoBAAAPAAAAAAAAAAAAAAAAALYMCABkcnMvZG93&#10;bnJldi54bWxQSwECLQAUAAYACAAAACEANydHYcwAAAApAgAAGQAAAAAAAAAAAAAAAADEDQgAZHJz&#10;L19yZWxzL2Uyb0RvYy54bWwucmVsc1BLBQYAAAAACAAIAAACAADHDggAAAA=&#10;">
                <v:shape id="Picture 1" o:spid="_x0000_s1027" type="#_x0000_t75" alt="A picture containing text, mobile phone, screenshot, mobile device&#10;&#10;Description automatically generated" style="position:absolute;left:33045;width:16154;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eyAAAAOMAAAAPAAAAZHJzL2Rvd25yZXYueG1sRE9fa8Iw&#10;EH8f7DuEG+xtpnZDYmeUMRhO8GFWER/P5taWNZfSZG399osw8PF+/2+xGm0jeup87VjDdJKAIC6c&#10;qbnUcNh/PCkQPiAbbByThgt5WC3v7xaYGTfwjvo8lCKGsM9QQxVCm0npi4os+olriSP37TqLIZ5d&#10;KU2HQwy3jUyTZCYt1hwbKmzpvaLiJ/+1GszmtD73x9x+qWZY1xvDanthrR8fxrdXEIHGcBP/uz9N&#10;nK9m6XSequcXuP4UAZDLPwAAAP//AwBQSwECLQAUAAYACAAAACEA2+H2y+4AAACFAQAAEwAAAAAA&#10;AAAAAAAAAAAAAAAAW0NvbnRlbnRfVHlwZXNdLnhtbFBLAQItABQABgAIAAAAIQBa9CxbvwAAABUB&#10;AAALAAAAAAAAAAAAAAAAAB8BAABfcmVscy8ucmVsc1BLAQItABQABgAIAAAAIQB/GdmeyAAAAOMA&#10;AAAPAAAAAAAAAAAAAAAAAAcCAABkcnMvZG93bnJldi54bWxQSwUGAAAAAAMAAwC3AAAA/AIAAAAA&#10;" stroked="t" strokecolor="black [3213]" strokeweight="4.5pt">
                  <v:imagedata r:id="rId24" o:title="A picture containing text, mobile phone, screenshot, mobile device&#10;&#10;Description automatically generated" croptop="9288f" cropbottom="1777f" cropleft="4761f" cropright="4840f"/>
                  <v:path arrowok="t"/>
                </v:shape>
                <v:shape id="Picture 1" o:spid="_x0000_s1028" type="#_x0000_t75" alt="A screenshot of a cell phone&#10;&#10;Description automatically generated with medium confidence" style="position:absolute;left:16522;width:16047;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6inxwAAAOMAAAAPAAAAZHJzL2Rvd25yZXYueG1sRE9LbsIw&#10;EN1X6h2sqcQOHD4lUcCggkDqol007QFG8RCnxOMQO5Devq6E1OW8/6y3g23ElTpfO1YwnSQgiEun&#10;a64UfH0exxkIH5A1No5JwQ952G4eH9aYa3fjD7oWoRIxhH2OCkwIbS6lLw1Z9BPXEkfu5DqLIZ5d&#10;JXWHtxhuGzlLkqW0WHNsMNjS3lB5LnqrYN/j4tsMuzOZ4oDvffZWpxev1OhpeFmBCDSEf/Hd/arj&#10;/PksS5fpYvoMfz9FAOTmFwAA//8DAFBLAQItABQABgAIAAAAIQDb4fbL7gAAAIUBAAATAAAAAAAA&#10;AAAAAAAAAAAAAABbQ29udGVudF9UeXBlc10ueG1sUEsBAi0AFAAGAAgAAAAhAFr0LFu/AAAAFQEA&#10;AAsAAAAAAAAAAAAAAAAAHwEAAF9yZWxzLy5yZWxzUEsBAi0AFAAGAAgAAAAhAHvnqKfHAAAA4wAA&#10;AA8AAAAAAAAAAAAAAAAABwIAAGRycy9kb3ducmV2LnhtbFBLBQYAAAAAAwADALcAAAD7AgAAAAA=&#10;" stroked="t" strokecolor="black [3213]" strokeweight="4.5pt">
                  <v:imagedata r:id="rId25" o:title="A screenshot of a cell phone&#10;&#10;Description automatically generated with medium confidence" croptop="9349f" cropbottom="1736f" cropleft="4893f" cropright="5104f"/>
                  <v:path arrowok="t"/>
                </v:shape>
                <v:shape id="Picture 1" o:spid="_x0000_s1029" type="#_x0000_t75" style="position:absolute;width:16275;height:3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YuxQAAAOIAAAAPAAAAZHJzL2Rvd25yZXYueG1sRE9da8Iw&#10;FH0f7D+EO/BFNJ2TbOuMIspkr3Pi86W5tsHmpmuytv57Iwh7PJzvxWpwteioDdazhudpBoK48MZy&#10;qeHw8zl5AxEissHaM2m4UIDV8vFhgbnxPX9Tt4+lSCEcctRQxdjkUoaiIodh6hvixJ186zAm2JbS&#10;tNincFfLWZYp6dByaqiwoU1FxXn/5zSUtv6N496ehzUdjmr32o1P207r0dOw/gARaYj/4rv7y6T5&#10;MzVX6v1lDrdLCYNcXgEAAP//AwBQSwECLQAUAAYACAAAACEA2+H2y+4AAACFAQAAEwAAAAAAAAAA&#10;AAAAAAAAAAAAW0NvbnRlbnRfVHlwZXNdLnhtbFBLAQItABQABgAIAAAAIQBa9CxbvwAAABUBAAAL&#10;AAAAAAAAAAAAAAAAAB8BAABfcmVscy8ucmVsc1BLAQItABQABgAIAAAAIQAvzOYuxQAAAOIAAAAP&#10;AAAAAAAAAAAAAAAAAAcCAABkcnMvZG93bnJldi54bWxQSwUGAAAAAAMAAwC3AAAA+QIAAAAA&#10;" stroked="t" strokecolor="black [3213]" strokeweight="4.5pt">
                  <v:imagedata r:id="rId26" o:title="" croptop="9370f" cropbottom="1956f" cropleft="4761f" cropright="4708f"/>
                  <v:path arrowok="t"/>
                </v:shape>
                <w10:wrap anchorx="margin"/>
              </v:group>
            </w:pict>
          </mc:Fallback>
        </mc:AlternateContent>
      </w:r>
    </w:p>
    <w:p w14:paraId="377FF762" w14:textId="17FA4DFF" w:rsidR="00C8503F" w:rsidRPr="00C82E24" w:rsidRDefault="00C8503F" w:rsidP="00C8503F">
      <w:pPr>
        <w:rPr>
          <w:rFonts w:ascii="Palatino Linotype" w:hAnsi="Palatino Linotype"/>
          <w:sz w:val="24"/>
          <w:szCs w:val="24"/>
        </w:rPr>
      </w:pPr>
    </w:p>
    <w:p w14:paraId="434233CE" w14:textId="463DD868" w:rsidR="00C8503F" w:rsidRPr="00C82E24" w:rsidRDefault="00C8503F" w:rsidP="00C8503F">
      <w:pPr>
        <w:rPr>
          <w:rFonts w:ascii="Palatino Linotype" w:hAnsi="Palatino Linotype"/>
          <w:sz w:val="24"/>
          <w:szCs w:val="24"/>
        </w:rPr>
      </w:pPr>
    </w:p>
    <w:p w14:paraId="5DCA516E" w14:textId="2765F3E0" w:rsidR="00C8503F" w:rsidRPr="00C82E24" w:rsidRDefault="00C8503F" w:rsidP="00C8503F">
      <w:pPr>
        <w:rPr>
          <w:rFonts w:ascii="Palatino Linotype" w:hAnsi="Palatino Linotype"/>
          <w:sz w:val="24"/>
          <w:szCs w:val="24"/>
        </w:rPr>
      </w:pPr>
    </w:p>
    <w:p w14:paraId="35A2E2DF" w14:textId="3EAD5D22" w:rsidR="00C8503F" w:rsidRPr="00C82E24" w:rsidRDefault="00C8503F" w:rsidP="00C8503F">
      <w:pPr>
        <w:rPr>
          <w:rFonts w:ascii="Palatino Linotype" w:hAnsi="Palatino Linotype"/>
          <w:sz w:val="24"/>
          <w:szCs w:val="24"/>
        </w:rPr>
      </w:pPr>
    </w:p>
    <w:p w14:paraId="44E64CCB" w14:textId="78CAF96F" w:rsidR="00C8503F" w:rsidRPr="00C82E24" w:rsidRDefault="00C8503F" w:rsidP="00C8503F">
      <w:pPr>
        <w:rPr>
          <w:rFonts w:ascii="Palatino Linotype" w:hAnsi="Palatino Linotype"/>
          <w:sz w:val="24"/>
          <w:szCs w:val="24"/>
        </w:rPr>
      </w:pPr>
    </w:p>
    <w:p w14:paraId="13F3F735" w14:textId="77777777" w:rsidR="007741FB" w:rsidRPr="00C82E24" w:rsidRDefault="007741FB" w:rsidP="00C8503F">
      <w:pPr>
        <w:rPr>
          <w:rFonts w:ascii="Palatino Linotype" w:hAnsi="Palatino Linotype"/>
          <w:sz w:val="24"/>
          <w:szCs w:val="24"/>
        </w:rPr>
      </w:pPr>
    </w:p>
    <w:p w14:paraId="16CDCDBB" w14:textId="77777777" w:rsidR="007741FB" w:rsidRPr="00C82E24" w:rsidRDefault="007741FB" w:rsidP="00C8503F">
      <w:pPr>
        <w:rPr>
          <w:rFonts w:ascii="Palatino Linotype" w:hAnsi="Palatino Linotype"/>
          <w:sz w:val="24"/>
          <w:szCs w:val="24"/>
        </w:rPr>
      </w:pPr>
    </w:p>
    <w:p w14:paraId="03BD40C0" w14:textId="77777777" w:rsidR="002467A1" w:rsidRDefault="002467A1" w:rsidP="00C8503F">
      <w:pPr>
        <w:rPr>
          <w:rFonts w:ascii="Palatino Linotype" w:hAnsi="Palatino Linotype"/>
          <w:sz w:val="24"/>
          <w:szCs w:val="24"/>
        </w:rPr>
      </w:pPr>
    </w:p>
    <w:p w14:paraId="56EC85AE" w14:textId="1C54FEBC" w:rsidR="003C5E92" w:rsidRPr="00C82E24" w:rsidRDefault="00556B3D" w:rsidP="00C8503F">
      <w:pPr>
        <w:rPr>
          <w:rFonts w:ascii="Palatino Linotype" w:hAnsi="Palatino Linotype"/>
          <w:sz w:val="24"/>
          <w:szCs w:val="24"/>
        </w:rPr>
      </w:pPr>
      <w:r w:rsidRPr="00C317CE">
        <w:rPr>
          <w:rFonts w:ascii="Palatino Linotype" w:hAnsi="Palatino Linotype"/>
          <w:b/>
          <w:bCs/>
          <w:noProof/>
          <w:sz w:val="24"/>
          <w:szCs w:val="24"/>
        </w:rPr>
        <mc:AlternateContent>
          <mc:Choice Requires="wps">
            <w:drawing>
              <wp:anchor distT="45720" distB="45720" distL="114300" distR="114300" simplePos="0" relativeHeight="251229184" behindDoc="0" locked="0" layoutInCell="1" allowOverlap="1" wp14:anchorId="561438A0" wp14:editId="01B0B480">
                <wp:simplePos x="0" y="0"/>
                <wp:positionH relativeFrom="column">
                  <wp:posOffset>1609164</wp:posOffset>
                </wp:positionH>
                <wp:positionV relativeFrom="paragraph">
                  <wp:posOffset>5229</wp:posOffset>
                </wp:positionV>
                <wp:extent cx="2360930" cy="389614"/>
                <wp:effectExtent l="0" t="0" r="0" b="0"/>
                <wp:wrapNone/>
                <wp:docPr id="419230526" name="Text Box 419230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9614"/>
                        </a:xfrm>
                        <a:prstGeom prst="rect">
                          <a:avLst/>
                        </a:prstGeom>
                        <a:noFill/>
                        <a:ln w="9525">
                          <a:noFill/>
                          <a:miter lim="800000"/>
                          <a:headEnd/>
                          <a:tailEnd/>
                        </a:ln>
                      </wps:spPr>
                      <wps:txbx>
                        <w:txbxContent>
                          <w:p w14:paraId="77936255" w14:textId="58D3F312" w:rsidR="00556B3D" w:rsidRPr="00C82E24" w:rsidRDefault="00556B3D" w:rsidP="00556B3D">
                            <w:pPr>
                              <w:jc w:val="center"/>
                              <w:rPr>
                                <w:rFonts w:ascii="Palatino Linotype" w:hAnsi="Palatino Linotype"/>
                                <w:b/>
                                <w:bCs/>
                                <w:sz w:val="24"/>
                                <w:szCs w:val="24"/>
                              </w:rPr>
                            </w:pPr>
                            <w:r w:rsidRPr="00C82E24">
                              <w:rPr>
                                <w:rFonts w:ascii="Palatino Linotype" w:hAnsi="Palatino Linotype"/>
                                <w:b/>
                                <w:bCs/>
                                <w:sz w:val="24"/>
                                <w:szCs w:val="24"/>
                              </w:rPr>
                              <w:t>Figure</w:t>
                            </w:r>
                            <w:r w:rsidR="00326680">
                              <w:rPr>
                                <w:rFonts w:ascii="Palatino Linotype" w:hAnsi="Palatino Linotype"/>
                                <w:b/>
                                <w:bCs/>
                                <w:sz w:val="24"/>
                                <w:szCs w:val="24"/>
                              </w:rPr>
                              <w:t xml:space="preserve"> 4</w:t>
                            </w:r>
                            <w:r w:rsidRPr="00C82E24">
                              <w:rPr>
                                <w:rFonts w:ascii="Palatino Linotype" w:hAnsi="Palatino Linotype"/>
                                <w:b/>
                                <w:bCs/>
                                <w:sz w:val="24"/>
                                <w:szCs w:val="24"/>
                              </w:rPr>
                              <w:t>: Meetup app</w:t>
                            </w:r>
                          </w:p>
                          <w:p w14:paraId="39D1DC36" w14:textId="77777777" w:rsidR="00556B3D" w:rsidRDefault="00556B3D" w:rsidP="00556B3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1438A0" id="Text Box 419230526" o:spid="_x0000_s1058" type="#_x0000_t202" style="position:absolute;margin-left:126.7pt;margin-top:.4pt;width:185.9pt;height:30.7pt;z-index:2512291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wOC/AEAANUDAAAOAAAAZHJzL2Uyb0RvYy54bWysU9uO2yAQfa/Uf0C8N3acSxMrzmq7260q&#10;bS/Sth+AMY5RgaFAYqdf3wF7s1H7VtUPCBjPmTlnDrubQStyEs5LMBWdz3JKhOHQSHOo6PdvD282&#10;lPjATMMUGFHRs/D0Zv/61a63pSigA9UIRxDE+LK3Fe1CsGWWed4JzfwMrDAYbMFpFvDoDlnjWI/o&#10;WmVFnq+zHlxjHXDhPd7ej0G6T/htK3j40rZeBKIqir2FtLq01nHN9jtWHhyzneRTG+wfutBMGix6&#10;gbpngZGjk39BackdeGjDjIPOoG0lF4kDspnnf7B56pgViQuK4+1FJv//YPnn05P96kgY3sGAA0wk&#10;vH0E/sMTA3cdMwdx6xz0nWANFp5HybLe+nJKjVL70keQuv8EDQ6ZHQMkoKF1OqqCPAmi4wDOF9HF&#10;EAjHy2KxzrcLDHGMLTbb9XyZSrDyOds6Hz4I0CRuKupwqAmdnR59iN2w8vmXWMzAg1QqDVYZ0ld0&#10;uypWKeEqomVA3ympK7rJ4zc6IZJ8b5qUHJhU4x4LKDOxjkRHymGoByIbZFDE5KhCDc0ZdXAw+gzf&#10;BW46cL8o6dFjFfU/j8wJStRHg1pu58tlNGU6LFdvCzy460h9HWGGI1RFAyXj9i4kI4+cb1HzViY5&#10;XjqZekbvJJUmn0dzXp/TXy+vcf8bAAD//wMAUEsDBBQABgAIAAAAIQDHxj1N3QAAAAcBAAAPAAAA&#10;ZHJzL2Rvd25yZXYueG1sTI/NTsMwEITvSLyDtUjcqENoShXiVAiVAxIHKO3dtTc/EK+j2EkDT8/2&#10;BLdZzWjm22Izu05MOITWk4LbRQICyXjbUq1g//F8swYRoiarO0+o4BsDbMrLi0Ln1p/oHaddrAWX&#10;UMi1gibGPpcymAadDgvfI7FX+cHpyOdQSzvoE5e7TqZJspJOt8QLje7xqUHztRudgurlcO9el9V2&#10;vx2zn88pM/NbbZS6vpofH0BEnONfGM74jA4lMx39SDaITkGa3S05qoAfYHuVZimI41mkIMtC/ucv&#10;fwEAAP//AwBQSwECLQAUAAYACAAAACEAtoM4kv4AAADhAQAAEwAAAAAAAAAAAAAAAAAAAAAAW0Nv&#10;bnRlbnRfVHlwZXNdLnhtbFBLAQItABQABgAIAAAAIQA4/SH/1gAAAJQBAAALAAAAAAAAAAAAAAAA&#10;AC8BAABfcmVscy8ucmVsc1BLAQItABQABgAIAAAAIQCuhwOC/AEAANUDAAAOAAAAAAAAAAAAAAAA&#10;AC4CAABkcnMvZTJvRG9jLnhtbFBLAQItABQABgAIAAAAIQDHxj1N3QAAAAcBAAAPAAAAAAAAAAAA&#10;AAAAAFYEAABkcnMvZG93bnJldi54bWxQSwUGAAAAAAQABADzAAAAYAUAAAAA&#10;" filled="f" stroked="f">
                <v:textbox>
                  <w:txbxContent>
                    <w:p w14:paraId="77936255" w14:textId="58D3F312" w:rsidR="00556B3D" w:rsidRPr="00C82E24" w:rsidRDefault="00556B3D" w:rsidP="00556B3D">
                      <w:pPr>
                        <w:jc w:val="center"/>
                        <w:rPr>
                          <w:rFonts w:ascii="Palatino Linotype" w:hAnsi="Palatino Linotype"/>
                          <w:b/>
                          <w:bCs/>
                          <w:sz w:val="24"/>
                          <w:szCs w:val="24"/>
                        </w:rPr>
                      </w:pPr>
                      <w:r w:rsidRPr="00C82E24">
                        <w:rPr>
                          <w:rFonts w:ascii="Palatino Linotype" w:hAnsi="Palatino Linotype"/>
                          <w:b/>
                          <w:bCs/>
                          <w:sz w:val="24"/>
                          <w:szCs w:val="24"/>
                        </w:rPr>
                        <w:t>Figure</w:t>
                      </w:r>
                      <w:r w:rsidR="00326680">
                        <w:rPr>
                          <w:rFonts w:ascii="Palatino Linotype" w:hAnsi="Palatino Linotype"/>
                          <w:b/>
                          <w:bCs/>
                          <w:sz w:val="24"/>
                          <w:szCs w:val="24"/>
                        </w:rPr>
                        <w:t xml:space="preserve"> 4</w:t>
                      </w:r>
                      <w:r w:rsidRPr="00C82E24">
                        <w:rPr>
                          <w:rFonts w:ascii="Palatino Linotype" w:hAnsi="Palatino Linotype"/>
                          <w:b/>
                          <w:bCs/>
                          <w:sz w:val="24"/>
                          <w:szCs w:val="24"/>
                        </w:rPr>
                        <w:t>: Meetup app</w:t>
                      </w:r>
                    </w:p>
                    <w:p w14:paraId="39D1DC36" w14:textId="77777777" w:rsidR="00556B3D" w:rsidRDefault="00556B3D" w:rsidP="00556B3D"/>
                  </w:txbxContent>
                </v:textbox>
              </v:shape>
            </w:pict>
          </mc:Fallback>
        </mc:AlternateContent>
      </w:r>
    </w:p>
    <w:p w14:paraId="0AEFB793" w14:textId="53E2AF0B" w:rsidR="60B13CC4" w:rsidRDefault="60B13CC4" w:rsidP="60B13CC4">
      <w:pPr>
        <w:rPr>
          <w:rFonts w:ascii="Palatino Linotype" w:hAnsi="Palatino Linotype"/>
          <w:sz w:val="24"/>
          <w:szCs w:val="24"/>
        </w:rPr>
      </w:pPr>
      <w:r w:rsidRPr="60B13CC4">
        <w:rPr>
          <w:rFonts w:ascii="Palatino Linotype" w:hAnsi="Palatino Linotype"/>
          <w:sz w:val="24"/>
          <w:szCs w:val="24"/>
        </w:rPr>
        <w:lastRenderedPageBreak/>
        <w:t xml:space="preserve">Thirdly, Meetup is a popular app designed to help people find and join groups of individuals who share their interests and hobbies. Users can search events and groups based on locations, interests, types of events and time. Then, they can attend these events and wait for acceptance from the founder. Besides, users can also know how many people will join and some information about them so that participants can find they are suitable or not. Therefore, Meetup is ideal for people looking to find new friends, </w:t>
      </w:r>
      <w:proofErr w:type="gramStart"/>
      <w:r w:rsidRPr="60B13CC4">
        <w:rPr>
          <w:rFonts w:ascii="Palatino Linotype" w:hAnsi="Palatino Linotype"/>
          <w:sz w:val="24"/>
          <w:szCs w:val="24"/>
        </w:rPr>
        <w:t>events</w:t>
      </w:r>
      <w:proofErr w:type="gramEnd"/>
      <w:r w:rsidRPr="60B13CC4">
        <w:rPr>
          <w:rFonts w:ascii="Palatino Linotype" w:hAnsi="Palatino Linotype"/>
          <w:sz w:val="24"/>
          <w:szCs w:val="24"/>
        </w:rPr>
        <w:t xml:space="preserve"> and groups in a new place with which they are unfamiliar.</w:t>
      </w:r>
    </w:p>
    <w:p w14:paraId="430A700A" w14:textId="393F25A5" w:rsidR="0003564C" w:rsidRPr="00C82E24" w:rsidRDefault="35EF55A1" w:rsidP="007726B7">
      <w:pPr>
        <w:pStyle w:val="ListParagraph"/>
        <w:ind w:left="0"/>
        <w:outlineLvl w:val="2"/>
        <w:rPr>
          <w:rFonts w:ascii="Palatino Linotype" w:hAnsi="Palatino Linotype"/>
          <w:b/>
          <w:bCs/>
          <w:color w:val="5B9BD5" w:themeColor="accent5"/>
          <w:sz w:val="24"/>
          <w:szCs w:val="24"/>
        </w:rPr>
      </w:pPr>
      <w:bookmarkStart w:id="11" w:name="_Toc1167919696"/>
      <w:bookmarkStart w:id="12" w:name="_Toc136807656"/>
      <w:r w:rsidRPr="35EF55A1">
        <w:rPr>
          <w:rFonts w:ascii="Palatino Linotype" w:hAnsi="Palatino Linotype"/>
          <w:b/>
          <w:bCs/>
          <w:color w:val="5B9BD5" w:themeColor="accent5"/>
          <w:sz w:val="24"/>
          <w:szCs w:val="24"/>
        </w:rPr>
        <w:t>3.1.2 Advantage and disadvantage</w:t>
      </w:r>
      <w:bookmarkEnd w:id="11"/>
      <w:bookmarkEnd w:id="12"/>
    </w:p>
    <w:p w14:paraId="10F4C34F" w14:textId="77CA9958" w:rsidR="008D43AC" w:rsidRPr="00C82E24" w:rsidRDefault="0009019B" w:rsidP="008D43AC">
      <w:pPr>
        <w:rPr>
          <w:rFonts w:ascii="Palatino Linotype" w:hAnsi="Palatino Linotype"/>
          <w:sz w:val="24"/>
          <w:szCs w:val="24"/>
        </w:rPr>
      </w:pPr>
      <w:r w:rsidRPr="00C82E24">
        <w:rPr>
          <w:rFonts w:ascii="Palatino Linotype" w:hAnsi="Palatino Linotype"/>
          <w:sz w:val="24"/>
          <w:szCs w:val="24"/>
        </w:rPr>
        <w:t xml:space="preserve">After using the apps for few days, </w:t>
      </w:r>
      <w:r w:rsidR="007741FB" w:rsidRPr="00C82E24">
        <w:rPr>
          <w:rFonts w:ascii="Palatino Linotype" w:hAnsi="Palatino Linotype"/>
          <w:sz w:val="24"/>
          <w:szCs w:val="24"/>
        </w:rPr>
        <w:t>we conduct some analysis for 3 apps above:</w:t>
      </w:r>
    </w:p>
    <w:p w14:paraId="18F55BDC" w14:textId="73EED48D" w:rsidR="008D43AC" w:rsidRPr="00C82E24" w:rsidRDefault="00045208" w:rsidP="008D43AC">
      <w:pPr>
        <w:rPr>
          <w:rFonts w:ascii="Palatino Linotype" w:hAnsi="Palatino Linotype" w:cs="Times New Roman"/>
          <w:sz w:val="28"/>
          <w:szCs w:val="28"/>
        </w:rPr>
      </w:pPr>
      <w:r w:rsidRPr="00C82E24">
        <w:rPr>
          <w:rFonts w:ascii="Palatino Linotype" w:hAnsi="Palatino Linotype" w:cs="Times New Roman"/>
          <w:noProof/>
          <w:sz w:val="28"/>
          <w:szCs w:val="28"/>
        </w:rPr>
        <w:drawing>
          <wp:anchor distT="0" distB="0" distL="114300" distR="114300" simplePos="0" relativeHeight="250989568" behindDoc="0" locked="0" layoutInCell="1" allowOverlap="1" wp14:anchorId="5EBC523F" wp14:editId="3F051D75">
            <wp:simplePos x="0" y="0"/>
            <wp:positionH relativeFrom="margin">
              <wp:posOffset>728798</wp:posOffset>
            </wp:positionH>
            <wp:positionV relativeFrom="paragraph">
              <wp:posOffset>90623</wp:posOffset>
            </wp:positionV>
            <wp:extent cx="407406" cy="407406"/>
            <wp:effectExtent l="0" t="0" r="0" b="0"/>
            <wp:wrapNone/>
            <wp:docPr id="1396608239" name="Picture 139660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406" cy="4074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CE6" w:rsidRPr="00C82E24">
        <w:rPr>
          <w:rFonts w:ascii="Palatino Linotype" w:hAnsi="Palatino Linotype" w:cs="Times New Roman"/>
          <w:noProof/>
          <w:sz w:val="28"/>
          <w:szCs w:val="28"/>
        </w:rPr>
        <w:drawing>
          <wp:anchor distT="0" distB="0" distL="114300" distR="114300" simplePos="0" relativeHeight="250995712" behindDoc="0" locked="0" layoutInCell="1" allowOverlap="1" wp14:anchorId="4B5EB731" wp14:editId="4247FA7B">
            <wp:simplePos x="0" y="0"/>
            <wp:positionH relativeFrom="margin">
              <wp:posOffset>2721843</wp:posOffset>
            </wp:positionH>
            <wp:positionV relativeFrom="paragraph">
              <wp:posOffset>89846</wp:posOffset>
            </wp:positionV>
            <wp:extent cx="410746" cy="410746"/>
            <wp:effectExtent l="0" t="0" r="8890" b="8890"/>
            <wp:wrapNone/>
            <wp:docPr id="750897107" name="Picture 75089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746" cy="4107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CE6" w:rsidRPr="00C82E24">
        <w:rPr>
          <w:rFonts w:ascii="Palatino Linotype" w:hAnsi="Palatino Linotype" w:cs="Times New Roman"/>
          <w:noProof/>
          <w:sz w:val="28"/>
          <w:szCs w:val="28"/>
        </w:rPr>
        <w:drawing>
          <wp:anchor distT="0" distB="0" distL="114300" distR="114300" simplePos="0" relativeHeight="251247616" behindDoc="0" locked="0" layoutInCell="1" allowOverlap="1" wp14:anchorId="00C43665" wp14:editId="147E5F1E">
            <wp:simplePos x="0" y="0"/>
            <wp:positionH relativeFrom="margin">
              <wp:posOffset>4677621</wp:posOffset>
            </wp:positionH>
            <wp:positionV relativeFrom="paragraph">
              <wp:posOffset>86360</wp:posOffset>
            </wp:positionV>
            <wp:extent cx="402166" cy="385138"/>
            <wp:effectExtent l="0" t="0" r="0" b="0"/>
            <wp:wrapNone/>
            <wp:docPr id="1038407859" name="Picture 10384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166" cy="3851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3AC" w:rsidRPr="00C82E24">
        <w:rPr>
          <w:rFonts w:ascii="Palatino Linotype" w:hAnsi="Palatino Linotype" w:cs="Times New Roman"/>
          <w:noProof/>
          <w:sz w:val="28"/>
          <w:szCs w:val="28"/>
        </w:rPr>
        <mc:AlternateContent>
          <mc:Choice Requires="wps">
            <w:drawing>
              <wp:anchor distT="0" distB="0" distL="114300" distR="114300" simplePos="0" relativeHeight="250952704" behindDoc="0" locked="0" layoutInCell="1" allowOverlap="1" wp14:anchorId="6347B3F8" wp14:editId="5864581B">
                <wp:simplePos x="0" y="0"/>
                <wp:positionH relativeFrom="margin">
                  <wp:posOffset>3949462</wp:posOffset>
                </wp:positionH>
                <wp:positionV relativeFrom="paragraph">
                  <wp:posOffset>25861</wp:posOffset>
                </wp:positionV>
                <wp:extent cx="1790700" cy="2205827"/>
                <wp:effectExtent l="57150" t="19050" r="76200" b="118745"/>
                <wp:wrapNone/>
                <wp:docPr id="1286807172" name="Rectangle 1286807172"/>
                <wp:cNvGraphicFramePr/>
                <a:graphic xmlns:a="http://schemas.openxmlformats.org/drawingml/2006/main">
                  <a:graphicData uri="http://schemas.microsoft.com/office/word/2010/wordprocessingShape">
                    <wps:wsp>
                      <wps:cNvSpPr/>
                      <wps:spPr>
                        <a:xfrm>
                          <a:off x="0" y="0"/>
                          <a:ext cx="1790700" cy="2205827"/>
                        </a:xfrm>
                        <a:prstGeom prst="rect">
                          <a:avLst/>
                        </a:prstGeom>
                        <a:ln w="19050" cap="rnd">
                          <a:extLst>
                            <a:ext uri="{C807C97D-BFC1-408E-A445-0C87EB9F89A2}">
                              <ask:lineSketchStyleProps xmlns:ask="http://schemas.microsoft.com/office/drawing/2018/sketchyshapes">
                                <ask:type>
                                  <ask:lineSketchNone/>
                                </ask:type>
                              </ask:lineSketchStyleProps>
                            </a:ext>
                          </a:extLst>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5E6730BF" w14:textId="77777777" w:rsidR="008D43AC" w:rsidRPr="007E0271" w:rsidRDefault="008D43AC" w:rsidP="008D43AC">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47B3F8" id="Rectangle 1286807172" o:spid="_x0000_s1059" style="position:absolute;margin-left:311pt;margin-top:2.05pt;width:141pt;height:173.7pt;z-index:250952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FStgIAAMcFAAAOAAAAZHJzL2Uyb0RvYy54bWysVEtvGjEQvlfqf7B8b/YRKARliVCiVJWi&#10;BIVUORuvza7itV17YKG/vmPvsqA0vVTlsMx43t88rm/2jSI74XxtdEGzi5QSobkpa70p6I+X+y9T&#10;SjwwXTJltCjoQXh6M//86bq1M5GbyqhSOIJOtJ+1tqAVgJ0lieeVaJi/MFZoFErjGgbIuk1SOtai&#10;90YleZp+TVrjSusMF97j610npPPoX0rB4UlKL4CogmJuEL8uftfhm8yv2WzjmK1q3qfB/iGLhtUa&#10;gw6u7hgwsnX1H66amjvjjYQLbprESFlzEWvAarL0XTWrilkRa0FwvB1g8v/PLX/crezSIQyt9TOP&#10;ZKhiL10T/jE/so9gHQawxB4Ix8dscpVOUsSUoyzP0/E0nwQ4k5O5dR6+CdOQQBTUYTciSGz34KFT&#10;PaqEaEqTFv1epePgleE0OF12HRKxlWgVs9qCcKuqbMlabd0zKws6TqchlbIOcS6nWcdgn8ejNPwo&#10;YWqDAwqUOAOvNVQR21BU8BiyuFWO7BiOyVox/tblqWzFusfopi+v146lmmMukTtLMznhGSk4KNEV&#10;+SwkqUtEMI9B4qiLIXr5lvVhlEbNYCJrpQaj7CMjBUejXjeYdckMhl2lf402aMeIRsNg2NTauI+i&#10;nlKVnT5icFZrIGG/3mOxWOtlqCo8rU15WLrQhjhY3vL7GuF/YB6WzOHyYbPwoMATfqQyOBGmpyip&#10;jPv10XvQx51AKSUtLnNB/c8tc4IS9V3jtlxloxG6hciMxpMcGXcuWZ9L9La5NTgIGZ4uyyMZ9EEd&#10;SelM84p3ZxGioohpjrELysEdmVvojgxeLi4Wi6iGG28ZPOiV5cF5ADqM0sv+lTnb7wjgej2a4+Kz&#10;2btV6XSDpTaLLRhZxz064dq3AK9FHMj+soVzdM5HrdP9nf8GAAD//wMAUEsDBBQABgAIAAAAIQDc&#10;k46h3QAAAAkBAAAPAAAAZHJzL2Rvd25yZXYueG1sTI9BS8QwFITvgv8hPMGLuEnrbtHa10WE9e5a&#10;BG9vm2xabF5Kk+1Wf73xpMdhhplvqu3iBjGbKfSeEbKVAmG49bpni9C87W7vQYRIrGnwbBC+TIBt&#10;fXlRUan9mV/NvI9WpBIOJSF0MY6llKHtjKOw8qPh5B395CgmOVmpJzqncjfIXKlCOuo5LXQ0mufO&#10;tJ/7k0OguSD1/d4cXxq7+7CTjzecRcTrq+XpEUQ0S/wLwy9+Qoc6MR38iXUQA0KR5+lLRFhnIJL/&#10;oNZJHxDuNtkGZF3J/w/qHwAAAP//AwBQSwECLQAUAAYACAAAACEAtoM4kv4AAADhAQAAEwAAAAAA&#10;AAAAAAAAAAAAAAAAW0NvbnRlbnRfVHlwZXNdLnhtbFBLAQItABQABgAIAAAAIQA4/SH/1gAAAJQB&#10;AAALAAAAAAAAAAAAAAAAAC8BAABfcmVscy8ucmVsc1BLAQItABQABgAIAAAAIQBXmLFStgIAAMcF&#10;AAAOAAAAAAAAAAAAAAAAAC4CAABkcnMvZTJvRG9jLnhtbFBLAQItABQABgAIAAAAIQDck46h3QAA&#10;AAkBAAAPAAAAAAAAAAAAAAAAABAFAABkcnMvZG93bnJldi54bWxQSwUGAAAAAAQABADzAAAAGgYA&#10;AAAA&#10;" fillcolor="white [3201]" strokecolor="black [3200]" strokeweight="1.5pt">
                <v:stroke endcap="round"/>
                <v:shadow on="t" color="black" opacity="26214f" origin=",-.5" offset="0,3pt"/>
                <v:textbox>
                  <w:txbxContent>
                    <w:p w14:paraId="5E6730BF" w14:textId="77777777" w:rsidR="008D43AC" w:rsidRPr="007E0271" w:rsidRDefault="008D43AC" w:rsidP="008D43AC">
                      <w:pPr>
                        <w:jc w:val="center"/>
                        <w:rPr>
                          <w:lang w:val="en-US"/>
                        </w:rPr>
                      </w:pPr>
                      <w:r>
                        <w:rPr>
                          <w:lang w:val="en-US"/>
                        </w:rPr>
                        <w:t xml:space="preserve"> </w:t>
                      </w:r>
                    </w:p>
                  </w:txbxContent>
                </v:textbox>
                <w10:wrap anchorx="margin"/>
              </v:rect>
            </w:pict>
          </mc:Fallback>
        </mc:AlternateContent>
      </w:r>
      <w:r w:rsidR="008D43AC" w:rsidRPr="00C82E24">
        <w:rPr>
          <w:rFonts w:ascii="Palatino Linotype" w:hAnsi="Palatino Linotype" w:cs="Times New Roman"/>
          <w:noProof/>
          <w:sz w:val="28"/>
          <w:szCs w:val="28"/>
        </w:rPr>
        <mc:AlternateContent>
          <mc:Choice Requires="wps">
            <w:drawing>
              <wp:anchor distT="0" distB="0" distL="114300" distR="114300" simplePos="0" relativeHeight="250958848" behindDoc="0" locked="0" layoutInCell="1" allowOverlap="1" wp14:anchorId="5846043C" wp14:editId="1C94F374">
                <wp:simplePos x="0" y="0"/>
                <wp:positionH relativeFrom="margin">
                  <wp:posOffset>2017976</wp:posOffset>
                </wp:positionH>
                <wp:positionV relativeFrom="paragraph">
                  <wp:posOffset>25861</wp:posOffset>
                </wp:positionV>
                <wp:extent cx="1790700" cy="2205827"/>
                <wp:effectExtent l="57150" t="19050" r="76200" b="118745"/>
                <wp:wrapNone/>
                <wp:docPr id="1925468712" name="Rectangle 1925468712"/>
                <wp:cNvGraphicFramePr/>
                <a:graphic xmlns:a="http://schemas.openxmlformats.org/drawingml/2006/main">
                  <a:graphicData uri="http://schemas.microsoft.com/office/word/2010/wordprocessingShape">
                    <wps:wsp>
                      <wps:cNvSpPr/>
                      <wps:spPr>
                        <a:xfrm>
                          <a:off x="0" y="0"/>
                          <a:ext cx="1790700" cy="2205827"/>
                        </a:xfrm>
                        <a:prstGeom prst="rect">
                          <a:avLst/>
                        </a:prstGeom>
                        <a:ln w="19050" cap="rnd">
                          <a:extLst>
                            <a:ext uri="{C807C97D-BFC1-408E-A445-0C87EB9F89A2}">
                              <ask:lineSketchStyleProps xmlns:ask="http://schemas.microsoft.com/office/drawing/2018/sketchyshapes">
                                <ask:type>
                                  <ask:lineSketchNone/>
                                </ask:type>
                              </ask:lineSketchStyleProps>
                            </a:ext>
                          </a:extLst>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0EC48" id="Rectangle 1925468712" o:spid="_x0000_s1026" style="position:absolute;margin-left:158.9pt;margin-top:2.05pt;width:141pt;height:173.7pt;z-index:250958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y8qgIAALQFAAAOAAAAZHJzL2Uyb0RvYy54bWysVN1v2jAQf5+0/8Hy+5qEwaCooUKtOk2q&#10;uqp06rNxbGLVsb2zIbC/fmcnBNR1L9N4MHe57999XF3vG012AryypqTFRU6JMNxWymxK+uP57tOM&#10;Eh+YqZi2RpT0IDy9Xnz8cNW6uRjZ2upKAEEnxs9bV9I6BDfPMs9r0TB/YZ0wKJQWGhaQhU1WAWvR&#10;e6OzUZ5/yVoLlQPLhff49bYT0kXyL6Xg4buUXgSiS4q5hfRCetfxzRZXbL4B5mrF+zTYP2TRMGUw&#10;6ODqlgVGtqD+cNUoDtZbGS64bTIrpeIi1YDVFPmbalY1cyLVguB4N8Dk/59b/rBbuUdAGFrn5x7J&#10;WMVeQhP/MT+yT2AdBrDEPhCOH4vpZT7NEVOOstEon8xG0whndjJ34MNXYRsSiZICdiOBxHb3PnSq&#10;R5UYTRvSot/LfBK9MpwGMFXXIZFaiVYpq20QsKqrlqz1Fp5YVdJJPoupVCrG+TwrOgb7PBnn8UcJ&#10;0xsc0EAJ2PCiQp2wjUVFjzGLGw1kx3BM1prx1y5P7WrWfUxu+vJ67VSqPeaSuLM0sxOeiQoHLboi&#10;n4QkqkIERylIGnUxRK9eiz6MNqgZTaTSejAq3jPS4WjU60azLpnBsKv0r9EG7RTRmjAYNspYeC/q&#10;KVXZ6SMGZ7VGcm2rwyNEzNMUecfvFGJ9z3x4ZICbhp3B6xG+4yO1xfbbnqKktvDrve9RHxcApZS0&#10;uLkl9T+3DAQl+pvB1bgsxmN0GxIznkxHyMC5ZH0uMdvmxmLXC7xTjicy6gd9JCXY5gWPzDJGRREz&#10;HGOXlAc4Mjehuyh4prhYLpMarrdj4d6sHI/OI6pxbp73LwxcvxABd+nBHreczd/sRacbLY1dboOV&#10;Ki3NCdcebzwNafr6MxZvzzmftE7HdvEbAAD//wMAUEsDBBQABgAIAAAAIQBN1/kj3AAAAAkBAAAP&#10;AAAAZHJzL2Rvd25yZXYueG1sTI/BTsMwEETvSPyDtUhcEHUCTaEhToWQyp0SIXHbxq4TEa8j200D&#10;X89yKsfRW828rTazG8RkQuw9KcgXGQhDrdc9WQXN+/b2EURMSBoHT0bBt4mwqS8vKiy1P9GbmXbJ&#10;Ci6hWKKCLqWxlDK2nXEYF340xOzgg8PEMVipA5643A3yLstW0mFPvNDhaF46037tjk4BTivMfj6a&#10;w2tjt582+HRDeVLq+mp+fgKRzJzOx/Cnz+pQs9PeH0lHMSi4zx9YPSlY5iCYF+s15z2DIi9A1pX8&#10;/0H9CwAA//8DAFBLAQItABQABgAIAAAAIQC2gziS/gAAAOEBAAATAAAAAAAAAAAAAAAAAAAAAABb&#10;Q29udGVudF9UeXBlc10ueG1sUEsBAi0AFAAGAAgAAAAhADj9If/WAAAAlAEAAAsAAAAAAAAAAAAA&#10;AAAALwEAAF9yZWxzLy5yZWxzUEsBAi0AFAAGAAgAAAAhAE8xHLyqAgAAtAUAAA4AAAAAAAAAAAAA&#10;AAAALgIAAGRycy9lMm9Eb2MueG1sUEsBAi0AFAAGAAgAAAAhAE3X+SPcAAAACQEAAA8AAAAAAAAA&#10;AAAAAAAABAUAAGRycy9kb3ducmV2LnhtbFBLBQYAAAAABAAEAPMAAAANBgAAAAA=&#10;" fillcolor="white [3201]" strokecolor="black [3200]" strokeweight="1.5pt">
                <v:stroke endcap="round"/>
                <v:shadow on="t" color="black" opacity="26214f" origin=",-.5" offset="0,3pt"/>
                <w10:wrap anchorx="margin"/>
              </v:rect>
            </w:pict>
          </mc:Fallback>
        </mc:AlternateContent>
      </w:r>
      <w:r w:rsidR="008D43AC" w:rsidRPr="00C82E24">
        <w:rPr>
          <w:rFonts w:ascii="Palatino Linotype" w:hAnsi="Palatino Linotype" w:cs="Times New Roman"/>
          <w:noProof/>
          <w:sz w:val="28"/>
          <w:szCs w:val="28"/>
        </w:rPr>
        <mc:AlternateContent>
          <mc:Choice Requires="wps">
            <w:drawing>
              <wp:anchor distT="0" distB="0" distL="114300" distR="114300" simplePos="0" relativeHeight="250964992" behindDoc="0" locked="0" layoutInCell="1" allowOverlap="1" wp14:anchorId="305DCAAD" wp14:editId="194C7558">
                <wp:simplePos x="0" y="0"/>
                <wp:positionH relativeFrom="margin">
                  <wp:align>left</wp:align>
                </wp:positionH>
                <wp:positionV relativeFrom="paragraph">
                  <wp:posOffset>22948</wp:posOffset>
                </wp:positionV>
                <wp:extent cx="1790700" cy="2212342"/>
                <wp:effectExtent l="57150" t="19050" r="76200" b="111760"/>
                <wp:wrapNone/>
                <wp:docPr id="1193998641" name="Rectangle 1193998641"/>
                <wp:cNvGraphicFramePr/>
                <a:graphic xmlns:a="http://schemas.openxmlformats.org/drawingml/2006/main">
                  <a:graphicData uri="http://schemas.microsoft.com/office/word/2010/wordprocessingShape">
                    <wps:wsp>
                      <wps:cNvSpPr/>
                      <wps:spPr>
                        <a:xfrm>
                          <a:off x="0" y="0"/>
                          <a:ext cx="1790700" cy="2212342"/>
                        </a:xfrm>
                        <a:prstGeom prst="rect">
                          <a:avLst/>
                        </a:prstGeom>
                        <a:ln w="19050" cap="rnd">
                          <a:extLst>
                            <a:ext uri="{C807C97D-BFC1-408E-A445-0C87EB9F89A2}">
                              <ask:lineSketchStyleProps xmlns:ask="http://schemas.microsoft.com/office/drawing/2018/sketchyshapes">
                                <ask:type>
                                  <ask:lineSketchNone/>
                                </ask:type>
                              </ask:lineSketchStyleProps>
                            </a:ext>
                          </a:extLst>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B0952" id="Rectangle 1193998641" o:spid="_x0000_s1026" style="position:absolute;margin-left:0;margin-top:1.8pt;width:141pt;height:174.2pt;z-index:250964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KmqgIAALQFAAAOAAAAZHJzL2Uyb0RvYy54bWysVEtPGzEQvlfqf7B8L/sgKRCxQRGIqhIC&#10;RKg4O147a+G13bGTDf31HXs3m4jSS9UcnJmd9zePy6tdq8lWgFfWVLQ4ySkRhttamXVFfzzffjmn&#10;xAdmaqatERV9E55ezT9/uuzcTJS2sboWQNCJ8bPOVbQJwc2yzPNGtMyfWCcMCqWFlgVkYZ3VwDr0&#10;3uqszPOvWWehdmC58B6/3vRCOk/+pRQ8PEjpRSC6ophbSC+kdxXfbH7JZmtgrlF8SIP9QxYtUwaD&#10;jq5uWGBkA+oPV63iYL2V4YTbNrNSKi5SDVhNkb+rZtkwJ1ItCI53I0z+/7nl99ulewSEoXN+5pGM&#10;VewktPEf8yO7BNbbCJbYBcLxY3F2kZ/liClHWVkW5emkjHBmB3MHPnwTtiWRqChgNxJIbHvnQ6+6&#10;V4nRtCEd+r3Ip9Erw2kAU/cdEqmVaJWy2gQBy6buyEpv4InVFZ3m5zGVWsU4p+dFz2Cfp5M8/ihh&#10;eo0DGigBG15UaBK2sajoMWZxrYFsGY7JSjP+2uepXcP6j8nNUN6gnUq1+1wSd5RmdsAzUeFNi77I&#10;JyGJqhHBMgVJoy7G6PVrMYTRBjWjiVRaj0bFR0Y67I0G3WjWJzMa9pX+NdqonSJaE0bDVhkLH0U9&#10;pCp7fcTgqNZIrmz99ggR8zRF3vFbhVjfMR8eGeCmYWfweoQHfKS22H47UJQ0Fn599D3q4wKglJIO&#10;N7ei/ueGgaBEfze4GhfFZIJuQ2Im07MSGTiWrI4lZtNeW+x6gXfK8URG/aD3pATbvuCRWcSoKGKG&#10;Y+yK8gB75jr0FwXPFBeLRVLD9XYs3Jml49F5RDXOzfPuhYEbFiLgLt3b/Zaz2bu96HWjpbGLTbBS&#10;paU54DrgjachTd9wxuLtOeaT1uHYzn8DAAD//wMAUEsDBBQABgAIAAAAIQAYqoVI2AAAAAYBAAAP&#10;AAAAZHJzL2Rvd25yZXYueG1sTI/BSsNAEIbvgu+wjOBF7KYRQ4nZFBHq3RoK3qbZ6SaYnQ3ZbRp9&#10;eseT3ubjH/75ptouflAzTbEPbGC9ykARt8H27Aw077v7DaiYkC0OgcnAF0XY1tdXFZY2XPiN5n1y&#10;Sko4lmigS2kstY5tRx7jKozEkp3C5DEJTk7bCS9S7gedZ1mhPfYsFzoc6aWj9nN/9gZwLjD7PjSn&#10;18btPtwU0h2vkzG3N8vzE6hES/pbhl99UYdanI7hzDaqwYA8kgw8FKAkzDe58FH4UQZdV/q/fv0D&#10;AAD//wMAUEsBAi0AFAAGAAgAAAAhALaDOJL+AAAA4QEAABMAAAAAAAAAAAAAAAAAAAAAAFtDb250&#10;ZW50X1R5cGVzXS54bWxQSwECLQAUAAYACAAAACEAOP0h/9YAAACUAQAACwAAAAAAAAAAAAAAAAAv&#10;AQAAX3JlbHMvLnJlbHNQSwECLQAUAAYACAAAACEAc4qypqoCAAC0BQAADgAAAAAAAAAAAAAAAAAu&#10;AgAAZHJzL2Uyb0RvYy54bWxQSwECLQAUAAYACAAAACEAGKqFSNgAAAAGAQAADwAAAAAAAAAAAAAA&#10;AAAEBQAAZHJzL2Rvd25yZXYueG1sUEsFBgAAAAAEAAQA8wAAAAkGAAAAAA==&#10;" fillcolor="white [3201]" strokecolor="black [3200]" strokeweight="1.5pt">
                <v:stroke endcap="round"/>
                <v:shadow on="t" color="black" opacity="26214f" origin=",-.5" offset="0,3pt"/>
                <w10:wrap anchorx="margin"/>
              </v:rect>
            </w:pict>
          </mc:Fallback>
        </mc:AlternateContent>
      </w:r>
    </w:p>
    <w:p w14:paraId="2783A979" w14:textId="744E9BF4" w:rsidR="001F07A6" w:rsidRPr="00C82E24" w:rsidRDefault="00CA346F" w:rsidP="0009019B">
      <w:pPr>
        <w:rPr>
          <w:rFonts w:ascii="Palatino Linotype" w:hAnsi="Palatino Linotype" w:cs="Times New Roman"/>
          <w:sz w:val="28"/>
          <w:szCs w:val="28"/>
        </w:rPr>
      </w:pPr>
      <w:r w:rsidRPr="00C82E24">
        <w:rPr>
          <w:rFonts w:ascii="Palatino Linotype" w:hAnsi="Palatino Linotype" w:cs="Times New Roman"/>
          <w:noProof/>
          <w:sz w:val="28"/>
          <w:szCs w:val="28"/>
        </w:rPr>
        <mc:AlternateContent>
          <mc:Choice Requires="wps">
            <w:drawing>
              <wp:anchor distT="45720" distB="45720" distL="114300" distR="114300" simplePos="0" relativeHeight="251008000" behindDoc="0" locked="0" layoutInCell="1" allowOverlap="1" wp14:anchorId="57A5FC37" wp14:editId="4B43DAE2">
                <wp:simplePos x="0" y="0"/>
                <wp:positionH relativeFrom="column">
                  <wp:posOffset>407670</wp:posOffset>
                </wp:positionH>
                <wp:positionV relativeFrom="paragraph">
                  <wp:posOffset>153035</wp:posOffset>
                </wp:positionV>
                <wp:extent cx="1049655" cy="274320"/>
                <wp:effectExtent l="0" t="0" r="0" b="0"/>
                <wp:wrapSquare wrapText="bothSides"/>
                <wp:docPr id="1821474180" name="Text Box 1821474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274320"/>
                        </a:xfrm>
                        <a:prstGeom prst="rect">
                          <a:avLst/>
                        </a:prstGeom>
                        <a:noFill/>
                        <a:ln w="9525">
                          <a:noFill/>
                          <a:miter lim="800000"/>
                          <a:headEnd/>
                          <a:tailEnd/>
                        </a:ln>
                      </wps:spPr>
                      <wps:txbx>
                        <w:txbxContent>
                          <w:p w14:paraId="49A10884" w14:textId="711BFFE9" w:rsidR="008D43AC" w:rsidRPr="00A23391" w:rsidRDefault="00A23391" w:rsidP="00A23391">
                            <w:pPr>
                              <w:jc w:val="center"/>
                              <w:rPr>
                                <w:b/>
                                <w:bCs/>
                                <w:lang w:val="en-US"/>
                              </w:rPr>
                            </w:pPr>
                            <w:r>
                              <w:rPr>
                                <w:b/>
                                <w:bCs/>
                                <w:lang w:val="en-US"/>
                              </w:rPr>
                              <w:t>Hoop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5FC37" id="Text Box 1821474180" o:spid="_x0000_s1060" type="#_x0000_t202" style="position:absolute;margin-left:32.1pt;margin-top:12.05pt;width:82.65pt;height:21.6pt;z-index:25100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vX/QEAANUDAAAOAAAAZHJzL2Uyb0RvYy54bWysU8tu2zAQvBfoPxC815JdOYkFy0GaNEWB&#10;9AGk/QCaoiyiJJdd0pbSr++SchyjvRXVgSC13Nmd2eH6erSGHRQGDa7h81nJmXISWu12Df/+7f7N&#10;FWchCtcKA041/EkFfr15/Wo9+FotoAfTKmQE4kI9+Ib3Mfq6KILslRVhBl45CnaAVkQ64q5oUQyE&#10;bk2xKMuLYgBsPYJUIdDfuynINxm/65SMX7ouqMhMw6m3mFfM6zatxWYt6h0K32t5bEP8QxdWaEdF&#10;T1B3Igq2R/0XlNUSIUAXZxJsAV2npcociM28/IPNYy+8ylxInOBPMoX/Bys/Hx79V2RxfAcjDTCT&#10;CP4B5I/AHNz2wu3UDSIMvRItFZ4nyYrBh/qYmqQOdUgg2+ETtDRksY+QgcYObVKFeDJCpwE8nURX&#10;Y2QylSyr1cVyyZmk2OKyervIUylE/ZztMcQPCixLm4YjDTWji8NDiKkbUT9fScUc3Gtj8mCNY0PD&#10;V8vFMiecRayO5DujbcOvyvRNTkgk37s2J0ehzbSnAsYdWSeiE+U4bkemW2q6SslJhS20T6QDwuQz&#10;ehe06QF/cTaQxxoefu4FKs7MR0daruZVlUyZD9XykpgzPI9szyPCSYJqeORs2t7GbOSJ8w1p3uks&#10;x0snx57JO1mlo8+TOc/P+dbLa9z8BgAA//8DAFBLAwQUAAYACAAAACEAbOUAhNwAAAAIAQAADwAA&#10;AGRycy9kb3ducmV2LnhtbEyPwU7DMBBE70j8g7VI3KhdkxYa4lQIxBXUQitxc+NtEhGvo9htwt+z&#10;nOC4eqOZt8V68p044xDbQAbmMwUCqQqupdrAx/vLzT2ImCw52wVCA98YYV1eXhQ2d2GkDZ63qRZc&#10;QjG3BpqU+lzKWDXobZyFHonZMQzeJj6HWrrBjlzuO6mVWkpvW+KFxvb41GD1tT15A7vX4+c+U2/1&#10;s1/0Y5iUJL+SxlxfTY8PIBJO6S8Mv/qsDiU7HcKJXBSdgWWmOWlAZ3MQzLVeLUAcGNzdgiwL+f+B&#10;8gcAAP//AwBQSwECLQAUAAYACAAAACEAtoM4kv4AAADhAQAAEwAAAAAAAAAAAAAAAAAAAAAAW0Nv&#10;bnRlbnRfVHlwZXNdLnhtbFBLAQItABQABgAIAAAAIQA4/SH/1gAAAJQBAAALAAAAAAAAAAAAAAAA&#10;AC8BAABfcmVscy8ucmVsc1BLAQItABQABgAIAAAAIQBbpovX/QEAANUDAAAOAAAAAAAAAAAAAAAA&#10;AC4CAABkcnMvZTJvRG9jLnhtbFBLAQItABQABgAIAAAAIQBs5QCE3AAAAAgBAAAPAAAAAAAAAAAA&#10;AAAAAFcEAABkcnMvZG93bnJldi54bWxQSwUGAAAAAAQABADzAAAAYAUAAAAA&#10;" filled="f" stroked="f">
                <v:textbox>
                  <w:txbxContent>
                    <w:p w14:paraId="49A10884" w14:textId="711BFFE9" w:rsidR="008D43AC" w:rsidRPr="00A23391" w:rsidRDefault="00A23391" w:rsidP="00A23391">
                      <w:pPr>
                        <w:jc w:val="center"/>
                        <w:rPr>
                          <w:b/>
                          <w:bCs/>
                          <w:lang w:val="en-US"/>
                        </w:rPr>
                      </w:pPr>
                      <w:r>
                        <w:rPr>
                          <w:b/>
                          <w:bCs/>
                          <w:lang w:val="en-US"/>
                        </w:rPr>
                        <w:t>Hoop</w:t>
                      </w:r>
                    </w:p>
                  </w:txbxContent>
                </v:textbox>
                <w10:wrap type="square"/>
              </v:shape>
            </w:pict>
          </mc:Fallback>
        </mc:AlternateContent>
      </w:r>
      <w:r w:rsidR="00922CE6" w:rsidRPr="00C82E24">
        <w:rPr>
          <w:rFonts w:ascii="Palatino Linotype" w:hAnsi="Palatino Linotype" w:cs="Times New Roman"/>
          <w:noProof/>
          <w:sz w:val="28"/>
          <w:szCs w:val="28"/>
        </w:rPr>
        <mc:AlternateContent>
          <mc:Choice Requires="wps">
            <w:drawing>
              <wp:anchor distT="45720" distB="45720" distL="114300" distR="114300" simplePos="0" relativeHeight="250977280" behindDoc="0" locked="0" layoutInCell="1" allowOverlap="1" wp14:anchorId="72FAA854" wp14:editId="69D06AD8">
                <wp:simplePos x="0" y="0"/>
                <wp:positionH relativeFrom="margin">
                  <wp:posOffset>2411095</wp:posOffset>
                </wp:positionH>
                <wp:positionV relativeFrom="paragraph">
                  <wp:posOffset>156845</wp:posOffset>
                </wp:positionV>
                <wp:extent cx="1025525" cy="263525"/>
                <wp:effectExtent l="0" t="0" r="0" b="3175"/>
                <wp:wrapSquare wrapText="bothSides"/>
                <wp:docPr id="1299915471" name="Text Box 1299915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63525"/>
                        </a:xfrm>
                        <a:prstGeom prst="rect">
                          <a:avLst/>
                        </a:prstGeom>
                        <a:noFill/>
                        <a:ln w="9525">
                          <a:noFill/>
                          <a:miter lim="800000"/>
                          <a:headEnd/>
                          <a:tailEnd/>
                        </a:ln>
                      </wps:spPr>
                      <wps:txbx>
                        <w:txbxContent>
                          <w:p w14:paraId="41D098A1" w14:textId="4E30977C" w:rsidR="008D43AC" w:rsidRPr="00A23391" w:rsidRDefault="00A23391" w:rsidP="00A23391">
                            <w:pPr>
                              <w:jc w:val="center"/>
                              <w:rPr>
                                <w:b/>
                                <w:bCs/>
                                <w:lang w:val="en-US"/>
                              </w:rPr>
                            </w:pPr>
                            <w:proofErr w:type="spellStart"/>
                            <w:r>
                              <w:rPr>
                                <w:b/>
                                <w:bCs/>
                                <w:lang w:val="en-US"/>
                              </w:rPr>
                              <w:t>Friender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AA854" id="Text Box 1299915471" o:spid="_x0000_s1061" type="#_x0000_t202" style="position:absolute;margin-left:189.85pt;margin-top:12.35pt;width:80.75pt;height:20.75pt;z-index:25097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7KZ9wEAANUDAAAOAAAAZHJzL2Uyb0RvYy54bWysU8tu2zAQvBfoPxC815JVO00Ey0GaNEWB&#10;9AGk/QCaoiyiJJdd0pbcr++SchwjvRXVgVhqydmd2eHqerSG7RUGDa7h81nJmXISWu22Df/x/f7N&#10;JWchCtcKA041/KACv16/frUafK0q6MG0ChmBuFAPvuF9jL4uiiB7ZUWYgVeOkh2gFZG2uC1aFAOh&#10;W1NUZXlRDICtR5AqBPp7NyX5OuN3nZLxa9cFFZlpOPUW84p53aS1WK9EvUXhey2PbYh/6MIK7ajo&#10;CepORMF2qP+CsloiBOjiTIItoOu0VJkDsZmXL9g89sKrzIXECf4kU/h/sPLL/tF/QxbH9zDSADOJ&#10;4B9A/gzMwW0v3FbdIMLQK9FS4XmSrBh8qI9Xk9ShDglkM3yGloYsdhEy0NihTaoQT0boNIDDSXQ1&#10;RiZTybJaLqslZ5Jy1cXbFKcSon667THEjwosS0HDkYaa0cX+IcTp6NORVMzBvTYmD9Y4NjT8KkG+&#10;yFgdyXdG24ZflumbnJBIfnBtvhyFNlNMvRh3ZJ2ITpTjuBmZbqnp3HBSYQPtgXRAmHxG74KCHvA3&#10;ZwN5rOHh106g4sx8cqTl1XyxSKbMm8XyXUUbPM9szjPCSYJqeORsCm9jNvLE7IY073SW47mTY8/k&#10;nSzo0efJnOf7fOr5Na7/AAAA//8DAFBLAwQUAAYACAAAACEAXOuWDN4AAAAJAQAADwAAAGRycy9k&#10;b3ducmV2LnhtbEyPTU/DMAyG70j8h8hI3Fiy0nWs1J0QiCuI8SFxy1qvrWicqsnW8u8xJzhZlh+9&#10;ft5iO7tenWgMnWeE5cKAIq583XGD8Pb6eHUDKkTLte09E8I3BdiW52eFzWs/8QuddrFREsIhtwht&#10;jEOudahacjYs/EAst4MfnY2yjo2uRztJuOt1Ykymne1YPrR2oPuWqq/d0SG8Px0+P1Lz3Dy41TD5&#10;2Wh2G414eTHf3YKKNMc/GH71RR1Kcdr7I9dB9QjX681aUIQklSnAKl0moPYIWZaALgv9v0H5AwAA&#10;//8DAFBLAQItABQABgAIAAAAIQC2gziS/gAAAOEBAAATAAAAAAAAAAAAAAAAAAAAAABbQ29udGVu&#10;dF9UeXBlc10ueG1sUEsBAi0AFAAGAAgAAAAhADj9If/WAAAAlAEAAAsAAAAAAAAAAAAAAAAALwEA&#10;AF9yZWxzLy5yZWxzUEsBAi0AFAAGAAgAAAAhAOmDspn3AQAA1QMAAA4AAAAAAAAAAAAAAAAALgIA&#10;AGRycy9lMm9Eb2MueG1sUEsBAi0AFAAGAAgAAAAhAFzrlgzeAAAACQEAAA8AAAAAAAAAAAAAAAAA&#10;UQQAAGRycy9kb3ducmV2LnhtbFBLBQYAAAAABAAEAPMAAABcBQAAAAA=&#10;" filled="f" stroked="f">
                <v:textbox>
                  <w:txbxContent>
                    <w:p w14:paraId="41D098A1" w14:textId="4E30977C" w:rsidR="008D43AC" w:rsidRPr="00A23391" w:rsidRDefault="00A23391" w:rsidP="00A23391">
                      <w:pPr>
                        <w:jc w:val="center"/>
                        <w:rPr>
                          <w:b/>
                          <w:bCs/>
                          <w:lang w:val="en-US"/>
                        </w:rPr>
                      </w:pPr>
                      <w:proofErr w:type="spellStart"/>
                      <w:r>
                        <w:rPr>
                          <w:b/>
                          <w:bCs/>
                          <w:lang w:val="en-US"/>
                        </w:rPr>
                        <w:t>Friender</w:t>
                      </w:r>
                      <w:proofErr w:type="spellEnd"/>
                    </w:p>
                  </w:txbxContent>
                </v:textbox>
                <w10:wrap type="square" anchorx="margin"/>
              </v:shape>
            </w:pict>
          </mc:Fallback>
        </mc:AlternateContent>
      </w:r>
      <w:r w:rsidR="00AE4823" w:rsidRPr="00C82E24">
        <w:rPr>
          <w:rFonts w:ascii="Palatino Linotype" w:hAnsi="Palatino Linotype" w:cs="Times New Roman"/>
          <w:noProof/>
          <w:sz w:val="28"/>
          <w:szCs w:val="28"/>
        </w:rPr>
        <mc:AlternateContent>
          <mc:Choice Requires="wps">
            <w:drawing>
              <wp:anchor distT="45720" distB="45720" distL="114300" distR="114300" simplePos="0" relativeHeight="251001856" behindDoc="0" locked="0" layoutInCell="1" allowOverlap="1" wp14:anchorId="7530A2CB" wp14:editId="5E610684">
                <wp:simplePos x="0" y="0"/>
                <wp:positionH relativeFrom="margin">
                  <wp:posOffset>4366260</wp:posOffset>
                </wp:positionH>
                <wp:positionV relativeFrom="paragraph">
                  <wp:posOffset>153035</wp:posOffset>
                </wp:positionV>
                <wp:extent cx="1025525" cy="263525"/>
                <wp:effectExtent l="0" t="0" r="0" b="3175"/>
                <wp:wrapSquare wrapText="bothSides"/>
                <wp:docPr id="1571372391" name="Text Box 1571372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63525"/>
                        </a:xfrm>
                        <a:prstGeom prst="rect">
                          <a:avLst/>
                        </a:prstGeom>
                        <a:noFill/>
                        <a:ln w="9525">
                          <a:noFill/>
                          <a:miter lim="800000"/>
                          <a:headEnd/>
                          <a:tailEnd/>
                        </a:ln>
                      </wps:spPr>
                      <wps:txbx>
                        <w:txbxContent>
                          <w:p w14:paraId="4874F327" w14:textId="0090CA2B" w:rsidR="008D43AC" w:rsidRPr="00A47FBE" w:rsidRDefault="00A47FBE" w:rsidP="006A3AEF">
                            <w:pPr>
                              <w:jc w:val="center"/>
                              <w:rPr>
                                <w:b/>
                                <w:bCs/>
                                <w:lang w:val="en-US"/>
                              </w:rPr>
                            </w:pPr>
                            <w:r>
                              <w:rPr>
                                <w:b/>
                                <w:bCs/>
                                <w:lang w:val="en-US"/>
                              </w:rPr>
                              <w:t>Meetup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A2CB" id="Text Box 1571372391" o:spid="_x0000_s1062" type="#_x0000_t202" style="position:absolute;margin-left:343.8pt;margin-top:12.05pt;width:80.75pt;height:20.75pt;z-index:25100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XBY9wEAANUDAAAOAAAAZHJzL2Uyb0RvYy54bWysU8tu2zAQvBfoPxC815JVO00Ey0GaNEWB&#10;9AGk/QCaoiyiJJdd0pbcr++SchwjvRXVgVhqydmd2eHqerSG7RUGDa7h81nJmXISWu22Df/x/f7N&#10;JWchCtcKA041/KACv16/frUafK0q6MG0ChmBuFAPvuF9jL4uiiB7ZUWYgVeOkh2gFZG2uC1aFAOh&#10;W1NUZXlRDICtR5AqBPp7NyX5OuN3nZLxa9cFFZlpOPUW84p53aS1WK9EvUXhey2PbYh/6MIK7ajo&#10;CepORMF2qP+CsloiBOjiTIItoOu0VJkDsZmXL9g89sKrzIXECf4kU/h/sPLL/tF/QxbH9zDSADOJ&#10;4B9A/gzMwW0v3FbdIMLQK9FS4XmSrBh8qI9Xk9ShDglkM3yGloYsdhEy0NihTaoQT0boNIDDSXQ1&#10;RiZTybJaLqslZ5Jy1cXbFKcSon667THEjwosS0HDkYaa0cX+IcTp6NORVMzBvTYmD9Y4NjT8KkG+&#10;yFgdyXdG24ZflumbnJBIfnBtvhyFNlNMvRh3ZJ2ITpTjuBmZblPT6XJSYQPtgXRAmHxG74KCHvA3&#10;ZwN5rOHh106g4sx8cqTl1XyxSKbMm8XyXUUbPM9szjPCSYJqeORsCm9jNvLE7IY073SW47mTY8/k&#10;nSzo0efJnOf7fOr5Na7/AAAA//8DAFBLAwQUAAYACAAAACEAd0guet0AAAAJAQAADwAAAGRycy9k&#10;b3ducmV2LnhtbEyPwU7DMAyG70i8Q2QkbizZ1HVdaTpNQ1xBbIDELWu8tqJxqiZby9tjTuxm6//0&#10;+3OxmVwnLjiE1pOG+UyBQKq8banW8H54fshAhGjIms4TavjBAJvy9qYwufUjveFlH2vBJRRyo6GJ&#10;sc+lDFWDzoSZ75E4O/nBmcjrUEs7mJHLXScXSqXSmZb4QmN63DVYfe/PTsPHy+nrM1Gv9ZNb9qOf&#10;lCS3llrf303bRxARp/gPw58+q0PJTkd/JhtEpyHNVimjGhbJHAQDWbLm4cjJMgVZFvL6g/IXAAD/&#10;/wMAUEsBAi0AFAAGAAgAAAAhALaDOJL+AAAA4QEAABMAAAAAAAAAAAAAAAAAAAAAAFtDb250ZW50&#10;X1R5cGVzXS54bWxQSwECLQAUAAYACAAAACEAOP0h/9YAAACUAQAACwAAAAAAAAAAAAAAAAAvAQAA&#10;X3JlbHMvLnJlbHNQSwECLQAUAAYACAAAACEA3l1wWPcBAADVAwAADgAAAAAAAAAAAAAAAAAuAgAA&#10;ZHJzL2Uyb0RvYy54bWxQSwECLQAUAAYACAAAACEAd0guet0AAAAJAQAADwAAAAAAAAAAAAAAAABR&#10;BAAAZHJzL2Rvd25yZXYueG1sUEsFBgAAAAAEAAQA8wAAAFsFAAAAAA==&#10;" filled="f" stroked="f">
                <v:textbox>
                  <w:txbxContent>
                    <w:p w14:paraId="4874F327" w14:textId="0090CA2B" w:rsidR="008D43AC" w:rsidRPr="00A47FBE" w:rsidRDefault="00A47FBE" w:rsidP="006A3AEF">
                      <w:pPr>
                        <w:jc w:val="center"/>
                        <w:rPr>
                          <w:b/>
                          <w:bCs/>
                          <w:lang w:val="en-US"/>
                        </w:rPr>
                      </w:pPr>
                      <w:r>
                        <w:rPr>
                          <w:b/>
                          <w:bCs/>
                          <w:lang w:val="en-US"/>
                        </w:rPr>
                        <w:t>Meetup</w:t>
                      </w:r>
                    </w:p>
                  </w:txbxContent>
                </v:textbox>
                <w10:wrap type="square" anchorx="margin"/>
              </v:shape>
            </w:pict>
          </mc:Fallback>
        </mc:AlternateContent>
      </w:r>
      <w:r w:rsidR="00116E21" w:rsidRPr="00C82E24">
        <w:rPr>
          <w:rFonts w:ascii="Palatino Linotype" w:hAnsi="Palatino Linotype" w:cs="Times New Roman"/>
          <w:noProof/>
          <w:sz w:val="28"/>
          <w:szCs w:val="28"/>
        </w:rPr>
        <mc:AlternateContent>
          <mc:Choice Requires="wps">
            <w:drawing>
              <wp:anchor distT="45720" distB="45720" distL="114300" distR="114300" simplePos="0" relativeHeight="250983424" behindDoc="0" locked="0" layoutInCell="1" allowOverlap="1" wp14:anchorId="546E2C54" wp14:editId="7B9FDD98">
                <wp:simplePos x="0" y="0"/>
                <wp:positionH relativeFrom="column">
                  <wp:posOffset>3946525</wp:posOffset>
                </wp:positionH>
                <wp:positionV relativeFrom="paragraph">
                  <wp:posOffset>427355</wp:posOffset>
                </wp:positionV>
                <wp:extent cx="1797050" cy="1414780"/>
                <wp:effectExtent l="0" t="0" r="0" b="0"/>
                <wp:wrapSquare wrapText="bothSides"/>
                <wp:docPr id="579841099" name="Text Box 57984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414780"/>
                        </a:xfrm>
                        <a:prstGeom prst="rect">
                          <a:avLst/>
                        </a:prstGeom>
                        <a:noFill/>
                        <a:ln w="9525">
                          <a:noFill/>
                          <a:miter lim="800000"/>
                          <a:headEnd/>
                          <a:tailEnd/>
                        </a:ln>
                      </wps:spPr>
                      <wps:txbx>
                        <w:txbxContent>
                          <w:p w14:paraId="698FB08D" w14:textId="77777777" w:rsidR="008D43AC" w:rsidRPr="00AA0D81" w:rsidRDefault="008D43AC" w:rsidP="008D43AC">
                            <w:pPr>
                              <w:spacing w:after="0" w:line="240" w:lineRule="auto"/>
                              <w:ind w:left="-90"/>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E2C54" id="Text Box 579841099" o:spid="_x0000_s1063" type="#_x0000_t202" style="position:absolute;margin-left:310.75pt;margin-top:33.65pt;width:141.5pt;height:111.4pt;z-index:25098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ia4/QEAANYDAAAOAAAAZHJzL2Uyb0RvYy54bWysU9uO2yAQfa/Uf0C8N7ajpEmskNV2t1tV&#10;2l6kbT+AYByjAkOBxE6/vgP2ZqP2raofEHiYM3POHLY3g9HkJH1QYBmtZiUl0gpolD0w+v3bw5s1&#10;JSFy23ANVjJ6loHe7F6/2vaulnPoQDfSEwSxoe4do12Mri6KIDppeJiBkxaDLXjDIx79oWg87xHd&#10;6GJelm+LHnzjPAgZAv69H4N0l/HbVor4pW2DjEQzir3FvPq87tNa7La8PnjuOiWmNvg/dGG4slj0&#10;AnXPIydHr/6CMkp4CNDGmQBTQNsqITMHZFOVf7B56riTmQuKE9xFpvD/YMXn05P76kkc3sGAA8wk&#10;gnsE8SMQC3cdtwd56z30neQNFq6SZEXvQj2lJqlDHRLIvv8EDQ6ZHyNkoKH1JqmCPAmi4wDOF9Hl&#10;EIlIJVebVbnEkMBYtagWq3UeS8Hr53TnQ/wgwZC0YdTjVDM8Pz2GmNrh9fOVVM3Cg9I6T1Zb0jO6&#10;Wc6XOeEqYlRE42llGF2X6RutkFi+t01OjlzpcY8FtJ1oJ6Yj5zjsB6IaRuerlJxk2ENzRiE8jEbD&#10;h4GbDvwvSno0GaPh55F7SYn+aFHMTbVYJFfmw2K5muPBX0f21xFuBUIxGikZt3cxO3nkfIuityrL&#10;8dLJ1DOaJ6s0GT258/qcb708x91vAAAA//8DAFBLAwQUAAYACAAAACEA5DXSMN4AAAAKAQAADwAA&#10;AGRycy9kb3ducmV2LnhtbEyPTU/DMAyG70j8h8hI3FjSsg1amk4IxBW0DZC4ZY3XVjRO1WRr+ffz&#10;Tuzmj0evHxeryXXiiENoPWlIZgoEUuVtS7WGz+3b3SOIEA1Z03lCDX8YYFVeXxUmt36kNR43sRYc&#10;QiE3GpoY+1zKUDXoTJj5Hol3ez84E7kdamkHM3K462Sq1FI60xJfaEyPLw1Wv5uD0/D1vv/5nquP&#10;+tUt+tFPSpLLpNa3N9PzE4iIU/yH4azP6lCy084fyAbRaVimyYJRLh7uQTCQqTkPdhrSTCUgy0Je&#10;vlCeAAAA//8DAFBLAQItABQABgAIAAAAIQC2gziS/gAAAOEBAAATAAAAAAAAAAAAAAAAAAAAAABb&#10;Q29udGVudF9UeXBlc10ueG1sUEsBAi0AFAAGAAgAAAAhADj9If/WAAAAlAEAAAsAAAAAAAAAAAAA&#10;AAAALwEAAF9yZWxzLy5yZWxzUEsBAi0AFAAGAAgAAAAhAH3mJrj9AQAA1gMAAA4AAAAAAAAAAAAA&#10;AAAALgIAAGRycy9lMm9Eb2MueG1sUEsBAi0AFAAGAAgAAAAhAOQ10jDeAAAACgEAAA8AAAAAAAAA&#10;AAAAAAAAVwQAAGRycy9kb3ducmV2LnhtbFBLBQYAAAAABAAEAPMAAABiBQAAAAA=&#10;" filled="f" stroked="f">
                <v:textbox>
                  <w:txbxContent>
                    <w:p w14:paraId="698FB08D" w14:textId="77777777" w:rsidR="008D43AC" w:rsidRPr="00AA0D81" w:rsidRDefault="008D43AC" w:rsidP="008D43AC">
                      <w:pPr>
                        <w:spacing w:after="0" w:line="240" w:lineRule="auto"/>
                        <w:ind w:left="-90"/>
                        <w:rPr>
                          <w:lang w:val="en-US"/>
                        </w:rPr>
                      </w:pPr>
                    </w:p>
                  </w:txbxContent>
                </v:textbox>
                <w10:wrap type="square"/>
              </v:shape>
            </w:pict>
          </mc:Fallback>
        </mc:AlternateContent>
      </w:r>
    </w:p>
    <w:p w14:paraId="2BC0BCD8" w14:textId="12D193F5" w:rsidR="00AE5E92" w:rsidRPr="00C82E24" w:rsidRDefault="0073008A" w:rsidP="0009019B">
      <w:pPr>
        <w:rPr>
          <w:rFonts w:ascii="Palatino Linotype" w:hAnsi="Palatino Linotype" w:cs="Times New Roman"/>
          <w:sz w:val="28"/>
          <w:szCs w:val="28"/>
        </w:rPr>
      </w:pPr>
      <w:r w:rsidRPr="00C82E24">
        <w:rPr>
          <w:rFonts w:ascii="Palatino Linotype" w:hAnsi="Palatino Linotype" w:cs="Times New Roman"/>
          <w:noProof/>
          <w:sz w:val="28"/>
          <w:szCs w:val="28"/>
        </w:rPr>
        <mc:AlternateContent>
          <mc:Choice Requires="wps">
            <w:drawing>
              <wp:anchor distT="45720" distB="45720" distL="114300" distR="114300" simplePos="0" relativeHeight="251204608" behindDoc="0" locked="0" layoutInCell="1" allowOverlap="1" wp14:anchorId="00A4F550" wp14:editId="289EB601">
                <wp:simplePos x="0" y="0"/>
                <wp:positionH relativeFrom="margin">
                  <wp:align>right</wp:align>
                </wp:positionH>
                <wp:positionV relativeFrom="paragraph">
                  <wp:posOffset>83131</wp:posOffset>
                </wp:positionV>
                <wp:extent cx="1825248" cy="1427361"/>
                <wp:effectExtent l="0" t="0" r="0" b="1905"/>
                <wp:wrapNone/>
                <wp:docPr id="1119100505" name="Text Box 1119100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5248" cy="1427361"/>
                        </a:xfrm>
                        <a:prstGeom prst="rect">
                          <a:avLst/>
                        </a:prstGeom>
                        <a:noFill/>
                        <a:ln w="9525">
                          <a:noFill/>
                          <a:miter lim="800000"/>
                          <a:headEnd/>
                          <a:tailEnd/>
                        </a:ln>
                      </wps:spPr>
                      <wps:txbx>
                        <w:txbxContent>
                          <w:p w14:paraId="6947252A" w14:textId="77777777" w:rsidR="00166D99" w:rsidRPr="003229FA" w:rsidRDefault="00166D99" w:rsidP="0073008A">
                            <w:pPr>
                              <w:pStyle w:val="ListParagraph"/>
                              <w:numPr>
                                <w:ilvl w:val="0"/>
                                <w:numId w:val="9"/>
                              </w:numPr>
                              <w:spacing w:after="0" w:line="240" w:lineRule="auto"/>
                              <w:ind w:left="181" w:hanging="181"/>
                              <w:rPr>
                                <w:rFonts w:ascii="Times New Roman" w:hAnsi="Times New Roman" w:cs="Times New Roman"/>
                                <w:sz w:val="20"/>
                                <w:szCs w:val="20"/>
                                <w:lang w:val="en-US"/>
                              </w:rPr>
                            </w:pPr>
                            <w:r w:rsidRPr="003229FA">
                              <w:rPr>
                                <w:rFonts w:ascii="Times New Roman" w:hAnsi="Times New Roman" w:cs="Times New Roman"/>
                                <w:b/>
                                <w:bCs/>
                                <w:sz w:val="20"/>
                                <w:szCs w:val="20"/>
                                <w:lang w:val="en-US"/>
                              </w:rPr>
                              <w:t>Advantage</w:t>
                            </w:r>
                            <w:r w:rsidRPr="003229FA">
                              <w:rPr>
                                <w:rFonts w:ascii="Times New Roman" w:hAnsi="Times New Roman" w:cs="Times New Roman"/>
                                <w:sz w:val="20"/>
                                <w:szCs w:val="20"/>
                                <w:lang w:val="en-US"/>
                              </w:rPr>
                              <w:t xml:space="preserve">: </w:t>
                            </w:r>
                          </w:p>
                          <w:p w14:paraId="448A4D59" w14:textId="5481E4BE" w:rsidR="007165D3" w:rsidRDefault="00A24AD9" w:rsidP="0073008A">
                            <w:pPr>
                              <w:spacing w:after="0" w:line="240" w:lineRule="auto"/>
                              <w:rPr>
                                <w:rFonts w:ascii="Times New Roman" w:hAnsi="Times New Roman" w:cs="Times New Roman"/>
                                <w:sz w:val="20"/>
                                <w:szCs w:val="20"/>
                                <w:lang w:val="en-US"/>
                              </w:rPr>
                            </w:pPr>
                            <w:r w:rsidRPr="003229FA">
                              <w:rPr>
                                <w:rFonts w:ascii="Times New Roman" w:hAnsi="Times New Roman" w:cs="Times New Roman"/>
                                <w:sz w:val="20"/>
                                <w:szCs w:val="20"/>
                                <w:lang w:val="en-US"/>
                              </w:rPr>
                              <w:t>- Able to</w:t>
                            </w:r>
                            <w:r w:rsidR="003229FA" w:rsidRPr="003229FA">
                              <w:rPr>
                                <w:rFonts w:ascii="Times New Roman" w:hAnsi="Times New Roman" w:cs="Times New Roman"/>
                                <w:sz w:val="20"/>
                                <w:szCs w:val="20"/>
                                <w:lang w:val="en-US"/>
                              </w:rPr>
                              <w:t xml:space="preserve"> set </w:t>
                            </w:r>
                            <w:r w:rsidR="0073008A">
                              <w:rPr>
                                <w:rFonts w:ascii="Times New Roman" w:hAnsi="Times New Roman" w:cs="Times New Roman"/>
                                <w:sz w:val="20"/>
                                <w:szCs w:val="20"/>
                                <w:lang w:val="en-US"/>
                              </w:rPr>
                              <w:t xml:space="preserve">event </w:t>
                            </w:r>
                            <w:r w:rsidR="003229FA" w:rsidRPr="003229FA">
                              <w:rPr>
                                <w:rFonts w:ascii="Times New Roman" w:hAnsi="Times New Roman" w:cs="Times New Roman"/>
                                <w:sz w:val="20"/>
                                <w:szCs w:val="20"/>
                                <w:lang w:val="en-US"/>
                              </w:rPr>
                              <w:t xml:space="preserve">goal </w:t>
                            </w:r>
                            <w:r w:rsidR="003229FA">
                              <w:rPr>
                                <w:rFonts w:ascii="Times New Roman" w:hAnsi="Times New Roman" w:cs="Times New Roman"/>
                                <w:sz w:val="20"/>
                                <w:szCs w:val="20"/>
                                <w:lang w:val="en-US"/>
                              </w:rPr>
                              <w:t>and show with others.</w:t>
                            </w:r>
                          </w:p>
                          <w:p w14:paraId="1595AD64" w14:textId="07854A8D" w:rsidR="00166D99" w:rsidRPr="003229FA" w:rsidRDefault="003229FA"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73008A">
                              <w:rPr>
                                <w:rFonts w:ascii="Times New Roman" w:hAnsi="Times New Roman" w:cs="Times New Roman"/>
                                <w:sz w:val="20"/>
                                <w:szCs w:val="20"/>
                                <w:lang w:val="en-US"/>
                              </w:rPr>
                              <w:t>Message allowance settings.</w:t>
                            </w:r>
                          </w:p>
                          <w:p w14:paraId="50E38406" w14:textId="6DA03156" w:rsidR="00B23BB5" w:rsidRDefault="00166D99" w:rsidP="0073008A">
                            <w:pPr>
                              <w:pStyle w:val="ListParagraph"/>
                              <w:numPr>
                                <w:ilvl w:val="0"/>
                                <w:numId w:val="9"/>
                              </w:numPr>
                              <w:spacing w:after="0" w:line="240" w:lineRule="auto"/>
                              <w:ind w:left="181" w:hanging="181"/>
                              <w:rPr>
                                <w:rFonts w:ascii="Times New Roman" w:hAnsi="Times New Roman" w:cs="Times New Roman"/>
                                <w:sz w:val="20"/>
                                <w:szCs w:val="20"/>
                                <w:lang w:val="en-US"/>
                              </w:rPr>
                            </w:pPr>
                            <w:r w:rsidRPr="003229FA">
                              <w:rPr>
                                <w:rFonts w:ascii="Times New Roman" w:hAnsi="Times New Roman" w:cs="Times New Roman"/>
                                <w:b/>
                                <w:bCs/>
                                <w:sz w:val="20"/>
                                <w:szCs w:val="20"/>
                                <w:lang w:val="en-US"/>
                              </w:rPr>
                              <w:t>Disadvantage</w:t>
                            </w:r>
                            <w:r w:rsidRPr="003229FA">
                              <w:rPr>
                                <w:rFonts w:ascii="Times New Roman" w:hAnsi="Times New Roman" w:cs="Times New Roman"/>
                                <w:sz w:val="20"/>
                                <w:szCs w:val="20"/>
                                <w:lang w:val="en-US"/>
                              </w:rPr>
                              <w:t xml:space="preserve">: </w:t>
                            </w:r>
                          </w:p>
                          <w:p w14:paraId="0C6E7419" w14:textId="3025C630" w:rsidR="00B575FD" w:rsidRDefault="00DD36A7"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Can</w:t>
                            </w:r>
                            <w:r w:rsidR="00B575FD">
                              <w:rPr>
                                <w:rFonts w:ascii="Times New Roman" w:hAnsi="Times New Roman" w:cs="Times New Roman"/>
                                <w:sz w:val="20"/>
                                <w:szCs w:val="20"/>
                                <w:lang w:val="en-US"/>
                              </w:rPr>
                              <w:t>’t add friends with others.</w:t>
                            </w:r>
                          </w:p>
                          <w:p w14:paraId="54035F8B" w14:textId="40478965" w:rsidR="00B575FD" w:rsidRPr="0073008A" w:rsidRDefault="00B575FD"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07610F">
                              <w:rPr>
                                <w:rFonts w:ascii="Times New Roman" w:hAnsi="Times New Roman" w:cs="Times New Roman"/>
                                <w:sz w:val="20"/>
                                <w:szCs w:val="20"/>
                                <w:lang w:val="en-US"/>
                              </w:rPr>
                              <w:t>Too many advertisements.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4F550" id="Text Box 1119100505" o:spid="_x0000_s1064" type="#_x0000_t202" style="position:absolute;margin-left:92.5pt;margin-top:6.55pt;width:143.7pt;height:112.4pt;z-index:25120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Xq/QEAANYDAAAOAAAAZHJzL2Uyb0RvYy54bWysU11v2yAUfZ+0/4B4X5x4TptaIVXXrtOk&#10;7kNq9wMwxjEacBmQ2Nmv3wWnabS9VfMDAl/uufece1hfj0aTvfRBgWV0MZtTIq2AVtktoz+e7t+t&#10;KAmR25ZrsJLRgwz0evP2zXpwtSyhB91KTxDEhnpwjPYxurooguil4WEGTloMduANj3j026L1fEB0&#10;o4tyPr8oBvCt8yBkCPj3bgrSTcbvOinit64LMhLNKPYW8+rz2qS12Kx5vfXc9Uoc2+Cv6MJwZbHo&#10;CeqOR052Xv0DZZTwEKCLMwGmgK5TQmYOyGYx/4vNY8+dzFxQnOBOMoX/Byu+7h/dd0/i+AFGHGAm&#10;EdwDiJ+BWLjtud3KG+9h6CVvsfAiSVYMLtTH1CR1qEMCaYYv0OKQ+S5CBho7b5IqyJMgOg7gcBJd&#10;jpGIVHJVLssKbSIwtqjKy/cXUw1eP6c7H+InCYakDaMep5rh+f4hxNQOr5+vpGoW7pXWebLakoHR&#10;q2W5zAlnEaMiGk8rw+hqnr7JConlR9vm5MiVnvZYQNsj7cR04hzHZiSqZbRcpeQkQwPtAYXwMBkN&#10;HwZuevC/KRnQZIyGXzvuJSX6s0UxrxZVlVyZD9XyssSDP4805xFuBUIxGimZtrcxO3nifIOidyrL&#10;8dLJsWc0T1bpaPTkzvNzvvXyHDd/AAAA//8DAFBLAwQUAAYACAAAACEAindSE9wAAAAHAQAADwAA&#10;AGRycy9kb3ducmV2LnhtbEyPT0/DMAzF70h8h8hI3FiyP7CtNJ0QiCuIAZN28xqvrWicqsnW8u0x&#10;J7j5+Vnv/ZxvRt+qM/WxCWxhOjGgiMvgGq4sfLw/36xAxYTssA1MFr4pwqa4vMgxc2HgNzpvU6Uk&#10;hGOGFuqUukzrWNbkMU5CRyzeMfQek8i+0q7HQcJ9q2fG3GmPDUtDjR091lR+bU/ewufLcb9bmNfq&#10;yd92QxiNZr/W1l5fjQ/3oBKN6e8YfvEFHQphOoQTu6haC/JIku18Ckrc2Wq5AHWQYb5cgy5y/Z+/&#10;+AEAAP//AwBQSwECLQAUAAYACAAAACEAtoM4kv4AAADhAQAAEwAAAAAAAAAAAAAAAAAAAAAAW0Nv&#10;bnRlbnRfVHlwZXNdLnhtbFBLAQItABQABgAIAAAAIQA4/SH/1gAAAJQBAAALAAAAAAAAAAAAAAAA&#10;AC8BAABfcmVscy8ucmVsc1BLAQItABQABgAIAAAAIQAte2Xq/QEAANYDAAAOAAAAAAAAAAAAAAAA&#10;AC4CAABkcnMvZTJvRG9jLnhtbFBLAQItABQABgAIAAAAIQCKd1IT3AAAAAcBAAAPAAAAAAAAAAAA&#10;AAAAAFcEAABkcnMvZG93bnJldi54bWxQSwUGAAAAAAQABADzAAAAYAUAAAAA&#10;" filled="f" stroked="f">
                <v:textbox>
                  <w:txbxContent>
                    <w:p w14:paraId="6947252A" w14:textId="77777777" w:rsidR="00166D99" w:rsidRPr="003229FA" w:rsidRDefault="00166D99" w:rsidP="0073008A">
                      <w:pPr>
                        <w:pStyle w:val="ListParagraph"/>
                        <w:numPr>
                          <w:ilvl w:val="0"/>
                          <w:numId w:val="9"/>
                        </w:numPr>
                        <w:spacing w:after="0" w:line="240" w:lineRule="auto"/>
                        <w:ind w:left="181" w:hanging="181"/>
                        <w:rPr>
                          <w:rFonts w:ascii="Times New Roman" w:hAnsi="Times New Roman" w:cs="Times New Roman"/>
                          <w:sz w:val="20"/>
                          <w:szCs w:val="20"/>
                          <w:lang w:val="en-US"/>
                        </w:rPr>
                      </w:pPr>
                      <w:r w:rsidRPr="003229FA">
                        <w:rPr>
                          <w:rFonts w:ascii="Times New Roman" w:hAnsi="Times New Roman" w:cs="Times New Roman"/>
                          <w:b/>
                          <w:bCs/>
                          <w:sz w:val="20"/>
                          <w:szCs w:val="20"/>
                          <w:lang w:val="en-US"/>
                        </w:rPr>
                        <w:t>Advantage</w:t>
                      </w:r>
                      <w:r w:rsidRPr="003229FA">
                        <w:rPr>
                          <w:rFonts w:ascii="Times New Roman" w:hAnsi="Times New Roman" w:cs="Times New Roman"/>
                          <w:sz w:val="20"/>
                          <w:szCs w:val="20"/>
                          <w:lang w:val="en-US"/>
                        </w:rPr>
                        <w:t xml:space="preserve">: </w:t>
                      </w:r>
                    </w:p>
                    <w:p w14:paraId="448A4D59" w14:textId="5481E4BE" w:rsidR="007165D3" w:rsidRDefault="00A24AD9" w:rsidP="0073008A">
                      <w:pPr>
                        <w:spacing w:after="0" w:line="240" w:lineRule="auto"/>
                        <w:rPr>
                          <w:rFonts w:ascii="Times New Roman" w:hAnsi="Times New Roman" w:cs="Times New Roman"/>
                          <w:sz w:val="20"/>
                          <w:szCs w:val="20"/>
                          <w:lang w:val="en-US"/>
                        </w:rPr>
                      </w:pPr>
                      <w:r w:rsidRPr="003229FA">
                        <w:rPr>
                          <w:rFonts w:ascii="Times New Roman" w:hAnsi="Times New Roman" w:cs="Times New Roman"/>
                          <w:sz w:val="20"/>
                          <w:szCs w:val="20"/>
                          <w:lang w:val="en-US"/>
                        </w:rPr>
                        <w:t>- Able to</w:t>
                      </w:r>
                      <w:r w:rsidR="003229FA" w:rsidRPr="003229FA">
                        <w:rPr>
                          <w:rFonts w:ascii="Times New Roman" w:hAnsi="Times New Roman" w:cs="Times New Roman"/>
                          <w:sz w:val="20"/>
                          <w:szCs w:val="20"/>
                          <w:lang w:val="en-US"/>
                        </w:rPr>
                        <w:t xml:space="preserve"> set </w:t>
                      </w:r>
                      <w:r w:rsidR="0073008A">
                        <w:rPr>
                          <w:rFonts w:ascii="Times New Roman" w:hAnsi="Times New Roman" w:cs="Times New Roman"/>
                          <w:sz w:val="20"/>
                          <w:szCs w:val="20"/>
                          <w:lang w:val="en-US"/>
                        </w:rPr>
                        <w:t xml:space="preserve">event </w:t>
                      </w:r>
                      <w:r w:rsidR="003229FA" w:rsidRPr="003229FA">
                        <w:rPr>
                          <w:rFonts w:ascii="Times New Roman" w:hAnsi="Times New Roman" w:cs="Times New Roman"/>
                          <w:sz w:val="20"/>
                          <w:szCs w:val="20"/>
                          <w:lang w:val="en-US"/>
                        </w:rPr>
                        <w:t xml:space="preserve">goal </w:t>
                      </w:r>
                      <w:r w:rsidR="003229FA">
                        <w:rPr>
                          <w:rFonts w:ascii="Times New Roman" w:hAnsi="Times New Roman" w:cs="Times New Roman"/>
                          <w:sz w:val="20"/>
                          <w:szCs w:val="20"/>
                          <w:lang w:val="en-US"/>
                        </w:rPr>
                        <w:t>and show with others.</w:t>
                      </w:r>
                    </w:p>
                    <w:p w14:paraId="1595AD64" w14:textId="07854A8D" w:rsidR="00166D99" w:rsidRPr="003229FA" w:rsidRDefault="003229FA"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73008A">
                        <w:rPr>
                          <w:rFonts w:ascii="Times New Roman" w:hAnsi="Times New Roman" w:cs="Times New Roman"/>
                          <w:sz w:val="20"/>
                          <w:szCs w:val="20"/>
                          <w:lang w:val="en-US"/>
                        </w:rPr>
                        <w:t>Message allowance settings.</w:t>
                      </w:r>
                    </w:p>
                    <w:p w14:paraId="50E38406" w14:textId="6DA03156" w:rsidR="00B23BB5" w:rsidRDefault="00166D99" w:rsidP="0073008A">
                      <w:pPr>
                        <w:pStyle w:val="ListParagraph"/>
                        <w:numPr>
                          <w:ilvl w:val="0"/>
                          <w:numId w:val="9"/>
                        </w:numPr>
                        <w:spacing w:after="0" w:line="240" w:lineRule="auto"/>
                        <w:ind w:left="181" w:hanging="181"/>
                        <w:rPr>
                          <w:rFonts w:ascii="Times New Roman" w:hAnsi="Times New Roman" w:cs="Times New Roman"/>
                          <w:sz w:val="20"/>
                          <w:szCs w:val="20"/>
                          <w:lang w:val="en-US"/>
                        </w:rPr>
                      </w:pPr>
                      <w:r w:rsidRPr="003229FA">
                        <w:rPr>
                          <w:rFonts w:ascii="Times New Roman" w:hAnsi="Times New Roman" w:cs="Times New Roman"/>
                          <w:b/>
                          <w:bCs/>
                          <w:sz w:val="20"/>
                          <w:szCs w:val="20"/>
                          <w:lang w:val="en-US"/>
                        </w:rPr>
                        <w:t>Disadvantage</w:t>
                      </w:r>
                      <w:r w:rsidRPr="003229FA">
                        <w:rPr>
                          <w:rFonts w:ascii="Times New Roman" w:hAnsi="Times New Roman" w:cs="Times New Roman"/>
                          <w:sz w:val="20"/>
                          <w:szCs w:val="20"/>
                          <w:lang w:val="en-US"/>
                        </w:rPr>
                        <w:t xml:space="preserve">: </w:t>
                      </w:r>
                    </w:p>
                    <w:p w14:paraId="0C6E7419" w14:textId="3025C630" w:rsidR="00B575FD" w:rsidRDefault="00DD36A7"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Can</w:t>
                      </w:r>
                      <w:r w:rsidR="00B575FD">
                        <w:rPr>
                          <w:rFonts w:ascii="Times New Roman" w:hAnsi="Times New Roman" w:cs="Times New Roman"/>
                          <w:sz w:val="20"/>
                          <w:szCs w:val="20"/>
                          <w:lang w:val="en-US"/>
                        </w:rPr>
                        <w:t>’t add friends with others.</w:t>
                      </w:r>
                    </w:p>
                    <w:p w14:paraId="54035F8B" w14:textId="40478965" w:rsidR="00B575FD" w:rsidRPr="0073008A" w:rsidRDefault="00B575FD" w:rsidP="0073008A">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07610F">
                        <w:rPr>
                          <w:rFonts w:ascii="Times New Roman" w:hAnsi="Times New Roman" w:cs="Times New Roman"/>
                          <w:sz w:val="20"/>
                          <w:szCs w:val="20"/>
                          <w:lang w:val="en-US"/>
                        </w:rPr>
                        <w:t>Too many advertisements.</w:t>
                      </w:r>
                    </w:p>
                  </w:txbxContent>
                </v:textbox>
                <w10:wrap anchorx="margin"/>
              </v:shape>
            </w:pict>
          </mc:Fallback>
        </mc:AlternateContent>
      </w:r>
      <w:r w:rsidRPr="00C82E24">
        <w:rPr>
          <w:rFonts w:ascii="Palatino Linotype" w:hAnsi="Palatino Linotype" w:cs="Times New Roman"/>
          <w:noProof/>
          <w:sz w:val="28"/>
          <w:szCs w:val="28"/>
        </w:rPr>
        <mc:AlternateContent>
          <mc:Choice Requires="wps">
            <w:drawing>
              <wp:anchor distT="45720" distB="45720" distL="114300" distR="114300" simplePos="0" relativeHeight="251198464" behindDoc="0" locked="0" layoutInCell="1" allowOverlap="1" wp14:anchorId="369C2685" wp14:editId="051F9B8A">
                <wp:simplePos x="0" y="0"/>
                <wp:positionH relativeFrom="column">
                  <wp:posOffset>2029283</wp:posOffset>
                </wp:positionH>
                <wp:positionV relativeFrom="paragraph">
                  <wp:posOffset>88020</wp:posOffset>
                </wp:positionV>
                <wp:extent cx="1791335" cy="1407985"/>
                <wp:effectExtent l="0" t="0" r="0" b="1905"/>
                <wp:wrapNone/>
                <wp:docPr id="1605259182" name="Text Box 1605259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335" cy="1407985"/>
                        </a:xfrm>
                        <a:prstGeom prst="rect">
                          <a:avLst/>
                        </a:prstGeom>
                        <a:noFill/>
                        <a:ln w="9525">
                          <a:noFill/>
                          <a:miter lim="800000"/>
                          <a:headEnd/>
                          <a:tailEnd/>
                        </a:ln>
                      </wps:spPr>
                      <wps:txbx>
                        <w:txbxContent>
                          <w:p w14:paraId="1E22537B" w14:textId="77777777" w:rsidR="00BE308F" w:rsidRPr="00BE308F" w:rsidRDefault="00166D99" w:rsidP="00BE308F">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Advantage</w:t>
                            </w:r>
                            <w:r>
                              <w:rPr>
                                <w:rFonts w:ascii="Times New Roman" w:hAnsi="Times New Roman" w:cs="Times New Roman"/>
                                <w:sz w:val="20"/>
                                <w:szCs w:val="20"/>
                                <w:lang w:val="en-US"/>
                              </w:rPr>
                              <w:t xml:space="preserve">: </w:t>
                            </w:r>
                          </w:p>
                          <w:p w14:paraId="3C99DAEC" w14:textId="205A44D4" w:rsidR="00166D99" w:rsidRDefault="00BE308F" w:rsidP="00BE308F">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D75258" w:rsidRPr="00BE308F">
                              <w:rPr>
                                <w:rFonts w:ascii="Times New Roman" w:hAnsi="Times New Roman" w:cs="Times New Roman"/>
                                <w:sz w:val="20"/>
                                <w:szCs w:val="20"/>
                                <w:lang w:val="en-US"/>
                              </w:rPr>
                              <w:t>User-friendly UI</w:t>
                            </w:r>
                          </w:p>
                          <w:p w14:paraId="7175A1C4" w14:textId="6C616C48" w:rsidR="00166D99" w:rsidRPr="001F07A6" w:rsidRDefault="00BD6AB9" w:rsidP="0073008A">
                            <w:pPr>
                              <w:spacing w:after="0" w:line="240" w:lineRule="auto"/>
                              <w:ind w:left="-90"/>
                              <w:rPr>
                                <w:lang w:val="en-US"/>
                              </w:rPr>
                            </w:pPr>
                            <w:r>
                              <w:rPr>
                                <w:rFonts w:ascii="Times New Roman" w:hAnsi="Times New Roman" w:cs="Times New Roman"/>
                                <w:sz w:val="20"/>
                                <w:szCs w:val="20"/>
                                <w:lang w:val="en-US"/>
                              </w:rPr>
                              <w:t>- High ratings and downloads</w:t>
                            </w:r>
                          </w:p>
                          <w:p w14:paraId="156D0A2A" w14:textId="28E01224" w:rsidR="00171189" w:rsidRPr="00171189" w:rsidRDefault="00166D99" w:rsidP="00171189">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Disadvantage</w:t>
                            </w:r>
                            <w:r>
                              <w:rPr>
                                <w:rFonts w:ascii="Times New Roman" w:hAnsi="Times New Roman" w:cs="Times New Roman"/>
                                <w:sz w:val="20"/>
                                <w:szCs w:val="20"/>
                                <w:lang w:val="en-US"/>
                              </w:rPr>
                              <w:t>:</w:t>
                            </w:r>
                            <w:r w:rsidRPr="002024AC">
                              <w:rPr>
                                <w:rFonts w:ascii="Times New Roman" w:hAnsi="Times New Roman" w:cs="Times New Roman"/>
                                <w:sz w:val="20"/>
                                <w:szCs w:val="20"/>
                                <w:lang w:val="en-US"/>
                              </w:rPr>
                              <w:t xml:space="preserve"> </w:t>
                            </w:r>
                          </w:p>
                          <w:p w14:paraId="3DC87BE2" w14:textId="5AB9D5E5" w:rsidR="00171189" w:rsidRDefault="00BE308F" w:rsidP="00171189">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B4562F">
                              <w:rPr>
                                <w:rFonts w:ascii="Times New Roman" w:hAnsi="Times New Roman" w:cs="Times New Roman"/>
                                <w:sz w:val="20"/>
                                <w:szCs w:val="20"/>
                                <w:lang w:val="en-US"/>
                              </w:rPr>
                              <w:t>Must</w:t>
                            </w:r>
                            <w:r w:rsidR="00171189">
                              <w:rPr>
                                <w:rFonts w:ascii="Times New Roman" w:hAnsi="Times New Roman" w:cs="Times New Roman"/>
                                <w:sz w:val="20"/>
                                <w:szCs w:val="20"/>
                                <w:lang w:val="en-US"/>
                              </w:rPr>
                              <w:t xml:space="preserve"> pay to</w:t>
                            </w:r>
                            <w:r w:rsidR="00B22670">
                              <w:rPr>
                                <w:rFonts w:ascii="Times New Roman" w:hAnsi="Times New Roman" w:cs="Times New Roman"/>
                                <w:sz w:val="20"/>
                                <w:szCs w:val="20"/>
                                <w:lang w:val="en-US"/>
                              </w:rPr>
                              <w:t xml:space="preserve"> use the main feature.</w:t>
                            </w:r>
                          </w:p>
                          <w:p w14:paraId="7B6D12F6" w14:textId="0A02C7DB" w:rsidR="00B4562F" w:rsidRPr="00171189" w:rsidRDefault="00BE308F" w:rsidP="00171189">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Less option for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C2685" id="Text Box 1605259182" o:spid="_x0000_s1065" type="#_x0000_t202" style="position:absolute;margin-left:159.8pt;margin-top:6.95pt;width:141.05pt;height:110.85pt;z-index:25119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Xm/gEAANYDAAAOAAAAZHJzL2Uyb0RvYy54bWysU11v2yAUfZ+0/4B4X2ynyZJYIVXXrtOk&#10;7kNq9wMIxjEacBmQ2Nmv3wWnabS9VfMDAl/uufece1hfD0aTg/RBgWW0mpSUSCugUXbH6I+n+3dL&#10;SkLktuEarGT0KAO93rx9s+5dLafQgW6kJwhiQ907RrsYXV0UQXTS8DABJy0GW/CGRzz6XdF43iO6&#10;0cW0LN8XPfjGeRAyBPx7NwbpJuO3rRTxW9sGGYlmFHuLefV53aa12Kx5vfPcdUqc2uCv6MJwZbHo&#10;GeqOR072Xv0DZZTwEKCNEwGmgLZVQmYOyKYq/2Lz2HEnMxcUJ7izTOH/wYqvh0f33ZM4fIABB5hJ&#10;BPcA4mcgFm47bnfyxnvoO8kbLFwlyYrehfqUmqQOdUgg2/4LNDhkvo+QgYbWm6QK8iSIjgM4nkWX&#10;QyQilVysqqurOSUCY9WsXKyW81yD18/pzof4SYIhacOox6lmeH54CDG1w+vnK6mahXuldZ6stqRn&#10;dDWfznPCRcSoiMbTyjC6LNM3WiGx/GibnBy50uMeC2h7op2YjpzjsB2IahidrlJykmELzRGF8DAa&#10;DR8Gbjrwvynp0WSMhl977iUl+rNFMVfVbJZcmQ+z+WKKB38Z2V5GuBUIxWikZNzexuzkkfMNit6q&#10;LMdLJ6ee0TxZpZPRkzsvz/nWy3Pc/AEAAP//AwBQSwMEFAAGAAgAAAAhABNbC5DeAAAACgEAAA8A&#10;AABkcnMvZG93bnJldi54bWxMj8FOwzAQRO9I/IO1SNyonYYGEuJUCMQV1EIrcXPjbRIRr6PYbcLf&#10;s5zguJqnmbflena9OOMYOk8akoUCgVR721Gj4eP95eYeRIiGrOk9oYZvDLCuLi9KU1g/0QbP29gI&#10;LqFQGA1tjEMhZahbdCYs/IDE2dGPzkQ+x0ba0Uxc7nq5VCqTznTEC60Z8KnF+mt7chp2r8fP/a16&#10;a57dapj8rCS5XGp9fTU/PoCIOMc/GH71WR0qdjr4E9kgeg1pkmeMcpDmIBjIVHIH4qBhma4ykFUp&#10;/79Q/QAAAP//AwBQSwECLQAUAAYACAAAACEAtoM4kv4AAADhAQAAEwAAAAAAAAAAAAAAAAAAAAAA&#10;W0NvbnRlbnRfVHlwZXNdLnhtbFBLAQItABQABgAIAAAAIQA4/SH/1gAAAJQBAAALAAAAAAAAAAAA&#10;AAAAAC8BAABfcmVscy8ucmVsc1BLAQItABQABgAIAAAAIQDaPsXm/gEAANYDAAAOAAAAAAAAAAAA&#10;AAAAAC4CAABkcnMvZTJvRG9jLnhtbFBLAQItABQABgAIAAAAIQATWwuQ3gAAAAoBAAAPAAAAAAAA&#10;AAAAAAAAAFgEAABkcnMvZG93bnJldi54bWxQSwUGAAAAAAQABADzAAAAYwUAAAAA&#10;" filled="f" stroked="f">
                <v:textbox>
                  <w:txbxContent>
                    <w:p w14:paraId="1E22537B" w14:textId="77777777" w:rsidR="00BE308F" w:rsidRPr="00BE308F" w:rsidRDefault="00166D99" w:rsidP="00BE308F">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Advantage</w:t>
                      </w:r>
                      <w:r>
                        <w:rPr>
                          <w:rFonts w:ascii="Times New Roman" w:hAnsi="Times New Roman" w:cs="Times New Roman"/>
                          <w:sz w:val="20"/>
                          <w:szCs w:val="20"/>
                          <w:lang w:val="en-US"/>
                        </w:rPr>
                        <w:t xml:space="preserve">: </w:t>
                      </w:r>
                    </w:p>
                    <w:p w14:paraId="3C99DAEC" w14:textId="205A44D4" w:rsidR="00166D99" w:rsidRDefault="00BE308F" w:rsidP="00BE308F">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D75258" w:rsidRPr="00BE308F">
                        <w:rPr>
                          <w:rFonts w:ascii="Times New Roman" w:hAnsi="Times New Roman" w:cs="Times New Roman"/>
                          <w:sz w:val="20"/>
                          <w:szCs w:val="20"/>
                          <w:lang w:val="en-US"/>
                        </w:rPr>
                        <w:t>User-friendly UI</w:t>
                      </w:r>
                    </w:p>
                    <w:p w14:paraId="7175A1C4" w14:textId="6C616C48" w:rsidR="00166D99" w:rsidRPr="001F07A6" w:rsidRDefault="00BD6AB9" w:rsidP="0073008A">
                      <w:pPr>
                        <w:spacing w:after="0" w:line="240" w:lineRule="auto"/>
                        <w:ind w:left="-90"/>
                        <w:rPr>
                          <w:lang w:val="en-US"/>
                        </w:rPr>
                      </w:pPr>
                      <w:r>
                        <w:rPr>
                          <w:rFonts w:ascii="Times New Roman" w:hAnsi="Times New Roman" w:cs="Times New Roman"/>
                          <w:sz w:val="20"/>
                          <w:szCs w:val="20"/>
                          <w:lang w:val="en-US"/>
                        </w:rPr>
                        <w:t>- High ratings and downloads</w:t>
                      </w:r>
                    </w:p>
                    <w:p w14:paraId="156D0A2A" w14:textId="28E01224" w:rsidR="00171189" w:rsidRPr="00171189" w:rsidRDefault="00166D99" w:rsidP="00171189">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Disadvantage</w:t>
                      </w:r>
                      <w:r>
                        <w:rPr>
                          <w:rFonts w:ascii="Times New Roman" w:hAnsi="Times New Roman" w:cs="Times New Roman"/>
                          <w:sz w:val="20"/>
                          <w:szCs w:val="20"/>
                          <w:lang w:val="en-US"/>
                        </w:rPr>
                        <w:t>:</w:t>
                      </w:r>
                      <w:r w:rsidRPr="002024AC">
                        <w:rPr>
                          <w:rFonts w:ascii="Times New Roman" w:hAnsi="Times New Roman" w:cs="Times New Roman"/>
                          <w:sz w:val="20"/>
                          <w:szCs w:val="20"/>
                          <w:lang w:val="en-US"/>
                        </w:rPr>
                        <w:t xml:space="preserve"> </w:t>
                      </w:r>
                    </w:p>
                    <w:p w14:paraId="3DC87BE2" w14:textId="5AB9D5E5" w:rsidR="00171189" w:rsidRDefault="00BE308F" w:rsidP="00171189">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B4562F">
                        <w:rPr>
                          <w:rFonts w:ascii="Times New Roman" w:hAnsi="Times New Roman" w:cs="Times New Roman"/>
                          <w:sz w:val="20"/>
                          <w:szCs w:val="20"/>
                          <w:lang w:val="en-US"/>
                        </w:rPr>
                        <w:t>Must</w:t>
                      </w:r>
                      <w:r w:rsidR="00171189">
                        <w:rPr>
                          <w:rFonts w:ascii="Times New Roman" w:hAnsi="Times New Roman" w:cs="Times New Roman"/>
                          <w:sz w:val="20"/>
                          <w:szCs w:val="20"/>
                          <w:lang w:val="en-US"/>
                        </w:rPr>
                        <w:t xml:space="preserve"> pay to</w:t>
                      </w:r>
                      <w:r w:rsidR="00B22670">
                        <w:rPr>
                          <w:rFonts w:ascii="Times New Roman" w:hAnsi="Times New Roman" w:cs="Times New Roman"/>
                          <w:sz w:val="20"/>
                          <w:szCs w:val="20"/>
                          <w:lang w:val="en-US"/>
                        </w:rPr>
                        <w:t xml:space="preserve"> use the main feature.</w:t>
                      </w:r>
                    </w:p>
                    <w:p w14:paraId="7B6D12F6" w14:textId="0A02C7DB" w:rsidR="00B4562F" w:rsidRPr="00171189" w:rsidRDefault="00BE308F" w:rsidP="00171189">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Less option for filter.</w:t>
                      </w:r>
                    </w:p>
                  </w:txbxContent>
                </v:textbox>
              </v:shape>
            </w:pict>
          </mc:Fallback>
        </mc:AlternateContent>
      </w:r>
      <w:r w:rsidRPr="00C82E24">
        <w:rPr>
          <w:rFonts w:ascii="Palatino Linotype" w:hAnsi="Palatino Linotype" w:cs="Times New Roman"/>
          <w:noProof/>
          <w:sz w:val="28"/>
          <w:szCs w:val="28"/>
        </w:rPr>
        <mc:AlternateContent>
          <mc:Choice Requires="wps">
            <w:drawing>
              <wp:anchor distT="45720" distB="45720" distL="114300" distR="114300" simplePos="0" relativeHeight="250971136" behindDoc="0" locked="0" layoutInCell="1" allowOverlap="1" wp14:anchorId="243C1E15" wp14:editId="253E8065">
                <wp:simplePos x="0" y="0"/>
                <wp:positionH relativeFrom="column">
                  <wp:posOffset>68458</wp:posOffset>
                </wp:positionH>
                <wp:positionV relativeFrom="paragraph">
                  <wp:posOffset>83130</wp:posOffset>
                </wp:positionV>
                <wp:extent cx="1791335" cy="1413163"/>
                <wp:effectExtent l="0" t="0" r="0" b="0"/>
                <wp:wrapNone/>
                <wp:docPr id="734624009" name="Text Box 734624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335" cy="1413163"/>
                        </a:xfrm>
                        <a:prstGeom prst="rect">
                          <a:avLst/>
                        </a:prstGeom>
                        <a:noFill/>
                        <a:ln w="9525">
                          <a:noFill/>
                          <a:miter lim="800000"/>
                          <a:headEnd/>
                          <a:tailEnd/>
                        </a:ln>
                      </wps:spPr>
                      <wps:txbx>
                        <w:txbxContent>
                          <w:p w14:paraId="51B1310C" w14:textId="77777777" w:rsidR="00D3367C" w:rsidRPr="00D3367C" w:rsidRDefault="001F07A6" w:rsidP="001F07A6">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Advantage</w:t>
                            </w:r>
                            <w:r>
                              <w:rPr>
                                <w:rFonts w:ascii="Times New Roman" w:hAnsi="Times New Roman" w:cs="Times New Roman"/>
                                <w:sz w:val="20"/>
                                <w:szCs w:val="20"/>
                                <w:lang w:val="en-US"/>
                              </w:rPr>
                              <w:t xml:space="preserve">: </w:t>
                            </w:r>
                          </w:p>
                          <w:p w14:paraId="0BEDC496" w14:textId="3521DEC8" w:rsidR="00D3367C" w:rsidRPr="00020519" w:rsidRDefault="00BE308F" w:rsidP="00D3367C">
                            <w:pPr>
                              <w:spacing w:after="0" w:line="240" w:lineRule="auto"/>
                              <w:ind w:left="-90"/>
                              <w:rPr>
                                <w:lang w:val="en-US"/>
                              </w:rPr>
                            </w:pPr>
                            <w:r>
                              <w:rPr>
                                <w:rFonts w:ascii="Times New Roman" w:hAnsi="Times New Roman" w:cs="Times New Roman"/>
                                <w:sz w:val="20"/>
                                <w:szCs w:val="20"/>
                                <w:lang w:val="en-US"/>
                              </w:rPr>
                              <w:t xml:space="preserve">- </w:t>
                            </w:r>
                            <w:r w:rsidR="00020519">
                              <w:rPr>
                                <w:rFonts w:ascii="Times New Roman" w:hAnsi="Times New Roman" w:cs="Times New Roman"/>
                                <w:sz w:val="20"/>
                                <w:szCs w:val="20"/>
                                <w:lang w:val="en-US"/>
                              </w:rPr>
                              <w:t>Must</w:t>
                            </w:r>
                            <w:r w:rsidR="00020519" w:rsidRPr="00D3367C">
                              <w:rPr>
                                <w:rFonts w:ascii="Times New Roman" w:hAnsi="Times New Roman" w:cs="Times New Roman"/>
                                <w:sz w:val="20"/>
                                <w:szCs w:val="20"/>
                                <w:lang w:val="en-US"/>
                              </w:rPr>
                              <w:t xml:space="preserve"> use real image for avatar.</w:t>
                            </w:r>
                          </w:p>
                          <w:p w14:paraId="2F7418E0" w14:textId="3528DDC0" w:rsidR="00E61215" w:rsidRPr="0073008A" w:rsidRDefault="00E61215" w:rsidP="00D3367C">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Include various </w:t>
                            </w:r>
                            <w:r w:rsidR="00664B02">
                              <w:rPr>
                                <w:rFonts w:ascii="Times New Roman" w:hAnsi="Times New Roman" w:cs="Times New Roman"/>
                                <w:sz w:val="20"/>
                                <w:szCs w:val="20"/>
                                <w:lang w:val="en-US"/>
                              </w:rPr>
                              <w:t>options for filter.</w:t>
                            </w:r>
                          </w:p>
                          <w:p w14:paraId="53DC0F53" w14:textId="77777777" w:rsidR="00D3367C" w:rsidRPr="00A57892" w:rsidRDefault="001F07A6" w:rsidP="008D43AC">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Disadvantage</w:t>
                            </w:r>
                            <w:r>
                              <w:rPr>
                                <w:rFonts w:ascii="Times New Roman" w:hAnsi="Times New Roman" w:cs="Times New Roman"/>
                                <w:sz w:val="20"/>
                                <w:szCs w:val="20"/>
                                <w:lang w:val="en-US"/>
                              </w:rPr>
                              <w:t>:</w:t>
                            </w:r>
                            <w:r w:rsidR="003F1A9E">
                              <w:rPr>
                                <w:rFonts w:ascii="Times New Roman" w:hAnsi="Times New Roman" w:cs="Times New Roman"/>
                                <w:sz w:val="20"/>
                                <w:szCs w:val="20"/>
                                <w:lang w:val="en-US"/>
                              </w:rPr>
                              <w:t xml:space="preserve"> </w:t>
                            </w:r>
                          </w:p>
                          <w:p w14:paraId="7B53FC54" w14:textId="67276049" w:rsidR="00A57892" w:rsidRPr="001F4386" w:rsidRDefault="00A57892" w:rsidP="00A57892">
                            <w:pPr>
                              <w:spacing w:after="0" w:line="240" w:lineRule="auto"/>
                              <w:ind w:left="-90"/>
                              <w:rPr>
                                <w:rFonts w:ascii="Times New Roman" w:hAnsi="Times New Roman" w:cs="Times New Roman"/>
                                <w:sz w:val="20"/>
                                <w:szCs w:val="20"/>
                                <w:lang w:val="en-US"/>
                              </w:rPr>
                            </w:pPr>
                            <w:r w:rsidRPr="001F4386">
                              <w:rPr>
                                <w:rFonts w:ascii="Times New Roman" w:hAnsi="Times New Roman" w:cs="Times New Roman"/>
                                <w:sz w:val="20"/>
                                <w:szCs w:val="20"/>
                                <w:lang w:val="en-US"/>
                              </w:rPr>
                              <w:t xml:space="preserve">- The app doesn’t request users to use </w:t>
                            </w:r>
                            <w:r w:rsidR="001F4386" w:rsidRPr="001F4386">
                              <w:rPr>
                                <w:rFonts w:ascii="Times New Roman" w:hAnsi="Times New Roman" w:cs="Times New Roman"/>
                                <w:sz w:val="20"/>
                                <w:szCs w:val="20"/>
                                <w:lang w:val="en-US"/>
                              </w:rPr>
                              <w:t>photo, information,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C1E15" id="Text Box 734624009" o:spid="_x0000_s1066" type="#_x0000_t202" style="position:absolute;margin-left:5.4pt;margin-top:6.55pt;width:141.05pt;height:111.25pt;z-index:25097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nDU/QEAANYDAAAOAAAAZHJzL2Uyb0RvYy54bWysU9tuGyEQfa/Uf0C81+v1JYlXxlGaNFWl&#10;9CIl/QDMsl5UYChg77pfn4HdOFbzVnUfEOwwZ+acOayve6PJQfqgwDJaTqaUSCugVnbH6M+n+w9X&#10;lITIbc01WMnoUQZ6vXn/bt25Ss6gBV1LTxDEhqpzjLYxuqoogmil4WECTloMNuANj3j0u6L2vEN0&#10;o4vZdHpRdOBr50HIEPDv3RCkm4zfNFLE700TZCSaUewt5tXndZvWYrPm1c5z1yoxtsH/oQvDlcWi&#10;J6g7HjnZe/UGyijhIUATJwJMAU2jhMwckE05/YvNY8udzFxQnOBOMoX/Byu+HR7dD09i/xF6HGAm&#10;EdwDiF+BWLhtud3JG++hayWvsXCZJCs6F6oxNUkdqpBAtt1XqHHIfB8hA/WNN0kV5EkQHQdwPIku&#10;+0hEKnm5KufzJSUCY+WinJcX81yDVy/pzof4WYIhacOox6lmeH54CDG1w6uXK6mahXuldZ6stqRj&#10;dLWcLXPCWcSoiMbTyjB6NU3fYIXE8pOtc3LkSg97LKDtSDsxHTjHftsTVTM6z8lJhi3URxTCw2A0&#10;fBi4acH/oaRDkzEafu+5l5ToLxbFXJWLRXJlPiyWlzM8+PPI9jzCrUAoRiMlw/Y2ZicPnG9Q9EZl&#10;OV47GXtG82SVRqMnd56f863X57h5BgAA//8DAFBLAwQUAAYACAAAACEA/O8y090AAAAJAQAADwAA&#10;AGRycy9kb3ducmV2LnhtbEyPT0/DMAzF70h8h8hI3Fiyjk20NJ0QiCuI8Ufi5jVeW9E4VZOt5dtj&#10;TnCyn571/Hvldva9OtEYu8AWlgsDirgOruPGwtvr49UNqJiQHfaBycI3RdhW52clFi5M/EKnXWqU&#10;hHAs0EKb0lBoHeuWPMZFGIjFO4TRYxI5NtqNOEm473VmzEZ77Fg+tDjQfUv11+7oLbw/HT4/rs1z&#10;8+DXwxRmo9nn2trLi/nuFlSiOf0dwy++oEMlTPtwZBdVL9oIeZK5WoISP8uzHNReltV6A7oq9f8G&#10;1Q8AAAD//wMAUEsBAi0AFAAGAAgAAAAhALaDOJL+AAAA4QEAABMAAAAAAAAAAAAAAAAAAAAAAFtD&#10;b250ZW50X1R5cGVzXS54bWxQSwECLQAUAAYACAAAACEAOP0h/9YAAACUAQAACwAAAAAAAAAAAAAA&#10;AAAvAQAAX3JlbHMvLnJlbHNQSwECLQAUAAYACAAAACEAxU5w1P0BAADWAwAADgAAAAAAAAAAAAAA&#10;AAAuAgAAZHJzL2Uyb0RvYy54bWxQSwECLQAUAAYACAAAACEA/O8y090AAAAJAQAADwAAAAAAAAAA&#10;AAAAAABXBAAAZHJzL2Rvd25yZXYueG1sUEsFBgAAAAAEAAQA8wAAAGEFAAAAAA==&#10;" filled="f" stroked="f">
                <v:textbox>
                  <w:txbxContent>
                    <w:p w14:paraId="51B1310C" w14:textId="77777777" w:rsidR="00D3367C" w:rsidRPr="00D3367C" w:rsidRDefault="001F07A6" w:rsidP="001F07A6">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Advantage</w:t>
                      </w:r>
                      <w:r>
                        <w:rPr>
                          <w:rFonts w:ascii="Times New Roman" w:hAnsi="Times New Roman" w:cs="Times New Roman"/>
                          <w:sz w:val="20"/>
                          <w:szCs w:val="20"/>
                          <w:lang w:val="en-US"/>
                        </w:rPr>
                        <w:t xml:space="preserve">: </w:t>
                      </w:r>
                    </w:p>
                    <w:p w14:paraId="0BEDC496" w14:textId="3521DEC8" w:rsidR="00D3367C" w:rsidRPr="00020519" w:rsidRDefault="00BE308F" w:rsidP="00D3367C">
                      <w:pPr>
                        <w:spacing w:after="0" w:line="240" w:lineRule="auto"/>
                        <w:ind w:left="-90"/>
                        <w:rPr>
                          <w:lang w:val="en-US"/>
                        </w:rPr>
                      </w:pPr>
                      <w:r>
                        <w:rPr>
                          <w:rFonts w:ascii="Times New Roman" w:hAnsi="Times New Roman" w:cs="Times New Roman"/>
                          <w:sz w:val="20"/>
                          <w:szCs w:val="20"/>
                          <w:lang w:val="en-US"/>
                        </w:rPr>
                        <w:t xml:space="preserve">- </w:t>
                      </w:r>
                      <w:r w:rsidR="00020519">
                        <w:rPr>
                          <w:rFonts w:ascii="Times New Roman" w:hAnsi="Times New Roman" w:cs="Times New Roman"/>
                          <w:sz w:val="20"/>
                          <w:szCs w:val="20"/>
                          <w:lang w:val="en-US"/>
                        </w:rPr>
                        <w:t>Must</w:t>
                      </w:r>
                      <w:r w:rsidR="00020519" w:rsidRPr="00D3367C">
                        <w:rPr>
                          <w:rFonts w:ascii="Times New Roman" w:hAnsi="Times New Roman" w:cs="Times New Roman"/>
                          <w:sz w:val="20"/>
                          <w:szCs w:val="20"/>
                          <w:lang w:val="en-US"/>
                        </w:rPr>
                        <w:t xml:space="preserve"> use real image for avatar.</w:t>
                      </w:r>
                    </w:p>
                    <w:p w14:paraId="2F7418E0" w14:textId="3528DDC0" w:rsidR="00E61215" w:rsidRPr="0073008A" w:rsidRDefault="00E61215" w:rsidP="00D3367C">
                      <w:pPr>
                        <w:spacing w:after="0" w:line="240" w:lineRule="auto"/>
                        <w:ind w:left="-90"/>
                        <w:rPr>
                          <w:rFonts w:ascii="Times New Roman" w:hAnsi="Times New Roman" w:cs="Times New Roman"/>
                          <w:sz w:val="20"/>
                          <w:szCs w:val="20"/>
                          <w:lang w:val="en-US"/>
                        </w:rPr>
                      </w:pPr>
                      <w:r>
                        <w:rPr>
                          <w:rFonts w:ascii="Times New Roman" w:hAnsi="Times New Roman" w:cs="Times New Roman"/>
                          <w:sz w:val="20"/>
                          <w:szCs w:val="20"/>
                          <w:lang w:val="en-US"/>
                        </w:rPr>
                        <w:t xml:space="preserve">- Include various </w:t>
                      </w:r>
                      <w:r w:rsidR="00664B02">
                        <w:rPr>
                          <w:rFonts w:ascii="Times New Roman" w:hAnsi="Times New Roman" w:cs="Times New Roman"/>
                          <w:sz w:val="20"/>
                          <w:szCs w:val="20"/>
                          <w:lang w:val="en-US"/>
                        </w:rPr>
                        <w:t>options for filter.</w:t>
                      </w:r>
                    </w:p>
                    <w:p w14:paraId="53DC0F53" w14:textId="77777777" w:rsidR="00D3367C" w:rsidRPr="00A57892" w:rsidRDefault="001F07A6" w:rsidP="008D43AC">
                      <w:pPr>
                        <w:pStyle w:val="ListParagraph"/>
                        <w:numPr>
                          <w:ilvl w:val="0"/>
                          <w:numId w:val="9"/>
                        </w:numPr>
                        <w:spacing w:after="0" w:line="240" w:lineRule="auto"/>
                        <w:ind w:left="90" w:hanging="180"/>
                        <w:rPr>
                          <w:lang w:val="en-US"/>
                        </w:rPr>
                      </w:pPr>
                      <w:r w:rsidRPr="003229FA">
                        <w:rPr>
                          <w:rFonts w:ascii="Times New Roman" w:hAnsi="Times New Roman" w:cs="Times New Roman"/>
                          <w:b/>
                          <w:bCs/>
                          <w:sz w:val="20"/>
                          <w:szCs w:val="20"/>
                          <w:lang w:val="en-US"/>
                        </w:rPr>
                        <w:t>Disadvantage</w:t>
                      </w:r>
                      <w:r>
                        <w:rPr>
                          <w:rFonts w:ascii="Times New Roman" w:hAnsi="Times New Roman" w:cs="Times New Roman"/>
                          <w:sz w:val="20"/>
                          <w:szCs w:val="20"/>
                          <w:lang w:val="en-US"/>
                        </w:rPr>
                        <w:t>:</w:t>
                      </w:r>
                      <w:r w:rsidR="003F1A9E">
                        <w:rPr>
                          <w:rFonts w:ascii="Times New Roman" w:hAnsi="Times New Roman" w:cs="Times New Roman"/>
                          <w:sz w:val="20"/>
                          <w:szCs w:val="20"/>
                          <w:lang w:val="en-US"/>
                        </w:rPr>
                        <w:t xml:space="preserve"> </w:t>
                      </w:r>
                    </w:p>
                    <w:p w14:paraId="7B53FC54" w14:textId="67276049" w:rsidR="00A57892" w:rsidRPr="001F4386" w:rsidRDefault="00A57892" w:rsidP="00A57892">
                      <w:pPr>
                        <w:spacing w:after="0" w:line="240" w:lineRule="auto"/>
                        <w:ind w:left="-90"/>
                        <w:rPr>
                          <w:rFonts w:ascii="Times New Roman" w:hAnsi="Times New Roman" w:cs="Times New Roman"/>
                          <w:sz w:val="20"/>
                          <w:szCs w:val="20"/>
                          <w:lang w:val="en-US"/>
                        </w:rPr>
                      </w:pPr>
                      <w:r w:rsidRPr="001F4386">
                        <w:rPr>
                          <w:rFonts w:ascii="Times New Roman" w:hAnsi="Times New Roman" w:cs="Times New Roman"/>
                          <w:sz w:val="20"/>
                          <w:szCs w:val="20"/>
                          <w:lang w:val="en-US"/>
                        </w:rPr>
                        <w:t xml:space="preserve">- The app doesn’t request users to use </w:t>
                      </w:r>
                      <w:r w:rsidR="001F4386" w:rsidRPr="001F4386">
                        <w:rPr>
                          <w:rFonts w:ascii="Times New Roman" w:hAnsi="Times New Roman" w:cs="Times New Roman"/>
                          <w:sz w:val="20"/>
                          <w:szCs w:val="20"/>
                          <w:lang w:val="en-US"/>
                        </w:rPr>
                        <w:t>photo, information, …</w:t>
                      </w:r>
                    </w:p>
                  </w:txbxContent>
                </v:textbox>
              </v:shape>
            </w:pict>
          </mc:Fallback>
        </mc:AlternateContent>
      </w:r>
    </w:p>
    <w:p w14:paraId="4B9A4986" w14:textId="77777777" w:rsidR="00166D99" w:rsidRPr="00C82E24" w:rsidRDefault="00166D99" w:rsidP="0009019B">
      <w:pPr>
        <w:rPr>
          <w:rFonts w:ascii="Palatino Linotype" w:hAnsi="Palatino Linotype" w:cs="Times New Roman"/>
          <w:sz w:val="28"/>
          <w:szCs w:val="28"/>
        </w:rPr>
      </w:pPr>
    </w:p>
    <w:p w14:paraId="3EC0AF91" w14:textId="7BBA063C" w:rsidR="00166D99" w:rsidRPr="00C82E24" w:rsidRDefault="00166D99" w:rsidP="0009019B">
      <w:pPr>
        <w:rPr>
          <w:rFonts w:ascii="Palatino Linotype" w:hAnsi="Palatino Linotype" w:cs="Times New Roman"/>
          <w:sz w:val="28"/>
          <w:szCs w:val="28"/>
        </w:rPr>
      </w:pPr>
    </w:p>
    <w:p w14:paraId="7DEB93BF" w14:textId="2A0BE72A" w:rsidR="00317296" w:rsidRDefault="00317296" w:rsidP="0009019B">
      <w:pPr>
        <w:rPr>
          <w:rFonts w:ascii="Palatino Linotype" w:hAnsi="Palatino Linotype" w:cs="Times New Roman"/>
          <w:sz w:val="28"/>
          <w:szCs w:val="28"/>
        </w:rPr>
      </w:pPr>
    </w:p>
    <w:p w14:paraId="30A583EC" w14:textId="511FE3F4" w:rsidR="00080937" w:rsidRDefault="00080937" w:rsidP="00080937">
      <w:pPr>
        <w:spacing w:after="0"/>
        <w:rPr>
          <w:rFonts w:ascii="Palatino Linotype" w:hAnsi="Palatino Linotype" w:cs="Times New Roman"/>
          <w:sz w:val="28"/>
          <w:szCs w:val="28"/>
        </w:rPr>
      </w:pPr>
    </w:p>
    <w:p w14:paraId="5874026E" w14:textId="22907295" w:rsidR="00BC068C" w:rsidRPr="00BC068C" w:rsidRDefault="00BC068C" w:rsidP="00BC068C">
      <w:pPr>
        <w:jc w:val="center"/>
        <w:rPr>
          <w:rFonts w:ascii="Palatino Linotype" w:hAnsi="Palatino Linotype" w:cs="Times New Roman"/>
          <w:b/>
          <w:bCs/>
          <w:sz w:val="24"/>
          <w:szCs w:val="24"/>
        </w:rPr>
      </w:pPr>
      <w:r w:rsidRPr="00BC068C">
        <w:rPr>
          <w:rFonts w:ascii="Palatino Linotype" w:hAnsi="Palatino Linotype" w:cs="Times New Roman"/>
          <w:b/>
          <w:bCs/>
          <w:sz w:val="24"/>
          <w:szCs w:val="24"/>
        </w:rPr>
        <w:t>Figure</w:t>
      </w:r>
      <w:r w:rsidR="00326680">
        <w:rPr>
          <w:rFonts w:ascii="Palatino Linotype" w:hAnsi="Palatino Linotype" w:cs="Times New Roman"/>
          <w:b/>
          <w:bCs/>
          <w:sz w:val="24"/>
          <w:szCs w:val="24"/>
        </w:rPr>
        <w:t xml:space="preserve"> 5: Advantage and disadvantage of existing apps</w:t>
      </w:r>
    </w:p>
    <w:p w14:paraId="5E619AA6" w14:textId="73643735" w:rsidR="7F6D65F9" w:rsidRPr="00C82E24" w:rsidRDefault="7F6D65F9" w:rsidP="7F6D65F9">
      <w:pPr>
        <w:rPr>
          <w:rFonts w:ascii="Palatino Linotype" w:hAnsi="Palatino Linotype"/>
          <w:sz w:val="24"/>
          <w:szCs w:val="24"/>
        </w:rPr>
      </w:pPr>
      <w:r w:rsidRPr="00C82E24">
        <w:rPr>
          <w:rFonts w:ascii="Palatino Linotype" w:hAnsi="Palatino Linotype"/>
          <w:sz w:val="24"/>
          <w:szCs w:val="24"/>
        </w:rPr>
        <w:t xml:space="preserve">Hoop, </w:t>
      </w:r>
      <w:proofErr w:type="spellStart"/>
      <w:r w:rsidRPr="00C82E24">
        <w:rPr>
          <w:rFonts w:ascii="Palatino Linotype" w:hAnsi="Palatino Linotype"/>
          <w:sz w:val="24"/>
          <w:szCs w:val="24"/>
        </w:rPr>
        <w:t>Friender</w:t>
      </w:r>
      <w:proofErr w:type="spellEnd"/>
      <w:r w:rsidRPr="00C82E24">
        <w:rPr>
          <w:rFonts w:ascii="Palatino Linotype" w:hAnsi="Palatino Linotype"/>
          <w:sz w:val="24"/>
          <w:szCs w:val="24"/>
        </w:rPr>
        <w:t xml:space="preserve">, and Meetup are all great apps for people looking to make new friends. Hoop is designed for teenagers and has a fun and </w:t>
      </w:r>
      <w:r w:rsidR="00A2477C">
        <w:rPr>
          <w:rFonts w:ascii="Palatino Linotype" w:hAnsi="Palatino Linotype"/>
          <w:sz w:val="24"/>
          <w:szCs w:val="24"/>
        </w:rPr>
        <w:t>user-friendly UI</w:t>
      </w:r>
      <w:r w:rsidRPr="00C82E24">
        <w:rPr>
          <w:rFonts w:ascii="Palatino Linotype" w:hAnsi="Palatino Linotype"/>
          <w:sz w:val="24"/>
          <w:szCs w:val="24"/>
        </w:rPr>
        <w:t xml:space="preserve">, while </w:t>
      </w:r>
      <w:proofErr w:type="spellStart"/>
      <w:r w:rsidRPr="00C82E24">
        <w:rPr>
          <w:rFonts w:ascii="Palatino Linotype" w:hAnsi="Palatino Linotype"/>
          <w:sz w:val="24"/>
          <w:szCs w:val="24"/>
        </w:rPr>
        <w:t>Friender</w:t>
      </w:r>
      <w:proofErr w:type="spellEnd"/>
      <w:r w:rsidRPr="00C82E24">
        <w:rPr>
          <w:rFonts w:ascii="Palatino Linotype" w:hAnsi="Palatino Linotype"/>
          <w:sz w:val="24"/>
          <w:szCs w:val="24"/>
        </w:rPr>
        <w:t xml:space="preserve"> is more focused on matching users based on their interests and hobbies. Meetup is unique because it allows users to join groups and participate in real-life activities and events. </w:t>
      </w:r>
      <w:r w:rsidR="60B13CC4" w:rsidRPr="60B13CC4">
        <w:rPr>
          <w:rFonts w:ascii="Palatino Linotype" w:hAnsi="Palatino Linotype"/>
          <w:sz w:val="24"/>
          <w:szCs w:val="24"/>
        </w:rPr>
        <w:t xml:space="preserve"> </w:t>
      </w:r>
    </w:p>
    <w:p w14:paraId="4F01079D" w14:textId="004457C9" w:rsidR="00020519" w:rsidRDefault="7F6D65F9" w:rsidP="007324C9">
      <w:r w:rsidRPr="00C82E24">
        <w:rPr>
          <w:rFonts w:ascii="Palatino Linotype" w:hAnsi="Palatino Linotype"/>
          <w:sz w:val="24"/>
          <w:szCs w:val="24"/>
        </w:rPr>
        <w:t xml:space="preserve">However, in terms of Hoop and </w:t>
      </w:r>
      <w:proofErr w:type="spellStart"/>
      <w:r w:rsidRPr="00C82E24">
        <w:rPr>
          <w:rFonts w:ascii="Palatino Linotype" w:hAnsi="Palatino Linotype"/>
          <w:sz w:val="24"/>
          <w:szCs w:val="24"/>
        </w:rPr>
        <w:t>Friender</w:t>
      </w:r>
      <w:proofErr w:type="spellEnd"/>
      <w:r w:rsidRPr="00C82E24">
        <w:rPr>
          <w:rFonts w:ascii="Palatino Linotype" w:hAnsi="Palatino Linotype"/>
          <w:sz w:val="24"/>
          <w:szCs w:val="24"/>
        </w:rPr>
        <w:t xml:space="preserve">, I believe </w:t>
      </w:r>
      <w:r w:rsidR="60B13CC4" w:rsidRPr="60B13CC4">
        <w:rPr>
          <w:rFonts w:ascii="Palatino Linotype" w:hAnsi="Palatino Linotype"/>
          <w:sz w:val="24"/>
          <w:szCs w:val="24"/>
        </w:rPr>
        <w:t>they do not play their role rightly because they are more like dating apps but not finding friends to chat with or share.</w:t>
      </w:r>
      <w:r w:rsidRPr="00C82E24">
        <w:rPr>
          <w:rFonts w:ascii="Palatino Linotype" w:hAnsi="Palatino Linotype"/>
          <w:sz w:val="24"/>
          <w:szCs w:val="24"/>
        </w:rPr>
        <w:t xml:space="preserve"> The reason is that the algorithm they use to attract more people who want to appear more opposite gender makes it become a dating app. Therefore, we decided to work on our app to help others feel better in new locations.</w:t>
      </w:r>
    </w:p>
    <w:p w14:paraId="3DEB14FB" w14:textId="22AD3E1E" w:rsidR="004957DE" w:rsidRPr="00C82E24" w:rsidRDefault="35EF55A1" w:rsidP="007726B7">
      <w:pPr>
        <w:pStyle w:val="Heading3"/>
        <w:rPr>
          <w:rFonts w:ascii="Palatino Linotype" w:hAnsi="Palatino Linotype"/>
          <w:color w:val="5B9BD5" w:themeColor="accent5"/>
          <w:sz w:val="22"/>
          <w:szCs w:val="22"/>
        </w:rPr>
      </w:pPr>
      <w:bookmarkStart w:id="13" w:name="_Toc2027534508"/>
      <w:bookmarkStart w:id="14" w:name="_Toc136807657"/>
      <w:r w:rsidRPr="35EF55A1">
        <w:rPr>
          <w:rFonts w:ascii="Palatino Linotype" w:hAnsi="Palatino Linotype"/>
          <w:b/>
          <w:bCs/>
          <w:color w:val="5B9BD5" w:themeColor="accent5"/>
        </w:rPr>
        <w:t>3.1.3 Feature analysis</w:t>
      </w:r>
      <w:bookmarkEnd w:id="13"/>
      <w:bookmarkEnd w:id="14"/>
    </w:p>
    <w:p w14:paraId="65223DF6" w14:textId="22AD3E1E" w:rsidR="0015134F" w:rsidRDefault="00013224" w:rsidP="003C053B">
      <w:pPr>
        <w:rPr>
          <w:rFonts w:ascii="Palatino Linotype" w:hAnsi="Palatino Linotype"/>
          <w:sz w:val="24"/>
          <w:szCs w:val="24"/>
        </w:rPr>
      </w:pPr>
      <w:r w:rsidRPr="00C82E24">
        <w:rPr>
          <w:rFonts w:ascii="Palatino Linotype" w:hAnsi="Palatino Linotype"/>
          <w:sz w:val="24"/>
          <w:szCs w:val="24"/>
        </w:rPr>
        <w:t>Then, I compare some of the features between apps to have a</w:t>
      </w:r>
      <w:r w:rsidR="00AF0FBD" w:rsidRPr="00C82E24">
        <w:rPr>
          <w:rFonts w:ascii="Palatino Linotype" w:hAnsi="Palatino Linotype"/>
          <w:sz w:val="24"/>
          <w:szCs w:val="24"/>
        </w:rPr>
        <w:t xml:space="preserve">n overview of the needs and values of these apps. </w:t>
      </w:r>
    </w:p>
    <w:p w14:paraId="7E64F527" w14:textId="22AD3E1E" w:rsidR="0089387C" w:rsidRPr="00C82E24" w:rsidRDefault="0089387C" w:rsidP="003C053B">
      <w:pPr>
        <w:rPr>
          <w:rFonts w:ascii="Palatino Linotype" w:hAnsi="Palatino Linotype"/>
          <w:sz w:val="24"/>
          <w:szCs w:val="24"/>
        </w:rPr>
      </w:pPr>
    </w:p>
    <w:tbl>
      <w:tblPr>
        <w:tblStyle w:val="TableGrid"/>
        <w:tblW w:w="0" w:type="auto"/>
        <w:tblLook w:val="04A0" w:firstRow="1" w:lastRow="0" w:firstColumn="1" w:lastColumn="0" w:noHBand="0" w:noVBand="1"/>
      </w:tblPr>
      <w:tblGrid>
        <w:gridCol w:w="2830"/>
        <w:gridCol w:w="2062"/>
        <w:gridCol w:w="2062"/>
        <w:gridCol w:w="2062"/>
      </w:tblGrid>
      <w:tr w:rsidR="001740A6" w:rsidRPr="00C82E24" w14:paraId="668BF682" w14:textId="77777777" w:rsidTr="00FF76BB">
        <w:tc>
          <w:tcPr>
            <w:tcW w:w="2830" w:type="dxa"/>
            <w:shd w:val="clear" w:color="auto" w:fill="A5A5A5" w:themeFill="accent3"/>
          </w:tcPr>
          <w:p w14:paraId="4ACAC6B7" w14:textId="01FDE683" w:rsidR="001740A6" w:rsidRPr="00C82E24" w:rsidRDefault="004F4499" w:rsidP="003C053B">
            <w:pPr>
              <w:rPr>
                <w:rFonts w:ascii="Palatino Linotype" w:hAnsi="Palatino Linotype"/>
                <w:b/>
                <w:bCs/>
                <w:sz w:val="24"/>
                <w:szCs w:val="24"/>
              </w:rPr>
            </w:pPr>
            <w:r w:rsidRPr="00C82E24">
              <w:rPr>
                <w:rFonts w:ascii="Palatino Linotype" w:hAnsi="Palatino Linotype"/>
                <w:b/>
                <w:bCs/>
                <w:sz w:val="24"/>
                <w:szCs w:val="24"/>
              </w:rPr>
              <w:lastRenderedPageBreak/>
              <w:t>Feature Name</w:t>
            </w:r>
          </w:p>
        </w:tc>
        <w:tc>
          <w:tcPr>
            <w:tcW w:w="2062" w:type="dxa"/>
            <w:shd w:val="clear" w:color="auto" w:fill="A5A5A5" w:themeFill="accent3"/>
          </w:tcPr>
          <w:p w14:paraId="6036421B" w14:textId="56CBEAA1" w:rsidR="001740A6" w:rsidRPr="00C82E24" w:rsidRDefault="004F4499" w:rsidP="00AE1FA4">
            <w:pPr>
              <w:jc w:val="center"/>
              <w:rPr>
                <w:rFonts w:ascii="Palatino Linotype" w:hAnsi="Palatino Linotype"/>
                <w:b/>
                <w:bCs/>
                <w:sz w:val="24"/>
                <w:szCs w:val="24"/>
              </w:rPr>
            </w:pPr>
            <w:r w:rsidRPr="00C82E24">
              <w:rPr>
                <w:rFonts w:ascii="Palatino Linotype" w:hAnsi="Palatino Linotype"/>
                <w:b/>
                <w:bCs/>
                <w:sz w:val="24"/>
                <w:szCs w:val="24"/>
              </w:rPr>
              <w:t>Hoop</w:t>
            </w:r>
          </w:p>
        </w:tc>
        <w:tc>
          <w:tcPr>
            <w:tcW w:w="2062" w:type="dxa"/>
            <w:shd w:val="clear" w:color="auto" w:fill="A5A5A5" w:themeFill="accent3"/>
          </w:tcPr>
          <w:p w14:paraId="1C92E7AB" w14:textId="72D64088" w:rsidR="001740A6" w:rsidRPr="00C82E24" w:rsidRDefault="004F4499" w:rsidP="00AE1FA4">
            <w:pPr>
              <w:jc w:val="center"/>
              <w:rPr>
                <w:rFonts w:ascii="Palatino Linotype" w:hAnsi="Palatino Linotype"/>
                <w:b/>
                <w:bCs/>
                <w:sz w:val="24"/>
                <w:szCs w:val="24"/>
              </w:rPr>
            </w:pPr>
            <w:proofErr w:type="spellStart"/>
            <w:r w:rsidRPr="00C82E24">
              <w:rPr>
                <w:rFonts w:ascii="Palatino Linotype" w:hAnsi="Palatino Linotype"/>
                <w:b/>
                <w:bCs/>
                <w:sz w:val="24"/>
                <w:szCs w:val="24"/>
              </w:rPr>
              <w:t>Friender</w:t>
            </w:r>
            <w:proofErr w:type="spellEnd"/>
          </w:p>
        </w:tc>
        <w:tc>
          <w:tcPr>
            <w:tcW w:w="2062" w:type="dxa"/>
            <w:shd w:val="clear" w:color="auto" w:fill="A5A5A5" w:themeFill="accent3"/>
          </w:tcPr>
          <w:p w14:paraId="4ACE4723" w14:textId="2249AB6E" w:rsidR="001740A6" w:rsidRPr="00C82E24" w:rsidRDefault="004F4499" w:rsidP="00AE1FA4">
            <w:pPr>
              <w:jc w:val="center"/>
              <w:rPr>
                <w:rFonts w:ascii="Palatino Linotype" w:hAnsi="Palatino Linotype"/>
                <w:b/>
                <w:bCs/>
                <w:sz w:val="24"/>
                <w:szCs w:val="24"/>
              </w:rPr>
            </w:pPr>
            <w:r w:rsidRPr="00C82E24">
              <w:rPr>
                <w:rFonts w:ascii="Palatino Linotype" w:hAnsi="Palatino Linotype"/>
                <w:b/>
                <w:bCs/>
                <w:sz w:val="24"/>
                <w:szCs w:val="24"/>
              </w:rPr>
              <w:t>Meetup</w:t>
            </w:r>
          </w:p>
        </w:tc>
      </w:tr>
      <w:tr w:rsidR="00D36868" w:rsidRPr="00C82E24" w14:paraId="1017517E" w14:textId="77777777" w:rsidTr="000B1A9C">
        <w:tc>
          <w:tcPr>
            <w:tcW w:w="9016" w:type="dxa"/>
            <w:gridSpan w:val="4"/>
          </w:tcPr>
          <w:p w14:paraId="0AFFBD8C" w14:textId="3945C323" w:rsidR="00D36868" w:rsidRPr="00C82E24" w:rsidRDefault="00A57892" w:rsidP="00A57892">
            <w:pPr>
              <w:rPr>
                <w:rFonts w:ascii="Palatino Linotype" w:hAnsi="Palatino Linotype"/>
                <w:b/>
                <w:bCs/>
                <w:sz w:val="28"/>
                <w:szCs w:val="28"/>
              </w:rPr>
            </w:pPr>
            <w:r w:rsidRPr="00C82E24">
              <w:rPr>
                <w:rFonts w:ascii="Palatino Linotype" w:hAnsi="Palatino Linotype"/>
                <w:b/>
                <w:bCs/>
                <w:sz w:val="28"/>
                <w:szCs w:val="28"/>
              </w:rPr>
              <w:t>Main features</w:t>
            </w:r>
          </w:p>
        </w:tc>
      </w:tr>
      <w:tr w:rsidR="001740A6" w:rsidRPr="00C82E24" w14:paraId="4D8E06CB" w14:textId="77777777" w:rsidTr="00FF76BB">
        <w:tc>
          <w:tcPr>
            <w:tcW w:w="2830" w:type="dxa"/>
          </w:tcPr>
          <w:p w14:paraId="227CCF8A" w14:textId="138264CC" w:rsidR="001740A6" w:rsidRPr="00C82E24" w:rsidRDefault="005D3660" w:rsidP="003C053B">
            <w:pPr>
              <w:rPr>
                <w:rFonts w:ascii="Palatino Linotype" w:hAnsi="Palatino Linotype"/>
                <w:sz w:val="24"/>
                <w:szCs w:val="24"/>
              </w:rPr>
            </w:pPr>
            <w:r w:rsidRPr="00C82E24">
              <w:rPr>
                <w:rFonts w:ascii="Palatino Linotype" w:hAnsi="Palatino Linotype"/>
                <w:sz w:val="24"/>
                <w:szCs w:val="24"/>
              </w:rPr>
              <w:t>Various language</w:t>
            </w:r>
          </w:p>
        </w:tc>
        <w:tc>
          <w:tcPr>
            <w:tcW w:w="2062" w:type="dxa"/>
          </w:tcPr>
          <w:p w14:paraId="2932B3B5" w14:textId="437D7FF8" w:rsidR="001740A6" w:rsidRPr="00C82E24" w:rsidRDefault="0054463D" w:rsidP="00AE1FA4">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1924E0AD" w14:textId="4BDA8A5C" w:rsidR="001740A6" w:rsidRPr="00C82E24" w:rsidRDefault="0054463D" w:rsidP="00AE1FA4">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36CC0FFC" w14:textId="1A8C3EFB" w:rsidR="001740A6" w:rsidRPr="00C82E24" w:rsidRDefault="0054463D" w:rsidP="00AE1FA4">
            <w:pPr>
              <w:jc w:val="center"/>
              <w:rPr>
                <w:rFonts w:ascii="Palatino Linotype" w:hAnsi="Palatino Linotype"/>
                <w:sz w:val="24"/>
                <w:szCs w:val="24"/>
              </w:rPr>
            </w:pPr>
            <w:r w:rsidRPr="00C82E24">
              <w:rPr>
                <w:rFonts w:ascii="Palatino Linotype" w:hAnsi="Palatino Linotype"/>
                <w:sz w:val="24"/>
                <w:szCs w:val="24"/>
              </w:rPr>
              <w:t>No</w:t>
            </w:r>
          </w:p>
        </w:tc>
      </w:tr>
      <w:tr w:rsidR="001740A6" w:rsidRPr="00C82E24" w14:paraId="111260A3" w14:textId="77777777" w:rsidTr="00FF76BB">
        <w:tc>
          <w:tcPr>
            <w:tcW w:w="2830" w:type="dxa"/>
          </w:tcPr>
          <w:p w14:paraId="5CA78830" w14:textId="2EAC2121" w:rsidR="001740A6" w:rsidRPr="00C82E24" w:rsidRDefault="00AE1FA4" w:rsidP="003C053B">
            <w:pPr>
              <w:rPr>
                <w:rFonts w:ascii="Palatino Linotype" w:hAnsi="Palatino Linotype"/>
                <w:sz w:val="24"/>
                <w:szCs w:val="24"/>
              </w:rPr>
            </w:pPr>
            <w:r w:rsidRPr="00C82E24">
              <w:rPr>
                <w:rFonts w:ascii="Palatino Linotype" w:hAnsi="Palatino Linotype"/>
                <w:sz w:val="24"/>
                <w:szCs w:val="24"/>
              </w:rPr>
              <w:t>Paid version</w:t>
            </w:r>
          </w:p>
        </w:tc>
        <w:tc>
          <w:tcPr>
            <w:tcW w:w="2062" w:type="dxa"/>
          </w:tcPr>
          <w:p w14:paraId="22208F9A" w14:textId="25910C15" w:rsidR="001740A6" w:rsidRPr="00C82E24" w:rsidRDefault="00AE1FA4" w:rsidP="00AE1FA4">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5631CB94" w14:textId="5EA1ABA6" w:rsidR="001740A6" w:rsidRPr="00C82E24" w:rsidRDefault="00AE1FA4" w:rsidP="00AE1FA4">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4F5BD54A" w14:textId="75B95AC6" w:rsidR="001740A6" w:rsidRPr="00C82E24" w:rsidRDefault="00AE1FA4" w:rsidP="00AE1FA4">
            <w:pPr>
              <w:jc w:val="center"/>
              <w:rPr>
                <w:rFonts w:ascii="Palatino Linotype" w:hAnsi="Palatino Linotype"/>
                <w:sz w:val="24"/>
                <w:szCs w:val="24"/>
              </w:rPr>
            </w:pPr>
            <w:r w:rsidRPr="00C82E24">
              <w:rPr>
                <w:rFonts w:ascii="Palatino Linotype" w:hAnsi="Palatino Linotype"/>
                <w:sz w:val="24"/>
                <w:szCs w:val="24"/>
              </w:rPr>
              <w:t>Yes</w:t>
            </w:r>
          </w:p>
        </w:tc>
      </w:tr>
      <w:tr w:rsidR="001740A6" w:rsidRPr="00C82E24" w14:paraId="6B917BA7" w14:textId="77777777" w:rsidTr="00FF76BB">
        <w:tc>
          <w:tcPr>
            <w:tcW w:w="2830" w:type="dxa"/>
          </w:tcPr>
          <w:p w14:paraId="0911FE26" w14:textId="72029180" w:rsidR="001740A6" w:rsidRPr="00C82E24" w:rsidRDefault="00B9486D" w:rsidP="003C053B">
            <w:pPr>
              <w:rPr>
                <w:rFonts w:ascii="Palatino Linotype" w:hAnsi="Palatino Linotype"/>
                <w:sz w:val="24"/>
                <w:szCs w:val="24"/>
              </w:rPr>
            </w:pPr>
            <w:r w:rsidRPr="00C82E24">
              <w:rPr>
                <w:rFonts w:ascii="Palatino Linotype" w:hAnsi="Palatino Linotype"/>
                <w:sz w:val="24"/>
                <w:szCs w:val="24"/>
              </w:rPr>
              <w:t>Personal chat</w:t>
            </w:r>
          </w:p>
        </w:tc>
        <w:tc>
          <w:tcPr>
            <w:tcW w:w="2062" w:type="dxa"/>
          </w:tcPr>
          <w:p w14:paraId="124F9C5F" w14:textId="146514CB" w:rsidR="001740A6" w:rsidRPr="00C82E24" w:rsidRDefault="00D60B07" w:rsidP="00AE1FA4">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132EB491" w14:textId="5A2CAED2" w:rsidR="001740A6" w:rsidRPr="00C82E24" w:rsidRDefault="00D60B07" w:rsidP="00AE1FA4">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01D1E02B" w14:textId="760E0A92" w:rsidR="001740A6" w:rsidRPr="00C82E24" w:rsidRDefault="00D60B07" w:rsidP="00AE1FA4">
            <w:pPr>
              <w:jc w:val="center"/>
              <w:rPr>
                <w:rFonts w:ascii="Palatino Linotype" w:hAnsi="Palatino Linotype"/>
                <w:sz w:val="24"/>
                <w:szCs w:val="24"/>
              </w:rPr>
            </w:pPr>
            <w:r w:rsidRPr="00C82E24">
              <w:rPr>
                <w:rFonts w:ascii="Palatino Linotype" w:hAnsi="Palatino Linotype"/>
                <w:sz w:val="24"/>
                <w:szCs w:val="24"/>
              </w:rPr>
              <w:t>Yes</w:t>
            </w:r>
          </w:p>
        </w:tc>
      </w:tr>
      <w:tr w:rsidR="00B9486D" w:rsidRPr="00C82E24" w14:paraId="214DC8DE" w14:textId="77777777" w:rsidTr="00FF76BB">
        <w:tc>
          <w:tcPr>
            <w:tcW w:w="2830" w:type="dxa"/>
          </w:tcPr>
          <w:p w14:paraId="762EC942" w14:textId="001D89D3" w:rsidR="00B9486D" w:rsidRPr="00C82E24" w:rsidRDefault="00B9486D" w:rsidP="00B9486D">
            <w:pPr>
              <w:rPr>
                <w:rFonts w:ascii="Palatino Linotype" w:hAnsi="Palatino Linotype"/>
                <w:sz w:val="24"/>
                <w:szCs w:val="24"/>
              </w:rPr>
            </w:pPr>
            <w:r w:rsidRPr="00C82E24">
              <w:rPr>
                <w:rFonts w:ascii="Palatino Linotype" w:hAnsi="Palatino Linotype"/>
                <w:sz w:val="24"/>
                <w:szCs w:val="24"/>
              </w:rPr>
              <w:t>Group chat</w:t>
            </w:r>
          </w:p>
        </w:tc>
        <w:tc>
          <w:tcPr>
            <w:tcW w:w="2062" w:type="dxa"/>
          </w:tcPr>
          <w:p w14:paraId="7BEBD399" w14:textId="083D10B0"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212180B5" w14:textId="34428D3D"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1D53576E" w14:textId="65DFE145"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Yes</w:t>
            </w:r>
          </w:p>
        </w:tc>
      </w:tr>
      <w:tr w:rsidR="007B0875" w:rsidRPr="00C82E24" w14:paraId="2A092967" w14:textId="77777777" w:rsidTr="000B1A9C">
        <w:tc>
          <w:tcPr>
            <w:tcW w:w="2830" w:type="dxa"/>
          </w:tcPr>
          <w:p w14:paraId="675F23AB" w14:textId="77777777" w:rsidR="007B0875" w:rsidRPr="00C82E24" w:rsidRDefault="007B0875" w:rsidP="000B1A9C">
            <w:pPr>
              <w:rPr>
                <w:rFonts w:ascii="Palatino Linotype" w:hAnsi="Palatino Linotype"/>
                <w:sz w:val="24"/>
                <w:szCs w:val="24"/>
              </w:rPr>
            </w:pPr>
            <w:r w:rsidRPr="00C82E24">
              <w:rPr>
                <w:rFonts w:ascii="Palatino Linotype" w:hAnsi="Palatino Linotype"/>
                <w:sz w:val="24"/>
                <w:szCs w:val="24"/>
              </w:rPr>
              <w:t>Share location</w:t>
            </w:r>
          </w:p>
        </w:tc>
        <w:tc>
          <w:tcPr>
            <w:tcW w:w="2062" w:type="dxa"/>
          </w:tcPr>
          <w:p w14:paraId="47E84BEF" w14:textId="77777777" w:rsidR="007B0875" w:rsidRPr="00C82E24" w:rsidRDefault="007B0875" w:rsidP="000B1A9C">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35B5F07C" w14:textId="77777777" w:rsidR="007B0875" w:rsidRPr="00C82E24" w:rsidRDefault="007B0875" w:rsidP="000B1A9C">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1FD784AA" w14:textId="77777777" w:rsidR="007B0875" w:rsidRPr="00C82E24" w:rsidRDefault="007B0875" w:rsidP="000B1A9C">
            <w:pPr>
              <w:jc w:val="center"/>
              <w:rPr>
                <w:rFonts w:ascii="Palatino Linotype" w:hAnsi="Palatino Linotype"/>
                <w:sz w:val="24"/>
                <w:szCs w:val="24"/>
              </w:rPr>
            </w:pPr>
            <w:r w:rsidRPr="00C82E24">
              <w:rPr>
                <w:rFonts w:ascii="Palatino Linotype" w:hAnsi="Palatino Linotype"/>
                <w:sz w:val="24"/>
                <w:szCs w:val="24"/>
              </w:rPr>
              <w:t>Yes</w:t>
            </w:r>
          </w:p>
        </w:tc>
      </w:tr>
      <w:tr w:rsidR="007B0875" w:rsidRPr="00C82E24" w14:paraId="228A54BE" w14:textId="77777777" w:rsidTr="000B1A9C">
        <w:tc>
          <w:tcPr>
            <w:tcW w:w="2830" w:type="dxa"/>
          </w:tcPr>
          <w:p w14:paraId="3C861E5F" w14:textId="77777777" w:rsidR="007B0875" w:rsidRPr="00C82E24" w:rsidRDefault="007B0875" w:rsidP="000B1A9C">
            <w:pPr>
              <w:rPr>
                <w:rFonts w:ascii="Palatino Linotype" w:hAnsi="Palatino Linotype"/>
                <w:sz w:val="24"/>
                <w:szCs w:val="24"/>
              </w:rPr>
            </w:pPr>
            <w:r w:rsidRPr="00C82E24">
              <w:rPr>
                <w:rFonts w:ascii="Palatino Linotype" w:hAnsi="Palatino Linotype"/>
                <w:sz w:val="24"/>
                <w:szCs w:val="24"/>
              </w:rPr>
              <w:t>Send image</w:t>
            </w:r>
          </w:p>
        </w:tc>
        <w:tc>
          <w:tcPr>
            <w:tcW w:w="2062" w:type="dxa"/>
          </w:tcPr>
          <w:p w14:paraId="00480712" w14:textId="7B8DC7B7" w:rsidR="007B0875" w:rsidRPr="00C82E24" w:rsidRDefault="008D1B60" w:rsidP="000B1A9C">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6643E7DF" w14:textId="40D2B116" w:rsidR="007B0875" w:rsidRPr="00C82E24" w:rsidRDefault="008D1B60" w:rsidP="000B1A9C">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562347E7" w14:textId="7AECA288" w:rsidR="007B0875" w:rsidRPr="00C82E24" w:rsidRDefault="008D1B60" w:rsidP="000B1A9C">
            <w:pPr>
              <w:jc w:val="center"/>
              <w:rPr>
                <w:rFonts w:ascii="Palatino Linotype" w:hAnsi="Palatino Linotype"/>
                <w:sz w:val="24"/>
                <w:szCs w:val="24"/>
              </w:rPr>
            </w:pPr>
            <w:r w:rsidRPr="00C82E24">
              <w:rPr>
                <w:rFonts w:ascii="Palatino Linotype" w:hAnsi="Palatino Linotype"/>
                <w:sz w:val="24"/>
                <w:szCs w:val="24"/>
              </w:rPr>
              <w:t>No</w:t>
            </w:r>
          </w:p>
        </w:tc>
      </w:tr>
      <w:tr w:rsidR="00B9486D" w:rsidRPr="00C82E24" w14:paraId="764C1963" w14:textId="77777777" w:rsidTr="00FF76BB">
        <w:tc>
          <w:tcPr>
            <w:tcW w:w="2830" w:type="dxa"/>
          </w:tcPr>
          <w:p w14:paraId="4741B20D" w14:textId="2F8BDEE8" w:rsidR="00B9486D" w:rsidRPr="00C82E24" w:rsidRDefault="00B9486D" w:rsidP="00B9486D">
            <w:pPr>
              <w:rPr>
                <w:rFonts w:ascii="Palatino Linotype" w:hAnsi="Palatino Linotype"/>
                <w:sz w:val="24"/>
                <w:szCs w:val="24"/>
              </w:rPr>
            </w:pPr>
            <w:r w:rsidRPr="00C82E24">
              <w:rPr>
                <w:rFonts w:ascii="Palatino Linotype" w:hAnsi="Palatino Linotype"/>
                <w:sz w:val="24"/>
                <w:szCs w:val="24"/>
              </w:rPr>
              <w:t>Profile</w:t>
            </w:r>
          </w:p>
        </w:tc>
        <w:tc>
          <w:tcPr>
            <w:tcW w:w="2062" w:type="dxa"/>
          </w:tcPr>
          <w:p w14:paraId="3E587B5C" w14:textId="2AE16663"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63813BB5" w14:textId="5DA5EF6E"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6FDC6CF0" w14:textId="0FFD2ED9"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Yes</w:t>
            </w:r>
          </w:p>
        </w:tc>
      </w:tr>
      <w:tr w:rsidR="00B9486D" w:rsidRPr="00C82E24" w14:paraId="0A4C9841" w14:textId="77777777" w:rsidTr="00FF76BB">
        <w:tc>
          <w:tcPr>
            <w:tcW w:w="2830" w:type="dxa"/>
          </w:tcPr>
          <w:p w14:paraId="6076E1E0" w14:textId="59F05354" w:rsidR="00B9486D" w:rsidRPr="00C82E24" w:rsidRDefault="00B9486D" w:rsidP="00B9486D">
            <w:pPr>
              <w:rPr>
                <w:rFonts w:ascii="Palatino Linotype" w:hAnsi="Palatino Linotype"/>
                <w:sz w:val="24"/>
                <w:szCs w:val="24"/>
              </w:rPr>
            </w:pPr>
            <w:r w:rsidRPr="00C82E24">
              <w:rPr>
                <w:rFonts w:ascii="Palatino Linotype" w:hAnsi="Palatino Linotype"/>
                <w:sz w:val="24"/>
                <w:szCs w:val="24"/>
              </w:rPr>
              <w:t>Friend list</w:t>
            </w:r>
          </w:p>
        </w:tc>
        <w:tc>
          <w:tcPr>
            <w:tcW w:w="2062" w:type="dxa"/>
          </w:tcPr>
          <w:p w14:paraId="4BC43267" w14:textId="0FB138D8"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40CE8610" w14:textId="6C423739"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 xml:space="preserve">Yes </w:t>
            </w:r>
          </w:p>
        </w:tc>
        <w:tc>
          <w:tcPr>
            <w:tcW w:w="2062" w:type="dxa"/>
          </w:tcPr>
          <w:p w14:paraId="4DF9FC30" w14:textId="0E034565" w:rsidR="00B9486D" w:rsidRPr="00C82E24" w:rsidRDefault="00B9486D" w:rsidP="00B9486D">
            <w:pPr>
              <w:jc w:val="center"/>
              <w:rPr>
                <w:rFonts w:ascii="Palatino Linotype" w:hAnsi="Palatino Linotype"/>
                <w:sz w:val="24"/>
                <w:szCs w:val="24"/>
              </w:rPr>
            </w:pPr>
            <w:r w:rsidRPr="00C82E24">
              <w:rPr>
                <w:rFonts w:ascii="Palatino Linotype" w:hAnsi="Palatino Linotype"/>
                <w:sz w:val="24"/>
                <w:szCs w:val="24"/>
              </w:rPr>
              <w:t>No</w:t>
            </w:r>
          </w:p>
        </w:tc>
      </w:tr>
      <w:tr w:rsidR="00335254" w:rsidRPr="00C82E24" w14:paraId="51B2A047" w14:textId="77777777" w:rsidTr="00FF76BB">
        <w:tc>
          <w:tcPr>
            <w:tcW w:w="2830" w:type="dxa"/>
          </w:tcPr>
          <w:p w14:paraId="06A846B4" w14:textId="78DE6599" w:rsidR="00335254" w:rsidRPr="00C82E24" w:rsidRDefault="004D49B1" w:rsidP="00B9486D">
            <w:pPr>
              <w:rPr>
                <w:rFonts w:ascii="Palatino Linotype" w:hAnsi="Palatino Linotype"/>
                <w:sz w:val="24"/>
                <w:szCs w:val="24"/>
              </w:rPr>
            </w:pPr>
            <w:r w:rsidRPr="00C82E24">
              <w:rPr>
                <w:rFonts w:ascii="Palatino Linotype" w:hAnsi="Palatino Linotype"/>
                <w:sz w:val="24"/>
                <w:szCs w:val="24"/>
              </w:rPr>
              <w:t>Hobbies filter</w:t>
            </w:r>
          </w:p>
        </w:tc>
        <w:tc>
          <w:tcPr>
            <w:tcW w:w="2062" w:type="dxa"/>
          </w:tcPr>
          <w:p w14:paraId="00AD1BEB" w14:textId="3C3BA8CD" w:rsidR="00335254" w:rsidRPr="00C82E24" w:rsidRDefault="004D49B1" w:rsidP="00B9486D">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0C14C683" w14:textId="1F857A21" w:rsidR="00335254" w:rsidRPr="00C82E24" w:rsidRDefault="004D49B1" w:rsidP="00B9486D">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141055A7" w14:textId="53043D8A" w:rsidR="00335254" w:rsidRPr="00C82E24" w:rsidRDefault="004D49B1" w:rsidP="00B9486D">
            <w:pPr>
              <w:jc w:val="center"/>
              <w:rPr>
                <w:rFonts w:ascii="Palatino Linotype" w:hAnsi="Palatino Linotype"/>
                <w:sz w:val="24"/>
                <w:szCs w:val="24"/>
              </w:rPr>
            </w:pPr>
            <w:r w:rsidRPr="00C82E24">
              <w:rPr>
                <w:rFonts w:ascii="Palatino Linotype" w:hAnsi="Palatino Linotype"/>
                <w:sz w:val="24"/>
                <w:szCs w:val="24"/>
              </w:rPr>
              <w:t>Yes</w:t>
            </w:r>
          </w:p>
        </w:tc>
      </w:tr>
      <w:tr w:rsidR="00F6705F" w:rsidRPr="00C82E24" w14:paraId="7093A15B" w14:textId="77777777" w:rsidTr="00FF76BB">
        <w:tc>
          <w:tcPr>
            <w:tcW w:w="2830" w:type="dxa"/>
          </w:tcPr>
          <w:p w14:paraId="48200180" w14:textId="07B93121" w:rsidR="00F6705F" w:rsidRPr="00C82E24" w:rsidRDefault="00F6705F" w:rsidP="00B9486D">
            <w:pPr>
              <w:rPr>
                <w:rFonts w:ascii="Palatino Linotype" w:hAnsi="Palatino Linotype"/>
                <w:sz w:val="24"/>
                <w:szCs w:val="24"/>
              </w:rPr>
            </w:pPr>
            <w:r w:rsidRPr="00C82E24">
              <w:rPr>
                <w:rFonts w:ascii="Palatino Linotype" w:hAnsi="Palatino Linotype"/>
                <w:sz w:val="24"/>
                <w:szCs w:val="24"/>
              </w:rPr>
              <w:t>Show interests</w:t>
            </w:r>
          </w:p>
        </w:tc>
        <w:tc>
          <w:tcPr>
            <w:tcW w:w="2062" w:type="dxa"/>
          </w:tcPr>
          <w:p w14:paraId="0EE66C63" w14:textId="5EF6C4B3" w:rsidR="00F6705F" w:rsidRPr="00C82E24" w:rsidRDefault="009B108F" w:rsidP="00B9486D">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38D8C01F" w14:textId="016621B2" w:rsidR="00F6705F" w:rsidRPr="00C82E24" w:rsidRDefault="009B108F" w:rsidP="00B9486D">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6E4F3AE7" w14:textId="0D527B0D" w:rsidR="00F6705F" w:rsidRPr="00C82E24" w:rsidRDefault="009B108F" w:rsidP="00B9486D">
            <w:pPr>
              <w:jc w:val="center"/>
              <w:rPr>
                <w:rFonts w:ascii="Palatino Linotype" w:hAnsi="Palatino Linotype"/>
                <w:sz w:val="24"/>
                <w:szCs w:val="24"/>
              </w:rPr>
            </w:pPr>
            <w:r w:rsidRPr="00C82E24">
              <w:rPr>
                <w:rFonts w:ascii="Palatino Linotype" w:hAnsi="Palatino Linotype"/>
                <w:sz w:val="24"/>
                <w:szCs w:val="24"/>
              </w:rPr>
              <w:t>Yes</w:t>
            </w:r>
          </w:p>
        </w:tc>
      </w:tr>
      <w:tr w:rsidR="00D36868" w:rsidRPr="00C82E24" w14:paraId="1FA11AC6" w14:textId="77777777" w:rsidTr="00FF76BB">
        <w:tc>
          <w:tcPr>
            <w:tcW w:w="2830" w:type="dxa"/>
          </w:tcPr>
          <w:p w14:paraId="22CDD174" w14:textId="4030F2BD" w:rsidR="00D36868" w:rsidRPr="00C82E24" w:rsidRDefault="00D36868" w:rsidP="00D36868">
            <w:pPr>
              <w:rPr>
                <w:rFonts w:ascii="Palatino Linotype" w:hAnsi="Palatino Linotype"/>
                <w:sz w:val="24"/>
                <w:szCs w:val="24"/>
              </w:rPr>
            </w:pPr>
            <w:r w:rsidRPr="00C82E24">
              <w:rPr>
                <w:rFonts w:ascii="Palatino Linotype" w:hAnsi="Palatino Linotype"/>
                <w:sz w:val="24"/>
                <w:szCs w:val="24"/>
              </w:rPr>
              <w:t>User description</w:t>
            </w:r>
          </w:p>
        </w:tc>
        <w:tc>
          <w:tcPr>
            <w:tcW w:w="2062" w:type="dxa"/>
          </w:tcPr>
          <w:p w14:paraId="4CE91520" w14:textId="30DD0844" w:rsidR="00D36868" w:rsidRPr="00C82E24" w:rsidRDefault="00D36868" w:rsidP="00D36868">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24DC3921" w14:textId="2A92D6BF" w:rsidR="00D36868" w:rsidRPr="00C82E24" w:rsidRDefault="00D36868" w:rsidP="00D36868">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2F886BEC" w14:textId="5E452025" w:rsidR="00D36868" w:rsidRPr="00C82E24" w:rsidRDefault="00D36868" w:rsidP="00D36868">
            <w:pPr>
              <w:jc w:val="center"/>
              <w:rPr>
                <w:rFonts w:ascii="Palatino Linotype" w:hAnsi="Palatino Linotype"/>
                <w:sz w:val="24"/>
                <w:szCs w:val="24"/>
              </w:rPr>
            </w:pPr>
            <w:r w:rsidRPr="00C82E24">
              <w:rPr>
                <w:rFonts w:ascii="Palatino Linotype" w:hAnsi="Palatino Linotype"/>
                <w:sz w:val="24"/>
                <w:szCs w:val="24"/>
              </w:rPr>
              <w:t>No</w:t>
            </w:r>
          </w:p>
        </w:tc>
      </w:tr>
      <w:tr w:rsidR="00A57892" w:rsidRPr="00C82E24" w14:paraId="48224626" w14:textId="77777777" w:rsidTr="000B1A9C">
        <w:tc>
          <w:tcPr>
            <w:tcW w:w="9016" w:type="dxa"/>
            <w:gridSpan w:val="4"/>
          </w:tcPr>
          <w:p w14:paraId="31594113" w14:textId="3D4A79EE" w:rsidR="00A57892" w:rsidRPr="00C82E24" w:rsidRDefault="00A57892" w:rsidP="00A57892">
            <w:pPr>
              <w:rPr>
                <w:rFonts w:ascii="Palatino Linotype" w:hAnsi="Palatino Linotype"/>
                <w:b/>
                <w:bCs/>
                <w:sz w:val="28"/>
                <w:szCs w:val="28"/>
              </w:rPr>
            </w:pPr>
            <w:r w:rsidRPr="00C82E24">
              <w:rPr>
                <w:rFonts w:ascii="Palatino Linotype" w:hAnsi="Palatino Linotype"/>
                <w:b/>
                <w:bCs/>
                <w:sz w:val="28"/>
                <w:szCs w:val="28"/>
              </w:rPr>
              <w:t>Privacy</w:t>
            </w:r>
          </w:p>
        </w:tc>
      </w:tr>
      <w:tr w:rsidR="00A57892" w:rsidRPr="00C82E24" w14:paraId="46B19EA6" w14:textId="77777777" w:rsidTr="00FF76BB">
        <w:tc>
          <w:tcPr>
            <w:tcW w:w="2830" w:type="dxa"/>
          </w:tcPr>
          <w:p w14:paraId="3F2FC91A" w14:textId="6E564135"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 xml:space="preserve">Verify </w:t>
            </w:r>
            <w:r w:rsidR="0ECBCFBE" w:rsidRPr="0ECBCFBE">
              <w:rPr>
                <w:rFonts w:ascii="Palatino Linotype" w:hAnsi="Palatino Linotype"/>
                <w:sz w:val="24"/>
                <w:szCs w:val="24"/>
              </w:rPr>
              <w:t>profile</w:t>
            </w:r>
          </w:p>
        </w:tc>
        <w:tc>
          <w:tcPr>
            <w:tcW w:w="2062" w:type="dxa"/>
          </w:tcPr>
          <w:p w14:paraId="2742B4A0" w14:textId="750C1D45"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45183138" w14:textId="6CCBE25D"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4C251C0B" w14:textId="64B80531"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r>
      <w:tr w:rsidR="00A57892" w:rsidRPr="00C82E24" w14:paraId="791C8FDD" w14:textId="77777777" w:rsidTr="00FF76BB">
        <w:tc>
          <w:tcPr>
            <w:tcW w:w="2830" w:type="dxa"/>
          </w:tcPr>
          <w:p w14:paraId="252F32AA" w14:textId="02AC08F0"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Privacy settings</w:t>
            </w:r>
          </w:p>
        </w:tc>
        <w:tc>
          <w:tcPr>
            <w:tcW w:w="2062" w:type="dxa"/>
          </w:tcPr>
          <w:p w14:paraId="1EB774D5" w14:textId="1CDF9464"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7F09D762" w14:textId="484C7275"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3798B9CC" w14:textId="37CFD0D7"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r>
      <w:tr w:rsidR="00A57892" w:rsidRPr="00C82E24" w14:paraId="755B14CF" w14:textId="77777777" w:rsidTr="00FF76BB">
        <w:tc>
          <w:tcPr>
            <w:tcW w:w="2830" w:type="dxa"/>
          </w:tcPr>
          <w:p w14:paraId="79637F53" w14:textId="26822816" w:rsidR="00A57892" w:rsidRPr="00C82E24" w:rsidRDefault="00FF76BB" w:rsidP="00A57892">
            <w:pPr>
              <w:rPr>
                <w:rFonts w:ascii="Palatino Linotype" w:hAnsi="Palatino Linotype"/>
                <w:sz w:val="24"/>
                <w:szCs w:val="24"/>
              </w:rPr>
            </w:pPr>
            <w:r w:rsidRPr="00C82E24">
              <w:rPr>
                <w:rFonts w:ascii="Palatino Linotype" w:hAnsi="Palatino Linotype"/>
                <w:sz w:val="24"/>
                <w:szCs w:val="24"/>
              </w:rPr>
              <w:t>Request u</w:t>
            </w:r>
            <w:r w:rsidR="00EB6742" w:rsidRPr="00C82E24">
              <w:rPr>
                <w:rFonts w:ascii="Palatino Linotype" w:hAnsi="Palatino Linotype"/>
                <w:sz w:val="24"/>
                <w:szCs w:val="24"/>
              </w:rPr>
              <w:t>ser’s authority</w:t>
            </w:r>
          </w:p>
        </w:tc>
        <w:tc>
          <w:tcPr>
            <w:tcW w:w="2062" w:type="dxa"/>
          </w:tcPr>
          <w:p w14:paraId="79188FE8" w14:textId="645E0D0D" w:rsidR="00A57892" w:rsidRPr="00C82E24" w:rsidRDefault="00E21F95"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3E55A1C1" w14:textId="3CA639AF" w:rsidR="00A57892" w:rsidRPr="00C82E24" w:rsidRDefault="00E21F95"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762B474C" w14:textId="62502EBA" w:rsidR="00A57892" w:rsidRPr="00C82E24" w:rsidRDefault="00E21F95" w:rsidP="00A57892">
            <w:pPr>
              <w:jc w:val="center"/>
              <w:rPr>
                <w:rFonts w:ascii="Palatino Linotype" w:hAnsi="Palatino Linotype"/>
                <w:sz w:val="24"/>
                <w:szCs w:val="24"/>
              </w:rPr>
            </w:pPr>
            <w:r w:rsidRPr="00C82E24">
              <w:rPr>
                <w:rFonts w:ascii="Palatino Linotype" w:hAnsi="Palatino Linotype"/>
                <w:sz w:val="24"/>
                <w:szCs w:val="24"/>
              </w:rPr>
              <w:t>Yes</w:t>
            </w:r>
          </w:p>
        </w:tc>
      </w:tr>
      <w:tr w:rsidR="00A57892" w:rsidRPr="00C82E24" w14:paraId="32BD3086" w14:textId="77777777" w:rsidTr="00FF76BB">
        <w:tc>
          <w:tcPr>
            <w:tcW w:w="2830" w:type="dxa"/>
          </w:tcPr>
          <w:p w14:paraId="26BE73B5" w14:textId="3A8B95E2"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Delete account</w:t>
            </w:r>
          </w:p>
        </w:tc>
        <w:tc>
          <w:tcPr>
            <w:tcW w:w="2062" w:type="dxa"/>
          </w:tcPr>
          <w:p w14:paraId="7369BB7F" w14:textId="1801C769"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3A4AE1AF" w14:textId="174BC57D"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65C0DBCD" w14:textId="50E404AE"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r>
      <w:tr w:rsidR="00A57892" w:rsidRPr="00C82E24" w14:paraId="2BCF8B85" w14:textId="77777777" w:rsidTr="000B1A9C">
        <w:tc>
          <w:tcPr>
            <w:tcW w:w="9016" w:type="dxa"/>
            <w:gridSpan w:val="4"/>
          </w:tcPr>
          <w:p w14:paraId="64445075" w14:textId="2A1444F4" w:rsidR="00A57892" w:rsidRPr="00C82E24" w:rsidRDefault="00A57892" w:rsidP="00A57892">
            <w:pPr>
              <w:rPr>
                <w:rFonts w:ascii="Palatino Linotype" w:hAnsi="Palatino Linotype"/>
                <w:b/>
                <w:bCs/>
                <w:sz w:val="28"/>
                <w:szCs w:val="28"/>
              </w:rPr>
            </w:pPr>
            <w:r w:rsidRPr="00C82E24">
              <w:rPr>
                <w:rFonts w:ascii="Palatino Linotype" w:hAnsi="Palatino Linotype"/>
                <w:b/>
                <w:bCs/>
                <w:sz w:val="28"/>
                <w:szCs w:val="28"/>
              </w:rPr>
              <w:t>Other features</w:t>
            </w:r>
          </w:p>
        </w:tc>
      </w:tr>
      <w:tr w:rsidR="00A57892" w:rsidRPr="00C82E24" w14:paraId="5A69411C" w14:textId="77777777" w:rsidTr="00FF76BB">
        <w:tc>
          <w:tcPr>
            <w:tcW w:w="2830" w:type="dxa"/>
          </w:tcPr>
          <w:p w14:paraId="54284030" w14:textId="249F41BC"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Sound</w:t>
            </w:r>
          </w:p>
        </w:tc>
        <w:tc>
          <w:tcPr>
            <w:tcW w:w="2062" w:type="dxa"/>
          </w:tcPr>
          <w:p w14:paraId="2733473B" w14:textId="61E472E5"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75407B72" w14:textId="4626AE74"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45CCBC86" w14:textId="023F016F"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r>
      <w:tr w:rsidR="00A57892" w:rsidRPr="00C82E24" w14:paraId="30D9ADC7" w14:textId="77777777" w:rsidTr="00FF76BB">
        <w:tc>
          <w:tcPr>
            <w:tcW w:w="2830" w:type="dxa"/>
          </w:tcPr>
          <w:p w14:paraId="7FCBF616" w14:textId="3948F8BA"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Notification</w:t>
            </w:r>
          </w:p>
        </w:tc>
        <w:tc>
          <w:tcPr>
            <w:tcW w:w="2062" w:type="dxa"/>
          </w:tcPr>
          <w:p w14:paraId="4EACB7FB" w14:textId="78C86984"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531AFA1D" w14:textId="76C71B0D"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c>
          <w:tcPr>
            <w:tcW w:w="2062" w:type="dxa"/>
          </w:tcPr>
          <w:p w14:paraId="4CFA13E2" w14:textId="08ADDF26"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r>
      <w:tr w:rsidR="00A57892" w:rsidRPr="00C82E24" w14:paraId="3DA7B44C" w14:textId="77777777" w:rsidTr="00FF76BB">
        <w:tc>
          <w:tcPr>
            <w:tcW w:w="2830" w:type="dxa"/>
          </w:tcPr>
          <w:p w14:paraId="1F789556" w14:textId="135931E5"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Swipe to choose</w:t>
            </w:r>
          </w:p>
        </w:tc>
        <w:tc>
          <w:tcPr>
            <w:tcW w:w="2062" w:type="dxa"/>
          </w:tcPr>
          <w:p w14:paraId="7005D024" w14:textId="13642A02"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2A0EF55B" w14:textId="00BD190B"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1AE77CB4" w14:textId="64D847E4"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No</w:t>
            </w:r>
          </w:p>
        </w:tc>
      </w:tr>
      <w:tr w:rsidR="00A57892" w:rsidRPr="00C82E24" w14:paraId="7382E8DF" w14:textId="77777777" w:rsidTr="00FF76BB">
        <w:tc>
          <w:tcPr>
            <w:tcW w:w="2830" w:type="dxa"/>
          </w:tcPr>
          <w:p w14:paraId="5FD086EE" w14:textId="2ED98E85" w:rsidR="00A57892" w:rsidRPr="00C82E24" w:rsidRDefault="00A57892" w:rsidP="00A57892">
            <w:pPr>
              <w:rPr>
                <w:rFonts w:ascii="Palatino Linotype" w:hAnsi="Palatino Linotype"/>
                <w:sz w:val="24"/>
                <w:szCs w:val="24"/>
              </w:rPr>
            </w:pPr>
            <w:r w:rsidRPr="00C82E24">
              <w:rPr>
                <w:rFonts w:ascii="Palatino Linotype" w:hAnsi="Palatino Linotype"/>
                <w:sz w:val="24"/>
                <w:szCs w:val="24"/>
              </w:rPr>
              <w:t>Contact us</w:t>
            </w:r>
          </w:p>
        </w:tc>
        <w:tc>
          <w:tcPr>
            <w:tcW w:w="2062" w:type="dxa"/>
          </w:tcPr>
          <w:p w14:paraId="5DD541BC" w14:textId="22D4E9FD"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5947AB01" w14:textId="3C8CFC98"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c>
          <w:tcPr>
            <w:tcW w:w="2062" w:type="dxa"/>
          </w:tcPr>
          <w:p w14:paraId="2D7819CF" w14:textId="6BBA3885" w:rsidR="00A57892" w:rsidRPr="00C82E24" w:rsidRDefault="00A57892" w:rsidP="00A57892">
            <w:pPr>
              <w:jc w:val="center"/>
              <w:rPr>
                <w:rFonts w:ascii="Palatino Linotype" w:hAnsi="Palatino Linotype"/>
                <w:sz w:val="24"/>
                <w:szCs w:val="24"/>
              </w:rPr>
            </w:pPr>
            <w:r w:rsidRPr="00C82E24">
              <w:rPr>
                <w:rFonts w:ascii="Palatino Linotype" w:hAnsi="Palatino Linotype"/>
                <w:sz w:val="24"/>
                <w:szCs w:val="24"/>
              </w:rPr>
              <w:t>Yes</w:t>
            </w:r>
          </w:p>
        </w:tc>
      </w:tr>
    </w:tbl>
    <w:p w14:paraId="3EAA9B7B" w14:textId="705C055A" w:rsidR="00122DBB" w:rsidRPr="0089387C" w:rsidRDefault="0089387C" w:rsidP="0089387C">
      <w:pPr>
        <w:spacing w:before="120"/>
        <w:jc w:val="center"/>
        <w:rPr>
          <w:rFonts w:ascii="Palatino Linotype" w:hAnsi="Palatino Linotype"/>
          <w:b/>
          <w:bCs/>
          <w:sz w:val="24"/>
          <w:szCs w:val="24"/>
        </w:rPr>
      </w:pPr>
      <w:r w:rsidRPr="0089387C">
        <w:rPr>
          <w:rFonts w:ascii="Palatino Linotype" w:hAnsi="Palatino Linotype"/>
          <w:b/>
          <w:bCs/>
          <w:sz w:val="24"/>
          <w:szCs w:val="24"/>
        </w:rPr>
        <w:t>Figure</w:t>
      </w:r>
      <w:r w:rsidR="00EF7A9C">
        <w:rPr>
          <w:rFonts w:ascii="Palatino Linotype" w:hAnsi="Palatino Linotype"/>
          <w:b/>
          <w:bCs/>
          <w:sz w:val="24"/>
          <w:szCs w:val="24"/>
        </w:rPr>
        <w:t xml:space="preserve"> 6</w:t>
      </w:r>
      <w:r w:rsidRPr="0089387C">
        <w:rPr>
          <w:rFonts w:ascii="Palatino Linotype" w:hAnsi="Palatino Linotype"/>
          <w:b/>
          <w:bCs/>
          <w:sz w:val="24"/>
          <w:szCs w:val="24"/>
        </w:rPr>
        <w:t>:</w:t>
      </w:r>
      <w:r w:rsidR="00EF7A9C">
        <w:rPr>
          <w:rFonts w:ascii="Palatino Linotype" w:hAnsi="Palatino Linotype"/>
          <w:b/>
          <w:bCs/>
          <w:sz w:val="24"/>
          <w:szCs w:val="24"/>
        </w:rPr>
        <w:t xml:space="preserve"> Feature Analysis Table</w:t>
      </w:r>
      <w:r w:rsidRPr="0089387C">
        <w:rPr>
          <w:rFonts w:ascii="Palatino Linotype" w:hAnsi="Palatino Linotype"/>
          <w:b/>
          <w:bCs/>
          <w:sz w:val="24"/>
          <w:szCs w:val="24"/>
        </w:rPr>
        <w:t xml:space="preserve"> </w:t>
      </w:r>
    </w:p>
    <w:p w14:paraId="37E8D674" w14:textId="2C56A2D8" w:rsidR="60B13CC4" w:rsidRDefault="60B13CC4" w:rsidP="60B13CC4">
      <w:pPr>
        <w:rPr>
          <w:rFonts w:ascii="Palatino Linotype" w:hAnsi="Palatino Linotype"/>
          <w:sz w:val="24"/>
          <w:szCs w:val="24"/>
        </w:rPr>
      </w:pPr>
      <w:r w:rsidRPr="60B13CC4">
        <w:rPr>
          <w:rFonts w:ascii="Palatino Linotype" w:hAnsi="Palatino Linotype"/>
          <w:sz w:val="24"/>
          <w:szCs w:val="24"/>
        </w:rPr>
        <w:t xml:space="preserve">Although </w:t>
      </w:r>
      <w:proofErr w:type="spellStart"/>
      <w:r w:rsidRPr="60B13CC4">
        <w:rPr>
          <w:rFonts w:ascii="Palatino Linotype" w:hAnsi="Palatino Linotype"/>
          <w:sz w:val="24"/>
          <w:szCs w:val="24"/>
        </w:rPr>
        <w:t>Friender</w:t>
      </w:r>
      <w:proofErr w:type="spellEnd"/>
      <w:r w:rsidRPr="60B13CC4">
        <w:rPr>
          <w:rFonts w:ascii="Palatino Linotype" w:hAnsi="Palatino Linotype"/>
          <w:sz w:val="24"/>
          <w:szCs w:val="24"/>
        </w:rPr>
        <w:t xml:space="preserve"> has a user-friendly UI and a more extensive community, the filter needs more options. Especially, finding friends on </w:t>
      </w:r>
      <w:proofErr w:type="spellStart"/>
      <w:r w:rsidRPr="60B13CC4">
        <w:rPr>
          <w:rFonts w:ascii="Palatino Linotype" w:hAnsi="Palatino Linotype"/>
          <w:sz w:val="24"/>
          <w:szCs w:val="24"/>
        </w:rPr>
        <w:t>Friender</w:t>
      </w:r>
      <w:proofErr w:type="spellEnd"/>
      <w:r w:rsidRPr="60B13CC4">
        <w:rPr>
          <w:rFonts w:ascii="Palatino Linotype" w:hAnsi="Palatino Linotype"/>
          <w:sz w:val="24"/>
          <w:szCs w:val="24"/>
        </w:rPr>
        <w:t xml:space="preserve"> is much easier with block view instead of swipe to search, which only allows one to search for one person per swipe. Hoop requires lots of money to get more features. Otherwise, the people searched will be repeated. Finally, Meetup is designed to help people to find clubs rather than to make friends. Even though Meetup doesn’t have a friend system, people can still send messages to each other.</w:t>
      </w:r>
    </w:p>
    <w:p w14:paraId="22A77BFE" w14:textId="486E6A65" w:rsidR="00C8503F" w:rsidRDefault="35EF55A1" w:rsidP="003C053B">
      <w:pPr>
        <w:pStyle w:val="ListParagraph"/>
        <w:ind w:left="0"/>
        <w:outlineLvl w:val="1"/>
        <w:rPr>
          <w:rFonts w:ascii="Palatino Linotype" w:hAnsi="Palatino Linotype"/>
          <w:b/>
          <w:bCs/>
          <w:color w:val="5B9BD5" w:themeColor="accent5"/>
          <w:sz w:val="28"/>
          <w:szCs w:val="28"/>
        </w:rPr>
      </w:pPr>
      <w:bookmarkStart w:id="15" w:name="_Toc491717856"/>
      <w:bookmarkStart w:id="16" w:name="_Toc136807658"/>
      <w:r w:rsidRPr="35EF55A1">
        <w:rPr>
          <w:rFonts w:ascii="Palatino Linotype" w:hAnsi="Palatino Linotype"/>
          <w:b/>
          <w:bCs/>
          <w:color w:val="5B9BD5" w:themeColor="accent5"/>
          <w:sz w:val="28"/>
          <w:szCs w:val="28"/>
        </w:rPr>
        <w:t>3.2. Survey</w:t>
      </w:r>
      <w:bookmarkEnd w:id="15"/>
      <w:bookmarkEnd w:id="16"/>
    </w:p>
    <w:p w14:paraId="292876D2" w14:textId="508A4715" w:rsidR="35EF55A1" w:rsidRPr="00253334" w:rsidRDefault="35EF55A1" w:rsidP="00C82E02">
      <w:pPr>
        <w:pStyle w:val="ListParagraph"/>
        <w:ind w:left="0"/>
        <w:outlineLvl w:val="2"/>
        <w:rPr>
          <w:rFonts w:ascii="Palatino Linotype" w:hAnsi="Palatino Linotype"/>
          <w:b/>
          <w:bCs/>
          <w:color w:val="5B9BD5" w:themeColor="accent5"/>
          <w:sz w:val="24"/>
          <w:szCs w:val="24"/>
        </w:rPr>
      </w:pPr>
      <w:bookmarkStart w:id="17" w:name="_Toc2075850468"/>
      <w:bookmarkStart w:id="18" w:name="_Toc136807659"/>
      <w:r w:rsidRPr="35EF55A1">
        <w:rPr>
          <w:rFonts w:ascii="Palatino Linotype" w:hAnsi="Palatino Linotype"/>
          <w:b/>
          <w:bCs/>
          <w:color w:val="5B9BD5" w:themeColor="accent5"/>
          <w:sz w:val="24"/>
          <w:szCs w:val="24"/>
        </w:rPr>
        <w:t>3.2.1 Design the survey questions</w:t>
      </w:r>
      <w:bookmarkEnd w:id="17"/>
      <w:bookmarkEnd w:id="18"/>
    </w:p>
    <w:p w14:paraId="3AD079F1" w14:textId="7924F7D6" w:rsidR="60B13CC4" w:rsidRDefault="60B13CC4" w:rsidP="00253334">
      <w:pPr>
        <w:pStyle w:val="ListParagraph"/>
        <w:ind w:left="0"/>
        <w:rPr>
          <w:rFonts w:ascii="Palatino Linotype" w:hAnsi="Palatino Linotype"/>
          <w:sz w:val="24"/>
          <w:szCs w:val="24"/>
        </w:rPr>
      </w:pPr>
      <w:r w:rsidRPr="60B13CC4">
        <w:rPr>
          <w:rFonts w:ascii="Palatino Linotype" w:hAnsi="Palatino Linotype"/>
          <w:sz w:val="24"/>
          <w:szCs w:val="24"/>
        </w:rPr>
        <w:t>We started by looking at the types of questions to get as much data as possible. Besides multiple-choice questions, we found that a 5-point scale</w:t>
      </w:r>
      <w:r w:rsidR="003727EC">
        <w:rPr>
          <w:rFonts w:ascii="Palatino Linotype" w:hAnsi="Palatino Linotype"/>
          <w:sz w:val="24"/>
          <w:szCs w:val="24"/>
        </w:rPr>
        <w:t xml:space="preserve"> (Likert)</w:t>
      </w:r>
      <w:r w:rsidRPr="60B13CC4">
        <w:rPr>
          <w:rFonts w:ascii="Palatino Linotype" w:hAnsi="Palatino Linotype"/>
          <w:sz w:val="24"/>
          <w:szCs w:val="24"/>
        </w:rPr>
        <w:t xml:space="preserve"> question is suitable for getting more data. We divided the survey question into three parts. The first part is about characteristic questions. We ask people about their personalities, </w:t>
      </w:r>
      <w:r w:rsidRPr="60B13CC4">
        <w:rPr>
          <w:rFonts w:ascii="Palatino Linotype" w:hAnsi="Palatino Linotype"/>
          <w:sz w:val="24"/>
          <w:szCs w:val="24"/>
        </w:rPr>
        <w:lastRenderedPageBreak/>
        <w:t>situation, and thoughts about friends. The second part concerns how people use mobile apps nowadays, like which features they prefer, feel good or feel safe. The final question is optional. If they have used any apps about our domain, they can answer some of the questions in this part.</w:t>
      </w:r>
    </w:p>
    <w:p w14:paraId="1CA2901A" w14:textId="22AD3E1E" w:rsidR="3979F9D0" w:rsidRPr="00151AE2" w:rsidRDefault="35EF55A1" w:rsidP="00C82E02">
      <w:pPr>
        <w:pStyle w:val="ListParagraph"/>
        <w:spacing w:after="0"/>
        <w:ind w:left="0"/>
        <w:outlineLvl w:val="2"/>
        <w:rPr>
          <w:rFonts w:ascii="Palatino Linotype" w:hAnsi="Palatino Linotype"/>
          <w:color w:val="5B9BD5" w:themeColor="accent5"/>
          <w:sz w:val="24"/>
          <w:szCs w:val="24"/>
        </w:rPr>
      </w:pPr>
      <w:bookmarkStart w:id="19" w:name="_Toc1220989358"/>
      <w:bookmarkStart w:id="20" w:name="_Toc136807660"/>
      <w:r w:rsidRPr="35EF55A1">
        <w:rPr>
          <w:rFonts w:ascii="Palatino Linotype" w:hAnsi="Palatino Linotype"/>
          <w:b/>
          <w:bCs/>
          <w:color w:val="5B9BD5" w:themeColor="accent5"/>
          <w:sz w:val="24"/>
          <w:szCs w:val="24"/>
        </w:rPr>
        <w:t>3.2.2 Analysis of survey data</w:t>
      </w:r>
      <w:bookmarkEnd w:id="19"/>
      <w:bookmarkEnd w:id="20"/>
    </w:p>
    <w:p w14:paraId="20DAA5E7" w14:textId="40C9006D" w:rsidR="00F71B49" w:rsidRDefault="60B13CC4" w:rsidP="60B13CC4">
      <w:pPr>
        <w:rPr>
          <w:rFonts w:ascii="Palatino Linotype" w:hAnsi="Palatino Linotype"/>
          <w:sz w:val="24"/>
          <w:szCs w:val="24"/>
        </w:rPr>
      </w:pPr>
      <w:r w:rsidRPr="60B13CC4">
        <w:rPr>
          <w:rFonts w:ascii="Palatino Linotype" w:hAnsi="Palatino Linotype"/>
          <w:sz w:val="24"/>
          <w:szCs w:val="24"/>
        </w:rPr>
        <w:t xml:space="preserve">We used Google Forms to collect responses from 96 individuals. We found a high percentage of participants (33.3%) were introverts. The results showed it could be difficult for introverted people to find new friends. </w:t>
      </w:r>
    </w:p>
    <w:p w14:paraId="5C03C96D" w14:textId="34BF8A9C" w:rsidR="002D7036" w:rsidRDefault="002D7036" w:rsidP="60B13CC4">
      <w:pPr>
        <w:rPr>
          <w:rFonts w:ascii="Palatino Linotype" w:hAnsi="Palatino Linotype"/>
          <w:sz w:val="24"/>
          <w:szCs w:val="24"/>
        </w:rPr>
      </w:pPr>
      <w:r w:rsidRPr="0096593A">
        <w:rPr>
          <w:rFonts w:ascii="Palatino Linotype" w:hAnsi="Palatino Linotype"/>
          <w:noProof/>
          <w:sz w:val="24"/>
          <w:szCs w:val="24"/>
        </w:rPr>
        <w:drawing>
          <wp:anchor distT="0" distB="0" distL="114300" distR="114300" simplePos="0" relativeHeight="251626496" behindDoc="0" locked="0" layoutInCell="1" allowOverlap="1" wp14:anchorId="48F74FB0" wp14:editId="62E58D2C">
            <wp:simplePos x="0" y="0"/>
            <wp:positionH relativeFrom="margin">
              <wp:posOffset>586249</wp:posOffset>
            </wp:positionH>
            <wp:positionV relativeFrom="paragraph">
              <wp:posOffset>6190</wp:posOffset>
            </wp:positionV>
            <wp:extent cx="5073911" cy="2419474"/>
            <wp:effectExtent l="0" t="0" r="0" b="0"/>
            <wp:wrapNone/>
            <wp:docPr id="1964509870" name="Picture 196450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9870" name=""/>
                    <pic:cNvPicPr/>
                  </pic:nvPicPr>
                  <pic:blipFill>
                    <a:blip r:embed="rId30">
                      <a:extLst>
                        <a:ext uri="{28A0092B-C50C-407E-A947-70E740481C1C}">
                          <a14:useLocalDpi xmlns:a14="http://schemas.microsoft.com/office/drawing/2010/main" val="0"/>
                        </a:ext>
                      </a:extLst>
                    </a:blip>
                    <a:stretch>
                      <a:fillRect/>
                    </a:stretch>
                  </pic:blipFill>
                  <pic:spPr>
                    <a:xfrm>
                      <a:off x="0" y="0"/>
                      <a:ext cx="5073911" cy="2419474"/>
                    </a:xfrm>
                    <a:prstGeom prst="rect">
                      <a:avLst/>
                    </a:prstGeom>
                  </pic:spPr>
                </pic:pic>
              </a:graphicData>
            </a:graphic>
          </wp:anchor>
        </w:drawing>
      </w:r>
    </w:p>
    <w:p w14:paraId="4D090B96" w14:textId="569513B0" w:rsidR="002D7036" w:rsidRDefault="002D7036" w:rsidP="60B13CC4">
      <w:pPr>
        <w:rPr>
          <w:rFonts w:ascii="Palatino Linotype" w:hAnsi="Palatino Linotype"/>
          <w:sz w:val="24"/>
          <w:szCs w:val="24"/>
        </w:rPr>
      </w:pPr>
    </w:p>
    <w:p w14:paraId="13C7F3BE" w14:textId="77777777" w:rsidR="002D7036" w:rsidRDefault="002D7036" w:rsidP="60B13CC4">
      <w:pPr>
        <w:rPr>
          <w:rFonts w:ascii="Palatino Linotype" w:hAnsi="Palatino Linotype"/>
          <w:sz w:val="24"/>
          <w:szCs w:val="24"/>
        </w:rPr>
      </w:pPr>
    </w:p>
    <w:p w14:paraId="0BCAA71A" w14:textId="04490AA0" w:rsidR="002D7036" w:rsidRDefault="002D7036" w:rsidP="60B13CC4">
      <w:pPr>
        <w:rPr>
          <w:rFonts w:ascii="Palatino Linotype" w:hAnsi="Palatino Linotype"/>
          <w:sz w:val="24"/>
          <w:szCs w:val="24"/>
        </w:rPr>
      </w:pPr>
    </w:p>
    <w:p w14:paraId="6134EF20" w14:textId="77777777" w:rsidR="002D7036" w:rsidRDefault="002D7036" w:rsidP="60B13CC4">
      <w:pPr>
        <w:rPr>
          <w:rFonts w:ascii="Palatino Linotype" w:hAnsi="Palatino Linotype"/>
          <w:sz w:val="24"/>
          <w:szCs w:val="24"/>
        </w:rPr>
      </w:pPr>
    </w:p>
    <w:p w14:paraId="4ACE1373" w14:textId="22C044F8" w:rsidR="002D7036" w:rsidRDefault="002D7036" w:rsidP="60B13CC4">
      <w:pPr>
        <w:rPr>
          <w:rFonts w:ascii="Palatino Linotype" w:hAnsi="Palatino Linotype"/>
          <w:sz w:val="24"/>
          <w:szCs w:val="24"/>
        </w:rPr>
      </w:pPr>
    </w:p>
    <w:p w14:paraId="495805D9" w14:textId="1F9724B7" w:rsidR="00A4071C" w:rsidRDefault="00A4071C" w:rsidP="60B13CC4">
      <w:pPr>
        <w:rPr>
          <w:rFonts w:ascii="Palatino Linotype" w:hAnsi="Palatino Linotype"/>
          <w:sz w:val="24"/>
          <w:szCs w:val="24"/>
        </w:rPr>
      </w:pPr>
    </w:p>
    <w:p w14:paraId="364A6439" w14:textId="77777777" w:rsidR="00A4071C" w:rsidRDefault="00A4071C" w:rsidP="60B13CC4">
      <w:pPr>
        <w:rPr>
          <w:rFonts w:ascii="Palatino Linotype" w:hAnsi="Palatino Linotype"/>
          <w:sz w:val="24"/>
          <w:szCs w:val="24"/>
        </w:rPr>
      </w:pPr>
    </w:p>
    <w:p w14:paraId="47A25D08" w14:textId="761DCD75" w:rsidR="00A4071C" w:rsidRPr="00517020" w:rsidRDefault="00517020" w:rsidP="00517020">
      <w:pPr>
        <w:jc w:val="center"/>
        <w:rPr>
          <w:rFonts w:ascii="Palatino Linotype" w:hAnsi="Palatino Linotype"/>
          <w:b/>
          <w:bCs/>
          <w:sz w:val="24"/>
          <w:szCs w:val="24"/>
        </w:rPr>
      </w:pPr>
      <w:r w:rsidRPr="00517020">
        <w:rPr>
          <w:rFonts w:ascii="Palatino Linotype" w:hAnsi="Palatino Linotype"/>
          <w:b/>
          <w:bCs/>
          <w:sz w:val="24"/>
          <w:szCs w:val="24"/>
        </w:rPr>
        <w:t>Figure</w:t>
      </w:r>
      <w:r w:rsidR="001C3B05">
        <w:rPr>
          <w:rFonts w:ascii="Palatino Linotype" w:hAnsi="Palatino Linotype"/>
          <w:b/>
          <w:bCs/>
          <w:sz w:val="24"/>
          <w:szCs w:val="24"/>
        </w:rPr>
        <w:t xml:space="preserve"> 6</w:t>
      </w:r>
      <w:r w:rsidRPr="00517020">
        <w:rPr>
          <w:rFonts w:ascii="Palatino Linotype" w:hAnsi="Palatino Linotype"/>
          <w:b/>
          <w:bCs/>
          <w:sz w:val="24"/>
          <w:szCs w:val="24"/>
        </w:rPr>
        <w:t>:</w:t>
      </w:r>
      <w:r w:rsidR="001C3B05">
        <w:rPr>
          <w:rFonts w:ascii="Palatino Linotype" w:hAnsi="Palatino Linotype"/>
          <w:b/>
          <w:bCs/>
          <w:sz w:val="24"/>
          <w:szCs w:val="24"/>
        </w:rPr>
        <w:t xml:space="preserve"> Types of </w:t>
      </w:r>
      <w:proofErr w:type="gramStart"/>
      <w:r w:rsidR="001C3B05">
        <w:rPr>
          <w:rFonts w:ascii="Palatino Linotype" w:hAnsi="Palatino Linotype"/>
          <w:b/>
          <w:bCs/>
          <w:sz w:val="24"/>
          <w:szCs w:val="24"/>
        </w:rPr>
        <w:t>person</w:t>
      </w:r>
      <w:proofErr w:type="gramEnd"/>
    </w:p>
    <w:p w14:paraId="29F3BCE8" w14:textId="7CC29295" w:rsidR="7025B9A9" w:rsidRDefault="7025B9A9" w:rsidP="7025B9A9">
      <w:pPr>
        <w:rPr>
          <w:rFonts w:ascii="Palatino Linotype" w:hAnsi="Palatino Linotype"/>
          <w:sz w:val="24"/>
          <w:szCs w:val="24"/>
        </w:rPr>
      </w:pPr>
      <w:r w:rsidRPr="7025B9A9">
        <w:rPr>
          <w:rFonts w:ascii="Palatino Linotype" w:hAnsi="Palatino Linotype"/>
          <w:sz w:val="24"/>
          <w:szCs w:val="24"/>
        </w:rPr>
        <w:t>We also found that most people (36%) made friends through social activities, like clubs and events, so we tended to add an event-finding feature in the prototype.</w:t>
      </w:r>
    </w:p>
    <w:p w14:paraId="22D7C731" w14:textId="506DD0A5" w:rsidR="00A4071C" w:rsidRDefault="00A4071C" w:rsidP="60B13CC4">
      <w:pPr>
        <w:rPr>
          <w:rFonts w:ascii="Palatino Linotype" w:hAnsi="Palatino Linotype"/>
          <w:sz w:val="24"/>
          <w:szCs w:val="24"/>
        </w:rPr>
      </w:pPr>
      <w:r w:rsidRPr="00A4071C">
        <w:rPr>
          <w:rFonts w:ascii="Palatino Linotype" w:hAnsi="Palatino Linotype"/>
          <w:noProof/>
          <w:sz w:val="24"/>
          <w:szCs w:val="24"/>
        </w:rPr>
        <w:drawing>
          <wp:anchor distT="0" distB="0" distL="114300" distR="114300" simplePos="0" relativeHeight="251644928" behindDoc="0" locked="0" layoutInCell="1" allowOverlap="1" wp14:anchorId="6B9657BA" wp14:editId="42833B9E">
            <wp:simplePos x="0" y="0"/>
            <wp:positionH relativeFrom="column">
              <wp:posOffset>158065</wp:posOffset>
            </wp:positionH>
            <wp:positionV relativeFrom="paragraph">
              <wp:posOffset>4023</wp:posOffset>
            </wp:positionV>
            <wp:extent cx="5731510" cy="2684145"/>
            <wp:effectExtent l="0" t="0" r="2540" b="1905"/>
            <wp:wrapNone/>
            <wp:docPr id="1556266416" name="Picture 155626641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6416" name="Picture 1" descr="A picture containing text, screenshot, number, fo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684145"/>
                    </a:xfrm>
                    <a:prstGeom prst="rect">
                      <a:avLst/>
                    </a:prstGeom>
                  </pic:spPr>
                </pic:pic>
              </a:graphicData>
            </a:graphic>
          </wp:anchor>
        </w:drawing>
      </w:r>
    </w:p>
    <w:p w14:paraId="0D6EB26F" w14:textId="77777777" w:rsidR="00A4071C" w:rsidRDefault="00A4071C" w:rsidP="60B13CC4">
      <w:pPr>
        <w:rPr>
          <w:rFonts w:ascii="Palatino Linotype" w:hAnsi="Palatino Linotype"/>
          <w:sz w:val="24"/>
          <w:szCs w:val="24"/>
        </w:rPr>
      </w:pPr>
    </w:p>
    <w:p w14:paraId="6382E49B" w14:textId="77777777" w:rsidR="00A4071C" w:rsidRDefault="00A4071C" w:rsidP="60B13CC4">
      <w:pPr>
        <w:rPr>
          <w:rFonts w:ascii="Palatino Linotype" w:hAnsi="Palatino Linotype"/>
          <w:sz w:val="24"/>
          <w:szCs w:val="24"/>
        </w:rPr>
      </w:pPr>
    </w:p>
    <w:p w14:paraId="37690FFD" w14:textId="77777777" w:rsidR="00A4071C" w:rsidRDefault="00A4071C" w:rsidP="60B13CC4">
      <w:pPr>
        <w:rPr>
          <w:rFonts w:ascii="Palatino Linotype" w:hAnsi="Palatino Linotype"/>
          <w:sz w:val="24"/>
          <w:szCs w:val="24"/>
        </w:rPr>
      </w:pPr>
    </w:p>
    <w:p w14:paraId="45A9919D" w14:textId="77777777" w:rsidR="00A4071C" w:rsidRDefault="00A4071C" w:rsidP="60B13CC4">
      <w:pPr>
        <w:rPr>
          <w:rFonts w:ascii="Palatino Linotype" w:hAnsi="Palatino Linotype"/>
          <w:sz w:val="24"/>
          <w:szCs w:val="24"/>
        </w:rPr>
      </w:pPr>
    </w:p>
    <w:p w14:paraId="712B0125" w14:textId="77777777" w:rsidR="00A4071C" w:rsidRDefault="00A4071C" w:rsidP="60B13CC4">
      <w:pPr>
        <w:rPr>
          <w:rFonts w:ascii="Palatino Linotype" w:hAnsi="Palatino Linotype"/>
          <w:sz w:val="24"/>
          <w:szCs w:val="24"/>
        </w:rPr>
      </w:pPr>
    </w:p>
    <w:p w14:paraId="08F9AB3B" w14:textId="22AD3E1E" w:rsidR="00A4071C" w:rsidRDefault="00A4071C" w:rsidP="60B13CC4">
      <w:pPr>
        <w:rPr>
          <w:rFonts w:ascii="Palatino Linotype" w:hAnsi="Palatino Linotype"/>
          <w:sz w:val="24"/>
          <w:szCs w:val="24"/>
        </w:rPr>
      </w:pPr>
    </w:p>
    <w:p w14:paraId="514FED67" w14:textId="22AD3E1E" w:rsidR="0012745E" w:rsidRDefault="0012745E" w:rsidP="60B13CC4">
      <w:pPr>
        <w:rPr>
          <w:rFonts w:ascii="Palatino Linotype" w:hAnsi="Palatino Linotype"/>
          <w:sz w:val="24"/>
          <w:szCs w:val="24"/>
        </w:rPr>
      </w:pPr>
    </w:p>
    <w:p w14:paraId="4E45A1F7" w14:textId="22AD3E1E" w:rsidR="0089387C" w:rsidRDefault="0089387C" w:rsidP="60B13CC4">
      <w:pPr>
        <w:rPr>
          <w:rFonts w:ascii="Palatino Linotype" w:hAnsi="Palatino Linotype"/>
          <w:sz w:val="24"/>
          <w:szCs w:val="24"/>
        </w:rPr>
      </w:pPr>
    </w:p>
    <w:p w14:paraId="5F235560" w14:textId="2E9F5837" w:rsidR="0089387C" w:rsidRPr="0089387C" w:rsidRDefault="0089387C" w:rsidP="0089387C">
      <w:pPr>
        <w:jc w:val="center"/>
        <w:rPr>
          <w:rFonts w:ascii="Palatino Linotype" w:hAnsi="Palatino Linotype"/>
          <w:b/>
          <w:bCs/>
          <w:sz w:val="24"/>
          <w:szCs w:val="24"/>
        </w:rPr>
      </w:pPr>
      <w:r w:rsidRPr="0089387C">
        <w:rPr>
          <w:rFonts w:ascii="Palatino Linotype" w:hAnsi="Palatino Linotype"/>
          <w:b/>
          <w:bCs/>
          <w:sz w:val="24"/>
          <w:szCs w:val="24"/>
        </w:rPr>
        <w:t>Figure</w:t>
      </w:r>
      <w:r w:rsidR="00460C45">
        <w:rPr>
          <w:rFonts w:ascii="Palatino Linotype" w:hAnsi="Palatino Linotype"/>
          <w:b/>
          <w:bCs/>
          <w:sz w:val="24"/>
          <w:szCs w:val="24"/>
        </w:rPr>
        <w:t xml:space="preserve"> 7</w:t>
      </w:r>
      <w:r w:rsidRPr="0089387C">
        <w:rPr>
          <w:rFonts w:ascii="Palatino Linotype" w:hAnsi="Palatino Linotype"/>
          <w:b/>
          <w:bCs/>
          <w:sz w:val="24"/>
          <w:szCs w:val="24"/>
        </w:rPr>
        <w:t>:</w:t>
      </w:r>
      <w:r w:rsidR="00460C45">
        <w:rPr>
          <w:rFonts w:ascii="Palatino Linotype" w:hAnsi="Palatino Linotype"/>
          <w:b/>
          <w:bCs/>
          <w:sz w:val="24"/>
          <w:szCs w:val="24"/>
        </w:rPr>
        <w:t xml:space="preserve"> How people make friends</w:t>
      </w:r>
      <w:r w:rsidRPr="0089387C">
        <w:rPr>
          <w:rFonts w:ascii="Palatino Linotype" w:hAnsi="Palatino Linotype"/>
          <w:b/>
          <w:bCs/>
          <w:sz w:val="24"/>
          <w:szCs w:val="24"/>
        </w:rPr>
        <w:t xml:space="preserve"> </w:t>
      </w:r>
    </w:p>
    <w:p w14:paraId="1915B80C" w14:textId="22AD3E1E" w:rsidR="42F771AD" w:rsidRDefault="42F771AD" w:rsidP="42F771AD">
      <w:pPr>
        <w:rPr>
          <w:rFonts w:ascii="Palatino Linotype" w:hAnsi="Palatino Linotype"/>
          <w:sz w:val="24"/>
          <w:szCs w:val="24"/>
        </w:rPr>
      </w:pPr>
      <w:r w:rsidRPr="42F771AD">
        <w:rPr>
          <w:rFonts w:ascii="Palatino Linotype" w:hAnsi="Palatino Linotype"/>
          <w:sz w:val="24"/>
          <w:szCs w:val="24"/>
        </w:rPr>
        <w:lastRenderedPageBreak/>
        <w:t>And 55% of people think that they can quickly become friends if they are in the same clubs or have the same hobbies and characteristics. Therefore, it would be an essential feature to include in our prototype.</w:t>
      </w:r>
    </w:p>
    <w:p w14:paraId="5A9B8234" w14:textId="687429C0" w:rsidR="0012745E" w:rsidRDefault="0012745E" w:rsidP="60B13CC4">
      <w:pPr>
        <w:rPr>
          <w:rFonts w:ascii="Palatino Linotype" w:hAnsi="Palatino Linotype"/>
          <w:sz w:val="24"/>
          <w:szCs w:val="24"/>
        </w:rPr>
      </w:pPr>
      <w:r w:rsidRPr="0012745E">
        <w:rPr>
          <w:rFonts w:ascii="Palatino Linotype" w:hAnsi="Palatino Linotype"/>
          <w:noProof/>
          <w:sz w:val="24"/>
          <w:szCs w:val="24"/>
        </w:rPr>
        <w:drawing>
          <wp:anchor distT="0" distB="0" distL="114300" distR="114300" simplePos="0" relativeHeight="251632640" behindDoc="0" locked="0" layoutInCell="1" allowOverlap="1" wp14:anchorId="046CE781" wp14:editId="1B65C0B4">
            <wp:simplePos x="0" y="0"/>
            <wp:positionH relativeFrom="margin">
              <wp:align>right</wp:align>
            </wp:positionH>
            <wp:positionV relativeFrom="paragraph">
              <wp:posOffset>14104</wp:posOffset>
            </wp:positionV>
            <wp:extent cx="5731510" cy="2630805"/>
            <wp:effectExtent l="0" t="0" r="2540" b="0"/>
            <wp:wrapNone/>
            <wp:docPr id="2073739658" name="Picture 207373965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39658" name="Picture 1" descr="A picture containing text, screenshot, font,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anchor>
        </w:drawing>
      </w:r>
    </w:p>
    <w:p w14:paraId="7B86D1E3" w14:textId="76EA30E3" w:rsidR="0012745E" w:rsidRDefault="0012745E" w:rsidP="60B13CC4">
      <w:pPr>
        <w:rPr>
          <w:rFonts w:ascii="Palatino Linotype" w:hAnsi="Palatino Linotype"/>
          <w:sz w:val="24"/>
          <w:szCs w:val="24"/>
        </w:rPr>
      </w:pPr>
    </w:p>
    <w:p w14:paraId="6B86AD05" w14:textId="354C2DDE" w:rsidR="0012745E" w:rsidRDefault="0012745E" w:rsidP="60B13CC4">
      <w:pPr>
        <w:rPr>
          <w:rFonts w:ascii="Palatino Linotype" w:hAnsi="Palatino Linotype"/>
          <w:sz w:val="24"/>
          <w:szCs w:val="24"/>
        </w:rPr>
      </w:pPr>
    </w:p>
    <w:p w14:paraId="634311C2" w14:textId="77777777" w:rsidR="0012745E" w:rsidRDefault="0012745E" w:rsidP="60B13CC4">
      <w:pPr>
        <w:rPr>
          <w:rFonts w:ascii="Palatino Linotype" w:hAnsi="Palatino Linotype"/>
          <w:sz w:val="24"/>
          <w:szCs w:val="24"/>
        </w:rPr>
      </w:pPr>
    </w:p>
    <w:p w14:paraId="54D8E6DD" w14:textId="77777777" w:rsidR="0012745E" w:rsidRDefault="0012745E" w:rsidP="60B13CC4">
      <w:pPr>
        <w:rPr>
          <w:rFonts w:ascii="Palatino Linotype" w:hAnsi="Palatino Linotype"/>
          <w:sz w:val="24"/>
          <w:szCs w:val="24"/>
        </w:rPr>
      </w:pPr>
    </w:p>
    <w:p w14:paraId="296CD741" w14:textId="77777777" w:rsidR="0012745E" w:rsidRDefault="0012745E" w:rsidP="60B13CC4">
      <w:pPr>
        <w:rPr>
          <w:rFonts w:ascii="Palatino Linotype" w:hAnsi="Palatino Linotype"/>
          <w:sz w:val="24"/>
          <w:szCs w:val="24"/>
        </w:rPr>
      </w:pPr>
    </w:p>
    <w:p w14:paraId="131E69A8" w14:textId="77777777" w:rsidR="0012745E" w:rsidRDefault="0012745E" w:rsidP="60B13CC4">
      <w:pPr>
        <w:rPr>
          <w:rFonts w:ascii="Palatino Linotype" w:hAnsi="Palatino Linotype"/>
          <w:sz w:val="24"/>
          <w:szCs w:val="24"/>
        </w:rPr>
      </w:pPr>
    </w:p>
    <w:p w14:paraId="66DB2320" w14:textId="77777777" w:rsidR="0012745E" w:rsidRDefault="0012745E" w:rsidP="60B13CC4">
      <w:pPr>
        <w:rPr>
          <w:rFonts w:ascii="Palatino Linotype" w:hAnsi="Palatino Linotype"/>
          <w:sz w:val="24"/>
          <w:szCs w:val="24"/>
        </w:rPr>
      </w:pPr>
    </w:p>
    <w:p w14:paraId="254F7605" w14:textId="57A19F01" w:rsidR="00517020" w:rsidRPr="00517020" w:rsidRDefault="00517020" w:rsidP="00517020">
      <w:pPr>
        <w:jc w:val="center"/>
        <w:rPr>
          <w:rFonts w:ascii="Palatino Linotype" w:hAnsi="Palatino Linotype"/>
          <w:b/>
          <w:bCs/>
          <w:sz w:val="24"/>
          <w:szCs w:val="24"/>
        </w:rPr>
      </w:pPr>
      <w:r w:rsidRPr="00517020">
        <w:rPr>
          <w:rFonts w:ascii="Palatino Linotype" w:hAnsi="Palatino Linotype"/>
          <w:b/>
          <w:bCs/>
          <w:sz w:val="24"/>
          <w:szCs w:val="24"/>
        </w:rPr>
        <w:t>Figure</w:t>
      </w:r>
      <w:r w:rsidR="00965B16">
        <w:rPr>
          <w:rFonts w:ascii="Palatino Linotype" w:hAnsi="Palatino Linotype"/>
          <w:b/>
          <w:bCs/>
          <w:sz w:val="24"/>
          <w:szCs w:val="24"/>
        </w:rPr>
        <w:t xml:space="preserve"> 8</w:t>
      </w:r>
      <w:r w:rsidRPr="00517020">
        <w:rPr>
          <w:rFonts w:ascii="Palatino Linotype" w:hAnsi="Palatino Linotype"/>
          <w:b/>
          <w:bCs/>
          <w:sz w:val="24"/>
          <w:szCs w:val="24"/>
        </w:rPr>
        <w:t>:</w:t>
      </w:r>
      <w:r w:rsidR="00965B16">
        <w:rPr>
          <w:rFonts w:ascii="Palatino Linotype" w:hAnsi="Palatino Linotype"/>
          <w:b/>
          <w:bCs/>
          <w:sz w:val="24"/>
          <w:szCs w:val="24"/>
        </w:rPr>
        <w:t xml:space="preserve"> </w:t>
      </w:r>
      <w:r w:rsidR="009730A6">
        <w:rPr>
          <w:rFonts w:ascii="Palatino Linotype" w:hAnsi="Palatino Linotype"/>
          <w:b/>
          <w:bCs/>
          <w:sz w:val="24"/>
          <w:szCs w:val="24"/>
        </w:rPr>
        <w:t>How people choose their friends</w:t>
      </w:r>
    </w:p>
    <w:p w14:paraId="746F6AEA" w14:textId="77777777" w:rsidR="00517020" w:rsidRDefault="00517020" w:rsidP="00517020">
      <w:pPr>
        <w:rPr>
          <w:rFonts w:ascii="Palatino Linotype" w:hAnsi="Palatino Linotype"/>
          <w:sz w:val="24"/>
          <w:szCs w:val="24"/>
        </w:rPr>
      </w:pPr>
      <w:r w:rsidRPr="7BF65542">
        <w:rPr>
          <w:rFonts w:ascii="Palatino Linotype" w:hAnsi="Palatino Linotype"/>
          <w:sz w:val="24"/>
          <w:szCs w:val="24"/>
        </w:rPr>
        <w:t>Most people believe that it is necessary to make friends when they go to a new place. Therefore, in our prototype, we will design a feature to show users nearby.</w:t>
      </w:r>
    </w:p>
    <w:p w14:paraId="0E0850FB" w14:textId="658462D5" w:rsidR="007E3246" w:rsidRDefault="007E3246" w:rsidP="60B13CC4">
      <w:pPr>
        <w:rPr>
          <w:rFonts w:ascii="Palatino Linotype" w:hAnsi="Palatino Linotype"/>
          <w:sz w:val="24"/>
          <w:szCs w:val="24"/>
        </w:rPr>
      </w:pPr>
    </w:p>
    <w:p w14:paraId="73320799" w14:textId="7689318D" w:rsidR="0012745E" w:rsidRDefault="0012745E" w:rsidP="60B13CC4">
      <w:pPr>
        <w:rPr>
          <w:rFonts w:ascii="Palatino Linotype" w:hAnsi="Palatino Linotype"/>
          <w:sz w:val="24"/>
          <w:szCs w:val="24"/>
        </w:rPr>
      </w:pPr>
      <w:r w:rsidRPr="007E4009">
        <w:rPr>
          <w:rFonts w:ascii="Palatino Linotype" w:hAnsi="Palatino Linotype"/>
          <w:noProof/>
          <w:sz w:val="24"/>
          <w:szCs w:val="24"/>
        </w:rPr>
        <w:drawing>
          <wp:anchor distT="0" distB="0" distL="114300" distR="114300" simplePos="0" relativeHeight="251638784" behindDoc="0" locked="0" layoutInCell="1" allowOverlap="1" wp14:anchorId="475FEAE5" wp14:editId="299E8C90">
            <wp:simplePos x="0" y="0"/>
            <wp:positionH relativeFrom="margin">
              <wp:align>right</wp:align>
            </wp:positionH>
            <wp:positionV relativeFrom="paragraph">
              <wp:posOffset>124995</wp:posOffset>
            </wp:positionV>
            <wp:extent cx="5731510" cy="2500630"/>
            <wp:effectExtent l="0" t="0" r="2540" b="0"/>
            <wp:wrapNone/>
            <wp:docPr id="40108864" name="Picture 4010886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864" name="Picture 1" descr="A picture containing text, screenshot, font, numb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anchor>
        </w:drawing>
      </w:r>
    </w:p>
    <w:p w14:paraId="34F0FFAF" w14:textId="77777777" w:rsidR="0012745E" w:rsidRDefault="0012745E" w:rsidP="60B13CC4">
      <w:pPr>
        <w:rPr>
          <w:rFonts w:ascii="Palatino Linotype" w:hAnsi="Palatino Linotype"/>
          <w:sz w:val="24"/>
          <w:szCs w:val="24"/>
        </w:rPr>
      </w:pPr>
    </w:p>
    <w:p w14:paraId="4292C0F1" w14:textId="77777777" w:rsidR="0012745E" w:rsidRDefault="0012745E" w:rsidP="60B13CC4">
      <w:pPr>
        <w:rPr>
          <w:rFonts w:ascii="Palatino Linotype" w:hAnsi="Palatino Linotype"/>
          <w:sz w:val="24"/>
          <w:szCs w:val="24"/>
        </w:rPr>
      </w:pPr>
    </w:p>
    <w:p w14:paraId="3B726A1A" w14:textId="77777777" w:rsidR="0012745E" w:rsidRDefault="0012745E" w:rsidP="60B13CC4">
      <w:pPr>
        <w:rPr>
          <w:rFonts w:ascii="Palatino Linotype" w:hAnsi="Palatino Linotype"/>
          <w:sz w:val="24"/>
          <w:szCs w:val="24"/>
        </w:rPr>
      </w:pPr>
    </w:p>
    <w:p w14:paraId="494E30EB" w14:textId="77777777" w:rsidR="0012745E" w:rsidRDefault="0012745E" w:rsidP="60B13CC4">
      <w:pPr>
        <w:rPr>
          <w:rFonts w:ascii="Palatino Linotype" w:hAnsi="Palatino Linotype"/>
          <w:sz w:val="24"/>
          <w:szCs w:val="24"/>
        </w:rPr>
      </w:pPr>
    </w:p>
    <w:p w14:paraId="515106C7" w14:textId="77777777" w:rsidR="0012745E" w:rsidRDefault="0012745E" w:rsidP="60B13CC4">
      <w:pPr>
        <w:rPr>
          <w:rFonts w:ascii="Palatino Linotype" w:hAnsi="Palatino Linotype"/>
          <w:sz w:val="24"/>
          <w:szCs w:val="24"/>
        </w:rPr>
      </w:pPr>
    </w:p>
    <w:p w14:paraId="27FDB3F6" w14:textId="77777777" w:rsidR="0012745E" w:rsidRDefault="0012745E" w:rsidP="60B13CC4">
      <w:pPr>
        <w:rPr>
          <w:rFonts w:ascii="Palatino Linotype" w:hAnsi="Palatino Linotype"/>
          <w:sz w:val="24"/>
          <w:szCs w:val="24"/>
        </w:rPr>
      </w:pPr>
    </w:p>
    <w:p w14:paraId="4C86031D" w14:textId="77777777" w:rsidR="0012745E" w:rsidRDefault="0012745E" w:rsidP="60B13CC4">
      <w:pPr>
        <w:rPr>
          <w:rFonts w:ascii="Palatino Linotype" w:hAnsi="Palatino Linotype"/>
          <w:sz w:val="24"/>
          <w:szCs w:val="24"/>
        </w:rPr>
      </w:pPr>
    </w:p>
    <w:p w14:paraId="1AF6A0A0" w14:textId="0B0CFF10" w:rsidR="00A21084" w:rsidRPr="00517020" w:rsidRDefault="00517020" w:rsidP="0099694A">
      <w:pPr>
        <w:jc w:val="center"/>
        <w:rPr>
          <w:rFonts w:ascii="Palatino Linotype" w:hAnsi="Palatino Linotype"/>
          <w:b/>
          <w:bCs/>
          <w:sz w:val="24"/>
          <w:szCs w:val="24"/>
        </w:rPr>
      </w:pPr>
      <w:r w:rsidRPr="00517020">
        <w:rPr>
          <w:rFonts w:ascii="Palatino Linotype" w:hAnsi="Palatino Linotype"/>
          <w:b/>
          <w:bCs/>
          <w:sz w:val="24"/>
          <w:szCs w:val="24"/>
        </w:rPr>
        <w:t>Figure</w:t>
      </w:r>
      <w:r w:rsidR="009730A6">
        <w:rPr>
          <w:rFonts w:ascii="Palatino Linotype" w:hAnsi="Palatino Linotype"/>
          <w:b/>
          <w:bCs/>
          <w:sz w:val="24"/>
          <w:szCs w:val="24"/>
        </w:rPr>
        <w:t xml:space="preserve"> 9</w:t>
      </w:r>
      <w:r w:rsidRPr="00517020">
        <w:rPr>
          <w:rFonts w:ascii="Palatino Linotype" w:hAnsi="Palatino Linotype"/>
          <w:b/>
          <w:bCs/>
          <w:sz w:val="24"/>
          <w:szCs w:val="24"/>
        </w:rPr>
        <w:t>:</w:t>
      </w:r>
      <w:r w:rsidR="009730A6">
        <w:rPr>
          <w:rFonts w:ascii="Palatino Linotype" w:hAnsi="Palatino Linotype"/>
          <w:b/>
          <w:bCs/>
          <w:sz w:val="24"/>
          <w:szCs w:val="24"/>
        </w:rPr>
        <w:t xml:space="preserve"> How necessary to make friends in new </w:t>
      </w:r>
      <w:proofErr w:type="gramStart"/>
      <w:r w:rsidR="009730A6">
        <w:rPr>
          <w:rFonts w:ascii="Palatino Linotype" w:hAnsi="Palatino Linotype"/>
          <w:b/>
          <w:bCs/>
          <w:sz w:val="24"/>
          <w:szCs w:val="24"/>
        </w:rPr>
        <w:t>place</w:t>
      </w:r>
      <w:proofErr w:type="gramEnd"/>
    </w:p>
    <w:p w14:paraId="3C41B9B9" w14:textId="572B56A4" w:rsidR="46754898" w:rsidRDefault="35EF55A1" w:rsidP="46754898">
      <w:pPr>
        <w:pStyle w:val="ListParagraph"/>
        <w:ind w:left="0"/>
        <w:outlineLvl w:val="1"/>
        <w:rPr>
          <w:rFonts w:ascii="Palatino Linotype" w:hAnsi="Palatino Linotype"/>
          <w:b/>
          <w:bCs/>
          <w:color w:val="5B9BD5" w:themeColor="accent5"/>
          <w:sz w:val="28"/>
          <w:szCs w:val="28"/>
        </w:rPr>
      </w:pPr>
      <w:bookmarkStart w:id="21" w:name="_Toc877499845"/>
      <w:bookmarkStart w:id="22" w:name="_Toc136807661"/>
      <w:r w:rsidRPr="35EF55A1">
        <w:rPr>
          <w:rFonts w:ascii="Palatino Linotype" w:hAnsi="Palatino Linotype"/>
          <w:b/>
          <w:bCs/>
          <w:color w:val="5B9BD5" w:themeColor="accent5"/>
          <w:sz w:val="28"/>
          <w:szCs w:val="28"/>
        </w:rPr>
        <w:t>3.3. Interview</w:t>
      </w:r>
      <w:bookmarkEnd w:id="21"/>
      <w:bookmarkEnd w:id="22"/>
    </w:p>
    <w:p w14:paraId="2BF03CA1" w14:textId="0D973B87" w:rsidR="130CAA20" w:rsidRDefault="004A2D99" w:rsidP="11736975">
      <w:pPr>
        <w:pStyle w:val="ListParagraph"/>
        <w:ind w:left="0"/>
        <w:rPr>
          <w:rFonts w:ascii="Palatino Linotype" w:hAnsi="Palatino Linotype"/>
          <w:b/>
          <w:bCs/>
          <w:color w:val="5B9BD5" w:themeColor="accent5"/>
          <w:sz w:val="28"/>
          <w:szCs w:val="28"/>
        </w:rPr>
      </w:pPr>
      <w:r w:rsidRPr="35EF55A1">
        <w:rPr>
          <w:rFonts w:ascii="Palatino Linotype" w:hAnsi="Palatino Linotype"/>
          <w:sz w:val="24"/>
          <w:szCs w:val="24"/>
        </w:rPr>
        <w:t xml:space="preserve">Our team conducted interviews with 12 people, and their responses were summarized, based on which an affinity diagram was made. The interview questions summarized questions about the existing app, the problems faced by the </w:t>
      </w:r>
      <w:r w:rsidRPr="35EF55A1">
        <w:rPr>
          <w:rFonts w:ascii="Palatino Linotype" w:hAnsi="Palatino Linotype"/>
          <w:sz w:val="24"/>
          <w:szCs w:val="24"/>
        </w:rPr>
        <w:lastRenderedPageBreak/>
        <w:t>users and suggestions about the new app.</w:t>
      </w:r>
      <w:r w:rsidR="00A21084">
        <w:rPr>
          <w:rFonts w:ascii="Palatino Linotype" w:hAnsi="Palatino Linotype"/>
          <w:sz w:val="24"/>
          <w:szCs w:val="24"/>
        </w:rPr>
        <w:t xml:space="preserve"> The question and detailed notes </w:t>
      </w:r>
      <w:r w:rsidR="00504621">
        <w:rPr>
          <w:rFonts w:ascii="Palatino Linotype" w:hAnsi="Palatino Linotype"/>
          <w:sz w:val="24"/>
          <w:szCs w:val="24"/>
        </w:rPr>
        <w:t>of interview we put in appendix.</w:t>
      </w:r>
    </w:p>
    <w:p w14:paraId="0C653F73" w14:textId="6EB868DB" w:rsidR="130CAA20" w:rsidRDefault="00A21084" w:rsidP="00430E29">
      <w:pPr>
        <w:pStyle w:val="ListParagraph"/>
        <w:ind w:left="0"/>
        <w:rPr>
          <w:rFonts w:ascii="Palatino Linotype" w:hAnsi="Palatino Linotype"/>
          <w:b/>
          <w:bCs/>
          <w:color w:val="5B9BD5" w:themeColor="accent5"/>
          <w:sz w:val="28"/>
          <w:szCs w:val="28"/>
        </w:rPr>
      </w:pPr>
      <w:r w:rsidRPr="00D53837">
        <w:rPr>
          <w:rFonts w:ascii="Palatino Linotype" w:hAnsi="Palatino Linotype"/>
          <w:b/>
          <w:bCs/>
          <w:noProof/>
          <w:sz w:val="24"/>
          <w:szCs w:val="24"/>
        </w:rPr>
        <w:drawing>
          <wp:anchor distT="0" distB="0" distL="114300" distR="114300" simplePos="0" relativeHeight="251253760" behindDoc="0" locked="0" layoutInCell="1" allowOverlap="1" wp14:anchorId="6A9392E1" wp14:editId="0052ED89">
            <wp:simplePos x="0" y="0"/>
            <wp:positionH relativeFrom="margin">
              <wp:align>right</wp:align>
            </wp:positionH>
            <wp:positionV relativeFrom="paragraph">
              <wp:posOffset>80010</wp:posOffset>
            </wp:positionV>
            <wp:extent cx="5655310" cy="4326381"/>
            <wp:effectExtent l="0" t="0" r="2540" b="0"/>
            <wp:wrapNone/>
            <wp:docPr id="1765980885" name="Picture 176598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088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5310" cy="4326381"/>
                    </a:xfrm>
                    <a:prstGeom prst="rect">
                      <a:avLst/>
                    </a:prstGeom>
                  </pic:spPr>
                </pic:pic>
              </a:graphicData>
            </a:graphic>
            <wp14:sizeRelH relativeFrom="margin">
              <wp14:pctWidth>0</wp14:pctWidth>
            </wp14:sizeRelH>
            <wp14:sizeRelV relativeFrom="margin">
              <wp14:pctHeight>0</wp14:pctHeight>
            </wp14:sizeRelV>
          </wp:anchor>
        </w:drawing>
      </w:r>
    </w:p>
    <w:p w14:paraId="739CA3DA" w14:textId="1C48FEB1" w:rsidR="00F8144C" w:rsidRPr="00C82E24" w:rsidRDefault="00F8144C" w:rsidP="003C053B">
      <w:pPr>
        <w:rPr>
          <w:rFonts w:ascii="Palatino Linotype" w:hAnsi="Palatino Linotype"/>
          <w:b/>
          <w:bCs/>
          <w:sz w:val="24"/>
          <w:szCs w:val="24"/>
        </w:rPr>
      </w:pPr>
    </w:p>
    <w:p w14:paraId="30F4F05E" w14:textId="230214FA" w:rsidR="00F8144C" w:rsidRPr="00C82E24" w:rsidRDefault="00F8144C" w:rsidP="003C053B">
      <w:pPr>
        <w:rPr>
          <w:rFonts w:ascii="Palatino Linotype" w:hAnsi="Palatino Linotype"/>
          <w:b/>
          <w:bCs/>
          <w:sz w:val="24"/>
          <w:szCs w:val="24"/>
        </w:rPr>
      </w:pPr>
    </w:p>
    <w:p w14:paraId="439CB29C" w14:textId="77777777" w:rsidR="006B61F9" w:rsidRPr="00C82E24" w:rsidRDefault="006B61F9" w:rsidP="003C053B">
      <w:pPr>
        <w:rPr>
          <w:rFonts w:ascii="Palatino Linotype" w:hAnsi="Palatino Linotype"/>
          <w:b/>
          <w:bCs/>
          <w:sz w:val="24"/>
          <w:szCs w:val="24"/>
        </w:rPr>
      </w:pPr>
    </w:p>
    <w:p w14:paraId="6D233291" w14:textId="025E8267" w:rsidR="006B61F9" w:rsidRPr="00C82E24" w:rsidRDefault="006B61F9" w:rsidP="003C053B">
      <w:pPr>
        <w:rPr>
          <w:rFonts w:ascii="Palatino Linotype" w:hAnsi="Palatino Linotype"/>
          <w:b/>
          <w:bCs/>
          <w:sz w:val="24"/>
          <w:szCs w:val="24"/>
        </w:rPr>
      </w:pPr>
    </w:p>
    <w:p w14:paraId="17D4EA6C" w14:textId="7DF1320D" w:rsidR="006B61F9" w:rsidRPr="00C82E24" w:rsidRDefault="006B61F9" w:rsidP="003C053B">
      <w:pPr>
        <w:rPr>
          <w:rFonts w:ascii="Palatino Linotype" w:hAnsi="Palatino Linotype"/>
          <w:b/>
          <w:bCs/>
          <w:sz w:val="24"/>
          <w:szCs w:val="24"/>
        </w:rPr>
      </w:pPr>
    </w:p>
    <w:p w14:paraId="0B4F6E9D" w14:textId="77777777" w:rsidR="002461F4" w:rsidRDefault="002461F4" w:rsidP="003C053B">
      <w:pPr>
        <w:rPr>
          <w:rFonts w:ascii="Palatino Linotype" w:hAnsi="Palatino Linotype"/>
          <w:b/>
          <w:bCs/>
          <w:sz w:val="24"/>
          <w:szCs w:val="24"/>
        </w:rPr>
      </w:pPr>
    </w:p>
    <w:p w14:paraId="6DA2D99C" w14:textId="3AD3F8AE" w:rsidR="006B61F9" w:rsidRDefault="006B61F9" w:rsidP="003C053B">
      <w:pPr>
        <w:rPr>
          <w:rFonts w:ascii="Palatino Linotype" w:hAnsi="Palatino Linotype"/>
          <w:b/>
          <w:bCs/>
          <w:sz w:val="24"/>
          <w:szCs w:val="24"/>
        </w:rPr>
      </w:pPr>
    </w:p>
    <w:p w14:paraId="31AB7E0C" w14:textId="2598EBD3" w:rsidR="002461F4" w:rsidRDefault="002461F4" w:rsidP="003C053B">
      <w:pPr>
        <w:rPr>
          <w:rFonts w:ascii="Palatino Linotype" w:hAnsi="Palatino Linotype"/>
          <w:b/>
          <w:bCs/>
          <w:sz w:val="24"/>
          <w:szCs w:val="24"/>
        </w:rPr>
      </w:pPr>
    </w:p>
    <w:p w14:paraId="356403FE" w14:textId="17B2F4F6" w:rsidR="002461F4" w:rsidRDefault="002461F4" w:rsidP="003C053B">
      <w:pPr>
        <w:rPr>
          <w:rFonts w:ascii="Palatino Linotype" w:hAnsi="Palatino Linotype"/>
          <w:b/>
          <w:bCs/>
          <w:sz w:val="24"/>
          <w:szCs w:val="24"/>
        </w:rPr>
      </w:pPr>
    </w:p>
    <w:p w14:paraId="06469289" w14:textId="3BC36871" w:rsidR="002461F4" w:rsidRDefault="002461F4" w:rsidP="003C053B">
      <w:pPr>
        <w:rPr>
          <w:rFonts w:ascii="Palatino Linotype" w:hAnsi="Palatino Linotype"/>
          <w:b/>
          <w:bCs/>
          <w:sz w:val="24"/>
          <w:szCs w:val="24"/>
        </w:rPr>
      </w:pPr>
    </w:p>
    <w:p w14:paraId="59F7F53D" w14:textId="5B40AADD" w:rsidR="002461F4" w:rsidRPr="00C82E24" w:rsidRDefault="002461F4" w:rsidP="003C053B">
      <w:pPr>
        <w:rPr>
          <w:rFonts w:ascii="Palatino Linotype" w:hAnsi="Palatino Linotype"/>
          <w:b/>
          <w:bCs/>
          <w:sz w:val="24"/>
          <w:szCs w:val="24"/>
        </w:rPr>
      </w:pPr>
    </w:p>
    <w:p w14:paraId="13F0218A" w14:textId="7CC022B3" w:rsidR="006B61F9" w:rsidRDefault="006B61F9" w:rsidP="003C053B">
      <w:pPr>
        <w:rPr>
          <w:rFonts w:ascii="Palatino Linotype" w:hAnsi="Palatino Linotype"/>
          <w:b/>
          <w:bCs/>
          <w:sz w:val="24"/>
          <w:szCs w:val="24"/>
        </w:rPr>
      </w:pPr>
    </w:p>
    <w:p w14:paraId="49B6C6EB" w14:textId="759475E7" w:rsidR="002461F4" w:rsidRDefault="00650A43" w:rsidP="003C053B">
      <w:pPr>
        <w:rPr>
          <w:rFonts w:ascii="Palatino Linotype" w:hAnsi="Palatino Linotype"/>
          <w:b/>
          <w:bCs/>
          <w:sz w:val="24"/>
          <w:szCs w:val="24"/>
        </w:rPr>
      </w:pPr>
      <w:r w:rsidRPr="005802EC">
        <w:rPr>
          <w:rFonts w:ascii="Palatino Linotype" w:hAnsi="Palatino Linotype"/>
          <w:b/>
          <w:bCs/>
          <w:noProof/>
          <w:sz w:val="24"/>
          <w:szCs w:val="24"/>
        </w:rPr>
        <w:drawing>
          <wp:anchor distT="0" distB="0" distL="114300" distR="114300" simplePos="0" relativeHeight="251261952" behindDoc="0" locked="0" layoutInCell="1" allowOverlap="1" wp14:anchorId="0D879D34" wp14:editId="2FF85689">
            <wp:simplePos x="0" y="0"/>
            <wp:positionH relativeFrom="column">
              <wp:posOffset>142672</wp:posOffset>
            </wp:positionH>
            <wp:positionV relativeFrom="paragraph">
              <wp:posOffset>161926</wp:posOffset>
            </wp:positionV>
            <wp:extent cx="5577192" cy="2015524"/>
            <wp:effectExtent l="0" t="0" r="5080" b="3810"/>
            <wp:wrapNone/>
            <wp:docPr id="126781149" name="Picture 126781149" descr="A picture containing text, documen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149" name="Picture 1" descr="A picture containing text, document, menu, number&#10;&#10;Description automatically generated"/>
                    <pic:cNvPicPr/>
                  </pic:nvPicPr>
                  <pic:blipFill rotWithShape="1">
                    <a:blip r:embed="rId35" cstate="print">
                      <a:extLst>
                        <a:ext uri="{28A0092B-C50C-407E-A947-70E740481C1C}">
                          <a14:useLocalDpi xmlns:a14="http://schemas.microsoft.com/office/drawing/2010/main" val="0"/>
                        </a:ext>
                      </a:extLst>
                    </a:blip>
                    <a:srcRect b="58160"/>
                    <a:stretch/>
                  </pic:blipFill>
                  <pic:spPr bwMode="auto">
                    <a:xfrm>
                      <a:off x="0" y="0"/>
                      <a:ext cx="5585232" cy="201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17B1F" w14:textId="2E07A011" w:rsidR="002461F4" w:rsidRDefault="002461F4" w:rsidP="003C053B">
      <w:pPr>
        <w:rPr>
          <w:rFonts w:ascii="Palatino Linotype" w:hAnsi="Palatino Linotype"/>
          <w:b/>
          <w:bCs/>
          <w:sz w:val="24"/>
          <w:szCs w:val="24"/>
        </w:rPr>
      </w:pPr>
    </w:p>
    <w:p w14:paraId="7645F903" w14:textId="13CAF158" w:rsidR="002461F4" w:rsidRDefault="002461F4" w:rsidP="003C053B">
      <w:pPr>
        <w:rPr>
          <w:rFonts w:ascii="Palatino Linotype" w:hAnsi="Palatino Linotype"/>
          <w:b/>
          <w:bCs/>
          <w:sz w:val="24"/>
          <w:szCs w:val="24"/>
        </w:rPr>
      </w:pPr>
    </w:p>
    <w:p w14:paraId="3A14B675" w14:textId="5F5923EA" w:rsidR="002461F4" w:rsidRDefault="002461F4" w:rsidP="003C053B">
      <w:pPr>
        <w:rPr>
          <w:rFonts w:ascii="Palatino Linotype" w:hAnsi="Palatino Linotype"/>
          <w:b/>
          <w:bCs/>
          <w:sz w:val="24"/>
          <w:szCs w:val="24"/>
        </w:rPr>
      </w:pPr>
    </w:p>
    <w:p w14:paraId="42071298" w14:textId="7A7298F2" w:rsidR="002461F4" w:rsidRDefault="002461F4" w:rsidP="003C053B">
      <w:pPr>
        <w:rPr>
          <w:rFonts w:ascii="Palatino Linotype" w:hAnsi="Palatino Linotype"/>
          <w:b/>
          <w:bCs/>
          <w:sz w:val="24"/>
          <w:szCs w:val="24"/>
        </w:rPr>
      </w:pPr>
    </w:p>
    <w:p w14:paraId="3D2B593B" w14:textId="5AB6EC1A" w:rsidR="002461F4" w:rsidRDefault="002461F4" w:rsidP="003C053B">
      <w:pPr>
        <w:rPr>
          <w:rFonts w:ascii="Palatino Linotype" w:hAnsi="Palatino Linotype"/>
          <w:b/>
          <w:bCs/>
          <w:sz w:val="24"/>
          <w:szCs w:val="24"/>
        </w:rPr>
      </w:pPr>
    </w:p>
    <w:p w14:paraId="31A64AB3" w14:textId="1946E87D" w:rsidR="002461F4" w:rsidRDefault="00650A43" w:rsidP="003C053B">
      <w:pPr>
        <w:rPr>
          <w:rFonts w:ascii="Palatino Linotype" w:hAnsi="Palatino Linotype"/>
          <w:b/>
          <w:bCs/>
          <w:sz w:val="24"/>
          <w:szCs w:val="24"/>
        </w:rPr>
      </w:pPr>
      <w:r w:rsidRPr="005802EC">
        <w:rPr>
          <w:rFonts w:ascii="Palatino Linotype" w:hAnsi="Palatino Linotype"/>
          <w:b/>
          <w:bCs/>
          <w:noProof/>
          <w:sz w:val="24"/>
          <w:szCs w:val="24"/>
        </w:rPr>
        <w:drawing>
          <wp:anchor distT="0" distB="0" distL="114300" distR="114300" simplePos="0" relativeHeight="252056576" behindDoc="0" locked="0" layoutInCell="1" allowOverlap="1" wp14:anchorId="5DB9D648" wp14:editId="0D1A7171">
            <wp:simplePos x="0" y="0"/>
            <wp:positionH relativeFrom="margin">
              <wp:posOffset>142672</wp:posOffset>
            </wp:positionH>
            <wp:positionV relativeFrom="paragraph">
              <wp:posOffset>185718</wp:posOffset>
            </wp:positionV>
            <wp:extent cx="5576570" cy="1709954"/>
            <wp:effectExtent l="0" t="0" r="5080" b="5080"/>
            <wp:wrapNone/>
            <wp:docPr id="1056630329" name="Picture 1056630329" descr="A picture containing text, documen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149" name="Picture 1" descr="A picture containing text, document, menu, number&#10;&#10;Description automatically generated"/>
                    <pic:cNvPicPr/>
                  </pic:nvPicPr>
                  <pic:blipFill rotWithShape="1">
                    <a:blip r:embed="rId35" cstate="print">
                      <a:extLst>
                        <a:ext uri="{28A0092B-C50C-407E-A947-70E740481C1C}">
                          <a14:useLocalDpi xmlns:a14="http://schemas.microsoft.com/office/drawing/2010/main" val="0"/>
                        </a:ext>
                      </a:extLst>
                    </a:blip>
                    <a:srcRect t="41636" b="22863"/>
                    <a:stretch/>
                  </pic:blipFill>
                  <pic:spPr bwMode="auto">
                    <a:xfrm>
                      <a:off x="0" y="0"/>
                      <a:ext cx="5595772" cy="1715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6077A" w14:textId="18DE0A89" w:rsidR="002461F4" w:rsidRDefault="002461F4" w:rsidP="003C053B">
      <w:pPr>
        <w:rPr>
          <w:rFonts w:ascii="Palatino Linotype" w:hAnsi="Palatino Linotype"/>
          <w:b/>
          <w:bCs/>
          <w:sz w:val="24"/>
          <w:szCs w:val="24"/>
        </w:rPr>
      </w:pPr>
    </w:p>
    <w:p w14:paraId="3BE9AB5B" w14:textId="7E942AAD" w:rsidR="002461F4" w:rsidRDefault="002461F4" w:rsidP="003C053B">
      <w:pPr>
        <w:rPr>
          <w:rFonts w:ascii="Palatino Linotype" w:hAnsi="Palatino Linotype"/>
          <w:b/>
          <w:bCs/>
          <w:sz w:val="24"/>
          <w:szCs w:val="24"/>
        </w:rPr>
      </w:pPr>
    </w:p>
    <w:p w14:paraId="04685E2E" w14:textId="2D58EEA5" w:rsidR="002461F4" w:rsidRDefault="002461F4" w:rsidP="003C053B">
      <w:pPr>
        <w:rPr>
          <w:rFonts w:ascii="Palatino Linotype" w:hAnsi="Palatino Linotype"/>
          <w:b/>
          <w:bCs/>
          <w:sz w:val="24"/>
          <w:szCs w:val="24"/>
        </w:rPr>
      </w:pPr>
    </w:p>
    <w:p w14:paraId="7EB28DC3" w14:textId="2FE0DC88" w:rsidR="002461F4" w:rsidRDefault="002461F4" w:rsidP="003C053B">
      <w:pPr>
        <w:rPr>
          <w:rFonts w:ascii="Palatino Linotype" w:hAnsi="Palatino Linotype"/>
          <w:b/>
          <w:bCs/>
          <w:sz w:val="24"/>
          <w:szCs w:val="24"/>
        </w:rPr>
      </w:pPr>
    </w:p>
    <w:p w14:paraId="6969B630" w14:textId="77777777" w:rsidR="00650A43" w:rsidRDefault="00650A43" w:rsidP="003C053B">
      <w:pPr>
        <w:rPr>
          <w:rFonts w:ascii="Palatino Linotype" w:hAnsi="Palatino Linotype"/>
          <w:b/>
          <w:bCs/>
          <w:sz w:val="24"/>
          <w:szCs w:val="24"/>
        </w:rPr>
      </w:pPr>
    </w:p>
    <w:p w14:paraId="6A18A003" w14:textId="40B94FE7" w:rsidR="00650A43" w:rsidRDefault="00650A43" w:rsidP="003C053B">
      <w:pPr>
        <w:rPr>
          <w:rFonts w:ascii="Palatino Linotype" w:hAnsi="Palatino Linotype"/>
          <w:b/>
          <w:bCs/>
          <w:sz w:val="24"/>
          <w:szCs w:val="24"/>
        </w:rPr>
      </w:pPr>
      <w:r w:rsidRPr="005802EC">
        <w:rPr>
          <w:rFonts w:ascii="Palatino Linotype" w:hAnsi="Palatino Linotype"/>
          <w:b/>
          <w:bCs/>
          <w:noProof/>
          <w:sz w:val="24"/>
          <w:szCs w:val="24"/>
        </w:rPr>
        <w:lastRenderedPageBreak/>
        <w:drawing>
          <wp:anchor distT="0" distB="0" distL="114300" distR="114300" simplePos="0" relativeHeight="252333056" behindDoc="0" locked="0" layoutInCell="1" allowOverlap="1" wp14:anchorId="5A0B9329" wp14:editId="01716982">
            <wp:simplePos x="0" y="0"/>
            <wp:positionH relativeFrom="margin">
              <wp:posOffset>6485</wp:posOffset>
            </wp:positionH>
            <wp:positionV relativeFrom="paragraph">
              <wp:posOffset>-166470</wp:posOffset>
            </wp:positionV>
            <wp:extent cx="5674468" cy="1120308"/>
            <wp:effectExtent l="0" t="0" r="2540" b="3810"/>
            <wp:wrapNone/>
            <wp:docPr id="222683289" name="Picture 222683289" descr="A picture containing text, documen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149" name="Picture 1" descr="A picture containing text, document, menu, number&#10;&#10;Description automatically generated"/>
                    <pic:cNvPicPr/>
                  </pic:nvPicPr>
                  <pic:blipFill rotWithShape="1">
                    <a:blip r:embed="rId35" cstate="print">
                      <a:extLst>
                        <a:ext uri="{28A0092B-C50C-407E-A947-70E740481C1C}">
                          <a14:useLocalDpi xmlns:a14="http://schemas.microsoft.com/office/drawing/2010/main" val="0"/>
                        </a:ext>
                      </a:extLst>
                    </a:blip>
                    <a:srcRect t="77137"/>
                    <a:stretch/>
                  </pic:blipFill>
                  <pic:spPr bwMode="auto">
                    <a:xfrm>
                      <a:off x="0" y="0"/>
                      <a:ext cx="5682781" cy="1121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4A37F" w14:textId="46270982" w:rsidR="00650A43" w:rsidRDefault="00650A43" w:rsidP="003C053B">
      <w:pPr>
        <w:rPr>
          <w:rFonts w:ascii="Palatino Linotype" w:hAnsi="Palatino Linotype"/>
          <w:b/>
          <w:bCs/>
          <w:sz w:val="24"/>
          <w:szCs w:val="24"/>
        </w:rPr>
      </w:pPr>
    </w:p>
    <w:p w14:paraId="1681CEC7" w14:textId="673904FE" w:rsidR="00650A43" w:rsidRDefault="00650A43" w:rsidP="003C053B">
      <w:pPr>
        <w:rPr>
          <w:rFonts w:ascii="Palatino Linotype" w:hAnsi="Palatino Linotype"/>
          <w:b/>
          <w:bCs/>
          <w:sz w:val="24"/>
          <w:szCs w:val="24"/>
        </w:rPr>
      </w:pPr>
      <w:r w:rsidRPr="00AD281C">
        <w:rPr>
          <w:rFonts w:ascii="Palatino Linotype" w:hAnsi="Palatino Linotype"/>
          <w:b/>
          <w:bCs/>
          <w:noProof/>
          <w:sz w:val="24"/>
          <w:szCs w:val="24"/>
        </w:rPr>
        <w:drawing>
          <wp:anchor distT="0" distB="0" distL="114300" distR="114300" simplePos="0" relativeHeight="251278336" behindDoc="0" locked="0" layoutInCell="1" allowOverlap="1" wp14:anchorId="44F10C96" wp14:editId="1DC3E9F2">
            <wp:simplePos x="0" y="0"/>
            <wp:positionH relativeFrom="margin">
              <wp:posOffset>-41991</wp:posOffset>
            </wp:positionH>
            <wp:positionV relativeFrom="paragraph">
              <wp:posOffset>247812</wp:posOffset>
            </wp:positionV>
            <wp:extent cx="5731510" cy="4302760"/>
            <wp:effectExtent l="0" t="0" r="2540" b="2540"/>
            <wp:wrapNone/>
            <wp:docPr id="2145508111" name="Picture 2145508111" descr="A picture containing text, menu,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8111" name="Picture 1" descr="A picture containing text, menu, document, fo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anchor>
        </w:drawing>
      </w:r>
    </w:p>
    <w:p w14:paraId="7DEDD421" w14:textId="21EEF4FB" w:rsidR="00650A43" w:rsidRDefault="00650A43" w:rsidP="003C053B">
      <w:pPr>
        <w:rPr>
          <w:rFonts w:ascii="Palatino Linotype" w:hAnsi="Palatino Linotype"/>
          <w:b/>
          <w:bCs/>
          <w:sz w:val="24"/>
          <w:szCs w:val="24"/>
        </w:rPr>
      </w:pPr>
    </w:p>
    <w:p w14:paraId="3B79CAE9" w14:textId="059EFE50" w:rsidR="00650A43" w:rsidRDefault="00650A43" w:rsidP="003C053B">
      <w:pPr>
        <w:rPr>
          <w:rFonts w:ascii="Palatino Linotype" w:hAnsi="Palatino Linotype"/>
          <w:b/>
          <w:bCs/>
          <w:sz w:val="24"/>
          <w:szCs w:val="24"/>
        </w:rPr>
      </w:pPr>
    </w:p>
    <w:p w14:paraId="651C972D" w14:textId="6BB4D004" w:rsidR="00650A43" w:rsidRDefault="00650A43" w:rsidP="003C053B">
      <w:pPr>
        <w:rPr>
          <w:rFonts w:ascii="Palatino Linotype" w:hAnsi="Palatino Linotype"/>
          <w:b/>
          <w:bCs/>
          <w:sz w:val="24"/>
          <w:szCs w:val="24"/>
        </w:rPr>
      </w:pPr>
    </w:p>
    <w:p w14:paraId="01DAE82C" w14:textId="77777777" w:rsidR="00650A43" w:rsidRDefault="00650A43" w:rsidP="003C053B">
      <w:pPr>
        <w:rPr>
          <w:rFonts w:ascii="Palatino Linotype" w:hAnsi="Palatino Linotype"/>
          <w:b/>
          <w:bCs/>
          <w:sz w:val="24"/>
          <w:szCs w:val="24"/>
        </w:rPr>
      </w:pPr>
    </w:p>
    <w:p w14:paraId="17C8EAF1" w14:textId="77777777" w:rsidR="002461F4" w:rsidRDefault="002461F4" w:rsidP="003C053B">
      <w:pPr>
        <w:rPr>
          <w:rFonts w:ascii="Palatino Linotype" w:hAnsi="Palatino Linotype"/>
          <w:b/>
          <w:bCs/>
          <w:sz w:val="24"/>
          <w:szCs w:val="24"/>
        </w:rPr>
      </w:pPr>
    </w:p>
    <w:p w14:paraId="795428BC" w14:textId="0CF3D87A" w:rsidR="002461F4" w:rsidRPr="00C82E24" w:rsidRDefault="002461F4" w:rsidP="003C053B">
      <w:pPr>
        <w:rPr>
          <w:rFonts w:ascii="Palatino Linotype" w:hAnsi="Palatino Linotype"/>
          <w:b/>
          <w:bCs/>
          <w:sz w:val="24"/>
          <w:szCs w:val="24"/>
        </w:rPr>
      </w:pPr>
    </w:p>
    <w:p w14:paraId="79B0F6EB" w14:textId="02C3D7B6" w:rsidR="006B61F9" w:rsidRPr="00C82E24" w:rsidRDefault="006B61F9" w:rsidP="003C053B">
      <w:pPr>
        <w:rPr>
          <w:rFonts w:ascii="Palatino Linotype" w:hAnsi="Palatino Linotype"/>
          <w:b/>
          <w:bCs/>
          <w:sz w:val="24"/>
          <w:szCs w:val="24"/>
        </w:rPr>
      </w:pPr>
    </w:p>
    <w:p w14:paraId="5E4646D2" w14:textId="7908C7A1" w:rsidR="006B61F9" w:rsidRPr="00C82E24" w:rsidRDefault="006B61F9" w:rsidP="003C053B">
      <w:pPr>
        <w:rPr>
          <w:rFonts w:ascii="Palatino Linotype" w:hAnsi="Palatino Linotype"/>
          <w:b/>
          <w:bCs/>
          <w:sz w:val="24"/>
          <w:szCs w:val="24"/>
        </w:rPr>
      </w:pPr>
    </w:p>
    <w:p w14:paraId="3334B57E" w14:textId="77777777" w:rsidR="006B61F9" w:rsidRDefault="006B61F9" w:rsidP="003C053B">
      <w:pPr>
        <w:rPr>
          <w:rFonts w:ascii="Palatino Linotype" w:hAnsi="Palatino Linotype"/>
          <w:b/>
          <w:bCs/>
          <w:sz w:val="24"/>
          <w:szCs w:val="24"/>
        </w:rPr>
      </w:pPr>
    </w:p>
    <w:p w14:paraId="32D8394D" w14:textId="77777777" w:rsidR="00C317CE" w:rsidRDefault="00C317CE" w:rsidP="003C053B">
      <w:pPr>
        <w:rPr>
          <w:rFonts w:ascii="Palatino Linotype" w:hAnsi="Palatino Linotype"/>
          <w:b/>
          <w:bCs/>
          <w:sz w:val="24"/>
          <w:szCs w:val="24"/>
        </w:rPr>
      </w:pPr>
    </w:p>
    <w:p w14:paraId="2593E0BF" w14:textId="77777777" w:rsidR="00C317CE" w:rsidRDefault="00C317CE" w:rsidP="003C053B">
      <w:pPr>
        <w:rPr>
          <w:rFonts w:ascii="Palatino Linotype" w:hAnsi="Palatino Linotype"/>
          <w:b/>
          <w:bCs/>
          <w:sz w:val="24"/>
          <w:szCs w:val="24"/>
        </w:rPr>
      </w:pPr>
    </w:p>
    <w:p w14:paraId="6BFF559D" w14:textId="227C08CD" w:rsidR="00C317CE" w:rsidRDefault="00C317CE" w:rsidP="003C053B">
      <w:pPr>
        <w:rPr>
          <w:rFonts w:ascii="Palatino Linotype" w:hAnsi="Palatino Linotype"/>
          <w:b/>
          <w:bCs/>
          <w:sz w:val="24"/>
          <w:szCs w:val="24"/>
        </w:rPr>
      </w:pPr>
    </w:p>
    <w:p w14:paraId="1A7D6B0C" w14:textId="77777777" w:rsidR="00C317CE" w:rsidRDefault="00C317CE" w:rsidP="003C053B">
      <w:pPr>
        <w:rPr>
          <w:rFonts w:ascii="Palatino Linotype" w:hAnsi="Palatino Linotype"/>
          <w:b/>
          <w:bCs/>
          <w:sz w:val="24"/>
          <w:szCs w:val="24"/>
        </w:rPr>
      </w:pPr>
    </w:p>
    <w:p w14:paraId="50EB1C18" w14:textId="387C2533" w:rsidR="00C317CE" w:rsidRDefault="00650A43" w:rsidP="003C053B">
      <w:pPr>
        <w:rPr>
          <w:rFonts w:ascii="Palatino Linotype" w:hAnsi="Palatino Linotype"/>
          <w:b/>
          <w:bCs/>
          <w:sz w:val="24"/>
          <w:szCs w:val="24"/>
        </w:rPr>
      </w:pPr>
      <w:r w:rsidRPr="00A33294">
        <w:rPr>
          <w:rFonts w:ascii="Palatino Linotype" w:hAnsi="Palatino Linotype"/>
          <w:b/>
          <w:bCs/>
          <w:noProof/>
          <w:sz w:val="24"/>
          <w:szCs w:val="24"/>
        </w:rPr>
        <w:drawing>
          <wp:anchor distT="0" distB="0" distL="114300" distR="114300" simplePos="0" relativeHeight="251288576" behindDoc="0" locked="0" layoutInCell="1" allowOverlap="1" wp14:anchorId="27D7DDE0" wp14:editId="40F558B6">
            <wp:simplePos x="0" y="0"/>
            <wp:positionH relativeFrom="column">
              <wp:posOffset>49665</wp:posOffset>
            </wp:positionH>
            <wp:positionV relativeFrom="paragraph">
              <wp:posOffset>45098</wp:posOffset>
            </wp:positionV>
            <wp:extent cx="5731510" cy="1197610"/>
            <wp:effectExtent l="0" t="0" r="2540" b="2540"/>
            <wp:wrapNone/>
            <wp:docPr id="1792305984" name="Picture 1792305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5984" name="Picture 1"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197610"/>
                    </a:xfrm>
                    <a:prstGeom prst="rect">
                      <a:avLst/>
                    </a:prstGeom>
                  </pic:spPr>
                </pic:pic>
              </a:graphicData>
            </a:graphic>
          </wp:anchor>
        </w:drawing>
      </w:r>
    </w:p>
    <w:p w14:paraId="60DC8AAA" w14:textId="1BF06152" w:rsidR="00C317CE" w:rsidRDefault="00C317CE" w:rsidP="003C053B">
      <w:pPr>
        <w:rPr>
          <w:rFonts w:ascii="Palatino Linotype" w:hAnsi="Palatino Linotype"/>
          <w:b/>
          <w:bCs/>
          <w:sz w:val="24"/>
          <w:szCs w:val="24"/>
        </w:rPr>
      </w:pPr>
    </w:p>
    <w:p w14:paraId="7E71D47B" w14:textId="4BE28AA8" w:rsidR="00C317CE" w:rsidRDefault="00C317CE" w:rsidP="003C053B">
      <w:pPr>
        <w:rPr>
          <w:rFonts w:ascii="Palatino Linotype" w:hAnsi="Palatino Linotype"/>
          <w:b/>
          <w:bCs/>
          <w:sz w:val="24"/>
          <w:szCs w:val="24"/>
        </w:rPr>
      </w:pPr>
    </w:p>
    <w:p w14:paraId="34E1FBCC" w14:textId="3B84E64F" w:rsidR="00650A43" w:rsidRDefault="00650A43" w:rsidP="003C053B">
      <w:pPr>
        <w:rPr>
          <w:rFonts w:ascii="Palatino Linotype" w:hAnsi="Palatino Linotype"/>
          <w:b/>
          <w:bCs/>
          <w:sz w:val="24"/>
          <w:szCs w:val="24"/>
        </w:rPr>
      </w:pPr>
      <w:r w:rsidRPr="009730A6">
        <w:rPr>
          <w:rFonts w:ascii="Palatino Linotype" w:hAnsi="Palatino Linotype"/>
          <w:b/>
          <w:bCs/>
          <w:noProof/>
          <w:sz w:val="24"/>
          <w:szCs w:val="24"/>
        </w:rPr>
        <mc:AlternateContent>
          <mc:Choice Requires="wps">
            <w:drawing>
              <wp:anchor distT="45720" distB="45720" distL="114300" distR="114300" simplePos="0" relativeHeight="252065792" behindDoc="0" locked="0" layoutInCell="1" allowOverlap="1" wp14:anchorId="43F95E97" wp14:editId="2666B398">
                <wp:simplePos x="0" y="0"/>
                <wp:positionH relativeFrom="margin">
                  <wp:posOffset>1712960</wp:posOffset>
                </wp:positionH>
                <wp:positionV relativeFrom="paragraph">
                  <wp:posOffset>259445</wp:posOffset>
                </wp:positionV>
                <wp:extent cx="2360930" cy="1404620"/>
                <wp:effectExtent l="0" t="0" r="0" b="0"/>
                <wp:wrapNone/>
                <wp:docPr id="1645553107" name="Text Box 1645553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DCEF1FE" w14:textId="7F35D0EE" w:rsidR="009730A6" w:rsidRPr="009730A6" w:rsidRDefault="009730A6" w:rsidP="009730A6">
                            <w:pPr>
                              <w:jc w:val="center"/>
                              <w:rPr>
                                <w:rFonts w:ascii="Palatino Linotype" w:hAnsi="Palatino Linotype"/>
                                <w:b/>
                                <w:bCs/>
                                <w:sz w:val="24"/>
                                <w:szCs w:val="24"/>
                              </w:rPr>
                            </w:pPr>
                            <w:r w:rsidRPr="009730A6">
                              <w:rPr>
                                <w:rFonts w:ascii="Palatino Linotype" w:hAnsi="Palatino Linotype"/>
                                <w:b/>
                                <w:bCs/>
                                <w:sz w:val="24"/>
                                <w:szCs w:val="24"/>
                              </w:rPr>
                              <w:t>Figure 10: Interview summary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95E97" id="Text Box 1645553107" o:spid="_x0000_s1067" type="#_x0000_t202" style="position:absolute;margin-left:134.9pt;margin-top:20.45pt;width:185.9pt;height:110.6pt;z-index:252065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0dO/gEAANYDAAAOAAAAZHJzL2Uyb0RvYy54bWysU9uO2yAQfa/Uf0C8N3au3Vghq+1uU1Xa&#10;XqRtP4BgHKMCQ4HETr++A/Zmo/atqh/QwJgzc84cNre90eQkfVBgGZ1OSkqkFVAre2D0+7fdmxtK&#10;QuS25hqsZPQsA73dvn616VwlZ9CCrqUnCGJD1TlG2xhdVRRBtNLwMAEnLSYb8IZH3PpDUXveIbrR&#10;xawsV0UHvnYehAwBTx+GJN1m/KaRIn5pmiAj0YxibzGvPq/7tBbbDa8OnrtWibEN/g9dGK4sFr1A&#10;PfDIydGrv6CMEh4CNHEiwBTQNErIzAHZTMs/2Dy13MnMBcUJ7iJT+H+w4vPpyX31JPbvoMcBZhLB&#10;PYL4EYiF+5bbg7zzHrpW8hoLT5NkRedCNV5NUocqJJB99wlqHDI/RshAfeNNUgV5EkTHAZwvoss+&#10;EoGHs/mqXM8xJTA3XZSL1SyPpeDV83XnQ/wgwZAUMOpxqhmenx5DTO3w6vmXVM3CTmmdJ6st6Rhd&#10;L2fLfOEqY1RE42llGL0p0zdYIbF8b+t8OXKlhxgLaDvSTkwHzrHf90TVjM6zKEmGPdRnFMLDYDR8&#10;GBi04H9R0qHJGA0/j9xLSvRHi2Kup4tFcmXeLJZvkTnx15n9dYZbgVCMRkqG8D5mJyfOwd2h6DuV&#10;5XjpZOwZzZNVGo2e3Hm9z3+9PMftbwAAAP//AwBQSwMEFAAGAAgAAAAhAG/V5d/fAAAACgEAAA8A&#10;AABkcnMvZG93bnJldi54bWxMj81uwjAQhO+VeAdrK/VWnEQhLWkchPojcSzQSj2aeBNHtddRbCB9&#10;e8ypHEczmvmmWk3WsBOOvnckIJ0nwJAap3rqBHztPx6fgfkgSUnjCAX8oYdVPburZKncmbZ42oWO&#10;xRLypRSgQxhKzn2j0Uo/dwNS9Fo3WhmiHDuuRnmO5dbwLEkKbmVPcUHLAV81Nr+7oxXwTT9m0+ZK&#10;49PiM98O72/tIuyFeLif1i/AAk7hPwxX/IgOdWQ6uCMpz4yArFhG9CAgT5bAYqDI0wLY4epkKfC6&#10;4rcX6gsAAAD//wMAUEsBAi0AFAAGAAgAAAAhALaDOJL+AAAA4QEAABMAAAAAAAAAAAAAAAAAAAAA&#10;AFtDb250ZW50X1R5cGVzXS54bWxQSwECLQAUAAYACAAAACEAOP0h/9YAAACUAQAACwAAAAAAAAAA&#10;AAAAAAAvAQAAX3JlbHMvLnJlbHNQSwECLQAUAAYACAAAACEAqMdHTv4BAADWAwAADgAAAAAAAAAA&#10;AAAAAAAuAgAAZHJzL2Uyb0RvYy54bWxQSwECLQAUAAYACAAAACEAb9Xl398AAAAKAQAADwAAAAAA&#10;AAAAAAAAAABYBAAAZHJzL2Rvd25yZXYueG1sUEsFBgAAAAAEAAQA8wAAAGQFAAAAAA==&#10;" filled="f" stroked="f">
                <v:textbox style="mso-fit-shape-to-text:t">
                  <w:txbxContent>
                    <w:p w14:paraId="3DCEF1FE" w14:textId="7F35D0EE" w:rsidR="009730A6" w:rsidRPr="009730A6" w:rsidRDefault="009730A6" w:rsidP="009730A6">
                      <w:pPr>
                        <w:jc w:val="center"/>
                        <w:rPr>
                          <w:rFonts w:ascii="Palatino Linotype" w:hAnsi="Palatino Linotype"/>
                          <w:b/>
                          <w:bCs/>
                          <w:sz w:val="24"/>
                          <w:szCs w:val="24"/>
                        </w:rPr>
                      </w:pPr>
                      <w:r w:rsidRPr="009730A6">
                        <w:rPr>
                          <w:rFonts w:ascii="Palatino Linotype" w:hAnsi="Palatino Linotype"/>
                          <w:b/>
                          <w:bCs/>
                          <w:sz w:val="24"/>
                          <w:szCs w:val="24"/>
                        </w:rPr>
                        <w:t>Figure 10: Interview summary</w:t>
                      </w:r>
                    </w:p>
                  </w:txbxContent>
                </v:textbox>
                <w10:wrap anchorx="margin"/>
              </v:shape>
            </w:pict>
          </mc:Fallback>
        </mc:AlternateContent>
      </w:r>
    </w:p>
    <w:p w14:paraId="348A3CBC" w14:textId="5C883EAD" w:rsidR="003C053B" w:rsidRDefault="003C053B" w:rsidP="003C053B">
      <w:pPr>
        <w:rPr>
          <w:rFonts w:ascii="Palatino Linotype" w:hAnsi="Palatino Linotype"/>
          <w:b/>
          <w:bCs/>
          <w:sz w:val="24"/>
          <w:szCs w:val="24"/>
        </w:rPr>
      </w:pPr>
    </w:p>
    <w:p w14:paraId="2A36FF92" w14:textId="77777777" w:rsidR="00650A43" w:rsidRDefault="00650A43" w:rsidP="003C053B">
      <w:pPr>
        <w:rPr>
          <w:rFonts w:ascii="Palatino Linotype" w:hAnsi="Palatino Linotype"/>
          <w:b/>
          <w:bCs/>
          <w:sz w:val="24"/>
          <w:szCs w:val="24"/>
        </w:rPr>
      </w:pPr>
    </w:p>
    <w:p w14:paraId="2A605BDC" w14:textId="77777777" w:rsidR="00650A43" w:rsidRDefault="00650A43" w:rsidP="003C053B">
      <w:pPr>
        <w:rPr>
          <w:rFonts w:ascii="Palatino Linotype" w:hAnsi="Palatino Linotype"/>
          <w:b/>
          <w:bCs/>
          <w:sz w:val="24"/>
          <w:szCs w:val="24"/>
        </w:rPr>
      </w:pPr>
    </w:p>
    <w:p w14:paraId="1532AFF2" w14:textId="77777777" w:rsidR="00650A43" w:rsidRDefault="00650A43" w:rsidP="003C053B">
      <w:pPr>
        <w:rPr>
          <w:rFonts w:ascii="Palatino Linotype" w:hAnsi="Palatino Linotype"/>
          <w:b/>
          <w:bCs/>
          <w:sz w:val="24"/>
          <w:szCs w:val="24"/>
        </w:rPr>
      </w:pPr>
    </w:p>
    <w:p w14:paraId="709EE4CC" w14:textId="77777777" w:rsidR="00650A43" w:rsidRDefault="00650A43" w:rsidP="003C053B">
      <w:pPr>
        <w:rPr>
          <w:rFonts w:ascii="Palatino Linotype" w:hAnsi="Palatino Linotype"/>
          <w:b/>
          <w:bCs/>
          <w:sz w:val="24"/>
          <w:szCs w:val="24"/>
        </w:rPr>
      </w:pPr>
    </w:p>
    <w:p w14:paraId="6E79B7F7" w14:textId="77777777" w:rsidR="00650A43" w:rsidRPr="009730A6" w:rsidRDefault="00650A43" w:rsidP="003C053B">
      <w:pPr>
        <w:rPr>
          <w:rFonts w:ascii="Palatino Linotype" w:hAnsi="Palatino Linotype"/>
          <w:b/>
          <w:bCs/>
          <w:sz w:val="24"/>
          <w:szCs w:val="24"/>
        </w:rPr>
      </w:pPr>
    </w:p>
    <w:p w14:paraId="476AE758" w14:textId="700BE9C4" w:rsidR="008A2797" w:rsidRPr="00C82E24" w:rsidRDefault="35EF55A1" w:rsidP="0009481C">
      <w:pPr>
        <w:pStyle w:val="ListParagraph"/>
        <w:ind w:left="0"/>
        <w:outlineLvl w:val="1"/>
        <w:rPr>
          <w:rFonts w:ascii="Palatino Linotype" w:hAnsi="Palatino Linotype"/>
          <w:b/>
          <w:bCs/>
          <w:color w:val="5B9BD5" w:themeColor="accent5"/>
          <w:sz w:val="28"/>
          <w:szCs w:val="28"/>
        </w:rPr>
      </w:pPr>
      <w:bookmarkStart w:id="23" w:name="_Toc851971918"/>
      <w:bookmarkStart w:id="24" w:name="_Toc136807662"/>
      <w:r w:rsidRPr="35EF55A1">
        <w:rPr>
          <w:rFonts w:ascii="Palatino Linotype" w:hAnsi="Palatino Linotype"/>
          <w:b/>
          <w:bCs/>
          <w:color w:val="5B9BD5" w:themeColor="accent5"/>
          <w:sz w:val="28"/>
          <w:szCs w:val="28"/>
        </w:rPr>
        <w:lastRenderedPageBreak/>
        <w:t>3.4. Affinity Diagram</w:t>
      </w:r>
      <w:bookmarkEnd w:id="23"/>
      <w:bookmarkEnd w:id="24"/>
    </w:p>
    <w:p w14:paraId="6B39FD1F" w14:textId="2CDA374C" w:rsidR="008A2797" w:rsidRPr="00C82E24" w:rsidRDefault="008A2797" w:rsidP="003C053B">
      <w:pPr>
        <w:rPr>
          <w:rFonts w:ascii="Palatino Linotype" w:hAnsi="Palatino Linotype"/>
          <w:sz w:val="24"/>
          <w:szCs w:val="24"/>
        </w:rPr>
      </w:pPr>
      <w:r w:rsidRPr="00C82E24">
        <w:rPr>
          <w:rFonts w:ascii="Palatino Linotype" w:hAnsi="Palatino Linotype"/>
          <w:sz w:val="24"/>
          <w:szCs w:val="24"/>
        </w:rPr>
        <w:t>I first wrote everything on sticky notes using Miro</w:t>
      </w:r>
      <w:r w:rsidR="60B13CC4" w:rsidRPr="60B13CC4">
        <w:rPr>
          <w:rFonts w:ascii="Palatino Linotype" w:hAnsi="Palatino Linotype"/>
          <w:sz w:val="24"/>
          <w:szCs w:val="24"/>
        </w:rPr>
        <w:t xml:space="preserve"> based on the data we collected.</w:t>
      </w:r>
      <w:r w:rsidRPr="00C82E24">
        <w:rPr>
          <w:rFonts w:ascii="Palatino Linotype" w:hAnsi="Palatino Linotype"/>
          <w:sz w:val="24"/>
          <w:szCs w:val="24"/>
        </w:rPr>
        <w:t xml:space="preserve"> Each of the notes will have one piece of information. We call it raw data:</w:t>
      </w:r>
    </w:p>
    <w:p w14:paraId="2AB08C84" w14:textId="77777777" w:rsidR="008A2797" w:rsidRPr="00C82E24" w:rsidRDefault="008A2797" w:rsidP="003C053B">
      <w:pPr>
        <w:rPr>
          <w:rFonts w:ascii="Palatino Linotype" w:hAnsi="Palatino Linotype"/>
          <w:sz w:val="24"/>
          <w:szCs w:val="24"/>
        </w:rPr>
      </w:pPr>
      <w:r w:rsidRPr="00C82E24">
        <w:rPr>
          <w:rFonts w:ascii="Palatino Linotype" w:hAnsi="Palatino Linotype"/>
          <w:noProof/>
          <w:sz w:val="24"/>
          <w:szCs w:val="24"/>
        </w:rPr>
        <w:drawing>
          <wp:anchor distT="0" distB="0" distL="114300" distR="114300" simplePos="0" relativeHeight="251173888" behindDoc="0" locked="0" layoutInCell="1" allowOverlap="1" wp14:anchorId="339BFC9B" wp14:editId="47BD9537">
            <wp:simplePos x="0" y="0"/>
            <wp:positionH relativeFrom="column">
              <wp:posOffset>3151691</wp:posOffset>
            </wp:positionH>
            <wp:positionV relativeFrom="paragraph">
              <wp:posOffset>43511</wp:posOffset>
            </wp:positionV>
            <wp:extent cx="2913444" cy="2780970"/>
            <wp:effectExtent l="38100" t="38100" r="39370" b="38735"/>
            <wp:wrapNone/>
            <wp:docPr id="537133057" name="Picture 53713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0423" cy="2787632"/>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sidRPr="00C82E24">
        <w:rPr>
          <w:rFonts w:ascii="Palatino Linotype" w:hAnsi="Palatino Linotype"/>
          <w:noProof/>
          <w:sz w:val="24"/>
          <w:szCs w:val="24"/>
        </w:rPr>
        <w:drawing>
          <wp:anchor distT="0" distB="0" distL="114300" distR="114300" simplePos="0" relativeHeight="251167744" behindDoc="0" locked="0" layoutInCell="1" allowOverlap="1" wp14:anchorId="02EA37A8" wp14:editId="614C509E">
            <wp:simplePos x="0" y="0"/>
            <wp:positionH relativeFrom="column">
              <wp:posOffset>-280124</wp:posOffset>
            </wp:positionH>
            <wp:positionV relativeFrom="paragraph">
              <wp:posOffset>55084</wp:posOffset>
            </wp:positionV>
            <wp:extent cx="2939882" cy="2762974"/>
            <wp:effectExtent l="38100" t="38100" r="32385" b="37465"/>
            <wp:wrapNone/>
            <wp:docPr id="1835755176" name="Picture 183575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3703" cy="2766565"/>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520B8057" w14:textId="77777777" w:rsidR="008A2797" w:rsidRPr="00C82E24" w:rsidRDefault="008A2797" w:rsidP="003C053B">
      <w:pPr>
        <w:rPr>
          <w:rFonts w:ascii="Palatino Linotype" w:hAnsi="Palatino Linotype"/>
          <w:sz w:val="24"/>
          <w:szCs w:val="24"/>
        </w:rPr>
      </w:pPr>
    </w:p>
    <w:p w14:paraId="1E476206" w14:textId="77777777" w:rsidR="008A2797" w:rsidRPr="00C82E24" w:rsidRDefault="008A2797" w:rsidP="003C053B">
      <w:pPr>
        <w:rPr>
          <w:rFonts w:ascii="Palatino Linotype" w:hAnsi="Palatino Linotype"/>
          <w:sz w:val="24"/>
          <w:szCs w:val="24"/>
        </w:rPr>
      </w:pPr>
    </w:p>
    <w:p w14:paraId="3388408B" w14:textId="77777777" w:rsidR="008A2797" w:rsidRPr="00C82E24" w:rsidRDefault="008A2797" w:rsidP="003C053B">
      <w:pPr>
        <w:rPr>
          <w:rFonts w:ascii="Palatino Linotype" w:hAnsi="Palatino Linotype"/>
          <w:sz w:val="24"/>
          <w:szCs w:val="24"/>
        </w:rPr>
      </w:pPr>
    </w:p>
    <w:p w14:paraId="0D20EF76" w14:textId="77777777" w:rsidR="008A2797" w:rsidRPr="00C82E24" w:rsidRDefault="008A2797" w:rsidP="003C053B">
      <w:pPr>
        <w:rPr>
          <w:rFonts w:ascii="Palatino Linotype" w:hAnsi="Palatino Linotype"/>
          <w:sz w:val="24"/>
          <w:szCs w:val="24"/>
        </w:rPr>
      </w:pPr>
    </w:p>
    <w:p w14:paraId="438F48F9" w14:textId="77777777" w:rsidR="008A2797" w:rsidRPr="00C82E24" w:rsidRDefault="008A2797" w:rsidP="003C053B">
      <w:pPr>
        <w:rPr>
          <w:rFonts w:ascii="Palatino Linotype" w:hAnsi="Palatino Linotype"/>
          <w:sz w:val="24"/>
          <w:szCs w:val="24"/>
        </w:rPr>
      </w:pPr>
    </w:p>
    <w:p w14:paraId="6AEF60C1" w14:textId="77777777" w:rsidR="008A2797" w:rsidRPr="00C82E24" w:rsidRDefault="008A2797" w:rsidP="003C053B">
      <w:pPr>
        <w:rPr>
          <w:rFonts w:ascii="Palatino Linotype" w:hAnsi="Palatino Linotype"/>
          <w:sz w:val="24"/>
          <w:szCs w:val="24"/>
        </w:rPr>
      </w:pPr>
    </w:p>
    <w:p w14:paraId="7C5FC651" w14:textId="77777777" w:rsidR="008A2797" w:rsidRPr="00C82E24" w:rsidRDefault="008A2797" w:rsidP="003C053B">
      <w:pPr>
        <w:rPr>
          <w:rFonts w:ascii="Palatino Linotype" w:hAnsi="Palatino Linotype"/>
          <w:sz w:val="24"/>
          <w:szCs w:val="24"/>
        </w:rPr>
      </w:pPr>
    </w:p>
    <w:p w14:paraId="01481B86" w14:textId="77777777" w:rsidR="008A2797" w:rsidRPr="00C82E24" w:rsidRDefault="008A2797" w:rsidP="003C053B">
      <w:pPr>
        <w:rPr>
          <w:rFonts w:ascii="Palatino Linotype" w:hAnsi="Palatino Linotype"/>
          <w:sz w:val="24"/>
          <w:szCs w:val="24"/>
        </w:rPr>
      </w:pPr>
    </w:p>
    <w:p w14:paraId="46548E2A" w14:textId="0F5C9808" w:rsidR="008A2797" w:rsidRPr="00C82E24" w:rsidRDefault="008A2797" w:rsidP="003C053B">
      <w:pPr>
        <w:jc w:val="center"/>
        <w:rPr>
          <w:rFonts w:ascii="Palatino Linotype" w:hAnsi="Palatino Linotype"/>
          <w:b/>
          <w:bCs/>
          <w:sz w:val="24"/>
          <w:szCs w:val="24"/>
        </w:rPr>
      </w:pPr>
      <w:r w:rsidRPr="00C82E24">
        <w:rPr>
          <w:rFonts w:ascii="Palatino Linotype" w:hAnsi="Palatino Linotype"/>
          <w:b/>
          <w:bCs/>
          <w:sz w:val="24"/>
          <w:szCs w:val="24"/>
        </w:rPr>
        <w:t>Figure</w:t>
      </w:r>
      <w:r w:rsidR="009730A6">
        <w:rPr>
          <w:rFonts w:ascii="Palatino Linotype" w:hAnsi="Palatino Linotype"/>
          <w:b/>
          <w:bCs/>
          <w:sz w:val="24"/>
          <w:szCs w:val="24"/>
        </w:rPr>
        <w:t xml:space="preserve"> 11</w:t>
      </w:r>
      <w:r w:rsidRPr="00C82E24">
        <w:rPr>
          <w:rFonts w:ascii="Palatino Linotype" w:hAnsi="Palatino Linotype"/>
          <w:b/>
          <w:bCs/>
          <w:sz w:val="24"/>
          <w:szCs w:val="24"/>
        </w:rPr>
        <w:t xml:space="preserve">: Data collected from online survey and </w:t>
      </w:r>
      <w:proofErr w:type="gramStart"/>
      <w:r w:rsidRPr="00C82E24">
        <w:rPr>
          <w:rFonts w:ascii="Palatino Linotype" w:hAnsi="Palatino Linotype"/>
          <w:b/>
          <w:bCs/>
          <w:sz w:val="24"/>
          <w:szCs w:val="24"/>
        </w:rPr>
        <w:t>interviewing</w:t>
      </w:r>
      <w:proofErr w:type="gramEnd"/>
    </w:p>
    <w:p w14:paraId="25E49C85" w14:textId="4FC1AAC0" w:rsidR="60B13CC4" w:rsidRDefault="60B13CC4" w:rsidP="60B13CC4">
      <w:pPr>
        <w:rPr>
          <w:rFonts w:ascii="Palatino Linotype" w:hAnsi="Palatino Linotype"/>
          <w:sz w:val="24"/>
          <w:szCs w:val="24"/>
        </w:rPr>
      </w:pPr>
      <w:r w:rsidRPr="60B13CC4">
        <w:rPr>
          <w:rFonts w:ascii="Palatino Linotype" w:hAnsi="Palatino Linotype"/>
          <w:sz w:val="24"/>
          <w:szCs w:val="24"/>
        </w:rPr>
        <w:t>After that, we rearranged and grouped the notes with relevant information. Finally, we labelled them based on mutual information.</w:t>
      </w:r>
    </w:p>
    <w:p w14:paraId="5FAE2BDD" w14:textId="77777777" w:rsidR="008A2797" w:rsidRPr="00C82E24" w:rsidRDefault="008A2797" w:rsidP="003C053B">
      <w:pPr>
        <w:rPr>
          <w:rFonts w:ascii="Palatino Linotype" w:hAnsi="Palatino Linotype"/>
          <w:sz w:val="24"/>
          <w:szCs w:val="24"/>
        </w:rPr>
      </w:pPr>
      <w:r w:rsidRPr="00C82E24">
        <w:rPr>
          <w:rFonts w:ascii="Palatino Linotype" w:hAnsi="Palatino Linotype"/>
          <w:noProof/>
          <w:sz w:val="24"/>
          <w:szCs w:val="24"/>
        </w:rPr>
        <w:drawing>
          <wp:anchor distT="0" distB="0" distL="114300" distR="114300" simplePos="0" relativeHeight="251180032" behindDoc="0" locked="0" layoutInCell="1" allowOverlap="1" wp14:anchorId="532D43B5" wp14:editId="4F123453">
            <wp:simplePos x="0" y="0"/>
            <wp:positionH relativeFrom="column">
              <wp:posOffset>139138</wp:posOffset>
            </wp:positionH>
            <wp:positionV relativeFrom="paragraph">
              <wp:posOffset>28028</wp:posOffset>
            </wp:positionV>
            <wp:extent cx="5727700" cy="3117850"/>
            <wp:effectExtent l="38100" t="38100" r="44450" b="44450"/>
            <wp:wrapNone/>
            <wp:docPr id="2124120355" name="Picture 21241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117850"/>
                    </a:xfrm>
                    <a:prstGeom prst="rect">
                      <a:avLst/>
                    </a:prstGeom>
                    <a:noFill/>
                    <a:ln w="38100">
                      <a:solidFill>
                        <a:schemeClr val="tx1"/>
                      </a:solidFill>
                    </a:ln>
                  </pic:spPr>
                </pic:pic>
              </a:graphicData>
            </a:graphic>
          </wp:anchor>
        </w:drawing>
      </w:r>
    </w:p>
    <w:p w14:paraId="37D5A343" w14:textId="77777777" w:rsidR="008A2797" w:rsidRPr="00C82E24" w:rsidRDefault="008A2797" w:rsidP="003C053B">
      <w:pPr>
        <w:rPr>
          <w:rFonts w:ascii="Palatino Linotype" w:hAnsi="Palatino Linotype"/>
          <w:sz w:val="24"/>
          <w:szCs w:val="24"/>
        </w:rPr>
      </w:pPr>
    </w:p>
    <w:p w14:paraId="19E52359" w14:textId="77777777" w:rsidR="008A2797" w:rsidRPr="00C82E24" w:rsidRDefault="008A2797" w:rsidP="003C053B">
      <w:pPr>
        <w:rPr>
          <w:rFonts w:ascii="Palatino Linotype" w:hAnsi="Palatino Linotype"/>
          <w:sz w:val="24"/>
          <w:szCs w:val="24"/>
        </w:rPr>
      </w:pPr>
    </w:p>
    <w:p w14:paraId="0689D74A" w14:textId="77777777" w:rsidR="008A2797" w:rsidRPr="00C82E24" w:rsidRDefault="008A2797" w:rsidP="003C053B">
      <w:pPr>
        <w:rPr>
          <w:rFonts w:ascii="Palatino Linotype" w:hAnsi="Palatino Linotype"/>
          <w:sz w:val="24"/>
          <w:szCs w:val="24"/>
        </w:rPr>
      </w:pPr>
    </w:p>
    <w:p w14:paraId="7114F012" w14:textId="77777777" w:rsidR="008A2797" w:rsidRPr="00C82E24" w:rsidRDefault="008A2797" w:rsidP="003C053B">
      <w:pPr>
        <w:rPr>
          <w:rFonts w:ascii="Palatino Linotype" w:hAnsi="Palatino Linotype"/>
          <w:sz w:val="24"/>
          <w:szCs w:val="24"/>
        </w:rPr>
      </w:pPr>
    </w:p>
    <w:p w14:paraId="4B4AD99A" w14:textId="77777777" w:rsidR="008A2797" w:rsidRPr="00C82E24" w:rsidRDefault="008A2797" w:rsidP="003C053B">
      <w:pPr>
        <w:rPr>
          <w:rFonts w:ascii="Palatino Linotype" w:hAnsi="Palatino Linotype"/>
          <w:sz w:val="24"/>
          <w:szCs w:val="24"/>
        </w:rPr>
      </w:pPr>
    </w:p>
    <w:p w14:paraId="0A4D3BA9" w14:textId="77777777" w:rsidR="00191716" w:rsidRPr="00C82E24" w:rsidRDefault="00191716" w:rsidP="003C053B">
      <w:pPr>
        <w:rPr>
          <w:rFonts w:ascii="Palatino Linotype" w:hAnsi="Palatino Linotype"/>
          <w:b/>
          <w:bCs/>
          <w:sz w:val="24"/>
          <w:szCs w:val="24"/>
        </w:rPr>
      </w:pPr>
    </w:p>
    <w:p w14:paraId="7C45AAC9" w14:textId="77777777" w:rsidR="00191716" w:rsidRPr="00C82E24" w:rsidRDefault="00191716" w:rsidP="003C053B">
      <w:pPr>
        <w:rPr>
          <w:rFonts w:ascii="Palatino Linotype" w:hAnsi="Palatino Linotype"/>
          <w:b/>
          <w:bCs/>
          <w:sz w:val="24"/>
          <w:szCs w:val="24"/>
        </w:rPr>
      </w:pPr>
    </w:p>
    <w:p w14:paraId="37EA1551" w14:textId="77777777" w:rsidR="00191716" w:rsidRPr="00C82E24" w:rsidRDefault="00191716" w:rsidP="003C053B">
      <w:pPr>
        <w:rPr>
          <w:rFonts w:ascii="Palatino Linotype" w:hAnsi="Palatino Linotype"/>
          <w:b/>
          <w:bCs/>
          <w:sz w:val="24"/>
          <w:szCs w:val="24"/>
        </w:rPr>
      </w:pPr>
    </w:p>
    <w:p w14:paraId="0A7A9A19" w14:textId="77777777" w:rsidR="00191716" w:rsidRPr="00C82E24" w:rsidRDefault="00191716" w:rsidP="003C053B">
      <w:pPr>
        <w:rPr>
          <w:rFonts w:ascii="Palatino Linotype" w:hAnsi="Palatino Linotype"/>
          <w:b/>
          <w:bCs/>
          <w:sz w:val="24"/>
          <w:szCs w:val="24"/>
        </w:rPr>
      </w:pPr>
    </w:p>
    <w:p w14:paraId="3FFC7B1A" w14:textId="4DF2BE54" w:rsidR="00191716" w:rsidRPr="00C82E24" w:rsidRDefault="00191716" w:rsidP="003C053B">
      <w:pPr>
        <w:jc w:val="center"/>
        <w:rPr>
          <w:rFonts w:ascii="Palatino Linotype" w:hAnsi="Palatino Linotype"/>
          <w:b/>
          <w:bCs/>
          <w:sz w:val="24"/>
          <w:szCs w:val="24"/>
        </w:rPr>
      </w:pPr>
      <w:r w:rsidRPr="00C82E24">
        <w:rPr>
          <w:rFonts w:ascii="Palatino Linotype" w:hAnsi="Palatino Linotype"/>
          <w:b/>
          <w:bCs/>
          <w:sz w:val="24"/>
          <w:szCs w:val="24"/>
        </w:rPr>
        <w:t>Figure</w:t>
      </w:r>
      <w:r w:rsidR="009730A6">
        <w:rPr>
          <w:rFonts w:ascii="Palatino Linotype" w:hAnsi="Palatino Linotype"/>
          <w:b/>
          <w:bCs/>
          <w:sz w:val="24"/>
          <w:szCs w:val="24"/>
        </w:rPr>
        <w:t xml:space="preserve"> 12</w:t>
      </w:r>
      <w:r w:rsidRPr="00C82E24">
        <w:rPr>
          <w:rFonts w:ascii="Palatino Linotype" w:hAnsi="Palatino Linotype"/>
          <w:b/>
          <w:bCs/>
          <w:sz w:val="24"/>
          <w:szCs w:val="24"/>
        </w:rPr>
        <w:t>: Affinity diagram</w:t>
      </w:r>
    </w:p>
    <w:p w14:paraId="3E8D4CBE" w14:textId="77777777" w:rsidR="00191716" w:rsidRPr="00C82E24" w:rsidRDefault="00191716" w:rsidP="003C053B">
      <w:pPr>
        <w:rPr>
          <w:rFonts w:ascii="Palatino Linotype" w:hAnsi="Palatino Linotype"/>
          <w:b/>
          <w:bCs/>
          <w:sz w:val="24"/>
          <w:szCs w:val="24"/>
        </w:rPr>
      </w:pPr>
    </w:p>
    <w:p w14:paraId="10C25470" w14:textId="5CF7529A" w:rsidR="00191716" w:rsidRPr="00C82E24" w:rsidRDefault="35EF55A1" w:rsidP="0009481C">
      <w:pPr>
        <w:pStyle w:val="Heading2"/>
        <w:rPr>
          <w:rFonts w:ascii="Palatino Linotype" w:hAnsi="Palatino Linotype"/>
          <w:b/>
          <w:bCs/>
          <w:color w:val="5B9BD5" w:themeColor="accent5"/>
          <w:sz w:val="28"/>
          <w:szCs w:val="28"/>
        </w:rPr>
      </w:pPr>
      <w:bookmarkStart w:id="25" w:name="_Toc2047714675"/>
      <w:bookmarkStart w:id="26" w:name="_Toc136807663"/>
      <w:r w:rsidRPr="35EF55A1">
        <w:rPr>
          <w:rFonts w:ascii="Palatino Linotype" w:hAnsi="Palatino Linotype"/>
          <w:b/>
          <w:bCs/>
          <w:color w:val="5B9BD5" w:themeColor="accent5"/>
          <w:sz w:val="28"/>
          <w:szCs w:val="28"/>
        </w:rPr>
        <w:lastRenderedPageBreak/>
        <w:t>3.5. About our domain</w:t>
      </w:r>
      <w:bookmarkEnd w:id="25"/>
      <w:bookmarkEnd w:id="26"/>
    </w:p>
    <w:p w14:paraId="40107161" w14:textId="48C684DB" w:rsidR="60B13CC4" w:rsidRDefault="60B13CC4" w:rsidP="60B13CC4">
      <w:pPr>
        <w:rPr>
          <w:rFonts w:ascii="Palatino Linotype" w:hAnsi="Palatino Linotype"/>
        </w:rPr>
      </w:pPr>
      <w:r w:rsidRPr="60B13CC4">
        <w:rPr>
          <w:rFonts w:ascii="Palatino Linotype" w:hAnsi="Palatino Linotype"/>
          <w:sz w:val="24"/>
          <w:szCs w:val="24"/>
        </w:rPr>
        <w:t xml:space="preserve">We selected the Discovery domain. We found that it was difficult for introvert people to make new friends. We aim to create a technology that helps young adults make new friends. Technology can help connect different people and communities in an increasingly connected world. Therefore, we will create an initial app concept that allows people to discover new friends, clubs, and activities. We will integrate our app with other external services to reach a broader user base. We will also undertake more user testing to improve usability and user experience. </w:t>
      </w:r>
    </w:p>
    <w:p w14:paraId="7EBF7C26" w14:textId="4625BFCD" w:rsidR="60B13CC4" w:rsidRDefault="60B13CC4" w:rsidP="60B13CC4">
      <w:r w:rsidRPr="60B13CC4">
        <w:rPr>
          <w:rFonts w:ascii="Palatino Linotype" w:hAnsi="Palatino Linotype"/>
          <w:sz w:val="24"/>
          <w:szCs w:val="24"/>
        </w:rPr>
        <w:t xml:space="preserve">About the challenge, since we were creating an app for a broader user base, the users might use it for various reasons like dating, scamming, and casual friend-making. We must consider security to prevent people with malicious intent from abusing the app. One of the possible solutions we proposed during the brainstorming process was profile verification. Another challenge was the personalization of the app. People had different tastes, and user preferences would be hard to measure. </w:t>
      </w:r>
    </w:p>
    <w:p w14:paraId="7DBB3C29" w14:textId="1166712A" w:rsidR="00F8144C" w:rsidRDefault="6F989358" w:rsidP="003C053B">
      <w:r w:rsidRPr="00C82E24">
        <w:rPr>
          <w:rFonts w:ascii="Palatino Linotype" w:hAnsi="Palatino Linotype"/>
          <w:sz w:val="24"/>
          <w:szCs w:val="24"/>
        </w:rPr>
        <w:t xml:space="preserve">The broad user base we were targeting contributed significantly to the above challenges. The surveys and interview data also raised some challenges. We had thought carefully about how to tackle these challenges before we started </w:t>
      </w:r>
      <w:r w:rsidR="00417101">
        <w:rPr>
          <w:rFonts w:ascii="Palatino Linotype" w:hAnsi="Palatino Linotype"/>
          <w:sz w:val="24"/>
          <w:szCs w:val="24"/>
        </w:rPr>
        <w:t>making</w:t>
      </w:r>
      <w:r w:rsidRPr="00C82E24">
        <w:rPr>
          <w:rFonts w:ascii="Palatino Linotype" w:hAnsi="Palatino Linotype"/>
          <w:sz w:val="24"/>
          <w:szCs w:val="24"/>
        </w:rPr>
        <w:t xml:space="preserve"> a prototype.</w:t>
      </w:r>
    </w:p>
    <w:p w14:paraId="06462D64" w14:textId="46C96275" w:rsidR="00C8503F" w:rsidRPr="00C82E24" w:rsidRDefault="35EF55A1" w:rsidP="00191716">
      <w:pPr>
        <w:pStyle w:val="ListParagraph"/>
        <w:ind w:left="0"/>
        <w:outlineLvl w:val="0"/>
        <w:rPr>
          <w:rFonts w:ascii="Palatino Linotype" w:hAnsi="Palatino Linotype"/>
          <w:b/>
          <w:bCs/>
          <w:color w:val="5B9BD5" w:themeColor="accent5"/>
          <w:sz w:val="32"/>
          <w:szCs w:val="32"/>
        </w:rPr>
      </w:pPr>
      <w:bookmarkStart w:id="27" w:name="_Toc1899337392"/>
      <w:bookmarkStart w:id="28" w:name="_Toc136807664"/>
      <w:r w:rsidRPr="35EF55A1">
        <w:rPr>
          <w:rFonts w:ascii="Palatino Linotype" w:hAnsi="Palatino Linotype"/>
          <w:b/>
          <w:bCs/>
          <w:color w:val="5B9BD5" w:themeColor="accent5"/>
          <w:sz w:val="32"/>
          <w:szCs w:val="32"/>
        </w:rPr>
        <w:t>4. CONCEPTUAL DESIGN</w:t>
      </w:r>
      <w:bookmarkEnd w:id="27"/>
      <w:bookmarkEnd w:id="28"/>
    </w:p>
    <w:p w14:paraId="64474F46" w14:textId="4CCC7197" w:rsidR="003C053B" w:rsidRPr="00C82E24" w:rsidRDefault="35EF55A1" w:rsidP="35EF55A1">
      <w:pPr>
        <w:pStyle w:val="ListParagraph"/>
        <w:ind w:left="0"/>
        <w:outlineLvl w:val="1"/>
        <w:rPr>
          <w:rFonts w:ascii="Palatino Linotype" w:hAnsi="Palatino Linotype"/>
          <w:b/>
          <w:bCs/>
          <w:color w:val="5B9BD5" w:themeColor="accent5"/>
          <w:sz w:val="28"/>
          <w:szCs w:val="28"/>
        </w:rPr>
      </w:pPr>
      <w:bookmarkStart w:id="29" w:name="_Toc1267790677"/>
      <w:bookmarkStart w:id="30" w:name="_Toc136807665"/>
      <w:r w:rsidRPr="35EF55A1">
        <w:rPr>
          <w:rFonts w:ascii="Palatino Linotype" w:hAnsi="Palatino Linotype"/>
          <w:b/>
          <w:bCs/>
          <w:color w:val="5B9BD5" w:themeColor="accent5"/>
          <w:sz w:val="28"/>
          <w:szCs w:val="28"/>
        </w:rPr>
        <w:t>4.1. System concept</w:t>
      </w:r>
      <w:bookmarkEnd w:id="29"/>
      <w:bookmarkEnd w:id="30"/>
    </w:p>
    <w:p w14:paraId="77ACC580" w14:textId="6B048861" w:rsidR="7C461B80" w:rsidRDefault="5E2C21AD" w:rsidP="5E2C21AD">
      <w:pPr>
        <w:rPr>
          <w:rFonts w:ascii="Palatino Linotype" w:hAnsi="Palatino Linotype"/>
          <w:sz w:val="24"/>
          <w:szCs w:val="24"/>
        </w:rPr>
      </w:pPr>
      <w:r w:rsidRPr="5E2C21AD">
        <w:rPr>
          <w:rFonts w:ascii="Palatino Linotype" w:hAnsi="Palatino Linotype"/>
          <w:sz w:val="24"/>
          <w:szCs w:val="24"/>
        </w:rPr>
        <w:t>The world has become more and more connected by the internet. People chat with each other while they are thousands of kilometres away. However, one problem emerges: some people have trouble making real friends. We already found in an earlier section that the existing systems did not provide sufficient help to users. In this section, we strived to identify the current problem. We will briefly describe how our system works to solve the problem.</w:t>
      </w:r>
    </w:p>
    <w:p w14:paraId="08FB64AB" w14:textId="6F0AC802" w:rsidR="00CB2391" w:rsidRPr="00C82E24" w:rsidRDefault="35EF55A1" w:rsidP="0077173A">
      <w:pPr>
        <w:pStyle w:val="ListParagraph"/>
        <w:ind w:left="0"/>
        <w:outlineLvl w:val="2"/>
        <w:rPr>
          <w:rFonts w:ascii="Palatino Linotype" w:hAnsi="Palatino Linotype"/>
          <w:b/>
          <w:bCs/>
          <w:color w:val="5B9BD5" w:themeColor="accent5"/>
          <w:sz w:val="24"/>
          <w:szCs w:val="24"/>
        </w:rPr>
      </w:pPr>
      <w:bookmarkStart w:id="31" w:name="_Toc1546802538"/>
      <w:bookmarkStart w:id="32" w:name="_Toc136807666"/>
      <w:r w:rsidRPr="35EF55A1">
        <w:rPr>
          <w:rFonts w:ascii="Palatino Linotype" w:hAnsi="Palatino Linotype"/>
          <w:b/>
          <w:bCs/>
          <w:color w:val="5B9BD5" w:themeColor="accent5"/>
          <w:sz w:val="24"/>
          <w:szCs w:val="24"/>
        </w:rPr>
        <w:t>4.1.1 Problem statement</w:t>
      </w:r>
      <w:bookmarkEnd w:id="31"/>
      <w:bookmarkEnd w:id="32"/>
    </w:p>
    <w:p w14:paraId="44826D91" w14:textId="48C35A04" w:rsidR="08B06A5F" w:rsidRDefault="08B06A5F" w:rsidP="08B06A5F">
      <w:pPr>
        <w:pStyle w:val="ListParagraph"/>
        <w:ind w:left="0"/>
      </w:pPr>
      <w:r w:rsidRPr="08B06A5F">
        <w:rPr>
          <w:rFonts w:ascii="Palatino Linotype" w:hAnsi="Palatino Linotype"/>
          <w:sz w:val="24"/>
          <w:szCs w:val="24"/>
        </w:rPr>
        <w:t xml:space="preserve">Given the existing problem, introverted people would have difficulty finding friends in real life. The survey found that people were more willing to talk with others on the online platform. After knowing each other for a while, they would like to meet and become genuine friends. The system should support all mobile platforms because almost everyone has their phone in their pocket all the time. </w:t>
      </w:r>
      <w:r w:rsidR="240E9DA5" w:rsidRPr="240E9DA5">
        <w:rPr>
          <w:rFonts w:ascii="Palatino Linotype" w:hAnsi="Palatino Linotype"/>
          <w:sz w:val="24"/>
          <w:szCs w:val="24"/>
        </w:rPr>
        <w:t xml:space="preserve">Most people care more about their potential friends' interests and want to find like-minded people. Therefore, the system must support filtering users based on their </w:t>
      </w:r>
      <w:r w:rsidR="240E9DA5" w:rsidRPr="240E9DA5">
        <w:rPr>
          <w:rFonts w:ascii="Palatino Linotype" w:hAnsi="Palatino Linotype"/>
          <w:sz w:val="24"/>
          <w:szCs w:val="24"/>
        </w:rPr>
        <w:lastRenderedPageBreak/>
        <w:t xml:space="preserve">personalities and interests. </w:t>
      </w:r>
      <w:r w:rsidRPr="08B06A5F">
        <w:rPr>
          <w:rFonts w:ascii="Palatino Linotype" w:hAnsi="Palatino Linotype"/>
          <w:sz w:val="24"/>
          <w:szCs w:val="24"/>
        </w:rPr>
        <w:t>Mobile applications provide quick notification, and a chat application's speed of response is critical.</w:t>
      </w:r>
    </w:p>
    <w:p w14:paraId="0CD7B1C3" w14:textId="7ED6C776" w:rsidR="08B06A5F" w:rsidRDefault="08B06A5F" w:rsidP="08B06A5F">
      <w:pPr>
        <w:pStyle w:val="ListParagraph"/>
        <w:ind w:left="0"/>
      </w:pPr>
      <w:r w:rsidRPr="08B06A5F">
        <w:rPr>
          <w:rFonts w:ascii="Palatino Linotype" w:hAnsi="Palatino Linotype"/>
          <w:sz w:val="24"/>
          <w:szCs w:val="24"/>
        </w:rPr>
        <w:t>The one-sentence problem statement is:</w:t>
      </w:r>
    </w:p>
    <w:p w14:paraId="3BA9D86F" w14:textId="7F89BCFF" w:rsidR="08B06A5F" w:rsidRDefault="08B06A5F" w:rsidP="08B06A5F">
      <w:pPr>
        <w:pStyle w:val="ListParagraph"/>
        <w:ind w:left="0"/>
      </w:pPr>
      <w:r w:rsidRPr="08B06A5F">
        <w:rPr>
          <w:rFonts w:ascii="Palatino Linotype" w:hAnsi="Palatino Linotype"/>
          <w:sz w:val="24"/>
          <w:szCs w:val="24"/>
        </w:rPr>
        <w:t>"Develop an application on mobile platforms that help introverted people to foster friendships by utilizing suggestion algorithms based on interests and hobbies."</w:t>
      </w:r>
    </w:p>
    <w:p w14:paraId="1F458A26" w14:textId="77777777" w:rsidR="00654167" w:rsidRPr="00C82E24" w:rsidRDefault="00654167" w:rsidP="003C053B">
      <w:pPr>
        <w:pStyle w:val="ListParagraph"/>
        <w:ind w:left="0"/>
        <w:rPr>
          <w:rFonts w:ascii="Palatino Linotype" w:hAnsi="Palatino Linotype"/>
          <w:b/>
          <w:bCs/>
          <w:sz w:val="24"/>
          <w:szCs w:val="24"/>
        </w:rPr>
      </w:pPr>
    </w:p>
    <w:p w14:paraId="4032C05A" w14:textId="77777777" w:rsidR="00191716" w:rsidRPr="00C82E24" w:rsidRDefault="35EF55A1" w:rsidP="0077173A">
      <w:pPr>
        <w:pStyle w:val="ListParagraph"/>
        <w:ind w:left="0"/>
        <w:outlineLvl w:val="2"/>
        <w:rPr>
          <w:rFonts w:ascii="Palatino Linotype" w:hAnsi="Palatino Linotype"/>
          <w:b/>
          <w:bCs/>
          <w:color w:val="5B9BD5" w:themeColor="accent5"/>
          <w:sz w:val="24"/>
          <w:szCs w:val="24"/>
        </w:rPr>
      </w:pPr>
      <w:bookmarkStart w:id="33" w:name="_Toc538263229"/>
      <w:bookmarkStart w:id="34" w:name="_Toc136807667"/>
      <w:r w:rsidRPr="35EF55A1">
        <w:rPr>
          <w:rFonts w:ascii="Palatino Linotype" w:hAnsi="Palatino Linotype"/>
          <w:b/>
          <w:bCs/>
          <w:color w:val="5B9BD5" w:themeColor="accent5"/>
          <w:sz w:val="24"/>
          <w:szCs w:val="24"/>
        </w:rPr>
        <w:t>4.1.2 High level description of how the system work</w:t>
      </w:r>
      <w:bookmarkEnd w:id="33"/>
      <w:bookmarkEnd w:id="34"/>
    </w:p>
    <w:p w14:paraId="74497054" w14:textId="0C03DCA7" w:rsidR="60B13CC4" w:rsidRDefault="60B13CC4" w:rsidP="60B13CC4">
      <w:pPr>
        <w:pStyle w:val="ListParagraph"/>
        <w:ind w:left="0"/>
        <w:jc w:val="both"/>
        <w:rPr>
          <w:rFonts w:ascii="Palatino Linotype" w:hAnsi="Palatino Linotype"/>
          <w:b/>
          <w:bCs/>
          <w:sz w:val="24"/>
          <w:szCs w:val="24"/>
        </w:rPr>
      </w:pPr>
      <w:r w:rsidRPr="60B13CC4">
        <w:rPr>
          <w:rFonts w:ascii="Palatino Linotype" w:hAnsi="Palatino Linotype"/>
          <w:sz w:val="24"/>
          <w:szCs w:val="24"/>
        </w:rPr>
        <w:t xml:space="preserve">The system addresses the problem that users find it difficult to make friends or engage in activities that resonate well with their interests. The system is designed to meet the needs of people who cannot make friends outside their work/study environment or are introverted and cannot interact with people due to language barriers or cultural differences. The system provides essential functions that meet the users' requirements. The user can filter people based on age, interests and hobbies and make friends with them. The users can enter their interests and hobbies, which helps the system suggest people who can be friends with the users. One of the system's essential features is that people can find events of interest throughout their city. The system keeps the users updated about the various events happening in the city, which helps the users in fostering friendships. The system aims to get positive user feedback, thus removing isolation and loneliness from the life of users and providing them companionship. The system emphasises ease of use, </w:t>
      </w:r>
      <w:proofErr w:type="gramStart"/>
      <w:r w:rsidRPr="60B13CC4">
        <w:rPr>
          <w:rFonts w:ascii="Palatino Linotype" w:hAnsi="Palatino Linotype"/>
          <w:sz w:val="24"/>
          <w:szCs w:val="24"/>
        </w:rPr>
        <w:t>efficiency</w:t>
      </w:r>
      <w:proofErr w:type="gramEnd"/>
      <w:r w:rsidRPr="60B13CC4">
        <w:rPr>
          <w:rFonts w:ascii="Palatino Linotype" w:hAnsi="Palatino Linotype"/>
          <w:sz w:val="24"/>
          <w:szCs w:val="24"/>
        </w:rPr>
        <w:t xml:space="preserve"> and user satisfaction so that users can get a smooth interaction experience.</w:t>
      </w:r>
    </w:p>
    <w:p w14:paraId="7D9C641E" w14:textId="77777777" w:rsidR="009B6B63" w:rsidRPr="00C82E24" w:rsidRDefault="009B6B63" w:rsidP="003C053B">
      <w:pPr>
        <w:pStyle w:val="ListParagraph"/>
        <w:ind w:left="0"/>
        <w:rPr>
          <w:rFonts w:ascii="Palatino Linotype" w:hAnsi="Palatino Linotype"/>
          <w:b/>
          <w:bCs/>
          <w:sz w:val="24"/>
          <w:szCs w:val="24"/>
        </w:rPr>
      </w:pPr>
    </w:p>
    <w:p w14:paraId="24AD6EC9" w14:textId="77777777" w:rsidR="00580330" w:rsidRPr="00C82E24" w:rsidRDefault="35EF55A1" w:rsidP="0077173A">
      <w:pPr>
        <w:pStyle w:val="ListParagraph"/>
        <w:ind w:left="0"/>
        <w:outlineLvl w:val="2"/>
        <w:rPr>
          <w:rFonts w:ascii="Palatino Linotype" w:hAnsi="Palatino Linotype"/>
          <w:b/>
          <w:bCs/>
          <w:color w:val="5B9BD5" w:themeColor="accent5"/>
          <w:sz w:val="24"/>
          <w:szCs w:val="24"/>
        </w:rPr>
      </w:pPr>
      <w:bookmarkStart w:id="35" w:name="_Toc1199009839"/>
      <w:bookmarkStart w:id="36" w:name="_Toc136807668"/>
      <w:r w:rsidRPr="35EF55A1">
        <w:rPr>
          <w:rFonts w:ascii="Palatino Linotype" w:hAnsi="Palatino Linotype"/>
          <w:b/>
          <w:bCs/>
          <w:color w:val="5B9BD5" w:themeColor="accent5"/>
          <w:sz w:val="24"/>
          <w:szCs w:val="24"/>
        </w:rPr>
        <w:t>4.1.3 Interaction Paradigm and Mode</w:t>
      </w:r>
      <w:bookmarkEnd w:id="35"/>
      <w:bookmarkEnd w:id="36"/>
    </w:p>
    <w:p w14:paraId="31940BBF" w14:textId="44984E8A" w:rsidR="7A858D79" w:rsidRPr="00542D4C" w:rsidRDefault="7A858D79" w:rsidP="7A858D79">
      <w:pPr>
        <w:pStyle w:val="ListParagraph"/>
        <w:ind w:left="0"/>
        <w:rPr>
          <w:rFonts w:ascii="Palatino Linotype" w:hAnsi="Palatino Linotype"/>
          <w:sz w:val="24"/>
          <w:szCs w:val="24"/>
        </w:rPr>
      </w:pPr>
      <w:r w:rsidRPr="00542D4C">
        <w:rPr>
          <w:rFonts w:ascii="Palatino Linotype" w:hAnsi="Palatino Linotype"/>
          <w:sz w:val="24"/>
          <w:szCs w:val="24"/>
        </w:rPr>
        <w:t xml:space="preserve">There are many Interaction paradigms, but the paradigm that would work appropriately for our system is Mobile/Wearable Devices. </w:t>
      </w:r>
    </w:p>
    <w:p w14:paraId="51CC8B02" w14:textId="158391CB" w:rsidR="7A858D79" w:rsidRDefault="7A858D79" w:rsidP="7A858D79">
      <w:pPr>
        <w:pStyle w:val="ListParagraph"/>
        <w:ind w:left="0"/>
        <w:rPr>
          <w:rFonts w:ascii="Palatino Linotype" w:hAnsi="Palatino Linotype"/>
          <w:sz w:val="24"/>
          <w:szCs w:val="24"/>
        </w:rPr>
      </w:pPr>
      <w:r w:rsidRPr="00542D4C">
        <w:rPr>
          <w:rFonts w:ascii="Palatino Linotype" w:hAnsi="Palatino Linotype"/>
          <w:sz w:val="24"/>
          <w:szCs w:val="24"/>
        </w:rPr>
        <w:t xml:space="preserve">In line with the system's requirements comes the need for a user-friendly and efficient paradigm that would optimally serve its purpose while being easily accessible to all users at any time and place. A mobile application is a viable solution given its potential benefits, such as portability that makes it convenient for users wherever they may be. A mobile application is the most appropriate because it has excellent portability and accessibility. Certainly, users can interact with other users and find events according to their interests through the convenience of their mobile phones. The mobile paradigm utilizes gestures such as swiping, dragging, and pinching to navigate, interact, and manipulate content within the system. Touch-based interaction is the best because it makes the interaction with the system more effortless and less time-consuming. Voice commands are another feature of the mobile paradigm that makes it more suitable for this prototype because users can </w:t>
      </w:r>
      <w:r w:rsidRPr="00542D4C">
        <w:rPr>
          <w:rFonts w:ascii="Palatino Linotype" w:hAnsi="Palatino Linotype"/>
          <w:sz w:val="24"/>
          <w:szCs w:val="24"/>
        </w:rPr>
        <w:lastRenderedPageBreak/>
        <w:t xml:space="preserve">use voice commands to search, filter or initiate a conversation with friends. It also certainly reduces the need for physical interaction. </w:t>
      </w:r>
    </w:p>
    <w:p w14:paraId="43C57D92" w14:textId="184A7264" w:rsidR="006238B4" w:rsidRDefault="00E03EDD" w:rsidP="003C053B">
      <w:pPr>
        <w:pStyle w:val="ListParagraph"/>
        <w:ind w:left="0"/>
        <w:rPr>
          <w:rFonts w:ascii="Palatino Linotype" w:hAnsi="Palatino Linotype"/>
          <w:sz w:val="24"/>
          <w:szCs w:val="24"/>
        </w:rPr>
      </w:pPr>
      <w:r w:rsidRPr="00542D4C">
        <w:rPr>
          <w:rFonts w:ascii="Palatino Linotype" w:hAnsi="Palatino Linotype"/>
          <w:sz w:val="24"/>
          <w:szCs w:val="24"/>
        </w:rPr>
        <w:t>The mobile paradigm leverages the capabilities of mobile devices, such as location tracking and sensors, to provide context-aware features.</w:t>
      </w:r>
    </w:p>
    <w:p w14:paraId="0265354E" w14:textId="77777777" w:rsidR="00E9317A" w:rsidRPr="00C82E24" w:rsidRDefault="00E9317A" w:rsidP="003C053B">
      <w:pPr>
        <w:pStyle w:val="ListParagraph"/>
        <w:ind w:left="0"/>
        <w:rPr>
          <w:rFonts w:ascii="Palatino Linotype" w:hAnsi="Palatino Linotype"/>
          <w:sz w:val="24"/>
          <w:szCs w:val="24"/>
        </w:rPr>
      </w:pPr>
    </w:p>
    <w:p w14:paraId="0EE72C29" w14:textId="5360FD7E" w:rsidR="7F4CB3B9" w:rsidRPr="00E9317A" w:rsidRDefault="35EF55A1" w:rsidP="7F4CB3B9">
      <w:pPr>
        <w:pStyle w:val="ListParagraph"/>
        <w:ind w:left="0"/>
        <w:outlineLvl w:val="2"/>
        <w:rPr>
          <w:rFonts w:ascii="Palatino Linotype" w:hAnsi="Palatino Linotype"/>
          <w:b/>
          <w:bCs/>
          <w:color w:val="5B9BD5" w:themeColor="accent5"/>
          <w:sz w:val="24"/>
          <w:szCs w:val="24"/>
        </w:rPr>
      </w:pPr>
      <w:bookmarkStart w:id="37" w:name="_Toc1902782102"/>
      <w:bookmarkStart w:id="38" w:name="_Toc136807669"/>
      <w:r w:rsidRPr="35EF55A1">
        <w:rPr>
          <w:rFonts w:ascii="Palatino Linotype" w:hAnsi="Palatino Linotype"/>
          <w:b/>
          <w:bCs/>
          <w:color w:val="5B9BD5" w:themeColor="accent5"/>
          <w:sz w:val="24"/>
          <w:szCs w:val="24"/>
        </w:rPr>
        <w:t>4.1.4 Metaphor – system, interaction &amp; interface</w:t>
      </w:r>
      <w:bookmarkEnd w:id="37"/>
      <w:bookmarkEnd w:id="38"/>
    </w:p>
    <w:p w14:paraId="251BE619" w14:textId="3D14032B" w:rsidR="60B13CC4" w:rsidRDefault="60B13CC4" w:rsidP="60B13CC4">
      <w:pPr>
        <w:pStyle w:val="ListParagraph"/>
        <w:ind w:left="0"/>
        <w:rPr>
          <w:rFonts w:ascii="Palatino Linotype" w:hAnsi="Palatino Linotype"/>
          <w:b/>
          <w:bCs/>
          <w:color w:val="5B9BD5" w:themeColor="accent5"/>
          <w:sz w:val="24"/>
          <w:szCs w:val="24"/>
        </w:rPr>
      </w:pPr>
      <w:r w:rsidRPr="60B13CC4">
        <w:rPr>
          <w:rFonts w:ascii="Palatino Linotype" w:hAnsi="Palatino Linotype"/>
          <w:sz w:val="24"/>
          <w:szCs w:val="24"/>
        </w:rPr>
        <w:t>The final part of the system concept is metaphor. System, interactive and interface metaphors help simplify complex ideas by mapping them onto more familiar and known domains, making them easier to understand and work with, and they also provide users with a conceptual framework to interpret and interact with abstract concepts in a way that aligns with their existing knowledge and experiences.</w:t>
      </w:r>
    </w:p>
    <w:p w14:paraId="2072353A" w14:textId="77777777" w:rsidR="009F1C9A" w:rsidRPr="001F4BF3" w:rsidRDefault="009F1C9A" w:rsidP="009F1C9A">
      <w:pPr>
        <w:rPr>
          <w:rFonts w:ascii="Palatino Linotype" w:hAnsi="Palatino Linotype"/>
          <w:sz w:val="24"/>
          <w:szCs w:val="24"/>
          <w:lang w:val="en-AU"/>
        </w:rPr>
      </w:pPr>
      <w:r w:rsidRPr="001F4BF3">
        <w:rPr>
          <w:rFonts w:ascii="Palatino Linotype" w:eastAsia="Times New Roman" w:hAnsi="Palatino Linotype" w:cs="Times New Roman"/>
          <w:b/>
          <w:sz w:val="24"/>
          <w:szCs w:val="24"/>
          <w:lang w:val="en-AU" w:eastAsia="en-AU"/>
        </w:rPr>
        <w:t>System metaphors</w:t>
      </w:r>
      <w:r w:rsidRPr="001F4BF3">
        <w:rPr>
          <w:rFonts w:ascii="Palatino Linotype" w:eastAsia="Times New Roman" w:hAnsi="Palatino Linotype" w:cs="Times New Roman"/>
          <w:sz w:val="24"/>
          <w:szCs w:val="24"/>
          <w:lang w:val="en-AU" w:eastAsia="en-AU"/>
        </w:rPr>
        <w:t xml:space="preserve"> allow designers and developers to understand the system's components, relationships, and interactions, guiding their decision-making process, and this also helps stakeholders and different non-technical people to understand how the prototype will be structured and how different things work together.</w:t>
      </w:r>
    </w:p>
    <w:p w14:paraId="5870B9ED" w14:textId="77777777" w:rsidR="009F1C9A" w:rsidRPr="001F4BF3" w:rsidRDefault="009F1C9A" w:rsidP="009F1C9A">
      <w:pPr>
        <w:rPr>
          <w:rFonts w:ascii="Palatino Linotype" w:hAnsi="Palatino Linotype"/>
          <w:sz w:val="24"/>
          <w:szCs w:val="24"/>
          <w:lang w:val="en-AU"/>
        </w:rPr>
      </w:pPr>
      <w:r w:rsidRPr="001F4BF3">
        <w:rPr>
          <w:rFonts w:ascii="Palatino Linotype" w:eastAsia="Times New Roman" w:hAnsi="Palatino Linotype" w:cs="Times New Roman"/>
          <w:b/>
          <w:sz w:val="24"/>
          <w:szCs w:val="24"/>
          <w:lang w:val="en-AU" w:eastAsia="en-AU"/>
        </w:rPr>
        <w:t>Interactive metaphor</w:t>
      </w:r>
      <w:r w:rsidRPr="001F4BF3">
        <w:rPr>
          <w:rFonts w:ascii="Palatino Linotype" w:eastAsia="Times New Roman" w:hAnsi="Palatino Linotype" w:cs="Times New Roman"/>
          <w:sz w:val="24"/>
          <w:szCs w:val="24"/>
          <w:lang w:val="en-AU" w:eastAsia="en-AU"/>
        </w:rPr>
        <w:t xml:space="preserve"> allows designers to understand how users interact with the system. Conceptualising the interaction, or physical conversation, helps designers make more user-intuitive and user-friendly interfaces, thus helping us shape our prototype to be more valuable for the intended user base.</w:t>
      </w:r>
    </w:p>
    <w:p w14:paraId="66A2FB9E" w14:textId="6CF8D867" w:rsidR="009F1C9A" w:rsidRPr="00CA6285" w:rsidRDefault="009F1C9A" w:rsidP="00CA6285">
      <w:pPr>
        <w:rPr>
          <w:rFonts w:ascii="Palatino Linotype" w:hAnsi="Palatino Linotype"/>
          <w:lang w:val="en-AU"/>
        </w:rPr>
      </w:pPr>
      <w:r w:rsidRPr="00BA518F">
        <w:rPr>
          <w:rFonts w:ascii="Palatino Linotype" w:eastAsia="Times New Roman" w:hAnsi="Palatino Linotype" w:cs="Times New Roman"/>
          <w:b/>
          <w:sz w:val="24"/>
          <w:szCs w:val="24"/>
          <w:lang w:val="en-AU" w:eastAsia="en-AU"/>
        </w:rPr>
        <w:t>Interface metaphor</w:t>
      </w:r>
      <w:r w:rsidRPr="001F4BF3">
        <w:rPr>
          <w:rFonts w:ascii="Palatino Linotype" w:eastAsia="Times New Roman" w:hAnsi="Palatino Linotype" w:cs="Times New Roman"/>
          <w:sz w:val="24"/>
          <w:szCs w:val="24"/>
          <w:lang w:val="en-AU" w:eastAsia="en-AU"/>
        </w:rPr>
        <w:t xml:space="preserve"> allows the development of prototypes familiar to the user and their everyday life. It makes it easier for the user to navigate freely through the user interface. The designers can use prior knowledge</w:t>
      </w:r>
      <w:r w:rsidRPr="3C23638C">
        <w:rPr>
          <w:rFonts w:ascii="Palatino Linotype" w:eastAsia="Times New Roman" w:hAnsi="Palatino Linotype" w:cs="Times New Roman"/>
          <w:sz w:val="24"/>
          <w:szCs w:val="24"/>
          <w:lang w:val="en-AU" w:eastAsia="en-AU"/>
        </w:rPr>
        <w:t xml:space="preserve"> about the interface with which the user interacts the most to develop an even better interface.</w:t>
      </w:r>
    </w:p>
    <w:p w14:paraId="27D5C79B" w14:textId="022A8782" w:rsidR="00DB3687" w:rsidRPr="00C82E24" w:rsidRDefault="00DB3687" w:rsidP="003C053B">
      <w:pPr>
        <w:pStyle w:val="ListParagraph"/>
        <w:ind w:left="0"/>
        <w:rPr>
          <w:rFonts w:ascii="Palatino Linotype" w:hAnsi="Palatino Linotype"/>
          <w:b/>
          <w:bCs/>
          <w:sz w:val="24"/>
          <w:szCs w:val="24"/>
        </w:rPr>
      </w:pPr>
      <w:r w:rsidRPr="00C82E24">
        <w:rPr>
          <w:rStyle w:val="Strong"/>
          <w:rFonts w:ascii="Palatino Linotype" w:hAnsi="Palatino Linotype"/>
          <w:sz w:val="24"/>
          <w:szCs w:val="24"/>
        </w:rPr>
        <w:t>System Metaphor: "Event Discovery Engine"</w:t>
      </w:r>
      <w:r w:rsidRPr="00C82E24">
        <w:rPr>
          <w:rFonts w:ascii="Palatino Linotype" w:hAnsi="Palatino Linotype"/>
          <w:sz w:val="24"/>
          <w:szCs w:val="24"/>
        </w:rPr>
        <w:t xml:space="preserve"> is a personalized assistant providing recommendations and information about social events tailored to users' interests and preferences. It is a proactive and intuitive platform to help students navigate the social event landscape effectively. </w:t>
      </w:r>
      <w:r w:rsidRPr="00C82E24">
        <w:rPr>
          <w:rStyle w:val="Emphasis"/>
          <w:rFonts w:ascii="Palatino Linotype" w:hAnsi="Palatino Linotype"/>
          <w:sz w:val="24"/>
          <w:szCs w:val="24"/>
        </w:rPr>
        <w:t>This system metaphor emphasises the role of discovering nearby social events.</w:t>
      </w:r>
    </w:p>
    <w:p w14:paraId="75C7C019" w14:textId="67D12C6C" w:rsidR="36EF39CA" w:rsidRPr="00CA6285" w:rsidRDefault="00DB3687" w:rsidP="36EF39CA">
      <w:pPr>
        <w:pStyle w:val="NormalWeb"/>
        <w:rPr>
          <w:rStyle w:val="Emphasis"/>
          <w:rFonts w:ascii="Palatino Linotype" w:hAnsi="Palatino Linotype"/>
          <w:i w:val="0"/>
          <w:iCs w:val="0"/>
        </w:rPr>
      </w:pPr>
      <w:r w:rsidRPr="001E5CCC">
        <w:rPr>
          <w:rFonts w:ascii="Palatino Linotype" w:hAnsi="Palatino Linotype"/>
          <w:b/>
          <w:bCs/>
        </w:rPr>
        <w:t>I</w:t>
      </w:r>
      <w:r w:rsidRPr="001E5CCC">
        <w:rPr>
          <w:rStyle w:val="Strong"/>
          <w:rFonts w:ascii="Palatino Linotype" w:hAnsi="Palatino Linotype"/>
        </w:rPr>
        <w:t>nterface Metaphor: "Social Space</w:t>
      </w:r>
      <w:r w:rsidRPr="001E5CCC">
        <w:rPr>
          <w:rFonts w:ascii="Palatino Linotype" w:hAnsi="Palatino Linotype"/>
        </w:rPr>
        <w:t>"</w:t>
      </w:r>
      <w:r w:rsidRPr="00C82E24">
        <w:rPr>
          <w:rFonts w:ascii="Palatino Linotype" w:hAnsi="Palatino Linotype"/>
        </w:rPr>
        <w:t xml:space="preserve"> is a guide and navigation tool for social events. It helps her explore different event categories, </w:t>
      </w:r>
      <w:proofErr w:type="gramStart"/>
      <w:r w:rsidRPr="00C82E24">
        <w:rPr>
          <w:rFonts w:ascii="Palatino Linotype" w:hAnsi="Palatino Linotype"/>
        </w:rPr>
        <w:t>filter</w:t>
      </w:r>
      <w:proofErr w:type="gramEnd"/>
      <w:r w:rsidRPr="00C82E24">
        <w:rPr>
          <w:rFonts w:ascii="Palatino Linotype" w:hAnsi="Palatino Linotype"/>
        </w:rPr>
        <w:t xml:space="preserve"> and refine search results, and presents relevant event options on a digital map or list format. She can view the event attendees, add them to a friend list, and the social space has a chat feature to ease communication. </w:t>
      </w:r>
      <w:r w:rsidRPr="00C82E24">
        <w:rPr>
          <w:rStyle w:val="Emphasis"/>
          <w:rFonts w:ascii="Palatino Linotype" w:hAnsi="Palatino Linotype"/>
        </w:rPr>
        <w:t>The interface metaphor emphasises the role of the tool in guiding the user towards social opportunities.</w:t>
      </w:r>
    </w:p>
    <w:p w14:paraId="2EBCB460" w14:textId="5DB251DA" w:rsidR="68A96B49" w:rsidRPr="0033261A" w:rsidRDefault="00DB3687" w:rsidP="68A96B49">
      <w:pPr>
        <w:pStyle w:val="NormalWeb"/>
        <w:rPr>
          <w:rStyle w:val="Emphasis"/>
          <w:rFonts w:ascii="Palatino Linotype" w:hAnsi="Palatino Linotype"/>
          <w:i w:val="0"/>
          <w:iCs w:val="0"/>
        </w:rPr>
      </w:pPr>
      <w:r w:rsidRPr="00C82E24">
        <w:rPr>
          <w:rStyle w:val="Strong"/>
          <w:rFonts w:ascii="Palatino Linotype" w:hAnsi="Palatino Linotype"/>
        </w:rPr>
        <w:lastRenderedPageBreak/>
        <w:t>Interaction Metaphor:</w:t>
      </w:r>
      <w:r w:rsidRPr="3BCFB6E4">
        <w:rPr>
          <w:rStyle w:val="Strong"/>
          <w:rFonts w:ascii="Palatino Linotype" w:hAnsi="Palatino Linotype"/>
        </w:rPr>
        <w:t xml:space="preserve"> "Social Navigator"</w:t>
      </w:r>
      <w:r w:rsidRPr="00C82E24">
        <w:rPr>
          <w:rFonts w:ascii="Palatino Linotype" w:hAnsi="Palatino Linotype"/>
        </w:rPr>
        <w:t xml:space="preserve"> assists the student throughout her event discovery journey. This metaphor represents an interactive and supportive companion that provides personalized suggestions, offers event details and recommendations, and assists in planning and organizing attendance, helping attendees discover their friends from the friend list through an interactive live location feature. </w:t>
      </w:r>
      <w:r w:rsidRPr="00C82E24">
        <w:rPr>
          <w:rStyle w:val="Emphasis"/>
          <w:rFonts w:ascii="Palatino Linotype" w:hAnsi="Palatino Linotype"/>
        </w:rPr>
        <w:t>The interaction metaphor highlights the system's role in guiding and supporting the user's social exploration.</w:t>
      </w:r>
    </w:p>
    <w:p w14:paraId="45CB5AE2" w14:textId="12307949" w:rsidR="004E0ED3" w:rsidRPr="00C82E24" w:rsidRDefault="35EF55A1" w:rsidP="00EB15D0">
      <w:pPr>
        <w:pStyle w:val="Heading2"/>
        <w:rPr>
          <w:rFonts w:ascii="Palatino Linotype" w:hAnsi="Palatino Linotype"/>
          <w:b/>
          <w:bCs/>
          <w:color w:val="5B9BD5" w:themeColor="accent5"/>
          <w:sz w:val="28"/>
          <w:szCs w:val="28"/>
        </w:rPr>
      </w:pPr>
      <w:bookmarkStart w:id="39" w:name="_Toc1774597053"/>
      <w:bookmarkStart w:id="40" w:name="_Toc136807670"/>
      <w:r w:rsidRPr="35EF55A1">
        <w:rPr>
          <w:rFonts w:ascii="Palatino Linotype" w:hAnsi="Palatino Linotype"/>
          <w:b/>
          <w:bCs/>
          <w:color w:val="5B9BD5" w:themeColor="accent5"/>
          <w:sz w:val="28"/>
          <w:szCs w:val="28"/>
        </w:rPr>
        <w:t>4.2 UX Requirements</w:t>
      </w:r>
      <w:bookmarkEnd w:id="39"/>
      <w:bookmarkEnd w:id="40"/>
    </w:p>
    <w:p w14:paraId="0027FE76" w14:textId="2E306728" w:rsidR="6427EC7C" w:rsidRPr="00B85E54" w:rsidRDefault="6427EC7C" w:rsidP="6427EC7C">
      <w:pPr>
        <w:rPr>
          <w:rFonts w:ascii="Palatino Linotype" w:hAnsi="Palatino Linotype"/>
          <w:sz w:val="24"/>
          <w:szCs w:val="24"/>
        </w:rPr>
      </w:pPr>
      <w:r w:rsidRPr="00B85E54">
        <w:rPr>
          <w:rFonts w:ascii="Palatino Linotype" w:hAnsi="Palatino Linotype"/>
          <w:sz w:val="24"/>
          <w:szCs w:val="24"/>
        </w:rPr>
        <w:t>We created a storyboard, user scenario, and interaction scenario to set the foundations for our prototype. The user scenario specified what our potential users wanted to see in our app and how it would help to solve an existing problem. The storyboard created a graphic representation of the user scenario, which helped our UX designer to understand the context better. The interaction scenario demonstrated proposed the interaction of the app.</w:t>
      </w:r>
      <w:r w:rsidR="004A2D99">
        <w:rPr>
          <w:rFonts w:ascii="Palatino Linotype" w:hAnsi="Palatino Linotype"/>
          <w:sz w:val="24"/>
          <w:szCs w:val="24"/>
        </w:rPr>
        <w:t xml:space="preserve"> </w:t>
      </w:r>
    </w:p>
    <w:p w14:paraId="3FDFDC2C" w14:textId="3E97A66D" w:rsidR="00A42A91" w:rsidRPr="00C82E24" w:rsidRDefault="35EF55A1" w:rsidP="009B6B63">
      <w:pPr>
        <w:pStyle w:val="Heading3"/>
        <w:rPr>
          <w:rFonts w:ascii="Palatino Linotype" w:hAnsi="Palatino Linotype"/>
          <w:b/>
          <w:bCs/>
          <w:color w:val="5B9BD5" w:themeColor="accent5"/>
        </w:rPr>
      </w:pPr>
      <w:bookmarkStart w:id="41" w:name="_Toc665806616"/>
      <w:bookmarkStart w:id="42" w:name="_Toc136807671"/>
      <w:r w:rsidRPr="35EF55A1">
        <w:rPr>
          <w:rFonts w:ascii="Palatino Linotype" w:hAnsi="Palatino Linotype"/>
          <w:b/>
          <w:bCs/>
          <w:color w:val="5B9BD5" w:themeColor="accent5"/>
        </w:rPr>
        <w:t>4.2.1 User Scenario</w:t>
      </w:r>
      <w:bookmarkEnd w:id="41"/>
      <w:bookmarkEnd w:id="42"/>
    </w:p>
    <w:p w14:paraId="736AE41D" w14:textId="77777777" w:rsidR="003C362B" w:rsidRPr="00C82E24" w:rsidRDefault="2A6EB692" w:rsidP="003C053B">
      <w:pPr>
        <w:rPr>
          <w:rFonts w:ascii="Palatino Linotype" w:eastAsia="Times New Roman" w:hAnsi="Palatino Linotype" w:cs="Times New Roman"/>
          <w:sz w:val="24"/>
          <w:szCs w:val="24"/>
          <w:lang w:eastAsia="en-AU"/>
        </w:rPr>
      </w:pPr>
      <w:r w:rsidRPr="00C82E24">
        <w:rPr>
          <w:rFonts w:ascii="Palatino Linotype" w:eastAsia="Times New Roman" w:hAnsi="Palatino Linotype" w:cs="Times New Roman"/>
          <w:sz w:val="24"/>
          <w:szCs w:val="24"/>
          <w:lang w:eastAsia="en-AU"/>
        </w:rPr>
        <w:t xml:space="preserve">Consider one scenario based on our interviews. </w:t>
      </w:r>
    </w:p>
    <w:p w14:paraId="6CBC5918" w14:textId="3D9D02F6" w:rsidR="2E278773" w:rsidRPr="00C82E24" w:rsidRDefault="2E278773" w:rsidP="2E278773">
      <w:pPr>
        <w:rPr>
          <w:rFonts w:ascii="Palatino Linotype" w:hAnsi="Palatino Linotype"/>
        </w:rPr>
      </w:pPr>
      <w:r w:rsidRPr="00C82E24">
        <w:rPr>
          <w:rFonts w:ascii="Palatino Linotype" w:eastAsia="Times New Roman" w:hAnsi="Palatino Linotype" w:cs="Times New Roman"/>
          <w:sz w:val="24"/>
          <w:szCs w:val="24"/>
          <w:lang w:eastAsia="en-AU"/>
        </w:rPr>
        <w:t xml:space="preserve">“Jane Doe, A female </w:t>
      </w:r>
      <w:proofErr w:type="gramStart"/>
      <w:r w:rsidRPr="00C82E24">
        <w:rPr>
          <w:rFonts w:ascii="Palatino Linotype" w:eastAsia="Times New Roman" w:hAnsi="Palatino Linotype" w:cs="Times New Roman"/>
          <w:sz w:val="24"/>
          <w:szCs w:val="24"/>
          <w:lang w:eastAsia="en-AU"/>
        </w:rPr>
        <w:t>Master’s</w:t>
      </w:r>
      <w:proofErr w:type="gramEnd"/>
      <w:r w:rsidRPr="00C82E24">
        <w:rPr>
          <w:rFonts w:ascii="Palatino Linotype" w:eastAsia="Times New Roman" w:hAnsi="Palatino Linotype" w:cs="Times New Roman"/>
          <w:sz w:val="24"/>
          <w:szCs w:val="24"/>
          <w:lang w:eastAsia="en-AU"/>
        </w:rPr>
        <w:t xml:space="preserve"> student who finds making friends outside the workspace quite hard. She would love to attend some social events but find it quite hard to find these events. She had some expectations for the app. First, she would love the app to have some verification process. Therefore, she can know that she is talking to an authentic person. One day, she tries to find an app on the Appstore that fits for needs, finding friends or social events quickly. She downloaded Facebook, one of the most popular social media apps. She used the “Events near me” feature but found events requiring a mandatory entry fee. </w:t>
      </w:r>
    </w:p>
    <w:p w14:paraId="1ABCE689" w14:textId="46CAB79C" w:rsidR="00BA3526" w:rsidRDefault="2E278773" w:rsidP="2E278773">
      <w:pPr>
        <w:rPr>
          <w:rFonts w:ascii="Palatino Linotype" w:eastAsia="Times New Roman" w:hAnsi="Palatino Linotype" w:cs="Times New Roman"/>
          <w:sz w:val="24"/>
          <w:szCs w:val="24"/>
          <w:lang w:eastAsia="en-AU"/>
        </w:rPr>
      </w:pPr>
      <w:r w:rsidRPr="00C82E24">
        <w:rPr>
          <w:rFonts w:ascii="Palatino Linotype" w:eastAsia="Times New Roman" w:hAnsi="Palatino Linotype" w:cs="Times New Roman"/>
          <w:sz w:val="24"/>
          <w:szCs w:val="24"/>
          <w:lang w:eastAsia="en-AU"/>
        </w:rPr>
        <w:t>Most events on Facebook are commercial, like concerts, Yoga, and Workshops. She tries to filter the events based on categories. Unfortunately, Facebook redirected her to an error page with a text saying, “This page isn’t available at the moment”. Out of anger, she uninstalled Facebook and tried a different app. She constantly sought an app to filter people based on interests and hobbies. Jane expects the app could have some form of verification process because she had safety concerns on a digital platform. She would gain more confidence chatting with strangers if the stranger was verified and confirmed to be authentic. Jane liked to play tennis, so she wanted to join a tennis club. Therefore, the app should be able to filter clubs based on sports or activities.”</w:t>
      </w:r>
    </w:p>
    <w:p w14:paraId="6F2676F2" w14:textId="77777777" w:rsidR="000D2983" w:rsidRPr="00542D4C" w:rsidRDefault="000D2983" w:rsidP="2E278773">
      <w:pPr>
        <w:rPr>
          <w:rFonts w:ascii="Palatino Linotype" w:eastAsia="Times New Roman" w:hAnsi="Palatino Linotype" w:cs="Times New Roman"/>
          <w:sz w:val="24"/>
          <w:szCs w:val="24"/>
          <w:lang w:eastAsia="en-AU"/>
        </w:rPr>
      </w:pPr>
    </w:p>
    <w:p w14:paraId="3F220C69" w14:textId="664207C2" w:rsidR="00A42A91" w:rsidRPr="00C82E24" w:rsidRDefault="35EF55A1" w:rsidP="0077173A">
      <w:pPr>
        <w:pStyle w:val="Heading3"/>
        <w:rPr>
          <w:rFonts w:ascii="Palatino Linotype" w:hAnsi="Palatino Linotype"/>
          <w:b/>
          <w:bCs/>
          <w:color w:val="5B9BD5" w:themeColor="accent5"/>
        </w:rPr>
      </w:pPr>
      <w:bookmarkStart w:id="43" w:name="_Toc177494414"/>
      <w:bookmarkStart w:id="44" w:name="_Toc136807672"/>
      <w:r w:rsidRPr="35EF55A1">
        <w:rPr>
          <w:rFonts w:ascii="Palatino Linotype" w:hAnsi="Palatino Linotype"/>
          <w:b/>
          <w:bCs/>
          <w:color w:val="5B9BD5" w:themeColor="accent5"/>
        </w:rPr>
        <w:lastRenderedPageBreak/>
        <w:t>4.2.2 Storyboard</w:t>
      </w:r>
      <w:bookmarkEnd w:id="43"/>
      <w:bookmarkEnd w:id="44"/>
    </w:p>
    <w:p w14:paraId="10802661" w14:textId="4746C8EE" w:rsidR="004E0ED3" w:rsidRPr="00C82E24" w:rsidRDefault="00804F49" w:rsidP="6427EC7C">
      <w:pPr>
        <w:rPr>
          <w:rFonts w:ascii="Palatino Linotype" w:hAnsi="Palatino Linotype"/>
        </w:rPr>
      </w:pPr>
      <w:r w:rsidRPr="00C82E24">
        <w:rPr>
          <w:rFonts w:ascii="Palatino Linotype" w:hAnsi="Palatino Linotype"/>
          <w:noProof/>
        </w:rPr>
        <mc:AlternateContent>
          <mc:Choice Requires="wpg">
            <w:drawing>
              <wp:anchor distT="0" distB="0" distL="114300" distR="114300" simplePos="0" relativeHeight="252301312" behindDoc="0" locked="0" layoutInCell="1" allowOverlap="1" wp14:anchorId="01972C3B" wp14:editId="2B0C052B">
                <wp:simplePos x="0" y="0"/>
                <wp:positionH relativeFrom="column">
                  <wp:posOffset>208735</wp:posOffset>
                </wp:positionH>
                <wp:positionV relativeFrom="paragraph">
                  <wp:posOffset>143367</wp:posOffset>
                </wp:positionV>
                <wp:extent cx="5342890" cy="4274185"/>
                <wp:effectExtent l="57150" t="57150" r="48260" b="50165"/>
                <wp:wrapNone/>
                <wp:docPr id="560343818" name="Group 560343818"/>
                <wp:cNvGraphicFramePr/>
                <a:graphic xmlns:a="http://schemas.openxmlformats.org/drawingml/2006/main">
                  <a:graphicData uri="http://schemas.microsoft.com/office/word/2010/wordprocessingGroup">
                    <wpg:wgp>
                      <wpg:cNvGrpSpPr/>
                      <wpg:grpSpPr>
                        <a:xfrm>
                          <a:off x="0" y="0"/>
                          <a:ext cx="5342890" cy="4274185"/>
                          <a:chOff x="0" y="0"/>
                          <a:chExt cx="5342890" cy="4274185"/>
                        </a:xfrm>
                      </wpg:grpSpPr>
                      <pic:pic xmlns:pic="http://schemas.openxmlformats.org/drawingml/2006/picture">
                        <pic:nvPicPr>
                          <pic:cNvPr id="121651048" name="Picture 12165104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2890" cy="4274185"/>
                          </a:xfrm>
                          <a:prstGeom prst="rect">
                            <a:avLst/>
                          </a:prstGeom>
                          <a:ln w="57150">
                            <a:solidFill>
                              <a:schemeClr val="tx1"/>
                            </a:solidFill>
                          </a:ln>
                        </pic:spPr>
                      </pic:pic>
                      <wps:wsp>
                        <wps:cNvPr id="1161376930" name="Text Box 2"/>
                        <wps:cNvSpPr txBox="1">
                          <a:spLocks noChangeArrowheads="1"/>
                        </wps:cNvSpPr>
                        <wps:spPr bwMode="auto">
                          <a:xfrm>
                            <a:off x="128664" y="1947685"/>
                            <a:ext cx="1657985" cy="587352"/>
                          </a:xfrm>
                          <a:prstGeom prst="rect">
                            <a:avLst/>
                          </a:prstGeom>
                          <a:solidFill>
                            <a:schemeClr val="bg1"/>
                          </a:solidFill>
                          <a:ln w="9525">
                            <a:noFill/>
                            <a:miter lim="800000"/>
                            <a:headEnd/>
                            <a:tailEnd/>
                          </a:ln>
                        </wps:spPr>
                        <wps:txbx>
                          <w:txbxContent>
                            <w:p w14:paraId="007A8D8A" w14:textId="5AED1C2C" w:rsidR="007E0479" w:rsidRPr="00DC0FDA" w:rsidRDefault="00374C74" w:rsidP="001B0E4B">
                              <w:pPr>
                                <w:jc w:val="center"/>
                                <w:rPr>
                                  <w:rFonts w:ascii="Palatino Linotype" w:hAnsi="Palatino Linotype"/>
                                  <w:sz w:val="14"/>
                                  <w:szCs w:val="14"/>
                                </w:rPr>
                              </w:pPr>
                              <w:r>
                                <w:rPr>
                                  <w:rFonts w:ascii="Palatino Linotype" w:hAnsi="Palatino Linotype"/>
                                  <w:sz w:val="14"/>
                                  <w:szCs w:val="14"/>
                                </w:rPr>
                                <w:t>Jane got a new job and s</w:t>
                              </w:r>
                              <w:r w:rsidR="007E0479" w:rsidRPr="00DC0FDA">
                                <w:rPr>
                                  <w:rFonts w:ascii="Palatino Linotype" w:hAnsi="Palatino Linotype"/>
                                  <w:sz w:val="14"/>
                                  <w:szCs w:val="14"/>
                                </w:rPr>
                                <w:t xml:space="preserve">he’d love to </w:t>
                              </w:r>
                              <w:r w:rsidR="00702464" w:rsidRPr="00DC0FDA">
                                <w:rPr>
                                  <w:rFonts w:ascii="Palatino Linotype" w:hAnsi="Palatino Linotype"/>
                                  <w:sz w:val="14"/>
                                  <w:szCs w:val="14"/>
                                </w:rPr>
                                <w:t>have</w:t>
                              </w:r>
                              <w:r w:rsidR="007E0479" w:rsidRPr="00DC0FDA">
                                <w:rPr>
                                  <w:rFonts w:ascii="Palatino Linotype" w:hAnsi="Palatino Linotype"/>
                                  <w:sz w:val="14"/>
                                  <w:szCs w:val="14"/>
                                </w:rPr>
                                <w:t xml:space="preserve"> friends</w:t>
                              </w:r>
                              <w:r w:rsidR="00702464" w:rsidRPr="00DC0FDA">
                                <w:rPr>
                                  <w:rFonts w:ascii="Palatino Linotype" w:hAnsi="Palatino Linotype"/>
                                  <w:sz w:val="14"/>
                                  <w:szCs w:val="14"/>
                                </w:rPr>
                                <w:t xml:space="preserve"> outside work</w:t>
                              </w:r>
                              <w:r w:rsidR="002C6319">
                                <w:rPr>
                                  <w:rFonts w:ascii="Palatino Linotype" w:hAnsi="Palatino Linotype"/>
                                  <w:sz w:val="14"/>
                                  <w:szCs w:val="14"/>
                                </w:rPr>
                                <w:t>.</w:t>
                              </w:r>
                            </w:p>
                          </w:txbxContent>
                        </wps:txbx>
                        <wps:bodyPr rot="0" vert="horz" wrap="square" lIns="91440" tIns="45720" rIns="91440" bIns="45720" anchor="t" anchorCtr="0">
                          <a:noAutofit/>
                        </wps:bodyPr>
                      </wps:wsp>
                      <wps:wsp>
                        <wps:cNvPr id="1306316338" name="Text Box 2"/>
                        <wps:cNvSpPr txBox="1">
                          <a:spLocks noChangeArrowheads="1"/>
                        </wps:cNvSpPr>
                        <wps:spPr bwMode="auto">
                          <a:xfrm>
                            <a:off x="1835218" y="1937905"/>
                            <a:ext cx="1682750" cy="620191"/>
                          </a:xfrm>
                          <a:prstGeom prst="rect">
                            <a:avLst/>
                          </a:prstGeom>
                          <a:solidFill>
                            <a:schemeClr val="bg1"/>
                          </a:solidFill>
                          <a:ln w="9525">
                            <a:noFill/>
                            <a:miter lim="800000"/>
                            <a:headEnd/>
                            <a:tailEnd/>
                          </a:ln>
                        </wps:spPr>
                        <wps:txbx>
                          <w:txbxContent>
                            <w:p w14:paraId="73FC3CC1" w14:textId="246E9DFA" w:rsidR="001B0E4B" w:rsidRPr="00DC0FDA" w:rsidRDefault="001B0E4B" w:rsidP="001B0E4B">
                              <w:pPr>
                                <w:jc w:val="center"/>
                                <w:rPr>
                                  <w:rFonts w:ascii="Palatino Linotype" w:hAnsi="Palatino Linotype"/>
                                  <w:sz w:val="14"/>
                                  <w:szCs w:val="14"/>
                                  <w:lang w:val="en-US"/>
                                </w:rPr>
                              </w:pPr>
                              <w:r w:rsidRPr="00DC0FDA">
                                <w:rPr>
                                  <w:rFonts w:ascii="Palatino Linotype" w:hAnsi="Palatino Linotype"/>
                                  <w:sz w:val="14"/>
                                  <w:szCs w:val="14"/>
                                  <w:lang w:val="en-US"/>
                                </w:rPr>
                                <w:t>She tri</w:t>
                              </w:r>
                              <w:r w:rsidR="00CE2F14" w:rsidRPr="00DC0FDA">
                                <w:rPr>
                                  <w:rFonts w:ascii="Palatino Linotype" w:hAnsi="Palatino Linotype"/>
                                  <w:sz w:val="14"/>
                                  <w:szCs w:val="14"/>
                                  <w:lang w:val="en-US"/>
                                </w:rPr>
                                <w:t>es to start</w:t>
                              </w:r>
                              <w:r w:rsidR="00D02999" w:rsidRPr="00DC0FDA">
                                <w:rPr>
                                  <w:rFonts w:ascii="Palatino Linotype" w:hAnsi="Palatino Linotype"/>
                                  <w:sz w:val="14"/>
                                  <w:szCs w:val="14"/>
                                  <w:lang w:val="en-US"/>
                                </w:rPr>
                                <w:t xml:space="preserve"> </w:t>
                              </w:r>
                              <w:r w:rsidR="00702464" w:rsidRPr="00DC0FDA">
                                <w:rPr>
                                  <w:rFonts w:ascii="Palatino Linotype" w:hAnsi="Palatino Linotype"/>
                                  <w:sz w:val="14"/>
                                  <w:szCs w:val="14"/>
                                  <w:lang w:val="en-US"/>
                                </w:rPr>
                                <w:t>to find some clubs on Facebook</w:t>
                              </w:r>
                              <w:r w:rsidR="00881772" w:rsidRPr="00DC0FDA">
                                <w:rPr>
                                  <w:rFonts w:ascii="Palatino Linotype" w:hAnsi="Palatino Linotype"/>
                                  <w:sz w:val="14"/>
                                  <w:szCs w:val="14"/>
                                  <w:lang w:val="en-US"/>
                                </w:rPr>
                                <w:t xml:space="preserve">, </w:t>
                              </w:r>
                              <w:r w:rsidR="00DC0FDA" w:rsidRPr="00DC0FDA">
                                <w:rPr>
                                  <w:rFonts w:ascii="Palatino Linotype" w:hAnsi="Palatino Linotype"/>
                                  <w:sz w:val="14"/>
                                  <w:szCs w:val="14"/>
                                  <w:lang w:val="en-US"/>
                                </w:rPr>
                                <w:t>where she can easily make new friends. However</w:t>
                              </w:r>
                              <w:r w:rsidR="00D9590A">
                                <w:rPr>
                                  <w:rFonts w:ascii="Palatino Linotype" w:hAnsi="Palatino Linotype"/>
                                  <w:sz w:val="14"/>
                                  <w:szCs w:val="14"/>
                                  <w:lang w:val="en-US"/>
                                </w:rPr>
                                <w:t>, clubs on Facebook are rare and not working.</w:t>
                              </w:r>
                            </w:p>
                          </w:txbxContent>
                        </wps:txbx>
                        <wps:bodyPr rot="0" vert="horz" wrap="square" lIns="91440" tIns="45720" rIns="91440" bIns="45720" anchor="t" anchorCtr="0">
                          <a:noAutofit/>
                        </wps:bodyPr>
                      </wps:wsp>
                      <wps:wsp>
                        <wps:cNvPr id="1922899277" name="Text Box 2"/>
                        <wps:cNvSpPr txBox="1">
                          <a:spLocks noChangeArrowheads="1"/>
                        </wps:cNvSpPr>
                        <wps:spPr bwMode="auto">
                          <a:xfrm>
                            <a:off x="3546662" y="1947685"/>
                            <a:ext cx="1682750" cy="620191"/>
                          </a:xfrm>
                          <a:prstGeom prst="rect">
                            <a:avLst/>
                          </a:prstGeom>
                          <a:solidFill>
                            <a:schemeClr val="bg1"/>
                          </a:solidFill>
                          <a:ln w="9525">
                            <a:noFill/>
                            <a:miter lim="800000"/>
                            <a:headEnd/>
                            <a:tailEnd/>
                          </a:ln>
                        </wps:spPr>
                        <wps:txbx>
                          <w:txbxContent>
                            <w:p w14:paraId="39E49803" w14:textId="44446B96" w:rsidR="002C6319" w:rsidRPr="00DC0FDA" w:rsidRDefault="00CA3540" w:rsidP="002C6319">
                              <w:pPr>
                                <w:jc w:val="center"/>
                                <w:rPr>
                                  <w:rFonts w:ascii="Palatino Linotype" w:hAnsi="Palatino Linotype"/>
                                  <w:sz w:val="14"/>
                                  <w:szCs w:val="14"/>
                                </w:rPr>
                              </w:pPr>
                              <w:r>
                                <w:rPr>
                                  <w:rFonts w:ascii="Palatino Linotype" w:hAnsi="Palatino Linotype"/>
                                  <w:sz w:val="14"/>
                                  <w:szCs w:val="14"/>
                                  <w:lang w:val="en-US"/>
                                </w:rPr>
                                <w:t xml:space="preserve">She’s stressed </w:t>
                              </w:r>
                              <w:r w:rsidR="00066690">
                                <w:rPr>
                                  <w:rFonts w:ascii="Palatino Linotype" w:hAnsi="Palatino Linotype"/>
                                  <w:sz w:val="14"/>
                                  <w:szCs w:val="14"/>
                                  <w:lang w:val="en-US"/>
                                </w:rPr>
                                <w:t xml:space="preserve">about her job, </w:t>
                              </w:r>
                              <w:r w:rsidR="002C6319" w:rsidRPr="00DC0FDA">
                                <w:rPr>
                                  <w:rFonts w:ascii="Palatino Linotype" w:hAnsi="Palatino Linotype"/>
                                  <w:sz w:val="14"/>
                                  <w:szCs w:val="14"/>
                                </w:rPr>
                                <w:t>but it’s hard</w:t>
                              </w:r>
                              <w:r w:rsidR="002C6319">
                                <w:rPr>
                                  <w:rFonts w:ascii="Palatino Linotype" w:hAnsi="Palatino Linotype"/>
                                  <w:sz w:val="14"/>
                                  <w:szCs w:val="14"/>
                                </w:rPr>
                                <w:t xml:space="preserve"> for her to have </w:t>
                              </w:r>
                              <w:r w:rsidR="00374C74">
                                <w:rPr>
                                  <w:rFonts w:ascii="Palatino Linotype" w:hAnsi="Palatino Linotype"/>
                                  <w:sz w:val="14"/>
                                  <w:szCs w:val="14"/>
                                </w:rPr>
                                <w:t>friend</w:t>
                              </w:r>
                              <w:r w:rsidR="002C6319" w:rsidRPr="00DC0FDA">
                                <w:rPr>
                                  <w:rFonts w:ascii="Palatino Linotype" w:hAnsi="Palatino Linotype"/>
                                  <w:sz w:val="14"/>
                                  <w:szCs w:val="14"/>
                                </w:rPr>
                                <w:t xml:space="preserve"> because she </w:t>
                              </w:r>
                              <w:r w:rsidR="00083187">
                                <w:rPr>
                                  <w:rFonts w:ascii="Palatino Linotype" w:hAnsi="Palatino Linotype"/>
                                  <w:sz w:val="14"/>
                                  <w:szCs w:val="14"/>
                                </w:rPr>
                                <w:t>c</w:t>
                              </w:r>
                              <w:r w:rsidR="00804F49">
                                <w:rPr>
                                  <w:rFonts w:ascii="Palatino Linotype" w:hAnsi="Palatino Linotype"/>
                                  <w:sz w:val="14"/>
                                  <w:szCs w:val="14"/>
                                </w:rPr>
                                <w:t>an’t proactively talk with others.</w:t>
                              </w:r>
                            </w:p>
                            <w:p w14:paraId="304F8642" w14:textId="11A88F46" w:rsidR="00CA3540" w:rsidRPr="00DC0FDA" w:rsidRDefault="00CA3540" w:rsidP="00CA3540">
                              <w:pPr>
                                <w:jc w:val="center"/>
                                <w:rPr>
                                  <w:rFonts w:ascii="Palatino Linotype" w:hAnsi="Palatino Linotype"/>
                                  <w:sz w:val="14"/>
                                  <w:szCs w:val="14"/>
                                  <w:lang w:val="en-US"/>
                                </w:rPr>
                              </w:pPr>
                            </w:p>
                          </w:txbxContent>
                        </wps:txbx>
                        <wps:bodyPr rot="0" vert="horz" wrap="square" lIns="91440" tIns="45720" rIns="91440" bIns="45720" anchor="t" anchorCtr="0">
                          <a:noAutofit/>
                        </wps:bodyPr>
                      </wps:wsp>
                      <wps:wsp>
                        <wps:cNvPr id="1695927839" name="Text Box 2"/>
                        <wps:cNvSpPr txBox="1">
                          <a:spLocks noChangeArrowheads="1"/>
                        </wps:cNvSpPr>
                        <wps:spPr bwMode="auto">
                          <a:xfrm>
                            <a:off x="113994" y="3673798"/>
                            <a:ext cx="1682750" cy="541175"/>
                          </a:xfrm>
                          <a:prstGeom prst="rect">
                            <a:avLst/>
                          </a:prstGeom>
                          <a:solidFill>
                            <a:schemeClr val="bg1"/>
                          </a:solidFill>
                          <a:ln w="9525">
                            <a:noFill/>
                            <a:miter lim="800000"/>
                            <a:headEnd/>
                            <a:tailEnd/>
                          </a:ln>
                        </wps:spPr>
                        <wps:txbx>
                          <w:txbxContent>
                            <w:p w14:paraId="680C7259" w14:textId="24968B7C" w:rsidR="00374C74" w:rsidRPr="00DC0FDA" w:rsidRDefault="008C3447" w:rsidP="00374C74">
                              <w:pPr>
                                <w:jc w:val="center"/>
                                <w:rPr>
                                  <w:rFonts w:ascii="Palatino Linotype" w:hAnsi="Palatino Linotype"/>
                                  <w:sz w:val="14"/>
                                  <w:szCs w:val="14"/>
                                  <w:lang w:val="en-US"/>
                                </w:rPr>
                              </w:pPr>
                              <w:r>
                                <w:rPr>
                                  <w:rFonts w:ascii="Palatino Linotype" w:hAnsi="Palatino Linotype"/>
                                  <w:sz w:val="14"/>
                                  <w:szCs w:val="14"/>
                                  <w:lang w:val="en-US"/>
                                </w:rPr>
                                <w:t>She wishes that there will be an app for introvert person like her.</w:t>
                              </w:r>
                            </w:p>
                          </w:txbxContent>
                        </wps:txbx>
                        <wps:bodyPr rot="0" vert="horz" wrap="square" lIns="91440" tIns="45720" rIns="91440" bIns="45720" anchor="t" anchorCtr="0">
                          <a:noAutofit/>
                        </wps:bodyPr>
                      </wps:wsp>
                      <wps:wsp>
                        <wps:cNvPr id="1414532071" name="Text Box 2"/>
                        <wps:cNvSpPr txBox="1">
                          <a:spLocks noChangeArrowheads="1"/>
                        </wps:cNvSpPr>
                        <wps:spPr bwMode="auto">
                          <a:xfrm>
                            <a:off x="1796099" y="3688467"/>
                            <a:ext cx="1682750" cy="541175"/>
                          </a:xfrm>
                          <a:prstGeom prst="rect">
                            <a:avLst/>
                          </a:prstGeom>
                          <a:solidFill>
                            <a:schemeClr val="bg1"/>
                          </a:solidFill>
                          <a:ln w="9525">
                            <a:noFill/>
                            <a:miter lim="800000"/>
                            <a:headEnd/>
                            <a:tailEnd/>
                          </a:ln>
                        </wps:spPr>
                        <wps:txbx>
                          <w:txbxContent>
                            <w:p w14:paraId="232214CC" w14:textId="17DA7AB8" w:rsidR="008C3447" w:rsidRPr="00DC0FDA" w:rsidRDefault="00254A72" w:rsidP="008C3447">
                              <w:pPr>
                                <w:jc w:val="center"/>
                                <w:rPr>
                                  <w:rFonts w:ascii="Palatino Linotype" w:hAnsi="Palatino Linotype"/>
                                  <w:sz w:val="14"/>
                                  <w:szCs w:val="14"/>
                                  <w:lang w:val="en-US"/>
                                </w:rPr>
                              </w:pPr>
                              <w:r>
                                <w:rPr>
                                  <w:rFonts w:ascii="Palatino Linotype" w:hAnsi="Palatino Linotype"/>
                                  <w:sz w:val="14"/>
                                  <w:szCs w:val="14"/>
                                  <w:lang w:val="en-US"/>
                                </w:rPr>
                                <w:t xml:space="preserve">The app will help people </w:t>
                              </w:r>
                              <w:r w:rsidR="00D82781">
                                <w:rPr>
                                  <w:rFonts w:ascii="Palatino Linotype" w:hAnsi="Palatino Linotype"/>
                                  <w:sz w:val="14"/>
                                  <w:szCs w:val="14"/>
                                  <w:lang w:val="en-US"/>
                                </w:rPr>
                                <w:t>connect</w:t>
                              </w:r>
                              <w:r>
                                <w:rPr>
                                  <w:rFonts w:ascii="Palatino Linotype" w:hAnsi="Palatino Linotype"/>
                                  <w:sz w:val="14"/>
                                  <w:szCs w:val="14"/>
                                  <w:lang w:val="en-US"/>
                                </w:rPr>
                                <w:t xml:space="preserve"> based on hobbies</w:t>
                              </w:r>
                              <w:r w:rsidR="00FB2AFF">
                                <w:rPr>
                                  <w:rFonts w:ascii="Palatino Linotype" w:hAnsi="Palatino Linotype"/>
                                  <w:sz w:val="14"/>
                                  <w:szCs w:val="14"/>
                                  <w:lang w:val="en-US"/>
                                </w:rPr>
                                <w:t xml:space="preserve"> and</w:t>
                              </w:r>
                              <w:r>
                                <w:rPr>
                                  <w:rFonts w:ascii="Palatino Linotype" w:hAnsi="Palatino Linotype"/>
                                  <w:sz w:val="14"/>
                                  <w:szCs w:val="14"/>
                                  <w:lang w:val="en-US"/>
                                </w:rPr>
                                <w:t xml:space="preserve"> activities</w:t>
                              </w:r>
                              <w:r w:rsidR="00FB2AFF">
                                <w:rPr>
                                  <w:rFonts w:ascii="Palatino Linotype" w:hAnsi="Palatino Linotype"/>
                                  <w:sz w:val="14"/>
                                  <w:szCs w:val="14"/>
                                  <w:lang w:val="en-US"/>
                                </w:rPr>
                                <w:t>.</w:t>
                              </w:r>
                            </w:p>
                          </w:txbxContent>
                        </wps:txbx>
                        <wps:bodyPr rot="0" vert="horz" wrap="square" lIns="91440" tIns="45720" rIns="91440" bIns="45720" anchor="t" anchorCtr="0">
                          <a:noAutofit/>
                        </wps:bodyPr>
                      </wps:wsp>
                      <wps:wsp>
                        <wps:cNvPr id="608670890" name="Text Box 2"/>
                        <wps:cNvSpPr txBox="1">
                          <a:spLocks noChangeArrowheads="1"/>
                        </wps:cNvSpPr>
                        <wps:spPr bwMode="auto">
                          <a:xfrm>
                            <a:off x="3517323" y="3673798"/>
                            <a:ext cx="1720565" cy="541175"/>
                          </a:xfrm>
                          <a:prstGeom prst="rect">
                            <a:avLst/>
                          </a:prstGeom>
                          <a:solidFill>
                            <a:schemeClr val="bg1"/>
                          </a:solidFill>
                          <a:ln w="9525">
                            <a:noFill/>
                            <a:miter lim="800000"/>
                            <a:headEnd/>
                            <a:tailEnd/>
                          </a:ln>
                        </wps:spPr>
                        <wps:txbx>
                          <w:txbxContent>
                            <w:p w14:paraId="5191E8BA" w14:textId="2A14BDA1" w:rsidR="00FB2AFF" w:rsidRPr="00DC0FDA" w:rsidRDefault="00FB2AFF" w:rsidP="00FB2AFF">
                              <w:pPr>
                                <w:jc w:val="center"/>
                                <w:rPr>
                                  <w:rFonts w:ascii="Palatino Linotype" w:hAnsi="Palatino Linotype"/>
                                  <w:sz w:val="14"/>
                                  <w:szCs w:val="14"/>
                                  <w:lang w:val="en-US"/>
                                </w:rPr>
                              </w:pPr>
                              <w:r>
                                <w:rPr>
                                  <w:rFonts w:ascii="Palatino Linotype" w:hAnsi="Palatino Linotype"/>
                                  <w:sz w:val="14"/>
                                  <w:szCs w:val="14"/>
                                  <w:lang w:val="en-US"/>
                                </w:rPr>
                                <w:t xml:space="preserve">She </w:t>
                              </w:r>
                              <w:r w:rsidR="003759E7">
                                <w:rPr>
                                  <w:rFonts w:ascii="Palatino Linotype" w:hAnsi="Palatino Linotype"/>
                                  <w:sz w:val="14"/>
                                  <w:szCs w:val="14"/>
                                  <w:lang w:val="en-US"/>
                                </w:rPr>
                                <w:t>used to have bad experience with scammer in other friend-making apps.</w:t>
                              </w:r>
                            </w:p>
                          </w:txbxContent>
                        </wps:txbx>
                        <wps:bodyPr rot="0" vert="horz" wrap="square" lIns="91440" tIns="45720" rIns="91440" bIns="45720" anchor="t" anchorCtr="0">
                          <a:noAutofit/>
                        </wps:bodyPr>
                      </wps:wsp>
                      <wps:wsp>
                        <wps:cNvPr id="1552753753" name="Text Box 2"/>
                        <wps:cNvSpPr txBox="1">
                          <a:spLocks noChangeArrowheads="1"/>
                        </wps:cNvSpPr>
                        <wps:spPr bwMode="auto">
                          <a:xfrm>
                            <a:off x="153113" y="35756"/>
                            <a:ext cx="5056740" cy="782375"/>
                          </a:xfrm>
                          <a:prstGeom prst="rect">
                            <a:avLst/>
                          </a:prstGeom>
                          <a:solidFill>
                            <a:schemeClr val="bg1"/>
                          </a:solidFill>
                          <a:ln w="9525">
                            <a:noFill/>
                            <a:miter lim="800000"/>
                            <a:headEnd/>
                            <a:tailEnd/>
                          </a:ln>
                        </wps:spPr>
                        <wps:txbx>
                          <w:txbxContent>
                            <w:p w14:paraId="2E738F8F" w14:textId="573C036A" w:rsidR="003759E7" w:rsidRPr="00804F49" w:rsidRDefault="003759E7" w:rsidP="00A26B79">
                              <w:pPr>
                                <w:spacing w:after="0"/>
                                <w:rPr>
                                  <w:rFonts w:ascii="Palatino Linotype" w:hAnsi="Palatino Linotype"/>
                                  <w:sz w:val="24"/>
                                  <w:szCs w:val="24"/>
                                  <w:lang w:val="en-US"/>
                                </w:rPr>
                              </w:pPr>
                              <w:r w:rsidRPr="00804F49">
                                <w:rPr>
                                  <w:rFonts w:ascii="Palatino Linotype" w:hAnsi="Palatino Linotype"/>
                                  <w:b/>
                                  <w:bCs/>
                                  <w:sz w:val="24"/>
                                  <w:szCs w:val="24"/>
                                  <w:lang w:val="en-US"/>
                                </w:rPr>
                                <w:t>SENARIO:</w:t>
                              </w:r>
                              <w:r w:rsidRPr="00804F49">
                                <w:rPr>
                                  <w:rFonts w:ascii="Palatino Linotype" w:hAnsi="Palatino Linotype"/>
                                  <w:sz w:val="24"/>
                                  <w:szCs w:val="24"/>
                                  <w:lang w:val="en-US"/>
                                </w:rPr>
                                <w:t xml:space="preserve"> Trying to make new friends</w:t>
                              </w:r>
                              <w:r w:rsidR="00804F49">
                                <w:rPr>
                                  <w:rFonts w:ascii="Palatino Linotype" w:hAnsi="Palatino Linotype"/>
                                  <w:sz w:val="24"/>
                                  <w:szCs w:val="24"/>
                                  <w:lang w:val="en-US"/>
                                </w:rPr>
                                <w:t>.</w:t>
                              </w:r>
                            </w:p>
                            <w:p w14:paraId="32339DC5" w14:textId="345BEAF3" w:rsidR="003759E7" w:rsidRPr="00804F49" w:rsidRDefault="003759E7" w:rsidP="00A26B79">
                              <w:pPr>
                                <w:spacing w:after="0"/>
                                <w:rPr>
                                  <w:rFonts w:ascii="Palatino Linotype" w:hAnsi="Palatino Linotype"/>
                                  <w:sz w:val="24"/>
                                  <w:szCs w:val="24"/>
                                  <w:lang w:val="en-US"/>
                                </w:rPr>
                              </w:pPr>
                              <w:r w:rsidRPr="00804F49">
                                <w:rPr>
                                  <w:rFonts w:ascii="Palatino Linotype" w:hAnsi="Palatino Linotype"/>
                                  <w:b/>
                                  <w:bCs/>
                                  <w:sz w:val="24"/>
                                  <w:szCs w:val="24"/>
                                  <w:lang w:val="en-US"/>
                                </w:rPr>
                                <w:t>PERSONA:</w:t>
                              </w:r>
                              <w:r w:rsidRPr="00804F49">
                                <w:rPr>
                                  <w:rFonts w:ascii="Palatino Linotype" w:hAnsi="Palatino Linotype"/>
                                  <w:sz w:val="24"/>
                                  <w:szCs w:val="24"/>
                                  <w:lang w:val="en-US"/>
                                </w:rPr>
                                <w:t xml:space="preserve"> </w:t>
                              </w:r>
                              <w:r w:rsidR="00237183" w:rsidRPr="00804F49">
                                <w:rPr>
                                  <w:rFonts w:ascii="Palatino Linotype" w:hAnsi="Palatino Linotype"/>
                                  <w:sz w:val="24"/>
                                  <w:szCs w:val="24"/>
                                  <w:lang w:val="en-US"/>
                                </w:rPr>
                                <w:t xml:space="preserve">A </w:t>
                              </w:r>
                              <w:r w:rsidR="00083187" w:rsidRPr="00804F49">
                                <w:rPr>
                                  <w:rFonts w:ascii="Palatino Linotype" w:hAnsi="Palatino Linotype"/>
                                  <w:sz w:val="24"/>
                                  <w:szCs w:val="24"/>
                                  <w:lang w:val="en-US"/>
                                </w:rPr>
                                <w:t xml:space="preserve">Master of Economics </w:t>
                              </w:r>
                              <w:r w:rsidR="00237183" w:rsidRPr="00804F49">
                                <w:rPr>
                                  <w:rFonts w:ascii="Palatino Linotype" w:hAnsi="Palatino Linotype"/>
                                  <w:sz w:val="24"/>
                                  <w:szCs w:val="24"/>
                                  <w:lang w:val="en-US"/>
                                </w:rPr>
                                <w:t>student</w:t>
                              </w:r>
                              <w:r w:rsidR="00083187" w:rsidRPr="00804F49">
                                <w:rPr>
                                  <w:rFonts w:ascii="Palatino Linotype" w:hAnsi="Palatino Linotype"/>
                                  <w:sz w:val="24"/>
                                  <w:szCs w:val="24"/>
                                  <w:lang w:val="en-US"/>
                                </w:rPr>
                                <w:t xml:space="preserve"> finds</w:t>
                              </w:r>
                              <w:r w:rsidR="00804F49">
                                <w:rPr>
                                  <w:rFonts w:ascii="Palatino Linotype" w:hAnsi="Palatino Linotype"/>
                                  <w:sz w:val="24"/>
                                  <w:szCs w:val="24"/>
                                  <w:lang w:val="en-US"/>
                                </w:rPr>
                                <w:t>.</w:t>
                              </w:r>
                              <w:r w:rsidR="00083187" w:rsidRPr="00804F49">
                                <w:rPr>
                                  <w:rFonts w:ascii="Palatino Linotype" w:hAnsi="Palatino Linotype"/>
                                  <w:sz w:val="24"/>
                                  <w:szCs w:val="24"/>
                                  <w:lang w:val="en-US"/>
                                </w:rPr>
                                <w:t xml:space="preserve"> hard to make new friends because she is introvert.</w:t>
                              </w:r>
                            </w:p>
                          </w:txbxContent>
                        </wps:txbx>
                        <wps:bodyPr rot="0" vert="horz" wrap="square" lIns="91440" tIns="45720" rIns="91440" bIns="45720" anchor="t" anchorCtr="0">
                          <a:noAutofit/>
                        </wps:bodyPr>
                      </wps:wsp>
                    </wpg:wgp>
                  </a:graphicData>
                </a:graphic>
              </wp:anchor>
            </w:drawing>
          </mc:Choice>
          <mc:Fallback>
            <w:pict>
              <v:group w14:anchorId="01972C3B" id="Group 560343818" o:spid="_x0000_s1068" style="position:absolute;margin-left:16.45pt;margin-top:11.3pt;width:420.7pt;height:336.55pt;z-index:252301312" coordsize="53428,42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04OawQAAN8XAAAOAAAAZHJzL2Uyb0RvYy54bWzsWGtvpDYU/V6p/wHx&#10;fTOAwTyUyWqb7EYrbduou/0BHvAMaMGmtueR/voeG5iZPNTdplI7ShIlxMbm+t57js8Fn7/dda23&#10;4Uo3Usz98CzwPS5KWTViNfd///LhTeZ72jBRsVYKPvdvufbfXvz4w/m2L3gka9lWXHkwInSx7ed+&#10;bUxfzGa6rHnH9JnsucDgUqqOGXTValYptoX1rp1FQUBnW6mqXsmSa427V8Ogf+HsL5e8NL8ul5ob&#10;r5378M24q3LXhb3OLs5ZsVKsr5tydIM9wYuONQKL7k1dMcO8tWoemOqaUkktl+aslN1MLpdNyV0M&#10;iCYM7kVzreS6d7Gsiu2q36cJqb2XpyebLX/ZXKv+c3+jkIltv0IuXM/Gsluqzv6Hl97Opex2nzK+&#10;M16JmwmJoyxHZkuMxVEah1kyJLWskfkHz5X1+288OZsWnt1xp2/KAn9jDtB6kINvcwVPmbXi/mik&#10;+y4bHVNf1/0bwNUz0yyatjG3jnoAxjolNjdNeaOGDtJ5o7ymwlaIQpqEQQz+C9aB+ZhlF/cOA8i4&#10;NWCfGSwwG+EnWX7VnpCXNRMr/k734DDM2aTO7k533TvLL9qm/9C0rUXNtsdAwfd7fHkkVwMXr2S5&#10;7rgww+ZSvEXMUui66bXvqYJ3C47g1McqBOTY2AaR9aoRZgBdG8VNWdv1l/DjN/hu/WbFfsA5ffDT&#10;RqTBvn/Ltz1rkEOlzTWXnWcb8BU+ACpWsM0nPXozTbG3W+FtweM0TAI3Tcu2qaYkOh3il63yNgwK&#10;YnYDDojnMAtLt2IEZwjFxYjI7I6CrOkJB/QeIPGPdu7nmvUcXlqzR1QLaUhSmhNsw4FrX+z2/Enu&#10;vMjCMs62m9wzO9y2dLKh6/4e2ZSS25qzCm4OgR49OtixAXqL7c+yAvBsbaQzdE8pwiijNPY9SEKY&#10;xymdJGESDeyMNMdNJxpJlpLE+fl0DI/QQFS2dhwwW6wewWyCPU+ixEUgpIUcyWJF1xiUpLbp5n4W&#10;2J+B2jYv70XlphjWtEN7At8magDftsxusXMqQPYALGR1i9QpCUoCJ5RMNGqp/vS9LcrP3Nd/rJnV&#10;pvajQPrzMI5tvXKdOEkjdNTxyOJ4hIkSpsBP3xual8bVOBuOkO8A07Jx1LfODZ6AsLYDcv5XLCUB&#10;JSElZK+I/zdLM/AuhDeOpiTNg7FyHWiaRSlUwdGUoj7nE5Mmvk868p1Sc7o0JZNOvNI0j/BCk0dp&#10;eiJiSpKYUhr9nZq+GJrGrzSdXi9pnoCkGclPhKZhSPJ8qPmEplDTbCibj4ppEodh6tT2OdZ8F9ih&#10;0r7kmh+HcUKiIMXXwmm8maY5DXLsGdR8QrMspumLpSl9FdNRTGmQ0TRwxxgnwVKShCmJyMjSx8QU&#10;3wMJnT6gnrWYuv35KqY4dAmTBJ8jBL+nIqYJQdUfWJqkidMTVkwFPwFDU/sNa08G0yyC41ZwnmPB&#10;d686p85Rd5yKU2QHwXjibY+pj/vuUOBwLn/xFwAAAP//AwBQSwMECgAAAAAAAAAhACryD6E3tgMA&#10;N7YDABQAAABkcnMvbWVkaWEvaW1hZ2UxLnBuZ4lQTkcNChoKAAAADUlIRFIAAAUHAAAEBQgGAAAA&#10;DIJ+iQAAAAFzUkdCAK7OHOkAAAAEZ0FNQQAAsY8L/GEFAAAACXBIWXMAACHVAAAh1QEEnLSdAAD/&#10;pUlEQVR4XuydB7gVxfmHYzeJiVGj0cQkfxMTY8EGgiKKSFWKCEgRG/beFXtHRMTeFXuvCCL2ir0X&#10;RBDsjQ4CgrT58y47hzl7Z/fsaZdz7/m9z/M9XPbMzu7Ozs7O/Pabb35jhBBCCCGEEEIIIYQQVYnE&#10;QSGEEEIIIYQQQgghqhSJg0IIIYQQQgghhBBCVCkSB4UQQgghhBBCCCGEqFIkDgohhBBCCCGEEEII&#10;UaVIHBRCCCGEEEIIIYQQokqROCiEEEIIIYQQQgghRJUicVAIIYQQQgghhBBCiCpF4qAQQgghhBBC&#10;CCGEEFWKxEEhhBBCCCGEEEIIIaoUiYNCCCGEEEIIIYQQQlQpEgeFEEIIIYQQQgghhKhSJA4KIYQQ&#10;QgghhBBCCFGlSBwUQgghhBBCCCGEEKJKkTgohBBCCCGEEEIIIUSVInFQCCGEEEIIIYQQQogqReKg&#10;EEIIIYQQQgghhBBVisRBIYQQQgghhBBCCCGqFImDQgghhBBCCCGEEEJUKRIHhRBCCCGEEEIIIYSo&#10;UiQOCiGEEEIIIYQQQghRpUgcFEIIIYQQQgghhBCiSpE4KIQQQgghhBBCCCFElSJxUAghhBBCCCGE&#10;EEKIKkXioBBCCCGEEEIIIYQQVYrEQSGEEEIIIYQQQgghqhSJg0IIIYQQQgghhBBCVCkSB4UQQggh&#10;hBBCCCGEqFIkDgohhBBCCCGEEEIIUaVIHBRCCCGEEEIIIYQQokqROCiEEEIIIYQQQgghRJUicVAI&#10;IYQQQgghhBBCiCpF4qAQQgghhBBCCCGEEFWKxEEhhBBCCFEn+Prrr81LL71knn76afPqq6+a77//&#10;PvxFCCGEEEIUisRBIYSoYGbPnm0uuOACs80225gDDjjATJgwIfxFiLrB9OnTTePGjc0GG2wQ2GOP&#10;PRb+IkQ6aAeHDh1qNt10U/Ob3/ymhm222WZm2LBh5tdffw33KI5FixaZTz/91HTq1Mk0bdrU3H//&#10;/WbBggXhr8Ly448/mm233TbzbH/88cfhL0IIIYSoa0gcFEJULDNnzjRvv/22eeutt0pqdWmQd+ON&#10;N5oVVlghMwju06dP+IsQdYNp06aZddddN1OH77777vAXIXLDe6BLly5m+eWXz9Qhn6222mol+3gy&#10;ZcoUs8UWW2TlPW7cuPBXYfnuu+/MX//610w5vfvuu+EvQgghhKhrSBwUQlQsr732mll55ZUzA49S&#10;GYPNusLhhx+ede7bb799+IsQdQOJg6JQ+JBz2GGHZeoOAmGDBg3MPvvsY4477jjTu3dvs/nmm5uV&#10;VlrJHH300eFexcPU5XXWWSdzXOzRRx8NfxUWiYNCCCFE/UHioBCiYpE4aMyDDz5oVlxxxcy5l3IA&#10;XJdh2h9eQoo3VvlIHBSFgqe39RhcbrnlghALTFPn+bfMmDEjiEFYyrbg559/No0aNcrU2TXWWMP8&#10;9NNP4a/CInFQCCGEqD9IHBRCVCyfffaZ6datm9l9991jbYcddsgMTLC2bdt607n2yy+/hEeofObM&#10;mWOuuuoq07NnT3PKKacE092qnRNPPDEzIL3sssvCraJSkTgoCuXiiy/O1Jt///vftRpz9fPPPw+8&#10;Fvfaa68gnuHChQvDX4RF4qAQQghRf5A4KISoWPAOYVpZkj3//POZgQn25ZdfetO55nqd1BU457p4&#10;3sAiAaX01tx1110z91viYOUjcVAUCp7Stt60bNmy1tvAutzu1gYSB4UQQoj6g8RBIUSd5sUXX8wM&#10;TLBvvvkm/EVUCrfeemswNZAVRfv37x9uLRyJg3ULiYOiUI488shMvWnfvn24VVQKEgeFEEKI+oPE&#10;QSFEnUbiYP6UyxsmLt+jjjoqc3+YJlgs5RQHy1U2hVLI+ZTjGorJc1mIg+Uog0Io53lUyjWWk9NP&#10;Pz1Tb7bZZpvA87suUu57ZfMvxzGS8i1WHCzneQshhBAiPyQOCiHqNKUQBydPnhzkg7333ntZA1CC&#10;3LNK5bXXXmtuvPFG88QTTwRiB0yaNCmzHwHxCYyfL+Rl83j99dfDrUsh5uCrr76aSTN16tTwl5oQ&#10;j8ume//998OtS2C/e++915x22mnm4IMPNkcccUQw8GbBE66jUMaOHWuuu+46c8IJJwT54umDdyDn&#10;MG/evCDv9dZbL7g3DCILiZn41VdfmWeeeSZjjRs3ztxvYoK5v7nGfc0Fg1LK7YEHHjDnnHNOUC5c&#10;x/HHH2+uvPJK88Ybb4QpS88rr7wSlNPIkSPN3Llzw63GzJo1ywwdOtSceeaZ5pBDDjGHHnpocG4j&#10;RozISufCdn4nHWWCnXXWWWbIkCHB4gqFwIqtd9xxR1BPOAfspJNOCp6Fd955J7VQk684yBR0W4+x&#10;2bNnh7/Ew9R1nsFBgwYFU1EpN1azRYwm9ABlWkrcZ/+DDz7IikdHO0Cbwf2jzFhxnDLkur/99tsw&#10;VWHwLNx2223m1FNPzeR9xhlnBHkTUiGXyPL2229nzpuFPXJBGpseSxN3z93nk08+Cbemg3iw7Gef&#10;YeKL2nrz97//PShX9xm3xr13z418eK7sebhxZqkLTz/9tLnhhhuCtuvhhx82P/74Y/jrUihPu/+H&#10;H36YV8xB7sPHH38c5M81UB/5SHLuuecG15A2diL50Jbb84g+y/x26aWXBnXetls8A7wzCo2RyDHH&#10;jRtnbrrppuB559ypZxdddFHwLLltUCHiIO8Fzu/yyy8Pzvuggw4K6jIxdXnHjho1KkwphBBCiNpE&#10;4qAQok7DgMkOTLBCxMHHH388s3+zZs2CgSSDsLPPPtusuuqqWfljG264YSA8MYixKwmzkuZdd90V&#10;5pgOBmEIODbf1q1bh78sBTHAimsYg9o4EP84D9I1b9482MZA7M477zSrr756Jo+o/f73vzeDBw8O&#10;BJa0IJrus88+meP5bIsttjBbb7118PcKK6wQDGIL4ZJLLqmRdxp76qmnwhz8IAj07dvX/Pa3v/Xu&#10;b+1f//qXefLJJ/MqnzSsttpqQf6shIpohNj26aefBtOvo+dgjfrpCgsIAAgEG2+8sTc99p///Ce1&#10;mEd+CL4swpB0bzHq6xdffJFTkMpHHERYatiwYSYti1AkiZuI54gtG2ywQWYfn/E7IlCcuJovjz32&#10;WCbvFi1aBPnyrL388svmH//4R9axXeOeI7KkETwt3JPx48ebvffe25untZVWWikQ51lVN+6edO/e&#10;PZMe8ScXV1xxRdYxEOJygXhs05988snh1nTQ3q255ppZx0xj66yzTlb9Rtz685//nPmdejp//vyg&#10;jf7jH/+Yta+1aNtK+29/a9euXbB/LrhXPGs77bRTVt5R4xwGDBiQ+dAUB/eRttzux+rNgCjXtWvX&#10;rDyjxmJdlEOu59OF9+cBBxwQtNe+PLHNN988+IhGeeQjDnJ/2A8PUDc/n3Xs2DGoC/mcuxBCCCGK&#10;Q+KgEKJOUy5xsEePHln5utakSZPA+4TBDkHy7Xamu+YDA8P//ve/mf3xVItSjDjI4A0PslVWWSWz&#10;f5whcuLZgsCRCwa/CE6+fHyGMHTPPfcULMyUQxykHBGefPv5DJF4jz32KOlq0VFx8KGHHspsS7KN&#10;NtooIwDdfvvt5k9/+pM3nWsILnjrJMG9v+CCCwKhxZeHzxDdEBOTyEcc3HfffTPpELTxdItj4sSJ&#10;QRy6NPUbo47vueeegaBYLD5xEI9Z+7Eglx144IFhTsnQxuDh5rYBuYxnM87jlefQpuvUqVO41Q/t&#10;R3Q1+A4dOoS/xrPjjjsGaYkziudqPpRTHIz72GNtzJgx4d5LyFccpA7gaZfmebS27bbbBh66cfjE&#10;Qbwxkz4GuPa3v/3NvPbaa2FuydA+5BLZrfFBBRE4H3GQj1R/+MMfsvJJMuo872YhhBBC1A4SB4UQ&#10;dZpSi4NNmzY1AwcODP5GaEOIwQsE4Q9RkIEQU2itRwODIetlwb94+KSFwdjvfve7YF9EBQa0UQoV&#10;BxE5rajGgHi77bYLplg+++yzwTkPGzYsmNLlDuwQpnJNo0WQoUzsPn/5y1+CKWHDhw8PBq1MjWZa&#10;G95f9lwQZNKIjnEwIMbLxpp7fMQK9zfXmBbo44UXXsjyFuRvpioz9RPxxE4jRwz85z//mUmHlUpc&#10;AisEIoI999xzgcCBoMK5UAep29wPFnTZeeeds4Snfv36BXWN8rf1lKmmeDhSXgiNeBbhTWb3QbSJ&#10;m2qIVyRTkjm+TY+w0KtXr2BQz30lX8oGYcsVEBs1apRYJmnEQfZnGrBNg0DEtOs4ON/dd989k37l&#10;lVcOhKxrrrkmqN/cezwqmbq41VZbZZUD9bVYL1BXHES8eeSRR4L7Q/nhLYuwxL3gXBCp8VDFA9Xu&#10;g+USzmhjCGPg1lXEG8qJdoD2AkGLZ5l6udZaa2XSIYz52hOEXDyFScO/SeWAYO22DxhCbFIYArw8&#10;7XOPEMR03HzAcxRvRfsMu2IxohvPqPuMW7vqqquy6nZUHLz55pszf/NMb7/99oF3Gu0k94V7FvVS&#10;y0ccZN8LL7wwc+3YpptuGkwjph7zrOJpTt1v27Zt1keABg0axIZAiIqD3GvS8zf3hvtOaAieT4xp&#10;ubQVPA92H47nCqc+8Ohz96Eu4yF47LHHBs8/YQ5oE7t06RK0CzYNx1t77bUz+8WJg59//nlGmOUZ&#10;IW/y++yzz4Jrp3w4Bh7Lbn68e4UQQghRO0gcFELUaUotDiLWYQxsiUPHwMUOGhlI4+Xhxv3jN3ea&#10;FPGT0oJgYPdDiIoOTqFQcZBrYOoa/3IdvmmMHI8BqzvNrk+fPuGvfhiE22MgLjCojJ43/2eQT5wq&#10;0iHMMNAuFcUsSIJ3j+utyQAXoceNSWbhOvCMQQyz6bl2YsmVAisQkCfeg5QTUz1902g5v/322y9z&#10;HtQJ672JQIBoG4X6irBo9+E4dlpiFDxhXSGIY/Es+cREygWB1fWQQtyMI404iIjnTmXMNUWfe2CF&#10;TEQNBBLfPQRiGOLRZfOm3n700Ufhr4XhioPkx71E/OC8fbFHKbMffvghK17m//73v0RRlZh1rqdV&#10;z549gzyizxsg/iAku/eQachRUYh64nr9xtUH4ONF1CuTe8QHhjjefPPNTFpEpFzTZnPhlvP//d//&#10;eWMD+oiKgwin1Bfi2hESwQp9lA9euJRrlHzEQeq/K+JynDgvYz6U0FbbtDyXiNo+uNeuOLj++usH&#10;14G3KoKb7/mkjUPot/twD2nHkthll10y6WkTr7766qANj9Y1/s870E5pps2y7wMsThwklqtNw0eK&#10;uNi53A8EbD4u8V7CS10IIYQQtYPEQSFEnabU4qA1RDDfINyHOxDDK4XBZi4QY6xggrgRF7i/UHEQ&#10;Y1CYNIXT4gpICD5xXn6UB4IG6TgOCyMkwVQ+d4A+evTo8JfiKFQc5PzxrrP74rGXZsod+7nTzBE9&#10;kqYCpsX1HsKOOeaYWM8+QGywXl/W8ApK2gehwHoaYXgkxoGHE2XCVPRcMfEQ4vD+SZNvkjiIGMCi&#10;J1YYRGDDwzXp2SMuo/VyQijBQzYXiHB4z9pzwEOpGFzRylpSGVi4dpuessZzKg4WmLBpmUaapl1x&#10;PeR49qJCJc92q1atMml8oQwsTJMmDWXtlh0xE+OgTbDp8g2z4KNU4iDWu3fvvLx+04qDiPl4p9q0&#10;3bp1C39Jxv04RBxbX/48B644iBHLNVd4A/Jypx4n1U3eKTYdzxMekEltCvDhAa9tu581nzhIWjcG&#10;I56eucBrlfeHEEIIIWoPiYNCiDpNOcRBBLB8psEydc7ui9dFkheVhVhxdh+8iRBxfBQjDuJplCSy&#10;WPAqcb3A4kQ8xAmbhmmfeOAkwbGZtmf3QbgoBYWKgyzk4U7txJslDVwH0zftflguYTQNUXEwV3mC&#10;K9JQ13ItuoL4hleq3SfJs5W0eIKmqfukdRcOQeiII0kcZEVZ1zuO1VbJOwk3BiUCW9rVthE/7fOB&#10;cB73zKUhKg6yCEmackO0svtwDnhgxuFOr8QjMc2zTNm5nrFMS47iil4sKhQnBFmP6E022STwrLMC&#10;rm/hJIu7uvAtt9wSbi2cUomD1L9873dacRCPTTeWIXU6DQiV7vR8n7AWFQepM2ljCLofQphq7IN7&#10;77YpePXlev6A88Jz0e5nzXcNlLsbuxIvYSGEEEJUHhIHhRB1mnKIg8RRygcGWEzzsvvjZZYEgyUG&#10;2DY9UyTjBv7FiIPEz0sDU6dd0Swu1psrkOEhmUaUcafC4pFSCgoVB1ncwp36l2blVRdilNl94wbb&#10;+eCKg7vttlu4NRnXWwdRLW56noV6xVRxuw9CYSlAfHHrJaJQHD5xkPNiZV8rgFFvmQaLR20uXM83&#10;VlZNC95I7nkkLXaSi6g4iPdtGrg+uw9iG22PD2J42nSIXPkIW+4UTrwPozBd2P5OjFVf3njG2mnb&#10;1BmEMRbP4P94r/qmToNt1xCu3VW1C6VU4mAhnqJpxUHif9p0f//731N/WEKEcz3qiNUaJSoOIvym&#10;XRQJcdbuh2eiD54JV6BM8gr1wQcouy/mEwd5P7ofKGhHk2JdCiGEEGLZIHFQCFGnKbU4yKC2kCmj&#10;xEZyzyPJCwzBzx2QJU0tLFQcRHj44IMPwl+SQbxxp6DFCRaUi01D7Ktcg38Gtu503GUtDrremhix&#10;6PLBjROG5euJFMUVBwnOnwZ3EQ4WyMkF98CNmdi5c+fwl/wgHwyBBM8lRBCbJ5avOIggjdhjt+FZ&#10;lGsqM3AOrqdhPgIvogpecHZfFkAoFFe0Iu5amim/wPnb/XhWH3744fCXbIgjadOlWSHYhbpk9+Wj&#10;RRS3DFnQxvccEHPO5mGnHrtegT4xlHyt2MtU9lJQKnEwzdTzKGnFQVfgY8X3tFBeTHW2+xJWIApp&#10;XHEwyWszCnXL7oeHrQ9iRNpFsbCk94sPPFPtvlhczMFo23nIIYcEQjnCIdcohBBCiGWPxEEhRJ2m&#10;1OIgol3agb4LA2w3tttpp50WO+gZPHhwJh0D/6TBUaHiICKnb5EKH2nFQTxdrKhJHLJcizpQJnis&#10;2HyJLVcKChUH3Rhfm222Wbg1PUyjs1Mrsbg4kWlxxcE0U9HBFQdZ8CUX1K1CxUHuN96iLPZBXE2E&#10;XlZgdcvAWj7iICKIG68QkTPtc+sK1BjxCa+77rpURl1xRc1i6qMrWhGDMpcHp4vdL0kcdIVTxCHf&#10;9cQZ3pR2X0Ik+GDVWXsO0RWFEcFcL1nqALhiE6JjdPopC6jY3/NZmCmJUomDtI35klYcdKd/I/b5&#10;7onPEHHdsAs+78aoOHjyySeHv+SGFbTtfizu4YOwBO7zbO91Wlg8xPXGjhMH8RS0dc4a7zXas/PO&#10;Oy84j3yeISGEEEKUnnonDvIlcsSIEcEghjhenTp1CgYAdDp8A3C+Wn755ZfmggsuCDq7DFL4oskK&#10;fr6VDxkgMWXHZ8R3cTs3TBWk05M0xYRBEtOHfHB8VrxLmnKId9IJJ5yQdR7HHXdcsJgCA9no1A0G&#10;/b4v2+RPUG3OhekfjRo1Cr5Q04FFYKCcfLCa3f333x9MiaO8CcSNNwZ5xZ2zEKWk1OIgA1C8mvKF&#10;+n700Udn8tl66629q84yoLaLejBtL24Kr6VQcRBvpjSeWJBWHATXe6h9+/axAf4pD9oCu3AEA9B8&#10;B55xFCoOMm3V7sfqnPlCe+suCPL888+HvxSGKw6m9fJ0xUHeR7ngPuQjDtLWE4OSKY7uVPOoITa4&#10;okA+4qBriM28q9KC16Ivn0Is7VRgH65ohQDOuzAtdr84cZB74BNgC7G46aTXX399Js1ZZ50Vbl0C&#10;4QI22mij4DfEYAv13041xuMw6h1Nf8fmmW9ohjhKJQ7G9bOSSCMOcq9smmKNKbpReH5dcRAxPC1p&#10;xMFHH300kwbL98MY7ydWgrb7x4mDQL0ipiHvJveY1nge8CCmz57U7xRCCCFEeahX4iABs23Hgzg6&#10;DATpVOFBg5cCIqALHT06WnRy6fAiDLLyIwNx/o/gFY1/REeb6TgIYVFjsOl2XInJRWfnzjvvDLfU&#10;hCDWcQM8glwz3YNzYeqHDzxX6PRxDfY8ECXWWGONYODGl2hXnGQQwKAjCtMaKTOORQecmE5bbrll&#10;kJbrGDJkSJhyKRybciVANuk5FoGt2YdpNvoKLGqDUouD+cR0ioLAY/Ph2Y565AALENg0iIS54vYV&#10;Iw5GPXviyEccHD9+vPnrX/+aScuANlrmfNgg6Dztkk3HR4xSDfYKFQe7du2a2a9Xr17h1vTwjqFt&#10;tXkUIji4uOJg2pWcXXHQF6MsSj7iIEIvH7nc+uYaQi+LVLCKLV6jbhyxQsVByvP1118PU+aG+u/L&#10;pxC77777wlzzxxWtmKrs+xAQh90vThzkPpRKHGQVXR+IrHYRjah3IXXR/ubGoKMu2Sm0vPdfeuml&#10;8Jclv9kVe+lHEE+yFJRKHEzrmeuSRhzEO9qmKdb233//MNelRMXBtOEHII04SFxamwbLR+SGaBzP&#10;JHEQ+GCFIMmHJXcRl6jh4Uv5KzahEEIIUXvUK3GQwSeDl2hnm6DjDGa32GKLLKEMD0MENL5UMjXC&#10;QhwpOsQM3OgQup4xiINpA9FbcZBVDOM6tEniIAMwhE2mLOHV6BtYW3EQb0EXrgEhEIFgwIABQQcT&#10;fOIggxoGfKxWSpwhKyiwD51/xBIGAnhTuhATCaHUHQRwjgiJlB1B8IUoN6UWB/GYQcwoFNoHmxei&#10;jAvPB57J9ncWC7DPZhzFiINpxbh8xEHAIzAqIDGlminSDGTdmHAY7VfaIP1pKFQc5AOG3S/fOG6A&#10;p5Qr6D377LPhL4VRrDh46aWXhlvjoX6lEQe5P6wUbNNhxJVkeikx5/hYFf1Y5sbFy0ccRFR0p2Jy&#10;HLwHcz0LwEqwdj/e9w899FBBRj8h35iTLq5ohXddKcVBRChXHKTe+q4hjcXVK6Znu/fE7aNQr9jG&#10;ez8aOsD1NKOPYsHjzK54zn1JG9IgF6USB3lP5EsacZBtNg12/vnne+9DGvO9u3gmXHEQj8+0pBEH&#10;qX82DZbvfeP95JZzLnHQBQ993lnUb/rneBHb95c1PlYIIYQQonaoV+IgsVvwZPN5yxCIninGNoA+&#10;Xy8Z3NKp93kJkQexXfDcc0WxfMVBPOkY+CBARgdWkCQOIsoxkKODSofJt2hBnDgIeO7h0UDH0gqc&#10;PnHwjDPOCIQEBvw+MYHjcg0M8N1pilzfPvvs4x3Q4ZGJl46vMy1EKak0cRDxDs8Z8mJwzRRNC8+P&#10;K8L5PAujVKI4CIgO7j4+41xoI2h30wg/aSlUHKSdtPsROiFfEFT4YGPzSDsVOI5KEgcRfdyBOfEM&#10;8QpKqkN4X9r0+YiDLEjCAj7udES83tM8d3zIs/tgxQh8xVBOcRBcr9uksi0UxGA37iMx3yzMGmAb&#10;/Z3ookOUtxWDuGcWZjfYaeasalyq573SxUGgD2bTpV0hPi3lFgdZUMS+rzA8w/MBUd9tx/IRBy1c&#10;I/Xqiy++CMLUuO87wjjgsS2EEEKI8lOvxEE6UGkDgz/wwANBh4ivtXEwCDn00EODTq8lX3GQqRPX&#10;XHNNMKAkfl+UOHEQAQARj3hkeObRSfLtnyQOMh2DqdINGzbMDFyi4uCMGTOCL7Z08uMGWXTcDjvs&#10;sMArgM6b5d///ncgevpiMwpRW1SaOIgHDe2EzQ/xyg6UmcpnBZi07UiliYPkiTc2bSODQgZv//nP&#10;f4JrxkuadgFPZIQjvLPL8YGgUHHwpptuyuxH+aSNyWhxhQra0XwEIR+VIg5yT/fbb79MGt4JuZ4B&#10;8kUwsfvkKw5yzJtvvjkQ0O12PApzTWukPrn7FOu9WSjlFgfxbLXp8N4sB9wze4yBAwcG23jH222E&#10;Sok+v/yfD4X8zvnbld0RxWzbQ5+nVNQFcZD2zqYj7mwp4Tkrpzj46quvZsUOzTeOKuntvlgh4mAU&#10;6tQGG2yQyTPNwktCCCGEKJ56JQ4yFZjOKYPuUaNGhVv9MAV5zTXXNJ9++mm4JR35ioN08OlQslAH&#10;HbCo959PHGTQxH54DjKoQuQjLpMvgH6SOMiUDYQOOpZMM4aoOIjwwKCNzpcVMHzYDqDbcaQTTHmz&#10;+IvrHSVEbVJp4iDPEVPqbX7E47SDSjuoxuJEgSiVJg7i7Wg9vviXtpaPDIg65MO/iG5pj10IhYqD&#10;xLZzhaV8Yt3Bvvvum9mXDy9JbWYaKkUcpH7yXrNpWLQq17XxUcj1PMtXHATqCGKHrbMYi2rlqjt8&#10;8LLpubZlQbnFwRtuuCGTjg9z5XieqP/2GHj4giugM508CvWCWRU2ja2DrtBYynjDdUEcZGE5m456&#10;Xsp7RXmXUxyMlpPvnidB39Hui5VCHATC4dg8ue9CCCGEKD/1ShxksEJHFS8WvAIZuNBxYZqC21ml&#10;s8ViJQy47VfvtCAOEhcFD4eoEWvGxYqDwLQI9mWasSs8+MRBzolpvJyjnSJNhw1xMbo6oBUHDzjg&#10;gGA/jIVX6PQzyEIIdD0Oo+Igq4ey/4UXXhhu8UMHkk7aLbfcEm5ZMm35tNNOC7w18YzE+5CYVcOG&#10;DfNOoRaiHFSaOAjvv/9+8JyRH/H3eG75EGGPwQAS0S8NlSYOHnTQQZl0hGtYFuCRbc/BjXuWC+4D&#10;ge7tvn379g1/yQ3tqiss5juI9lFJ4iBhOWyac889N/wlHjzr3biBhYiDwHsbz3T7G/HqKNukxXRc&#10;cWr11VdP/XGKskBs4h1VbAzMcouDvF/dlbHzWYgCAY300f5CFO67FfpZTIT2ApGQ/9N+xbVRzzzz&#10;TOa8WrZsGXzAtPWHj5qlpC6Ig0zNdcMNJLXRUYjpyMrOfGDxUW5xkOePeLE2XevWrcNfckObSOgd&#10;uy8WJw7yvFFv0i4wctttt2Xy5BkXQgghRPmpV+KgC52QNm3aZAboCIZ2wE9niwDIhYqDdNgRHqPG&#10;NDsXVxwEVkbkXBjQcQ7gEwdZAZNBAwMY0mF02uncIb7ZfcGKg7YT5RoCKR6SLnHiYK4BthUHBw8e&#10;HG5ZCoM4rg1PGhu7BhE03yl7QhRCJYqDwKDZ5slzy7Q9+/98pglWmjjoeu3h3eS2R7UF3sr2HJgO&#10;m885uN5/DDoJp5Brf8qR9t3uh+jgLmJVKJUiDtKGu1OE42LJWvgNT32bHou+a1ySxEEL5+Xm9+CD&#10;D4a/1AQPdvtux/gwl6YOED+Pdzj77LbbbkW9o8otDgKzBWxapuwTAzIXlIP1uiJuIR8qkrDTl+00&#10;e6aU83+mysaB0EPfhXQIdpwXoi7/J9ZwKakL4mD0o0Pbtm1Ttb08d3YFdVaMRmyLwv0spzgILERn&#10;02G275kE5+4u8GTNJw6SltktCKj0b9M8qyeddFImz7gVt4UQQghRWuqtOGjBY++uu+4K4pdgdvER&#10;ButMK841/ThKIdOKLXQWmX6CB+CTTz4ZbPOJg3aQxoAO7z9reCyy6jLThS1WHNxpp50CbwvMrrTM&#10;FEZ3pWWIm1bMwDepw4YgwTnlikdDvCI6mkyD5vhxnWkhSkWlioMIdVbAwLuCWHz8jSAQXfk7iUoT&#10;B5nGa9PxnNN+0Z6xmi0LdCByMchlEI9gkmYgmC/uwBHPZZ9oMmnSpPCvbDgvhBa7/7/+9a9gVfY4&#10;mCaNh7Qbl+vII48sSdtWKeIgabgmm4Z3V5wQRZ0ivpxbHhjef3GkEQcRWLbeeutMGt51cc8JYTJc&#10;MZNz4d2WtDgJCyfwwdDukyT2pKE2xEEWCbNpMUQipvXHPVOUCx8hrHDH8+kTnFz4MGjzpw7YfXPN&#10;JmClddLRzriC+3nnnRemKA11QRzkfgwaNCiTlvvavXv3RDGXZ4LQLJQf+yAu+hbHI+9yi4P0E13v&#10;QdLywTcO+qCEHrCCsGs+cZB6bOsVH9cvueSS2LKkfWFxHPrnNs98rlkIIYQQhVNvxEE6UEyPiOtw&#10;EPicTgYehcBUYzpwrNAYB16FF1xwQdaKlMWIg8BiBYgPfAll0BkVB1kpjvNkqg+CgGtsozPmBmD3&#10;xRxk2gZeEXjFRL0GouIg52AXJImbCkxnDXHSXZCEcqa848QHpqVxHWkHvEIUSqWKgwzKEfTdc8NY&#10;yTMfKk0cxPuKmG/2OLmMadV4SjL1Lm7qXL7QbrvHYEojg1IEJtpQplQiDMQtVsH+drCKcS0IHATn&#10;p/4wTRVxgfcG9cE9FvevGFHJpVLEQXjhhReyVi1FqOP9wjuCdwPiFx/b+vXrF0yvZpDv5ov4Tdnz&#10;3ox65KURBwFxxF2IgHcOop4PhDBmBNi0GPfq1ltvDc6De4gxbZN3LO9Dmw6PunxXZY1SG+Ig8G53&#10;vSSpt8cee2wgnCI+UedpI/C0xHvfpsPw5szVBvCsu/lj9DNYCC0JnhVfG4BnWCmpC+KgxX02Meov&#10;zwvPka2PeBwzjdh6sGK01SyS56M2xEGgTXSnRmN4iT/33HOZNpFnkePbZxRRnlAz7rPtEwfZH7Hf&#10;psHwlLzzzjuD9oI6TP70taOiIx9vhBBCCFE71BtxkC+f22+/vbnqqqvCLdnYINt2sEhHnrh+m222&#10;mbdTT4ca7xQ8fvCIsRQrDgKdbjr4xO6iU2jFQTqBeKgwmKbjzYDKNbwcuQYGBhafOAissMxAj6/X&#10;LlFxkGOeeeaZwfnwddcHAw+8c3bcccfMoI/VSps2bRrrScg1ca6lmHonRBKVKg7ShrjTX63FtVFx&#10;VJo4CAwSiS1m06c1RMXookyFQDvEQi9u3rR3CEBuXEDaaz5iRGFaJJ4xeFa5eWAMeGlTowNljDYw&#10;31AUSVSSOMjUP94FrkDI+w/hi49HfNByxRbeJYi9vOfsNgb1lF90tVrqVxpxEEaOHJklDvBejxPe&#10;3nvvvSwx0Rp1n3vIu9S9HoyPbKyinfbZiKO2xEH6Nu6CF+6+3B/qvFteGNeMF2AaMZ53tCuUY7Q3&#10;SV5vgEhHH8rdD0sr3qWlLomDnJudpu0a94Nn3deuUFfxpIvO8rDUljjIR2XiU0frAsa26Llz3nfc&#10;cUcg6rnCn08c5Fmjr+i2FdbIhzpM+UTFZup1qcVmIYQQQsRTr6YVb7nllsFUBIQrG/QY7wJENURA&#10;fnOnmhFXhYEMscHwLmBKEvvRweOLJh1vYv7YlX6BwSYDRAYCUWN/d8ARJw4CnnW2I2TFQbwziPND&#10;/EK8NXyQH14PdsAbJw6CXUWOKX90MCEqDoKNM8SgmulilBHXzMAC74RNNtkkOIbbueZ3vKIQCIhb&#10;aDvNnNdrr70W/EaepfKwESKOShUHgSmA7oCKQdbHH38c/pqOShEHaUM4F0Iy4DXGcXjOKS/aV/bH&#10;kwuxBtEAMYhBX3TAx0CyFAIC7SULk/gGsxjHJp5XkkCCZzUDb3cKW9QoR7xXSj1dEipJHATadRZp&#10;cYW8qHH/Lr744nAPYx566KEa6Q855JDw1yXkIw4C0wp559j0eJ76RF7g/cUUV+pc1APONby4+LBX&#10;Km/22hIHLZQzfRx3kZKo0dbQR2Hqf9oFV0jHxz83Hz78IRYngZjlrnCNcX6lpi6JgxamGNMWuh8q&#10;okbfk3rD9SVRW+KghfpIWx4VnK3R3uI9baf8pxEHLfQtiWdKWIeoaO8a50o/m/6tEEIIIWqPeiUO&#10;IoLROcYzgClReJbg7YB3CJ1EREMXOsV8KWXwx+CQjhqdWzqgdNq7dOlSIwYMHW865whmUWNKD4Nn&#10;S5I4yEqEDKrpCFlxkM4sHcZTTz01I+ZFQXjj3FjJDZLEQbx7GJDRybJThn3iICDwcQ10CLlGhD06&#10;iHhekL8viDTTSTh/joGoyUCBuDWUDwKBnYIsRDlB/MFT1por5qcF8cLuj6BXKlGbZ4bnzw56dthh&#10;h7zz5nrwkLLnF/fhAIgFZdMxeItrR6JwTly33dcnjiK60jbYayFWGVMzOSb3gDZt4sSJwdRT0vL8&#10;I8QwKGdgbfej/eLjSynggwztOvHRevXqFYhI+++/fzCApm1MU9a8B/CeYlomwme3bt2CfBjEIoLh&#10;yUY4iGI9zXxw7rbM48SvKJyr3SeNUEId4F7YfXJ5cyMKkR7PSsJJEKICQZHpfggHvONc4Yi/qQe8&#10;I5guyXs46nXGfXDrsBs3Nw4+6tn07Ju0yinnQJ1jCiShQFgogXvIvcTrjvrGauFx3lmFQH2358fH&#10;xVximovdD/PFmfPBfeTZZ+ol0935+EcfpVOnTpm6Sv+AZzBfKBv3nNK8uzkf+izufvy/1LjljJif&#10;VA9cuNcIVXbfNF6UURC+7P54PKdtT0mHEMZ+V1xxhTnggAMyzxEzRojLzLklteUW8nLvD2Ed0kLd&#10;svu988474dbcUObMXmFKNO0q/di99947EJ15Fl0hnPvhPttx4WkstKOUK/mzcA7tNXWYsqG9oV/J&#10;B7Rc+QghhBCi9NS7BUnonNLBQKji63fr1q2DoM8MNOI6dnRE6GgTrBwvwj333DMYTPhEBgYaTBX0&#10;WZ8+fYKBsYVpPXR+4mDgzH52VUZicvH/pFhIdMoI/M6iI1wPAyJW67z99tvDFEuhE0Y6OnX2vIhr&#10;Q2fPB51ppjzSiWUxEQb0p5xySpbgGYXOINfNl22mf7EP4mauKUlCVAOIIjYuGp4SSQtfVDK0NXjp&#10;WYHv5JNPDn9JB4NU13OMtlEIIYQQQgghRGVQ78RBYCCLsIcnBl8140RBF9KQlv3K4SFSl8ADgnLA&#10;oyZN2VFeCIuUd9p9hKgGiG1mBTG8cetq24K4Z6cH452Nh1K+8BHDlgUfQYQQQgghhBBCVAb1UhwU&#10;QohlDQK7GyuKxR7qKkxftddBWIJCPCBZ+dLmceihh4ZbhRBCCCGEEEIsayQOCiFEGWDKPYsaWUGM&#10;eFl1FbyJ3QD1hGrIx0OYcA/uwiyDBw8OfxFCCCGEEEIIsayROCiEECWGBX4aNWqUEcNYLbauhytg&#10;MSN7PXgPEluUwPVJEGaAlWdZrMnuy6qxWqxICCGEEEIIISoHiYNCCFEgrMzKyuiDBg0K/h46dGiw&#10;cjirfFsxjAVJSrlK6rKCFYw322yzzHVhq6yySrAyLJ6ArEqMdyQr8FIOZ599drACupt+1VVXNY88&#10;8kiYoxBCCCGEEEKISkDioBBCFAirkbviV9TWWGMN88ILL9SLRXq4BlZ2d70A87F11lnHPProo2Fu&#10;QgghhBBCCCEqBYmDol6BhxZeTFdddZVMVnZr3LixVwjD8B487bTTvPvVZRs4cKDZYYcdMqsXp7Gt&#10;ttoq8K705SeTyWQymUyWZG+88UbY0xdCCFEuJA6KesWMGTNM06ZNAzFCJivWmDKcxrbYYotgCi3T&#10;bn2/13fbcsstzaabbmo23njjoBw233xzbzqZTCaTyUppvne3rP7ZBRdcEPb0hRBClAuJg0IIIYQQ&#10;QgghhBBCVCkSB4UQQgghhBBCCCGEqFIkDgohhBBCCCGEEEIIUaVIHBRCCCGEEEIIIYQQokqROCiE&#10;EEIIIYQQQgghRJUicVAIIYQQQgghhBBCiCpF4qAQQgghhBBCCCGEEFWKxEEhhBBCCCGEEEIIIaoU&#10;iYNCCCGEEEIIIYQQQlQpEgeFEEIIIYQQQgghhKhSJA4KIYQQQgghhBBCCFGlSBwUQgghhBBCCCGE&#10;EKJKkTgohBBCCCGEEEIIIUSVInFQCCGEEEIIIYQQQogqReKgEEIIIYQQQgghhBBVisRBIYQQQggh&#10;hBBCCCGqFImDQgghhDAzZ840H3zwQWCjR48Ot4pioEw//fRTM378eLNgwYJwqxDCZd68eWbs2LHm&#10;s88+M3PmzAm3CiGEEKI2kTgohBBCCPPSSy+ZVVddNbDNNtss3CoKBWGwadOm5o9//KNZZ511zFln&#10;nRX+IoSwLFq0yOy7775mrbXWMn/6059Mp06dzPz588NfhRBCCFFbSBwUQuRk0qRJ5pRTTsmym266&#10;SZ4wQtQjXnjhBfOb3/wmsP/85z/hVlEoN9xwQ6Y8rX3//ffhr5XLzz//bC666KIabX6+ds8994Q5&#10;ChHPO++8U+M5GTFiRPirEEIIIWoLiYNCiJxcf/31NTrv6667rqb/CFGPkDhYWq655pqsNhP75ptv&#10;wl8rl59++sn83//9X41zz9d69uwZ5ihEPG+++WaNuvP444+HvwohhBCitqhX4iCxSl599dUs+/DD&#10;D82MGTPCFEuZPXt2jbSuvf766xmvqAkTJtT4/e233zZffvmlWbhwYZDGBx3sp556yjz44IPBV9Dv&#10;vvsu/MUP0yiI9fTII4+YBx54wLzyyivBefrgmjgPjhHHxIkTgzSzZs0Kt2TD8fj9k08+CbcIURNi&#10;AXXs2LFG5x176KGHwlSi0mCq1htvvGFuvfVWc/bZZ5uXX345/EUUw5QpU8yQIUPMlVdeaS6++OLY&#10;NrouUm3iIO9nvPvwciuHFzTv4J122smssMIKZrXVVjOnnnpqYp+hUpA4KGqTX3/91fTp0ycIZ7DS&#10;SiuZ3XffvV61q0IIIURdoV6Jg3REo53T5ZZbLuhsXH311cFg2YIgFk3rGh15K6rddtttNX4nX6xd&#10;u3Ze76m77rrL/O53v8vaZ/nllw8Gk75BCALkdtttF+Tp7rPGGmt4B/WIevxObBbEGx933313kOaj&#10;jz4Kt2RDvvxOjBdNDxVxTJs2zfz1r3/N1EnX/vvf/4apRKXBM73jjjtm7tWNN94Y/iKK4YknnsiU&#10;6f/+9z8zffr08Je6T7WJg7///e8z11uuGGf0O2hDEUDcPkglExUH6T8hahZiQqSBZ+OXX34J4nTW&#10;ledECCGEqG/UO3GQzj5i3qOPPhp44PF37969zcorr2z69+8fplwqDh5wwAFB2qgNHTo0M1iw4uDl&#10;l1+e+f3+++83/fr1C0QTAre7cYSIs7PiiisG58NAEu+d4cOHm3322Sc4j2uvvTZMuYQff/zRbLrp&#10;poEg2bdvX/PYY48F+1122WXBAA2BEO9DFysO8qU1Lq5PkjhIp/3www8PxEhEyzvvvDP8RYhsHn74&#10;4aAeYRtttJF59tlng3pnt73//vthSlFJSBwsDxIH6w+1IQ7WRaLiYLTPIoQQQggh6h/1ThzEC46p&#10;PFG6d+8edHKtiGfFwSuuuCL4fxKIg4hoH3/8cbhlKYhq5MM0YMv2229vNtxwQ+9go0OHDmb99dfP&#10;fBklTcOGDQNhkKDMUfiSuvXWWwfHGDduXLh1qTj4hz/8IRAimVId/dqaJA7iFYmo2bhxY7PJJpuY&#10;tm3bxnogiuoFEdnWP4wg9ZMnTw7qsN12ySWXhKlFJSFxsDxIHKw/SBz0I3FQCCGEEKL6qBpx8JZb&#10;bgk6uU8//XTw/1KJg0wHJp/TTjst3GLMBhtsYHbbbbfwf9l8++23QfBlO433+eefD/Y/55xzgv/7&#10;IF4haVzPRysOXnjhhWbNNdc07du3rzE1OEkcJGYioiID3aOOOirwgKwLqyiK2oWYndQhjIE0AjYi&#10;NB63dnvr1q3D1MsGBMx8hW32YZpfKaFcSp0nggVhCwqZZlVucZBzi7Y5dQXuU6FiUF0WB6lHc+fO&#10;ja1PpRIHy/Es+Cj2GHVRHOQ8y32uy1octO1zIe1eEoW8KwqB86bd5nilxj5b5cg7Cm1FvsehfEt9&#10;3/KF8inVu4nrL9e9FEIIISqNqhEHb7/99qCTSwByKJU4yMqD5HPeeeeFW4zp2rVrMFX3mWeeybma&#10;K55Y5P3aa6+FW2pCYGYGMbvssku4Zak4yJRPro24inTg3Q5MnDhIx42Az4iYwCIonC9TpYVwoX5S&#10;hzCmFE+dOjXYjmhInWH7KqusEizSUA6o3yeccEJgHBOov3jRssjGxhtvHDw/nAfPPp65w4YNqyEa&#10;MFAYP358EAqgQYMGgTDOPquvvnoQNxTP33yugXPgwwDCPYHU//3vf2fOg/IgTACiOyEF8gmsPmnS&#10;pCAEAW3Z3/72t0yeLGiANzKhCfidGGY+WOGR42JHHnlkVqzInXfeOfNb1MaOHRvm4Id2hQ8b9957&#10;b/DhY5111snku/baaweex4iPLNKUZlDGQjb2vnK/AMGD8yB8A/exadOmQb5nnXWWGTVqVMGDM/Id&#10;PXp0EO8Vr25XEPrjH/8YeE/TfnMMn9hEnXfLijivdn9CPhx88MFZv1s7//zzvYtBnXzyyZlrTwvX&#10;YPdhUQsG7WkgHe3/mWeeabbccssgrAXnTVgAypey/uKLL8LUhYuDlBvPJ9fcpEmTTNgBjsd7hjLi&#10;fUhZphEOeLa5VsoKr3gL9WvQoEHBPbPP8G9/+1uz+eabByE5CHGQJP6wr3uPbB4Yz4v7mzXKu5jF&#10;EVix2N67pBAM9FtsOu6Lre9cDwukHXrooeYf//hH5nz5KMjzMXjw4GCxs1IKMrUpDnLeXDtt6V57&#10;7RUc121LqbfHH398UAZxi6v5oPwoF/o1Xbp0CdpTez20AcR4pr5Sb5mhkRa37bLxoLmGH374IVj8&#10;iQ8yto3h/Hk3EMKF80/73LrwbFFvzj33XLPttttmYllTRnjwMyuGUDf5fNylPbTXwMJK9rz40EF5&#10;tWrVKnMNvHu4B7SfvnrGPpTJrrvuGrSn7EN/lJkpfDQfM2ZMmDIZPrrYc8qnL8p9pj/A+4cPlfYc&#10;MJ6Rli1bmquuuip4t6R5hxDzkI/2Bx10UPDOtf0c/qW8qUuE+SEckBBCCFHfqBpxcO+99w5e8F9/&#10;/XXwfysOMmhhsB01d8AUJw7S0WBQSUeIjo2FvOngMuW3UaNGmYGnr/N+2GGHBZ2OXB07VjzES8Xi&#10;ioOcBx0ZBmLu4iVx4iDXxqDIejtyXgwUGWD5zlFULwwSqEPYsccem6kf/OtONz799NOD7aWGQZU9&#10;hl0ZmdVFXXEqagzIOnfunDXgu/nmm81f/vIXb3qMARCDRQSwNNAmsBiLKy74DJGEjwVpvFV4phEV&#10;ffm4xjEZeDHYjHLGGWd498lliEJJIBL//e9/zwza42zdddcNBty5OOSQQzL7nHjiicE2BJG11lor&#10;Kz9reEYX4i2FUHnSSSfF5usag0ra0ahASJ3wpc9l1A+f4Mz7wqZJC+dk90EMSyOS8GGKeLu8h+y+&#10;PuOe4YFO+RYiDvJORWB3B+U+4xnbYostzHvvvRfuGc+f//znYB/qOqIR77jrr78+dmEka4j9xxxz&#10;TKwIg7ji2y/JOBf7UaQQmjVrlskrLj4wIF7YdPQbqLsIL4gR0cXNXOOZRIBFfC0VtSkOIgTRt7Ei&#10;TJxR75s3b57VN4uD9xNiFmJqrjaL54OPEXyYSQN9NrsvcaGB54bnJelYnD9CHuJTWhDWqD+EnfHl&#10;6do///lPM2DAAO8Hjih2NgrGM4H4/emnnwZ9QJ5TN1/X+EDoviPp62611VaJ+/Cu5v2bq29JH8Lu&#10;s//++4dbk+H5oM1O6g9Y4znmvZMk9NNPp19DH8KXh2uIvrZPIoQQQtQX6p04SCcKoQ5PPIzFExA1&#10;GJAxSLRYcZBOAJ3DqPGl0YIQQNojjjgi+HqLIawxYEWQ42tldPCAMIEoSMeLgSkdXzwq7rvvvixv&#10;wv322y/4Lc4TyMK10fmzuOIg4BWF+IGIaEWROHGQa6M8nnvuuXDLEsGFji2eTkIAddr1HmDw4IJ3&#10;D79h1L2ff/45/KV0RMVBPDPs//FYoyOPNxieDQgD9jeMes4AG1HBbkPAIC1i+DbbbJMRIazhFZY0&#10;uJoxY0bW4BCjbBgo8KwzkCNf10sFw1M3yYsYoc9d5IVrQSBo06ZN4DGMNwoCgDv4RCiJfrAg/iPt&#10;hDV3kEM75P7mmk9oBNolPqDYPDA+wFDuLVq0CLwR+ZttbpoDDzwwcRDmioN4iuCR6A4w+dv9/6WX&#10;XhrumR7ELry+bB4Y10pZUqa029wrvEvcNIgxrviGR5BbVu5AFPEK0dT93Rptsa9drw1xkAE89dzu&#10;g/Ge4VzxnEUEQDixggz1CgE4X3EQryu8d+0+GNfOM8mHBcoa4ce9Zo5pvUXjiIqDCEhWIKNNIk4u&#10;Yj7G8d16Tv5xYhYfDdx75D5P7nbXED+KmTpeqDjIPe/WrVtmG20s50LZ+toYfqcfUApqQxxE8MWj&#10;1b0GbL311gvqKNeKGBUVxqi3zHaIE5t4D+Fh7e6D2cXjEKjxCOM5cn+nfYxrB13c9p92iX6U6ylI&#10;feddwH3iePY3a7SNuT4WcW2En3HvAcYzwHPJs82HJK7JrcPUfTxgc3lCRsVBBFfKm/9TLuTNO5I+&#10;q+utitlQCnzQ5vrYxnNKmZIXzyR/u+037zNfTG2XfMVBvBh5P9p9MMr/X//6V3At3GeeX87NTcMH&#10;E9/HA8Rh2kWbjr49/+c9wfvCfqB32xraNdsHF0IIIeoD9U4c5IVN58YaL3g6KQh67qDfioNsp5MR&#10;NffrrhUH6YTR+XIHVExTjPsSTAePATKDSwa/dpDketYgfpAfx0yCAQaDIEtUHORYeGRwvUw/4v9x&#10;4iBfyRkQ49XCABpjkMcAn+k7cZ1uUV0QB5P6gzFQiNYLpt7YZ4F6/dJLL4W/lA5XHGTQY0UDBpVM&#10;62EgyECIfxEvXaGCQRTT/u0+tA9MS0TgYx+eW37Hs8/ugyUJFwzs7DVjDIZ4dlikhWfd5suUY2KE&#10;ugMTpn7FgWhh0zEg5JklHwaRPJ8IixzjySefDDy9SIeY+NZbb4U5LIFzYJCDMcBnoGbzZSBrf4ta&#10;3GCVjyB2f9o7RD2EJ86NARZtKn8zUERUs2lpcwl3EIcrDiKAIFrxN6IPIvBXX30VCB1DhgwJBoC0&#10;ofnyyiuvZAbOnA/tLtdKWVKmXLM9d3fAT5lRRywIzG5Z8YHHpmUQzHm6v1tDXPdNY6sNcbBXr16Z&#10;9BhiAh9+8KpnYM/1cY5MV2SKLmkY9CL42n1yiYPcE8Qbm57njDpOvjwHnDNlTTng1cYUbJsWYYuy&#10;j8MVB/Fq5Jr5PyI7IhqiK3Ud42/eh65XIdfi8wImrXuPXI882hP3N2u8J333MS2FiIOIEnxcpK3h&#10;WhDneJ5te8f9p43hA4jbxiBiFHOultoQB2mP3HNHFBw6dGhwXdRPrpW6w/OFN6grNlFn3WfUBU9k&#10;t42m3zVy5MggX1v3uacIYjz3br48z0kfccBtK4477rjMO2eHHXYI+mCcs30XcDymxbte9oidudoz&#10;9nE93WnH6Nd9/vnnwblTNuRtQ1tE03KOSeEdXHGQD1v2/Ggn3n333SBvroF6RpvBhwO3nJjKzruP&#10;v/lYwkd4zss+k/xNGpse4yNTEvmIg9xD+iRu/oh4lD/vScrHtnEIvq7oR/kQLiCKKygzfZi8yIP3&#10;BGXJ+457S12ywjz1jHjmQgghRH2h3omDdPbvuuuuYIBP/C0GiHRUolhxsNCYg3wtZv9cHR4XOk09&#10;evQIBoe2c0gMJPJJElboqPH1Ga8mS1QctOAlyWACEcEnDjI4Spr+RSfRFVFFdULn2g7QMZ/nFvXS&#10;9bpKWlSnUFxxEMOrl3odNwBmUGvFM5uefxkwxg36GADgqWL3IYZgnEB+xx13BM8X7QwCJc90HAwm&#10;8Kyz+fJs+mAQacUPBo4+UcOF55mBKMJZEgxoilmQhMGRFU+sSJPUNlAWNnwDhtcGZevDFQetca9L&#10;2fZwvjZvPK2S7hX1CQ9T3iG+sBQuxS5IUm5x8LHHHsuIohhx3BjUxsGzTtm7Qg2WSxwkHqBNi0CQ&#10;y+ucuGB49dh9EDvinmO37cEQwhHbk4Qvngt3vzTvdterC8G4HBQiDlpjanouj6tTTjklkx6BDWG9&#10;WMotDiLY2LwxZmEkxXCjLcNr3I1lGf0wAvR7bJ48A3vuuae3/2chX9p09z2GAJ3UDrnioDW2JT2T&#10;tOmupyfvjiSYUWLTcq3EuEuCd437kYs+XtLz6IqD1tjf51EHvDuJKWjT8g7kXzxck+obArfdh4/P&#10;SR6T+YiDhKBwBeBcoSy4n+4iasw6cD/IIyjy7Njfkz5sAW0m7Sr993K1G0IIIcSyoN6Jg3ExB6MU&#10;Kw4iHuCBx3aCO1v4kksHlc6GD+IZclxES+Bf/p8Us42v6aShI2KJEwfxxqDjwyCMTi9pXHGQqaB0&#10;qvj6yYrFrtGR43rSxPQR9RvXK5ABmW+gwTPAlFDSYExFKjVRcRAPklyere7ACiNOVdI+/Ea+bvo4&#10;IZFBBt45DMjTeOgQk8rmi3egD+JK2TSIlLngfDl2rnIoRhwkf3daKl6BuY4HiFB4Xdj9aDt9RMVB&#10;PNA431KCd4jNn3qaC1uuuahkcZDBvZ3qhzEtMM19Y4BLvbb7YUniIB64blo+lqU5znXXXZfZB0/C&#10;uFi7UXGQd22uQTi/uzFSEapznVOli4MIvbnAy8ymp61mOmqxRMVBPIjxMs3Hkp5nt41mOi8e3Lng&#10;XtJfYx882aL5IzwR+9Lmi7dYmmeTfPn4ZfdD+EoS1qLiIO+LNO2Gu7iXOwskCnHv3Pxpt9M8W3z4&#10;tR/DMOIbxhEVB6k3eNklHYc+gbsPHxNyxaqlnXLDfbh90ShpxUHuKYKpTZv0Mc+FvjEiMB7GvHPd&#10;ffhw4calpf7mIs07WAghhKhrSBwsYrVivjziMUFsGTtFiuDsDP44l+hXUgZ4dNgY3NH5tts6duwY&#10;fOll4BDt8Nog0XSwGJBZ4sRBYFoIHR37JdR2yOg8MuhiAOWDjhy/J3UqRXXACrG2o8wgMU6MwAPW&#10;enNgSatuF0JUHEyTP6ECbHqmQjENNBduXEK8zJKmPPJbkgeEy9FHH53JN+65w2PGpmF6WKlEimLE&#10;QaZKuwPNtHGVOHd3ijQDN9/A2RUHEaHtKvKlxPVsQ1xKM4BPQyWLg7yj3PiPxJJNC1N/7X5YnDjI&#10;gNiN5cj7CU+aNCB88C5lP0QYPlL5cMVBygvhLA3ugjys5JvrOa1kcRDBPM6Ty4Xn3L3nzJgolqg4&#10;mK9xz+hv+KD9dM+X1XLTgidynHDDB1lX4MnH25G+nDvFnHAxcbjiINeJ0JYGhDQ7NZdnwHdvebZc&#10;Dzfi5uUDsTndc7ML8EWJioO873PBM+7uQ9uXawo2v7uhB5h+HEdacdAVWenj5lrMz4X2x1cmiNN8&#10;VLf5luN9JIQQQtQFql4cpKNHRylqTz/9dKbjEycOMthEvOArJt6CFuKSkTdTiPlCSUcbwY4phgyE&#10;8d5zYVBCJ5Df2AcvDL5cM/WEvBEOmeLnkiQO0sF0pxpZcZBz5DpcD8QoDObZJ1cMRFF/of5QH239&#10;yTVlB3HcpqX+lvJruisOIiakGcCzKIfdB1GdAUEuiAlq9+Ha46bDpoW2AY9id/GKli1bhr/WxA36&#10;ziAJMahYihEHmcZmRRwsnwEY7Zvdjxh2vkGwKw4y3S6f/NNy0003ZY7Be4HpmaWom5UsDlovc2v5&#10;eIFTNkwFt/vGiYPcT4Lz23RpPPQsiHXW64f6FSc6u+IgdTgt1HG7H1Pvcz1HlSwO5hPLzPXyvfPO&#10;O8OthVNOcdDOaMDw5CqVaO9OKcarLe4ZicNd/IW+WhyuOEgIi1xhICy0P64A6ZtdwnvHjZuLR3s+&#10;kKcbezOuzaePa9PQ74wuNhaHG3oAkS4XPH92oRPskUceCX+pSRpxkPaD2II2HR/WS/Hc0qYRe9Hm&#10;S5tGuI9S9mWEEEKIukDVi4NxRifOCmRx4iAQLJsBBt5GtpNCB42Ojv2KbQeDBN1n+kq000oHhLgt&#10;xEVzY98ghuCF4/OWShIHga+8Nri8FQdZbIT/s9JfHA888EBwrQSTFtUJ09LslGKeg7gp8hZ3xUnq&#10;eFLsqHxxxcGkAZuLKw4yeMt1/lAKcZDnmGMRCxCRPbqaaJI46HpqUvZM8cTjMV/hyaUYcdAV+GjH&#10;8hnAuwINQet9sf5ccRBho5jrjINBu7vSKdOdWUCAWGVRD+18qGRx8IILLsik412S78DZFT7ixEGm&#10;jnPdNt3AgQPDX9JBvnbfuNherjiYj0DCu9ruR92rq+Ig7+B82lF34aF8vEXjiIqDCGfEeUtreAPG&#10;eT26i+UwDbhUuCEumE6fL9RFuz/1Lw73GUnr3Ql84HXbI98HEfqBrrjHB458oF2wCwxhtLM+XHEQ&#10;j7m0AqcrDvpiPkYptTiI4MyiVTYdswRKhXv/eQfz0ZMZBdwniYRCCCGqhXolDlYaeB7SgcITEO+l&#10;NFMRSYMIaVeME6I2QQTC+892kpmal4uXX345kx6vIGITlQpXHGQ1wTS44iBiZZrBWyHiINPj8AzG&#10;y47FFYj15q7oGLUkcRAhwF0UxRqDMWJacU20JQzicgkelmLEwd69e2f2Y0DLQCmtudPIWODIN+XU&#10;FQe5vrQD7Hyh7XWnMFrDo3PfffcNpuHhNZO0aEGUShYHGVTbdJRrvrgrjMaJgwhH7uqo3G9fPYgz&#10;VyC55pprwlyzccXBfMRHd4Bfl8VByiif83FXbi2HOFjKBUlYZMXme8QRR4Rbi8eNN5k0LTUON3Yj&#10;Fvdcu+JgPs8Y06FziYN8tHZj9DHVPx/oP7oLh/C370OIKw7itc79ToMrDiYtcmQptTjIeboLjvEx&#10;u5TwTrB5W0MobNiwYfABjxjhhPfJNZ1aCCGEqKtIHBRCZGDA4g78EaVygbDjejsweCoVrjiY1oPI&#10;FQdZmCfNV/98xUFWRGelRp/wZA1hzJ3enyQOAgHh3RiFUUNUQuzEq9AuaJREMeIgK6O7xy7UGFTl&#10;EgeZJlYuYYZ7j3jtE16tEVuRqXzUL+5BLipZHHSnRvJ3vrAAht0/ThykjUiq9/kYnjk+XHEwH7Gr&#10;voiDeHPVR3GQa3LfL8SILBWuCMUsiXzB69vuj8VNyXfFQRZqSksacZA07tRjVnXOB9p8Vlu2+/PO&#10;8T0DrjjIdNo0s23AioN4tqbxJi+1OBhte0r5IRJoy1lEzI236xpCIeIkM4VKLUwKIYQQlYDEQSFE&#10;BoQPV7zA0weRIZe5MfPovKddoCAXrjjIlNA0uOIgXippSCsO4mFG+AKb1hpTVhELEe4ID8CghYEa&#10;sUttmlzioAWRgMU0EPYoV583IoMUYkH6vEIsxYiDrvcJniwsOlGIMb3a52XhioOUWbmnbeFR89BD&#10;DwVTGpnGzEq59viubbjhhsGAPOl8loU4SPwru0+SOOguBsO15osbty1OHCTcBnFwbToEeN+9z2U8&#10;Z5SlD1ccvPXWW8Otuakv4iALLdRHcZDn0BUH0yyEkRZWy7f59u3bN9yanuiCG3iF+3DFwXyesTTi&#10;IFOPeb5tmjRTd10Q7Lp27ZrZPy7mqysO0ual+SgCVhzknZSGcoiDrmflSy+9FP5SWlighBANfLhC&#10;PHVXR7aGQMpshny8zoUQQohKR+KgECID02OjneBCjNhfpaDSxEEGLQwKbFoWPSAEwIQJE4JpxtEB&#10;fSHiICBOIarh0UGYgf79+2cNfjEGaldddVW4R02KEQf32GOPzH7EeqQ8CrG4oO61LQ5aGDxzXghc&#10;DJARL6MDPwaDSQsyLQtx0F3ROkkcdKeDpwkJEAWPWLt/nDjICuWueIfgFb3vaS1OAJM4WD/FQZ5z&#10;vJ9tvsQJLBV8yLL58h7LFzwF7f5YXMzHcoqDxId2vdZY4TgfqDOszG73j1uxu66Kg7Q97qrCpViZ&#10;Ow7qKuePR+nnn38ePANubE9rhQjRQgghRKUicVAIEYC45Q7K+UKPF2Bac0UPPM9yDczTUEniICKg&#10;FQYZHJ166qk5Yw8xeLH55iMO+mCQRwwqzs/myaInCJM+ihEH3enNiASlFu+WlTjog3p/zjnnBN6Y&#10;9pxYVCGOZSEOsoiU3SdJHDzppJMy6TbYYIO8y9VdGCdOHERIcIWjuLiBxSBxsH6Kg+CuNstHiFKB&#10;oGTzpU3JF1cwY2pvnFd2OcXBcePGZa1wz6JU+cDHGLfN33PPPb1tQF0VB/HS43xtuqR2ulzQD3BX&#10;a0fMLeUibEIIIcSyROKgECLAHVgzbRABAkEqrZ122mmZ/Zlmy1f+YqkkcZBpvDYNolCa6UTXXXdd&#10;Zp9ixUELU6lsnghFvtXMoRhxEMHH7oeljUmVlkoSB4HjE3PQnhPxIuNYFuLgLbfcktknSRx0FxTB&#10;8p3y5npfxYmDTL+kfGw6BvKlvn8SB+uvONivX79MvnF1rBBo32y+hA3IF94vdn+mvcdRTnGQdhbP&#10;ZZuGjxb5wGq+lKndn6mxPuqqOMjK925djxM/yw3v1n/+85+Z8+A9L4QQQtQHJA4KIYJOvLvaY5s2&#10;bWI9J+IgXpLdHw+7IUOGhL8UTiWJg66ghedArhV2GbS48Z9KJQ7irWjzpJwZ6PmIioP5iAbETHSn&#10;28bFhosDsTiJShMHwfXOwxskjqg4yIA8H9xpg2nEO+4jIoTdJ0kcRCheddVVM2nzeQZZrZVBv903&#10;TrjhfNy4mwTnjzsfH9zrXG3LshAHc6UtFImD2Xz11VcZkQljRfG0IGKxwjFtXrQOff3118GzYfPN&#10;Z6VfBG+8sO2+eE7HUU5xkGtiKrBNw3s4H4hR6LbbcTEL66o4SNtx1FFHZdLl+3Hmww8/DPoRcYvN&#10;5IMbeiOpvgghhBB1CYmDQohgwOauOHzhhReGv+QHHhc2D8SwYkWfShIHGZTaNGnEQeLWsbKh3SdO&#10;HKSMEA3uvvvuVCtAuotTMBWWRSR8MNAkIL1NO3DgwPCX3DBV2V04gNh8ae4laRh4rbXWWoEwFTft&#10;ujbEQUQ74m8huqSBwbs9Jzxn40DMsOmYupuvdx5etXb/OGHX5dtvv83yUkkSB/HWdWO67bXXXqnK&#10;lnrHCq92PyzJq+v+++/PpEMwePvtt8NfkuFciJNJveS64kTC2hIH3YVpyjU1UOJgTdx2CYEnjbhM&#10;3aHe8UEEo513IQ+EapsvK67n+khhGTp0aCasAMLXsGHDwl9qUk5xEB588MFMmlVWWcWMHz8+/CUZ&#10;6gvvGLsvK7THUVfFQXjnnXeyQkAQ3zhNG8f72vZPaEPfeOON8Jcl7R9CKqtn5/pwYWEhNnsOxx57&#10;bLhVCCGEqNtIHBRCmIcffjirw/3JJ5+Ev+SHO7WL/PBGKoZKEgcHDBiQSZNmQMU0ZLdMGRBHYVDC&#10;FF68yRgIIhDmwh3Y4fkU5x1C3u7qtfydduDDYOvss8/O7Mu5XX311TnFS4TLjh07Bvtw7XExocot&#10;DiIKIA6QP96TaQa/rDxpzwnxNw6eDZuOQWZa8dHCAi92f2JzJonMiKsIfDa9PWacmML9cT1r8CJE&#10;XMtVvgi57iqgWJI4yH1GfLBpETxZOCcXr776asa7C+E8ruxqSxzcaKONMulLLYBZJA7WxF34BqEJ&#10;YSgX1B27GAVT86PhFKjjgwYNyuRLPUsTSgGPw8022yyzH217kjdwucVB6qwrcvJhgAUxcuG+9yif&#10;Bx54IPylJnVZHOQ+77vvvpm0vAPTfGTh45jdh48CfJyw4CnPBy3aS97buZ69qKcp9VkIIYSoD0gc&#10;FKLKobPN9CXb0W3UqFH4S/4QUN31xrnooouKEn4qSRxEhHPFPmJnIdJEr49tDKZJQ1nYfTgXYiaB&#10;3YeVEPGcsXkiwlFm33zzTQ2vF/JlWtQmm2ySSU+eU6dODVNkwzFOPvnkTFoEl5dffjkz8EFI4viP&#10;Pvpo5rxc+J2ysPszMCQGFufmii4ch/0//fTTrJUy11xzzWDg7aPc4iDX6cb2Y4CNxx9l5QqciKV4&#10;SVLmNi33C5EpDsrPreMIfMQKs9fA7wg9DM59Yqy76AdTAK+//vpgapxbBpQvHkPdu3cP0iFwsugP&#10;fyeJg8DA1fUeZCB/6aWXBp5x7qCXv9l22WWXBekor3/961+Z/XLFg3v22WeDwbRNz77Ew6ROuddi&#10;6xnTPF2vSe57nGdXbYmDxCyz6Slf6rA9d+4dnpgsKpQrnyTqgziI6IZglq/RjrrPm4XybN68eSZ/&#10;7MADDwzeH/xm7wH/4pmLd7QrxhACw9dmIbQ3bNgwK18+ciAEufeQc6ItoE1w6yTi3Ztvvhmm8lNu&#10;cRAQu3gX2LSIl4ijnLP7bPH80MYiaFnhDiN2qO8dZqnL4iDQNrr3jfaYvGnL3fpG+fC+4r1lFxOj&#10;fY96ne69996ZvLCDDz44OAYfQSyUOx9rRo0alXVNiIpuOiGEEKIuI3FQiCoHrwQ6+7azy9StQmHA&#10;hrho82IQFycApKGSxEHEAjfWGoOMHXbYIfCoQyh5+umng+nYeH0gtOAN+MILL2R5WDVu3Nj07t3b&#10;9O3bN8iTAQceMFGvLQbCDPgZfB5wwAGB1x8DEjdGGveMYybBdE83XwYyeK6RJx5+CJMM+Bhc+mCg&#10;7A5SMXtuCFf23BiQu4IZq30mxbsrtzhIfq4HHYaQhbCKEM40abxPmIbH4NgdWDP1LNdU4XPPPTcr&#10;b4Q0yoM8EYPwcGJaNmJHFKbwM23Z7suxqSMMUFltmLJBOLFT0slnzJgxZuONNw7+n0scBMreFUep&#10;q0yBJl/qFHWQv9lmxWsWZEHAs/vkEgd5rqPlQJ2kTrEiLWVhy9jWM5uOZyRO1IbaEgcRcN22D8EB&#10;sZf6QT1BVKb+E0+1UOqDOMj5IFDla3jgIhL6oI11V33FqPPbbbddINpyD4i/R7136w5pkjzSeeao&#10;uzY9ohBiuW2zqJPkS1tgvVitXXnllWEu8dSGOMizhde1fTYx6iHn3K5dO7PffvsF10JZueFAMNoS&#10;1yvOR10XB2nfX3zxxcwHE2tcC+0NdYc2jmePe2+FQYzt0T4J7asbAgSjDaIvw/RhhGtiDPL+dtsm&#10;8l0WKyYLIYQQ5ULioBBVDJ1sVjS0nd111lmn6NhbxO2x+dF5x2uoUCpJHAQGdAzIbNo4QxhkGjKC&#10;Il437uAEY5DnTidloMNAxBUqkgyvvLQiAB6OroeXzxhUzZw5M9wjm9GjRwdCi28/nzEYu/nmm71e&#10;c5baiDmINwcirBs7MckYiDdp0iTVFD6eEdL68rHGPSd+mA/ud3RQ7zPEKYRnyEccpDwR1VxvqzhD&#10;qOR+cP8Rs+32XOKghcFx2jJGXOD5oU4lUVviIB8zELdzPXcISoVSH8TBQo3rSGr/OQ7iCx8TfPtH&#10;DVH5o48+CveOh2eYD1OuqJhkPGc33XRTqnaoNsRBC/cyzTOMIR4iyqeJUVjXxUHLyJEjg5XTXRE1&#10;zqhjCKpxHyUQlRGN076DaTeJQxwXV1cIIYSoi0gcFKKKoWPrTu8iLl6uhTZy8eWXX2Z1opm2WCiV&#10;Jg4yeMQTBkE1TnDDu4ApyFYcQ6RCoHNXqUUwiB6D6aBMYWQAHBUTrTEIokxY7CRJfHNBZECkcqea&#10;usY9Z6qUb/qfxZ4bAzFfHhiegyeeeGJOrxWoDXEQyJfzOe+887IEp6ghhN1xxx3BdaaBfPEuPPLI&#10;I70CBAPRM888M3Ygyv4M4okn6Nuf+9yjR4+sVTXzEQcteClS1j7xhTqGl41bVwsRB9mX6bdMl3br&#10;eNTwJMNTL82515Y4CLSBCJzuKq+u4dGZRsiJQ+Jg8schvLjefffdIEZonJiHQHbLLbfUmH6fBO0u&#10;Inx0+rJriNp8xGE6atp8a1McpE3mQwTvD7y+7b6u0Vbggcmzm1aoqi/iIPeMOnHfffdlhedwjXYO&#10;0dQNqREHdYa6aOPm+owy4IMC6dK+g4UQQoi6gsRBIYQoADyt8FxA8LjzzjuDFS9900gtDDwQe4hP&#10;lwQDHgbnBEl/6KGHAtEKcY/VFcmjUBB9EYLIk/NF7EOgShIFfRDDienMCKrkQ8xCBkppBatlBQM5&#10;Yso98cQTgUhDEPnhw4cHUxSLGeRxrygPFpNhkIogEScuR+FeUx/wDmRfzomBezFiVBSOgUCDeMA9&#10;s8fgPqYVRNJCOeLZ9dhjjwXHoZw5ViH1rLbBi/CVV14Jwipw3k899VRwb0XtQF1EpOP5sc8C9Yhn&#10;tpi6Q748T8QXdPNlAZ1iQl7UNghbPFuEDKDd5Vq4JsTDUj/HdRXev6w0zT2mfAiTwL0vpP7woYj3&#10;O4Im5U27QExVhFSVtxBCiPqKxEEhhBBCCCGEEEIIIaoUiYNCCCGEEEIIIYQQQlQpEgeFEEIIIYQQ&#10;QgghhKhSJA4KIYQQQgghhBBCCFGlSBwUQgghhBBCCCGEEKJKkTgohBBCCCGEEEIIIUSVInFQCCGE&#10;EEIIIYQQQogqReKgEEIIIYQQQgghhBBVisRBIYQQQgghhBBCCCGqFImDQgghhBBCCCGEEEJUKRIH&#10;hRBCCCGEEEIIIYSoUiQOCiGEEEIIIYQQQghRpUgcFEIIIYQQQgghhBCiSpE4KIQQQgghhBBCCCFE&#10;lSJxUAghhBBCCCGEEEKIKkXioBBCCCGEEEIIIYQQVYrEQSGEEEIIIYQQQgghqhSJg6JeMXfuXHPz&#10;zTeb6667TiaTyWQymUwmk9Vxe+WVV8KevhBCiHIhcVDUK8aOHWt+85vfyGQymUwmk8lksnpgLVq0&#10;CHv6QgghyoXEQVHv+P77781XX30lk8lkMplMJpPJ6rjNmTMn7OULIYQoFxIHhRBCCCGEEEIIIYSo&#10;UiQOCiGEEEIIIYQQQghRpUgcFEIIIYQQQgghhBCiSpE4KIQQQgghhBBCCCFElSJxUAghhBBCCCGE&#10;EEKIKkXioBBCCCGEEEIIIYQQVYrEQSGEEEIIIYQQQgghqhSJg0IIIYQQQgghhBBCVCkSB4UQQggh&#10;hBBCCCGEqFIkDgohhBBCCCGEEEIIUaVIHBRCCCGEEEIIIYQQokqROCiEEEIIIYQQQgghRJUicVAI&#10;IYQQQgghhBBCiCpF4qAQQgghhBBCCCGEEFWKxEEhhBBCCCGEEEIIIaoUiYNCCCGEEEIIIYQQQlQp&#10;EgeFEEIIIYQQQgghhKhSJA4KIYQQQgghhBBCCFGlSBwUQgghhBBCCCGEEKJKkTgohBBCCCGEEEII&#10;IUSVInFQCCGEEEIIIYQQQogqReKgEEIIIYQQQgghhBBVisRBIYQQQgghhBBCCCGqFImDQgghhBBC&#10;CCGEEEJUKRIHhRBCCCGEEEIIIYSoUiQOCiGEEEIIIYQQQghRpUgcFEIIIYQQQgghhBCiSpE4KIQQ&#10;QgghhBBCCCFElSJxUAghhBBCCCGEEEKIKkXioBBCCCGEEEIIIYQQVYrEQSGEEEIIIYQQQgghqhSJ&#10;g0IIIYQQQgghhBBCVCkSB4UQQgghhBBCCCGEqFIkDgohhBBCCCGEEEIIUaVIHBRCCCGEEEIIIYQQ&#10;okqROCiEEEIIIYQQQgghRJUicVAIIYQQQgghhBBCiCpF4qAQQgghhBBCCCGEEFWKxEEhhBBCCCGE&#10;EEIIIaoUiYNCCCGEEEIIIYQQQlQpEgeFEEIIIYQQQgghhKhSJA4KIYQQQgghhBBCCFGlSBwUQggh&#10;hBBCCCGEEKJKkTgohBBCCCGEEEIIIUSVInFQCCGEEEIIIYQQQogqReKgEEIIIYQQQgghhBBVisRB&#10;IYQQQgghhBBCCCGqFImDQgghhBBCCCGEEEJUKRIHhRBCCCGEEEIIIYSoUiQOCiGEEEIIIYQQQghR&#10;pUgcFEIIIYQQQgghhBCiSpE4KIQQQgghhBBCCCFElSJxUAghhBBCCCGEEEKIKkXioBBCCCGEEEII&#10;IYQQVYrEQSGEEEIIIYQQQgghqhSJg0IIIYQQQgghhBBCVCkSB4UQQgghhBBCCCGEqFIkDgohhBBC&#10;CCGEEEIIUaVIHBRCCCGEEEIIIYQQokqROCiEEEIIIYQQQgghRJUicVAIIYQQQgghhBBCiCpF4qAQ&#10;QgghhBBCCCGEEFWKxEEhhBBCCCGEEEIIIaoUiYNCCCGEEEIIIYQQQlQpEgeFEEIIIYQQQgghhKhS&#10;6oU4uGjRIplMJpNVsNU3fNcok8lkssqw+oLv2mQymUxWGVbfqBfi4BdffGE6depkOnToIJPJZLIK&#10;s2uuuaZevUDnzZtnjjnmGO+1ymQymWzZGu0z7XR9wHd9MplMJlv2duaZZ4Ytdf2hXoiDH374odlw&#10;ww3N+++/L5PJZLIKsnPOOcccdthh9Uoc/PXXX03Dhg3Ns88+673mqL366qvm3nvvrWEPPPCAeeKJ&#10;J8xbb73l3Q977733zGOPPebd37UHH3zQuz/27rvvBscZPHiwueqqq8z1119v7r//fvPGG29403PM&#10;Rx55JMj37bffzmx/8803axwXI69hw4bF5mftpZde8u4fNbc84vah7EaMGGHeeeedrGOksRdffNGb&#10;Z5w9//zz3nwoV87hlltuCcr12muvNXfffbd55ZVXvOlz2eOPPx4cb+TIkd7frb388stBuuHDh3t/&#10;555RZ2666SZz5ZVXmhtvvNE8+uij3nrGveb+udfrs4ceeqjGvj6jnvn2d23IkCHefa1R3qR7+OGH&#10;vb/HGfWP54D6zf24+eabgzLlGn3pX3vtNXPffffVOL+o8fzafbg3vjSU4dChQxOfZddef/31YJ/r&#10;rrsuuEfcK/ZPW5+5pmeeecbcdtttwbXyAebOO+8Mnhdfeox97Pn6fseo0zxbpOF84soOy/c5iquv&#10;7rVcffXVqa4lychr6623Dtrp+sBmm23mvU6ZTCaTLTujr9G+ffuwpa4/1BtxkJenEEKIygLhpL6K&#10;gz/99FO4JRmEgDXXXLOGrb322uYf//iH2XHHHc2TTz4Zps6Gctttt928+7sW9w7Ee+bYY48NjvO7&#10;3/3OrLDCCmaVVVYxf/7zn81WW20VCB9ROOZOO+0UpJkwYUK41ZixY8d6j0269ddf3zRo0CAQOeJA&#10;FPLtH7Vvv/023CN+H8run//8p2natGls2cWB+OHLM84QmaJQrqeffrr5v//7P/P73//eLL/88mal&#10;lVYya6yxRlA3EA3zZd999w2O98ILL4Rb/CB4ke6QQw4Jtyxl6tSpZr/99jN//etfzW9/+9vgvFZd&#10;dVWz3nrrmT333DP43WXhwoVB3XCv12eNGjUK90jm6KOP9u7vWrt27cLUfrgu0v3lL38xM2bMCLcm&#10;wwySli1bBvWC+k09p75TL3v27GkmTpwYplwKYjflFD2/qCEIWhBmfWl4Bv72t78F9/7pp58OU/v5&#10;5JNPTIsWLYJ9Vl555eAeca/Yf//9969xj3wMGjQo+Cj+hz/8IbjWFVdc0ay++upmk002MXfddZdZ&#10;sGBBmHIpbONc11lnnXBLTRD5KcN11103uO6kdvuee+6pUQ5J5quv1L+BAweaf/3rX1nX8qc//cls&#10;tNFGgaiYLz/++GO9EgcbN24c/iWEEKJSwEGAmav1DYmDQgghyobEQRN4kv3mN78JBtwINFivXr1M&#10;586dTZMmTcxqq60W/H7wwQebX375JdxrCZTbzjvvHPzOFAa7f9SOPPLIcI+lIJhss802wb6IJF26&#10;dAmEwgMPPDAQ1RiIc2zEhPnz54d7LTkmg2tEC/caP/vssyAvBu72uFxH165dA4ETAYDfEWm+/PLL&#10;cK+lIMrx+3//+9+sc4/apEmTwj2W7vPvf/8787tbdogqyy23nDn00ENTiSrA/XCPh9ly2nTTTWv8&#10;FhV7OL/WrVsH6RF0OBfKFfEDURVRCtHn0ksvzaveU47kmUtcwguQdHvttVe4ZQncK64DcWX77bc3&#10;xx9/fCC8cG7bbrttcL+5vm+++SbcY4k4gyhDGUav27Xjjjsu3COZAw44IDg36oMvH+zss88OU9eE&#10;a0CcIg8MITQXlIcVvnkuEUe55h49egR1jXy23HLLQNx2QRin/vBsUKd854p9+umn4R4m8GokP/Zx&#10;0yBAUu85D8TiOHGY+swxEZKpv3369AnuE+eK2Md94FzHjx8f7pHNtGnTzB577BGcw1prrRV4LTCF&#10;ljaWOsnzTN5nnHFGDXEMcZD9qB8+Pvjgg0AoZn+8jHOB56BbBhj1jmMg7EV/wyvQheeIciM9ojrX&#10;grjMtVCWlBPnyrXMmjUr3Cs3EgeFEEKUG4mDFYzEQSGEqEwkDi4VB1u1ahWUgzUG64iBH3/8cTAo&#10;RxhAIHLLir8RBxHqRo8enbV/1KJ07NgxOC6iIKKC9SYi7Zw5cwKhAzEDMYCBvoXfk8TBLbbYIuu4&#10;5Dt37lwzefJks8suuwRpEB/5zcUKfUcccUTW/j6z2H0Qndzfbdkh+OAtRdn5BFIfbj7WmN7JcU49&#10;9VTv7y6IGKTdbrvtAi9HhFWbjnJAGKLsEDbwrkpLseIgIgrbDzroIDN79uzMefMv4grb+f2kk04K&#10;toMVBxHW7DXEWRq4T9wLPD59eViLAy9Qyg0xmHM96qijwl/8UK8RyTh/7qF73Vwbv1vBEi9P1xPR&#10;ioN07t176DOLFQcRhKNpaBeYIounJmXKsV3wGOR47H/DDTcE9dfmzbny/HTv3j34HU86nyB2wgkn&#10;BOW7+eabm6+//jrwYHWPz7RmhDbqX//+/cO9lpAkDo4aNSrwPLTnZtuKJOxxXWOaNufHffP97oLg&#10;zPHwSv3hhx+yPlBwLYiyiLCkYcp+WiQOCiGEKDcSBysYiYNCCFGZSBxcKg7i2RMHA1qm5ZLO9Zai&#10;3Kw4iDiXFmLOsQ8igjs1OIoVxXr37h1uyS0O4tkUB4IIIijpLrzwwqz7boW+tCIe2H3wdoxj3Lhx&#10;gZjC+RJvrBCIHcNxTjvttHCLH+LgkY77j5gTB+eBQLTxxhtneUImUaw4iLcW2xFafOBJirfaPvvs&#10;E27JFgdLgRUHqX+FYAVMRCY88Jg6HrewBNvx1CT9+eefnyhoMTWf+uFOU7XiIL+lEcPAioO77757&#10;uKUm3EfKk3ACFkRLvCkR5pKELq7J1oNLLrkk3LoEYiqSLx8SPv/883BrTZgujRfvBhtskFX34sTB&#10;7777LqgX/HbuueeGWwuDOIrcfzwAk+CZpd4hZCa1a3y0ID/qQVrvQYmDQgghyo3EwQpmWYiDBJCm&#10;g82X4DgYFF100UVBB54OU9LgmMCWpONLb1I6IKYTafEisdDB53zYnmSux0ASdF59+7t2wQUXhKmN&#10;mT59evBFG+NvC19+SUuHM9d1MRggLV++LVwXXibucTHi8rBCEINu++U8CfKhnlBGeA8Qc4eOOkH3&#10;rcdAGr7//vtg+tpZZ52VGbDQ6WfgGj3HOBswYECwXxJfffVVkDZXRx0vFTxdGFC55e7D3lMGbUnX&#10;O2bMmKzztcYxGKxwbpRnFDxFovvsvffewSAB7xm8JHz7JcFgKJpnkvmEAa6Ve3TrrbeaZs2aBd4R&#10;xJliahaB+9MOCl369u0bHI/rSlt3rrjiimCfpJhsQBkRmJ20ueItMagjXVyd4tyY3sk0O54ZxAHg&#10;mtkvlxGQvlgkDqYTB4H7zUCY2HMWyi1fcZD7i4DAMaNTKaMg5uE5SHw3C8csVBwExCkG/ohV7lTf&#10;comDwLNPOjwXXQ+ktKQRBynXbt26BeJKrpiCnMOuu+4a3E/ufxqKFQf//ve/B9t98fXioL2pFHEQ&#10;b1bEOgQjyprptlwPi6H4YPEMjkXszFywUAn1nKn7lnKJg7S3lCcLaljof/zxj38MRLho6IAoiHuc&#10;F1N0Ldwn3qccm/5kEjy/TJMmLc+PhWtkmysO8nxaUfnwww8PtxZOGnGQ87PTiXnX5YJ3F2lZeCUN&#10;EgeFWPbwnNNuYbQ9GO9F19jG76QVoq4hcbCCWRbiIMICnT8qRhxM+SANnRri3vz888/hLzXBU4R0&#10;dKoQEWgs47BTZNyOJ+ntsZLsP//5T7hHMniR+PZ3rXnz5mFqE3imMA0Ic71UCKxOWq6rX79+idd1&#10;8sknB2npxFtIT5wu97hRQ+xDKIwLXM7gl44oHWKMc6QciAnF/kxpYZCRBgbHTGEirpPteHJcBlfR&#10;84qzNm3aBPslgVhMWqatJYHohbcRg44k7yDKgDhh5Nm2bdvE+2CFjDgj2Dv1n/rtgljsS2+N6YvE&#10;VcolVrggGPvyirPo4IGOB6uH2sEP9ZD7h0cK/2ewyAA+n3OC//3vf8H+1AM6OLng2ee47MNAJwkE&#10;X+okafGWSBrgMBWMdHGiE4NMpmUh8hD/zAranDP75bLotLRCkDiYXhxEeKddon5ZKLd8xUG8ihAX&#10;0ogmQJ3DLByzGHEQ8QMhHpHHjddWTnEQQZLnhWc9yaMvjjTiIM8PnoB8XHIXTYmDhUxy5elSrDhI&#10;7Dm2085OmTIl3JoM74JKEQfp+3D+F198cfB/3mnUY/d963L77bcH6flAlguukzpu20AohzjI84Iw&#10;zzuGj4kW+y478cQTc7aFvNfJg/ti39UzZ84MRCLqHl53ucDjjuMx/dnCNbLNioMch+vgfvF8pXmX&#10;5SKNOMj7kMVYeCe69yMO25emP5TmPSJxUIhlw7TpM8yIp18wV1w92Jx21sXm8GPOMH0OPsH03PsI&#10;06nbgaZNh73MTm17BNa6/Z7B9iOOPcOc3/9Kc8vt95vnXnh18bsrOxyDEJWKxMEKplLFQQbFdMQQ&#10;IBBG3CkmUaw4iNH5cwdUUZLEQcx+kYmzNCAO0oF84oknvHlYs+QSBzE6uq5XYJQkcTB6XQhyCGh4&#10;QlrRhS/l7jkBHU8eXAa5iJkE+badSzrbdIjJG0+yNKsi+sRB8nPPDaMzyzkhXEZ/SzMIKbU4iGhG&#10;fgyEGLRw7XFYIYOpge55IzASD4qOKp1/PGjca7Hi4GWXXZbZB08QBA9iGCHIUtZ4KKUVObj/7jlg&#10;dhBPfYn+ZgdSFuof10wMKOs5Z+8XgzwEHvIiZlkuz0sXKw5SDsSLS4Lj4WlKeiyXOEgdpZw4b9Lj&#10;3RpHkjiIQEK7SN1neqcL189+HMMtv6hFy7MQJA6mFwcpI6YDIsDb8uJfxEHqGmIGx/QZz5qFFVV5&#10;7yASFQLHLEYcZH/eIeyP96/FCn08A9Hzt4Ynk712SCsOMuWQdpn3p7vgRlrSiIOIS7zHmK6ZRtSw&#10;7TgfZNJQrDiIJzFtGb/xMYh2B6EYoTDuvcMzzjXZex1ntAdpsP0ThDtfPpiv7Ki/1DnOxRXV8PBn&#10;kY2PPvoo3LKU8847LzgWXuGFYMVBVk/mmL5zpR1120ErDrIPArE16txTTz0V9FcQxfGkd0HAZD8W&#10;/0mDjRdqhUDOg/4EH5rTCL/UVdoMzsfiioMI+LQP/J/6WSohLY04yDXRD+F5TQN1j+ugn5bUd7FI&#10;HBSidqBNmTxlqnn9jXfNkceeaTbdulVJbP+DTzQjnnoxEBvd/oAQlYTEwQqmUsVBm4aBMR2wpCmi&#10;VhykY8y/CFmuJ4dLLnGwFFhxkM5uGnKJg9ZTixUT3UGsSy5xMA6mwSKQkYaVGV0YGPGFmgD6vpUs&#10;GaTYGEdppqz4xEEfDNLIk858IZRSHGQQQLlTDoMGDQryZdAYRy4hgwETg2PuKX9brDjIlHsfdOrt&#10;NDHqdxqR1MeNN94Y5HHKKaeEW/wgBHLN1GMEBt+AlEGWvf8Egk87mLDiIMbUr6TOC1P8GCza9LnE&#10;QQb8pENQpYwZJMYJEXHiIANVG7+OMqeeuDDY4jcGxuVG4mB6cRDsfbNTDyk3xEG2IXyxOq7P3Cng&#10;tNvUe3cKZT5wzGLEQUAcIO1zzz0Xblkq9FGvfdeA8e5xxZi04iDPyA477BC0hXb6fD6kFQd5z6T1&#10;yLTvAepKGooVB7lvfIxBiLJ9CURiPszgHedb+deKg6T13Q9racvU9k8QuX35YD5PfT6IImjicepO&#10;u6XfhNh0zTXXhFuWQhgTjkUcyEKw4iAfjxCefOfKM+t+OLTiIOVKiAprlCHnyTXgMRqFlazZjw9s&#10;abD9RoR+4D3ChzViiKaNvce58AzbtteKg2xjwRCugf+nXYk6DWnEQT6o8cE8TXsInDd1mOtPE79T&#10;4qAQ5efZF0aag484xezcrqdX4CuF7bLbvuaSy280Eyel84QXojaROFjBVKI4yLQJOox0LpnuRAcU&#10;4Syus2LFQQZGeGTxNwKOT0Cpi+IgAxPi5dBpPPbYY71eCIWKg8CAyE6bZUBmQWTDC4eH1x1wuiCk&#10;EJSfgUIu6qI4yKCLgRoCA4Ou9dZbL6iPcZ6SaYQMO/B3B2W5xEGgzBAqSZcrnl4cacRBBkNMNScd&#10;8QGTwGOQqYIIeIhtabDioL0WVqiMg/rMYIzBCmmTxEG8V0iz6aabBvcHEYZpwW6ddvGJgwwcqe9s&#10;R/j0IXGwOMopDtKGkta2kZSbFQdpd1iAwWe0tRbi79F+5xKi4+CYxYqDVgyx4gZYoQ8hxncNGN7g&#10;hYiDCHeskMx7gDib+ZJWHGTaN/2NNPWZ9xJ50k6koVhx0IV3A15qvHs33HDDoD6wD+92vMAtrjjo&#10;ux/W0kyjBts/oYx8+WC+mRG8N9gv+hEVIZHtvo8wts9AHSkEKw7yTueDle9cuR5XjLPiIFPYqZPW&#10;eNZ4vunz8TvCpStyEjuZ7T6B1gf5kZ7QEIA4yHNDuabxnqOs8Lik/2Ox4qA1+g7kx9/5xM9NIo04&#10;yHsLcbBFixbhlmQ4bxYcoi+YxmtS4qAQ5YFn6v0PR5lDjjzVK+aVy5q33sMMf/I5M31GfHguIWob&#10;iYMVTCWKg8TqosPFgAPsQCkuDo8rDjKgIN4MgxxfJ7quioNsR4Shw+qbYl2MOAi2jF3RicEs5Uj9&#10;yGfaaBx1URy8/PLLg7zwGqTzb8tp2LBhYYps0ggZVghEVLWkEQeBARl1i1h/PpE4F2nEQeqNnY6W&#10;JNwBZUJe5EneabDiIN59/HvOOeeEv9SEtoI0LE7Ev0mCjQ1FQH6cF15/DLTiphZHxUEGsSzIwD7t&#10;27ePFYAlDhZHucRBnmcGzYj5Fsot35iDhG9AxMLrtBA4ZjHiIPWLDhPChOslZoW+csQcRPCiLURM&#10;d6elpiWtOIj3Ju/nNN5bCKPkiVdyGkopDlq4lwhLvHO5b7QNvGstVhwsVd+B/gnHyCfmIOeA+MM1&#10;0T7yYdTaGWecETwT1EXeiy4skMU+Sav/JmHFwVLFHCQPPjby7iEN8W4ttv1335lJIIaS3s54oH4z&#10;pZhyStPucM/Znz6XxRUHeU54npn2T/8BUZN9iiWNOIjQTJ1L22+nPaEfx3OXRvCTOChE6WH68AGH&#10;nWQabd/BK+CV2zZr2Mp07XWIGTM2/5kBQpQDiYMVTKWJg3zVpeOFiGQ7Jx988EEwUGKw5hNEXHEQ&#10;ELgY3NGxi3bY6qo4CMThoRzo5NKBcylWHBw8eHCw/9lnnx1uWSKWIEKxvWXLlmb48OFBeRYqVNQ1&#10;cZBzJEA/06as9xnefuQdN0DPJWQwfQ8BijQjR44Mt6YXBzkPBiJMj3I9WNKSRhzkGcPLAi/JNMew&#10;K53a5y8XVhwkdhJlS/vjG1wyUGTwSX235ZokDtKu8NwRTB6Is8WgmKl2PAtRXHGQa7ZiIsJg0mCX&#10;tOwncbAweK7KIQ6+8847QVvnrlJaiDhI24owzmDa975xoZ7QTrvvk2LFQURpngmeP9eLr5ziICEk&#10;EFW5L0mLf8WRRhyk7WOgHvfhzoUyxAuOPHO1iRb7ISGXdxleXqTr06dPuCUdfHhkSjd1w76/KkEc&#10;pJ/B9eQy2k63HeSjCdtz1Q0gZh/13PUOL7U4aKGfQRriIFuYTkwZ77PPPjmPRR+FfgbvSQvhWPC0&#10;417R580FqwBzDngsWjgu27g/r732WrCNekqcYN47hF+J+8iYljTiIHUPkZO+YBpB0i6ugnieBomD&#10;QpQO2o2XRr5p2nbc2yva1bZtvk0bM/i2+8zs0DN73oL5ZuzEdH0xIUqJxMEKptLEQbwFEPa6dOkS&#10;bsn2akAwiBIVB+kA23g6rEDokiQO0ikjzlSc+eLu+eA8yAsRyJcPxkDDklYcpCNqg4jTSXYHrsWK&#10;gyyewv6HHnpouGUJDBTtNEti7DB9lADcDz30UGxcxzhqWxzES8VX9tYYHHI9ceKgHXRRXyl7IGYP&#10;95a66COXkEFsMwQxrs2NH5lWHGRaEEHz03pAREkrDjLwQBi1150EAgZ55hJjLVYc5Dh2+pdvQG/j&#10;GXIfmB7G33HiIHlxHxE43HhzCIPcLz4wRLHiIIvHEDcKMScq6PjgWOxHWl+9shYXHzQfJA6mFwfx&#10;kiKdGxOUcstXHGQfu6BBLm9Y8uR95cbRY/9ixMERI0YE+yJyuvEyyykOIuqRjrAVhdS1NOIg7yNi&#10;tZEuVzvHR0JWHUfMybVokcWuNnz11VeHW/zYvoG7mjj9CsSypEW/gI8y7Gs/FnFNy1Ic5Pg2zuqd&#10;d94Z9CuiRtvHx57oO4NroJ7RZuby5CSmMPWc/oelXOIgH41IgwehhXcMfRkE+1wfrPAM5X64Yhh1&#10;Go9y8mXF4yT4aMhUdvJwvS2tOIgQ6MI9sDMKqN/FkEYcBFak5ni5vF95V/FxjbRunzcJiYNClI6B&#10;l11vtmzSzivURW2rRv7tpbbNGrY2+x10/OL37Czz9ZRJps89N4VnK0TtIXGwgqk0cdDGOrNTioHO&#10;FwNkOrK+KYJRcRCYekGsIL7yM7i0JImDbKdjFmd2QJALzoO8kvLDy8WSVhwEfmcgylQhvrBbihUH&#10;mYrF/pRPFEQOOtwIMwhTdI5Jy4CDjnbaQX5ti4OYr+xdI41PHGQgsO+++wbXymDdZb/99gv2c8va&#10;YoUMvH6IE2mNlQ3tgAPh7aabbgrujyWtOMj0bgaoxGwiHme+pBUHOU88IdJgY/0xoEiDFQcpY66B&#10;Z5Q67Ypp1AHKkLSI0LnEQTtF7vzzzw+3LAFxjfvM9UZFDysO4g3EPWGgy/9ZkCAJKw5i0frkWprY&#10;VrmQOJhbHOR+4A1GPcJGjx4d/lKYOAgIFHw4IL+4lfKpv4hunFtUkCxEHGQ/Po4h1vABgfbfpRzi&#10;IG3QHXfcETzvtOe+j29pSCMOAv0NnjOukcVWfPWa5/30008Pyo8PbIg1aeAdRXtNOxu3Dx6SfDTi&#10;HNxFQhAFOX/a1bgQGtw/2gnqhX1/UX7LUhzkYxGLTXDvWOXfB+eK2I24hzjnQr3lunm24haroC/F&#10;e5/93RiY5RIHuXbS7LnnnuGWJc8aHy7Zzrs0TiDEI9W+X6KhP3hPUU585OTd7b5/LWzDE5Br5cOS&#10;24ZzDuQbFQeB54b+G/ux+nOh7XVacZD6Tf+WZ8TXD7EMGDAgOGdmfqRF4qAQhbFowVyzcManZtGv&#10;U4I24MzzBnnFuahtttiO6NzetG3e1vt7uYzYh/ePfNlsd/l55sbXXjALF9VsE4UoFxIHK5hKEgdp&#10;TFnJlc4MHXcGfdZs/CGCXEc7Xj5xED755JPgOHTmrJCSJA6WqoPPeXDMUk8rtjBIIX/O1w4IihUH&#10;mbLM/rk6pYA3Al/KESjZB6/OuBVhXWpbHCxmWjFeonxx//vf/x6UsVsXGWTQgfdNh7VCBmbrFEYn&#10;nm1MdR87dmyYeilpxUEGcHj0MSAsJMZRWnEQwYzyTzPoY0BGnjybaXDFQejQoUMw6CZ+k4X6aAdJ&#10;PO9J4iCiohVUuKfuvaINYDDPAMENcA9WHMTYlzaG+slxOZe4AR75sg8D43IjcXDpM4WHp3tvMQbl&#10;drEmBv3uVH2g3BAH+Z37Hd3ftWgZIzRzXJ4F2lXaOOosRhvANEV+R0B0PxyRT5I4iOgePTbTNgnp&#10;wDVwrngGRbFC3+GHH15jf9fc67D78NxE09GOM3WT33n+0r6vfKQVBwEPN66R9wfCJOdiy5Vn1MYO&#10;ZFGyaLucBF7utK/sSxtJH8LmiyEaI6jwOwJTVByijeA3wgqQF/uQhn9pdxF1+d1tO/kdcZB7HS3f&#10;qKV5hvMVBxHoOCfqePR6XFgBmHR82IrCKtX8xnuZOmHLi3OmTbTvefptLlYcpHOPoBu9XmvueVlx&#10;kD6NLy2hIPAOpAyoJy7kwzuX/fGqRRh1z5W8eQ/we5wHH3UcAY/n7NJLLw3aIpsH3pNW7Od+RleF&#10;Jg2/+cRBoI9pPzTl8kCNI604CMRkJC1Ge8GzY68Fgdu9Fu5VWiQOCpEHi9v1RQvnmnnf3mfmfnCM&#10;WTBpZNBWHXDoyV5Bzme92u1iDuu8q/e3sttOHc02/U83TS4711z50lNm2ux0q7kLUSwSByuYShIH&#10;+dJLZwZDQHANMcR2dOhAusSJg2C/jFvPifogDgILZFAWDHKgWHHQel7RYU4DAx0GEtxL9ktaVMJS&#10;l8RBBhqUGwMJRMJofaTsGQhE66IVMjg2opk1vFpIT14IAVHSioNMr7JiV5qg/lHSioM8b2uvvXYq&#10;78T77rsvyDPNgAYoP9IziAEEMP7PtFALQhDb7AAtSRzkWWawh0Xvk11pFPGP+udixUGu07YHePT+&#10;+c9/DoQJd0qZC+XDfhIHC6NQcRCRgucHo37iWcozym94nvL+iJYT/0c4IQ3tid3fZ9E2ifaB5xLx&#10;hwE4ogXPHZ67PMvkibCCN5oLx0wSB22bgnEdhChAUOA3Po7xjEaFbLBCHzH73POOGh55FrsPbZz9&#10;nWfCLTum7/IOtc9jIeQjDlLOvGcQVdmH2HBNmjQJxDcrRLHiuPuxIC2Itu3atQvyIC/qGSvpcs9o&#10;H2gLevbs6a17fLRBuGXfv/zlL8HHDj5c0Jbb+43Hm+thxzuW+sFv7j3wWZoPaPmKg23atAmOTZiP&#10;JBDSOE+uI3rteMlynRyXMqLsuR/WM438CbsQfT6sOGjfa3HmLnJmxcHoPvZ55jfypD/D8xdlzJgx&#10;meeZe0nfFU9RuyALdZrZDL7nB7gHtKl4j5Kef3mmeV55r7KNZ5A4ulFyiYNwxRVXBGno4+Sa/uwj&#10;H3GQ9xBeivTxOCb/clzqvL0WRHL62fm8PyQOCpGORQsXmPnfPmjmfTnYLJjxSbjVmPMvvMIvxHls&#10;z3a7mMdP2MM0btLa+3ttWIPWnU2jc/oGAuHxQ5YuBCVEOZE4WMEsC3GwW7duQSfOFQfp6DD1gc4o&#10;3lpM74ma7QT17ds3q7OTJA4S3J1BHb/bqbH8XdfFQaa72PhHdL5POumk4O9CxEHS2Q63O7DEI4vj&#10;JA1q8MyiM88ghXuYRF0RB6lbxFUkD+qOry4iIPF7dPXEuCmQeFZYwYuBcbSznlYc5HikIx5fIaQR&#10;B6kPnTt3DkSMXCt/MmDC+4gBjTvNPYmoOIiXJuIdIgH1wt4/ysuSJA7aDwAM6H33inz5nQ8Ebrlb&#10;cTB6r5hWZo/vixsocbA4uMf5iIN44dAWuMYAHjGJ2KvES41reyg3pidG9/dZXJtEzDu82ahHiAmI&#10;GIiRPIu+tpFjIrYgWLjevePHj/ceFzGGGLu33357ouDPe863f9RcYcO3D+fFuwMvMkIm5Gq304AX&#10;E3kPHDgw3JIbPLJpOxBHKVeeX+4rH6qKqe9cDzHymAqL8M87h/y5Zt6VSSIo7TQCJ9di9+W8yMtd&#10;PddCW0n/yS3fOEsjDtK3iROnovCeJF+ui/PIBbEWSX/XXXeFW5ZCmVA2iELUb8qL+k49jluxng8p&#10;tOXuNfrMLTcW8vClwXimeK/FfZRx4RrwEqV/w7kyXZh3ti+2rA8EMOLC0td06x5hbagDPigjzhPR&#10;NA7uA20F6Zj+n+a+uPC8ch5pPrZaqAdcC+86ey2cI/U4bsX9JCQOCpGOBT89aeZ/PyT8H23EQnP7&#10;nQ95Bbg4u/eorqbNjm28v9WmNWjXxWwz8Cwz4tNshwchyoXEwQqmHOIgnShWv2W1QToaURiMI565&#10;Ux0YONGpobPJlAjyiBpeWnhNIC65g6gkcRDwtiJvBB06CqSt6+IgMLhiYIWHBF4OpC1EHGSQy/ly&#10;fPdrPQM9vEqY+hUHHXm8XuqTOMj0M0RqOtgMFHx10U5zb9q0abjXEuLEQWCQRTlH46JBGnEQMYvy&#10;w7uDvwshjTjIwNx68yEaJw1q8YrknBiYcN/SEBUHwS60Q10kyDrl5Ma3ihMHOVfrVUyZRO8TxhRB&#10;nn0ESNcTMk4cpG3hA4Y9XrSuShwsjnzFwUqA8megTf3B8zeN0CPSwQcoPP5og0shVFpou4mXR9+C&#10;+5ZP3rwbmLLOvtTTUp5XJUN7Sf2mvOiHVXK7Q/8GL07eO3FxInPBfeZa6afGiYJ1Ae4T7y17Lb6P&#10;WmmROChEChb8aua+0yeIM2h5/c33zFbbpp8e3KPNLuamQ3b3/rYsbKs9eptf5kWe+8XXN+/7IYuv&#10;0++NLUShSBysYMolDjJ1BxGDaRJuB5OOHHFhmFbiigl2OgXeDOzvg44cg0oG+W7ctlziINjAzNbq&#10;gzgIN9xwQ9Z1pRUHuScMAhAfKE9EV7wAXeyqf0wxioq87I9XDB5mHDe6EISPuiAOcl22ruBFEAd1&#10;1E5lcqcWJ4mDcMQRRwS/86Wf+2NJEgc5z7fffjuY8sb9cBc/yJc04iAwUOK+kxbvLN/9x3MEcZpz&#10;oszS4hMHGeTRLljPB9okd3XwOHGQZ4ztUZE2ig0ncNttt4Vb4sVBoH7ikYP3JItduEgcLI66KA4K&#10;IUQ1IHFQiNwsmjvFzP3gKLNw3lwz56evzNypP5m9DjjWK7r5rEHDVubl0/cwB3RYRrEGY+yBRx4P&#10;r3Ap8yc8Z+a8e5BZ9OvSPrkQxSJxsIIphzjIQNauOMeAH0EEAe/qq68OBB+2M33GFUdscPdcUxNt&#10;bDyCslvSiIMILHZaJ+YTBxEniXuWZHHCpUttioN8ISaAur0unzjIdvcaiB+EqIdnHOfJtUdFXOBr&#10;PB0ryoW0THXhYWbKE2IWU63IGxEuzfSVuiIOMr0dwdT1XPOBdyzHcYO85xIHmaKIEIu5gpsVB5ka&#10;Ze8Tz0ifPn0CUdDG52JqbDGr4KYVBwHPGe4xXpRMdWIRGlZZZtotcb1s8Hemq+XjSeUTBxHceEmw&#10;HSPmlNs++MRB9udesf3FF18Mt/phlXPquY3RCUniIPWANoLfuVe0kxYrDvLsuM9V1GiXihX1JA4K&#10;IYSoLSQOCpGOOaOuNN/fe6J58ay9zU0nH242a5g+buAuzdua0f16mW0a+39fVtasZVczefKU8AqX&#10;sGjhfDP3w+PNr2MHhVuEKB6JgxVMOWMOumKgNYJiIzK4g12mJiJA4YWUq0OCtxtCCVNZbWDwNOIg&#10;MHXJxh/0iYPuecZZmulFtSkOAtMm7dTKOHHQNcQe7gPBqpnCSfnHQUcRQYUFGqL5IPSxIInrAZpE&#10;XRAHqVN4tTJNdlqOgOKkJS4VwpndP5c4yD059NBDgzRMxbblYMXBqFHPiYuECOYGdi+UfMRBQCCk&#10;PuPRFz03hMP+/fvnPYXJJw4CAjXb8chjpVEXnzhIIH3Kn+eGe5kEdYo6THqbNkkctNCG4T2IQGvj&#10;x1lxMJexYqbEwZpIHBRCiMpE4qAQfuzU2nkzp5kJz95p3jp3D/PGVc3MsFM7mPYt2mYEtm2229lc&#10;fNy2ZusmO2cJb6716bCruevIyplS7NruPQ4xMyPxj4PVmN8/IhAKhSgFEgcrmHKKgwghCCyvv/56&#10;MMgdOnRo0PGIehmxspyN5ZQGhBjS23wQJ/i/Ow3RBwNsG0/HjS/DdralsTSDdM6DtGlj2CCScE2Y&#10;K5iwP/mw0mASnJM9prtKH9sZgNtzd41j4e0XFWh8UM4II3h1EoeQFflYGdR3L5NAVGEfRLWkcuSc&#10;7DkWAufE/lY8joNz4Lo4J1sOdIjZl+257jX1m3RuTCq7f1JdtvUVIw9A4LXbXCNv7i11Idf5pAFh&#10;jHzzCVTOtXE9BJPHW5JptghznHMh50SZcQ7Rfe1945qjv9lydQVbtqWpT8Dv9lmw99oeL+lekZZj&#10;uHWdvNgvl5UiZpfEQSGEELUF7zqJg0Jkw2rEi+YsHmP9MN58fulB5vUze5oL9+lkPr2wh/ng8tam&#10;0y7NM+Ja7647mNnPNDADT2iSJbq5dmTn9uaMXp28v1WCPTxkRHjlS5g37hozd9RZ9aovKpYtEgcr&#10;mHKKg0IIIQpH4qAQQojaQuKgEDWZ/91DZtYXH5lxVx1hRl/Qy9x0aGcz5sI9zaeL/+7auq3Zu9sO&#10;pk/3HcyBvXYwI2/cyvzybIPAnryiodml7VLh0NoxXTqY8/aqXHGwbce9zLTpS5wIFs2dZH55pY1Z&#10;MHHpjDshikXiYAUjcVAIISoTiYNCCCFqC4mDQmQzf8qbZvaYR82Yi/czn/XrZQbu19m8dkaPQBy8&#10;96guGUHt9vMaBx6DiIL8O2uxvXfblqZ58xZZwht2QMf2QR5bNMzeXkl29vmDFvc9F5o57x5sfv24&#10;b1gaQpQGiYMVjMRBIYSoTCQOCiGEqC0kDgqRzdxRZ5rvHxwYiIEjz+huHjq2W8Zr8KCOS1cb3rxR&#10;S7N/9x3MD0M2N2/espXp1mnHLLEN26Zxa3N6z47m1cX5kMf5vSvXe7B7l13MpJd7mzlv762VikXJ&#10;kThYwUgcFEKIykTioBBCiNpC4qAQDov7XnjOIeRF7e2ze5idtm9TQ1S76tTGNbZhO23f2gw/aY+s&#10;PEZd0Mt0a9POm35Z2GZbtzRNmrYw5x+1nfn5qQZmzGO7GbMgecE/IQpB4mAFI3FQCCEqE4mDQggh&#10;aguJg0I4MK32jWxBz9qQ47qZzTwC284771Rj2/7td81MRY7aW2f1MJ12XvYCYZeOzc3gsxubT+/Z&#10;0nxy9xbm+P23Nzvs1N58/fV3YWEIUTokDlYwEgeFEKIykTgohBCitpA4KMRS6HvNfq2HGX/p7jVE&#10;vTSrDTdYbEwjju4btedP6W5aNKvphYi1a7NTsBqyL3ZhoYaHYLMdWgT5nnJwU/PKDVubGU82MKPv&#10;3dJcdUoT07TZ0mOdcc5As3DhwrBEhCgNEgcrGImDQghRmUgcFEIIUVtIHBRiKQvmzjYTHt7P/HjH&#10;TmbMhb2yBL3dW7bNEtx8dvIeHc1H52XvF2cvnOoXCF+8bmszcdjm5rRDtqvxWz6GyHhcn+3NDWc2&#10;Nm/fupUZe/+WZtLjDcx3jzYw9164jemx246mabOda+zXpuPeZtJkxRwUpUXiYAUjcVAIISoTiYNC&#10;CCFqC4mDQizl16kTzLirDjZTHtrWfD5wyUIkGIuRbNkoW0SL2ol7dMgS/9LY86fsYdo2zxYd7zh/&#10;GzN5eANz5mHbmQcvamSuOrWJueKUbc0ZhzU1x/ZpFtiphzQNtlm7f3G6YZc2Mu/dvqUZe/8WwcrJ&#10;rKJMPp/du6V54dqtzd0XbGMO7d0sWEjFPV7UNmvY2rzy2tthiQhRGiQOVjASB4UQojKROCiEEKK2&#10;kDgoxFLmfD/OjB2wj/n66g5mykNNzJj+S+IGEifQJ6RZO6ZrB/PJ+ek8BqP28undg8VLbF5j7tvC&#10;THmigdmj0w5m5xY7mWP3a2ZuO28b8+oNW5mvH14i+vls8uMNzJuDtwy8AvsdvZ3p02MH02zHFqbx&#10;djubLbZBEEwWBV076PBTwhIRojRIHKxgJA4KIURlInFQ1BW++OKL4L7msnvuuSfcw5gHHngg2HbN&#10;NdeEW5Zw8cUXB9tPP/10M2/evHCrn+bNmwdpFyxYEG4xwd/2eK5tv/32pmvXrqZfv37mvffeKziO&#10;0vz5880zzzxj+vTpYzbccEPzu9/9zvzpT38yW265pTnxxBPNRx99FKbM5oorrgjO46GHHgq3JPPE&#10;E08E6QcMGBBu8TN16lSz2267mQ4dOphp06aFW4356quvsq7fGoLJLrvsYk499VTz/vvvh6lr8t13&#10;35lzzz3XbLfddubPf/6z+f3vf2/+7//+z+y5555m+PDhOe+NqHtIHBRiKTM+eTUU7Xqa7wa3NhPv&#10;2cGMvaiHeeaU7l4RDeu9uG2NCn752utn9jAHddzVtGm1k7n13MbmuWsamiP2buY93lJraRo0TC/4&#10;5WvffvdDWCpCFI/EwQpG4qAQQlQmEgdFXeHTTz81v/nNbwJbbrnlYu3yyy8P9zCBKEj60047Ldyy&#10;hCOPPDLY/tvf/ta8/XbydKY//vGPQVpXHES8SzoX+1v//v3zfrZIf8kll5jll18+k//6669v1l57&#10;7ay8H3zwwRp5n3zyycFv119/fbglmbvuuitIf8QRR4Rb/EycONH8+9//Nv/85z/N5MmTw63GjBkz&#10;JnM+7vVbY/tKK61k3nrrrRrn+ssvv5j//ve/QZqVV17ZNG3a1LRu3ToQCW1+N954Y71qm4TEQSFc&#10;fhxxS5Zo99XVHczPT2xphp+xq4nzvHvxtO5Z+6Qzv5fhgH06Z/L1xQOsTbv1jgfCUhGieCQOVjAS&#10;B4UQojKROCjqClYc3GqrrQKPvDhz63IucRD73//+FwgWcSSJg3//+9+zjj1z5szgPK+77jqz7rrr&#10;mhVXXDHw9EvrAUceCIMrrLCCWW+99YLnc8qUKcFvXNfXX38d/I4X4RprrBGIbi7LShxs0KBBVjlQ&#10;PpTpbbfdFpQf4qb7PCIM7rzzzsF1nn322Vm/UVYjRowIPAj5nQ6+qD9IHBRiKV/ceHINwe6Ly3Y3&#10;o29uZh6+uJE5qFczs+U2S0S7zRu2Mrce3qVG+jT21dUdzbc37GLG9O9Z47cHj+lqOu2ce/GTctsR&#10;x56R9Z4VohgkDlYw9U0cpOFiig0d5CSbM2dOuIcxc+fO9aah0//zzz/HNoZ0sElHGpfZs2fXyCtq&#10;dkBhmTVrVrCdTnkSDECYNsT+dPItnGP0GFiua4hC/gygGAx8++235vvvvw/Ks5gXAnlyfeT5zTff&#10;BFOVJk2alNj5ZB/OnWvIBfeSdJS7Jc09cI17GYVrnj59uvnhhx+CsuDfGTNmBOfmg/tCXm5ZcY/s&#10;dbhm74vvuC4MxKL7+ixXR55jJaVzz5PnwYdNg/mw95nBBeXFfSa/XAPvuOeVsud8feXNNpsuDrcO&#10;cV5x962SkTgo6gquOJiWXOLgBhtsEHio7bXXXrFtZZI4+I9//CPcUhPaBsRDvOKef/75cGsyiH9/&#10;/etfA+Hvk08+CbfW5Nprrw3Ou1GjRlnv6WUlDm6++ebhlprss88+gfegK/JxL7nGbbfdNrbc77//&#10;/qDsTzrppHrVPlU7EgeFWML8n6fWEOqsXbh3J7Nj853MPf0ambcGb2nOZHGQXq3Npxd29wp8ida/&#10;h5n6cJMgTuC0YY3MF5d3rpGG+IXHd+1gGjb2C3e1Ybt02mdxX3rpOEuIYpA4WMHUN3EQUYLOAJ3k&#10;JLv11lvDPYx5/PHHvWn+9a9/BTGEunfvHsTliXaAKTvSHXTQQeGWJRAvKZpX1LbYYosw9RLOP//8&#10;YDsPSpKYgsjBF30GYG5soc8//7zGMTCugWMRi4hpTrkYOHBgMHBfa621gkHTaqutFsRU6t27txk3&#10;blyYKj1cy9VXXx0MMph2xSBk1VVXNX/729/Mrrvual544YUwZTYMqKiXDA5zcccddwTXSjwnS5p7&#10;4Br30gVhigHqJptsYlZfffXgvPkXDwwGQwhaUbgv5MUA0sI94l5Fj2fvS+fOnYO4W3Ed8ddee63G&#10;vj57+umnwz38UDak41744Jw33XTTIM2VV14Zbs0GYZfrb9GiRbhlKYja1J1tttnGrLnmmpn7zOC8&#10;ffv25vXXXw9T1sT3vOKVQtm3a9cuKJ/os4cQQDoGxD5If++99wbl/J///CeYmlgXB7ASB0VdoRzi&#10;IFOQaSeJ6UeMOx+FioOAiEc6YgemYdCgQUH6Y445Jut4UTg+fQfSuu+WShQHeZ/hATh06NBwiwni&#10;Mf7hD38wbdq0ib1OPiJ+/PHHQZ+rPrVP1Y7EQSGWMPXdZ2qIdNhn/XqZgzsxrXiJaLZt051Nr87N&#10;zRfXtjPf39LKTLhrR/PjPTuYNy7d2XxzXXvzxWVdzJiLlixk4rMpD2xnZoerCU95cDvzxKmdzKA+&#10;u5lXTq85PXn4id3MsV07mC1yrJRcDtt8m7aLxwHfh6UjRHFIHKxg6ps4SABuvuwTqwihAlHKZwgO&#10;Fv6mA/2Xv/wlKw37Iyww9Qix7N133w33WAKCA/sh8Lgw0GE7nXU3P9fatm0bpl7C8ccfH+yDIWy5&#10;3gYudMiZZoXQ5gpUo0ePDvZlEOUeB8+FjTbaKAgkzu+77767mTBhQrjXUvC0w4OANAyouKbjjjsu&#10;8NjYeOONg/hK/Iv3XFoQMglcTp5Ms0IQ6NKlSxAInbxWWWWVYFDCQCk6uOD6EeP4PRd2gHneeeeF&#10;W0wwbcwtB8zGSiKOUvQ3BrYWrhERzF4zZXDssccGAd8pG/KgfKJentwXfiMwv4V7xL1CKHPro70v&#10;iK/swzF8Hnl4tPA7gpt7vlF7+eWXwz38MEjkehho++oWwfUR9DgWopwvDUIugnG3bt3CLUvgGhHQ&#10;2dfeZ+oZwh5lzT3k+hno+rxQEIpJQ5nY62nSpElwD6gD5OveW2DAynbO2cebb74ZlDv1/tFHHw23&#10;1j0kDoq6QjnEQT788J5FqMLGjx8fplhKMeIgohptzzrrrBP7znWhTcIjkPY0F3i0R73DK00cpMxo&#10;p2mf3Q84fAhi2jXvHYTCJCFU1C8kDgqxeAyyYL755t7+NcQ57JPze5qWO7TJEs7O7NUx8/ubZ/Uw&#10;22/XyvTovKMZObCl+fH2FoFgiH0/uPXiNNnxBb+9YVcz66ktzMwntjTjLulqDunUfokYt9j2XDxe&#10;unz/zubxE/cwI89YKjCOPL27OaJze9N8+zamQcOl51Fuu/2udItpCZELiYMVTH0VB7kmvL8YVMeZ&#10;xYqDhx9+eOY3Bgp06pn+ygCFAQTiktvxziUOEs/HPV7UXFxxkOPQOfeRSxxE/LH5cw108BCduM87&#10;7rhjMLDBizB6fK6R/RHumA7qDpQ4zhlnnBH8jnAT3TcOPCqtwEbsJcQ0e2541LFqJb8j5EZXb+T4&#10;xYiD9jiuIcCR7uGHH/b+bvdjIEa6U045JSg7+xvgJbHTTjvVOB4kiYOIzFyzPZa9L2+88UZQpuzX&#10;qlWrGlPUrThIHbP7xlkS/M45IO5xDVHw+uM4GPfE9X604H3I7+7KmVyHLVcC1rNKpzstmeeF6Wfc&#10;S4TQV155JfxlKYiDiIqI1vZaGIxSFoieCN7Y2LFjwz2SxUGeSwb7/H7TTTd5Bcm6gsRBUVcolzgI&#10;tD20S3yEiFKMOAh8lCAtfYckaI84B9qrNEKij0oSBxGBevbsGXz8pA13222uD69N9qXt5vdXX321&#10;TrelIh0SB4VYPNYa+44Ze/F+WSKetWsOWrpICLb9dq3Ny+EiJB+c19Pstesuwfa9F//LdODo/jWt&#10;l/np9hZm8gNNg7/vOaqr2WqbpfljWzRsZS7Zb7fIfnua187sYYafuIfpv08ns3/HXU3rHduYhov3&#10;3blZG9OxZdvAWiz+282rGNurzzFhCQlRHBIHK5j6Kg7yhZ/4cGmw4mBSB3yPPfYI0jz22GPhltzi&#10;4O233x5uyY0VBxGeEDwYYLninyWXOMhUpjgQOhmUk45BmSs4HHjggcF2d2pRFKbN4u3m8zyMYkUt&#10;BixJ3oZPPvlk4N3F9E8GOJZixUEfe++9d5DukUceCbfUhDKhY4xYFTeNmnJnCi5injtITBIH8aBD&#10;rPaBh2WzZs2CQRpTYV1sOeKJVyx4hjK4feqpp8ItS0EU5jjbbbdd8C9T7aPgOclvI0eODLeYwJsW&#10;4Y56gajsgzJiVUsbgysa09CKg+79d8ELlOMeeuih4ZZ4cRBRk2cfEZSFAeo6EgdFXcGKg7QHtCM+&#10;Y3ELl7TiIB9W+IhC+4Vg5j4PxYqDCGSkJYRDEl9++WWQDq/mQllW4iDtJCE6rJGObbTJffv2DVPX&#10;hHabj3u8h8mHGI189OMdiohUn9olsQSJg6KaoU2b+fn7ZsxFe9cQ4rDnTtkjEOpcwezwzu3Nu+f0&#10;NJf26Wz223XXYMrxdQfvbj46L4/Yg/17mq+uWup9+OHifR89rpu55bAu5vYjumZ5DRZqT5zYzZza&#10;o6Np1rQ4sXDmzFlhaQlROBIHKxiJg+nEQab6kobBjKUc4iD7HHLIIcHfeOtFKUYcBLyvEOPwJHDF&#10;Kjv9Nyl2HcdmH3cQFgfXwMAD78kkyAvhi8GHK1otS3EQ4Y/pVEmeJNSt6OIkhYqD5GFFQDrlLqUU&#10;B205RUUz4kIyoGcaGbE4SdOvX7/w1yVwn5jWR91xxb2OHTsG6e++++7EgSL7t27dOkgbFaBziYMI&#10;A+zn1m3yY5srDiI22WnfxNHKtRBKXUDioKgrWHEQQ8TzGbFrXdKKg8BHKbzqEf7feeedcGvx4mCv&#10;Xr2CtHjGJUG7TjpEzkJZVuIg04bpE7lGm8tv/Etfwy0/C+0O760XX3wxuHc2PAnvZeLCEr5B1C8k&#10;DopqZt70SebzSw/2imvYoP2yvQYxpviO7tfLfHz+EuNv376VYMRLfKbvHmabJtnXkI+9+378YlxC&#10;pEXiYAUjcTCdOIjHA2ncTn05xME777wziKtkBROO4VKsOIiXGp4PxFD87LPPwq0mmCrK/sQETOMZ&#10;mAs6lwwk3KmgcVhBioGTZVmKg127dg2Oe+aZZ2atgJyLQsVBYGBGGvZ3RclSioNMYSYv7rHLsGHD&#10;gu1Mo2YFTv5msRiX5557Lth+wAEHhFuWiHZ4OzKFN40Qh9ctgjEegK7YlUsc5Hng2K7HTlQc5D5x&#10;zuTPYgH1RUyTOCjqCuWcVmzBk43teDrbNqdYcZBYsKTFMzAJ2u+0ecZRSdOKKT9EP36jHSf8Qy6Y&#10;Wj1kyBCz7777BuFA+KjkCxUh6i4SB0W1MuenrxKFQezkPTpmCWUHdNjVm65Qu/forubWw3Y3n15Q&#10;XoGRhU223bZ11rWktTvveTgsMSEKR+JgBSNxMJ04SAeDNIgklnKJg4BnBJ4WeGu5nf1ixUFEBhtn&#10;iDiAFqYcI8aRB54ZeBIg/hQKnndrrLFGqg4mceo4LtN0LctKHAS8IUiHUZcGDx5cYyqsj2LEQTjq&#10;qKOC/d2p66UUBxkMcm9ZeMdl//33D0Q1BpLUD4Rjyt7l6KOPDs4jOqWYbQzU04B4QH3Gg9AVE3OJ&#10;gwiSHOess84Kt2SLg9QxpmXzf4Lr16e4WBIHRV2hNsRBnoPtt98++M161hcjDiJ2kY53VRpYuZ/0&#10;339f2IqNhYqDxENOgg96+YqDFvuOcd+/aeDc6KMQB9INryHqNhIHRbXy5Y0ne4U01/ZtvySeILbZ&#10;Yrv7qK7edK49e0rNVYex83rXjCGI9WjbzhzZpb356Pw8piWntAv22c28c/aSfI/tmi10prVTzrgo&#10;LDEhCkfiYAVTX8VBRBA68ogyUaMyspKgxYqDiGYIVdYQ6IgBh0cSvzMocVeozSUOMk3Td3zsoouy&#10;G9eoOAh2G8KMpVhxEBBBScvqsy4IhCeeeGIg7PE7AiIi64EHHhhMBU3jHWaxMY7SQEzC6LkvS3EQ&#10;Pvjgg2C6GSsqsw9ekEwno3wQD32DoWLFwQsvvDDYH0HIYgduLOYRrUPWEMTSYoU2Ox2M+sQ0au6V&#10;FYPxmCQNDTdQ5xksUJ+pIxZ7bsQyTAMxHJkWiJDnPkeIg4iGL730UubZe//994N4lNRVBqAMet3V&#10;nK04SP3AExFxk//ffPPNYYr6gcRBUVeoDXEQaKdoa/FaY8GiYsRBFiwiHe+GNFxwwQVB+lNPPTWn&#10;INa+ffugXXU99PMVBwm1QXri/SaBdzUffVhp3n3PpBEHaYtJwzRhC+9kVilOekZHjRoViKrNmzfP&#10;q28gKhuJg6LaWPDLLPPN3f1qCGk+a9t8aby+bRq3Ms/0XSr8vXdOT3PXUV3MHUd0MZft39kc1aWD&#10;6diirbnuoM5ZeVg7oWtH88RJ3Wpsv2Dv3YL8Wehk3/a7mtN7dgzye9Y5ViF2SvcOwWIqH5+3xCtx&#10;xEl7ZK4lH9ut29IZREIUisTBCqa+ioMIW+uvv34wOIha27Zts8QJKw7GGXmxEqu7D+QSBxHZfMfH&#10;GGS4+MRBhCU6/GxnkIBAUApx0MY0ZGDlg04hXgEtWrQIroHrJz3TUZmWnAbEQa4zjajB6rnkj2Bg&#10;WdbioAVBipV8WQWa80GoIo9zzz03azAKxYqD5Mn+rsepFeCYwhWtQ9ZatmwZps6NrbPHHXdc8H+m&#10;fSPY4f1nBwMsLMJ19unTJ7h/PFPrrbee2WGHHbKeAcRl8mIlyzR8/vnngVci+bjiPOIg+fiM82Cf&#10;ESNGhKmXYMVBa3jNUM6IudGp+HUZiYOirlBb4iAQ45QPArzviKdH2nzEQZ4n2mbaZd5VSbF2XZh6&#10;THtEHwPhzQfvLlbf5/isEO+SrzjIOdoPVIR88LUDbKPfQBq3HYc04uA333xTI81VV10VbOPjTJwI&#10;Sv+B9xLHrE/e2tWOxEFRTdB+TnrxgRpCms+I18dKwFYka759G/NhKLRZe/6U7hlxD9u8YSvzwDF+&#10;70I8B28+tEuN7e7+2AndOpgHY/JIa5zX6T2WLnhizb2efGzq1OTxjBC5kDhYwWha8VJxEA8qBuLW&#10;WB2R7Xg6+YSdck4rtnz88cfBYIRVAvG8KlYcZADF+eJZybTQJBgUINw9+uijQbw38k87bRNRk6mi&#10;acREW44dOnQIt1SOOGjBMwIPEDzTKHsE0/79+4e/LqFYcRCRjf3dgWoppxUDohxiHCtQMlUa0Zky&#10;Rpi0A0/uL6sP40nC/SNQPwNoPFjdwSl1k3NDRE4D6fH2iQ4mOR/q43777Zd59lgdnGMi8Ptigbni&#10;IINa6qmNXclgIJ9YkZWMxEFRV6hNcZD22IZhsJZWHKRtoB1nhXzSkE+asBFAvoQ3YD/adEJAuOIZ&#10;v5M37z+8zYnp55KvOAjnn39+IITSzkU/fHA88rIfrqIfUXKJg7yTevToEaQh5qyF4+CtTjxZPLij&#10;7Q/3mpXn2Y+PZ/Wpfap2JA6KamLae8+asQP2qSGa+eyV03tkCWRx8QYfPrZbVjpWHPal22eXXb3T&#10;kq88MHvRE1YZjqbJ107o1tHc6zlW6x0KW7n4sqvq1ywdUftIHKxgJA7GxxxEcLBTlnzeSLUhDjLw&#10;sNM8EU/slKpCxUHKBC84Bi9MRUoLgxDKlGP4yiIKnpZ4FTBFNAkGFdZL4Zxzzgm3LrluxEUGRRw7&#10;iSuuuCLYP+qNGSUqDnLshQsWmgWLO8Hzf5lr5s3+JWP8f8HcX83Cxcde5Az+gPhO1AtEW/ceFCMO&#10;ItoxbRdBzDd1t1TiIANoBF7OHbGZadLkz2IlFsqeASMDTrxVWLmYNMOHDw9TLIFBNl47TAlOIwLb&#10;+FnUdRdfzEHyY4BCekS/KFYcpH7Y+sj9xNuRbYiLUU/fuojEQVFXqE1xEGhPed+RDvOJg3jdMVMA&#10;I6Ye58aHCH6jDT/hhBPCPdLDs0gMQOvRx3uRdofVfPmIxzbas4svvjjrnMCKg0z/tecVtagnNnER&#10;6UBbD/4dd9wxaLc5B94rbEPI8wmOVhzk9+hxeAb5MER7yTW4H2F4B1A21itzp512CkRKQl/wbuDd&#10;zr5MnU4rrIq6gcRBUS388v048/mlB9UQzOLs9iN2zxLI+no88TBWLyYeIWnwHPR5/T118h5my8W/&#10;kdb3W+NwNeEtFqexMQKLsd677BJ4D0a379C0sEVJtm2+2+I2QuEkROFIHKxgJA4mL0iCdxi/EXQ7&#10;2tGvDXEQ8BYk3iGeAZxPMeIgYhODDOLn2amdDKTwVsNcL4goxHbjGKxum4uTTjopGHRccskl4RY/&#10;dEAZtDEIIeacC94OHC+XGGkHXNddd124xY8rDi5YfM2zJkw2U8d8aSaPHmcmfTLWTPp4jBn90mvm&#10;oRtvNS88/JiZ/OnnZspn483Uz78yM776Lkg/d/oMM2/2nMBrgsElApulGHHwtttuC/bt2LFjuGUJ&#10;pRYHGdhSPxEhaZg5L54XN2YUaS699NKgvuEZg9cog0GfAGinqEdjaEYhfwbEpH3ttdfCrUvwiYPA&#10;gjkMQBnYRr0HrTjIdbjwrODpSx2vD/EHJQ6KukJti4M8E7Z9xHziYNRoSzg/vP/4cFVorDzenbSf&#10;hEhw80cwRDyj7Yr2F8C+q5IMb+kotGt8XMET0k3LO5Z4hK+//rr3Wqw46DM8G3mPXXnlld7FoChD&#10;ViamfxjdF69L7h3nJeoXEgdFNbBg7hzzxfUn1BDLkuyc3p2yBLIT9+jgTTe6Xy9zzp5LFvvo3LKt&#10;eeecHjXS7N9hV3PlAf5YhOz/6PHdzNFdOpgbD9ndmyZfY2oyno/uttfP7JERMfO1Bo3amA8//jQs&#10;TSHyR+JgBSNxMFkcRJTAo4vpkFEvuNoSBwERivNARGGAk684yECKe43HIIJKVOAj7hz7M8DzQUcR&#10;QZE0UXHHB1OWGSiRL+XkEzcYzNx4442BkMMgJSqeWY9AAp7H3Us6ssR1QkSKi6FoseLgfXfcaSZ/&#10;Nj4QA6P21uNPB6LYP5jO+sZ7S3/7aKl99tIb5s9rrmnWWnMt8/1XX1O4Qf6FioMEdmcaLwKcuxo2&#10;lFocBBvkft999w3+ZVpdFLsSMd4wlAfxJn3gfUpQemISEsDeB4NMOxWPxX2ixImDYO8ZCwC4xImD&#10;wGIrnBODX1ZXrsvCmsRBISobPMlZvIywCXj5lRve0Uz15d1AfNjaaBt4p3E8jL5GoaKqqHwkDor6&#10;zqIF882Pj9+QJZSlMQQ9VyDbr71/WjFGfMJXz6gpCmJMMz5kt/ZBGt/vtWWD+mRPX87Xbrnt/rBE&#10;hcgfiYMVjMTBZHGQjjfTg/idlQfdKTS1KQ7i0XfZZZcFabB8xEHK4fLLL88IgExTjnoI2lVsmXLq&#10;LhYBiFqIQ3gp4DGQptNIueG5RZ5MYWXVZxeOjyiFMIjwyvlH4TjWexDPzeg0UQZjNm5UmqDoVmi6&#10;7fJrsgRB1yZ8ONpsscmmwbUetf+BZuJHn2X9/s6Tz5n/+/sS7439uvc0Exdvm/XT5CD/fMVB6tKA&#10;AQMCYYz98MyMDrrKIQ7iAYiohqBK3lGPTUB8Q0i2aaL3z0K6vn37Bmm4zw8//HBW3eKaDzzwwOB4&#10;lANCaJQkcRAhmjqC2Od6qSSJg9Q9xG9+I7Yig/e6isRBIYQQtYXEQVHfmf3lKDPmonRxBl1r46xU&#10;jO28QxtvulzWesc25q4j/HEIa8s+PLen6dyyXdb15Gt77nt0WKJC5I/EwQpG4mCyOAgINja2kSv4&#10;5RIH//nPfwadrDhzhcZc4iAgfiGSkS5OHMT7zObP9Cm86hDf+I1yYeEJ3/RQVq1lH9Ih1PDAIhgi&#10;CiLesJ0yIA5jWjhfjmePj5BHrCPiF1lBjBhNjz/+eLhHTYiFx70kLbHtmILcrVu3IKahjR3F/3PF&#10;PSJuYM9uewTpk8RBxMAHb7jFrLv2OkHaf/z1b6Zzu13Nnrt3NS2b7Wj+sNpqwfYOLduY7979aMl+&#10;o8YGcQqTxEG8KIn1aO/NhhtuGIhXpOd34vr5pqFZcZD4f3Zfn7E6Zj507do1yBdvVJ4ZHzYeIcf2&#10;iXoWBhFMI+c+I6riBcl9ZqESe58R6QiW7xO5ksRByqRXr15BHpyzFU+TxEGgPhx00EFBmp49e9bZ&#10;+IMSB4UQQtQWEgdFfWbe9Elm3JVHeAWzJPvwvJ5m222z4/Ntt13rYGquL32S7b3rLub0nh3N0BO6&#10;mXfPKT6eYCHGKslbNlp6LYXYZg1bm8/H+ccPQuRC4mAFI3EwtzgIxD4iDYNaSy5xMJe5HnppxEGw&#10;05zjxMGoMbWS6cAs+oHnVZzIwHaMoONMI43mgfiD4JKvSEH6b775xrRp0yYrTwzxCS+zpDz5DZHx&#10;9NNPz3ixWWMqK55qac5p7rQZZo8OuwX7JYmDGALhV2++b7ru2iHreNi666xjrjy/fw2PwsmfjjNJ&#10;4mA0H6aGsxr2tddem1gGVhzMZfmsfglDhw4N9qM+x63sS9tAGsS+KVOmhFv9cP5Md0P4dc+L62RK&#10;MIJ03DUmiYPA/ccrETH4lVdeCbblEgeB/aywzLTmNPWk0pA4KIQQoraQOCjqK4sWLTQ/PHaNVyzL&#10;ZYiAjZtki4Nbb9PKPH7iHt70SfbuOT0Cr0PyQKTzpSmnDTthj6zrKMZOOu3CsHSFyA+JgxVMfRMH&#10;RfEgWuJJ+MEHH5jPP/+8ZEHHmWJKfgicuTz9skAYWbjAzPp5uvn0k4+C2HbEuksT9wiPwTnTZ5jJ&#10;o/0xBnPZ+NfeMSOHDDcvPvSYee/J5833733sTYdYOHvS1Hol4hQC1z958uTMfY5OURf5IXFQCCFE&#10;bSFxUNRXZn8zxoy9eD+vYJbLnjulu2m4TU1x7PL9/YuK5LKPzutl3jqr9r0GnzxpD7Nzs+zp0cVY&#10;s5bdzI8/1d3QPWLZIXGwgpE4KCqZRfN/Nb9OGG+mPXOFmTriYjP1iYvNjDfuMQtmT8spmCxcsMBM&#10;/+q7jJcf/7oWFfiKtWnjvg6OKUSpkDgohBCitpA4KOojC+bONmMHHeAVzNLY4yd0807D7dqqnTd9&#10;Jdp9R3etcf7F2mYNW5lnnx8ZlrIQ6ZE4WMFIHBSVyvwp35gZr965RBRcbNNCC/5+5grzy9jXzKKF&#10;/kVIFi5YaKaO/zpYMAThDjHwp/dHmW9HvmO+efFN892r75gf3vwwWIAkKvIVahM/GWN+neWfoitE&#10;IUgcFEIIUVtIHBT1kckjH/EKZmntwWO7ms0b1hTHGiy2p0/Of2rxsrBhJ3Srcf6lsEOOPDUsZSHS&#10;I3GwgpE4KCoNpgL/+sNoM/XJQRlB0GeBaLg4zc+v323mTfnWLPxlRmB4Ff46daKZ9MlYM+GDT833&#10;b35gxj/xohl93+OBfXb/8MzfXz77aiAaIhKWwpsQT0VTj4QcsWyROCiEEKK2kDgo6hsL5swy4y4/&#10;zCuYpbU7j+hiNvMIY9hhu7U3o/v18u5XaXbRPp1ir6MYGzN2fFjaQqRD4mAFI3FQVBJ4As7+7EUz&#10;9enLsrwF48ymmfrkJWb689csseeuNlNfujsQBsc/+bIZHYqBiIKuZcTCh58MBMRAHLTmEf7S2vy5&#10;9aNTLZY9EgeFEELUFhIHRX3juwcu8Qpl+RgLh/hEMaxZ09Zm5OndvftVmn1yfk/TrU0773UUY8ee&#10;dG6wuKIQaZE4WMFIHBSVxJwv3jRTR1xSQwTMx6Y+McBMfPp2M3bI0zVEQf7/6b3DzOOXXm8uPuok&#10;077ZTmbVVVYxq/3u9+a6iwYu9SD8aMwS84h/yfaZ+WXytPBqhCgOiYNCCCFqC4mDoj4x+5vPzJiL&#10;9vYKZfnY5Qd09opi1s7v3cm7XyXaI8d19cZPLMZ2atvD/PCjFiYR6ZE4WMFIHBSVwpzxb5ppTw70&#10;Cn5pDWFw8uMXmzH3PxwrDB66e0+z+mp/ML/5zW+ybIUVVjCbbrSReXv4M0sFQq8AmGCL95nx9Q/1&#10;SswRyw6Jg0IIIWoLiYOiPvHTiMFegSxfG9gneTGPLRq1Ms/1Te89+MG5Pc2th3UxfXt0NAd1am86&#10;7NzO7NSsjdlrl13N0V3am3fOLt9Kxp/162Uu7bOb9zqKsXvvHxKWuhC5kThYwUgcFMueRebXCeOC&#10;RUZ8gl9aWyIMDjSfP3C/Vxh84+b7TKtttqshCkZtvXX+Yq69cKD59p2PCopDOPmz8RIHRUmQOCiE&#10;EKK2kDgo6gvzfp5qxl7SxyuQ5WuXH7GXVxBzrfcuu5iPz0sW9T46r5c5rUdHc3Cn9mbQfruZe4/q&#10;al48rUdgz5/S3Tx4TFcz5Phu5tML8o9hiOg3+tTO3t+i9u45PcxuLUs7vbhFux7m55mzwtIXIhmJ&#10;gxWMxEGxTFm0yMybMC5VfMEkQxicMnyAGf/Q3Wb0fcOyhEHso7uGmIYbbeoVA+PsgF69zU8ffJq/&#10;QPjJGImDoiRIHBRCCFFbSBwU9YUfH7/BK4wVYoNPP9oriEXt8v2TxblAwFts/Iv50hRkF/Q0nxzS&#10;wnzce1v/7xHj2I+fkOwNWYjdde8jYekLkYzEwQpG4qBYlvz6w2dm2rNXewW/fAxh8PtHrw89BrO9&#10;BplKfGCnbl4BMJc12Wpr886IZ/NezfiXqYo7KIpH4qAQQojaQuKgqA/M+3mKGXflEV5hrBB7fvDl&#10;Zqsmu3gFMdcaLLbbD+/izaNcNvq0zubjA3YMhEHss3P28Kbz2eynG5jvHt3cfHzXlubxyxqaa05r&#10;YvbdYwezdeOdvdeXy7rvdbj5Zc6c8C4IEY/EwQpG4qBYVvw68cuiPQatIQ5+/sC9WaIgQuFHdz9m&#10;juy2p1f4S2srrrCCue+6G80P733iEQiJTRias33ymC/CqxSicCQOCiGEqC0kDor6wMzP3vaKYYXa&#10;tyOHm2Yt03naNW7Syrx8WvfSegZGDc/DC3qaUce0y4iC1rzpPTZ2wB7ml2cbeO3HoQ3M1ac2MTvt&#10;1MJs3qil9zrj7K13PgjvghDxSBysYCQOimXFjFfvKEocZF+7/6Rhl5jR9w3NEgbxGDyu575mpRVW&#10;9Ip++dhvV13V7NOtu/nkhZERgdAjDvL3J2PDqxSicCQOCiGEqC0kDor6wLf3DfAKYoXa9A9fNBde&#10;fLVXDPNZkyatzQNHd/XmVQobfepu5hPHW9DaJwfv5E3vs6+u6eAVBl37YcjmZvhlDU33Tjt6r9Nn&#10;rdv3NnPkPShyIHGwgpE4KGobhI6533xYfJxBxyYOGxTGGlwypfjd2x4yR3ff2yv0FWrLL7ec2WrT&#10;Tcwjg283X73xnpn4EVONl0w3ZtrxqBdfNd+Fi5hM/Piz8GqFKByJg0IIIWoLiYOirrPgl5+9Ylgx&#10;Nv39582UqdPMVtvmnlpsbdttW5v7ju5qPjm/RB6E/XqZ0Wd1M6MOb1lDFLT26Ukd/PvWsF5mwl3N&#10;vYJgnN19QSPTquVOi68ttyfhiKdeCO+GEH4kDlYwEgdFbfPrpC/N1CcHFi0OYjYPphV/8dC95rMH&#10;njDPX3Or2XqjTcwKK6zgFfkKtRWWX84MOmJ3s/xyy5sG/9vYXHLmuWb8q2+b8a+9Y47a/0CzwT/+&#10;YZps1dC8++TzgUAoRLFIHBRCCFFbSBwUdZ1p7z/vEcOKs+nvPxfkfXzf87xiWJxt0aiVObjTrub1&#10;M7t7801rn53X3Yw6opX5eJ+mXlEwsMW/kc63fw27qLuZ/lgjrwiYZF8/vIU58/DtvNfq2rEnnRuU&#10;lxBxSBysYCQOitpi0cKF5ldWJn5qUEmEQdfI75exI830adMC4cEn7pXCPri1rzmnT7vAi5D/L7fY&#10;7N/W1vrTGuacE/qahfMXhFcuRGFIHBRCCFFbSBwUdZlFixaa7x4c5BfEirBp7z4T5P/yyDe9Ylgu&#10;a9S4lem3dyfz9Ml7BKsV+44RNRYWGX1qZ/MJoqBPDHRt7+3M6NN39+bjsy+v6GRmPbW5VwDMZTOf&#10;amCuP6OJadosftGSbZp1NFOnTg/KTAgfEgcrGImDoraY+93HZtqTCIMDSuY1GNhTl5k5X75jFi2Y&#10;b2666Saz/PLLZ4l1pbQh/Q80k4ZfZHrsvLX3d2ucw9ixijsoikPioBBCiNpC4qCoyyyY+4v5avBp&#10;XkGsGJv61pNL8l+wwBxw2EleQSyN7dispbn6hOZm3A0tzZdX7GbGXkxcwl6L/+1mvryyk/l+cGvz&#10;zSU7mI/3a5bsJRixUce1q3HOSTb9sW28wl9am/1MA/P2LVuaRtvGC4QXDbwmKDMhfEgcrGAkDopy&#10;g8fg3K/fD4RBn8hXsD1zpfnlsxfNgtlLvk59/fXXJZlKvOIK8eLiRYd2MlOGX2TevOEEs/rvV/Wm&#10;sXbJJZcE5yVEoUgcFEIIUVtIHBR1mXk/TzXjrzrSK4gVY5NfHRIewQSxB3dstYdXEHNtq8Y7m3Zt&#10;djLH7re9GXxWY/Ps1VubSY/n9tab/vDmZtQBjb0iYA3ba1sz6pi2Zky/nt7zrmm9zLc3tvUetxAb&#10;dfcWZrf2zb3X37BpezNz5qyw1ITIRuJgBSNxUJSbeZO+KImnIGa9Bae/eKNZMO+XjGjCvwcccIBX&#10;pEtjq/9+lczf+7RtnPWbaz1bbh2Ig1OfGGDuPXc/bxpr++yzT3BuQhSKxEEhhBC1hcRBUZf5dcoP&#10;ZuzF+3lEscLt/XN7mjuuvjI8wpLxxg2D7/EKYtghe+5g7unXyEx5ooGZ+fQSLzufsBZnpP/+sq38&#10;YmDERp3c0XyWcppyYP17mhmPb+09biHGuU4a1sB0aMdCJdnlsFnD1mbka2+HpSZENhIHKxiJg6Kc&#10;zJ/8jZnKVOInBnjFvnwsyOPZK82cL94yi+Znd1wnTZpk/vGPf3hFujR2Su9Wmb8vOaKzWWv135q1&#10;/vi7rDTYhuv/efGLsH9wPt89cr5pvHH8MX/3u9+ZiRMnhmcoRP5IHBRCCFFbSBwUdZm5k74zYy7s&#10;XVMUK9DeOquH2bPdLuaRk/Y046443Iy7/FDz+aUHmzGXHGDeO6en+fDcnuaj83tlViT+/t7tvCJa&#10;ITbu5EZeQRD75KCdzOgzutQ43yQbe1F3M+Xhbb3HKtbGP7i56dJhxxoC4fU33x3eGSGykThYwUgc&#10;FOVi4a9zzIyRt9YQ+fKxJR6HA820py83M9950CycOzvMfSkIJ8cff7xXoLPGSsO+7djaf1rNXHPc&#10;Hpn/33BiD9OuycbmX39dy2z1n79lpWUBkrduOCHjPXj3mfsE29w0/1l/bTPwsE5mxRVXMBdffHG9&#10;EnZE7SJxUAghRG0hcVDUZeZM+MYrjBVqr57Rw7xwWsoVgPv3MD8/saVXPCvEJt+1ufm4d2R68b7b&#10;m0/7dvIfP8n69zST7m3mPU6p7LshDcyOO7bIEgePPv7s8M4IkY3EwQpG4qAoBwvnzjQ/v3FvDbEv&#10;L3v2KjP7k2fMrz+NNQtmTQ1zrsknn3xiVl555SyBzrXVV1vVbLrBupn/r7LSCmadP62WEfVab/M/&#10;c+perYO/V1phefPFA2ebZy8/0qy84vLmhF4tM/tZ++/6a5vJoTg4YWg/06nZZpnf2jT6rxl331mB&#10;eNirVUPzt7/9zUydGn/uQiQhcVAIIURtIXFQ1GV++W6sXxyrBft8YDczc8QWXuGsEJv9dAPz1blb&#10;LxEFD2huPmUK8Xk9vMdOsrEX72GmPLRt3tObC7EXrt3abN146SIlrXbdM7wzQmQjcbCCkTgoSs2i&#10;hQvMzPeG+gW/FDb9+WvML2NeCfJJw5lnnpkl3rm28oormPMObG/+GC4egih4U9+e5uLDdjPtm25q&#10;frfqyqZv75am4/abmQ3WW9O03majQPQbf//Z5t9/Xcucvk9r85c1/lAj3zvP2NtMWZyOtC9ffbRZ&#10;7XermL+v8ycz9p4zl0x/XnwdFx7Sway66qrmlVdeCc9UiPyQOCiEEKK2kDgo6jJzJ37rFchqw8Zf&#10;uruZ9VTuBUfytXEXtPceL7f1MuMHdTXTHm3szbdcdtnJTUyDhi0DcXDzbdqaBQsWhndHiKVIHKxg&#10;JA6KUrJowXzz81v31xD80trs0UtXH07L+uuvX0O8s7bdphuYiw/fzdzct6e59bTe5p2bTjIThl5o&#10;vnvkPPPtYnvpqmPMD0MuMCMuOcw8Negw89ndZwTiHp5/N5zUwxy+ezNzUq+dzT/XXSMr3//+fW0z&#10;YVj/IO3EYRea3Xfc3DxwXh8z+fEl8Qix60/sYZZbbjlz//33h2cqRH5IHBRCCFFbSBwUdZkg5uBF&#10;e3uEsvLbl1fsVhZxcPL923uPl8u+H9zKzHqydJ6MaY1FWA7ba/uM9+D3P0wI744QS5E4WMFIHBSl&#10;Ak+/2aNfyBL7chniGnEFmYI8f0b+L5DzzjsvS7Rzbev/rm++fuhcM+XxJSKeNe85LDYbR9DdxqIj&#10;bH/u8iPNwR2bBiJgp2YNgn9v7tsrk27CsAsDYdDuj110aKfgPG6//fbwbIXID4mDQgghaguJg6Iu&#10;8+vUCWbsoAO9Ylm57aurOwRTgX2CWbH24+0tzNgBKWIf9u9pvryyk5n8wPbefGrL3r5lK7PlNku8&#10;BydMnBzeHSGWInGwgpE4KEoBqwfPfP8xM+3JgRlxLJchCiKmzRr19OL954U5pWfGjBlmnXXWqSEK&#10;Yk02+acZd9/ZGfHOd/y05uZh/44zd78z920bnMt1110XnrEQ+SFxUAghRG0hcVDUZebPmmHGX3es&#10;Xzgrs319bfuyxfUj3xlDG5kvr+rgPTb25VUdzbQh25TFezFf43wHn904EAcXLtS0YlETiYMVjMRB&#10;USx4DM766IklYp8jjuUy0s56f6hZOG9umFN+IJwsv/zyNYRBrMuOm3uPWVuGUHh0tx2Dc7n22mvD&#10;MxYiPyQOCiGEqC0kDoq6zMIF88w3d53vFc/Kbd9cv6tXKCulBSLhsEZm0n3NzE93NTcT7topWIV4&#10;xtCG3vTL0phePPDcw8M7I0Q2EgcrGImDohgQLX5+8568REFrP7/1UFGiR6tWrWqIgtb2aLGl95i1&#10;ZYiDW/9nSSzEG264ITxjIfJD4qAQQojaQuKgqOtMfvUxr3hXbvvm+l28Ilm1GkLm7A/7hndFiGwk&#10;DlYwEgdFoQQxBkc9Z6aOSD+V2LX5038Mc8qf9957L1jsIyoKWiMmoO+YtWEIgyx2Ys/lpptuCs9a&#10;iPyQOCiEEKK2kDgo6joLZs8wny+DuIPf3NDOK5KV074fsuynECfa843MwpljwjsjxFIkDlYwEgdF&#10;ISBWzPniHa84lssQE+dP+SbMKX84dpcuXbLEwKi12WajGjEAa8tYwOTc/XfJnItiDopCkTgohBCi&#10;tpA4KOoDE1+41yvgldO+ub72xcHrT2/i3V5R9vZei/uwC8I7I8QSJA5WMBIHRSHMnzHRTHv2Kq84&#10;lstmfjjcLCoiQO3EiRPNBhtskCUGRo0FSSYO6+89fqnNLqyCTX78IvPsZUealVZYGgvxyiuvDM9c&#10;iPyQOCiEEKK2kDgo6gNzf/rajL3kAK+IVy6rjZiDUTvz8KaZv2c82cB8fv8WWb9XhD2/jVkw7cPw&#10;zgixBImDFYzEQZEvC2ZPN9OeucIrlCVZEJfwuWvMgrmzwpwK48svvzTrrbdelhgYtU3/b13z1YPn&#10;es+j1Ian4JShF5i7Tu9t/rz672ucy4ABA8IzFyI/JA4KIYSoLSQOivrCj8Nv8op45bJvrtu1bKsV&#10;x9mR+zQzs55uYH5+qoHpvGtz06TpzuaLBytvqvGvn18W3hUhliBxsIKROCjygTiD00fe6hXJctqz&#10;V5n5074Lcyqcb7/91qy//pLFPuLsr2uvbj654zT/eZTYpjzez3x/1zFmheX9MRDPOOOM8MyFyA+J&#10;g0IIIWoLiYOivrDw1znmy5v6eoW8ctiyEAcP7b1DIA6+cfNWZtOtWwXW7+htvWmXqb3Y1JgFv4R3&#10;RgiJgxWNxEGRloVzZ5uf3yhsZWLiDP4y/i2zaFHh04kt06ZNM//5z3+8Qpy11X67innzhhO851Jq&#10;m/zYuebOEzp4zwPbZ599wjMXIj8kDgohhKgtJA6K+sTMz983Ywbs6xXzSm1fX9O+1sXBPXffIfAa&#10;fPKKhhlxcLddm3vTLmub9+394V0RQuJgRSNxUKRl5vuPecWxJLNC4tyv3yuJMAgLFy40rVq18gpx&#10;rj3a78CyL0pC/hMfOcu02vKf3nPAtt122/DMhcgPiYNCCCFqC4mDoj5BfPMZo171inmltq+u7mhm&#10;P+0XxsplXTs2NzOeamCev2brihcH57zVe/H9mBveGVHtSBysYCQOilwsmv+rmfXxiLyFtmChjsX2&#10;83tDzKIF88PcSsPgwYO9Qpxru267SRAPsJwCIXl/d+/JZosN1vGeA/a3v/0tPGsh8kPioBBCiNpC&#10;4qCoj0x64T6voFdK+/LK3cysp2o33l+nXZsHC5FMHLa56d55R9N4u53N3Rc09qZd5vbiDmbhrK/D&#10;OyKqHYmDFYzEQZGLOePf9ApjuWzqExeb6S/eZBYtLK0wCKNGjTLLLeeP8Wdt1ZVXrBVx8L2r9jfr&#10;rlFzIRJrnOfUqVPDMxciPRIHhRBC1BYSB0V9hJlLU94a4RX1SmVfXN651sXB5s13MtNHLPl75tNL&#10;Viyu7anN+diCCc+Ed0RUOxIHKxiJgyIO3PHnfvWuVxRLY1OfvMT8OmFcmFtpmTBhQk5xELvw4I6B&#10;QOg7v2INYXDykHPM/X07meU8x3bttttuC89ciPRIHBRCCFFbSBwU9RUEwqlvPWnGDNjHK+4Va+Mu&#10;6WJmPrmFVxQrlzVv3iIjDtYFm/PhMeHdENWOxMEKRuKg8LJokZk/5Rsz7alLvcJYktk4gzM/eSrM&#10;rPR8//33qcTBnbf6j/lxSL+Sew+S35TH+5uJ951gDmm3pffYru25557hmQuRHomDQgghaguJg6K+&#10;M+fH8WbclUd4Bb5ibOyAPczMEVt6RbFy2Y47tlg8JvH/Vqm2aN7P4Z0Q1YzEwQpG4qDwsWDmFDP9&#10;xetriGJpLIgz+NqdZtGCeWFupWfIkCFeES5qK66wvHnu8iPN1OGlFwcnPXKmGXvTweb3q67kPbZr&#10;LEoyf37pp1eL+o3EQSGEELWFxEFRDfw65Ufz/SNXmDEX9q4h8hVuPc3PT2zlFcTKZZs3arl4POL/&#10;rVJt/g+PhXdBVDMSBysYiYMiysIF88zPb96b8QDM19hv7jcfhbmVHkQ2GhSfCOezP/x2VfPlA+d4&#10;z7UQC7wGh/UzE+4+ytx0dDvvMaO29tprmzFjxoRXIEQ6JA4KIYSoLSQOimph0cIFZtoHL5jxVx3p&#10;EfoKs2mP1O5iIKxOXGpxkNiF3w3x/1YKm/P+CcEUb1HdSBysYCQOiiizP37aTB0x0CuM5TKEwZkf&#10;jQjiFZaL0aNHm7XWWssrwsXZYbs1C0Q93znnY4EwOJzpxMebH+48wnRo/G/v8aK2/PLLBw2hEPkg&#10;cVAIIURtIXFQVBvzfp5qprw21Hx++SFewS8fm3D3jl5BrFxWDnGQRU3u79/I+1uhNvupBmbKA9uZ&#10;r6/b1Xx944Fm/uwZYemLakXiYAUjcVC4zPnmw6I8Bqe/PDj4GlcuFi5caHr37u0V4JJs5RVXNIP7&#10;7mkmPd6/YJGQ/SYP6xfEGZx4z9FmzA0HmfUSVimO2jHHHFOvRB5RfiQOCiGEqC0kDopqZf6sGWbi&#10;iw+YL2/qa8b038sr/uWyb29o6xXHymWIg988UtoVkvEcvPCYbc3PT/l/T2Ozn97czBjW0Ey+v+ni&#10;Mmlnxl7UPaucZn/5SVjqolqROFjBSBwUlgW/TDfTnr7MK4yltV9//KysQgZiyYorrugV33LZyiuu&#10;YG7q28tMeWJA3gJh4DH4+IWBxyDCIHbHCR1yrlLs2iqrrGKmTZsWXokQuZE4KIQQoraQOCiqGfpa&#10;C+bMNnO+HWu+vbd/lqCVxsZd1tUrlpXLEAefv2Zr72+F2uxnGphLT2pinr06/3xnPrGl+fH2Fmb8&#10;pbubsQMQBHvVKCPsp+E3hSUuqhWJgxWMxEEBC2ZNNdOLEAYRz34Z/XyYW3mYPHlyUFd9wltaW3H5&#10;5QKBEA9C33VEjeuaOvwiM2nI2WbiPccEouCke48J4g1u8JfVvcdIsv79+5sFC8rnWSnqFxIHhRBC&#10;1BYSB4VYyryfp5jpH7xgfhhyjfni+hPMmP65FzCZ9eQWXuHsuQLEtlzWtFmLxfk2DP4e98AWpkO7&#10;5ua4PtubCUOL8yZ87pqtzcF7NjOznvb/bm3miC3M1Ie3NT/evrP54ordFl9/zxrl4bPPLz+0rOGn&#10;ROUjcbCCkTgo4Oe37jdTn/ALZLksmE488lazcN7cMLfy0K9fP7Pccst5Rbd8bKUVlzd3nrF3Tu/B&#10;wFuQ+IIPnJTxFkQYxB4/u6s371y2/vrrmx9++CG8IiGSkTgohBCitpA4KERN6IMtWjDfzJ30nfnp&#10;qVvN2EEHekUvbPpj23iFtMFnl36xknatd8qIgwOObxJ4EjZouLN5+friVk2ePLyB2WHHncyXD/lF&#10;xqmPNDZfXburGdMfMdDvHZjL5k1VH7CakThYwUgcrG542c0e9YxXHEtjCINTRwwwv04YV1YB4803&#10;3yyJMGjtj79f1RzWuZl568YTl3gHOoYgOPmx88ykh041E+85NksUxPj/UR23zuT15z/+NivvXNat&#10;Wzczb9688MqEiEfioBBCiNpC4qAQuVk0f56ZO/FbM3Pc+2bau0+bCc/cYb576DLz1S2nLx5D9PQK&#10;an167ODdXoy54mD/47YNxEHshWuXbCvGDuzVzLx8/dZm9tMNzPShjcyEu5qbb67f1Xw+sJtX7MvX&#10;fv7srbA0RTUicbCCkThYxSxaZH79/lOv6JfWEAdnj34hzLA8zJ8/33Tu3NkrtJXCDuywrfnhkXPM&#10;5MfONRMfPdNMDAXAqChohUGmFG/89yWrJfPvDUe2rZFnLrvjjjvqleAjyoPEQSGEELWFxEEhimfR&#10;3Clm/g9DzNyPTjK/vNzSTByxrdm9485eEa4YQxy887wlnopDLmlkNt26pdmi0c7mtZuK8xzEhg5q&#10;ZG45qZUZN6iLV9wr1iaNfDQsLVGNSBysYCQOVi/zpn4bLEBS6OrE2PTnrzML5vwc5lgeRo0aZf7w&#10;hz94RbZS2Lpr/M6MufGgWEHQNX5/5/J9g/3+9PuVzasD9zIfXr2/WX+t/M5v8803rzedb1E+JA4K&#10;IYSoLSQOClFiFs4382d/b0Z9MNIrwhVjiIMDT9g2+HvK8AZm17bNTc/OO5gfHyt+BeMZw7eqscpw&#10;Ke3Hx28MC0hUIxIHKxiJg9XJgrkzzbQXb/AKfvnYnC/L6xbO4h1t2rTxCmylsl7NNzE/3nWkVwyM&#10;Gl6Dbbb6P7P9xn8zX91yWMaT8LBdtvTmnWTnn3++WaiAvCIBiYO1Bwsevfrqq+bGG280F110kTnl&#10;lFPqvF144YXB9bzxxhtmypQp8lYWQiQicVCI8uET4YoxVxzEfhpWM02hNuvJzYNVh33CXinsm3v6&#10;haUiqhGJgxWMxMHq5Jfxb5pCFyCxNuO1u8yiheVdeZdB7fLLL+8V10phjTZc13x2w0GBwOcTA6P2&#10;3R1HmCfO3cN8desSYZBt/PvDnUeazTdY23uMOFthhRXMiBEjwisVoiYSB2uHoUOHmv/9739lbWuW&#10;pXFdDRo0MK+99lp4xUIIUROJg0KUD58IV4xFxcFS2uxnGpivr+ngFfZKYeOvPS4sFVGNSBysYCQO&#10;Vh8LZk4205661Cv45WNzvxsV5lgKFplFixaYhYvmmgULJpl58781c+eNNhdeeJJ3sFusrbjC8qb1&#10;lv80o68/MOdU4rQ27OxuZpWVVvAeL8422mgjM3bs2LAMhMhG4mD5eeGFF8yaa67pfT7roz3++OPy&#10;IBRCeJE4KET5+OW54mMBulZOcRD76c7mXmGvJDZg37I7mIjKReJgBSNxsLpYtHChmfneEK/Yl5c9&#10;fblZMGtamGvhLFo0z8yfP9HMnvPKYnvRzP7lucX2pJk1+4nAtt9+M+8AtxhbfbXfmrtP2d18fdvh&#10;JRMGse/vPNJ03nZD7zGTjI644q8JHxIHywtTbVdfffWs57FFixbmyCOPzNv22muvrHzKYRzDd+wk&#10;a926tVlppZUyefz73/82c+bMCUtACCGWInFQiPLxy/ONvCJcodat047mnCO38/5WCpsxtKFf2CuR&#10;zZ3wdVgyotqQOFjBSBysLhbMnFQSr8Fpz1xpFv46O/D2W7RofiDyLTH+Zhu2MDT+nmcWLPjZzF8w&#10;wcyf/72ZN2+cmf3LC2bW7CcX/zvCazNnDTdrrFHahUiWX34589mY2830z242k+4/zivyFWoIjWNu&#10;ONj85U+/9x47zpjyd9ppp4V3SIilSBwsL8QWtM8hiwRdeeWV5tBDDzUdOnTI2z777LMsEa7URjtB&#10;DFbfsZOM+jNo0CCz1VZbZfK67bbbwhIQQoilSBwUonz88kITrwhXqB28ZzPTe/cdvb+Vyj4f2NUr&#10;7JXCpr7zVFgyotqQOFjBSBysLqaPvL2o1Ykz9uTFZsa4e5eIe7OfMrN/SWOOEDj7iaV/ewyvQf5d&#10;ZZXSDrbbtt0mEB3Jf/oXt5uJ95VWIJz+6s3mtFP28R47yRj433DD/7N3FuBxHGcD/gNNIWmSpuG2&#10;SdMm5XDSNMxpkiYNNszMicNoiJmZmZmZmZmZUbYlWWDZliV/v97RjrxazUknPt197/N8j3S7s7uz&#10;s3t3u+99M9vWO0qKko3KwdLj6NGj8uCDD+a8B4cPHy6/+tWvcr0vCxMdOnSQyy67zDmvJIIhCIYO&#10;HeqcV1CcfPLJ5lyy+3fVVVd5raAoinIclYOKUnqkTbnJKeCKGmUhB3d0uM8p9koidg1p7rWMEmuo&#10;HIxgVA7GDpnph9yirwiRMKquicS5rSUlcViOzCupYH1paWPllFNOznOjW5zo0fPbnLryN2lHL4mf&#10;Xkf29v6oWF2M9/f/SlLXjZODByfJ1q295W9/v9i5/fyC7o19+vTRJxgrOagcLD0OHz4st9xyi3nv&#10;vfrqq/Lcc8/leU8WJi699FJp3bq1XHTRRc75xYnf/va30rhxY/n973/vnB9O3H333XLjjTfmvFYU&#10;RQmiclBRSo+0qSUr8oJycEa7q+XtrGkLOpfc2Ib7+90oa2s9m0fslURsbPGR1zJKrKFyMIJRORg7&#10;HInb6BR9xQkE4YGlHSUlZUSJCkLWRYbfaaf9PNcNbnHiwgt/7awj01KThsu+kd/L3n6VjCQ04ZCA&#10;rogf+qMcSdyUtR6yKLPXl5zVHpdfXrQb+VatWpmsJkVROVh6MO6e7Wpbr1498zTf4HuxsMETjxcv&#10;Xizjx4+XUaNGlUhMmjTJrPOvf/2rc5vhxp/+9CepUqVKzmtFUZQgKgcVpfRIm3anU8AVNfxyMHXc&#10;5VLp1Zvl79fcYwRhsGxR48Cwa2Vd3aeccq8kIuOIjoEci6gcjGBUDsYOh3eucAq+4gaCMGljD6d4&#10;K0qwnn37B8vX3zxbYt2KTzrpBJkwsX6+dTRSL2GIJC5vLQkLmsjegZ/L3p4fZmcU5soq9ORhn0/k&#10;wOLWkpYyO2v5sZIaWFfc3kHSoOE7We+vS5x1ChU/+9nPzLhn6enp3pFTYhWVg6VHachBgiECzjnn&#10;HDn//PNLJFjXCSec4NxWYULloKIoBaFyUFFKj7Rp9zgFXFHDLweTx14ubzxzq5GDV//zrjxlixop&#10;Y66UDQ0fd4q9kogj8bu91lFiCZWDEYzKwdghfd8WM95giYw5GIxpzSQleXiOHCtqINUOJI2QV1+7&#10;P9eNbXHjjjuvylcMBoOyRhYmDpWk7b3kwJbukri2gySubi+Jm7rIgR29suaPdC7rD7uelSs7y8iR&#10;taRK1Zfk2WfvkqefvkM+/fR/0qnzFzJ+QkOZMaOZ9OtXRW666e/y61+fLqeffqo88sgjcvDgQe/o&#10;KbGIysHSo7TkYKSGykFFUQpC5aCilB5pM/7tFHBFDeTgU/89LgfffPYWIweJzQOuzFO+qLG11X+c&#10;Yq8k4uDW1V7rKLGEysEIRuVg7HAsI10SxjQoFTmYMKa+JO8dXOCDRgoKRNqIEbXkpJNOzHVjW9zo&#10;1v1rs27XNgsKK/iC4SobKlzLuyI5ZaQsXtJO2nf4XF588V7517/+JSkpKd4RVGINlYOlh8rB4sN5&#10;qaGhET2BHOS6Q+WgopQ8h2Y86JRvRY3v371Rrv7n3eb/g+Mvl5of32jE4A03lWz35X19bnGKvZKI&#10;pJWzvdZRYgmVgxGMysHY4uDqiU65V9wwYw+u6WoEl0uOhRv744fIDTcUb2ytYPz1r7+TvfsGObcX&#10;iWFFYXzCUHnqqTvku+++9Y6eEmuoHCw9VA4WD87JA8kHNTQ0oiziE5NUDipKKXBo1sNO+VbUsDLQ&#10;viZb8MUnb5UOVf6Zq1xxI2X0lVJaDyWJnzPSax0lllA5GMGoHIwtMo8elqQZXZyCr9gxrWmx5eDM&#10;mc3l1FN/luumtrgxdWpj83AT1/YiOawk/OGHV2Xbtm3eEVRiCZWDpYfKweKhclBDIzpD5aCilA6H&#10;Zj3qlG9FjaAcJJLGZj+cxD+tJGJj48eccq+4ETeuq9c6SiyhcjCCUTkYe2QcSpbkuX1Mtp9T8hUx&#10;WF9KUtHHHUSE1a//Tq4b2uLGzbf8Q/bHD3Zur6JEcsoY2b9/s3f0lFhC5WDpoXKweKgc1NCIzlA5&#10;qCilw6E5TzjFW1HDJQdLK3Z0vNcp94ob2/vW91pHiSVUDkYwKgdjk8yj6ZKybHSJPqAkYWRdSd7Z&#10;r8jZgyx3zz3X5LqhLW5Uq/ZyhcwazBsTsm7Go+NiXQkflYOlh8rB4qFyUEMjOkPloKKUDofmPOUU&#10;b0WNspSD+/rcLKXRtXhz28+91lFiCZWDEYzKwRgm6+bu8PblcmBS6xxJWFxRmLSxR5HlIBLv2mv/&#10;lOuGtjhx1lm/lP37hxS5PpEWR9I3eQdOiRVUDpYeKgeLh8pBDY3oDJWDilI6HJ73rFO8FTXqVCo7&#10;OXhg6HWytvbTTsFXnFhX/zWvdZRYQuVgBKNyUIGDqydLwrjG2YJwVHa45F9+QbfipLXdipU5uH5D&#10;Dzn//LNy3dQWNd7/4JGoEYPZQfZg9EgipWBUDpYeKgeLh8pBDY3oDJWDilI6HJ7/olO8FTW6V/9n&#10;mcnB1LGXy/q6/3MKvuJGxqGDXgspsYLKwQhG5aBiyLrRyzycKoe2LJTUFeMlaXqnQmcRGjm4pkux&#10;hNz27X3ldxedm+umtijx05+eLDNnNY8yOThaDh9ezcHKPmZK1KNysPRQOVg8VA5WrEhMSg07XMtr&#10;xE6oHFSU0uHwglec4q2oYeVg/Cj3/JKOLS0fdMq94sahXRu9FlJiBZWDEYzKQSUUR1P2y+FtS+Tg&#10;mimSNKOzHJjcWhJG1JL4kXWMCLSRSHiCMGlN12IJuV27+8sll5yf66a2KHHeeWfJqtWdnduo2DFF&#10;MjPTvSOkRDsqB0sPlYPFQ+Vg5EdQ+iUcSJH9CUkSty9R9uyNl91x8eZv3L4E2Rd/wMwPLkO41q0R&#10;vaFyUFFKh8MLX3NKt6KGlYMb+1+ZMy1+5BWye+gVucqVVOzvd5NT7hU3ktfM81pIiRVUDkYwKgeV&#10;8DgmR5P3S1zHV2RPx5dlT6dXZW//LyV+WPWs+FHih9cw0rC4cvBA0jBp3aZSrpvaosRll/1Gtm7r&#10;49xGRY7Ug2Pk6NG93jFRoh2Vg6WHysHioXIw8sMv+Lbt2C2z5y6QEaPHy8AhI6T/oGHSb+BQEwMG&#10;D5chw0fLlOmzZf3GLRKfmJxrWcK1fo3oDJWDilI6HF70llO6FTVccvC5x2+VB/99hyzqclWusiUR&#10;B8ddIevrlXzX4oSF470WUmIFlYMRjMpBJVwyD6XI7jZPy57W/8uJ3a2ezPm7u+XjkrC4SbG78rL8&#10;ff++LteNbWHjT3/6remi7Fp/RY7Ug6OzLtrXekdEiXZUDpYeKgeLh8rByA+kHpmCk6bMkJ59Bki3&#10;nn2le69+0qN3fxP8739t5w8eNlIWLF4mu+P258kmdG1HI7pC5aCilA6HF73jlG5Fjd61rpe/X3N3&#10;jhxc3/cqIwuJpx+9TRJGu5crTmxp+ZBT8BUn9s8Y5LWQEiuoHIxgVA4q4ZJ5+GAeOegPBGHCsmYl&#10;Igc7dvxCTjgh7w1uuHHxxefJho09nOuv+DEu68b8qHdUlGhG5WDpoXKweKgcjPywcnDq9Nk5ItAv&#10;A4Nh51tJOGjoCFm+cm0uQejajkZ0hcpBRSkdDi/5wCncihqjmlwr//DJwVW9jsvBf997h+wcUvLd&#10;i3d1udsp+IoTceO6eS2kxAoqByMYlYNKuBzLPCq7273oFIM2Ele2KBE5OGx4DTn55JNy3dwWJs49&#10;90xZuaqTc/0VPcgePJqxzzsqSjSjcrD0UDlYPFQORn5YoUcsWbZKBg4enid7ML+wsnDGrHlmTEL/&#10;+lzb04iOUDmoKKXD4SUfO4VbUWN002vlH9cel4MHxlwu19xwl5GD999XOnJwf9+SH3dw17DWXgsp&#10;sYLKwQhG5aASPsfME4xdUpDYnRWJ69qViBz84otnct3YFjbOPPM0WbykvXP9FT2yuxav8I6JEs2o&#10;HCw9VA4WD5WDkR1+kUeQ/cfDR4aPGpcj/QqShLYMQnHoiDGyd39izvpc29SIjlA5qCilw+GllZzC&#10;ragRlINEoy9uMHLw7eduleSxeZcpbiQNv9Yp+IoTuwY391pIiRVUDkYwKgeVwnBk12rZ3SqEHGz5&#10;hCRt6+4UWuEGYnD9+h5yxhmn5rqxLWwgB5csjU45SKQdmpN1c57pHRUlWlE5WHqoHCweKgcjL4Iy&#10;kOBJxHQrbtComdRp0FgWLl4m8xcukd79BoUlCAkrCKfOmCP7E44/rMRVB42KHyoHFaV0OLLsC6dw&#10;K2qMbZ5XDu4bcbkMb3Sd7BlWOk8sPjj+8hJ/KMmOAY28FlJiBZWDEYzKQaUwHMvMkD3tng8hBx+X&#10;lP0DnTIr3Eg9OFLeeefhXDe1RYkLLjhLVq/p4txGNERa2vSsm/N076go0YrKwdJD5WDxUDkYeWGl&#10;HU8bphvwxCnT5atvK8vrb72XE+9/VEkmZU3nqcT9BgzJEYQFSUIjCLOCB5XoGITRHSoHFaV0OLLi&#10;a6dwK2os6Hy1XHFdbjlYFrGj/X1OyVfU2N6nntdCSqygcjCCUTmoFJakGV3ccjArUpKHO2VWuLFx&#10;U0/57W/PyXVTW5R49NGbJSFxmHMb0RFTJDPzsHdElGhF5WDpoXKweKgcjLywwm7wsFFSuVoNeePt&#10;940Q5K/9/7U33zV/W7XtKGvWbZSpMwr3sJK+A4bI1u27VA5GcagcVJTS4ciK75yyrahRXnIwcfA/&#10;nZKvqLG9T12vhZRYQeVgBKNyUCksR5P3SlzHl/MKws4vSapTZIUf06c3lVNP/Vmum9rCxu9/f76s&#10;X9+92GMfRnaMl8zMg94RUaIVlYOlh8rB4qFyMPICWRe3P1E+qvRFdqbg28fFoD/MvKz4+NMvZfHS&#10;FbJ0xeqwswiZN3X6rJzsQVc9NCp2qBxUlNLhyKrKTtlW1LBycHn3q5zzSysOjrtc1tV9yin6ihI7&#10;+jf0WkiJFVQORjAqB5WicHjnKonr9GouORg38P1iC7mx4+oV6ynFJ5zwf9K9x7dRLgazIzMz2Tsa&#10;SrSicrD0UDlYPFQORl4g67Zs2yVvvfuBkX8uMWjDCsLW7Toa0bd95x4ZPW5igYKQ6b36DpQdu+I0&#10;ezBKQ+WgopQOR1b96JRtRY3lPa4ycnBGu2uc80srGHdwc9NHnKKvKLFzYFOvhZRYQeVgBKNyUCkS&#10;WTeGaeumy95ubxsxuLvVk7JvzFeSmjrSKbLCjbHj6stPflI0OXjiiSfIOeecIatXR+9YgzZ4YnF6&#10;+i7vYCjRisrB0kPlYPFQORh5gahbtGS5vP5WdtdhlxT0B2U6de2ZkwW4d/8BmT5zboFykIeTzJq7&#10;QLMHozRUDipK6ZC+pqZTthU1tg68Uq76Z/nIwe1t73eKvqLErmGtvBZSYgWVgxGMykGlqHBzmJ64&#10;U/YP+Fr2tPqf7J9azTxQxCWz8guy/HbvGSgpqSNlztyWcvrpv8h1UxtOnHzyiXLNNX/KugH+jSQe&#10;iOaxBrMDOXgkfZV3JJRoReVg6aFysHioHIy8QNSNGTfRjCv4Roguxf6gXP+BQ3I9YIQHmQwbOSZf&#10;OUgMHTHWlFU5GH2hclBRSof0NXWcsq2oUV5ykNjT7Q6n6CtK7BnTyWshJVZQORjBqBxUik3WTWLa&#10;2qmSumGopB2anRUzJS0tKw7NyroBn2X+P3hoWtbryXIwbWIe0YUUvO32K6VqtVfME4YvvPDXuW5q&#10;Q8UJJ5xg/p5yysnSvMVH8pe/XiQTJjaMiS7FxKFD870DoEQrKgdLD5WDxUPlYPmGlXn+QPJ16d5L&#10;Xn3jnQIzB5lPOboSs6x/nfMWLAkpBwnm9R80TOL2JeQsqxE9oXJQUUqH9HX1naKtqLF/5BVydTnJ&#10;wX19b3KKvqLE3sl9vBZSYgWVgxGMykGlRMi6UeRm8dixzBCR4UW6eZBG2qHpOQ8vQeaNn1DPyL7L&#10;L7/EyD7/TW2o+MtfLjJdiZ9/4R5p0eJjueKKP5h1xYocRMIq0Y3KwdJD5WDxUDlYvoGUi09Mlmkz&#10;58iqNeuNGNyfkCSNm7YslBycPmtuHjk4PWudBcnBPv0Hy564/SoHozBUDipK6ZC+rqFTtBUnrrmh&#10;fORgwsB/OUVfUSJ+1nCvhZRYQeVgBKNyUCkvMjKS5fDh5aaLbNzegXLzzf/IdTMbKn7969PlkUdu&#10;lnPOOVPuve86mTK1sfzsZ6fIiJG1YkYMZsckryWVaEXlYOmhcrB4qBws30DKIQMHDxtlHhAydcZs&#10;2bF7r3Tv1VfeevdDI/8KEoR0K16ybGWubsU80KR3v0EFysGefQbkPJTEVT+NihsqBxWldEjf0NQp&#10;2ooTrz51i8xqf7VzXmnGgSHXO0VfUSJxyWSvhZRYQeVgBKNyUClPuME8kr7RdC1+9bX75dxzz5Sz&#10;zvqlyQj039ja4GnElSo9IT//+Sly9z3XyJ64gfLQQzdK/QbvxJgYJMZ7rahEKyoHSw+Vg8VD5WD5&#10;hpWDg4aONLKOGDhkhGzfsUfGTpgsb7/3UY4g9EtC/+t3P/hENm3dkSMHGUNw1NjjTyx2iUEbyMEt&#10;23erHIzCUDmoKKVD+oYWTtFWnNjUn7jCOa80I2nENU7RV5RI3bjEayElVlA5GMGoHFTKG7oZM9bg&#10;2WefIXPntTbC7/33H811Y0ucfPJJptvxXXddLS1afiw7dvaT+vXflf4DqsRUd2IbqWljsloveqSR&#10;kheVg6WHysHioXKwfMPKQTIHkXXIPJ4iTNYfYwYuXb5a6jdqmquLsf1bo3Z9GTFqrGzasj1X1uBc&#10;M9Zg9rqCMtAfzEcObt2hcjAaQ+WgopQO6ZtaO0VbRYzkkSUnBw/FbfVaSIkVVA5GMCoHlfImMzNV&#10;pkxpZOTfvn1DjPgaNbquec1N7Hnn/UoeffQWIwOTU0aaLEPCCsHYyxg8HpmZ0XEBr7hROVh6qBws&#10;HioHyzeQcmT6DR051sg6fyAJR4+dKFu27ZROXXvI+x9WkveyolqNOmY8wYSkFCMFrRjk77oNm3OW&#10;dwlBf3TPit79BsquPfty1uGqXzCCZTQiM1QOKkrpsHddF1k94qaoiFWDb3WKvqJERlqK10JKrKBy&#10;MIJROaiUN5mZyTJxUiN57rm7jfRDeu3c1V/OOOO0rA+Om2TNmq4xLwFDRWZmkteKSjSicrD0UDlY&#10;PFQOlm8g28gcHDN+Uh6pZ18PGDxMlq1cI4uWLJcVq9bInr3xZjl/tiCxd3+iDB0+Os96QgVlGOdw&#10;3cYtudblr1uocJXXiKxQOagopUOzqWPlhsbVoiLubviDU/QVOuq+7LWOEkuoHIxgVA4q5U1GZpIs&#10;X9FJpkxpnCMAkYRdu30lt99+pSxb1kHFoCN4kEv60fIVLErponKw9FA5WDxUDpZvWNE2c84CkykY&#10;lHpW9BEzZs0zYjAoBQkE46Qp03PK+tfhCtvtmAef9OzTX+bMW2TkYnC9e/YmyMzZ86VXnwEyb8Fi&#10;2Rt/wNRh6/ZdwlOWKePaL43yD5WDilI6VBkzyCnaKmLc2aiyW/YVMjY0/8BrHSWWUDkYwagcVMqb&#10;jMxEI7r8AtBmCi5d1kHq1n1T9u0fnEuMaVg5uMVrRSUaUTlYeqgcLB4qB8s3rIRj3L9saZdX7DHN&#10;isMhw0fJxk1bc5azwdOKs2VfwWKQ8MtBokfvfjJ0xGjZvG1nzjqRkJR7850PzJiH731QyYxzWLla&#10;Taldr6Fs37nHlHPtl0b5h8pBRSkdPhzU3SnaKmLcUUJycHOHb7zWUWIJlYMRjMpBpbzJyIh3yi/C&#10;SkK/ONQ4Hunp67xWVKIRlYOlh8rB4qFysPzDyjjGF3RlDx4Xer6HlSxcIpu27DDjES5YvMxMK5wc&#10;zC4bjH4Dh8qS5atk5+69sm37Lvnym8py/4MPyy233SXXPPyJ9Bw6VTZu3p5TZ5WDkRsqBxWldHi+&#10;W2unaKuIUVKZg9t71/ZaR4klVA5GMCoHlfImIyPBKb40Co4j6Wu8VlSiEZWDpYfKweKhcrD8w0q2&#10;lWvW50g6l9Aj/CLPhhWKhGsZV2SXz72c/b9T157yr3/dKBdffImc/5vfyYknnignX3i9nF1pn7QY&#10;nySJB46LQZWDkRsqBxWldHiwbUOnaKuIcVcJycFdw9t4raPEEioHIxiVg0p5w0M16CLrkl8a+cfh&#10;I6u9VlSiEZWDpYfKweKhcrD8w0o2xvwbNXZCLmEXKvxlwimfE17Z7DguB21Q5vU335ETTjgh+xw7&#10;+edyymX/ldMf7S1nf5og01alSPwBFYIVIVQOKkrpcFPT6k7RVhHj3kbfO2VfYWPv5D5e6yixhMrB&#10;CEbloFLeZGYedIovjYLj8JEVWS0YPeJIyY3KwdJD5WDxUDlY/uHPwtu8dYcRdH5ZV6LhE4FEN+9v&#10;157Z/w8ZNkpatW4jP/nJT4wg/OmlD8l5X6bKeV8ckHM/T5IZa7LloK2va380IiNUDipKybM/NcUp&#10;2SpqPNjwO6fsK2wkzBvttZASS6gcjGBUDirlzbFjh53iS6PgOHxkOS2Y3ZBK1KFysGhkZmbKwoUL&#10;pXv37tKgQQPp2LGjrFuXe3xOlYPFQ+Vg5IQVbkuXrzYizwq8PIKvGGHXmR19jRSs3WG0vNZ4ngyb&#10;tVXSDh02723ea7yfnqq/VM7/4oCc90WS/ParJFmyObccTHTsh0ZkhMpBRSl51sTtckq2ihr/LSE5&#10;mLRqttdCSiyhcjCCUTmolDfHjh3RbsVFjMNHlkaVOFJyo3Kw8MyfPz9H+gXj6aefli1bthh5qHKw&#10;eKgcjJywwi0+MVlmzJonPfsMyPcBJWEHy3thpWDrroOkUvOpcnPVDSYj8LHWqXL4aKY5H3hfEceO&#10;ZcrS7elyR6NkuaZmslQfcUiOpB+V5NTDsmt/quzXDMKIDpWDilLyTN+41inZKmo83vAbp+wrbBzc&#10;usprISWWUDkYwagcVMqbY8fSVQ4WMQ4dnm9uxJToROVg4WjatKn86le/yiXFgnHOOefIwIEDVQ4W&#10;E5WDkRV+Qbhw8TIj92ymXx7pV0DY5XKiZ/bf1l0Hy3WVt8oFXySajECi2aRDkmGE4LFckZl5TJIP&#10;Zcre5AwjD/cmZcgHvVPl9gYp8u2gZNkSl6KCMEJD5aCilDyDly10SraKGs80+Nop+wobR/bt8lpI&#10;iSVUDkYwKgeV8idT5WARI+3QjKwbsQyvHZVoQ+Vg+AwePNg8HdUvxEIFAnHcuHFy3333mdcqB3ND&#10;F+y2bdvK448/LldeeaU8//zz0q9fP9mxY4dXQuVgJIaVbQkHUmTDpm0yZPjoHMHnl35BGWjDzs8T&#10;jCuYFS81nC/neFLw/C+T5MxKSTJ5TboRgX5yScKsOJSeKc92SJFzvWXJOHyne5LEJ2oGYSSGykFF&#10;KXnaz5rslGwVNV5q8JVT9hU2Mo6keS2kxBIqByMYlYNKeUPmW+rBMU75pVFQTMpqv6NeSyrRhsrB&#10;8LnuuutyybCC4owzzpDOnTub/1UOZpOeni7Vq1c32ZX+ZQkeMvGb3/xGhg0bZsqqHIzMsLKN2LM3&#10;XhYvXSn9Bg6Vrj365Mi+oAj0y0G6I/P/zNnzZOSY409A7tazvzxed+lxwZcVv/82SeKSM/LIQYsV&#10;hAu2pMtvvs5ezojFrLimeqJs2pWUq76u/dEo+1A5qCglT63xw5ySraLG6w2+cMq+wsTGlh97raPE&#10;GioHIxiVg0okcDBtYkB6aYQXY7NuvqLjIl7Ji8rB8Jg7d24emRVOPPvss9KwYUOpX79+zMvB1atX&#10;y3PPPScnnXRSruWCcdZZZ8nMmTNVDkZw+IUbgSRctnKNTJk+S0aOHicDBg+XXn0HGgnI3z79B8vg&#10;YSNl/KSpsmDRUtm+c49ZLm5fgsycs0B69xtkpOEnzafJOZ9nZw0iBz/qnWoyA0N9PjEdcdh0wiE5&#10;L2s5KwaNHKy8XYaPnSKbtmw3mY62rq790SjbUDmoKCVPpcE98wi2ihzv1f/MKfwKE7uHtfJaR4k1&#10;VA5GMCoHlUjgYNqMgPTSCC/GZN2AHfJaUYk2VA6GR40aNZwiq6CgG3KfPn1Ml9lYloNjxoxxZguG&#10;inPPPVdSU1XkRHJY2WYDAUcwJuG++CTZHbdfdu3ZZ/7u2Zsg+7OmM88v6uxy6zduMQKxUafhcuHn&#10;CUby/e7rJJm94YiRg9mCEBmYHRYzL/OYvNQ5NVfWIH8fr7dMeMBJ774DZeXq9SoIIyhUDipKyZJ5&#10;LFNe693BKdkqalSqX8kp/AoTB5ZM8VpIiTVUDkYwKgeVSODQ4QUO8aURTmRmpnqtqEQbKgfDg4w3&#10;l8QKJ+644w7ZuHFjTMrBAwcOyPvvvy+nnHJKrrLhRM+ePZ1iQSPywi/7ihpIxPGTZ8jfv99j5N6f&#10;KifLkGUZsibumCQcPCZHjnIDnB1WEiIGD6dnytU1krPF4JfZf8/+LFm+azs5p8syQVYjstK/Tde+&#10;aJR+qBxUlJLlUHq6vNC9jVOyVdT4tt7HTuFXmEhPjPNaSIk1VA5GMCoHlUjgyJEVTvGlUXBkZCR5&#10;rahEGyoHw+PWW291Cqxw4rzzzpNNmzbFnBzku/+Xv/xlrjKFCc5Ll1jQiL5A1CUcSJXk5FR5rt0B&#10;06X48h9TpN6kTGk87Zg0mSbSc2HW9eROkdTDIhmZxDETY1ceNkIwWw5md0f+wzf7pUOPAbnkIEF2&#10;4sbN2/JkL7rqpFF6oXJQUUqWA2kH5X+dmzslW0WNGnU/dAq/cGNdg9e81lFiEZWDEYzKQSUSOJK+&#10;3im+NAqO9PTtXisq0YbKwfD44x//6BRY4QRZc9OnT485Ofjdd9/lml/YeOWVV5xiQSP6wi/q6o1O&#10;Nk8bvrF+qtSfki0HG08TEw2nirSZJdJ3icik9cdk5e5MeaJNqhmn0ArC8744II81WCN0KUYI+h+G&#10;YgUh4xzu3Z+ocrCcQuWgopQs+1KS5dEOTZySraJGw7rvOaVfuLG5/Vde6yixiMrBCEbloBIJHD26&#10;Q1IPuuWXRv6RdniR14pKtKFysGAyMjLkkksucQqscIMx91QOFi6qVavmFAsa0RlIuoSsmL8hRf5e&#10;NUlua3RQGnhysMl0MWElIdEoa3q1sRnmicZkDJouxVl/L/giUb5sPU26eTKwuycHg5Jw6ozZsj/h&#10;+NOMXXXSKJ1QOagoJcvOAwnyYNsGTslWMaOqtKz7rlP6hRs7+jfwWkeJRVQORjAqB5VI4OjRvTEh&#10;B1MPjsodTLMRmOda3h3jvVZUog2VgwWzb98+ufDCC50CK9xo3bq1ysFCxsSJE51iQSM6w0q6+AMp&#10;MnJxinzSN1UaBuSgXxIiB78ZcVR++01uOXju54lSvddS6dJ7cI4I9AvCnGlZMWvOgpwuxq46aZRO&#10;qBxUlJJlS/w+uadVHYdkq6DRqKp0qvO2U/qFG3vGdPZaR4lFVA5GMCoHlUggIyNeolUOIvpSUkdK&#10;cvwQSdrcSw4sbicJ05tJwtj6kjC6XnaMyYqJDSVhRgs5sLCNHFjaQRJXtZfEjR0laVs3Sd7XX5IT&#10;BktK0jBJzVqXFYp2G8eOZXgtqUQTKgcLhvWcf/75ToEVbtSrV0/lYCHi/vvvN+ekSyxoRG9YQUgG&#10;4aY9B6XFDCsHXYLwmHw8KF0u/CrZiEH7MBK6JP8w6qg0nRAvnfqOzBGBruzB3v0Gydbtu3O266qT&#10;RsmHykFFKVnW7t0ttzar6RZtFTD+1aiq9KrzplP6hRuJC8Z5raPEIioHIxiVg0okkC0HC5MtVzHC&#10;iMHkEZKwqJ0kTGgoCaPq5kTi6Hp5wj9/b88PZHerJ2V3u2dkT5eXZU/3V2VPj9clrvebsrf/u7Jv&#10;+OeStLCDpB/annWjnum1pBJNqBwsmLVr18qvfvUrp8QKN1QOhh9/+MMfZOvWrSoHYzSsqNsdf1Da&#10;zsoIKQdN5uDwdPndN8ly/hfH5eD5WfF0x0PSeGqmtBizVbr37J1HDtro1rOvLFq6QuVgGYfKQUUp&#10;WZbv2u6UbBU1kIND6rzulH7hxsHNy73WUWIRlYMRjMpBJRLIyEiMysxBIwanNQ0pA0MF5eO6vm3k&#10;4J7W/zsebZ6R+GE/SvKcnpJ5JM1rPSVaUTlYMGvWrFE5GEYUVw6edNJJ8tBDD+UcN5WDsRuIOp5e&#10;PG/TIWky3T6UJLcg5HWdiRlydc0UOe9zX9fiL5Lkd18nyTfDj0rjyYdzuhe75CDTp82Yo3KwjEPl&#10;oKKULDM2rXNKtooaNzaqKuNrveKUfuHG0ZQDXusosYjKwQhG5aASCWRmHohOORg/1HQbdgnA/AI5&#10;uKfd89lysFW2GEwc10jS47fLsYyj3Jl7LadEMyoHC2bmzJnys5/9zCm0wg2Vg/kH7duyZUtJT0/3&#10;Wl3lYCxHYtJxQTh02RGTBRgUhPzfaOox04X4d75xB8kcRBbe0iBVGk7OkE79xuSbOTh52kyVg2Uc&#10;KgcVpWQZvGyBU7JV1EAOzq71olP6hRObWlWKqutapfCoHIxgVA4qkUBmZrJTrlX0SIkbUvisQWJ4&#10;Ldnd6n+yt+dHkjSruxzZu1GOZeq4grGGysGCmTFjhsrBMKKocvDOO++UefPmea19HJWDsR3ZcjBF&#10;6jVuJa/VGigNJx+RRkYSHheFRhZmxf0tDhohmN2tODt78MKvkuT93snStffAfDMHZ85ZoHKwjEPl&#10;oKKULO1nT3ZKtooaNzWqIisc0i/c2DOmk9cySqyicjCCUTmoRAKZmWlyMG1CHrlW0SN15winACwo&#10;4odVl5QFA7JuwHUswVhG5WDBjBs3znR5dYmtcEPlYN6gTatXr+61cl5UDsZ2IAZT047IrbfeJv93&#10;woly9wvfSuNph6Xh5HRpNCVDGk3LNOMOEpVHZ5iuxEYO+h5Ocn3V7dKjZx/pFpCDSEEbK9esVzlY&#10;xqFyUFFKlprjhjklW0WNZ+t/7ZR+4UbK2gVeyyixisrBCEbloBIJZB47LGmHpjoFW0WO1G2jnPKv&#10;oDi4eorXMkoso3KwYIYOHeqUW4UJlYO544YbbpAePXrIunXrvFbOi8rB2A0r66bPnC2/OPVUc86c&#10;eOJJcu7Ff5UbHnpNnv6qnTQZs0s6zj0qLWZkmO7Fz3Q6JOd8dlwO0r34gi8SpXq7vN2KrRgcOmK0&#10;xO1LVDlYxqFyUFFKlkqDezolW0WNKvU+dkq/cGJ1vZflSNJ+r2WUWEXlYASjclCJBI4dy5BDh2Y7&#10;BVtFjVRi02in/Msv6Facvn+L1zJKLKNysGD69euXR24VNlQOZgfds1977TUZMGCA/OQnP5GqVat6&#10;rZwXlYOxG4i6uH0J8uCDD+U5h4izzz5bFixaInHxqdJl3lHTvbjBlEy5skaKyRjMziBEDiZIrfaj&#10;cslBKwZ79R0o6zduVTFYDqFyUFFKlhe6t3FKtooZVWVsrZed4i+cWNL0fTl0MNlrGSVWUTkYwagc&#10;VCKDY5Kevk0Opk3MI9kqahg5uL4ImYPjm0jGwUSvXZRYRuVgwdSoUcMpKAoTKgf/T/785z9Lz549&#10;5dlnn5VTvWywm2++2WvlvKgcjM1A1NGleNnyVXLOOefkOodsPPb4E7Iv/oBsiUuV5jOOj0H40cAj&#10;pnvxuZ8TB+TfNVdJ9559c+Qgf+li3HfAEFm7fpPZjsrBsg+Vg4pSstzfpr5DslXMeKjhd07pF25M&#10;bl5JktNSvZZRYhWVgxGMykElkjh2LF32xC+TzTvHSWLyKElJHSWpBwm3gIvkoM6pawo/5mDStA6S&#10;eSTNaxElllE5WDCVK1d2CorCxODBg2NWDv785z+Xxx57TAYOHCiXXHJJznyC7MGUlBSvpXOjcjA2&#10;w8rBvv0GmHOHsSmPx8nmnOk3YJAkZpWZu+mQNAk8oKTGuAz5X4c0aT52v4wYN1X6DxomffoPNkJw&#10;4JDhMn3mXNkXn5QjBVUMln2oHFSUkiMjM9Mp2SpqfF6vklP6hRsDGn0o+1M1czDWUTkYwagcVCKN&#10;CfPXSrdRc2Xg5FkyYCKSLVsSugRcJAdyMHnpAKcAzC+S5/SUYxlHvdZQYhmVgwXzwgsv5BJaRYkx&#10;Y8bEpBykG3H//v3lxRdfzMkWDEbt2rW9ls6NysHYDCsHv69STf7z8KPy0COPm3j40Sfkv1nxxtvv&#10;yZ59CRIXnyLtZmXkEoME4w/2X5yetY5U2Z+YLHv2xsuuPfuzYp/E7U/MlS2oYrB8QuWgopQc+1KT&#10;nZKtokafOm84pV+40avOm7I1fq/XOkqsonIwglE5qEQSCclp0nvcQukycp7U7zFJnv2hmzxXuZt8&#10;06qPrNw0QTbuGCdJKdnCMOKzCbPql7J0oFMA5hcHV47nzttrESWWUTlYMM8884xTahUmxo4dG3Ny&#10;cNSoUdK7d2+58sorc5ULxu9//3s5fPiw19rHUTkYm4G8W7Fqrbz5zgfy+lvv5YrX3nxXPvvyW9mw&#10;eZss3XZQGk7NFoJNposXWf9Py5SFWw7lEoDBcG1Xo+xC5aCilBxr43Y7JVtFjP81+EZWOoRfYaJP&#10;nTdlyrqVXusosYrKwQhG5aASSUxZtF66jpovHYfPkRer9TBykPi+7UjpMnKuySjsM36WzFw6Rfbs&#10;Gy0pB0caUeiUc+Uc1Ct5fk+nAMwvjsRt9FpDiXVUDhbMFVdc4ZRa4QZdI2fPnh1zcpAHuZA56C/j&#10;ip/+9KeycmXeC3mVg7EZyLtJU6ZL/YZNpX6jQGRNa9GqnYwcM0GGLD0sjabSpdgXvM6KrXHZ60lM&#10;cm9Do3xD5aCilByzN693iraKGGNqveIUfoWJvnXelPazJnmto8QqKgcjGJWDSqSwbU+idBs132QN&#10;1u0+UZ7zxODLP/aUNoNnGmlIMJ/oOmquDJs+Q2YsmSLrto6X/Ql2fMKSk4V2fSlJwyRpRw9JWNxI&#10;EpY1k5TEwQVui3lJMzs5BWCo4EnFGWlJXososY7KwYL5+9//7pRa4cYZZ5xhvgdjTQ526NAh1/xQ&#10;cfLJJ8vEiRO91j6OysHYDH+Gnysos3VXvDQeslxq9T8eNfstk6o9F0qfWbtlfyJl3evXKP9QOago&#10;JcfIVUudoq2iBQ8iWVLreafwK0zQrfjLIb281lFiFZWDEYzKQSUSOHjoiHQaMVc6ZwXi75uWw3Oy&#10;Bmt2GefJwGw56AqWrdZxjAyaPFO27x4j+xJGm0hMGinJqSN9DzY5LvNSvNf8Tc6an5LqF3tZ81NG&#10;SNL+gbJ/Th3Z3epJ2d3yCdnd+n/Z/2dF4sZOkpw83FvP8WWPxxg5MKWdEX4uEeiMsY2jSgQpxUPl&#10;YMGEemJquMHy69evVzkYInjQxIgRI7zWPo7KwdgMlxD0B92OR42dIK++8a68RldjX7z57oeyZv3G&#10;nHEFXevXKP9QOagoJUeP+TOdsq2ixeMNv5WlnhxckxWrsuLT+pUKLQy71H1bHunQxGsdJVZRORjB&#10;qBxUyhu0x+xlm01X4vo9JpqxBp+v3N2Iwddr9DbiryA52H7obGnce4p0HDZHqrQbJd+1GSFtBs+Q&#10;bqPn5GQXLlg1yYxZmJg0KitGy+rN42Xm0qlSr3tf+a51L6nZub9MWThHZi+fKzMWz5TJw7vJlN4t&#10;ZEqv5lnRLBDNZXJWTJvYX5atnyBJKXmzCBOSxsnecc0KJQdTl4/JbhRFyULlYMG4hFZh4tJLL5Xd&#10;u3fHlBxknMaqVavmKeMKnj5Lt+sgKgc1goHwi09Mlu+rVJdXXn9bXn3jnVzBtK+/qyKbt+5QORjB&#10;oXJQUUqO5lPHOWVbRYsbG1WVz+tXko513paa9T6URxt+Kw80/D6XHFxS7ZlcItAVDeu+b9Z3KD3d&#10;ayElFlE5GMGoHFTKm/0HUnMkHyLw82ZDjRh8rnJ3+SLr/+PdiPNKQYJ5DXtNNl2Pm/ebmpNx+EKV&#10;7tJy4Iyc5YnOI47/T3QYNlue/r5rzjL1e07KXqcXXUfm3V6u+aNYz1yTsbh2y3jZl0i2YrZ8XLJ+&#10;ouwZWd8pAV2BRDy8fbnXKoqicrAg0rMuLl1CqzBx7733yrx582JCDiIEH3/8cZMJeMoppzjLBYOn&#10;GG/fvt1r8eOoHNQIBsJv7/5EmbtgkcydnzeWrVhtHmayO26/ysEIDpWDilJyVBszOI9oi5b4b4Nv&#10;TQahFX8d3nnM/B3y6ZOyuuaz5v8V1Z+RRVWPS8Ov631slt0Sv89rISUWUTkYwagcVMoTbjBnLtvs&#10;ibb50nbwLHm1ei/zhGJk3Y8dx0itLuOkeb9pOUIvj6jLmlaz8zjTJblO1/FmOcQif79oni0Xg8vY&#10;aDc0txxslrUdV7n8w9aLh6XMlsFTZsqgrOg6eq7sHZUt/VwyMBiUO7JjhdcyiqJysCCWLVvmFFqF&#10;icqVK8uwYcNiQg4uWrRI6tSpYx4y4irjikceecRr7dyoHNQIBsKvMOFah0b5h8pBRSkZMjIz5Yuh&#10;ffJItWiJSvU/zZF+RL2XHzV/kYMLvSxCxOCEr5/KKfNig6/MsvO26sMXYxmVgxGMykGlPDmakSFD&#10;p6/IEW1N+kzJ6VL8zPddpcPQ2Ub6tRww3XQVRhI26zvVdB+2srBzVtToNNb833rQDHmpavZTjl+o&#10;0sNIw1BykOltBs00Dz6xMrH9kNnOskUJ6rWvsHJwp8pB5TgqB/NnwYIFTqEVbpx44onmYRutWrWK&#10;ajnIU4nffPNNqVatmnN+qOBhLXS5dqFyUEMjOkPloKKUDEeOHpUPBnTLI9WiIf7VqKqMrv1qjvSb&#10;9PX/pPO72ZmDfT58Imf6zO+elomeHFyRFbc0qmKWH7FysddKSiyicjCCUTmolCfxSanSbfRxoVar&#10;S3bmH/Fu3X5GDDLdikDGJWzef5q0yIpvWo2QJn2n5pKDlEcgMm5hftmGdp0tBkw3YtBGlxGhswwL&#10;G0WTgyu9llEUlYMF0atXL6fUCjeuuuoq08b16tWLWjlI9+HOnTvL888/b5487CoTKhijMBQqBzU0&#10;ojNUDipKyZCWfkRe790hj1iLhniuwVc5ApCo+tx/ZX6Vp83/Xd87Lgd7vP+EzKmcPb1fnTdylu84&#10;e4rXSkosonIwglE5qJQXmVk3lxPmr80l1Op3n2gyB5+v3E1aDZzuFHtW+CEC6YaMLPy21XCTXUi0&#10;GDDDSL8W/afniMTWg2ZK+2FzcslG5F3j3pOFLsyIwZeq9XRur6hh5aBLBLrCyMFda73WURSVgwVB&#10;xp9LaoUbH3/8sdxzzz1RLQcfffRRefHFF53zQgVCkfMuKSnJa+m8qBzU0IjOUDmoKCVD6uFD8my3&#10;VrmkWnREValT94McAbi8+rNS9blHcl53e//xnP+rv/BfWVXjWfOEY7oh23XUmTDCayUlFlE5GMGo&#10;HFTKix17D+QVaiPmSquBM6Rh78nSaXh21+FgGX9kS8J5UrndKJNVmBPDsoNuyTzgpHbX8SabkDEM&#10;K7cdJVU7jJGancfLVy2HmyxF5OArP/by5GG2fHSFqw42gmW7jV4g8aMbOkWgK4wc3KtjcCjHUTmY&#10;P2+99ZZTboUTJ5xwgrRp08Z0LY5WOUh3Yh62UpgxBolKlSqZsRhr167ttXReVA5qaERnqBxUlJIh&#10;6VCaPNaxqU+qRUk0qipd6rydIwAnf/OUDPrkeLagXw5+9PhD5u+8Wi/IQw2/y1nHl8P6eK2kxCIq&#10;ByMYlYNKeTFv1VanZCtsMM5go96TnfKOadU6jjFi0Eo7MvoI/kcq2i7Fr/zYU2p3nWC6NtfrMVGa&#10;9p0qLQfMMFmHbANpSUZic5ORON08vISuywRZisynHP/X7T5Ruo9ZKInjGjtFoCsSssoePeAe30uJ&#10;TVQOhiY5OVmuvPJKp9wKJxBmP/74o/k/WuUgT2L+9ttvnfNccdZZZ0mzZs3k/fffN9KUrMpQqBzU&#10;0IjOUDmoKCVDwsFUub9Ng9xiLRqiUVXpWPe4HOz+/uMy+4fscQWnfvuUDKqULQoZa7CXN/5g2zrv&#10;yI3eeIPEa707eK2kxCIc+ugyAAD/9ElEQVQqByMYlYNKedF/4pI8Mq8o0bjPlJzuwsEg+xBp16TP&#10;1DzzkINftRieIwffqt3XTAuWKUrY5fePru8Uga44MKmlZKaF7sanxB4qB0Mzffr0QmfE+eO0006T&#10;Dz74wPwfrXKQJw2Hm135y1/+Uvr162euB+w02jczM9Nr8dyoHNTQiM5QOagoJcPelCS5vXnN3GIt&#10;SuKtBp/L6lrPmaj14n+NAFxT81n58n/ZmYJ0I2739mNm/qDar+VZ/pEOTbxWUmIRlYMRjMpBpTzY&#10;HZ8sXUcel3DFCZ5w7BdywXmNek2WlgNn5JnHMp81HZIjB9+s3SfkeooUI+fK/kKMOahyUAmictBN&#10;fHy8/P3vf88ltwobf/rTn8xDOvg/WuXg3/72N9N12jXPH+x7ly5dzI10cF7jxo29Vs+NykENjegM&#10;lYOKUjLsST4g/wpIsWiKlxp8Ka9nReVaH8j8Wi9In5qvSbtPnzFycErtl+XJ2l/IK1nzb2tUOc+y&#10;tzSt4bWSEouoHIxgVA4qZc3RjAzpNXahW6gVMpB5dP91ST2mIQY/bzbEZBC65n/SeHDOmIOv1ehV&#10;onKw28jZkjCqrlMEukLloBJE5WBeyGTjQSJBiVXYuO++++SBBx4w/0fzA0m6desmF110kXMecffd&#10;d8vkyZPlnHPOcc7/85//LBlZn9lBVA5qaERnqBxUlJJh6Y5teaRYtMetjSvLm/U/d84Lxs6kBK+l&#10;lFhD5WAEo3JQKWt27sv7IJKiBjKP8f1CycHWA2eaB5CEmv9jx7HyYrUe8mLVHvJytZ5mzEBX2aJE&#10;/5FTCiUHEye1ksxDKgeV46gczMuiRYvk9NNPd4qswsSzzz5rxtTj/2iWgzZ78Nxzz801/eSTTzYP&#10;HuGhI2eeeWauef7goSbr1q3zWv84Kgc1NKIzVA4qSskwdvVypxTTyI4Ja1d6LaXEGioHIxiVg0pZ&#10;M2/lVunikGlFCUQeDxsJNa92twnmgSGh5KCNrv7/A+WKGqNGjiqCHEz2WklRVA4GSUhIkN///vdO&#10;iVXYqFKlilx99dXm/2iWgwTf8UOHDpWvv/5a7rzzTnn55Zdl9OjR0rJlSyMJXcvY+MlPfiKzZs3y&#10;jsBxykIOJialFjpCLRdcd3lGcepXnGULG8HtJBxIyfU6v7L++fnNK40o6+1FW6gcVJSSodv8GU4p&#10;ppEdzaaN91pKiTVUDkYwKgeVsiTtcLrpUlxScrDDsOwHjoSa92XzoeZpwyUp/cKNCSOHFLJbscpB&#10;JTcqB3Pz6aefOgVWUSKW5CDBGI1NmzY1+0w2Yf369c0TiV1l/XHSSSfJmDFjvCNwnLKUg0kpac6w&#10;82w5wi63PyFJ9sUfkPjEbKEVXHd5hr9+Vri5yrmCsiwT3G8brmWKGqwvPjHZ1NOu27/dYFn/tOD/&#10;RKhlww27rD/ym1fc7UVS+PfLH66yxQ2Vg4pSMtSfNNIpxTSy470BXb2WUmINlYMRjMpBpazgZnLe&#10;qm1OkVaUQPh912akdBw22zmvRf9pUrvreGk3JO/8sogpIwdKQmEeSDK5tWQeTvFaS1FUDvpZtmxZ&#10;iXQnthFrcpAHsLDPCMHrr79ePvzwQ2e5YJxyyimycOFC7ygcp6zk4J698dKoSXOpWbteVtT3op7U&#10;rttQ5i9cInXrN5ap02eZsla08Xfo8FHycaUvZN2GLXky3sor7D4Rg4aMkM+++EY2b92eq0xBwb5s&#10;37lb6tRrJCtWrZUt23bKtBmzZceuOGf54sakKdPly6+/k737E2XIsJFZx6KFbNux21kW4dmzdz9p&#10;1aa9OW7+eUjGho2by6gx43NND4a/jVzBembNWSDLV67NNZ12WbVmvcycPc/UddOW7VK9Zl3zOlKO&#10;f3GD/eB4T585R3bu3psz3f+eKYlQOagoJcNnQ3o5pZhGdtzdqo7XUkqsoXIwglE5qJQVKQcPS78J&#10;i50irSiBAKzRebx0HjnXOa9ml3Ema9D1MJKyiKlFkoOpXmspispBy759++SMM85wyquiRqzKwSef&#10;fFI6d+4sP/3pT53lgvGLX/xC4uLivCNxnLKSg1ZK9RswWCpXrS5vvPWedO3eO+v1EFm6fLW8895H&#10;MnzkGCPH1m3YbOQREmXl6vUyYdJU2bVnn3kdty9BVq/dIBs2bXXKIpbfvHWHkVqU2x23P2ce5VkO&#10;+bQ77rj0stMRUWTXsbxdN/Ves26jmWfL+2PFqnUycfK0nO3Y7dryrGf7zj1GBtm6233Zun2XvP9h&#10;JVm+co3MmDVP3nz7fVmybGXOtm3QFhs2bTP1DkceUgfK0o52XfyPIGT/OnTqaoQr+8k8BBXlaQNe&#10;IweRh99+X9XUe/XajVnTsrMOqctHn3wuPXr1Na+JjZu3y9r1m3LV2x53gulsn3232Ytso9JnX0m7&#10;Dl1yytmyrJttsK+s99XX35Yx4yaa9kIS+8vbNqWe/uk2WAfLcXzYR8qzbdbLcfGX5fXK1etyCbsd&#10;u/aadspefkOOLGX54LGw7WD3kb9MY1nOB3s8CGTnW+98YLZnlw++b4obKgcVpWR4oXsbpxTTOB7J&#10;h9K81lJiCZWDEYzKQaWs2LRrv3Qb7RZpRYnm/adJm8HuLsOdRsyVKh1GS83O46Rz1v/B+WUR00cO&#10;KJQcTJrSVjKP6JekchyVg9l8++23TnFVnIhFOUj3YPabrsKuMq5AJrooKznolx+t23aU1998N0dO&#10;IWWQg/UbNpWvv60sb73zvrTv2NVIHIThV9/8YOQKcua7H6oZqYQ8atu+kylj10907NxNPv38a5OR&#10;iHij/PqNm40Uat22g1mO5T//8luTsYjsQlq+/e6HZrnmLduavwgdRE+NWvVMZiDL9OjVz6zHbgvJ&#10;M2TYKPm+8o9GQC1assKUZfkPP/5UuvXobQRRk2atzPRadeqbOiHmFi9daereuWtPU4a6IUxbtm5v&#10;5KF/G12795L3PvhEPvn0S7OeufMXSd/+g8w+IMXYB/a3Rau2smDRUtOGlP3ok8/MtlkfYrBKtRpm&#10;Wx06dTPzaVPKs2+VPvvSbKNz1x5mfchB2qpy1RpZ+/JZ1j5WMxKOOlN/BB7r6tKtZ9a6vjB1qVWn&#10;QVZb55Z3bJtMQ9bBNr/+9gcj6UaMGivvvv+xaTsEq5VmnAtkCr77/kemvdes2ySvvPa2ySxlG2+9&#10;86E5NzgOy1asNgKTNqHuHAvW4d8+59oXX31r1kn7kqlZr0ETcxxYjmOMAO4/cIjZ38+++Nocv7Hj&#10;J5vlOYbU+8catY3Mq1KtZlZdGpnlaV/OIerSqUsP0y60Je2wbUe2aGQZziGmI385lpwrtC+vO3bu&#10;btqbbfnfMyURKgcVpWS4q0UdpxDTOB5b4vd5raXEEioHIxiVg0pZMXz6CqdEK0ogBJv2nRoyK7Dt&#10;4FnSpM8UEy55WBYxY2T/wsnBqe3l2NHouCBXSgaVg9ndiV3SqrgRa3LwjTfekE8++cQ5L1TwpOLE&#10;xETvSOSmLOSgDb+wQQ4ip6wQQs5Vq17biBrmI1MQUf0HDjUSaePmbSbjDSlD9haCDGmDaLHrJRBH&#10;r73xjowZN8mIM6QUMofyr73xrum6zPIItPYduxiZ9fa7H5n/kTyISCQPdWrYuJkph+CaNmOOqfOM&#10;WXNzBBR/+/YfbKQS20LssR+shy6j1I+uu4gg5NXCxcuM7OL/Pv0GmXXQLlZQIotGjh5v2sDuD5IJ&#10;cTp+4hSTtU/96O67eOkKU54MNNqGNpo9d4E0a9HaCDfqwD5T50VLlpvMO9rULweRs02atTSCjX0h&#10;i/PzL78xdaLOiK3JU2eY9X/w0adGZLE87dO9Zx8z7/U33zP7yrqY3rV7n1ztQ71ZD/tOGdqKrthk&#10;S3JsGjRqlisDj2NDO3Kc58xbZOQdmYOIY9bXtn1nsx+0S/OWbUzdE5NSZNiIMabtqavdPkFbvfPe&#10;hybjECFJmw0fOdZ05aZt6B5NW1JHRG1y6iEjVGlzMim7dOtlpCICc+TocWaZwUNHmu1Qhu7XyE7+&#10;nzp9tjlXaCvqabfRolU7UyfOQ9po/catMnDwMLNNsmJtff3vlZIIlYOKUnwOH013yjCN3LFw22av&#10;xZRYQuVgBKNyUCkLEpIOSjeHQCtqIPzqdpsYUvzxkJIq7ceY+RVGDk7rIMcyjnotpigqB3fv3i1/&#10;+ctfnOKquBErcpCnEX/++efy6quvmicPu8qEipo1a3pHIi+RIgeRWwgyHj6BvPnk09xyEFGDyEEA&#10;kQ3IOpBTwcxB5CAZXaZr6IFsOcQyyDsEHxle9Rs2MTIHIcg4f+9/+ElOXcZNmJIjHckSI1utXYfO&#10;0qxFGyNz/Nlp/LVyEPE1YNBQefPt90y2HctMnznXSDpE2zffVTF12rJthxFfZMX5603dEFeIKv90&#10;xCHSD0lFBh770rJ1O1O/jyt9brZPduWXX39vxN2mLTtk0JDhWfvdwUhCxBpiziUH2WfkKFmIrJN9&#10;9ctBXnNs2AckHNl3iEsrB6kTbUK2ZZt2HU07kuFnM+FoH2TfhEnTzDbJbqQ89aMe1AeJ5t9flune&#10;s6/ZN9utGNnLsWcey7Ic8zgPqBfZomyf9kPQ+dfH8acd+B9JyvYRhew75+DQ4aNl9NiJRgAiLNnG&#10;+IlTzTZnzcm6RunWMyeTlNdvv/uB2TavkZscRwQoy9MO1IV2o45sj20gJTlPybZEHCIW6UZOXfxj&#10;LgbfL8UNlYOKUnz2piQ7ZZhG7hizeqnXYkosoXIwglE5qJQ2mVk3kRPnr3MKtKIEso/MwHrd3XKQ&#10;aY16TZHv2owoNzFIFFYOHpjeSY5lZnqtpigqBxF4LmlVEhErcvDhhx82XYNd80IFQvH999/3joKb&#10;SJKDSC7kINlzQTmIxEJSTZoyQ+o1aGxEFBl4a9dvzlkvkS0HPzcijnWzLaQRYoe/yCvW/8VX3xk5&#10;iGBE1iEPKc/rjytly0Ek3w9VqsvAwcNNtht//fKO8lYOsi9sc+z4Sab7MHVGBFHvxk1byHc/VDVZ&#10;ZVu378xXDiKU/NNpG9bPw1uQbGQOIvIQcMhCurASSDCEG7KN9Xfv0UcGDx1h2jk/OUjXbOrJfpAZ&#10;SFdbjpVfDiIEv/2+Sk5mp5WDlGc/e/Xpb9oHcUcmnF8OklXIfpGNhyRjW7nlYKecfWW7LINEQw6y&#10;bSsHaVfmsU9WDiJc2XemZR+fYbnG8CNoF44j67ZykHEAkbl+Ocj/tnszY0j65SDtgOTkASpkISIG&#10;eW3l4OixE8x6e/UZ4LVDdixZtsqsF7FJm9BOeeXgmlz7X5KhclBRik/ynq0yss5rJkbUfk261nkr&#10;57WN4Uyv+7Y0q/ueNK37fq5okBWV630kn9T/VD6s/1m+8W79z+WlBl/K4w2/kf80/D5PPNS0mjzS&#10;oYn8p1Vt+XejH+S+EHFvVtyTFXc1qix3hhG3Z8VtjarILVlxcz5xY6OqcgPhkIPd58/wWkyJJVQO&#10;RjAqB5XS5vCRozJk2nKnQCtKIPzq95gknYa7xxJkfrUOY6TlgOnlLwcdEtAVlEuaoY/0V3ITy3Jw&#10;xowZ5mEYLnlVEhELcvC0006Tfv36me7Brvmh4ocffpBDhw55R8JNRZGDPMwB8UcXTR4QMnrMeCNq&#10;EDZ2vYTtVoyAolsqEoyutqyb7C6ywmbOnm/EDnKQLqGsn4wv5FHVH2sZ+UWdkG9kpyGoeFAI3ZqX&#10;rTguc6g7WXdWDpK9RsYe9Rs6fKSRP/MWLA5LDiKLrEhCnNnptvswYwaSQUhdkYO0J2IJ2UQ2IUIL&#10;ccdToMl4ZHxA9i+/zEEy6JCNjMNHeZYNditGntHGbIe2ZXkrBxGBlKFuGzdvNVJv4uTppl2oO3/p&#10;qkuWJt2faXvGErRyEBFZp17DnG7FbJdlkGjvffCxabtQchB5S5foH2vUMaKPY8d4icFu5uHIQY6t&#10;zSRF5nLcP/iokpF4ZEfmJwfJcmR5jgvHgMzNPv0GmuPo77rskoP2uNn2oo4lGSoHFaX4HNy6WtbW&#10;ei4iYnufuiZRI371PFlc6wWZX+vFkDG79ksyvfbLMjkrJtV+Jd8YnxWja79qJOfQ2q87Y0hW9K/z&#10;hvSu86a0r/OOkZ51632YExPG9fFaTIklVA5GMCoHldImLj7ZKc+KGjxgpEr70U7xx7QOw+ZIjc7j&#10;pO3gmXnml2Vky8G6ThkYDCMHZ3XjjttrNUWJXTmYkpIiN954o1NclVTEghy844475JtvvnHOc8WZ&#10;Z55pnmQcDuUhBxFLdIO12XqIOCQc3TMph2AiSw05SLYZYg35htRjOeQUYgYxhKix6yUQWMg3Mt34&#10;ixhi3D9EzedffmeWQ4gRPCmXbVAfBB8PEaELKutnvYhD6oVI+/Tzr3KJLIK6Ix2rVKtlpBSyDOHF&#10;8qyPbrRIJKQTD8FgndSFbSDI/PVmefaZbrK0h51ONiLZi+wLdWFZuq8yj7ZiLD4y6Fgv+9Kzd3+z&#10;bR4S8mONuqYujD1IxiUP1UDK9e47wEhQtomkpE3YR+Qg66KeSE6yKwm2TbsjI9kGy1J/hBfdrVmW&#10;/WZ8Rh7KYutOIPjolkudWDfl6H7NPMQby3BcaUt7jvCgEfaVbszIOupARidlkJy0E/vLw1Q4jmyf&#10;/eTYW9FmgweAIPtYN+tle4hB9p19GjdhstkP6oJ0pC14KMmIUeOMqGYcRh4ownHk4SMcHysHecAL&#10;2Yq8btq8lakH6+B4IbORxNSd85ltIDaZx/Z5uA7/16hV18yjrtSxJEPloKIUn+Q185yirjxiz7js&#10;5IOjqQdkbe3nnWXKK7b3qWfqpsQWKgcjGJWDSmmzYPV2pzwrarQdMss8qTiUHKzVZbw06j253OXg&#10;dNOtODw5SCTN6em1mKJkE6tykKfq0rXVJbBKKmJBDj766KPy1ltvOecF48ILL5SBAwfK5s3hDQ5e&#10;HnIQsbJj114jRZA5/EWC2Qdx8JcsO+bxP0KOMgTiDFFI2DJ2vQSCCCGD/CFDjGUpQ/A/y7Et5NL2&#10;nXGmqzJZc8gcZCWyCMGzOy7eLENZlmEeZf3bsvWjDHVDnLFeWz+kEWX4a+tKOeoRXBdBu1COMv7p&#10;rJ9sM+ax/2yDdTHPv25eUx/qSjCPv6zX36Zs29aZ6ciqLdt25ZRHIFLH7Dbak6cdWQ/rZHusi2XY&#10;X1vG1pvgtW0TluO4sG2m27Zje7y254jdBvWhTVkvZf3LUHeCY0i2Hutlnn/bBPVkPfzPuvzLcg7a&#10;40AdaAPamX1mPtOZb9uNMrbuBP8zn//97bBzd3b5YN2pi90+r1mvXTfbCr5fihsqBxWl+CQunuSU&#10;YeURiYsnmzplHjkkG5q95yxTXrG5/VembkpsoXIwglE5qJQmh4+kS48xC5zyrKjRetBMIwhd8zqN&#10;mCsNek2WWl3Hl2uXYmLqyIGFGnMweW4fzRxUchGLcpDurFdddZVTYJVkxIIc/POf/yyNGjVyzvMH&#10;7TBkyBB54IEHwr5YKw85WJxApPgjOJ8sPeSgFU7+Mv7lbCCuyMYjS40MQpblabmhlmFafvviKl/c&#10;CK6zoPUWpnywjP9vMPzL+cNVxt9G/nnBcv4oyjli1+dfZ1HPNde6wo2EA/nvWzhBvUsyVA4qSvHZ&#10;P2uYU4aVR6TtWGfqlHk0XbZ0/t5ZprxiXcM3Td2U2ELlYASjclApTbbuSXCKs+JEywEznHIQGciD&#10;Sr5qOdz8LW85OKWwcnB+f5WDSi5iUQ4OHTrUKbBKOmJBDp5wwgnStm1bueCCC5zzCbILFyxYIJdd&#10;dpl5feKJJ8r27du9oxGaspSDpRlWsNCVk7HlbOaXq6wN5iNzyJybPHWm6cI8Z97CnEyzgpbX0Ijk&#10;UDmoKMUnbnx3pwwrj8hISzV1OpaRITsGNHKWKc+w9VNiB5WDEYzKQaW04OZx+pJNTnFW1ED41e85&#10;SToMm51nOmMR2i7F5S0GickjBxdKDqYuGeG1nKJkE2tyMD093ciqoMAqjYgFOUj89a9/lTp16shF&#10;F12UazoPe/nggw+kY8eOcs455+SaF864g9EmB4PZW66yNoLLMK0wy2toRHKoHFSU4sH3455RHZwi&#10;rKxjXcM3THdiSyRJSxsHt67yaqfECioHIxiVg0ppkX70qAyZuswpzooaSL/qncbmyD8rBTsNnyNV&#10;2o+S79uONK+Dy5VHFFYOpq3Xx/kruYk1ORgfHy8XX3xxLlFVWhErcpC44oorZOrUqWY/eUjJhx9+&#10;KKtXr5bBgwfLT37ykzzl33jjDe+IhMYlB60YCyeCy5ZFFLYOwfLhLFNeUdp1LY11B9dZUuvNL8pj&#10;m6Udrn0iXGXDCZWDilI8+H7cOaipU4SVdWxq9Ylkph9/Px9YMsVZrjwjfv4Yr3ZKrKByMIJROaiU&#10;FtvjEp3SrDjhl4M8lbhZv2nyY8cx8l3rkVKn2wQz3YrD8o4pIweFLQd5WvGRPdljgiiKJdbkIN1b&#10;6dYalFWlEbEkBwkyCHv06CFPPPGEid69ezvLEa+88kqB51xx5aArgusr6Sjs9oLlw1mmPMJVT8JV&#10;1kZhyhLhlA+WseEqSxSmbHHDtS0b4ZZ3lQsVruUJV9nihms7rnAt6wqVg4pSPPh+3N6njlOElXVs&#10;6fSdGWvQkrZzg7NcecbuUe292imxgsrBCEbloFIa8MU4YsZK6TqqZEUd4g8Z+HnToVK57Shp1nea&#10;tB86O6KkoI1wH0iCGCQy0pK91lOUbGJNDn799ddOWVUaEWty8E9/+pPZZ/4nW7B9+/Z5ytgoTubg&#10;4qUrpGnzVtKkWStp2Li5+b9bj96ydv0mmTl7fq7utzyN1T511d8lt7SCJ8N269En50mxrjLBWL5y&#10;jQwdPqrM6ljUoG6MfzhqzHjn/GBQnoevME5iOPtFmdFjJ8j8hUtDlrfTaV+73vzWzTzKtmnXKdeT&#10;lEsreAqwfWpxn36DzDlb0Dbt05ULWzfKE/aJz/a1q2xJxZRps2TVmg0522L8TJ7GbJ9y7FrGFSoH&#10;FaV48P24pUtlpwgr69jeq5Ycy8zwaiaSefhQ1vTn85Qrz9jS5QevdkqsoHIwglE5qJQGu/cneZKs&#10;5IWdFYGRJgODMa0wcnBsI64mvNZTlGxiTQ6S3eaSVaURsSoHTzvtNOnXr5888sgjznLEDz8UfKEe&#10;Sg4i+1auXiez5y6Ueg0ay/KVa40YXLJspYwcPS5XWUTisBFjjLxgWlJKWi5JYcMuY5ejnP3fzrfL&#10;IkHsPP//BKKmRq26RtYEt+Vfhz/mzl8krdp0MPMJv2Sx0+xr5uVXt/zCVc6uP5TYsdtiPtGgUVPZ&#10;sGlrvuXsNP5fsWqN9B84JGd6sO5Mt3XgGHXt3ksmTp6eVS73fgeXnTVngUyZNiNnef9++dfJ/xwT&#10;nvS8cfO2nHrYCNaH/xF8+xOyzxfkJq9ZzlWW6cy309Zt2GLqtmNXnNRv2FSSUw+Z5fzb5TX7x/8p&#10;Bw/JgEFDJe3QkVxl7Hb827P7yDT7P8sMHT5aps2YnbO8fRq2Ledfr13eLuv6379+f3BODxoyXBYu&#10;XpZTnrZt1aa9bN+5x7y2y/q3aacTdprKQUUpHnw/bmr7hVOElXXsGtJcjmVmejXLJlLqZmND03dz&#10;ZTcq0Y/KwQhG5aBSGixcs90pzGIppo8cELYcTJzQ3Gs5RTlOLMnBtLQ0p6gqrYhFOdioUSOpX7++&#10;uSBzlbExa9Ys76iEJpQctMGTfJu3bGukEq+Rg5269JDuPftIl269zPzVazfI8JFjTSbXwMHDpF2H&#10;LjJ+4pQcecE6t2zbKV279zbig2UXLFomvfsOkL79Bxn5gVTq2bu/tO/YVcaMm2ieOty2fScjhZBA&#10;vfr0z6kT5X+sUcdkAiL82Bb127Rlh/TpNzBrHV1k0pTpRuDYZZCDdes3ztkGmYTUb8GipWZ/unTr&#10;mTNt9twFpkzP3v2MpGO/BgwallWfzjJ46Eiz3llz5psML8rPW7BYps+cY7Lm+vYfLB06dTXZedR9&#10;05btZpsdOnWTGbPm5rQJf5k/YdI0s5+UoQ2o9+dffmva09adckxnHYg92tvOoy1atm4nVX+saZZn&#10;Pzt27p7Vxn1lxaq1pgzbpU3IsqOOHAcyL/nLPrIO1j9uwmTpP3Comc7xom2mzZhjsgeHDBtljuuI&#10;UeMkbl+irFqz3mSSsq/sO+v48uvvzf7693Hy1BlmOY4z5wryq3ffgeacmjh5mrRo1daIL473lGkz&#10;s8p2NttHRLPdjp27SdPmrc2xsfvbolU7qVOvodnX2nUbGFnNseE158HM2fPMcrTDkmWrjGj7vvKP&#10;5ryj7qyHfeP8pTx/585fbNqG82rDpm1Z7T/G1JvjzfFnnUuXrzb7Sr37DRhsZF2/AUNMOfbTf76N&#10;HD3erJOMSvYV2b5uw2ZzfnKcevUZYOqMpOX40vajx040+z5wcLYc5Phx3DgWrIP3AW3F+4O2nzo9&#10;+/xbsGiJ2VfqRNg6qBxUlOLB9+OGZu87RVhZx56xXbxaHWfP6Mh4WIqN9Y3ekvTkRK92SiygcjCC&#10;UTmolDQZGZnSb+JipzCLpSiUHJzY0ms9RTlOLMnBDRs2OEVVaUWsyUGyMtetWye33Xabc74N5vPU&#10;6IJwyUEbCAaEDgLHLwdbt+1oZAeiCHnCtG49esmESVONgNqxa68nkRLMMqwLIdKgUTMjWpA5SBVE&#10;ETII0YRcWbZitRE0NWvXNyLl40pfyvqNW4ysGzx0RI70QBB990NVI70QJoiTRUuWG8kzb8ESI22Q&#10;J6zPLoOoIbMN2Ydcq9+wiRFS9Ro0MUILAYOsYX3IJ9aBbEJk8XfchClmXqcu3WXp8lVmXxFArBup&#10;hbAhswzZRznagXWyfkQU/9M1m20jdAiyMdu062jKz5g1z4hO2odsOLZv606X0tZtO5hjQSYn4s/O&#10;47jMX7jEyD5kGu3Jtsj6RKDR7sgruw1kIJIM6cS2OE60/7ARo40k5ZjRbZx9QT6xj4hQ9pfybIfX&#10;tDXyatPmrUZOciyDcpDySF22zTpr121o/kfSsi8cn9feeCerTTaadbEelqFdEKbbd8ZJ9Zp1TFvs&#10;i8/OHGTdnG9INfbzq29+MG3KcpyXiDZE5q49e81+IS9pI+rNX4J1UM9vvqti1l2jVj3TpmTAUjcE&#10;NpmG1JXzEvnMelmODELE7+44svk6mGPP8WnSrKU5T+1xWbt+sznH2TfOO9oPwTxi1BjzfkIsU2fW&#10;gfhEniIGeV+xfdq9UZPmZh/37E0wbbt1+2759vuqWe22xrxP2Cbvjx+qVDfvF/6vVad+zntX5aCi&#10;FA++H9fVf80pwso64mcN9Wp1nAPLpznLllesb/CaHN633audEguoHIxgVA4qJc3qLXFOWRZrMWNk&#10;//Dl4PhmXuspynFiSQ6OHTvWKatKK2JJDp566qnSpk0b0+6u+TZ+9atfycKFC70jkj+FlYNLl680&#10;WVW8Rs4hQJBlyDhEFBKLDLcx4yYZYcQyrAsZgwhDsjCmHoKJrpE9evU1coRAyCCvECFIEbKsKNuy&#10;dXsjelgXgRwkwwu5Qj3I1kNSIsPIrCOaNGttBJddBsHXuGlLI3hYvmbtejJ2/GSpUq2mKU/9kTFI&#10;xh69+plytiyZZAgbsr2qVa8lZD2On4gcHGfKkHWHHEQIISrZ/1FjJhgR+c57H5ksNraB9CPzjGWo&#10;E9KJtuQ17YJIRA5RD7br31/WR6albd/EpOzjw7LIMuqGHKILOPtCsL8IPtrHboP1Uxe2zfIIQ0Qi&#10;0guBxTResxzthwhjec4D1sExpT5z5i0y05FuSD+kYlAOsjzjVSK9EI/sHyKtc9eepgzbIUuSdXIu&#10;kbXI8eS84JzjHGjWonXOfvKXQAaS0YjYQ+ZxfrEM5xfLI/Q4d9gO5w7zaZ/UtOxuxQTlEHPTZ841&#10;5xz1pE0QrbQxy9FOyEVEr9020o42ZHnkIhmm2W3dIqdNbSBqkYGc4z/WqG3OOYQodd61J3ssR7Jf&#10;x46fZPZ9zryFZjn+JyOyUZMW5hwn2xEJihDkfKUNaTPkIBmG1JV10QYIbvveVTmoKMWDLrIuCVYe&#10;cWDZNK9Wxzm8f4esrf2Cs3y5RN2X5eC2NV7tlFhA5WAEo3JQKUkyMjOl55iFTlkWaxGuHDQxtrHX&#10;gopyHJWDpRd+OfjUU0+ZJ/QGy0RLfPjhh/Lqq6865/mjQYMGkhkYmygURZGDVorR1dIvB5FBiCqE&#10;Rpt2HXIyqVhXthzM7iacLQcXGJlhM7aQWghAst+qVa9tBAjrIZsMqWJFI4Gc+u6HaibbjPHmECKI&#10;FcoiKNkGdeN/uwxykGXo+sk2EFqIQKQQYotl6C5qBSd1ow5keyGRWN+++EQji1gOOUj3T8ohNZGD&#10;ZAiyDPIIYTNpygyTNUaGIvWn6yjCy9YJEYWAYh10o6Uu7JtfDtLOtCMiiHqTGYloc8lBMt1Y3/6E&#10;A6YOjAOJgKM826AeZD4izagby1s5SOYgUo1pfjmIlKTebIO2zpai4+Wtdz4wMhJBx0NraNegHGSf&#10;bDds2pXsT44pQpEyK1evl6+/rWzmL1660oi25NQ0czyatWhjZBjnHusi7DmJHESysu2GjZuZ6ewf&#10;cnDj5u1GxrIOts805tM+Bw+lm+3a+tGuCEuyGskWZVucB9ntM838T0bekmUrcurAg2JYN+sgw5Vz&#10;l9eIQb/AZj7ZmWQlrli1Tip99pUpT1m2yblLnTk2ZLUiBDl/WBYRzfnK8aC7MOeClYNVf6xl/tJm&#10;nBOsu3LVGub8Ypu8j2w7qRxUlOJxeP8utwQrh0jdssKr1XGOHNgn65u84yxfLlH7eUlZu8CrnRIL&#10;qByMYFQOKiXJkfQM6TZ6vnQphQeRVLSYMbKfJIyu65aBvjAPJBnTwGtBRTmOysHSC78cPOWUU6Rl&#10;y5Zy/vnn5ykXDTF69Gg566yznPMIMgvJniwMBclBZFbnrj1y5CBSgwwzRAQCAwHFNB6IgSREADLu&#10;Gcsgb1iGdSEZEYgIF4QUkovpSBFk1KAhI4QuqIg2uoeyDeYjVPzj7zGNbpZIHyQOcpHlqB/1oTsq&#10;XYHJBkOm2eUYe46x68hiQ9ogl6gLdUWokS2I4IlPTDHCE4FFd1wEEpmBSBykDQIL0cQ+k9lFWQQO&#10;mW+MScf+k7VGPdhnJCjLsgyZf2zT1gmhQ30Yb5Cx5Bi7EOmD7PTLQQQVWYCM58i+IR4RRHY+ko5p&#10;HCu6p9LOrBeJx3zqyP7RXmSu8Zr6sjxtRtdXMj3tNOQbx4h9p5s060WYsg/sF9tDprGfHD+2jUis&#10;XrNuToahrZvdP6Qk2aJx++LN9pmHrKQbLPuMNKOOHE/Wh4xFcGaL0OPHnr9kZJI9yflGfew89pt2&#10;yz5Ww0xmI+cSdUJS0oWabdm6ISwZq5H9Y/85P5hOe7dq09G0NW3mfzgMApm68v/CxcvNOUI5trlz&#10;976ccqyHMQTJEuSYM58sUeZx7rOP7C/nGecB5zgClvkcN/YNkYpIREAiyLNlaHPz154nLMsxt+cY&#10;UtW2k8pBRSkeKRuWuCVYOcSR+F1erY5zNC0l4h5Kkrhoglc7JRZQORjBqBxUSpK0w0ek2+gF0sUh&#10;y2ItZo3s55SBwVA5qIRC5WDphV8OEhdccIHMmTNH3nrrLTnppJNyla2o8etf/1reeOMNiY+Pl9//&#10;/vfOMj//+c9l4sSJ3lEIn4LkIMH/yA772h+2nP8vGWb+MjaC67T/s27CPnXWPx+5Y0UZ0/zLEcFt&#10;sXzKwcO5ptlgWeaTneafzjqC6/HXhcheLruMrYN/mr9ccPu2XKg2ZJ5/vygfLMt8u17+D873r5//&#10;WUdwvp3m3xZhlwtO90/zb9+GrbcNXvvn22A5ux7C/3+wnpT1T/P/71/Obsu1LluX7P3Ku4wN5ue3&#10;rWC97XTbXvzNva3jZez//jrZafa1vz7B+XZ9TCfsevx1JBCFyEH7Gplpy6gcVJTikTB/rFOAlUdk&#10;ph/2anWcYxlHZVv3H53lyyviJvbyaqfEAioHIxiVg0pJsnlXvFOUhRdFyzYkUzH7/3kmY9GVtWhk&#10;5Ujv/5FZZQjf/JwyJRgzTeagWwj6I3vMwaZeCyrKcVQOll4E5SBBBt3dd98tTz75ZNTEfffdZ4Kn&#10;FAel5yWXXBLWk4ldhCMHyzoQI2SNkRlF1107vbzrpVG+UVLHvrTPobI8R8kgJOuQTEreL7YrP6Fy&#10;UFGKR9yEHk4BVtZB1+FQ7Bre1rlMecXOQTr2eiyhcjCCUTmolBTL1u+UPhMWS8+xC6X76AVG2nUb&#10;NT/r//nSY8x8M733+EXmScb9Jy6RgZOXyuApy2Tw1OUydPoKGTptufmfaYO8GDh5iQzIKjcg6y+v&#10;mTdh3lpZv32fHDqcniNN+Hvo8BHZE58sqzbvkalLNpr1scyASUuztpkVE5ZI36z69cvadv9J2esd&#10;NDl7+wT1GZA1nfl9xi+WXln1pd7dRiMbCxaXZl/HLJBe4xaadpg7YZhTBroiaVYPsx+K4ieW5GB5&#10;Pq04FuLZZ58159J5550n55xzjtx7772SlJTktX7hyU8OllcgNqwg9HfDdZX1hy3nj3DL2XCV90ew&#10;rP+1P4LLFTdKYxvFWV9wWX+4yrvCtWx+4VpHLIerjfyhclBRiseOAY2dAqysY2u3ql6N8pKwYJxz&#10;mfKKLZ2+92qmxAIqByMYlYNKSZGZeUzSDqfL/gOpsnt/kmzfe8DEzn0HJC4hWRKSDpqn/qUfzTCD&#10;3nNzifPwe4/sabmD9Wb6XocLJXOWz4qjWds9khVHMzLN9v3rtGHKZc1nPxKT04xs3BF3wGREbtyx&#10;X9Zv22diHX+3ZwfTN+2Ml+1xiaY8yyEuM46kSdK0Dk4ZaIOsweS5fSTjYGJ2pRXFRyzJQbq+uqRW&#10;acUHH3xgsgRd86IxTjzxRNPuL774orz33nvFvvnnnHSJh/IMKzf8XTUJV1l/+Mvmt4x/PmO22fEU&#10;Q5X3B2UoT1dnxp4jbD0RmXZdrmWLE7Z+/nCVK0ywDupsBayrTKigPPtN+9n62HCVd4V/mVDr8odr&#10;HbEernYimKdyUFGKx6YOXzsFWFnH7pFtvRrlJW3neucy5RXrG7/t1UyJBVQORjAqBxWl9Mg8kibJ&#10;CwbIgQnNJXFMg2wpmPWX10nTO8nh7Uty21FF8RFLchBOO+00p9gqjbj11lvlmWeecc6L9rjpppu8&#10;Fi86kSgHixpIESQTD3PgoRn2tQ2/PCHsU5J5uAgP4ECS2XLBZfzb4Cm4PD22bv1GUqdeI/NwCZ7S&#10;m/3k3+wn1trl/esozjSC+vHQEltPOz/4f2JS7uXsPPu/P9j3KdNmmnHq/NNd5YPTEKM8KGX7zris&#10;dcwyXVzzKx+cTiBZeQAID4/hSdCMB4lgteX83WRdy/un++f5p4WaHpxmXxP+86qihspBRSke6xq8&#10;7hRgZR3xs4Z5NcrLsaPpsrbOC87lyisyD6d5tVOiHZWDEYzKQUUpXY5lpEtGaoIcPbBbjibsNH95&#10;fexodFx8K6VHrMnBu+66yymzSiNOP/1084Re17xoj6FDh3otXnSiTQ4izniiMOOwIZnIRuNptP4n&#10;FxPMGzJspHmCLGKPp+NSZseuvWY+y9mn0hL+bSAHW7XpYOazzNDho81Te6fPnCsrVq3LWX7r9t25&#10;suGyp+3yPYkYOZZg6mefokuwTpa1GX3ZZVNk89adUr9hU/OkYtbB+niSrn16LWXoir1n7/F9ZTrT&#10;eCI0/7NO1m0zHpevXGOexsy+Md9fP8LWmXX4p1FnnqbboFEz8zRgnladva39pv7bdmQ/qZpgm9SZ&#10;6dTVijiOASKXJ1UznScPJxxINttjXZThCcPUzb8Ou14b1IP92bZjl1kn0/jLOgl/O+7YFWeOMeux&#10;0217220S9nhX5FA5qChFJzPr2t4lvsojUtbO92rlZlP7r5zLlVek7dzo1UyJdlQORjAqBxVFUSKT&#10;WJOD3333nVNmlUbQzbZt27amLq750RrcLJfEjX+0yUEkVu26DaVl63ZG+pHV16ZdJyOxFi1ZkSOm&#10;EFxNm7eWZi3ayIJFS6Vu/cYm25BMQJbr3LWHEVdBWcT/yMHmLdsaQUbZHr36Gck4feYck4lHJlyj&#10;Js2NQGzUpIV5vXHzNrM9HhpRvWZdWbZitZFqTZq1knYdOpt6IrhmzZkvDRs3l9ZtO0i3Hr1zBBZ/&#10;J0yaJt98V9mITOQnyyDPevbuL1OnzzJl2O/5C5ea/aS+yD/ag/UhCGkH6sV2qeuyFWtk4uRppi7U&#10;tVWb9qYtWI62RNhRP9pl7vxFZhr7zlOkmUfmJe32Y43apv7s46Ahw81Tc/v2H2zq1LV7L2nRqq3Z&#10;5jffVcmRcEg52pk6UZd6DZpIpy49zH716tPf7EPHzt3NU31ZH8eRdl2ybGXOcSFYnvlsh+xD5CbC&#10;k/XQHt169DHlmEYdmF6zdr2s47cr65xYbqbRJkhlWzd7vCtyqBxUlKJzNPWAU3yVRxyO2+rVys3u&#10;EW2cy5VXHFg+3auZEu2oHIxgVA4qiqJEJrEmB3v37u0UWqUVZ599tixbtkwuvvhi5/xoi1/84hey&#10;YsWKEjmfok0OIpS6dOsl4ydOkTHjJkrvvgONoFq4eLnUqFUvJ7OMrD3m06UW2VerTgMzffbchUbe&#10;2eWY5pdF/E/5L7/+3kip+g2bZJUdYESXlYPde/Yx/zONrssjR48zGWxIQqQk0m/s+ElGBLZp19EI&#10;N8SdzcQjG5BlO3XpbuSVrQPyjW68rGPIsFFGku1PSJbVazeYp9UyvUWrdqbeVg5SHwQb06gHIpB1&#10;0z25a/feRgIybeDgYaY9aB9EIfuPZGPdCVnTqC8ZfoOHjpS+/QeZcsjC2nUbGDlYpVpNUz9kK9ta&#10;s26jvP3uh6ZbMDKOabSbXw4SbGv02ImmTg0bNzP7wHTahWUQdoeOHDXtwnbIKrRdxm0gU9lf6oRc&#10;nDVngRG7rIs2r16zjtkO9eFv3L7EHGn7Y4065hix/aHDR5n/Wac93hU5VA4qStE5sn+nU3yVedR/&#10;TY4k5L3O8pO4MLIeSrJvSl+vZkq0o3IwglE5qCiKEpnEmhxEXLmkVmnGFVdcIf369TPjD5blmIdl&#10;GUjBhx56yLRvSRGtcnDCpKmmqy9Si2lk7n1f+ccc+USMHT/ZZNxZOUg5MgG/+6GazJm3KKdcMChP&#10;BqB/u0R2t+K1JsOtR8++RrhRB7ZBpiDZcMg1Mu/GjJskO3fvM5Kve1ZZ5B7LVv2xplmOICORzD67&#10;furepFlLI9fIGER0MR0pxjZZfvTYCWaalYNIx34DBptpZPKRRTdw8HDTDZiyy1euNXKQbSEMWW5f&#10;fJKRbEhKplNnhCYZgQhF6k45tm8zB5GD1I/l2Bbi7a13PjDbQJYyjUxLjoE/O49prG93XLzZB7IE&#10;iXYduuTIQcZDZExD6kKG4LgJk80+sw6iecs2Zhnq1G/AEHNcBwwaatoeoUndVq/NlpVIQJZt37GL&#10;EZ/ffl/VHBfau0+/gbmyRW0dK2qoHFSUopO2c4NTfJV1bGj6nqQnxXu1cpO6eaWsrR054w7uHNjE&#10;q5kS7agcjGBUDiqKokQmsSYH4+Li5Mwzz3QKrtKO6tWrm7r16tVLqlSpEjXRvn17SU5O9lq45IhG&#10;OZgtsCaa7rVkiCGEGF8Qocd8K36QTFOnzzayj663zEPcIaK+/b6KGeOOrL5NW7IlnA0rB+1ru+0Z&#10;s7Ll4OChI0w2IcvSlZVsRMTatBmzTXYgmW5k8SEukYOIMbq2ksXYrEVrk21HnRFh1MFuB/nG/pCh&#10;hxxErNl5yC0kGJmAdhr1Qg4iydg31o8Uow7UizaymYMEXWvJFqT7Mt2kkZqDhgwzdUEqsk9kC5K9&#10;yDRkoz9z0CUH+UvGJnWdM2+hybj0y0EE44istmB9tKlLDqYdTjfZj9SNdVSpViNX9mHVH2uZ/WAb&#10;1GP+wiXy3Q9VTZYh2ZUIQNqRbdOFHFFcuWoN85f2tNmUAwYNyxmn0LatPbcqYqgcVJSik7ppmVN8&#10;lXVsavOpZBzM/7v/cNw2Wd/wDefy5RFbOn+fdW2R6dVOiWZUDkYwKgcVRVEik1iTgwkJCXLJJZc4&#10;5V1ZxKmnnirXXXed3HjjjRUq5s6d67Vg2RGNcnDh4mUmW42HT5BBiFgikwxZZ4USgehavHSlEVR0&#10;oyW7j0wzpBSCji69TBs1Znyu5RBHI0aNzXltt03WGdl2SCykX5duPc1fHtKxYdM26dm7X9Z2BsmC&#10;Rctk2IjRpj500UUCjhw93sg1MhfJZGNZxhb0P3mYfSMLkC7L1I+nBNvpdFFGfvn3kXpRH6QgZZCK&#10;SD+2hyxFEiL2aC/2mf2krcigy35wR5z06z/YjGmIVENwItGQmoztR9sSSDjkIcKOLsJsmzaiKzBt&#10;MXnqDCMNkZR04/Vn/bEMMheJifC0xxJ5ml2nCZKUctB0E6feHCf2if2x62jctIU5bh07dzNtw/oR&#10;vGQ7svywEWOMuCVLkmnsHyKSfUEEkm3IuhGmrJcMULbHum19KmKoHFSUopO0ao5TfJV1bOn4rWQU&#10;8PTfo8kJsqH5+87lyyM2tf1cMg4d9GqnRDMqByMYlYOKoiiRSazJwZSUFLnmmmuc4k7DHf/+97+9&#10;1itbok0OlkeU57YJK/Zsl2KivOtkA3FIV2j+ImORtK5yxQnGJ7Tdil3zCcQoGYbIYOQiD1QJp43s&#10;uVURQ+WgohSdxMWTnOKrrGNbj+pyLOOoVys3mUfTZVPbL5zLl0dsaPGhpCfn3xVaiQ5UDkYwKgcV&#10;RVEik1iTg8y75557nBJMI2+cddZZsmjRIq/1ypZokoOES/CUdpT2dgtaP9mNZCAiwOy08moLV5CB&#10;SRduuivv2LXXWaY4QVYg+5ufHCToRkwXYjIfV65e7ywTDNZbUUPloKIUnfi5I53iq6xjx6CmXo3y&#10;Z8eAxs7lyyPWN35LjsTv8mqmRDMqByMYlYOKoiiRSazJQXj++eedIkwjb7zzzjteq5U90SYHYy0i&#10;WWjZ+riknat8YSO4zvzW6yprw1U+GkLloKIUnb1T+jrFV1nHnnFdvRrlT/zcUc7lyyXqvSxpuzd5&#10;NVOiGZWDEYzKQUVRlMgkFuXg999/7xRhGrnjz3/+s+mGXV6oHKzYEcmyy1U3G67yhY3CrNdV1oar&#10;fDSEykFFKTp7Rndwi68yjv0zh3g1yp9IebqyjYNbV3o1U6IZlYMRjMpBRVGUyCQW5WD37t2dMkzj&#10;eJx88snSv39/r8XKB5WDGhrRGSoHFaXopMz+Vvb3u9nEvr63yO6ud5d6bG/7gGxr/Z9ckbxyjFej&#10;/Dl2NF22tXkkz/LhxtZWD8nm5v8toXgkq95jvZop0YzKwQhG5aCiKEpkEotycMmSJU4hpnE8Hnjg&#10;AUlPT/darHxQOaihEZ2hclBRis7hRW9J2oTLyz2Oxs/3alQwabMec64jnDg4PivGXVFicWTVj16t&#10;lGhG5WAEo3JQURQlMolFObh7926nENPIjn/961+SlpbmtVb5oXJQQyM6Q+WgohSdQ7MedUq0so7M&#10;tB1ejQrm8PKvnOsojzi8+H2vVko0o3IwglE5qCiKEpnEohyEX/ziF04xpvF/smzZMq+VyheVgxoa&#10;0RkqBxWl6Bya8YBTepV1ZH1JezUqmCObOzrXUR5xaM6TXq2UaEblYASjclBRFCUyiVU5eNtttznF&#10;WCzHZZddZr6vIwWVgxoa0RkqBxWl6KRNvNYpvco0Zjzg1SY8ju4Zm7XcFXnXUx4x8WqvVko0o3Iw&#10;glE5qCiKEpnEqhx8++23nYIsFuOEE06Qiy66SFaujKwn+Kkc1NCIzlA5qChF49ixDLfwKuM4PP8l&#10;r0bhkZG4UNImXuNcV3lE5sFtXs2UaEXlYASjclBRFCUyiVU52LRpU6coi8V4/vnnZdeuXV7LRA4q&#10;BzU0ojNUDipK0chMWuWUXWUdh1dW9moUHoxPmDbpeue6yiMy4ud6NVOiFZWDEYzKQUVRlMgkVuXg&#10;pEmTnKIsluLss8+WRo0aeS0SeagcLFwkJqXmREJSiuxL1CjLiD+QkusYuI6RRnaoHFSUopERP88p&#10;u8o6jm7p7NUoTDLTJW3q7c51lUek7xruVUyJVlQORjAqBxVFUSKTWJWDPHTj1FNPdUqzWIg77rhD&#10;Vq9eLZmZmV6LRB4qBwsXVkot35IkX/WLk/822yX/aaJRFvFwVnzcM07mrDsgCQdUEBYUKgcVpWik&#10;b+3plF1lHUfjJng1Cp9DC99wrqs8In1ja69WSrSicjCCUTmoKIoSmcSqHNywYYOcc845TnEWzXHm&#10;mWfKRx99JCkpKV5LRC4qBwsXCUmpsnl3stxTf6dc+Nl2jXKIKyrvkCWbklQOFhAqBxWlaBzZ0MIp&#10;u8o2rjQZjIUlfWsPx7rKJw6v/N6rlRKtqByMYFQOKoqiRCaxKgfj4uLk0ksvdQq0aI1f/vKXMmvW&#10;rIjOFvSjcrCQkZQqzcfv88mqHfKbzzXKIi78/Lgg/KpvnMrBAkLloKIUjcNLKzllV5nGpH9KZtIK&#10;r0bhk3lghXt95RCHl3yQdZFRMa6FlKKhcjCCUTmoKIoSmcSqHExOTpYrrrjCKdGiMV5//XU5ePCg&#10;t/cVA5WDhYuUlFTTtfU3n213CiyN0o8LPt0uDzTaZUStysHQoXJQUYrGoQWvOmVXmcbUWyUzdbNX&#10;o8IRKQ8lOTT/RTmWccirlRKNqByMYFQOKoqiRCaxKgcPHTok1113nVOkRVOcfvrpMn78+Ap5fFUO&#10;Fi6Qgx/2UDlYnoEc/HdDlYMFhcpBRSkaadPvdsquMo3p90rm4f1ejQpH2uwn3Oss4zg0679yLD3Z&#10;q5USjagcjGBUDiqKokQmsSoH4+Pj5S9/+YtTqEVDnHTSSfK///1Pli9f7u1xxUPlYOFC5WD5xwVZ&#10;ba9ysOBQOagohYdMt7SpdzhlV1nGoZn/kWNHizZu8eElnzjXWeYx/R45djjBq5USjagcjGBUDiqK&#10;okQmsSoHV61aZR7O4RJrFT1+8YtfSLVq1eTo0aPe3lZMVA4WLkpDDtpx9H7z+Xb5XdZrG7nn5S3/&#10;2xDzwwmzvLesCTst66/dvn/9hGs95REqB8MLlYOKUniOHdlvuvQ6ZVcZxqE5T3o1Kjzp6+o711nm&#10;MeVmyTy016uVEo2oHIxgVA4qiqJEJrEqB+vVq+cUaxU9uFHloSPRgMrBwkVpysGXOuyVQQtSZdDC&#10;7Gg1KUn+8l32/GD5f1TeId1np8g9DXYXSdz97ovtUn90onzYc3/29rOmnVdpu3w9ID5n+z2y1v9Y&#10;iz2mG29RtlFaoXIwvFA5qCiFJ/PgdkmbfJNbdpVhHF72uVejwpO+vZ9znWUfV0hm2k6vVko0onIw&#10;glE5qCiKEpnEohw8fPiw/PrXv3bKtYoaZAtyHKMJlYOFi9LqVox8qz48UfalHJUuM5KNmNuRkC5D&#10;Fx80MuzCT7cbSWdF3Q01d8n+lAx5rt3ebLnnTfeXMX/t68C0i7/cLrM2HJI2U5Jy9uXcStul37xU&#10;2X0gXXrMSpEpa9Jkz4Gjcl31nXJ+1rxc6/Vty762Yab55jMtuL/FCZWD4YXKQUUpPJkp6yRt8g0O&#10;0VW2kb6xlVejwpMRP8e5zvKIjL2TvVop0YjKwQhG5aCiKEpkEotysHfv3k7BVlHjkksukalTp0bN&#10;zbZF5WDhorTl4MqdR+S8T7bJBZ9tkw7TkmXZ9iNy0Rfb5ZWO+6T3nGRpPSlJrq+xK0cOPt9un8kC&#10;/HZgggxckCLNJhyQ63/cZdb3fPs46ZW1DLLxoSZ7zLRbau8yr5tPPJC17sPS1iEH5248JBdnrfP6&#10;6rtkX3KGvNN9nzzcdI90zlqu99wUea3zPrOuf2XVocPUJGk09oB82me/vNQhzkxnfu+5ydJ+arJc&#10;59WFCO5zUUPlYHihclBRCs/h/UskdeK1TtFVlpG+c7BXo8KTeXCrc53lEUe39vRqpUQjKgcjGJWD&#10;iqIokUmsycH09HR55JFHnJKtIsall14qM2bM8PYuulA5WLgobTmYkHLUCLi+81JkR3y6fNwrXh5t&#10;vkcOHs6QxmMPyNjlqTJlzUEj5pCDz7bdK3VGJsrmfUekytAEmb/5kEz15i/eelgajk2U8SsOysa4&#10;dLm66k6JS0qXkUtTpdP0JEk9lJlXDs5PlbW7j8hbXfdJ84lJsi/5qDzUbI9MX3dIus9Olm4zk2XL&#10;/nQ55+NtMnl1Wtb20qTd1CRJOpghDcYckMdaxklSWoaRlBNXpcm4rG2zfpWDZR8qBxUlfI4cSZcp&#10;0+bI/f99UW665U7pUu2fkjzWLbzKIjKTVnk1KxqpE65xrres48jaOl6NlGhE5WAEo3JQURQlMok1&#10;Obh37145++yznaKtosUvf/lL2bBhg7dn0YfKwcJFactBxNsrHffKW132mf+/H5wg3wyIl/SjmRKX&#10;lCEJqRmSnJYh/2myO0cOLt12WFpOzJZ8r3Xea7oC/7P6Tqk2LEFW7Dgs8VnLMO2ZNnGSeihD7m2w&#10;W/74zQ5ZtOVQHjnYf36qHDiYIbM3HDJy75k2e+WirHmV+sSb8sjF3VnrOv2DrbJ1X7pZJ3XvMy/Z&#10;ZBBWHZIg6RmZWWUyZF9W/Y5mHJMrq2TvX3CfixoqB8MLlYOKEh5phw7Jx19UlatuuF/+fs09Ji6/&#10;9m557vFbZfdQt/Qq7TiWme7VrvBs2LhF7r3nLmn0xQ2yf6R7/WUVh+a/7NVKiUZUDkYwKgcVRVEi&#10;k1iTgy1atHCKtooYn376qWRmZnp7Fn2oHCxclLYcXLHziJz78TY5OyuGLzkoAxakyrvd95lsvKdb&#10;xxkZWG1IgukejBx8Juv1qKWpMmb5Qfnr9zuk+YQDJvPv9c77jBB8scNe6Tgt2Qi9B5uQgZgp7/fY&#10;J/c12i3b49OdmYN0K6arsh0z8Dqve3G1odmick/SUTnzw62yKquudUclys1ZdVmz67CRg5/03i9x&#10;WfMfbhYnT7aKkx+HJcjvv1Q5WB6hclBR8ufo0QwZPW6KPPjoyzlSMHfcLe+8cLMkjXGLr1KLKbd5&#10;NSw8c+cvkQcfOb4/N958p7T9/p8SP8qxnbKImQ96NVOiEZWDEYzKQUVRlMgk1uTgGWec4RRtFTFC&#10;jakYLagcLFyUxZiD51faZp4cPHBBqsxcnyZ/r7zTPDwEKbc3OV1qjUg03YbjzZiDe7P+3ynr9hyR&#10;lLQM2Z81/+Pe+838nYlHTXffFTsOZZU9KtdU2ylNJxww2YNxB1jXUWk9OW/mIF2TL/7yeN3+8cNO&#10;U6/Uw2QUpsmurPX++dsdUjurHmnpGbI3Kd0ISboV83TlGVl1TsjabvKho1JlSIKReSoHyz5UDipK&#10;aDIzj0mVGo3lH9cGhWAw7pZKr97sFl+lFIdmP+nVsnAsWLRMrv7XA859ePWpWyRhtHt7pR1K9KJy&#10;MIJROagoihKZxJIcHDRoUB7BVlHj4Ycf9vYqelE5WLgoDTmIOCP+UXmn3FxrV84Tfq+qulPuqLfb&#10;bIsnDN+UNe/KrGnM54EhzLvsm+zsvj9+vV1uq7tb/vb9jpwnC//5ux1GEv4ha94/a+ySS77abubd&#10;kPX/FVnbuqLKTvlrVhmz/ax6sMy1P+40y1iZZ+t2adY6bsya/tvPszMJ/5C1XbIW3+66T+6sv1sm&#10;rUqTL/vHy/lZ6/hdVhnqioy0ywf3uTihcjC8UDmoKG4O718gm0b8V955/haHSCs47rrrzgLj8Ydu&#10;l2cfvy3feOWpW+XTV2/OFV+/c6f07VTdq2mYZGZIwsah0vCbh+Qf19ztrDPTv33nxrLPgsyKzEO7&#10;vIoq0YbKwQhG5aCiKEpkEkty8JVXXnGKtooYTZo08fYqelE5WLgotcxB/nrr9Is5+zf7/6zw/rev&#10;7f/Zr1kX/7NMcHn/tONhp7u3Z6cfn2e3+dusaDo+SQ4czJSktExZseOI/O2H3Mv6/y/JUDkYXqgc&#10;VJTcHMs8Kkd3j5S0iccf1tHw8xvkyuvdQq28omHT9l6NwyDrO/xo3DizT4i/t5+9OWsdkbU/Gzdt&#10;9SqrRBsqByMYlYOKoiiRSSzJwQsvvNAp2ipizJ4929ur6EXlYOGitORgRQor/cgQvKrqLrm++i75&#10;83elkyXoCpWD4YXKQUXxkXFIjqysImkTr8qV1ZYy9nIZXP9auer6u5xiqzyiV98hXqUL4FimHN3e&#10;V9Im/TNnf+JHXi6vPV20jMjSimkz5noVVqINlYMRjMpBRVGUyCRW5GCHDh2ckq0ixoknniiLFi3y&#10;9ix6UTlYuFA5mB1BEVhWYpBQORheqBxUlGy2b98lL73yjnSvfl3IcfdGNrlWro4QQThqzGSv5vmz&#10;b9MkSZt0fZ59Wdjl6ojKhhw1ZpJXYyXaUDkYwagcVBRFiUxiQQ6mpqbK2Wef7RRtFTF4qMqaNWvM&#10;vkUzKgcLF8kpqVKpV1yZiTCNvIEcfKiJysGCQuWgooisWLlW7nvoBSOprrzubnnhiVtlaffc2YPE&#10;gk5XyT9vvDOP2CrruOL6f8us2Qu92odm6ow58vgj98u6vnn3Zfewy+XGW8p/X2z06D3Yq7USbagc&#10;jGBUDiqKokQmsSAHx40b55RsFTXOPfdc2bRpk9m3aEblYOECGdVtRrx5MEd2tpxbYGmUfFxoxzvM&#10;+lt35F5zLFQOhg6Vg0qsM2vOQrntnifzyKqbbr1TetW8TnYNvUJSxl0uM9tdLbffHhky7ZobH5S1&#10;6zZ6e+Bm2YrVcvt9T5nyj/3ndlnb57gg3D74Cnn/RcYddK+/PKJJi45ezZVoQ+VgBKNyUFEUJTKJ&#10;BTlYqVIlp2SrqHHxxRfLzp07zb5FMyoHCxcJSamyJz5Znmix25OD27O7GGuUetj2vrbaDlm3I0nl&#10;YAGhclCJZcZPnC7X3vQfp6zKjrvl3ntul9eeukWuvSFyxhu8/uaHZE/cPm8v8rJ+w2b5563/zbXM&#10;vXffISt7XilTW18jd95xR9a0yHogSa16Lb3aK9GGysEIRuWgoihKZBLtcvDw4cNy0UUXOSVbRY2/&#10;/e1vEh8f7+1t9KJysHBhhdSGXcnSYUq8VB60V74foFEW8cPAvdJ6wn5ZuTVJEg5kHweVg6FD5aAS&#10;q6xZt1HuuO9pp6iK9PjXbY/I4RDvW97PL71eybncVf+8S668LnIkpz++/qFOVF3/KsdRORjBqBxU&#10;FEWJTKJdDkbTg0hsXHnllZKcnOztbfSicrBwYYUUgaDSKPvwHwPXMdLIDpWDSiySnJwiN97+qFNS&#10;VYR48dWPvT3Jy4shxGCkx1ff1VY5GKWoHIxgVA4qiqJEJtEsBzdv3ix/+tOfnIKtIsctt9wimZmZ&#10;3t5GLyoHNTSiM1QOKrFIxy59nYKqokSNOs28PcnNyDET5fLr7nUuE+nx0WdVsq6nVA5GIyoHIxiV&#10;g4qiKJFJNMvBwYMHy89//nOnYKvIcdddd3l7Gt2oHNTQiM5QOajEIpWrN3IKqooSo8ZM9PbkOPxQ&#10;ef/DLzrLV4R4+4NvVA5GKSoHIxiVg4qiKJFJNMvBjz76yCnXKnqwX7GAykENjegMlYNKLDJj1ny5&#10;6/5nnJKqIsT++ERvT44zcfIMZ9mKEioHoxeVgxGMykFFUZTIJJrl4LnnnuuUaxU9qlWr5u1pdKNy&#10;UEMjOkPloBKrkGk3c/YCqV67mTz38ofywCMvyR3/flpuuuMx8zTgf1zrlljlHbfc/YS3B7np3XeI&#10;s3wkxOXX3mvalLj93qdM/PvhF7Pa/GV5/Jm35M33vpIBg0ZG1fWvchyVgxGMykFFUZTIJJrloEus&#10;RUNwzGIBlYMaGtEZKgcVJZsDScmya3ecbNy0VVavWS/zFy6VufMXS9+Bw6Vrj4FSs15L+aZyXRPv&#10;V/pBHn/6rVxx852PO8VYYeOK6+/Ltd7nX/7IPMmX7Xbu3l8mT5vt1Tg3aWmHpP+gkSYD798Pv+Bc&#10;d0mFkXpe/f73/Hs57fJtlXrSun0P017EtJnzZN78JbJg0TLTpsSOnbtNJCQekKTkFMnIyPD2QIlW&#10;VA5GMMuWLZNf/epXcs0112hoaGhoRFD8/ve/lw8++CDq5CA3bCeddFJUxqWXXuo8ltEYQ4ePkHET&#10;JmloaERRTJ85K2rk4Jlnnun87NLQiNW46upr5Ior88Y/rrhG/nb5tSb431XGH651a2iEGzyQ8KGH&#10;HvI+qaOHqJCDXABs2rRJQ0NDQyMCY9++fVElB9mX7du3y4YNG6IyNm7c6DyO0Rg7duzQ0NCIsoiL&#10;i4ua7xzX55aGhoaGRvnH7t27vU/q6CEq5KCiKIqiKIqiKIqiKIqiKIVH5aCiKIqixBAMWB6JFGeM&#10;Hh3fJ3KI1POrPCGLLZqyp4NE+/4piqIoSiygclBRFEVRygEGM7744otDRn4P2rLL3nbbbQXKmEOH&#10;Dknr1q3l1ltvldNPP908dOSMM86QW265RZo1ayZHjx71SmZD1+KrrroqT3380bdvX6+0mKcbB+f/&#10;8Y9/NOMyfvjhh7Ju3TqvZG4Qer1795b77rtPzjrrLFOvn//852bbP/74o6Smpnol85KSkiKVK1eW&#10;K664Qn72s5+ZZX/961/L/fffLwMHDnS2yZtvvmnq5hKJdBOnfVjfwoULvalubrjhhlz7yriaf/vb&#10;3+Tf//631K1bVw4cOOCVzMZuN1TcfffdkpSU5JUWufLKK3PNv+SSS+Tyyy+Xxx57TNq2bStpaWle&#10;yePMnTvXlGW+ZdasWeY4BNd19dVXy/PPPy/jxo3zSmaTnp4uTz31VK7ywXjxxRe90sehC+fXX39t&#10;2uCnP/2pnHDCCXL++efLo48+KqNGjfJKZZOcnOxcryvYJ0hMTDTnqquMjTZt2piywBinwfmMDcTx&#10;/fzzz2XJkiVhiSzOv+B6QkW/fv28pbLh/Bs6dKj85z//kXPOOcecn7QNx5G22rlzp1cyf6jnPffc&#10;49ymjUaNGnmlRbp3755nPufAddddZ87D+fPneyWzWbFihfz973/PVZ7zmfcg58KwYcO8krlh/6ZO&#10;nWrK/OY3vzHH/OSTTzbt/N5778natWu9ksfhcyB4brMtpj355JMyePBgr6SiKIqiKOWBysFiwMUR&#10;NwFcbHEBtXjxYvM6eFPCjQhjbuV3o8O4iZThJs5y+PBhMy1UcMFsYd1Msxe8dpvBSEhIkIMHDxbq&#10;F167btfNVii4yYiPj5dp06bJoEGDZOXKleamwLUOylGv/KBdqINtH/bBv1/BKGh93Ii5lguG/3hY&#10;2DfmTZ482Vz8c3HNvhWmTTl2rINjXBDcBFOWfQ6FPX+oRyjs+eTaJsfF1sk/iDevQwXHraB95ji4&#10;lrXhv0l3lWUbnH/hvKfscQkV+/fv90oeL5tfe9lt0P4WprEe/3qJcN5X7APnHecLnxdz5swxbe5v&#10;g/yw56x/G3zeMC2/dbCP/n1XIofhw4cbaYAc+/jjj/PEV1995ZXMC/NZlpg4caI3NS+Iv1dffdWU&#10;Qwy+9NJL0qBBA3nrrbeMTDvxxBPlwQcfzPVZt3r1aiPruNH/6KOP8tSLmD37+JMFec36EYF2Pk+o&#10;vvHGG+UnP/mJkQ/+7yvgnP3mm2/McqeddpoRSfXr1zdiwdYL2eQ6d5FRSC4ennLuuecaGYSU46lx&#10;p556qlkncjH4ufHII4+YecH3C+tDZp1yyilhCYoLL7zQPCTA7iv7jTS76KKLzPoRb/5ts13EEHLG&#10;LuOPWrVq5RJ+PGCN+tj5b7/9do5ApV14Unbw85fvWrZdr149b4rIpEmTjLD517/+lbOu999/30hM&#10;2pzyXbt2zVkPn4vIZuZxfthl/NGqVStT1sL4bjzAhmOBJKpUqZKRVQ8//HDOsUDc2fZgP/3roz6/&#10;/e1vzbkZbB8kNfD5ikTiWIc6H/3vgaefftq092uvvZYz/9lnnzXHh+m/+MUvjLQs6PuL70r/NgjO&#10;ZY4Bx9s/nc9zC/vauXNnI8xoAwYsr1mzpmkb9oPpyDrX9UUQ6vjXv/7VHJNQ++4XsBwf2vyJJ57I&#10;mf/OO+8YMYp4R6TPnDnTKy2yaNEi+eUvf2l+iLDr53xGajKddfEDgr+t+J/zjXakPe+8806pWrWq&#10;kZ6sh3MB8bd3715viWy4DuTc/vOf/5xrW5wr9kcLPpuC71tFURRFUcoGlYNFhJtyLp4vuOACc0FD&#10;cMHHxSfZDH7BsmXLFjPviy++8KbkZfz48aYMF+oWsh+4CGW6K2666SavpMhnn31mptntMqB8sDwX&#10;bGSLkDXw3Xff5blZC4VddzAbIhRc0HOjZy8sbdv84Q9/MDdswSwVskvOPvvsfEVN9erVzTrGjh1r&#10;XnMzZffLFdys5AcX667lgtGtWzdviWzYN7I3uMC1+0Zwo0qb+kVSfnCzxvrJuCnoBuX22283ZWvX&#10;ru1NyUuPHj3M8eUGIBRIWs6n/v37e1OOw83CeeedZ7IaNm/e7E0Vc7Psbw9/cPFfkNwkC8e1LMGN&#10;ypo1a7ySYm4Y/POpq71p4bxxvae+/PJLb4oYWcuNj38d/mB7lnnz5plpf/nLX0K+DzjWtOknn3zi&#10;TcnOfEBc+NdLGc4Hbti5AfTX0w83PZwn7Jc9b8goefnll82NfkGQocH2/EL0jjvuMDf/3HyHOo8Q&#10;Q9ygKpGHlYNk+xQWxB3vV96HyL1QgrhFixZG0P3vf/+Tbdu2eVOz4bxDznBeNWnSxJt6XA4iVAr6&#10;fAJu8tmP4Gc7somMReZ16tTJm5rNmDFjzHmJjGJ7fhDh3377rakXkjGIlZ18fga/N5YvX24y+5Ap&#10;CAw/LjnI+xVZxvu4Q4cO3tT8QQ7y2RGE70jqy7rI7LSwXT43kJDhwOeJ//sdOA7IFr4H+Fzme8i/&#10;H/nJQcRNEEQNUo6sLSuprBz83e9+Z350KAgkDkKW7TZs2DDPD1gci+uvv97sz7Jly7ypueE7BLnE&#10;9cGePXu8qbmxchChFs75iBxkm2SD+uH8JNsN2ca1EP8XFgQmQoz2C8XIkSPN5zzfx/wY5JddnNuN&#10;Gzc2x5D9LkgQsr/Ul2MVjjSzcpDvwyBTpkwx5yYyzmLlINezwbblOhJBz7Hxn7v8IM77i3px7eB/&#10;3yN/yQam/XmP+AWhlYMvvPBCnm1t3brVXJty7gWPm6IoiqIoZYPKwSLy6aefmossfplev369uShG&#10;ODzwwANmOjdkFkQGF2sFyUHKBOUgN0fcDJClEQwuOi0IPJb3y0Fev/HGGznluVFo2bKl3HzzzaaO&#10;CDy/aAiFXXc4cpAn9yBIuXAke4IbFurCzS/dVNju66+/nkugcIPHfuaX/YJM4wLWyjfkIBfoyDt/&#10;m9ggizM/kFL+8ogX6kwmoH+6/8J2165dctlll5lfy+2+sR5kGzej7AMiKXiD7ILytCli1NVFzMI5&#10;RTkiPznIr/zcaCMBQt1gIQepo18OcoHOecQFOze8q1at8uZkw/rIkPC3iQ1uKgq6WbHywrU8Xcb8&#10;+47s4GbCzuemo0+fPnLXXXeZGy1uPu0NhX1PBeUg5wSZCP7t2KAtLf52RRS7btCQg2w3KAeRJogW&#10;u17OWzJlkIPc8CEauAG0UGfOU27S7733XrMM+825w/uTNuZmqaDzhnOU+vrfs4hjppGxw+eQi1de&#10;ecWcs0rkUVQ5yE0+yw0ZMsQIPMS+X+pb+MziPY9gD3V+ca7y/icjyr6/SkoOAp8RSHsyFi283zhn&#10;keOhhBnii+621N/fLRnBwLZ4n4X6/OEzEBnHd5H/uyYoBxGLdEPmcyO/z9cgoeQgINh4v/m735aE&#10;HLRQd75/aBe6x1oKKwfBXscg36CwcpAMaLaJYA4Fn7V8jvK57KIs5aCF85vMT75bCvqBK0g4cpDv&#10;Y74Lgl14/ZDNxzEMdrsOwv6WlBwErvv4zrHvgfzkINSoUcMcP//+ksnKeZNf3flBl3r4fxTITw4C&#10;mcO0SX7tpiiKoihK6aFysIiQMYggCGYJcaHJTQuixv6KXlw5OGDAAG9KaELJQddNAXKhXbt25uKO&#10;LlwFXXAWRg5yUU5ZRFRwvdyIPffcc+ZGkf21MC4Sy3z//ffelNxwIc8NDkLQwv9kghUkAcOFm1tu&#10;FoKZNRaOKzd4XERzQ+TP2ADaBolEmwazDV1YOchFuv8Gzw/bQFxRjgh184oU4EYEecZNK1k1Llxy&#10;kJtVMgOQC64LcuqXX9fGgkAOhrqJDoIc5OYvCCKB7BRuyJAdkJ8cJEOvIKwcRIBwbpF5GSQ/Oei6&#10;0UX4ValSxZwDdHG08DmAGEB0cPPth/cr7xm6yxUk6kPJQUQEYtu1flA5GLkURQ7yucrnB7IEGUeW&#10;Duep63uC85r186NQfiDqqYv9zC5JObh7927zHvN//yHUKU+WfX4gvPls88snPt94nxc0ZhvbYxvT&#10;p0/3puSVg2T58ZnI+zac/bTkJwdZN12CEUSWkpSDQMYn73l/BlhR5CA/arCMbcvCyEH2k2sg6urP&#10;AA/COYVEon4uykMOsp+0HZ+7hc1SK0gO8nnPNQ7f3fldW82YMcO0PYI2P9jfkpSDfHcx336PFCQH&#10;27dvb8r7rw84VhyP/LIe7Xc0Ga6WguQg178sE+pcURRFURSldFE5WAS4QONmLNQFN2PwIK2sqIs0&#10;OQiUoysaNzGujBM/4cpBug1RjrFkQsENB9kidLexF4dcqNsB14MXv5QhO5PxaPxdlspaDnKTykUt&#10;N8suAQPc+DHwN+Ns+evqgpt7bsJsl0DXRT/HEGlHdiE3Gy45SPtwXlE3bqzIyuTcdN1kBeUgN0V0&#10;KeMGyS9r/USCHATbNdGOlVRScpB9o31pZ9rbT2HlICBHyMzleNjujghN6kX3YRecN5zHQeEcJJQc&#10;JDuK8a04VrwvgueSysHIxcrBLl26mHMnGK7PBbJ7EWZICuA8o4ukX0ZZGOoAOYSIKAxWDiJZ+LwL&#10;1it4rlo5iMQhE5Gguz7dShkrD5nmz/5r2rRpgZlHwL7x+UF3Q7ZLXcjeJhPSfteFgu9NPu/4Icxi&#10;5SDvIX6M4j2DIAz1mR6K/OQgmdjsm//HLisHkXDBtiSCx5nPj/zkIPCADs4DW/fCykGWo15879mM&#10;fKbxvYSIQuq66mphGT47ORbhDlHiojBykOxs6phfvaAgOQh07eX8CPXjXCgKkoM85IXjEOpBHhZ+&#10;TGL7PGwkP/iORw6Sacs579p3v2jLTw6yTY4X568lPznIurn+QkTzfQi8J6l3ONcFbIvjZslPDvKZ&#10;wo8AfFf5e8UoiqIoilJ2qBwsItwYcLHvv+EJRVnIQS5weVqevckoSA5yYcb4SsiPUL8wW8KVg2SB&#10;IOy4IcwP1sd++UUc2S9M8w+UDdwsMB6hP0MCyloO9uzZ07SBfxypILQ9XckQTYyfkx/IQTK9GEuP&#10;/V66dKk35zj8Ys88/pKJ6pKD3DRxLtruUTxBlHrSHTdIUA5y085NTn436JEiBxkQnf2yT68sKTlI&#10;+yPHkeQIa/+YkUWRgzB69GizbvtgA26wkMAsV5zzNT85yE0f5wDbCJ57KgcjFysHEfT8sBAMhjkI&#10;wtNoWcb/vcATWJFA9gbegvhCIIUSGaGwchApgLQJ1is4tqmVg5yLNsg+4zOVrvT8uOIXYD/88IP5&#10;waMgacmPLAgoxiNFSvAdxHrZfkFCj89qJF2dOnW8KcfloB2HEQkWTkZ8kFBykG3y4xef1/4HqbBd&#10;PksQJcG2JIJjHYYjB22Wvh2vtDBykHZlfFTODaQyn1Fg5SDLhKqrHTKB7x6yzvkuK2jcvPwojBzk&#10;8911PjLsiJ9w5CDvLdqrIEEdpCA5yPivrDeca0OuFRiXNz+sHORcdu0735n+91YoOcj7h7ozj/E8&#10;LaHkIN8pfO9yLtO+9nvH/ggcHEPUBU8g9o/1G0oOcv7QbtSDHyz9w3IoiqIoilJ2qBwsIsgXbp4Q&#10;hGRr0S2MiyZ7ke3Higy64CABXUE3RMq45CDSzbVMfk8gLUgOwoIFC0yZjh07elPchCsHuRDkZqug&#10;bjrIKdbnH2OQGwRuuB5//PFcF7qIFm7igt3ikIPc2HBBWdi2cVGQHLRd1ApqAzvQeH7drMDKQbrq&#10;cJNMtzY/ZAgwBhg3aojfUHKQJyQifhirB8hSo73843tZrBxENiKauNkg4yz4C74f1sWNlquNudDP&#10;b1lADnIz71o+KERDyUFuGGkv3m/cJEJ+cpDxkFzb80szvxzkfOO4cUPsHyu0qHKQY8/x4hy18NmA&#10;4GAbvE+QAcExFwsiPzkIvO+4gebmyt8lUOVg5GLlIMcMSRMM1w83SP2gfOK9xE04T//1vyeLKwf5&#10;TCazOViv4NAFVg4yFh4/kBD8b+tKNq1flpBVx+de8MegILw/eO/z3kHcWznI52JBcpDvF95v/s9N&#10;Kwd5X/PeQUbQ7dH/o0A40C6sgx+ubPAeY93ULzi0BNvls5QssWBbEnw2+wlHDnI9wfbCkYPUzdaT&#10;axamEbSBP0vLykGODVLXVVfbVlYOIm/LSg6SIes6H5FNfsKRg4zXSXtxjVEYCpKDNss9HDnIj1Lh&#10;ykGOiWvf6c3gkoO0lT3mtAXT+IzgfPd3ybdykPXb8gTnK+c4PSEWLlzolc7+rGFdXDsURCg5SPu5&#10;tsW5xHezoiiKoijlg8rBIsIFGzcq9qmJSBcucLiIIxvCf4NmRQZlEDKu4MKIMi45yDzXMnRfCUU4&#10;ctCWYay6/AhHDrK/jLXIL9mhLvAt3LCwPptZBXQp4YKerAu/oLPj4wTHl0K8ML0obeOiIDmIAOYm&#10;239cXdgMw4K6xVg5yEU9Nwc8rMUPNy7sG5koXIyHkoNkDLE9OxYf9UMM0g072PXPykEELssQfoHl&#10;gnM61Hn7xhtvFNgeyEG241oeEewHOchYngxkTvCgGt5f3ORQB/9YifnJwVD19Z/nfjkIHAfqQ5vb&#10;G6GiykGWo8zXX3/tTcmGbAgyNrgRY9vcnNNVzJUd5qIgOQh8ZrCv/mxPlYORi5WDfO7zfg1G8P3F&#10;kBWc33xm8HlgA9nGZyfdb/1ZN3Qr5j3MuK6FwcrBZ555xvzg5aqbHysHkUvUmeA9RTneT3x2Ivjs&#10;/vBkZM5/nlicH4govlPZX+rB+vmO4XVB3Yr5vOP96+pWzPJINUQar8miKwzIQSQbnz82kFfsEz9C&#10;BI8b26U9+ZwOtiPhlzsQjhxkPu91lof85CBy1tbzgw8+MN8PfOfYH1ssVg7yHcH3eLCehN03jg1P&#10;IuYzvqAfzfKjsN2Kwzkfw5GDfB/QXoXtwlqQHBw7dqxZL08szg/OX8pxHZAftLftVszxce27/3yz&#10;cpD3rj3miHqm8Zfyfqwc5HzgR1DKMw4i0o7vFnttYeG4sy4+WwqCdZI1b7FyEKlst8U1DJnTZFEW&#10;9MOyoiiKoiili8rBEoALV7qmcEN+6aWXmq5Y/kw3KzKQDyNGjHCGfbKbSw6SDeJaxv8k3SDlkTnI&#10;/oWTOUh3ONYX7KLL4PncyNixeshGQBZxkRvEZg4ydlVh28ZFQXLQtkFB3V2oT2EyB4EbOG7ybJYQ&#10;Nw08gINzifHoQslB6sIFPN1JaXMb3CSyProE+bFykHl066NdyRbIT6QiFp544glnG1Ov4E1wEG4c&#10;OSdcywcfgIIc5Phz422DNucmnC7z/pua/OQgYyS5tsd7whKUg2CftE2mBF2wiioHESvBzEE/rJun&#10;zfKep7sW26hUqZIz69hPOHKQ9wxZNAhVK4RUDkYuVg6SeR4OiB3OF94T/swbgu8dzjuyVC2sl/WT&#10;zZQfSDrK2PeYlYMl8UASQCQw347vZh9IEsyYDkJ3ZD6j/A8k4XwmGwlRmh98NrAN1wNJ2D9grDzE&#10;FJ/9rizNUPDZFOxWzL7xPiP7OTjmLNvlmJXUA0kYD5Dj7X/YQ7jdijlGdCHls53PVT9WDpL9GM4D&#10;SfhMoq4FZclxjRHclqUwcpC2Ded8LEgO8h1rx1wu6HolSEFykM93zgOy+vKrK1mzHK+yeCAJGbh8&#10;11AvfxYguLoVsx1+3OJagd4ZQWz35vwyRpHkXG8U9EAS/nJ+8rnGjwaKoiiKopQfKgdLGC6YuWHn&#10;4sxedFqRUZpjDgYpSA5yQcYFOxdkBd0UhSsHuQHk5pQB8/MD2cn6gg9C4aKai25u/sA+hdP1yz7i&#10;hRvEshpzkG5i1BmpEwralLqTwcMxzw+/HIRrrrnGDN7N+cN5wy/p77zzjpnnkoNsi4cYUKdQwUNe&#10;/BfvVg5SR5ZHoHLDyk1HqAHluYEszzEH6drGvviFB+QnBws75qAfMj8558ha5IaX/wsrBxEtrNuf&#10;GRsKblKRr9S7IKEdjhwEji03k8gDJILKwcilMHIQWYO04Saf8yYIN/28v/3fMwg05BAZha5lgPMJ&#10;mcznj6Wk5SBdEJlvv2uoC5+TSM1g9pqFdSFwEBRW5gESjvclP6CE2h7r5LONH5f8Zawc9P/QgJwi&#10;uwkJGRyzMRQuOQj8MMH6g9/ZJSkHqTvHJfjdWJgxB+mSzncKx5jvXUth5CDY7xQEl0tcce5wvKhX&#10;qAeVlYccpN34vqebN9svDAXJQXjggQdMuyPeXLAPiH7ajh+u8sN+nhdHDoJ9MBbnrf+6INSYg1wT&#10;MJ12Cl770QbsX35dsrleoR7+H59dchBYP9msfA4VJwtVURRFUZTioXKwCJDNQOZDqBsTLoa4KJo6&#10;dap5HYlykJszftkuyacV20zE/GQSF/ncWDG2jOsiny4mXCQiSpBndP/y37xYyloOkgnIhSuiJdRx&#10;52YKwcW+FTSGVVAO0q2Ni23GEERuIeXsjapLDnJD89BDDxmJyM0gNwT+4GYUIWQf4AH2Rs6fwcEx&#10;4wYdCec6vuUtB8n6Yd8RY9y4WkpLDnLzxU0b+00WQ2HlIOcGN9eUsVmm3PDyeREq04lhCKhLQZI+&#10;XDkI3HBS9r333lM5GMEURg7ywwTnNxk9rs9Ozl0+e/gc88t+MgI5j5HQQQHN9wBjdFIHxt20lKQc&#10;pC6ILjKq/fKH7pd8hvN+CX7usk32k3UybmIQO5wHmYfB+vHdh0DlcyP4wBOXHAT7cAq+E4PzXISS&#10;g2RDsx668fopKTnIdyE/rtGWfB7461oYOQj2ab20oZVOhZWDlCczjG2w3eDx53Oarsfsj80aDVKW&#10;cpD95LzjuwbxVZTx7cKRg3Qp5lhwHvoz1oH95XuHz2Sy/oNZpkHY35KQg8D7hmPFtYAllBwEfhTl&#10;s4PvO/+5xjJ2qAAy1P3LUY6HlXC+k13o/8wJJQeBh6nxQwDtG+oaS1EURVGU0kXlYBGwWRCMgRa8&#10;wOHCyP4ibDPoIk0O0sWE7dgLsYIuOMOVg0A2B2XZn+B62S7j1HFRGeoXZ4QYN4xIQsQlciPYxlDW&#10;cpBf2hlTEUHITXpw37jA58ExXEjzNNGCCMpBMhlYlrbm4pmbG4tLDpIFwA1qqJtZe6Pof1KnlYP+&#10;sftoW9qSc4Gbu+B+lbcc5OaThxpwI+XPSC0tOQjcUHIjynGgTLhykHOkRo0a5jj6jxXvBaa53v8c&#10;OyuGgzeRQQojB4F6s11uulUORiaFkYOcc5TNT2jw2cN7nJt6+7nJjTYZbbzH+TGBcS/ZHt3aEQ6c&#10;e3y2+X/QsHKQMcP4XOCBR8HwizcrB3mwlp3P/0wne4+svEaNGnmls6FevH95z/L5RlnqzfuB9x/n&#10;Lp8HLmGEaOeBTZS57LLLzGcYmdR893Kusz2/9LKEkoPAuI20EV38/T9EuAglB4HvOLaBILHHwP5Y&#10;Q538bWiD4+Z/X/PZQzajnc+xQuxwTPhMvuWWW/LIu8LKQT7n+Owgw9xmb1o5yHchy/jraCP4/cZ3&#10;Jg/UYducL5RhiBCOBd/1ZDDzPRTqOqMwcpDzNdT5iPSz8P3J9QHH1M7nmgJRyfuDc7KgMQFDEY4c&#10;BOrJeU1ZBDw/GvPdRBYvbYXIDydrkXMIOci1R6h9t0OxQH5ykB8DOX+4/rCZxPnJQcbl5AdarsUY&#10;dsMPP0BxnnB+8SMC3Y8ZVoVjyfYRg8EfxPKTg/yYxvudjGJ/prCiKIqiKGWHysEigAhCZHCRw9NN&#10;bYYQN/f2wtE/8HNx5SAXlEiwYOQ3kLaVg3RNteW5mWNwdrLEuAnihsWVlRfEykGyuPzbt2FvLIAM&#10;OwbO5ldjbva4GOUCkQdsIMO4MOXCMNRYNdygctHMjRQ3fmTSueBmkHbmqdGuOi1fvtx5AxiKguQg&#10;kGHJjRTl6CLFvjEN0cnNNfXlAjtU9z0/QTnIjROZgOwTbcQYlhaXHOQmmnMDueCCOjBmof8G1iUH&#10;gWPx8ssvm23TldsPdSHzzNXG1CvUDZ+luHIQrDD2d43MTw7Sxc1VX8Le9OcnB4H3CoKBMi45yHiN&#10;dp28L7gh46aaZTgX/JlbvMfIsCAjlptVuvpyY8SNMNvn5pllCzpvCisHOa633nqrWUblYGQSrhzk&#10;mPO5w3sgv881vhP4XuIpof7sG5YnM4f3I9uzgWBDYgWfmm3loL9sMPgxxGLloD/4PERG8oMR++kS&#10;bpzzfNaRaedfFhmBTAw13AEgLhCQbMO/LO8lvk9d28tPDlIXfmzhPcz3VX7kJwe5HkDsIbJs5prd&#10;bqhAfPG5YLE/TNjg+xqhxXEly9H/GWAprBzkM6h58+ZmGdvl18pB/7aDQV2D8GMVAtNfb7ZL91o+&#10;l/P7niiMHPTXIxh891qQg8H5fM7y/YKopPdHQd9doQhXDrJ+MsbJDuT42XpwvvJd7j/e+WHloH9f&#10;gsF3gyU/OUid7EPMbKZwfnKQ13b4EuS0H9bFNRAZyUhgWxckJoI9KBMhPznIa/tAN552riiKoihK&#10;2aNysIhw4cWNFvKEixn7lwsjxIG/q0hx5SDTXcHT3UJh5aA/uFlDUPCkOIRfuGO7WDnoCurHTacf&#10;BCHiCyHhL4s0pA1cN21+yGyhPFkIoUAO+tcdDC7AXTdQoQhHDgL7xjhFXEz7t8fNIpkS4chWCMpB&#10;IDOOmw5uLP1dcYJykPbjph4plJ8o4Jd86sa5BaHkIHBzxw0IN2D+cbfsee0KbrZCSV5LSchBsOeg&#10;lSj5yUF/HYNhu/UVJAfBnocuOehfp31fcUzIDHKd32T5cLztTZQVj0hPBF5BN5pQWDkIDG3ANlQO&#10;KhZ+rEEI8AT4ogqS0oDPPGQD311BcZAf7AOyhzEXw+kKq5QeHIu1a9eaLsT5id1YgnOZc5v3HNcP&#10;0dhllmtJrlP4caKgawJFURRFUSIXlYPFgItfbkjoZsP4ZMg8xEqwqwiygIvC/MYb4oafMn5hh2hi&#10;WqjghigUZEEEy3PRTqYbv8IX5uaLegfX5Q+bOemHTBRu8ujuQjdsMrEQUOFk87E+1pvfL+sMqB6s&#10;hz8KmxnAPiJ+ChKXwL6xfh44gcwlY4N9K8z2kFtBEWlvcpnnPz5cbHPs2GegDdnHUIOtW1iOcnY5&#10;ez65BCbbQxYE5/M6VFCngvaZ882VQeCC84V9d2Hrbt9D9j3ll6gIeerkr2Mw7I0Zx5DX+ckE+570&#10;v295X3Ge+Nfpf1/l1x52fWR9kg1MlgSvg1lbobDHx78Nngjpl7lBOK60K3VUFEVRFEVRFEVRFBcq&#10;BxVFURRFURRFURRFURQlRlE5qCiKoiiKoiiKoiiKoigxispBRVEURVEURVEURVEURYlRVA4qiqIo&#10;iqIoiqIoMQFjMjNGPOOcM4Y8Y74zdnWosaMpy9jRBT1UiHHBKce43/7xwxmzmukFhX+ZUFBHyoZ6&#10;AFBh9y0c7DoZA9yukzqEM5Y8uOpklw+1z9SXejM2d0HtwnFhfbSzhWVoI6bnF/6xv1mGbTK9IBj/&#10;nHL+bfphXazb7jN/g+eFH8r66+UK/zG363eVY3o0PgBLKX1UDiqKoiiKoiiKoihRD/KnYcOGcuON&#10;N8rZZ58tp5xyipxxxhnyj3/8Qz766CPzgLkgP/zwg/zxj3+UMWPGeFPcLFu2TK644gp55ZVXcomz&#10;Fi1amOULivj4eG+J0PBgPMq++uqr3pTjINR4SOZNN90k55xzjvz0pz+V008/Xf72t7/J22+/bR5k&#10;V1iQTDx88/bbb5fzzjvPtNcvf/lL+cMf/iDPPvusLFiwwCvphvZu1KiR3HzzzaZOP/nJT+TUU0+V&#10;Sy+9VF544QXzpHMXPNDwuuuukyuvvLLAB+sNHTrUrI8H/lmQZ6+//nqeNg7G/fff7y2R3X433HCD&#10;/OlPf/KmhKZfv35mec6lIDwM8osvvpCrr75afvWrX5njwN9rr71WKleubERhkP/973956haMDz74&#10;wCud/aDDRx55JE8Z6n7VVVfJww8/bM4717YUJRQqBxVFURRFURRFUZSoBmH38ssvy//93//J+eef&#10;L/fee6+88847RrJcfPHFcuKJJ5rpW7Zs8ZbIhjIsM3DgQG+Km/nz58tpp50m9913Xy45WL16dbP8&#10;BRdcYCRkqHCJySDINNb173//25uSDdliCEO7b9SBej/22GNm30444QQjjcLZhgUB9dxzz5l1IgT/&#10;8pe/mO0iH1knog9Z2KdPH2dGHGLw8ccfN8tbScnyiMLf/e53ctJJJ5l5gwYN8pY4DkLw17/+tZmP&#10;iCT7LhQ9e/Y0+/ftt996U7Ll4IMPPmiWRxy62pvg2FuQgwhQ6lUQHTt2NOv+7rvvvCnZIOPuvvtu&#10;M++iiy4y7Y+YRUJyXJjONlNSUrwlsqFN2Yf86vrpp596pcUsj2ykrghBW+avf/2raS+EN9u65ppr&#10;jFAOlbGoKH5UDiqKoiiKoiiKoihRDdleJ598svzrX/+SjRs35ggT/sbFxZnMQYTKW2+9ZaZbSkoO&#10;Nm3a1AioUBEOoeRgp06dzHQk1ObNm3Otj32rVKmSmY+4ClcUsd/Ip7///e8yffp0I/tYlnXv3btX&#10;2rdvb4Qq4m/WrFneUtnQ3fahhx4ywosMurlz5+Z0i2X53bt3myxHlkcCLl++3Myz+OUg8fXXX3tz&#10;8pKfHGT64sWLc9rYFRb+L44cZHnOHaZ/+OGHsmfPnpy2Zh7S2cpS6uo/DsjBX/ziF7J06dKcegXD&#10;X97KQdrIHm+C7s6IVNbD8aN9kbo7d+70llSU0KgcVBRFURRFURRFUaKaf/7zn0bMrF692puSG7rd&#10;knV1zz33eFOyKSk52KxZM29K0QklB8mIRASNHj3am5IXulJfdtllRuwVxMSJE812fv/73+crlnr3&#10;7m0yCFk32YsWuvoi5shWRCqGonnz5kbYIiDJVLRYOXjuueea7siIMwSji4Lk4JIlS7yp+YNcK44c&#10;RMqRuXfhhRcaIeuCLD4y/J5++mkzDqPFykG6poeDXw4GM10trJ+u1dQTaemXi4riQuWgoiiKoiiK&#10;oiiKEtUg/hAloeQYcgips2/fPm9KNhVBDj755JNGak2ePNmbkhfGNGT//HVzgUR67bXXjGzs0aOH&#10;N9UNkgoBiMBDfFlsd2TkYX7Q5shYBKO/7lYOXn/99TJ79mzTfZluudu3b/dKHCdS5CDnFd2CL7nk&#10;EjPuoAvanvOLY+GXdaUhB4FytBsCtqCxGxVF5aCiKIqiKIriRDMNFEWJFr788ksjdHj4QzjZc5aK&#10;IAerVKlipr/44oshxVS48LmP8OMhGhs2bPCmuqEs3YXJDkSuWcieQ7IFRasLHiRC3XlwicUvB8mA&#10;++qrr0yZ9957zytxnEiRg9STbtssX7t2bfN053ApLTkI1JG6tm7d2puiKG5UDiqKoiiKokQw3Pj8&#10;5z//yRXPPPOM1KpVK6ybwMGDB5tlCsrgsOzYsUPeffdd+c1vfmNuDnliZKhl2X6wbsHQbAVFUSIB&#10;xsFj/DVECRKoTp06cuDAAW9uaCqCHKTrLw8NYd5ZZ50lNWvWzPchHvmBWDvzzDON4PN3fQ0XxCv1&#10;oKtwOD8wjRo1ypR/4403vCl55SAyjAe6kM04YMAAr1Q2kSIHYdWqVfLzn//cbJcHhVAuv27VltKU&#10;gzxlm7q+//773hRFcaNyUFEKgAuJESNGmF+sGM+DC4TGjRubwV+DcJPEL3fBQXldMIgvFwms3wVf&#10;hIzDQTkGlwUuNPhVjW34g2njxo3LGeg3CE/O6tKlixkcl33gLzd6obatKIqiRA6VK1c2F/aMZcST&#10;B4nLL7/cDAJPV6vgwOZ++C6hixPLX3nllbnGdArCdw3ZDjzl8Kc//akZRP6uu+4yNzjc6LDd4Pcb&#10;N6Ssmy5ltm7B4GZWURSlvOFzkq6vjL/GDx98dvEZioDigR2Ms+f6LLVykCfs8sTdUMFnLZ+VoeQg&#10;3TtdyxHVqlXzSudPKDkIu3btMj/sIPbsviGQPv74Yxk7dmzO/URB0AZ0Q6VeRQHBxfYffvhhb0r+&#10;zJkzx5TnYR2WoByElStXmu8apOX69evNNMhPDrJeupMH25vghy//91NJyEFYuHCh6eaN7KMM0va2&#10;226T77//XubNm5fr3LAgB9mHUHUlpk2b5pUunBzkYTKcCy+88ELIawVFAZWDipIP3ET997//NR/s&#10;P/vZz8yvgQTjYjAt+Oh+vsiY7k+LD8UNN9wgf/7zn0PeqPGhz6+b/gF+jx49KhdffLH50jr11FNz&#10;wv5CxZdq8AuHDBDWwzLUnZs+/vLLGzeahelWoSiKopQ9Vg7yxEU/ZLzce++9Zl63bt28qbmZMmWK&#10;mc/NIjIxVAYF32UNGzY0ZfluIvvBT7t27cz3CDe3/q5SVg5+8skn3hRFUZTIh+tvPtf4EQSJw3U0&#10;n2VIneC1uZWDXD+TlRcq+IylXCg5yDW7azni888/90rnT35y0EKyQIcOHcwDWNg3rvlZ5vnnnw9L&#10;EPJ9wL0O9wlFkUlWDpI5Hg6MKUj5J554wpviloPUpWrVqqYs2fO2jQuSgxwXV5tfdNFFub4TS0oO&#10;WrjH4gc3vlPtvRrrrlu3rrmn84McZH3cp7nqSkyYMMErXTg5OHXqVCN76XJelOOpxA4qBxUlBFwY&#10;3H///eZDnKxBvjzIDOSx9KRn82sTH+Bk7FnKSg7y6xPSzwY3cfXq1TN1pYuEhS+Ahx56yPw6SlcI&#10;6s9FAYMRt2zZ0nxJ8QujoiiKErmEkoPA5zpPk/TfQPlhjC2yAMlCZx3169f35uSGbk+sh+8YV2Y8&#10;N00MTM/3DE9Z5DWoHFQUpSLDtfKmTZukV69e5nOUz7MPPvjAm5tNRehW7ILPafate/fuZgxBlkN+&#10;BsVUENrk7LPPNhl64XSJDUJ3Zrb1xz/+0ZuSP8OHDzflaWeLSw4C90e0L/cw3G+xj5HUrdgF914c&#10;N+69+I6lTjVq1Mj5HoXS7FY8aNAgU9dPP/3Um6IoblQOKkoI+DWRD+8ff/zRm5IbvljpauXPoigr&#10;OciXootbb73V/DpmfxWyN22MO+KCLsZ86SqKoiiRS35ykOEh6PqL2AtmgvNdQFdibtC4OSFDhu8t&#10;140hN8Zso2vXrt6UvLCtxx57zPxAhZQElYOKokQL27ZtMz+mIPj8n5MVVQ764TuA+w6yCAuSZXx3&#10;2CSINWvWeFPdILh2794tW7duzTVcEfcr1JOuzgXBfQplGU7JEkoOAtti/EHuwahfScpB1skyBQlU&#10;7hOp8w8//OBNCQ8SOkja+Mc//pFrTMjSlIPIburKEFOKkh8qBxUlBHyhMEYEmXmh4EOWJ57ZJ3mV&#10;txykznQDsL9EMR4H9WFcQhds297gKYqiKJFJfnKQ7wduKhCAwcHnuVElA4IMB7ACkLGngpApT9dj&#10;+33jgpstvoe4yQz+CKVyUFGUSIbPx8mTJzs/R/3QFZfPNL9wiXQ5yLbYN4aR8GejBXnllVeM+HJ9&#10;B/jh852nAlO2VatW3lQ3JEjwHYTs2r59uzdV5M033zT1pHtzQfzrX/8yUtY/pm1+cpB9bNOmjVk/&#10;2+Y7riTkICBFWe+CBQu8KW7s97L/ni8hIcEcBwSf/Y4MwnnIg1p++9vfmt5oltKSgxwT7mcZc9C/&#10;PUVxoXJQUUJAKv0DDzzgvQqP8pKD/FLHeBL8wvfFF194U7O/PPlSZZwLxqPi17v8LhoURVGUyCM/&#10;Obho0SLz2c/A7/6bUT7r+Q6jaxgyD8i2oMsU3YL9ZYHpPOSksFg5yBAWdF0Kxvjx4/XhV4qilDvL&#10;ly83n1VcR4e69uYHc0QKospfpiJkDvLjDuPK2YSFIHwOc+9B5uDcuXO9qaFB1JFwwHcD23TJLu5L&#10;kIcIOOrjl3h89rMt7mVCySvKMxwS+8P9jn/5/OSg5dlnnzXLsg3+loQcbNKkiVkXvbH84+v62bdv&#10;n3lACOXYTwvfx5w7tHOoc4zjQ9YjdY6Pj/emlo4cRERyHUAbFDbDUYlNVA4qSgj4QuOGrDCUlRwk&#10;5Z1BhQkG5OVpkNwc8sEf/ALlS+iKK64wFwy/+c1vTHYIojDUdhVFUZTIwspBuvxyw0ZMmjTJfOYj&#10;/7iZDd4Q8pqblOeee86bkn1zeMcdd5inIQYzCLgp4eYkCDc73GBx42eDrsWMYwVWDoYKBrQnm0JR&#10;FKU84Roa0cTnEp9pwUxrPh95YAPzeRihn4ogB/msZzoP9eCBJH54eNVTTz1lJNFll12WZ74LfmBq&#10;3LixWSf3D0OGDPHmZIN8++yzz0xGGvu8ceNGb042tPeHH35olufBH/4x2oGxDN9++22T3Y4sC34n&#10;hSMHGR+XZdkGURJykLbhhzLWR5sGs+mpF8N1MP/222/P9eMXso97O+65eMBM8Icxvi9vvvlmsyxZ&#10;nP5zpCTlIMdu5MiRJkOR+1myIf0iUlFCoXJQURzwhcYHd6iB20NRVnKQcQXp9mCDX6+Yxi9o/kf7&#10;W/ii46aSbBFu1Kjjueeea7ob65eFoihKZGPlYDDIFEH2TZw40St5HIa94KaIwdIRfDbo/svNWPBG&#10;je8WvpOCkGFCly9uLohzzjnH/Bhlb2CsHOSmmsycYPC9yHeXoihKecPYeFbs0EOI62LGY+Mv18VM&#10;5zo5KGhKSg7yOcv1f6goqMszhJKDfN4ig5iHMLL7xr0BXViZTrJAfsMlBUHKIbl+9rOfmeUZsxZx&#10;evfdd5vvAaYx3i0PanSBoKN7Mt85lKV+jzzyiFmedmIaQ2IEv48gHDkI/fv3Nz+Esa6SkIMwZ86c&#10;nPslfnwj++6FF14w37d2W0xz1Yt9QYZShh/ikIDvv/+++VGNNkPW3XPPPXmGdUIOUlfEpOvcIN56&#10;6y2v9HE5iIjkYTO2DMvTbmyf44YUDmfcR0UBlYOKEoJTTz1VPvroI+9VeJSVHORLhS8kG8g/LmS4&#10;sOFmMZTw40KFdVFPvtSoq/+LRlEURYk8rBzkBoyuwQTdmvieIDOBm6Ag3IiwDDcO3MzY4DXTXVkn&#10;3MAFs2nIQLDfNXx/UI7vGQZVBx1zUFGUigKflUlJSeaprQy5w2eXDTLg+DGFjLbgZ2pJycGCYvr0&#10;6d4SoQklB6kzdf/mm2+MgPKvF8HFPrPvhYX9YJtkyfnXSZdjtuVqLz/cuyDn7FiONhBXfLfxPeZa&#10;Plw5yLIITNZZUnLQ35ZWbNrgXosf34JZgRaWZZw/enaxbf+ydNGm23IwGxGQg/6yrrjlllu80sfl&#10;YLAM5zHZoRxvMvz1xzmlMKgcVJQQ8Msiv5Dl94VEty1u1myXqcLIQdLK+bWMD3cXdAFg+5QLysHg&#10;mIMWxv1g+0OHDvWmhIYvNX7N4maRm0xFURQlMrFyMJysEiA7hh+4uHnk6Y/BYHgJbh75zrJMmzbN&#10;TPv6669Djk3L9wbZg3Qxs98bKgcVRamIcP2N9ELo8cTbcLraVhS4b1i5cmXOvoW61ygsJB+sXr3a&#10;dGPN7/4oFHxvsDxdkEPJtUgDSUhWJln0fGcWpt782LZ06VLzcBPuGYvSZopSlqgcVJQQkIrPry88&#10;6MMFvwyRYs74ELYrb2HkIOMF0hU4lJjji5dxNMjws4PJFyQHJ0yYYLZvn0zJzR7jm4R6OhWp+JQP&#10;d3wLRVEUpewpjBzku4nsCTIWuCl0wQDqZEP8+OOPpjxw00IWAt2e5s2blzPdQvZI586dTT1ee+01&#10;b6rKQUVRFEVRlGhA5aCihIAUdLLqeNhH8AYLSccj9BGDr776ak7KdmHk4IwZM8zNGfIv2A0YGcgg&#10;vmRxkOVhb9IKkoNkfLB9JCH06tXLvHY9oYpsR1L8SY+Ppl9LFUVRoo3CyEE+2y+99FIztlSoLAXG&#10;nGK8rdtuuy2nDN8zjJXE9xo/TCEYZ86caX78mjJlirz55pumSzJDXfgfMGLlIONakaXiCh3bVlEU&#10;RVEUJbJROago+TBixAiTRcHN0hdffGGe1NWnTx/TJYubIR5zb7P6wMpBxpkgwyIYjFXiH4OEmy8E&#10;IQP08sCQ2bNnS79+/cz4GkxnzCh/eSsHKe9fL+NX0H0MmciNm5V91M0OcMs4UTzhkm4Gw4YNM9KT&#10;bTRo0MCUVRRFUSKTwshBfnjiO4tB4IPZf354oiXlggOV24HYyZxnmzYoyw9KjHfox8rB/ILvNUVR&#10;FEVRFCVyUTmoKPnAuEsIu4cfftgMvGtvdHjqV506dZyP3fffEAWDbA5/JgcPI+nZs6d58Ii/HE+5&#10;atiwoSQnJ3sls7Fy0F+WYKBhuoPRhTi4DHX8+OOPzfhTlLWDFDOeIdtmLA1FURQlclm3bp2MHj06&#10;rMHkkX2UDUq8IAxdQbm4uDhvSjYIRYa7mDRpkrRo0UJq1qwp7du3N9LQNYg6P0axnvyCMRAVRVEU&#10;RVGUyEXloKKEiR1UdvPmzTndiEsKsgMRi4xvSGZfaQzSi4hkMF22wWDA/oxERVEURVEURVEURVFi&#10;E5WDiqIoiqIoiqIoiqIoihKjqBxUFEVRFEVRFEVRFEVRlBglKuQgT8GrV6+e1KpVS0NDQ0MjwmLe&#10;vHnep3V0wLACPJjIta8aGhoaGuUbjKdc0sO/lBc8dM61jxoaGhoa5RvTpk3zPqmjh6iQg4wDd+ed&#10;d8rtt9+uoaGhoRFhwYNy8ntqakWDh/68/vrrzn3V0NDQ0CjfeOWVV8J6eE9F4L///a9zHzU0NDQ0&#10;yje++uor75M6etBuxYqiKIqiKIqiKIqiKIoSo6gcVBRFURRFURRFURRFUZQYReWgoiiKoiiKoiiK&#10;oiiKosQoKgcVRVEURVEURVEURVEUJUZROagoiqIoiqIoiqIoiqIoMYrKQUVRFEVRFEVRFEVRFEWJ&#10;UVQOKoqiKIqiKIqiKIqiKEqMonJQURRFURRFURRFURRFUWIUlYOKoiiKoiiKoiiKoiiKEqOoHFQU&#10;RVEURVEURVEURVGUGEXloKIoiqIoiqIoiqIoiqLEKCoHFUVRFEVRFEVRFEVRFCVGUTmoKIqiKIqi&#10;KIqiKIqiKDFKhZCDixYtkvvuuy9PPPLII/LBBx/IqFGj5ODBg17p46xbt86Uq1SpkjfFzZEjR+Tl&#10;l1+W//73vznrSU9Pl88//zzPNvOLxMREs2w4pKWlyeTJk+WVV16R3/3ud/LLX/5SLrnkEnnppZdk&#10;3Lhxzv3Zvn272c7bb7/tTcmfY8eOyaeffir//ve/ZefOnd5UN4sXL5YHHnhAatWqJZmZmWYay9er&#10;Vy/PfhL/+9//pHLlyjJnzhw5dOiQKe9iyZIl8tVXX8nll18up59+ulx44YXy8MMPy6BBg+TAgQNe&#10;qcKTnJwsDz74oKnLrFmzvKl5YR8++eSTPPWnTZ544gmpUaOGzJ8/35wDQWiL4HLB4PwLh/bt25vy&#10;tOfRo0e9qW4ef/xxUzYjI8Obchz2Jy4uTnr06CH333+/nH322XLaaafJX//6V/nss89k4cKFXsnc&#10;9O7dO1e9C4pu3bp5S4Zm6NChzmX98eijj5pzPRS8ZzjvKLt8+XJvamgOHz4sM2fOlLfeekv+8Ic/&#10;5LxveP9OmDDBvG8tSUlJ8vTTT5t1z54925vqhvOUcpzX+b2Pd+/enbPOcOL555/3lszNnj17pEOH&#10;DnLnnXfKr3/9a3MM//GPf8i3335r2qGgcyQIx921fX9wLLZt2+YtIdK4cWMznfa0pKSkyOuvvy4P&#10;PfSQrFixwpvqZtWqVea9XKVKlZzPDOjevXuebdv3G58ZU6dOlYSEBK+0oiiKoiiKoiiKUt5UCDk4&#10;fvx4+b//+7+Q8ZOf/ESuvvpqI038LFiwwMy/5ZZbvClukFuXXnqpuUFHOgGy6Pbbb8+zrfxi7969&#10;ZtmC4MYfwXDKKaeY5U466SQjzexr/t51111GbvhZu3atmX/FFVd4U/IHkXTrrbfKiSeeKBs3bvSm&#10;upk4caJpx2effTaXHES62P1zxc9+9jMjIF20bdtWfvWrX5ly5557rtx0003ypz/9ybxmn5FC+Ymj&#10;/OjUqVNOHV599dVccsIP+8B2bVlXnHrqqU6BTFu4yvvjuuuu80rnzxdffGHKc47lJzPhzDPPNGVd&#10;chDJe+WVV8oJJ5xgyiDHOHc4xrw+44wzzPEIyiVEJ/PDDYRPQbRo0cK5rD+oT2pqqrdEXurUqZNT&#10;tnr16t7U0HzzzTfmnKP8RRddJDfeeKNcfPHF5vXPf/5zc776933AgAGmbW644YY87ycLwvE///mP&#10;adM2bdp4U91s3rxZzjvvvJw6FxSI/yDIOISmPWa8Ry644IKcZWizhg0beqXDo6DPSIL1rlmzxltC&#10;5M033zTTBw8e7E3JlrV/+ctfzPTf//73+Uo8hOsvfvELIx3977+qVavm2m4wTj75ZPMZhpRXFEVR&#10;FEVRFEVRyp8KJQcRaggTG4glMmbIIGQ+AsZPceQgUokbXv/2CCua2G5wXjiQmUNmGOu49tprpU+f&#10;PjnZTvwdNmyY3HbbbUZUkJXjl2flJQepy9ixY3P2E/lCOw0fPlz+/Oc/m/kDBw40y1gQIEhOxA1Z&#10;gv7MvJUrV5qsN/YFQcF2CgPrImvwpz/9qQlkRqhsLysHbRvYfaCtkbm9evUyWXfUpVWrVrnqQlvQ&#10;JmPGjMlZLhihpGQQKwftcY+Pj/fm5CWUHOT4n3POOUauPPnkkyZr025/37590qRJEyN0WLZ27dpm&#10;usV1Lv/444+mbLNmzfLMC2e/rBwk+zK4vD9CHV/eC3//+9/N+47jc/PNN3tz3PTt29eU+9vf/ibT&#10;p0/3pmbLdrLRaFfqQ0achQzcu+++2xzHnj17elNzw7nNeXTNNdfI/v37valu2BfXPpIVe9ZZZ5n3&#10;RXCeH+QiGY+8N1544QWTFe0/hhw3skHZz+bNm+dZPhT2M5L3a3D7/vAfi4LkIPHRRx+FPH4FyUHO&#10;D7td3rNkS44YMcJ8jrMc7eXPWlQURVEURVEURVHKhwolB5955hlvSm62bt1qMtG4qfVTHDkYCgQG&#10;66QbblGgKyZ1zU8QcYNOdhiCYPTo0d7U8pWDHAMXW7ZsMbIqmEH33XffmbqGysQiW+v888836y6o&#10;y3MQMkRZlq7KiAbWgShzwT5YOUhdXXAsOfZklyGsLFYO0s27uFg5SAYlf1988UUjTVyEkoOvvfaa&#10;mc66gpmBFqQ1Zciuoxt6fiD1KIvEKQpWDpKVWBSoK+1Od/477rjDHKNQdaYtyBTkeIQSeDNmzDD7&#10;jQy0cPxtm5BlGVyWbEKb3cryoURYQVg5mF+WJO+r66+/3mzLld0JbH/Dhg2mTqwPkR4O9jOSLNpw&#10;yU8OIi9pawKB6aIgOYhsd8F+kxlJGT53Q53LiqIoiqIoiqIoStkQFXKQG1Myf8iq8hNpcpB60v2Z&#10;5clWyo9JkyaZcsg9SyTKQTKzEHWXXXaZEX6WN954w9SVTKFQzJs3z2Tl+YVcOHTt2tWsm8w3xA/1&#10;o1uoC/ahIDlIxhYZkHT19HcNLw05SDfaq666ypxr7LsLlxwk6wq5hTTatWuXN9VNu3btzPKPPfZY&#10;LmkTpLzlYM2aNc3yjMdIJiD/k03ngnOEfUeuhoIsW85j1/iCjHXHefLOO+/kklHff/+92e6HH37o&#10;TSka4chB6sa2kND+sRGDcMzoPk1ZzvFwKGk5SNdpspjpikwmI8IySFHlIHAMWI5yBXXlVhRFURRF&#10;URRFUUqXqJCDdNUjG48uin4iTQ4ywD/LkjUYDtyoE5ZIzRxk/Qg4ylsYP4668pCMUBlyRYG6/fGP&#10;fzTbtCKPrEW25RIY4chBxlXj3Pntb39rJJylNOQg4zCSoUZ9EC+IySAuOWgzrcKRRewz3bmROv79&#10;CVKecpDjyHh8vG/tuHYIWiS/S36yT7a7K9m3fhkVDjxIhPMGwWrPA2QiQo8o6P1REOHIwR9++MHU&#10;nweRFAT1oSxd3v3vq1CUhhzk/WW7npO1GqxHceQg8BnK++vee+/V7EFFURRFURRFUZRypELLQW5W&#10;169fnzPmYNOmTb052USaHOzcubNZlmylohBpcpDsRjIGyegKZmvRHZLpdE/kKaWMSZifOAmXadOm&#10;mTYgK87CGHNMa9CgQR6BweuC5CAPaUDs0JXb/wTl0pKDQAYhdXruuefyZJG55CBPe2VaOBKLfWZM&#10;R87nUF1CoTzlIIKPZXkyruXjjz8251r//v29KbkhuxAJxznF04o5Z3nvhgNtwpiFrJ/zgeNM92Pq&#10;gKwLnjeFJRw5yOcX5xPjIxYE9UHwco74fyAIRWnJQbph83lDvfn88lNcObhjxw4j5Fl/cZ5criiK&#10;oiiKoiiKohSPCiUHuQEnw8sGN8/c7JMh1aVLF6/0cSJNDtpulHSLLQrlJQfZJm1t250HQtgntvJw&#10;hVBP3yWTjy60rJeyVhSOHDnSZLQVNvuL+pCJyDHnQS4WjjNPHCYDKSh5eI0MYhmEJd1TCY4zIoQ6&#10;cn5QP+SUf3nagumME8cDUFyRX7dpP0E5yLZ5AAaZc6zDv12XHOT8ZGzHcGBddM8lCy8/EVVScpAn&#10;ULvahqhfv36e48x+IZTYH7qWW2gH1vfSSy95U/KCyOLpzCxLWYQcopAxJ8lADB7/IAg6lnvooYfM&#10;X+pYEoQjBzk/eaLysmXLvCn5Q3nquGrVKm9KaOxn5G9+85s8x8AGD9/xE44cBAThr3/9a7OP/jEQ&#10;iysHWS/bIqPT351fURRFURRFURRFKVsqlBxEAHEjaYMHFCAJuGm98cYb82SvRZoctF30Qj01tSDK&#10;Uw4iZPxtz2vE1gUXXCBPPfVUyOwmpk+YMMGIN8b0Y13Uh6fqVqtWLd+x14JQL2Qj8oyMUQvdQxFU&#10;nB/BDCT2ATnIdnmACV26bfzjH//IEXFkn9rurRYrBxGL1NkVrVu39krnT1AOwurVq41QonvxkiVL&#10;vKluOYicRa6GA/uMYEMOTpkyxZv6/+ydBXwUV9fGv5cqlOJeCsXdXYNbcHdvcS/uVigOxd0dimuB&#10;Fnd3CW7BgluS881zd2czM3t3swmRlfP/9SnZmTt+x5459x5rwsochGT7BkLiFaM5iGbD2B40I9Ym&#10;CMG5h3MZ+8NeP5QwlpEBG3UTphWWr3YrsHDhQnMpOWfOnBFNi9X11mY9/hIcMQcRqQhzEN0LOEL5&#10;8uXFOp47d848xDbqNRKSHQcITf21OGoOArVZO0xV1YD9UnMQCZnQbBofGJBkiGEYhmEYhmEYhokc&#10;XL7PQZgIyIwLcwAvtVpzz9nMwb/++ktMixft0OBszYoxTzTvxb738vISyUnsAbPrwIEDoumjGnk4&#10;cOBAK/PIFoigwrbgOMMwQRSTqvbt24v5IZGDFq05CFMT06pSIxrRzBsGoxHsC5QJj2bFKkjGgG2C&#10;OamagTJzMG/evGKYI80vsc04LjBubGVxBpHVrBiRo5gOkXEwyrTHsUGDBmLcuHHjzKXtA3MZEYfY&#10;f2jGjmmNzV+NtGnTRpRDFGtY4Yg5iHWEYXvkyBHzEPuoyYscyeatXiPDulmxysePH6lEiRKi/KhR&#10;o0Td/FJzEP1A4oMBIpGNxjzDMAzDMKEDz4raZysIz9B4j8AHWu3zpQx8hDVObxTmZQs8E+CjH5IG&#10;ogULnv3xvGfrGQnPrbdv3xYfzbXP43jGwzDjsjEMXQUF996B5RmnNQrz0nZRg3nKyqELort374rn&#10;oZCC+cvmaUu2+gvHfkJf5XgHRTdL+MCNj954dsM4R0FZPFvKlm1L6kd7THv16lWr8ahfCNzAR3/j&#10;uuA4quW0+1oG9q9aNjT7GvUI6xLc+xLqJ5bhyMdpHHuUtbePUW9Rl9CvPOr8sWPHRPc5tt5xsT/V&#10;7XREmJe6fHgVGBZcgkp1v+N4aXHkvIBevnxpnkJ/XLTCvrlz544uKWlowLap+1m7XBnqsdNKvb7h&#10;3LF1nLAPZdOh3uK8ctSPcHfcIiEJKn+XLl1EGa1RoZqDMPTsgRM6IszBPXv2iGm1/eWFhNCagzD3&#10;ZMk6tITGHAS4yMM0QESUMXLTFngowfqgvzEYi7ixOQKaRmL7EUEHI0grHDuMw3pobwjYBrVZMaLz&#10;EK2kCtGMmKZ69erShAgRYQ7iIQTHCPsBpguQmYOdO3cWw5YtW2YeYhtsMyIssV/smcKRZQ4WLVpU&#10;TPf9999bHUdEf2IcIsqCe+jTgn21ceNGMU8017bHhAkTxDJgTIcVjpiDyIiMerh69WrzENvgxoio&#10;aHSZ4MjNKrzNQYCHYkT8YjvRNPpLzUFcz3Deov4H97DIMAzDMIxj4DnD+HyFezeeKdDqCs/Ftp7r&#10;AT6aG6c3Cu9NtsDzJZ4XcI/H8y2e2/FsixY7sqRyeAavVauWeC/Au5sKzA8krzMuG61G0HIJzyt4&#10;BrVlIsE8M05rFOajfQ/BR3VZOew7rB+erxcvXmzTgJABE0I2T1saMGCAecogsI/Qtzr2O1rAYL+q&#10;refwkRXr5ChYdwRVyJZtS2gFBnDscByN41G/4sePL1qD4P1Ka/Ji3dEaBuVQN+yBrrdQDkEneL8P&#10;KWgZhnVBf/T2wLMqloP3+uDe/VGXUdZW8jz0wY96geXivRHHBs/HqC8dO3aUPsfjvRvzdFToQkmd&#10;D953MAzehz3wER7l0HJOiyPnBYTlqMBAk5XBuYjWhLim2OpmzBGwrgkSJBDz7NOnj3moHPXYaaVe&#10;39AyDe8lssAK9HMvm05bb0NjSLsbbmEOArzIokyZMmXMQ4h8fHzEMFRae1/JMC1uPqgc9pozgi8x&#10;B3GhRMXFTRIZlu2BL2K40CDaSCWk5iCoVKmSmAYXIXusXLlSlGvZsqXlhod/gzMHgZqFFU09AS5e&#10;2PeQvZsnLpiYzhGzBPsLZWFaIImHTLg5osyGDRvMUwWZg1GiWCckwdctHHfcWPGFx0hEmIMA9Q8R&#10;VLjJ48IqMwfx9RU3Gxx77Q1XBowbrDfqj72LXGSYg2rGbux32THEPseDKx4osc0qMApRB+x94cNX&#10;K9xYsP/sEVnmIB7csFw0tbYH6uzcuXNFWUfNvogwB7FeSN6C6wGisbdv3/5F5iBePlAuuIcAhmEY&#10;hmEcB30M4/6KpIHogxpCywx8DM+XL5/4kI57ebt27aQRVujfG9PjXq9Ob1Tr1q3NpYPAc4O3t7eY&#10;Fs9jeIeBgYEWGwgkwAdgvAPhY7jW+FHNI4zXtq7ACz6MMDwTqsvFdsBILFWqFCVKlEgsCy0tZAn4&#10;1KAMPGNr110rPDdp38kQ+YVp8O6olsEy0doEHzPxvId9h0APfDR1BERWaZcJqR/KYUoYxxn7iMbz&#10;LZ4dUR7vqni3wzsUDD6896I7Hozr2rWr3fcuFZTB+4hxuagvmI/suKsGKp738AyPfYD9oo7HMzyO&#10;tzoPbJ/2ORLmEowkPF/aCljBMzTeXVA/8YwZUtCVEpYNob94e/uiZ8+eohzerSZNmmQeKkd9LzOa&#10;g/g9Z84cUT/xDof91qpVK3EcatasKfYTpoNhaQzWwLuadv9CqF8orz1vVeGZWn3Wxvs2ymFZ9oC5&#10;jnJ4r9KinhcwL43L0Ur7bqx6EDh+2jJ16tShYsWKiX2AAA1bSSWDQ/UhIJzX9loUqccO7/fqeqAu&#10;Yp8juSjqJt6XjZGVar/zxYsX102Heot3H0yHcQgg8mTcxhxEyCzKaKPycBLhixCGI/zaFrgRoELj&#10;QhJcBMuXmINATUqCi7ytLxBYb1RYlBsxYoR5aOjMwT///FNMU7lyZfMQOdhvKIeMz+rFFP8GZw6i&#10;zO+//y6mVZNzYBhuXrih2wt5xo0E02nNPFvAlEBZ3Awxf5mQlAZl8LCjguG2zEHs5x49eohptCas&#10;SkSZgwB95WE8HtpwgcXfWnMQ24GbDoZrk7EYwdcvPNCgnPaLj4yINgexDegCANOg2bB63IyCaYcy&#10;qLsqCNGH+YYHIlvgYo4yeCC1R2SZg4gGxIMvHkTwldEWuAYh+hFNkHEDd4SIMAcB6qQ6Ha6XWMfQ&#10;mIO45uJBCtPbaj7DMAzDMEzIUc1BGHja5yvcw/GBGc330Fc3nu/RMsWIag6ij3Tt9EYZwfIwHfqB&#10;RzM99T0HZfGxGkno8LyEZ3JtH9HBmYMw97TLxTMH5gdjExFVWCYCBIzrpJogeKfSTi+TimoOlitX&#10;Tjce+w4mHd5rYCCgDJ5/HEE7H1Vr1qwR88D7oGy8lqZNm4pjhaRzeBfE/lLLwWRFtCX2E/aro93y&#10;aJelCmYT1gnvGbLxAPsepheeZbXrAeE3gmzQFz3mg4+/2unUFltt27YVw4zgHRnbiboQmqjB/Pnz&#10;i/WCEY35aIMMjKgGE4RnUXvJAm2Zg3jPwj5HvcW7Ip7f1e1FfcFzPwx5TGt8f9HuN1UrVqwQZVGn&#10;ZeNVwsocxDrJlqOViupBoO5rx+O44rxYt26dGA8D2LifHAF1HNMjMhbv3vaCmtRjhyhT7bpgnyOY&#10;BD4AxuM6hOEqqjmoJgJVhfWFGQmjHfVm5MiR5ik8E7cwB2EMwpVHGTV6TQUh2DhxMR4OuLaSoEIj&#10;tBaJDDAtvmRhmD2+1BzEjQ6JGPDlDMaU0TyDwYHEAfhqgnJa9zo05iBuzmoiEISpG81PmEnopw8n&#10;Ay4e2vXBvrJnDmJf4SaKcGtcOLWJE/CFDcvEQ4fxAo8bOvqFw8UYIb2OmAO4AWN+qgEpQ40UxXao&#10;y8Q22DIHAZatmmlo6qAlIs1B7BN8vUAZVbjIacFNCMPxRQUPVdpmt9hOPOypNyFH+tOLaHMQNw9c&#10;qPEAI/vCq4J6hPniwVW9waBewvSDiQ8TGPtLCx52EYmGhwJ7BiKILHMQoL9FPETAPMfDl/HcQNN3&#10;PJCqx9DRptURZQ4CXMNwbDAtFBJzENcjfGXFOYrzf+bMmeYxDMMwDMOEBao5iIg9WyCSC8/veD42&#10;voir5qAxgs0e+IiLZzC8c8iet1W2bdsmWh3gfQrPhQDPevbMQUTX2QLPSerzM8wS7XueaoIE12JD&#10;i2oOYn1sgSaQaFqL9yNHuvuRoRo8SCBoDzRzxjsjTBN770t4dlafk419zDmKau7CpLIFnvdUc9D4&#10;nqICsxKBDmgarC2D50psB6Y1vlfivQDvXDBAHY3I1IL+/vDujGXiWRofoBFhauu9XjWYcJxRH/HB&#10;21bEmC1zEMvCcJhUtsA2o1kvzjOjR2FEjZ4LzvQLK3MwuMAhLaoHAePVFojcQxkY3yEBhjJaVuLd&#10;Qw2WwTXIFuqxs5WEEnUO7yk4rtooVdUcxLuYDLxH4zihfmuvI56GS5mDqNw4sKpQCWH64eKM8bLo&#10;L5hhOHnVMnC8YQLCFVZDujEOUWyO8KXmIMANWb3QoOJi2Wiai5uXGjWGF2djH37qiYnwce1+MAo3&#10;LS240anzxY0XfZ/hxR3h6DA1MBzGBi6sWlRzEOOxD7XLQKQhbtYYhxMJJqD2RMLNHduG8TjZYUTh&#10;YoHIxNy5c4vh2EZHssXCcEFZ3EyC66QUSS4wb/XGhnWyZw4C3NgxDZJ+aM0dmIMYbtx2rWx9/TIS&#10;nDkIYHipTaMh2U0XNyDc8DAe4eA4hqg7aF6h1nGYh44YrmFlDuKmJ9s3qtQmK7hJYd1xwQ6uaTSO&#10;Gea9detW8xASxjDqAIbjvEeCH4SvYztUgxfzt/elEESmOYj6iOWiPmIdcAzxJRURlepDBoRrU3Af&#10;KrREpDkI0NxDrW+2zEEcI7UOoAwevNTjh3+RvT0k28gwDMMwTPA4Yg4C9aMznum1z5whNQdxL8eH&#10;WUwTXHNQmHkIysAzk/pM/yXmoAqMMTxbaJ/1w8scBDCw8CwHM0s1OUOCo+ag2gULgl2CQzVNQvtc&#10;H1bmIJ738RyJIBejoQYTGSag9p0Lz8Z4F8ZzZWg/Gqvd8eCdAMcDgTRYB1tGo7qv8C6hRjoiclH7&#10;LqsiMwfhA2AYzPDgnmVRJ7FtqMfG/aHF1c1BfPxHGQQ5hQQ1YSvqOOoEzHAcO1v7NThzEMAYRj3T&#10;+gx4H8F0tsxBoAZUeXKiRJcyB43CiYaXcoQRjx49WkSlyIAjjY5J8YXMOA9cuKZMmeJwhE5YmIMA&#10;X3UQ9oqbmXZ9EFGEfv+0UXgq6okZnIxfjHBy4WaLi5/6cq4KX5hgguErj/EkxAVSNQeNwg0R644Q&#10;XJhrxosdpsXXLkSyqSaCKpysMGm3bNli88aiBRGPmE7W9MEIvjxheWiWCbMN6xGcOYgvRfgCiPXS&#10;ftVRzUF7wkOBIzhiDmJd0cRanbds36AMIhkrVqwojp1aFsIFDRfk4DJ0qYSVORicVJNJzRKsbSpv&#10;CxhWOI6IntPWLTzI4hw01mN8LUS/F8EZgyAyzUGA44rjjHNHNXpV4Xpk71pmi4g2BwGai+AY2TIH&#10;tUI5fKDAeYm+WOxl0WYYhmEYJvQ4ag4isys+ruIjr/bZMaTmIJ6j8XEbppExQEEGns9h4OCZFuA5&#10;70vNQbXprbarovA0BwEMLjzbIONpSHHUHFS7FHIkeSOMWZR1NODFSFiZg+hfD81LYdAZ3w8RHABT&#10;Cs+/asQdutrBOw1M49CaMmXLlhXrrr7PIngDyzC2ClNRDaZp06YJEw3P3zClZF0yyczBkJ4jeP7F&#10;uwIChGzh6uag+l45duxY85DgUT8WYB/jHQSo3ZWhWwMZjpiD2DYcT22SFEfMQbUf0+CS1LgzLmEO&#10;hiUw3XAi48KH5AhGQyyiwQ0ShhZe7rE+ofn6FBJgXiCkHxdkmEwRUfmxTGwfEjLgX1ysmC8Hxw5f&#10;RHAcYQhHdl2OKPAwiQdG3PBhTOMrpCOmnDOCr+boDxXnRXBJihiGYRiGYYLDUXMQz5EwBtE/u7bF&#10;iWp8oJURzD6ZtO8PMBkxD7QMCs17RViYg/iwinWePn26eUiQCYKWZrJtgJCcUDUpQUjMQfRlCAMC&#10;ywkpjpqDCBqB6Rlcn/gAphzmiZYaoSEszEHsS7zvYTwCRGTvJgjWgKmKD/t4L0eTUpiDaNYZGpDw&#10;BfsIBp96LPFuhG1B4IAMrTkI8D6F9cH5YDQoZeag2sIpuBZtKqiDaAV34MAB8xBrQmoOwvSW1WlV&#10;aF6NcrbMQQQpyKaDjEEK9sxB7HN8IMCHBgTjaDOOBwe6fMN5jy6V1LqC44l9hWAQWd+TwZmDMBxR&#10;RzFfbWCQPXMQ24DABYzPkCGDeahn4nHmIMMwDMMwDMMwjDviqDmIAAUYejA/YMSpqOYg+gXHC79M&#10;2k770a8XWk8g26ojJpaRsDAHYQpinbXNb1UTBKaPbBsgLFdrQITEHFSj09ASKqQ4ag6iVRO6k3IE&#10;GJ2YJ7rvCQ0hMQdhAsHoQhdYEP5G1Cb2CeoC5gMTRmu8akFTUrVZNso60jrMFuguC/OAuaaCYJvk&#10;yZOLY6+t2ypGcxB1QJ0PWs1pTU2ZOYi+E2FgOUqLFi3Esfznn3/MQ6wJqTmI7rtkdVqVGgVnyxzE&#10;+sumg3Aua1HNQXQZpB5zCPPCuYeEmhiPVooyQ9gWauJURBuqdQXmHqJyYRrL+s+0Zw6iGbnaxVjz&#10;5s1162LPHETXash6DlMb5rYnw+YgwzAMwzAMwzCMG+CoOQgjD80d0QRU26pHNQfRVBiRQjLNnj3b&#10;XNoUsYYXeURTBdentIywMAfVrm7QdYyKaoLAJJFtAwRDTGv6hMQcRFZZmIPB9bMow1FzEOYWTCBb&#10;JpsWRH9inmimGRpCYg6inC2hGy8knrQHjEw1ISjMt9C2nsF8sDxErhqjVmE4Yf5o7mrcf0ZzEMAs&#10;hymF4domrTJzENFlOPaOGmFo9o4oUzShtkVIzUGYeLI6rUrtCs2WOYhzVjYdhPXVElzXZogERSTi&#10;vXv3zFMED/Yn6gAMOa0JiGOlNi2WJXtRjx2uT+hzH8I640MH9jHGFStWTHe8gGoOZs+e3TJdyZIl&#10;LfUQxxNl0B2dJ8PmIMMwDMMwDMMwjBvgqDkIYwVRZoiw0jYjDGl/ajAEYECgjzm137CQEBbmoJq4&#10;QxtNpJog4dXnIBJhojksIqhCiqPmoNpfvq1MulrQPRXKol/30BBScxB9wqP/blU4Vhi+fPlyh0wz&#10;JAhFeSTmCy04XoiAw35Ccj+skyrUfxhPaGZtNHxk5iDA/GDIoh93NQpWZg56e3uLYTDGHQF9xcPk&#10;RTNaW7hCn4PYz9pjriYiqlChQoijhhFFiWlhUiK5pvbYod9MjIPhZ0Q9dkbhuCEPBT5cyPquVM1B&#10;oxCZC5Nw3bp1DuegcGfYHGQYhmEYhmEYhnEDHDUHYSbhxbhAgQK6l+KQmoMwXtDcEM1JfXx8zEPl&#10;wDSCAQiDQjVbwsIcRFNCNFPVZicNT3MQ6wyjBPvPVkZcezhqDiKTNMrZa46qguaQKNuxY0fzkJDx&#10;pX0Oqk2FEUHmiFGkRnsiwV1owbZiHvaERCAXLlwwT2HCljmIqLXBgweL7UA/eOjTXGYOTpw4UQyD&#10;IRkc2E8w4NFMH/352cIVzEFE6GmBOYqoQRi09oxPI9gn6IcR8wxOxvmqx85eQhIZ9poVM0GwOcgw&#10;DMMwDMMwDOMGOGoOqk338LKtbXYZUnMQ06rTIOrHHjBHYPZBajK5LzUHz549K8wqGHXaZs3haQ5O&#10;mTJFlEPElLHJqiM4ag7OmDFDlINxFxxIAILEHKtXrzYPCRlfag4+fvxY9MWH5pna42iLLzUHcaxR&#10;Z7AuSGaCRBZGYd5YxpAhQ8xTmbBlDgJsFyL9MB796cnMQWT3RtQomrFiu+0xd+5cMT2i7OzVFVc0&#10;B7E9M2fOFOPQzNfRyDs12hgGO5LSyI6dWvfRfF+739gcDF/YHGQYhmEYhmEYhnEDgjMHYX7MmTNH&#10;mCpICGHsJyyk5iDAPNC3H5IurF+/XmqCwFgaNGiQWG69evUsZsuXmIMwFhCVBZMGzQK1hJc5uHXr&#10;VrGd6KtRljDBERw1B5EJGhmLEZ0F00/WXBfJNCZNmiRMOZhzsiaVjvCl5iCOuWqaZs6cOdjM1V9q&#10;DqqmFJJ92ALZalE30Ceh1riyZw6CkydPimaqqNNqP3ZacxDAnMNwnGfGfaGCRC1oToyoweDqiiua&#10;gwDbjr5LcU6sWbPGPNQ+MOhQh2rVqmW1X1UQlZggQQLRJ6C2TrM5GL6wOcgwDMMwDMMwDOMGqOYg&#10;zAMYR6qQcAEv3GpzPpgW//77r3mqIFRzcNGiRbrpjTIagKtWrRIGFZoYTp06VTQtxYs/hL4IGzZs&#10;KOYLswVmg0pw5iD6f9MuF9uByC0kH0H0lrqtRlQTpEGDBrrpjdIabqo5WLZsWV0ZLBMJP9q3by/G&#10;I0IPzWhDi6PmIPjvv/+EkYJlDh8+XKyLul+xj9Usu9h/oWnirPKl5qAKjCLMB4alzCRW+RJzEPsA&#10;SSewHidOnDAPlaP2i6c1roIzB8Hff/8t9jnKQdjfWmDcoq5jnJeXlzDI1eOC9cP5AFMX43HcgiOi&#10;zUFER2rruFHa88KeOQjUbOFZsmSRGthaUCfUyEx7Ua7Yh0hyhCbeiA5WYXMwfGFzkGEYhmEYhmEY&#10;xg1QzUE0s0XCEShVqlQieko1mfLly0fbtm2TGjyqOYioKXV6mT58+GCewgRe5mESIMGAOj2SQWTL&#10;lk30+4ZhMA8OHz5snsIEzBR75iAiktRlpkmTRphTMDYxv4QJE9Lo0aOlUWqqCYJ5aNfbKO0yVXMQ&#10;81fHIxoPEZZYD4xLly6d2McwUEJLSMxBgP4EcTwxDSIJkagBJpw6DPtky5Yt5tKhI6zMQUSOwgBG&#10;9KC9ffQl5qAaUZk+fXqRWMce2NcwmJDkQl1nR8xBbCsiXFEOMpqDAM2Z1azAqL9IyoOMxzDkcJ6h&#10;7sEYVJvQ2yOizUGsr/Y8MAp1TiU4cxD9jmLbUQbnoz1TGBGU+IiAbMvBNUNWTUd8WFBhczB8YXOQ&#10;YRiGYRiGYRjGDdiwYYOlXz9VMLiyZ89OzZs3px07dkiNDpU//vjDanqZjOagCvoLa9asmTAlYBDC&#10;BMiQIQONHDlSGIhGsC4oDzPp9OnT5qEkIvVgOBiXi2aGiAaDsYMIQlsgi7BxWpm0ZuXx48etxsNY&#10;xXrAKEI0mGwbQsr27dvFvNHvo6PAAG3Xrp1oRo39CqlZem0di5CAjM9Yp02bNpmHWAPDDGYYTFpb&#10;5iD6AkRUH+aF/WULmDsoM2bMGPMQx9m4caOYFlGT9owogKbFMKlhbKkm3Z9//immX7JkifhtC5iQ&#10;OP4oa+ucgQEKoxPGNwx4GNZJkyalGjVqiGbvwa2fCkwrLCe4JCdq3QmuHPpCRLnChQubh5hw9LzQ&#10;mm9INIRhiMK1Bc4d7Ctky7Zn2MLww7wciaaEeQgzHvN9+fKlGKYeO5ikIQHJazAdzFHGNmwOMgzD&#10;MAzDMAzDMGEGjBhELz158iRMDDXGBMw3JHaBeRoWpiATNsAk9PX1FXUeRpajpiDDOBNsDjIMwzAM&#10;wzAMwzAMwzCMh8LmIMMwDMMwDMMwDMMwDMN4KGwOMgzDMAzDMAzDMAzDMIyHwuYgwzAMwzAMwzAM&#10;wzAMw3gobA4yDMMwDMMwDMMwDMMwjIfC5iDDMAzDMAzDMAzDMAzDeChsDjIMwzAMwzAMwzAMwzCM&#10;h+IW5uChQ4coSpQo9H//938sFovFcjJ1796dAgMDzVds1+fly5eUJ08e6bayWCwWK3KVM2dO8vPz&#10;M1+xXZtkyZJJt5HFYrFYkavatWubr9Tug1uYg0+fPqWRI0fSkCFDWCwWi+VkOnLkiFuZg58+faJl&#10;y5ZJt5XFYrFYkaslS5bQx48fzVds12bWrFnSbWSxWCxW5Grv3r3mK7X7wM2KGYZhGIZhGIZhGIZh&#10;GMZDYXOQYRiGYRiGYRiGYRiGYTwUNgcZhmEYhmEYhmEYhmEYxkNhc5BhGIZhGIZhGIZhGIZhPBQ2&#10;BxmGYRiGYRiGYRiGYRjGQ2FzkGEYhmEYhmEYhmEYhmE8FDYHGYZhGIZhGIZhGIZhGMZDYXOQYRiG&#10;YRiGYRiGYRiGYTwUNgcZhmEYhmEYhmEYhmEYxkNhc5BhGIZhGIZhGIZhGIZhPBQ2BxmGYRiGYRiG&#10;YRiGYRjGQ2FzkGEYhmEYhmEYhmEYhmE8FDYHGYZhGIZhGIZhGIZhGMZDYXOQYRiGYRiGYRiGYRiG&#10;YTwUNgcZhmEYhmEYhmEYhmEYxkNhc5BhGIZhGIZhGIZhGIZhPBQ2BxmGYRiGYRiGYRiGYRjGQ2Fz&#10;kGEYhmEYhmEYhmEYhmE8FDYHGYZhGIZhGIZhGIZhGMZDYXOQYRiGYRiGYRiGYRiGYTwUNgcZhmEY&#10;hmEYhmEYhmEYxkNhc5BhGIZhGIZhGIZhGIZhPBQ2BxmGYRiGYRiGYRiGYRjGQ2FzkGEYhmEYhmEY&#10;hmEYhmE8FDYHGYZhGIZhGIZhGIZhGMZDYXOQYRiGYRiGYRiGYRiGYTwUNgcZhmEYhmEYhmEYhmEY&#10;xkNhc5BhGIZhGIZhGIZhGIZhPBQ2BxmGYRiGYRiGYRiGYRjGQ2FzkGEYhmEYhmEYhmEYhmE8FDYH&#10;GYZhGIZhGIZhGIZhGMZDYXOQYRiGYRiGYRiGYRiGYTwUNgcZhmEYhmEYhmEYhmEYxkNhc5BhGIZh&#10;GIZhGIZhGIZhPBQ2BxmGYRiGYRiGYRiGYRjGQ2FzkGEYhmEYhmEYhmEYhmE8FDYHGYZhGIZhGIZh&#10;GIZhGMZDYXOQYRiGYRiGYRiGYRiGYTwUNgcZhmEYhmEYhmEYhmEYxkNhc5BhGIZhGIZhGIZhGIZh&#10;PBQ2BxmGYRiGYRiGYRiGYRjGQ2FzkGEYhmEYhmEYhmEYhmE8FDYHGYZhGIZhGIZhGIZhGMZDYXOQ&#10;YRiGYRiGYRiGYRiGYTwUNgcZhmEYhmEYhmEYhmEYxkNhc5BhGIZhGIZhGIZhGIZhPBQ2BxmGYRiG&#10;YRiGYRiGYRjGQ2FzkGEYhmEYhmEYhmEYhmE8FDYHGYZhGIZhGIZhGIZhGMZDYXOQYRiGYVyYwMBA&#10;evLkCfn4+NC1a9d0unv3rpCvry89f/6c3rx5Q58/fzZPyTAMwzAMwzAMw+YgwzDhwieiwHcUGPha&#10;0StFLygw4Jmip4oeK3pEAQH3zXqg6KF5OMYr5VA+0E9MS4FvxLyI2NBgGBn+/v508uRJ+vfffx3W&#10;8ePH6cGDB/Tpk3KuMgzDMAzDMAzj0bA5yDBMMAQq8qfAwPcUGPCaAgJeKHqq6DEF+D9UdE/RHUW3&#10;FN1QdD2c5aPotqK7imAswmh8ouiZIpiQMBM/KuscINaeYTwBmHzv37+30uvXr8nPz09EFt67d49u&#10;3rxJ586doyNHjgiT8L///hNGIaIOUTYggM8bhmEYhmEYhvE02BxkGEYhkAIDAxTBBPxkNgGfUoD/&#10;fUURYfiFl2BaPhGGYWDgZ/P2wfyA4ckwng3Mw1u3btGBAweESQiz8Pz58/TuHaJ++RxhGIZhGIZh&#10;GE+BzUGG8Vg+C9PMFHGHCEBE4t00m2ruKJiciG68p2zvI2Xb0Wz5g3lfMIzngmjBFy9eiD4K9+7d&#10;S/v27aMrV67Qx4+IwGUYhmEYhmEYxt1hc5BhPARTZOAbCvBHc2CYZDIDLbwEY04VmgVDMCJVqcO0&#10;5WTzCS89VPYN+kb8oOgzdpZ5rzGMZ/H27VsRPYhIwhs3bpiHMgzDMAzDMAzjzrA5yDAeQoC/r8EQ&#10;+1LBwIOxZ+77D6ajSCiCZCIw2t4qQvPE92bBeIM+mvVJI3WYWkadBsI8MK9XyvyfK8vBdmB5aDIc&#10;1iYi5gfjFNv0RFkmRxYyngciCV++fEkfPnD9ZxiGYRiGYRhPgM1BhvEQ5GaYPamJP5BwBGYc+u57&#10;Kcw650r2gX4E34l1E02kLUlSsO7YBtm2hUS3lHk/VZaBfguR2ZWjChmGYRiGYRjGmUH/yfjg6e/v&#10;LxK3oXXEq1evRKI2fATF3+hnGR9DUY77W2Y8HTYHGcZDCL4/QRhpyPyLqD9E85kSeJDLJfDQJlfB&#10;NnxUtumladu+2CzE9PeVeb4Vy2GYiOLBgwd0+vRpOnz4sE5oAnzp0iW6ffs2+fr6hns/gQHKOfX8&#10;9Sm6en8qnfTpRnvOV6Rd50rTkau/0ZlbA+nhi3/MJRmGYRgmfHjz5g1VqVyZNm3cYB7CMEEg4dqF&#10;CxdozZo19Mcff1D//v2pffv2VFmpM7ly5aL06dNTtmzZxN916tSh5s2b06hRo2jbtm2iD2Y2CRlP&#10;xS3MQbwQTZw4kSZMmMBisWxo5sxxdP3aHnrie4KOHP6bli7B8EGKhisao2i8KOf+wrb+oWgwzZk9&#10;knbvWkI3ffYaTMDg5e9/kz5/fkw+PudpyZKFmvmzjNq1a5dbPWjhC/SSJUuk2xpeGj16NE2bNs1K&#10;c+bMoVWrVtGOHTtEtmFo//79wki8fv06HT9+nBYvXiydp6OaPGUC7Tk4k07eGEA7zhSmTScy2NXm&#10;E1no+PUudPDkbJo6je/NLBYrYoXrM67T7oBs+1gmNW3ShJL9nJRGjfpT/J40ie83nq7hw4dTo0aN&#10;qHDhwpQqVSqKFSsW/e9//7Po//7v/6TCuChRolD8+PEpT548wjCEoShbBoulau3ateYrtfvgFubg&#10;mTNnKEWKFLRz504Wi2VHu3fvpj17dguz5p9//pGW8TRhX2C/7Nv3L127epzevL4kNQNt6fOnq/T+&#10;3SW6dfMY/ffvLukyPFndunWjNm3auJU5iOg8fG1euXKldJvDQzhfUVdlQv01ndt7dIJRiH9R5kvO&#10;9/M+c2jDsfS08Xh6qRloS5hm3aE8tH3XMul8WSwWK6y1YsUKypkzp9tkW0eEk2w7PUkTlZdwrZYu&#10;WWIZN3LkCCpR3ItaNG9GPyVJRIsWLdJNy3J/waApUqSIMAK/+uorqfkXGsEwjBEjhpj33Llzpctm&#10;ea4QaVqhQgXzldp9cBtzMHPmzOZfDMMwX0Kg8t8nCkTz6oDQZHa+R0icgubM3PSYxAOVu5qDjx49&#10;Mg9xTl6/fk33798XzY737t0rzMKzZ8+KaHv0rRMc959vobcf7tOz1yek5p+j2n66AF19MENZJvrs&#10;NIBhH64qK7uD6Nksoid/ED3uR/Soq6LuRL6DlGGjiJ7PJHr5t1L2kmkahmEYCQ8fPnQrczBv3rzm&#10;v9wf9Pu2bt3f1KdPb6roXZ5S/pKMYsWIHqSYP1r+jhMrBmVIl4YqVaxABfPlpQKKevboTr9360qD&#10;Bw+iNatX0QPl/se4J+g/8MSJE9SpUydKnDixiPqTGXxhIRiOKVOmpPnz54vnqsjAkWc2JmLBR3c0&#10;U3c32BxkGIYJBmRNFtmYQ9xn4QNhEnpy3yVsDjoHaGJ37do12rdvnzAJ0Vfh58+fzWP1oM/Oe083&#10;CGPv3YcH9OLNeSvDLzS6dG+s8oCrLNP/JdHrzUQP2hFdU+7d11KFTD75iV4sVebjp6ysezQdZBgm&#10;bGBz0LXAswESQyxcMJ+S/fyTtRkYnFAu+g8UL3ZM3bRxYsegeHFj08AB/cnPj/uQcxdgkt29e5d6&#10;9OghIgVlZh6EqL+vvv6avosWjWInSERJU6elDLnzUbYixShzgYKUu2RZylm8NGXIk49SZM5KcRMl&#10;pm+++05MI5sfBJMQTZbx7BeW9UlNmIJrFvrSxEddPK/B3zh16pToKmbDhg2iJch///0nnuPQZQzG&#10;4+Mv1gdJVfBMx/U84mBz0Ilhc5BhnA184fqkPPV9UG5U7xW9VfTGHI33UpGfcjN8rpHy4KYMM41/&#10;bSorpnmnzOO9IjzkR74JIJKcBLxT1hdZkZENWWYIGnVD0X1lmlfmuXgWbA46F3iA9PHxEQbhvXv3&#10;zEP13Hu2ibaeyikMvXtPN9Jn/3dWRl9otOVkNjp/ow0F+BSSm34hFUzCB22J3h40rznDMJ4Om4Ou&#10;xdQpkylXjmwUWzX6IKMBGFqZ55cxfToaPnSI29QJTwXG2erVq0Uz36+//lrah2C0H2NQ2uw5yLvJ&#10;b9Rp/FQas/EfmnXwNC05e4s23H1JWx9/oM0P39I230+0VRGGrbz6kGYdOkvDVmykNsPHUo6iJei7&#10;aD9YzRvCMtGU9MaNG+a1Cj2IQjx37hwtW7aMxo4dS40bNyYvLy/KkiWL6C4tUaJEog/EH374QURG&#10;fv/990JRo0alOHHiUMKECennn3+m7Nmzi3UaNmwYbd++XSRisfXxlwk72Bx0YtgcZJgIQGQAxlcp&#10;ZDKG6ffabOz5UoD/Q0X3FIW0CW5ohGVgWY9NpqIwErE+iNDD+kVc6D3MS0QHBp8JWpVSTpiEnvNl&#10;j81B5wSZ/GTNVJCJeMvJ7BZD7+i11mL40WvtdEbfl+jO+dQWgy/gajoKvJGP6GYJotveRHdqEd1v&#10;Q/SgKwXcaUxvL5ekj9eUcTeLEF23E2X4qDfRpwdiXRmG8VzYHHQN7t65Q6VKFg/WEIwTOyalTPUL&#10;ZcmemfIUyEM58mSnuHFjScvalHkZNatXU+oH3ydcDTyrIJquY8eOwhizMgWV3wmSJafS9RrTwIWr&#10;aOn5W7TtySfa/tSfdkDPAoR2Pg+0KbXM9qefacXlh9Rv7nLKV6YCfacsT7csRTAmS5QoQSdPngzR&#10;sy2248mTJyLqD/3VwVhKnTq1TaMzpMI8sH/SpUtHrVq1EsnokJgOz3tM2MPmoBPD5iDDhAcfRSRf&#10;gP8TRfcV3VEEYy6kTWsjSlgvmHRYT5N5KKIRAz+Ytyf8gCkJ08+0bNm6GRTw3Dyl+8PmoOvw6fMr&#10;2n+prs7I23IyK334/IJevrtGm09k1o0LqTD9jtOF6Z+T6eidT2m6e34wvXj0L924spfI/4VyIun7&#10;Enzw4AHduHGNzpw+Qu/f3CH6cJ7IbznRveZyg/CmF9Hrf8xTMwzjibA56Pz8u3s3Zc2SKVhjsGip&#10;ojRn7SLq2LszVa1TjYqWLEoFihagePFiS8vblXlZWTJnpH/37DavCeMKbNmyRTxzffvtt1aG2Lff&#10;R6WqrdrTrINnaP0dP9r25LPF6AvOEJRJnQ6RhWt9nlGPafMoZvwEVstFE+NixYqJlhiOgOeZIUOG&#10;UIECBUQ0oGpyhoUpaBTmifWLHj26iECsV6+eaI7M0YRhC5uDTgybgwwTWgLJFAmIpr9vyNRcFkag&#10;sxqAoRWa9j6gwAAkCkFzZbw0hE+EoWh2HGw04R1zafeHzUHX4eGLf2jTiUxWpt7Nx0uV4+dPBy43&#10;sBpnT9tP56cTN7rR/Wdb6ePnl+almHjw9Bg9f/FU1Ivbt2+LJjraSEY8SF++fFn0w/P27VvRRyKa&#10;RFv4cI0CH3anz1cyGUxC5fezmUT+ntmMn2E8HTYHnZt/9+yh5MmS2jUG02dMR78P7Ek9h/aluHFC&#10;GCUYnJRlpk75C+3etUsktWCcFxyfbdu2Udq0aa1MNPQPmLdMBZq08yBtfvSedjxzLELQUWE+iDyE&#10;SThu87/0S4ZMuuVDiPgrV66ciGqUgeebZ8+e0axZsyhDhgzCsJOagcqwKMq473+ITol/SUlpsuek&#10;rIWKUM7ipah4rXpUrlEzqtjsV2rWb6hQzXZdqFTtBpQhd15KnCIVRY0eXUyP+VjNWxGWCaOwbNmy&#10;tHnzZtE8252eySMLNgedGDYHGSaEiOawaiZemFgwz2QmlrsK5ie2/b5yg4RpEdb9GZpMV9HsWrpv&#10;H5vLuT9sDroG/gHKw/WZolKTb9/FmuL4PX11TDpephM3utD7j+i0258ClHMBSU18Hi8UuvN0Lb37&#10;cJ8+fHomlo15Y19evXpV/MaDNr7Gq3UG/8IYPH36tO6F/+7dW3Tr2l6i29UNBmFqZSa/KhPyix/D&#10;eBpsDjoviNj7+afENk1BqGiJojR5yUxKlyENxY4VQ1rmi2Q2JVP8kkwkQWGcE9z30b9gvHjxrAy1&#10;OAkSUduRE2j97RempsNhZAgapZqNMAgn/3OIfkqdVrceEPoCnDBhgnmtg4CxefDgQdGHoKzZcJSv&#10;vqYYceJS6qw5qGLz1jR0+d+0+IwPrb7+iNbd9qNN99/QlkfvzdtnLQzfcOelUv4xzTl8hrpOmk5F&#10;qtSgBD8no++iRtMtSxXWAf0XIpIQfR0yXwabg04Mm4MMYwfRV+B70cQ2IOAROd4/nqfptrJ/fJX9&#10;9ErZX2iKHFaRhUhi8lKZP6IJYUjCUPKcDKtsDoYNWBay10HITqf+DcFIQ3IR9GXj5+cn+pcJ6f5+&#10;9GK31ORTdenuGGWe/nT7ySradiqPtAz0z9niwgD0939Hbz7cpYvKdLvOlpSUzUg3Hs4xL93UF8+d&#10;O3fE/RwmISIGjaidd6vZ/NCXjsD/NZHvCOs+CR92UsbpIxYZhnFv2Bx0Tu7dvUvZsma2awzmL5Kf&#10;BowZQslT/CwdH1LBXMyQOYPV8OTJlfkr65EkUQLasnmTLmqdiXxw7i5fvpySJUumN9WUv3/JmIlG&#10;rdtOqnEXXsagVmI5T/1p4MKVFCtefCvDDdcbPJcAPHvhWQwJRtB8WF1//Itox+TpMlCFJi2oy8Tp&#10;NHnXYdr04LWyDJPZF9JtUstiWmjbk4+iv8XBi9dS5V/bUoqMWehrSVNsKGnSpDR58mR6+vSpWG8m&#10;5LA56MSwOcgw1qDpbEAAogNlRhgreCF5yAtlT4bNQyMeGFR5EmwOhg1nz54VGYYdEfqW2b9/vzAO&#10;Yag5wrnbQyQGnl6I+MNx9Ht7QfQdaBx/8EojevfRFBV7//k22nwii1UZrfZdrCXKqsDww5d2mJ8y&#10;sGzs+0OHDtGVK1f0dQp/+63Wm4PQ0/HmAgzDeAJsDjonhQrmt0TtGc06KG361LR8x1r6KWli6fjQ&#10;avqKuZT8F73Z2GtYP/Pf0SldmlRhknmWCTvWr19PMWPG1BuDinIUK0Vzj1zUGWky0yysJZalLHPz&#10;o3dUrlFz3TpBiAzEswuAMdi8eXORVVi7/omSpaCmfQfTotPXRCTidtE3ot4UlC07JMI8VKNwq+9H&#10;WnLuFrX5Y4yIJtSuL4R1w3pXrVqVowhDCZuDTgybgwwDAikg4C2ZEog4mBiD5YDQLPi+sm/RXyEi&#10;Cj3L3PtS2BwMGxDZYNyH+I0oQTS5RcQgvgDfvXtXRN4hi97evXuFWXj48GFhpj1/Lk+EExD4mQ5e&#10;aSw18LTaeioXXX0wjT59fqmsD5oKn6MHz3eIqMPX70wvV6/f36SztwbRlpM5pPPQClmRPyHqTwF9&#10;DCICEhGDiIKUvaxhH2D7YB7ivq9+qdfxcj3RdU0/hNezEb07YR7JMIy7w+agc4H71MQJ4+0ag3Hi&#10;xKJ+fw6iDBnTSsfLhL4IEyaMLx2nFTIc9/5DNQNNKlOxDLXt3sH0O4byu3RJt6kvrgzu8Rs2bKCf&#10;f/5ZZ6x99fXXVLRKDREVZ2pWGzGmoFYmA8+fll+8TT/Gim1ltLVt21Z84GzQoIEwBtVxKIs+Amcd&#10;OEObH74zzyd8119dBtZ36+P3NP/EFWrRfxglS5Net94Q+kFEduPp06fr+3VmgoXNQSeGzUHGU8FD&#10;l+jTy/+F2cSSmVussNUd5QHmtbLfEVHIRmFwsDkYeeBBG+t47Ngxi1F49OhRevXqlRinEhDwkXaf&#10;Kyc18GTafroA3Xy8hN5/fCiMQujVu+t04e6oYKMFjXr+5qwl+Yi2jsAEhKGprifG4aUf0ZAAWfcQ&#10;TWnMvodyfjcGUiD6HbQYhMrLtdmEZBjGvWFz0Ll4+fIlZcyQzqYxCFWrW41qNKwlHWdLGTKlo+6D&#10;eknHQRmzZKAcebKLv7sN6GFlJE5eNJNSpv5F/B0/bmwa9edIt3pOcTWw79G1SMaMGa0MLK+qNWnd&#10;7efhbqoFJ9Vwa/B7H6t1hA/RokULi6mJf3+IGZP+XLuVtvp+EtNFxvqrRuG2J59o5ZUHVNC7Cn31&#10;9TdW6//dd9/RggULOKNxCGBz0Ilhc5DxNGBMoclrgP89RWwKRo5uKcfgoSKYDtxfjS3YHIx8YLAh&#10;yg5ZgdEkF0bhxYsXLS/PMAd32khGEpyQkXjHGesmxo7q2PlZdOsWziX9OYTfeMlXsxjLMhrD5ESS&#10;EmQzVrl58ybdu3ebAu+3DjIHYRT6rTSXYBjGnWFz0LkYNnSoXWMwW86soulvwgTxpONtKThzMHXa&#10;VDRiyhjxd73mDSi9ISoxV74cVK1eDdNvZf2yZs5ET58+Ma81E9HgHo/Mv4hkUw0rRAwWq1aLFp+5&#10;aWl+KzPAIlJYh6l7jtD3P/ygM9e+/fZbihbNlAgExmDuEqVpzuHzynqj+bBzrDe01uep6DsxeXrr&#10;7MuI2Dxy5Ij5iDDBweagE8PmIOMJwBBEs9YA/6cGk4oV+bopEr4EBuKLG3951sLmoHOBDHowBtEn&#10;IaLzwJeYg1+q/46NEvtRVj8wDC8MaCKtRgwa+fDhA50/f140r0azZEuW4/dnia5lDDII71RTZug5&#10;iYAYxlNhc9B5QFS4rDlx3LixqceQ3hQnTkzq1LcrJU6SUDfeEQVnDkJj50yihAnjUbEyxah6veq6&#10;cVhm1/7dNcOi08AB/c1rzkQkOFf79euna0oMZS5QWDTjdRZjEMJ6bLj7Slm3IlbrC/0vShTKUbQ4&#10;LTx51WnWWSusE/bn9L0nKF3OPCLJi2Xdlb/Tpk0rIjjd6Zk9vGBz0Ilhc5BxbwLM2W45StD5hUzQ&#10;D5WbKvddo8LmoPOhRhKqzUci0xy88WipMP5kD6P4jahC3ONtmYMog23B1270VWiZB4xA3+FB5iCi&#10;B1/vNI1jGMZtYXPQeZg5c4bUHGz7eweqVLMypUiVnHoM6aMb56iyZM9Mbbq1l45T1eb39pQmXSrK&#10;nDUT9RzW12r84HHDlfGpLb8TxI9LN318zGvPRAR4Htm8eTMlTJhQZ7LFiBuPpv57VDSHdTaTDVmB&#10;/1y7jeL/lFS3zhAMzdmHzjiVoWkU1gsJVpCwJEPe/Lr1h0FYt25d8cGVsQ+bg04Mm4OMOxIY+IkC&#10;A56bDSeZEcVybsEkRHNHz25yzOag8wNzcNfZUlLzLrzl99aUmfj69eu6CEK8MKhJSjAM5iHKaJsV&#10;A4xDGfRZiAhCXYfaSCDkkz/IILzXyGQaMgzjtrA56Dx4ly9nZQxmypqBRkwZLZKQTF48g3Lmzakb&#10;76jyF8lPFWtUko5TVaG6N+XMk4NSpExOs9csshqfr1B+6jqwh+V3vLixaeLECW71vOLsPH78mLJm&#10;zaqLwvv2+6j0+5TZTtMk1yis09bHH6jf3OWUNmdu0bcg1vunVKlpyp4jtE1kInZOY1AV1g/rOWnH&#10;AUr0SwrLvoeQKRoZo43PW4weNgedGDYHGfcigExNh300RhPLNYVIz7vKg6bnRhKyOej8IFvx4avN&#10;peZdeAtZj8U6KA+hSECCps6oK2hOjP4D1YdTDMNLvzGCEL/ViEEYg3ge0JkCjwcGmYM++Yg+3TeP&#10;YBjGHWFz0Dl4cP8+xYsTS2fGQX9OHyf6AyxRrgS179HJarxNGSIQkyX/mX5KmkhfxqDsubJS5qwZ&#10;bZqDcWLHpBkr51Js5V8xTJl/xQrl3ep5xdlZvHixrp9BqFyD5rQlgjL7hkam9UIm4I+0+rovlW3Q&#10;hKIo29B9KgzNTyJqUDadswnrudX3I3UaO4W+i2rqLxGCUZsjRw7xbMXYhs1BJ4bNQcYdQNbhQJFk&#10;5JbGXGK5jQLUSELPeuhkc9D5wbE5d3sY/X0so9TACy8duNzQvAZBIDoQkYAwBo3AKPT19RVNjbHO&#10;KGNMZvL69Ws6d+6cJUlJ4MtNQebgtQxE706I4QzDuCdsDjoHDerX05l5iRIloF7D+1GpCqUoY6b0&#10;NHTiCIoXL45lvF1hPj/qzcFg9eMPpvKKsBxbUYbdBvaglKmSW34nShhPJL/ydPz9/cV99Pnz5+K+&#10;iw92uD9fvXpV/It779OnT0XzU/RlHBqwjOLFi+uiBpOkSEVLzvm4lMFWtVUHylu6PG24+9IpzUxb&#10;Uk3OtT5PqFDFKpZjAH3zzTc0c+ZM85FiZLA56MSwOci4OoGB6FNQYiix3FD4Euc5TRvZHHQNHr7Y&#10;RRuPy0288JLPo/nmpQeB5sNHjx61+8X62bNnooytfgpxfJDFGKbh3VvHNOagIr+l5pIMw7gjbA5G&#10;PteuXRX992nNvEFjh1Lu/LnF3y3a/0oZM6c3jTMbeGo5qZTxmdKkCL6cVtF/UP4Nft5lK5ejXIam&#10;zW3btDZviWcBs+7JkyfiA9uqVauoSZMmlClTJooTJw59//339N1331mE34kTJ6YuXbrQxIkTReIw&#10;JAgLCbt37xbzUg0pmIS/DvmTtvo6Xz+DtgRzcNXVBy5nDKrCOm/z/UgDFqykaD/G0B2LSpUqiTrB&#10;yGFz0Ilhc5BxVQICXlGA/x2DecRyf6G5sS95QnNjNgddA/+A93TwSnM6e+dPuvt0A/m9OU8fPj03&#10;jzWZbm/e36KHL3bQmVv9aeupXFLDz1FtPp6N7j0+Yp67KSoQkQhqVCAiN9DEWBsVqKJGFqKsLV6+&#10;fCkMRBEBcrN4kDn4eIC5BMMw7gibg5HPX5MmWZlyyZIn1f22COWim008O9o3qbd8epmU8onixaGM&#10;SDaC6WVlzMpXOB8VKVEkaJhSPn682PTs6VPz1rgvuNci6g999uJZrWHDhpQnTx5KliyZMP+0EX22&#10;hDJoFvzTTz9R1apVadq0aXT8+PFgowlxjy5fvrw+ajBlKpqx/7RLmWym6Lsgyco4uxA9uO72c8pW&#10;pJju2CJzsa1kcAybg04Nm4OMaxGo3JA/kSn7sNE0YnmcAl4q9QEGiHs2N2Zz0HV49d5HqY+f6JP/&#10;a3r74R7dfrqZLt4dSxfvjaarD6bTi9dn6LP/G1Ff3318SP+e95Yaf45o/8WGdPbsWfGCgLqB5CNG&#10;sw8vLBiu1h0YhWjSBGMQwxDhgH4KjQYixmFeiD7EMgIe9gkyB5GUhAljcHwU4TgpQv0ITsr/TFKn&#10;ZZgwgs3ByAWRRrlyZAvWlFMVJ3YMKpA9M6VIEt+mOtYuT88W9KUsGdJS/DixKDbmrUoyz9iKRrVv&#10;RO3rVzUNs1M+e65sVK9Zff1wpdy2rVvNW+Se4L6J+2vbtm2FCQSDzxEzMDhhHkmSJBHzRXS/rciz&#10;ixcvChNSO23lX9vQxnuvXdZkc1VhfyMC8tfBI+mrr7+2HI/YsWPTjh07lFs136NlsDnoxLA5yLgK&#10;eCkKCECyEc5AzNLqjlIvTH2kuRtsDroOMAYv3hlDO8+WpI0nMtGG4xlEU2NtX4S7z5Wm83dG0qfP&#10;r4SJeMqnp870c0Q7z3rRh0/PxH6EAYiXBPRnZDT58Bt9G+EFA38jYhAvM9py6A9JaypiHL50379/&#10;X9Q59EF45/yoIHPwVllzSSbkwNj7SIEBr5X9/FyRci8LeKzokSLluPjfV4SPXtBd03VNJwyD1DJK&#10;eUwX8NA8jyeKninyE8sIDETm6c+mRTOMg7A5GLksmD/fphEnU6rkP9PbpQOD1eslA+jslF60fWhr&#10;WtK1Hk1vW4P6N60m1LJ6eapXsZRFI9o0IJ+Zveno+G5Uu3xxSvFzEv06qX8rSps+NXXo2Vm/Xsrw&#10;3r16mrfI/Xjx4gX179+f0qVLJ/qWs2cKfqWMj5v4J0qTLSflKVWe8ipKmSkrJfolJX0XLSiJhVaY&#10;37fffkvp06en7t27i74JjcyZM4eiRo1qmSZ6rNg0eMkaQoZimYEVUdp49yUtPX2dpu3YTxM37KCh&#10;cxdT/8kzhdr07GVXXYePFOXGrtpIs/47JuYlW4azSTUHp+w+TD9omhZHiRJFHD8ke2OsYXPQiWFz&#10;kHF28JKKFx1ONsKyK+VlG4lp3Ak2B12L1+9v0eaTeWnN0YyKMgiDcN0xa4PvvwtVRHThx08vaM/5&#10;ilbj7emW70qxLBh5MPEOHz4sXlZs1RFEC6IPQbXJsRF0lg4T8fPnz8JIhIGoxf/Vv0Hm4I2C5qGM&#10;Htyj/BV9UvRR0Vvl+DxXrkuPFMHYQ1cIkmtWhAnrAAPxmbJuiF7FOn5WpDeUGYbNwcjjzZs3lC1r&#10;5iATLjgp5SqXKCg1A8NDeyf0pum921DHupWoRI70lCt9CsqeIQ0VLFzAat3y5Mpp3ir3APdO9Ne7&#10;fPlySpkypdQQ/Pqbbyl2goSUtVBRqte1D/25dgut8fGlHc8+004/JAhBRJ8//aP8DW159J5GrNlC&#10;hStXowQ/J6evv/3Wap5YTuHChenSpUving8QTdiyZUthPqnl0ubMTX/fehquUYNbH3+gdTef0aqL&#10;92jx8cv016ZdNHDabGrTszdVr1WdiuTLTgVzZjIoMxXKlUWocO5sVCSPtTC8cO6sSpmsorx2+mZt&#10;29HSU9doh5MnWMF+n6/sk9gJE+mOH64/aKXBWMPmoBPD5iDj1CgvMAH+iKqI7JcrlmvotvIQ5z5f&#10;6dgcdD0e+f1LW0/ltkQOwtBbciizlcn334Vq9Mn/Jb37+MDhPggv3h2lvCDAgDJlG0bEIDoxR/Ng&#10;Pz8/8xrogfGHzs5lCUhUEEEIAxFmozayUPDhgsYczGUeyJgiAWECPlOuO4j6u63IVaLacT/FxzZE&#10;Ij6kQEQbBoasM3zGPWFzMPLYuXMnxY8bO0TmYK9aJaVGXkToycL+tHVwK0ogyZocO1YMOn7smHnL&#10;XJ8TJ04IIyNatGhWxuAPMWNT9qLFqdP4aTT3yAXaeO8VoR86RJPBNFKlNZKC5E/bnnykRaevU/tR&#10;EylDnnz09bdBSUYgLC9VqlS0bt06y/0e56h2Pep0+l3MS7ucLxWiEJed9aE/FiwTBmDthvWoUqUK&#10;VLpEESqUG0ZekAHolS83lS5SmMoVK0YVS5WlauUrUQ3v6lSrUk2qXbmWUJ0qdalu1XpWwvDq5WtS&#10;5dJVqGShwpb5euXLa5p3wdw0/Z+DunVzNmG/r7x8n35Ok0537JImTSquqYw1bA46MWwOMs6IqW+l&#10;18qLCzchZoVcgQHPRR1yddgcdE3uPd1A20/no9VH0aw4yNzT/g2dvzNM1NOztwfphst08EIP5cXg&#10;vTDvYOLBGFTBPkX/gDD51LqCckgookYMwiTEPjfWJUQhYF5ooowyVh2hvz8bZA76FDEP9Cywz0T0&#10;uogGfKgorKPYYdb5mIV7HoRlaKUOV8uFxwczzPehsq0wC98pUuqCG117mOBhczDyqFO7lrUxiN9a&#10;GYavHdiKns3vS3PaV9cZd88XDaADozrQlI4NaFy7enR5em/d+LDSkl4t9OulWb8a1ataf2xyMfDR&#10;bfLkyaKJr9EUjPrjj+RVrRYNWryW/r75VJiBqiEoM5BsSTUKYcatvHJfmITJ0mWgKJr+67BsZD3G&#10;umzcuJESJkyoG9dl/LQvNgb/vvGE5uw9QUNmLaCWnbtQCa+CFqMO0X1e+XJRyUIFqEzRolSpdDmq&#10;4V2N6lSpTY1qNf1i1a/ekEoXKSqWVTRPTipfvCxVK1eLvEtWEAZh/WbNrNbX2bT+jh+lzZ7Tclwg&#10;ZKQ2tsZgTLA56MSwOcg4H4HKCwqiBWUvLyyWo7qr1CXX7nOLzUHX5emrI7T9VD5h7M0/mEX8u/po&#10;Rp1BuPNsMfr4+QX5+u2zDDNq84lsdPvJanr16hkdOXJERA3IMhGjWTCaHr169Ur8RnNite9AgPLq&#10;tOow/ItyauISmIswGXWdoL/dF2QO3q5oHuhZBAS8UK4nYWHGoXnvY3OkHpr3vleEJr6IBoXQ1Fcr&#10;NFVWpR2ulse0HxS9VfTKbF76KlIjGWXrEBLBLIQxiWZRHFnoCbA5GDkcOHCA4sSKYW20Kb/jxolF&#10;eXNkpXjaqELl3wTx49DDef3p4B+taFiD0hbDzmdWbyqROzOVKJiH5vVpRYv6taGrM/vpTL2QqEfT&#10;mpQzbTIqkScL/dm5OT1eMMAyrneLOvr1VaWs3y/Jf6a7d+6Yt9D1QF9xPXr0oOjRo1sZgykzZ6GB&#10;C1fRWmEKfrYYfF9i0JkMQn/RfHfeiStUvlEz3TKxDokSJaLixYvT1xrj8Nvvo9Kw5eul8wxO23w/&#10;if4Bm7VvT2VLF6ei+XNYDEEYgTABEdlXr2p9YeA1rNlEau59qUoVNhmRXvnyUZUy1al6+dpCMAhL&#10;FSoimiUvP+Njtf7OJCSDSZ8rj+6YIWkMRw7KYXPQiWFzkPkS8KIiOlUXLyJ4Ef2yJp14YTK9jMhe&#10;VFiskOqmUj9fo2aZKpiLweaga/P+3q90+mwa2noiveiHEGbf2mMZab3GILzzZC35B7ynPefLW4ZB&#10;m09koUNXm9DT18eU449kTKZsw6dOnRJNi2RgOMw9W0lKAKIJYQbCTFSTlGhBH4QwETFe8HxhkDn4&#10;oK1pmIdhan4ru75ohag+mLZIEuKr6Lk5MQiOVST2hSrMREQ9+ilCQi/0g4iEJrjPhtTwVKZRti0w&#10;4JUyT5hH7nNdYkywORjxIFq7Qf16Ikuw0WArXTAXnZncQxhxW4e3p1QpkonhsWP9SH91biqG1y6c&#10;jbpXLUojGpYRvyd0akQzfm9GLxZZG32h0a4x3ei/cd1pxaC21LFaCapashDdnmcaV9e7tH6dNULT&#10;4uXLlpm30rVAP77t2rXTJf2Avosajco1bkHzjl7QmYIysyi0Uk3CVdceUb2uPSnqDz9Ylg+DEH0N&#10;as3KGHHi0qSdB0K0HivO36ahsxdS5SoVhSmHyMCSBQuQd6myVLNiTWpQo5HUxAsPlS9eUqxD+WLF&#10;qVYlNDGuTZXLVBN9EJYsWFiYhRjfbfif0m1xBmHfr77uS8kzZLIcFyh+/PgcOWgDNgedGDYHmdCj&#10;vLBaGXn3QmlkBCovHU8M82KxwkgBj0UdczXYHHRxfPJR4NVU9PlKKjpxoZjO/Ft/PAOtOJKRtp3K&#10;S/4BH+j1ex9aeTS7GLfnTC169voEBQQGRb7C7EPU39u3b0USElsGIYxBRKEg07AM1CVEGB46dEgY&#10;gbK6hY7X0ccSzMXnV9oEmYNPxppLeBYB/uhXUHJdEU2MYZQhig9dYWBfqnJSlHXEepqEdX6vbAMi&#10;Ix0xQI1CP5au+/GFsYbNwYgH/cFmSJ82KCrQrHw5s5Lfov46o25km3oUP04sKpYvJz1b0I+u/NWZ&#10;ksSPQ4PrlaY+NYuLMshM/EaRdrqwEuZ7cUYfZRmm31kyWK+3Rcrw2rVqmrfSdXj//j0NHDiQvv/+&#10;e53Rg4Qhvw35U0TbafsTlJlFXyJ1vtD2p5+o7YhxIuuxdl20ipMoEc0+dNahddn+5DN1GTKMiuQ1&#10;JQ+BKVi1XEVqUKNxuEUF2lPNiibjr3iB/FS/RiOqX72RMAfLeZUSw8sWLSWiB2EUNu/QQbpNziDs&#10;+/nHLlLs+EHNvSGYy9euXTPXLEYLm4NODJuDTGhA1IC82ZLtTu9tYZoXNyNmhbfuU2CAa73wsDno&#10;wnzyJbqRI8hYe72bPn5+Ro9f7KVzPlNp3+le9O/pdnT8ek9zdGAgPXl5iF69u0ZPnjwWUX2I3oNB&#10;pyYfUesBslqij0C8xGjBNDAQMfzChQvC5DOCeSICERGG9+7dE/OX8fTpUzp27Bh9uprfvA2plW3Y&#10;bh7rWQgjDdFyIhoQZiCMWfczxEzNl98o2/hMqRe4JyMaUnYtNQrlHivTYN+4dlcOng6bgxHPX5Mm&#10;WRlsSPIxvHlVK3PuwuTfaUynZnR0fFfxe13PhlQ+d3pqWSYv7RrU3Kp8eOrB/P6m9bZjDsaNHVNE&#10;orsKiOIcMmQIffedPilIwp+TU/95S2nT/dcW405mEoWl1OUgq3HLgX/QN9/pzUpVSVKmpJVXH0jn&#10;odW4NZupSrXKwnQrWaggVa9QNUIjBI2qXaWOaC7slT831a/WIGh4pXpUOHd2k3FZ1tTEuGjeXFSm&#10;ZFHpdkW2cIxgFo/euFs08dYem9y5c3O2YhuwOejEsDnIhBSTmSd7QVAUoggtRAt+UKZDv0aSebFY&#10;YS4fpf4i4YJrvNizOejCfLhOdD1LkLH2/rR5hKn/PzQPPn/+vPhbBjpChykIsw8ygv6QEN2HCELU&#10;Dxh+2ozEmC8MQPRBqA7DvzAQYfwBGIwwA4z1C9Ni3I0rB8zrrwjb8v6cuQTjOSCyEE2RQ5IE5YlS&#10;p2ASus91y1NgczBiwceaVCmSWxls8ePFod1juggTbnLnxvTPmN+l0YBb+zeh4tlSU7dqRWlJ51qW&#10;4S8Xh1/0oKp9E3raNgY1qlWzhs37nDOBOr9kyRKRkVhr8MRJlISGLltH2558ihBT0Cgsc+vjd1Sq&#10;dkP6P0Pfh1CiX1LQ8ot3pNNC6AuvefsOpkjBXFmpunc1nUkXWVKbE1ctV1k3vFr5KmI4ogfVvgeR&#10;DblU8cK05eF76TZGpkzm4Gf6dfBIivKVPonM77//Lp7VGGvYHHRi2BxkQoLou8hmNAFeMh3vWykA&#10;0QnS+bBY4akbFBjw0lwLnRs2B12Y9+eJrmcKMgc/XDSPMDUjQySgav7JQFKQ06dPCwPQKoOwGUQQ&#10;ohkxsgyrSUW0YF/D5EOiEbyEIoID+10thxc29EGI9VFf3rBcGI0i6vD1tiBz0KeQ8iZrMhUZD0Sp&#10;MyL5CfoudCjSH/29PlT01jwDxhVgczBiWb9unXX0nfn3lVmmJCLHxnelQnmy0+mJJrNQqxcL+9GM&#10;1lVoXLMK5Kf8jWE3Z/WiJhWK0rgODWhur9/on9G/W00XFvqrUyMHzMHoosn07du3zFvsvEyfPp1i&#10;xoyp688vYbLkNHbzbmEMIjpMZg5FhHYoy1582oeyFylmWTdV8X9KSgtOXpVOt+bqI2rc6jdTE12v&#10;YiKpiNaIiyzVq9ZARAaWKJjPKnqxdOHCIqKwSplqFnMQSUmK5MtO03bul25nZGrHM39acfkeZcyT&#10;X3dckMhm7dq1lmcrRg+bg04Mm4OMo+AhX/4SAD1UXh4cuwCKJCYim6JsPixWBAlNBB2ss5EFm4Mu&#10;zLtjRNczCGMt8FoaCvxwQxxHGHEw3/DACKH/PzTv1YLhGAbjEMYeIgxlBiGMPJh/iEI0NjFWwXQw&#10;GVHu8WNEdluDPnFwPHBszp07J/oiFDzuH2QO3q1vGsaEArV/PzXbsCbLcMBL5XgjUQgSeyFCD8Yb&#10;7o9IGoJ+AFVhGIR+DlEWzXifien1mY8hLAMf6sLx+oYmyOIDH7oXCS6iEOYz1o9fkpwdNgcjDnyw&#10;adigvrXBZjYHL83sazHiNgxpSx3qVtaZc7Z0ZlJXSpcymW6emTOkoSPju0nL29LLxQPp5KTfacng&#10;TjS3f3sa2qa+bvxvFQo5YA4qUsrMmzvHvNXOB+7LuCenTJlSZ+7ESZiYRqzZTFt9P0ZKxKBWIjrt&#10;yWcatW47xYoXX7ee0WPFFglJjNOsunSPKlWqIIy2ymUq6Ay4yFa5YsWoYM7MVLdqfd1wmJde+XKR&#10;V97cVK1cTYs5WKkUEqdkptoNG9CWh++stjUyhajB4Ss3KMchlu64JE+eXLTeYOSwOejEsDnIOILd&#10;iEHlxcbxlxA0SVZeFGTzYbEiXGYTxElhc9CF0ZqDV1PTq6cn6NatW1ZZhPE3IghhGqq/1b4D8TeO&#10;PTInIkJQWw/wtxoxiOQjuJfLmq/AQET/gxiP+chAGRiEMBFhRlrwKRpkDr7abB7I2AfH6BMhU7HJ&#10;9IPZB6MP9z0k8MJ9NKRZgkMizBvLgGkHUxHLf2I2EeVJbL4Ek+mJ7kGwrcF1EaI3wRnng83BiOP1&#10;61eUJ1cOmwbb3nEmM+/23P40pnMz8ipSkO4uGKwz6GR6tWQAHRvbkaZ0akTjOzSiplXKivllTZdK&#10;Wl6ml8uH06+VS1DC+HEs65M/WwbL+BeLBlDlQrbX3aiUKZI7bfNK9AlXpkwZkQVYNXa+jRqVekyd&#10;S1sff4jUiEGtEKG24c5L8m7yq86EihkvPk3dc0xXdsOtF1S9pinZR5Wy3pGSbMSe0HS4YqmyVsPr&#10;Vq0rIgpLFS5sMQZVlS9WWmxPlyHDddsamYJpu+nhO6reppPumEBFihQRrTsYOWwOOjFsDjLBYYoY&#10;tPUyg0gUx4zBgIA3SnnuX5DlbEIzS+eMaGFz0IV5f4roekaLOXj++FI6efKkMPyMYBgi+9RoQdUo&#10;1IJ+AhHVh/2nmnkwG9W6gchBRCFqsxijHMqoUYH4io3mwsb6hOhCmI8wEVFWjH+9I8gYRJNijvoy&#10;gGhAROghIk41AhHZ5wr3OCSigWGI/ijfKQqjfliVehOASEhhhsr3A5K6MM4Lm4MRBz7uIGGHzEyD&#10;6Tarcz1hxM3uVJc61CxD3ZrXo2G/1bEYdCHRmA6NqXyB7NJxMq0e3JYSxItN9Urlo0vzh9KTlaPp&#10;1fJhlvEP5vah3FnSydddotixYtDMmTPMW+484N6L5sTaBCToN65sg6a01udZpEcMGgWDcNLOg5Qm&#10;a076LmpUihb9R6rQqIXoV1Ats/nBW2rarp2paW7ZilYGnDOrduXaIkLQu2QZqlOlvs4crFq2hogo&#10;RGKSlRds97EYUULdQHPvFZfvUvrceXXG4FdffUXjxo0z1zJGBpuDTgybg4w9TBGDtl52EIXiyAsF&#10;XhieK+XDM1qCxfoS3Rf11Nlgc9CFeX/B0udg4NVU9PzeetE8WJZBGOAlRY3wkxmIqAOIEEQZGImy&#10;Pgbxlfro0aMiQgPzQB+DaEqslkMzNhiImI8KDESYhogqxDQiscntyxToo2YpVvSUH3JNwBDERy40&#10;60VkXnhHAUaEsP64x2N7HomIR6VWmDY3lKC+wXA0RRPql4emyJ7A8ePHqXfv3tSsWTMaO3Ys3b+P&#10;e4x9ELU7atQoqlq1KpUsWZL69+8vzLqIhM3BiOOP4cOEaSYz02AOtqpSUmfYnZjcmyrkz0J+i0Oe&#10;aATJSZ4t7C8dJ9OLxQPp/MRONpd1fWo3SpwgrnzdpYpOFcqXc7roQUTp43lE289gpvwFafnFuyJi&#10;0BnNwe1PPtHCE1eo0+i/qMf0+bTxrp9uPceu2UyF82SlcsVKOF3EYHCqVammOdqxolh3rTkIlS9e&#10;Tozv99cM3X6JDGGfb/P9RB3HThGRpmr9QV1KkCABHTp0yFzLGBlsDjoxbA4ytjBFDMqMQeVlQnz9&#10;d8SwQL9a1i8ILJbzCWaLc0VHsTnowny6R3Q9m8kchPxWCSMO5hyiALXHFMPR3BhCNImxD0IVTIMI&#10;PxiA2ghBLWoEIRKNyIwFbQQhzEIYjWhWpeXJzbki2tFkDmYg+nDZPMbT8Ff2+TsKDHghrg+uERUY&#10;VkLzd0QXvlb2ATIPhxZ/ZT7omxDRimhp4D7XMhmI/C1XrpzlRVEVMqD269eP3r61TtCCc3L58uX0&#10;888/W02HTu0xLqJgczDiyJ4tC8WNE0tipJmUIfUv5LtAb849mhfUD6EtvVnQn16P/Z1ej+5Kb2b1&#10;lpb5Um3/o4PDTYpVJU+WlB44YJJHFIiYN0YNfvX1N9R75iJhwjmbMahKRKxJhHErL9yl4oXzkVf+&#10;3NSgRmOpAefMqlS6vDD/alasKX7X8K5jZRAWzWvKXLzp7iurfRORgnk89+gl+iVjFt01G1GDNWvW&#10;1H2EZaxhc9CJYXOQkYOkIbIXBsjBiEHlRdb0QiWbB4vljHKeB1fA5qAL4/+W6EauoOg73z/EYETn&#10;IYLw5cugjNlo+gtTAcdZjd6DUagF4zAdIpAQIYi/bQHD78CBAzaTlKjrcOzYMX0fgyp3qget96Ne&#10;4lruWaAPPST+4Gh3k7Af7inVILT9JyGSEHXIvesRoqLix9cnCzCqe/fu5tJBbNu2TWdQGIWXTTyr&#10;RwRsDkYM75W6Isy1YAy2bs3qSs05W3ozozf51WlIfuVrm1ShDr0e0klaVtWj+SGPROzZop50fe0r&#10;Oq1Zvdq8ByIfJN7KnTu3LmowWdoMtPHeK53h5ozSmoLqeuLfDv0Gima5qrnmalLNQTQvxu/alfRN&#10;i6HyxcqKMkPnLLbaLxEpmIPNBwzTXashfNDBs5U7PbeHB2wOOjFsDjJGkO3Q1MRI8oLgYMSgqUkR&#10;ZyRmuaLkGV0jAzYHXZybmoQed2qYBwb18Ycmv2jWZDQCYd5huNoUEccfkYD4jb8hRPthHtqXeEQC&#10;wljECz6MCkQQyiKVEKkIA9GqmTMy3D6dFLTOPgWVlXllHunGBH5W9jn6ykO2YCQNkV0XWCahKTUy&#10;JSOikPuh1ILmw8YXRaNixowpzj0VnKtJkyaVltUKkSg4v8MbNgcjBiShCtYcVMah379df7TTGXOP&#10;5vcnv0XWht6bBf3Ir3ET8itXW68q9ejNTNsRhLN6/kZdapfVDcO8XvZqSy+bNjWpRxt6M7+fZXy6&#10;VL8Ea2xaSSnftk1r8x6IfPbs2UOxNBlmo3z1Ff21c7/TJCAJqTbefUVlSxWjEgXzu2TUIFS+eAlh&#10;/NWr1kD8rlu1gZU5WLlMVZG0pHGrVrTN96N0X4S3YMRuevCafk6dVnedhgoWLGh57lKf1/BMh+cu&#10;PPu9evVK3AOOHDlCixYtolWrVtHMmTNpzZo14u+///5bjMOzGabD9O4Im4NODJuDjJZA5eXQ5suR&#10;w8ZggFIeWRIl82CxXEEB+mafkQWbgy7Ow/ZBRhv0OShbMI4pvi7D9JMdXwyDuYfkJDAB8a+xHKIP&#10;YfCpD5CYF5osq6Dp8YkTJ3QRhDAYMAzlMB2SnOBhVcz7/TlLU2ihp1PNU7kbpgd200csX+vznxUC&#10;IcENml+7zzUqtFSvXt3qRVEmZEY11b9A6tu3r7SMUalSpRIfE8IbNgcjBmEOygw0o2JEp7SpfqGD&#10;47vT0wX96MaMXtSkVmVaNaid6EdQZ+hN70V+3nWszUFFL7u30ZXV6uXiAVS7QlD/hpjvy06/Wc+n&#10;w29i/NlpfeXrGpyUbcmbJ5d5D0QuuA9269ZN39dgvkJO2c+goxo8c74w1mp4V7cy3VxFZb28xDao&#10;v+tXb2RlDlYrV4u88uWm8uVL098+T6X7IrykRmpuuv+ailarqbtGQ6hPQ4cOFa07cL1GC45p06ZR&#10;6dKlRVR57NixRSQ4MmOjrCrjbwjR5PBnpk6dKuaDLmcwXzy3uQNsDjoxbA4yWkxZBiUvAAHokyr4&#10;h3/bUYcslmsJ/YxFNmwOujh+K4muasxB32FiMB7uEBkIIcGIsc8/FXxpRv+CuE/L6gCGweTDPGAg&#10;ypKUIIIQ4/FQqUYMapsS43iIYc8eEt2tHbSut8srK+BnLuVOoA88JMjCvY6bDYeNsB/vK9dMNJX3&#10;3GjCIkWKWL0syoRmZzhv0ScVmjXKyhgVL148cb0Ib9gcjBgcihyEzOOR1ThP1gyUPGliihMrBlUq&#10;nJv8FukTjAhzsLzB0FPVtqWurKonC/tTo7KFaHSboObLb+b2Jb8a9a3nUdWUPXl+z+YUz05fiTal&#10;bEvxYl7mPRC54MNaunTpdOdYq6GjXdYc3Pr4I5UrXZyK5sutM9tcTUZzUJaUBCpdpBgVzpMtwrMW&#10;m8xBf2ozQh4lDpOvfPnyVKJECcqaNSt9++23wuiTlXVUmCeUKFEiqlChAs2aNUs80zlbcp+Qwuag&#10;E8PmIANM0X62+gd0rBNxdFrOxiDLnWTK3Bl5xhybgy7Ou+NE11IGGW43clPAh7uif0FEAqrA2LNE&#10;75lRjTz0R4gIQrVPQiMwGvFFGdGAaLIiAxGEuNefPHlSakR++vSWXl75VbOeuZSBztO8/otR9pu4&#10;PwlTUH6us8JKN5X97Cf2d2ReOyMDR81BRITgfMQ1MHny5NIyRqH547Vr18xLCj/YHIwYXvr5UWyz&#10;YSY10oIRzMKj47tZDD1h6s3pQ341G1ibeuVr0+txv+vKqvJbNJD2jOulG/ZmtjKfKnWl80FUYZuK&#10;ReyvN8bJxivDunXpbN4DkQsisWC4qOfXV19/TdP3nXRJYxCau/+0MNW8S5bSmW2uJtUc1DaLrlHB&#10;OimJd4mKotzIJaul+yOspUYMbn38gcZv+ZfiJwm+K4jwEIzGr5W6mjJlSmratKloloy+M10xmpDN&#10;QSeGzUEGIDJQ+qAfgCZqwV90TBGD3FcTy92EJp+R93WOzUEXx2gOXktNvlcGC2NQ+zAHUw/Ne9Um&#10;wTjeat+B+BtlYRIa+yZUDUREDCIaECajrK6gHOZ/6NAhEUFoxbOpyrqlD1rPF/OFoeYOmO5NSC6C&#10;vvJk5zgrfIT9/UjZ/+HfT56zULZsWekLnVEwB2HmI3oMzcxkZYz66aefxAeC8IbNwYijciXvUJuD&#10;sWPFoCzpUtH9eUHRgzDuXo3oQi8q6E29lx1NzYEdlei7sEEj3TyEGjWh18oy8mTLKF0ni378gRIn&#10;jC8dd1Kp985A7969deZgpnyFad2dF1JjyBU0bO4SYZZVr1BVZ7a5miqWMiUbUROSQLUr1bMyB6uV&#10;qynKdR02Qro/wlqqOThk6Tr6KVWaL44G/FJh+ai/P/74o/gohb4KXc0gZHPQiWFz0NNBRMUrw0P9&#10;dXr96jzdu3uS3r0NepFECDM6xEcUihZTv03Ky65hHn4vTivzOEifPl61GqcVxqPc82enpONZrMjV&#10;7Uh7wWVz0MUR5mAqoqtBBqH/tUzKTrhuLhAEjjHMPXRCjQghYx+DePCDEagmKYHhB3MBL/MqMBdh&#10;Ampf7NXkJ/i6jGs3/rb0QYiEEmj6rJqC11ITPeptGufimExBfPTipsORrgD0S4g66T7XMRkdO3aU&#10;vsgZ9f3334u+QnH+xokTR1rGqCxZsugynIcXbA5GHAf276M4sWNKTTRHlChhfBrUrIqVufd6ck96&#10;2aWVaEr8anhnemtofuyIXo3uSn61GwpT8AWMwRoN6NW432nN0E4UO5Z8fSyKEZ2yZMqgNz6Vv3Pl&#10;zC7Pjh/B4J5YsWJFy7n1vyhRqNXQP2nLow9SY8gV1HnIMCqUK7POVHNFGbMVQ/WqNbQyB6HCubNT&#10;zXp1pPsjLKVGDA5atJoS/5JKd10OqaJE+YqiRv+RYsaNL0zGOAkTU+yEiShR8hSUIGky+jF2HPr6&#10;W9uZ620Jia5at25tsw9rZ4TNQSeGzUHPJjDwrfRhftXKaZQkSWKRPUkFGZSSJElC//33n3kIpocx&#10;KG9K/OfIHkr5hPTo4RHpeFWPHh4V5br//qt0PIsV+bpnMlIiGDYHXRyJOSh0tyaRP5qs68G+QXMn&#10;WfIRgGF4+IOpAKMQ+1BbDn+jHzP0RwPUiEHtCxk+8iARioggfLmW6HqmoPW6U49cPjux6N4CkYI+&#10;mvOXFfnC8fA1HyTXA4b6ypUrqVWrVtS4cWOhzZs365ryb9y4UfriZhT6HPTz8xPn7y+//CItYxSW&#10;qz3X0e9Uw4YNKV++fNSiRQuxLmEBm4MRBz7WlC9XhmLF0BhrIVGM6PRT4gS0YYS+ebEjer5qFN1f&#10;MYYOTh8ktOqPbnRI+ffVsqGWMm/m9aU3f3VX1IPezOlLN+f0o59/SqgsO5hoR2W9GjdqGGQO4l9F&#10;S5cslt7XIhrUce15FyteApqy+yihLzmZOeQKaqRcHwrlykL1qzfUmW2uJtUcrFmxpmUYmhjLzMEi&#10;eXKEuzkIY3D70880ZNk6+iFGTN01OTh9/c03FCNOXEqSIhXlKVGGmvcfTqPXbaOFpy7T0vM3afXV&#10;R7T80h1aduE2rbzykFZcvkdLzt2gOYfP05hN/1CdTt0pd4myFD1WbPpflK+ky1ClRhLmyJFDPPO5&#10;QhQhm4NODJuDnovtpsA3aeHC2eKCs3jxYnNpoqVLl4phO3bsEL9NxqDtrMT9+rYT5R/cPyQdr+rB&#10;/cOi3G+/1pWOd1ZVrVqGihTJIx3nCbp+bQ+lSpWMhg//XTre7eRgUh4VNEcORHP9ABg4oWuazOag&#10;i/N8hsl0u1WO6I4m2Qci9HxHKpUk6AUcD3OIGETTYfQxiChA2XGHGQEDEWVsgX4F8YCIMrI+Bj9+&#10;fEuPL/bTrI+iO3WJPgdlOnY1EN0bGPBMOVfZFHRu3VSOk2slLoEZX6hQIfGcYhRMhilTpggjHtc2&#10;mFGyclq1bNlSzBfncrly5aRltELTY1wXMP/JkydT4sSJpeWQ3ET9MBBa2ByMWM6cPk05smUJMtIk&#10;QhNiNNWVlYkXNzYlSRif9ozsoDP/bGntwNbUtEEtatSyMTVp3YxadvyNpiyYRtOXzKa+IwdSk9pV&#10;yHfJEOm0/RpVprjBJiLBOkanf3bupNSpUoh1T6P8O23qFPMWRz5o0h8tWjTLeQPzZsGJy8IIkhlE&#10;rqDqtWpQ0bw5dEabK6pu1XpU1quYzuS0lZSkRIECwkiU7Y+wkCli8CMNXryG4ib5SXetlem7qNEo&#10;/k9JKWexklSnUzfqPnUeLTp9TWQ23vH0syJ/kfBGTXpjT6Yy/rTl8TuauucodRwzmco3bi6iDb/9&#10;PqrNZs0YniJFCvGejozczgybg04Mm4OeSWCgv/KQLu8jEKbhokULxYXGljloSmBi2xiE3N0czJMn&#10;KyVLlkQ6zhN06eJOcdy6dm0pHe+WCkEGY31zRoT6h/xli81BF+dRd5Pxdq8B0bujejNOGIQjlItx&#10;gDi+uBer2YZhFKLZIaKLjFy5ckXsO/RJaOyDUAVGxZEjR+i08uJpBQzAWxUoEMtX1+UWMhM/Mxdw&#10;PQID3yjnGJuCrqWbynHTd1HijCC6K2lS+53PI2KjTJkyIroQzffjx48vLQdhnDbacM+ePdJyqvCy&#10;h2cvJCxCFkxtP2kyxY0bV96vqIOwORjxPLh/n3LnyimyEMsMQBhyP/+U2LaBqAxP9UtSOje9n9TU&#10;U3Vz/mAqUDAvnX10jS6/vENXoFd3LcKwJr81pYPTBllNO7VXG0oQP45k+co6Yb1U/Ridfkn+s7iH&#10;jRk9imbNnElv3751qmeY5cuXi6QO6jmTrXAx2nD3lTBlZCaRK6h8uVJUomABndHmqoIZaBwWWebg&#10;wtPXKEnK4JsSp8iYhTqM/ovmHb1AWx69o21PPomIQ6MRKFuOLQVNZzIUtzz+QMsu3qFfB4+g5Oky&#10;iubwsnXBPQOt/NavX+9U550RNgedGDYHPREYe48MD+omBZqblCEDEi4ycnNwq1JWn9n44MHVNG5c&#10;PxoxogetWjWFXr08FybmoN+LM/T339Np1J89aeTIHrR27TR66XdGVwYm1ZzZI+nihR264arWrZtB&#10;8+ePJv/P13TDnz09ScuWTqARf3SnsWP6Kg/pS3XjbenWzX1ieb/88hPFiRNT/A3duXNAV+7F89O0&#10;ds00+lNZ9z9H9hTb8dLvrK6MPS1aOJb2/rdc9N24fNkkMY/Zs0ZYmmm/f3eRNm6YLfbNhAkD6NTJ&#10;jVbbqOry5X9o5ow/aNjQbjR92jA6c3ozff4k7wsSw3dsX0ijR/dW9nlPWrVyirIt+v4g1/09g4YP&#10;6yaOW5kyRcT2L1k8XlfGKGwHyhzYv0qpH2dp2bKJIupwwYIxYl+hzJvX52nN6qnKNvWiSRMH0Plz&#10;22xu04UL22natKFiPaZMGUznzqJe6ss8fXKCFir78eiRdeLv2cp6Dh7Umfbs1h9rrA+OFervGGW7&#10;N22aQ69fndOVMQkvtPKMsDoC30mmDXmTOjYHXRxEDMJ8ez7d9PvFAqLrGYNMuWvpiB4PIp/rpy3G&#10;oAoMBDXyD8PxFRiRhSgH8PKFiKZ79+6J3yowBmEgIvIQQiSReNEPeE/kt4roZinN8lMrb6btlYms&#10;TUjnJ1C5X71Xzis0ITaeayzXESKrndck3Lp1q80oDaO6dOkiztUtW7aIPgKN4xMkSCDmZ2T69OnS&#10;vgcxbOTIkcJ0HDx4sM7QsKexY8ea5xxy2ByMHND1A8y0wgULCNMtYfy4lEARDLdkSZNQ/Xp19Sac&#10;RnFixxAJQLKmT0O7Rne1MvZUvVk6iKZ3a0rdWjembm2b6zT09zb0e/2KNK9bI3qzbLBlmueLBlDf&#10;xpUpe+ZMYr2S/fwTZcmckSp6l6fatWpQ2zathTp2aE9/DB9GI0f8QXv3BnU95Iz07NlTZ7J7Va1J&#10;Wx69D7F540yCOViyUEErU81dJMtYHN7mIAy5bn/Noq+++UZ3fVUVPWZsKlGrPvWauYjmn7hC23w/&#10;iujA0BiBjkid7zbfD7Tw5BVqP2oiJfklhXTdoIwZM4ooWWeFzUEnhs1BzwIPrgH+aHole0gPan4m&#10;MwdXrFhBUaNGpZ07llum+fD+MnXt0lyU/Ua5gH7//XfKv19TkyY1qE/vNmJ4aM1BmDMFC+ZUHsyR&#10;3e9bITykZ86URiQwUcvt/W+FmL5Vq/q66aEnvscpduyYlD17RsswmE1XLv9DiRLFo6++iiLWWZ13&#10;6VKFye+F/cQoGzfOFtOoLwz4G9q5Y6GlDNY9b95soox23XNkzyT6WNTOz5ZixYpBjRtXp1q1ylvm&#10;geWlTv0L3bm9n0qXLkTffmva53jQgbBu2nlgW1csn6S8VHwlXiyiRv1eHCf8njRxoJVBCOO1RPGC&#10;lvXGvLGPfvopoTBhVaOuQIEclvX56quvRLmffkqkm5dR167tofjKw26DBlUoR45Mlm3CstA8+dbN&#10;vVS0SF5lm0zLxfBYsX4Ux0o7n08fr9CUKUPEslHXUBbbhPWYNfMPMV4tCxM0pvJA21Spj1g/lMcy&#10;hw7pYilzW9mX6dKlVPbf/8S8TOv0f1SsWH5681pmEN7VmThyYMAbp0NUbshegtkcdGE+PSa6nt1k&#10;wiFqEAT6Ez0eaDLlLAZdKgq8XUOpMm9wgTaV04AIQkQNoa9BRCVpQb1A34NqH4UwEPEwiKQmKi9f&#10;+tHl8weI7jbULZOupSV62FVZruuZAKbI9adW5xfLhRXwyimvc3/99Ze41zgiZCFWz1Fc53D9rlCh&#10;gtDo0aPtNvNCspFevXpR1qxZleeegtS+fXtL9nJkKZYtz5bq168vpgsNbA5GPleUa/q4cWOpc6eO&#10;NG7sGHGNR5bfX5InE+acLeXMnpUyZkhHiwe2p1eLB+iMwZAKWYmvzuhFXspzLIy/WzdvmtfOtcE1&#10;BlnF8Xypni/V23Q2GTsubA6WK1PCvc1B78gxB7tPnSM1B1NnzUGLT18VUYKqaRdR9ceyPGX9pv17&#10;jH5Ok8Fq/SC8E5YqVUrck5zx3srmoBPD5qBnAXNC3vxK37G9zBx8/foVXbt2RGQyVqdDJBsMqkqV&#10;StJ//y6nC+e30z87F5GXVz5Kk8bU4W9ozEHfx8cpR46MwiCbNnWo8mC0kU6d3CT+jh79B8qRPaOI&#10;/EPZd28vCsMsSZIE9OH9Jcs8IETAwRDq0eM3y7DHj49RhgypRJPgJYsniIgzzF81Mzu0b6ybh1GI&#10;Zjx3dpty3qSlRInii78hNaLx0aOjlDFjGmFKzpgxXKz3SUVTJg9W1j0a5cqV2aHMzNj2n39OLAzC&#10;Y0fXifkMHNhJmHwpUyajWrUqiCg87PO5c/4U5ljePNl089iyeS798EM05WGoiLIvFtDlSzvFcapT&#10;21vsl3lzR+nKN29eU+yDIYO70InjG0Xk3sIFYylBgnjCYFUj/NDfIKIWURZGMLb/0kV55KYq1RyM&#10;GzeWaIp8VNkm7PfWreqLB7WUKX+matXK0OFDa+msckxQt3CsMVx7XBG1GC3a91SyRAHa9c9isY7Y&#10;poreJcTNcOGCMZayqjkItWhRW7kZLRLLRZ3DeEQMYp/hWM1UjtWZ01vo1CnTsYoRIzqVUJaBMur8&#10;LHKgebEpU6phOmEsOt7XFpuDLszbw0TX0hP5GF5OYcY9/UsZl0Fj1CnyyacMH6+Mf2suaAJRQ4cO&#10;HRLNiGX1ABGEt27dEgYhXiJ12SA/+lDg434UcD2nflnXsxG9Wm8u5FoEBrxWziN5EiyWq+uhcoCd&#10;q5+kkJiDEDJGhjU9evSQLsuW2BwMwhXNwS8BH5FaNGtCbaqVEglEZMZfcLo3ty/1b1KFypTwUp4b&#10;t9NnTTN4VwcGPfrm1J4vzQcME+agzIhxFcEkq1iqjNRYcwfVjCRzcOk5H/opdTqLmYwkI+hTcM7h&#10;c5YoQdm0ESGTSehPK6/co7TZc+nqtCq8L+Ke9OKF410iRRRsDjoxbA56Duiw3VYCEuWWaSpkRmYO&#10;Bvj76aZ7++aCMLAQ9YUmrtpxp09tEhFnmEdozEE0qcXFGE1+tWUhNBGGCYTmumok2+JF48Q8Vq2a&#10;rCvbo0crMXzf3hWWYSNGdBcXTDTZ1ZbFvLy9i4voOqkhZJCtPgdnzRwhljl+nPJSbhg3ffpwsV0T&#10;xve3rLstYd8iig1GqToMhmjmzGkobtzYdOP6v7ry9etXFvN+/85kpL1+dVaYlJkypbVqzvz0yUnK&#10;mCE1ZcuWwWJqXru6W0zfu3cbXVkITX+xTX+vnWYZFtI+B1VzMEeOTKKJsToc0Z2I1IMZZ9zvjRpW&#10;E8uAGYnfMAkRAQgj2Fj28aOj9OOP0cU2qxGRqjlYqFAuYSJry2P/jxnTW5jbW7bMsxrXrVtLivr9&#10;d7q6EyQ0L/Y3nxlyTAl7tP0OmhVgnaXWFmwOujDPppqMuHvNzAM0wCB+PlN5kzNHFhqNO7/lRJ/u&#10;UsDnV6LpMPbVxYsXRQShrC5gnx49epR8rl+gwE8Pid78R/SgjTK/9Ib5Z1DWpymRv8ZAjBACxfmC&#10;e1BoMfWT62t9PrHcTLeUY40Ia+e45s2ebfoI5qgyZFDOMTug/zW8qCG6F0LEIDKI27rGYzj6GpQt&#10;y5YaNGhgnjrksDno+nx4/54GDOhPBfPkpF3D29KDeX2lJqBWiDSEKbi8/2+UT5mud+9eyjN+6Puu&#10;k/wYrwAA//RJREFUdFZQr/HOqz1fWg0bTdt8P0kNGFeR25uDFetGuDkIwSAcu+U/Kla9NmXKV5Dq&#10;d+1Nq648iFRT0FoBNGrdDkqcPAX9n9nE1CpmzJi0bNkyp0tQwuagE8PmoGeAB0x5P4M+FIC+qAwY&#10;zUFTh+96owORaCjz118DdcMhmCuIHsT40JiDaAaKYVev7NaVhW767KXEieOTd4XiolkzhqGPQzR9&#10;LVQot6VZKQyiX35Jqjysp9ZFniVNmkism/pbq9OnN4nlrl41RTpeK1vmIEw6zMNo3kFXr+wSxl6N&#10;GuV0zV9lgjnoVVS/nmiunC9fdkqXNgU9fnRMN25A/w5iuepwRPMhIq5r1xZWRiR+N2pYlRImjGdZ&#10;z04dm4ryMH21ZSHsPzTxrVunomVYaM1BbLt2ffA3mvPmVG7y2vJQN2XeWMbZM1vEb0QI4jf6BjSW&#10;hYYN7SoMzlOnNorfqjnYskVtq30As7BUqUKiSbHvY/2+hPbsXiKWNWP6MKtxJt1Rzgz7UYCBAXpD&#10;3SSY8Y5FD7I56MLcqmAy5J5ONg+Q8O6EUk7bB6BGN3JRwM0K9PJKcwp8sYo+vT4vMhDrsg8H+pP/&#10;++v06OpUenmtA725XI4CffIr0+ubLQvdrkj0Zq9S9ayv9+EN+rI1RfvdUu43ITcmAwPRtyBHC3qO&#10;lGeNAOfInA3THR8jcS9wRMgsLGPz5s3C5MuXL5/ojxAmIpQtWzbKnz8/1a1bl9auXatst/7eEBpz&#10;EP0UhhY2B92HX1u2oD87NaXiyrPqr5WL07TuLWnn2O50YmpfOjO9L52e1pcOT+5NSwd3oIZlC1Gl&#10;0sWUZ64uos9a9F3rjsCMT5Mmje586TFtnjCB5MaLa8jdzcFakWQOqk14Nz94S6uvPqatjz9YhsnK&#10;R4awLlt9P9Lo9TtFYhRt3YbwToTuKtCHtTO9S7A56MSwOegZIFpJ/hCOvqmsLxZac9D0YmbdFBnN&#10;PnHR+ddGIo/evULf52CxYvlE1JzR0IFgkKVLl4Ly5c0uElhgGIw2GFfI6nbl8i4xDE1qxTYsGmeZ&#10;FlFyGIZEItmzZbBSlszpxHhEJarT2JItc7Bw4dyi7yHZumP5mKaIUkY1Nm0J5mCFCsV0w7C9+fPn&#10;oAzpU4mIO+24QQM7iXVX+zQ8eGC12IdJkiSUbmu8eHFEtJ6ayMWrKPr7+0ZaFkK/fthmdXmhNQfr&#10;1atkNS5atKiij0bj8N9//1UsQzUHFywYLX6jubixLHT82DoxfumSCeK3ag62ad3Aqiyah8OQRKRo&#10;1izprbYXpiHmhabcxmktcqh58R3r6UTkVvA3aTYHXZTXe8ymXBqiD9fNA82gb8GPN4jeHSN6tdUU&#10;QQiD8KrBzLOhj5dzUuDN0kQ3lJdeJDSRlLHoelaiOzWUN6J15oVHNIgYhDGorfs+yjDHvmCjCb7c&#10;YGd5hpCkJ3KbNOJ6BYMJ9wJHVLVqVfOUJvbv309FixaVlpWpePHidODAAfPUITcHf/zxR9HNQGhh&#10;c9B9aNq4IT2Y04ueLR1G/07sTR2qFqcqBTJTxYLZybtgDqEq+TPT0ObV6ezswTSzfydau2aNeWr3&#10;BPU7RQp9Eoc2I8aJ7LIy48VV5P7mYL1IMQddRSbD0p96z1xM33z/va5+Q3hX79evn9XHp8iEzUEn&#10;hs1BD0A0b5Q9eOPlXG46BJmDi5Ry8ogNRFSZzMFl0vH9+rYX8wiNOQiDDX3lacupgkGWPn0qYVSp&#10;5iCMuMWLx4v1WbFisvgNYw3RhNpmuWhOi2XB+GnduoFNbdgwyzKNLdkyB2He2Vp3GJvJk/9EBQvm&#10;CndzcP++lcLsQ5Na2TZCnTo1tSR3yZ8/O8WI8aO0nKrBg4KMssgwB5EVGcd4507US31Z6PTpzaL8&#10;gvmmfgftmYPo9xHNquPHj0MtW9aVbi+EDNnGaYPko5wt9o27gICXkumQQCL4L/NsDroggcpL9Z2a&#10;JnPuUU/lt/IwhuP34TKR7zBTtuAbuZTxhia/V1Mq/ypy0CS0K5/CRM+mKzv7ulIB9X0YRiSBAS8k&#10;dR/moCNRKWhGrM+Kz/JE3VQqUuRmM0ZikGTJkol7S3DavXu3mAaRVxMmTBBmnaycPaEZmDbjMBKV&#10;yMoZhQjHyZPtRCo7AJuD7kP1iuXoyXx9k+I3il4vG0yvzNKO2zdjCM2aOcM8tXvy5s0bQhZX7XnT&#10;cexfLm8OlvQqwOagB0uNZtx47xVVbtFK2rw4Xbp0TnVdZ3PQiWFz0P0xRf4ZH7hvK8Ntf5FXzcFF&#10;C00RWDJt2mjqi2fWrD+k48uWNX0tD405WLduJTHs/j3rae/dOygSdZQuXdjSvx4EswfNYqtXK0u3&#10;b+0XfdMhwYW2STGaGsMsKlWykGVYaGXLHKxRvZxY94cPTEkvtLqlrFfChHFFAhdHmhV/iTmIxBqI&#10;DITBJotiNKpJk+oiojK49VIVGebg9m2mpuxITGMsC02fPkyMP3RwtfhtzxxE8+nChfOI5DTGfRky&#10;2TbZTSCzqsRgd6DvQTYHXZA3/5Lo2+9GblOE4Mu/ie4hU3DaIPPueiai2+WU4Y2JHnUnejyA6Lny&#10;Ugahr8LHfZW39K5Ed2sQoZnwjTz66S1KbRp3uxLR/V+VaScRvT+lVMfIjbYS2YQDZNmE0Z9c8M2a&#10;TYmzZBG3LM8Uuj95hZphqiCRwMaNGylBggTi/mJLjRsr57OZJUuWKPe1aNJyjggJxhYsWCDmhWRD&#10;wS0bwvLRL+mXwOage4D+AssUyEEvFvbXGYD29GDZCOrbp7d5Du4JjP7UqVPrz5veA12+z8Hy5Uq5&#10;dbZiNgcdE5rHLzx1lWLFT6ir49APP/wgPB9ngc1BJ4bNQfdHvKgZHraD6/A7yBwcazWtKjSRxQNs&#10;9uwZrMahH7soUUxfLkJjDiIqEcPQdFlbFoJB9PXXX1GfPm2tTK/evdqKdVqx/C/xFX3RwnFWZdq1&#10;bSjK3Lq5VzccOn5sg4i4Mw6XCeYgmuwah0+c0N/mvlu/foZI1DJkSJdgDbsvNQcxHlmNCxbMadWP&#10;4KePV2nN6qkiCYk6bM/uZWL6eXNH68pCONZLl0zUGa2qOYi+CrVlbSkszMG3b84rZb+nLFnSWpWF&#10;UYy+KNGnpDEhicwcxP7vrswfzYphpBrHnz61mbZuna/bZrluBGt4BATA7LCeFsahPdgcdDEQpXc9&#10;uykKEE2FbyBLsKb/v9vKg9DL9Uq5N4qUazCa19o6thiOKMSAd6b5wkxGJODbA0TvjpqMRwwT4zAv&#10;5+kjSm4MKsJ6BoMpG7EkkQ+LJfohjJxrIa7B6O/TVhPh2rVrWww19NmGpGeyciERuvK4d++emCf6&#10;LER3JbJyiKYfNGhQmHQ4z+age3DyxAmqXyKvSDQiMwJler6wH9WqWd08B/fkw4cPVtmKq7Xu6PKR&#10;g2wOsiBED6IuV/2tna6OQ7hPwIxzlv5E2Rx0Ytgc9AzQx1Og8mAdGPBY+Tv4ZmYLF84RFxN75iA0&#10;dGhXYcK1alVfmG0fP1ymy5d2Kid8SUqZ4mcxj9CYg5gXTJ4UyjzW/T1DmFPITrth/SxKmfJn+jlp&#10;YpGYRDsfCIZV9Og/iKaiCRLE1WXFVYU+CRMnTiD6m9u9a4kwziD0UQhzCeOQFdg4nVHNmta0GJAX&#10;zm+3GHA3bvwrTLDUqZKL9UWmYAjbgQQpiDZEZKNxfkZ9qTkI82vqlCHCSP1V2bfnz20TphmSbyDy&#10;DvNHYhY16y/KlypVmKJG/Y5mzxop9gGO57mzW6lixRKiifLmTXMsy8N4JBLJlCkNHTiw2pJR2JbC&#10;whyEpirrjhevZs1qiWXCvENdQB3EzW/UqF6WsvbMQejWzX2imXf69CmVYzWT3rw5LxKVoL9GmL/R&#10;o0ejY0fXSafVKeCh+cyRYzLo70mmQ5+Ftl922Rx0IWDSIRIQJiDMwatpTH/f9CJ6NkF5K7lgLui+&#10;mOr5Q+t67n9XGRecMYhow2dKWTYGWXYkDMLI6zcJ169Dhw7R+PHjaeDAgTRmzBjRR6B6jYZBV6dO&#10;HXHfCgt5e3vT+/fvxQvdvn37qGPHjlSlShXRD2GNGjWoe/fudPDgwTB74WNz0D2YNHEiDWpaWWoC&#10;2tLrxQOoZa2KynvhafNc3BOcO3hWVM+xkrUb0JZH74WxIjNcXEGeaA4Wy5+PShYrJN0fniz0PTh6&#10;gyl4wyh0WaFLaheJsDnoxLA5yBgJDPhMCxZMEBeS4MxBGEvlynkJk0x7AUIW2EkTB4i/Q2MOQjAI&#10;0XxYO18ocaL4dPpUkFmkFdYnX95sohwiC2VloNWrpgpjyzhvJPBA1KFsGqMQHYnMw+q0iGhUx/nc&#10;+E/0d6idN5Q0aWK6dNGUACQ4fak5qKpfv/b07Tf6KAY8GGHfGk1KGHjIYKxGfaqCGdeyZR2rfhLH&#10;jukrzEeUgSFrLxoyrMxBRAg2b1bLstygdfyK6tSuqIy/aCkbnDkIHT3yNyVMEE/ZJ0Hzgr799lsa&#10;N66vdBqZAoPp280UEWWcDqYJm4MuD5rxolmvGiEolIbIdxBFRnbgyAB1VG4Mol9O+xFNpmll2fRZ&#10;LJkeo9KYa49z8ezZM5GxWHsv+RKhz8KTJ0+a5x7+sDnovOA6CfMZ0W8wjN++fSv60EMGXghNyh8+&#10;eEAbN2ygzJky0JV5Q6QmoC29WTKANo7oTLmyZ6Mxo0bR69evxbKwTHd6BkGUr/adJUvBIrT+zks2&#10;B51YsmzFRfLkoJr16kj3hycL9Xj1tYcUK1583b0E+v777+n0aecw/9kcdGLYHGT0mCKcrlz+h2bO&#10;+MOS+deeYMitWjmZunVrSR3aN6GpU4fQ/XuHRcQZ5vHm9TnpdKpgeKHc3v+WW42DyYYmxh07NqUO&#10;HZrQtGlD6eqVXTZNKAzf9c9iMT810YYtIdpv0qSBYr7t2jUSf8OEsmdwafX50zXR9HTcuH40cGBH&#10;nYEFIaoNEXodlfljGdOnDaNrV/c4PP/580bT1i3zdMMQyYcIxJUr/rJqKnz82Hrz/jYlaVEFswwR&#10;ksOHdaPWresrx+lXWrhgjDBlteVUPX1yghYvGi+OZ5s2DUUTaCQAkTWvxfps2zafhg7tQiNGdBdR&#10;d8Yyql68OK0sd6xyQ1hsNW7unD/p77XTrYYfOrhGbBPWSTscJiWW279/e5E0BAbotq3zLc2JVcFA&#10;xX7ct3eFbrhWOB6oUzNmDBf1DHVh9KjedEzZn7LytoUkI/YiWmCA3DVMA1PRdkQVm4MuAJoGP+ig&#10;NwZvlTY1/7VbH9wHk7n3xKpuB/jfV8bZ7//Q1L+g9XnBYtnXA9O552Sg+a/xhexLtXTpUvPcwx82&#10;B50LZBc9q7ynzVOeBTp36kg1a1Sn4sW8qH79OlShfFn6re1vVL1WNapU2ZuSJU1CsWJEp1gxo1O2&#10;zBlpUa/mIgGJzAg0ym/ZUJreqQFlTJXMNA9FSRIloNIlS1Dnjh2oXdvWtGH9evNauTb9+/cXXQup&#10;59cvGTLRsgu3Xdoc9PYuG6w5WK9aA6pQohSV9fIi75KlqW7VetJyEa0GNRpRlbLeynoVo3LFilPt&#10;ynWsytRkc9BhoR5vfviGfk6TXncfgdA1hZo0K7Jhc9CJYXOQ0RLgj2ZdsgdxFosVnALRP5wdAgPf&#10;SKZDn1Jy84/NQScHfQcaIwZvlSH6ZL+ZuTthakosu2/cVcbaN8sDAz8q5XwM07FYjgrnmXMZ8D17&#10;9rR6IftSoelwRMHmYOSDJuI4DjOmT6M8eXJRlmyZqVX7VrRg7VI6cPkEXXl110rnHl+nDBnSms3B&#10;H4UypE1F03u3pruze0tNQgx7snAAnZzUncoWyk2JEsQTxqKYXplP3NgxqfeA3rTz2H+06O+llK9A&#10;XmrYoB49fvzYvKauyf79+0XLEPX8ip0gEU3dc0wkc5CZLa6gek0aUeHcWa1MNa1KFipAhXNlpnJF&#10;8lCR3FlEf33linlR7cq1hUHXsGYT6XThoYY1GgtzsnKZ8lQkT3axLqiDJfPnUP7OTHWq1NWVr+ld&#10;h81BBwVzcMujD1Sx2W+6+wiEVmPTp083nwmRC5uDTgybg0wQn5WHbX5RY7FCLxgitkHfn8jYapzO&#10;VkITNgednAft9cbgbW9lA2+bR3oGAQGyiEFE0QbXlPitUo7vN6wvlXMZhC1btrR6IftSabMghzds&#10;DkYuyDI8ZPBgKlKkEA0ZM4y2HfuXzvpelxqCRq3ds4l+SZ7UYvDFiR1T/Js/awaqVigbLerXmk7M&#10;HCS0oM9vImFJqfzZhQkYO1YMkykoFJ1iK/+2aNNSWfY1y/xP3r9EIyeNpkoVK9ATX1/zGrset2/f&#10;pnjx4lnOLxgmrYaNoi2PP0jNFldQcOZg3Sp1hQE3vmtrurV2ER2YMYH6tWgghsGMK5Y/t4gorOld&#10;XTp9WKl25VrkXbIMlSiQT6wvlt+4UmnaOn443Vi1gPZNH0elC+YS66KdrgabgyESzMHqbTvq7iNq&#10;XUc/uc4Am4NODJuDDAgM9Fcesq1NCxaLFTIFIprMDtLml6KTfWvYHHRS/P2I7rfSG4OIGPx401zA&#10;EwgU9daqLvvfUcbZMQaVuhwY+EoyHYsVSkViFmMj4WEO1qpVyzz38IfNwcjj0sWL5F2hHLXq0JpO&#10;3r2oM/4c0aUXt2jw6KGUOGF8YfAFmX2mSMB4cWKZFDe2iBKEAagrYxZMxV/b/ipdxuWXd6jfHwOp&#10;dKmS9Oyp/LnF2Xn+/DllyZJFd45lyl+Q/r713GWbFtdr2liYbbai/yqWLieMuKdbVlHg/u0WPVi/&#10;lP7q1o6aVy1LpQrkFGUK584mmvjW8K5OdavWDXVEIaZDU+aaFWsIQ9ArX24xf688Wale+eI06LdG&#10;dHj2JPr472bL+rzYvpbqlC1GJQrmowY1GlvmZTQG2Ry0r62+H6nloOG6Og7BHJw4caL5TIhc2Bx0&#10;YtgcZECgyBJpeOBmsVghV8ADnFGmE0uCyYg3TiePNmNz0Ln4dOMCfb53g+hBW6JrqTXGYAWiz64b&#10;SREaAgNkBt8tpa7a72MwIOClUo4zErPCWjj/Iv86yeagc+Eq5uChgwepYMH8tGTTKrrw7KbUmNt6&#10;eJd0uFaX/G7ThNl/CQNQ28TYMUWnuHFiUfd+PXURg0Zh/br37U5/TXIOkyGkIMFKs2bNdOdYlK++&#10;ovFb/nNZc/DXbt2oUK4sVK9afZ1Bp6pU4cJUqVgBnTGo1dtdG+ju30to7ciB1KZmRWHiCaMwTzYq&#10;UbAA1apYQzpfW0KT4bLFilHRPDmU9cos5lVZWf6UHh3p8vI55Ld9Lfnv22q1Hv57t1LLauXJK18u&#10;ql+9oWV+MnMQEY9N2rSV7g9PlzAHBw7T1XFRz6NEofnz55vPhMiFzUEnhs1BxtQhPL+ssVhhoxvK&#10;OWX/xQovssbpAgOt+ytkc9A58Pe9T35jO9GzdqWE3szJTYGXzcbgzdJEH66ZS3oGpibBxnsGmtTb&#10;jhhEHQ4I8DNMw2KFlZT6GPDKXNsij379+lm9kH2pYGREFGwORjw3b96kkiWK0ZJNK6VmHHT+yQ1q&#10;36UDLdmwQjreqOVb11ARr0IiOtAUIWjLKDQNh5noVawIzVg2Vzo/o07cu0TFS3jRtatXzVvhWsCY&#10;+Prrr3XnWZl6DWn7088uaRC27tHTrjlYvngJKp4vm5UZZ0sPNyynVX/0px6Na1Pl4gWEuVeiYH4R&#10;TdiwZlBEn1GINETUIQzBonmyUttalWhaz450adkc6XKMer9nEzWtXIaK5c8j+kHEPBGBKDcHM1GX&#10;IcOk+8OTZUpI8pZylSitq98QEvFEZIIre7A56MSwOejpoDN5bk7MYoWt7HfYbTJXjNNYRw+yORj5&#10;BLx4Qs961bQYgyaVpNeTlZfOW2WVAvaT0Lgbpo9J1n0F2su6DUwRg/ppWKywFgXzYSa8wQuP8YXs&#10;SzV06FDz3MMfNgcjnuLFvWj2yvlSE04VmvP2HtyXmrZqJh0v07knN2jZxlWUI0dWYQKiSbGIJtRK&#10;GZ42TSqasXSOUv66WI5sXkah3B/jR1KtWjXMW+FavH37lkqX1psnX339DS04dcklE5N0GjRUmIO2&#10;MhBXLmOKBryh1DOZKWdLn//bSs+3raEFA3qI6RGtV7FUWeky0K9h4VymfgR/b1SLHmxYpmsy7Iie&#10;bFlFNUoVEUak2qy4QQ02B0MimINrbvjSN98EJd2x1PGvvqJVq1aZz4LIhc1BJ4bNQc8mkF/YWKxw&#10;kb3mlabEJDcN01hHHLI5GLn4P3tMfiNaGYzBIH3Yt8Rc0kMQ9fauod76KPVTnlBHhSMGWREnJMPx&#10;N9e84FCuq+I6HXYJTfz8/Chu3LhWL2WhFbKq7tq1yzz38IfNwYgjICCAhg8bSo1aNKbzT29ITTit&#10;lm1aTSXKlKALz3yk420JzYD/ObGPpi2eRf1HDqKuA3pQ9yG9acyMCbTpwE7RV6FsuuB05tFVKlmq&#10;ON24cd28Rc4Hnp3evXsnzksfHx86duwYrV+/nmbPnk1Vq1YVfbBpz7e4iZLQnMPnhUEIk0WVzIRx&#10;JvUaO1FE6yHhh9G0g9BEF8Zd1wY16PNe6+a8T7aspsaVTP0SensVpBurF1qVubJiHrWoVl6YkMhw&#10;rJ0/+hYsmjcnVS5ekHb9NYo+/mdtCvZoWl+so7dXAbpqw6TcP308Fc2TRfRRaJl31YZsDjoo1FXU&#10;3XZ/TtDVa1XRokWjs2fPms+OyIXNQSeGzUHPJTAQUYPcnJjFChcFvMBZZjrZJAQGWDctRnSVFjYH&#10;Iw//Z4/oWddKUlNQ1dv1c8yl3R/T/eJesHVWh1Jv5X0TsljhqYcOXTMD/NW+lm+K+h0WoD8zmA6y&#10;FzOt0PcTJBunVdq0aUWUU0TB5mDE4evrK7ISy4w3mc48vEI5cmajo7fOSceHt1r+1sJq2OipE2j6&#10;tKnmLYp8cN7DdMU5c+HCBdqwYQP99ttvVLRoUWGMwAyE7J17mQsUoZFrttDaG09cpplxv0nThFlW&#10;q1JNnWmnVRllHxTOlZn2zxhvZcodmTOFipizB0Nbxo+wKgO92vk3lSmYS/RDqJ03ko5guqWDe0mn&#10;g9R5QwsH97Ua/1KZt7dXPiqYKwvVNzcphmpXrm9lDFYuXVXMZ+C0OdL94amCMbjpwRvKVbyUVb1G&#10;vUcinjdv7CdNjCjYHHRi2Bz0VJQbqPIAbf1QzWKxwkb37L+giigs62m0sDkYOQQ8f2I3YlDVpyun&#10;zFO4P7J+MoM3wF9bT8NiRYRE3bSH8fqLa2/YGIR4rk6QIIHVyxlUrVo1mjlzpjAtEME0bdo0qlKl&#10;iogQNJZNkSIFXblyxTzXiIHNwYjhk7J/K1X0plkr7DcnNqqoV2E6dOO0dFx469fWLa2G7T57kIoW&#10;LUwfPtjvViIi8Pf3p6tXr9L06dOFQY/zJ3r06FbRgY4oavQfKV8Zb1p85oZLmIMjF68WZln1CtV0&#10;pp1WiPYrlCuryAZ8dtEMnTH3dOsaqlOulJhH6YJ5yEcSOajK1OxXbg7umjxKOg3Uu3lDUaZC0fzk&#10;s2aRbtzz7Wuoe+NayvjMVLVcJd28a1WsZ2UOVipVScxrzKqN0v3hiUI93eb7iQYsWEHfRYtmVadx&#10;HqxcudJ8tkQ+bA46MWwOeiaBAe+Vh2GOGmSxwlUB9pu3Bfg/sJoGTY5V2ByMeD773qdnPY19DBrU&#10;uQJ9OLzdPIWbg0gMf0n3EwH2ssMGKpOhb0LDNCxWhAnN3e1dfxEJq58mMCDsIvSQZKJixYqULl06&#10;oYEDB9KzZ8/MY63B9bBdu3aUPn16Ub5s2bJ09y6S/EQsbA5GDKtXraTCRQvR+achayJcvnwZ+vfC&#10;Yem48FaturWshl18fotKlC1BW7duMW9ZxINIwXv37lGvXr0oQ4YM9M033+gMwW++/Y6ix4pFcRIm&#10;oniJk1CCpMko8S+pKP5PPwvFihefokT5SmekqGo7cgJte/JJasY4k8at3izMsmrlK+uMNaNqV6op&#10;DMLi+bLTtgl/0Ic9m3Qm3ZlFs3S/jbq/fqlYTvkSpXTzrVWplmhuPL5LawrYt006LXR4zmTy2/63&#10;btiFJbOoVpmiYr7lihUXCUi0865RQW8MsjloLRiD0OR/DlHCZMmldTlTpkxOEzUI2Bx0Ytgc9EwC&#10;/O9bPRizWKywln0DLDDghfU0AUEvkGwORiz+z3zpxbCWckNQo/f7NyvHLuz6KXNmTP1jGhOQICrW&#10;tvGCvjOt+9RksSJaSPJku57i+qwvH/FmnLPB5mDEULlSRTp07aSV2RacItMc9K5UQTp89vL51Khh&#10;A/r0yXY/y+EFjEFE4qL5vdYU/Fr5O12uvPTr4D9o1LqtNG3vMVp8+jotPX+bVl99RGtvPKVVVx7S&#10;SkXzjl2iVsNGUdQfolsZKui7zRXMwRm7DgqzrErZijpjzSgYb4jyQ/+AaGLcvk4V0Ueg1qyzJd/N&#10;K6lxpVJUOHc2ql+9gW6+9as3Iq/8ucm7aD667GBm4ivL59DQNk2pXOE8yrpnpsplKlhlQraVqbhC&#10;iQpie6du3yvdH54mNCfeeO8VFapQ2aoOq+rSpYs4X5wFNgedGDYHPQ93bOr18cNlun/vEL15fV46&#10;Pqz17OlJevjgsLLcK9LxYaWXfmdp9+4ldPfOAel4e8I+efjgCL14flo6PiyE/fDg/mHpOGcX9s/h&#10;w2vp+LH19Olj+B1H+yYKIniN09zBCDGezcGIw//xXXoxsJHUDLSoize9Pxh5ERIRDeouDBZ9/UT/&#10;bPaS7XxSynAGfJazyHa0njS6NcAPY0wFPBA2B8OfvyZNpE49u0iNtuC0bPMqOv3winRceKtqjSrS&#10;4VDx4sXo6dOn5i0Mf9CE+PLly9SwYUNLk3wYgklSpqaa7brS4rM+tOOZv6XPQHtNg03jP9PAhWso&#10;WdoMFPXHHynqDz9QpvyFaOmF23andRYtPX1dmGXehog+W4KZV8bLi4rkyS6ma+hdkmb27kxH5/5F&#10;V1fMo3vrllp0celsWjqkN1UtUUiUrVgqKFmIVjUr1rTMb0yn3+j0wml0e+0iy3zw9/nFM2nVH/2p&#10;W8OaVDR3FqVsZpGZ2JjgRFX96o2l5mA5r9JiOSvO35buD08S6ueGe6+pef+h4hwwmoIwzJMnT04n&#10;TpxwqncJNgedGDYHPQubncq7uC5e2EE//5yYli+bKB0f1mrZsjZlzJiablzfIx0fVurbt51IPZ8r&#10;VxbpeHu6dHEnZcqUlnr2bC0dHxZq2bIOpUnzi3Scs+umz16KEycm/Zw0kfL3f9IyYaHAwNfms08G&#10;mmwam/ejOZzpxYzNwYgBWYmfB2cMKnp/cCsFBtNU3J0IDHhiqJtoeon6LK+PJjPRmM2YxYpM3VBq&#10;pq3+0JC8QE1KouqWUo+DunbwNNgcDF98Hz+mJIkT0s4Te6UmmzOrZbtfpcOhXoP60JrVq81bGb4g&#10;QhF9p2XMmFEkFoH5kTD5L9Ss31BafukubfP9KCKpgjMFtTKV9aeVVx/QpJ37afSGHbTq6iPLfGTT&#10;OJPW+TwTZllZLy+pySYTovLqVq1LFUuVFdGAmL5onqxUqmAukRhEVYn8OUzj8uWm6t7VrKL7tKpT&#10;pQ6VLlLEMq/yRfJa5oO/i+czLUesa9GionyDGrbnV69aIzYH7Qh1c9uTz/T75Dmin0yjMQhFjRpV&#10;ZOeOjMhee7A56MSwOehZBAS8MzwIu4fOnN4iLoJzZo+Ujg9rVa1ammLEiE5XLv8jHR9W2rN7CXkV&#10;zUujR/WWjrens2e3UqxYMei33+pJxzsqGK/ZsqWnkSN7WI2rWrWMcuP53mq4K+jpkxNUq1Z5atSw&#10;qoiAlJUJEwU8MZ99cgKtXk6DDEU2B8MR7NMAf/L3vR98U+LOFURTYk9CHtVqLzIEH54kSUtYrEjX&#10;baU+22tebIiOtZeB281hczB8mTNnNnXo0l5qsBl16PopWrxpBR27fV46PqL1W4dWtPe8vEnzmj2b&#10;qFixoiJbd3jy/PlzGjVqlCXhz9fffkte1WrRtP+OORQlaE/qtDAEQ2ouOoOKFshFJQvpE4U4qgY1&#10;G4vIPzTtLetVTFFRi7xLlhFNke2ZeEbVrlyHKpUqZ5iXF1UoUZpqeFdzeF51qzaUmoOlCnuRV6E8&#10;tOryfem+cHepdRNN3v9ct4OSpU2vMwRVwTwvU6aMuK47G2wOOjFsDnoW7toPlLuag9D7d5fI//M1&#10;6Th7Citz8PSpzRQ9ejTq/vuvVuNc2RzEPv3w/rJoXhya/eu47pjPPhuIaF7jNCbjjM3B8OPdP8vo&#10;zcJh9Oz3KnJDUKMPR3Yoh8kz+hhUse6X9o5SD23vA+sILBbLeRQYaNvwQ2ZjffkbylD3ueaGBDYH&#10;w5dKFSvQmUdXrcy1y09v0bQFM+n8kxuWYd6VvamGdxmqoEyjLRtZatetA207tFs67tyT65Q6bUo6&#10;dPCgeUvDnrdv31KHDh1EM2JECyIja72uvWjllQcuE+EXnqpVvx555cslNdlcVXWrNJCagyULFaaS&#10;xQrRmquPpPvC3aWag71nLaJ4SX6yMgUhnCNp0qShAwcOKPc453t+ZXPQiWFz0HMICHhleADW679/&#10;l9OyZROFUQLTa9q0YfTnyJ60ZPF4euJ7XDoN5Pv4GK1Y/hf9+WdP+mvSQNqzeyl9eH9JWhY6sH8V&#10;TZo4UJRfuGAs3bt70KoM+g9cuGAMnT+3Tcxr9eqpNGpUL5o8eTAdO7aePn+6qitvzxx86XeG1ijT&#10;Y3kTJwxQLkiL6N3bi1blQiJHzEEYT/PnjaatW+ZZjTt65G8x7vo1fbPkVy/PiuH79q0Uv/1enBa/&#10;L1zYoSv36eNVOn5sA01XjtGIET1o9qyRdO3qbl0ZrTmIfbhh/UwaM6aP2Pf7lWMQXD97MM02b5pD&#10;Q4d0pe+++5bKl/cS67J923xLGdUc/PzpmnIMNtPUqUNFnVm+fJLYFu38VGG+2L7Jfw0SZVHnUIeM&#10;5bCPliyZoJS/QieOb6CxyrqPH9fPqr5Ylqsc33lzRzncRBim67p1M2jjhtliGdpx16/9K7YV0ZJT&#10;Jg+ho0fXWdW5kIjs9NEGYLzop7mpDA1kczCMCXhynz7sXq5oBb2e1Y+e/V5ZagZa1L4Mvd+3yTy1&#10;ZxGou1/csluHTRHpxqQlLJYzSanDZOsFCc3hjR9OESXreQYhm4Phxz87dlDzVi3o0ovbOmMNfQjW&#10;rl2VxrauRR07txXDTt67RHUrFKcXi/pT+UI56dC1U2L4+ac3aNbK+bTxwA66/PKObj7hrZP3L0mH&#10;qxr911jq2aN7uDyv+Pr6UpMmTShatGjiWf/7H6JThzF/iSQMbAya1L7fACqUK7PUZHNV1a5UT2oO&#10;Fsufj8qWKUF/33gi3RfuKpMp6E8rLt2jqr+2o2g/xtAZglrFihWL5s+fL/rndEbYHHRi2Bz0DHCz&#10;Di5Dcf36VShevNh04/q/lDBBXPrmm6/p22+/oSj/+x/9+GN0Ond2q1WEFcwt9PUXJcr/RFlMg4tS&#10;vXqVrAyXd28vUJPG1cR4y7yjRKGYMX+kY0fX6+a9a9cSUQaGT+FCuUW/eyiPf7/6KoowxbRmjS1z&#10;8OrV3ZQwYXzxBUW7fpUqlfwig9DRyMFMmVJTAmVfGo2lit4lxHoMG9pVN/zvtdPF8FmzRojfV6/s&#10;Fr9hpKllYMSNGNFd7AtsD4y7r7/GfvlKNENWy6nmIJrNennlFWVM+zCK2O8wSu1FzL1+dY6KFMlj&#10;2WeYBtOXL+dlKQNz8Pvvv6Nd/yyh6NF/0O1j7HdjIhUYkt27/yaOx9dfB9UBGIwwjbVlu3ZtIfbx&#10;ju0LxTIwXwj1E+OxT2EYY1lB24Z/v6W1a6cFGw34/NkpypIlHeXOlUVsqzochqQ6T+xbLBPrunzZ&#10;pGDnaVu+5jNRTkDAY6tpAgPeszkYFij7LtD/s9C77QvozcKh9HpWX3oqMwO1al+GPhzbZZ6JZxIY&#10;+E40eyc7fbCZEpDo6y6L5ZxSrsM2rqWBgW8MZT2z70E2B8OHDx8+UIP6dalAvjzUs28POnjtFJ1/&#10;6iMMvo2HdtCELs3pxdKhlC3tL3T5xW1avWMD9ahThl4uHkDVi+Wlzft3CgNu4twpVDhvDipQIK80&#10;AjEidclPb3JCZcqUCnMzAn2lDRgwQDw34tns26jRqM/sRYQkImwKBmnMig2iHz40AZYZba6oGhXq&#10;WBmD1crVIq98ualSZW/acPuFdF+4k1DHTU3dP9PmR+9o0s4DlDx9BnEuyCSiar/7jvr37++UEYMq&#10;bA46MWwOegZIcGCd+EAvmIMwQzJnTqtcVNqLLK6nTm6iGdOHU4wYP4rhb99csJS/dWs/pUjxM6VU&#10;tHjReDp7ZgsdOfI3DRzQSRg1jRpV10Wn9enTVhhBv/1alw4eWC0ivv5eO40yZkwjTEksSy2rmoNJ&#10;kyaiQoVy0Xblpf7C+e20c8dC8vYursznfzR79kiLWSMzBxExmCN7RoobN7YYjjLYpj+G/07RokWl&#10;2rW9le0JnUHoqDmI6Eus125le9Rh2IcwRDG8YsUSluHYliaNq4txV6/uEsNk5uC6v2cIEwzJQI4c&#10;Xks+Pntph7JfkidPQunTp7KYnqo5iKQbLVrUpr3/LRdJSrDPkyVLIgw5HDN1vkbBfLt2dQ+tXjVV&#10;lG3atKbYh6o5B8EchNmYN282WrhwrDCQjx1dR61a1RPr3blTM0tZ1AUYfjDvfu/2qzADcUxXrZwi&#10;1j1p0sR05/Z+S3mUhSkXP34cYQIeOrha1Bt1/IIFY0Q9q13Lm/5Ttg1Rptu2zVcemnPSjz/+QAcP&#10;rrGUlUlmDj59clIsL6fygIVj5nPjPzp8aC1VqVJaGJTYNuN8HBMiAe01yTQ2a4OeszkYBvjfv0Hv&#10;1k+lNyvG0cPxvejN7H703IGmxO/3e2bEYEgJ7qMTi+U8Ckr2ZMSUrM0QwS2S73gWbA6GD0ePHqHm&#10;1cvT2v6/Uu3yxSlNqhRUoGA++q1jaxo+fgRN7dWGXi8dRDnSJqPD107RoD+G0NgWlS3m4I6j/4om&#10;x4UL5KGLk7tTo2redPKB/Ui+8NTFF7eox8DetP/ycd3wFm1b0n//7jFv9ZcDcwMmQqJEicQz5bff&#10;R6WWg/6gLY/em6Oo2BxUtfzsTWEOVi1XUWq0uaKMxiBUtWwNKpo3J1WvXZM23Xst3RfuJNTxrb4f&#10;afDiNVSgfEWKESeuOBdkgjH4ww8/iH458UHCmWFz0Ilhc9ATQNRg8BmKYQ7i4lKhQjGrSDc0/8VF&#10;B9Fm+A0jq1PHpspFKBodkpgwTZpUF4YS+qvD71s394rpy5QpYhV9tW/vCmEwNW1awzJMNQeTJElo&#10;1UT59q199HPSxJQvbzaLWWk0B7GMfv3aC0PnyOG/ddPDpGrUqBrFivUjXbywXTfOUTlqDj5+dFT0&#10;19eyRR3Ldq9dO52+/+5b6typOSVIEMdioL54foqyZk1POXJkUv4+LYbJzMF2bRualn3FZCCqEubY&#10;1nmW5ajmYO7cWejN6/O6sv/sXCSOx1BD5KJMwfU5iPVbtnSCbjgSfMC4w7aowxBlGj9+XKpZs4Jo&#10;0qstf/nSTooW7Xtq07qBZf1hDmLeU6cM0ZWFUCeSJEmgvMRktqofmBfqTtMmQfVJJpk5uGXLXLHM&#10;zZvn6Mrev3dQNE231VQ6eN1QXj5t36jlyR/u09y5c9gc/AIQLfj+39X0dtEwejVvMN0d0IaedSwn&#10;NQMt6lyBPhzZaZ4DYxtZplcWy9llO6mOLHMx6rknweZg+DB2zGg69Fcfert0oNCj+QNodt92VDJP&#10;FsqQ+hea3reDGD6hS1Na8PcSatmqBS3q2cxiDsJ4Gzt1PNX2yk2vFg8k7/KlIz1ysFnr5jTqr7G6&#10;YXNWLaDixYqat/rLQQKSIkWKiOfV/0WJQhWbtaKtjz+wKSjRxrsvqaRXQSpdpKjUaHM1IWmJzBys&#10;UrY6FcmTg+o0bkhbHr6T7gt3kMn89hd9ajbrM4i+i/aDeD+xpx9//JFGjBhB79+/N59Bzgubg04M&#10;m4Puj9x4sJZqDmoj+FTBwEqZMhmlSJFU/IbZVCB/DhH1ZzSeoEULx4rovlWrpojfI0f0ENFuMiMR&#10;RqSXVz7RdFk1elRzsEXzWlblYR4hwg6GFTLOYpjRHITZky1bBsqXL7vyt/X6bdw4S5RHM17jOEfk&#10;qDmIZSOqLkP61PTihcnwq1atLOXKlVlEyaHp6q5/FovhMAJh5rX6rZ7FIJOZg4iiw7797dd6wnxU&#10;hxulmoMNG1a1zE/VrZv7xP5u3aq+brhMwZmDMHZlTbSzZ88oIhTV32vXTBMPeIhy1JaDcLxgYiI6&#10;Va1PMAcxb5h4xvLo9xD7ZeuWuVbjoFKlClHixPGl41TJzEFEbCK6NV++bMq+15uvX6pAu1EoMPCN&#10;kb23ae7cWWwOhhL/pw/ovVJP7o/rQ6/nD6E3s/rR4/bl5YagRu8PbPa45COhITDgraG+sliuoBtK&#10;5ZX3n4mMxsbrsP3rtvvB5mD4ULNSWbo3u7fFHFQFo+/0lN40qE1D8fvM3GHUoVdnKlS4AG0b2ZGe&#10;L+pPZQrkEP0SepXwokMTutO56X2pXMVydOHZTZ0xF9GasWQOla9cTjfsv3OHlefOH81b/eWsWrVK&#10;vDvgeS9W/AQ0Zc9R7mPQhjY/eEvValSjYvlzhyizsLOqTmV5MpIqZapR4dzZqYnybLxDqQuyfeHK&#10;MpmCipRtW37hNtVo25G++e47cQ7YEt6tokaNSn369KE3b96Yzx7nhs1BJ4bNQfcHfUZpH3ZtSW1W&#10;LBsHlStXVFyE0HcgItvSpPlFRA6i6a5RMBJRdra577xmzWqKpsM3ffZazRcaOKCDKA/TCr9VcxDJ&#10;MIxloSmTB4vyahNXozn48OER+uWXpMLAy5bNev3SpUshyk+aNFA3X0flqDkIU65t24YUO3ZMEdn3&#10;xPcEJf0pETVvXkuYotmzZaC6dSqKsiuWTxLrtH3bAsv0MnMQSUqKFMkrHpgQbVe+fDGaNHEAnTyx&#10;UWfSaROSqMNU3b69X4xD02TjOKNCm60YzXt/+imh5Tf6ScS2wFA2Hg8YuVgG6o2a/MbUBPkbi3Gn&#10;1URlezEvmK7GeUFoSo3xSH5inFaVrT4HW7WqL+oe9i+atA8d0kU0gZaZ4CES+m6zAzIU66e5QXPn&#10;zGBzMBQEBvjT+13LRcTgzcEd6dmEbvSsi7fUDLSocwV6f3CreQ6MfSRNMFkslxH6gJVfU62jBx+6&#10;1fU3ONgcDHtOnz5FtYvnpVdLB9HzRQNpdp9WNLt3a7o5u68wBJ8sHEhFc2USf/utGEENmjekhAnj&#10;0f7xyn1rYX8qmic7bTy4g+pVKivKTO35G/3WqbXOlIsM7bt4lLLnzErH71ygU/cu0f7Lx2jwmGFU&#10;pXIl85Z/OaVLlxbPcv/3f/+jel1704Z7r9kYtKFtTz5Ts7btqIhSX+pVrSc13MJC9ao1oBre1ahi&#10;qbJUqbRcVctVorpV60qnd1Q1K1r3NwhVLl2FCuXKSm1795XuB1cW6jbM780P39OgRaspddYc9NU3&#10;35jPAbkQ0JA7d25avnw5vX7tOh+z2Bx0YtgcdH8cfYmDOYhmuLJxEEwoXIgQDQdjBUZO4sQJhPlk&#10;S7vNCTKQFANNStEk2DhfCCYg5o0+7vBbNQeNCTtUTZ82VJS/fMlkzhnNwQf3D4l+7JAspWXLutJ1&#10;g2SZhB2Ro+YghIy/+KqDvvuOHlknDNX580eLcb/+WpfixIklmhRXrlRKPBBqm8nKzEEIBuGO7Quo&#10;RfPalCBBPFEG/ez9rjHwnM0cHDyok1jPevUqWx0HVb17txXbhvL2zMHRo3sr+/T/RL+RsvmogpFt&#10;nFaVLXMQJuDxY+uoW7eWlDatyUTGeVGqVGHpujiue+YzUg76tzJOs2zpfDYHQ0Hgpw/0bu1kYQ4+&#10;Hfc7PelYQW4IavR66RjRDJkJDkS5Go1sFsuVdFNECcow9c+szbyNfgrZHHRVnMEc7NWzB60Y2FYY&#10;ewfGdKGhbRvR/nHdKG+WtPRw0SB6uXQwlc2XlfxW/CHKNKxVheIqz4VXkFF/YX+qX70itWjVgjYO&#10;aCnG1ypdiGYunSs17CJKh2+cFv+WK1eaipXwohpVvenXFs1o3NixyjPcC/OWfxloUoxoKDyD/RAz&#10;No3dtEskZWBz0LZ6j58sMhbXqlRTarh9qepXbygiE9G3YXAqkicbVS1XWTqf4NSwRhOpMQhVKl1Z&#10;mX9m6jtxqnQfuLJQt1ddeUiFK1en738IvhnxN998I7J4P378WHmHcK0WL2wOOjFsDro36OdM/1Bs&#10;W2qzYtVwMwrJLpB5F3+/enlO9CeXJXNauwaMqv79OoioRFsJMKpXLyvGq9FZqjnYurW82Suiu5CN&#10;SY0yM5qDfi/OiPUtWDDnl0d8SRQScxCGEiIHGzeqRnPmjBRNZW/eNEVQzp3zp9humJT4t02bhrpp&#10;bZmDRiFRB5ovw4Q8fMjUdNvZzEH0W4lt2bNnma6cLdkzB9FcHfNClmTjOEdlyxzUCtGdSOKCY4em&#10;3I700WhPiLiyBTJjGsvv27uRzcFQEPjxA71dNZ5ez+xDz36vLDUDVT1tX5r8Rrehzz7nzFMz9kAG&#10;Y+sm8CyWiynAloGBqFhDkp0AP/M494fNwbDlw/v3VKK4F91aPFwYe4fHd6PWSIan/H1iWj8a2rwG&#10;vVk2mLzzZaK7S0eI4YPbNaXYyvPZ04UDyHdeX/IuV5qypUtJd+b0pYfz+lGW1MlE812tWfel/Q9u&#10;OfQPDRw6gBo2aSASjUxaMI0WbVxh0by1i2n0jPHUte/vVKNmFSpevCj9d+Ewdf69M20Y3oluzulH&#10;BfPkpM+fw+4D27Rppq5o8KyXIW9+WnHxHhuDwWjWnqPCmENUn8x0+xLBGPTKm4vKFMpNM3t3pkvL&#10;ZpPP6gVWOrNoOtUtV0ysByL8KpepEOJmzvWrN5Iag5B3CW8x70nrd0r3gSsLfQx2Hj+NUmTORtFi&#10;xBB135ZwblSrVo2OHDlCfn5+LveewOagE8PmoHsTkkySqjnYvFlNq3FqAos+vduI3zBN6tevLKLe&#10;kHHWWB5ZdA8cWGVJtnHi+AYx73btGlmVRUZYGGaVKpW0DFPNwXRpU+rKQuhnD1mSs2RJL0xKDJMl&#10;JEF2XfSrd+/uQd30ELIqw6T6+CEom3JIFBJzEGr1W10R2VelShnRV6PaB+BlZXqsd6VKJURoOPrS&#10;005nNAcx3bmzW4TRZkzqsX/fKlH2r0mmsmFtDnbp3NxqXEjMwXNnt4njoU06ogrNoTesnyVMXXWY&#10;PXMQiUGQ9Rj9NxrHQfPmjaaHD45Ix6mSmYOoK0sWj7cqC1Mb/egg6tG47iFRYKDtvkBM/V3d1JX3&#10;8TnE5mAoQOTg25Xj6Vmn4PsYvNe7Cb1cNJL7GXQQbk7MchfZ+lgTEPBGUtYzogfZHAxbHj54QFmz&#10;ZKI3S019DPotG0KJ4sWmh0uG0uslA6hLrTK08c/fqXHpfHRyxiBRZunQLpQjW1bx96O5valEsSLU&#10;p0VderNkIJ2Z3J3y5spOl1/eEabeyfsXqXX71vTzzz9RuvRpaOWOdVbGnyNasmkVVfYuSo9ONaDt&#10;K5rS8H71qE+3ulS1YnGqWbUU9etRl0YOrE+71zalx2caUJq0qeioz1kaOWkMLe7Vgl4r25U++U90&#10;6tRJ85Z/GTAZYXzgmRaq3LItRw06IDRJLV2iiMjmKzPdvkQVS5UXptyigT0ocP92qW6smm8xBlcM&#10;60u1y3qJv6uWqyKdpy3VrdpQagxC5bxKmdbj2CXpPnBloX5vefyR1t16Rv3nLae0OXPT/5kNcqPw&#10;To7IwZgxY1LdunVp7969Tp+hWAubg04Mm4PuiykSSds8xr5gDuJigyQSM2YMF807EXW3bet8MSxp&#10;0sT06GFQAozDh9ZS9Og/UNEieenff5fT+3cXhcmya9diypghtTCCLl7YIcrCUGmgzB8m4OhRvcn3&#10;8XFhCJ08uUkkj/jhh6i0U5OoQjUHYcA1aFCFrlzeRZ8+XhVmGZriwkgbMriLJauy0RyErl7dLZo9&#10;IwMwkmDATEN24z27l1KmTGkoXrw4Yr5qeWRLRt93x49tsAyzpZCag0g6guQj2L9oEq0Ox/pnUPYV&#10;1h1Rmcjoq53OaA5iH1euXEose968UcIkMxmGW8V+RPNX9G2IsmFlDiIxB9YNyV2OH1tP9+4esIwL&#10;iTmIuoTyMWP+SBMmDKAH9w+Ldcc2d+7cXBxTmM+q+WbPHIQGDOgoovl69WwtmqvDiIYhiOHYZzIj&#10;WiuZOThwoGmeaM7u+/iYWBf0g9m5UzOxfpMn24/gDF5PzGenNYGBiFi5qyv//t1l6tSpI5uDIcT/&#10;yQN6MbCR1AzU6uWYtnR3RFd6f+aAeUrGNpydmOVmCnhlrttG0HRe/6EmMPCteZx7w+Zg2HLt6lUa&#10;3rG5MPpUHZrSj0a0rC7+frJkKDX0Lk49mtemFQPbiWG7R3WmXm2aib995/elBjWr0qMFA8TvzQNb&#10;Uvsu7enii1s0Z9VC8i5fisa3qkGnpvSmzcM7UNHC+aXmX3Bas2sjZcqQkj74NHVI/XrVo2M3z9Gy&#10;bWto0G91xbpN7NKcZs2cYd7yL+Pp06eUPHly8SwX5auvqMOYycI4YXMweA2bu1iYZ9XKh65Jry0V&#10;zZeLqhQvSC+2rxVG4Kf/ttCOSSNo0aCeNK1nJ2pXuzIVV94TyivvhMuG9hFl7q1bSnXLFafCubNS&#10;De+q0vnKVKtiPakxCBXPn5+8CuSSbrs7SK3n2558okWnb1DjXgModoJE4lywJfSRniRJEmrevLkw&#10;CV3h+s3moBPD5qD7gix72ofb4KT2OYgItO+//1534fn6669p+bKJFuNGFYxDGFXashAMo02b5urK&#10;Pnp0lLJlSy8MMm1ZmGbjx/XTzVs1B7t0aSGMKW15mDd161a0GIOQzByE0C8fot6000PYHhig2rIw&#10;OjFu5sw/dMNlCqk5iMzESZMmomjRolqSqKjCtmO5OXNksopklDUrvunznzA2MRz7EtuCv3Fz0PbR&#10;GFbmIEy3OnUqiv2O5ZQuXdgyLiTmIASDsFDBXFZ1APPGPtWWDc4cRNSod4XiwrTTzgvzzpAhlTAf&#10;ZdOpstWsGElI1PXDtpnWL4rYVmP9D6n8P9/BmWk6Qa2A+fLQapq/Jo1lczAE+D9/TM+6VpKagVq9&#10;Gt9B9En4duU4CnhlP1kMo9TOwE9KfXT8YxOL5fx6YPPaGhj4XF824Kl5jHvD5mDYcvLkCZr8u6mv&#10;QK3a1/Gml8uGir8vT+9DdapUolGt65jGrx5Jb5YOEtGGfksG0s35pr8xbnTbBjR90Wzq1qc7pU7x&#10;M52b1ofeLBlALxb1p86Na1Gd+nWk5l9wgjkYP24MqREoU9+edUXk4IYD26lzU9N63102mlq2aB4m&#10;zysXLlygOHFMz7lff/MNDVy4ko1BB7X68gMqU6oYFS+QjxrUaCQ130KqhjWbCMNxcvd2lijB22sX&#10;UeHcWaiIWcXyZqMJXVrRu90bLWWgp1tWU4Wi+UQ0I5KZyOavFZogy0xBqFq5WmI9GrVqJd12d5Jq&#10;Em59/JFmHThNxarXpq/M73u2hHeXBAkS0KJFi0T0rTO/O7A56MSwOei+BAQ80T/cBiPVHESE3r97&#10;llGvXq2FsTR8WDcRMSabBgbdqZObaNzYvtS6dQPRZ97YMX1s9i2ILMdottm5czMxb5hZhw6a+sjT&#10;SjUHMR7RYOPG9RX9DCJJxJrVU0UEoLY8IhGRwdjYxBlmDiLpJk4YKNYPGj2ql8jsqy0Hrft7Bo0Z&#10;bYpqNI4zasvmucJEfP7spHS8UYhaXL5sEi1YMIaQ0EU7Tl137HPtcAgGFsbB/NQOv31rP02fNow6&#10;dGii7BdlPyrHCPtMm8wE/THOmjVCREpqp4Ve+p0V43Yr0xjHyYT9vWrlZOrbpx3NmD7MMhz7Yfp0&#10;vcmqarVynObPMyVe0QrbhH3Rvftv1KJFberTpy39/fd0sU7acvv2raRp04Yq22Q74zD26/r1M5W6&#10;2kZElHbt0oKWLpkgliErrxUiV5ctm0grV0zWLQPHY/GicaKu/fprHerXrz1t3DDLqs6FTreVt055&#10;R/hAFpm1Y/vfTn2DDynhbQ6+3ThPagZqhYhBYQwq+nTxiHJMuElxcHASEpb76YZybbWVmOS9GB9U&#10;Fh923B82B8OWNatX0YY/OplMP422DW9PtUsXotfLBtOrJQNpmvK83ael8rzdpCJ1qOJF7asUo9ZV&#10;Sgi1qlqSetX3pkcrR1GrBjWpTpXyNLZtHXqyoD/5LR5AS/q3prJeBaj/iIF04t5FqfkXnPZfPk7x&#10;4sagpxeaSc1Ao7p3rk5bj+6mbcf/pTYNa1m2q2m9mspzzJffT0+ePCmaS8Lw+Prbb2nEmq1sDjoo&#10;RJy16tadCuXKQrUq1ZIacCEVDDuYcn+0baYz/k4vmEbnFs+kqyvm0ttdG3TjVAXs20az+nZVpkei&#10;lODXp26VBlJjEKpQvJxYjxGLV0m33R2lmoQb77+mKXuOUJ3O3SlWvPhWxqBWsWPHpsaNG9P9+/fN&#10;Z5TzweagE8PmoLuCZjG3NA+2wUs1B2XjIlpac1A2nsVyRX3+pLxsBtjuEyQw4JXVNFevHGNzMAS8&#10;WTlJaggKtS9DL80Rg28Uvd+zwjwVYxtEtL61qpcslnvIVkSgdR+w6KrF3WFzMGyZN3cO7RzSSmcM&#10;QkhCUrZgTroysy/dmd2bKhTMTjVLF6Zx3VrSwkEdaf+k3nTgrz4WHZ/SR0x3Y84AYQiq8xnWojpl&#10;yZaZdp85IDX9HNWBKycoXpyYdPNoC6kZaBQiBw9dOynMwUrlSlnWp2fz2vTp0yfz1oeeo0ePUvTo&#10;plZJX3/zLf25djubgyHQktPXqWi+HFSiYH5qWDNkyUBsCZGIMOZOL5xGH/ZslhqBWqHZ8csdf9ON&#10;VQuofR1kGM4UrDmILMU1KtSRGoNVy9akYvnzUkmvgrTs9A3pdruzUP/RpyT63lx+6S416T2QkqZO&#10;K5rdG81BCC2evLy86PLly+TvbzsoIbJgc9CJYXPQPTF99dY+AAcvNgdZrPDV50/XKCDgnfkstUZ2&#10;3r5/d4/NwRDw8dIJuTGoCBGDbxYOtZiDHw5vNk/F2AJ1LySJrVgs19INpZbbSEzi/1hf1gOaFrM5&#10;GLaMGzuG/hmk73NQ1b4pA2hJ98bScY7o0KReVKmKN526f1lq+IVEF57dpLhxYtLVg46Zg2qfgzAH&#10;u7ZoYFmnP3+tQfv37TNvfehBBtYgc/AbGrx4NZuDIVSf8ZOFIVelbEWpERdS1fCuLqL/yhTKRW1r&#10;VaIxHX+j9aMH0/YJI3RaMLA7jerwK3WoU4Xqly8hmhtjugolSgWbtbhBddtNiiuVgsGYmZp37ETb&#10;fD9Jt9ndpUYRwiREZuPFZ3yoVvuuFC9JUitzEE2MYRAWLFiQLl68GCYRvWEJm4NODJuD7onVQ60D&#10;YnOQxYoA2ewEHyBaxTjNQzYHQ8iHk//R826Vg4zBjuXo5dh29GaRyRi0aOmfFPjeMxINhBZEulrX&#10;SRbLfRRo64NN4EdDWR9lmHt3QcDmYNiCyMHtg3+1mGda3Z3TlyZ0biIdp5Xvgv50/q9uumGIHixd&#10;OB/NWj5PavaFRnFix6BDmxpLzUCj+vduIMzBFTvXUfcmNS3rtbR7Q+rZ43fz1oee48ePU4wYMYTJ&#10;gciobpNm0I6n/lLDhCXX8nO3qHTJouSVLxfVr9FQasaFVHWq1KXSRQqJ/gORZATmo1Fozlw4dzZR&#10;pniBvORdsjTVq1ZfOj+j6lSWNymuWraGMr9cVKxQHlp6xvOiBm0J58T2p59o1LqdlKVAYav+3CH0&#10;R1+zZk3y9fV1qncJNgedGDYH3RFkPb1jeKgNXkguMmXKEOm4iBYSeEyePJiOHPlbOp7FclW9eX3T&#10;fJ7KMTZlQwZjNgdDBjI/f7xwjPxGtiG/MZ3ow7Fd9Gb5aL0xaNb7AxvNUzHWhLx7ChbL1RQY8Nxc&#10;361BP7FBZdFH4XvzGPeEzcGwBeagrM9ByHdeHxrRsal0nKpXSwZQ97oVqFvjGrrh56b2opTJk9K5&#10;JzekRl9oVKZMSdqxIvg+B7csrUvFvPLTqQeXadyMv2hdv6CEK5dm9qOkPyUyb33oQVPIuHFNyQj/&#10;FyUKNezRT0RKcfSg48K+Gr18nTDsyhbzkppxoRGSkyCxSN2qdal25VpWqlOljjKunigTkibNmG/1&#10;8rWsjEGodJHiYjv6TpxqtZ2eLDWSEJGU0/49Rol/SWllDkLffPMNzZ07l83BCIDNQcYpMWWVNBoM&#10;LBbLGfTi+VnzmSrHugnnbTYHv5BA/8/0bvNsqTn4dtV4CnjjZy7JaAlpxnsWyzV1z1zjrTEmdkO/&#10;sO4Mm4Nhy6lTJ2nlkPY6Y0/V84X9qWezoGQeMv07qhPVKl2Ini3UD1/aozF16dFFavKFVlsO7qKq&#10;1SvTwO7lyOewdQSh3+VmtPgvbypWsiht2LtNTNOqbUs6PrajZb2QgTl2rB/pzp0vS+Bz9+5dSpIk&#10;icXcKFSpKm1++JbNwVCoZafOwlirWq6y1JRzBsEYrF25vtQYRHPiQrmyUpWqlWjNtUfSbfR04bzY&#10;/uQz9Zu7nKJG/1FnDKqqUKGCyGDsLLA56MSwOeh+BAaiGZg2yx6LxXIWvXh20nymygnwN2YZ92Fz&#10;MAz4eOmY3BxU9PmGfcPWUwkIeGCoiyyWewpRsjICA17qygUGPDGPcU/YHAxbrl65QqO6/KYz9lT5&#10;LR5ItUoWkI6DHs7vT8l+Skj7x3SxGte+VgXadGCHlcH3Jbr88g6d9b1Of4wfRRnS/UJTRzegl1eC&#10;zMFOrUtTwQL56PidC6L8mYdXKU/mtHR3bl/dutWrUJz27v3PvAdCx4sXLyhlyqAoqBQZMtP8E1fZ&#10;HAyFVly8S0XyoxlwtjBrXhzWgjkoS0RSqXQVQj+DMDdn7Doo3T6WSapBWKdzDxFtqzUGIWT/xnnl&#10;LLA56MSwOeh+BAZytAeL5ax68/ocvXtnO/okMOCF1TRoJusuRJY5GPjhHb1d9qfUHHy3YRqRE2Zz&#10;i1REBDp/ZHIH+X++Jh0eEoXFPJxZMAFlWCeJ+rKIKGeHzcGw5emTJ+RVqAA9XzpUZ6BBrxU1LVeQ&#10;7i4fZTUOmtaxPtUtX4xeLtYPf7FoAFUoW5LOPL5qZfCFhS753abNh/6h3zq2plo1KtDA7sWpdIk8&#10;9Hv/Hrpyf82dSo3KFdatG7RxXB+aPXuWeQ+EDnwQrVGjhsXY+Oa772jgwlW07cknNghDobkHTlFJ&#10;rwKi3z40+ZUZdJGp2pXqSYzBylQkT05hDEJz9p2QbhsrSDg3Vl15QKmzZtcZgxD6I5w6dar5DIt8&#10;2Bx0YtgcdD8C/H0ND7MsFstZ5P/5Kvn62u53UGbuBwY6T1OALyWyzEHwYfcKqTkIffLh6MEg0Ndg&#10;xEYN7v1vBc2fN1p5mT4hHc8KnZ74HqfUqZNT06Y16cP7S9IywWnihAEULVpU2rN7mXS8ewhNi2XR&#10;gzgX9GUp0H0/JLA5GPY0b9aUZv7ejN4YTDRoRItqtGpYZ6vhUO0yRejq7AFWw+cPaE/1mzUQkX5a&#10;sy48dPrBZZq5cDadf+qjG47sxhWqVqAtf/5utX7PV42hzp06mrc+9CxevFiXYKF4zf9n7yzAoui+&#10;P/7/veZrd/va3Z2IBQiCgIDY3d3d3d3d3YqK3WIAKioYCIqiNCKICrvf/5y7M+vO7oCAxIJznuf7&#10;wN57Z+bO7NT97LnndMRxr0AZDiZQ/UeNZpCttUET5qknBelSQh2tdJOQqDwGq7H+tmjUWIaD8dDF&#10;oCh0GTNZBAYFValSBT9//uSvsJQ1GQ7qsclwMO1ZQpKRyJIlK/n08cMT/mrVNaXym057ChWQViwl&#10;4eDPl48kwSDp24VdUEbpx0tTSptSJ0tr0qtHDxs2EHzselayPrXI8cJOLFk8EZHfXkjWS+nYsQ1s&#10;me+RHpL1fyLnR6eRPn06VKhQGoEBjyTb/E6dO7djA4uVK6ZJ1qcNUSZiaeiniP4sapuW4w7KcDDx&#10;jeLvGTWug09a029JL7bOhHnjWvi6f6ZO3ZKRvXXKfHdMRcPqFXD44kkRrEtu3fd+inZmxjr9E9Sn&#10;sx2/9wm3b9++oXjx4mqwkS1nbiw+dUmGgwnU+MXLGGQjGRk0Ref2KT/FuHP7bmhvJgaDZi1MYVCv&#10;FutnG8PWMDZozv4//sZPcr9kieUYGI2V56+rrxtN0dTijx8/8ldYypoMB/XYZDiY1kz3V25ZsmTp&#10;l96/ewCFQnqqsCpmqNYyiq98beq3lISDisBPiNg3XxIORuxfhOig5O+TPppCYmp7UiutwMH+/Tux&#10;l/AvoU8k66VkYdGKLRP+9Zlk/Z/o54+XuOi4G69fXZWsj4s++d7HwQOrEfbFTbI+rUipkM5ErOvN&#10;7cfXpD2T4WDS2M4d27FmbD+E7dMFaR3NjfBmiy44lNKO0V3RZ0AfSWCXnNrvcAQzeoszKGtqoE2b&#10;RDmHBgwYIIIbZj36wuHTNxkQJkCL9h9jkM2gvmqqrnGzZvHKJpyYYhmPrbqKoCDJ2sQWhg3qoUmd&#10;Gmjbsi0rM+YzFZ/7FCm5X7LEomvjzIcwVG9iKLp2SJkyZcKNG38WDzSxTIaDemwyHExrlvweH7Jk&#10;yYqf3nnfQXS09FRhldeWVqw3hf4EEf5TS0k4SFmLI46tkYaDnL7fOsG3/LtNEe0jPv+SQTIcTBo4&#10;KCvuitkjUKHVluIOpp0kUZomw8GksfDwcPTq2R3Te1oj7OBsEUg7NnsoJvW0FZVJ6eaKsWjSuD5u&#10;v3wkCeySUx07d8C5WdKJVkjjbFri5Inj/N4n3O7evYssWbKo4Ua69OkxZNFKdexBGRLGXatOX2SQ&#10;rZ2xGcxatmYJSjpZd5GEd0ktO4kYg4LaGVkyWbexY5/btjRj/ZanFcdNdE3Q9TFy5Qb1dSOI3rG2&#10;bPmzeKCJZTIc1GOT4WDaMqUiQuslVlZyKTTkMfOwIE8Nqfrk1M8fr1hf4jNAjauifqrWHRzkIlkv&#10;6/fy9rrFHUfpqcIqOPhWa5lAvjb1W0rCQbKfL5wkwaAgRYg/3/LvNCVLRKJ57iWP4gIHaapuk8a1&#10;YWPTRqduxfKpqFGjErZvXyxKnvHW8zornzN7lLqMINyZ01vQ1qwF8uTJxWTQtB4OHVyNbxHi6cDt&#10;25ugUycLuD09x6bX5s+fh1Ne9OzRHh7ul9Tb+vzpAdtOnjw52Ut4tWoV2OdDB9eI1qepG9cPsDY5&#10;cmRTL1OzZmXcvnVE3YbiBJLnn5lZc+TKlYP1tU0bQzg67opTkpDgIFfWvm+fDqJymsJ84/pB7uW8&#10;NbfenMidOyfamDTD+fM78OO7eHrz1i0LuWu2KpzuHVOX9eltB1PT5vB6ewODBnZB0aIFkTNnDlhb&#10;G+PRw1PsOaG5DilR/x8+OIk+XN9KlCiKrFn/RbWqFTBr1ij2jJFaJkmliPk+q4j20mjrxV0naScO&#10;rKbJcDBpbdGiBWjb0gAnZw3C83Xj4L5hAm4sHAo7c2NsnzQAoXt0YwyG7ZuOqwuHoUmDOtjvcFQS&#10;1iWnHr17hlLFCuHlpkk6fRV0ceFwdOpoz+91wo3Ow6lTpyJDhgxqwJGrQEGsvHALF/zl5CTx0ear&#10;TgyyWZq0lQR2ySnbth11oGBMMm/VVoaD8RRlLZ62cz+D6cJ1Q6J3rFmzZvFXV8qaDAf12GQ4mLZM&#10;KtOprOTRlMlDULJkMXzwuStZn5zy/ejE+jJ3zmjJ+j8RDTZp3X372kvWy/q9vLkB9c+fMU1hIzij&#10;DQcD+NrUbykNB5VRPxCxb6EkGCR9dzpHXwLf+u8zmjIpPveSR3H1HBw0qAvSpUunc5+tXbsqe/nt&#10;aG8ugmZr18xi6z19eou6bPLkwWwdxbgB7pgxfdm9u1rV8kjPvUjPmD5ctHyVKuVRvnxp7j2pPMxM&#10;DTF1ylAYGxuwdVarVlHt7RcS7IpxY/ujRvVKrB8jRvRin+/cOapel7aeP7vA2pQt8x9bZtTI3hg3&#10;rj/c3S+p26xaOQ2ZM2dC4cIFMWxodwwd0h05c2ZnIG32rN/f3wP8nfHff0XRonlDUfm6tbOQKVNG&#10;FClSkK1z+LAeDPDRtmgf6Qcmoe38+ePY4PzypT3qMkPDBtzxK4wWLRqimUE9dgztuWNPx7Bw4fxw&#10;e3pe3TYmHT68lgFP+i66dbPGvHlj2LGlY2FlaSS5TFIqOoqSkkgbJSz51fYtd4tIO3FgNU2Gg0lr&#10;0dHR8PJ6iw3r12PsiKHo1bUTZs+YhssXL6JHt86waFYXt1aNx9d9KkjosWkyupo1R6OGdXHq1gVJ&#10;WPenuuB0DeNnTpKsk9Kh88dh0rSeuo9SCjowH6VK/gd/vz+fgv/27VvUqlWL3RcElahYBRuuP4Rj&#10;YJQMCOOo2OCgvaV9siYp0YaD5CVo0dpCVCZIhoPx18WgaGy88Qg58uYTXTf03jJz5kz+ykpZk+Gg&#10;HpsMB9OWyZmKk1YPH55CuXIlsWb1TJ068p6gm+8771s6dX8qivXUsGEtbmDcVbJeWz7v77K+jBnd&#10;R7L+TxQY4MLWTR4nUvWyfi8vz6v4/j2cv2rFJg0H006Mq5SGg2TfLu2TBINMx9dA+TNtDIzja0pl&#10;NHeueWude8mjuMLBlx6XGUxauGCcuszL6yZX9g/70aJixTL48V3lvf3jx0vY2pqiQIG83HJXWBl5&#10;BrZq1RgNGtTE+/d31Ovw93uIChXKoEqVcqKMyQQH//nnH6xdO0tdRh6MAwd0ZvfBY0fXq8tJiTmt&#10;mJ43mTJlYCDO7/MDdfnXsKdo1qw+smXLwhKOaC6jLSk46M0dr7x5c3HvfhVEz6sA/4dsW7lz58Iz&#10;twvq8pjgIPV59KjeapBI3oKLF01g5b/7YSrymzuGDu3OvCU1PRJpHQQK6Vx48fyiaJmk1s8fr/kr&#10;QdcUCjE0p8RRadFkOJhyRgk4Nm5Yj/bWlmjSuCGMWrVA6zatMWvJXDz1ey0J6v5U19zuctdgZRx2&#10;PCFZL6Wp86dj5qDuklBQU71tzHDzxnV+7xJuBFS3bdvGkinQfYHuL6TaLVpj+4PncAyUPQjjojUO&#10;V3k4aK4D66i8bStjnfLEkp2FLZvGbGdhxz7bt+ssAoCWxtasD6bNTUTlJCsTW1Y3d/teyf2SpSu6&#10;HnY8cEf+osXU14ugUaNG8VdWypoMB/XYZDiYtkw7q56sxNWtW4fZzXXWrJE6dUkJB7+EPkXBgnlh&#10;ZWUsWa8tGQ7qt956XkZkpHSSERUc1JzCRko7iTL0AQ5+f3JLGgzy+vnKhW/5d5kqGY5WvMtkUlzh&#10;IHn1VapUBpUqllWHcFi2bAoDgAcOrGbr8P14j5VTqIcqVcqiZo1KounCEeHP8TVMDOJovdbc/bVQ&#10;ofx4/+4XNCQ4mCN7NuYxrdk+wP8Ruw9q/2CTWHCQ+tOzpy2yZ8/KHRMHUXuqc7ywiy0zW2O6tJSk&#10;4ODQId2QIUN6bj9vi9qSyOOP1jtqVG91WWxw8JOvk7qMFBriysp/96yifaAp03Sc6H/Nugf3T7J1&#10;7Nq5VFSe1KJ+ANLThRWKIFFbpTJtZiyW4WDK28+fP1mMwu3bt+Hk5bOSgC6xZG1rhZ1H98Ljy3vJ&#10;em1Ru849u+DqiomSQFBTd9dNw+pVK/m9SrgplUrufSkSc+fOFcUfpHv9f+UrYsdDD1wMjJaEJLJ+&#10;afLKdQyy2Zjb6MA7KjduZqBTTurQzh5dbLpJ1sVVBAVpGxTrkD6zLMUaAFCAg5SdWLNcUJM61dF3&#10;5CjJ/ZKlK4KDW++5IW+hwurrRVC/fv34KytlTYaDemwyHExbpoj+JHqB/VNFhD9jAwLymli5Yhr2&#10;7V0pGjgJooHKieMb2WDt3t1jWL9+NmtP5YIXR1xEy7s4n8H2bYuwdMlkbNu6CA8f6MYvojYHD65m&#10;Hhw+7++w9su5AeLu3cvYZ822JPcXl7B3zwo23TYo0Jn9TwPKnTsW483razqDE23R9o8d24Dp04ez&#10;myvFvNqzZzkunN+pbqMJB58/d+T6vhDLlk7G4UNr2DY11yeIPAIpdtS6dbNZzKwD+1fBm1tesz83&#10;bxzC1i0LkCNHVtSpU41t9/SpLTqxsTSlCQdpEHz2zDasXj0Da9bMZN+P1DKksC9P4XCWa7tqBhPt&#10;Hw2kNdtIwUEaKO/btxIe7pfZOUPeNLTvWzbPx5PHDjHGn/J6exN793LfBdd208a5uH//hHrAH5vo&#10;O6bjQN8naefOJVi1ajqOc98R7QO1IU+gQ9yxX76cOy92LYXf54c66yHR+Xnf6QS3/XnsnKC4YzG1&#10;TSx5e11FSIgvf9WKjWJZ6cJB6bap0fQBDkb5+0hCQbUOLYXyu/S077RsSsUXrfMu+RSfhCTdu7dH&#10;rlzZ8erlFRY7jzwBGzeqzUBT4UL5MWvmCNaOMvTS1NlZM3V/zKH7zNMn53Hq5CZs2DAHU6YMQZEi&#10;BZA/Xx7RDzwEB2nqreayggiwderUTlSWWHCQ/m/cuA4qVCjN3cseidoL9TQF2MTEQKdOU9pwkPa7&#10;bJkSzEMypmczbZM85IXPMcFB2r7wWVN0zFu3biJZpy3yOvT0vM7iKm7fvgjz541lfaXjsZ57Lkot&#10;k5T68V06hINC+9qIJT5hajYZDuqP7d69C0fPx92jLz4iT8Qho4eg7+C+eB7kJdlGSgQHLdu3Q/Bu&#10;aSCoKZ/NE2BnZc7vzZ9bWFgYevXqxe5FdH8QVKdFa+x4+ILFWSMoInsRSqu9nU2MSUia1a+DFo0a&#10;6JSTGteuCpPmhpJ1Malz+67oopUJ2aBeLRg2qKv+rDm1+Hdw0LB+PbRs1hDHX/tJ7psssega2O3y&#10;GgX/KyG6VkjDhw/nr6iUNRkO6rHJcDAtmZJ7afUVv8D+gSggeK1aldnNhKZs0VQuGrxR4PIXzx1F&#10;AIumONGUrrVrZrIpWNSW/tKyVlZGsYIsQQSQJk8axLbxzz//E61j6ZJJou1NmDCQeVT4vL+NUqWK&#10;89v8hy2bJcu/eHD/hKg9QTGqI/hWqFA+dR+pjILBk6dCbICQArSXKFFE3R9ajrbXtGk9dRsBDm7d&#10;upCrU/Wf2lBZGW4wph0jiwa1NFWY6jWPL033okGr0I6C4Qvr+d//VG2rcgNWGvRprk9TAhykKV+9&#10;etqJ9pfKaSCsvb80UGzOD8pU/VFts3r1Sty58GtKmxQcJICbMWMGLF48kcX+Er4/4ThpJwkg0aCc&#10;6qlt+vSq75qWIW+R2L4LEsFO6oPD2W1sEEvbEL6bXr3smDcLDXA19yNbtqx48/q6aD10zs2cOZL1&#10;QfMY0f/Xru0XtU1MvfO+Dl9fD/66FZsMB5PHIvYvkgaDvH6+ecy3TDxTREdDEcV9v5yUCgXziKCy&#10;6KifcD1yBLc2bMCjvXvw7JwDK1NEc+2SMf5hYv+4FB/FBw5u27qAXatnz2xl91V69tAUVaqz79AW&#10;BQvmY/cQYYor/QghLEvlVy7vYbHuqE647rNkycym00rBwf/+K6L+rKmMGTOiY0cLUVliwcGQ4MfM&#10;45GewV/D3ETtBZUp8x9q1KgoWSdIGw6SFzrFFmzWrB4Dc9rtSSYmzdj9XPgcExykac3CZ039+29m&#10;tGoVOxyk7+Hjh7vcM0flgSg8KyhmYeXKZVlZSsDB8K9v+KtBbEqldrK3tHNP1jQZDuqPOTpewLip&#10;4yUhXVxFMM895J3IM5D+X7F5Dew72YvaxkUeoe8xqF+fWOMNCvqybwZsWzbgrvOYY3lqGz3vorjn&#10;I0nq2RcaGsqAgvC+JyhXvgIsSYkqBmG0DAk1RMdh9rbdDL7FNHU4NjhIQK95w3qiMopPGFuMwpaN&#10;G3LL/AKBJBNDQ9YHAof0WdN7UAUHq6JVEwMRFBRkbNCcLbtw3zHJfZSlq71PvVCkVGnRdUIaNmwY&#10;fzWlrMlwUI9NhoNpyRIPDtJ0H3q5pwcwATuCZxSDiLwDixcvgtKli4u8GYT4R/Sif+rkZga3rl7Z&#10;B4OmdZl3xfHjG0Tr1xZBmtmzRrEBAk1HunRxN8sEee3qfgbgCPhpBjgnOEjrJe+HAdxg7N69Y3B1&#10;OYO9e5azrIcUaJ48AoX2BAfppli8eGH06mmDmzcO4snjc8yrj9ZB64/No44GMrT/O3csYeuhqWSu&#10;Lmfx8qUqjhVJgIMNGtTA7l3L2FQw8oTr378jKx86tIe6bWjIE9SrWx2ZM2fEjBkjcN/pOF68uMj6&#10;Q5kwy5YtqfbYo4HtndtHWRbMFi0ase2SJ2RsHpkCHCRwStkj6TjS8Tt9ejMqVSqLrNz+0jaF9kFB&#10;rsxLJV/e3OxYUQZJ8s4kb0wa6LVs2ZidE9Q2NjhIg3Qa6JIXCB0vSgLQlDsHyJPk+LGNv7YX6MqC&#10;1lNmSscLOxm0o+NPmUHJG0UzBpWUBDhIg2MCnXRMrl87wLJy0jlL0JUSDdB+kMaN68fKhwzppl4H&#10;edBMnzaUDXoHD+7KMndSnw8fXsPtR1FuAF0I77x1p90lht55X+Pkyl+3YpPhYPLYD7c7klBQUOTl&#10;/XzLP7dv3IDGde8uXJg4Bsf6dGe6OnsanDauw+mhA3DIrh2OdBDrMKeTA3rjAdcmwNOTX1NSGj0/&#10;tGNdJp/iAwffet5g1/9E7jlA13fmTJlwnvfiph+oqM7t6QVUKF8K9erVEC1L9zVK6FG69H/sXkf3&#10;RoptR/fkLpSNWE/gIHlAU1zEypXLsfuzZnsS3b+yZ8+GFs0b6dRpShsOsh+6uP2hH3Fi8tImD3V6&#10;VgqfkwIOBgW6oHatKswDlDzy6Yce+u4ptiLFlaTjkRJwMCKcphbrQglVFnnNtl58TdoyGQ7qj924&#10;cT1BcJC8Ah3uXMTSDSvQa3AfWFhZ4N5rV1b3IsgL0xfOgrGpER68e6qz7O/kHvoOpm1MMKC9McL2&#10;xg4IwzktHWiHRQsX8Huka3fv3sGF8+f4T8D169dgbNQKdjZWMZ6D79+/h729PftRh+4TgvIVKYbx&#10;67fjuKe/GhBKQZO/TVuuP4Bh47oxwj9SbHCwReOGzONQs4xiCBo2qINOVp1F5YKacM8QI61pypQI&#10;hQCfrca0ZgKE5EFoadKeTR1u0bCRJBy0NG7P9aEm2pi0whGPj5L7KUssFnOQuyY0rxHShAkT+Csp&#10;ZU2Gg3psMhxMS0aDu49aL7AJ11Vu0LR50zyd8pEjezOAc1cDphEcpJvOlct7RW0fPTzFyuOS2ZZg&#10;3qJFE9igQbOcPENo0Dht2jB1GcFBWm/NmpV1Bjhnz2xh7SdNHKguE+AgDWg025Ju3TzE9qdnTxud&#10;Om3FJebghvVzROU0GKOsjgT9hDKCoVeu7MO2bQtFbUnTp49g69EEZAmNOUjb1BxwkgTASVPphDKa&#10;BkxeG6tWThe1Ja1dq/K6JDBMn2ODg2XLloC/v3gKHLUnoEyDbGHK78WLqnhZwjoF0XTew4fW/nZg&#10;LcBBy3bijJbkbUMDVgLEmlO5qZyAQNMmddRlHz/cYwCQvGS+RYinTtO0ZcoG2qunLQPDmnWJIa+3&#10;V/DW8wF/3YpNjjmYPKb88R0R+xZIgkFByrAgvnXC7eXVq9jZzhSrW7fGEsMWWN6iFbZbtMEhWwsc&#10;trPAARtz7LVui3XGRqxeELXfZWmKg7bmrJ3z3j3M4zCpTBVvUPOcS17FBw6SmjSpjZo1KrJnBnkF&#10;C97pd+8cYeuhjLt0j6AfnTSXmzhxECvXDo9B92TTNoaJBgcp3qFmeWwS4KCmhyA916ytTbh7eB4G&#10;yzTbkx49Uj1bRwzvqVOnKamYg+3bt0GOHNl14iiSCM7RoNvevq26LCngIE0JJ29N+vFMu462Q/uW&#10;MtOK3yIq6id/VWiaQqctvXOlNZPhoP5YbHDwxNWz2LRvK9OG3VswdtI4dO3eBU0NGqN0mZKoVKUi&#10;bDvaYsu+7XD54M6WcQvwxKqt69C8RTM8+fRKZ51xEcHBTh3tUadWDVyYO0gSCmrKZ988NGpYn8VQ&#10;1LajR4+gbIliqFa5PPv8wccHNSpXwNM1Y9G+rQm+f485Izi9P1hZWel4EGbM/C9a2HTEumsP4PAp&#10;Eo6BfzckPOUdAjMzYwbr7Cx0Yw0Kig0OGjdrxqCeZplNW9U0YFtza1G5qq49q2tvaikqJyhI5VZt&#10;xAlRutrSMh3QrF5t1g/KXCwFCC1am7PlB46fyL5Xqf2VpRKd89tjSEgyZcoU/ipKWZPhoB6bDAfT&#10;kiUuHJQSZRjs3bsDA0GaIJDgIE0HErzLBNEAh8pNTZuLyuMqWp48O2iw0k8DMApw8KLjLlF7Ek2V&#10;qlq1PIoVLaQuE+Ag/dVsSyIwRF4ktIx2nbbiAgelMiza25uzOu3joy0CecOHdWdtzzlsV5cnFA72&#10;4b4r7TrKbkl10zVgq9B3qVh7z55dQO7cOTBsmMrzMTY4SFkmaZAtlJPoO+zcuR3zSiSPRyp7/foq&#10;e6mrV6+6uiw+EuDgjh1LROUUw5G8RuvXryGCevR/gQL5UKtWFXUZnTs0nfjMma3qMkHklUkej6VK&#10;FotxSt+fyMvzMl6/vM1ft2KT4WDymDI6Ct/O79ABgpr6dmEn3zph9ujsBUxr3Aqjqzfi1ZBpDPf/&#10;rIYGWNDUEFPrNcXYGnxdNVX9KP5/ajeNq99oasy8C8nbMMzfn1974ppSEaJ1ziWv4gsH9+1bwe4h&#10;dL1362qtLqcfILJmzYK83P1GG2iR5s4dw7bz/JmjqJzipdJ05D+FgxTKge5NFHdWszw2dbAzY8tQ&#10;1mXN8lOnNrNy+nFN80cwup/RvZY8si9dFO+ftqTgIP1oR573dA8P//rrhxF6FgrrvX37sLo8KeCg&#10;55trLKQHxY/UnN4cEuzKfvSj/U4JOPg98iV3/5dOFqWdrCem5CWp2WQ4qD8WGxxcv2cLps6bgZmL&#10;ZmPzkZ3Yemw3jl45hfMPruLOK2e8CPYWtX8R4o0BIwahU7dOuP3SWVQXHzk+uI6xY0bDxdkZ7Vob&#10;IGj377wHZ6KHVRvufvuM36tfZmvTHo/XTYBhvRosU3N7ayscmzEIN1aMg52tDctSHJPRlGNvb2/u&#10;ftWNu19lYvcLQf9w44V8hYui38wFOO7pB8eAvzOb8en3oejQpRMDg+3bWomAnLYM6tWMFxzsYtOV&#10;lVkYtRGVk6iM6rrw04cFdWhHiUWqoW0rI1E5iTwIWzSqx+ISWpnYSMJBylrcvEF9GLc2xOEXPpL7&#10;LEslOt+33HmM3AUKiq4NevfZuHEjfxWlrMlwUI9NhoNpyRIXDhKounP7CObMHo22bVugVKli7MZC&#10;sI9AkOZAQTWtOKtoeUGZM2eGkVFTyTpNEVSiaZ3r189B1y5WqFatApvuS9uiWHt9etup2xIcpDh1&#10;lAhDcx2Cune3ZjdCISMlQUHqO0151m5Las88NH559sWkhGYrpoEv1Wl68ZGny62bh9m6hONLEJT2&#10;l9oSABPaJma2YppeTHWTJw9Wl9H3QwPt2twDXVs07ZqOta2tKfuOYoOD8+aNUZdpihIC0ICRpgAK&#10;ZTTFl5ahfW7SuDbmzhnDvCXjAuMEOHjk8FpROS1L0+GaNKkrKidRFlJNOLhy5XS2Dto/nf3m2tHA&#10;lZah2Jua60kMvXl1Ee4vrvHXrdhUcFB7eqd0kPzUaPoCB8m+P7okCQXV2jsf0QEf+dbxs/duLzCh&#10;fgsVFCToV62RCvqpQeHvNYr+smUbMo9D8iC8vmAuv4XEtZTOdB9fOEiJiCjUAi1DiYg06+hHEbq2&#10;qf7jB3E2Xbo/U9xc8sijRFYUTmDdulkMoFG81z+Fgw4O29l9jQDXHO6eFpf9Wb5sKtuPli0aYeHC&#10;CWzatFDXr29HpOfukXS/PXFiE7ev69n/dE/uxG2bYtdqrktbUnCQRM8GOkb07KHjR+u2s2vL1tu1&#10;q7XImzop4CB5cxsY1GXrmM09AykMyUmuD80M6qNGjUqsbykBB+m5HBkZyl8VYlNEvxO1hTJmz6bU&#10;ajIc1B+jhCR/GnOQRLDQvnMHdO/bQ7I+PjrqeArjx41lGZX79++HeQM7/Tb+4Nn5w7F6pThrsfuL&#10;5+ht0QqeG8ejg2173LxxHR3NjRDGrau7RWts3ryJtbt65Qrq1KoOc1Nj7tqMYGWaRlBx3rx53H0k&#10;G7tnaCtbzlwYsnAZ9rt547zfd7Un4d8ACxftOwqK40cZgmOLD9jFpjuDeabcO4ZUvZFBUx042NVW&#10;tYwUHDQ2MGAQULs8NjhI/WvNbYemFrczspSEgyTjZq3QtF51bL/tKrnPslSiafVrr95Dtly5RdcD&#10;vWds3bqVv3pS1mQ4qMcmw8G0ZIkHB8lLgTLykgcBQT8Li5YsttvRI+swckQvNvhJTDhInhCUsTZP&#10;nlzs5kVx+4YP64ktmxfg7p2jbIqnNhwkz4eY4CDFFaQboTC1S4CDlOVXuy3JztaUDQyl6jSVWHCQ&#10;IBYdE5rOTAMpc3PV8aXpvXPnjmZtkxMO0kCPjid5qMQkylj9Ozi4cMF4dZmmCDDTvlKiGKGMjgV9&#10;ptiAlDyE1kltjIya/BYQJgYcFJIVdOjQVnJ/SaNG9daZ5p4Yeul+Ds+eOvLXrdhUsa3EHioKxZ9P&#10;b9UX0yc4GP3JSxoKauiHyxW+dfxsbc9BKshXrSFG8XBQG/7NbNQM42rqlmuKlmXLc/8va9ESh+3a&#10;4c7GDfxWEstoyqSP+JxLZsUXDoZ/dWNxUumZoe19TPFk6do2b9uSu2fphgU4f24HChTIy9rQjyL0&#10;IxRlKrflnnl/CgcJLtEPHf/+q/Jm0QyHEZPIW448szNlUv0wRImzhDryhKT7as6cvwa/5ClD8WC1&#10;M8lLKSY4SOul5yI994T1kscl3Re1wzokVUISyiZNz0HaNn339LdrVyt1OJKUgoMR4TFkLNZ6v6Ik&#10;JWnNZDioP5YYcPDEVQc0atwAKzathps/9+4h0SY+Iji4cuUK1r+PHz+iYe3qcF8/ThIKCvLcNAEt&#10;m/z6HujcalC/Lg5N7Ye14/ph+dKlaNakIe4tHwX3DRNRtXwZBAYGwPHCBbRs2ghPVo+GfYv63LNB&#10;Ok4zre8C17Zy5crq+4imqKxIqTLoOmEqNt5whsPnb2pAmJYhoV1n8hqsji423XRgnKbsLOwY6LNq&#10;YyFZb9igHprVry0qiw0OUjIS8kTULo8NDpIIYhLMNG9tIQkGSWYtTNh2KY6i1D7LUokg+NxDp/BP&#10;uvSia4Ge48eOHeOvnJQ1GQ7qsclwMC0ZwcHESUhy5vRWdiOhF3XtuERz54xOdDjo7/cAFSqUYgk0&#10;nj+7IKojMEaxibThIPWP4ktpthVE00ppKqzwWZhWvHnzfFE7EnlekPdY+fIldeq0lVhwkIKv06C0&#10;U0dzHRBGfaS2yQkHu3SxZGU0SNVsK6XY4GDfvh11BuMEFHv3smPfByUJ0KwTRANFD4/LLO4jHRcC&#10;pVLtBCUGHDx2bD1bh+Z5nFx69vQUnrg68Net2CRjvym+8LWp3/QJDnIHFhFHlktCQbWOroTyZ/wG&#10;yvdPnlXBPQ2wp61p9Q1wc0hXTKzdRLJeU+RBKKxnYxsjHOveAUHvvPmt/bkpldHceSb2ikrrovsS&#10;JSe5zd3TAwNizvyeUH0Ne8qSSUV++32mfkH0rKVlKE6tdh3BPIoz6OJ8Nl7rpMRhxYsVZl6JUvXU&#10;T+dHZ1i4CSEmbHKKvge699+6eQieGh6TKSUK/RHoT0lJdE0R7S9qq1SE8TVpx2Q4qD/2p3Bw3vIF&#10;aNqsCQ5dOC5ZnxCt2boe69ev43sI7NyxHWO6WkpCQUFf98+EjWFdnDiughKUhIRiC/runIaGdWuh&#10;rVkbjLA1QdjeGdg5thtmz5qFUydPomaVinBaPgoftk2GhUlrSc9BwWia8YsXLzB48GCULFmSzXCS&#10;AoX5CheBWffemLR5NzbedsGpdyFwDIjCxTToUWhQvyZaN20sCeI01ba1CrjZW9pL1ktlK6aEJLQM&#10;JRnRLCcZ1KuBFo3q65T/Dg4KsQpNDFtLgkGScbOWaFK3GrbddNbZX1m/dIE7p0et3KBz/tMPmufP&#10;n+evmpQ1GQ7qsclwMC1Z4sFBgmkUj41e2LXrunezTnQ4+O7dbRQuXACW7VozUKRZd/XKfnZTk4KD&#10;5Bmi2ZZEmZXppUCzvQAHyRtSsy3JxeUM80y0sTHVqdOWAAc14/UJig8c3LVzKdfH/8P+fSt12vbu&#10;pZoSJwUH20rsr5TiCwe3bV3Iyg4dXCNqS/L9eA+OjrvUA9bY4GCNGhV1ACNNH6tUqQzKlSupHoTT&#10;OmnfNeNokciThDxZKEC/9nmgqcSAg289rzNgSTG2tLdFA1aKRUgZTDXLE0uPXY5xg/GT/HUrNik4&#10;qFToBvNOraZXcJCzH09uSENBDf14fINv/Xv7FvYVi6w7g8UOJDioAfkETa7bFK7je+PFlH5xgoMk&#10;1ZTkhphStwnLZPxw+xZ+i39u0hmyZaUFUUKv7NmzolMnsYejLGkRHPTxkfZQUigCRW2VaehHG8Fk&#10;OKg/9qdw8LzTFbj6ekjWJVRTZ00TwcHg4GDUr1cXN1fE7j34YNMM2HewRVRUFAYPGogHaybg1vKx&#10;qFGtCkxbGiBkj2pqcmvDpjhz+hQa1qkBn62TWNnQLjbYumUzv8WYjQBhZGQkHjx4gO7du3Pv9Vlj&#10;9CTMkCkTi8fWzMoG/ecsxvrr93Eh4DuDg2ll6nGzhrVh1KyZJIjTVPOGdVmsv85aMQIFNaldjU35&#10;1SyzbtOOgTypJCe/g4PmrYx16kgUd5DW2bxhA0kwaN1GFXPQxKi5nLE4FtF5e84vEqbdVaFDNJUl&#10;SxYG0fXBZDioxybDwbRlimg/0ctrQnXz5iF2IyFwQuCO4Aklq1i3dhaLxZbYcJCmblKMQfIcvHv3&#10;KING9JJOHnaFCxfUgX0EBwmu0dQwylYZHOTCpgNRzLq6dashV64coimsAhyk8nnzxuLzp/vMY/DR&#10;w9MwNjZgdSdOiDPnSommr9F2DQzqMw8OgnBCXXzgIMVXouzAlKiEBm90fGmK9LJlk9mULGqrCQcp&#10;dmLFimUY+CJPF2+vmwxgCfXaii8cJG8VWjdN7z3LHXOCYnT8yVPFqDXFI/wfm4pHbWODgxTLi6bH&#10;Ucws6h8dL2G6IE0bFyCckBSAPDApOyaVU/bQSZMGseOyZPFE9bqllBhwkM4XGjDTwJmOO2Uvpn54&#10;vb2ByZMGMw9GygQq9Dkx9ejBITg/PMFftWKjqWra7WmqcVoxfYODimB/bgCyUBIKqkXeg9/iBmhf&#10;PXDG+LqGzGuQJRnRAHyUeGSzuRkeT+yDgNXj8H7eECw0bClqE6t478G1RkY41NWe3+Kfm+RUdlmp&#10;XpQ5n+55FDLC8YJu8i5ZuqIfwTzf3OKvDLEpFMGitpTEJ62ZDAf1xxIr5mBiShsOkjmcPQOLprUR&#10;tHuqGgZqK/zALHRq14YbQ6xBZ9PmCNs7HUsGdUQH63ZwWTGStTk2exjq1qmFerVr4uK8wazs0oJh&#10;qFG9Gvz9/Pitxc1CQ0OZh9SECRO4MURh9j5H74xSypAxE3Llz4+y1WqimaUt7EeOw+KTF3HCKwgU&#10;uy21wELq37FXn7Hq9EWMX7QMho3rMhhHsQQpu3Dn9l10gFxHq04M5rVq0ohNFZaqJ2BHU341y1s1&#10;aczWrVkmiGBjs3q1dMoJPpLXIK1Tu46mPrc3a88gJW3PyKA5t42maNmoEbe++jCsXxdN69Zkda0M&#10;G2P6+q3YdssFF/x/SB6Lv1l0Hjh8CkcZ7nzWPteLFCmCsDD98HiX4aAemwwH05ZRbDLNl9c/UZ8+&#10;9gyE0Q2FYjLRX3rAWlsZJTocJO3cuZRBKNoOBUWnvwwgzRzJAI5UzMH7TifUfRNE69AEUSSCg7Qu&#10;Cnyu/ZJAn1etnKZu+zsRMKV10bKU0VYojw8cJPhp3raFej10POkvxYMQAsVrwkHal4kMiKraV65U&#10;NsZ4i6T4wkHSm9fXUKhQPlanqfTp/8GSJZPU7WKDg5RkRHsd1OfBg7qq2wqiwPNCG+E7pLampoa/&#10;BXKJAQdJEeHPWFB84TwXRJ9NjA1EbRNLtG93b+/BY5cz/FUrNqUiVGcZpVLB16Z+0zc4qPwRiW+n&#10;N0lDQQ1FvX/JLyFt5LVA2jdlFgN4mslHCAruam+Bt7MHwnfxcARvnISI3XPwaclwPBrTS90uLiJv&#10;xPE1G+OgjTm8Hj7gt/5nJjmVXVaql4lxMxb7cNPGeZL1snRFz+YXz6SnXSm07s1KRTBfk3ZMhoP6&#10;Y46OF9DW0lwS0iW3nN8/xw03J0k4SNalc0fcWKyCfDHp7OLx6GxjBc+t09jne6snwXWD6v/g3dPQ&#10;snYlNGnYAGfmDmdl4fumw7Z1Uzjdu8e2Qc/XkJAQzJk9C9OnTcXXr9JZxTVNWGb+/PncOCI7S4An&#10;vEfHJorVlqdQEVj2G4wNNx/gQkAkDwmjJYFMSolAEPXriPtH9B81miXrIIBGsfuaNagFA/VnlYyb&#10;GcDWwpYlACFZmao8ANsZmeoAO1J7MytVvbEpg3sEGa1MzFlZswZ10Kl9F/W6SLRM66ZN0LRuDZ11&#10;aYva0/JGBgbq/v1SVTSp80uGDWvBok1rGDdvwj4L7Qwb18OkFatx7vN3NjVc6hj9baJz9MgrX6TL&#10;KM7iTaLs3vpiMhzUY5PhYNoyKbCQUFHAdwqMPmRIdzaVeOaMEXjs6gDKOEuwTROCHTmyDuvXzREt&#10;L4gSWRw/Ls4mGZPIY5EgWPfu7TF8WA+cPbOVefhRBuNLF3er22kmJCFAOGniIAYzp0wejBvXD4jW&#10;SRLgICUkefLYAdOnD+fad2Ceapcu7dGZ3hqbqC1BqYkTBzIIKZRfubwPq1ZO1wnmTqJpuVSnGUuK&#10;9uvAgdUYPLgr298ZXJ+ePjmPZ88cWVvPN+L4S+TpRhklKR7f4sUTJbcjiKYh0zpu3jioU0fHjOoo&#10;E7V2neeb61jLHavBg7ux40Ng9vq1A6J+R4S/YMtrJncR4OCC+eNY3CgKoE/LjxndF0ePrmfQTmgr&#10;iALl79m9jCX96N3bjh1PSsgi1VZbdGyoD69eXhGV0zHdtm0hDh8SQ0MSJbeRmsZNXpIHue9hzJh+&#10;6NXLFuPG9WfTq2k6tHbbxBBdVwQHnz6OaQCqDfg92QtuWjF9g4PcwcX326ckgaCmvp3fwS8gbZFv&#10;3RF8cgdujeyFbZZtGRxc1toYt8f3x4cV43GiV0dsbW+Nk326ImDTdLbO4I2T4btwGPbZWUqCQCnR&#10;NOUxNRphh4Upri1bym/9z0yp/KZ1zslKCyIPeSEpl6y4iTzen7ge5+7D0fzV8cso9quovQwH9d5S&#10;Mxy8f98JxYoXwcvQ95LALqn1IvCt6m+wNwYPHwyXD+4MDm7bqhvS4tbNm2hYpyYCdqlgn5RebZqI&#10;DsYG+Hpgtk7doxWjWEbiEfZmCOWnGJ+cNwJ9+/TitwDs2L4drQybYM0Qe0zuYc0AYVxNoVAgKCiI&#10;e9+/hDlz5sDY2BilSpVCrly58O+//+o4DZBozEDl9LdAsf8waP5yXAj4KQlkUkLnPkVi/u5D6NSj&#10;O5rWJ6+6qmjPvRcMGjQAEydPwtyFCzFv0WKMnzgBfXv3gGVbYxavj6AawTtKHGLYoA77TMCPYg4K&#10;sjVvzxKUkIeg0F4ActqiulbcukxbtER7M0uYtWzFymNKhGJv2RHmrU3Y9qnPTetWRzuz1ujdqzuG&#10;Dx+GsePGYdLkyZgxaxZmz5uHBUuWYuHSZWrNmD0bo8eMRq8eXWHaqhnblmGTeug+oD/m7zqAMz5h&#10;7Pj8rSI4OG79dp3zmc7lPXv28FdEypsMB/XYZDiYtuxvGeRpwkGpem1pwkGpell/Jk04KFUv65cC&#10;/R8wOBhTtmJF9CetZbxlOJjEFv3RUwcGSinqkye/hNi++3gyyCfoXB97rLcwR+j2WQjfPQc7O9ji&#10;3qRB8FgwBjs62GBfZ3tWTt6D/qvGsmX22rbDhDjFH1R5JK4zNsK5SeP5HvyZSU1llyXrb5QKDp5A&#10;ZKSuV5IuHEw7WeQFk+Gg/pi/vz9KlvwPLu9f6IA7QY8/vZQs/yN98cHVx3fw0PMJ++xw9xL2nDjA&#10;/h83aRxOnjjO9/CX/eTOl9atWmLbuF7M408b/gnq2LohXu/inqda5XdWjkd3a1ME7FIt67NtCsqW&#10;+o97t3zAoN7wYUPRrFZleG6ZhDBu/QuH9cD48eP4rSfMaOrxxYsXsW7dOvTo0YMBw5o1a6JGjRpo&#10;2LAh2rZtC1tbWxanjeBKA2MznPb5IglkklMOvhFYdfoSmjepj8Z1qqJ5ozro2rkD5syfL4JoUpq/&#10;eAmGDB4Ea3NTtGxSD4YNajE4pwn7NNWsfk20aFwXFm1aoW+fHhjLHXNbK5Xn4Ooxg3F++XxM7d0Z&#10;7Vo0QquGqinBgtq2bM0SlxAMtGbQ0IjbXm1WR1OSmzeug4521pg+c6ZkX+OqyVOnwMbSgjsOqnW3&#10;aNYQC/cewel3oTrHLq2LPEnP+/1AMytbHTiYL18+FiNUX0yGg3psMhxMa0aB5TVeXtOoZDioX5Lh&#10;YNz1/t11BgfdX1znr1mx6WaNfS/DwSQ2ZXQ0Io6tkgSCmoq8fIBrG8UvpTI2bclhrwgOXhrQCe9X&#10;T2TLhO2cjeCt3ACIXwcBw5N9u8J/4zR1WcimKfi0ZAQejemJtW3aYIwOEPwlIWvxQoPmuDhxDN+L&#10;PzPZc1CWLJUEz8GwsAD+6vhl2tOKZc9B/bfUDAfJRo8aiX1nj4jhnYbW7dgkWf4neur/BmdvOqo/&#10;z1uxkJXR//Xq1cGtWzf53ont48ePsGrVFF9jgYOB+2Yj7MAsnXJaJpj3GCQtGdgB48eNxbFjR9G0&#10;cUMsG9wJ/jw43MQ9Jy3NTfH2rfSPdfE1eoZ///6dQcj379/j3bt38PX1ZSBl4sSJ3LttRgZX6rYy&#10;wknvYEkok1xad/4G7Lt1ZR6ArQ0aYtDA/syTTgqa/U5z5i/AlOnTMG78eIwYMQy9e3Zj3ngkWu8o&#10;7tybNGUyZs0Ve+9NnzUTLZvWh6lBfTzdswnK244Iu3QSL/ZvxcnFszC+RwcYN6krAoWCWjVtgE4d&#10;2mPU6FGYOWeOqD9/qumzZmHw4IFow52DBE0tLM0xeeVaBlOljmVaFE0xP+rpj8IlS+vAwZYtW7KE&#10;QPpiMhzUY5PhYNqzvyGwvAwH9UsyHIy7XnmcZ3DQ8819/ooVm+4yH2U4mAz2w/mKGtbFqENLoQgV&#10;QwOKBxl0dLMIDr6dP1x6eV4EBoO3zRSVkSdhyKap+Lx8NO6N6oGlLVthbM3GunCQ/zu1XlNcmjia&#10;78WfmRxzUJYslShsyGOX4wgN+cRfHb9MNyFJKF+TdkyGg/plJ44fw8hJo9WgTlt7zx7CwfNH1Z+f&#10;fH6FFyHeojbxkUfoezjcdITrB3d12f03j9nf625OKFggH4vhF5ONHjUCO6cOUUO+hMhn+xSWtbiD&#10;nS3MmtaF8/oprDxg11RM620HM9M2CAwM5LeYdEbj46JFi6rhSi3DFjj+NkASyiS1TnoFYcLSlQyw&#10;tWhSlwG8eQsXSUKy5NCUaVPRvHFdmDath7dHdzFAKCjqxjnMGdiT9ZVAIIHGsePGYsashEHMhGjI&#10;kEEwadmU9aGdlQU2X3X6K5KXEBycsGEn0qVXxbEXROPfZcuW6dVYQoaDemwyHEx7RjBB8wU2LerW&#10;zUNYtWo6SyghVa8tV5ezWLFiGku6IVUv68/0ydeJ+z5m4L7Tccl6WSoJXikEBz/4POWvWLEpor1E&#10;y3z75iPDwWSwqE/eiNi3QATspPTj0WV+CZXRd/PlynERHPyylbs3SSwbFxEkDNsxE35rxuPmsG6Y&#10;Vs9ACxCqPAcn1GqciNOKZTgoSxZJBQePISjoPX91/DKFIlDUVqn4wtekHZPhoH4ZebSZtzXD0vXL&#10;1bBOUwQCN+zahDN3L7LP15/cw8xFs+GeEED4xQenrjvg/lvVdGJtjZ4yFkuXLOZ7Jm2PHj5AsSKF&#10;4L095szFv1O3ts3Rv1snXJwzCH47VesJ2j0ddsbNMGHc2FjhZGLZz58/QZmONWMRFildDtsfPJeE&#10;MkmprdcfwtzClCXisGlnhqkzpksCseQUeRIOHzGcwTd7k+b4dPqgyoPw8imM6WoLg7rVYGVukqIA&#10;c/a8+Rg8eADLxmzYqA66DeiHY6/9JI9xWhBNKT71LhQV6/xK9iioTJkyzCNWhoNJbzIclE0vTfvX&#10;bVmyZOmHIr+9gPPDwwwO+n+WnhKjUIRxbd+y9n6fXbBhwyoZDiaDKSLCEHH091OLI/bO59qKocDL&#10;Cw7wnDWQgcFPi0fg645Z0svGIoKC7gtHY38XeywzaoO1bS3gtWwsnkwdgEl1mqrhoDCtmHRp7my+&#10;B39mSuUP0XkqS9bfqh/f3eHy6Aj8/d/yV8cvU0T7i9oqlb/PlpraTIaD+mVhX76gb8/uGNWlG+bM&#10;mY6Fq5dg1Y712HR4B87cccTZu5dw+tYFjJ8yAYfOH8fFR9exctMa7Dl1AJddbsHx4fU46brbPew9&#10;eQj7Th3CkUsnceD8Uew+fQBr9mzEhBmTMHriaHRq3BSVypfFs2dufO+kzb6DLdYM66gD/eKqY7OH&#10;wo+fQkx6sWEiLJs3xLSpk7l3qG/8VpLWvnDH3cjISARYcuTNh3VXnSTBTFLo/OfvWH7MAa2aN0bz&#10;hrUxoH9fSQiWkho+YhiLeUhTjDdNGokhdqrsx3bt20m2TwnNnD0bHWws2VRsS+t22HjpDi74609i&#10;mcQQgUHap36zFuB/Wsl10qdPj5kzZyIyMpI/u/XDZDioxybDwbRncvwoWbL0UxFf3fDg3gEGB0ND&#10;peEYgUClMprTd+zatRODBg1iZWnF9BUO0jGOvHpIEtxp64fLVX4pIDoqCqu698fSFq3hOXMQPi8d&#10;ia+7ZovaE/hb3LMrjowdKCrXFLWheIRfds5G4JYZ2G5ng13cICucW9e5vp0k4eCzs2f4XvyZyXBQ&#10;liyVvke6sx9wPn96xV8dv0wR/VnUVoaD+m+pHQ52tO+AjS3b4JNpB7w1ssYLyy543H0AzvQagLMD&#10;h2Feh44Yyw2wx1laYoxlO/S0s4WtqQk6W1jAzqwNLI1a6ahOjaooUqSQSMWKFUGZUiXQjqtv28IQ&#10;7Vu3wlQ7eyyx6YDT1h3xytgan7k+rOnYBYsWLuB7J23fvn1DiyYNRMAvobq7ahzKlCiKE8cpg7iC&#10;30LSG8UfpKQkmpCFMhZvuftEEs4khWas28KAlnGLppg2Y4ZO1l59EPWJMgsbGTZhUJD6S9mSKUuy&#10;VPuUEiVimTBpIgwb1kbT+jUwecUayWOeWkUZinc5v0Lx8hVF5yypYsWKePOGnlf6NY6Q4aAemwwH&#10;056pBnoqzyNZsmTpj0KDXRgYvHt7LyIjw/grNmbbvn27DAeT0aI+vJEEd9r6dmYTlD9/4EfENxyY&#10;Pk8N62Y3bo4LA7vqtCfwd3LiYFya8SsWYdj2Wfi6UwwRNfVh7WRs4F6c6P+QLdMxUfAerKba1qSG&#10;rfAjPJzv+Z+Z6pmR9mPV6ouio14zSdXJSll9i3iOh/cP4uPHF/zV8csU0R9EbemH2LRmMhzUH1uz&#10;ZjU6N2qMT207IrRNBx29bddZsjwp5WtmDyszU76HMdvIEcOxYGDCvQdJ91eNg6lRK1y6eJFfa/LZ&#10;06dPUbx4cRFk+a9CJQZgpOBMYuqMTxjGLlyKpvWqw9LMCNNmzpAEXvokgoGUvISm8krV64smT5vG&#10;pjsTyBw8cTKOvf4s+R2kJpHX4Ml3IbDqPxTp0qcXnbMUa3DAgAEM2OubyXBQj02Gg2nRlNyL63vR&#10;S6wsWbJSXkKm4gdOh7nB1+8f1jIcTH6LOLpSB9RJiWIUnly8Sg0GBW1pbynZXlOhW2fg/dxRknWC&#10;KGHJpRG91Z9nN23Ob0PlObhv8iy+x39uSuVP7vyUf1BKDoV/fYYG9WugdesmLAapVJuklL/fQxzY&#10;vwoPH56WrP+dKDTCmdNbcM5hO/Oyk2qTmhX+1Q337+3Hp48e/NXxy7SvEeCnqiINmQwH9cPIS65p&#10;3bqSgI500cwGB7v0kqwL4SVVF5uCOd3p0APXOvaEXxs7vLDsDGeb7gg2sVOvj/7a1qiNF8+f8z2V&#10;treenihaKD+cV4+VBH+/U9DB+TA3NcHVK1f4NSav7d27F9mzZxeBllJVqmP3Y09JQJNYItAzftFS&#10;VSIN09Z66S2Y2rVg8RJ0trdlx9jMzBhnfL6w4y71fei7qN+OgVGYuv0gMmbOLDpfCQzmypULZ8+e&#10;1csxhAwH9dhkOJg2TREdIHqJlSVLVsrL7clJBgddHp3Ez5/f+as1ZpPhYPLbD6fzIkgXk74cWoEJ&#10;dbWThTTCNltryfaa8lsxAcEbpumUuy2fALdlE9j/NL04RCOj8fzmrTC2RiPMN2iBsbWa4vmN23yP&#10;/9yUyiju/BQnwkmt2rZ1IXbvXiZZpw96/syRvbRnypQRvh/vSbZJSjk5HUfWrP9i7Jh+kvW/U0iw&#10;K6pXr4h69arjS+hTyTapWWFfnuDunT0S04oVOm3ph9i0ZjIcTHmLiopi04m3tmyjA/BIDhZ22GXb&#10;CUESdaSjdl2x0LK9ZF1semTVGVfbdcBViw441Nocp02tca6tDVa3aYcX5r+8F1c2a43evXryvY3Z&#10;Nm5Yh0G2bSTh3+/kt3cWmjWsi2NHj8LT05PJx8eHX3PS25IlS5Ahgzjja5UGjXDI46MkpEkMXfD7&#10;jikr1zGPwTYtm2Lc+HGYNmO6rCQQZVvu0tEWTetWg429LY54+Ep+J/qui4HROPzqI0pUrCI6V0kZ&#10;M2bEpEmT9NJrkEyGg3psMhxMo6aM1HmRlSVLVsqJsmCqphTvwdPH5xAdHcVfrDGbDAeT36K83dVA&#10;7nfa3N5KBw6uMjVj04il2gv6uHAMQrdwgyCNMlpmRseOGNfeRlQuaHojQ1zoa8+Snlwa3gdhAQF8&#10;j//cKMZlWvE2L1WqOINXUnX6oocPTsLV5YxkXVJLhoOxKyTImd2j/fwI/mkY867VbOvFV6Qtk+Fg&#10;ytuNG9dRtVwZ+JnqArzX5h2xsL1uubYGGLaQLE+IaFpzr1at1P1xbt8VFcqXZclSYrOIiAi0MTHC&#10;ibnD8XXfrwQjcVXwkSXobtYMVUoV4VQUlcv8h4H9+uCDz/skfSciODtlyhSkS5dOBFsM2rXHWd9w&#10;SUiTGNrz0B0GDWoxjzZZySuLdm0lvxN9FXkMkhw+haOphbXoPCXRD5DVq1fHhw8f+LNa/0yGg3ps&#10;MhxMq0ZTi9OGJ4gsWWlBgQEP1XDQ/flV7uX298G1ZTiY/Kb4GsoNTBZJAjpBlCQkdPNUPJ01UAcO&#10;LmplhOCt3OBGYjlBYTtmSQLEgK0zEbRNN9Pxx7WTsby1ET4sGMrgoO+i4fjm4cr3ODGMvKJ8dM7Z&#10;1KjUAAdTUjIcjF0fP9xm9+jAwHf8taEypc4Prvo76PoTk+FgytvwYUNx2UIX0pFO23WDZ1t7yTpN&#10;zWjbTrI8ofKw6AgvfrvksVivVk24PX3K9zhmo8zGjerWwsX5w3TgX3wUvp97Nu6fjYsLR8DG0hxf&#10;voTyW0h8o6yugwcPZoBFE7a06daHTeGUgjWJIYo1uPrMZaw65SgrmbXh4i3J70RfpYKDURi9ciPS&#10;Z8woAoOkggUL4ty5c8maxCe+JsNBPTYZDqZdUyj8tV5m9Uvu7pewZvVMTJ8+HGfPbGUB2oODXHHn&#10;9hH4fnRK9IDttL6Q4Mcs5hJ5cUm1EfTzxyv4fX6AsC+/Bj/eXjfhdO+4Os4SrS8o0BmBAc6pNrh8&#10;aMhjdrw/friXJPtA64/L8U6IKF5XgP8j7jtw0fvjT/3zfHNJDQe9vVz4qzR2k+Fgyti38zt0AF3E&#10;7jkI284NUNZPRMCakfh2dCyiHSfiYF9rjKnxCw7OaNwcH9dN0V2e09ez2xASEoKQoCCEvPNEqOst&#10;hHH3Pqm2mjozoCueTuyjAoO8wm6e5XubOKaI/qRz3qYmrVw5HTVrVkaGDOnZlF36v0mTuty1dkvd&#10;JvKbOxwv7IKJSTNkz56Ne4HOh06dLHDv3jGde4hB03qYMX0EHj08DUtLI+TLlwuFCxfAiOE98f7d&#10;bVH73buWced0Ndy+dRjbty1k8IzWX7tWFezZsxw/vovvfy1bNkbXrlaisuBgV6xdM4tfNjuKFSuE&#10;MaP74oPPXVG72ETPpw4d2qJAgbzInTsnTNsY4sL5nYgIf/6rjQQc3LlzKTtenm+uq8sE2dubw9y8&#10;pfqzJhx88/oaOx50HHPnzsXa3bp5SLR8atPrV47sHv0l1I+/MlSmVESI2yrE9WnFZDiYskZZcs25&#10;4x+gAeYSojt23fHeopNkXWJojKU1zsYxW/7zZ26oX68ODk0bgIBd0yThn6BwTsH7Z8Fn+1S4rx/H&#10;5LFhPHx3TUfYgVmszdzB3bjrVDebeGJZcHAw2rdvL4KDJAMrGzh8jpSENbL+bqlgXTSTw6dvOPf5&#10;G/9Z5eEntUxCJGyHPFjn7D+JPIUKi85REr0/bNiwgT+b9ddkOKjHJsPBtGtKRbj4ZVaP5OR0jA1g&#10;hJtZnz4d2GBr7pzRSJfuH/To3j7RgVLUz9cYPLgr6tatDp/3dyTbCCI4WblyWSxcMI59jgh/hho1&#10;KrEYJDu2L2ZlFFje2sqYG2gaiCBiatKihRPY1ImOHS3wPdJDss2faOSIXmzQ+c771wA9sUSDVMNm&#10;9dGJ9V2/A+PTufz08Qk1HAzwj9uUNBkOpozR1OKvO3958IVumQr/FWPxafFwBG0ZiZ8OExgYJH13&#10;GIf1NqZqODiG08NpQ0VwT9CXh5dVcFBTQYGSbQVRPzznDBaBQVKE232+t4ljCkWI5LmbWkRJMkaP&#10;6oMcObIjX7487P/JkwazH3mENosXT2TgsGTJYhg1sjcGDezCtc+GXLlyYI9WnEIqa29tjDJlSsDW&#10;1hQTJw5CkyZ12POK/tKPEkLbpUsnI336dDAxNmDPteHDemAIN4ClvtD2NqyfI1o3wTRKSiJ8pudH&#10;M+5eRusgELmAe+4M6N8Z//6bCY0a1WI/sGguL6VdO5cyIJg1axb062vP9q9kyeLImDEDFi4cr24n&#10;BQeXLpnE9uvF84vqMkG1alVGmdL/qT8LcLB8+VLs3l62bEmMHdsPvXvbsW3lypUdO3cuEa0jNcnF&#10;+Si7R0dEiD2TVEl7NNoqvvI1actkOJiyNnTIECxqbpSghCLJqTPmdli2dAnf69iN3l+8vb3Ryd4O&#10;jaqWxaJh3XFt5WR8OLAI/keW4P3+RbixZgoWDuyI5jXKo0mNirBu0wq2lm0xZ/oU2HF/Wzeph2Y1&#10;K6JFjXKoV6MyW19SWWBgIMzNzXXgYH0jE5z2CZWENrL+bhG0O/0hDOPWb4dZ9z5oP2gElpy+jPN+&#10;PxINEApg8Ay3nX6zFyJf4SKi85P0zz//YPbs2XobZ1DTZDioxybDwTRsLI6Ufk4trlOnChugOF7Y&#10;ybz5aMBB5WfPbEP9etWxZs3MRPcGIzhoY9OGDRy93t6UbCOI4GHmzJkwjhv00GfyUqPBZuPGteH2&#10;9Dwr+xrmxrwnCCJ+CX0iWj61iI5/fW6QunzZ1CTJnNm5UzvkzJkdnm+uSdb/iWhwToN8AoT6Dgcj&#10;vz1nGTAFOPjtWxh/kcZuMhxMOfu8fAyDgZpALnDjSPw8/wsMCgrcOQKr25ioPQhXmLTBlx2604ND&#10;XW/owsG3HjrtBIXtmo33S0eJ+vCR+nF4PRTfwvmexs+UCgWiQgMRHRbCl/Cm/C557qY2xTSt+MGD&#10;k9w9PSN7BmiCvU++TqhWrQKKFy8s8tIjOEgv2wTdhDLywLOxMWU/qNy9c0RdTnCQ2tLzQBPkebhf&#10;ZiAwW7Ys7HkhlGvDwatX9jGwNmpUb3UZPa82rJ+NunWq4emTc+pyKdGPL8WKFUaVKuVEP8R8/vSA&#10;u9aqsmetz/vbrCyx4CC1NzNrzp7fQh1tu3y5UszDMil+EEpq/fzhob5HR0XpwjElXSMKP05B3Cf9&#10;na71JybDwZSzz58/oWrlSnC1TDqPv8TSi5btMHjgAL7ncTOK5XffyQkzpk/D7JkzMaBfX7SzMEev&#10;nj0wYsQwbNu2FTdv3Ijx3Pvk6wtHR0fuXn6fuwaT7voLDw9Hr169dOBg3ZatcfJdsCS4kfX3SoB/&#10;gxasRJZsfIZr7tzJnjcvzHr2x9rLd3HO7zscAxPmSSgsc8H/B1ZfvI0WNvbImPlf0blJovPV3t6e&#10;eb6mBpPhoB6bDAfTtimi9W9qMUEoGizVrl1Vso4GUTStV7vuT/UncJBE3l/kLShAy7QAB5PyeJNk&#10;OKiS3+d76kHnw/tH4gz7ZDiYchZyfJMIyvmtGI4oCTBI+nZsLN7PG4I9tu0YHJxazwDvV4zVgX1f&#10;T29CcFCgGgzS/19PbdJpx9rumoPDPTtiekNDnOlph0djeuHqoC44N2k8lFE/+V7G377cOItPK8fj&#10;05op4G5mfCkZxal9q3PupjZJwUG6Z9vZmTGApu01TnUbN85lwO/a1X3qcoKD//1XWGdK8FWuDb2I&#10;r149U10mwEFNkCho4MDOrO7ZM0d1mTYcJK9H8hqcO3e0uoxE26a4fr/74Wb/vpVsG/RX+0e1d963&#10;sY8rp7AY9Dmx4CAdn5cel0VtadurVk1ng5QTxzeK6lKDQoJVyUic7h5MU/fc+JgMB1PObt26iT6m&#10;ppIwTt/02qg9OrS34nueMCNYqI/nWVhYGLp166YDByvWqY8Dz30kAc7fLAFeaUqqXVoV7e+xN/4o&#10;V6u26HwRlDlLNlSu1wjrr99n04EpbmVsU46FcpWicd7/B056h8B64DD8mzUrA4/a26Bzle51lNU7&#10;tTy7ZDioxybDwbRuUdxLr6fOS3BKiWIi7du7gqVYp+la+/evYqJpvFT/yfc+Dh5YzTwuhGVu3TyM&#10;49xAgwZIz7kB1rZti9jA7PSpzaJYSpqi2FLXru1n07nWrZ2NmzcO/jEcfPTwFA4dXKMefMUGB12c&#10;z7D9oqyUmuU/vnuwwdmWLQvYIOrY0fUsbp5mm7jKxfksjhxZx8AYHa+tWxay/b3B7StNEaZ+Ugyp&#10;PbuXs22dPLGJHRfNdfh9fsiOt+ag8PatIzh+bANbnsq388f75MlNDI5qLi+I+kDbVR3vWbh+7QBb&#10;PjY4SH3bvXsZ69uunUt0BpqaouNLXqVr18zEpk3z4OpyNtXAQToOj12Pq+Hgq5e3+Wvz9ybDwZSz&#10;8IfXfsHBRcMQcUgVY1BKP89NYG2o7ZuZA+Ezbwg+LRmBsO0zRMAvfO88fLlxAqGvnyH01VOEXTmE&#10;8D3zRG1IoTtm4fSAbhhXq7F6urKgKU1NEPk17l6DyuhoRAf64qevFwIPrFXv0+d10+jXI76VyhTR&#10;fqJzNzVKCg5S7FMqK1euJHbtWsrueZqaM3sUe8Gme5ewDMEvmiasuR4SPYOo7dw5Y9RlBAcJLp5z&#10;2C5qS5o6ZShrT88PoUwbDtL9sVChAsiTJydGj+qNo9xz4aXHFR0wGZN697Jj4Tg0vfhiUmLBwapV&#10;yyNQwwNTEHnW07omThioU6fveu99nd2jn7g68FfE32cyHEw5mzZ1Ci6ZWEnCuJSUt1kHvG7XWVT2&#10;ztQObZo05nuetozO/ZEjR+rAwQLFS2DL3SeSQOdvlACvLgT8xP5n77D5zhPsdH6JE95BcAwgAPZ3&#10;HCfaT5puXtuwleh80dY/3DtC1UZN0GvqbCw8dh57n3ji6OvPcPCNYCLPQDpuFzid9vmCvU+9MP/I&#10;WZj3HoDsufJIrpOUPn16WFlZ4c0brQz7em4yHNRjk+Fg2jeFQn8Czffpbcc9cH/d1Oh/0sWLu1k9&#10;Ta+iG93qVdPVy9jZqQKsU+IM8jjUfGBXrVpOB8wRjOnTu4PGNlTt584Zi/btTRIMB4cN7cGmfgle&#10;HDHBQQJXFPehbNkSInhJ/ZrCDRSF/gh/aTv37h1Xt4urxo/jHhjZs+HB/ZMsbpawvn/++R82bZzH&#10;wCSBOc3jXYMb1IV//TW9jY4pBfCnwaFQRvEH8+fPw6bhZc+eVb1eEu0rDbSFtiTarwH9O6nbCO1n&#10;zRzF4gFqw0Fqf+7cDrZdzfakFSt0pzdT++aGDdVthP1Zv242SpQoqvdwMCz0sRoMkgIC4hZvkEyG&#10;gyln0YGf1CDNb+0EKF+fhvLJLihuLpQEhEGbR6rba+qLFiCMTZTBmMDgVhsrHSioqWPzl8V6Tii+&#10;f0PUOw8oIr7i++MbbN1fts1AyOap7P/gDZPxzV03KY5Sqb9xauMqKThI02sJDAr3kJg0a9ZI9TIE&#10;B9uatRCth+T+4hJrS/FxhTIWc5B78afkH5ptSdOmDWPtY4ODJPLwq1K5nM79mn5oonugZlttGRkZ&#10;sP5K1WkrseAghaOQirVLCbpoXT172OjU6bPoufPi+Vn+B5xb/BXx95kMB1PG6H5uUK8uXrWxFUE4&#10;fdCKJi2wzE4MBz+b2aN1xUrcPeALvwdpx2jK8uTJk9l7vHAvJmXNmQurL92W4SAnAQw6fIrE1B0H&#10;UKpKNfYunz13HjS36YiDHh9ZvdSyaU2qY6HA1G37kSV7TtE5E5MIFOYpWBi1mrVEh+GjmfrPWYCh&#10;i1Zi8IJlsOjTH0XLlpdclkTHmpQ1a1YMHDiQ3bdTm8lwUI9NhoNp3/QpMQlljqRBEgEx8jyggQ8p&#10;NEQF12KCg9SeBiTkcUfwjbJCdurUjg2kpk0dqm5LnnnDhnZnXhw0nYs82J48dmDeczQgI8iYlHCQ&#10;9o0CtdNgirYrLEtTkidNHMiWHzqkO+sXxZGiaWAU66pEiSLcNuOelZJEcJAAG21r/frZbHsnTmxE&#10;2TL/MVhYu3Zldhzp+JLnpLW1MXuoCAlVSDHBQdX3U4FBRjre1K5bN2v2MJowfoC6Le3X6NF9mNdK&#10;3772zFuT+rF37woUKpSPU34dOHjl8l42OCWoR1mqH7s64NKl3SyDKAXgP3Vys7pt2Bc3GBo2YP2Z&#10;zQ3c79w5CudHp5mHD4FBKtd3OOj99qoaDN67ux9fv1K8qriZDAdT1vw3zWSAL+rxYcDnmlpKr4tQ&#10;vjwBxZNdiL69FNEXpyDi8FgdMEgiD8Lg9ZPwdedsEQjUVsiOmbg8sg/mG7aWBIKaGlenGe4dPcn3&#10;UmyKsCBEHFvN1hm+dz585o9m/4ftmAWvGcPwZdtM9jnK15Nf4pexmGqpfGqxFBwkL2OKx0exBa9e&#10;2c/uZ1LSjJOX3HCQ9C3iObu/UYZjSuZEzyvqx727x3Taaoru2fTcjMmTXlPxhYOVK5eThIOUoCs4&#10;SBUrWFOvXl5h66LngnadPoveHVz5ZCQ+7934K+LvMxkOpoxRLD6L8hURYCoGcyktP1N7mDdujKcW&#10;9qJyyqZsWa4C9/7myu9B2rJ169Zx76PiuG7/+ycdZu8/wUCQNiD6m0T7Tx5uh9x90LZXP2TJIQZi&#10;//vnH/ScMpu1kVo+rUmAg2d9IzBjzzHUbcWNtTScHuKqf7jzi6AhSapeEI3D6NwksHbw4EFuTJE6&#10;k2PJcFCPTYaDf4fp04CP4BplVGzQoKZOXUxwkG6ImlCLRDGUyJOwZYtG6jKCegUL5oVB03o6U2Cf&#10;PjnP1p1UcPDJ43PImzcXg4Pa07veet5gsMzKykhnai9NpyUoNnhQ1996iGiK4CAdl9WrZojKaYBK&#10;5ebmLRm8E8oJElI5wVOhjAbEUnCQ2tE0ZaGMRJ4tlA3TwKCeuow8cij4PHmR0PHQbE+DaFq3Jhyk&#10;/WvZshFbDy2r2Z6OWb58udmgWTgODme3MU9Iyryp2Za0detC9pDUdzj4xPVXlmLnh8e5QVfcs4jJ&#10;cDBl7cerxwhYO0LlHXhjPhTOm6F4fQpKL0co313WgIWO+Om0GZ9XSHsPMi0ejsB1ExG2fSZCts1E&#10;4Jbp+LxhKl4sGI2zA7tjQu0mkiAwNjms2oDwEHFike+3T6mBI+ndnJEI3aryXvRbNRGfl49n//98&#10;KuUdpeDOWW+dczg1ieAgQUDNMgqz0KJ5Q/bDCYVS0Kwjffv2AuHhv+LJkpITDtL0YYJu2l7TlDCK&#10;lh0xvKeoXFtCzMNLF3frPEPovvz+3R01OJSCg+SFTcvfuH5QXUYiL/MsWf6VhIMELr3e3hC1p23v&#10;3rWUrYvCf2jW6bsIzN67s5fdp0NCfPnr4e8zGQ4mv9HzfeyYUVjYpq0IwJG6m7bBY3MxmEsuUcbk&#10;Fe1sMKRWPQRr1ZE6lyqHcw5n+b1IW3by5EnuPTU3u5dpqtOoCRDixWlDor9FFDPvuGcAWtt3xf9i&#10;AFl5CxXBMU+/v+o4CZBw4w1n/Jstm+Rx+VNRSC4DAwM4ODiw2Jip2WQ4qMcmw8G/wxQK/clEmRA4&#10;SO792l4RtB4aZJEHg1B2/tx2dgPduWOJqC2JQFn9ejWSBA6SJyNlaSxdujh3TTnoDNBOn9rCQNb5&#10;cztE5aTwr8/ZesizhYAm9XPJkkmYMGGgjo4f36BejuAgHRdfX1W8RkE0eCWgNmXyEFE5ecXQsenZ&#10;89d0r5jgYEzHm7z1yONTKCMvQNqvbVsXiNoKouzOmnCQBqm0vXnzxuq0JY0d05d5IVIGUfo8Y8Zw&#10;1ucb1w/otCWoSjBRn+EgDa6FASfJ/fnVeIE+GQ6mrCl+fkfEsSk6U4ijr8xA9M0FiH60EcqXJ1WA&#10;8N1VhBxZKg0GtbTRwgxzm7XCpLpNJaFfnFWjMRZadcLFTdsRHhoK5Y/viLx6UAQHCQYGrVdNJyY4&#10;+HGxKlGKNBykZ0WI5LmcWlSpYhnkyZNL555A3sx0b5k5c4QIwtH9durUoWjevAGeuV1QlycnHNzK&#10;3T+rVimPmzcOqctIdH+lZSdPHiwq1xbF+aP+Ghk1Ff1IQ9CxS2dLBvio31QmBQepjLZjbW3CnkdC&#10;+coV07j7+/9JwkFqT17wmscyIvwZmjSpw378cdM4lqlBH3xusnu0090DCA+Pu3d3WjMZDia/keeP&#10;YTMDPLLuogPgDljYYmqzFjrlySEPU1s05caHr9tKw8mx9Rtj186d/F6kLXv27Bn3Pl+a3ec0VaNp&#10;cxx/G8Ayz2rDobQuAX4d8/RHS9tOSJc+g87xEZQ+QwZM2LCNJdMQlpNaZ1oT7efpD6EoV0M6OQnN&#10;asucOTMb59LYSaqNpqgNLUOegra2tjh27BiCgoKSNFt3cpkMB/XYZDj4dxjBBUX0R50X4pQQDSbi&#10;CwfJs06znSDKPqnpJUIx6+iG6vZUd2BC223PDX4SGw7mzp0D+fPnZdslbzttMEhatGgCq6epunXq&#10;VBWpdq0qLLZfqVLFWHISGtQ2aFCDxf3TFsEzYZ3CtGKaMieUkSg5CQ2CZ838FT+L9P7dbdaHuMBB&#10;2nfhs6bKli3JYKjwmab30jrJa1KznaCO9uYiOEjfL7WneIzax4FEU6ypnrwcqX2fPh3YZ/Ja1Fwv&#10;iY6VPsccpPPg2dNTajBI8vd/y1+RcTMZDqasKaO+I+ryLF04qK1rc6B4vBPRbkfweaX09GJNSYK+&#10;BGpMjUZYaWoG15nDRFBQUMDqSWo4GLxxGr7wXoQ/Xzrze6lt9Kzw1DmfU4t6dLdm94wundux5wHB&#10;LKGO7kf0wwc9U8grj2AeeWzTPZBgnd/nX97MyQkH6b5IwK5cuVI4fGgNbt08hG3bFqJo0YLMG53g&#10;n9BWSgQ4R4zoxfbD0LA+S3RF+2dv35YNLnr1tFW3lYKDFNaDgB+1pfAO9OONuXkrVKlSHhUqlJaE&#10;g8WLF2HPX0o6dfnSHhw6uBr1uech9WH06L4iaKjvonu188PD7B796MFRfP8e94Q/ac1kOJj89u7d&#10;Oxg1M5AEcL4mtmjbqBE+tu0oWZ+UmtbKBKtM20nWkWa1MOLug7P5vUhbRsDW2loVSofu34IyZcmC&#10;kcvWw+FTxF8DvEgqwBeNsx/DYTtUlcArLuo7cwFOeAUzmPq3HK8T3sHIW7iI5PEwNTXF2bNnMX/+&#10;fFhYWHDPa0PuOVuFG/+V4sZ4+bl3g4IoUqQI93wtjlq1asHS0hIzZ86Eh4dHmgCCmibDQT02GQ7+&#10;LcYN+PQk9mBSwsHFiyayG7BU7KQ/zVYcExyk7bVpY8g8P2jQ5Xhhl3oZQUI2TNqX3r3tJDV2bH9u&#10;4PWYDVSofxS7SVuaU3H1AQ6uWDGNrfOZm6OonSCKC6kJBy+c38Hak4eL1DEQRPtK7Xv0aM/af/DR&#10;jccYGOCCkiX0N1tx2BdxIpJ7d/YhOjqKvx7jZjIcTFlT+LpIw8CYdHkavp2ZAd8lIyShoKDJf+ox&#10;qKGD3ewRzMcRlNLXXbMRvmuOTnl0wAd+L3UtNWctpqmuBLhoUJclS2YRlKMYedOnDWMxWem+QqJ7&#10;JcWn/fjhnmg9yTut2IMtW7FiGdZWGJDS84Xixf788XvQFvntBYvJS157tCyJwm5QrFtKEiK0k4KD&#10;9Mx57HqWeXoLyzZtWo/Fm61Zs5IkHCQPQdon8twXliEPRfrBSDt0hr7ri0bSqMcuZ7h3JXEW77/J&#10;ZDiY/Hbt6lVMMjaTBHA0tXd47XqYYtRGsj6p5GBpD6MqVeDTxk6ynrS9nQ3GjB7J70XasujoaCxe&#10;vJh7P9b1jsuROw9WOFxnsOxvAF4qMKhgHpPWA4Ywr0DtYxKT/s2aDVb9h+KYZ4B6PVLbSEs69T4E&#10;BYr9J3k8OnTowMAzvdOHh4cjODgYHz58gKenJ9zc3PD8+XOWdZg+073427dvDAqmpTGAYDIc1GOT&#10;4eDfZYrozzovxsmtpISDR4+uZzdg8pzQbEci74qmTesmOhwsWbIoG1jevXOUDSirVa2gE09v757l&#10;rF+UiESz/E+kD3Dw9OktbJ2HDq0RtRNEcb404eCLFxdZ+5Urp+m0ldKECaq4ijSg1a7zfHMdBQvk&#10;1Vs4qJmIhPTS/SZ/FcbdZDiYgsa9kEXfWiYNAX+j8INj8Xn5cEkwSLrUvxPG1WwsCfviI5qW/JaP&#10;IRgffTu7hR4G/I7qmj4lsUqoPvneZ/dxKQ82yrJLYIsysmvfP1NSBAnphy2639H9TarvvxOBOYJ6&#10;D7n90459+zvR9uiHGHp+0Y9pUm20RVDyyZNz7HjStGKpNvqud17X1PfpN2+c+Kvg7zQZDia/TZk0&#10;EaebmUgCOJKLZSfULlsGL8xiBnWJqbemdjCuXh3XrDtJ1gs63L4TzNua8nuR9uzVq1eoUaOGjvcg&#10;qUqDRjj7MSzNTy9WAb1oHH3tD9sho1lSFu1j8TuRt2WfGfO54/X1r4CDJ71DkK9IMZ3jQOdRt27d&#10;EBERwZ9hf7fJcFCPTYaDf5cplVHcy7CXzstxciop4SANqHLmzMa9sLRkAy3Ntv5+j5hnQ1IlJKHy&#10;gwdXs4cAeVNQvDlh2efPHJm3CnmoaE87psHc2bPbuHU8FZX/TvoAB2kgSUDU2KgpKOi/ZlsamJKH&#10;iiYcpGNE09TKlSvJYK1mexIdBy+vXxlDDx5YzT1Q/w9zNLx0BJ06tYXbz3R6Cgdf4+H9gyI4GODv&#10;zV+FcTcZDqacKcN8JcFfXPXjzHgEbZD2IPwwfyiOdrWRBH7x0YIWrRHMTxOOs46uguJL7DHV6HxL&#10;7VmLZcmKq54+Pqm+TwcFxexR+zeYDAeT3+pWqwpnU1tJACdodVsrrDKS9i5MbNk0aYLNBq0l6zTl&#10;ZNsNLZobIioqfjMiUovRc3Djxo3ce39GEeRh+t//MH799jQNBwVPv9MfvqBd38FInzGT7nHgReBL&#10;CqIKypI9O/rNXAgH37Q/HfvIq0/IljO3zjGg4zNs2DD8/PmTP8P+bpPhoB6bDAf/NqNBX6DOy3Fy&#10;KinhICX0sGzXmkGpFcunshhSBKHIq6F27SrIkT1bksFBod1Ybhl6EIwf119dxvplaYxcubJj/frZ&#10;+PzpPj99+AYmThjI4mDRctrgMDbpAxz8FvECtram3PeTGUsWT2QeJ3S8nR+dBsUQJDCoCQdJmzfP&#10;Z99x374d8erVVdaepvtR9mHqS3PDBurj4PvRiWUfJQ/BI4fXsilttE0K1E/fO7XXNzjIvlfPKyIw&#10;eP/eQURGfuWvwbibDAdTzpR+blA82ojoe6sQfWMhoq9Ml4SAv1PkiXEI3T0WwdsnInjvfARsm8n9&#10;nYegzWNwZUJnTKqX8CnGV0f30QB/ulOHBVFm5MAj6/Dj+T0oIuMWT02pjJA8v2XJSkvSzFJM9+n4&#10;hn5IaybDweS1J48fo3bRovA1iz0j8es2tmhWvRqet4vdm+9PRFOYZzRvjV71GuDzb/pDcrfqggb1&#10;6+HLly/83qQ98/f3R8OGDUWQR1DuAoWw6uId5lmX1oAX7Y9jQBQOe/jCsv9gZMyUWfIYkChZRo8e&#10;Pdhxig0QZsuVG7P2nUjT8Qdpv7Y5PWPTqbX3nxKRrFu3Lk29z/+JyXBQj02Gg3+nKaLf67wkJ5eS&#10;Eg6SCJaVL19K58ZMgdq7drFKcjhIWX7Ll1dlOTt+7Fd2YQKEFGdK6I/mQ9TMrLm6XVylD3CQRNsn&#10;b0BhXwRRTKo+vTvowEHy6OzLJxohaR6HAgXyquMNCiJAWKhQfnUbQQMHdkGZMiX0Dg7S1Lr79/aL&#10;4OCLZ1f4Ky9+JsPBFDSfmywLsaaU3hdViUeuzZYEgb+T4v5q4B13LtC6Xp9B9MUpCD06CnObt5CE&#10;f7FpWgNDXRC4+9f/4bvnIPz0Frhu34SJdZth97ip/I7F3RTRH3TOb1my0pJeepxX36dfesQ/9ENa&#10;MxkOJq8tW7oEY01MJeGbtmaZmMGuclUESdQlhg517on2DRtJ1sWkWjWrM4CWli0wMBBFixaVBF+1&#10;DFvijE9omoJdDAwGRuOEVxBa2nXW2WcSHQtSrly5sGXLFvaOSvHyypUrJ3mcBBFk3Hr3MdtGWgSE&#10;tE/LTl+WhKmFChVizEU2lclwUI9NhoN/pymV37kX45SZNkaeVatWTsfevSt06ry9bmH5sinM80wo&#10;O31qC1aukI5Rt3HjPOzcsUSnnDzY1q6dhf79O6JvX3ts3DCXeQicc9iOdWtn/zYWE8E+SrahGSPw&#10;8qW9zBtR8GojILVnz3Ls2L5YJwA7eQbSftB2CRYK5UGBrti9axmGD++Jbt2sMXp0HzZ1lrJFai4f&#10;F1Hfli+fIlo/iYLPL1s2mYE/zXLaxtIlk3H+3HZ1GU0LpnU8uH9CXXbm9Fa278JnTVE2Ztpf7XJ/&#10;v4dYv34Od7w7seO9ft1s1i/KmLlm9QzmGajZno7h+XM7mNdkjx42bLo1LUMAU7OdoJcel7Fo4QSW&#10;rISyi+7bt5JN2966ZQE7flJTlFNK771/xa8SFBYWyF958TMZDqaQRf9EtNNqKB5ugOLxDiheHILi&#10;9Rng3WUVKHx/Fco3DlA+5+4PXJvoq3HIaCzo1iIoXp5QAcJXJxloDD48CmcHdIxXHMLLIzS9Bn/p&#10;3OAe2GBpgSn1m2HTwJHctRaFWwePYnW3/vgRGcnvYNxMqQiTPMdlyUoLomeI5n3a7/Mb/sz/e02G&#10;g8lnNB23o70dbth0lQRv2vrUtiNsGjXGNVMbyfo/0d5W5qhZuSKexjOuobFhM5ZtOa3b+vXrJacX&#10;Z/o3C7pPnIHTPl/SBPCi/jsGRmH7gxdoZmWL9BkkplRzIgBYokQJ7Nq1C5H8ewUlzjh8+DAKFy4c&#10;KyAsU7UGtt57ym0rbXkQsu8/MBpjVm/GP+l0YzMaGBiwZCSyqUyGg3psaQ0OKrmbUxT3UvM9PBzf&#10;uYtQpPCviPr+nRv3yfP9yRSKIMkXZlmyZCVMBIyd7u4TDTjdnlzgr7j4mwwHU8YUH5ylwZ7jJETf&#10;WwmF+xEovRyhFGAhgT6uLPrWYkRfmiKxnJa4NgqP4wwyEnAMPz4THxcMxS779pIgUFsT6zSF94oJ&#10;OmDQe9VEjNFoN76eIaL4593NfYfiDQfJUtLLXJaspJTP+xvq+7TT3QMIDw/mz/q/12Q4mHwWFhYG&#10;o+bNJKFbTLreygKNatWEn6l0fXwVzMnRshPqV6qED+YdJduQp+Ltth1wzlJ3qnG7li3w4sULfo/S&#10;rpF3JIEMKeiVNWcujFi+Hmd9I1LtlFkGtjg5+H7DwuMXUaF2XZ39FERhkCpx58vx48cZENQ0um9Q&#10;luccOXJILkv63//+Qc2mzbHniSe3zbQDCGk/CKzWat5aZ5/pmM2ePZs/SrKRyXBQjy0twMFo7mbk&#10;dfcObq1fi+OjRuBA397YbtseW60tRdpmY4V9vXrg4IB+OD97JpwP7oefuzu/lr/RKP6gr84LsyxZ&#10;suIvmm7+0v2cCAySPvm+5K+3+JsMB1PAlApE31khDfU0RTEIyQvQdRuUXhfUkFDx+rQqVuGlqdLL&#10;CeLqFW57GCD0WzsRQWsn4POGqczjTxMESmkL9yz7uks3xuD1Mf102rpcuMR2iyBhQs4jpeIHd357&#10;6pzvsmSlZpH3uqvzUfV92tXlDDfQjTmD999iMhxMPnv8+DEGt2ilA9xik7+pPQY1a4HxDZoysCfV&#10;Jj463cIUdatWhpOJtWT9Z257o5saonX9erhvbKVTP6ytOZydnfk9SrtGEOzOnTsoU6aMDvgh5cyT&#10;F72nz4XDp9SXcEMFBqNx2icEXcdPRa78BVjCFan9JNE1Rd95TIk1wsPDMWHCBAbEpJYnkWddm669&#10;VB6XaSSpC4HhvU9eI0Mm3cQtBEvp/JHtl8lwUI8ttcJB8g785P4cN9eswsomDbGoRtUEa4OZCVsP&#10;rY/W+zeZUkkDv5TNXixLVlpQaIirjtcgBbpPSCISwWQ4mPymDA/4PdjT0SQo7q2CwuMYlN6XVJ6E&#10;XueheLAW0ZenSbRXKeriZITum8syGEfsVsE+19nDMTaW6cVU57Nmkg4YJBE01G5/ZsVafs8Sakpu&#10;YOQnec7LkpUaRWDQ59110b3a3+8tf77/3SbDweSzkSOG4UCT+MFBQWb16uGhyZ9PL95i3h6vzHTL&#10;yVvwjpkNmlWpgpENmsA/Bk/FpWaWuHHjBr9HadsIEJ46dQr58+eX9CBMnyEDOgwdhRPeQXBkwE3/&#10;ISEBLfJ2m3f4NCrUrod06TPo7Jcggn01a9aEl5cXf0RittDQUDRv3jzW6cW0LeuBI3DyXQjrh1T/&#10;Uovou74Q8BP9Zi3U2U86BvW465WgqWy/TIaDemypEQ5+euaGPd27YHmj+pKwL6Gi9e3u0gmvr1/j&#10;t/R3mCr+oOwZIktWQhX18yVcXX55oQjy8nxIV5jqQkuAyXAw+U3x6akkyIuTLk5G9I35UDw/+Gu6&#10;8evTiL6zTLJ95Mnx8F00DH7LR6sBX/DWmVjS2kQH8gla385CBAQFhWybiQm1m+i03zNhOr9nCTel&#10;Mpo7z+UfkWSlDVHSqAdOB9T36YcPjspeg7zJcDB5LDAgAGX/K4YnFtJTeX+ni2Y2qFyyBF616yxZ&#10;/ycK4DS1aXO0qFkD543bxZoAZa+RObZt3cLvVdq36OhobN26FdmzZ9eBQIJqNmuBrfee4JzfD+aR&#10;p2+QUOUpqEo6cszTH/YjxyFLLPtDypQpE3r37o2goCD+SPzegoODYWhoKLk+QenSpUffmfNw3u+7&#10;3h2nuEo4nvufeaNo6bI6+5gzZ07cv3+fPyqyCSbDQT221AQHI7+E4u7WzVhSt5Yk3EtMnRgzCgFv&#10;XvNbTvumVHyRfImWJUtW7CIvlPdaXijCgDM6Ooq/whJmMhxMfot+dkwS5MVbNxdC8eIwi0uofH8V&#10;iqd7dRKXfNk1hnkNBqweLwJ9DoN76EA+QTR1WLOtoDsTBkm2X9qhO79nf2ZKZSR3vss/IslK/Xrn&#10;JU4a5fnGiT/LZZPhYPLYkcOH0ap6dUngFlfttrTDyySAg+9NbDC1WUu8j8O6rxuYYMjgQfxe/R1G&#10;gHDMmDHImjVrjJ5x+YoURZ/p87Db9TXO+0WqAZIUXEpOUR8IClIm4slb9qJqwyb4XwzTf2nfMmTI&#10;gPLly2P58uXx9nyj91aaOl+dO89jm2KcMXNmdJ84nfWJ+qYPxyk+Uh3Tnxi8cKVOAhfa75EjR8Y4&#10;BftvNhkO6rGlFjj4M/IbdnfthEU1q0nCvKTQyiaN8OK8A9+DNG7cTVyhCJR8kZYlS1bM+h75Ag/v&#10;HxQNNkneXi5/DPVkOJj8pni0GdF3liL6+jxEX4p5SnCcdHESWxfeqxKXKN6eR/TtJer6T0uHMzgY&#10;vHGyCPR9XD9FEvSR/DZNE7UVtNy4jWT7xIODFKM2QOf8lyUrNelbxHMW7kHzXh0S/JE/y2WT4WDy&#10;2OBBA+HQsbskcEsuvbHsgs6NGuNM+06S9XHRg9aWsDBrw+/V32H0LKQMvUuWLInVgzBd+vQoVaUq&#10;hi1dgyOvPkPwIkwp+EXbpamvm+88hmm33siSLeakISTKzmxnZwdXV9cEwy2ain39+nWUKlUq1inG&#10;BCGt+g/BIY8PqQoQqsBgFDbefIQSFSuL9on2lxK3vHkjZ8GXMhkO6rGlBjj4NcAfOzvZSwK8pNbK&#10;po3w/NxfAgg5U0R/1nmZliVLlrR+fPeA25NTooEm6f69g/j+B7EGBZPhYPKa0u+pejqwWu+uqDIT&#10;vzkLxbP9UDzcoAJ8V2aIQWBsujwNiqe7+fVdRrTzFkQem8LAIOnLtuk6sG9nB93MxUd6ddJpR/qw&#10;djKmxpDIZO/EGfzeJYYpuPP+o851IEtWahAljXJ/flZ0r3Z+dFKeUqxhMhxMevseGQmrli0kYVty&#10;yMe8E5YatELrmjWxuGlL+Eu0ias82nZAgypV+D37uywiIgLTpk1DgQIFYgVfmbJkQdVGTdF72lxs&#10;vOnCYBIl4UhqUKgCV6qYgie8ArHw+AXYDBmJIqXKsIQgUn0l0b6Qt9/SpUvx8eOf/3BCYNHBwQE1&#10;atSI1YMwQ8ZMqGHQHMvOXMEFf/2ckq0p1fcXjYPuPqhvbKZzDhQvXhwXLlxgnqay6ZoMB/XY9B0O&#10;ksfgFisLSXCXnHrzlwTcVXmH+Oi8VMuSJUssmk7s9faKaKApyPejB11NqovqD0yGg8lrSo9TULju&#10;gOLZQShfngS8HHVh4furbJowmyr85gyiH21C9OXp0lBQS4o7S6B8d4ktG7x7jhoOft0xUwf4PZ49&#10;XAT5JtZpirCds3XakZ7MGYGxNaSTmBxfuILfu8QxpfInd/7L8QdlpT6FBrvoeA2GhuqnB3NKmQwH&#10;k94O7N+H8XUaSMK2pNZn0w6wqFET7evUxScze4RItImP3pvbo26JEvD29ub37u8xei8j8HX27FkU&#10;LVpUBIakRPAoR+68MOrYHSsu3MSlkJ9qL7nEhGDC+mjd5/0jMW7dNhQuUQoZMmWW7JemKKvuxIkT&#10;4evry/YvMd49hfU4OTmhSJEiktvVVNYcOTGW67MKEOozHIzGWd9wdBo9Xge20nc9a9Ys5jkpm7TJ&#10;cFCPTZ/hIF1U52fNkIR1JLtiRdCvdEnJuvhoVb3qkuWkYeVKY361ythibYkf4X/uCZQaTBV8/oPO&#10;i7UsWbJ+iQaa9+/tFw00Sa7OpxAVlTgDKxkOJp8pI0MRfW2+BNSbhOjLUxF9fQ6i766AwnUblJSV&#10;+J1qqjCJAT/3oyqvwiszJdahoRsLoHh2CH7rJ6vhoBTw+7huMmY0bq6GfJSJOJzPaKyt4306i4Cg&#10;pp7duM3vYeKZKomVDAhlpR7RdGLnh4dF9+pnTx0T9d4a9uk93M/sguuuRXDZPB1PN0/F8y3T4M7p&#10;5dbpeL19Ol5sm4mnO+fD7fRuvH//Xu+8SmQ4mLTm7++H0qVK4Lq5nSRsS0q9bdcJFrVqYb5BSwSY&#10;2ku2ia8oWUnrUmVw6dJFfg//PqNr+N69e7CwsGCJOzQhUWzKmTc/mrZrj5ErNmCn8ysWc+/MhzCc&#10;/RiOs77fcN7vB6/vOPeJ++zP/e+vAorkDXghIArnPkcynf34FafeBTMPwfXXHmDoopUwsLRBiYpV&#10;YvUSFERTiCm78MOHD5PsfZPW++DBA1SrVi1WD0ISJUjpOWkmTnoHs33VJ0gowFf6jrqNn4oMWt85&#10;7VuDBg3+SmAeH5PhoB6bPsPBj0+fYHGdmjrAbmH1KujyXzF04qRdlxDd7tIcTt1aYkUd3XiGHYsX&#10;xeCypdj/lxctTFOD9NiNpo+903nBliVLFjfQDH8uGmRqyu9z4sUXkeFg8pky4BUYCJQCejHp7nKV&#10;l6E3NzB6f5UHhZehcNmK6EtTpZfh9P3UBHxaooo3+GnpCEng93XXbKw0NVNDvvtTh0i2I2A437C1&#10;CAgKGlvbAJEREfweJq4pFeGS14YsWfomNp34hYPOvTogIOGDt6ifPxER7I+IgI9wnGCHfcb5sLtl&#10;DhxonROHjXPheJs8OG2aF+fa5sVFi/y42q4gbloXxN32hfHQrghcOhSFVaksGFErD852r4vne5cg&#10;MvATIsNCUtTbRIaDSWu7d++CraGhJGhLSgWZ2KFH3fro27CJZP2faHTL1li6dDG/h3+v0TVD04wr&#10;VqzIIGFsU421lS59BuQpWBh1W5mgqYUNLPsNwcD5i9Fv9gL0nTkXXcZMwLDFKzFsyVrM3n8SEzft&#10;wpg1W9BtwlRW38quMwqXKoPcBQvFCQaSqH/puLYUN7Fv375smnRy2OvXr9l1SXEGf3eMGrVpi/XX&#10;HjIA6qgHMRtJBGePewZwx32RTjIX2h+aTuzs7MzvrWwxmQwH9dj0FQ5GBAVhtaGBDqwjDS9XBpZF&#10;CmFB9SqS9fHRQZP6eDvcFO9GtoVrn9ZY11AMI+dVq4xm+fJiQqXyWFKnJvxfveJ7mPZNqYziXqxl&#10;D0JZsjQVHfUKz5+d0Rlokl663+Sum8Qb2MlwMPlM4XFWEuTFSVdmQkFehe5HfnkTep6DwnUnoq/q&#10;xiaMPDEevotUcPDzslGS0I90e/wABvmWm5jiy45Zkm1eLh6rAwUF7Rw1id+7pDAllIowyWtElix9&#10;kr/ffZ3pxM/dLiUo1iBNI7y7bT7OjbXGHvNi2NUyB9PeVjlwsHVOHDXJjZNtcuOsWV5cMM+Hyxb5&#10;cd2yAG5ZF4JT+8J4ZFcEj+2Lwa1jcdyzKYpqeTLgiEkBVn7Tthiu9a2HewsH4vHVs/wWk9dkOJi0&#10;1tnODu4WHSUhW1Jqt5Ud+jVonGgeg5o6adcNvXv1lKdQckbvapSAYtOmTezcI4+8+EDC34nWRbH5&#10;/nSdtDzFSuzXrx+DNF++fEm290w6Tzw9Pdm7bVyOT/4iRTFo/gocefUJjgEp40UogMFznyKx8vwN&#10;GLa3k5xKXK5cOZw6dUqOMxgHk+GgHpu+wkHnQwdFkE5T5oULYXbVSpJ18dGmxjXxekgbBgYFvRxs&#10;gg2NxICQtmVSqCDzWLy7dTPfw7/FKAahr87LtixZf6N+/ngJ9xfnRINMQQ+cjuDbty/8dZM4JsPB&#10;5LHvwf7w2zsWftsHIXDXEHw5PBJhR0Yh/PhofDs1Bj/OjkPUhQk6kE9S1+dD4X4USu9LKkjo5Yjo&#10;O8sRfXGKus23Y+PUU4o/LR0pCf1IX3bOwfTGLfF8fswA8UTfrpJgcEyNxnA+58jvYdKZUhEiea3I&#10;kqUP+hr2FHe1wKDT3QOI/BbGn8Fxs1Bfbzw5ugm7TQupgaCg/a1z4pBRThxvk1vLW7AAbpC3oHUh&#10;PLAtDOcORfHUvhhedP5PrfkN8qB1scwMGLrYFcEDmyK4274QblgVwsnu9fDZ7T6+fU3c50psJsPB&#10;pLUhPXvCycgKwRKQLankbm6PwgXy4W7bpJnK/MK6K4yNWnPvP9/4vZSNAJiXlxdWrlzJrqfEhoQJ&#10;FU15Jc+23r17syQhKfmdhYSEYNGiRShUqJBkXzWVKfO/qN7EEFO378fR137Me08AdlIwL7EkbIOg&#10;5JGXvug3axHyFSmm0z/6bkuUKIFr167xeyfb70yGg3ps+goHd3XpJAJ0ggaWKQXbYkUYqJOqj6uW&#10;1qqKRz1bwXuEmQgO0me3fkZYUVs8xdi6aBHMq1YFG9oY8T38e4w8oeQsxqlTEeHPcdFxF968viZZ&#10;Lyt+ev/uumiQqSmf926JDvFkOJj0puRe4r0PrYbrJHsdPZnaEW4zOuPFnK54tbA7fNb1w5dDI8Qw&#10;UEoXJ6liC744rAKElLzE4yiir85i9RHHpqnhIEkK+gnyXDczRq/BLztmYplJG0k4OLmxEcKCgvi9&#10;TEpTcgMhGRDK0j9R0qhnT3Wzyb/yuBlnL6eoqCg4zOiD/e3LakHB7MxbkKYRHzXOhRNtcsPBLC8c&#10;1d6CBXHHuiCcbArjkW0RuHYoCreOxfC8U3ERHHxiXxxNCmfCVasieNaxOPe5KPMivNe+EG5xy1+2&#10;LITLAwzwyOFQsjwHZDiYtObi7IwqFctjq7GFJGhLCs1uYIBp7ZIWSA7u2QNhYfED7n+D0XX04cMH&#10;HDlyBB06dEDu3LlTBBLSNkuWLMmmPbu5ubEpxPrg6UnHhzztihXTBW5Sypw1GyrVa4hxG3bijM+X&#10;JIOEaijIx3ecvuswKtZtIJnUhY5tlSpV4OjoyJ4XssXNZDiox6aPcNDH1UUE5gTRNOJ6uXJhbrXK&#10;kvWCplWpKFkuiMDf/W4tRVBQW3e6NmcAUVhmcJlS6FHyP/b/m5s3+Z7+HaZKUPJJ58Vblv7L6+1N&#10;9vCaPWuUZL2suIkGmZ997+oMMgU9f3aZv1oS12Q4mPQWHRGC4OMzEbh7KNOnrYPwceMAvF3eC68W&#10;9YD73K54Mq2jDjT0XNaLaz8EESfGIOp8LF6FTquh9HRQQULvS4h+uBGK0M8I2LNMDQdjSjTyO31Y&#10;MxnTGxnqgMGxtZvi6ZXr/B4mhxEgDJa8dmTJSgmRl/crjws69+oH98nD+/cQgwbOFJx/mWUNDKv6&#10;L4ZqaGrtLFjaMBu2taD4grlxyjQPA4MXzfPjqmUB3LRSxRZ8YFuEeQM+sS+GZ50IBorB4IsuJeDe&#10;tQT6V8mBLc3zq8tpyrGLXVE8sCmMO9bkRVgQjhYFcW1ufwS8dU/S54EMB5Pe3nl7w9bGGjNameCN&#10;adInJrHgjsGntok7lZmyHPtYd8PpFmYYY9oWo0aOQGRkJL+HssVk9+/fx8CBA1lSDor1R3H3fpec&#10;I74iWJU+fXpkzpyZQTcrKytcunRJr8GVv78/g6eULTmux6NEhcoYuWI9tjk9w8l3oersxtqSgn8k&#10;qbYEA899/o5T70Ox6bYLJm3egwp16klun5QtWzbW75cvX/J7IltcTYaDemz6CAf39OimhnKamlKp&#10;AqyKFpasEzSraiXUz5Nbsk6QU/cWOh6D2vLi6g8Y1VcvM4dbbwXuJkD/7+nehe/p32EyGEy9kuFg&#10;4ijA/wGc7u7TGWiS7t87iIiIEP5qSVyT4WDSW7TLLmmox+nn+Qn44TAekafH4uuRUfDdPBDPZ3UR&#10;gcKn0zrBfX43BO8fJrkOpktToXDbC+X7K1B+ec+2q4gMx+dV4xkc/LpjpiT8+52ezR+pAwZJB6bN&#10;Y9tIXiNA+FXy+pElK7nl8+6GxP16L4ICVdff7+zU4vGY16wItjbPjZ0t8+CgUT4cMs6HDYZ5MLFm&#10;DjQplBG5Mv4P+TL/A7P/MmGTYW5csyyA29YFmdcfJR15zHsLEvAjCEjy6F4SL7uXwssepfG6Vxm8&#10;7l0WMxrlQ7cK2X5BQ07Mi5BbnrwOyfuQvAgJPJ7rUA4e187wvUx8k+Fg8lh4eDimTJoIk4YNcL1D&#10;d0kAlxi61aEHDBo3RLWCBbHAvjPmm7XD2W59caPPYLzsOwwfew9VK8Syq+Q6/Lr0Z/WP+g7F9d6D&#10;MNPEDJULFED1UiUxavgweHh4sFicssXNKB4dTal99uwZlixZgu7du6Nu3bqoXLkyi1mXK1cuBg4J&#10;7glJOzRFU5QJoJHofwJqhQsXZsvTuxUBlzFjxmDfvn0sth9dy/r+Dkn9oynOt2/fhqmpaZwTulBC&#10;kGw5c+G/ipUxauVGbLjxCPueecHh8zdclEhgogkCVfXRXNtIHH8biB0PX2DR8fPoOm4yylavhSzZ&#10;ssfYB0rkUqFCBezcuZNB8bT0jp5cJsNBPTZ9g4OBbz2xvGE9NZTTFCUiGV6utGSdoD6lSmAY106q&#10;bnntarjbtYUkDJTSi4EmWFm3unr58tmyMki4onEDfOFeoNK6yR6DqV8yHPwzkccgBbOPCQzSYPPz&#10;59f8FZP4JsPBJDTumCreO0nDvN+I4hAG7BzMvAufzeysBoUe87vh8/ZB+H52nMRyk6DwdeG2+2sq&#10;z4+37vBdOgqhm6dKwr/f6XDPTjpgcEE7ewT7pszzSRWCQk5iJSvlxO7Zn+/hnsQ9+6XHLfwuCUnw&#10;+9c4M8AQDm3z4bx5PhY78HK7ArhmWZAlFbndvhCDdRRDkOICrm6aFx3KZEW5XBlQKns69KmUDbtb&#10;58OzzsXh0U0LBHJ606cc3vbl1K88vPqXh/eAiphnUAAdy4nhoCA3ikXYoSjbHotFaFkAlywK4Pby&#10;MUnyXJDhYPLZiOFDMaufPToZNYF9w0bYbWgMF8vOCJQAdAnRdTMb1CxXDuvXrcW5cw7oam+DtcO7&#10;ME3s0ApjrJphsIUBuhg3FcnCsAFaNqoD6xaN1GU9TQ1Y+yUDbLFrUl9cXTYOti0bMjAo258ZeSl/&#10;/foVHz9+ZDDvypUrOH/+PE6cOIGDBw9i3bp1WLt2LTZu3MjeCalsy5Yt2LVrFw4dOsTaPnr0iC0f&#10;GhqaqpNh0D3Nz88PGzZsQLNmzZAzZ844QUJB/2bLjlKVq8KoY1d0nzQTY9duw8RNuzF12z7M3n8c&#10;M3YfwYSNuzBq1WYMXbQancdORvP2HVDToDnyFS32220RsCUIO336dLx7947vtWwJMRkO6rHpGxx8&#10;efkSFtf6BeQ01bd0CYytUFayjkSJQ2rmyon5EtOOCQw+62/0W49BbV20aapeR+sC+TGRshbXrom3&#10;d27zPU67JoNBlXZsXwwzs+bw93uIhw9OokGDmsibNzeaNKmDmzcOSi5DcnM7DytLI+TPnxflypXC&#10;gvnj8D3SXbItaefOxahRoxJycedw48Z1cPbMVjbQ0WzzzvsWjI0NcPjQWgQHucDe3hx58uRC1Srl&#10;sXXLAjaVSrN9bHDw9aurbPn8+fOgbNkSmDplKMK+PNVp9zcr7MvjWMDgHni+uZ+k4E6Gg0lnyqgf&#10;iL42TwLixV2UpOTn+fEI3DMUT6d3UkNCmnYcsn+4uP3zEwxIahp9rxEPryBo3URJ+Pc7zWjUXAQG&#10;51t04O4BKefBIU8tlpXSCg1xlQSDNJ34d2Dwg8tNHDfNx5KKxAYHyTOQYB3FBqRYguTh96xTMZy3&#10;LAKrUlnxP+6Z26RwZjzpVhqeBAJJ/XkYOLAi3g2uxOQztDKnKhhQMy+GVcuuAQV/TT9+Tn+7/Icn&#10;nYrDpWMx3LcritsEJm0K41DHGvgZkbhx3mQ4mHxmZmqCc7MHIHzfdHhunYpBndsjP/duWea/Yuhv&#10;3g6bO3fHpc698dAuZs9CP9MOrI2gbZ17YJqdPRrXrIGihQvinIMDe858//4dZsatELF/hki0bW19&#10;5aVdrrlc6N4ZsGxWF48fP+b3RrbENvre4qq0ZrRP5F1LALRIkSLxAoS6+h/++SedKrtwAtdD28+X&#10;Lx/mzJnDEs3I2Yj/3GQ4qMemb3DwypLFIqinqW4l/8PkyhUk6ygOIcG7qRL1W5rWxpM+RpLw73d6&#10;0teIgUVaT7sihTCkbCn2v8uhA3yP056pvD/8dF66/1ZNnz4cWbNmwZbN81G4cAG0atWEu6G1RulS&#10;xZEhQ3qMG9sf4V+fqdv//PEKSxZPRM6c2bmHWgFYWhrBqHUT/PtvZlSpUg4e7pdE6w8NeQwTEwOk&#10;S/cP9yJbA1ZWxgz2UcyQ7t3aIyjQRd3WnVs2U6aMGDiwM0qVLIZatarA1tYU1atXZA8wS65fmn2J&#10;CQ5u2bIAuXPnRIEC+di+EHAkN/7y5UvB7el5Udu/UYLH4P17+3UGmYJcHp3kXrjD+asmaUyGg0lk&#10;0VGIfrhNDO/+UDQFmaYWkzfh48kqSEj/fzs5BtH31kH5PeZBfMQdB0n4F5teLhojAoPLO/bCp9ee&#10;/BqT1+j8VEQH6VxHsmQlp4KDnOH88LDOvfrenX0IDv7An63S5nHpKE7blsVJ0zxqOHiB4KB5flwh&#10;OGhVkMUSpBiA92x+wUHy6qOYgs87F8er7qXwukdp3LT7D6Nq5UHF3Bkxum4+vOpfkUHAD5w+Dq8G&#10;3xGcRlbH59E18GZIVRTKmg5H2haFR48yKvUsi5e9SOXwsnd5vCL1KQ8P7q8bV+favQwedCmFOx1L&#10;4N5ka3z5knjZjGU4mHzWoF5t3FoyUgTd/HdNx+1lY3BgUm+s6GOBcfamGGbXRq3OZi3QrlVT9lez&#10;nDSvmxmW9jTD8iEd0bxZE+aBJRhN+7VtbyXa1p8oeM90mDWuKcdaky1Jjc5bSuhCSUusra2TNaEL&#10;bYemD1OykSlTpjAQLk8hTjyT4aAem77Bwe12NiKwpynTQgUk4SBlLu5WojgGlVGBO03tbVlXEvrF&#10;R1sNarF19S5VgmVLpv8vzpvL9ziNmTzI0xHBQXpQELw7cGCV2puPIJxpG0MG665c2atuT//TQ6Wd&#10;RSuR59+N6wcYIGzQoIbawy/q5yt0727DHkDLlk1hn4X248YNYNtduGC8ukyAgxRrZN7c0epy2s6U&#10;KYNZ+YgRvdTblYKD5P1IZc0NG+Jr2C9PQfcXF5EvX25OeblyN3X53yY6dkGBj7gB5V6dQaaghw+O&#10;QqFI+uDOMhxMGov+8EgS8CWWQvcPV8cmfDa7J7/VWCw6Ct8cd0tCQClRApOjfTozKDimZhNsGTwG&#10;kRER/MqS2dgzQ85WLCvlRPfs0BCXGH/Mef3qLn+ySturK8dwxDgXjpnkZnDwjBYcJM/B6zwcvC0B&#10;B58yOPgfg4NvepbB295l4d23HJ73LAezUllRIVcG3OpeHp9GVYffmJrwH1cbAeNrw5/T0Hr5USVf&#10;Jrj2rIA3/SvjzQBSFbwZWJXJc1A1lQZXx9sh1dlfD+6zW9/KuNalLNqVzQ6DRg0QFpI4mcllOJh8&#10;VrhAXjxcNU4Svv2JLs8ZgD69xc8dgiwtWzSXbJ8QBe6aBqP61eSplbIlm9F7ME2bXrlyJcu8TFOO&#10;yYkirglM4iIauwlxHGla840bN2QvwSQyGQ7qsekbHFzWoK4I7mnKrlhRHThIYLDLf8VgW6wI5mlM&#10;J15Wuxou2RjgzVBTBvieDDTCDsu62GNdHw/6ttIBgLHpsq0BW6dRwQIYw09rPtC3N9/jtGWK6ECd&#10;F++/XQIc7N3bTgTvSJ5vrjNYZ21trC7r368je8DQtF3NtqT588aydd29c5R9Ji89+ty1q5Ua6AkK&#10;8H/EPA+rVaugLhPgIHkKhgS7itrTlOWmTesy78YPPndZmTYcpP7379cJuXLlwNMnuh6CCxaMZ32/&#10;6LhLp+5vkSqQfcxgkBQc9JG/YpLWZDiYNBZ9a5kk1EtMUdzBj5sG4OX6yfxWYzdlVBS+XdwrCQO1&#10;FbJ9FpaZtMGMlm3hdOIMvqcUGORMqZDBoKyUEz03KcbgA6cDkvfql+4UZ/BXnE9t83F7hOM2pXHE&#10;JI5wkKYVa8FBigtImYe14aBP/wrw7lcBJyxLwLBYFgytmw8fxtRG8OR6CJlSHxvalkS2jP9gk1kJ&#10;vB1WE2+H14IXaQSpNrxH1lFpVB28G1UX70bXY3IdVBPdq+dFoazpUTdfBqw1yI3LI0wTJSmEDAeT&#10;xyg7a9GC+eCxcbIkfPsTje5mjWvXrvFbUhkBjk4d7fF80xTJZeKrgF3T0KJedZF3omyyJZcFBwcz&#10;frFt2zb06NEDtWrVYklZCOoRMKRxDInGPzFJaENxBAsVKsQySPfp04fFdHRzc0sz90B9NRkO6rHp&#10;Exz0f/lSDfek1LVEcUyqVF79mWDggDIl0b5oEXXZYk4bG9XEw55iALjGtCbWmdXCtnZ1Ma5xeTzs&#10;96v+xWATdSxC9yEmuNrDkP0V6l9x/9N6DfPnU29/i6U53+u0YhS34ovky/ffLgEOPrh/UrLe2MgA&#10;//6bSQ0OK1Usw11T5fHi+UUdbd+2iHtwpcP6dbNZW/pMD6eDB1aL1ilo9Og+bNs09Zg+C3CwT+8O&#10;Om1pkDRubD9kzfovnO4dY2XacPB7pAfzXCxWrDADk9r927RpHmu/Yf0c0br/BpE3p/fbq5IDTEE0&#10;PS3A34u/ZpLeZDiYyEZebq8vScK8BOviZERfmiJdx+nHwz38xn9vlMH427HVkkBQUx82zsDRWQvw&#10;NShpsmTHzeiZESZ5LcmSlRyiZ16A/33ueSftMej88AR3v/nGn6+6Fvz+DfYb5cZBo5y/PAfb/JpW&#10;fJ6TGg5aiuHgfdvCcNbwHKT4gK814WC/8njfvyI+DqoE38GVcb9bOQbzyufJhAO2ZdC/dj6k+9//&#10;YVSjwng/tr5K4xrAZ1xDvB/fCD6kCY05NcGHiSp5j2+M3XaVkCnd/5Aj4z/oWiEb16dCuEmZjNvl&#10;xznuffVn5J/9UCDDweQxSjxRvHB++GyfJgnfEiqa7tvC0EAH2hEg792rJ+6sSRwY6bdzKprWqS4D&#10;FNn0wig+oZOTE/bu3Yv58+dj5MiR6NSpEywtLdGiRQsYGRnBwMCAqWHDhjA3N2fv1qNHj2aeiHfv&#10;3mXrkKcMJ5/JcFCPTZ/goNvJE2rIJ6XBZUtjXIVy6s/9S5dEP07zq1dhn9fUr4Hr9s3wekgbNdiL&#10;i5YaVYMXDwcJFJ7u2BgjG5aFhwYgXMutu2SWf9XbSmtwUKmQwWBMIjiYMWMGlgxEqn7IkG4MqAUG&#10;OLPPefKoXN0p5qC2KHYhtZ0/fyxru3jRRNb28qU9onUKOrB/JWvv/OgU+yzAwVmzRuq0Ja1aOY3F&#10;QbxyZR/7rA0HI7+5o0KF0swNP7b+LVo0QbTetK4f3z3w4tlpyQGmpry9XbiXh5i9UBLbZDiYuKb8&#10;6gfF6zNQPN0LhdMqRN9ciOhrc0CZhHXAHpVfn4vouysQ7bQa0S7boHi8E4rnB6H0OP5Lr05B+fq0&#10;+rPC/QgUj7Yg+s4yRF+aym1jKb/1uJniSxC+ndogCQVJ4XvmIfytO6Kjkn5ae2ymVMhgUFbKicDg&#10;+3fXYwz/4PwodjBIdqJ/M+xrlSN2OKhOSFKAn1ZcUA0H1dOKO5Ln4H943aMUPAkO9imLd/3KM89B&#10;goOfhlSB37CquNm5HNL/75fnSqvSOfFqbCN8nGLA5Du1GSdD+E5rjk+k6aQW+DSjJV6MawLjcnmQ&#10;Of3/UDpXRhyyKIFnXUtzfSiKu9aFcJ3rn6MF17dNs/m9S5jJcDB57M7t2yhZJD++7pOGbwnVwZlD&#10;0LVLZ8mpkKNHjcShOeIYhwnVpx1T0bxhHX7NssmmP0bvy3T+UxKeb9++MehHoozQpLCwMERERDBP&#10;a2onA8GUMRkO6rHpExx0PXRQDf6kNLlSBcypURmHjevjZNtGLNEIlW9sXAsOlo3jDQUFTW1W8bdZ&#10;jLc2q40q2bOr+5J24CB5f0RwL9ueOi/fslQiOEgwTWqaMKlrFyvm/RcR/px9pmm9NBV4/76VMYq8&#10;9qjt6lUzmCfhOYdtonUKIg8+GkS8fnWNfRbg4Pjx/XXakubNG8PqhSzKup6D7lzfyqNo0ULYJ9Ev&#10;QW5uF0TrTcuijMQuj45IDjAFkceg19uH7HpJTpPhYOKa8pMzlN6XAJ9riSal90UovRwl60gEDxHi&#10;zfcgbsYA4fmdknDwx4MLfKuUMnpmhHPXjvzMkJUyivz2Ap6vL0req0lOd/cjKMiHP191LTo6CpcW&#10;DseeltkTBQ66dSzOphVTMhLPXmXg1aecCg4OIM/BygwO+g+rhnvdyqvBIEG+24Pr4/OsVpxa4/Ps&#10;1vCbY6TSXGP4zzNh+jzXBCd71UGJXJnwL7dMjxoF8GpITbwZWAXuPcrA1b44nGwKs75R4hQHs3zw&#10;duLucQk0GQ4mj104fx4WrZpKgreEKmzvdHQxbowTJ07wWxHb7FkzsXb8AMll46uP2yajrVFzfs2y&#10;ySabbPEzGQ7qsaUmOLi8dlU492qlBnmew0zxqFdrvObjCv5OTn1a4jW3jGYZxR+c17KqqExKKwyq&#10;w6pIYXVf0gocVCojuZfttzov37J+SZhWvHPnEsn64sULo1Sp4urPjRvXYV545I2m2U5KJ05sYute&#10;s3qmZL2ZWXNky5ZFncBEgIMmxgbc+lVlgmhac9culnw8wXOsTBsOUp9at26CokULIjDgkWj5v03k&#10;eeL3+V6sGYkFeb65D4Ui+YMSy3AwEe3HN0RfmclpBhT3VjIvQKX7EShfnQTeXdaFem9OQ/nyuMrL&#10;0HUHFPfXsuWibyxA9NVZv8StL/rK9F+fr8+FwnkzFM8PQPn+impdbx35TsTdlD8i8f3uWREYjLx9&#10;CsqoP48r9icmPzNkpaQIDD52OSZ5nybdu7MfIcEfY71n+jy4gt1GeWOFg+fiBQdVMQel4KAv7zn4&#10;vE9FFM6anj2Pe9UrjBpFsqN07sxwHW+IwIVmCFzUFoGLzRG4xBxBpKUWCF5qiflm5fFvhn+QL0sG&#10;nOhWHV5jG3LvwHXgOagqy2Ts1rkEHnJ9oSzKzHvQPD/O9qyHyK8Jy2Asw8Hksc2bN2F4NztJ8JZQ&#10;eW2ZCIOGdWOMPbl27RqM6WEjuWx85bN1EqzTXHgl2WSTLblMhoN6bKkJDm41qI23w0yxuk0NzGlR&#10;hU0BlgJ5Ujpp3xj//O//sNa0pqh8e7u62GlVT/3ZsasB7vRuIWpDmtawImZWqaTuy55unflep15T&#10;Kr9zL9veOi/fssQS4GC5siXwyfe+upxg3NatC1md5jTfeXPHsDLKbCyUCVq3djZGjuilThhCSUfy&#10;58/DYhR+8nUStb3vdBwZM6aHlZWRukyAgwUK5MWTxw6i9i9fXmFeizVrVkbYF1W2YW04SECMkqLQ&#10;NOndu5eJlidt3jQfQ4d2Z4lWtOvSkiIjnuOt52Xcuxt74hFKTOLl+TDF4JwMBxPJlApEPz2kO3U4&#10;OXRrMRSu26AMfc93Jn4WHfABP90fINrXM8XPAxUY9NK5nmTJSg4F+N2PMfEI6YHTIQQEeMd6nVDs&#10;tWM962FXyxzYHZvnoFn8PAfdGRwsBc9eZUVw8EnPcljQrBCq5cuEPP+mw2rbKvixyRbPZxmhXvEc&#10;KJPnX5wb0hghK60RssoGoaTVNviw0AId6xRlcQmNK+THw5FN2HRjikNIyUneDqmBV30r4kW30nDh&#10;+iF4D14i70Gu3/c2zOD3OH4mw8HksQkTxmPbtKGS4C2hcpw7GBPGj+O3oGsbNqxH7/amksvGV16b&#10;xqNrZ3t+zbLJJpts8TMZDuqxpSY4uLdVXQbqyHPw8QAjjGnEvYBpQbyYtNmiDoMka9qI4eC0ZpVw&#10;vktT9j9lNCaA2L5iUVEb0tIm1bCgmireIOn4yOF8r1OnKZXR3Mv2O52Xb1m6IjhI04ZpqnDDhrXY&#10;9OIvoU+wYf1sFqOvSJGCDMIJ7X0/3mfZrwjiUUxByirs7/eQQcH/cedXiRJFmfcDtSVYd/3aQTZt&#10;uXSp/3Dr5iGEf32GM2e2oHDh/OycvX5tv3rdAhwsU+Y/5M+fF44XdjAPwtOntiBbtqysvdO942y9&#10;1F4bDpLCv7qxacW0T1OnDkVwkCvzIpw5cwTrByVXof4K7dOavkU8x6MHhyQHl9ry9HzAXSvJF2NQ&#10;22Q4mDhGsQajr8yShnfJJIX7Gb43qdNUzwz5xyRZyS/6Ie61xwXJe7Qgp7sHEB4e/Nt75eW5AxkY&#10;TDAcbE9wsLAuHOxaAm+Y56AKDj7sXBpdK+Zg75T0DO5QLR/85xshfGVbfF9vjZ9b7OC30gqVCmRh&#10;XoFPZ5ni68aOnDrBc7450nHPZ1puhnE5+C+2UE0xntESHyZx76uj68NraE286lcJHj3K4LF9MTyw&#10;LYLb1oVwleuro3k+lnH53TMXfq/jbjIcTB7r17cPXNZPlQRvCVU3m3a4ceM6vwVdO3/uHDq0MZRc&#10;Nr56vW4M2wfZZJNNtoSYDAf12PQJDnpcdBTBQG3tMKyjThzydKARBtQpjTOdmuiAPCk9H2yMuS2q&#10;wLW/kah8t3U9tefgg74t2ctYv9qlRG1ItG3NvlxdFr8g8/plNMj7qPMCLktaBAcpaciTx+dgadma&#10;nSMkgmuNG9fGndtH1DBOEAFEK0sjBtuE9hkyZICNTRsdrzyaMrxj+2KULVNC3ZZUu3ZVXLiwU7Ru&#10;AQ6OGd0Ho0b2RubMmdTtCToe2C/2VpSCg0J5Bzsz5kEoLE99tbBoBQ+Py6K2aUVRP1/C2+tajAHs&#10;xdqLT74v+esl5UyGg4ljiZ6hOCG6MgPK8AC+R6nMlFHcNeSjc03JkpWUIihI2YifuB6XuEf/EiUf&#10;CQ39/Nv7ZNhnHxzuUFEMB1vnwMHW8YODd7XgoKNFYaw3zI9hNXLBrGRWlMqheq6Wy5MJoxoXxrV+&#10;NRAwqzmCF7RG2DJTRKy2QOSG9ojaZo83C0xhUDoXiuXMhN19GmJ7zwYomedf5MmSHscGNcGXtR0Q&#10;vNwKAQvMWGzCj1Oa4f24hvAaXpvFHXzZqxyedSnB+uHUvjBucH28zPWZpkXfmRN/eCPDweSxNibG&#10;ktAtoXq7dQqqVa2Mjx8/8lvQNYpzWKtsccnl4yvnFaMwftxYfs2yySabbPEzGQ7qsekTHAx+904E&#10;4LS1vmENvOSnEs9uURnD65eBcemCOiAvPno2yBiXujVTfz7WoRGc+7cWtSFRJmTNvjw7c5rvdeoy&#10;8oJSRH/SeQmXFbMEOChkK/ZwvwwHh+148dxRBwpqizIYO17YBUfH3QgKdJFsI4ggobPzGZw5sxUv&#10;Pa5IthHg4PRpw9jnz5/us748fKjKZhxfUZ+ob9RHmuIs1Sa1i76jL6GP4+wt6HTvANc+mePhxWAy&#10;HPxzUyqiEX11tjSwS245bWD34NRkqmeG/GOSrOQT3bMpPm5sSUcEPXpwDBERofzZGru9PrdbDQZF&#10;noM8HDwaGxxslx9XLQtwnwvAwbwAVjfNA/uyWZAnk8rD73+cMqf7H3Jn+gdmpbLipE0peA+rjg9j&#10;6uDTpIbwn26AwLktEbrIGGErzBCxxhLfN9kyQPhhqQVK5/1X/UNd7WI5EbDaHt+2dUfY+o4IXdke&#10;QYvM4T/HiGUx/sBPLfYcVA2v+laAe/fSeNKxGB6S92D7Qqyfjly/T5oVwM/vkfzex81kOJg8Zmbc&#10;UhK6JVSbx/aCTXtrfu3SduvmjUSDg6cWjMKSxYv5Ncsmm2yyxc9kOKjHpk9wkGx5w3oiCKepxTWr&#10;4npHQwbr3gwzxcN+rfBiSNzjDiZUHoNNRP1YUrcWfFyc+R6nLlNEB+q8iMuKXdpwMCWlDQdlxS6a&#10;vv36pWOcko6QnB8ex5dQP/5qSXmT4eCfm+L9PWlQlxK6OAXKgJT3SI27yWBQVvKKvAU/+d75bQZ5&#10;0kuPm9z9JII/V2M3uofua1skVjgo5Tm4p1UezKibA1YlM6NBgYwolT0d/k2nAoIZ/vd/qJYnA3pU&#10;yIZlTfLgiElBONkVw8ueZfCmf0V4DamG96Nq4eP4evg8pTH8ZxkieH5rfFnaBuGrzNXTi32WWqBW&#10;0RxqOLiyS3382Nsf37b3xNcNnVgMwqAlqqnFn2a0wIeJTfBudD28HVIdr/mpxW6disHZrgib8kze&#10;g5fIe9AsL85P7MgfgbiZDAeT3iLCw9HRtIUkdEuIhCzFd+/c5rcgba9fv0a10sURuHu65Hrio3UT&#10;BuDAgf38mmWTTTbZ4mcyHNRj0zc4eLB/HxGIk9K1Ds3gPtAEr4a0kYR5UrrSvRmudjfEtR6GeERQ&#10;MR7JTK7bNxNtf3njBgj1jdl1Xx+NXowV0aE6L+Kyfi8ZDqY+kRcmBa+Pq7cg6bnbJUSlcCZYbZPh&#10;4J+ZMvonou+tkwZ1KSWndQDXr9Rg8o9JspJLdM8OCXb57RRiktPd/Xj75kG8Msg/PrxeBAa14eBh&#10;41w4ZJQLWw1zYVGDHOheIQvy8V6BlBQkb6Z/UCp7erQqmgkTauXkls2H+7ZF8MS+GMtW/KxTcTzn&#10;9KLzf3DvVhKvepeF54BK8B5aHT5j6sB3QgP4TWuCwNnNEbLQiJ9e3A7uM1ujdtFsbDsty+dBy7J5&#10;USJXZnxY1wWRO3shfFMXfFlrxzIXBywwxeeZrfBxsgHej20Ar2E18WZAFXj0Ksu2/di+qCj24AXz&#10;fDjZNj++fPbhj8LvTYaDSW+XLl7E+A4mktAtIQrcNQXWFmb82mM2goOVShXDhx3TJNcTH00d3BPn&#10;zjnwa5ZNNtlki5/JcFCPTd/g4J3NG0UgTkrkQUjTfA8Z15eEeVJabFQNC1pVxWHbhiwpyfAGZdGt&#10;+n8Y3bAcy1hM04ulliPtbVlXtP2dnTpAqUhtU8Moy+Rb0cu4rLhJhoOpRzQdLcD/AVxdjsUxtiBp&#10;L3zePUVUlP4NhmQ4+GemjAhE9OWZ0pAuyTWJxRmMvjab68NUcd1L/R9UKZVh3DXlqXONyZKVmKJ7&#10;dnCQM54+PhnneLCBge/4szRupoiKwuXJdjHCwa2GOdG+dGaUy5kO+TL/w6YI/5vu/9CscCaMrp4d&#10;mw3z4IRpftywKqSKM2hXlMX4c7UvxpKB0JReARASHHzRpQRe9iiN133L4+2gKng3oiY+jK0LX5pe&#10;PMMAQfNU04tvj2yI/3JlYvBxsVVFBK+1RvhGW7QunxeVC2WH/9pOCN/cDV/W2iN4mTUCFraF32wj&#10;+E5tBh+KOziiNt4MqopXvcvjRdeSeMr15RHXt7t87EGaEn22bX68dtjNH4nfmwwHk94oo/D6oR0k&#10;oVtCdH7RaMydM5tfe8yWmHCwh70Vbt++xa9ZNtlkky1+JsNBPTZ9g4Oet25icW1xfL+YRElCpGCe&#10;lF4NawObSkVwsauBqPxu7xYYWKcUizWoWS7o5eA2WFWvumi77o4X+N6mDlOBQekXc1m/1wefu3j0&#10;8DQiv7lL1ienIsKf49Gj06xPUvV/q2iAGRLsjBfPz0oMJmMWxav65OvBXSP6CftlOPhnpvC+I4Zy&#10;ia1LUxB9fS6i766AwnU7lO5HoHxzFkqvi4DPNbG8L0PpydU9P8C13cHApb6aUvFN8jpLadF1Th5m&#10;FC4g4qsbwr48QVjoYxafTqq9LP2VylPQGe4vHCTvzVJye+oY5/iCmhYR+Bl7zYuJwOBOTtPqZEG7&#10;kpmRnjwDM/8PNfNlQM8KWbDJMA+utSuAO9aFcKd9IdxrXxhONoVZTL+HdkUYIHQWACEn8h58ygBh&#10;8V8ehF1L4FUv8h7kpxePrq2aXjy1MfxmGmK7fSXmLVg0R0Zs6FAV39ZZsSnGFIPQZboR8vybHn0N&#10;yiJia3c2tThkpQ2CFlvAb64JPMY1waVeNbDJogwmNSqEsXXzY1TN3JjXMDf2tM6Pa5aFcIvr+xXL&#10;Amxq9K2Z3fgj8XuT4WDSW726tXF69mBJ6BZfhe2bjpZNG3ID7Uv82mM2Hx+fRIODjRrUwVNu/Cib&#10;bLLJlhCT4aAem77BwfDAQKxo0kgE42LSNoPakkAvJlHG4lENy2FIvTJw6tMSzv1ao2+tklhqXB3e&#10;fBZkbd3v0RKLNba5onEDRP9MHVPCBFNEv9N5MU+N+hbxHN+5QaFUnay/V19CXNlUNKe7+yQHlDHJ&#10;7ckFREaGcVeI/oI3GQ7+mUVfmy8N9f5E5AV4fy2inx+C8u15KL0vQvn+qi4MfHcFSk8HKF+eZMAQ&#10;Xo6/6rj2Sq/LfC/1zSjOoJfOdZbc+h7pjpAgZ/h+vI03rx3x7OkpOD88zEIFPLx/EPfvHYDTvf3s&#10;un/Ilb17e5UBJ6l1ydIfEeD1/+zEYgrG1bv73p393P3iNaKjfyboXhj26Z0IDM6qmw1Fs/4PGf/5&#10;P+TJ+H+YXjcHjpnkxSWLArhhpcpKfMu6IJueS3CQPPEIDtI0Ypq2KwBCAQ4K3oNPNeFg5//g0b00&#10;XvcpB8+BleE9vAabXkzJScY3LYpM6f6HQtkz4tGYRmyKcfgqC0Sut8aPzaokJa5TW+Lf9P9gYpsK&#10;+LqxM0JX2cJnrinGNy/JgGKb0tmxtFURLGheBLMNCqFn1dzInoE8Hv+H/7KlY96O17n9cDTPj+Pm&#10;Rfgj8XuT4WDSmh/33MufLw/cN02RhG7xleu6iShcqABCgoP5LcRsCoUiUeBg0J5pKF2qBN698+bX&#10;LJtssskWP5PhoB6bvsFBMsd5c0QQMCZtaVpLEuj9Tld7GGJ+S24dravhZs/mkm0E7WslTpByZtIE&#10;vpf6b0plNPcyrr/B5GmQ8P2bO76GPWUeBP5+TvjgcxNv31zCS/fzeO52Go9djrGB4K9Bwl68eHYW&#10;fp/uMe8RqfXKSvsiCBAY8ADuzFMwrtOHVbrvdAgfP7xIFcBNhoMJN2XoO2m4F29NUnkHPlgLJQHB&#10;d5fVkI/+V746DcWzfVz9ekTfXqLKjHxJaxqx5rpuLoLCebPKyzDoNd9b/TDVM8NH53pLCtH9m7KI&#10;B/jf567HWywzLd3b6Z7/wOmA5LX7O7HnA3dP+OR7FxHhzyS3KytlFBHuho8+t9j3K/XdxaQXz69w&#10;7wjkZZvwe6DDBNWU4vUG2WFcLCODgo0LZsSc+jlw0SIfLrfLjyvtCrAsv9ctCzLdtFaJsv8y70Eb&#10;HhByihEQcmLeg5yed/oPzwkQ9iyD1/0q4O3gKngztDr61MrPPAaNy+bCq3ENETSvlSqDMYtBaIHI&#10;dSpA+HObPRZbV0HWjOmw0r42BjYthX8z/IORDQri1bAaCJpUD/7jauPz6Br4OLwqfIZUhmf/Cjhn&#10;XRzdKmZH0azp0KFMFpaYhLwH/V7GzctLhoNJaw8ePEDZMiUloVtCtHZoBwwaOIBfe+wW9fNnosDB&#10;Z5umonz5svjy5Qu/Ztlkk022+JkMB/XY9BEORn4JZRmBNaGclDY3SRgcjKvudm2hs023M6f5Xuq/&#10;KRX6FUz+y5fHbNDm+foS3J6eYhlk4x4XTle0LEFEeRD4dyko8BGcH/4+k6WUnjw+x349Ty2wTYaD&#10;CTfFy/MScC4eujwNikebofA8xzwDNb0DFe5HoLi3KhYIGEc5rYcyWn8G4QqFn+Q1lxgiEEg//rx4&#10;dobPHp7we39cRdsK//pUsj+ykkf04x9BX6nvJ3bthd/nN4ly79trnJfBQYrtlynd/2G9QS6ca5sX&#10;jub5WFw+AmgECCmJxzUGCMmDsCDvQViIeRDe1QCED2x/AUL19GL7Xx6E6gQlnYvDvWsJvOxdDk97&#10;VUCNfJkYGLSplBvvx9eH39QmCKAMxgQIF5vg63IztQfhz812+LHNHr3qFWExEGm57e1KIWRqA4RM&#10;ro/A8dw9dExN+I6ojg9Dq+DdwIp426883vQui5fdSsCN275Rscyonz8DS0xyLo5Zi2U4mLR2/Pgx&#10;9O1kIwndEqJObQzh7eXFrz12S6yYg5eWjkWVyhXT1HuJbLLJlrwmw0E9Nn2Eg2RnJ09iMI7iDz47&#10;cxpLJOIQbmz8Cw66DTTG+MYV8Gpo3DMYx6aXg0ywrqHuNlNHlmIlN8hL3szE0VGvEBnxnGUb/Pzp&#10;LrzfXsUrjwtwe6KaCib98p94evr4BN55XUVoiCuifr6S7KOs1CsCwO+9r+Gxy+8zWUrJ+dEJ7rx8&#10;hejoKP4aSR0mw8GEmZL7nqMfbZMGclIib787S6F4uAGKp3ugfHWSTQtmMJD7q3h5gsUJjL6znEFD&#10;yXUkRBcnQxHwiu91Shpls//zH5Po3hvGfgS6g9evHJn3twt3///dj0CUfZbif7q6nGYA/5nbRbg/&#10;v4qXHjfx5tU9vHmtK6qj0AD37/0+I7mr81HWH5rOStOVpfouK7H0msWCfOd1jT2Xpb6P2PTw/lHu&#10;Xv8YkZFf+XPzz+xHxFdsNcyOSrnSoUnBDNjVIhcczPLiXNt8DJqRLpqr4CDzHiRISIDQqqAKEIqm&#10;F1P8wUL8FOPCkvEHCRBSYhC3TnyCEk7XbYqjUaHMDPDNbFqIT1BSB74TG+AzAcKZzRA4tyVCFhnj&#10;y9I2CF9lzmIQXhtjgHL5/mXLkc51rYhgHgz6jakFNRgcVBFe/VVg8FWPUnDvUoJNa35kVwxjauZk&#10;cRTP9m7IH5HYTYaDSWsLFyzA6QVjJKFbfBW0ezratW3Dr/n3llhwcOfEPujVqwe/Vtlkk022+JsM&#10;B/XY9BUOvr1zm8G4vd27ci93EdjHPYi0QZ0mHCQ5dG6CHjX+w4vBMWce/p0o9qDnMFMWz5C2oQkl&#10;d3a043un36ZQUAKSpMsySQNACgBPMQA/f+IGae7n8eB+wqaBJYVo2tKnj3fYIJD6StOXpfZDlv5K&#10;SDzwNewJXr+8IPk9x0X37uzDq5e3Wayq1GgyHEyYkTee0vsSlK/PQvF4FxT310Bxd7lK99dC4bIV&#10;Cre9UHocBTSmCZOYl+C7S1C8Po3ohxsTFwZK6fp8KBXRfM9TxhSKCMnrMDbRD0J0jdJzwN/vPl55&#10;nOc9AoVrby+c7h5g8O6B02E4PzyBZ26XGOzzee+GAH8vfP0a+MdZwqOjfsLby5WHhHHzRvR4cY55&#10;INNzTH5G/Jno2NEx/B75gv0wGN9pw4IIEL/yuIWfP7/z32zimOedCxhZLSvqF8iA06Z5cMY0L86a&#10;5eEBYV425ZYAIXkPXmpHkLAArgiAUMODkACh9hRjtQchJ2d+ijHBQU0PQkeLQsj/7z/IluF/ONi2&#10;GN4MqMQSlLwbUQMfxgiAsDHLYhw4twVCFhoxQPhyegsUzpYBuTOnQ75/0yNjuv+hQZEs8Btfh00n&#10;/jSKW56BwUp4S2CwT1m86lmaeSoSGKS4h5QkxZXrV5+K2bDFtiZ3nf/+PiPDwaQ1W5v2CNqVOPEG&#10;d84YhsmTJvJr/r0RHKxSujj8dk2XXF9cNa9XOyxfvoxfq2yyySZb/E2Gg3ps+goHKenH8ZEj8OLC&#10;efY58K0nVjc3UIM60gYtOEi61as5Szhy0r6xTl1c9HyAMbY25cFg3Vq4xj0Ahe092LOb9UW/LYp7&#10;YU/cBCQ0AAwNdsYHn1t4yQ0A3Z6cZN6A8Z0STEHFH94/ApdHJ/HY1QHPnl6E+4trDN68ffMA3t4u&#10;eOftqiPvt87cdm/h6ePzbB1S65bSg3sHmOfi2zeXERjwkA1gpPZPlv6IBprk/UnfGQ0y/2TaOZ1b&#10;oaGfuQGRfmYijovJcDBhpvzqyxKFaEK/WPXusso78MlORDutUsUYvDhJGuYlgRQfnfmeJ78p2Y9J&#10;b3WuxZhEWYJpevDzZ2fY9H66Rum+/NjlDLvmvN4+4r5byh7+EeHhIdzzg1t/MsDPnz8jERTkww2A&#10;78b5OUGxDel5RnFuA/wfyHFs4yF6nlIyKEoEQ8/Z+05xfzZrigAyPf+/fg1Kkvuc06n9qJQzHXa2&#10;zIVTpnlUgNAsD86a5YWDBhx0VE8v/gUHaYoxwUESS1CiAQd/AUIVHFTHH9SYXnzUpADK5EyPIln+&#10;we7WBfCieym86l0OngMq4e2QqgwQUpIS3wkqQKjyIGwB90lNUSp3JkxqVAAfhlfDl3E1sbddCeTI&#10;9A/mNS+iijM4ohreD64MrwEV4Nm3HF73KgMPbv0U55C8Fclr8THXF+rXTatC6N2wDMLDKAFX7CbD&#10;waQ1azMjhO7582zBX/ZOR71qFXD9Ovf8iqO5urqgVtnikuuLq8L3TccQi2a4eNGRX6tssskmW/xN&#10;hoN6bPoKB6XM/9VLbLE0/wUHG8Ucc3Bik4qY36oq7vRugbfDpTMRa4q8BW93bo5ltXj4WLMarixZ&#10;DN9nbljWQJWUxOvePb4n+mlKJWWZ/KTzEh8fMU+Q8GcIDnJmU4NjmhZEHln37x3EwwdHmUeIi/Mp&#10;PHY9i+dul/H61V28f/8E/n6eDM7Q9KDEAjQ0APT2coHzo5OsD1J9i00v3c+xAPg0TZX2VeoYyEpe&#10;/fzuweJSJSRYva724omrA4KDP6QJoCbDwYRZtMdZFXi7MRfRTquhcN0GxZNdKj3eCYXzVpVXIGUd&#10;vrWIaztZBOuSXc47+J4nr8UlAQldn+Ff3eD74TaecM8D8tBzeXSCu9dfwgefZwgP/32WzOQ2ehb6&#10;+nrA1eUse05J3yuk5ep8DF6eV7hn4CPmFUnehX+7ZyHtP3ni03kQ4Hefe8ZfZFmjpY5fXPWIe3d4&#10;89qJux9847+1pLGTRw5ia/NcOGGSGyfb5MEpToIHIcFBh7b5cJ6fXkyZfRkg5CQkKLlGCUqsCuCG&#10;tVYGYzUgpAzGhX8BQn6K8TGTAiiSNR0q5UrPLV+YefFRNuMX3UriVZ9yeNO/IrwGV8U7Posx8yCc&#10;0oR5EHatVRADa+ZGyJgaCCWNro4QTitaFkbpnBng1q+SKM4ggcGX3UvhRZf/mNcgeSy62hdj/SGA&#10;SdOhr3SuhEBfH/6oxGwyHEw6e/XyJTq0bIiwfX/muUdyWTMeZUuX4K7LSH7tv7cL58+jXsVSkuuL&#10;TQQEX64ZiaCdU9j/ti0bwd/fn1+rbLLJJlv8TYaDemypCQ6SfeFeXK4tW8piEcYGB71GmOF2rxZY&#10;37YWbCsXw+LW1ZhXoXa75wOMcLmLMa5PH4clNXkwyGmLdTt85R5+5MHoOGcWK4sICeF7oZ+mUIRI&#10;vtjHRZT5lWIEEpx5qJEdWBB5/FEMKJoOFhT4HmFf/BEREYLv38MZsKNpm8kJMGjqUUiIL4s7lZDA&#10;9uQx8tj1OPMYoTiJ8rSy5Fcod9w9ueNP55zmdMSE6sljB4SGfEq1U4ilTIaDCbPoa/OkIZy+6tJ0&#10;cpfne598poj21bkuBUV+ew6vt1fY9en29ALeebkwb8CIiFBEJfLUz6Qy8lik59Snj+549CD+8Urp&#10;WUjxCsm7kI5FoP+Dv+ZHpZ8/PNjUa/qRkDwDXR4dSZT7NEFBv0+v2btDctzXnLbMwVGTXDhukhsn&#10;2hAgzK32IGTeg9rxBy1USUoIDv7KYEwehAX4+IMqD0LNBCX3GSAU4g8WwZbmeVHw33Solz8jt65C&#10;Kk9CjanGBAhf9iqDN/0rMED4ngHC2vCdUB9X+lSHaels8B9eBUEjqyGQNKIqE5X1rZ4bjYr8i7cD&#10;K/1KQEJxBtl04uIsEQltz4XrB8VFJJB507oQrtmXgf//t3ceYFIU6R/29IJ3Z453//P07vTOdGfO&#10;GQXJKKBEBcScxayIOeeMihEEAwgiIAZUMIBKRqLknHNmd/n+8/Z2Lb29NbOzu7Mw7P7e5/ke2Jme&#10;7urqCl/9+quqyWPDXEmOxMHy44Xnn7M7mtSwVZ39IlxJ7OVrGtsTjz8Wnjk93nj9dWte5yzv+VJZ&#10;v3susiMP2Memtr/JVna+2+rVOCs8oxBClA6Jg1nM1iYOOlYvWWzju3UpIvYls55NTra7Tj3ILj3q&#10;n3br0f8J1it8/tjD7JVaNWxM3z42/MMPAgHw8SMPs+5trrMVsYHrgOefDYTC7IQNSJZ7HXyfMR0o&#10;PwLgR5s44fMCh581f4YO7m6jRva1cWO+sRnTRyQGBzMTTvzq8DrZCZGJU6YMDiLGSjLtOGrkwbgx&#10;fWzenB9s+bLhwcBYgmHmjAH1qhX5USeTfv0iMeguW9SJM573L6M+D9YvI1qooiFxsORsXLPML8Bl&#10;ueVN6hfeweYhL3dJkXrKtNqli4cl2v6BQQT4woXTghcxFYXly+fZpEk/BlHupd8t+d1ALJw8uV+w&#10;8QpR9mzAQZTh1iQc0r8hAJJuIrd5WTNvzsCgfR5e5gjuwsbLRSJNFyyYHD6Jzcew9m2t29m72Edx&#10;gZAIQje9OGFML3ZTjIMdjIP1BxEJ83cxLrKDcSgQEkGYLxDmTzF+44zdba8/bmvH7fX7xO//EmxS&#10;Elgw3fhvgUhIFOGYC/5h4y86wCZeeqBNuerQIILw1+uOsP/s9gfrUGMfm3/toaEdYvOwa/JtSIv9&#10;g/M/cfreNvmS/HUGxyfORcTg6CZ/D86PQEk0I5unkF6mR/c7bz+bO7b45QskDpYPzJ6pVbO6db33&#10;Kq8A57NlHe+yeW/c7v2uSZ2qwbMqCU8++YTdf1UL7/l8xrVfv7qB1Tj6IBvy+JXBZyvfvdsan98w&#10;PKMQQpQOiYNZzNYqDsKGeTO9QmBx1rPOSfbc6afYty+9EEQHQk7CERr5UTebP36c5azbugZDGzdu&#10;SDj7xW9AwvQoN3Xzpx/zNxAZMriHTZkyxJYumZMYGK4IowBztjoxgvQSMbZm9TKbNnVoqUVC7MeB&#10;nQsiRqZM/NKWLBrqzU9ZaqO8zZ83yMaP6xusUZmJqJOojR71pa1atXirLK/pInGw5OQtnOAV37Le&#10;vmyHYhfeRXmzLnGpTX0GdXXm9G9twXymj660nJzNGwm+uWETEyIgJ0z43tu2lMTyN17pEkSjM9V2&#10;5IjuNjnRb7Ap1vJlI7JirVueL2u5slvzjOn9gzYZAZD0km7a5rKs75rMiNacP+/XRJ1fnShPW+bl&#10;zdD2ba3r2buEAuGugUBYIA4SQViLDUrC6cWhOBhML663SSBEHCy8/uBfAivYwTgUCB87YVf743a/&#10;sWr7bB+s8+c2KSkiDoYCIRGE41vtb79ecqBNufIQe6feP22X329rUy//j8256uDAZl91kM2+8iCb&#10;5eyKA+39On+zv/55O5t40b+CqMGxzfaz0U33DSITmdYcCIOJ9DAFmshHpkp/Xn8fmzPqxzBXkiNx&#10;sHyYP3++HfifA2zqG3cVEeEWv32nNT3tSLu69kn27MV17IVL61nrasfaSYf80+ocd0iR46e90c5q&#10;VD/b1pVwrHLTjW3sgwfaFDmfz2a+eosde9B+dk0iTbM63BpMJ+bzaR3usCsuvyw8oxBClA6Jg1nM&#10;1iwOrp87zSv+FWdzPnwpGBxUBPKFwalFBgPO1q0ZF+wkyY7CQ37+MDFw+TRY52fhwqm2du2q8CwV&#10;D4RCoskmjPs2WBfRN3ApiTFwQiwkH+ckBn1Mt2LgV9nXLST6hGgjok7mJwae06Z+Y2NH97Jhgz/0&#10;5mNZbcjgjxLld5CtWDY/fNIVG4mDJSdv6nd+8W0rsI3Lil8TrKxs3Lg+UXfzNyBZtXK0LVs6wZYs&#10;nhGI7JURXojNm/trsETF8KE9E+1MhkWyRN/ByxHWMmQN37FjetvEXz8P1jWcOb2/zZ71nc2fOyhY&#10;C5eNsxYvGhysd0hEIkteIOoRzU4by+ccg8g3b+7AYB1INoeZPu2bYBOnSYnzsq4u1/hlVP5UYF52&#10;edNVLpa/5uvkiT8FU9CzYTOoIe3b2ofVds4XCKuHAmEQPbhbML0Y65Ww/PUHdy+0/iARhPnrD4Yb&#10;lJy7l/UvEAg3rT/4Q+LfR47fxXb63W/szL9tb1/W2ztYg9CtQzj0/L/Z0EabhEInEgbTjJvvZ2Nb&#10;7m+/Xvwfa37ILvbEaXvZzMv/YzMvy7cZgf3bpl8asUv+bVX//ic7919/tjEIg2HEIMIg10SwRLzs&#10;f87eQfo/T9zPpw32tTnjR4a5khyJg+UDm4FUPf3kIiKcs+FPXm3v3djYnrm4TmBvXXueDX4sP1ov&#10;bg9d1dza3nlHifyCnJwcO69hffvllaLipM+WvtPWBj58ma18t/DmKV0fvtkee+zR8KxCCFE6JA5m&#10;MVuzOLhu7gSbfldTrwCYyua9doflrs6+RdRLw8a8eYXEGmdMFyJ6AVGLDUPmzhkXTA/j7X1FjgiJ&#10;w70yQFmwYKr9/GNXz2CmbEb+EonJ2nkM6rIhSqS8DUF0UeJemZI+ZPAH5XpIcLoAALYbSURBVBJx&#10;Ejc2QZg7Z3yFjhL0IXGw5OSN/dgrvG0Nljfz5/Auyg+3zuDSJeMTA0b6hMpTn1JBPtA/rlmzPHip&#10;5GuHZMmss02fNjxYizLbfIzBr7SzD6rtvEkgTFgwvZgIwlAcdOsPYn0L7WCcP8U4KhAyvRjRzUUQ&#10;Mr344eN3sW232cZq7bt9IBYG04zPCzcqOf//AkMkHNIof7MSN9WYtQERCkexkUjL/W337be1URf+&#10;06ZdcoBNu3iTTW29f2BTEjb5Iuxf9upZe9t2v9nGOlfdK4hEdMIg12ZdRNZIJOKR+0D07FV/X5s7&#10;QeLglqJP7952z5UXFhLaSmOLO95tRx24n/3ww/fhmdNjw4YNVrNGtTKvd3hj62bWufO74VmFEKJ0&#10;SBzMYrZGcXBjXq6tnTveVo7ua8uHfWyzn7jCKwImsznPXGMrx35puWuWhWfcOsnLK7xmFMIUC6ZP&#10;nMCOwd8H0RAsxq7BXz7kw8qVi2zWzDE2dsxXVpapx6mMKBEiRMaN6W2TJ34RTOMiyoOoD9Z2YtfH&#10;bBURSduK5SNs8cLBwbS46VO/DqJcxo7uHWzgMtizWU15GaL25Ek/2aJFMwIRozIicbDk5A592yu8&#10;bRb74g7LHfCw5Q561vKGvGp5I96yjSM72sZfOtvGMR/YxvHd8m3s+8FneSPetLzB7S3vh6cs9+t7&#10;LW987/AuygN2s19gG9ZTnzbPZhBbM2yYsWDBlEQb9KONGNZ7s7wE2TqMF2K9Ev3CD0FfunzZ/Kwu&#10;Sz91uN/er7qzfZCwD8/eJRAI3fqDBRGECetVML2YDUqiEYR75O9gXC+6g3G+QEj0IBGDu/z+N1Zv&#10;vz8mjts7XIcwsllJIBJuEgpdJKHb1dhNN37ghN3sqD3/YONa/NMmtUpYy3ybmPgb+7XFPwpswoX/&#10;sNHN9rP/7PI7q5O4rhMGWWOQaEYETNIaRAwm7gnxs2eD/WzB5HFhriRH4mD5cNutt9gPT1xvs95q&#10;Zz+9cJt98XibAhvy4u02483CEXrJbPAzbey0k44PxL6SwBTkxufW9p6zJHbicUfZgAH9w7MKIUTp&#10;kDiYxWyN4uCGJTMCYdDZiuGf2KyHWnuFQJ/NevTS4HerJn2fGCxtnVOpNuatLRB0mNq5fNlIGzf2&#10;M5s3d0J4hCiOnJz1NnvWaBvy80flJhSmMoS2UcN72PhxnyYGoP1s9sxvbf78H4M1DplGxqYxTNlF&#10;sFuPrRtfYETvFWfuWH6Pcb4VifOy4QAiMuIfO3By/ZHDu9ugzTr9zGfv2o+D3rNRIz+zJYtnSbxI&#10;IHGw5OT+8JxfuMu43WG5X7a13H7tLA8xcHRn2zjtS7OZ3xSyjTO+TthXtnF6v8KW+MwS3xU6duoX&#10;4V1knry81bZmzazEv5trXcOKBevmzZr5iw0b0sN+HJi/Zm9FNwRR7vXnHz9M+Bdf24L5k4MlO7Ym&#10;hnR60t6runNg+RGE+QJht7N3LRAJ3Q7GTC92EYROIERgKyIQJqz/uXvZy6fuan/abhurvs8fgp2M&#10;mV4cTDNOGELdoIZhFGEgErJhSVQg/L8CgZApx4fv/jtrsP+fbfyF+9mEC/az8VjzfW1c8/3yrdm+&#10;NpYIQ/4N7b2qe9lvttnGetXeuyBikHQR5fgFwmDiHj6pmb8JS8/z9relc4pftkDiYPlwcasL7ZQT&#10;j7J/7run/Wu/3W3/hLW7uY4dc+R+ib/3CD4/6djD7P6rW9roF2+xxR39YuHrbS6w5559Jjxr+qxY&#10;scJa1qvqPWe6tuTdu23XXXayqVOnhmcVQojSIXEwi9naxMGcFfNt5ZjPC4mDTiCc+9JNXjEwbgiJ&#10;7nfr5k8Mz7w1kWN5udMDYXDF8l9s7pwRtmTJrEq7ZlRZId9WrFhoM2f8YiOG9/EOkrak5Q/QOgeL&#10;xiMosoj8kMEfButJsQ4ia1kVsmEf2dAhHwbHltdC85m0wT91C6JzFi6cbmvXrrCKuOtwaZE4WHJy&#10;v7rPI+Rl0L5OnP/n9pY39kPbOKm3GSJfRODLm9jL8n551/KGvGJ5Pz5nuT88bbnfP2G53z5quf0f&#10;zo8s5P+Jz/IGPpN/3OguZlO/sI1TPw/vIvPk5m65TSEqEixTQUT+4kXTbfbMMcHO/ix74Gvbtj4j&#10;KrC3Tfp1oM2dOyFYN5CNW7Zm32LCt59al6o7BeLg+9UQCHexrqFAGBcHA4HQRRDW2rRBCRbsYBxM&#10;L84XB184ZZdg1+C6/9g+8f2e4S7GewfTjJ1AGN2sZJNAuGktwiHn5wuDfev8xfbcflt7+PhdbWyz&#10;vxcSAAusaeJzLPLZyCZ/t//t9js7Zs/fB9dmKjHpI60Im71q7RYIg0yl7tX8EMtZX3wEvsTBzDN9&#10;+nSrUfVoGzPgEls2/gpbO7mVrZuyydZOvsiWT7jCJg5qbe+3r2n33X6OnX3iUfbUVY1tUcf8jUCc&#10;NT6npk2bNi08c/oM6N/f7m1Zr9C5Smoj299he+25e4UpG0KILYfEwSxmaxIH8zastZUTvikkCsZt&#10;3uttbfqNdb2ioLOoOIjlJpzfrQUGd3m5syxnw0RbsXyCLV9WPgPsysyaNSts2pShNmxoz8Sgb/NN&#10;o60sRp4OG/KxTRj/nS1JDD4lWCRH4mAJyV3vF/TKYv3aWe43D1rezy/bxgndN0X7ERE49TPbiBg4&#10;5n3L/elFy/3qHv850rWBzyTuoWJsllXZWLt2pS1cMM2mThlio0d9EfQfQwZ3t59/6hq0eYN+2HKR&#10;2VybNJAWIuVpf9k4ZPy4ATZj+ogg3atXLamQUaVr1661zmftlC8QVnMCYX4EYXQH4x4189cgZApu&#10;dIoxAiFG9GAgENbb096qsqvttf22dsZf/2Bf1NkziNZjDUInEEZFwmCacSAS5guFLoIwiCJEKDz/&#10;/+zNM/ew32+7TeIaf7ExTf+eljmh8PrDdg42Qnmv2u72DRGDCIOJdJN+RE/ukfvtceGRYY6kRuJg&#10;5unw2mvW4vz/FhIEi7PVU66xm646w045/r/26YNX2bJ377axr95pZ51ZxVatKvlmgvfc3c46XHOe&#10;rex8ty14526b2uHOwEa/cFMhm9D+Vpv2+p3B2oZxcbD3A9fYuedUvMG8EGLzI3Ewi9maxMF14TqD&#10;qWzFyN626JPnbPot53qFQSwuDq6ZOWqrGXxvzFtmG9ZNtbVrFitSsFzZmMjfDQknbEmwduOY0f28&#10;gy5ZesbAlIHoomAQujSY0i2KR+JgCVkxx3L73e0X3tK2/HUD835+KX9twEm9beP0TdOF+Ttv+JuW&#10;++1j+VGETC32nqd0tnHR1hjNLuLQP69fvybRV68I+hGi05cunROsYzhn9tjgBdSvE74PIg8RE0eO&#10;+NSGDekZRFL/ODD5S6lBA7vYzz9+EBw3dEgPGz70k8Rv+wZ91Phx3wa7uXPumTNG2fx5v9qyZXNt&#10;xfIFQRpIC9OjaX8rUptSHB3P3isQCKPTi4MIwkj0IBF2+esP7lqwQYlbf/DTgg1K9rR3q+5m//en&#10;7azaPn8Ijvm63p75axAiEJ6DQLhX8ijChBVEESbs54ZEEf7V7jhqZ9vnT9sGG4uMYgfjqDWN/Z0w&#10;dice3TRhiX+JOmRq8Y2H72Bf1t0jiBh0wiD39kG1naxL4t57XFMrzI3USBzMPC0ubG5vPNvYKwKm&#10;srVTWtuUH1vZDZdXtYtqn25XnF/LHnrwgfCsJaPN9ddZg2qnWo1jDrZTjjjITjn2v3bb1fXt6ktq&#10;2cN3NbOO7S+zR+9pbjdeWc+qnHi4nX7kQXZVw7Pt00dvKhAHn7/sXHvxhefDMwohROmROJjFbC3i&#10;4KK5M2zh0J6FRL1UtrT/Ozbzvgu94uDsJ64sdOyIvm/ZxOE/WO7aFeHVspONG9cmBhwLE/9qzagt&#10;AWLh4kUzwgXqeyUGcJt/ncKtwRACyZ/xYwckBsGsdbhI65yVEomDJWPj/NFm0/tZ3riuwUYfuT88&#10;abnfPmK5/R/MF/IQDr9KGP/nswGJ75jy+/NLljfyncTvPrKN077YJAQSHTi5T+LzDy138Cv5v/EI&#10;epm0vOkDw7sRQmSCj9s0sHfP3Mk6VyWCMF8gJIIwuoNxEEHoBEKiBwtNMc5ff/CDarvZATv91g7b&#10;/Xf20dm7h2sQ7hlMM/76nFAkDA2BkHUI80XChIXrEbooQkRCJxSe9bftrfG//2Qj2ME42MU4/9+R&#10;WLCj8T6F/nWGkIigeOLef7Cj9vitfVa7sDDI/SEMvpuwST+kt2SBxMHMsmL5cjvpxBNs0qCLvQJg&#10;OrZ2ysXW4dlGVqv6WTZh/PjwzCXjiMMOtS8+usZmjmhjqyZd6b2Os7VTLrJF4663Xu+2sOYND7fz&#10;65xqL1/b1C4/t6qNGzc2PKMQQpQeiYNZTLaLg3kb1tnaOWNsxOcdrUWD6jb7x26FhL1UtnxID5vz&#10;wg1FxEHWJowe93WXZ6zPm48GOxivnjrY8tatDK+eTWy0jRtx1irP2/5shsgLojCWLJ5pkyYODKaP&#10;+YSyymIjh/e2adOGBpEx7PJZ2SJTyguJgyVj48wfC60BGIh7bP4xLX89v41T+ibss/z/81niu/im&#10;IDb9q2BnYSIHc79+IH9aMdGEHiGvPCxvfJ/wboQQmWDR5LGBOIhIhkAYFQfdBiUfnb1JHGR6ceH1&#10;B3cPxMC//Xlb+/fO2yWO271gijHGOn9fnZMvEiIQ5kcSsgZgRCAMLBpF+NdgmjH2599uY0+euGuw&#10;OUnchjfaJzAEQ3Y2LrDEd4GImLAXT90tiB58r2r+tGjug52Zuc9OiXvuVG33tPsQiYOZZeqUKVaj&#10;+hleEa4k9uv3Ta3FBY3Cs5YMNiPZa89dbNmE1KKgz9ZMbm1zhreyPl0uswub1AjWXBVCiLIicTCL&#10;yUZxcGPOBtuwbI6tnTmi0OYjY794x+5vc5H1eeNRWzaqTyGBL5kxzXhhj6dt5r2boggXdHm40DGI&#10;g68/ekvks89szYzhtmH5XNuoiCeRJkQWrlixwObNnWhTJw+2CeO/tdGjPg+mfbHbo09U2zrsXRvy&#10;c7dgjaqxY76yib/+YDOmj7SFC6YGU9UUFVh+SBwsGXmT+uWLeYOeCyIBN455zzaO62obx39kGyf2&#10;DKIAA/s18f8J3RPffWh5v3S2vGFvWO6PL1jud49nYFpyGW1Yp/BuhBCZYPXi+da53n6BUBYIhAlz&#10;AiHTixHSotGDBVOMgwhCIvF2s+P3+q3tvf229urpO+dPMQ7WINy0DuGmKMJNImH+WoSb1iN0042j&#10;U40/qLaHbb/dNvZRjT3DTUry1yF0/2dX46QWCoif1dnbdv79b+yOo3YIpkgjenJ/7561Y3DPn7Vt&#10;HuZE8UgczCzfDuhvbW+q5xXeSmJ9OrdK+ANvhGctGRMn/mp777WzrZp0qffc6dqVlzUNzyiEEGVD&#10;4mAWk1XiYF6OrZs3wVaO+SIi1BW2ZSP7WPsH2tgDNxVeN7A4C0TCro/b9Fvq25Kv3yr0HeLgHVc1&#10;L/SZs1UTBljemuVhAoVIHwSdYAOZPCzX8nJzbPnyBTZnznibPOmnQGgbNuQTG7gFF6qPGjtujhrR&#10;N9ipctbMMcEU6rWJsk+6g/Qn7iP/nhQRuLmQOFgy8ib08QtuQeSfz3zHZt7W97nF1nS7xVZ3u9mW&#10;dbveVn18o+V8dpv32NxBL4R3I4TIBPRd/e+5wDqdiVi246YNSqoWXn+wW/X86bg9Ev8G4mDCeiTs&#10;0F23C6L73q+2W7AO4Wd1sHyB0ImE7GTsBML8HY03rUW4acOSvQrWInTrEd519M62z5+3TZxvr3An&#10;400blvx8vtu4JGHn5+9yHPybsCGR/3977l8SafxtYF0T6Uf0dMIgNv7j18KcKB6Jg5nlrrZ3Wr8P&#10;anvFtpJYvdqn2OjRo8Ozlowfvv/e/rLXzt7zpmurp1xrF17YLDyjEEKUDYmDWcwWFwcTg97cNcts&#10;7ezRwbRen0Dns686P23339jaBvd8xft9Mhv03tP29mO3BiKj+wxx8KP29xc6Lm5rpg2xnJULE+lV&#10;SL3IPHl5LF6/2lavXhYsHs/0XKYsL1o43RbMnxJEIyIqzp411mbO+CVhI23a1GE2ZfJgmzzxx0DQ&#10;ixuf8z3HsSPlrJm/BOeYP2+yLVo0PbjGypWLbd3aVcHi+SL7kDhYMvLG9PALbpvJ1ve51VZ3vdmW&#10;d7zRFr9ygy18/nqb++S1NufRfJv16NU26uFmNvyhxjbq0SY28YVWNvedK2xtr5s3nWfAY+HdCCEy&#10;xS8fv2nvVNnROp65Y0H0oBMI86cYhwJhGEFI9CB27j/+YNtss409dNyO1rvWbsEU4/xNStjJON8C&#10;kTCIItwjMtU4jCRkunFkPcLoVGOs+t//YP/d7XfB5/k7GudvXMJ0Y9YkdFOPgzUKzwv/DS3Y2CTx&#10;GVb979vbf3bezjoHEYP5oiDWueoutmzWlDAXikfiYGY5q8opNvqb5l7BLV2b8vOVdsLxx5Zql2Lo&#10;06e3XX9Fde+507WxP7Sxdu3uCs8ohBBlQ+JgFrOlxMEgAik3x9bOGuUV49IxNihpXOdMe//5u23p&#10;yN7eY6K2ZEQva3NxI/vbX/aw3m88Yit++TT4vGDNwdjxPlsza2SQbkRNIYQoTyQOloy8UR8WEuvK&#10;04j8y+l7WyAIrnz/Jlv44vUFImAym52wMY+0CMTBqI18tIkt+fC6/GjC/g+ZSawXIuN0rLG3vUP0&#10;YBBBGAqECSuIIDx7k0DIv5cf/Cfb7jfb2PMn72w9a+6av0lJwhAJe9fetJsxAiGRhPk7GrtIwj2C&#10;SMKC6cbnbIomdFONiTD8326/tZp/3z4/mpA1Cd26hOG/Rf4fWvT/iIk3H7Gj/WPH7eyNMzYJg1iX&#10;1meEd58eEgczx5QpU+yow/e1BaP8gls6tnZyK3ukbZUy7RLcpUtne/6xsgmUzz/W1Dq+8054RiGE&#10;KBsSB7OYLSIObsyzdQunBFN2fQJcSQyBr+drD9ktlzW2CV+96z3GGSJgt5fvsyZ1z7R3nrrD3njs&#10;Vls+qk+JxEFs1YT+tmHp7PBmhBCifJA4WDLyhnfyCnmZtHW9b7WVnW+0xa/eYAuIDHzCLwQms7EP&#10;FRUHnc19+wrL/eZBsw1rwjsSQmSKXz5+IxAH8wXC2PqDoUDo1h9sd/QO9rttt7GLD/5juAbhrsEa&#10;hGz40QtxMDQnEH5ae49gR2MnEsbXI+zHpiWhSPhNONX4k1p72r5/3s5uO3In+67+X+zb0FxUIZuY&#10;RP8fWIP8KckFFgqHr5+xm+39x9/Yy6fusEkcPHs3W7lkYXj36SFxMHN07Pi2NTvvWK/Ylq6tmtjK&#10;Lmp2qi1btiw8a8l57tlnbMAnbbznT8fYvfjEY/9pP/30Y3hGIYQoGxIHs5jNLQ5uzN1QpmjBZDbv&#10;5+52dYtzg4jAJcN7Ffl+/uAe1qh2FVsw+GN79LbLbMYPH9rTba+yz995wrq3f8C+6fJMkd8kMwRJ&#10;ohbXLZicGLRrmrEQonyQOFgy8oZ19Ap6pTUi+db1viVYI3Dhu1fZpBdb2pjHLvSKfuna1Mcv9wqD&#10;zpb1fcQ2blgd3pEQIlMsmzvd3mv4b3u7yo7BFGMENARCN734vWr5U4yfPWlH++O221jdf/zButfY&#10;JbJJScJqslHJrvZJrXyRMF8ojEYR7hGYW5OwQCSMrEkYRBEmrEvV3e1Pv90mkY7dwinHmzYxyV+r&#10;kB2PN0Uauk1NfNa71p62+/a/sedP2SQOfvPAReGdp4/EwcxAn33lFZdbp/YtvIJbujZ3RCu7+srW&#10;4VlLx5NPPG6Tfk70ZZ7zp2NLx19uBx7wV1u6dGl4RiGEKBsSB7OYzSkO5q1fY6snfe8V3DJhC4Z8&#10;bN1fecAua1rXJvXvXOi7Z+662gb3fDX4f5fn2tnIvm/awqEfW7trW9gNrc+zZWlMS3aG0NjxqTts&#10;5ZjPbMOyueHdCSFEZpE4WDI2rpxnuSO7WO4Xbb1iX7q2rscttqzTjTbhuRY25snmNvKRJoUEvOmP&#10;X+kV/uI294nrbd6TNwT/znks/7PZT1xb6FzORj19qc3+5j1bM2+KdskXohygHf3h9Yfs7So7FKw/&#10;iIhWsP5gtZ3tpVN2tL/8cVs7ce/fBoIhG5Rg3dmoJBJBGEQR1sq33on/F44i3N36prFpydMn7WI7&#10;/G6bYApywdqEie+YeuwsiDSMGCJiIBy6f8P/96u7VxFxcN6YweGdp4/Ewcywdu1aq1H9bFs4+iKv&#10;4JauvdfhEuvUqWN41tJx80032YJxpRcHx313kdWqcWZ4NiGEKDsSB7OYzSUOMthZPX2IV2zLtE34&#10;qpNd06KB9ezwcBDhN/vHbvbc3dcUfP/zx6/YoO4vF/x99qlH29IR6YuDA95/3nq9/kj+3+O+so05&#10;FcOJEkJkFxIHS8nGPNu4ZKrlju9juYNft9xBL9r63nfaup635tvHt9jaHvk7CK/6gA1E2tiS12+w&#10;RS8h5uWLeAs7PmFLx/9kc777yKb1fNEmvnu/jX/zDhv7Shub+Px1+QLgY9favCeut/nP3GgLX7jF&#10;lrS/01a8eY+teud+W93pwSK2quMDtqxDOxv74jXBuSa994jN+rKjrZhaul0ohRAlp2uLY4LoQcTB&#10;/A1K8ncw7nD6TnbwLr+1/+66XSAMflhtZ+t6NsZOxoVFwkAorOmmGofrESIU1t4URZgvEm6aarxp&#10;PcJ8kbDVQX8KNiTpx9/OEp9vEhA3Wfyzr4MdkQsb04pfCqcVf31/6aLNJA5mhiVLltg59ap5xbZ0&#10;bdXEi+2Qg/5Z6l2KHddcfbWtnnKV9xrpWO9O9ezee+8OzyaEEGVH4mAWs7nEwXVzxxUS2BDt7rm+&#10;VaHPMmmLhn1iX3d+xq668Bw7t/op9uvXm9YjHNrrNfv0rccK/p45sGvB5iTpWM3Tj7e5P3Uv+Hvt&#10;nDHhXQohROaQOJgBEApz1tuC1+8P1gcM7PFrbQ4WRvP5bMlHr4UnyIcXXLnr11rOmpWWs2KJLe/y&#10;hK18615b+fb9gejnEwOT2drJo4JzbczTshRCbG4mf9fH3j5r18j6g4iEO9lpf/29/d+ftg029QjW&#10;H8ScOJiwuDi4KZIwFAlrhVONQ4EwXyRkLcJNImF+FGH+NON/7LCt3XLEDsHfceP7fNvD+gWC4qad&#10;kDetY7jJPqu9p/0z3JDkoxZH27pVy8O7LRkSBzPDyBEj7Mary7ZD8PB+F9uxxxxlublliyS/7NJL&#10;vOdP19569txgIC+EEJlC4mAWsznEQaYTE2EXFdiwfu8+ZQ/fcmkgFMa/y5SN/eLt4DrRz5hy/MpD&#10;Nxb6LF1javIdVzUv9Bkbq+TlrAvvVgghMoPEwcyxONEPMMXXJwT6bEX/nuEv/eTMGOcV/tKx9UO/&#10;Cs8ihNjc0J72f6C1vVVlx4IIwpb/2d723H5be+bkHYIpxu9j1dwuxk4k3LlAJAyEwkAg3CVfIAxF&#10;wsIblkRFwoSFAiH2UfXd7Q/bbmPPnbyTfZb47rNAQHTTkTdNSXbHu+nJhazuJvuw2m524C7bWaez&#10;draJX3UL77TkSBzMDM88/ZS9+UwNr9iWrj10++n2zttvh2csPRc0O897/nTt7tsabvb+WghRsZE4&#10;mMVsDnEwZ/m8QmJa1L798PlgUxDfd+VlswZ1s7ZXX+j9rjh78s4rvesT5q5aFN6tEEJkBomDmWPN&#10;l52DCL9V7zxgS9rfYQuev9nmPdXG5iIYMj048X8smB78altbN/Lb8Jd+eCare73mFf+Ks7V93zJT&#10;1KAQW4y83Fzr1uoEe6vKDnbtoX+03267jd1x5B/zdzCuumO4SUm+BSJhTCCMioQIhJuiCDetR+jd&#10;sCQU/h47fmfba/vf2AfVdi2Ygvxp4tiC/4fG8cG/EUNMDIRE91nifM+cvItV//vvbHjnp8rUX0gc&#10;zAx169Swr7s18opt6dolLasluomy9xPtEuMW3/nTtWaNa2kzEiFERpE4mMVsDnFwzfRhRcQ0Z2wK&#10;0ubi84NpwL7vy8taNqzu/bw4e/z2K7yfr5r0Q3i3QgiRGSQOZo5133b3CnXJbMPE4eEvk7Nh1Lfe&#10;3xZna3q8aHlrVoZnEUJsCRb+OtKeO3vfQKS77ODtreOZOwRTjDuFaxB2rrqTdUn8321W8v7ZoUjo&#10;mW4cRBIGQmFUJMyPJCyIJqy9SSQ89x9/sCN2/23+d3Hj2MS/bqOTQpb4bSA2uqjE8N/6//yDvXJD&#10;c1u3snTTiR0SB8vO4sWLbd999rCJA0u/GcnisVfbxa1bhmcsG61b1vVeIx1b/us1VqtmjWCDFSGE&#10;yBQSB7OY8hYHN+bmeMW0qPV581F787Fbvd+Vl13erK4tG9XH+10qe/mBG7yfYzlrloV3LYQQZUfi&#10;YOZY/9OnXqEumTFtuDjyli30/rZYe+9xy126IDyLEGJLgehxa7VDCtYfDHYwPnOHYJOS/I1K8oXC&#10;fIGQKML89QiDNQkRCoNIwoRFBEIMgTDYsCTx7yc1wk1LAoFv9+Dvo/b8rd19zI7B9wXHhse7Kcr5&#10;m53km/t/QWRiYJyTqc272SPXtgjvqGxIHCw73337rR14wF5esS1de+3ZFtax4zvhGctGywtqea+R&#10;jg3t18YuveTi8ExCCJEZJA5mMeUtDm5YMssrpEVtyYhedvOljW3x8M0XPcj04CG9XvN+l8om9e/i&#10;/RxbN39ieNdCCFF2JA5mjvXDvvELdUksd9608JepWTvgI+/vi7OcGePDMwghtiSTvukeiIJOIHzH&#10;RRAm7F0MgZAoQgTChDHN2K1H6KYaR9cjzI8gjEQRhuJgECVYa7fE73YJpxRz7KbNTfJ/k/87Z4Fw&#10;6LPE+Zz1bHqoLZ0/N7ybsiFxsOy0f/klu+7y2l6xLR1b8etltv8/9rYZ06eHZywbN19/vvc66dgT&#10;99W1l156MTyTEEJkBomDWUx5ioMMaNfMGO4V0uLG7sGjv3jb+1152MevPmjvv3C397vS2uopP27+&#10;3SfZiXP98oQt20ptOQUlvBkhRBSJg5ljw+hBXpEumeUtmR/+MjV5q1fY6s6PeM+Rytb9+Gl4BiHE&#10;lmbaj19al9p/LSQQFkwzdgJhwgqtRRgKhW49wg/P3iVfJKweioQ1Nol/TtBDILz58B2s1r5/yI84&#10;dMe7Kcr8m/jbncMZgqP7d5Ptar0vPMzWr8zcenASB8vOTTe2sZ4dS79D8HcfN7G6dWqGZys797e9&#10;wHud4mzt5FZ2+gn72sAftGySECKzSBzMYspVHMzdYKsnfu8V0uI2su+b9lH7+7zflYdNGtDF7mtz&#10;kfe7ZEbU4OJUayOO+cI25uWGd795WD5jsN19ZXVbN/D2rdMGtbW85elF6AhR2ZA4mDlYQ9An0iUz&#10;RL904IXQ2q+6eM+R0ro9F55BCLGloR7PHjbAOlXdNSIQ5psTCQumGVfNX4vQCYTRacYuihCRLyrm&#10;9UgYAiGC3q6//43d8L8/5v8m/F30t109nyEcssahW+cQ637eAbZ64ezwDjKDxMGyU7dObVs8pvTr&#10;DT55b037/rvUG2KVhNKKg0vHXWonHLO/rVmzJjyTEEJkBomDWUx5ioN569fYynH9/EJazJhS3KKU&#10;m4SU1tq0Ps/7eTK765oLbcwX73i/c7ZhWWamdqTL+lEv25t3nG49Hznb1n19SbnZyi8usjkfX5Bx&#10;W/fNZZa3RNPrhPAhcTBzMI3XK9IlMcvdEP6yeDb8Osx7juIsb4V2gBQim1g+e4p1b3FUEYEQYy1C&#10;JxLmC4WIhJFIwnA9QgS/fEEvPyoQQxREJLz3mB1s++22sbeq5AuL0d/mRyJyjoQl/u9ERzeF2Z2b&#10;6cj972ocpjizSBwsO+fVr+4V29KxtVMuslYX1MzoBiDtbm3svVZxNuXHFta0cZ3wLEIIkTkkDmYx&#10;5SoOrl3pFdCS2UM3X2I/9Wjv/a487KZLG3k/T2bpiIObddfi9cts3TdX2Jp+re3Kcw6x5tUOKDdr&#10;ctb+Vv+0fxSxS+sdZA9ddmypbeHn19rG3IrhhAqRaSQOZo7cedO9Ap3XPngq/FV6BFHy7z/hP1cK&#10;y5k8MjyDECJbWLt0oQ189kaPQMhU49hahOFmJQXrEYaiXjTyL4j0q54fSVj1b7+3lv/5Y6HfuP9H&#10;PytkoXDI/9+vvpvN+ran5awrn2guiYNl58Imp3rFtnRs2tA21rLFBZabm7lZSJe1ON17reLsu+51&#10;re2dt4dnEUKIzCFxMIspT3Fw/cKpXgEtmU3q39meuOPKgr+H93ndxhYjxpXF7riqeeppwjFLRxzE&#10;NuasC3OgfFk/5vUgqm/Vl63t5ZtOKRLttzVY7twfw7sRQsSROJg58pbM8wp0PluT6HtKyobxg73n&#10;SmXrBvXRmqtCZCmjP3nbPrnslJQiYdL1CF2kHyJh4l9Ewvan7mT7/nnbAnGxU+I3BUJjeB6fBeeu&#10;tosNuKtJMPW5PJE4WDZ6fvyx3Xldwh/3iG3F2dqE3XjFGfbWm2+EZ8sMl1xQOrGyZ6eW9vHHPcKz&#10;CCFE5pA4mMWUpzi4ZvpQr3iWytpec6EtG9kn+P+wXh2s28v3FzkmU/Zk2ytt4dCe3u98Vv/sU9MS&#10;B3OWp7eQfVnIW7PA1g24JhDYPn+6tvV+vEYR4S3rbeAdGhgLkQKJg5lj46rlXoHOZ+xAXFLyVq8M&#10;1hH0nS+Zrf28o23MzQnPIITINnI3rLfBH7xq75y5c0wgdGsR7hCJIkQgzBcJgynCCXPTgbtU3dl2&#10;/N021nj/39s7VRK/T5jbIZnzOON80b+xd2vsZbOHf2d5GYwmS4bEwbLR9s477NXHq3rFtuJsybjL&#10;7LBD97EF8zM7hiitOPj8IxfY6F9+Cc8ihBCZQ+JgFlOe4uDKcV95xbNU1v7BG23uz92D/y8e3su6&#10;PNeuyDGZMq41a1BX73c+q3LiEWmJg+vmTwxzoPzImdU/ENiW9W1l556yny35tGVR8S3LLWdSt/Bu&#10;hBA+JA5mkNwcr0Dns/VDvwp/lD5saLDuux7e8yW17i/YxnKaHiiEyBwLp/1qQ998yLqcd6BHJAyF&#10;wmikXzjd2EUS1v/H7+2gXbazDqcX/m0q63HZqTa62yu2duWyMBXlj8TBsnH8ccdY73dLt8bfDz3P&#10;t6uvvDQ8U+YorThYt9YpNnPGjPAsQgiROSQOZjHlJQ4Gm5F4hLPirOtL99q0794P/s+U31cfvqnI&#10;MZmyNx671aZ//4H3O58hDqYTabh66s9hLpQTGzfausEPBALbF8/Uto5tzygivG0Nlrd8anhDQggf&#10;Egczi1eg81jOr0PDX5SM3AUzvOdLZbmrNt/AXwhRdgZ/8LJ90PAA63j27jFBL18gDETCxN+IhIiF&#10;Tfbf3nb5/W/s9TOix/psJ+tUcy/7oMVxNm/KhPBqmxeJg6UnLy/Pdtt1ZxvxVWuv2FacdXimiQ0b&#10;Wrq+JxWlEQdXTLreTjzhOFu+fHl4FiGEyBwSB7OY8hIHc1Yu9gpnxdl3Hz5v779wT/D/8o4c/OT1&#10;h21S/y7e73yGOOj7vIiN7RfmQvmQt/iXAoHt2etOLCS4bS22fugThNqEdySE8CFxMLOku2lIzuwp&#10;4S9Kzpov3/WeM5ltmDAk/KUQYmtixohBNrHvu9br9ib2ztl7GuIgIp9bj/DV03a0Kv/3O9tz+9/Y&#10;PUf/KSICFhYE32pwoH332gM28Yv3bfHM0rc9mUDiYOmZNHFiIA4uHnORV3BLZWumXGbnnVvVFi1a&#10;GJ4tc5RGHBzz3dXWoMG5geAphBCZRuJgFlNe4uD6xdP9wlkxNmtQN2vR4Ozg/+UtDnZ/5QGb8FUn&#10;73c+S1scTFju6qVhTmSWjXm5tm7Io4HAtvKLi+yxK48vIrxlvX1zmeWtmhPekRAiGRIHM8uaj9Jb&#10;EzBvxZLwFyUnd/YkW/3uQ97z+mzNl53DXwohtmaWLZxrAz/sYD3uvsTevKK2XdaqhbVu1co6XXqW&#10;9br05AL75PLT7dP7LrFR/T+zDRs2hL/ODiQOlp6BA3+wo4441Cu2FWc/f36lNWvaJKO7FDtuv/E8&#10;7zVT2WtPN7SHHnwgPIMQQmQWiYNZTHmJg+vmTvCKZulY7TNPsEXDepa7ONjnzUdt4jedvd/5rCTi&#10;4NrZo8OcyCx5K2fZugHXBiLbo1ccZ4Pan1NUfMt2G/ywbczTIvxCFIfEwcyypmd7r0BXyN5NtE/r&#10;14a/KDl5a1fb6u4v+s/ts86P2MacijEQF0Js3UgcLD09e35sLZvV8optqWztlIus+XmH28c9uodn&#10;yiyXtKrrvW4yY9fkVo3+Z59/9ll4BiGEyCwSB7OY8hAHGciumTnSK5qlY0/fdZX99HH7QBx8/t5r&#10;vcdkwvq+/biN+PQN73c+K4k4uHLCgEQ+ZD4cP2dqn0BgW9DrQmt4+j+LCm9bgW2Y9mniTiqO2CFE&#10;eSFxMLOs6fOGX6CL2gdP2cYN68JflI71w7/xnzuJ5c7Xou9CiC2PxMHS80r79vbw3Rd4BbdUNn/U&#10;RVaj6tG2dk35bE7V8oKSCZarJrW2+rUPswULFoRnEEKIzCJxMIspN3Fw2hC/aJaGDe/dwd54/NZy&#10;jxwc1P3lYGqx7zuflUgcHPO55a1bHeZIhshdb+v6Xx0IbH0er2GDO9QvIrxlv11mG9drgWMh0kHi&#10;YGZZ+0UnrzhXyNhBeEPZBsb8fvV7j/nP77EN4waHvxRCiC2HxMHS0/bOO6z3e5d6BbdUNvjz5nb7&#10;bTeHZ8k8JRUHF425yJo1qhr+WgghMo/EwSymXMTBvDxbPXmgXzRL0x6//YpyFwcH93y1/MTBhOWs&#10;yOzCwjkzvigQ2Z6//iRb8mnLiOi2dVjOpG7h3QghikPiYGZZ980HXnEuamt6vWYbc8q+Dtj6wZ97&#10;z++zdQN7h78SQogth8TB0nP1VVfayK9LvlPxk/c3sv79vwnPknmuvqKR97rJbPrPTe3Ky1uFvxZC&#10;iMwjcTCLKTdxcNIPXsEsXXvx/us3izj44n03eL/zWUnFwQ2Lp4c5UnY25q5LDDYfCgS2qV2b2r2t&#10;j7a1X11cRHzLahtwreWt0TQFIdJF4mBmWfddD684F7U1n72daG/LviZqzvzpwXqCvmvEbW3imkII&#10;saWROFh6Gjaob6t+beEV3JLZ2imX2P/+e4jNnj07PEvmubvtVd5rJ7Ox311kDzxwX/hrIYTIPBIH&#10;s5jyEQdzbNW4r7yCWbr2/D3X2uLhn1inp+/0fp8Jm/rt+3bvDa283/mspOLgmpkjwhwpO3krptu6&#10;/lcGIttNTf5nv3ZpXFR8y3JbP/ypxKA7u3bmEyKbkTiYWdb/2McrzkVt7VfvBbvClxUExjW9O3iv&#10;UcTefzL8lRBCbDkkDpaehg3q2uqJLb2CWzL7+fNLE7871/LKYZdix6UXN/NeO5n1/fAK69r1w/DX&#10;QgiReSQOZjHlIg4mBkUrx/bzCmbp2kv3twl2En7v+bu932fCylscXDmhf5gjZWTjRlv/y6uBwDbl&#10;g6b24KXHFhHetgbLnf9zeENCiHSQOJhZ1g/50i/ORWzdt90zlt+5syZ5r+GzvMWbPz+EECKKxMHS&#10;0+Cc6iUSB9dMbmUXNzvMunXtGp6hfKhXt473+sns/rZN7Icfvg9/LYQQmUfiYBZTbuKgTywrgX3w&#10;wj1297UX2ncfvuD9PhM2a1A3u+j8Gt7vfFZicTBheWXc9RLyVs22dV9fGghsfZ+sacPeaFBIdNsq&#10;bNBdiRsp+1Q9ISoTEgczy/oRA7zCXNTWDWI39cyRbvTg+qH9wl8IIcSWQeJg6Wl4ThVbMyl9cXDF&#10;hFZ2YZMzbPWqVeEZyocrr7jcVk662psGn5143H9twoQJ4a+FECLzSBzMYrJVHPyu6/O271/3sknf&#10;dPZ+nylrUONU7+c+K404uH7xjDBXSgeiwIZfPwwEttX9LrYbGv3XlvTZ+jYiyZ09ILwjIUS6SBzM&#10;LBvGDPIKc1FbPzxDEd8hG0b/4L1OEev2XBAlLoQQWwqJg6XnzNMOL5E4OHtoC2vd6oLw1+XHtddc&#10;YwvG3eZNQ9xWTrrC/vPvA2zRokXhr4UQIvNIHMxiykMczF2z3CuUlcRmD+pmu+z0Z1s+qo/3+0xZ&#10;eYuDa2aODHOldGzM22Drfro7ENi+eraOdbj11CLCW9bbd220EYkQpUDiYGbJmTDEL8xFbMO4weHR&#10;mSFvxRLvdXyWt2pZ+CshhNj8SBwsPSUVB/t1v8befuvN8Nflx0MPPmCzRqYnDk4bem2wQUpuOa6B&#10;KIQQEgezmPIQB3NWLPAKZSW14w47yPt5Ju204w7zfu6z0oiDq34dUKbF7XMXjwkEttX9Wtu15x1q&#10;S/tufVGD60e9hMoZ3pEQIl0kDmaWnEkjvKJc1HKmjg6Pzhxrv//Ye6245cyeFP5CCCE2PxIHS8fa&#10;tWutbo0jbc0kv+jms2aNTrMffxwUnqH8ePKJx23AJ228aYjb970usguaNw1/KYQQ5YPEwSwmm8XB&#10;JnWq2OT+XbzfZcrKO3KQXZvz1q0Oc6bkrPv+lkBgm/5Rc3v37jOLCG9bg21cPTe8GyFESZA4mFkQ&#10;/nyiXNRy5k4Nj84ceevW2Oouj3qvF7UNY34MfyGEEJsfiYOlY9jQodb8vGNs7WS/6Ba35b9eafv+&#10;/W+2YEH5z6rp1Klj2uLgy4/WsCcefyz8pRBClA8SB7OYbBYHn737Ghv88Sve7zJljetUsXmDe3i/&#10;i1tpxMGVoz+znFWLw5wpGbmLRhcIbJ3aVbEhHcp3I5LZH19gH9xf1Qa9cq73+9LY+hHPh3cjhCgp&#10;EgczS86MCba600NFRLmo5S3N/GCN57f26/e914vauh96hr8QQojNj8TB0vHzTz+VSBwc3u9iO/20&#10;U8Jfly/vv/+ePXz3+d50RI2033DZ0fbll1+EvxRCiPJB4mAWk83i4LBeHeyjl+/3fpcpe/CmS2xE&#10;n9e938WtdOJgX9uwdFaYMyUjZ1zHApGt7kl/tzUJZyIqvGXajj94T5vyYVOrd/J+Nrfnhd5jSmo5&#10;84eEdyOEKCkSBzNLzqxJtvrdYsTBtaWP9E5K4vltmDzKe72orfnklfAHQgix+ZE4WDri4uDy8a3s&#10;0XuaWs2zj7e//21Xq3X2cdb3/YQPHwpxbzxVw+65u1346/Kl35df2H13pCcOXnnRibZw4cLwl0II&#10;UT5IHMxitqQ42O/dp+3Vh2+yj1990H7q0d4WD/+k0Pf83enpOwt9lml75NbLyl0cXDtrVJgzJSB3&#10;XbCRBwLbO23PsC+fqV1EeMukLe7T0o47eM9AFGxW7QBblIkdkb+93vLWLQ9vSAhRUiQOZpbcudNs&#10;9bsPe4W5wBLflRcbN6yz1R8957+us3cfso3r1oS/EEKIzYvEwdKBOHhRs5Ns+uCL7bbrzrDLqpxp&#10;7U85y8Y0aR3YV3UbWbuTTrPGdU+wn/q2snZtjrdPen4c/rp86dO7tz1630VeQTBqqye1sktbVQ9/&#10;JYQQ5YfEwSxmS0cOLhney/q//5w9dMslVuesE612lRPsrcdvt4VDe9rixHevP3qL93eZspcfuMF6&#10;v/GI97u4FScOLhjysc0fnG/8f9GwT4J7WPXrt2HOpM+GKb0CgW31l63tsSuPLyq8lYN99FA1O+fk&#10;/Wz4m5mZvpwzWVPkhCgLEgczS97C2ba6cwpx8KPyXQYhZ9Jw/3UjtmHKL+HRQgixeZE4WDq+/uor&#10;q3rG0bb7brvYu+ecb4trNLJlHht2TlP72x67W62zj7efftw8a8z+8P33dudN9byCINGCK39tZYtH&#10;X2CTfm5jbW+90latWqXdioUQ5YrEwSwm26YVzx/ysX3T5Rn79K3HbOnI3oF45zsuU/ZV56fto/bp&#10;TV1GHCR9vu+wnh0etq4v3Wudn73Lnmp7lb35+G32wQv32JIRvSxvw9owd4pn4/oVBVGDc3peYG/c&#10;fnoR4S3rLZH+jTnp37MQoigSBzNL3pJ5trrzI15RDlvz2TvhkeUDU5YRIH3Xdra2f9fwaCGE2LxI&#10;HCwdHd9+21o1aGDXNGhoDc44w5oefqSNqnmeVyAcfk5Tq3vWmZstj/v2/TSpOPj+a+fbFU3OtEfq&#10;1rNnq9YM7I469ezhhx4Mfy2EEJlH4mAWUx7i4MbcHK94VlJbPqpPsCmJ77tM2XcfPm9vPXG797u4&#10;XX9RQxvzxTve7+K24pdPbc5PHwXCYPDZmM9t3ewxlrt6qW3MWZ9ysM86feu+vjQQ2dq1PMrGvtuo&#10;sPC2FdiGcR3DuxFClBaJg5klb/milOLguu96hEeWE4nnuO77j73XLrCuz9jGDRVjYC6E2LqQOFg6&#10;nnryCXvuzOoFAuBbDZtY3eNPsEU1i4qD2EN1zg1/Wf688/Zb1qXDNfb8I43slusb2kN3nW+fvdfU&#10;PnyjtV16HGlsXChtC+o0tauqVQ8iGyuS7yGEyB4kDmYx2SIOEi34xmO3BdOInXV45BZrUrdKoc+S&#10;2Y/dX/bar1+/672eM8S7x++4wvsdtmJYT1v2bafA2l56flri4NyfutuDN11s97W5KJgeXfj7z4Jp&#10;xmumD7P1i2ck8mpDmGubWD/qhUBgm/R+E2tZ89/lvhFJeVju4tHh3QghSovEwcySt2p5SnFw/bCv&#10;wyPLj9xFc7zXLrD3Hi+XHZOFEKI4JA6WjotatbCXq9UqENiYVtz6yKPttboNCwlvzu6uXc8WLNg8&#10;7fyDD9xvNzQ4zzqdUtV6n1zNPjnxLHupWm07t9rZdunJp9rMxhcXSd/Yc5vbaccfZ+PGjQvPIoQQ&#10;mUPiYBZTLuJgXo6tGvdVTBRLbe88dUewOQlTcr/v+qIN/OiltOzdZ9oGv/PZM+2usWtbNiiwpnXP&#10;tOvC/99/Y+tg6i9rAz508yVBGpYP6WFLB3SyRb1fsnkd7rQZ7ZrY9BtqF9jYq6rb9Nsa2OwnLrf5&#10;b9xli3q9aEu/7WTLh/awlb98Gpxj4jed7YbW5wUbrETvL7l9ZqunDbENi6YFUYV5y6cXCGxv33mG&#10;zejWrJDotlXYD7cnRuE5YWkQQpQWiYOZZePaVba6y6N+US5hG8Zvnt3V1379nvf6gb37sOXMnhQe&#10;KYQQmw+Jg6WjQYNzrWf9JoUEti8bNrcq++9vCyPRg0trNrZn6jWwM48/zr78/PPw1+XH2rVr7aoa&#10;m0TLuP3cqKWdc/Ah9katc23BuRcGny2u28wm1GliL1ataacm0tn300+1BqEQIqNIHMxiyk0cnNDf&#10;I4RlhzFded7gHvbuM3fZ5AFd7IGLzrE5T19jM9s1tem31C8kCDobdUU1e6/h8Tb8sqqFv0scz+/m&#10;vHijLe3fMRAb47sup21jPrc1A+8vENmeuGrzbESSaVPUoBCZQeJgZgl2DE4hDubM/DU8snzJmTM1&#10;2JnYlwZsw+iB4ZFCCLH5kDhYOv73v0MLiYOT6zSxm2rWtppnnWlPN2pmbze6wEbXv8CmN2xpe+66&#10;sz1TrZbdftut4a/Ljzde72APHn9qQbp8tqROM+tzbhM7dr9/WIfGF9pxf/+7nXfaadb2nAY2sGZD&#10;u7VGLWvapJHNnDEjPKsQQpQNiYNZTPmIg3m2evIgvwCWRdb3rcds2A3n2sgrqhUW/Dw25qqzrUPd&#10;o+2mE/9tVx+7vz161v+Cv7uef6INiwiGsx6/zJb07+i9XrE2oput/ebqQGAb+kYDe6ftGUWEt6y3&#10;H+8OxGEhRNmROJhh6Jvee8wryGF5S+eHB5YvG9etsTUfv2zL3rjXFr3azpa/dZ8tePmufGt/ly3p&#10;+UZ4pBBCbD4kDpYcour+e+ghNrLBBQWC2/Bzm9mjZ55tV5xzrl1yymnW+oCDrd6h/7PqJ51krRs2&#10;tPcaNrWjjjzc1q1bF54l87Dr8OGH/dd+aZAfEZjKvq59nrWuXtNaVDnT7qtdzxbVbhp8vrRWExta&#10;v7nVSeTjWaedau1ffmmzTYcWQlRcJA5mMeUiDiYGsqyp5xXAssi6t7/ffro0FgmYhk29vpZNvLam&#10;jb26uvVofJI1++8+Vvfffw2EwmmJ7+a9mt4GJ3FbNfgVWxuKbGcd9X+2qHeLouJbltuGSV0Tzz8v&#10;LAlCiLIgcTDzrP7gKZv17O027clbbOnr9xQIg/NeamsrJ40PjypnEs9z9vuv2aqOD9jKdx4I/nXp&#10;cJ/N7dk5PFgIITYPEgdLzsqVK+3gg/5TSBx01vXsetauRm1bmvg/m5Ncdcrp1qXZRTarVmP7zwH/&#10;sgkTyq/PGTRokFU98sjg2vF0RW3BBVdYs2OPt7nVz7OFib+fP6+J3Vejjs04v5U1POJIO/Xww+z1&#10;Rs1tdu0m1vGC1nbIwQfa0CGbZwkOIUTFROJgFlMe4iCsm/erVwDLJuvxSvri4PsNj7d2px1sD515&#10;qD119mH2cq0jrXfTk23CNTWC70dfeba9Ue8Ye7Da4Tar65Pe66W0X/rYmgFtAoFt2JsN7bnrTiwi&#10;vGW/XWp5K2eHJUAIUVYkDmaW9fNn27z2dxcIcXH76qpLbMXc8k/XshnTbcHrmwRBn614+0Fb2P/T&#10;8BdCCFH+SBwsOU4cnFY3P9ouaiPOrm9nHndswd8NzjjD5lc/L/j/w+c0tFdfeSU8S+Z5843X7bMW&#10;lxZcO5Utqdus4P/z6jW3K2rVtrPOOM0eqtfAFkZ2M0Zo/KRJCzv2mKPsjttvs5EjRoRXE0KI9JE4&#10;mMWUlziYu3qJXwTLIuv75iM25IqziwiB6djA1lUCofCov+5szf/3d/vgvOMDoXBqmzrBGoS+66Wy&#10;1UM6FIhsb7c93eb32vqiBtf/8nL49IUQmUDiYOYgD+d1fNYrxDn79MIm9u0zL5V7fk/5bpANv+NK&#10;bxrituCHbyrU8xdCZC8SB0vO0iVL7MD/HFAgoGFE4M05u6H9VK+x1atyhg1seIGNPLeZ1T/8yOA7&#10;jplWrYHVr1fX8vLKZ7bNzTfdaNPqFN4kpThjM5LGJ55o79RvbN/VPt8O2Odv9mK9hrYg8d2Mhi3s&#10;xhq17KD99rUnm1xotzZuavv+ZS/r8OqrQXlRPyWESBeJg1lMeYmDG/NybeXYL7xCWLZY3zcesSGX&#10;Fy8O/nzJWfbTxWcGU4Z934+4vJp1a3Sita97jA1/+HJbNvB97/WS2i+9bc13dxaIbHe3OspWf9m6&#10;kPCW9db/KstbMT18+kKITCBxMHMsHNTfVr5zv1eAw5a9ea+9WbWmfXDRVZazrnwHxsPf/8heO/3s&#10;YH1BX1qitqTT45a7akX4SyGEKD8kDpYc8uyA/f9VILDNqNPUah1xhDU/4wy77bQqVvfEk+yy2nXs&#10;mvMbWbVTTrYmhx5mb1arbYsTx7Y64ijr+uGH4ZkyS7OmTWzaWecWEv+Ks5n1mlvX06sHaw3y96i6&#10;Teyi0xP3cORR1viss+ylxhdYv+YX203HnWSvVa9js+o2tZcT99K4Xl3r3r1beGUhhEiNxMEsprzE&#10;QVi3YKJfDMsSe//5djaw9ZlewS9qHc891loevp81OPj/rM6//2oX/G9fe6zqf61X05Psp0vOsvFX&#10;1ygkHC79+i3v9ZLaiK629usrA5Htw/vOsg8fqFpUfMtyWz/4YduYU34LKwtRGZE4mBly1qy2pe89&#10;7RXfnM185jZrf3JVe+m0mrZu5arwl+UD4uBzx55hvZs3thVvJxcsnc188ynLy9kQ/loIIcoHiYMl&#10;hzyrcsrJRYQ2Z53Pa2r1/3mAnbH//vZRvUb2fZNW1uX85sF3vc9tYlVOP9VWLF8eni1ztGxxoU09&#10;u2GR9JTEJtdrbsf8+wDr1KSF3XzqGXb03n+x2gceZD+1usKW1do03Xhao1Z25r/2tysuudhmzZoZ&#10;bNIihBDJkDiYxZSnOJi3fo2tHPe1XxDLAvvo5fsCcS8qBKZj466uHkwr/qTJyfZmvaPtnhrH2MT2&#10;d9iCLg/a4r7tbcWIXt7rJbNVg54IBLbln19kF9c5yFYk/o2Lb9luOTO+DBbZF0JkDomDmWHNjEm2&#10;/B2/8OZs4PWXBILdG3Ua2fo1a8Jflg8Tv/7Wnjuuir1wwpn23dWtvemJ29Ih34W/FkKI8kHiYMmZ&#10;NWuWNapdq5CoFrW5tZvY0YccbP/e7+82J/H/6HdED153dg3r0f2j8GyZ48knHrfvWl5e6HqlsUl1&#10;mhS7qQm2tE4z+6xWQ6t98sn24AP3hakQQoiiSBzMYspTHEQsWjt7tFcQywbr+8bDaU0rLrAb69qM&#10;W+vb9DZ1iny3uPeL3msUa6N62tqvLwsEtp871Lc+T9QsIrxlvX17vVnO2vChCyEyhcTBzLBkQG+v&#10;4OZs9vN3WvtTqgbiYPerb7LcnJzwl+XD6sVLrFPjVsH1sO+vbZ1yyjM2+80nbGM5rU0lhBAgcbDk&#10;TJw40RrUqF5IKJtWq5G9VqWGXVu9prU5p761btTIWpx/nr1xRnXrd3pN+6V2I5sfRt6Nrlbfqp58&#10;ki1ZvDg8Y2ZgfHfGEUcEOyNH01buVq+53XHamdb6opa2YYMi3oUQRZE4mMWUqziYYGNujq2aPNAv&#10;jG1h6/t68eIgm4vM73CHLen7ii39rrMtG/ieLfm2ky3u/ZIt6PKQzX/7blvc52VbPqyn9xrF2aqf&#10;ni0Q2TrceppN69qssPC2FVjO1N7h0xZCZBKJg5lhzqup1hq8z7o1aFAg1A1+u/Nmye9Zw0YUXPOF&#10;46sEaVjS4R5vGrHBt15hE78eEP5aCCEyj8TBkuMTB0ef09SeqVfffjytpo2oeo69X+c869egmb1S&#10;p75dUaeOHXvwwVbnoIODY5ck7MYzzrRrr7kqo9NxOdenffpYvf8dZnNaXFUofeVtc5pcYv/65362&#10;YMGCMDVCCLEJiYNZTHmLg5C3doWtmtDfK45l1H7pY6uGvp2wt9KyOV88aTMfOc/mPlx/kz3S0OY9&#10;2cQWdLjSlvd70vu7jNmQ123NgDaBwDb34wvt2oaH2pp+W9lGJAOutbyVs8InLYTIJBIHy86qGdO8&#10;YpuzQW3ypxNjz59wli2ZPiP8Zfnz0xsd7fnjzyy4/jvVa9v4B26w5W/dVySdrE/4StV6tqGcpzwL&#10;ISovEgdLDuLgNeef7xXJktnCmo1ter38dQcxoghrn3ySjRgxIjxr5vji88+tcaPzrXn1GvZUk+Z2&#10;59k1C+y5s2vbi9Vq2asnVbHXjz7Zfq7TyKY0bGFL6jYrlN6S2OzzWlmb40+yO26/LUyBEEIURuJg&#10;FrM5xEGmF2/MWWsry1sgHPyarf360pJZv4uL2leX+I8tB3Mi21NXH2/D32xYWHjbGmzwQ5rqJkQ5&#10;IXGw7Eztm3xK8Yi2V9vzx+ULc1if2+8Jf7V52LBmrXW97LqC62PPH1fFup9/ni18pV1BOpe8fq+9&#10;dGK+iDh5wPfhr4UQIrNIHCw5iIMPtmzlFcpKYp9XrWsnHX+srVm9Ojxz5sjJybFVK1fa8uXLbcmS&#10;xUWMCMN2d7W1Zuefb/vsubvtt8fu1urEk633RZfZ3AsuT2vNwcXnX2wv1jvP/r7nHvbwQw9qUxIh&#10;RFIkDmYxm0UcDMnbsNbWzRlrK8d+4Rf3ymirBr9UVLzaCmxh7xbWruWR3u+y3XIXjw6frhAi00gc&#10;LDv9HnrSRt11dSFREJv4yI32yinVCkS5l0+rafPHTgh/tflYvXixfXjxNQXpcIYY+HHj8+27a1rb&#10;m1VrFnz+/Yuvhb8UQojMInGw5IwfP94euLClVzAriRFNeNWpp9trr7yyRft8RL2pU6fa5599Zo89&#10;9qhdf9211rRhA7vu3HPtipNPs3Ynn1HI2pySsHrnWP1z6tp9995jI4YPD88khBB+JA5mMSURB1k/&#10;0Gs5qWxDEctbt8ZWTxtmK0Z9aitG9s6YrRzS2db2u6SU5okgLG/7Mt/GdWpk3zxbJ//vyOclsi82&#10;v60f/oLlrV8bs3WKJBQiQ0gcLBvk20dXtrG3q9W0Ra/eHYiCqzo+YKPaFRXjul1+veVuocXTF02e&#10;ai+cmL8hSnGGkCiEEOWBxMGSQ+Tg/S3KLg5ivRu3sgcfuD/r+/yRI0bYD99/b4N//tnWrVsXfiqE&#10;EOkhcTCLSVcc3LBgls19uo3NffK6wOY8ce0mexy7JrSrbc5jzq6yOY86u9JmP+Lsinx76DKbdf9F&#10;NvO+FjbznuYRu8Bm3t2ssLXDmkasSb7dVdhm3dPYZt/X2Gbd2yhm59vse85PfJ/Mzsu3u2PWrmEK&#10;axDYzLviVj/f2qawO88tsBl3nGPTbz+n0Gcz70gYn92WbzNurWczbknYzXVtxk21bcaNtW061iY0&#10;z2YqW8bq2Iof+oalRghRFiQOlo31q9dYlwsvzRfV6te3EXdebV9efIG1P7moEDfj56Hhr7YMi6ZO&#10;s47ntyiSrri9fHqt8BdCCJFZJA6WnJkzZ9opxx9rc2o38Qp+6dq8Wo2t+qH/ta4ffhieWQghKiYS&#10;B7OYdMXB1b/8aFOuq2U/Xnxmxmxg6zPtm5anF7IfWlexQYnvtkYbcmlVm3Z9LY9gVnJrfcR+Vv+g&#10;v2XMLjxsX+91ysOW9Ho7LDVCiLIgcbBsRMXBVNb7ts271mAyFvw6yV6tdo43jVETQojyQOJgyWE9&#10;v+bNmtgtJ59mizyiX7rWtUotq1dHL3+EEBUfiYNZTLri4Mqfv7JJ19a0Ho1Pyph1O/9Ee7PeMYXs&#10;g/NOsO6J77ZG+6z5qTY1Q+Lg+KtreD/fGmzxR6+EpUYIURYkDpaNdMTBV6rUsYW/Tgp/seVZMm2G&#10;vX/RVd60Yh1qNAyPFEKIzCJxsHSsXLHCLm7dyq4++VSbUaepV/xLZosT1qVOQ6tfu7bNmjkzPKMQ&#10;QlRcJA5mMemKg8sH9PQKQRhRgN9fVKXAiADs0+wUr/Gd7xxb2j6/4FRverPFejY5yZ6rcbg9Ue2w&#10;IvZCzSPstTpHl7vdcMK/A7v95APtntMP9tqoK6rZwveeDUuNEKIsSBwsG+wG/F7Ly70im7Nvn305&#10;PDp7yFm33r649xF76dQaRdL7xX2PhkcJIURmkThYepYtW2atWrawWiecYJ9UqWnTazf2ioHOliRs&#10;aI2G1u6s6landk2bO2dOeCYhhKjYSBzMYtIVB5d91sUrqmEIV2/UO6bAXqt7tL1Q88gCG9DqjAJD&#10;SPSdY0sbomY0nVuTMT178KVnbTYbeUU1G3tVda8RObmw81NhqRFClAWJg2WDfOt9+z1FBDZnPa69&#10;2XKydBCcm5Nj88ZOsPdbXVmQ3rcbNLeVCxaGRwghRGaROFg22Ol36NAhdn7DBnb4PvvYZaeebj0a&#10;XWiDz28RTDkee25z+75xK3uoXn074a//Z6edcJx169rVVq1aFZ5BCCEqPhIHs5i01xwcNdAWvftU&#10;5bPOCXvv2dCes0XvP7/JPnzRFhfYS7a4a8K6vZyw9rb4I+wVW9z91dBes8U9sA6BLfn4dVvSE3sj&#10;YW/akk8S1utNW9rrrYS9bUt7Y+/Y0j5YR1v6aafQ3rWlfTvn22edbdln79myz0P78oOEfWjL+3XN&#10;t6+62fKvP7Ll33RPWA9b3h/rGUSBrvi2V75919tWfI99ait+SNjAvrZi0GeBrfzxi3z76cuE9bNV&#10;g7/KtyHf2Kqh/fNt2ICEfWurhn9nq0Z8Z6tHDrTcVcvDUiOEKAsSB8vO5G9/sOePP7OQKIh1PL+l&#10;LZ46PTwqu1k6faYtmDCpQpUDIUT2IXEwM+Tl5dnYMWPs6aefsiuvuNwuu+ySQsaOxN9887WtXbs2&#10;/IUQQlQeJA5mMemKg0IIITYvEgfLzsbEIO2rR54qJAx2atwqWI9QCCHEJiQOZh7677gJIURlRuJg&#10;FiNxUAghshOJg5lh/erVNrLrx/bFfY/Z4Lc72+olS8NvhBBCOCQOCiGEKG8kDmYxiIM77bSTnXrq&#10;qTKZTCbLIvv3v/9dYcXBE044wXvPMplMJtsydvzxx1cocXDHHXf03qdMJpPJtpwRmFajRo2wpa44&#10;VAhxcNGiRfb6669bhw4dZDKZTJZl9v3331cocZAF23v06OG9V5lMJpNtWaN9pp2uCPjuTyaTyWRb&#10;3j777LOwpa44VAhxUAghhBBCCCGEEEIIUXIkDgohhBBCCCGEEEIIUUmROCiEEEIIIYQQQgghRCVF&#10;4qAQQgghhBBCCCGEEJUUiYNCCCGEEEIIIYQQQlRSJA4KIYQQQgghhBBCCFFJkTgohBBCCCGEEEII&#10;IUQlReKgEEIIIYQQQgghhBCVFImDQgghhBBCCCGEEEJUUiQOCiGEEEIIIYQQQghRSZE4KIQQQggh&#10;hBBCCCFEJUXioBBCCCGEEEIIIYQQlRSJg0IIIYQQQgghhBBCVFIkDlZANm7caCtXrrQVK1ZYXl5e&#10;+KnIJBs2bLClS5cG/5Y3OTk5tmTJEluzZk34iRBCCCGEEEIIIURmkDhYwRg8eLCdeeaZtscee9ju&#10;u+9up5xyin377beBYOjgmP/85z/2xRdfhJ8UZvny5XbAAQfYsGHDgr8RpRo2bBh85rMnnngiOM7H&#10;iSeeaC+88EL41yY6dOgQ/LZPnz7hJ5t49NFH7dRTT7U5c+aEn+SD0HnOOefYSSedFIifPg4//HA7&#10;//zzw7+K8thjjwXXXbduna1atcrq1KlT6F7idvDBB9v3338f/tqC39x9993297//3Xbbbbfg39tv&#10;vz34PBUXXHCB9/xRI0+irF271p588kn75z//GVxrr732subNm9usWbPCI1Jz4YUXeq+DXX/99cEx&#10;pLtu3bp2zTXXBH/DHXfcYcccc4ytXr06/KQwAwYMCMrP2LFjw0/MDjvssELn5+9mzZoVKXvpUrNm&#10;zSANPnEbsbRRo0ZWvXr1pGm8/PLLg+unyy+//BKkm7LnY9myZXbyyScXukfSd+2119r8+fPDo/L5&#10;5JNPCh134IEHBnXy1VdfDY8QomzwUuL111+3iy++2Nq0aWPfffddkbry8ccf20cffRT+VZQuXbrY&#10;N998E/yfOvr111/bc88957WvvvoqOM7HjBkz7MUXX/T+7u233w7amClTptjzzz8f1DMfvXv3ttde&#10;ey04lpda9BnR83Ts2NEmT54cHr2JH374odBxUevbt2+Rtoc2lTSRb9RdjonnG/fqO1/Upk2bFh6d&#10;z7hx4+zOO+8Mzvvwww8XaRN88Px8544az3n9+vXWqVMn69+/f/jLwsyePTvI26lTp4afWHC873zY&#10;pEmTwqNSwzPjeM7vg/Y/et6XX345aPvifeGCBQsKHYe9//77weep4LnEfxc32tT488vNzQ2eIX1c&#10;y5Ytg3TR36fDZ5995r0O9uOPPwbH0Bfw9+jRo4O/gd+988474V+FIX09evSwDz74IEgbDBkypNC5&#10;X3rppaAsluYF4MKFC+2pp56yVq1a2c033xz4d3Hmzp0blJEJEyaEnxQFn4p6TNp8UC9JKy9FgX64&#10;c+fOhe4DH2bo0KFJ+3yeOT4Y9QS/iXpTGVi8eLE9++yz1rp16+C+R40aFX6TD2WEuvPuu++GnxSG&#10;OkX+kreOzz//vFDeRw2/Kxm01z6fHF+KMozvRNuYqs2PQ1mgv7nqqqvsiiuuCMo7nyWDtoxrXHLJ&#10;JfbKK68EY45UjBkzJrgv2m8f8X6Ac5I/8fpEuYweFzfXdpHP0c9pQ6jjyfzNVHDOZ555xlq0aGE3&#10;3nhjkNZ4mwXptD2p4Jw8d/wB2gLSHG+LoVevXtatW7fwr6K89957gS/gg36NssPziEPe0B770u+M&#10;7ykXX375pff7qE2fPj04L+0Z7ZKD8ktbNnHixPCTwvDM+b2vTHFt+kbaH8Y81LniAjzI1/bt23uv&#10;R15S1uJQTrmO80Hws9w9uP48fr9R43qkn2NpY/GPfLg22ecb+aD9ZUx50UUX2S233FIwxo/CM6bs&#10;uLSQ1/TXPj8Av4zyDNwnY0Puc+bMmcFnyaCt4NzR+vnpp5/ahx9+WFA3XJvH8/bBPXOtZP4Jfh59&#10;bjJo69KpV0B9uO6664K28a233vLWq4qGxMEKBBUVEalWrVp277332j333BOILDvuuKO9+eab4VEW&#10;dCDbbbdd0IH7wPnbZpttbODAgcHfVODjjz/e/va3vwWdP41q1Hr27Bkc56N27dp26KGHFjjFwP8R&#10;S7jGueeeG36aD078WWedZccdd1yRjp3G+Xe/+51tv/32BQ1SnD//+c/Bedu1a1fomo5bb701+J7G&#10;m2sxkHP3gZj0hz/8IRCB3Gc0CM6BpWE9/fTTbb/99gscG5zcK6+80v7617/aaaedFgwakoFj6M6J&#10;7bLLLnbIIYcU+qxfv37h0RZ0jDy7nXfeORA7Eewuu+wy23///QOxEEeiOMhjxMvoNZy98cYbwTEM&#10;CI444ohA/HXgwJJHVapUCTqfODTi2267rQ0fPjz8xOxPf/qT/fe//y04P50vz3GHHXYI8rW4ziIK&#10;gxOuj/mcGDr4k046yX772996nVxA8ORZpQOdGoMqrveXv/zF2/ATufl///d/dsIJJwT3d/XVV9ul&#10;l15qRx99dFDm6OwcOPici+85ljqDqEs54ffJOjsh0oH2du+99w5EZ9pPV8/4f1SUQjynDUjGkUce&#10;GZRNoA7g+Pz+97+3Y489NnipEzXaumTQbvE72rP4784777xgYEzb+b///S94WRVvlxGZePFBm4Gj&#10;Tv2gbu+7774F56GNoo2hb5s3b174y/wXGbRFCPXR62J33XVXgaPJv9TRf/zjH8G1aK8x2mF+G30B&#10;9MgjjxQ6zx//+Meg7kY/c30jDjyDYdpp2kteXpHWPffcM3CqUw2QeTHlzkfe0Gbwcit6Hfop2mD6&#10;UNoSHwjD9OfRAQQvteJpdoYDXxzkF+0XaWIA7wMnme/defER/vWvfwVlk/7OPecRI0YEx3GP7lju&#10;hzRz7mTCHXnnjscor5yH37rPKOPRwR2D1mrVqgXPjPTwTPbZZx/bddddg/QWBy/xKHvR6zpDzAUG&#10;JaTD/Q30cXzGQJG6FIV8IJ2kx90rfge+hjs3dY50Uo4YtFFnioNzISpS1vBJqOv0L9w79SQqFg8a&#10;NCioJwzykkEfTT2m/PtAEOce3SCZskl5pT65++AZ4YNSz6PCH88IAZMX1vh21BOO4X4p1z4/oyJA&#10;WaDc4VfQLtBG0+7w7Bmgu/JAGXG+sg/aPPKegb2Dl7+0+y7vo8agOhkIM9Q9B2kkUOCggw4KXvri&#10;O9WoUSOoM2eccUbwkiAV48ePt6OOOipob7gH/FaeM+1q/EUEZYc6iQ9POaDvwkel7PNyyNde8hk+&#10;OffPuMbHbbfdFnzv7p9z038wZmHs49oizsVx0bYoavh5QD5zHP4dn3MvLiCAayULToiDf4p/SFq4&#10;V85DHaMcROsnpGp74oEDcTgXz43fcw3aQNoEniFpiLZJ9DuUwWRwz4w1fJD/5EvTpk2LPCvGjZQb&#10;l2b8E46l3LvP+J4y/+CDDxZ8htFm4V9HP/vpp5+C8z700EPBuM+Bv8F5aT98Yu2iRYuC7+Mv8BCL&#10;GT/xDF3/v9NOOwVlF/Eu3m47KDu0c/SHURgn8Fy5Vlxko87QD9LmAeNEnjvwO/LP3Sfjpt/85jdB&#10;/XOfUVZ4oUO76NoNH4wTuX50/OGDPCcttLfkAX0FdYSyGS+LCON8Hk0P9QUdAdGZ/HXQXuCDAfnH&#10;uJj0JKungH9H+8dx0XMxBmVc5+oqQTAcw2euXkbBD+Y8+D9xfv311+A7fEby0QeBG2gkqaCvp72i&#10;j6PsUneoV9w35TBZmakISBysIFABcP5uuOGG8JNN4GzynXM4SysO4ij4Ou9UPPDAA0Gj6N4CAY4O&#10;FYw00ChGG3jegjPAQKyJQiVs0qRJ0FDRwCWr1DRqnJOGwff2NCoOxmFgwWAx6oBF4Y0vDX5c6CLN&#10;OEMIkulCw5ts0IUjTUfPOeNvmGk4Eb34rjinjQ6gatWq4V9+UomDGG884yQTBxkkx+GNC8+fTiWd&#10;hpRBKc8Ip4ZycPbZZxcpc/xNh0H6cIaIhoifuyTiIHmAQ4RTxfPnzWkcJw7iqEThzR7pxMFwOHEw&#10;3qEhaPP5448/Hn4iRMmg/jPQZGDphC9ggIbTiwPrPi+NOMhgKh1hIooTB6MvN3yQRtr86GCFf6mr&#10;1Hf3pt+Jg/F6QntH/USIcb/HMcVpLS4KjT6HgQBtQvQlDg4oL1twFKP5GQXn3devAm+6aQujghtp&#10;I0KEvsj3Zt4HAyH6rZEjR4afbKK04iBpKC047ZyDto1z+5xzRA+eU5y2bdsG9+KiUhEH+Tse0UYU&#10;Kf0Gx7vnmQocftrPZBGU+BEMeKgf0ah2Bkb4DqTh559/TnktBugMBFKRShxEIInnFXXWJw5S7uIg&#10;3lFu6I+Li2hhQEj+8wIzek/4DNQnhEJXpstTHIwPmvmee4j6N4hEfIZvFU0rL7Q5J9ExFRGeBfcX&#10;9xvwTXl27iUtZaQ04iDPuKTExUH813//+99Wr169wJ9xUIcoD8naHSDdDJQZG/B/B2WDl0W0Ia4M&#10;UvZ5OUMdcWXIge9I+cS3jINf7l7QUIZ8L28R7EhrFOoPL2WZReVESicOUh9S4cTBaFQS90E0Es+N&#10;86ZqR/iOqCXaHCL5oj4sZYJxBD5sdOxD24PQX1LwXxFv8E+jYizppW3lPpgl4NJbWnGQe6BdoazQ&#10;L0SFHR+IN1w7nehgygp+v49k4iBGGxN/DnFxkO/JF8o8InM0opCxLX4Q94V/4oPfE/WJgB0dN9J/&#10;4XtwrfjYh5eNlGfXD0XFwTiMsynfRDHGyZQ4yLMgPfgE0bJIPaA8169fvyAfnTgYTQ/fESXJtaIB&#10;GcnEQcpxtD2IgkjJMVg64iDGi1aXPkcqcRDfhLpHPbvpppuK/BbSEQfxidEborMYaX8QpmnbSuor&#10;b01IHKwgUKGp/HRecSjYdFRuOsjmFAcJqyZd/OtgwETjw4CLRt8NIoDGlM/inTeOK40YA0Y6C5wM&#10;n/PMeen8mJZMJxcPLS+LOMh5OWf8LTeNGQ5XsmhGH6nEQTdoir/xc5BHNIoIr6koizhIo0+jykAp&#10;3rmXRBwEHBPSG52GlQycUwZ4OF8MUhAr4pF2lEE6EaItcI4pm/FGuiTiIOmic6YcIhDSUcbLVjJx&#10;EBiUU59cpGsycRBnDUeEtAlRGmg7cTJ9AgQDzWj0RbaJg4AjybG0HVyTNNM2RCOEk4mDwGf0D64v&#10;S0ccpC7TViSLNCDakoHn008/HX5SmFTiIG04542DY8vLomQDjjjZJg66AQvLfuDoE6EWJ5k46Jx6&#10;BDBIJg7y/Fkegr48PkvAR3HiIGWf/tsnyHKtBg0aBC8lUw1qyyIOUk54eUm/E40som6mKw7SRyDg&#10;kffO//LBeRikI3q6c0bBx8MX6t69e/D35hQHAXEhKlzxwo30xP1HzkE9KckU1q0Jpq7RvvnqNeUH&#10;3wgoI1tKHMSfZADsExh4+ZFqORRXJnzToXlhQvQ2g2nq33333RfUT9+0deoLZSnqhzq4Pu0M16AM&#10;+5ZD8omDQEQU6XNCB+WPv0sjDjoQsrlWsvET0AYSaUh74sQOB3lBecdnjp6jtOKgSw/9L+eOQv0i&#10;4gm/1o1bSisOUhYQ0RC+KC/RMZ2P8hQHKQf40eRhvDzExUHaR4Rv+kSfn0Dd5PyphCKm+XLPTuwD&#10;lmwhHfQrlOvomBK/hDGUE8a3pDhI4BDBJAh3Lj1RGLdyfVcvfeIgULbox6JjSp84yH1yPd90a6B/&#10;xB8j3emIg+QdeR/3L1OJg5RxjKVeeDng6/PTEQdpj2m34tB+0E/6XppWFCQOVhCoSDSUNFRUhHiH&#10;FGVzioO8leRa0YEeAiYNCJ0GlT66zhtvFXjzH8e9YWaAgRNL4+VLP58jLCGIch4i1qJCT1nEQRoa&#10;ok8Qkfh9vCMuCanEQTpDrhN9ixuHqcYM7lNRFnGQRpFnzcCXRtQNxqGk4iDQiTAVtzjo0CkbDPDo&#10;1HAK3QDHQbroRLg3IkHo2ChD0Y6vJOIgogiOKdDg84YwvmZYKnGQjoIy5fIomThIeSFEnSkfQpQG&#10;nEHqBI56qvYBslEcpF4R4UgbTT+Fw06diLbHqcRB2gLqlouaTkccxPnnN8nWhAMcYtoSH6nEQfoE&#10;Bkz0SWXpD7JJHOQ+GKhSdlxbyzTV+AuTZOIgvgf34qL/U4mDRL3xdj+dMpdKHORciG1EeCSDssMg&#10;MNl6WlAWcRBhkGfBlMmoT0N+pCsOOhB9OGcyGJgzMEo2e4Dr4Oc5cXpzioOUEwQJ7tmBIMX1ERZS&#10;+aYVDQaw1E3E0VS+M3mypcRBoqoo8whsxfUpcWjDKTNEx/HiJVkbSHl0Uzl9AgVQlimzUTgffl7j&#10;xo2Dc9DWxmcVQTJxkDJK29OpU6fgb54B+VgWcZCAA4Q/xhbJ7oU8Lq6toY5E/fPSioOch2moyaC9&#10;Qqh1fWxpxEHyjbElM2R4zrRN+NfJ7h/KUxyk/NIGsjwB7Wh0NgBlkus6cZCxID49a8Ung74/3j9F&#10;IYCAa0bXyKccMo7jxSbXc303ZZZ67EQz2JLiIONtlh/Ax/FB20O9c31JMnEQKBcIzQ6fOMi4mzKG&#10;fxl/GeumFDOGJt1R0S6ZOMi6gGgP9DXRMVUycRAfk7zmPij3+Ci+iOR0xEHqCYFG8SCjyoDEwQoC&#10;FZPGEgGDQs/gC5HCp2zTENBhMnjAaYkbTi+VMi4O0oBzzuixOJs4Lqmg46IRd9DJYDQCRIlFNxCh&#10;4WHKXBycA+4L54UGB0ecTjE+YHHiIJ0WkXeIVtH1+coiDpKXvKlnMErHyLoKyRrc4kglDhK55otG&#10;icJbGQYhqWBwx8A2+rwwBknOiStOHOStEp1i9O1JacRBHF+cjuLA4eU4lz7SFXeA3YDVOVZEtXB9&#10;wt4d6YqDlF1+6545HQsddXwh22TiIGWYjptpFo5k4iBOGufGkRWitBDRi1OEYENUBYN6HwzOaV+J&#10;RPYZbVBcHGSQyAA+fmwq58iJg6yLFP+dL20IYbwUQiTnDTP1IkoqcZD0Ii46kQXHlPqLExi/thPr&#10;nSgUXVewJKQSBxFKiOAi+o32j3WNUokAyUhHHGSdovg9YoietNFxcRChLH5sOpGMPDPaKV7IAX0G&#10;zyneniUTB3mxQ/vHouaQTBykj6aPov+J9+M+UomDbkBIhEcynKjnhAIfDNARIOL5hjlSiYP0Bwh/&#10;5JcT0fispOIgdRyhPhn4Hqwdla6QX57iIANBfEqMMohfQzsS9btoP/DXqLv4cqSjMgy48K8oG5Qp&#10;/AQG6j5/mTKCj8Qz9ZU9N5iOi4Ns/OY7nvMlIy4OUvcQTmhHqY+sV5hMdPZB+0N7ziCasoMfHb8+&#10;0YPcm+/laiqo86SLNgSI7ib6N35+nzhIn8Z6g/jJru1x4iA+WjzPojNUUomDQN/LuCZZPtMv8/to&#10;BHEc8op21vm6tD2MP+LpwlKBoJhszOKD+oqP7bsOxjgvLg7SvrK+ntt8kqg5+tT4skdRNoc4SJuF&#10;700dc21rXBxE/KYMRJf+KCmUG65DJKyDuoePwvm5nusvqTuUxWg/VVZxkHrpe1b4G1w7lThIvtKX&#10;JFt7L04ycZDf065Hgzx84iDXIj0Ikq7eOugDWCrKCX/piIOUMfpcZndwfkcycRDRlvJE/0SZoNxG&#10;f+dIRxxEDObZ8Ax49qkE5IqGxMEKBg0ib/FouHDEaBTpOKORUDhxVDocWN6oxI3KzfdxcZCKGD+W&#10;QVFx02m7du0adGA0sFRYxDUnviDsMLgCGh8GEQxGotDB4nxEnXqmotBYxBf1deIg0FghQvKWz60Z&#10;UBZxEBAnSbtb8JcGn4YDh8t18umQShxE9KIDTwV5yn2kGojSofieGel1b/yKEweBdQdx0HjO3GNp&#10;xEE2JqAjSYV7/lEHEsEvfi3SFRUH6UB5wxN9s5SuOMi0RtIejRpyUZnRvHXiIE4TnRHG1BA6StIX&#10;jRRx4iD55I4lyhWRk3pQWkFZCMB5oo2kfNMG0gYhPuCMRgcrfIZ4Q5vmMxzsuDhI/aOtjR+bagMk&#10;Jw7S9sZ/h1Psg7RRR9yu6VGcOEg/hliGMeWFqHL6s+hi+zimnIdI6/i1XWQ5/QbtoE94S4dU4iAQ&#10;tYCYQ5tJOujfcDq5j3T7hHTEQfI4fo8YTrhPHOSe48eyNlUqSC/5i2/ghETaQaL74lOLEQe5rntG&#10;DAToIxg00865nXH5nGfEFEp3LO0tz4604+SnQypx0EVQxH2HKG7QmGqaJAN0nkM83/ClHKnEQQfl&#10;GzGEa1InSyoO0gfy/JJBvaFcptoELUp5ioMMnogWwSgn5BdiE4O7KJQjxB1eADPViwE/vgZ+V6oI&#10;pK0dnj8iFS9qyB/aMPwtBpruvjkGcZBnFC97GO0KeR8XB6l/vuN96/I54uKgg+mZbgMf0kH/QuSb&#10;z1eOQpuBj4PPik9MucV/ika342cyrnBrLKYD5yVamjbLRSDRFtI/xWeTMMbhnggIwPBZ3XREfEF+&#10;B5RB8pF2J55nbIjlKE4cpNy6lwE+EI14zqnaf/KCa7g2IZ22xwf1CJ8zXXhOycoNxndxcRA/HD/Z&#10;vYygLSBdLG2U7B43hzgITKvmebrggLg4SL9BeY6nA//dlRcs1UsjYMxJGw60bZRzhEHun7be+TL0&#10;C/GxaVnFQe7f96xcu5BKHGRcRr2Mzv5KhRMH8Qdd3vCcGbMyBoqOX5KJg7QZ1Ft8OAdTskkr+VNS&#10;cRDo28kHhGmu5RMHuUfuNbr2Ni8MeR7xdiwdcRDo73gxyzOmTvMv7Xm6+bm1InGwAkLF4a0szjlb&#10;fdOIEw7uKgfiII0lkR44hHHDWaNSxsVBOkMavPjxxTkPpIVGjEqMY0Kj5gYOVDAqOAMpwrMZWMXX&#10;DKKjpWOiceAYjM/oSOMRXlFxEEgvbw4QfOiEyyoOOnjbiuDIQIW3iFyXRitdUomDpJ81GVKB80Na&#10;U4E4SARi/Hnh8LgOPR1xkLzibQ9p5p5LIw4yYCQ0PBW8VeeZ0mC750zHRNmJLipLuqLiIFB+eKvF&#10;VA9IVxxEtHTCs7smDillJLrNvRMHSR/3jvF/RHjKZXTNLCcORo+jjJPHdJAVeSAkNh/USxxg6iMD&#10;Sxxkdol1IEggSCPy+AwByRc5iFAVPzZVBIQTBxGL4r/zva2m3cAZxnmkb6JNiuLEQeoM/QFG+4Lg&#10;RLvnBlPgIgfpq+LXdgNC6jROpevPSkpx4iCQf7QR9CEsns0A+8ADD0w7AicdcZB+IX6PGIMjBktx&#10;cZC2MH5sPEozDv0au43S1jMIwDHHaCcRf6LTDnnetHPuGVH+eG609QzIXHvtxEGekzsWJ5s84iWX&#10;O644UomDLF/Cd6w7mAy3/piL8PDBAJ0yGc83569AOuIgPgzPkwFlacRBoh/ob5JBH8ngJhsiB5lN&#10;wXcY5Z0IHV7I4n/E4VkjXDGoJi2ISOR3qumXFQXyi/xhUEtZwO9wZdmJgzzTeNnDEN3J+7g4SP77&#10;jk/lYyQTB4H6T/uLr86LdcqDb1M6H9wD/iFpZXBOG48vCTxzIq+iL1GLw21OyKwj2hDaIfoONxZx&#10;/ikgDpI/tJMYAgF/I2pEBXQnDjJuiOeZCyCA4sRBBLZUkYPM7OH38WmVURjD0Me5Z+WiluPpirY9&#10;PniRk+4zAtKOQB+/jjPyLy4OMn7kfl1/wPPgOaSaJr65xEGeAe0l7QhtU1wcpK0hn+MzB+6///7g&#10;vjD6tuKCF4jU4zyUS8bV9JFOIOKlB2M28oJ+mnYtOsYsqzjIWMf3rFxEcSpxkLxBsCtuhp/DiYOM&#10;m1194hq83KDviz7vZOIg/RzjIs7jlnyJ1qnSiIPkJ2tH4lfxf584yDPGt8APdmUVvQPfJL6sTLri&#10;IJAm8o+X1GzwypiUMWaqlzBbOxIHKwG8UaFxddEfVBYa182x5iDgcNCZI7og8jDYiqruNDo01HxH&#10;gxTtzBmU4kTjSNHhR42ONN45xcVBQKyhcWAgkilxMAoNIbtg0TkkcxbipBIHGXTQ6CVrzLkG+RkV&#10;x3zgnBd3TDriIDBo5W0/b4IYhDLQSFccpAFFdMAZSgXTjXh+vueMM+McLZ84CAz6GJwyWE5HHKQM&#10;kC46s/g1qR/sTu0Grk4cJCKCDhtLVhecOEg0C8eRx+kOgIUoDbRBDKKoy679RJDwDdAdOLCbe81B&#10;2jSuwUAYp5G6xsuV6CDKiYP0B7TJGI4+/UgcHFPEplRrDtJOIdSkEoWIZIu2Z1HSEQfjMJCgDUk3&#10;UiYdcXBzrDnIwIdBFgNO2ntntMG0aQgLDhc56J4Rg5Wos+9gIMm9MSB3xyYbdKcilTiID0BZcmKE&#10;DwYT+EGpNr9ggE6fkIp0xEHge/wJhK+SiIPcC8eSlmTwQoC+0gl1cejbEOkYGEM64iDiCPU42UZn&#10;PF/um/oJXANxyrchCceS18UJG7Q1RHX4zlGRwYej3aNeu79pE93fcWg3yfu4OJiJNQeTQTlksI/Q&#10;WxrcrqSIQ5R7ph3zkjmZ30RZic5CovziB0fbIYyxAO1RVHSKTyumD6R+Ue+i1+P/pKksaw4yduHF&#10;BpGGyfw6ojDpw1JNZeV5I7g5qO+8ACsp3CPTNZOlhXaTMZ9rexAHS7LmIGIReUFbFn8W+P3J2vLN&#10;JQ4CaaDPwwfihSTXdeIgf/O8UkU5spRVcUs50bdRpuj3yG+u5XwS2jHGmAhajAPj91JWcbAsaw6S&#10;Xnwk30ZdQNtDn+radScORtODqM9n0Q1ZIJU4SNr4v1sPnjGcm5JcGnEQGIchDrKRGX1ZXBxEuPO1&#10;GeQvbaWrA1AScTAK90kgC/mBL1NRkThYQSCEn0bEtyMsHSGNuAvF39ziIA0DA0+cDCoob5qjjTSC&#10;E98h9iDsRb/DWaCyExpMuqLGPePwMvhwUGHj4iDX5xq8UeDNA/dWUnGQxp/f0vjEOxjyhO8Q/NLN&#10;n1TiII0qg7NoaHQU1kHgvgltTkUmxUHumfJCB4cTUxJxECcKhy7VW1SuxTE4lPHnjJOBo+UGOhzr&#10;EweJasH5ZKo7nXdx4iDTyygvDIjj18Rpc28CwYmD0SnPyXDiIL8RIpPwhhpBLxrB5eANMY4T5Rmy&#10;URzEGaNu0CdxTSIecPwROxxOHCzuZQKkIw7ibJIvyZx/HHzuO9n1komDtA047fRDcbgm95Dui6Zs&#10;EQdpfxHHcNqjRtvL4Cc6TYhBB/dYHE4cLOt6PanEQWCNQ/r4ZNGRvHxCVEjVLmdSHKSfol9lYEqU&#10;bLriIIMe6kQysRo4N+flnnyQ5/SnvBCFdMRB0ubznxxEQ1EGKI+QShwEoitcm4DQ79v1ERAqov5H&#10;RYIIFjdrJQ6CFs8ItqQ4SNubLAqGMQO+XTJY84wIQ8TgOIgLlDlmYNDW01bjX/vGKNw/ZYlzORAa&#10;CBaIt0WIBeQFA3RHXBwEoqpon6JTbqk3rv9JRSpxkDzhvG56ow+icGlHWPfV58MztuIZ4Ns6SisO&#10;slwD54qKJA76Np4twoyL/i+JOMj9sdYa7SZ9U/xZ0M8k8/s3pzhIOonq4jh8JK7rxEF8JcYKXIM0&#10;x8Hfp92jDKXCnYdxMMISfWX0+VN+EcJ4uRbv67akOIg/SL4k8wd4PvSbqXYrpv2ibaIPi/qeqcRB&#10;yj0iHm0UbQx9hyuDpRUHgXulXUGcjYqD1G3y/sEHHyxURjGeC2U4KuYVJw7ib1B3nGgaxb38TdVH&#10;b+1IHKwg0MDggOOouQpHZWUaA84JjpqbvlVacRCxBYeQShg1V5lTQQdNhaaRik8FpnPjejRQOBtR&#10;WHibRtXXSTNNiLfONHqukU7m3FLBaQy4DlZScZAGEQGQho/Oyd0zeYPDTcMTXay2OFKJg+Qp5+Je&#10;GETw3Lg/GlYabNZoJNrSPedkZFIcBMQ9jnN5GBcHcShcmeDNLW+qGFTz3OmwU4FIQB76HFTymnUe&#10;3JRhzu8TB4GBHw4L6UslDvLceJbRzXCiEF1CWXWRDxIHRTaAw007yUDdie20DYhL1BEcJue8ZZs4&#10;SHtA+0qb7tprnEjWbyXtbgpypsVBYEDKG2QGYG4gSxpIE+ts0R47xzVOqshB+gTSznncPZH/OKjp&#10;CqaQDeIgbS9roiUb7NEvMMByZJs4SPrxU8gr8t1FdTCA4qUeQkx0t0kfmRQHgbJGnnJ8KnGQPo3B&#10;LAInLwbp66KDMB/4TfRRDGpd3eE8RCqy3AUCAP0cpCMOAtenPjFtzkUgc04G4vR/bJbm8tUnDlIH&#10;iEBkoE9/ji8J1GUGh8xi4XzAsUz5J11uo4OKBsuiUEcoK85n5P4RrhB32a0b+G5LiYPUS3xN2lJX&#10;XoC2iHYEMSkZtHvcHxFB7lnzXPHNWZ6Asu/8INpo2lJ8V+ow5ciVF9oq0uTWjaPsMdBP5jdy7qjA&#10;5RMHaQ84BmHe9WnkPflYUnGQtLr6yT3xwtuV42TwzKlLiOIIHUD9pw1CVEFkckI7lFYcZBxA20Lb&#10;TMQi1yBfaROIliMNUSG1pOIg7Rov233jPPIdgSa6pr1jc4qDDnwL2hOu68RBoIxTnvD36Y8Qrrg3&#10;2mfaNPySdIQeZg6RFiweNdayZcug7yDQJS4Ib0lxEFykG/njZqS5dp304jc6fOIgecUYDd8zuv50&#10;KnEQaB9o9xl7cw2OgbKIg9RFfBS+i4qDnTp1CnQOXzQ9+cSx+M2O4sRB2kJmI1Bfokvf0I4hepJv&#10;rl5XRCQOViBwsHDCMQZ+OBo0lDQ8OCOO0oqDfOYzJ9qkwlV0HImoAwLO6XdvUR00JKw5kuxNNo0I&#10;Azvu1XWyycRBoPHnvrlWScVBoFHAoeP3rFHBVGKOJ7/pPEtCKnHQQUfkOjryhuvwfzrr4gYOkGlx&#10;EDgeB4Z0xMVBPosa6aUzSbVIPNCR0Kkm6wDhzjvvDM7JMyBdycRB4I0ux6YSB3FOOSbVtD9EWJwJ&#10;yqHEQZEt4GhStxARiJSlnFLeaJOiIllpxEHOQ5sTN5yhZDhxkDTFf0d7iZNO+4wYQj8Sd5wR4BES&#10;mNpDm15ScTBZmhlARtswBp58zvG0pziS/J/+MbohUZxU4iCOKPnOvSPIMODDCeXvZFEjPspDHEyW&#10;L8nWp8Lp5/tkAw0cZM7p1mLNNnEQGBATOc5xPAfqiMuHdKZ4Z1ocBKYW8nzi4qBLF8b/3d9OMEoH&#10;ItPc7+mXKcvkNZGy0TXUnDjId+6azhBrosI4wgDH0Xcj/lE3OT8DpagI4MTB6H3wO/d31I9i3Wmu&#10;485D343IwvH4QlGRpCKBn0a54D4pi9w3Pi35wFpnzhcurTgYzfuoIXgkIy4Ocm3aftKIH4dP7Z4r&#10;baSvTYpCveKa9AH4XIhLnJ/fxqeVU35cf0X9dMI5YoubCUNfxKyOZAN9cP4bETzgEweBNpHjnChO&#10;f8Df8fxy5nxaJw7ymSvT7m+ECSeQFwebO7kxB/dKGvk/zz5e5ksrDgLliHNybvIV4YK0kq+sgRul&#10;JOIg/gTnSdbmIkaSP77o+S0hDpKnbowWFQeBWWj0+3yHYIVYyP8p89xHOtD38RuEpTjMbuO76MY2&#10;ji0tDuKHMJ50ZZly5nw2+ksnGIJPHATaMsowMzCcyFecOAj4qFwzKlCXRRx0EA1LWcf/oT7SbjHb&#10;yxdgAkQlU7Zd2l2wEOU7bq4/dLPlMJZFcG05x0TvpyIicbCCQQNI1AKdPYMJBgJ07tFBCpWODsNN&#10;04xDxaZTc84lHSrRfnzms3QbVhYLj4b4Ozg/b1jjEYU0jJyfQUEyaKxxJFwUDW/2Uu2sSSPKOaOD&#10;RgcNFW8WaByTgXPDoIg3nbwxb9u2bSBGldS5Zf2r4qJKaPAQcgmJZsBANCGdsHtDWxykK76rWxwa&#10;fCIQohEVOI+8hUk2sGUgTR5GhQh2snTlAaOj5Pp00K4xTgYiGr93YrQPnETKLOcjXeRDsnsj3yhr&#10;RCUkgw6HdEYHUHFwPoigoKwwEGIwmEpEcOAMcW6fAC1EWWEggNBF28MLBtoi2qT423scG+pgMqj3&#10;biMA6ijRstE6HLVUEVeIedQT3++oMwgD9Dkc46aYRaF+UVdxtrg32lL6AzfNJRX0d77rYrT18TaM&#10;doQ+ginYvHBgkepoO+aDPivV2lE46PRBOMYMHHHCaduLa/eiIGqRZjclPAptNO1x9AVfFKJbaBuj&#10;m59wfDw/nPE23wf9Hs8oVUQ6A3iXF7xM4zkVB/nLdaMDkNJAv8d5om/xfdCf8EKK+sE0aAQ0Bv3p&#10;PA98h1SbmgBRTaQjOj2S38X9Fwf+FHWN753fgVDqngdGPlLO8NV8vkkqeG5McaMdoOwxlZg6F4V+&#10;jjISvaYz8ir6spH/M4ODiCf8SKIuEVfiPg7pZH3f6Lm4D8oe+R2vezw/8oEpxogPCDrU++hAsiJC&#10;ftIOc7/4jIggPOtoPSOvEFPIOx/4t+Rv1DflGUXzPmouAs8H7VVcMGJAjh9P+eHZ8DKENo12uzhI&#10;e3Tcga9KOcAP8tU52jjKAaIC7TBpcSIf8BvqE21zPJDAQVkkfa4tYyMC2q443Bd9kJteT1p9+eXM&#10;9aHkc/Rz7oeyjt9Yknad69PnUT/JUzYo8tVPSKftSQXtHm0M4wTaAto92hkntjgQfVL5xrQHbl1W&#10;2iP6y3hddvAceH6+SExeopB36cxEoNzHNwxx4HNH+xn8Da4ZF/8czv+O5zHPjf6fckO5Y01xxnvJ&#10;xsE+GFtwbd8Yk36J60aDJhz4Wb7yCbTNjH98y2G48Vmy+kz+c03fb+Nw/5RFgogoH0TN4SPG21/q&#10;AM/cd0439nOBD9RR6j5wfkRkXhZE+zBXl6LjVsQ3PovWb3xMxnWurLljfD4R4B+Sp/g/nIcxNWO2&#10;ZPWT/ppn58Zl+Juc32euPyQttDHkGb4dEdK8tC7uhUlFQOKgEEIIIYQQQgghhBCVFImDQgghhBBC&#10;CCGEEEJUUiQOCiGEEEIIIYQQQghRSZE4KIQQQgghhBBCCCFEJUXioBBCCCGEEEIIIYQQlRSJg0II&#10;IYQQQgghhBBCVFIkDgohhBBCCCGEEEIIUUmROCiEEEIIIYQQQgghRCVF4qAQQgghhBBCCCGEEJUU&#10;iYNCCCGEEEIIIYQQQlRSJA4KIYQQQgghhBBCCFFJkTgohBBCCCGEEEIIIUQlReKgEEIIIYQQQggh&#10;hBCVFImDQgghhBBCCCGEEEJUUiQOCiGEEEIIIYQQQghRSZE4KIQQQgghhBBCCCFEJUXioBBCCCGE&#10;EEIIIYQQlRSJg0IIIYQQQgghhBBCVFIkDgohhBBCCCGEEEIIUUmpEOLgihUrrFu3bvbBBx/IZDKZ&#10;LMtswoQJYWtdMcjNzbUBAwZ471Umk8lkW9a++eaboJ2uCHz55Zfee5TJZDLZlrXRo0eHLXXFoUKI&#10;g99++63tuuuuttNOO8lkMpksy6xNmza2cePGsMXe+lm8eLEdf/zx3nuVyWQy2Za1Y445xhYtWhS2&#10;2Fs3++yzj/ceZTKZTLZlrU6dOmFLXXGoEOLg+vXrbezYsYF6K5PJZLLsMsS0ikReXp7NmDHDe68y&#10;mUwm27I2bdq0oJ2uCEyZMsV7jzKZTCbbslZRXkJF0ZqDQgghhBBCCCGEEEJUUiQOCiGEEEIIIYQQ&#10;QghRSZE4KIQQQgghhBBCCCFEJUXioBBCCCGEEEIIIYQQlRSJg0IIIYQQQgghhBBCVFIkDgohhBBC&#10;CCGEEEIIUUmROFjJWbFihc2ePdvWrVsXfiI2B2vWrLHp06fb8uXLbePGjeGnIlOQpytXrrQZM2Zs&#10;kbKdl5dn8+fPt4ULFwb/zxbWrl0b1PdVq1aFnwghhBBCCCGEqOxUKHHw4IMPtj//+c8pbdCgQcGx&#10;1157rR144IE2d+7c4O84119/vR111FHhX4VBeDjxxBNt9913tzlz5oSfbuL+++/3Xjtql156aXh0&#10;Ud5+++3gmKVLl4afFOauu+6y//znPzZz5szwk02QtgsvvDD4/YgRI8JPC4NYMXjwYKtWrZr95je/&#10;sd/97ne24447Wps2bQLhIF2xavHixbbzzjvbMcccY7m5ueGnhTniiCMK3Td5dtJJJ9kHH3wQCGSO&#10;DRs2BM/vvvvuCz8xu+222+x///ufLVu2LPykKOPHjw/OO3z48ODvgQMHFrqez3bbbbfgHps0aWL/&#10;+te/AgHHB2Vg7733tlGjRoWfFOb//u//vOeP2ldffRUenc+4ceOsadOm9tvf/jbI++22286qV69u&#10;P/30U3hEavbaay/vdbCnnnoqOIZ7O/TQQ+2ee+4J/obatWvb6aefnlQUQiQ+/vjjved1tsMOO9h3&#10;330XHO/KqM922WWX4Bjo1KlToe8oZ/vvv79dfvnl9ssvvxQrnFFe3H3FWbRokR122GF24403hp/k&#10;M3ToUKtRo4b9/ve/D+yPf/yjXXLJJYEYG4VnG01b1Nq1axceZcG5ot+RJvLq5ZdfDupAFPLxlVde&#10;sX322Sd4xttuu23Qznz00UeFyrsPV2+d7bTTTkE9p7772hkg/66++uogzyn7PigPU6ZMCfJg++23&#10;D+r7NttsY+eee66NHTu2UH0/66yzCqUhaq1btw6PMqtbt26h72gHDj/8cLv77rtt6tSp4VFCCCGE&#10;EEIIIbYGKpQ42K9fP/vkk08Ca9++fSAKIHi5zzAEBbjsssvs73//e1Jx8IorrrCDDjoo/KswCGsM&#10;+hF3unbtGn66CQQrd72ePXvascceGwgR/N99PmzYsPDoorz++uvB4D2ZOHjLLbcE4gNRUXEQQNzg&#10;/4ILLvAKfVwfoadevXo2YMAA+/nnn+3NN98MRI/TTjvN1q9fHx6Zmi5dugTXIR/iIpgDcaNOnToF&#10;9/3ee+8Fec+zufPOOwvEIcTB/fbbz9q2bRv8DTfccEMgJKUSBxE3SMOQIUOCvxFr3LUwBBG+//jj&#10;jws+6927d3DsrFmzgjLQqFEjy8nJCT5zTJgwIRA9EHqTCZ99+/YtOGf37t2D67Ro0aLgM4zoMcdn&#10;n31mf/nLX4J7QkD6/vvvA5ENURTBskePHuGRyfnTn/4UCDjRazibOHFicAzP/J///Kfdfvvtwd9w&#10;5pln2nHHHZdUHCT/+/fvX3CuN954IyjjCFbRa7j606FDhyAtiF7R77FevXoFxwDlinx54YUXgu+o&#10;A9RNxEvEVepKKhCzHnnkkfCvwpCWAw44IBDHHJSHPffcMyjH5DflAoESEZhjXfqB53vGGWcUST82&#10;ZsyY8CgLRFWekfuuW7dudvPNN9sf/vCHQGB25YMyRHnjvI8++mgg+PIy4sorrwxE4Mcffzw4Lhnn&#10;nXdekEZ3HcrDY489FgjCCG++Z7dkyZIgbeQxz8oH4vchhxwSiJSck/aLvOEFx6677lpImEa4P+GE&#10;EwrSEDVEV0fVqlXt3//+t3344YfBd/yLoEre/+1vfwvqhhBCCCGEEEKIrYMKO60Y0YEopY4dO4af&#10;FKa04iBiFmIXogLft2zZMvzGjzsecaK4KClHWcTBl156KRAnatWqFYhtvvtr3LhxkB6inKIw+Ecg&#10;TCVcRkEI4xoIClzPJ6IhDl5zzTXhX/kgoiCqIBAx9RMyJQ7GefbZZ4PvfWnjeTzwwANBOUGoczDV&#10;97///W8QHeYTV32Qfq6TTMgiaoxIVCweBcZvieJCbEOUTAXHFFfmSiMOxpk2bVoQ+fbQQw+FnxQG&#10;cZBoMaappsKJg0QJRlmwYIH99a9/DephKkoqDlIOiWSNw/UpXwiTDuoJAnpxIA6efPLJ4V+b4FxE&#10;JiIyA0Id9eeJJ54I/nZQ9po3bx6IcalAHDz66KPDvzbx9ddfB/mAKBnnxx9/DL674447gn+J/I2D&#10;AM3LgPh3pBsx79577w0/yRcHKYvFgTjIS494eaKuEpFM+xSP1BRCCCGEEEIIkZ1IHCyhODh58uSC&#10;yCCiZRh0pxJINrc4SDQgAhTRgEQrffPNN+E3m0DYrFKlSvhXYebNm1es4AMIUAgLpPXBBx8M/s/U&#10;xTg+cRCYkkn+O+FvS4iDwHp0RGUh3Dgh0AlaRLmlS3HiIGWFSLxJkyaFnxSG6cb8nrxMRUURB4Eo&#10;O8S9VJRUHPzHP/5h9evXD//aBM+fKM6oIF5WcRCRm+jB999/P/gbwZNn7Ktz5Hs0itRHMnGQiFDq&#10;F9GXcZiiTpTkr7/+Ghzz9NNPh99s4tZbbw3Kgw/qe7R+lVUcBKYVkw/JpoMLIYQQQgghhMguJA6W&#10;UBx89913g4Ev6/mtXr06iH565plnwm+LsjnFQYQP1h4jwohrEUHlEz/clEimjia7RnHwW8QIxDUE&#10;OqYyI4DF8YmDiCSnnHJKIDA4cWlLiYPA1E/Wd3vuueeCaclMlySyMT7VOBXFiYOsW4fwkgwEPcQ7&#10;1h9MRUUSB1kHkejMVJRUHGTNO9JF+Uy2lqSjrOIgwhptAZF9QP1jii/3RERfScoP+MRByhXlkpcQ&#10;8TLOmqPUY54FSwEgElKn4huwuMhDpvH71imNkglxEHhJQb4JIYQQQgghhMh+KrU4iCB00003BdPq&#10;4sYg3ScONmjQINgEAQGGwT9/I1AkE0nKIg6yIYcvbQzgfeLgww8/HKzj5iLgOnXqFIgX8U0TEDUR&#10;ZrgGogFTHhEz0k0f9831mZ4MXI9oRM4ZB3GQfGzVqlVgbGRAvrNuXnTzky0pDvId94Kghoi37777&#10;lniH2+LEQdaNK07UY31MX5mLgjhIpGO8TDz//PMFZXBziYMIUzyveFpYz86RTBzkGD5/8cUXw0/8&#10;lFQc5N6p25ybKb8IbtEp41EQB6nL8fQz1Zyp5Q6fOIgYxxRmJ5AD12b9PsRJ1uGkHJF/RBSmA2ll&#10;WrKrK9RLIiFZp5L1IF1dcVC2eRkwevTo4G/aOupWvL5TX1k7kzwhXdRV1or0iZe0LQceeGCRPMGY&#10;Nu0oThzkeNZZFUIIIYQQQgiR/VRqcRBxg8EwU2zjhsgWF2pYKw5xhs0tHAh5vqgeR1nEQaLrfGkj&#10;4jEuDiJmIFRwXw6mQCNK+TZCQBBj+iNrlXEdhBSEknfeeafYdBJpx/EIPw6m4JKfblMMB+IgAg6b&#10;fmAIIEx7Zk0/1mxzot2WFAeBZ4sQw7FEasWFmOIoThxk44dUO1QDkV3kVSoof4hF8TLB+o9u/cbN&#10;JQ4ybZ1otXhaWPfS4cRBnvmpp54alDXETUQ/psQWF7laUnEQeBbsqnzPPfcE6eEclEPSFS3biIMI&#10;WPH0n3322YUEPcRBRDfSj9FmIPxR34hQjJcVIhZpdy666KLgObD5Di8RfNGTUagblBNXV84///xA&#10;RKe+MwWb+3Ug7CFkEx3sxElEf+4n2cYnI0eODL6jPeLe2TiEMhIVQrm3PfbYo0ieYNG1MosTByk3&#10;nEcIIYQQQgghRPajacVpTitGAGA3ToQGRAcEC4zoPsQPdhX1URZxsCTTir/44ovgNwgMLm1ECyFy&#10;IsiwIUYq2DwAUQQhI9m6eA7WW+RaN954Y8G1EBkQrsiPqFjim1aMeMNnCBRumuOWFgeByEuOLS6v&#10;fBQnDh555JHBVMtUIAYVt2nF1jqtGKGMte8wflezZs20ngn1jefiI5k4GAdRiyg8omjZLdtRkmnF&#10;CGku/Qh3nMu3tqAPXiZwzwipqaDu+tYcROikLSOy1LUh1AnOSZ11dRBD4CeasLjIV54b90IkYVRM&#10;RBzMxLTiiy++OBCBhRBCCCGEEEJkPxIH0xQHEer4mzUGmWIYNQQsRAqf+Le5xEHWEUTMiaftf//7&#10;XyAiIPYUB4ICYh5TrVPBoJ8ou/i1iGjju6iY5xMHAXGC49200mwQBxFXOLY4wctHceIgIhtRYcnE&#10;FKaCIvxde+214Sd+tlZxMBo1x7qdnNu3+24cIl8RnH2wdiURfMWVV2BK7IEHHhgIe64elkQcpHw7&#10;qCeIaJTNaNRdKr788ssg0jK+Q3iUZOIgZZcpzEQtOtEPgZ70x+sg9Q/Br3fv3sFxqSD6kHtD6HNk&#10;QhwkT4gaTOe5iK0f6hORtsVtuLMloL7RT5bmhU9pYckBlsxwkdyZgvrKvfBSJB6tvLngWXN91ltN&#10;15+JQ75s7meSLtwTPiFlubT3V5HgGbGrPVHpIjn0g/S5vAiM2yeffBKUeYz/47P6YHmQXr16Bb4g&#10;bQg+Q/Q8n3/+udePHzNmTKHjosYyJz544YhvzCZnAwYMCPzXKKnO6Sy+fjEzJjp37hxsRIaPV1x/&#10;QP3ynTdq5IGDNLP8kQ/aefKO2VIOlmLxnRMjGCIdeBYcn2z8RL8XPS/P94cffijiF/Hso8dhrAVd&#10;3JIztPNfffVVkd9GjfuO+5X8bujQocH4ik3qPv3007THNZRP7sMHfRDp5jn4+iCXH/QPcdiwkvPG&#10;l72JMnDgwCDQBRj/xu/VGffsWxbHQV2JHk8e0ufE0/ztt98WOo58GjVqVMq2n3ukfD/xxBP21ltv&#10;FRqHO7gO9Sp67qi58uTuMVpe+B0biqaC8W78nM6ouz5IJ/mWzC/hnqlj1BvylmfIjEDfNaiXbizC&#10;ZojR73jGlA/asCj0IXwfDT6iLEV/GzVXhijbtK34VHEYGxGkwb4PlHXKT6pyAcyg4vy+44YPH14k&#10;HXFz6XJl3ZefPFc2qqSMMLuMe46XPf6mfe7Xr1+RvHJQh3kmWwKJg2mKgxR2BuNvv/12+Mkmhg0b&#10;FmzIEV1rzUGFK29xkEKOOOmbtkrBJR+ikY0IR08++WSRwoojiODB9NZkkA+IHGzIEqdLly6BeBX9&#10;Lpk4SGPItEy3A2tFFwcRp1hPjumh8agungO/QzBzHWMyKoI4SF4gYjHVuDhxjXUs2SDGdxyNanQj&#10;HJwP7ptNSeIwoOU8TGV29bC04iDgRHDtaD1imjwRhr56S+dGfqbKr2TiIPWbCEEigPk9nSzRgUTn&#10;xaE922233ezKK68MPzE75JBDgjUM4/WdMosYyPRkR1nFQc5JRCJtDu2i2LJQNyjnUaPfo9zzfJL1&#10;SfSfHMcasckcF8pip06dAtGdPoHyTb9E/xVt4z744IMiaXBGOXb06dMnWKLDfcdUfuozbSbte3wA&#10;mwzaepw8t64uRqQvdX/ChAlF7pk+isjuZG2RE+JTiVnULfpj6h15QdvAv+RffLBBhLi7R4x+gbpE&#10;+xFd19PBIJuXf+QNwj/3Q3ppU+L3QjtLvrlz8xv61WbNmgUDDucQ47hG0+Az2hsHz5qBAsuBkJc8&#10;a5YwwCFPNtiIQjpxyome5/fuufCyhp364/fB/UXTQjk54ogjgijn4gbUUUg3ZYiXSKnaXtoxBnr4&#10;aS5tzLrAP4k+EwYh0XT5jBc5QB1ggypmcED37t2DdjGZr0IeVKtWreBlDeWG87nBCAOR+LXiduih&#10;hwbH0g/wf2Z3OFhX2fcbjP7FQVlmwEeZcWXZLQPC5/F+RFgw+MMf4gUwAQRRo/zxPX4sPhhlO+7T&#10;0rawRIh7uY6Agu/LTB53Huobz4H2Iyq8sTQQ5TV6TWetW7cOj8oH8YzZKSwBhK9Ce8018HGoh+7Z&#10;Mlsjeh7KQDQtGOUZaG+pO7Q11BnGIqQV/542I5nvTf2Ino92MH4f0Zk0pJH21AfjAK7P2tsOfKl4&#10;mp3R/qUD7Rtpwn/ygQ8aTzNlgPunvrp2jeWWOI52zB1H/pCv+EvJ+ljyjvt2v+FlOeehrLnPKCfR&#10;5ZwoG7SrLP3E8+AZkzeMZ2l74m1tHMZ//NYH7SSzU84555wi56HssNY06WPsFgfhhrafcaIP7pWg&#10;E/o6QBjhXOSTu1dnlLFU/Q7tPf2gO55zMHZi9k207rm64I4jYIXjqKf4ClHoOxF6aC/xsfGPOC9t&#10;On139AUKecG5yUd37qghLsLgwYODPImK2vjg1PFUuJlQvnOzZroPygjljfXGfTBGwhdilhfp79u3&#10;b9DPUy/j12A8xPHA2JV+Ivo95ZOyxzjJtSmMKXme0Q1cKUvkd/S3zhB0gXaJZ9m1a9fgbwc+Km0m&#10;baJry/g/fRn36q4bhTJGwBTpoO7GIaAhmgbun+cd/cyly9X9aN3jmsxOo75R1ymH1FnuEd8lOl7i&#10;2IYNGwblD9/XB+0OQSFbAomDaYqDiFY8YJ9QRUfOAJxBdbwjpAEtb3GQtwE0Qrzh9cHgikbMOccM&#10;mmjcotFF5AProlERpk6dGn5aGAoznQIDBN9Aic+oCNGIIRobBkw4AhjH8IaU89CAuDcoycRB8o3O&#10;zv3emRvkbC3iIM8eoY3GmQrv3iTwzK677rqgMSFqsLgBMGWwtOIgA1AGOsnyMkq64iD1IX4+jDSA&#10;TxzkO5xJzl9c9CBvlrhnpiG7Rpi8pI4QncaafO55kXdstkFZx3F190X9RDjnej169Ag+A8o6Ax5f&#10;+qPPwScO4gjgfFK+nWPH22g6BHacjtZFBF+cjmiEng/EQQTTaDoYGPImnjyg3pN3dLiIBPHOEvie&#10;8oXD6KBTogNC5OCcQN7cd999wbOhjjhwTBjAR9PgLOrAci/cP3nLd5QrOkt+SwfNgNhXrsTmBUcc&#10;x4167N584sgyCKVMuvY3ziuvvBKUMfoJ5wTG4RnT7xDZy6Y/REwwsKDfpc9x/R3RJJQJ6rxLgzMG&#10;jw7eOHNNyjvf0Taw/isOIHU1WVsUh/MwQMMJxAnnTTjtBX0Jzh2DlCg4ltQD6q1vkOY280klDvJi&#10;gpcP+AFcnzfC1FMGGQwUo9FCDHC5pssDBFzykD6ANiDa/yDGIL7ioJMO3pLj3OMA0yYgDERBgGPQ&#10;4J437R1tMEsa8FycE0rUj7s+hnDENaKfkW8OBt2UI170kX+sO0x6cNoRmpMNbh1EcnB+8ocXrJyb&#10;f2k/8Rlo56PwOe2LSwtlwe1Ej2hJm5MOrv/BfIMBB20mZY+1exkUMQDAj6Hc8fLECcf0QdE8QszD&#10;j4x+5jbAIo34NHfddVfwNwNAygKDX9c/RkEMJI8R04GXrKTb+ahETkSvQ1nhe56x+8y9XGQpDXyA&#10;6JIb+FyU0eg5nBFB40BYJ50nnHBCUF4oy/Q1/La4QXllxYmDiEm0qVHDL8Cf4JlTNvAB3UtxB2Wb&#10;+kwZACcOIhK481B+KJvUOQbwDtoAzhm9prOokE55RGCnvlFOSBftAM+eeomY7Np6+vPoeRA0Gd9E&#10;P3MDXTfWIgCBz4kgJK34tfgdyTaEIz+i56OfoDyTl+6zqB9VGnEwnmZn6ZZhrkf95v58Yz/aFNpb&#10;d17GTqQFX40+z9VH2g3ujSg+dyxtO20/6X7wwQeD4+KQR9R79xvaXc6DAOQ+c+XLwcsJRFHaTL7n&#10;GRPUQX1m3BiP+IxTWnGQ/hE/GVGIuhCPZiSNlDOESx+MR0k35QecOEiUmrvX6D2nGk8jynAfHMsz&#10;If/Ja9J1/fXXF4wHEfDwZd156ce5LoIMfXT0xRBaAs+UcSnPmLLJM6QfpO/Av3bw3Dg3eY7I6M7v&#10;zOVNWcRB+tP4ebFomqOQJsb+8bGMA/+N/of7BycOInbFr8G9uzxkzEu5ct+R34zx8RUo29wj8B3P&#10;My4O8hLK/TZqzt/yiYO0ZZQlxGR8B7QQjPrIZ9R93zgev4MyRvm+/PLLi5Qh2r9oGvBDCMKIfubS&#10;5RMH8WfxGRhvMuYln/ieek9byIsAB88DcZBz0N9SpuNIHCwHMikOUhhoKKLROFEoYAyGcATjoa98&#10;V57iIANwHH8GIckEMFfJ3UCMiuvemDBAxOHj/zSoOC3J0knh5XjyJtkxOL5UZJd2Khf34oxGlMpD&#10;xWYA6tJMx+ETB6O/jRppgK1FHATyjIEv98mxOIP8S56mitaMwm9KKw5yLZ/RcMWhESxOHPSdy5mL&#10;dvCJg8DzYJBHOU4mPgDHIWZQjig77g0gnQ6CIemMglPNYI7Gn2P5HWWb+htfF5RyGE+3Mxpth08c&#10;BBwuJ4SR5y6tdE4469QrHCWuj5Pgi7aN4gZ7UeM+yCM6CedQ4NyQB1HHOQptH9d3U3Jw6CgzOEaI&#10;l+QJv8e5iG5kAzgm8TQ4o41x4FBFv+PZcG7ETUQgkR0gDlKPmaoShTJBOeVNehzKMYNI+jvKb3TA&#10;5aAsUvaj61UC9YCBLm2cc3gZ9FFffdNCojhxMN6W08chsFAXEDK4RjIY+JBm+tx4/8n1jz/++MAh&#10;jUYJ0jZQdnHSaa/ipCMOElHAMW7ncAdpoB245557wk/yB5wIflG4J9oO2orotKAmTZoE7Zivf8PR&#10;5JrRaHMnDsafNwNbnjf54oNnhj+UDISKuP9Df0aEEfcXb4ejkO+0YYiv8YEL/hdtDi8co4Nv2ija&#10;9/iz5l7JI8pUcdCPI2rQVtH24TfF4fwIOvQFbMYWhe94ycR3r776avhpYfD7iA70ERcH8RF4mUU7&#10;Gp+my7UQiBGv3cvZuDgYB5+B732+TTJxMNqGJ8MJ1fHBCoN2ytDLL78cfiIcThx0wm4qKA+UKddW&#10;IL7yHKM+oBMHoyKg47XXXgvqgGvDEAeTiTkO6ioD1mT+Fs8af4CZED7wX5LNsuAlo4tYjcL4hDqc&#10;LFIpjhtsJ3upWBpxMJ2ZIcmgj+MlE+mnLuG7xyHNCCpxqLP49U6AcOKgbzxKHcUfS9W/OOjfOE+y&#10;OkgfwvgLgT8ObQ7+GS/Qo2JinNKKgwhrjLl5IYfYwTg2Dv4Iz4nyHYVnTttEeXE4cZBnW1IYy8bL&#10;MulFVKOvcT4v42DfWvD4zvjQ+BuAL8Mz8kVE0nbTv1NWnE/OZ5ybvE71Iqss4iB5XFIQjCmvvqnH&#10;vCCM9g9ONyhubXXGvPQLcWhT8K1cv4uPwPOMi4PUkVTExUGeI0EdXNMnhNJ/8izifTb95IUXXhi0&#10;CzxHNIji6hxlxecjQ1wcpG5SRnxtNuWBKcb0ES6oi88YZ9Lu0i7Xr1+/iPYgcbAcoPGjMCZ7Q4Sj&#10;w0PyOVZAB+oqOg0XBS7+JiQKji2VId7oUgAQSig4/D8duA7Xize+DhpWJwxyDP8nui7Z+WmcyIuo&#10;801HgYhAY41TzLx23jImuyYQHRA/Txzym7S7SALum7+jxmcMmqLp5f98Hq3s3Gf8t86cg8N1+DtZ&#10;A4wDxffp5D33le6xcfgNv02VN0D+UvaY4sXUBt7a4kgkc4jikP/uzVoyfHnJNUifz3xpdmU+PsB2&#10;uDKazFy9csf5IktIH9+l6jwdHEue4VwRKUFnmkzEpcHHUeFNIYN28pj6ES/b5GU0zVGLTtsh76I7&#10;9TrIZ+oe7YQrM/xLPaI+ITSQBpyb+GDQB9eMp4M2hfNFywfH8bm7Zhw+5/vo83d1F2eHPCGqiUF7&#10;PE+4z3ganEXFHV954nued7J0ic1PMnEQcIp5kxyHsovwhyDFtEQidOP9Gm/McYzcFIsolHXKkftN&#10;WcVB4Jw4rjjOqeoS0deIg5R1HwzIcdCi0bI4sAw6eUOMEBeftpqOOJjqGNrraF30iYNAfjEoc4Mq&#10;0sEApVOnTt46RV1D1MSpdyQTB4EpXzihPooTB0mXmwoVhTaYZ52q/0LEJFoJf8MHbTkRqtGXN8nE&#10;QcoQgptvkBaHvGBQQX4iePlEPHwzBpJEs/h8Qa6PqELUnI+SiINA+4uw4wYIDvwmIvsRMl1ebilx&#10;kAEJ5crXZ1Mmi/NxKiMlEQfpvxnYMhikzhPdRjmNPudU4iD1iOfuBvjpiIPUG9pxBrrJ+meEdyeG&#10;xEklDiIOcO54u8x1uL9kY6w42SYOcl+0Q9wDL2550RC/x2TiIH4VbQbPmP+nEgcR9Pgu2cveKPj1&#10;HOsTB2lveLnAC6Vk4A/QP7joMB+lFQcJRuA70sGLf6Lb420I/SD9bVy4oyzT10UjajMtDsJLL70U&#10;+AeuDUsmDtL2IvTgKwPCDnU0HuTgoMxSX50QRtnPRnGQcRGiNf19FPoL/ESCPhxlFQcZOxJg5eog&#10;PhnPs6ziIGMNyic+VzJIOzMqo9B3USdpL/HJOIeLakxGScRBZkLgv8ZnpjhoBzmfW/6NMoI4yIsV&#10;t0wV9TOKxEEhhBBCZBSfOIhTT9Qrgk08yhMHBpEM8YoXMAwYcVri6+ni9OPUEInAuVOJQ5kQBwHx&#10;CMc22XmcgFilSpWkDjmCGoNGootdmhmsMIjj9wwAGYRGBZB0xEG3piiR8wzgkg3AIZk4iEDkxEAg&#10;optBd6q8ZSDHQMiRShxk/bFkQlZx4iADPYQuyoMTfdMB8ZD8JGIz1cscIrNxgt29JhMH3eAmGomZ&#10;DAaaDPAQXRBk+H90qjTwwokortJGO5dUHOT+EO3culoOxHbSwcskx5YSB4mkpCwTFcq1U5VlkY8T&#10;BxFtqP9Ri75odDBdm+MZqPLc4+1rcZGDTI1zbZSbVhy/LubaQQbBlP9019qLk0ocpKwx6GYZB+6f&#10;tWxTCSLJSEccRDz33adbfiYuDrJUUvzY4vohIKiAFxZuzU5EX55XPDI8mThIvaGdcrOsUomDV111&#10;VdA/pnrp5SD9nMcnDiIwUZaSRX8Cz4Z88qXDQbuSrDwxRZb2Li4OIgSRP27mFCIT4lU8r+k7eCZx&#10;oZUoL/qt6AskJw7ybOPpKO4FhU8cpJ1kpgwCDSInJBMH8Vl4rghjtH/0nYiKqZ4RPgR1gOMxzo3R&#10;NkTTTp64Nrss4iC+QfS8znwvdRxclxfC9LWujpJWyhMvhKLl24mD9Enxa0RfdiYTBxFSiYpzs8+S&#10;iYPcS/z80Re0cXGQ8kCeRZdFSwd+R7tJXwvMosAPTNW/lUQcpN6QX8kC0sC9gHZlBHGQa+CXtmvX&#10;LmgHosK9xEEhhBBCZBTEQQQ3hBYcDQyHlbemrFsUH4gxKOVtL6IHzgsCIVM0fJtK4dAiKHF+HB5E&#10;kKjT6MDR5nqs4Ub0WtR8aw4mEwcZQOPcIRD5IK2knQFAMocP55gBZnQzHScO8huuQRpY8sKRjjjI&#10;QAnxEqcVYyCLM+tz1JOJg4gxRGy6qEfW4kF8TQUOPNdzJBMHyVPugSUJfBQnDpLn7lnjqCNuEZ1c&#10;HAyyWd+SyJtkz4S8I3rKOcmQTBykjHEfxb3xB66LuOLOwdIalP0oTB9jEJhsXbTiKKk4CPzN4Ds6&#10;0GRgQNRP9H7LQxykrMfrIBYdnHI+ImB41qSTwSTlzHcdkY8TB8kz1wY4oy2Iw3NGFOL5Uc/j5dwn&#10;DnIML3WIPGWZEPcbxEHOE78u5so17QG/Y4BcGlKJg6SDdh9Bg7pEHtBnEKUVFZCKIx1xMNl9ck2+&#10;i4uDvuOpZ8XBGqn8lnIPiFpMmY0LTj5xkPygr+P3vEzhb584yOdEaiIosOage56pQDjhPD5xkPUq&#10;Ef58m2Y6KKfch2+pEIdrV+L55ozv4uIg4il9F+UTyC/fSxfukTyIC1EINSy5EM0DJw766lR0+Skf&#10;PnGQZ4H4gmDr2jL6A6IcmS2B8Tx58cS9UH64R9JEZDm+Rapn5AREyi/HcW5fPiLquRcGZREHkz0j&#10;+o1UMNuDckIbA+QFAin9ZbTuOXHQl//0ew7EQeqUy0PaGson4jhtopvplkwc9N0HS5A44uIgfiLH&#10;sP5mScDH47zuGVI2uTcnFvooiThIe879piojtNVck/rBcVFxEMEbkZV1jN05JA4KIYQQIqM4cZBo&#10;OhxcDEec6aWIL/Ed+XDuEPKiby9Za86tvxuHQSEDA6aGcAzX4rzR3yMO4szh9DLNJmpRB744cRCn&#10;lgFu1JGOghOK6MZ6wsnA2Sd9bHLi3vA6cRBwylhDi6gR53ymIw46eFvOFCQEQBxaBgsMZJzoBXzH&#10;+RmEYUy7ZWowDjtijhMUEdQYlKeCSDjyzA3UnDiI041TiXGvDAgpA8nyrjhxEBCzWIOPNOLQMihm&#10;QMdzSeYQ4/ASTcFgJhn8lnslEtWto4Y4iMDg7oHIQsQu8pTBRbLrOVhcnXJMZKCDQQwDVgYbDkQA&#10;8isdsdFHacRBJ9S4tdgoh05cj1Ie4iDlIF4HsXidozyRd4gWRI2SbwxcKNvJxJvKjBMHEd9pD6Pm&#10;E+QQeahv5CltsVuj2eHEQfIdoQNjAE75Z9podAoqA07qYvy6mBuYUx94sUIbWxpSiYMO6iQCAJFG&#10;lDvaVV7CkDfpkI44yMsS332yHiB1Ki4OIvzEj002dToK4h7nQ3DjnjDEH9aOj0ZOuzS7Z8QzRYBi&#10;HVaWlXHtlBMHiaRyx1LnaeOITkwV7RUllThIu0YfgiibDAQ5ylSyNVSBdiVZeWIJKtIeFwcRqymf&#10;TA92+YXARX8czS+gTyAf3D3QvtEuxcUeJw7ybOPpcBv3JIM0IkC6vGaWBHUHAcfVCUDAQwjkuWEc&#10;xzVp14mGBJ4hZZ/zxO8lCuvg0eY6QZFzs64dy3FE086ySC6KviziIO1N9LzOXLqTQX9Bn+Wm5fKS&#10;lPuOT2l14iC+Qfwa8X6V8uLykHrv/L3olHDKBHkbFwd5WRs/fzTCPy4O8gKX8/uWtEkGLzfxB6Ib&#10;AtH3U8fZ9C4ZJREHOY6XaanqMsveUN5cGYmKg4D/xrNwLwskDgohhBAio/imFQPOCG+KceacM+Oc&#10;FYQrdt5zxq6TOEEMMFPB7zkGYYeBjxM1MjWtmLXjSFt8vTYHwhIbqSB+khYfCDZOcHL3HRUHgbxh&#10;MMy5GMiURByMwvEIf+R/1AFFHMSZxgnEmH6FgBef8sdvEQiS3QswfYsBpsOJgwxUiP7CuAYD5VSR&#10;X+mIg3F4Tgx+EMCSrZfFwIO8JGovOpiMwoALAYo0ukETZYiBOBGK3AODOhxvpiilyg/gewZPlBUi&#10;8lw5RsDmOUY3nUEMZ4BQ0ilKjtKIg4iBDKTd2kNEzyLcxKMXt9S0Yh+IVYgjlFsGt6IwThxkYFsc&#10;tDuUd6bi8nKFFwiI39FBpRMH2XmWNhWjPPimNSIOMvBNBS+BSB8bSCWrPy56xUc64mAchCjqVjpL&#10;AEA64iBtp49MrjlIfULco72JG+lzO74Daaa9dc8IgcsXUe3EQdojdyyiRyqxyUcqcZDIeZ5xMjED&#10;3DIhCCPJoF1JVp58aw6SXwjc8byi3yOt8aUcgDadqcWcg76HfsRNc3U4cbC0aw7S9rm8RrT0LWuB&#10;gBedVsxzor+kXXf3R31hzVoi/lKtC8m5mDIN/Ia/efESv68oZREHS7PmoIMXoAiy5AmRnL5oWicO&#10;lnTNQdfnU06iL0WTiYMlXXOQdpB0sbxCMvAFXVvGs6D/59rxMkp/xtTiZJREHOS+eJbubx9EBbpI&#10;ctIVFwcBAZPzku8SB4UQQgiRUZKJg/Dee+8FzgzrEIFb6BlHncFq1HCYWTcumcDjwOFhIWgcL7db&#10;dibEQQaMOPE4k8kGsAxScM6JYHQbVsUhDYiBbGhBWiEuDgJOOw4pwk5pxUEgv9ghDwfQwQAXYYBB&#10;A5ZsgOgGDsmmCXG/CJgMQBy+acWITjwP34DSURpxEBjA8cySTcvl/hmgI/TFo6McPCsGFwwS3DOJ&#10;Tysmn3DiOa64hfu5DsIKwly8HDPVKTplCVEHIZvoHXetONQht/ZYnNKIg4DIiQDBNYl0RchzUZOO&#10;bBIHgWfJMyEaTBSmJOKg25SGzQ54/tRL6hDtscM3rTgZ6YiDCI+8gKAO+Mo5ZYjvkpXzZOIgZQKh&#10;wSeuc06itxD20yFbxEHuhXMRoYSY5oz+iXaMFy+uzpFmBIbicOJgqrX+0iGVOMhzZYq661t8IPAT&#10;tRdva6KUVBxkB1z6SgTHaH4RZc61on2tg92UyWPyj/QyO8Gdz1FWcTDV2ouOuDjIc+VlKOmOirxE&#10;qfGcO4XrAcdhOjURYa7f5X6zWRykv+YZU9Yp09xznNKKg9w7Qh4+hxP0IFPiIIImfScvWHzQfuCr&#10;Uo6Bto9ZE/R90fKJsRkQ0bbJ/MWSiINu1/noZndRKM+8BOS6QD75xEHqJmWA9PKcJQ4KIYQQImOk&#10;EgeZ7uLEQRwV3ljyNtknRvHmlQGs2yGTNflwKuMLtHMeIosY/LrpdGUVBzkn0QcMvnH4+DsZOF44&#10;6aQvPsjESWeKL2nB4XT4xEHAcWRAgIOP05dKHCTCB+Ekfk0GPAwmo2sHMsD1rTnoA/GPCAvfVCHy&#10;mecXHRAnW3OQwRz3zeDSRypxELGXyALfWo8MirgejnEyKAeUB5xm3zNBfGWqW7Qs+dYcZJBCWS5u&#10;0EdZSVbmidLjmbqBH4NB1jtkMMngJQrXRmQjKibZAKa04iDRgzwP0oiYjcASZ0uJg0zFZFASPy9/&#10;MyDbUoOVbCZdcZApjdQz2gtXthnsUscpB060ybQ4CCx5QPvO1Ge35hlp4FpMo2UA7tr3OKkiB5kW&#10;yAslRHsn8PAvYhH1kH4lHbJBHOTalH8inX39DGvv0u85MSGbxEHgxRntFfWUNs7dA58TvU47HN/F&#10;NU5JxEFebNGX+fpPYAo8x8efKelh5gLlirbfvUiMsiXEQaBt5iUSLxqj6eZeeElKtLkT/Lh/okUR&#10;wRF6HOR7NouDRCBTTmjLuT675cYprTjooF3gObg2LVPiICAuU26I6HTTxMlz/o/QzKwB9xKRl4W0&#10;e8k2Y6KPZpaGj5KIg+DEd3we5y9ShvCxuQ6Rgw7S6xMHgTwjohx/WOKgEEIIITKGEwdxZHBSMRxz&#10;nEHe2CPC8BkODAMK1n3zTb/BicURcusZEWXIG9fTTjstWNDZDUIQNHD4cGzcANSJg/zGpSFq7rdO&#10;HBw4cGDwOQ4TA1qcMxwupgszOEkFA5bbb789eEPL23C36x1TkdmohMERu7FGSSYOMkjg/rhvLJU4&#10;yEAEJ5tNRdz9cA9s+sI1ERodJREHEbPIE5xKBDgEGhxHHGwGKog9UccymTiIaMo9kD4fqcRB8oGB&#10;BE5sdK0nhAQG4IhQyQQs4Jmw6QXPBMfdHYtYzO595E98IOcTBzkPYgmOfqp1zBhYIVbEB6RA2WfA&#10;wto/Dgb6CHwMcKgv/A5jwIo4y70nW6uxtOIgsM4i52bg49vIpzzEQaL+XL2Lm4Pf8ExYl8zlP2WO&#10;CCA+j06rFPk4cZCygIgVNdbldFNIaYMQ2uOL4NM+UZ+JMuZ5llQcpI2IXxdzu+U6KN+UGc5Nm4JI&#10;iSjJc+WFiq8sQSpxkLpBncJ4EUJ7TXQubTbtQ7KonDjlIQ6Sp/E8wZJNSeQ58RyTbRDC97SvLvon&#10;28RBIMrNraNHxBTtKP06fgD3VdxU5pKIg/gFlL1kaxjSH5E/iDlRyFsEGVcWo1PqHU4cpM2KPz/K&#10;rm8XcEdZxEHAR4iLZrTR1BfKGWnid/weIYqXf9FIQ+6vLOIg0ezxe8acEIU4SGSe7xjEOl/ZjYMP&#10;Qf7Sn/pePjpxEBE3fg36Lpf/ycRBXhySV/gWpCeT4iAQeU3Zw1egvaGc83/KLvXMtXv4HrS5yZ4D&#10;1+cZ+vrgkoqDiK60gfg6lAnKCBHZPE/WXo62++RJMnEQaI85v8RBIYQQQmQMNxiMGs46zhBvdl20&#10;FAM4BkXJFmdmwMZUjuibTyIQcMZwUnHwETpwdBmU4dg7EAfjaYiaiyh04mD0O5wsREwiNhB20gEH&#10;DYcOh5BzMPDlXwYMTOeMD0SSiYNA/iB08vtU4iDONU4hEQQ4xOQLTjf5zNpyUeevJOIgIMYwuCNv&#10;GfSRRzwrButxITeZOIijjLiKk4pwFKe4acVEASF88KyJnEH0ohzh8DKIKA7yDtHW5aV7JlyTa8cd&#10;d584COPHjw/ylLV4fINcBs+popUoxwxsEM4QYByICzjhCN7kHwMMjOlJ3377bXhUUcoiDrL2IXlA&#10;enyUhzjI8T7juTi4HnlPZAbrWfIs+D9lByEqmXhTmSHPmNJJFGrceL4MChlMI/4RQRsV7IC/Ebao&#10;0wiFtBcIe1GxKxlMdfRdF0OAiV+LFy5MZUe4IEIOgZ52IxWcJzqoj8P9IfzzMgUhkb6FaPPihKgo&#10;pIE0JxMoifqm/fZBnhHZFZ3eTDRkPD+cJRPpEDSIGEsWQQm8WHB5QZrdOnOpoD5y3eKisIqDyCjO&#10;U1ybS5+KmM/zRcyhb0p3AwdmFCRrk+hvOC8vmShXTL0mPale1lCOoy/HHPyG30an00dx3/uMDbyi&#10;G4vEoc9NZ+MZIs98L8x4XtTn+BRR2nSEWfpSyjpLXbBhSrzM0m9xbtr+VHUAYYnyE23j6Sd994y5&#10;6H36N9/3GG1GOuIgfTLPOVlfiQ+HeOW7Bm2Gy3+mlfs2gSOvWKaA8sK1aP/4LX6eg+98ZSMKfTrP&#10;grUj45BGXqDQlvEShrKGj+CgjOIrpIpeJsqP+/TVeV4wI0L6cO1V3J/ivvkN/S1lBOGSMhZ/sc0z&#10;euyxx4Jr+HxL+lnuh35+SyBxUAghhKiAEPWFQxk1IvgYPCCiOScSwYzvfFGDDpy76GYgOF4ILES0&#10;4QwhRCKyxN+C+tIQNSc2kJ74d1yPa8QHuMWBs47DzRRTpvoRjUgUoc9p5o1/svXwgO9IS3Fp4D44&#10;F9N92TwFUY+/42IK50s2vdcHaUZ8JGqPnUAZkHHeuKAGqZ6jew7kcxzemkcjH+KQBo5hyjeiFoIv&#10;0SDpCrbAM+HeEduY4oOzT5ny5Sv5w/OLPy/OwXfRKYxRcLKT3SNwPoRwRN/4oI3fMCDl+TGAQfAo&#10;LlKVAVKyZ8m1KL++iARwaY2KlFF4vnyfTIzjd3wfzyPgN1w7OoB25dhn8WfvyhHRGtRtoihpM5Kl&#10;RWxdUGYoXzxnX/kpDZyHdod6FH8BIzY/PA+eA8+5pP2nSA3tIGVd7eGWpzzaskyAr7I1lxGJg6LC&#10;QuXEgWZQlO0wCMGRL8mb1myCxplB0NaafiGEEEIIIYQQorIicVBUOHh70KFDh2CqDFOMMMKO3RS6&#10;KKwtwbQy1n7wgeDF4rSppha5dTgef/zx8JPCEIHA+ivvvPNO+MkmiFRgqh7TtUgna6QwZcEnsjFd&#10;g/M4Y0oWU9Si60AB9896B9FjmVJHCHk8/J/7Y82DaPi8263LZ0wXicIbSdZscPnM2hDprnkhhBBC&#10;CCGEEEKILY/EQVGhQFRj/SjWC2KdDdYoYa2SY445JlgLCtEwGmKPoMeaOwhkbvH6KEQeItylWq+D&#10;yESEOhY+9cGCqlwjuggyaXjrrbcCMZBFz1mfgjVaWHOG9X1q165dsOCrg4WjWc+L+8FuvvnmYM0L&#10;jkfkdPeFMMd6Qyxs645l/RUWJ2ZNJdZbceId94eIGl13gx2X9thjj2B9Ifd7Z9GFkFm7BtERYZR8&#10;Jg2kid+yzkJJppwJIYQQQgghhBBiyyBxUFQYXBQbIiBrTUVhfR8WfmXB+Oj6UoiDLPDO4uoIc/H1&#10;AcpLHBw9enSwsDppiq/PwiKrROk1atSoUHoQB1n0OQpiKEIiAp1b68uJgyxsG4XrsMA6oqETEpOJ&#10;gyyAX9xaCQiB5E00P+H7778PPmc3JyGEEEIIIYQQQmQ3EgdFhcFtfc92/T5YKPnII48MdhBykXOI&#10;g4h07MZGBF5063ooL3EQkW/vvfe26C5VDoQ7IvHYkTK685JPHISXXnop2CmUtEIycRCITmTX0UyI&#10;gwibRD36YHfLVAvcCyGEEEIIIYQQIjuQOCgqDK+88kogwiESJuOBBx4IjmG3Q0AcZBrshAkTrEWL&#10;FkFkYVTUKg9xEGGOayJIJoMpzqzhx9Rjh08cRPBkGvWxxx5bsPFKMnGQ792W78VNK05HHGSLde4L&#10;ITDVLqdCCCGEEEIIIYTIXiQOigoDa+IhVrHJRjK6dOkSHPPjjz8Gf0fFwalTpwabj0Sn85ZEHKxX&#10;r569+eabRYwowKg4SLQgf/fs2TP4OxlE+N1www3hX/niINOCEfIwxL9TTjnFjjvuuGAqrxP8nDhI&#10;hKQ7FiHyxBNPDKYUDxkypFhxkM9ef/31IvcS3dBk9uzZduaZZwabkJCGu+66y0aMGFEQlSiEEEII&#10;IYQQQojsR+KgqDCwBh6iG+sLJqN79+7BGoNu9+GoOAgIdjvuuKO99957gYBWEnGQ6ckIenFj046o&#10;ODh58uTg7/i6iHHYcfiSSy4J/8oXB0krU6Oxww8/3Pbbb78gGvDLL78sEOWcOMhmJ9FjSQc7I3Pv&#10;xYmDbOjiu5ePP/44PGoTnTt3DjZG4XuiHRElv/76a8vNzQ2PEEIIIYQQQgghRLYicVBUGFhrENHN&#10;t46f45133gmOGT58ePB3XBxENENk3H777YPpySURB4nOW7RoUREbNGhQIXFw+fLlwd9EMaYC0Y5o&#10;PAfi4MUXXxz83hnTo8877zzbc889CzYGceJgmzZtCh07Y8aMQBzkvNHISJ84eOCBBwbni9/LunXr&#10;wqMKw/n4/qeffgoiFFkvceTIkeG3QgghhBBCCCGEyFYkDooKw/vvvx+IbqyBl4yrrroqEP6WLVsW&#10;/B0XBwHB7V//+pfVqlUrWPuvPDYkYU0/NvRIxrBhw2zbbbe1Pn36hJ8k35AE4Y+1El999dXgbycO&#10;+jYk4b6JjPzwww+Dv5OJg+msOZgM1kHk+tdee234iRBCCCGEEEIIIbIViYOiwsAaeIhwzZo1Cz8p&#10;zPz58+2Pf/yj3XLLLQXTan3iIN+xKQki4jXXXFMu4uALL7wQfPbDDz+En2wCUQ7hkHO6jVMgmTgI&#10;7Fb8yCOPBP9PJQ4C6yqywzGURRwkurB9+/bhX4U55phjgvMIIYQQQgghhBAiu5E4KCoUPXr0sB12&#10;2MEuvfTSQJRDKGMnXT7/z3/+Y0cffXQQ2ebwiYOOe+65JxDwsEyLgwiVRxxxRJCmbt26Becgrb/+&#10;+qtdf/319qc//SkQ8KKbeyAOXn755bZhw4bA1q9fH0wVRgTkeDYDAScOIoK6Y5kOPGXKFLvuuuuC&#10;yMGZM2cGxyYTBw855JBg7Ub3+6g56tatG6xrOGDAgPCT/LzgXKxZ+Omnn4afCiGEEEIIIYQQIluR&#10;OCgqHC+//LL9+c9/DjYe+cMf/hBMz91uu+0CwYwdiaOkEgcRxxDvykMcBKYDH3vsscEmHqQR0Y7j&#10;EDd9EXmIg3wfNe6Le2WdRLcBiBMHkx3L2owcA8nEwfhvne29997hUWajRo0K8o60s9kJG6gQbUme&#10;t2jRIhAvhRBCCCGEEEIIkd1IHBQVDqLtRo8ebW+++aa1a9cuEL4++eSTgnUGo3Ac6+8h1PkgMq9T&#10;p04pNzkhmu6jjz5KugEH1+UcRAXGWbp0qfXu3dsee+wxa9u2rXXo0CGIAPTt9MtOypzH2bvvvhvs&#10;HoxIF40wRPgjUjJ6LDsK8/sxY8YUOpaIQiIXf/nll/ATs4EDBxb6bdS6du0aHpUPm5aw1iNpJ1Lx&#10;ySefDCIJoxGGQgghhBBCCCGEyF4kDgohhBBCCCGEEEIIUUmROCiEEEIIIYQQQgghRCVF4qAQQggh&#10;hBBCCCGEEJWUCiEOsuYaG0fsv//+MplMJssyYy1KtwlORYBNiBo2bOi9V5lMJpNtWatfv37QTlcE&#10;zjjjDO89ymQymWzL2k033RS21BWHCiEOspkCjsA555wjk8lksiyzV199tcKJg9dff733XmUymUy2&#10;Ze3aa6+1FStWhC321k3z5s299yiTyWSyLWv33HNP2FJXHCqEOMigkx1YZTKZTJZ9VpGEQYfvPmUy&#10;mUyWHVZR8N2bTCaTyba8VcTxjdYcFEIIIYQQQgghhBCikiJxUAghhBBCCCGEEEKISorEQSGEEEII&#10;IYQQQgghKikSB4UQQgghhBBCCCGEqKRIHBRCCCGEEEIIIYQQopIicVAIIYQQQgghhBBCiEqKxEEh&#10;hBBCCCGEEEIIISopEgeFEEIIIYQQQgghhKikSBwUQgghhBBCCCGEEKKSInFQCCGEEEIIIYQQQohK&#10;isRBIYQQQgghhBBCCCEqKRIHhRBCCCGEEEIIIYSopEgcFEIIIYQQQgghhBCikiJxUAghhBBCCCGE&#10;EEKISorEQSGEEEIIIYQQQgghKikSB4UQQgghhBBCCCGEqKRIHBRCCCGEEEIIIYQQopIicVAIIYQQ&#10;QgghhBBCiEqKxEEhhBBCCCGEEEIIISopEgeFEEIIIYQQQgghhKikSBwUQgghhBBCCCGEEKKSInFQ&#10;CCGEEEIIIYQQQohKisRBIYQQQgghhBBCCCEqKRIHhRBCCCGEEEIIIYSopEgcFEIIIYQQQgghhBCi&#10;kiJxUAghhBBCCCGEEEKISorEQSGEEEIIIYQQQgghKikSB4UQQgghhBBCCCGEqKRIHBRCCCGEEEII&#10;IYQQopIicVAIIYQQQgghhBBCiEqKxEEhhBBCCCGEEEIIISopEgeFEEIIIYQQQgghhKikSBwUQggh&#10;hBBCCCGEEKKSInFQCCGEEEIIIYQQQohKisRBIYQQQgghhBBCCCEqKRIHhRBCCCGEEEIIIYSopEgc&#10;FEIIIYQQQgghhBCikiJxUAghhBBCCCGEEEKISorEQSGEEEIIIYQQQgghKikSB4UQQgghhBBCCCGE&#10;qKRIHBRCCCGEEEIIIYQQopIicVAIIYQQQgghhBBCiEqKxEEhhBBCCCGEEEIIISopEgeFEEIIIYQQ&#10;QgghhKikSBwUQgghhBBCCCGEEKKSInFQCCGEEEIIIYQQQohKisRBIYQQQgghhBBCCCEqKRIHhRBC&#10;CCGEEEIIIYSopEgcFEIIIYQQQgghhBCikiJxUAghhBBCCCGEEEKISonZ/wOqouFKB0uxAQAAAABJ&#10;RU5ErkJgglBLAwQUAAYACAAAACEAS9pKtuEAAAAJAQAADwAAAGRycy9kb3ducmV2LnhtbEyPT0vD&#10;QBTE74LfYXmCN7v5Y9M2ZlNKUU+lYCuIt9fkNQnNvg3ZbZJ+e9eTHocZZn6TrSfdioF62xhWEM4C&#10;EMSFKRuuFHwe356WIKxDLrE1TApuZGGd399lmJZm5A8aDq4SvoRtigpq57pUSlvUpNHOTEfsvbPp&#10;NTov+0qWPY6+XLcyCoJEamzYL9TY0bam4nK4agXvI46bOHwddpfz9vZ9nO+/diEp9fgwbV5AOJrc&#10;Xxh+8T065J7pZK5cWtEqiKOVTyqIogSE95eL5xjESUGymi9A5pn8/y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h7Tg5rBAAA3xcAAA4AAAAAAAAAAAAAAAAA&#10;OgIAAGRycy9lMm9Eb2MueG1sUEsBAi0ACgAAAAAAAAAhACryD6E3tgMAN7YDABQAAAAAAAAAAAAA&#10;AAAA0QYAAGRycy9tZWRpYS9pbWFnZTEucG5nUEsBAi0AFAAGAAgAAAAhAEvaSrbhAAAACQEAAA8A&#10;AAAAAAAAAAAAAAAAOr0DAGRycy9kb3ducmV2LnhtbFBLAQItABQABgAIAAAAIQCqJg6+vAAAACEB&#10;AAAZAAAAAAAAAAAAAAAAAEi+AwBkcnMvX3JlbHMvZTJvRG9jLnhtbC5yZWxzUEsFBgAAAAAGAAYA&#10;fAEAADu/AwAAAA==&#10;">
                <v:shape id="Picture 121651048" o:spid="_x0000_s1069" type="#_x0000_t75" style="position:absolute;width:53428;height:4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x1xgAAAOIAAAAPAAAAZHJzL2Rvd25yZXYueG1sRE9NS8NA&#10;EL0L/odlBG92k6Ilxm5LEArSk9aCeBuyY5KanQ3ZsYn+eucgeHy87/V2Dr0505i6yA7yRQaGuI6+&#10;48bB8XV3U4BJguyxj0wOvinBdnN5scbSx4lf6HyQxmgIpxIdtCJDaW2qWwqYFnEgVu4jjgFF4dhY&#10;P+Kk4aG3yyxb2YAda0OLAz22VH8evoKDk+yPhd31z1X1Nr3Pxf3PPsnJueuruXoAIzTLv/jP/eR1&#10;/jJf3eXZrW7WS4rBbn4BAAD//wMAUEsBAi0AFAAGAAgAAAAhANvh9svuAAAAhQEAABMAAAAAAAAA&#10;AAAAAAAAAAAAAFtDb250ZW50X1R5cGVzXS54bWxQSwECLQAUAAYACAAAACEAWvQsW78AAAAVAQAA&#10;CwAAAAAAAAAAAAAAAAAfAQAAX3JlbHMvLnJlbHNQSwECLQAUAAYACAAAACEA2ILsdcYAAADiAAAA&#10;DwAAAAAAAAAAAAAAAAAHAgAAZHJzL2Rvd25yZXYueG1sUEsFBgAAAAADAAMAtwAAAPoCAAAAAA==&#10;" stroked="t" strokecolor="black [3213]" strokeweight="4.5pt">
                  <v:imagedata r:id="rId42" o:title=""/>
                  <v:path arrowok="t"/>
                </v:shape>
                <v:shape id="Text Box 2" o:spid="_x0000_s1070" type="#_x0000_t202" style="position:absolute;left:1286;top:19476;width:1658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nsywAAAOMAAAAPAAAAZHJzL2Rvd25yZXYueG1sRI9BT8Mw&#10;DIXvSPyHyEjcWFImdaNbNm1ISGgXtDFx9hrTlDVOlYS149eTAxJH28/vvW+5Hl0nLhRi61lDMVEg&#10;iGtvWm40HN9fHuYgYkI22HkmDVeKsF7d3iyxMn7gPV0OqRHZhGOFGmxKfSVlrC05jBPfE+fbpw8O&#10;Ux5DI03AIZu7Tj4qVUqHLecEiz09W6rPh2+n4aP5om27Cz/qTarhPPf742lmtb6/GzcLEInG9C/+&#10;+341uX5RFtNZ+TTNFJkpL0CufgEAAP//AwBQSwECLQAUAAYACAAAACEA2+H2y+4AAACFAQAAEwAA&#10;AAAAAAAAAAAAAAAAAAAAW0NvbnRlbnRfVHlwZXNdLnhtbFBLAQItABQABgAIAAAAIQBa9CxbvwAA&#10;ABUBAAALAAAAAAAAAAAAAAAAAB8BAABfcmVscy8ucmVsc1BLAQItABQABgAIAAAAIQCL3ansywAA&#10;AOMAAAAPAAAAAAAAAAAAAAAAAAcCAABkcnMvZG93bnJldi54bWxQSwUGAAAAAAMAAwC3AAAA/wIA&#10;AAAA&#10;" fillcolor="white [3212]" stroked="f">
                  <v:textbox>
                    <w:txbxContent>
                      <w:p w14:paraId="007A8D8A" w14:textId="5AED1C2C" w:rsidR="007E0479" w:rsidRPr="00DC0FDA" w:rsidRDefault="00374C74" w:rsidP="001B0E4B">
                        <w:pPr>
                          <w:jc w:val="center"/>
                          <w:rPr>
                            <w:rFonts w:ascii="Palatino Linotype" w:hAnsi="Palatino Linotype"/>
                            <w:sz w:val="14"/>
                            <w:szCs w:val="14"/>
                          </w:rPr>
                        </w:pPr>
                        <w:r>
                          <w:rPr>
                            <w:rFonts w:ascii="Palatino Linotype" w:hAnsi="Palatino Linotype"/>
                            <w:sz w:val="14"/>
                            <w:szCs w:val="14"/>
                          </w:rPr>
                          <w:t>Jane got a new job and s</w:t>
                        </w:r>
                        <w:r w:rsidR="007E0479" w:rsidRPr="00DC0FDA">
                          <w:rPr>
                            <w:rFonts w:ascii="Palatino Linotype" w:hAnsi="Palatino Linotype"/>
                            <w:sz w:val="14"/>
                            <w:szCs w:val="14"/>
                          </w:rPr>
                          <w:t xml:space="preserve">he’d love to </w:t>
                        </w:r>
                        <w:r w:rsidR="00702464" w:rsidRPr="00DC0FDA">
                          <w:rPr>
                            <w:rFonts w:ascii="Palatino Linotype" w:hAnsi="Palatino Linotype"/>
                            <w:sz w:val="14"/>
                            <w:szCs w:val="14"/>
                          </w:rPr>
                          <w:t>have</w:t>
                        </w:r>
                        <w:r w:rsidR="007E0479" w:rsidRPr="00DC0FDA">
                          <w:rPr>
                            <w:rFonts w:ascii="Palatino Linotype" w:hAnsi="Palatino Linotype"/>
                            <w:sz w:val="14"/>
                            <w:szCs w:val="14"/>
                          </w:rPr>
                          <w:t xml:space="preserve"> friends</w:t>
                        </w:r>
                        <w:r w:rsidR="00702464" w:rsidRPr="00DC0FDA">
                          <w:rPr>
                            <w:rFonts w:ascii="Palatino Linotype" w:hAnsi="Palatino Linotype"/>
                            <w:sz w:val="14"/>
                            <w:szCs w:val="14"/>
                          </w:rPr>
                          <w:t xml:space="preserve"> outside work</w:t>
                        </w:r>
                        <w:r w:rsidR="002C6319">
                          <w:rPr>
                            <w:rFonts w:ascii="Palatino Linotype" w:hAnsi="Palatino Linotype"/>
                            <w:sz w:val="14"/>
                            <w:szCs w:val="14"/>
                          </w:rPr>
                          <w:t>.</w:t>
                        </w:r>
                      </w:p>
                    </w:txbxContent>
                  </v:textbox>
                </v:shape>
                <v:shape id="Text Box 2" o:spid="_x0000_s1071" type="#_x0000_t202" style="position:absolute;left:18352;top:19379;width:16827;height:6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dyQAAAOMAAAAPAAAAZHJzL2Rvd25yZXYueG1sRI9BT8Mw&#10;DIXvSPyHyEjcWDIqlaksmwAJCXFBGxNn05imrHGqJKyFX48PSBzt9/ze5/V2DoM6Ucp9ZAvLhQFF&#10;3EbXc2fh8Pp4tQKVC7LDITJZ+KYM28352RobFyfe0WlfOiUhnBu04EsZG61z6ylgXsSRWLSPmAIW&#10;GVOnXcJJwsOgr42pdcCepcHjSA+e2uP+K1h46z7pvn9OP+ZFm+m4irvD+4239vJivrsFVWgu/+a/&#10;6ycn+JWpq2VdVQItP8kC9OYXAAD//wMAUEsBAi0AFAAGAAgAAAAhANvh9svuAAAAhQEAABMAAAAA&#10;AAAAAAAAAAAAAAAAAFtDb250ZW50X1R5cGVzXS54bWxQSwECLQAUAAYACAAAACEAWvQsW78AAAAV&#10;AQAACwAAAAAAAAAAAAAAAAAfAQAAX3JlbHMvLnJlbHNQSwECLQAUAAYACAAAACEA8W8/3ckAAADj&#10;AAAADwAAAAAAAAAAAAAAAAAHAgAAZHJzL2Rvd25yZXYueG1sUEsFBgAAAAADAAMAtwAAAP0CAAAA&#10;AA==&#10;" fillcolor="white [3212]" stroked="f">
                  <v:textbox>
                    <w:txbxContent>
                      <w:p w14:paraId="73FC3CC1" w14:textId="246E9DFA" w:rsidR="001B0E4B" w:rsidRPr="00DC0FDA" w:rsidRDefault="001B0E4B" w:rsidP="001B0E4B">
                        <w:pPr>
                          <w:jc w:val="center"/>
                          <w:rPr>
                            <w:rFonts w:ascii="Palatino Linotype" w:hAnsi="Palatino Linotype"/>
                            <w:sz w:val="14"/>
                            <w:szCs w:val="14"/>
                            <w:lang w:val="en-US"/>
                          </w:rPr>
                        </w:pPr>
                        <w:r w:rsidRPr="00DC0FDA">
                          <w:rPr>
                            <w:rFonts w:ascii="Palatino Linotype" w:hAnsi="Palatino Linotype"/>
                            <w:sz w:val="14"/>
                            <w:szCs w:val="14"/>
                            <w:lang w:val="en-US"/>
                          </w:rPr>
                          <w:t>She tri</w:t>
                        </w:r>
                        <w:r w:rsidR="00CE2F14" w:rsidRPr="00DC0FDA">
                          <w:rPr>
                            <w:rFonts w:ascii="Palatino Linotype" w:hAnsi="Palatino Linotype"/>
                            <w:sz w:val="14"/>
                            <w:szCs w:val="14"/>
                            <w:lang w:val="en-US"/>
                          </w:rPr>
                          <w:t>es to start</w:t>
                        </w:r>
                        <w:r w:rsidR="00D02999" w:rsidRPr="00DC0FDA">
                          <w:rPr>
                            <w:rFonts w:ascii="Palatino Linotype" w:hAnsi="Palatino Linotype"/>
                            <w:sz w:val="14"/>
                            <w:szCs w:val="14"/>
                            <w:lang w:val="en-US"/>
                          </w:rPr>
                          <w:t xml:space="preserve"> </w:t>
                        </w:r>
                        <w:r w:rsidR="00702464" w:rsidRPr="00DC0FDA">
                          <w:rPr>
                            <w:rFonts w:ascii="Palatino Linotype" w:hAnsi="Palatino Linotype"/>
                            <w:sz w:val="14"/>
                            <w:szCs w:val="14"/>
                            <w:lang w:val="en-US"/>
                          </w:rPr>
                          <w:t>to find some clubs on Facebook</w:t>
                        </w:r>
                        <w:r w:rsidR="00881772" w:rsidRPr="00DC0FDA">
                          <w:rPr>
                            <w:rFonts w:ascii="Palatino Linotype" w:hAnsi="Palatino Linotype"/>
                            <w:sz w:val="14"/>
                            <w:szCs w:val="14"/>
                            <w:lang w:val="en-US"/>
                          </w:rPr>
                          <w:t xml:space="preserve">, </w:t>
                        </w:r>
                        <w:r w:rsidR="00DC0FDA" w:rsidRPr="00DC0FDA">
                          <w:rPr>
                            <w:rFonts w:ascii="Palatino Linotype" w:hAnsi="Palatino Linotype"/>
                            <w:sz w:val="14"/>
                            <w:szCs w:val="14"/>
                            <w:lang w:val="en-US"/>
                          </w:rPr>
                          <w:t>where she can easily make new friends. However</w:t>
                        </w:r>
                        <w:r w:rsidR="00D9590A">
                          <w:rPr>
                            <w:rFonts w:ascii="Palatino Linotype" w:hAnsi="Palatino Linotype"/>
                            <w:sz w:val="14"/>
                            <w:szCs w:val="14"/>
                            <w:lang w:val="en-US"/>
                          </w:rPr>
                          <w:t>, clubs on Facebook are rare and not working.</w:t>
                        </w:r>
                      </w:p>
                    </w:txbxContent>
                  </v:textbox>
                </v:shape>
                <v:shape id="Text Box 2" o:spid="_x0000_s1072" type="#_x0000_t202" style="position:absolute;left:35466;top:19476;width:16828;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VIxgAAAOMAAAAPAAAAZHJzL2Rvd25yZXYueG1sRE9LSwMx&#10;EL4L/ocwgjebuAf3YdOigiBepLV4HjfTzbabyZLE7uqvN4LQ43zvWa5nN4gThdh71nC7UCCIW296&#10;7jTs3p9vKhAxIRscPJOGb4qwXl1eLLExfuINnbapEzmEY4MabEpjI2VsLTmMCz8SZ27vg8OUz9BJ&#10;E3DK4W6QhVJ30mHPucHiSE+W2uP2y2n46A702L+GH/Um1XSs/Gb3WVqtr6/mh3sQieZ0Fv+7X0ye&#10;XxdFVddFWcLfTxkAufoFAAD//wMAUEsBAi0AFAAGAAgAAAAhANvh9svuAAAAhQEAABMAAAAAAAAA&#10;AAAAAAAAAAAAAFtDb250ZW50X1R5cGVzXS54bWxQSwECLQAUAAYACAAAACEAWvQsW78AAAAVAQAA&#10;CwAAAAAAAAAAAAAAAAAfAQAAX3JlbHMvLnJlbHNQSwECLQAUAAYACAAAACEAYUIFSMYAAADjAAAA&#10;DwAAAAAAAAAAAAAAAAAHAgAAZHJzL2Rvd25yZXYueG1sUEsFBgAAAAADAAMAtwAAAPoCAAAAAA==&#10;" fillcolor="white [3212]" stroked="f">
                  <v:textbox>
                    <w:txbxContent>
                      <w:p w14:paraId="39E49803" w14:textId="44446B96" w:rsidR="002C6319" w:rsidRPr="00DC0FDA" w:rsidRDefault="00CA3540" w:rsidP="002C6319">
                        <w:pPr>
                          <w:jc w:val="center"/>
                          <w:rPr>
                            <w:rFonts w:ascii="Palatino Linotype" w:hAnsi="Palatino Linotype"/>
                            <w:sz w:val="14"/>
                            <w:szCs w:val="14"/>
                          </w:rPr>
                        </w:pPr>
                        <w:r>
                          <w:rPr>
                            <w:rFonts w:ascii="Palatino Linotype" w:hAnsi="Palatino Linotype"/>
                            <w:sz w:val="14"/>
                            <w:szCs w:val="14"/>
                            <w:lang w:val="en-US"/>
                          </w:rPr>
                          <w:t xml:space="preserve">She’s stressed </w:t>
                        </w:r>
                        <w:r w:rsidR="00066690">
                          <w:rPr>
                            <w:rFonts w:ascii="Palatino Linotype" w:hAnsi="Palatino Linotype"/>
                            <w:sz w:val="14"/>
                            <w:szCs w:val="14"/>
                            <w:lang w:val="en-US"/>
                          </w:rPr>
                          <w:t xml:space="preserve">about her job, </w:t>
                        </w:r>
                        <w:r w:rsidR="002C6319" w:rsidRPr="00DC0FDA">
                          <w:rPr>
                            <w:rFonts w:ascii="Palatino Linotype" w:hAnsi="Palatino Linotype"/>
                            <w:sz w:val="14"/>
                            <w:szCs w:val="14"/>
                          </w:rPr>
                          <w:t>but it’s hard</w:t>
                        </w:r>
                        <w:r w:rsidR="002C6319">
                          <w:rPr>
                            <w:rFonts w:ascii="Palatino Linotype" w:hAnsi="Palatino Linotype"/>
                            <w:sz w:val="14"/>
                            <w:szCs w:val="14"/>
                          </w:rPr>
                          <w:t xml:space="preserve"> for her to have </w:t>
                        </w:r>
                        <w:r w:rsidR="00374C74">
                          <w:rPr>
                            <w:rFonts w:ascii="Palatino Linotype" w:hAnsi="Palatino Linotype"/>
                            <w:sz w:val="14"/>
                            <w:szCs w:val="14"/>
                          </w:rPr>
                          <w:t>friend</w:t>
                        </w:r>
                        <w:r w:rsidR="002C6319" w:rsidRPr="00DC0FDA">
                          <w:rPr>
                            <w:rFonts w:ascii="Palatino Linotype" w:hAnsi="Palatino Linotype"/>
                            <w:sz w:val="14"/>
                            <w:szCs w:val="14"/>
                          </w:rPr>
                          <w:t xml:space="preserve"> because she </w:t>
                        </w:r>
                        <w:r w:rsidR="00083187">
                          <w:rPr>
                            <w:rFonts w:ascii="Palatino Linotype" w:hAnsi="Palatino Linotype"/>
                            <w:sz w:val="14"/>
                            <w:szCs w:val="14"/>
                          </w:rPr>
                          <w:t>c</w:t>
                        </w:r>
                        <w:r w:rsidR="00804F49">
                          <w:rPr>
                            <w:rFonts w:ascii="Palatino Linotype" w:hAnsi="Palatino Linotype"/>
                            <w:sz w:val="14"/>
                            <w:szCs w:val="14"/>
                          </w:rPr>
                          <w:t>an’t proactively talk with others.</w:t>
                        </w:r>
                      </w:p>
                      <w:p w14:paraId="304F8642" w14:textId="11A88F46" w:rsidR="00CA3540" w:rsidRPr="00DC0FDA" w:rsidRDefault="00CA3540" w:rsidP="00CA3540">
                        <w:pPr>
                          <w:jc w:val="center"/>
                          <w:rPr>
                            <w:rFonts w:ascii="Palatino Linotype" w:hAnsi="Palatino Linotype"/>
                            <w:sz w:val="14"/>
                            <w:szCs w:val="14"/>
                            <w:lang w:val="en-US"/>
                          </w:rPr>
                        </w:pPr>
                      </w:p>
                    </w:txbxContent>
                  </v:textbox>
                </v:shape>
                <v:shape id="Text Box 2" o:spid="_x0000_s1073" type="#_x0000_t202" style="position:absolute;left:1139;top:36737;width:16828;height:5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K0xwAAAOMAAAAPAAAAZHJzL2Rvd25yZXYueG1sRE9fS8Mw&#10;EH8X9h3CCXtziRtubV02piCIL7I5fD6bs6lrLiWJa/XTG0Hw8X7/b70dXSfOFGLrWcP1TIEgrr1p&#10;udFwfHm4KkDEhGyw80wavijCdjO5WGNl/MB7Oh9SI3IIxwo12JT6SspYW3IYZ74nzty7Dw5TPkMj&#10;TcAhh7tOzpVaSoct5waLPd1bqk+HT6fhtfmgu/YpfKtnqYZT4ffHt5XVeno57m5BJBrTv/jP/Wjy&#10;/GV5U85XxaKE358yAHLzAwAA//8DAFBLAQItABQABgAIAAAAIQDb4fbL7gAAAIUBAAATAAAAAAAA&#10;AAAAAAAAAAAAAABbQ29udGVudF9UeXBlc10ueG1sUEsBAi0AFAAGAAgAAAAhAFr0LFu/AAAAFQEA&#10;AAsAAAAAAAAAAAAAAAAAHwEAAF9yZWxzLy5yZWxzUEsBAi0AFAAGAAgAAAAhAJA48rTHAAAA4wAA&#10;AA8AAAAAAAAAAAAAAAAABwIAAGRycy9kb3ducmV2LnhtbFBLBQYAAAAAAwADALcAAAD7AgAAAAA=&#10;" fillcolor="white [3212]" stroked="f">
                  <v:textbox>
                    <w:txbxContent>
                      <w:p w14:paraId="680C7259" w14:textId="24968B7C" w:rsidR="00374C74" w:rsidRPr="00DC0FDA" w:rsidRDefault="008C3447" w:rsidP="00374C74">
                        <w:pPr>
                          <w:jc w:val="center"/>
                          <w:rPr>
                            <w:rFonts w:ascii="Palatino Linotype" w:hAnsi="Palatino Linotype"/>
                            <w:sz w:val="14"/>
                            <w:szCs w:val="14"/>
                            <w:lang w:val="en-US"/>
                          </w:rPr>
                        </w:pPr>
                        <w:r>
                          <w:rPr>
                            <w:rFonts w:ascii="Palatino Linotype" w:hAnsi="Palatino Linotype"/>
                            <w:sz w:val="14"/>
                            <w:szCs w:val="14"/>
                            <w:lang w:val="en-US"/>
                          </w:rPr>
                          <w:t>She wishes that there will be an app for introvert person like her.</w:t>
                        </w:r>
                      </w:p>
                    </w:txbxContent>
                  </v:textbox>
                </v:shape>
                <v:shape id="Text Box 2" o:spid="_x0000_s1074" type="#_x0000_t202" style="position:absolute;left:17960;top:36884;width:16828;height:5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RlxwAAAOMAAAAPAAAAZHJzL2Rvd25yZXYueG1sRE/NTgIx&#10;EL6b8A7NmHiTdhGFLBSCJiaGiwGJ53E7bFe2001b2ZWntyYmHuf7n+V6cK04U4iNZw3FWIEgrrxp&#10;uNZweHu+nYOICdlg65k0fFOE9Wp0tcTS+J53dN6nWuQQjiVqsCl1pZSxsuQwjn1HnLmjDw5TPkMt&#10;TcA+h7tWTpR6kA4bzg0WO3qyVJ32X07De/1Jj802XNSrVP1p7neHj5nV+uZ62CxAJBrSv/jP/WLy&#10;/Gkxvb+bqFkBvz9lAOTqBwAA//8DAFBLAQItABQABgAIAAAAIQDb4fbL7gAAAIUBAAATAAAAAAAA&#10;AAAAAAAAAAAAAABbQ29udGVudF9UeXBlc10ueG1sUEsBAi0AFAAGAAgAAAAhAFr0LFu/AAAAFQEA&#10;AAsAAAAAAAAAAAAAAAAAHwEAAF9yZWxzLy5yZWxzUEsBAi0AFAAGAAgAAAAhAG2g1GXHAAAA4wAA&#10;AA8AAAAAAAAAAAAAAAAABwIAAGRycy9kb3ducmV2LnhtbFBLBQYAAAAAAwADALcAAAD7AgAAAAA=&#10;" fillcolor="white [3212]" stroked="f">
                  <v:textbox>
                    <w:txbxContent>
                      <w:p w14:paraId="232214CC" w14:textId="17DA7AB8" w:rsidR="008C3447" w:rsidRPr="00DC0FDA" w:rsidRDefault="00254A72" w:rsidP="008C3447">
                        <w:pPr>
                          <w:jc w:val="center"/>
                          <w:rPr>
                            <w:rFonts w:ascii="Palatino Linotype" w:hAnsi="Palatino Linotype"/>
                            <w:sz w:val="14"/>
                            <w:szCs w:val="14"/>
                            <w:lang w:val="en-US"/>
                          </w:rPr>
                        </w:pPr>
                        <w:r>
                          <w:rPr>
                            <w:rFonts w:ascii="Palatino Linotype" w:hAnsi="Palatino Linotype"/>
                            <w:sz w:val="14"/>
                            <w:szCs w:val="14"/>
                            <w:lang w:val="en-US"/>
                          </w:rPr>
                          <w:t xml:space="preserve">The app will help people </w:t>
                        </w:r>
                        <w:r w:rsidR="00D82781">
                          <w:rPr>
                            <w:rFonts w:ascii="Palatino Linotype" w:hAnsi="Palatino Linotype"/>
                            <w:sz w:val="14"/>
                            <w:szCs w:val="14"/>
                            <w:lang w:val="en-US"/>
                          </w:rPr>
                          <w:t>connect</w:t>
                        </w:r>
                        <w:r>
                          <w:rPr>
                            <w:rFonts w:ascii="Palatino Linotype" w:hAnsi="Palatino Linotype"/>
                            <w:sz w:val="14"/>
                            <w:szCs w:val="14"/>
                            <w:lang w:val="en-US"/>
                          </w:rPr>
                          <w:t xml:space="preserve"> based on hobbies</w:t>
                        </w:r>
                        <w:r w:rsidR="00FB2AFF">
                          <w:rPr>
                            <w:rFonts w:ascii="Palatino Linotype" w:hAnsi="Palatino Linotype"/>
                            <w:sz w:val="14"/>
                            <w:szCs w:val="14"/>
                            <w:lang w:val="en-US"/>
                          </w:rPr>
                          <w:t xml:space="preserve"> and</w:t>
                        </w:r>
                        <w:r>
                          <w:rPr>
                            <w:rFonts w:ascii="Palatino Linotype" w:hAnsi="Palatino Linotype"/>
                            <w:sz w:val="14"/>
                            <w:szCs w:val="14"/>
                            <w:lang w:val="en-US"/>
                          </w:rPr>
                          <w:t xml:space="preserve"> activities</w:t>
                        </w:r>
                        <w:r w:rsidR="00FB2AFF">
                          <w:rPr>
                            <w:rFonts w:ascii="Palatino Linotype" w:hAnsi="Palatino Linotype"/>
                            <w:sz w:val="14"/>
                            <w:szCs w:val="14"/>
                            <w:lang w:val="en-US"/>
                          </w:rPr>
                          <w:t>.</w:t>
                        </w:r>
                      </w:p>
                    </w:txbxContent>
                  </v:textbox>
                </v:shape>
                <v:shape id="Text Box 2" o:spid="_x0000_s1075" type="#_x0000_t202" style="position:absolute;left:35173;top:36737;width:17205;height:5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28FyAAAAOIAAAAPAAAAZHJzL2Rvd25yZXYueG1sRI/LSgMx&#10;FIb3gu8QjtCdTexiOh2bFlsoSDfSC10fJ8fJ2MnJkMTO6NObheDy57/xLdej68SNQmw9a3iaKhDE&#10;tTctNxrOp91jCSImZIOdZ9LwTRHWq/u7JVbGD3yg2zE1Io9wrFCDTamvpIy1JYdx6nvi7H344DBl&#10;GRppAg553HVyplQhHbacHyz2tLVUX49fTsOl+aRNuw8/6k2q4Vr6w/l9brWePIwvzyASjek//Nd+&#10;NRoKVRZzVS4yREbKOCBXvwAAAP//AwBQSwECLQAUAAYACAAAACEA2+H2y+4AAACFAQAAEwAAAAAA&#10;AAAAAAAAAAAAAAAAW0NvbnRlbnRfVHlwZXNdLnhtbFBLAQItABQABgAIAAAAIQBa9CxbvwAAABUB&#10;AAALAAAAAAAAAAAAAAAAAB8BAABfcmVscy8ucmVsc1BLAQItABQABgAIAAAAIQBzU28FyAAAAOIA&#10;AAAPAAAAAAAAAAAAAAAAAAcCAABkcnMvZG93bnJldi54bWxQSwUGAAAAAAMAAwC3AAAA/AIAAAAA&#10;" fillcolor="white [3212]" stroked="f">
                  <v:textbox>
                    <w:txbxContent>
                      <w:p w14:paraId="5191E8BA" w14:textId="2A14BDA1" w:rsidR="00FB2AFF" w:rsidRPr="00DC0FDA" w:rsidRDefault="00FB2AFF" w:rsidP="00FB2AFF">
                        <w:pPr>
                          <w:jc w:val="center"/>
                          <w:rPr>
                            <w:rFonts w:ascii="Palatino Linotype" w:hAnsi="Palatino Linotype"/>
                            <w:sz w:val="14"/>
                            <w:szCs w:val="14"/>
                            <w:lang w:val="en-US"/>
                          </w:rPr>
                        </w:pPr>
                        <w:r>
                          <w:rPr>
                            <w:rFonts w:ascii="Palatino Linotype" w:hAnsi="Palatino Linotype"/>
                            <w:sz w:val="14"/>
                            <w:szCs w:val="14"/>
                            <w:lang w:val="en-US"/>
                          </w:rPr>
                          <w:t xml:space="preserve">She </w:t>
                        </w:r>
                        <w:r w:rsidR="003759E7">
                          <w:rPr>
                            <w:rFonts w:ascii="Palatino Linotype" w:hAnsi="Palatino Linotype"/>
                            <w:sz w:val="14"/>
                            <w:szCs w:val="14"/>
                            <w:lang w:val="en-US"/>
                          </w:rPr>
                          <w:t>used to have bad experience with scammer in other friend-making apps.</w:t>
                        </w:r>
                      </w:p>
                    </w:txbxContent>
                  </v:textbox>
                </v:shape>
                <v:shape id="Text Box 2" o:spid="_x0000_s1076" type="#_x0000_t202" style="position:absolute;left:1531;top:357;width:50567;height:7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swygAAAOMAAAAPAAAAZHJzL2Rvd25yZXYueG1sRE/RSgMx&#10;EHwv+A9hBd/axMrZcjYtKgjSl9JafF4v6+XsZXMksXft1zcFQZiX3dmZ2VmsBteKI4XYeNZwP1Eg&#10;iCtvGq417D/exnMQMSEbbD2ThhNFWC1vRgssje95S8ddqkU24ViiBptSV0oZK0sO48R3xJn79sFh&#10;ymOopQnYZ3PXyqlSj9JhwznBYkevlqrD7tdp+Kx/6KVZh7PaSNUf5n67/5pZre9uh+cnEImG9H/8&#10;p343+f2imM6Khwy4dsoLkMsLAAAA//8DAFBLAQItABQABgAIAAAAIQDb4fbL7gAAAIUBAAATAAAA&#10;AAAAAAAAAAAAAAAAAABbQ29udGVudF9UeXBlc10ueG1sUEsBAi0AFAAGAAgAAAAhAFr0LFu/AAAA&#10;FQEAAAsAAAAAAAAAAAAAAAAAHwEAAF9yZWxzLy5yZWxzUEsBAi0AFAAGAAgAAAAhAJOJWzDKAAAA&#10;4wAAAA8AAAAAAAAAAAAAAAAABwIAAGRycy9kb3ducmV2LnhtbFBLBQYAAAAAAwADALcAAAD+AgAA&#10;AAA=&#10;" fillcolor="white [3212]" stroked="f">
                  <v:textbox>
                    <w:txbxContent>
                      <w:p w14:paraId="2E738F8F" w14:textId="573C036A" w:rsidR="003759E7" w:rsidRPr="00804F49" w:rsidRDefault="003759E7" w:rsidP="00A26B79">
                        <w:pPr>
                          <w:spacing w:after="0"/>
                          <w:rPr>
                            <w:rFonts w:ascii="Palatino Linotype" w:hAnsi="Palatino Linotype"/>
                            <w:sz w:val="24"/>
                            <w:szCs w:val="24"/>
                            <w:lang w:val="en-US"/>
                          </w:rPr>
                        </w:pPr>
                        <w:r w:rsidRPr="00804F49">
                          <w:rPr>
                            <w:rFonts w:ascii="Palatino Linotype" w:hAnsi="Palatino Linotype"/>
                            <w:b/>
                            <w:bCs/>
                            <w:sz w:val="24"/>
                            <w:szCs w:val="24"/>
                            <w:lang w:val="en-US"/>
                          </w:rPr>
                          <w:t>SENARIO:</w:t>
                        </w:r>
                        <w:r w:rsidRPr="00804F49">
                          <w:rPr>
                            <w:rFonts w:ascii="Palatino Linotype" w:hAnsi="Palatino Linotype"/>
                            <w:sz w:val="24"/>
                            <w:szCs w:val="24"/>
                            <w:lang w:val="en-US"/>
                          </w:rPr>
                          <w:t xml:space="preserve"> Trying to make new friends</w:t>
                        </w:r>
                        <w:r w:rsidR="00804F49">
                          <w:rPr>
                            <w:rFonts w:ascii="Palatino Linotype" w:hAnsi="Palatino Linotype"/>
                            <w:sz w:val="24"/>
                            <w:szCs w:val="24"/>
                            <w:lang w:val="en-US"/>
                          </w:rPr>
                          <w:t>.</w:t>
                        </w:r>
                      </w:p>
                      <w:p w14:paraId="32339DC5" w14:textId="345BEAF3" w:rsidR="003759E7" w:rsidRPr="00804F49" w:rsidRDefault="003759E7" w:rsidP="00A26B79">
                        <w:pPr>
                          <w:spacing w:after="0"/>
                          <w:rPr>
                            <w:rFonts w:ascii="Palatino Linotype" w:hAnsi="Palatino Linotype"/>
                            <w:sz w:val="24"/>
                            <w:szCs w:val="24"/>
                            <w:lang w:val="en-US"/>
                          </w:rPr>
                        </w:pPr>
                        <w:r w:rsidRPr="00804F49">
                          <w:rPr>
                            <w:rFonts w:ascii="Palatino Linotype" w:hAnsi="Palatino Linotype"/>
                            <w:b/>
                            <w:bCs/>
                            <w:sz w:val="24"/>
                            <w:szCs w:val="24"/>
                            <w:lang w:val="en-US"/>
                          </w:rPr>
                          <w:t>PERSONA:</w:t>
                        </w:r>
                        <w:r w:rsidRPr="00804F49">
                          <w:rPr>
                            <w:rFonts w:ascii="Palatino Linotype" w:hAnsi="Palatino Linotype"/>
                            <w:sz w:val="24"/>
                            <w:szCs w:val="24"/>
                            <w:lang w:val="en-US"/>
                          </w:rPr>
                          <w:t xml:space="preserve"> </w:t>
                        </w:r>
                        <w:r w:rsidR="00237183" w:rsidRPr="00804F49">
                          <w:rPr>
                            <w:rFonts w:ascii="Palatino Linotype" w:hAnsi="Palatino Linotype"/>
                            <w:sz w:val="24"/>
                            <w:szCs w:val="24"/>
                            <w:lang w:val="en-US"/>
                          </w:rPr>
                          <w:t xml:space="preserve">A </w:t>
                        </w:r>
                        <w:r w:rsidR="00083187" w:rsidRPr="00804F49">
                          <w:rPr>
                            <w:rFonts w:ascii="Palatino Linotype" w:hAnsi="Palatino Linotype"/>
                            <w:sz w:val="24"/>
                            <w:szCs w:val="24"/>
                            <w:lang w:val="en-US"/>
                          </w:rPr>
                          <w:t xml:space="preserve">Master of Economics </w:t>
                        </w:r>
                        <w:r w:rsidR="00237183" w:rsidRPr="00804F49">
                          <w:rPr>
                            <w:rFonts w:ascii="Palatino Linotype" w:hAnsi="Palatino Linotype"/>
                            <w:sz w:val="24"/>
                            <w:szCs w:val="24"/>
                            <w:lang w:val="en-US"/>
                          </w:rPr>
                          <w:t>student</w:t>
                        </w:r>
                        <w:r w:rsidR="00083187" w:rsidRPr="00804F49">
                          <w:rPr>
                            <w:rFonts w:ascii="Palatino Linotype" w:hAnsi="Palatino Linotype"/>
                            <w:sz w:val="24"/>
                            <w:szCs w:val="24"/>
                            <w:lang w:val="en-US"/>
                          </w:rPr>
                          <w:t xml:space="preserve"> finds</w:t>
                        </w:r>
                        <w:r w:rsidR="00804F49">
                          <w:rPr>
                            <w:rFonts w:ascii="Palatino Linotype" w:hAnsi="Palatino Linotype"/>
                            <w:sz w:val="24"/>
                            <w:szCs w:val="24"/>
                            <w:lang w:val="en-US"/>
                          </w:rPr>
                          <w:t>.</w:t>
                        </w:r>
                        <w:r w:rsidR="00083187" w:rsidRPr="00804F49">
                          <w:rPr>
                            <w:rFonts w:ascii="Palatino Linotype" w:hAnsi="Palatino Linotype"/>
                            <w:sz w:val="24"/>
                            <w:szCs w:val="24"/>
                            <w:lang w:val="en-US"/>
                          </w:rPr>
                          <w:t xml:space="preserve"> hard to make new friends because she is introvert.</w:t>
                        </w:r>
                      </w:p>
                    </w:txbxContent>
                  </v:textbox>
                </v:shape>
              </v:group>
            </w:pict>
          </mc:Fallback>
        </mc:AlternateContent>
      </w:r>
    </w:p>
    <w:p w14:paraId="5E313953" w14:textId="13AD1FA3" w:rsidR="007E0479" w:rsidRPr="00C82E24" w:rsidRDefault="007E0479" w:rsidP="00DD08CB">
      <w:pPr>
        <w:jc w:val="center"/>
        <w:rPr>
          <w:rFonts w:ascii="Palatino Linotype" w:hAnsi="Palatino Linotype"/>
          <w:b/>
          <w:bCs/>
        </w:rPr>
      </w:pPr>
    </w:p>
    <w:p w14:paraId="06916C59" w14:textId="4F47C1BA" w:rsidR="007E0479" w:rsidRPr="00C82E24" w:rsidRDefault="00A26B79" w:rsidP="00DD08CB">
      <w:pPr>
        <w:jc w:val="center"/>
        <w:rPr>
          <w:rFonts w:ascii="Palatino Linotype" w:hAnsi="Palatino Linotype"/>
          <w:b/>
          <w:bCs/>
        </w:rPr>
      </w:pPr>
      <w:r w:rsidRPr="00C82E24">
        <w:rPr>
          <w:rFonts w:ascii="Palatino Linotype" w:hAnsi="Palatino Linotype"/>
          <w:b/>
          <w:bCs/>
        </w:rPr>
        <w:t>S</w:t>
      </w:r>
    </w:p>
    <w:p w14:paraId="67CFFFAA" w14:textId="73F79490" w:rsidR="007E0479" w:rsidRPr="00C82E24" w:rsidRDefault="007E0479" w:rsidP="00DD08CB">
      <w:pPr>
        <w:jc w:val="center"/>
        <w:rPr>
          <w:rFonts w:ascii="Palatino Linotype" w:hAnsi="Palatino Linotype"/>
          <w:b/>
          <w:bCs/>
        </w:rPr>
      </w:pPr>
    </w:p>
    <w:p w14:paraId="7F49AB55" w14:textId="11024EAA" w:rsidR="007E0479" w:rsidRPr="00C82E24" w:rsidRDefault="007E0479" w:rsidP="00DD08CB">
      <w:pPr>
        <w:jc w:val="center"/>
        <w:rPr>
          <w:rFonts w:ascii="Palatino Linotype" w:hAnsi="Palatino Linotype"/>
          <w:b/>
          <w:bCs/>
        </w:rPr>
      </w:pPr>
    </w:p>
    <w:p w14:paraId="2BD082EF" w14:textId="70F9EE69" w:rsidR="007E0479" w:rsidRPr="00C82E24" w:rsidRDefault="007E0479" w:rsidP="00DD08CB">
      <w:pPr>
        <w:jc w:val="center"/>
        <w:rPr>
          <w:rFonts w:ascii="Palatino Linotype" w:hAnsi="Palatino Linotype"/>
          <w:b/>
          <w:bCs/>
        </w:rPr>
      </w:pPr>
    </w:p>
    <w:p w14:paraId="0630E86E" w14:textId="04486ADB" w:rsidR="007E0479" w:rsidRPr="00C82E24" w:rsidRDefault="007E0479" w:rsidP="00DD08CB">
      <w:pPr>
        <w:jc w:val="center"/>
        <w:rPr>
          <w:rFonts w:ascii="Palatino Linotype" w:hAnsi="Palatino Linotype"/>
          <w:b/>
          <w:bCs/>
        </w:rPr>
      </w:pPr>
    </w:p>
    <w:p w14:paraId="599F1283" w14:textId="030DEC99" w:rsidR="007E0479" w:rsidRPr="00C82E24" w:rsidRDefault="007E0479" w:rsidP="00DD08CB">
      <w:pPr>
        <w:jc w:val="center"/>
        <w:rPr>
          <w:rFonts w:ascii="Palatino Linotype" w:hAnsi="Palatino Linotype"/>
          <w:b/>
          <w:bCs/>
        </w:rPr>
      </w:pPr>
    </w:p>
    <w:p w14:paraId="07F2F541" w14:textId="32AB70F3" w:rsidR="007E0479" w:rsidRPr="00C82E24" w:rsidRDefault="007E0479" w:rsidP="00DD08CB">
      <w:pPr>
        <w:jc w:val="center"/>
        <w:rPr>
          <w:rFonts w:ascii="Palatino Linotype" w:hAnsi="Palatino Linotype"/>
          <w:b/>
          <w:bCs/>
        </w:rPr>
      </w:pPr>
    </w:p>
    <w:p w14:paraId="2C6787A3" w14:textId="3BCDCCAC" w:rsidR="007E0479" w:rsidRPr="00C82E24" w:rsidRDefault="007E0479" w:rsidP="00DD08CB">
      <w:pPr>
        <w:jc w:val="center"/>
        <w:rPr>
          <w:rFonts w:ascii="Palatino Linotype" w:hAnsi="Palatino Linotype"/>
          <w:b/>
          <w:bCs/>
        </w:rPr>
      </w:pPr>
    </w:p>
    <w:p w14:paraId="00D365E8" w14:textId="7BC031C2" w:rsidR="007E0479" w:rsidRPr="00C82E24" w:rsidRDefault="007E0479" w:rsidP="00DD08CB">
      <w:pPr>
        <w:jc w:val="center"/>
        <w:rPr>
          <w:rFonts w:ascii="Palatino Linotype" w:hAnsi="Palatino Linotype"/>
          <w:b/>
          <w:bCs/>
        </w:rPr>
      </w:pPr>
    </w:p>
    <w:p w14:paraId="1883B8D4" w14:textId="342225FE" w:rsidR="007E0479" w:rsidRPr="00C82E24" w:rsidRDefault="007E0479" w:rsidP="00DD08CB">
      <w:pPr>
        <w:jc w:val="center"/>
        <w:rPr>
          <w:rFonts w:ascii="Palatino Linotype" w:hAnsi="Palatino Linotype"/>
          <w:b/>
          <w:bCs/>
        </w:rPr>
      </w:pPr>
    </w:p>
    <w:p w14:paraId="36150D6A" w14:textId="09D4407A" w:rsidR="007E0479" w:rsidRPr="00C82E24" w:rsidRDefault="007E0479" w:rsidP="00DD08CB">
      <w:pPr>
        <w:jc w:val="center"/>
        <w:rPr>
          <w:rFonts w:ascii="Palatino Linotype" w:hAnsi="Palatino Linotype"/>
          <w:b/>
          <w:bCs/>
        </w:rPr>
      </w:pPr>
    </w:p>
    <w:p w14:paraId="76FAFDE8" w14:textId="2D34E150" w:rsidR="007E0479" w:rsidRPr="00C82E24" w:rsidRDefault="007E0479" w:rsidP="00DD08CB">
      <w:pPr>
        <w:jc w:val="center"/>
        <w:rPr>
          <w:rFonts w:ascii="Palatino Linotype" w:hAnsi="Palatino Linotype"/>
          <w:b/>
          <w:bCs/>
        </w:rPr>
      </w:pPr>
    </w:p>
    <w:p w14:paraId="0A718225" w14:textId="77777777" w:rsidR="007E0479" w:rsidRPr="00C82E24" w:rsidRDefault="007E0479" w:rsidP="00DD08CB">
      <w:pPr>
        <w:jc w:val="center"/>
        <w:rPr>
          <w:rFonts w:ascii="Palatino Linotype" w:hAnsi="Palatino Linotype"/>
          <w:b/>
          <w:bCs/>
        </w:rPr>
      </w:pPr>
    </w:p>
    <w:p w14:paraId="41B25CF5" w14:textId="25FF1DC1" w:rsidR="00450C35" w:rsidRPr="00C82E24" w:rsidRDefault="6427EC7C" w:rsidP="00DD08CB">
      <w:pPr>
        <w:jc w:val="center"/>
        <w:rPr>
          <w:rFonts w:ascii="Palatino Linotype" w:hAnsi="Palatino Linotype"/>
          <w:b/>
          <w:bCs/>
        </w:rPr>
      </w:pPr>
      <w:r w:rsidRPr="00C82E24">
        <w:rPr>
          <w:rFonts w:ascii="Palatino Linotype" w:hAnsi="Palatino Linotype"/>
          <w:b/>
          <w:bCs/>
        </w:rPr>
        <w:t>Figure</w:t>
      </w:r>
      <w:r w:rsidR="0033261A">
        <w:rPr>
          <w:rFonts w:ascii="Palatino Linotype" w:hAnsi="Palatino Linotype"/>
          <w:b/>
          <w:bCs/>
        </w:rPr>
        <w:t xml:space="preserve"> 13</w:t>
      </w:r>
      <w:r w:rsidRPr="00C82E24">
        <w:rPr>
          <w:rFonts w:ascii="Palatino Linotype" w:hAnsi="Palatino Linotype"/>
          <w:b/>
          <w:bCs/>
        </w:rPr>
        <w:t>: Storyboard</w:t>
      </w:r>
    </w:p>
    <w:p w14:paraId="5EFDC658" w14:textId="276D1EDA" w:rsidR="6F989358" w:rsidRPr="00C82E24" w:rsidRDefault="60B13CC4" w:rsidP="60B13CC4">
      <w:pPr>
        <w:rPr>
          <w:rFonts w:ascii="Palatino Linotype" w:hAnsi="Palatino Linotype"/>
        </w:rPr>
      </w:pPr>
      <w:r w:rsidRPr="60B13CC4">
        <w:rPr>
          <w:rFonts w:ascii="Palatino Linotype" w:hAnsi="Palatino Linotype"/>
        </w:rPr>
        <w:t>Jane was a master’s student studying Economics who found it difficult to make friends outside work. She wanted to make friends in clubs, but finding new clubs was challenging. She went to Facebook to find clubs. Unfortunately, Facebook has few numbers of clubs and usually redirects her to an error page saying the feature is unavailable. Jane was tired of her job, and she wanted to have friends to enjoy her free time after work. She’d love to find an app to help her find like-minded people. She would also like to join a tennis club. Therefore, the app should be able to filter clubs based on activities. She feared scammers and malicious people on the online platform, so she expected the app to have safety mechanisms like profile verification.</w:t>
      </w:r>
    </w:p>
    <w:p w14:paraId="70946E6B" w14:textId="77777777" w:rsidR="0033261A" w:rsidRDefault="0033261A" w:rsidP="6F989358">
      <w:pPr>
        <w:rPr>
          <w:rFonts w:ascii="Palatino Linotype" w:hAnsi="Palatino Linotype"/>
        </w:rPr>
      </w:pPr>
    </w:p>
    <w:p w14:paraId="026D18A8" w14:textId="77777777" w:rsidR="0033261A" w:rsidRDefault="0033261A" w:rsidP="6F989358">
      <w:pPr>
        <w:rPr>
          <w:rFonts w:ascii="Palatino Linotype" w:hAnsi="Palatino Linotype"/>
        </w:rPr>
      </w:pPr>
    </w:p>
    <w:p w14:paraId="71D5E126" w14:textId="77777777" w:rsidR="0033261A" w:rsidRDefault="0033261A" w:rsidP="6F989358">
      <w:pPr>
        <w:rPr>
          <w:rFonts w:ascii="Palatino Linotype" w:hAnsi="Palatino Linotype"/>
        </w:rPr>
      </w:pPr>
    </w:p>
    <w:p w14:paraId="5B465464" w14:textId="77777777" w:rsidR="0033261A" w:rsidRDefault="0033261A" w:rsidP="6F989358">
      <w:pPr>
        <w:rPr>
          <w:rFonts w:ascii="Palatino Linotype" w:hAnsi="Palatino Linotype"/>
        </w:rPr>
      </w:pPr>
    </w:p>
    <w:p w14:paraId="592FC9C8" w14:textId="77777777" w:rsidR="0033261A" w:rsidRPr="00C82E24" w:rsidRDefault="0033261A" w:rsidP="6F989358">
      <w:pPr>
        <w:rPr>
          <w:rFonts w:ascii="Palatino Linotype" w:hAnsi="Palatino Linotype"/>
        </w:rPr>
      </w:pPr>
    </w:p>
    <w:p w14:paraId="5C1E1CA7" w14:textId="508081E6" w:rsidR="6F989358" w:rsidRPr="0030773E" w:rsidRDefault="0030773E" w:rsidP="6F989358">
      <w:pPr>
        <w:rPr>
          <w:rFonts w:ascii="Palatino Linotype" w:eastAsia="Calibri" w:hAnsi="Palatino Linotype" w:cs="Calibri"/>
          <w:b/>
          <w:bCs/>
          <w:color w:val="5B9BD5" w:themeColor="accent5"/>
          <w:sz w:val="24"/>
          <w:szCs w:val="24"/>
        </w:rPr>
      </w:pPr>
      <w:r w:rsidRPr="0030773E">
        <w:rPr>
          <w:rFonts w:ascii="Palatino Linotype" w:eastAsia="Calibri" w:hAnsi="Palatino Linotype" w:cs="Calibri"/>
          <w:b/>
          <w:bCs/>
          <w:color w:val="5B9BD5" w:themeColor="accent5"/>
          <w:sz w:val="24"/>
          <w:szCs w:val="24"/>
        </w:rPr>
        <w:lastRenderedPageBreak/>
        <w:t xml:space="preserve">4.2.3 </w:t>
      </w:r>
      <w:r w:rsidR="6F989358" w:rsidRPr="0030773E">
        <w:rPr>
          <w:rFonts w:ascii="Palatino Linotype" w:eastAsia="Calibri" w:hAnsi="Palatino Linotype" w:cs="Calibri"/>
          <w:b/>
          <w:bCs/>
          <w:color w:val="5B9BD5" w:themeColor="accent5"/>
          <w:sz w:val="24"/>
          <w:szCs w:val="24"/>
        </w:rPr>
        <w:t>Interaction Scenario</w:t>
      </w:r>
    </w:p>
    <w:p w14:paraId="3D116490" w14:textId="77777777" w:rsidR="00742CBF" w:rsidRPr="00C82E24" w:rsidRDefault="00742CBF" w:rsidP="6F989358">
      <w:pPr>
        <w:rPr>
          <w:rFonts w:ascii="Palatino Linotype" w:eastAsia="Calibri" w:hAnsi="Palatino Linotype" w:cs="Calibri"/>
        </w:rPr>
      </w:pPr>
    </w:p>
    <w:p w14:paraId="7530E8B2" w14:textId="4DE7E4A1" w:rsidR="00742CBF" w:rsidRPr="00C82E24" w:rsidRDefault="00742CBF" w:rsidP="6F989358">
      <w:pPr>
        <w:rPr>
          <w:rFonts w:ascii="Palatino Linotype" w:eastAsia="Calibri" w:hAnsi="Palatino Linotype" w:cs="Calibri"/>
        </w:rPr>
      </w:pPr>
      <w:r w:rsidRPr="00C82E24">
        <w:rPr>
          <w:rFonts w:ascii="Palatino Linotype" w:hAnsi="Palatino Linotype"/>
          <w:noProof/>
        </w:rPr>
        <w:drawing>
          <wp:anchor distT="0" distB="0" distL="114300" distR="114300" simplePos="0" relativeHeight="251210752" behindDoc="0" locked="0" layoutInCell="1" allowOverlap="1" wp14:anchorId="35A26491" wp14:editId="6BB91908">
            <wp:simplePos x="0" y="0"/>
            <wp:positionH relativeFrom="column">
              <wp:posOffset>361315</wp:posOffset>
            </wp:positionH>
            <wp:positionV relativeFrom="paragraph">
              <wp:posOffset>73660</wp:posOffset>
            </wp:positionV>
            <wp:extent cx="4572000" cy="1962150"/>
            <wp:effectExtent l="0" t="0" r="0" b="0"/>
            <wp:wrapNone/>
            <wp:docPr id="1554591938" name="Picture 155459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anchor>
        </w:drawing>
      </w:r>
    </w:p>
    <w:p w14:paraId="10863494" w14:textId="150AA39A" w:rsidR="00742CBF" w:rsidRPr="00C82E24" w:rsidRDefault="00742CBF" w:rsidP="6F989358">
      <w:pPr>
        <w:rPr>
          <w:rFonts w:ascii="Palatino Linotype" w:eastAsia="Calibri" w:hAnsi="Palatino Linotype" w:cs="Calibri"/>
        </w:rPr>
      </w:pPr>
    </w:p>
    <w:p w14:paraId="7CBFBAA4" w14:textId="77777777" w:rsidR="00742CBF" w:rsidRPr="00C82E24" w:rsidRDefault="00742CBF" w:rsidP="6F989358">
      <w:pPr>
        <w:rPr>
          <w:rFonts w:ascii="Palatino Linotype" w:eastAsia="Calibri" w:hAnsi="Palatino Linotype" w:cs="Calibri"/>
        </w:rPr>
      </w:pPr>
    </w:p>
    <w:p w14:paraId="5169F0CC" w14:textId="6E10F7D8" w:rsidR="00742CBF" w:rsidRPr="00C82E24" w:rsidRDefault="00742CBF" w:rsidP="6F989358">
      <w:pPr>
        <w:rPr>
          <w:rFonts w:ascii="Palatino Linotype" w:eastAsia="Calibri" w:hAnsi="Palatino Linotype" w:cs="Calibri"/>
        </w:rPr>
      </w:pPr>
    </w:p>
    <w:p w14:paraId="204A5307" w14:textId="77777777" w:rsidR="00742CBF" w:rsidRPr="00C82E24" w:rsidRDefault="00742CBF" w:rsidP="6F989358">
      <w:pPr>
        <w:rPr>
          <w:rFonts w:ascii="Palatino Linotype" w:eastAsia="Calibri" w:hAnsi="Palatino Linotype" w:cs="Calibri"/>
        </w:rPr>
      </w:pPr>
    </w:p>
    <w:p w14:paraId="20D814DC" w14:textId="53327BE0" w:rsidR="00742CBF" w:rsidRPr="00C82E24" w:rsidRDefault="00742CBF" w:rsidP="6F989358">
      <w:pPr>
        <w:rPr>
          <w:rFonts w:ascii="Palatino Linotype" w:eastAsia="Calibri" w:hAnsi="Palatino Linotype" w:cs="Calibri"/>
        </w:rPr>
      </w:pPr>
    </w:p>
    <w:p w14:paraId="023E22AA" w14:textId="77777777" w:rsidR="00742CBF" w:rsidRPr="00C82E24" w:rsidRDefault="00742CBF" w:rsidP="6F989358">
      <w:pPr>
        <w:rPr>
          <w:rFonts w:ascii="Palatino Linotype" w:eastAsia="Calibri" w:hAnsi="Palatino Linotype" w:cs="Calibri"/>
        </w:rPr>
      </w:pPr>
    </w:p>
    <w:p w14:paraId="4E10BEF9" w14:textId="17EC601C" w:rsidR="6F989358" w:rsidRPr="0033261A" w:rsidRDefault="0033261A" w:rsidP="0033261A">
      <w:pPr>
        <w:jc w:val="center"/>
        <w:rPr>
          <w:rFonts w:ascii="Palatino Linotype" w:hAnsi="Palatino Linotype"/>
          <w:b/>
          <w:bCs/>
        </w:rPr>
      </w:pPr>
      <w:r w:rsidRPr="0033261A">
        <w:rPr>
          <w:rFonts w:ascii="Palatino Linotype" w:hAnsi="Palatino Linotype"/>
          <w:b/>
          <w:bCs/>
        </w:rPr>
        <w:t>Figure 14: Interaction Scenario</w:t>
      </w:r>
    </w:p>
    <w:p w14:paraId="30602CEF" w14:textId="6B9E51BB" w:rsidR="60B13CC4" w:rsidRDefault="60B13CC4" w:rsidP="60B13CC4">
      <w:pPr>
        <w:rPr>
          <w:rFonts w:ascii="Palatino Linotype" w:hAnsi="Palatino Linotype"/>
        </w:rPr>
      </w:pPr>
      <w:r w:rsidRPr="60B13CC4">
        <w:rPr>
          <w:rFonts w:ascii="Palatino Linotype" w:hAnsi="Palatino Linotype"/>
        </w:rPr>
        <w:t>The user interaction scenario provided a foundation for the prototype stage of this report. We designed it to help the UX designer better understand the process of the app. The format of the user interaction scenario followed the style of the programming chart. It captured key features from user data, like the focus on security.</w:t>
      </w:r>
    </w:p>
    <w:p w14:paraId="6802F2C6" w14:textId="740D503E" w:rsidR="004E0ED3" w:rsidRPr="00C82E24" w:rsidRDefault="35EF55A1" w:rsidP="0077173A">
      <w:pPr>
        <w:pStyle w:val="Heading3"/>
        <w:rPr>
          <w:rFonts w:ascii="Palatino Linotype" w:hAnsi="Palatino Linotype"/>
          <w:b/>
          <w:bCs/>
          <w:color w:val="5B9BD5" w:themeColor="accent5"/>
        </w:rPr>
      </w:pPr>
      <w:bookmarkStart w:id="45" w:name="_Toc1403472811"/>
      <w:bookmarkStart w:id="46" w:name="_Toc136807673"/>
      <w:r w:rsidRPr="35EF55A1">
        <w:rPr>
          <w:rFonts w:ascii="Palatino Linotype" w:hAnsi="Palatino Linotype"/>
          <w:b/>
          <w:bCs/>
          <w:color w:val="5B9BD5" w:themeColor="accent5"/>
        </w:rPr>
        <w:t>4.2.</w:t>
      </w:r>
      <w:r w:rsidR="00DA2D74">
        <w:rPr>
          <w:rFonts w:ascii="Palatino Linotype" w:hAnsi="Palatino Linotype"/>
          <w:b/>
          <w:bCs/>
          <w:color w:val="5B9BD5" w:themeColor="accent5"/>
        </w:rPr>
        <w:t xml:space="preserve">3 </w:t>
      </w:r>
      <w:r w:rsidRPr="35EF55A1">
        <w:rPr>
          <w:rFonts w:ascii="Palatino Linotype" w:hAnsi="Palatino Linotype"/>
          <w:b/>
          <w:bCs/>
          <w:color w:val="5B9BD5" w:themeColor="accent5"/>
        </w:rPr>
        <w:t>UX Goals and Metrics</w:t>
      </w:r>
      <w:bookmarkEnd w:id="45"/>
      <w:bookmarkEnd w:id="46"/>
    </w:p>
    <w:p w14:paraId="49550811" w14:textId="0804A248" w:rsidR="0CBDE60C" w:rsidRDefault="0CBDE60C" w:rsidP="0CBDE60C">
      <w:pPr>
        <w:rPr>
          <w:rFonts w:ascii="Palatino Linotype" w:hAnsi="Palatino Linotype"/>
        </w:rPr>
      </w:pPr>
      <w:r w:rsidRPr="0CBDE60C">
        <w:rPr>
          <w:rFonts w:ascii="Palatino Linotype" w:hAnsi="Palatino Linotype"/>
        </w:rPr>
        <w:t xml:space="preserve">There are several features we want to add to our apps. Firstly, profile pages, where people can change the settings, edit their name, profile description, </w:t>
      </w:r>
      <w:proofErr w:type="gramStart"/>
      <w:r w:rsidRPr="0CBDE60C">
        <w:rPr>
          <w:rFonts w:ascii="Palatino Linotype" w:hAnsi="Palatino Linotype"/>
        </w:rPr>
        <w:t>theme</w:t>
      </w:r>
      <w:proofErr w:type="gramEnd"/>
      <w:r w:rsidRPr="0CBDE60C">
        <w:rPr>
          <w:rFonts w:ascii="Palatino Linotype" w:hAnsi="Palatino Linotype"/>
        </w:rPr>
        <w:t xml:space="preserve"> and other things about privacy, help system. Before users can use that, we want them to create their profile, so benchmark test 1 (BT1) is about “Finish creating profile”. The UX Goal and UX Measure are about ease of use for new users and initial user performance, respectively. The reason is that this is the first step users need to do before using the app.</w:t>
      </w:r>
      <w:r w:rsidR="00FA5645">
        <w:rPr>
          <w:rFonts w:ascii="Palatino Linotype" w:hAnsi="Palatino Linotype"/>
        </w:rPr>
        <w:t xml:space="preserve"> </w:t>
      </w:r>
      <w:r w:rsidRPr="0CBDE60C">
        <w:rPr>
          <w:rFonts w:ascii="Palatino Linotype" w:hAnsi="Palatino Linotype"/>
        </w:rPr>
        <w:t>About UX Metric, we decided to use Time on Task</w:t>
      </w:r>
      <w:r w:rsidR="00803E44">
        <w:rPr>
          <w:rFonts w:ascii="Palatino Linotype" w:hAnsi="Palatino Linotype"/>
        </w:rPr>
        <w:t xml:space="preserve"> and Error Count</w:t>
      </w:r>
      <w:r w:rsidRPr="0CBDE60C">
        <w:rPr>
          <w:rFonts w:ascii="Palatino Linotype" w:hAnsi="Palatino Linotype"/>
        </w:rPr>
        <w:t xml:space="preserve"> because the quantitative data generated</w:t>
      </w:r>
      <w:r w:rsidR="00777592">
        <w:rPr>
          <w:rFonts w:ascii="Palatino Linotype" w:hAnsi="Palatino Linotype"/>
        </w:rPr>
        <w:t>, which is “quick and dirty”,</w:t>
      </w:r>
      <w:r w:rsidRPr="0CBDE60C">
        <w:rPr>
          <w:rFonts w:ascii="Palatino Linotype" w:hAnsi="Palatino Linotype"/>
        </w:rPr>
        <w:t xml:space="preserve"> can help us to know how difficult it is to create the profile. With the baseline level, we have experienced some of the existing apps, so we can decide the baseline level by recording the time we do the benchmark test on these apps. With the target level, we estimate how we want our apps going to be; it cannot be perfect like the existing apps, so some of the target level we shorten the target. </w:t>
      </w:r>
      <w:r w:rsidR="00602434">
        <w:rPr>
          <w:rFonts w:ascii="Palatino Linotype" w:hAnsi="Palatino Linotype"/>
        </w:rPr>
        <w:t>About o</w:t>
      </w:r>
      <w:r w:rsidR="00040536">
        <w:rPr>
          <w:rFonts w:ascii="Palatino Linotype" w:hAnsi="Palatino Linotype"/>
        </w:rPr>
        <w:t>ther</w:t>
      </w:r>
      <w:r w:rsidRPr="0CBDE60C">
        <w:rPr>
          <w:rFonts w:ascii="Palatino Linotype" w:hAnsi="Palatino Linotype"/>
        </w:rPr>
        <w:t xml:space="preserve"> </w:t>
      </w:r>
      <w:r w:rsidR="0084476E">
        <w:rPr>
          <w:rFonts w:ascii="Palatino Linotype" w:hAnsi="Palatino Linotype"/>
        </w:rPr>
        <w:t>goals</w:t>
      </w:r>
      <w:r w:rsidR="00602434">
        <w:rPr>
          <w:rFonts w:ascii="Palatino Linotype" w:hAnsi="Palatino Linotype"/>
        </w:rPr>
        <w:t>,</w:t>
      </w:r>
      <w:r w:rsidRPr="0CBDE60C">
        <w:rPr>
          <w:rFonts w:ascii="Palatino Linotype" w:hAnsi="Palatino Linotype"/>
        </w:rPr>
        <w:t xml:space="preserve"> we created the table below with eight benchmark tests and two types of users:</w:t>
      </w:r>
    </w:p>
    <w:tbl>
      <w:tblPr>
        <w:tblStyle w:val="TableGrid"/>
        <w:tblpPr w:leftFromText="180" w:rightFromText="180" w:vertAnchor="text" w:horzAnchor="margin" w:tblpXSpec="center" w:tblpY="266"/>
        <w:tblW w:w="10530" w:type="dxa"/>
        <w:tblLook w:val="04A0" w:firstRow="1" w:lastRow="0" w:firstColumn="1" w:lastColumn="0" w:noHBand="0" w:noVBand="1"/>
      </w:tblPr>
      <w:tblGrid>
        <w:gridCol w:w="1260"/>
        <w:gridCol w:w="1438"/>
        <w:gridCol w:w="1439"/>
        <w:gridCol w:w="1349"/>
        <w:gridCol w:w="1178"/>
        <w:gridCol w:w="1276"/>
        <w:gridCol w:w="1497"/>
        <w:gridCol w:w="1093"/>
      </w:tblGrid>
      <w:tr w:rsidR="005F60D6" w:rsidRPr="00C82E24" w14:paraId="26D242FA" w14:textId="77777777" w:rsidTr="000B5990">
        <w:tc>
          <w:tcPr>
            <w:tcW w:w="1260" w:type="dxa"/>
          </w:tcPr>
          <w:p w14:paraId="7B9F78D5"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Work Role: User Class</w:t>
            </w:r>
          </w:p>
        </w:tc>
        <w:tc>
          <w:tcPr>
            <w:tcW w:w="1438" w:type="dxa"/>
          </w:tcPr>
          <w:p w14:paraId="2FEB6C94"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UX Goal</w:t>
            </w:r>
          </w:p>
        </w:tc>
        <w:tc>
          <w:tcPr>
            <w:tcW w:w="1439" w:type="dxa"/>
          </w:tcPr>
          <w:p w14:paraId="75B14480"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UX Measure</w:t>
            </w:r>
          </w:p>
        </w:tc>
        <w:tc>
          <w:tcPr>
            <w:tcW w:w="1349" w:type="dxa"/>
          </w:tcPr>
          <w:p w14:paraId="2C9DE16E"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Measuring Instrument</w:t>
            </w:r>
          </w:p>
        </w:tc>
        <w:tc>
          <w:tcPr>
            <w:tcW w:w="1178" w:type="dxa"/>
          </w:tcPr>
          <w:p w14:paraId="3FDE0769"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UX Metric</w:t>
            </w:r>
          </w:p>
        </w:tc>
        <w:tc>
          <w:tcPr>
            <w:tcW w:w="1276" w:type="dxa"/>
          </w:tcPr>
          <w:p w14:paraId="43CF27CD"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Baseline Level</w:t>
            </w:r>
          </w:p>
        </w:tc>
        <w:tc>
          <w:tcPr>
            <w:tcW w:w="1497" w:type="dxa"/>
          </w:tcPr>
          <w:p w14:paraId="7D36C972"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Target Level</w:t>
            </w:r>
          </w:p>
        </w:tc>
        <w:tc>
          <w:tcPr>
            <w:tcW w:w="1093" w:type="dxa"/>
          </w:tcPr>
          <w:p w14:paraId="39DB22C9" w14:textId="77777777" w:rsidR="005F60D6" w:rsidRPr="00C82E24" w:rsidRDefault="005F60D6" w:rsidP="000B5990">
            <w:pPr>
              <w:rPr>
                <w:rFonts w:ascii="Palatino Linotype" w:hAnsi="Palatino Linotype"/>
                <w:b/>
                <w:bCs/>
                <w:sz w:val="18"/>
                <w:szCs w:val="18"/>
              </w:rPr>
            </w:pPr>
            <w:r w:rsidRPr="00C82E24">
              <w:rPr>
                <w:rFonts w:ascii="Palatino Linotype" w:hAnsi="Palatino Linotype"/>
                <w:b/>
                <w:bCs/>
                <w:sz w:val="18"/>
                <w:szCs w:val="18"/>
              </w:rPr>
              <w:t>Observed Results</w:t>
            </w:r>
          </w:p>
        </w:tc>
      </w:tr>
      <w:tr w:rsidR="00B61FC7" w:rsidRPr="00C82E24" w14:paraId="7D86D576" w14:textId="77777777" w:rsidTr="000B5990">
        <w:tc>
          <w:tcPr>
            <w:tcW w:w="1260" w:type="dxa"/>
            <w:vMerge w:val="restart"/>
            <w:vAlign w:val="center"/>
          </w:tcPr>
          <w:p w14:paraId="6B602F02"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Students who are familiar with technology</w:t>
            </w:r>
          </w:p>
        </w:tc>
        <w:tc>
          <w:tcPr>
            <w:tcW w:w="1438" w:type="dxa"/>
          </w:tcPr>
          <w:p w14:paraId="63F856C9"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Ease of use for new user</w:t>
            </w:r>
          </w:p>
        </w:tc>
        <w:tc>
          <w:tcPr>
            <w:tcW w:w="1439" w:type="dxa"/>
          </w:tcPr>
          <w:p w14:paraId="49264EFC"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Initial user performance</w:t>
            </w:r>
          </w:p>
        </w:tc>
        <w:tc>
          <w:tcPr>
            <w:tcW w:w="1349" w:type="dxa"/>
          </w:tcPr>
          <w:p w14:paraId="5DB0FDF3"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BT1: Finish creating profile</w:t>
            </w:r>
          </w:p>
        </w:tc>
        <w:tc>
          <w:tcPr>
            <w:tcW w:w="1178" w:type="dxa"/>
          </w:tcPr>
          <w:p w14:paraId="6A0B3C66"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4C190F30" w14:textId="367E3AF5"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5 minutes</w:t>
            </w:r>
          </w:p>
        </w:tc>
        <w:tc>
          <w:tcPr>
            <w:tcW w:w="1497" w:type="dxa"/>
          </w:tcPr>
          <w:p w14:paraId="7868811F" w14:textId="23A89DFA"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5 minutes</w:t>
            </w:r>
          </w:p>
        </w:tc>
        <w:tc>
          <w:tcPr>
            <w:tcW w:w="1093" w:type="dxa"/>
          </w:tcPr>
          <w:p w14:paraId="5C2E768D" w14:textId="74D719A0" w:rsidR="00B61FC7" w:rsidRPr="00C82E24" w:rsidRDefault="00B61FC7" w:rsidP="00B61FC7">
            <w:pPr>
              <w:rPr>
                <w:rFonts w:ascii="Palatino Linotype" w:hAnsi="Palatino Linotype"/>
                <w:sz w:val="18"/>
                <w:szCs w:val="18"/>
              </w:rPr>
            </w:pPr>
          </w:p>
        </w:tc>
      </w:tr>
      <w:tr w:rsidR="00B61FC7" w:rsidRPr="00C82E24" w14:paraId="16769442" w14:textId="77777777" w:rsidTr="000B5990">
        <w:tc>
          <w:tcPr>
            <w:tcW w:w="1260" w:type="dxa"/>
            <w:vMerge/>
          </w:tcPr>
          <w:p w14:paraId="38B812B1" w14:textId="77777777" w:rsidR="00B61FC7" w:rsidRPr="00C82E24" w:rsidRDefault="00B61FC7" w:rsidP="00B61FC7">
            <w:pPr>
              <w:rPr>
                <w:rFonts w:ascii="Palatino Linotype" w:hAnsi="Palatino Linotype"/>
                <w:sz w:val="18"/>
                <w:szCs w:val="18"/>
              </w:rPr>
            </w:pPr>
          </w:p>
        </w:tc>
        <w:tc>
          <w:tcPr>
            <w:tcW w:w="1438" w:type="dxa"/>
          </w:tcPr>
          <w:p w14:paraId="08B1EFD7"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Ease of use for new user</w:t>
            </w:r>
          </w:p>
        </w:tc>
        <w:tc>
          <w:tcPr>
            <w:tcW w:w="1439" w:type="dxa"/>
          </w:tcPr>
          <w:p w14:paraId="2D4AAEEC"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Initial user performance</w:t>
            </w:r>
          </w:p>
        </w:tc>
        <w:tc>
          <w:tcPr>
            <w:tcW w:w="1349" w:type="dxa"/>
          </w:tcPr>
          <w:p w14:paraId="252566D5" w14:textId="6D3C6E95"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BT2: Attend a music event</w:t>
            </w:r>
          </w:p>
        </w:tc>
        <w:tc>
          <w:tcPr>
            <w:tcW w:w="1178" w:type="dxa"/>
          </w:tcPr>
          <w:p w14:paraId="26E6BDB7"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7D08E221" w14:textId="16C1328D"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w:t>
            </w:r>
          </w:p>
        </w:tc>
        <w:tc>
          <w:tcPr>
            <w:tcW w:w="1497" w:type="dxa"/>
          </w:tcPr>
          <w:p w14:paraId="58D80539" w14:textId="0CBCFD94"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w:t>
            </w:r>
          </w:p>
        </w:tc>
        <w:tc>
          <w:tcPr>
            <w:tcW w:w="1093" w:type="dxa"/>
          </w:tcPr>
          <w:p w14:paraId="724D31A6" w14:textId="3E6FE72D" w:rsidR="00B61FC7" w:rsidRPr="00C82E24" w:rsidRDefault="00B61FC7" w:rsidP="00B61FC7">
            <w:pPr>
              <w:rPr>
                <w:rFonts w:ascii="Palatino Linotype" w:hAnsi="Palatino Linotype"/>
                <w:sz w:val="18"/>
                <w:szCs w:val="18"/>
              </w:rPr>
            </w:pPr>
          </w:p>
        </w:tc>
      </w:tr>
      <w:tr w:rsidR="00B61FC7" w:rsidRPr="00C82E24" w14:paraId="7E1AB050" w14:textId="77777777" w:rsidTr="000B5990">
        <w:tc>
          <w:tcPr>
            <w:tcW w:w="1260" w:type="dxa"/>
            <w:vMerge/>
          </w:tcPr>
          <w:p w14:paraId="5E2271A1" w14:textId="77777777" w:rsidR="00B61FC7" w:rsidRPr="00C82E24" w:rsidRDefault="00B61FC7" w:rsidP="00B61FC7">
            <w:pPr>
              <w:rPr>
                <w:rFonts w:ascii="Palatino Linotype" w:hAnsi="Palatino Linotype"/>
                <w:sz w:val="18"/>
                <w:szCs w:val="18"/>
              </w:rPr>
            </w:pPr>
          </w:p>
        </w:tc>
        <w:tc>
          <w:tcPr>
            <w:tcW w:w="1438" w:type="dxa"/>
          </w:tcPr>
          <w:p w14:paraId="6A6E1C88"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Ease of use for new user</w:t>
            </w:r>
          </w:p>
        </w:tc>
        <w:tc>
          <w:tcPr>
            <w:tcW w:w="1439" w:type="dxa"/>
          </w:tcPr>
          <w:p w14:paraId="1D496E97"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Initial user performance</w:t>
            </w:r>
          </w:p>
        </w:tc>
        <w:tc>
          <w:tcPr>
            <w:tcW w:w="1349" w:type="dxa"/>
          </w:tcPr>
          <w:p w14:paraId="252460E3"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BT3: Log out account</w:t>
            </w:r>
          </w:p>
        </w:tc>
        <w:tc>
          <w:tcPr>
            <w:tcW w:w="1178" w:type="dxa"/>
          </w:tcPr>
          <w:p w14:paraId="7FA5A99F"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11692BB4" w14:textId="4958CCA4"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w:t>
            </w:r>
          </w:p>
        </w:tc>
        <w:tc>
          <w:tcPr>
            <w:tcW w:w="1497" w:type="dxa"/>
          </w:tcPr>
          <w:p w14:paraId="0ABE6472" w14:textId="6EAF7A0E"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w:t>
            </w:r>
          </w:p>
        </w:tc>
        <w:tc>
          <w:tcPr>
            <w:tcW w:w="1093" w:type="dxa"/>
          </w:tcPr>
          <w:p w14:paraId="45202AE7" w14:textId="01698364" w:rsidR="00B61FC7" w:rsidRPr="00C82E24" w:rsidRDefault="00B61FC7" w:rsidP="00B61FC7">
            <w:pPr>
              <w:rPr>
                <w:rFonts w:ascii="Palatino Linotype" w:hAnsi="Palatino Linotype"/>
                <w:sz w:val="18"/>
                <w:szCs w:val="18"/>
              </w:rPr>
            </w:pPr>
          </w:p>
        </w:tc>
      </w:tr>
      <w:tr w:rsidR="00B61FC7" w:rsidRPr="00C82E24" w14:paraId="37A1D64E" w14:textId="77777777" w:rsidTr="000B5990">
        <w:tc>
          <w:tcPr>
            <w:tcW w:w="1260" w:type="dxa"/>
            <w:vMerge/>
          </w:tcPr>
          <w:p w14:paraId="60EAE971" w14:textId="77777777" w:rsidR="00B61FC7" w:rsidRPr="00C82E24" w:rsidRDefault="00B61FC7" w:rsidP="00B61FC7">
            <w:pPr>
              <w:rPr>
                <w:rFonts w:ascii="Palatino Linotype" w:hAnsi="Palatino Linotype"/>
                <w:sz w:val="18"/>
                <w:szCs w:val="18"/>
              </w:rPr>
            </w:pPr>
          </w:p>
        </w:tc>
        <w:tc>
          <w:tcPr>
            <w:tcW w:w="1438" w:type="dxa"/>
          </w:tcPr>
          <w:p w14:paraId="2F0A81F9"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Accuracy</w:t>
            </w:r>
          </w:p>
        </w:tc>
        <w:tc>
          <w:tcPr>
            <w:tcW w:w="1439" w:type="dxa"/>
          </w:tcPr>
          <w:p w14:paraId="4128F2D7"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Experienced</w:t>
            </w:r>
          </w:p>
          <w:p w14:paraId="5AF90396"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usage error</w:t>
            </w:r>
          </w:p>
          <w:p w14:paraId="1E0B7766"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rate</w:t>
            </w:r>
          </w:p>
        </w:tc>
        <w:tc>
          <w:tcPr>
            <w:tcW w:w="1349" w:type="dxa"/>
          </w:tcPr>
          <w:p w14:paraId="38F038BB"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BT4: Block a friend from the friend list</w:t>
            </w:r>
          </w:p>
        </w:tc>
        <w:tc>
          <w:tcPr>
            <w:tcW w:w="1178" w:type="dxa"/>
          </w:tcPr>
          <w:p w14:paraId="72BD2C02"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number of errors</w:t>
            </w:r>
          </w:p>
        </w:tc>
        <w:tc>
          <w:tcPr>
            <w:tcW w:w="1276" w:type="dxa"/>
          </w:tcPr>
          <w:p w14:paraId="5E4E2CE7" w14:textId="5CEA5A0E"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w:t>
            </w:r>
          </w:p>
        </w:tc>
        <w:tc>
          <w:tcPr>
            <w:tcW w:w="1497" w:type="dxa"/>
          </w:tcPr>
          <w:p w14:paraId="781D9493" w14:textId="258DA560"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2</w:t>
            </w:r>
          </w:p>
        </w:tc>
        <w:tc>
          <w:tcPr>
            <w:tcW w:w="1093" w:type="dxa"/>
          </w:tcPr>
          <w:p w14:paraId="21D9B281" w14:textId="14858E2F" w:rsidR="00B61FC7" w:rsidRPr="00C82E24" w:rsidRDefault="00B61FC7" w:rsidP="00B61FC7">
            <w:pPr>
              <w:rPr>
                <w:rFonts w:ascii="Palatino Linotype" w:hAnsi="Palatino Linotype"/>
                <w:sz w:val="18"/>
                <w:szCs w:val="18"/>
              </w:rPr>
            </w:pPr>
          </w:p>
        </w:tc>
      </w:tr>
      <w:tr w:rsidR="00B61FC7" w:rsidRPr="00C82E24" w14:paraId="1A531C8C" w14:textId="77777777" w:rsidTr="000B5990">
        <w:tc>
          <w:tcPr>
            <w:tcW w:w="1260" w:type="dxa"/>
            <w:vMerge/>
          </w:tcPr>
          <w:p w14:paraId="56A74733" w14:textId="77777777" w:rsidR="00B61FC7" w:rsidRPr="00C82E24" w:rsidRDefault="00B61FC7" w:rsidP="00B61FC7">
            <w:pPr>
              <w:rPr>
                <w:rFonts w:ascii="Palatino Linotype" w:hAnsi="Palatino Linotype"/>
                <w:sz w:val="18"/>
                <w:szCs w:val="18"/>
              </w:rPr>
            </w:pPr>
          </w:p>
        </w:tc>
        <w:tc>
          <w:tcPr>
            <w:tcW w:w="1438" w:type="dxa"/>
          </w:tcPr>
          <w:p w14:paraId="6A6359B3"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Imitate from the previous step</w:t>
            </w:r>
          </w:p>
        </w:tc>
        <w:tc>
          <w:tcPr>
            <w:tcW w:w="1439" w:type="dxa"/>
          </w:tcPr>
          <w:p w14:paraId="007510A2"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Learnability</w:t>
            </w:r>
          </w:p>
        </w:tc>
        <w:tc>
          <w:tcPr>
            <w:tcW w:w="1349" w:type="dxa"/>
          </w:tcPr>
          <w:p w14:paraId="260BB9D8"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BT5: Finding a friend who from 22-25 and like cats</w:t>
            </w:r>
          </w:p>
        </w:tc>
        <w:tc>
          <w:tcPr>
            <w:tcW w:w="1178" w:type="dxa"/>
          </w:tcPr>
          <w:p w14:paraId="2AE566A4"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3D9F7862" w14:textId="460E28FE"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2 minutes</w:t>
            </w:r>
          </w:p>
        </w:tc>
        <w:tc>
          <w:tcPr>
            <w:tcW w:w="1497" w:type="dxa"/>
          </w:tcPr>
          <w:p w14:paraId="29DA1EC8" w14:textId="28477F4D"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2 minutes</w:t>
            </w:r>
          </w:p>
        </w:tc>
        <w:tc>
          <w:tcPr>
            <w:tcW w:w="1093" w:type="dxa"/>
          </w:tcPr>
          <w:p w14:paraId="2FDBB247" w14:textId="77777777" w:rsidR="00B61FC7" w:rsidRPr="00C82E24" w:rsidRDefault="00B61FC7" w:rsidP="00B61FC7">
            <w:pPr>
              <w:rPr>
                <w:rFonts w:ascii="Palatino Linotype" w:hAnsi="Palatino Linotype"/>
                <w:sz w:val="18"/>
                <w:szCs w:val="18"/>
              </w:rPr>
            </w:pPr>
          </w:p>
        </w:tc>
      </w:tr>
      <w:tr w:rsidR="00B61FC7" w:rsidRPr="00C82E24" w14:paraId="71C2A51A" w14:textId="77777777" w:rsidTr="000B5990">
        <w:tc>
          <w:tcPr>
            <w:tcW w:w="1260" w:type="dxa"/>
            <w:vMerge/>
          </w:tcPr>
          <w:p w14:paraId="017AD6AB" w14:textId="77777777" w:rsidR="00B61FC7" w:rsidRPr="00C82E24" w:rsidRDefault="00B61FC7" w:rsidP="00B61FC7">
            <w:pPr>
              <w:rPr>
                <w:rFonts w:ascii="Palatino Linotype" w:hAnsi="Palatino Linotype"/>
                <w:sz w:val="18"/>
                <w:szCs w:val="18"/>
              </w:rPr>
            </w:pPr>
          </w:p>
        </w:tc>
        <w:tc>
          <w:tcPr>
            <w:tcW w:w="1438" w:type="dxa"/>
          </w:tcPr>
          <w:p w14:paraId="608A0D40"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Experience the safety of the system</w:t>
            </w:r>
          </w:p>
        </w:tc>
        <w:tc>
          <w:tcPr>
            <w:tcW w:w="1439" w:type="dxa"/>
          </w:tcPr>
          <w:p w14:paraId="2B2B33C2"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First Impression</w:t>
            </w:r>
          </w:p>
        </w:tc>
        <w:tc>
          <w:tcPr>
            <w:tcW w:w="1349" w:type="dxa"/>
          </w:tcPr>
          <w:p w14:paraId="336D60CF"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BT6: Inbox to a verified user</w:t>
            </w:r>
          </w:p>
        </w:tc>
        <w:tc>
          <w:tcPr>
            <w:tcW w:w="1178" w:type="dxa"/>
          </w:tcPr>
          <w:p w14:paraId="0627BC0C"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number of errors</w:t>
            </w:r>
          </w:p>
        </w:tc>
        <w:tc>
          <w:tcPr>
            <w:tcW w:w="1276" w:type="dxa"/>
          </w:tcPr>
          <w:p w14:paraId="3D65B97A" w14:textId="59EB7D72"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w:t>
            </w:r>
          </w:p>
        </w:tc>
        <w:tc>
          <w:tcPr>
            <w:tcW w:w="1497" w:type="dxa"/>
          </w:tcPr>
          <w:p w14:paraId="0289621A" w14:textId="3A385B67"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w:t>
            </w:r>
          </w:p>
        </w:tc>
        <w:tc>
          <w:tcPr>
            <w:tcW w:w="1093" w:type="dxa"/>
          </w:tcPr>
          <w:p w14:paraId="6B853EAF" w14:textId="1A9C7AFF" w:rsidR="00B61FC7" w:rsidRPr="00C82E24" w:rsidRDefault="00B61FC7" w:rsidP="00B61FC7">
            <w:pPr>
              <w:rPr>
                <w:rFonts w:ascii="Palatino Linotype" w:hAnsi="Palatino Linotype"/>
                <w:sz w:val="18"/>
                <w:szCs w:val="18"/>
              </w:rPr>
            </w:pPr>
          </w:p>
        </w:tc>
      </w:tr>
      <w:tr w:rsidR="00B61FC7" w:rsidRPr="00C82E24" w14:paraId="62B00874" w14:textId="77777777" w:rsidTr="000B5990">
        <w:tc>
          <w:tcPr>
            <w:tcW w:w="1260" w:type="dxa"/>
            <w:vMerge w:val="restart"/>
            <w:vAlign w:val="center"/>
          </w:tcPr>
          <w:p w14:paraId="5344CC02" w14:textId="77777777" w:rsidR="00B61FC7" w:rsidRPr="00C82E24" w:rsidRDefault="00B61FC7" w:rsidP="00B61FC7">
            <w:pPr>
              <w:jc w:val="center"/>
              <w:rPr>
                <w:rFonts w:ascii="Palatino Linotype" w:hAnsi="Palatino Linotype"/>
                <w:sz w:val="18"/>
                <w:szCs w:val="18"/>
              </w:rPr>
            </w:pPr>
            <w:r w:rsidRPr="00C82E24">
              <w:rPr>
                <w:rFonts w:ascii="Palatino Linotype" w:hAnsi="Palatino Linotype"/>
                <w:sz w:val="18"/>
                <w:szCs w:val="18"/>
              </w:rPr>
              <w:t>Users with little experience</w:t>
            </w:r>
          </w:p>
        </w:tc>
        <w:tc>
          <w:tcPr>
            <w:tcW w:w="1438" w:type="dxa"/>
          </w:tcPr>
          <w:p w14:paraId="1153426B"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Ease of use for user with little experience</w:t>
            </w:r>
          </w:p>
        </w:tc>
        <w:tc>
          <w:tcPr>
            <w:tcW w:w="1439" w:type="dxa"/>
          </w:tcPr>
          <w:p w14:paraId="4227C69B"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Post initial performance</w:t>
            </w:r>
          </w:p>
        </w:tc>
        <w:tc>
          <w:tcPr>
            <w:tcW w:w="1349" w:type="dxa"/>
          </w:tcPr>
          <w:p w14:paraId="0AFB09F2"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BT7: Message to a friend</w:t>
            </w:r>
          </w:p>
        </w:tc>
        <w:tc>
          <w:tcPr>
            <w:tcW w:w="1178" w:type="dxa"/>
          </w:tcPr>
          <w:p w14:paraId="5BB93006"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6A744F56" w14:textId="1F1741DB"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minutes</w:t>
            </w:r>
          </w:p>
        </w:tc>
        <w:tc>
          <w:tcPr>
            <w:tcW w:w="1497" w:type="dxa"/>
          </w:tcPr>
          <w:p w14:paraId="0B148B6F" w14:textId="5A463451"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2 minutes</w:t>
            </w:r>
          </w:p>
        </w:tc>
        <w:tc>
          <w:tcPr>
            <w:tcW w:w="1093" w:type="dxa"/>
          </w:tcPr>
          <w:p w14:paraId="2E35D819" w14:textId="4A44E768" w:rsidR="00B61FC7" w:rsidRPr="00C82E24" w:rsidRDefault="00B61FC7" w:rsidP="00B61FC7">
            <w:pPr>
              <w:rPr>
                <w:rFonts w:ascii="Palatino Linotype" w:hAnsi="Palatino Linotype"/>
                <w:sz w:val="18"/>
                <w:szCs w:val="18"/>
              </w:rPr>
            </w:pPr>
          </w:p>
        </w:tc>
      </w:tr>
      <w:tr w:rsidR="00B61FC7" w:rsidRPr="00C82E24" w14:paraId="0B417631" w14:textId="77777777" w:rsidTr="000B5990">
        <w:tc>
          <w:tcPr>
            <w:tcW w:w="1260" w:type="dxa"/>
            <w:vMerge/>
          </w:tcPr>
          <w:p w14:paraId="16412E06" w14:textId="77777777" w:rsidR="00B61FC7" w:rsidRPr="00C82E24" w:rsidRDefault="00B61FC7" w:rsidP="00B61FC7">
            <w:pPr>
              <w:rPr>
                <w:rFonts w:ascii="Palatino Linotype" w:hAnsi="Palatino Linotype"/>
                <w:sz w:val="18"/>
                <w:szCs w:val="18"/>
              </w:rPr>
            </w:pPr>
          </w:p>
        </w:tc>
        <w:tc>
          <w:tcPr>
            <w:tcW w:w="1438" w:type="dxa"/>
          </w:tcPr>
          <w:p w14:paraId="5D8F5486"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Ease of use for user with little experience</w:t>
            </w:r>
          </w:p>
        </w:tc>
        <w:tc>
          <w:tcPr>
            <w:tcW w:w="1439" w:type="dxa"/>
          </w:tcPr>
          <w:p w14:paraId="5EAA894C"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Post initial performance</w:t>
            </w:r>
          </w:p>
        </w:tc>
        <w:tc>
          <w:tcPr>
            <w:tcW w:w="1349" w:type="dxa"/>
          </w:tcPr>
          <w:p w14:paraId="4F6202AC"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BT8: Unattended your event</w:t>
            </w:r>
          </w:p>
        </w:tc>
        <w:tc>
          <w:tcPr>
            <w:tcW w:w="1178" w:type="dxa"/>
          </w:tcPr>
          <w:p w14:paraId="7E0D670F" w14:textId="77777777" w:rsidR="00B61FC7" w:rsidRPr="00C82E24" w:rsidRDefault="00B61FC7" w:rsidP="00B61FC7">
            <w:pPr>
              <w:rPr>
                <w:rFonts w:ascii="Palatino Linotype" w:hAnsi="Palatino Linotype"/>
                <w:sz w:val="18"/>
                <w:szCs w:val="18"/>
              </w:rPr>
            </w:pPr>
            <w:r w:rsidRPr="00C82E24">
              <w:rPr>
                <w:rFonts w:ascii="Palatino Linotype" w:hAnsi="Palatino Linotype"/>
                <w:sz w:val="18"/>
                <w:szCs w:val="18"/>
              </w:rPr>
              <w:t>Average time on task</w:t>
            </w:r>
          </w:p>
        </w:tc>
        <w:tc>
          <w:tcPr>
            <w:tcW w:w="1276" w:type="dxa"/>
          </w:tcPr>
          <w:p w14:paraId="63379DD6" w14:textId="5251E563"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1 minutes</w:t>
            </w:r>
          </w:p>
        </w:tc>
        <w:tc>
          <w:tcPr>
            <w:tcW w:w="1497" w:type="dxa"/>
          </w:tcPr>
          <w:p w14:paraId="67AF1074" w14:textId="2AD9D843" w:rsidR="00B61FC7" w:rsidRPr="00C82E24" w:rsidRDefault="00B61FC7" w:rsidP="00B61FC7">
            <w:pPr>
              <w:rPr>
                <w:rFonts w:ascii="Palatino Linotype" w:hAnsi="Palatino Linotype"/>
                <w:sz w:val="18"/>
                <w:szCs w:val="18"/>
              </w:rPr>
            </w:pPr>
            <w:r w:rsidRPr="00D14A1D">
              <w:rPr>
                <w:rFonts w:ascii="Palatino Linotype" w:hAnsi="Palatino Linotype"/>
                <w:sz w:val="20"/>
                <w:szCs w:val="20"/>
              </w:rPr>
              <w:t>&lt; 2 minutes</w:t>
            </w:r>
          </w:p>
        </w:tc>
        <w:tc>
          <w:tcPr>
            <w:tcW w:w="1093" w:type="dxa"/>
          </w:tcPr>
          <w:p w14:paraId="421719B1" w14:textId="77777777" w:rsidR="00B61FC7" w:rsidRPr="00C82E24" w:rsidRDefault="00B61FC7" w:rsidP="00B61FC7">
            <w:pPr>
              <w:rPr>
                <w:rFonts w:ascii="Palatino Linotype" w:hAnsi="Palatino Linotype"/>
                <w:sz w:val="18"/>
                <w:szCs w:val="18"/>
              </w:rPr>
            </w:pPr>
          </w:p>
        </w:tc>
      </w:tr>
    </w:tbl>
    <w:p w14:paraId="30F54BFA" w14:textId="1D65D617" w:rsidR="004E0ED3" w:rsidRPr="00C82E24" w:rsidRDefault="001B2281" w:rsidP="001B2281">
      <w:pPr>
        <w:jc w:val="center"/>
        <w:rPr>
          <w:rFonts w:ascii="Palatino Linotype" w:hAnsi="Palatino Linotype"/>
          <w:b/>
          <w:bCs/>
          <w:sz w:val="24"/>
          <w:szCs w:val="24"/>
        </w:rPr>
      </w:pPr>
      <w:r w:rsidRPr="00C82E24">
        <w:rPr>
          <w:rFonts w:ascii="Palatino Linotype" w:hAnsi="Palatino Linotype"/>
          <w:b/>
          <w:bCs/>
          <w:sz w:val="24"/>
          <w:szCs w:val="24"/>
        </w:rPr>
        <w:t>Figure</w:t>
      </w:r>
      <w:r w:rsidR="0033261A">
        <w:rPr>
          <w:rFonts w:ascii="Palatino Linotype" w:hAnsi="Palatino Linotype"/>
          <w:b/>
          <w:bCs/>
          <w:sz w:val="24"/>
          <w:szCs w:val="24"/>
        </w:rPr>
        <w:t xml:space="preserve"> 15</w:t>
      </w:r>
      <w:r w:rsidRPr="00C82E24">
        <w:rPr>
          <w:rFonts w:ascii="Palatino Linotype" w:hAnsi="Palatino Linotype"/>
          <w:b/>
          <w:bCs/>
          <w:sz w:val="24"/>
          <w:szCs w:val="24"/>
        </w:rPr>
        <w:t xml:space="preserve">: </w:t>
      </w:r>
      <w:r w:rsidR="004C3DC0">
        <w:rPr>
          <w:rFonts w:ascii="Palatino Linotype" w:hAnsi="Palatino Linotype"/>
          <w:b/>
          <w:bCs/>
          <w:sz w:val="24"/>
          <w:szCs w:val="24"/>
        </w:rPr>
        <w:t xml:space="preserve">UX Goals and Metrics </w:t>
      </w:r>
      <w:r w:rsidR="00EB536A">
        <w:rPr>
          <w:rFonts w:ascii="Palatino Linotype" w:hAnsi="Palatino Linotype"/>
          <w:b/>
          <w:bCs/>
          <w:sz w:val="24"/>
          <w:szCs w:val="24"/>
        </w:rPr>
        <w:t>before testing</w:t>
      </w:r>
    </w:p>
    <w:p w14:paraId="172F4546" w14:textId="7C9ABA59" w:rsidR="0062653E" w:rsidRPr="004A423A" w:rsidRDefault="00865519" w:rsidP="003C053B">
      <w:pPr>
        <w:rPr>
          <w:rFonts w:ascii="Palatino Linotype" w:hAnsi="Palatino Linotype"/>
          <w:sz w:val="24"/>
          <w:szCs w:val="24"/>
        </w:rPr>
      </w:pPr>
      <w:r>
        <w:rPr>
          <w:rFonts w:ascii="Palatino Linotype" w:hAnsi="Palatino Linotype"/>
          <w:sz w:val="24"/>
          <w:szCs w:val="24"/>
        </w:rPr>
        <w:t>About observed results, we will record them a</w:t>
      </w:r>
      <w:r w:rsidR="60B13CC4" w:rsidRPr="60B13CC4">
        <w:rPr>
          <w:rFonts w:ascii="Palatino Linotype" w:hAnsi="Palatino Linotype"/>
          <w:sz w:val="24"/>
          <w:szCs w:val="24"/>
        </w:rPr>
        <w:t>fter creating a mid-fidelity prototype</w:t>
      </w:r>
      <w:r>
        <w:rPr>
          <w:rFonts w:ascii="Palatino Linotype" w:hAnsi="Palatino Linotype"/>
          <w:sz w:val="24"/>
          <w:szCs w:val="24"/>
        </w:rPr>
        <w:t>.</w:t>
      </w:r>
      <w:r w:rsidR="00722771">
        <w:rPr>
          <w:rFonts w:ascii="Palatino Linotype" w:hAnsi="Palatino Linotype"/>
          <w:sz w:val="24"/>
          <w:szCs w:val="24"/>
        </w:rPr>
        <w:t xml:space="preserve"> By doing that, it will help</w:t>
      </w:r>
      <w:r w:rsidR="60B13CC4" w:rsidRPr="60B13CC4">
        <w:rPr>
          <w:rFonts w:ascii="Palatino Linotype" w:hAnsi="Palatino Linotype"/>
          <w:sz w:val="24"/>
          <w:szCs w:val="24"/>
        </w:rPr>
        <w:t xml:space="preserve"> us test usability.</w:t>
      </w:r>
    </w:p>
    <w:p w14:paraId="2533F35C" w14:textId="4B06D24E" w:rsidR="00FC4D4C" w:rsidRPr="00C82E24" w:rsidRDefault="35EF55A1" w:rsidP="003C053B">
      <w:pPr>
        <w:pStyle w:val="ListParagraph"/>
        <w:ind w:left="0"/>
        <w:outlineLvl w:val="0"/>
        <w:rPr>
          <w:rFonts w:ascii="Palatino Linotype" w:hAnsi="Palatino Linotype"/>
          <w:b/>
          <w:bCs/>
          <w:color w:val="5B9BD5" w:themeColor="accent5"/>
          <w:sz w:val="32"/>
          <w:szCs w:val="32"/>
        </w:rPr>
      </w:pPr>
      <w:bookmarkStart w:id="47" w:name="_Toc1275595956"/>
      <w:bookmarkStart w:id="48" w:name="_Toc136807674"/>
      <w:r w:rsidRPr="35EF55A1">
        <w:rPr>
          <w:rFonts w:ascii="Palatino Linotype" w:hAnsi="Palatino Linotype"/>
          <w:b/>
          <w:bCs/>
          <w:color w:val="5B9BD5" w:themeColor="accent5"/>
          <w:sz w:val="32"/>
          <w:szCs w:val="32"/>
        </w:rPr>
        <w:t>5. PROTOTYPE</w:t>
      </w:r>
      <w:bookmarkEnd w:id="47"/>
      <w:bookmarkEnd w:id="48"/>
    </w:p>
    <w:p w14:paraId="43D96D03" w14:textId="0E6E8AEC" w:rsidR="00FC4D4C" w:rsidRPr="0055061A" w:rsidRDefault="35EF55A1" w:rsidP="0055061A">
      <w:pPr>
        <w:pStyle w:val="ListParagraph"/>
        <w:ind w:left="0"/>
        <w:outlineLvl w:val="1"/>
        <w:rPr>
          <w:rFonts w:ascii="Palatino Linotype" w:hAnsi="Palatino Linotype"/>
          <w:b/>
          <w:bCs/>
          <w:color w:val="5B9BD5" w:themeColor="accent5"/>
          <w:sz w:val="28"/>
          <w:szCs w:val="28"/>
        </w:rPr>
      </w:pPr>
      <w:bookmarkStart w:id="49" w:name="_Toc797558156"/>
      <w:bookmarkStart w:id="50" w:name="_Toc136807675"/>
      <w:r w:rsidRPr="35EF55A1">
        <w:rPr>
          <w:rFonts w:ascii="Palatino Linotype" w:hAnsi="Palatino Linotype"/>
          <w:b/>
          <w:bCs/>
          <w:color w:val="5B9BD5" w:themeColor="accent5"/>
          <w:sz w:val="28"/>
          <w:szCs w:val="28"/>
        </w:rPr>
        <w:t>5.1 Low-</w:t>
      </w:r>
      <w:proofErr w:type="spellStart"/>
      <w:r w:rsidRPr="35EF55A1">
        <w:rPr>
          <w:rFonts w:ascii="Palatino Linotype" w:hAnsi="Palatino Linotype"/>
          <w:b/>
          <w:bCs/>
          <w:color w:val="5B9BD5" w:themeColor="accent5"/>
          <w:sz w:val="28"/>
          <w:szCs w:val="28"/>
        </w:rPr>
        <w:t>fidility</w:t>
      </w:r>
      <w:proofErr w:type="spellEnd"/>
      <w:r w:rsidRPr="35EF55A1">
        <w:rPr>
          <w:rFonts w:ascii="Palatino Linotype" w:hAnsi="Palatino Linotype"/>
          <w:b/>
          <w:bCs/>
          <w:color w:val="5B9BD5" w:themeColor="accent5"/>
          <w:sz w:val="28"/>
          <w:szCs w:val="28"/>
        </w:rPr>
        <w:t xml:space="preserve"> prototype</w:t>
      </w:r>
      <w:bookmarkEnd w:id="49"/>
      <w:r w:rsidR="00860977">
        <w:rPr>
          <w:rFonts w:ascii="Palatino Linotype" w:hAnsi="Palatino Linotype"/>
          <w:b/>
          <w:bCs/>
          <w:color w:val="5B9BD5" w:themeColor="accent5"/>
          <w:sz w:val="28"/>
          <w:szCs w:val="28"/>
        </w:rPr>
        <w:t xml:space="preserve"> (Initial idea)</w:t>
      </w:r>
      <w:bookmarkEnd w:id="50"/>
    </w:p>
    <w:p w14:paraId="0737F72B" w14:textId="7C40252A" w:rsidR="00FC4D4C" w:rsidRPr="00C82E24" w:rsidRDefault="0055061A" w:rsidP="003C053B">
      <w:pPr>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014144" behindDoc="0" locked="0" layoutInCell="1" allowOverlap="1" wp14:anchorId="66B684EB" wp14:editId="0530DD48">
            <wp:simplePos x="0" y="0"/>
            <wp:positionH relativeFrom="margin">
              <wp:posOffset>3115945</wp:posOffset>
            </wp:positionH>
            <wp:positionV relativeFrom="paragraph">
              <wp:posOffset>6985</wp:posOffset>
            </wp:positionV>
            <wp:extent cx="2878455" cy="34036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8455" cy="340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2E24">
        <w:rPr>
          <w:rFonts w:ascii="Palatino Linotype" w:hAnsi="Palatino Linotype"/>
          <w:b/>
          <w:bCs/>
          <w:noProof/>
          <w:sz w:val="24"/>
          <w:szCs w:val="24"/>
        </w:rPr>
        <w:drawing>
          <wp:anchor distT="0" distB="0" distL="114300" distR="114300" simplePos="0" relativeHeight="251020288" behindDoc="0" locked="0" layoutInCell="1" allowOverlap="1" wp14:anchorId="01313F01" wp14:editId="3EA5CA14">
            <wp:simplePos x="0" y="0"/>
            <wp:positionH relativeFrom="margin">
              <wp:align>left</wp:align>
            </wp:positionH>
            <wp:positionV relativeFrom="paragraph">
              <wp:posOffset>9234</wp:posOffset>
            </wp:positionV>
            <wp:extent cx="2890541" cy="3432517"/>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0541" cy="34325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1CF64" w14:textId="77777777" w:rsidR="00FC4D4C" w:rsidRPr="00C82E24" w:rsidRDefault="00FC4D4C" w:rsidP="003C053B">
      <w:pPr>
        <w:rPr>
          <w:rFonts w:ascii="Palatino Linotype" w:hAnsi="Palatino Linotype"/>
          <w:b/>
          <w:bCs/>
          <w:sz w:val="24"/>
          <w:szCs w:val="24"/>
        </w:rPr>
      </w:pPr>
    </w:p>
    <w:p w14:paraId="0B4DED99" w14:textId="77777777" w:rsidR="00FC4D4C" w:rsidRPr="00C82E24" w:rsidRDefault="00FC4D4C" w:rsidP="003C053B">
      <w:pPr>
        <w:rPr>
          <w:rFonts w:ascii="Palatino Linotype" w:hAnsi="Palatino Linotype"/>
          <w:b/>
          <w:bCs/>
          <w:sz w:val="24"/>
          <w:szCs w:val="24"/>
        </w:rPr>
      </w:pPr>
    </w:p>
    <w:p w14:paraId="47A0B7E2" w14:textId="77777777" w:rsidR="00FC4D4C" w:rsidRPr="00C82E24" w:rsidRDefault="00FC4D4C" w:rsidP="003C053B">
      <w:pPr>
        <w:rPr>
          <w:rFonts w:ascii="Palatino Linotype" w:hAnsi="Palatino Linotype"/>
          <w:b/>
          <w:bCs/>
          <w:sz w:val="24"/>
          <w:szCs w:val="24"/>
        </w:rPr>
      </w:pPr>
    </w:p>
    <w:p w14:paraId="7BBB46DE" w14:textId="77777777" w:rsidR="00FC4D4C" w:rsidRPr="00C82E24" w:rsidRDefault="00FC4D4C" w:rsidP="003C053B">
      <w:pPr>
        <w:rPr>
          <w:rFonts w:ascii="Palatino Linotype" w:hAnsi="Palatino Linotype"/>
          <w:b/>
          <w:bCs/>
          <w:sz w:val="24"/>
          <w:szCs w:val="24"/>
        </w:rPr>
      </w:pPr>
    </w:p>
    <w:p w14:paraId="5A9AB6D2" w14:textId="77777777" w:rsidR="00FC4D4C" w:rsidRPr="00C82E24" w:rsidRDefault="00FC4D4C" w:rsidP="003C053B">
      <w:pPr>
        <w:rPr>
          <w:rFonts w:ascii="Palatino Linotype" w:hAnsi="Palatino Linotype"/>
          <w:b/>
          <w:bCs/>
          <w:sz w:val="24"/>
          <w:szCs w:val="24"/>
        </w:rPr>
      </w:pPr>
    </w:p>
    <w:p w14:paraId="5B660833" w14:textId="77777777" w:rsidR="00FC4D4C" w:rsidRPr="00C82E24" w:rsidRDefault="00FC4D4C" w:rsidP="003C053B">
      <w:pPr>
        <w:rPr>
          <w:rFonts w:ascii="Palatino Linotype" w:hAnsi="Palatino Linotype"/>
          <w:b/>
          <w:bCs/>
          <w:sz w:val="24"/>
          <w:szCs w:val="24"/>
        </w:rPr>
      </w:pPr>
    </w:p>
    <w:p w14:paraId="12BDB1BC" w14:textId="77777777" w:rsidR="00C528A2" w:rsidRPr="00C82E24" w:rsidRDefault="00C528A2" w:rsidP="003C053B">
      <w:pPr>
        <w:rPr>
          <w:rFonts w:ascii="Palatino Linotype" w:hAnsi="Palatino Linotype"/>
          <w:b/>
          <w:bCs/>
          <w:sz w:val="24"/>
          <w:szCs w:val="24"/>
        </w:rPr>
      </w:pPr>
    </w:p>
    <w:p w14:paraId="5BFC96A0" w14:textId="77777777" w:rsidR="00C528A2" w:rsidRPr="00C82E24" w:rsidRDefault="00C528A2" w:rsidP="003C053B">
      <w:pPr>
        <w:rPr>
          <w:rFonts w:ascii="Palatino Linotype" w:hAnsi="Palatino Linotype"/>
          <w:b/>
          <w:bCs/>
          <w:sz w:val="24"/>
          <w:szCs w:val="24"/>
        </w:rPr>
      </w:pPr>
    </w:p>
    <w:p w14:paraId="0FEE0022" w14:textId="77777777" w:rsidR="00C528A2" w:rsidRPr="00C82E24" w:rsidRDefault="00C528A2" w:rsidP="003C053B">
      <w:pPr>
        <w:rPr>
          <w:rFonts w:ascii="Palatino Linotype" w:hAnsi="Palatino Linotype"/>
          <w:b/>
          <w:bCs/>
          <w:sz w:val="24"/>
          <w:szCs w:val="24"/>
        </w:rPr>
      </w:pPr>
    </w:p>
    <w:p w14:paraId="4FA2D328" w14:textId="3FBD878D" w:rsidR="00C528A2" w:rsidRDefault="00C528A2" w:rsidP="003C053B">
      <w:pPr>
        <w:rPr>
          <w:rFonts w:ascii="Palatino Linotype" w:hAnsi="Palatino Linotype"/>
          <w:b/>
          <w:bCs/>
          <w:sz w:val="24"/>
          <w:szCs w:val="24"/>
        </w:rPr>
      </w:pPr>
    </w:p>
    <w:p w14:paraId="57A05622" w14:textId="1DB6CF15" w:rsidR="00AF2EE3" w:rsidRPr="00C82E24" w:rsidRDefault="005F4375" w:rsidP="00EA00DB">
      <w:pPr>
        <w:jc w:val="center"/>
        <w:rPr>
          <w:rFonts w:ascii="Palatino Linotype" w:hAnsi="Palatino Linotype"/>
          <w:b/>
          <w:bCs/>
          <w:sz w:val="24"/>
          <w:szCs w:val="24"/>
        </w:rPr>
      </w:pPr>
      <w:r>
        <w:rPr>
          <w:rFonts w:ascii="Palatino Linotype" w:hAnsi="Palatino Linotype"/>
          <w:b/>
          <w:bCs/>
          <w:sz w:val="24"/>
          <w:szCs w:val="24"/>
        </w:rPr>
        <w:t>Figure</w:t>
      </w:r>
      <w:r w:rsidR="008E36B8">
        <w:rPr>
          <w:rFonts w:ascii="Palatino Linotype" w:hAnsi="Palatino Linotype"/>
          <w:b/>
          <w:bCs/>
          <w:sz w:val="24"/>
          <w:szCs w:val="24"/>
        </w:rPr>
        <w:t xml:space="preserve"> 16</w:t>
      </w:r>
      <w:r>
        <w:rPr>
          <w:rFonts w:ascii="Palatino Linotype" w:hAnsi="Palatino Linotype"/>
          <w:b/>
          <w:bCs/>
          <w:sz w:val="24"/>
          <w:szCs w:val="24"/>
        </w:rPr>
        <w:t xml:space="preserve">: </w:t>
      </w:r>
      <w:r w:rsidR="00EA00DB">
        <w:rPr>
          <w:rFonts w:ascii="Palatino Linotype" w:hAnsi="Palatino Linotype"/>
          <w:b/>
          <w:bCs/>
          <w:sz w:val="24"/>
          <w:szCs w:val="24"/>
        </w:rPr>
        <w:t>Initial ideas about the app</w:t>
      </w:r>
    </w:p>
    <w:p w14:paraId="1B96B789" w14:textId="0D854D56" w:rsidR="60B13CC4" w:rsidRDefault="60B13CC4" w:rsidP="60B13CC4">
      <w:pPr>
        <w:rPr>
          <w:rFonts w:ascii="Palatino Linotype" w:hAnsi="Palatino Linotype"/>
          <w:sz w:val="24"/>
          <w:szCs w:val="24"/>
        </w:rPr>
      </w:pPr>
      <w:r w:rsidRPr="60B13CC4">
        <w:rPr>
          <w:rFonts w:ascii="Palatino Linotype" w:hAnsi="Palatino Linotype"/>
          <w:sz w:val="24"/>
          <w:szCs w:val="24"/>
        </w:rPr>
        <w:lastRenderedPageBreak/>
        <w:t>Initially, we wanted to create an application to help users to find their friend's easily in a large indoor setting. We changed our initial ideas after the first round of user surveys and interviews. In the initial prototype, two users hold their phones when pointing to each other in the right direction, and the arrow on their apps turns green. In the low-fidelity wireframe 1, users can share their location with their friends via a link. They can find each other with guidance from the arrows of the app. Once they are pointing in the correct direction, the phone vibrates. The wireframe follows a minimalist design concept. In Wireframe 2, the user can access different pages of the app. They can other users by scanning a QR code on the profile page. On the messenger page, users can chat with their friends. The app provides a convenient way for users to find each other on the navigation page.</w:t>
      </w:r>
    </w:p>
    <w:p w14:paraId="0E55B285" w14:textId="29FE7C8C" w:rsidR="00FC4D4C" w:rsidRPr="00C82E24" w:rsidRDefault="35EF55A1" w:rsidP="003C053B">
      <w:pPr>
        <w:pStyle w:val="Heading2"/>
        <w:rPr>
          <w:rFonts w:ascii="Palatino Linotype" w:hAnsi="Palatino Linotype"/>
          <w:color w:val="5B9BD5" w:themeColor="accent5"/>
          <w:sz w:val="28"/>
          <w:szCs w:val="28"/>
        </w:rPr>
      </w:pPr>
      <w:bookmarkStart w:id="51" w:name="_Toc172117903"/>
      <w:bookmarkStart w:id="52" w:name="_Toc136807676"/>
      <w:r w:rsidRPr="35EF55A1">
        <w:rPr>
          <w:rFonts w:ascii="Palatino Linotype" w:hAnsi="Palatino Linotype"/>
          <w:b/>
          <w:bCs/>
          <w:color w:val="5B9BD5" w:themeColor="accent5"/>
          <w:sz w:val="28"/>
          <w:szCs w:val="28"/>
        </w:rPr>
        <w:t>5.2 Low-fidelity prototype (version 2)</w:t>
      </w:r>
      <w:bookmarkEnd w:id="51"/>
      <w:bookmarkEnd w:id="52"/>
    </w:p>
    <w:p w14:paraId="08AE3EE8" w14:textId="06EEA14A" w:rsidR="00FC4D4C" w:rsidRPr="00C82E24" w:rsidRDefault="00161AFA" w:rsidP="003C053B">
      <w:pPr>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032576" behindDoc="0" locked="0" layoutInCell="1" allowOverlap="1" wp14:anchorId="0763D4E3" wp14:editId="1728230B">
            <wp:simplePos x="0" y="0"/>
            <wp:positionH relativeFrom="column">
              <wp:posOffset>2863590</wp:posOffset>
            </wp:positionH>
            <wp:positionV relativeFrom="paragraph">
              <wp:posOffset>67310</wp:posOffset>
            </wp:positionV>
            <wp:extent cx="2064358" cy="2456426"/>
            <wp:effectExtent l="0" t="0" r="0" b="1270"/>
            <wp:wrapNone/>
            <wp:docPr id="1583793961" name="Picture 15837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4358" cy="24564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2E24">
        <w:rPr>
          <w:rFonts w:ascii="Palatino Linotype" w:hAnsi="Palatino Linotype"/>
          <w:b/>
          <w:bCs/>
          <w:noProof/>
          <w:sz w:val="24"/>
          <w:szCs w:val="24"/>
        </w:rPr>
        <w:drawing>
          <wp:anchor distT="0" distB="0" distL="114300" distR="114300" simplePos="0" relativeHeight="251026432" behindDoc="0" locked="0" layoutInCell="1" allowOverlap="1" wp14:anchorId="2515B770" wp14:editId="79464092">
            <wp:simplePos x="0" y="0"/>
            <wp:positionH relativeFrom="column">
              <wp:posOffset>605881</wp:posOffset>
            </wp:positionH>
            <wp:positionV relativeFrom="paragraph">
              <wp:posOffset>41910</wp:posOffset>
            </wp:positionV>
            <wp:extent cx="2104861" cy="2504489"/>
            <wp:effectExtent l="0" t="0" r="0" b="0"/>
            <wp:wrapNone/>
            <wp:docPr id="496948067" name="Picture 49694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4861" cy="25044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012AA" w14:textId="77777777" w:rsidR="00FC4D4C" w:rsidRPr="00C82E24" w:rsidRDefault="00FC4D4C" w:rsidP="003C053B">
      <w:pPr>
        <w:rPr>
          <w:rFonts w:ascii="Palatino Linotype" w:hAnsi="Palatino Linotype"/>
          <w:b/>
          <w:bCs/>
          <w:sz w:val="24"/>
          <w:szCs w:val="24"/>
        </w:rPr>
      </w:pPr>
    </w:p>
    <w:p w14:paraId="40C8C911" w14:textId="77777777" w:rsidR="00FC4D4C" w:rsidRPr="00C82E24" w:rsidRDefault="00FC4D4C" w:rsidP="003C053B">
      <w:pPr>
        <w:rPr>
          <w:rFonts w:ascii="Palatino Linotype" w:hAnsi="Palatino Linotype"/>
          <w:b/>
          <w:bCs/>
          <w:sz w:val="24"/>
          <w:szCs w:val="24"/>
        </w:rPr>
      </w:pPr>
    </w:p>
    <w:p w14:paraId="71D66BB0" w14:textId="77777777" w:rsidR="00FC4D4C" w:rsidRPr="00C82E24" w:rsidRDefault="00FC4D4C" w:rsidP="003C053B">
      <w:pPr>
        <w:rPr>
          <w:rFonts w:ascii="Palatino Linotype" w:hAnsi="Palatino Linotype"/>
          <w:b/>
          <w:bCs/>
          <w:sz w:val="24"/>
          <w:szCs w:val="24"/>
        </w:rPr>
      </w:pPr>
    </w:p>
    <w:p w14:paraId="49EE28F6" w14:textId="77777777" w:rsidR="00FC4D4C" w:rsidRPr="00C82E24" w:rsidRDefault="00FC4D4C" w:rsidP="003C053B">
      <w:pPr>
        <w:rPr>
          <w:rFonts w:ascii="Palatino Linotype" w:hAnsi="Palatino Linotype"/>
          <w:b/>
          <w:bCs/>
          <w:sz w:val="24"/>
          <w:szCs w:val="24"/>
        </w:rPr>
      </w:pPr>
    </w:p>
    <w:p w14:paraId="50A6401B" w14:textId="77777777" w:rsidR="00FC4D4C" w:rsidRPr="00C82E24" w:rsidRDefault="00FC4D4C" w:rsidP="003C053B">
      <w:pPr>
        <w:rPr>
          <w:rFonts w:ascii="Palatino Linotype" w:hAnsi="Palatino Linotype"/>
          <w:b/>
          <w:bCs/>
          <w:sz w:val="24"/>
          <w:szCs w:val="24"/>
        </w:rPr>
      </w:pPr>
    </w:p>
    <w:p w14:paraId="14F62460" w14:textId="77777777" w:rsidR="00FC4D4C" w:rsidRPr="00C82E24" w:rsidRDefault="00FC4D4C" w:rsidP="003C053B">
      <w:pPr>
        <w:rPr>
          <w:rFonts w:ascii="Palatino Linotype" w:hAnsi="Palatino Linotype"/>
          <w:b/>
          <w:bCs/>
          <w:sz w:val="24"/>
          <w:szCs w:val="24"/>
        </w:rPr>
      </w:pPr>
    </w:p>
    <w:p w14:paraId="41DE452D" w14:textId="1E23F36D" w:rsidR="00FC4D4C" w:rsidRPr="00C82E24" w:rsidRDefault="00FC4D4C" w:rsidP="003C053B">
      <w:pPr>
        <w:rPr>
          <w:rFonts w:ascii="Palatino Linotype" w:hAnsi="Palatino Linotype"/>
          <w:b/>
          <w:bCs/>
          <w:sz w:val="24"/>
          <w:szCs w:val="24"/>
        </w:rPr>
      </w:pPr>
    </w:p>
    <w:p w14:paraId="0710A213" w14:textId="1890211F" w:rsidR="00FC4D4C" w:rsidRPr="00C82E24" w:rsidRDefault="00161AFA" w:rsidP="003C053B">
      <w:pPr>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044864" behindDoc="0" locked="0" layoutInCell="1" allowOverlap="1" wp14:anchorId="28727289" wp14:editId="7EC039CC">
            <wp:simplePos x="0" y="0"/>
            <wp:positionH relativeFrom="column">
              <wp:posOffset>2843439</wp:posOffset>
            </wp:positionH>
            <wp:positionV relativeFrom="paragraph">
              <wp:posOffset>31424</wp:posOffset>
            </wp:positionV>
            <wp:extent cx="2062216" cy="2453755"/>
            <wp:effectExtent l="0" t="0" r="0" b="3810"/>
            <wp:wrapNone/>
            <wp:docPr id="1437940878" name="Picture 1437940878"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40878" name="Picture 1437940878" descr="A screen shot of a phone&#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216" cy="245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2E24">
        <w:rPr>
          <w:rFonts w:ascii="Palatino Linotype" w:hAnsi="Palatino Linotype"/>
          <w:b/>
          <w:bCs/>
          <w:noProof/>
          <w:sz w:val="24"/>
          <w:szCs w:val="24"/>
        </w:rPr>
        <w:drawing>
          <wp:anchor distT="0" distB="0" distL="114300" distR="114300" simplePos="0" relativeHeight="251038720" behindDoc="0" locked="0" layoutInCell="1" allowOverlap="1" wp14:anchorId="1683C65F" wp14:editId="79D5162A">
            <wp:simplePos x="0" y="0"/>
            <wp:positionH relativeFrom="margin">
              <wp:posOffset>560246</wp:posOffset>
            </wp:positionH>
            <wp:positionV relativeFrom="paragraph">
              <wp:posOffset>9140</wp:posOffset>
            </wp:positionV>
            <wp:extent cx="2127335" cy="2531130"/>
            <wp:effectExtent l="0" t="0" r="6350" b="2540"/>
            <wp:wrapNone/>
            <wp:docPr id="1378660114" name="Picture 13786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7335" cy="253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65466" w14:textId="08310F66" w:rsidR="00FC4D4C" w:rsidRPr="00C82E24" w:rsidRDefault="00FC4D4C" w:rsidP="003C053B">
      <w:pPr>
        <w:rPr>
          <w:rFonts w:ascii="Palatino Linotype" w:hAnsi="Palatino Linotype"/>
          <w:b/>
          <w:bCs/>
          <w:sz w:val="24"/>
          <w:szCs w:val="24"/>
        </w:rPr>
      </w:pPr>
    </w:p>
    <w:p w14:paraId="6D8087F2" w14:textId="1FEC6182" w:rsidR="00FC4D4C" w:rsidRPr="00C82E24" w:rsidRDefault="00FC4D4C" w:rsidP="003C053B">
      <w:pPr>
        <w:rPr>
          <w:rFonts w:ascii="Palatino Linotype" w:hAnsi="Palatino Linotype"/>
          <w:b/>
          <w:bCs/>
          <w:sz w:val="24"/>
          <w:szCs w:val="24"/>
        </w:rPr>
      </w:pPr>
    </w:p>
    <w:p w14:paraId="76EC4646" w14:textId="77777777" w:rsidR="00FC4D4C" w:rsidRPr="00C82E24" w:rsidRDefault="00FC4D4C" w:rsidP="003C053B">
      <w:pPr>
        <w:rPr>
          <w:rFonts w:ascii="Palatino Linotype" w:hAnsi="Palatino Linotype"/>
          <w:b/>
          <w:bCs/>
          <w:sz w:val="24"/>
          <w:szCs w:val="24"/>
        </w:rPr>
      </w:pPr>
    </w:p>
    <w:p w14:paraId="6150D2E7" w14:textId="77777777" w:rsidR="00FC4D4C" w:rsidRPr="00C82E24" w:rsidRDefault="00FC4D4C" w:rsidP="003C053B">
      <w:pPr>
        <w:rPr>
          <w:rFonts w:ascii="Palatino Linotype" w:hAnsi="Palatino Linotype"/>
          <w:b/>
          <w:bCs/>
          <w:sz w:val="24"/>
          <w:szCs w:val="24"/>
        </w:rPr>
      </w:pPr>
    </w:p>
    <w:p w14:paraId="74B7E246" w14:textId="77777777" w:rsidR="00FC4D4C" w:rsidRPr="00C82E24" w:rsidRDefault="00FC4D4C" w:rsidP="003C053B">
      <w:pPr>
        <w:rPr>
          <w:rFonts w:ascii="Palatino Linotype" w:hAnsi="Palatino Linotype"/>
          <w:b/>
          <w:bCs/>
          <w:sz w:val="24"/>
          <w:szCs w:val="24"/>
        </w:rPr>
      </w:pPr>
    </w:p>
    <w:p w14:paraId="4D708905" w14:textId="77777777" w:rsidR="00FC4D4C" w:rsidRPr="00C82E24" w:rsidRDefault="00FC4D4C" w:rsidP="003C053B">
      <w:pPr>
        <w:rPr>
          <w:rFonts w:ascii="Palatino Linotype" w:hAnsi="Palatino Linotype"/>
          <w:b/>
          <w:bCs/>
          <w:sz w:val="24"/>
          <w:szCs w:val="24"/>
        </w:rPr>
      </w:pPr>
    </w:p>
    <w:p w14:paraId="2B77AC08" w14:textId="06854616" w:rsidR="009D21AD" w:rsidRDefault="009D21AD" w:rsidP="003C053B">
      <w:pPr>
        <w:rPr>
          <w:rFonts w:ascii="Palatino Linotype" w:hAnsi="Palatino Linotype"/>
          <w:b/>
          <w:bCs/>
          <w:sz w:val="24"/>
          <w:szCs w:val="24"/>
        </w:rPr>
      </w:pPr>
    </w:p>
    <w:p w14:paraId="4D1E9E59" w14:textId="3DB54503" w:rsidR="00210162" w:rsidRPr="00C82E24" w:rsidRDefault="00210162" w:rsidP="00210162">
      <w:pPr>
        <w:jc w:val="center"/>
        <w:rPr>
          <w:rFonts w:ascii="Palatino Linotype" w:hAnsi="Palatino Linotype"/>
          <w:b/>
          <w:bCs/>
          <w:sz w:val="24"/>
          <w:szCs w:val="24"/>
        </w:rPr>
      </w:pPr>
      <w:r>
        <w:rPr>
          <w:rFonts w:ascii="Palatino Linotype" w:hAnsi="Palatino Linotype"/>
          <w:b/>
          <w:bCs/>
          <w:sz w:val="24"/>
          <w:szCs w:val="24"/>
        </w:rPr>
        <w:t>Figure</w:t>
      </w:r>
      <w:r w:rsidR="00161AFA">
        <w:rPr>
          <w:rFonts w:ascii="Palatino Linotype" w:hAnsi="Palatino Linotype"/>
          <w:b/>
          <w:bCs/>
          <w:sz w:val="24"/>
          <w:szCs w:val="24"/>
        </w:rPr>
        <w:t xml:space="preserve"> 17</w:t>
      </w:r>
      <w:r>
        <w:rPr>
          <w:rFonts w:ascii="Palatino Linotype" w:hAnsi="Palatino Linotype"/>
          <w:b/>
          <w:bCs/>
          <w:sz w:val="24"/>
          <w:szCs w:val="24"/>
        </w:rPr>
        <w:t xml:space="preserve">: </w:t>
      </w:r>
      <w:proofErr w:type="gramStart"/>
      <w:r>
        <w:rPr>
          <w:rFonts w:ascii="Palatino Linotype" w:hAnsi="Palatino Linotype"/>
          <w:b/>
          <w:bCs/>
          <w:sz w:val="24"/>
          <w:szCs w:val="24"/>
        </w:rPr>
        <w:t>Low-fidelity</w:t>
      </w:r>
      <w:proofErr w:type="gramEnd"/>
      <w:r>
        <w:rPr>
          <w:rFonts w:ascii="Palatino Linotype" w:hAnsi="Palatino Linotype"/>
          <w:b/>
          <w:bCs/>
          <w:sz w:val="24"/>
          <w:szCs w:val="24"/>
        </w:rPr>
        <w:t xml:space="preserve"> after having data</w:t>
      </w:r>
    </w:p>
    <w:p w14:paraId="35C6481F" w14:textId="54B34668" w:rsidR="60B13CC4" w:rsidRDefault="60B13CC4" w:rsidP="60B13CC4">
      <w:pPr>
        <w:rPr>
          <w:rFonts w:ascii="Palatino Linotype" w:hAnsi="Palatino Linotype"/>
          <w:sz w:val="24"/>
          <w:szCs w:val="24"/>
        </w:rPr>
      </w:pPr>
      <w:r w:rsidRPr="60B13CC4">
        <w:rPr>
          <w:rFonts w:ascii="Palatino Linotype" w:hAnsi="Palatino Linotype"/>
          <w:sz w:val="24"/>
          <w:szCs w:val="24"/>
        </w:rPr>
        <w:lastRenderedPageBreak/>
        <w:t xml:space="preserve">After user surveys and interviews, we changed our prototype, which focuses more on finding new friends other than finding existing friends in an indoor setting. Users would have options like verifying their profiles, adding their traits to their profiles, and uploading a custom avatar. We also designed settings to protect user information because people expressed privacy concerns in the survey. Wireframe 1 shows an updated friend page where users can chat with friends. The profile page is on Wireframe 2, where users can verify their profiles or customize their traits. On the navigation page, we can see a list of friends with their approximate locations. On the settings page, the user can decide what information they want to share with others. </w:t>
      </w:r>
    </w:p>
    <w:p w14:paraId="62AA2A64" w14:textId="3EEFA0F6" w:rsidR="00F25ABD" w:rsidRDefault="45AEC090" w:rsidP="003C053B">
      <w:r w:rsidRPr="45AEC090">
        <w:rPr>
          <w:rFonts w:ascii="Palatino Linotype" w:hAnsi="Palatino Linotype"/>
          <w:sz w:val="24"/>
          <w:szCs w:val="24"/>
        </w:rPr>
        <w:t xml:space="preserve">The design concept of </w:t>
      </w:r>
      <w:r w:rsidR="52EB8A22" w:rsidRPr="52EB8A22">
        <w:rPr>
          <w:rFonts w:ascii="Palatino Linotype" w:hAnsi="Palatino Linotype"/>
          <w:sz w:val="24"/>
          <w:szCs w:val="24"/>
        </w:rPr>
        <w:t xml:space="preserve">the </w:t>
      </w:r>
      <w:r w:rsidRPr="45AEC090">
        <w:rPr>
          <w:rFonts w:ascii="Palatino Linotype" w:hAnsi="Palatino Linotype"/>
          <w:sz w:val="24"/>
          <w:szCs w:val="24"/>
        </w:rPr>
        <w:t>low-fidelity prototype adhered to the eight golden rules</w:t>
      </w:r>
      <w:r w:rsidR="7E47831E" w:rsidRPr="7E47831E">
        <w:rPr>
          <w:rFonts w:ascii="Palatino Linotype" w:hAnsi="Palatino Linotype"/>
          <w:sz w:val="24"/>
          <w:szCs w:val="24"/>
        </w:rPr>
        <w:t>,</w:t>
      </w:r>
      <w:r w:rsidRPr="45AEC090">
        <w:rPr>
          <w:rFonts w:ascii="Palatino Linotype" w:hAnsi="Palatino Linotype"/>
          <w:sz w:val="24"/>
          <w:szCs w:val="24"/>
        </w:rPr>
        <w:t xml:space="preserve"> striving to create a </w:t>
      </w:r>
      <w:r w:rsidR="5B8D7A31" w:rsidRPr="5B8D7A31">
        <w:rPr>
          <w:rFonts w:ascii="Palatino Linotype" w:hAnsi="Palatino Linotype"/>
          <w:sz w:val="24"/>
          <w:szCs w:val="24"/>
        </w:rPr>
        <w:t>user-friendly</w:t>
      </w:r>
      <w:r w:rsidR="7E47831E" w:rsidRPr="7E47831E">
        <w:rPr>
          <w:rFonts w:ascii="Palatino Linotype" w:hAnsi="Palatino Linotype"/>
          <w:sz w:val="24"/>
          <w:szCs w:val="24"/>
        </w:rPr>
        <w:t xml:space="preserve"> design</w:t>
      </w:r>
      <w:r w:rsidR="52EB8A22" w:rsidRPr="52EB8A22">
        <w:rPr>
          <w:rFonts w:ascii="Palatino Linotype" w:hAnsi="Palatino Linotype"/>
          <w:sz w:val="24"/>
          <w:szCs w:val="24"/>
        </w:rPr>
        <w:t>.</w:t>
      </w:r>
    </w:p>
    <w:p w14:paraId="7078D097" w14:textId="21DF0695" w:rsidR="00FC4D4C" w:rsidRPr="00C82E24" w:rsidRDefault="35EF55A1" w:rsidP="003C053B">
      <w:pPr>
        <w:pStyle w:val="ListParagraph"/>
        <w:ind w:left="0"/>
        <w:outlineLvl w:val="1"/>
        <w:rPr>
          <w:rFonts w:ascii="Palatino Linotype" w:hAnsi="Palatino Linotype"/>
          <w:color w:val="5B9BD5" w:themeColor="accent5"/>
          <w:sz w:val="28"/>
          <w:szCs w:val="28"/>
        </w:rPr>
      </w:pPr>
      <w:bookmarkStart w:id="53" w:name="_Toc1717540487"/>
      <w:bookmarkStart w:id="54" w:name="_Toc136807677"/>
      <w:r w:rsidRPr="35EF55A1">
        <w:rPr>
          <w:rFonts w:ascii="Palatino Linotype" w:hAnsi="Palatino Linotype"/>
          <w:b/>
          <w:bCs/>
          <w:color w:val="5B9BD5" w:themeColor="accent5"/>
          <w:sz w:val="28"/>
          <w:szCs w:val="28"/>
        </w:rPr>
        <w:t>5.3 Mid fidelity prototype</w:t>
      </w:r>
      <w:bookmarkEnd w:id="53"/>
      <w:bookmarkEnd w:id="54"/>
    </w:p>
    <w:p w14:paraId="65E71CFA" w14:textId="112C93AC" w:rsidR="00FC4D4C" w:rsidRDefault="007C4041" w:rsidP="003C053B">
      <w:pPr>
        <w:rPr>
          <w:rFonts w:ascii="Palatino Linotype" w:hAnsi="Palatino Linotype"/>
          <w:b/>
          <w:bCs/>
          <w:sz w:val="24"/>
          <w:szCs w:val="24"/>
        </w:rPr>
      </w:pPr>
      <w:r w:rsidRPr="00C82E24">
        <w:rPr>
          <w:rFonts w:ascii="Palatino Linotype" w:hAnsi="Palatino Linotype"/>
          <w:noProof/>
        </w:rPr>
        <w:drawing>
          <wp:anchor distT="0" distB="0" distL="114300" distR="114300" simplePos="0" relativeHeight="251051008" behindDoc="0" locked="0" layoutInCell="1" allowOverlap="1" wp14:anchorId="49CA5B09" wp14:editId="2F7640B8">
            <wp:simplePos x="0" y="0"/>
            <wp:positionH relativeFrom="margin">
              <wp:align>center</wp:align>
            </wp:positionH>
            <wp:positionV relativeFrom="paragraph">
              <wp:posOffset>19148</wp:posOffset>
            </wp:positionV>
            <wp:extent cx="4921250" cy="4031615"/>
            <wp:effectExtent l="0" t="0" r="0" b="6985"/>
            <wp:wrapNone/>
            <wp:docPr id="167752945" name="Picture 167752945" descr="Screens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2945" name="Picture 1" descr="Screens screenshot of a login screen&#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1250" cy="4031615"/>
                    </a:xfrm>
                    <a:prstGeom prst="rect">
                      <a:avLst/>
                    </a:prstGeom>
                  </pic:spPr>
                </pic:pic>
              </a:graphicData>
            </a:graphic>
            <wp14:sizeRelH relativeFrom="margin">
              <wp14:pctWidth>0</wp14:pctWidth>
            </wp14:sizeRelH>
            <wp14:sizeRelV relativeFrom="margin">
              <wp14:pctHeight>0</wp14:pctHeight>
            </wp14:sizeRelV>
          </wp:anchor>
        </w:drawing>
      </w:r>
    </w:p>
    <w:p w14:paraId="1C6418EC" w14:textId="77777777" w:rsidR="007C4041" w:rsidRDefault="007C4041" w:rsidP="003C053B">
      <w:pPr>
        <w:rPr>
          <w:rFonts w:ascii="Palatino Linotype" w:hAnsi="Palatino Linotype"/>
          <w:b/>
          <w:bCs/>
          <w:sz w:val="24"/>
          <w:szCs w:val="24"/>
        </w:rPr>
      </w:pPr>
    </w:p>
    <w:p w14:paraId="385417CA" w14:textId="7AD3AB26" w:rsidR="007C4041" w:rsidRDefault="007C4041" w:rsidP="003C053B">
      <w:pPr>
        <w:rPr>
          <w:rFonts w:ascii="Palatino Linotype" w:hAnsi="Palatino Linotype"/>
          <w:b/>
          <w:bCs/>
          <w:sz w:val="24"/>
          <w:szCs w:val="24"/>
        </w:rPr>
      </w:pPr>
    </w:p>
    <w:p w14:paraId="544FDCEF" w14:textId="77777777" w:rsidR="007C4041" w:rsidRPr="00C82E24" w:rsidRDefault="007C4041" w:rsidP="003C053B">
      <w:pPr>
        <w:rPr>
          <w:rFonts w:ascii="Palatino Linotype" w:hAnsi="Palatino Linotype"/>
          <w:b/>
          <w:bCs/>
          <w:sz w:val="24"/>
          <w:szCs w:val="24"/>
        </w:rPr>
      </w:pPr>
    </w:p>
    <w:p w14:paraId="6E4F80DA" w14:textId="70A5514B" w:rsidR="00FC4D4C" w:rsidRPr="00C82E24" w:rsidRDefault="00FC4D4C" w:rsidP="003C053B">
      <w:pPr>
        <w:rPr>
          <w:rFonts w:ascii="Palatino Linotype" w:hAnsi="Palatino Linotype"/>
          <w:b/>
          <w:bCs/>
          <w:sz w:val="24"/>
          <w:szCs w:val="24"/>
        </w:rPr>
      </w:pPr>
    </w:p>
    <w:p w14:paraId="7B0F29D2" w14:textId="77777777" w:rsidR="00FC4D4C" w:rsidRPr="00C82E24" w:rsidRDefault="00FC4D4C" w:rsidP="003C053B">
      <w:pPr>
        <w:rPr>
          <w:rFonts w:ascii="Palatino Linotype" w:hAnsi="Palatino Linotype"/>
          <w:b/>
          <w:bCs/>
          <w:sz w:val="24"/>
          <w:szCs w:val="24"/>
        </w:rPr>
      </w:pPr>
    </w:p>
    <w:p w14:paraId="0FC45C98" w14:textId="77777777" w:rsidR="00FC4D4C" w:rsidRPr="00C82E24" w:rsidRDefault="00FC4D4C" w:rsidP="003C053B">
      <w:pPr>
        <w:rPr>
          <w:rFonts w:ascii="Palatino Linotype" w:hAnsi="Palatino Linotype"/>
          <w:b/>
          <w:bCs/>
          <w:sz w:val="24"/>
          <w:szCs w:val="24"/>
        </w:rPr>
      </w:pPr>
    </w:p>
    <w:p w14:paraId="7B20FE12" w14:textId="77777777" w:rsidR="00FC4D4C" w:rsidRPr="00C82E24" w:rsidRDefault="00FC4D4C" w:rsidP="003C053B">
      <w:pPr>
        <w:rPr>
          <w:rFonts w:ascii="Palatino Linotype" w:hAnsi="Palatino Linotype"/>
          <w:b/>
          <w:bCs/>
          <w:sz w:val="24"/>
          <w:szCs w:val="24"/>
        </w:rPr>
      </w:pPr>
    </w:p>
    <w:p w14:paraId="3BBFE3FD" w14:textId="77777777" w:rsidR="00FC4D4C" w:rsidRPr="00C82E24" w:rsidRDefault="00FC4D4C" w:rsidP="003C053B">
      <w:pPr>
        <w:rPr>
          <w:rFonts w:ascii="Palatino Linotype" w:hAnsi="Palatino Linotype"/>
          <w:b/>
          <w:bCs/>
          <w:sz w:val="24"/>
          <w:szCs w:val="24"/>
        </w:rPr>
      </w:pPr>
    </w:p>
    <w:p w14:paraId="4B9A26AB" w14:textId="77777777" w:rsidR="00FC4D4C" w:rsidRPr="00C82E24" w:rsidRDefault="00FC4D4C" w:rsidP="003C053B">
      <w:pPr>
        <w:rPr>
          <w:rFonts w:ascii="Palatino Linotype" w:hAnsi="Palatino Linotype"/>
          <w:b/>
          <w:bCs/>
          <w:sz w:val="24"/>
          <w:szCs w:val="24"/>
        </w:rPr>
      </w:pPr>
    </w:p>
    <w:p w14:paraId="73CA4C14" w14:textId="77777777" w:rsidR="00FC4D4C" w:rsidRPr="00C82E24" w:rsidRDefault="00FC4D4C" w:rsidP="003C053B">
      <w:pPr>
        <w:rPr>
          <w:rFonts w:ascii="Palatino Linotype" w:hAnsi="Palatino Linotype"/>
          <w:b/>
          <w:bCs/>
          <w:sz w:val="24"/>
          <w:szCs w:val="24"/>
        </w:rPr>
      </w:pPr>
    </w:p>
    <w:p w14:paraId="32D592ED" w14:textId="77777777" w:rsidR="00FC4D4C" w:rsidRDefault="00FC4D4C" w:rsidP="003C053B">
      <w:pPr>
        <w:rPr>
          <w:rFonts w:ascii="Palatino Linotype" w:hAnsi="Palatino Linotype"/>
          <w:b/>
          <w:bCs/>
          <w:sz w:val="24"/>
          <w:szCs w:val="24"/>
        </w:rPr>
      </w:pPr>
    </w:p>
    <w:p w14:paraId="76FED8DD" w14:textId="77777777" w:rsidR="009F1B2A" w:rsidRPr="00C82E24" w:rsidRDefault="009F1B2A" w:rsidP="003C053B">
      <w:pPr>
        <w:rPr>
          <w:rFonts w:ascii="Palatino Linotype" w:hAnsi="Palatino Linotype"/>
          <w:b/>
          <w:bCs/>
          <w:sz w:val="24"/>
          <w:szCs w:val="24"/>
        </w:rPr>
      </w:pPr>
    </w:p>
    <w:p w14:paraId="0CF1EBCF" w14:textId="512817F1" w:rsidR="00FC4D4C" w:rsidRPr="00C82E24" w:rsidRDefault="009F1B2A" w:rsidP="00822B10">
      <w:pPr>
        <w:jc w:val="center"/>
        <w:rPr>
          <w:rFonts w:ascii="Palatino Linotype" w:hAnsi="Palatino Linotype"/>
          <w:b/>
          <w:bCs/>
          <w:sz w:val="24"/>
          <w:szCs w:val="24"/>
        </w:rPr>
      </w:pPr>
      <w:r>
        <w:rPr>
          <w:rFonts w:ascii="Palatino Linotype" w:hAnsi="Palatino Linotype"/>
          <w:b/>
          <w:bCs/>
          <w:sz w:val="24"/>
          <w:szCs w:val="24"/>
        </w:rPr>
        <w:t>Figure</w:t>
      </w:r>
      <w:r w:rsidR="00993D4D">
        <w:rPr>
          <w:rFonts w:ascii="Palatino Linotype" w:hAnsi="Palatino Linotype"/>
          <w:b/>
          <w:bCs/>
          <w:sz w:val="24"/>
          <w:szCs w:val="24"/>
        </w:rPr>
        <w:t xml:space="preserve"> 18: Mid-fidelity </w:t>
      </w:r>
      <w:r w:rsidR="0019376E">
        <w:rPr>
          <w:rFonts w:ascii="Palatino Linotype" w:hAnsi="Palatino Linotype"/>
          <w:b/>
          <w:bCs/>
          <w:sz w:val="24"/>
          <w:szCs w:val="24"/>
        </w:rPr>
        <w:t>first login process</w:t>
      </w:r>
    </w:p>
    <w:p w14:paraId="5B8F5357" w14:textId="19EE89B8" w:rsidR="60B13CC4" w:rsidRDefault="60B13CC4" w:rsidP="60B13CC4">
      <w:pPr>
        <w:rPr>
          <w:rFonts w:ascii="Palatino Linotype" w:hAnsi="Palatino Linotype"/>
          <w:sz w:val="24"/>
          <w:szCs w:val="24"/>
        </w:rPr>
      </w:pPr>
      <w:r w:rsidRPr="60B13CC4">
        <w:rPr>
          <w:rFonts w:ascii="Palatino Linotype" w:hAnsi="Palatino Linotype"/>
          <w:sz w:val="24"/>
          <w:szCs w:val="24"/>
        </w:rPr>
        <w:t xml:space="preserve">The first process includes nine pages above. The first page is a loading page, which people will see after opening the app. As we mentioned earlier, users need to create their profile before using the app, so users will go to building the page after logging in or signing up. We make six pages for this step. People will see our welcome </w:t>
      </w:r>
      <w:r w:rsidRPr="60B13CC4">
        <w:rPr>
          <w:rFonts w:ascii="Palatino Linotype" w:hAnsi="Palatino Linotype"/>
          <w:sz w:val="24"/>
          <w:szCs w:val="24"/>
        </w:rPr>
        <w:lastRenderedPageBreak/>
        <w:t>message if this is their first use of the app. Then they must create a username, date of birth, age, and country and write something about themselves. Next, they must upload their avatar or skip this step. I created two pages for this; one is for uploading images, and one for removing images. The last two final steps are choosing their hobbies and other hobbies.</w:t>
      </w:r>
    </w:p>
    <w:p w14:paraId="611AFB18" w14:textId="5B1C5DB1" w:rsidR="007C4041" w:rsidRDefault="005812D3" w:rsidP="007C4041">
      <w:pPr>
        <w:rPr>
          <w:rFonts w:ascii="Palatino Linotype" w:hAnsi="Palatino Linotype"/>
          <w:sz w:val="24"/>
          <w:szCs w:val="24"/>
        </w:rPr>
      </w:pPr>
      <w:r w:rsidRPr="005812D3">
        <w:rPr>
          <w:rFonts w:ascii="Palatino Linotype" w:hAnsi="Palatino Linotype"/>
          <w:noProof/>
          <w:sz w:val="24"/>
          <w:szCs w:val="24"/>
        </w:rPr>
        <w:drawing>
          <wp:anchor distT="0" distB="0" distL="114300" distR="114300" simplePos="0" relativeHeight="251294720" behindDoc="0" locked="0" layoutInCell="1" allowOverlap="1" wp14:anchorId="6F4003C7" wp14:editId="2BEAEDA3">
            <wp:simplePos x="0" y="0"/>
            <wp:positionH relativeFrom="margin">
              <wp:align>center</wp:align>
            </wp:positionH>
            <wp:positionV relativeFrom="paragraph">
              <wp:posOffset>6792</wp:posOffset>
            </wp:positionV>
            <wp:extent cx="5102087" cy="4432247"/>
            <wp:effectExtent l="0" t="0" r="3810" b="6985"/>
            <wp:wrapNone/>
            <wp:docPr id="24865607" name="Picture 24865607" descr="A picture containing text, screenshot, parallel,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607" name="Picture 1" descr="A picture containing text, screenshot, parallel, softwa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2087" cy="4432247"/>
                    </a:xfrm>
                    <a:prstGeom prst="rect">
                      <a:avLst/>
                    </a:prstGeom>
                  </pic:spPr>
                </pic:pic>
              </a:graphicData>
            </a:graphic>
            <wp14:sizeRelH relativeFrom="margin">
              <wp14:pctWidth>0</wp14:pctWidth>
            </wp14:sizeRelH>
            <wp14:sizeRelV relativeFrom="margin">
              <wp14:pctHeight>0</wp14:pctHeight>
            </wp14:sizeRelV>
          </wp:anchor>
        </w:drawing>
      </w:r>
    </w:p>
    <w:p w14:paraId="4F719D87" w14:textId="085963F6" w:rsidR="007C4041" w:rsidRDefault="007C4041" w:rsidP="007C4041">
      <w:pPr>
        <w:rPr>
          <w:rFonts w:ascii="Palatino Linotype" w:hAnsi="Palatino Linotype"/>
          <w:sz w:val="24"/>
          <w:szCs w:val="24"/>
        </w:rPr>
      </w:pPr>
    </w:p>
    <w:p w14:paraId="41C9E9F9" w14:textId="1574A505" w:rsidR="007C4041" w:rsidRDefault="007C4041" w:rsidP="007C4041">
      <w:pPr>
        <w:rPr>
          <w:rFonts w:ascii="Palatino Linotype" w:hAnsi="Palatino Linotype"/>
          <w:sz w:val="24"/>
          <w:szCs w:val="24"/>
        </w:rPr>
      </w:pPr>
    </w:p>
    <w:p w14:paraId="7FAFB60B" w14:textId="75011C2D" w:rsidR="007C4041" w:rsidRDefault="007C4041" w:rsidP="007C4041">
      <w:pPr>
        <w:rPr>
          <w:rFonts w:ascii="Palatino Linotype" w:hAnsi="Palatino Linotype"/>
          <w:sz w:val="24"/>
          <w:szCs w:val="24"/>
        </w:rPr>
      </w:pPr>
    </w:p>
    <w:p w14:paraId="5F78B49E" w14:textId="77777777" w:rsidR="007C4041" w:rsidRDefault="007C4041" w:rsidP="007C4041">
      <w:pPr>
        <w:rPr>
          <w:rFonts w:ascii="Palatino Linotype" w:hAnsi="Palatino Linotype"/>
          <w:sz w:val="24"/>
          <w:szCs w:val="24"/>
        </w:rPr>
      </w:pPr>
    </w:p>
    <w:p w14:paraId="46724244" w14:textId="5A86FFD1" w:rsidR="007C4041" w:rsidRDefault="007C4041" w:rsidP="007C4041">
      <w:pPr>
        <w:rPr>
          <w:rFonts w:ascii="Palatino Linotype" w:hAnsi="Palatino Linotype"/>
          <w:sz w:val="24"/>
          <w:szCs w:val="24"/>
        </w:rPr>
      </w:pPr>
    </w:p>
    <w:p w14:paraId="4657FB13" w14:textId="77777777" w:rsidR="007C4041" w:rsidRDefault="007C4041" w:rsidP="007C4041">
      <w:pPr>
        <w:rPr>
          <w:rFonts w:ascii="Palatino Linotype" w:hAnsi="Palatino Linotype"/>
          <w:sz w:val="24"/>
          <w:szCs w:val="24"/>
        </w:rPr>
      </w:pPr>
    </w:p>
    <w:p w14:paraId="372DB8E5" w14:textId="77777777" w:rsidR="007C4041" w:rsidRDefault="007C4041" w:rsidP="007C4041">
      <w:pPr>
        <w:rPr>
          <w:rFonts w:ascii="Palatino Linotype" w:hAnsi="Palatino Linotype"/>
          <w:sz w:val="24"/>
          <w:szCs w:val="24"/>
        </w:rPr>
      </w:pPr>
    </w:p>
    <w:p w14:paraId="49DAF8B4" w14:textId="77777777" w:rsidR="007C4041" w:rsidRDefault="007C4041" w:rsidP="007C4041">
      <w:pPr>
        <w:rPr>
          <w:rFonts w:ascii="Palatino Linotype" w:hAnsi="Palatino Linotype"/>
          <w:sz w:val="24"/>
          <w:szCs w:val="24"/>
        </w:rPr>
      </w:pPr>
    </w:p>
    <w:p w14:paraId="0EA5B281" w14:textId="77777777" w:rsidR="007C4041" w:rsidRDefault="007C4041" w:rsidP="007C4041">
      <w:pPr>
        <w:rPr>
          <w:rFonts w:ascii="Palatino Linotype" w:hAnsi="Palatino Linotype"/>
          <w:sz w:val="24"/>
          <w:szCs w:val="24"/>
        </w:rPr>
      </w:pPr>
    </w:p>
    <w:p w14:paraId="5CF05CED" w14:textId="77777777" w:rsidR="007C4041" w:rsidRDefault="007C4041" w:rsidP="007C4041">
      <w:pPr>
        <w:rPr>
          <w:rFonts w:ascii="Palatino Linotype" w:hAnsi="Palatino Linotype"/>
          <w:sz w:val="24"/>
          <w:szCs w:val="24"/>
        </w:rPr>
      </w:pPr>
    </w:p>
    <w:p w14:paraId="3CEC6E90" w14:textId="77777777" w:rsidR="007C4041" w:rsidRDefault="007C4041" w:rsidP="007C4041">
      <w:pPr>
        <w:rPr>
          <w:rFonts w:ascii="Palatino Linotype" w:hAnsi="Palatino Linotype"/>
          <w:sz w:val="24"/>
          <w:szCs w:val="24"/>
        </w:rPr>
      </w:pPr>
    </w:p>
    <w:p w14:paraId="69111CC4" w14:textId="77777777" w:rsidR="00822B10" w:rsidRDefault="00822B10" w:rsidP="007C4041">
      <w:pPr>
        <w:rPr>
          <w:rFonts w:ascii="Palatino Linotype" w:hAnsi="Palatino Linotype"/>
          <w:sz w:val="24"/>
          <w:szCs w:val="24"/>
        </w:rPr>
      </w:pPr>
    </w:p>
    <w:p w14:paraId="7223678C" w14:textId="77777777" w:rsidR="007C4041" w:rsidRDefault="007C4041" w:rsidP="007C4041">
      <w:pPr>
        <w:rPr>
          <w:rFonts w:ascii="Palatino Linotype" w:hAnsi="Palatino Linotype"/>
          <w:sz w:val="24"/>
          <w:szCs w:val="24"/>
        </w:rPr>
      </w:pPr>
    </w:p>
    <w:p w14:paraId="25109854" w14:textId="34A621A4" w:rsidR="009F1B2A" w:rsidRPr="00822B10" w:rsidRDefault="00822B10" w:rsidP="00822B10">
      <w:pPr>
        <w:jc w:val="center"/>
        <w:rPr>
          <w:rFonts w:ascii="Palatino Linotype" w:hAnsi="Palatino Linotype"/>
          <w:b/>
          <w:bCs/>
          <w:sz w:val="24"/>
          <w:szCs w:val="24"/>
        </w:rPr>
      </w:pPr>
      <w:r w:rsidRPr="00822B10">
        <w:rPr>
          <w:rFonts w:ascii="Palatino Linotype" w:hAnsi="Palatino Linotype"/>
          <w:b/>
          <w:bCs/>
          <w:sz w:val="24"/>
          <w:szCs w:val="24"/>
        </w:rPr>
        <w:t>Figure</w:t>
      </w:r>
      <w:r w:rsidR="00C1040C">
        <w:rPr>
          <w:rFonts w:ascii="Palatino Linotype" w:hAnsi="Palatino Linotype"/>
          <w:b/>
          <w:bCs/>
          <w:sz w:val="24"/>
          <w:szCs w:val="24"/>
        </w:rPr>
        <w:t xml:space="preserve"> 19: Mid-fidelity main interaction</w:t>
      </w:r>
    </w:p>
    <w:p w14:paraId="100EB958" w14:textId="6B309837" w:rsidR="60B13CC4" w:rsidRDefault="60B13CC4" w:rsidP="60B13CC4">
      <w:pPr>
        <w:rPr>
          <w:rFonts w:ascii="Palatino Linotype" w:hAnsi="Palatino Linotype"/>
          <w:sz w:val="24"/>
          <w:szCs w:val="24"/>
        </w:rPr>
      </w:pPr>
      <w:r w:rsidRPr="60B13CC4">
        <w:rPr>
          <w:rFonts w:ascii="Palatino Linotype" w:hAnsi="Palatino Linotype"/>
          <w:sz w:val="24"/>
          <w:szCs w:val="24"/>
        </w:rPr>
        <w:t xml:space="preserve">The second process includes ten pages about primary interaction with the apps. It includes exploring, profile, </w:t>
      </w:r>
      <w:proofErr w:type="gramStart"/>
      <w:r w:rsidRPr="60B13CC4">
        <w:rPr>
          <w:rFonts w:ascii="Palatino Linotype" w:hAnsi="Palatino Linotype"/>
          <w:sz w:val="24"/>
          <w:szCs w:val="24"/>
        </w:rPr>
        <w:t>filtering</w:t>
      </w:r>
      <w:proofErr w:type="gramEnd"/>
      <w:r w:rsidRPr="60B13CC4">
        <w:rPr>
          <w:rFonts w:ascii="Palatino Linotype" w:hAnsi="Palatino Linotype"/>
          <w:sz w:val="24"/>
          <w:szCs w:val="24"/>
        </w:rPr>
        <w:t xml:space="preserve"> and message. In the explore pages, users have two options, one is finding friends, and one is finding events. If users choose the events, they will go to the left side, where they can see the event match with their hobbies in “Event Explore”. After they attend one event, the event will appear on the “Your Event” page. They will navigate to the right side if they choose to find friends. They will see their friends and their hobbies appear, and the status to know that they are online are offline. Users can click on inbox to start messages with them. If </w:t>
      </w:r>
      <w:proofErr w:type="gramStart"/>
      <w:r w:rsidRPr="60B13CC4">
        <w:rPr>
          <w:rFonts w:ascii="Palatino Linotype" w:hAnsi="Palatino Linotype"/>
          <w:sz w:val="24"/>
          <w:szCs w:val="24"/>
        </w:rPr>
        <w:t>both of them</w:t>
      </w:r>
      <w:proofErr w:type="gramEnd"/>
      <w:r w:rsidRPr="60B13CC4">
        <w:rPr>
          <w:rFonts w:ascii="Palatino Linotype" w:hAnsi="Palatino Linotype"/>
          <w:sz w:val="24"/>
          <w:szCs w:val="24"/>
        </w:rPr>
        <w:t xml:space="preserve"> feel good about being together, they can add friends and open more features like sharing location, calls, etc., but this part we will do this in the future. Besides the profiles, people can edit their profiles, themes, and notifications or get support from </w:t>
      </w:r>
      <w:r w:rsidRPr="60B13CC4">
        <w:rPr>
          <w:rFonts w:ascii="Palatino Linotype" w:hAnsi="Palatino Linotype"/>
          <w:sz w:val="24"/>
          <w:szCs w:val="24"/>
        </w:rPr>
        <w:lastRenderedPageBreak/>
        <w:t xml:space="preserve">FAQ or Contact Us. In the Filter Page, </w:t>
      </w:r>
      <w:proofErr w:type="gramStart"/>
      <w:r w:rsidRPr="60B13CC4">
        <w:rPr>
          <w:rFonts w:ascii="Palatino Linotype" w:hAnsi="Palatino Linotype"/>
          <w:sz w:val="24"/>
          <w:szCs w:val="24"/>
        </w:rPr>
        <w:t>They</w:t>
      </w:r>
      <w:proofErr w:type="gramEnd"/>
      <w:r w:rsidRPr="60B13CC4">
        <w:rPr>
          <w:rFonts w:ascii="Palatino Linotype" w:hAnsi="Palatino Linotype"/>
          <w:sz w:val="24"/>
          <w:szCs w:val="24"/>
        </w:rPr>
        <w:t xml:space="preserve"> can choose the target users they want to make friends with; it includes age, country, hobbies, and verified users or not. Finally, in the Message pages, people can see recent friends who have chatted with them </w:t>
      </w:r>
      <w:proofErr w:type="gramStart"/>
      <w:r w:rsidRPr="60B13CC4">
        <w:rPr>
          <w:rFonts w:ascii="Palatino Linotype" w:hAnsi="Palatino Linotype"/>
          <w:sz w:val="24"/>
          <w:szCs w:val="24"/>
        </w:rPr>
        <w:t>recently</w:t>
      </w:r>
      <w:proofErr w:type="gramEnd"/>
    </w:p>
    <w:p w14:paraId="7CCE6F6A" w14:textId="3010F8F7" w:rsidR="0032613A" w:rsidRPr="00C82E24" w:rsidRDefault="35EF55A1" w:rsidP="0032613A">
      <w:pPr>
        <w:pStyle w:val="ListParagraph"/>
        <w:ind w:left="0"/>
        <w:outlineLvl w:val="1"/>
        <w:rPr>
          <w:rFonts w:ascii="Palatino Linotype" w:hAnsi="Palatino Linotype"/>
          <w:b/>
          <w:bCs/>
          <w:color w:val="5B9BD5" w:themeColor="accent5"/>
          <w:sz w:val="28"/>
          <w:szCs w:val="28"/>
        </w:rPr>
      </w:pPr>
      <w:bookmarkStart w:id="55" w:name="_Toc751697291"/>
      <w:bookmarkStart w:id="56" w:name="_Toc136807678"/>
      <w:r w:rsidRPr="35EF55A1">
        <w:rPr>
          <w:rFonts w:ascii="Palatino Linotype" w:hAnsi="Palatino Linotype"/>
          <w:b/>
          <w:bCs/>
          <w:color w:val="5B9BD5" w:themeColor="accent5"/>
          <w:sz w:val="28"/>
          <w:szCs w:val="28"/>
        </w:rPr>
        <w:t>5.4 Principle of UI design</w:t>
      </w:r>
      <w:bookmarkEnd w:id="55"/>
      <w:bookmarkEnd w:id="56"/>
    </w:p>
    <w:p w14:paraId="190EEA3A" w14:textId="0F933FC2" w:rsidR="60B13CC4" w:rsidRDefault="60B13CC4" w:rsidP="60B13CC4">
      <w:pPr>
        <w:rPr>
          <w:rFonts w:ascii="Palatino Linotype" w:hAnsi="Palatino Linotype"/>
          <w:sz w:val="24"/>
          <w:szCs w:val="24"/>
        </w:rPr>
      </w:pPr>
      <w:r w:rsidRPr="60B13CC4">
        <w:rPr>
          <w:rFonts w:ascii="Palatino Linotype" w:hAnsi="Palatino Linotype"/>
          <w:sz w:val="24"/>
          <w:szCs w:val="24"/>
        </w:rPr>
        <w:t xml:space="preserve">Before doing the mid-fidelity, we researched text size, </w:t>
      </w:r>
      <w:proofErr w:type="gramStart"/>
      <w:r w:rsidRPr="60B13CC4">
        <w:rPr>
          <w:rFonts w:ascii="Palatino Linotype" w:hAnsi="Palatino Linotype"/>
          <w:sz w:val="24"/>
          <w:szCs w:val="24"/>
        </w:rPr>
        <w:t>font</w:t>
      </w:r>
      <w:proofErr w:type="gramEnd"/>
      <w:r w:rsidRPr="60B13CC4">
        <w:rPr>
          <w:rFonts w:ascii="Palatino Linotype" w:hAnsi="Palatino Linotype"/>
          <w:sz w:val="24"/>
          <w:szCs w:val="24"/>
        </w:rPr>
        <w:t xml:space="preserve"> and the phone's resolution. We decided to use the iPhone X, which has a 6.1" screen size of 896 x 414. Therefore, the reading text will be between 18 and 12 pixels, while the headers will have 24 pixels above. </w:t>
      </w:r>
    </w:p>
    <w:p w14:paraId="3A07E453" w14:textId="3E626EF9" w:rsidR="60B13CC4" w:rsidRDefault="60B13CC4" w:rsidP="60B13CC4">
      <w:r w:rsidRPr="60B13CC4">
        <w:rPr>
          <w:rFonts w:ascii="Palatino Linotype" w:hAnsi="Palatino Linotype"/>
          <w:sz w:val="24"/>
          <w:szCs w:val="24"/>
        </w:rPr>
        <w:t>We built the app based not only on system concepts and UX requirements but also on laws about reducing cognitive load. Two typical laws we followed were Miller's Law and Hick's Law.</w:t>
      </w:r>
    </w:p>
    <w:p w14:paraId="373474B3" w14:textId="373C407D" w:rsidR="00E237F8" w:rsidRDefault="00314945" w:rsidP="005819C5">
      <w:pPr>
        <w:rPr>
          <w:rFonts w:ascii="Palatino Linotype" w:hAnsi="Palatino Linotype"/>
          <w:sz w:val="24"/>
          <w:szCs w:val="24"/>
        </w:rPr>
      </w:pPr>
      <w:r w:rsidRPr="000A343E">
        <w:rPr>
          <w:rFonts w:ascii="Palatino Linotype" w:hAnsi="Palatino Linotype"/>
          <w:noProof/>
          <w:sz w:val="24"/>
          <w:szCs w:val="24"/>
        </w:rPr>
        <mc:AlternateContent>
          <mc:Choice Requires="wps">
            <w:drawing>
              <wp:anchor distT="45720" distB="45720" distL="114300" distR="114300" simplePos="0" relativeHeight="251313152" behindDoc="0" locked="0" layoutInCell="1" allowOverlap="1" wp14:anchorId="4F5110AC" wp14:editId="64A0BDD0">
                <wp:simplePos x="0" y="0"/>
                <wp:positionH relativeFrom="margin">
                  <wp:posOffset>4557072</wp:posOffset>
                </wp:positionH>
                <wp:positionV relativeFrom="paragraph">
                  <wp:posOffset>126886</wp:posOffset>
                </wp:positionV>
                <wp:extent cx="998070" cy="316230"/>
                <wp:effectExtent l="0" t="0" r="0" b="0"/>
                <wp:wrapNone/>
                <wp:docPr id="892901964" name="Text Box 892901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070" cy="316230"/>
                        </a:xfrm>
                        <a:prstGeom prst="rect">
                          <a:avLst/>
                        </a:prstGeom>
                        <a:noFill/>
                        <a:ln w="9525">
                          <a:noFill/>
                          <a:miter lim="800000"/>
                          <a:headEnd/>
                          <a:tailEnd/>
                        </a:ln>
                      </wps:spPr>
                      <wps:txbx>
                        <w:txbxContent>
                          <w:p w14:paraId="64DCC98F" w14:textId="360C6658" w:rsidR="000A343E" w:rsidRPr="000A343E" w:rsidRDefault="000A343E">
                            <w:pPr>
                              <w:rPr>
                                <w:rFonts w:ascii="Palatino Linotype" w:hAnsi="Palatino Linotype"/>
                                <w:b/>
                                <w:bCs/>
                                <w:sz w:val="24"/>
                                <w:szCs w:val="24"/>
                                <w:lang w:val="en-US"/>
                              </w:rPr>
                            </w:pPr>
                            <w:r w:rsidRPr="000A343E">
                              <w:rPr>
                                <w:rFonts w:ascii="Palatino Linotype" w:hAnsi="Palatino Linotype"/>
                                <w:b/>
                                <w:bCs/>
                                <w:sz w:val="24"/>
                                <w:szCs w:val="24"/>
                              </w:rPr>
                              <w:t>Hick’s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110AC" id="Text Box 892901964" o:spid="_x0000_s1077" type="#_x0000_t202" style="position:absolute;margin-left:358.8pt;margin-top:10pt;width:78.6pt;height:24.9pt;z-index:25131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Cp/AEAANQDAAAOAAAAZHJzL2Uyb0RvYy54bWysU8tu2zAQvBfoPxC815IdO7EFy0GaNEWB&#10;9AGk/YA1RVlESS5L0pbSr8+SchyjvRXVgSC52tmd2eH6ejCaHaQPCm3Np5OSM2kFNsruav7j+/27&#10;JWchgm1Ao5U1f5KBX2/evln3rpIz7FA30jMCsaHqXc27GF1VFEF00kCYoJOWgi16A5GOflc0HnpC&#10;N7qYleVl0aNvnEchQ6DbuzHINxm/baWIX9s2yMh0zam3mFef121ai80aqp0H1ylxbAP+oQsDylLR&#10;E9QdRGB7r/6CMkp4DNjGiUBTYNsqITMHYjMt/2Dz2IGTmQuJE9xJpvD/YMWXw6P75lkc3uNAA8wk&#10;gntA8TMwi7cd2J288R77TkJDhadJsqJ3oTqmJqlDFRLItv+MDQ0Z9hEz0NB6k1QhnozQaQBPJ9Hl&#10;EJmgy9VqWV5RRFDoYno5u8hDKaB6SXY+xI8SDUubmnuaaQaHw0OIqRmoXn5JtSzeK63zXLVlPRVY&#10;zBY54SxiVCTbaWVqvizTNxohcfxgm5wcQelxTwW0PZJOPEfGcdgOTDXU9ColJxG22DyRDB5Hm9Gz&#10;oE2H/jdnPVms5uHXHrzkTH+yJOVqOp8nT+bDfHE1o4M/j2zPI2AFQdU8cjZub2P28cj5hiRvVZbj&#10;tZNjz2SdrNLR5smb5+f81+tj3DwDAAD//wMAUEsDBBQABgAIAAAAIQDq5pOb3QAAAAkBAAAPAAAA&#10;ZHJzL2Rvd25yZXYueG1sTI9BT4NAEIXvJv6HzZh4s7s1FSgyNEbjVWPVJr1tYQpEdpaw24L/3vGk&#10;x8l8ee97xWZ2vTrTGDrPCMuFAUVc+brjBuHj/fkmAxWi5dr2ngnhmwJsysuLwua1n/iNztvYKAnh&#10;kFuENsYh1zpULTkbFn4glt/Rj85GOcdG16OdJNz1+taYRDvbsTS0dqDHlqqv7ckhfL4c97uVeW2e&#10;3N0w+dlodmuNeH01P9yDijTHPxh+9UUdSnE6+BPXQfUI6TJNBEWQGlACZOlKthwQknUGuiz0/wXl&#10;DwAAAP//AwBQSwECLQAUAAYACAAAACEAtoM4kv4AAADhAQAAEwAAAAAAAAAAAAAAAAAAAAAAW0Nv&#10;bnRlbnRfVHlwZXNdLnhtbFBLAQItABQABgAIAAAAIQA4/SH/1gAAAJQBAAALAAAAAAAAAAAAAAAA&#10;AC8BAABfcmVscy8ucmVsc1BLAQItABQABgAIAAAAIQDzefCp/AEAANQDAAAOAAAAAAAAAAAAAAAA&#10;AC4CAABkcnMvZTJvRG9jLnhtbFBLAQItABQABgAIAAAAIQDq5pOb3QAAAAkBAAAPAAAAAAAAAAAA&#10;AAAAAFYEAABkcnMvZG93bnJldi54bWxQSwUGAAAAAAQABADzAAAAYAUAAAAA&#10;" filled="f" stroked="f">
                <v:textbox>
                  <w:txbxContent>
                    <w:p w14:paraId="64DCC98F" w14:textId="360C6658" w:rsidR="000A343E" w:rsidRPr="000A343E" w:rsidRDefault="000A343E">
                      <w:pPr>
                        <w:rPr>
                          <w:rFonts w:ascii="Palatino Linotype" w:hAnsi="Palatino Linotype"/>
                          <w:b/>
                          <w:bCs/>
                          <w:sz w:val="24"/>
                          <w:szCs w:val="24"/>
                          <w:lang w:val="en-US"/>
                        </w:rPr>
                      </w:pPr>
                      <w:r w:rsidRPr="000A343E">
                        <w:rPr>
                          <w:rFonts w:ascii="Palatino Linotype" w:hAnsi="Palatino Linotype"/>
                          <w:b/>
                          <w:bCs/>
                          <w:sz w:val="24"/>
                          <w:szCs w:val="24"/>
                        </w:rPr>
                        <w:t>Hick’s Law</w:t>
                      </w:r>
                    </w:p>
                  </w:txbxContent>
                </v:textbox>
                <w10:wrap anchorx="margin"/>
              </v:shape>
            </w:pict>
          </mc:Fallback>
        </mc:AlternateContent>
      </w:r>
      <w:r w:rsidR="00012994" w:rsidRPr="000A343E">
        <w:rPr>
          <w:rFonts w:ascii="Palatino Linotype" w:hAnsi="Palatino Linotype"/>
          <w:noProof/>
          <w:sz w:val="24"/>
          <w:szCs w:val="24"/>
        </w:rPr>
        <mc:AlternateContent>
          <mc:Choice Requires="wps">
            <w:drawing>
              <wp:anchor distT="45720" distB="45720" distL="114300" distR="114300" simplePos="0" relativeHeight="251319296" behindDoc="0" locked="0" layoutInCell="1" allowOverlap="1" wp14:anchorId="6C64CB60" wp14:editId="059EC1D0">
                <wp:simplePos x="0" y="0"/>
                <wp:positionH relativeFrom="margin">
                  <wp:posOffset>64583</wp:posOffset>
                </wp:positionH>
                <wp:positionV relativeFrom="paragraph">
                  <wp:posOffset>100704</wp:posOffset>
                </wp:positionV>
                <wp:extent cx="1141506" cy="316230"/>
                <wp:effectExtent l="0" t="0" r="0" b="0"/>
                <wp:wrapNone/>
                <wp:docPr id="1909568460" name="Text Box 1909568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506" cy="316230"/>
                        </a:xfrm>
                        <a:prstGeom prst="rect">
                          <a:avLst/>
                        </a:prstGeom>
                        <a:noFill/>
                        <a:ln w="9525">
                          <a:noFill/>
                          <a:miter lim="800000"/>
                          <a:headEnd/>
                          <a:tailEnd/>
                        </a:ln>
                      </wps:spPr>
                      <wps:txbx>
                        <w:txbxContent>
                          <w:p w14:paraId="2A2A6987" w14:textId="684F5563" w:rsidR="000A343E" w:rsidRPr="000A343E" w:rsidRDefault="000A343E" w:rsidP="000A343E">
                            <w:pPr>
                              <w:rPr>
                                <w:rFonts w:ascii="Palatino Linotype" w:hAnsi="Palatino Linotype"/>
                                <w:b/>
                                <w:bCs/>
                                <w:sz w:val="24"/>
                                <w:szCs w:val="24"/>
                                <w:lang w:val="en-US"/>
                              </w:rPr>
                            </w:pPr>
                            <w:r>
                              <w:rPr>
                                <w:rFonts w:ascii="Palatino Linotype" w:hAnsi="Palatino Linotype"/>
                                <w:b/>
                                <w:bCs/>
                                <w:sz w:val="24"/>
                                <w:szCs w:val="24"/>
                                <w:lang w:val="en-US"/>
                              </w:rPr>
                              <w:t>Miller’s Law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4CB60" id="Text Box 1909568460" o:spid="_x0000_s1078" type="#_x0000_t202" style="position:absolute;margin-left:5.1pt;margin-top:7.95pt;width:89.9pt;height:24.9pt;z-index:25131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3h/AEAANUDAAAOAAAAZHJzL2Uyb0RvYy54bWysU9tu2zAMfR+wfxD0vthOk6w1ohRduw4D&#10;ugvQ7gMUWY6FSaImKbGzrx8lu2mwvRXzg0Ca4iHPIbW+HowmB+mDAstoNSspkVZAo+yO0R9P9+8u&#10;KQmR24ZrsJLRowz0evP2zbp3tZxDB7qRniCIDXXvGO1idHVRBNFJw8MMnLQYbMEbHtH1u6LxvEd0&#10;o4t5Wa6KHnzjPAgZAv69G4N0k/HbVor4rW2DjEQzir3FfPp8btNZbNa83nnuOiWmNvgrujBcWSx6&#10;grrjkZO9V/9AGSU8BGjjTIApoG2VkJkDsqnKv9g8dtzJzAXFCe4kU/h/sOLr4dF99yQOH2DAAWYS&#10;wT2A+BmIhduO25288R76TvIGC1dJsqJ3oZ5Sk9ShDglk23+BBofM9xEy0NB6k1RBngTRcQDHk+hy&#10;iESkktWiWpYrSgTGLqrV/CJPpeD1c7bzIX6SYEgyGPU41IzODw8hpm54/XwlFbNwr7TOg9WW9Ixe&#10;LefLnHAWMSri3mllGL0s0zduQiL50TY5OXKlRxsLaDuxTkRHynHYDkQ1jC5yclJhC80RdfAw7hm+&#10;CzQ68L8p6XHHGA2/9txLSvRni1peVQvMJTE7i+X7OTr+PLI9j3ArEIrRSMlo3sa8yCPnG9S8VVmO&#10;l06mnnF3skrTnqflPPfzrZfXuPkDAAD//wMAUEsDBBQABgAIAAAAIQA4uXoR2wAAAAgBAAAPAAAA&#10;ZHJzL2Rvd25yZXYueG1sTI/NTsMwEITvSLyDtUjcqE1FCglxKgTiCqL8SNy28TaJiNdR7Dbh7dme&#10;6Gk1mtHsN+V69r060Bi7wBauFwYUcR1cx42Fj/fnqztQMSE77AOThV+KsK7Oz0osXJj4jQ6b1Cgp&#10;4VighTalodA61i15jIswEIu3C6PHJHJstBtxknLf66UxK+2xY/nQ4kCPLdU/m7238Pmy+/66Ma/N&#10;k8+GKcxGs8+1tZcX88M9qERz+g/DEV/QoRKmbdizi6oXbZaSlJvloI5+bmTb1sIquwVdlfp0QPUH&#10;AAD//wMAUEsBAi0AFAAGAAgAAAAhALaDOJL+AAAA4QEAABMAAAAAAAAAAAAAAAAAAAAAAFtDb250&#10;ZW50X1R5cGVzXS54bWxQSwECLQAUAAYACAAAACEAOP0h/9YAAACUAQAACwAAAAAAAAAAAAAAAAAv&#10;AQAAX3JlbHMvLnJlbHNQSwECLQAUAAYACAAAACEA1G794fwBAADVAwAADgAAAAAAAAAAAAAAAAAu&#10;AgAAZHJzL2Uyb0RvYy54bWxQSwECLQAUAAYACAAAACEAOLl6EdsAAAAIAQAADwAAAAAAAAAAAAAA&#10;AABWBAAAZHJzL2Rvd25yZXYueG1sUEsFBgAAAAAEAAQA8wAAAF4FAAAAAA==&#10;" filled="f" stroked="f">
                <v:textbox>
                  <w:txbxContent>
                    <w:p w14:paraId="2A2A6987" w14:textId="684F5563" w:rsidR="000A343E" w:rsidRPr="000A343E" w:rsidRDefault="000A343E" w:rsidP="000A343E">
                      <w:pPr>
                        <w:rPr>
                          <w:rFonts w:ascii="Palatino Linotype" w:hAnsi="Palatino Linotype"/>
                          <w:b/>
                          <w:bCs/>
                          <w:sz w:val="24"/>
                          <w:szCs w:val="24"/>
                          <w:lang w:val="en-US"/>
                        </w:rPr>
                      </w:pPr>
                      <w:r>
                        <w:rPr>
                          <w:rFonts w:ascii="Palatino Linotype" w:hAnsi="Palatino Linotype"/>
                          <w:b/>
                          <w:bCs/>
                          <w:sz w:val="24"/>
                          <w:szCs w:val="24"/>
                          <w:lang w:val="en-US"/>
                        </w:rPr>
                        <w:t>Miller’s Law</w:t>
                      </w:r>
                    </w:p>
                  </w:txbxContent>
                </v:textbox>
                <w10:wrap anchorx="margin"/>
              </v:shape>
            </w:pict>
          </mc:Fallback>
        </mc:AlternateContent>
      </w:r>
    </w:p>
    <w:p w14:paraId="3C21DCC9" w14:textId="0D2A4FD4" w:rsidR="007E3555" w:rsidRDefault="00012994" w:rsidP="003C053B">
      <w:pPr>
        <w:rPr>
          <w:rFonts w:ascii="Palatino Linotype" w:hAnsi="Palatino Linotype"/>
          <w:sz w:val="24"/>
          <w:szCs w:val="24"/>
        </w:rPr>
      </w:pPr>
      <w:r w:rsidRPr="00182449">
        <w:rPr>
          <w:rFonts w:ascii="Palatino Linotype" w:hAnsi="Palatino Linotype"/>
          <w:noProof/>
          <w:sz w:val="24"/>
          <w:szCs w:val="24"/>
        </w:rPr>
        <w:drawing>
          <wp:anchor distT="0" distB="0" distL="114300" distR="114300" simplePos="0" relativeHeight="251307008" behindDoc="0" locked="0" layoutInCell="1" allowOverlap="1" wp14:anchorId="31DD4B2E" wp14:editId="3B7A79D5">
            <wp:simplePos x="0" y="0"/>
            <wp:positionH relativeFrom="column">
              <wp:posOffset>-256903</wp:posOffset>
            </wp:positionH>
            <wp:positionV relativeFrom="paragraph">
              <wp:posOffset>120106</wp:posOffset>
            </wp:positionV>
            <wp:extent cx="1859280" cy="3926297"/>
            <wp:effectExtent l="0" t="0" r="7620" b="0"/>
            <wp:wrapNone/>
            <wp:docPr id="2058612519" name="Picture 20586125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2519" name="Picture 1" descr="A screenshot of a phone&#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2913" t="1402"/>
                    <a:stretch/>
                  </pic:blipFill>
                  <pic:spPr bwMode="auto">
                    <a:xfrm>
                      <a:off x="0" y="0"/>
                      <a:ext cx="1861413" cy="3930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3864">
        <w:rPr>
          <w:rFonts w:ascii="Palatino Linotype" w:hAnsi="Palatino Linotype"/>
          <w:noProof/>
          <w:sz w:val="24"/>
          <w:szCs w:val="24"/>
        </w:rPr>
        <w:drawing>
          <wp:anchor distT="0" distB="0" distL="114300" distR="114300" simplePos="0" relativeHeight="251300864" behindDoc="0" locked="0" layoutInCell="1" allowOverlap="1" wp14:anchorId="634E1070" wp14:editId="6EAB44C7">
            <wp:simplePos x="0" y="0"/>
            <wp:positionH relativeFrom="margin">
              <wp:posOffset>4105835</wp:posOffset>
            </wp:positionH>
            <wp:positionV relativeFrom="paragraph">
              <wp:posOffset>112506</wp:posOffset>
            </wp:positionV>
            <wp:extent cx="1894541" cy="3963879"/>
            <wp:effectExtent l="0" t="0" r="0" b="0"/>
            <wp:wrapNone/>
            <wp:docPr id="144922445" name="Picture 14492244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445" name="Picture 1" descr="A screenshot of a phon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735" b="1090"/>
                    <a:stretch/>
                  </pic:blipFill>
                  <pic:spPr bwMode="auto">
                    <a:xfrm>
                      <a:off x="0" y="0"/>
                      <a:ext cx="1894541" cy="396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571C60" w14:textId="151CC1EF" w:rsidR="007E3555" w:rsidRDefault="003D397B" w:rsidP="003C053B">
      <w:pPr>
        <w:rPr>
          <w:rFonts w:ascii="Palatino Linotype" w:hAnsi="Palatino Linotype"/>
          <w:sz w:val="24"/>
          <w:szCs w:val="24"/>
        </w:rPr>
      </w:pPr>
      <w:r>
        <w:rPr>
          <w:noProof/>
        </w:rPr>
        <mc:AlternateContent>
          <mc:Choice Requires="wps">
            <w:drawing>
              <wp:anchor distT="0" distB="0" distL="114300" distR="114300" simplePos="0" relativeHeight="251374592" behindDoc="0" locked="0" layoutInCell="1" allowOverlap="1" wp14:anchorId="1323F146" wp14:editId="297FD461">
                <wp:simplePos x="0" y="0"/>
                <wp:positionH relativeFrom="column">
                  <wp:posOffset>1876334</wp:posOffset>
                </wp:positionH>
                <wp:positionV relativeFrom="paragraph">
                  <wp:posOffset>310152</wp:posOffset>
                </wp:positionV>
                <wp:extent cx="2168434" cy="722812"/>
                <wp:effectExtent l="0" t="0" r="0" b="1270"/>
                <wp:wrapNone/>
                <wp:docPr id="1353749777" name="Text Box 1353749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434" cy="722812"/>
                        </a:xfrm>
                        <a:prstGeom prst="rect">
                          <a:avLst/>
                        </a:prstGeom>
                        <a:noFill/>
                        <a:ln w="9525">
                          <a:noFill/>
                          <a:miter lim="800000"/>
                          <a:headEnd/>
                          <a:tailEnd/>
                        </a:ln>
                      </wps:spPr>
                      <wps:txbx>
                        <w:txbxContent>
                          <w:p w14:paraId="1D215DB2" w14:textId="61E3122F" w:rsidR="003D397B" w:rsidRPr="00CC7F2F" w:rsidRDefault="003D397B" w:rsidP="003D397B">
                            <w:pPr>
                              <w:spacing w:after="0"/>
                              <w:rPr>
                                <w:rFonts w:ascii="Times New Roman" w:hAnsi="Times New Roman" w:cs="Times New Roman"/>
                                <w:sz w:val="20"/>
                                <w:szCs w:val="20"/>
                                <w:lang w:val="en-US"/>
                              </w:rPr>
                            </w:pPr>
                            <w:r w:rsidRPr="00CC7F2F">
                              <w:rPr>
                                <w:rFonts w:ascii="Times New Roman" w:hAnsi="Times New Roman" w:cs="Times New Roman"/>
                                <w:sz w:val="20"/>
                                <w:szCs w:val="20"/>
                                <w:lang w:val="en-US"/>
                              </w:rPr>
                              <w:t xml:space="preserve">We </w:t>
                            </w:r>
                            <w:r w:rsidR="00CC7F2F" w:rsidRPr="00CC7F2F">
                              <w:rPr>
                                <w:rFonts w:ascii="Times New Roman" w:hAnsi="Times New Roman" w:cs="Times New Roman"/>
                                <w:sz w:val="20"/>
                                <w:szCs w:val="20"/>
                                <w:lang w:val="en-US"/>
                              </w:rPr>
                              <w:t>separate profile, app settings and supports. Therefore, users can easily identify the function they need</w:t>
                            </w:r>
                            <w:r w:rsidR="00CC7F2F">
                              <w:rPr>
                                <w:rFonts w:ascii="Times New Roman" w:hAnsi="Times New Roman" w:cs="Times New Roman"/>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3F146" id="Text Box 1353749777" o:spid="_x0000_s1079" type="#_x0000_t202" style="position:absolute;margin-left:147.75pt;margin-top:24.4pt;width:170.75pt;height:56.9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EAANUDAAAOAAAAZHJzL2Uyb0RvYy54bWysU11v2yAUfZ+0/4B4Xxx7TptaIVXXrtOk&#10;7kNq9wMIxjEacBmQ2Nmv3wWnabS9VfMD4nLNufece1hdj0aTvfRBgWW0nM0pkVZAq+yW0R9P9++W&#10;lITIbcs1WMnoQQZ6vX77ZjW4RlbQg26lJwhiQzM4RvsYXVMUQfTS8DADJy0mO/CGRwz9tmg9HxDd&#10;6KKazy+KAXzrPAgZAp7eTUm6zvhdJ0X81nVBRqIZxd5iXn1eN2kt1ivebD13vRLHNvgrujBcWSx6&#10;grrjkZOdV/9AGSU8BOjiTIApoOuUkJkDsinnf7F57LmTmQuKE9xJpvD/YMXX/aP77kkcP8CIA8wk&#10;gnsA8TMQC7c9t1t54z0MveQtFi6TZMXgQnO8mqQOTUggm+ELtDhkvouQgcbOm6QK8iSIjgM4nESX&#10;YyQCD6vyYlm/rykRmLusqmVZ5RK8eb7tfIifJBiSNox6HGpG5/uHEFM3vHn+JRWzcK+0zoPVlgyM&#10;Xi2qRb5wljEqou+0Mowu5+mbnJBIfrRtvhy50tMeC2h7ZJ2ITpTjuBmJahmtsyZJhQ20B9TBw+Qz&#10;fBe46cH/pmRAjzEafu24l5Tozxa1vCrrOpkyB/XissLAn2c25xluBUIxGimZtrcxG3nifIOadyrL&#10;8dLJsWf0Tlbp6PNkzvM4//XyGtd/AAAA//8DAFBLAwQUAAYACAAAACEAYWLRUt4AAAAKAQAADwAA&#10;AGRycy9kb3ducmV2LnhtbEyPy07DMBBF90j9B2uQ2FGb0IQ2xKkQiC2o5SGxc+NpEjUeR7HbhL/v&#10;dAXL0Rzde26xnlwnTjiE1pOGu7kCgVR521Kt4fPj9XYJIkRD1nSeUMMvBliXs6vC5NaPtMHTNtaC&#10;QyjkRkMTY59LGaoGnQlz3yPxb+8HZyKfQy3tYEYOd51MlMqkMy1xQ2N6fG6wOmyPTsPX2/7ne6He&#10;6xeX9qOflCS3klrfXE9PjyAiTvEPhos+q0PJTjt/JBtEpyFZpSmjGhZLnsBAdv/A43ZMZkkGsizk&#10;/wnlGQAA//8DAFBLAQItABQABgAIAAAAIQC2gziS/gAAAOEBAAATAAAAAAAAAAAAAAAAAAAAAABb&#10;Q29udGVudF9UeXBlc10ueG1sUEsBAi0AFAAGAAgAAAAhADj9If/WAAAAlAEAAAsAAAAAAAAAAAAA&#10;AAAALwEAAF9yZWxzLy5yZWxzUEsBAi0AFAAGAAgAAAAhAP/9OD79AQAA1QMAAA4AAAAAAAAAAAAA&#10;AAAALgIAAGRycy9lMm9Eb2MueG1sUEsBAi0AFAAGAAgAAAAhAGFi0VLeAAAACgEAAA8AAAAAAAAA&#10;AAAAAAAAVwQAAGRycy9kb3ducmV2LnhtbFBLBQYAAAAABAAEAPMAAABiBQAAAAA=&#10;" filled="f" stroked="f">
                <v:textbox>
                  <w:txbxContent>
                    <w:p w14:paraId="1D215DB2" w14:textId="61E3122F" w:rsidR="003D397B" w:rsidRPr="00CC7F2F" w:rsidRDefault="003D397B" w:rsidP="003D397B">
                      <w:pPr>
                        <w:spacing w:after="0"/>
                        <w:rPr>
                          <w:rFonts w:ascii="Times New Roman" w:hAnsi="Times New Roman" w:cs="Times New Roman"/>
                          <w:sz w:val="20"/>
                          <w:szCs w:val="20"/>
                          <w:lang w:val="en-US"/>
                        </w:rPr>
                      </w:pPr>
                      <w:r w:rsidRPr="00CC7F2F">
                        <w:rPr>
                          <w:rFonts w:ascii="Times New Roman" w:hAnsi="Times New Roman" w:cs="Times New Roman"/>
                          <w:sz w:val="20"/>
                          <w:szCs w:val="20"/>
                          <w:lang w:val="en-US"/>
                        </w:rPr>
                        <w:t xml:space="preserve">We </w:t>
                      </w:r>
                      <w:r w:rsidR="00CC7F2F" w:rsidRPr="00CC7F2F">
                        <w:rPr>
                          <w:rFonts w:ascii="Times New Roman" w:hAnsi="Times New Roman" w:cs="Times New Roman"/>
                          <w:sz w:val="20"/>
                          <w:szCs w:val="20"/>
                          <w:lang w:val="en-US"/>
                        </w:rPr>
                        <w:t>separate profile, app settings and supports. Therefore, users can easily identify the function they need</w:t>
                      </w:r>
                      <w:r w:rsidR="00CC7F2F">
                        <w:rPr>
                          <w:rFonts w:ascii="Times New Roman" w:hAnsi="Times New Roman" w:cs="Times New Roman"/>
                          <w:sz w:val="20"/>
                          <w:szCs w:val="20"/>
                          <w:lang w:val="en-US"/>
                        </w:rPr>
                        <w:t>.</w:t>
                      </w:r>
                    </w:p>
                  </w:txbxContent>
                </v:textbox>
              </v:shape>
            </w:pict>
          </mc:Fallback>
        </mc:AlternateContent>
      </w:r>
    </w:p>
    <w:p w14:paraId="328FA900" w14:textId="0BDBADE1" w:rsidR="007E3555" w:rsidRDefault="00314945"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62304" behindDoc="0" locked="0" layoutInCell="1" allowOverlap="1" wp14:anchorId="298FD6A3" wp14:editId="6B2517CF">
                <wp:simplePos x="0" y="0"/>
                <wp:positionH relativeFrom="column">
                  <wp:posOffset>-213360</wp:posOffset>
                </wp:positionH>
                <wp:positionV relativeFrom="paragraph">
                  <wp:posOffset>274229</wp:posOffset>
                </wp:positionV>
                <wp:extent cx="1758587" cy="627017"/>
                <wp:effectExtent l="0" t="0" r="13335" b="20955"/>
                <wp:wrapNone/>
                <wp:docPr id="1053499641" name="Rectangle 1053499641"/>
                <wp:cNvGraphicFramePr/>
                <a:graphic xmlns:a="http://schemas.openxmlformats.org/drawingml/2006/main">
                  <a:graphicData uri="http://schemas.microsoft.com/office/word/2010/wordprocessingShape">
                    <wps:wsp>
                      <wps:cNvSpPr/>
                      <wps:spPr>
                        <a:xfrm>
                          <a:off x="0" y="0"/>
                          <a:ext cx="1758587" cy="627017"/>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1D8C1" id="Rectangle 1053499641" o:spid="_x0000_s1026" style="position:absolute;margin-left:-16.8pt;margin-top:21.6pt;width:138.45pt;height:49.35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hpbwIAADgFAAAOAAAAZHJzL2Uyb0RvYy54bWysVEtv2zAMvg/YfxB0Xx2nj2RBnSJr1mFA&#10;0RZrh54VWUqMyaJGKXGyXz9Kdpysy2nYxSZFfnzpo65vtrVhG4W+Alvw/GzAmbISysouC/795e7D&#10;mDMfhC2FAasKvlOe30zfv7tu3EQNYQWmVMgoiPWTxhV8FYKbZJmXK1ULfwZOWTJqwFoEUnGZlSga&#10;il6bbDgYXGUNYOkQpPKeTuetkU9TfK2VDI9aexWYKTjVFtIX03cRv9n0WkyWKNyqkl0Z4h+qqEVl&#10;KWkfai6CYGus/gpVVxLBgw5nEuoMtK6kSj1QN/ngTTfPK+FU6oWG410/Jv//wsqHzbN7QhpD4/zE&#10;kxi72Gqs45/qY9s0rF0/LLUNTNJhProcX45HnEmyXQ1Hg3wUp5kd0A59+KKgZlEoONJlpBmJzb0P&#10;reveJSazcFcZky7E2HjgwVRlPEsKLhe3BtlG0E1+/nQ+P5936Y7cKHmEZodekhR2RsUYxn5TmlUl&#10;VT9MlSSaqT6skFLZMOziJu8I01RCD8xPAU3IO1DnG2Eq0a8HDk4B/8zYI1JWsKEH15UFPBWg/NFn&#10;bv333bc9x/YXUO6ekCG05PdO3lV0IffChyeBxHbaC9rg8EgfbaApOHQSZyvAX6fOoz+RkKycNbQ9&#10;Bfc/1wIVZ+arJXp+zC8u4rol5eJyNCQFjy2LY4td17dA15rTW+FkEqN/MHtRI9SvtOizmJVMwkrK&#10;XXAZcK/chnar6amQajZLbrRiToR7++xkDB6nGgn3sn0V6DpWBuLzA+w3TUzekLP1jUgLs3UAXSXm&#10;HubazZvWM3G/e0ri/h/ryevw4E1/AwAA//8DAFBLAwQUAAYACAAAACEAHTYp1+AAAAAKAQAADwAA&#10;AGRycy9kb3ducmV2LnhtbEyPwU7DMBBE70j8g7VI3FqnSRSVEKcqoIpTkFqQuLqxE1vE6yh20/D3&#10;LCc4ruZp5m21W9zAZj0F61HAZp0A09h6ZbEX8PF+WG2BhShRycGjFvCtA+zq25tKlspf8ajnU+wZ&#10;lWAopQAT41hyHlqjnQxrP2qkrPOTk5HOqedqklcqdwNPk6TgTlqkBSNH/Wx0+3W6OAH7jtvmzR66&#10;ZixeP+cn0xxftlGI+7tl/wgs6iX+wfCrT+pQk9PZX1AFNghYZVlBqIA8S4ERkOZZBuxMZL55AF5X&#10;/P8L9Q8AAAD//wMAUEsBAi0AFAAGAAgAAAAhALaDOJL+AAAA4QEAABMAAAAAAAAAAAAAAAAAAAAA&#10;AFtDb250ZW50X1R5cGVzXS54bWxQSwECLQAUAAYACAAAACEAOP0h/9YAAACUAQAACwAAAAAAAAAA&#10;AAAAAAAvAQAAX3JlbHMvLnJlbHNQSwECLQAUAAYACAAAACEAGhvIaW8CAAA4BQAADgAAAAAAAAAA&#10;AAAAAAAuAgAAZHJzL2Uyb0RvYy54bWxQSwECLQAUAAYACAAAACEAHTYp1+AAAAAKAQAADwAAAAAA&#10;AAAAAAAAAADJBAAAZHJzL2Rvd25yZXYueG1sUEsFBgAAAAAEAAQA8wAAANYFAAAAAA==&#10;" filled="f" strokecolor="#eb3d3d" strokeweight="1pt"/>
            </w:pict>
          </mc:Fallback>
        </mc:AlternateContent>
      </w:r>
    </w:p>
    <w:p w14:paraId="300076E4" w14:textId="1F5FAA85" w:rsidR="007E3555" w:rsidRDefault="00314945"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68448" behindDoc="0" locked="0" layoutInCell="1" allowOverlap="1" wp14:anchorId="583E94DD" wp14:editId="090F42BC">
                <wp:simplePos x="0" y="0"/>
                <wp:positionH relativeFrom="column">
                  <wp:posOffset>1603502</wp:posOffset>
                </wp:positionH>
                <wp:positionV relativeFrom="paragraph">
                  <wp:posOffset>259589</wp:posOffset>
                </wp:positionV>
                <wp:extent cx="635762" cy="715264"/>
                <wp:effectExtent l="0" t="38100" r="50165" b="27940"/>
                <wp:wrapNone/>
                <wp:docPr id="1507818157" name="Straight Arrow Connector 1507818157"/>
                <wp:cNvGraphicFramePr/>
                <a:graphic xmlns:a="http://schemas.openxmlformats.org/drawingml/2006/main">
                  <a:graphicData uri="http://schemas.microsoft.com/office/word/2010/wordprocessingShape">
                    <wps:wsp>
                      <wps:cNvCnPr/>
                      <wps:spPr>
                        <a:xfrm flipV="1">
                          <a:off x="0" y="0"/>
                          <a:ext cx="635762" cy="715264"/>
                        </a:xfrm>
                        <a:prstGeom prst="straightConnector1">
                          <a:avLst/>
                        </a:prstGeom>
                        <a:ln w="19050">
                          <a:solidFill>
                            <a:srgbClr val="EB3D3D"/>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CCC98" id="Straight Arrow Connector 1507818157" o:spid="_x0000_s1026" type="#_x0000_t32" style="position:absolute;margin-left:126.25pt;margin-top:20.45pt;width:50.05pt;height:56.3pt;flip:y;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f95wEAABcEAAAOAAAAZHJzL2Uyb0RvYy54bWysU02P0zAQvSPxHyzfadKWdqFquhLtLhcE&#10;q+Xj7jrjxJJjW/bQtP+esZNmWRAHEBcrjue9ee95vL09d4adIETtbMXns5IzsNLV2jYV//rl/tUb&#10;ziIKWwvjLFT8ApHf7l6+2PZ+AwvXOlNDYERi46b3FW8R/aYoomyhE3HmPFg6VC50AmkbmqIOoif2&#10;zhSLslwXvQu1D05CjPT3MBzyXeZXCiR+UioCMlNx0oZ5DXk9prXYbcWmCcK3Wo4yxD+o6IS21HSi&#10;OggU7HvQv1F1WgYXncKZdF3hlNISsgdyMy9/cfO5FR6yFwon+imm+P9o5cfT3j4EiqH3cRP9Q0gu&#10;zip0TBntv9GdZl+klJ1zbJcpNjgjk/RzvVzdrBecSTq6ma8W69cp1mKgSXQ+RHwPrmPpo+IRg9BN&#10;i3tnLV2QC0MLcfoQcQBeAQlsLOtJxdtyVWYl0Rld32tj0mEMzXFvAjsJut+7d8vD8jD2flaGQps7&#10;WzO8eJpBDFrYxsBYaSyJfXKfv/BiYGj+CIrpmlwOIvNgwtRSSAkW5xMTVSeYInkTcJSdJvpPwLE+&#10;QSEP7d+AJ0Tu7CxO4E5bF4bQnnfH81WyGuqvCQy+UwRHV1/yXORoaPryjY4vJY33z/sMf3rPux8A&#10;AAD//wMAUEsDBBQABgAIAAAAIQB8+0+P3gAAAAoBAAAPAAAAZHJzL2Rvd25yZXYueG1sTI/BTsMw&#10;EETvSPyDtUhcEHVwcVVCnIpW5YaQKPTuxksSEa+j2GnC37Oc4Liap5m3xWb2nTjjENtABu4WGQik&#10;KriWagMf78+3axAxWXK2C4QGvjHCpry8KGzuwkRveD6kWnAJxdwaaFLqcylj1aC3cRF6JM4+w+Bt&#10;4nOopRvsxOW+kyrLVtLblnihsT3uGqy+DqM34Fo3+u2wfT3udy/H9eTVzbj3xlxfzU+PIBLO6Q+G&#10;X31Wh5KdTmEkF0VnQGmlGTVwnz2AYGCp1QrEiUm91CDLQv5/ofwBAAD//wMAUEsBAi0AFAAGAAgA&#10;AAAhALaDOJL+AAAA4QEAABMAAAAAAAAAAAAAAAAAAAAAAFtDb250ZW50X1R5cGVzXS54bWxQSwEC&#10;LQAUAAYACAAAACEAOP0h/9YAAACUAQAACwAAAAAAAAAAAAAAAAAvAQAAX3JlbHMvLnJlbHNQSwEC&#10;LQAUAAYACAAAACEAwMYX/ecBAAAXBAAADgAAAAAAAAAAAAAAAAAuAgAAZHJzL2Uyb0RvYy54bWxQ&#10;SwECLQAUAAYACAAAACEAfPtPj94AAAAKAQAADwAAAAAAAAAAAAAAAABBBAAAZHJzL2Rvd25yZXYu&#10;eG1sUEsFBgAAAAAEAAQA8wAAAEwFAAAAAA==&#10;" strokecolor="#eb3d3d" strokeweight="1.5pt">
                <v:stroke endarrow="block" joinstyle="miter"/>
              </v:shape>
            </w:pict>
          </mc:Fallback>
        </mc:AlternateContent>
      </w:r>
      <w:r w:rsidR="00A45367">
        <w:rPr>
          <w:rFonts w:ascii="Palatino Linotype" w:hAnsi="Palatino Linotype"/>
          <w:noProof/>
          <w:sz w:val="24"/>
          <w:szCs w:val="24"/>
        </w:rPr>
        <mc:AlternateContent>
          <mc:Choice Requires="wps">
            <w:drawing>
              <wp:anchor distT="0" distB="0" distL="114300" distR="114300" simplePos="0" relativeHeight="251325440" behindDoc="0" locked="0" layoutInCell="1" allowOverlap="1" wp14:anchorId="7E98D160" wp14:editId="367DF598">
                <wp:simplePos x="0" y="0"/>
                <wp:positionH relativeFrom="column">
                  <wp:posOffset>4258273</wp:posOffset>
                </wp:positionH>
                <wp:positionV relativeFrom="paragraph">
                  <wp:posOffset>222893</wp:posOffset>
                </wp:positionV>
                <wp:extent cx="1611086" cy="623628"/>
                <wp:effectExtent l="0" t="0" r="27305" b="24130"/>
                <wp:wrapNone/>
                <wp:docPr id="1638905095" name="Rectangle 1638905095"/>
                <wp:cNvGraphicFramePr/>
                <a:graphic xmlns:a="http://schemas.openxmlformats.org/drawingml/2006/main">
                  <a:graphicData uri="http://schemas.microsoft.com/office/word/2010/wordprocessingShape">
                    <wps:wsp>
                      <wps:cNvSpPr/>
                      <wps:spPr>
                        <a:xfrm>
                          <a:off x="0" y="0"/>
                          <a:ext cx="1611086" cy="623628"/>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0DF81" id="Rectangle 1638905095" o:spid="_x0000_s1026" style="position:absolute;margin-left:335.3pt;margin-top:17.55pt;width:126.85pt;height:49.1pt;z-index:25132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IYbgIAADgFAAAOAAAAZHJzL2Uyb0RvYy54bWysVN9v0zAQfkfif7D8ztJko4xq6VRWhpCm&#10;bWJDe3Ydu41wfObsNi1/PWcnTcvoE+IlufPdd7/8na+ut41hG4W+Blvy/GzEmbISqtouS/79+fbd&#10;JWc+CFsJA1aVfKc8v56+fXPVuokqYAWmUsgoiPWT1pV8FYKbZJmXK9UIfwZOWTJqwEYEUnGZVSha&#10;it6YrBiNxlkLWDkEqbyn03ln5NMUX2slw4PWXgVmSk61hfTF9F3Ebza9EpMlCreqZV+G+IcqGlFb&#10;SjqEmosg2Brrv0I1tUTwoMOZhCYDrWupUg/UTT561c3TSjiVeqHheDeMyf+/sPJ+8+QekcbQOj/x&#10;JMYuthqb+Kf62DYNazcMS20Dk3SYj/N8dDnmTJJtXJyPi8s4zeyAdujDFwUNi0LJkS4jzUhs7nzo&#10;XPcuMZmF29qYdCHGxgMPpq7iWVJwubgxyDaCbvLzp/P5+bxPd+RGySM0O/SSpLAzKsYw9pvSrK6o&#10;+iJVkmimhrBCSmVD0cdN3hGmqYQBmJ8CmpD3oN43wlSi3wAcnQL+mXFApKxgwwBuagt4KkD1Y8jc&#10;+e+773qO7S+g2j0iQ+jI7528relC7oQPjwKJ7bQXtMHhgT7aQFty6CXOVoC/Tp1HfyIhWTlraXtK&#10;7n+uBSrOzFdL9PyYX1zEdUvKxfsPBSl4bFkcW+y6uQG61pzeCieTGP2D2YsaoXmhRZ/FrGQSVlLu&#10;ksuAe+UmdFtNT4VUs1lyoxVzItzZJydj8DjVSLjn7YtA17MyEJ/vYb9pYvKKnJ1vRFqYrQPoOjH3&#10;MNd+3rSeifv9UxL3/1hPXocHb/obAAD//wMAUEsDBBQABgAIAAAAIQCc+UYG3wAAAAoBAAAPAAAA&#10;ZHJzL2Rvd25yZXYueG1sTI/BTsMwEETvSPyDtUjcqNMaQglxqgKqOAWpBYmrGzuxRbyOYjcNf89y&#10;guNqnmbelpvZ92wyY3QBJSwXGTCDTdAOOwkf77ubNbCYFGrVBzQSvk2ETXV5UapChzPuzXRIHaMS&#10;jIWSYFMaCs5jY41XcREGg5S1YfQq0Tl2XI/qTOW+56ssy7lXDmnBqsE8W9N8HU5ewrblrn5zu7Ye&#10;8tfP6cnW+5d1kvL6at4+AktmTn8w/OqTOlTkdAwn1JH1EvL7LCdUgrhbAiPgYXUrgB2JFEIAr0r+&#10;/4XqBwAA//8DAFBLAQItABQABgAIAAAAIQC2gziS/gAAAOEBAAATAAAAAAAAAAAAAAAAAAAAAABb&#10;Q29udGVudF9UeXBlc10ueG1sUEsBAi0AFAAGAAgAAAAhADj9If/WAAAAlAEAAAsAAAAAAAAAAAAA&#10;AAAALwEAAF9yZWxzLy5yZWxzUEsBAi0AFAAGAAgAAAAhAIEhUhhuAgAAOAUAAA4AAAAAAAAAAAAA&#10;AAAALgIAAGRycy9lMm9Eb2MueG1sUEsBAi0AFAAGAAgAAAAhAJz5RgbfAAAACgEAAA8AAAAAAAAA&#10;AAAAAAAAyAQAAGRycy9kb3ducmV2LnhtbFBLBQYAAAAABAAEAPMAAADUBQAAAAA=&#10;" filled="f" strokecolor="#eb3d3d" strokeweight="1pt"/>
            </w:pict>
          </mc:Fallback>
        </mc:AlternateContent>
      </w:r>
    </w:p>
    <w:p w14:paraId="6930718C" w14:textId="2231D02B" w:rsidR="007E3555" w:rsidRDefault="00314945"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50016" behindDoc="0" locked="0" layoutInCell="1" allowOverlap="1" wp14:anchorId="408BB3C6" wp14:editId="09CEBF22">
                <wp:simplePos x="0" y="0"/>
                <wp:positionH relativeFrom="column">
                  <wp:posOffset>-213360</wp:posOffset>
                </wp:positionH>
                <wp:positionV relativeFrom="paragraph">
                  <wp:posOffset>328205</wp:posOffset>
                </wp:positionV>
                <wp:extent cx="1767840" cy="666206"/>
                <wp:effectExtent l="0" t="0" r="22860" b="19685"/>
                <wp:wrapNone/>
                <wp:docPr id="2013539785" name="Rectangle 2013539785"/>
                <wp:cNvGraphicFramePr/>
                <a:graphic xmlns:a="http://schemas.openxmlformats.org/drawingml/2006/main">
                  <a:graphicData uri="http://schemas.microsoft.com/office/word/2010/wordprocessingShape">
                    <wps:wsp>
                      <wps:cNvSpPr/>
                      <wps:spPr>
                        <a:xfrm>
                          <a:off x="0" y="0"/>
                          <a:ext cx="1767840" cy="666206"/>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9165D" id="Rectangle 2013539785" o:spid="_x0000_s1026" style="position:absolute;margin-left:-16.8pt;margin-top:25.85pt;width:139.2pt;height:52.4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pSbgIAADgFAAAOAAAAZHJzL2Uyb0RvYy54bWysVN9v2jAQfp+0/8Hy+xpCO9qhhoqVdZpU&#10;tWjt1Gfj2BDN8XlnQ6B//c5OCKzjadpL4vPddz+/8/XNtjZso9BXYAuenw04U1ZCWdllwX883324&#10;4swHYUthwKqC75TnN5P3764bN1ZDWIEpFTJyYv24cQVfheDGWeblStXCn4FTlpQasBaBRFxmJYqG&#10;vNcmGw4Go6wBLB2CVN7T7axV8knyr7WS4VFrrwIzBafcQvpi+i7iN5tci/EShVtVsktD/EMWtags&#10;Be1dzUQQbI3VX67qSiJ40OFMQp2B1pVUqQaqJh+8qeZpJZxKtVBzvOvb5P+fW/mweXJzpDY0zo89&#10;HWMVW411/FN+bJuateubpbaBSbrML0eXVxfUU0m60Wg0HIxiN7MD2qEPXxXULB4KjjSM1COxufeh&#10;Nd2bxGAW7ipj0kCMjRceTFXGuyTgcnFrkG0ETfLL5/PZ+awLd2RGwSM0O9SSTmFnVPRh7HelWVVS&#10;9sOUSaKZ6t0KKZUNw85vso4wTSn0wPwU0IS8A3W2EaYS/Xrg4BTwz4g9IkUFG3pwXVnAUw7Kn33k&#10;1n5ffVtzLH8B5W6ODKElv3fyrqKB3Asf5gKJ7TRD2uDwSB9toCk4dCfOVoCvp+6jPZGQtJw1tD0F&#10;97/WAhVn5pslen7KLyI1QhIuPl4OScBjzeJYY9f1LdBYc3ornEzHaB/M/qgR6hda9GmMSiphJcUu&#10;uAy4F25Du9X0VEg1nSYzWjEnwr19cjI6j12NhHvevgh0HSsD8fkB9psmxm/I2dpGpIXpOoCuEnMP&#10;fe36TeuZuN89JXH/j+VkdXjwJr8BAAD//wMAUEsDBBQABgAIAAAAIQAg1HV33wAAAAoBAAAPAAAA&#10;ZHJzL2Rvd25yZXYueG1sTI/LTsMwEEX3SPyDNUjsWqcvU4U4VQFVrILUgsTWjSexRWxHsZuGv2dY&#10;wXI0R/eeW+wm17ERh2iDl7CYZ8DQ10Fb30r4eD/MtsBiUl6rLniU8I0RduXtTaFyHa7+iOMptYxC&#10;fMyVBJNSn3Mea4NOxXno0dOvCYNTic6h5XpQVwp3HV9mmeBOWU8NRvX4bLD+Ol2chH3DbfVmD03V&#10;i9fP8clUx5dtkvL+bto/Aks4pT8YfvVJHUpyOoeL15F1EmarlSBUwmbxAIyA5XpNW85EboQAXhb8&#10;/4TyBwAA//8DAFBLAQItABQABgAIAAAAIQC2gziS/gAAAOEBAAATAAAAAAAAAAAAAAAAAAAAAABb&#10;Q29udGVudF9UeXBlc10ueG1sUEsBAi0AFAAGAAgAAAAhADj9If/WAAAAlAEAAAsAAAAAAAAAAAAA&#10;AAAALwEAAF9yZWxzLy5yZWxzUEsBAi0AFAAGAAgAAAAhAEcPClJuAgAAOAUAAA4AAAAAAAAAAAAA&#10;AAAALgIAAGRycy9lMm9Eb2MueG1sUEsBAi0AFAAGAAgAAAAhACDUdXffAAAACgEAAA8AAAAAAAAA&#10;AAAAAAAAyAQAAGRycy9kb3ducmV2LnhtbFBLBQYAAAAABAAEAPMAAADUBQAAAAA=&#10;" filled="f" strokecolor="#eb3d3d" strokeweight="1pt"/>
            </w:pict>
          </mc:Fallback>
        </mc:AlternateContent>
      </w:r>
    </w:p>
    <w:p w14:paraId="294D7470" w14:textId="0D0F9CA5" w:rsidR="007E3555" w:rsidRDefault="00A45367"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31584" behindDoc="0" locked="0" layoutInCell="1" allowOverlap="1" wp14:anchorId="4172EB37" wp14:editId="1943A86E">
                <wp:simplePos x="0" y="0"/>
                <wp:positionH relativeFrom="column">
                  <wp:posOffset>4258273</wp:posOffset>
                </wp:positionH>
                <wp:positionV relativeFrom="paragraph">
                  <wp:posOffset>275975</wp:posOffset>
                </wp:positionV>
                <wp:extent cx="1611086" cy="612151"/>
                <wp:effectExtent l="0" t="0" r="27305" b="16510"/>
                <wp:wrapNone/>
                <wp:docPr id="742099964" name="Rectangle 742099964"/>
                <wp:cNvGraphicFramePr/>
                <a:graphic xmlns:a="http://schemas.openxmlformats.org/drawingml/2006/main">
                  <a:graphicData uri="http://schemas.microsoft.com/office/word/2010/wordprocessingShape">
                    <wps:wsp>
                      <wps:cNvSpPr/>
                      <wps:spPr>
                        <a:xfrm>
                          <a:off x="0" y="0"/>
                          <a:ext cx="1611086" cy="612151"/>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ABAAA" id="Rectangle 742099964" o:spid="_x0000_s1026" style="position:absolute;margin-left:335.3pt;margin-top:21.75pt;width:126.85pt;height:48.2pt;z-index:25133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CsbgIAADgFAAAOAAAAZHJzL2Uyb0RvYy54bWysVE1v2zAMvQ/YfxB0Xx2nbdYFdYqsWYcB&#10;RRusHXpWZCkxJosapcRJf/0o2XGyLqdhF5sUyccPPer6ZlsbtlHoK7AFz88GnCkroazssuA/nu8+&#10;XHHmg7ClMGBVwXfK85vJ+3fXjRurIazAlAoZgVg/blzBVyG4cZZ5uVK18GfglCWjBqxFIBWXWYmi&#10;IfTaZMPBYJQ1gKVDkMp7Op21Rj5J+ForGR619iowU3CqLaQvpu8ifrPJtRgvUbhVJbsyxD9UUYvK&#10;UtIeaiaCYGus/oKqK4ngQYczCXUGWldSpR6om3zwppunlXAq9ULD8a4fk/9/sPJh8+TmSGNonB97&#10;EmMXW411/FN9bJuGteuHpbaBSTrMR3k+uBpxJsk2yof5ZR6nmR2iHfrwVUHNolBwpMtIMxKbex9a&#10;171LTGbhrjImXYix8cCDqcp4lhRcLm4Nso2gm/zy+Xx2PuvSHblR8hiaHXpJUtgZFTGM/a40q0qq&#10;fpgqSTRTPayQUtkw7HCTdwzTVEIfmJ8KNGHfe+cbw1SiXx84OBX4Z8Y+ImUFG/rgurKApwDKn33m&#10;1n/ffdtzbH8B5W6ODKElv3fyrqILuRc+zAUS22kvaIPDI320gabg0EmcrQBfT51HfyIhWTlraHsK&#10;7n+tBSrOzDdL9PyUX1zEdUvKxeXHISl4bFkcW+y6vgW61pzeCieTGP2D2YsaoX6hRZ/GrGQSVlLu&#10;gsuAe+U2tFtNT4VU02lyoxVzItzbJycjeJxqJNzz9kWg61gZiM8PsN80MX5DztY3RlqYrgPoKjH3&#10;MNdu3rSeifvdUxL3/1hPXocHb/IbAAD//wMAUEsDBBQABgAIAAAAIQC5IAvr4AAAAAoBAAAPAAAA&#10;ZHJzL2Rvd25yZXYueG1sTI/BTsMwEETvSPyDtUjcqENTQhPiVAVUcQpSCxJXN97EFvE6it00/D3m&#10;VI6reZp5W25m27MJR28cCbhfJMCQGqcMdQI+P3Z3a2A+SFKyd4QCftDDprq+KmWh3Jn2OB1Cx2IJ&#10;+UIK0CEMBee+0WilX7gBKWatG60M8Rw7rkZ5juW258skybiVhuKClgO+aGy+DycrYNtyU7+bXVsP&#10;2dvX9Kzr/es6CHF7M2+fgAWcwwWGP/2oDlV0OroTKc96AdljkkVUwCp9ABaBfLlKgR0jmeY58Krk&#10;/1+ofgEAAP//AwBQSwECLQAUAAYACAAAACEAtoM4kv4AAADhAQAAEwAAAAAAAAAAAAAAAAAAAAAA&#10;W0NvbnRlbnRfVHlwZXNdLnhtbFBLAQItABQABgAIAAAAIQA4/SH/1gAAAJQBAAALAAAAAAAAAAAA&#10;AAAAAC8BAABfcmVscy8ucmVsc1BLAQItABQABgAIAAAAIQDKsTCsbgIAADgFAAAOAAAAAAAAAAAA&#10;AAAAAC4CAABkcnMvZTJvRG9jLnhtbFBLAQItABQABgAIAAAAIQC5IAvr4AAAAAoBAAAPAAAAAAAA&#10;AAAAAAAAAMgEAABkcnMvZG93bnJldi54bWxQSwUGAAAAAAQABADzAAAA1QUAAAAA&#10;" filled="f" strokecolor="#eb3d3d" strokeweight="1pt"/>
            </w:pict>
          </mc:Fallback>
        </mc:AlternateContent>
      </w:r>
    </w:p>
    <w:p w14:paraId="7FE43A10" w14:textId="0E02E033" w:rsidR="007E3555" w:rsidRDefault="00A45367"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43872" behindDoc="0" locked="0" layoutInCell="1" allowOverlap="1" wp14:anchorId="21BA07D9" wp14:editId="6C26065B">
                <wp:simplePos x="0" y="0"/>
                <wp:positionH relativeFrom="column">
                  <wp:posOffset>3492137</wp:posOffset>
                </wp:positionH>
                <wp:positionV relativeFrom="paragraph">
                  <wp:posOffset>278312</wp:posOffset>
                </wp:positionV>
                <wp:extent cx="711926" cy="936172"/>
                <wp:effectExtent l="38100" t="0" r="31115" b="54610"/>
                <wp:wrapNone/>
                <wp:docPr id="1144947225" name="Straight Arrow Connector 1144947225"/>
                <wp:cNvGraphicFramePr/>
                <a:graphic xmlns:a="http://schemas.openxmlformats.org/drawingml/2006/main">
                  <a:graphicData uri="http://schemas.microsoft.com/office/word/2010/wordprocessingShape">
                    <wps:wsp>
                      <wps:cNvCnPr/>
                      <wps:spPr>
                        <a:xfrm flipH="1">
                          <a:off x="0" y="0"/>
                          <a:ext cx="711926" cy="936172"/>
                        </a:xfrm>
                        <a:prstGeom prst="straightConnector1">
                          <a:avLst/>
                        </a:prstGeom>
                        <a:ln w="19050">
                          <a:solidFill>
                            <a:srgbClr val="EB3D3D"/>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F47EA" id="Straight Arrow Connector 1144947225" o:spid="_x0000_s1026" type="#_x0000_t32" style="position:absolute;margin-left:274.95pt;margin-top:21.9pt;width:56.05pt;height:73.7pt;flip:x;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17/5wEAABcEAAAOAAAAZHJzL2Uyb0RvYy54bWysU12P0zAQfEfiP1h+55K0okerpifR3sED&#10;ghMfP8B11oklx7bWpmn/PWsnzXEgHkC8WHG8MzszXm/vzr1hJ8Cgna15dVNyBla6Rtu25t++Prx6&#10;w1mIwjbCOAs1v0Dgd7uXL7aD38DCdc40gIxIbNgMvuZdjH5TFEF20Itw4zxYOlQOexFpi23RoBiI&#10;vTfFoixXxeCw8egkhEB/D+Mh32V+pUDGT0oFiMzUnLTFvGJej2ktdluxaVH4TstJhvgHFb3QlprO&#10;VAcRBfuO+jeqXkt0wal4I11fOKW0hOyB3FTlL26+dMJD9kLhBD/HFP4frfx42ttHpBgGHzbBP2Jy&#10;cVbYM2W0f093mn2RUnbOsV3m2OAcmaSft1W1Xqw4k3S0Xq6q20WKtRhpEp3HEN+B61n6qHmIKHTb&#10;xb2zli7I4dhCnD6EOAKvgAQ2lg2kYl2+LrOS4IxuHrQx6TBge9wbZCdB93v/dnlYHqbez8qi0Obe&#10;NixePM1gRC1sa2CqNJbEPrnPX/FiYGz+GRTTDbkcRebBhLmlkBJsrGYmqk4wRfJm4CQ7TfSfgFN9&#10;gkIe2r8Bz4jc2dk4g3ttHY6hPe8ez1fJaqy/JjD6ThEcXXPJc5GjoenLNzq9lDTeP+8z/Ok9734A&#10;AAD//wMAUEsDBBQABgAIAAAAIQBHd3xv3gAAAAoBAAAPAAAAZHJzL2Rvd25yZXYueG1sTI/BTsMw&#10;EETvSPyDtUhcEHUaStSEOBWtyg1VotC7Gy9JRLyObKcJf89yguNqn2belJvZ9uKCPnSOFCwXCQik&#10;2pmOGgUf7y/3axAhajK6d4QKvjHAprq+KnVh3ERveDnGRnAIhUIraGMcCilD3aLVYeEGJP59Om91&#10;5NM30ng9cbjtZZokmbS6I25o9YC7Fuuv42gVmM6Mduu3h9N+93paTza9G/dWqdub+fkJRMQ5/sHw&#10;q8/qULHT2Y1kgugVPK7ynFEFqweewECWpTzuzGS+TEFWpfw/ofoBAAD//wMAUEsBAi0AFAAGAAgA&#10;AAAhALaDOJL+AAAA4QEAABMAAAAAAAAAAAAAAAAAAAAAAFtDb250ZW50X1R5cGVzXS54bWxQSwEC&#10;LQAUAAYACAAAACEAOP0h/9YAAACUAQAACwAAAAAAAAAAAAAAAAAvAQAAX3JlbHMvLnJlbHNQSwEC&#10;LQAUAAYACAAAACEA5Ate/+cBAAAXBAAADgAAAAAAAAAAAAAAAAAuAgAAZHJzL2Uyb0RvYy54bWxQ&#10;SwECLQAUAAYACAAAACEAR3d8b94AAAAKAQAADwAAAAAAAAAAAAAAAABBBAAAZHJzL2Rvd25yZXYu&#10;eG1sUEsFBgAAAAAEAAQA8wAAAEwFAAAAAA==&#10;" strokecolor="#eb3d3d" strokeweight="1.5pt">
                <v:stroke endarrow="block" joinstyle="miter"/>
              </v:shape>
            </w:pict>
          </mc:Fallback>
        </mc:AlternateContent>
      </w:r>
    </w:p>
    <w:p w14:paraId="6956D168" w14:textId="0D3E9789" w:rsidR="007E3555" w:rsidRDefault="00314945"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56160" behindDoc="0" locked="0" layoutInCell="1" allowOverlap="1" wp14:anchorId="1D6BC499" wp14:editId="5B872862">
                <wp:simplePos x="0" y="0"/>
                <wp:positionH relativeFrom="column">
                  <wp:posOffset>-209006</wp:posOffset>
                </wp:positionH>
                <wp:positionV relativeFrom="paragraph">
                  <wp:posOffset>124279</wp:posOffset>
                </wp:positionV>
                <wp:extent cx="1759132" cy="646584"/>
                <wp:effectExtent l="0" t="0" r="12700" b="20320"/>
                <wp:wrapNone/>
                <wp:docPr id="1902405439" name="Rectangle 1902405439"/>
                <wp:cNvGraphicFramePr/>
                <a:graphic xmlns:a="http://schemas.openxmlformats.org/drawingml/2006/main">
                  <a:graphicData uri="http://schemas.microsoft.com/office/word/2010/wordprocessingShape">
                    <wps:wsp>
                      <wps:cNvSpPr/>
                      <wps:spPr>
                        <a:xfrm>
                          <a:off x="0" y="0"/>
                          <a:ext cx="1759132" cy="646584"/>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BC9B" id="Rectangle 1902405439" o:spid="_x0000_s1026" style="position:absolute;margin-left:-16.45pt;margin-top:9.8pt;width:138.5pt;height:50.9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CqbwIAADgFAAAOAAAAZHJzL2Uyb0RvYy54bWysVEtv2zAMvg/YfxB0Xx2n6SuoU2TNOgwo&#10;2mLt0LMiS4kxWdQoJU7660fJjpN1OQ272KTIjy991PXNpjZsrdBXYAuenww4U1ZCWdlFwX+83H26&#10;5MwHYUthwKqCb5XnN5OPH64bN1ZDWIIpFTIKYv24cQVfhuDGWeblUtXCn4BTlowasBaBVFxkJYqG&#10;otcmGw4G51kDWDoEqbyn01lr5JMUX2slw6PWXgVmCk61hfTF9J3Hbza5FuMFCresZFeG+IcqalFZ&#10;StqHmokg2Aqrv0LVlUTwoMOJhDoDrSupUg/UTT54183zUjiVeqHheNePyf+/sPJh/eyekMbQOD/2&#10;JMYuNhrr+Kf62CYNa9sPS20Ck3SYX5xd5adDziTZzkfnZ5ejOM1sj3bow1cFNYtCwZEuI81IrO99&#10;aF13LjGZhbvKmHQhxsYDD6Yq41lScDG/NcjWgm7yy+fT2emsS3fgRskjNNv3kqSwNSrGMPa70qwq&#10;qfphqiTRTPVhhZTKhmEXN3lHmKYSemB+DGhC3oE63whTiX49cHAM+GfGHpGygg09uK4s4LEA5c8+&#10;c+u/677tObY/h3L7hAyhJb938q6iC7kXPjwJJLbTXtAGh0f6aANNwaGTOFsCvh07j/5EQrJy1tD2&#10;FNz/WglUnJlvluh5lY9Gcd2SMjq7GJKCh5b5ocWu6luga83prXAyidE/mJ2oEepXWvRpzEomYSXl&#10;LrgMuFNuQ7vV9FRINZ0mN1oxJ8K9fXYyBo9TjYR72bwKdB0rA/H5AXabJsbvyNn6RqSF6SqArhJz&#10;93Pt5k3rmbjfPSVx/w/15LV/8Ca/AQAA//8DAFBLAwQUAAYACAAAACEA0T2T7t8AAAAKAQAADwAA&#10;AGRycy9kb3ducmV2LnhtbEyPwU7DMAyG70i8Q2QkblvaUlVbaToN0MSpSBtIXLPGbSKapGqyrrw9&#10;5gRH+//0+3O1W+zAZpyC8U5Auk6AoWu9Mq4X8PF+WG2AhSidkoN3KOAbA+zq25tKlspf3RHnU+wZ&#10;lbhQSgE6xrHkPLQarQxrP6KjrPOTlZHGqedqklcqtwPPkqTgVhpHF7Qc8Vlj+3W6WAH7jpvmzRy6&#10;ZixeP+cn3RxfNlGI+7tl/wgs4hL/YPjVJ3WoyensL04FNghYPWRbQinYFsAIyPI8BXamRZbmwOuK&#10;/3+h/gEAAP//AwBQSwECLQAUAAYACAAAACEAtoM4kv4AAADhAQAAEwAAAAAAAAAAAAAAAAAAAAAA&#10;W0NvbnRlbnRfVHlwZXNdLnhtbFBLAQItABQABgAIAAAAIQA4/SH/1gAAAJQBAAALAAAAAAAAAAAA&#10;AAAAAC8BAABfcmVscy8ucmVsc1BLAQItABQABgAIAAAAIQB3nGCqbwIAADgFAAAOAAAAAAAAAAAA&#10;AAAAAC4CAABkcnMvZTJvRG9jLnhtbFBLAQItABQABgAIAAAAIQDRPZPu3wAAAAoBAAAPAAAAAAAA&#10;AAAAAAAAAMkEAABkcnMvZG93bnJldi54bWxQSwUGAAAAAAQABADzAAAA1QUAAAAA&#10;" filled="f" strokecolor="#eb3d3d" strokeweight="1pt"/>
            </w:pict>
          </mc:Fallback>
        </mc:AlternateContent>
      </w:r>
    </w:p>
    <w:p w14:paraId="6AFC7F53" w14:textId="3DC06EBB" w:rsidR="007E3555" w:rsidRDefault="00A45367" w:rsidP="003C053B">
      <w:pPr>
        <w:rPr>
          <w:rFonts w:ascii="Palatino Linotype" w:hAnsi="Palatino Linotype"/>
          <w:sz w:val="24"/>
          <w:szCs w:val="24"/>
        </w:rPr>
      </w:pPr>
      <w:r>
        <w:rPr>
          <w:rFonts w:ascii="Palatino Linotype" w:hAnsi="Palatino Linotype"/>
          <w:noProof/>
          <w:sz w:val="24"/>
          <w:szCs w:val="24"/>
        </w:rPr>
        <mc:AlternateContent>
          <mc:Choice Requires="wps">
            <w:drawing>
              <wp:anchor distT="0" distB="0" distL="114300" distR="114300" simplePos="0" relativeHeight="251337728" behindDoc="0" locked="0" layoutInCell="1" allowOverlap="1" wp14:anchorId="0750BDE6" wp14:editId="53A14021">
                <wp:simplePos x="0" y="0"/>
                <wp:positionH relativeFrom="column">
                  <wp:posOffset>4257038</wp:posOffset>
                </wp:positionH>
                <wp:positionV relativeFrom="paragraph">
                  <wp:posOffset>4819</wp:posOffset>
                </wp:positionV>
                <wp:extent cx="1611086" cy="612151"/>
                <wp:effectExtent l="0" t="0" r="27305" b="16510"/>
                <wp:wrapNone/>
                <wp:docPr id="743947045" name="Rectangle 743947045"/>
                <wp:cNvGraphicFramePr/>
                <a:graphic xmlns:a="http://schemas.openxmlformats.org/drawingml/2006/main">
                  <a:graphicData uri="http://schemas.microsoft.com/office/word/2010/wordprocessingShape">
                    <wps:wsp>
                      <wps:cNvSpPr/>
                      <wps:spPr>
                        <a:xfrm>
                          <a:off x="0" y="0"/>
                          <a:ext cx="1611086" cy="612151"/>
                        </a:xfrm>
                        <a:prstGeom prst="rect">
                          <a:avLst/>
                        </a:prstGeom>
                        <a:noFill/>
                        <a:ln>
                          <a:solidFill>
                            <a:srgbClr val="EB3D3D"/>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69162" id="Rectangle 743947045" o:spid="_x0000_s1026" style="position:absolute;margin-left:335.2pt;margin-top:.4pt;width:126.85pt;height:48.2pt;z-index:25133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CsbgIAADgFAAAOAAAAZHJzL2Uyb0RvYy54bWysVE1v2zAMvQ/YfxB0Xx2nbdYFdYqsWYcB&#10;RRusHXpWZCkxJosapcRJf/0o2XGyLqdhF5sUyccPPer6ZlsbtlHoK7AFz88GnCkroazssuA/nu8+&#10;XHHmg7ClMGBVwXfK85vJ+3fXjRurIazAlAoZgVg/blzBVyG4cZZ5uVK18GfglCWjBqxFIBWXWYmi&#10;IfTaZMPBYJQ1gKVDkMp7Op21Rj5J+ForGR619iowU3CqLaQvpu8ifrPJtRgvUbhVJbsyxD9UUYvK&#10;UtIeaiaCYGus/oKqK4ngQYczCXUGWldSpR6om3zwppunlXAq9ULD8a4fk/9/sPJh8+TmSGNonB97&#10;EmMXW411/FN9bJuGteuHpbaBSTrMR3k+uBpxJsk2yof5ZR6nmR2iHfrwVUHNolBwpMtIMxKbex9a&#10;171LTGbhrjImXYix8cCDqcp4lhRcLm4Nso2gm/zy+Xx2PuvSHblR8hiaHXpJUtgZFTGM/a40q0qq&#10;fpgqSTRTPayQUtkw7HCTdwzTVEIfmJ8KNGHfe+cbw1SiXx84OBX4Z8Y+ImUFG/rgurKApwDKn33m&#10;1n/ffdtzbH8B5W6ODKElv3fyrqILuRc+zAUS22kvaIPDI320gabg0EmcrQBfT51HfyIhWTlraHsK&#10;7n+tBSrOzDdL9PyUX1zEdUvKxeXHISl4bFkcW+y6vgW61pzeCieTGP2D2YsaoX6hRZ/GrGQSVlLu&#10;gsuAe+U2tFtNT4VU02lyoxVzItzbJycjeJxqJNzz9kWg61gZiM8PsN80MX5DztY3RlqYrgPoKjH3&#10;MNdu3rSeifvdUxL3/1hPXocHb/IbAAD//wMAUEsDBBQABgAIAAAAIQC9gWwt3QAAAAcBAAAPAAAA&#10;ZHJzL2Rvd25yZXYueG1sTI/BTsMwEETvSPyDtUjcqNOoSkuIUxVQxSlILUhc3WQTW8TrKHbT8Pcs&#10;J3qb1Yxm3hbb2fViwjFYTwqWiwQEUu0bS52Cz4/9wwZEiJoa3XtCBT8YYFve3hQ6b/yFDjgdYye4&#10;hEKuFZgYh1zKUBt0Oiz8gMRe60enI59jJ5tRX7jc9TJNkkw6bYkXjB7wxWD9fTw7BbtW2urd7ttq&#10;yN6+pmdTHV43Uan7u3n3BCLiHP/D8IfP6FAy08mfqQmiV5CtkxVHFfADbD+mqyWIE4t1CrIs5DV/&#10;+QsAAP//AwBQSwECLQAUAAYACAAAACEAtoM4kv4AAADhAQAAEwAAAAAAAAAAAAAAAAAAAAAAW0Nv&#10;bnRlbnRfVHlwZXNdLnhtbFBLAQItABQABgAIAAAAIQA4/SH/1gAAAJQBAAALAAAAAAAAAAAAAAAA&#10;AC8BAABfcmVscy8ucmVsc1BLAQItABQABgAIAAAAIQDKsTCsbgIAADgFAAAOAAAAAAAAAAAAAAAA&#10;AC4CAABkcnMvZTJvRG9jLnhtbFBLAQItABQABgAIAAAAIQC9gWwt3QAAAAcBAAAPAAAAAAAAAAAA&#10;AAAAAMgEAABkcnMvZG93bnJldi54bWxQSwUGAAAAAAQABADzAAAA0gUAAAAA&#10;" filled="f" strokecolor="#eb3d3d" strokeweight="1pt"/>
            </w:pict>
          </mc:Fallback>
        </mc:AlternateContent>
      </w:r>
    </w:p>
    <w:p w14:paraId="64B01F2A" w14:textId="154EC8E8" w:rsidR="007E3555" w:rsidRDefault="007E3555" w:rsidP="003C053B">
      <w:pPr>
        <w:rPr>
          <w:rFonts w:ascii="Palatino Linotype" w:hAnsi="Palatino Linotype"/>
          <w:sz w:val="24"/>
          <w:szCs w:val="24"/>
        </w:rPr>
      </w:pPr>
    </w:p>
    <w:p w14:paraId="043A58DF" w14:textId="51B9E780" w:rsidR="007E3555" w:rsidRDefault="00CC7F2F" w:rsidP="003C053B">
      <w:pPr>
        <w:rPr>
          <w:rFonts w:ascii="Palatino Linotype" w:hAnsi="Palatino Linotype"/>
          <w:sz w:val="24"/>
          <w:szCs w:val="24"/>
        </w:rPr>
      </w:pPr>
      <w:r>
        <w:rPr>
          <w:noProof/>
        </w:rPr>
        <mc:AlternateContent>
          <mc:Choice Requires="wps">
            <w:drawing>
              <wp:anchor distT="0" distB="0" distL="114300" distR="114300" simplePos="0" relativeHeight="251380736" behindDoc="0" locked="0" layoutInCell="1" allowOverlap="1" wp14:anchorId="4F3295AA" wp14:editId="28035BEA">
                <wp:simplePos x="0" y="0"/>
                <wp:positionH relativeFrom="column">
                  <wp:posOffset>1850299</wp:posOffset>
                </wp:positionH>
                <wp:positionV relativeFrom="paragraph">
                  <wp:posOffset>2722</wp:posOffset>
                </wp:positionV>
                <wp:extent cx="2168434" cy="722812"/>
                <wp:effectExtent l="0" t="0" r="0" b="1270"/>
                <wp:wrapNone/>
                <wp:docPr id="1172711338" name="Text Box 117271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434" cy="722812"/>
                        </a:xfrm>
                        <a:prstGeom prst="rect">
                          <a:avLst/>
                        </a:prstGeom>
                        <a:noFill/>
                        <a:ln w="9525">
                          <a:noFill/>
                          <a:miter lim="800000"/>
                          <a:headEnd/>
                          <a:tailEnd/>
                        </a:ln>
                      </wps:spPr>
                      <wps:txbx>
                        <w:txbxContent>
                          <w:p w14:paraId="63F30F4A" w14:textId="0DC36437" w:rsidR="00CC7F2F" w:rsidRPr="00CC7F2F" w:rsidRDefault="00CC7F2F" w:rsidP="00CC7F2F">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In Explore page, both friends and events will appear maximum </w:t>
                            </w:r>
                            <w:r w:rsidR="007B058D">
                              <w:rPr>
                                <w:rFonts w:ascii="Times New Roman" w:hAnsi="Times New Roman" w:cs="Times New Roman"/>
                                <w:sz w:val="20"/>
                                <w:szCs w:val="20"/>
                                <w:lang w:val="en-US"/>
                              </w:rPr>
                              <w:t>3 events or friends</w:t>
                            </w:r>
                            <w:r w:rsidR="009B1B27">
                              <w:rPr>
                                <w:rFonts w:ascii="Times New Roman" w:hAnsi="Times New Roman" w:cs="Times New Roman"/>
                                <w:sz w:val="20"/>
                                <w:szCs w:val="20"/>
                                <w:lang w:val="en-US"/>
                              </w:rPr>
                              <w:t xml:space="preserve"> at the time</w:t>
                            </w:r>
                            <w:r w:rsidR="007B058D">
                              <w:rPr>
                                <w:rFonts w:ascii="Times New Roman" w:hAnsi="Times New Roman" w:cs="Times New Roman"/>
                                <w:sz w:val="20"/>
                                <w:szCs w:val="20"/>
                                <w:lang w:val="en-US"/>
                              </w:rPr>
                              <w:t>.</w:t>
                            </w:r>
                            <w:r w:rsidR="003D23C0">
                              <w:rPr>
                                <w:rFonts w:ascii="Times New Roman" w:hAnsi="Times New Roman" w:cs="Times New Roman"/>
                                <w:sz w:val="20"/>
                                <w:szCs w:val="20"/>
                                <w:lang w:val="en-US"/>
                              </w:rPr>
                              <w:t xml:space="preserve"> Therefore, the </w:t>
                            </w:r>
                            <w:r w:rsidR="007228D1">
                              <w:rPr>
                                <w:rFonts w:ascii="Times New Roman" w:hAnsi="Times New Roman" w:cs="Times New Roman"/>
                                <w:sz w:val="20"/>
                                <w:szCs w:val="20"/>
                                <w:lang w:val="en-US"/>
                              </w:rPr>
                              <w:t xml:space="preserve">response time will be equal </w:t>
                            </w:r>
                            <w:r w:rsidR="0054090F">
                              <w:rPr>
                                <w:rFonts w:ascii="Times New Roman" w:hAnsi="Times New Roman" w:cs="Times New Roman"/>
                                <w:sz w:val="20"/>
                                <w:szCs w:val="20"/>
                                <w:lang w:val="en-US"/>
                              </w:rPr>
                              <w:t xml:space="preserve">to 3.31 </w:t>
                            </w:r>
                            <w:proofErr w:type="gramStart"/>
                            <w:r w:rsidR="0054090F">
                              <w:rPr>
                                <w:rFonts w:ascii="Times New Roman" w:hAnsi="Times New Roman" w:cs="Times New Roman"/>
                                <w:sz w:val="20"/>
                                <w:szCs w:val="20"/>
                                <w:lang w:val="en-US"/>
                              </w:rPr>
                              <w:t>seconds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295AA" id="Text Box 1172711338" o:spid="_x0000_s1080" type="#_x0000_t202" style="position:absolute;margin-left:145.7pt;margin-top:.2pt;width:170.75pt;height:56.9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QEAANUDAAAOAAAAZHJzL2Uyb0RvYy54bWysU11v2yAUfZ+0/4B4Xxx7TptaIVXXrtOk&#10;7kNq9wMIxjEacBmQ2Nmv3wWnabS9VfMD4nLNufece1hdj0aTvfRBgWW0nM0pkVZAq+yW0R9P9++W&#10;lITIbcs1WMnoQQZ6vX77ZjW4RlbQg26lJwhiQzM4RvsYXVMUQfTS8DADJy0mO/CGRwz9tmg9HxDd&#10;6KKazy+KAXzrPAgZAp7eTUm6zvhdJ0X81nVBRqIZxd5iXn1eN2kt1ivebD13vRLHNvgrujBcWSx6&#10;grrjkZOdV/9AGSU8BOjiTIApoOuUkJkDsinnf7F57LmTmQuKE9xJpvD/YMXX/aP77kkcP8CIA8wk&#10;gnsA8TMQC7c9t1t54z0MveQtFi6TZMXgQnO8mqQOTUggm+ELtDhkvouQgcbOm6QK8iSIjgM4nESX&#10;YyQCD6vyYlm/rykRmLusqmVZ5RK8eb7tfIifJBiSNox6HGpG5/uHEFM3vHn+JRWzcK+0zoPVlgyM&#10;Xi2qRb5wljEqou+0Mowu5+mbnJBIfrRtvhy50tMeC2h7ZJ2ITpTjuBmJahmtc8NJhQ20B9TBw+Qz&#10;fBe46cH/pmRAjzEafu24l5Tozxa1vCrrOpkyB/XissLAn2c25xluBUIxGimZtrcxG3nifIOadyrL&#10;8dLJsWf0Tlbp6PNkzvM4//XyGtd/AAAA//8DAFBLAwQUAAYACAAAACEAZJBMTt0AAAAIAQAADwAA&#10;AGRycy9kb3ducmV2LnhtbEyPwU7DMAyG70i8Q2QkbixpKRMtTadpiCuIbSBxyxqvrWicqsnW8vaY&#10;E7tYsv5Pvz+Xq9n14oxj6DxpSBYKBFLtbUeNhv3u5e4RRIiGrOk9oYYfDLCqrq9KU1g/0Tuet7ER&#10;XEKhMBraGIdCylC36ExY+AGJs6MfnYm8jo20o5m43PUyVWopnemIL7RmwE2L9ff25DR8vB6/PjP1&#10;1jy7h2Hys5Lkcqn17c28fgIRcY7/MPzpszpU7HTwJ7JB9BrSPMkY1cCT4+V9moM4MJdkKciqlJcP&#10;VL8AAAD//wMAUEsBAi0AFAAGAAgAAAAhALaDOJL+AAAA4QEAABMAAAAAAAAAAAAAAAAAAAAAAFtD&#10;b250ZW50X1R5cGVzXS54bWxQSwECLQAUAAYACAAAACEAOP0h/9YAAACUAQAACwAAAAAAAAAAAAAA&#10;AAAvAQAAX3JlbHMvLnJlbHNQSwECLQAUAAYACAAAACEAyCP6//0BAADVAwAADgAAAAAAAAAAAAAA&#10;AAAuAgAAZHJzL2Uyb0RvYy54bWxQSwECLQAUAAYACAAAACEAZJBMTt0AAAAIAQAADwAAAAAAAAAA&#10;AAAAAABXBAAAZHJzL2Rvd25yZXYueG1sUEsFBgAAAAAEAAQA8wAAAGEFAAAAAA==&#10;" filled="f" stroked="f">
                <v:textbox>
                  <w:txbxContent>
                    <w:p w14:paraId="63F30F4A" w14:textId="0DC36437" w:rsidR="00CC7F2F" w:rsidRPr="00CC7F2F" w:rsidRDefault="00CC7F2F" w:rsidP="00CC7F2F">
                      <w:pPr>
                        <w:spacing w:after="0"/>
                        <w:rPr>
                          <w:rFonts w:ascii="Times New Roman" w:hAnsi="Times New Roman" w:cs="Times New Roman"/>
                          <w:sz w:val="20"/>
                          <w:szCs w:val="20"/>
                          <w:lang w:val="en-US"/>
                        </w:rPr>
                      </w:pPr>
                      <w:r>
                        <w:rPr>
                          <w:rFonts w:ascii="Times New Roman" w:hAnsi="Times New Roman" w:cs="Times New Roman"/>
                          <w:sz w:val="20"/>
                          <w:szCs w:val="20"/>
                          <w:lang w:val="en-US"/>
                        </w:rPr>
                        <w:t xml:space="preserve">In Explore page, both friends and events will appear maximum </w:t>
                      </w:r>
                      <w:r w:rsidR="007B058D">
                        <w:rPr>
                          <w:rFonts w:ascii="Times New Roman" w:hAnsi="Times New Roman" w:cs="Times New Roman"/>
                          <w:sz w:val="20"/>
                          <w:szCs w:val="20"/>
                          <w:lang w:val="en-US"/>
                        </w:rPr>
                        <w:t>3 events or friends</w:t>
                      </w:r>
                      <w:r w:rsidR="009B1B27">
                        <w:rPr>
                          <w:rFonts w:ascii="Times New Roman" w:hAnsi="Times New Roman" w:cs="Times New Roman"/>
                          <w:sz w:val="20"/>
                          <w:szCs w:val="20"/>
                          <w:lang w:val="en-US"/>
                        </w:rPr>
                        <w:t xml:space="preserve"> at the time</w:t>
                      </w:r>
                      <w:r w:rsidR="007B058D">
                        <w:rPr>
                          <w:rFonts w:ascii="Times New Roman" w:hAnsi="Times New Roman" w:cs="Times New Roman"/>
                          <w:sz w:val="20"/>
                          <w:szCs w:val="20"/>
                          <w:lang w:val="en-US"/>
                        </w:rPr>
                        <w:t>.</w:t>
                      </w:r>
                      <w:r w:rsidR="003D23C0">
                        <w:rPr>
                          <w:rFonts w:ascii="Times New Roman" w:hAnsi="Times New Roman" w:cs="Times New Roman"/>
                          <w:sz w:val="20"/>
                          <w:szCs w:val="20"/>
                          <w:lang w:val="en-US"/>
                        </w:rPr>
                        <w:t xml:space="preserve"> Therefore, the </w:t>
                      </w:r>
                      <w:r w:rsidR="007228D1">
                        <w:rPr>
                          <w:rFonts w:ascii="Times New Roman" w:hAnsi="Times New Roman" w:cs="Times New Roman"/>
                          <w:sz w:val="20"/>
                          <w:szCs w:val="20"/>
                          <w:lang w:val="en-US"/>
                        </w:rPr>
                        <w:t xml:space="preserve">response time will be equal </w:t>
                      </w:r>
                      <w:r w:rsidR="0054090F">
                        <w:rPr>
                          <w:rFonts w:ascii="Times New Roman" w:hAnsi="Times New Roman" w:cs="Times New Roman"/>
                          <w:sz w:val="20"/>
                          <w:szCs w:val="20"/>
                          <w:lang w:val="en-US"/>
                        </w:rPr>
                        <w:t xml:space="preserve">to 3.31 </w:t>
                      </w:r>
                      <w:proofErr w:type="gramStart"/>
                      <w:r w:rsidR="0054090F">
                        <w:rPr>
                          <w:rFonts w:ascii="Times New Roman" w:hAnsi="Times New Roman" w:cs="Times New Roman"/>
                          <w:sz w:val="20"/>
                          <w:szCs w:val="20"/>
                          <w:lang w:val="en-US"/>
                        </w:rPr>
                        <w:t>seconds</w:t>
                      </w:r>
                      <w:proofErr w:type="gramEnd"/>
                    </w:p>
                  </w:txbxContent>
                </v:textbox>
              </v:shape>
            </w:pict>
          </mc:Fallback>
        </mc:AlternateContent>
      </w:r>
    </w:p>
    <w:p w14:paraId="5FA89041" w14:textId="77777777" w:rsidR="007E3555" w:rsidRDefault="007E3555" w:rsidP="003C053B">
      <w:pPr>
        <w:rPr>
          <w:rFonts w:ascii="Palatino Linotype" w:hAnsi="Palatino Linotype"/>
          <w:sz w:val="24"/>
          <w:szCs w:val="24"/>
        </w:rPr>
      </w:pPr>
    </w:p>
    <w:p w14:paraId="1D0BBEF7" w14:textId="2FA4762B" w:rsidR="00536F34" w:rsidRDefault="00536F34" w:rsidP="003C053B">
      <w:pPr>
        <w:rPr>
          <w:rFonts w:ascii="Palatino Linotype" w:hAnsi="Palatino Linotype"/>
          <w:sz w:val="24"/>
          <w:szCs w:val="24"/>
        </w:rPr>
      </w:pPr>
    </w:p>
    <w:p w14:paraId="01CD3362" w14:textId="5EA3F4A7" w:rsidR="00DA21C9" w:rsidRDefault="00DA21C9" w:rsidP="00DA21C9">
      <w:pPr>
        <w:jc w:val="center"/>
        <w:rPr>
          <w:rFonts w:ascii="Palatino Linotype" w:hAnsi="Palatino Linotype"/>
          <w:b/>
          <w:bCs/>
          <w:sz w:val="24"/>
          <w:szCs w:val="24"/>
        </w:rPr>
      </w:pPr>
      <w:r w:rsidRPr="00DA21C9">
        <w:rPr>
          <w:rFonts w:ascii="Palatino Linotype" w:hAnsi="Palatino Linotype"/>
          <w:b/>
          <w:bCs/>
          <w:sz w:val="24"/>
          <w:szCs w:val="24"/>
        </w:rPr>
        <w:t>Figure 20: Miller’s and Hick’s Laws</w:t>
      </w:r>
      <w:r>
        <w:rPr>
          <w:rFonts w:ascii="Palatino Linotype" w:hAnsi="Palatino Linotype"/>
          <w:b/>
          <w:bCs/>
          <w:sz w:val="24"/>
          <w:szCs w:val="24"/>
        </w:rPr>
        <w:t xml:space="preserve"> application</w:t>
      </w:r>
    </w:p>
    <w:p w14:paraId="5494488D" w14:textId="77777777" w:rsidR="008D626B" w:rsidRDefault="008D626B" w:rsidP="00DA21C9">
      <w:pPr>
        <w:jc w:val="center"/>
        <w:rPr>
          <w:rFonts w:ascii="Palatino Linotype" w:hAnsi="Palatino Linotype"/>
          <w:b/>
          <w:bCs/>
          <w:sz w:val="24"/>
          <w:szCs w:val="24"/>
        </w:rPr>
      </w:pPr>
    </w:p>
    <w:p w14:paraId="7C9F7F97" w14:textId="77777777" w:rsidR="008D626B" w:rsidRPr="00DA21C9" w:rsidRDefault="008D626B" w:rsidP="00DA21C9">
      <w:pPr>
        <w:jc w:val="center"/>
        <w:rPr>
          <w:rFonts w:ascii="Palatino Linotype" w:hAnsi="Palatino Linotype"/>
          <w:b/>
          <w:bCs/>
          <w:sz w:val="24"/>
          <w:szCs w:val="24"/>
        </w:rPr>
      </w:pPr>
    </w:p>
    <w:p w14:paraId="053DB024" w14:textId="3A650719" w:rsidR="00F26D95" w:rsidRPr="00C82E24" w:rsidRDefault="35EF55A1" w:rsidP="00DA7A5D">
      <w:pPr>
        <w:pStyle w:val="ListParagraph"/>
        <w:ind w:left="0"/>
        <w:outlineLvl w:val="1"/>
        <w:rPr>
          <w:rFonts w:ascii="Palatino Linotype" w:hAnsi="Palatino Linotype"/>
          <w:b/>
          <w:bCs/>
          <w:color w:val="5B9BD5" w:themeColor="accent5"/>
          <w:sz w:val="28"/>
          <w:szCs w:val="28"/>
        </w:rPr>
      </w:pPr>
      <w:bookmarkStart w:id="57" w:name="_Toc684510902"/>
      <w:bookmarkStart w:id="58" w:name="_Toc136807679"/>
      <w:r w:rsidRPr="35EF55A1">
        <w:rPr>
          <w:rFonts w:ascii="Palatino Linotype" w:hAnsi="Palatino Linotype"/>
          <w:b/>
          <w:bCs/>
          <w:color w:val="5B9BD5" w:themeColor="accent5"/>
          <w:sz w:val="28"/>
          <w:szCs w:val="28"/>
        </w:rPr>
        <w:lastRenderedPageBreak/>
        <w:t>5.5 Interaction flow</w:t>
      </w:r>
      <w:bookmarkEnd w:id="57"/>
      <w:bookmarkEnd w:id="58"/>
    </w:p>
    <w:p w14:paraId="1C6813A9" w14:textId="50DBD93E" w:rsidR="60B13CC4" w:rsidRDefault="60B13CC4" w:rsidP="60B13CC4">
      <w:pPr>
        <w:pStyle w:val="ListParagraph"/>
        <w:ind w:left="0"/>
        <w:rPr>
          <w:rFonts w:ascii="Palatino Linotype" w:hAnsi="Palatino Linotype"/>
          <w:sz w:val="24"/>
          <w:szCs w:val="24"/>
        </w:rPr>
      </w:pPr>
      <w:r w:rsidRPr="60B13CC4">
        <w:rPr>
          <w:rFonts w:ascii="Palatino Linotype" w:hAnsi="Palatino Linotype"/>
          <w:sz w:val="24"/>
          <w:szCs w:val="24"/>
        </w:rPr>
        <w:t xml:space="preserve">After designing pages for the apps, we created an interaction flow diagram to visualise the app's navigation.  </w:t>
      </w:r>
    </w:p>
    <w:p w14:paraId="537DA0E6" w14:textId="5DC87E28" w:rsidR="0017345B" w:rsidRPr="00C82E24" w:rsidRDefault="00637EC3" w:rsidP="003C053B">
      <w:pPr>
        <w:pStyle w:val="ListParagraph"/>
        <w:ind w:left="0"/>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186176" behindDoc="0" locked="0" layoutInCell="1" allowOverlap="1" wp14:anchorId="057CDB48" wp14:editId="086E29B9">
            <wp:simplePos x="0" y="0"/>
            <wp:positionH relativeFrom="margin">
              <wp:align>center</wp:align>
            </wp:positionH>
            <wp:positionV relativeFrom="paragraph">
              <wp:posOffset>121658</wp:posOffset>
            </wp:positionV>
            <wp:extent cx="5477639" cy="2624310"/>
            <wp:effectExtent l="38100" t="38100" r="27940" b="43180"/>
            <wp:wrapNone/>
            <wp:docPr id="237441277" name="Picture 23744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639" cy="262431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p>
    <w:p w14:paraId="319B98C2" w14:textId="577B3411" w:rsidR="0017345B" w:rsidRPr="00C82E24" w:rsidRDefault="0017345B" w:rsidP="003C053B">
      <w:pPr>
        <w:pStyle w:val="ListParagraph"/>
        <w:ind w:left="0"/>
        <w:rPr>
          <w:rFonts w:ascii="Palatino Linotype" w:hAnsi="Palatino Linotype"/>
          <w:b/>
          <w:bCs/>
          <w:sz w:val="24"/>
          <w:szCs w:val="24"/>
        </w:rPr>
      </w:pPr>
    </w:p>
    <w:p w14:paraId="4B0C34C9" w14:textId="66F6A220" w:rsidR="00A82050" w:rsidRPr="00C82E24" w:rsidRDefault="00A82050" w:rsidP="003C053B">
      <w:pPr>
        <w:pStyle w:val="ListParagraph"/>
        <w:ind w:left="0"/>
        <w:rPr>
          <w:rFonts w:ascii="Palatino Linotype" w:hAnsi="Palatino Linotype"/>
          <w:b/>
          <w:bCs/>
          <w:sz w:val="24"/>
          <w:szCs w:val="24"/>
        </w:rPr>
      </w:pPr>
    </w:p>
    <w:p w14:paraId="0719ABE2" w14:textId="02667833" w:rsidR="00A82050" w:rsidRPr="00C82E24" w:rsidRDefault="00A82050" w:rsidP="003C053B">
      <w:pPr>
        <w:pStyle w:val="ListParagraph"/>
        <w:ind w:left="0"/>
        <w:rPr>
          <w:rFonts w:ascii="Palatino Linotype" w:hAnsi="Palatino Linotype"/>
          <w:b/>
          <w:bCs/>
          <w:sz w:val="24"/>
          <w:szCs w:val="24"/>
        </w:rPr>
      </w:pPr>
    </w:p>
    <w:p w14:paraId="7F505710" w14:textId="49ABC8C2" w:rsidR="00A82050" w:rsidRPr="00C82E24" w:rsidRDefault="00A82050" w:rsidP="003C053B">
      <w:pPr>
        <w:pStyle w:val="ListParagraph"/>
        <w:ind w:left="0"/>
        <w:rPr>
          <w:rFonts w:ascii="Palatino Linotype" w:hAnsi="Palatino Linotype"/>
          <w:b/>
          <w:bCs/>
          <w:sz w:val="24"/>
          <w:szCs w:val="24"/>
        </w:rPr>
      </w:pPr>
    </w:p>
    <w:p w14:paraId="69FBB279" w14:textId="00F82F6C" w:rsidR="00A82050" w:rsidRPr="00C82E24" w:rsidRDefault="00A82050" w:rsidP="003C053B">
      <w:pPr>
        <w:pStyle w:val="ListParagraph"/>
        <w:ind w:left="0"/>
        <w:rPr>
          <w:rFonts w:ascii="Palatino Linotype" w:hAnsi="Palatino Linotype"/>
          <w:b/>
          <w:bCs/>
          <w:sz w:val="24"/>
          <w:szCs w:val="24"/>
        </w:rPr>
      </w:pPr>
    </w:p>
    <w:p w14:paraId="666C6CA2" w14:textId="77777777" w:rsidR="00A82050" w:rsidRPr="00C82E24" w:rsidRDefault="00A82050" w:rsidP="003C053B">
      <w:pPr>
        <w:pStyle w:val="ListParagraph"/>
        <w:ind w:left="0"/>
        <w:rPr>
          <w:rFonts w:ascii="Palatino Linotype" w:hAnsi="Palatino Linotype"/>
          <w:b/>
          <w:bCs/>
          <w:sz w:val="24"/>
          <w:szCs w:val="24"/>
        </w:rPr>
      </w:pPr>
    </w:p>
    <w:p w14:paraId="0688753C" w14:textId="77777777" w:rsidR="00A82050" w:rsidRPr="00C82E24" w:rsidRDefault="00A82050" w:rsidP="003C053B">
      <w:pPr>
        <w:pStyle w:val="ListParagraph"/>
        <w:ind w:left="0"/>
        <w:rPr>
          <w:rFonts w:ascii="Palatino Linotype" w:hAnsi="Palatino Linotype"/>
          <w:b/>
          <w:bCs/>
          <w:sz w:val="24"/>
          <w:szCs w:val="24"/>
        </w:rPr>
      </w:pPr>
    </w:p>
    <w:p w14:paraId="53480A2C" w14:textId="77777777" w:rsidR="00A82050" w:rsidRPr="00C82E24" w:rsidRDefault="00A82050" w:rsidP="003C053B">
      <w:pPr>
        <w:pStyle w:val="ListParagraph"/>
        <w:ind w:left="0"/>
        <w:rPr>
          <w:rFonts w:ascii="Palatino Linotype" w:hAnsi="Palatino Linotype"/>
          <w:b/>
          <w:bCs/>
          <w:sz w:val="24"/>
          <w:szCs w:val="24"/>
        </w:rPr>
      </w:pPr>
    </w:p>
    <w:p w14:paraId="5DEB8C33" w14:textId="77777777" w:rsidR="00A82050" w:rsidRPr="00C82E24" w:rsidRDefault="00A82050" w:rsidP="003C053B">
      <w:pPr>
        <w:pStyle w:val="ListParagraph"/>
        <w:ind w:left="0"/>
        <w:rPr>
          <w:rFonts w:ascii="Palatino Linotype" w:hAnsi="Palatino Linotype"/>
          <w:b/>
          <w:bCs/>
          <w:sz w:val="24"/>
          <w:szCs w:val="24"/>
        </w:rPr>
      </w:pPr>
    </w:p>
    <w:p w14:paraId="18DD6829" w14:textId="77777777" w:rsidR="00A82050" w:rsidRPr="00C82E24" w:rsidRDefault="00A82050" w:rsidP="003C053B">
      <w:pPr>
        <w:pStyle w:val="ListParagraph"/>
        <w:ind w:left="0"/>
        <w:rPr>
          <w:rFonts w:ascii="Palatino Linotype" w:hAnsi="Palatino Linotype"/>
          <w:b/>
          <w:bCs/>
          <w:sz w:val="24"/>
          <w:szCs w:val="24"/>
        </w:rPr>
      </w:pPr>
    </w:p>
    <w:p w14:paraId="54E0BD4C" w14:textId="2DACBD13" w:rsidR="00A82050" w:rsidRPr="00C82E24" w:rsidRDefault="00A82050" w:rsidP="003C053B">
      <w:pPr>
        <w:pStyle w:val="ListParagraph"/>
        <w:ind w:left="0"/>
        <w:rPr>
          <w:rFonts w:ascii="Palatino Linotype" w:hAnsi="Palatino Linotype"/>
          <w:b/>
          <w:bCs/>
          <w:sz w:val="24"/>
          <w:szCs w:val="24"/>
        </w:rPr>
      </w:pPr>
    </w:p>
    <w:p w14:paraId="212B0D91" w14:textId="77777777" w:rsidR="00A82050" w:rsidRPr="00C82E24" w:rsidRDefault="00A82050" w:rsidP="003C053B">
      <w:pPr>
        <w:pStyle w:val="ListParagraph"/>
        <w:ind w:left="0"/>
        <w:rPr>
          <w:rFonts w:ascii="Palatino Linotype" w:hAnsi="Palatino Linotype"/>
          <w:b/>
          <w:bCs/>
          <w:sz w:val="24"/>
          <w:szCs w:val="24"/>
        </w:rPr>
      </w:pPr>
    </w:p>
    <w:p w14:paraId="1E9AD280" w14:textId="57D0EFA6" w:rsidR="00A462F6" w:rsidRPr="00C82E24" w:rsidRDefault="00637EC3" w:rsidP="00D44260">
      <w:pPr>
        <w:pStyle w:val="ListParagraph"/>
        <w:ind w:left="0"/>
        <w:jc w:val="center"/>
        <w:rPr>
          <w:rFonts w:ascii="Palatino Linotype" w:hAnsi="Palatino Linotype"/>
          <w:b/>
          <w:bCs/>
          <w:sz w:val="24"/>
          <w:szCs w:val="24"/>
        </w:rPr>
      </w:pPr>
      <w:r w:rsidRPr="00C82E24">
        <w:rPr>
          <w:rFonts w:ascii="Palatino Linotype" w:hAnsi="Palatino Linotype"/>
          <w:b/>
          <w:bCs/>
          <w:sz w:val="24"/>
          <w:szCs w:val="24"/>
        </w:rPr>
        <w:t>Figure</w:t>
      </w:r>
      <w:r w:rsidR="008F06D4">
        <w:rPr>
          <w:rFonts w:ascii="Palatino Linotype" w:hAnsi="Palatino Linotype"/>
          <w:b/>
          <w:bCs/>
          <w:sz w:val="24"/>
          <w:szCs w:val="24"/>
        </w:rPr>
        <w:t xml:space="preserve"> 21</w:t>
      </w:r>
      <w:r w:rsidRPr="00C82E24">
        <w:rPr>
          <w:rFonts w:ascii="Palatino Linotype" w:hAnsi="Palatino Linotype"/>
          <w:b/>
          <w:bCs/>
          <w:sz w:val="24"/>
          <w:szCs w:val="24"/>
        </w:rPr>
        <w:t>: Interaction flow diagram</w:t>
      </w:r>
    </w:p>
    <w:p w14:paraId="0152577A" w14:textId="2713301E" w:rsidR="001E2909" w:rsidRDefault="7B8A3392" w:rsidP="003C053B">
      <w:pPr>
        <w:pStyle w:val="ListParagraph"/>
        <w:ind w:left="0"/>
        <w:rPr>
          <w:rFonts w:ascii="Palatino Linotype" w:hAnsi="Palatino Linotype"/>
          <w:sz w:val="24"/>
          <w:szCs w:val="24"/>
        </w:rPr>
      </w:pPr>
      <w:r w:rsidRPr="7B8A3392">
        <w:rPr>
          <w:rFonts w:ascii="Palatino Linotype" w:hAnsi="Palatino Linotype"/>
          <w:sz w:val="24"/>
          <w:szCs w:val="24"/>
        </w:rPr>
        <w:t xml:space="preserve">There are two main processes for the apps, and if the users have already created a profile, they will navigate to the primary process, which includes the main interaction with the apps. They can traverse through 4 main pages: Explore, Filter, Message and Profile. In contrast, if the users haven’t created an account, they can either sign up with their email or use their Google, </w:t>
      </w:r>
      <w:proofErr w:type="gramStart"/>
      <w:r w:rsidRPr="7B8A3392">
        <w:rPr>
          <w:rFonts w:ascii="Palatino Linotype" w:hAnsi="Palatino Linotype"/>
          <w:sz w:val="24"/>
          <w:szCs w:val="24"/>
        </w:rPr>
        <w:t>Facebook</w:t>
      </w:r>
      <w:proofErr w:type="gramEnd"/>
      <w:r w:rsidRPr="7B8A3392">
        <w:rPr>
          <w:rFonts w:ascii="Palatino Linotype" w:hAnsi="Palatino Linotype"/>
          <w:sz w:val="24"/>
          <w:szCs w:val="24"/>
        </w:rPr>
        <w:t xml:space="preserve"> or Apple count to create the profile. After finishing creating a profile, they will navigate to the main pages.</w:t>
      </w:r>
    </w:p>
    <w:p w14:paraId="5E2F38E8" w14:textId="77777777" w:rsidR="00930581" w:rsidRPr="00930581" w:rsidRDefault="00930581" w:rsidP="003C053B">
      <w:pPr>
        <w:pStyle w:val="ListParagraph"/>
        <w:ind w:left="0"/>
        <w:rPr>
          <w:rFonts w:ascii="Palatino Linotype" w:hAnsi="Palatino Linotype"/>
          <w:sz w:val="24"/>
          <w:szCs w:val="24"/>
        </w:rPr>
      </w:pPr>
    </w:p>
    <w:p w14:paraId="673C9AD4" w14:textId="3B3E5B13" w:rsidR="0017345B" w:rsidRPr="00C82E24" w:rsidRDefault="35EF55A1" w:rsidP="0017345B">
      <w:pPr>
        <w:pStyle w:val="ListParagraph"/>
        <w:ind w:left="0"/>
        <w:outlineLvl w:val="1"/>
        <w:rPr>
          <w:rFonts w:ascii="Palatino Linotype" w:hAnsi="Palatino Linotype"/>
          <w:b/>
          <w:bCs/>
          <w:color w:val="5B9BD5" w:themeColor="accent5"/>
          <w:sz w:val="28"/>
          <w:szCs w:val="28"/>
        </w:rPr>
      </w:pPr>
      <w:bookmarkStart w:id="59" w:name="_Toc1058888864"/>
      <w:bookmarkStart w:id="60" w:name="_Toc136807680"/>
      <w:r w:rsidRPr="35EF55A1">
        <w:rPr>
          <w:rFonts w:ascii="Palatino Linotype" w:hAnsi="Palatino Linotype"/>
          <w:b/>
          <w:bCs/>
          <w:color w:val="5B9BD5" w:themeColor="accent5"/>
          <w:sz w:val="28"/>
          <w:szCs w:val="28"/>
        </w:rPr>
        <w:t>5.6 Interactive component</w:t>
      </w:r>
      <w:bookmarkEnd w:id="59"/>
      <w:bookmarkEnd w:id="60"/>
    </w:p>
    <w:p w14:paraId="361CD885" w14:textId="687AD876" w:rsidR="54166DC4" w:rsidRDefault="54166DC4" w:rsidP="54166DC4">
      <w:pPr>
        <w:pStyle w:val="ListParagraph"/>
        <w:ind w:left="0"/>
        <w:rPr>
          <w:rFonts w:ascii="Palatino Linotype" w:hAnsi="Palatino Linotype"/>
          <w:sz w:val="24"/>
          <w:szCs w:val="24"/>
        </w:rPr>
      </w:pPr>
      <w:r w:rsidRPr="54166DC4">
        <w:rPr>
          <w:rFonts w:ascii="Palatino Linotype" w:hAnsi="Palatino Linotype"/>
          <w:sz w:val="24"/>
          <w:szCs w:val="24"/>
        </w:rPr>
        <w:t>Then, we created variants for some button components to make the app more realistic and interactable. Besides, creating components will have us improve our efficiency while designing. For example, we don’t have to create two pages for two different states of a button, like selected and unselected.</w:t>
      </w:r>
    </w:p>
    <w:p w14:paraId="26EAE72D" w14:textId="77777777" w:rsidR="00930581" w:rsidRDefault="00930581" w:rsidP="54166DC4">
      <w:pPr>
        <w:pStyle w:val="ListParagraph"/>
        <w:ind w:left="0"/>
        <w:rPr>
          <w:rFonts w:ascii="Palatino Linotype" w:hAnsi="Palatino Linotype"/>
          <w:sz w:val="24"/>
          <w:szCs w:val="24"/>
        </w:rPr>
      </w:pPr>
    </w:p>
    <w:p w14:paraId="212AAD8D" w14:textId="77777777" w:rsidR="00930581" w:rsidRDefault="00930581" w:rsidP="54166DC4">
      <w:pPr>
        <w:pStyle w:val="ListParagraph"/>
        <w:ind w:left="0"/>
        <w:rPr>
          <w:rFonts w:ascii="Palatino Linotype" w:hAnsi="Palatino Linotype"/>
          <w:sz w:val="24"/>
          <w:szCs w:val="24"/>
        </w:rPr>
      </w:pPr>
    </w:p>
    <w:p w14:paraId="1AF67FC5" w14:textId="77777777" w:rsidR="00930581" w:rsidRDefault="00930581" w:rsidP="54166DC4">
      <w:pPr>
        <w:pStyle w:val="ListParagraph"/>
        <w:ind w:left="0"/>
        <w:rPr>
          <w:rFonts w:ascii="Palatino Linotype" w:hAnsi="Palatino Linotype"/>
          <w:sz w:val="24"/>
          <w:szCs w:val="24"/>
        </w:rPr>
      </w:pPr>
    </w:p>
    <w:p w14:paraId="2A3E3498" w14:textId="77777777" w:rsidR="00930581" w:rsidRDefault="00930581" w:rsidP="54166DC4">
      <w:pPr>
        <w:pStyle w:val="ListParagraph"/>
        <w:ind w:left="0"/>
        <w:rPr>
          <w:rFonts w:ascii="Palatino Linotype" w:hAnsi="Palatino Linotype"/>
          <w:sz w:val="24"/>
          <w:szCs w:val="24"/>
        </w:rPr>
      </w:pPr>
    </w:p>
    <w:p w14:paraId="2380695E" w14:textId="77777777" w:rsidR="00930581" w:rsidRDefault="00930581" w:rsidP="54166DC4">
      <w:pPr>
        <w:pStyle w:val="ListParagraph"/>
        <w:ind w:left="0"/>
        <w:rPr>
          <w:rFonts w:ascii="Palatino Linotype" w:hAnsi="Palatino Linotype"/>
          <w:sz w:val="24"/>
          <w:szCs w:val="24"/>
        </w:rPr>
      </w:pPr>
    </w:p>
    <w:p w14:paraId="72130189" w14:textId="77777777" w:rsidR="00930581" w:rsidRDefault="00930581" w:rsidP="54166DC4">
      <w:pPr>
        <w:pStyle w:val="ListParagraph"/>
        <w:ind w:left="0"/>
        <w:rPr>
          <w:rFonts w:ascii="Palatino Linotype" w:hAnsi="Palatino Linotype"/>
          <w:sz w:val="24"/>
          <w:szCs w:val="24"/>
        </w:rPr>
      </w:pPr>
    </w:p>
    <w:p w14:paraId="46C58535" w14:textId="77777777" w:rsidR="00930581" w:rsidRDefault="00930581" w:rsidP="54166DC4">
      <w:pPr>
        <w:pStyle w:val="ListParagraph"/>
        <w:ind w:left="0"/>
        <w:rPr>
          <w:rFonts w:ascii="Palatino Linotype" w:hAnsi="Palatino Linotype"/>
          <w:sz w:val="24"/>
          <w:szCs w:val="24"/>
        </w:rPr>
      </w:pPr>
    </w:p>
    <w:p w14:paraId="117551C0" w14:textId="77777777" w:rsidR="00930581" w:rsidRDefault="00930581" w:rsidP="54166DC4">
      <w:pPr>
        <w:pStyle w:val="ListParagraph"/>
        <w:ind w:left="0"/>
        <w:rPr>
          <w:rFonts w:ascii="Palatino Linotype" w:hAnsi="Palatino Linotype"/>
          <w:sz w:val="24"/>
          <w:szCs w:val="24"/>
        </w:rPr>
      </w:pPr>
    </w:p>
    <w:p w14:paraId="0127CFF4" w14:textId="77777777" w:rsidR="005E2940" w:rsidRPr="00C82E24" w:rsidRDefault="005E2940" w:rsidP="003C053B">
      <w:pPr>
        <w:pStyle w:val="ListParagraph"/>
        <w:ind w:left="0"/>
        <w:rPr>
          <w:rFonts w:ascii="Palatino Linotype" w:hAnsi="Palatino Linotype"/>
          <w:sz w:val="24"/>
          <w:szCs w:val="24"/>
        </w:rPr>
      </w:pPr>
    </w:p>
    <w:p w14:paraId="58661178" w14:textId="1666E4CE" w:rsidR="00A462F6" w:rsidRPr="00C82E24" w:rsidRDefault="005E2940" w:rsidP="003C053B">
      <w:pPr>
        <w:pStyle w:val="ListParagraph"/>
        <w:ind w:left="0"/>
        <w:rPr>
          <w:rFonts w:ascii="Palatino Linotype" w:hAnsi="Palatino Linotype"/>
          <w:sz w:val="24"/>
          <w:szCs w:val="24"/>
        </w:rPr>
      </w:pPr>
      <w:r w:rsidRPr="00C82E24">
        <w:rPr>
          <w:rFonts w:ascii="Palatino Linotype" w:hAnsi="Palatino Linotype"/>
          <w:noProof/>
        </w:rPr>
        <mc:AlternateContent>
          <mc:Choice Requires="wpg">
            <w:drawing>
              <wp:anchor distT="0" distB="0" distL="114300" distR="114300" simplePos="0" relativeHeight="252307456" behindDoc="0" locked="0" layoutInCell="1" allowOverlap="1" wp14:anchorId="6423FD6C" wp14:editId="072F0157">
                <wp:simplePos x="0" y="0"/>
                <wp:positionH relativeFrom="margin">
                  <wp:align>center</wp:align>
                </wp:positionH>
                <wp:positionV relativeFrom="paragraph">
                  <wp:posOffset>123337</wp:posOffset>
                </wp:positionV>
                <wp:extent cx="4467854" cy="1913564"/>
                <wp:effectExtent l="114300" t="114300" r="0" b="125095"/>
                <wp:wrapNone/>
                <wp:docPr id="1835417746" name="Group 1835417746"/>
                <wp:cNvGraphicFramePr/>
                <a:graphic xmlns:a="http://schemas.openxmlformats.org/drawingml/2006/main">
                  <a:graphicData uri="http://schemas.microsoft.com/office/word/2010/wordprocessingGroup">
                    <wpg:wgp>
                      <wpg:cNvGrpSpPr/>
                      <wpg:grpSpPr>
                        <a:xfrm>
                          <a:off x="0" y="0"/>
                          <a:ext cx="4467854" cy="1913564"/>
                          <a:chOff x="0" y="0"/>
                          <a:chExt cx="4467854" cy="1913564"/>
                        </a:xfrm>
                      </wpg:grpSpPr>
                      <pic:pic xmlns:pic="http://schemas.openxmlformats.org/drawingml/2006/picture">
                        <pic:nvPicPr>
                          <pic:cNvPr id="2036993742" name="Picture 2036993742" descr="A picture containing text, sketch, font, white&#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11104"/>
                            <a:ext cx="504190" cy="1902460"/>
                          </a:xfrm>
                          <a:prstGeom prst="rect">
                            <a:avLst/>
                          </a:prstGeom>
                          <a:ln w="38100">
                            <a:solidFill>
                              <a:schemeClr val="tx1"/>
                            </a:solidFill>
                          </a:ln>
                          <a:effectLst>
                            <a:outerShdw blurRad="63500" sx="102000" sy="102000" algn="ctr" rotWithShape="0">
                              <a:prstClr val="black">
                                <a:alpha val="40000"/>
                              </a:prstClr>
                            </a:outerShdw>
                          </a:effectLst>
                        </pic:spPr>
                      </pic:pic>
                      <wps:wsp>
                        <wps:cNvPr id="271399563" name="Text Box 271399563"/>
                        <wps:cNvSpPr txBox="1">
                          <a:spLocks noChangeArrowheads="1"/>
                        </wps:cNvSpPr>
                        <wps:spPr bwMode="auto">
                          <a:xfrm>
                            <a:off x="1567805" y="0"/>
                            <a:ext cx="2900049" cy="430502"/>
                          </a:xfrm>
                          <a:prstGeom prst="rect">
                            <a:avLst/>
                          </a:prstGeom>
                          <a:noFill/>
                          <a:ln w="9525">
                            <a:noFill/>
                            <a:miter lim="800000"/>
                            <a:headEnd/>
                            <a:tailEnd/>
                          </a:ln>
                        </wps:spPr>
                        <wps:txbx>
                          <w:txbxContent>
                            <w:p w14:paraId="3F60176B" w14:textId="2095D66A" w:rsidR="00A92D75" w:rsidRPr="00D0688F" w:rsidRDefault="00A92D75" w:rsidP="00A92D75">
                              <w:pPr>
                                <w:spacing w:after="0"/>
                                <w:rPr>
                                  <w:rFonts w:ascii="Times New Roman" w:hAnsi="Times New Roman" w:cs="Times New Roman"/>
                                  <w:sz w:val="20"/>
                                  <w:szCs w:val="20"/>
                                  <w:lang w:val="en-US"/>
                                </w:rPr>
                              </w:pPr>
                              <w:r w:rsidRPr="004F308E">
                                <w:rPr>
                                  <w:rFonts w:ascii="Times New Roman" w:hAnsi="Times New Roman" w:cs="Times New Roman"/>
                                  <w:b/>
                                  <w:bCs/>
                                  <w:sz w:val="20"/>
                                  <w:szCs w:val="20"/>
                                  <w:lang w:val="en-US"/>
                                </w:rPr>
                                <w:t>Unselected state</w:t>
                              </w:r>
                              <w:r w:rsidR="00D0688F" w:rsidRPr="00D0688F">
                                <w:rPr>
                                  <w:rFonts w:ascii="Times New Roman" w:hAnsi="Times New Roman" w:cs="Times New Roman"/>
                                  <w:sz w:val="20"/>
                                  <w:szCs w:val="20"/>
                                  <w:lang w:val="en-US"/>
                                </w:rPr>
                                <w:t xml:space="preserve">: If the </w:t>
                              </w:r>
                              <w:r w:rsidR="00D0688F">
                                <w:rPr>
                                  <w:rFonts w:ascii="Times New Roman" w:hAnsi="Times New Roman" w:cs="Times New Roman"/>
                                  <w:sz w:val="20"/>
                                  <w:szCs w:val="20"/>
                                  <w:lang w:val="en-US"/>
                                </w:rPr>
                                <w:t>butto</w:t>
                              </w:r>
                              <w:r w:rsidR="004F308E">
                                <w:rPr>
                                  <w:rFonts w:ascii="Times New Roman" w:hAnsi="Times New Roman" w:cs="Times New Roman"/>
                                  <w:sz w:val="20"/>
                                  <w:szCs w:val="20"/>
                                  <w:lang w:val="en-US"/>
                                </w:rPr>
                                <w:t>n is not selected, this variant will appear.</w:t>
                              </w:r>
                            </w:p>
                          </w:txbxContent>
                        </wps:txbx>
                        <wps:bodyPr rot="0" vert="horz" wrap="square" lIns="91440" tIns="45720" rIns="91440" bIns="45720" anchor="t" anchorCtr="0">
                          <a:noAutofit/>
                        </wps:bodyPr>
                      </wps:wsp>
                      <wps:wsp>
                        <wps:cNvPr id="91498723" name="Straight Arrow Connector 91498723"/>
                        <wps:cNvCnPr/>
                        <wps:spPr>
                          <a:xfrm rot="180000" flipV="1">
                            <a:off x="658295" y="878643"/>
                            <a:ext cx="874800" cy="46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58925907" name="Straight Arrow Connector 1158925907"/>
                        <wps:cNvCnPr/>
                        <wps:spPr>
                          <a:xfrm rot="180000" flipV="1">
                            <a:off x="658295" y="208735"/>
                            <a:ext cx="874800" cy="46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17032700" name="Text Box 1917032700"/>
                        <wps:cNvSpPr txBox="1">
                          <a:spLocks noChangeArrowheads="1"/>
                        </wps:cNvSpPr>
                        <wps:spPr bwMode="auto">
                          <a:xfrm>
                            <a:off x="1567805" y="699247"/>
                            <a:ext cx="2900049" cy="430502"/>
                          </a:xfrm>
                          <a:prstGeom prst="rect">
                            <a:avLst/>
                          </a:prstGeom>
                          <a:noFill/>
                          <a:ln w="9525">
                            <a:noFill/>
                            <a:miter lim="800000"/>
                            <a:headEnd/>
                            <a:tailEnd/>
                          </a:ln>
                        </wps:spPr>
                        <wps:txbx>
                          <w:txbxContent>
                            <w:p w14:paraId="61FF7F40" w14:textId="3291778A" w:rsidR="004F308E" w:rsidRPr="00D0688F" w:rsidRDefault="004F308E" w:rsidP="004F308E">
                              <w:pPr>
                                <w:spacing w:after="0"/>
                                <w:rPr>
                                  <w:rFonts w:ascii="Times New Roman" w:hAnsi="Times New Roman" w:cs="Times New Roman"/>
                                  <w:sz w:val="20"/>
                                  <w:szCs w:val="20"/>
                                  <w:lang w:val="en-US"/>
                                </w:rPr>
                              </w:pPr>
                              <w:r>
                                <w:rPr>
                                  <w:rFonts w:ascii="Times New Roman" w:hAnsi="Times New Roman" w:cs="Times New Roman"/>
                                  <w:b/>
                                  <w:bCs/>
                                  <w:sz w:val="20"/>
                                  <w:szCs w:val="20"/>
                                  <w:lang w:val="en-US"/>
                                </w:rPr>
                                <w:t>Hover</w:t>
                              </w:r>
                              <w:r w:rsidR="00D22C60">
                                <w:rPr>
                                  <w:rFonts w:ascii="Times New Roman" w:hAnsi="Times New Roman" w:cs="Times New Roman"/>
                                  <w:b/>
                                  <w:bCs/>
                                  <w:sz w:val="20"/>
                                  <w:szCs w:val="20"/>
                                  <w:lang w:val="en-US"/>
                                </w:rPr>
                                <w:t>ing sate</w:t>
                              </w:r>
                              <w:r w:rsidRPr="00D0688F">
                                <w:rPr>
                                  <w:rFonts w:ascii="Times New Roman" w:hAnsi="Times New Roman" w:cs="Times New Roman"/>
                                  <w:sz w:val="20"/>
                                  <w:szCs w:val="20"/>
                                  <w:lang w:val="en-US"/>
                                </w:rPr>
                                <w:t xml:space="preserve">: If </w:t>
                              </w:r>
                              <w:r w:rsidR="00D22C60">
                                <w:rPr>
                                  <w:rFonts w:ascii="Times New Roman" w:hAnsi="Times New Roman" w:cs="Times New Roman"/>
                                  <w:sz w:val="20"/>
                                  <w:szCs w:val="20"/>
                                  <w:lang w:val="en-US"/>
                                </w:rPr>
                                <w:t>users’ mouse is in the field of the button, this variant will appear</w:t>
                              </w:r>
                              <w:r w:rsidR="00401A85">
                                <w:rPr>
                                  <w:rFonts w:ascii="Times New Roman" w:hAnsi="Times New Roman" w:cs="Times New Roman"/>
                                  <w:sz w:val="20"/>
                                  <w:szCs w:val="20"/>
                                  <w:lang w:val="en-US"/>
                                </w:rPr>
                                <w:t>.</w:t>
                              </w:r>
                            </w:p>
                          </w:txbxContent>
                        </wps:txbx>
                        <wps:bodyPr rot="0" vert="horz" wrap="square" lIns="91440" tIns="45720" rIns="91440" bIns="45720" anchor="t" anchorCtr="0">
                          <a:noAutofit/>
                        </wps:bodyPr>
                      </wps:wsp>
                      <wps:wsp>
                        <wps:cNvPr id="1628436750" name="Straight Arrow Connector 1628436750"/>
                        <wps:cNvCnPr/>
                        <wps:spPr>
                          <a:xfrm rot="180000" flipV="1">
                            <a:off x="658295" y="1553441"/>
                            <a:ext cx="874800" cy="46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679968816" name="Text Box 679968816"/>
                        <wps:cNvSpPr txBox="1">
                          <a:spLocks noChangeArrowheads="1"/>
                        </wps:cNvSpPr>
                        <wps:spPr bwMode="auto">
                          <a:xfrm>
                            <a:off x="1567805" y="1403384"/>
                            <a:ext cx="2900049" cy="430502"/>
                          </a:xfrm>
                          <a:prstGeom prst="rect">
                            <a:avLst/>
                          </a:prstGeom>
                          <a:noFill/>
                          <a:ln w="9525">
                            <a:noFill/>
                            <a:miter lim="800000"/>
                            <a:headEnd/>
                            <a:tailEnd/>
                          </a:ln>
                        </wps:spPr>
                        <wps:txbx>
                          <w:txbxContent>
                            <w:p w14:paraId="4330FFBF" w14:textId="52BCDDB0" w:rsidR="00D22C60" w:rsidRPr="00D0688F" w:rsidRDefault="00D22C60" w:rsidP="00D22C60">
                              <w:pPr>
                                <w:spacing w:after="0"/>
                                <w:rPr>
                                  <w:rFonts w:ascii="Times New Roman" w:hAnsi="Times New Roman" w:cs="Times New Roman"/>
                                  <w:sz w:val="20"/>
                                  <w:szCs w:val="20"/>
                                  <w:lang w:val="en-US"/>
                                </w:rPr>
                              </w:pPr>
                              <w:r>
                                <w:rPr>
                                  <w:rFonts w:ascii="Times New Roman" w:hAnsi="Times New Roman" w:cs="Times New Roman"/>
                                  <w:b/>
                                  <w:bCs/>
                                  <w:sz w:val="20"/>
                                  <w:szCs w:val="20"/>
                                  <w:lang w:val="en-US"/>
                                </w:rPr>
                                <w:t>Selected sate</w:t>
                              </w:r>
                              <w:r w:rsidRPr="00D0688F">
                                <w:rPr>
                                  <w:rFonts w:ascii="Times New Roman" w:hAnsi="Times New Roman" w:cs="Times New Roman"/>
                                  <w:sz w:val="20"/>
                                  <w:szCs w:val="20"/>
                                  <w:lang w:val="en-US"/>
                                </w:rPr>
                                <w:t xml:space="preserve">: If </w:t>
                              </w:r>
                              <w:r>
                                <w:rPr>
                                  <w:rFonts w:ascii="Times New Roman" w:hAnsi="Times New Roman" w:cs="Times New Roman"/>
                                  <w:sz w:val="20"/>
                                  <w:szCs w:val="20"/>
                                  <w:lang w:val="en-US"/>
                                </w:rPr>
                                <w:t>users</w:t>
                              </w:r>
                              <w:r w:rsidR="00401A85">
                                <w:rPr>
                                  <w:rFonts w:ascii="Times New Roman" w:hAnsi="Times New Roman" w:cs="Times New Roman"/>
                                  <w:sz w:val="20"/>
                                  <w:szCs w:val="20"/>
                                  <w:lang w:val="en-US"/>
                                </w:rPr>
                                <w:t xml:space="preserve"> make a left click to the button, this variant will appear.</w:t>
                              </w:r>
                            </w:p>
                          </w:txbxContent>
                        </wps:txbx>
                        <wps:bodyPr rot="0" vert="horz" wrap="square" lIns="91440" tIns="45720" rIns="91440" bIns="45720" anchor="t" anchorCtr="0">
                          <a:noAutofit/>
                        </wps:bodyPr>
                      </wps:wsp>
                    </wpg:wgp>
                  </a:graphicData>
                </a:graphic>
              </wp:anchor>
            </w:drawing>
          </mc:Choice>
          <mc:Fallback>
            <w:pict>
              <v:group w14:anchorId="6423FD6C" id="Group 1835417746" o:spid="_x0000_s1081" style="position:absolute;margin-left:0;margin-top:9.7pt;width:351.8pt;height:150.65pt;z-index:252307456;mso-position-horizontal:center;mso-position-horizontal-relative:margin" coordsize="44678,19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iwDaAUAAOwVAAAOAAAAZHJzL2Uyb0RvYy54bWzsWF1v2zYUfR+w/0Bo&#10;wJ7aWt8fXp0iS9qiQLcFSbc90xJlEZFIjaRju79+95Ky5DjNshZFO3R5iEKaX4eH555L6fmLbdeS&#10;G6Y0l2LhBc98jzBRyoqL1cL7/d2rp7lHtKGioq0UbOHtmPZenHz/3fNNP2ehbGRbMUVgEqHnm37h&#10;Ncb089lMlw3rqH4meyagsZaqowaqajWrFN3A7F07C30/nW2kqnolS6Y1/HruGr0TO39ds9L8Vtea&#10;GdIuPMBm7FPZ5xKfs5PndL5StG94OcCgn4Cio1zAouNU59RQslb8zlQdL5XUsjbPStnNZF3zktk9&#10;wG4C/2g3r5Vc93Yvq/lm1Y80AbVHPH3ytOWvN69Vf9VfKGBi06+AC1vDvWxr1eF/QEm2lrLdSBnb&#10;GlLCj3GcZnkSe6SEtqAIoiSNHallA8zfGVc2Lx8YOdsvPLsFp+flHP4GDqB0h4OHtQKjzFoxb5ik&#10;+1dzdFRdr/uncFw9NXzJW252VnpwMAhK3Fzw8kK5CtB5oQivFl7oR2lRRFkcekTQDqQP3XB1cthS&#10;MV2CGk/JAI2UUhjQEkiZGOD4CdHXzJTNE1JDwxOyabhhP/6wPf3JPs5xOO8NBB+hayMhSHhJ23ZH&#10;VkwwRQ2r8DAQJiJzOCny+FaW15oIedZQsWKnuodIgQPE3rPb3W311iaXLe9f8bZFbWB5oBP2caTK&#10;D5yIU/y5LNcdE8aFsGIt4JZCN7zXHlFz1i0ZUKjeVAEIC+zDAH294sI4aWmjkBRcvwYcl4AdcdP5&#10;2GBBTzhxRxo0fq+qgyDwB93ulZ34cVCAZThh+2GcWrcY5Qk0Km1eM9kRLABcgAGaoHN681YPgPZd&#10;8OdWkM3Ci/LA9203LVte7Xm0hsfOWkVuKFiV2bqjgC1NvWDpVuBMzBobLIIVuTZMXTXVhizbtbqk&#10;QFwaJbAG0RCfgQ8uiWUMz6FM2xV4dWkUcC3Nn9w0Vw3tgWKHCzGPQJYtLa/drtq+oQ5dDFPuyRh6&#10;W/pHKLZ2gNIehzsAW4TzQLcBy9d79UDtjn4+ytXsHgApTnsQhlkQFUWSRvsofIfn+7PcknBssc5n&#10;B6EPErOFZowFZFf3R5GilNw0jFaA1h3RsB4OdYvjPsly84usgFKMSjvRkZkGCfimn3jkrqWGBbAb&#10;F055ceQnfmjDcu+LHy08IVFlsMu9BoskTCyog5YOjEWRlncLL8fjHVIjbvWlqOxgMKbWlQclgkPr&#10;Ia6wZLbLrfW+OELA+NNSVjtgA2Rm8wdcFKDQSPXeIxtIugtP/7Wm6MjtGwGMFkEcY5a2lTjJQqio&#10;w5blYQsVJUwFweIRVzwzUHMiFvIUmK+5jcMJCQgTKyC7L6Q/2FGRZ+EovyujKF81hpyikMiZFAJs&#10;QyoydpzUeCaGrLwn2SnAsRnYU/JIDQb8x16tQ6ZOkzwsnLbyLE/dcYBtDJk3z2IYPOgrxSKseb+v&#10;galayCNWFxn3uhzqbJAKMTv0FaM4ZJmWDeugiR1JR5tdy5xAL1kNIoIAjFwA4k1wMkZalpA39gHR&#10;CuiNw1waGAYO9vpPA4f+ONTZ1Lhq+PCq4wi7MuTlcXDHhVQfmmDyc8zjFrRjwO17EiiexJdVaBAk&#10;eREmhZ/tLfJejR50/bwqDf08ixKUx6NKD+T9qNLxOg2vFpkfhRn6lrtOj4n8oGlS5dfJ5HDjD+Ps&#10;to6/gXRub8aTR/2P03mQhnkcpVkyyvB+s5y6TrL8HCk9SJIoju3l89EtH90S3tzgxoHROb31pFlR&#10;pHkepHfMcmqZRPl1vDKI/SjKj166vwGztNeY/7pZwh3TflK09/7h8yd+szys25vo9JH25G8AAAD/&#10;/wMAUEsDBAoAAAAAAAAAIQB4RYGSgDgAAIA4AAAUAAAAZHJzL21lZGlhL2ltYWdlMS5wbmeJUE5H&#10;DQoaCgAAAA1JSERSAAAA6wAAA3cIAwAAAOSYXUIAAAABc1JHQgCuzhzpAAAABGdBTUEAALGPC/xh&#10;BQAAAwBQTFRF////tbW1c3NzAAAA9/fv5u/vvb295ubm1t7W1tbOxb3FzsXOe3t7hIyMGRkZlJyc&#10;e3uElIyMKSkxpZylAAAIQkJCxUpzUlqUjEpznFpCnFoQUlrvc1oZGVrvUlrFSloZGVrFCBAQWmNj&#10;Ut6EGd6Epa2lzlpCzloQte/mxYwQjIwQEIy1xSnmjCnmxSmtjCmtxQjmjAjmxQitjAittVrme1rm&#10;tVqte1qtY1JK71oQ7xkQ75wQEIzmECFCxYxCUow6jIxCGYw6Qoy1UowQGYwQUoxjGYxja861OjE6&#10;GWNCxYyEzuatxZSlGWMQxa0QjK0QEK21xb2Exe8QjL2EjO8QEO+1797F794Q7xm9GUJCxYxjreat&#10;GUIQxb1jxc4QjL1jjM4QEM61tRlzexlz71qU71pC7xlC7xmU75xC75yUzpTOa6Xe71pr7xlr75xr&#10;rZTOa4TeSlpKQozma87m1lrmnFrm1lqtnFqtaylCtcXmEK3mEO/mnClCnCkQ762970q973u9awhC&#10;EM7mnAhCnAgQxe+E796Uxe9CUu86xa1CUq06UimcUinv795CjK1CGa06jO+EjO9CQq21KVqcGe86&#10;GSmcGSnvQu+17xnvUq0QGa0QUu8QUilzUinFKVpzGe8QGSlzGSnFUoyEGYyEa++1Uu9jGe9j795r&#10;Uq1jGa1jjM61xe9jxc5CUs46UgicUgjvjO9jjM5CCFqcGc46GQicGQjvQs61Us4QUghzUgjFCFpz&#10;Gc4QGQhzGQjFUs5jGc5jzpTvjKXerZTvjITeGQA61hlznBlz763vQu/mQq3mzilC70rvcykQzikQ&#10;73vva6WtSikQa+/mQhBCjM7mQs7mzghCcwgQzggQa4StSggQUq2EGa2EjO+1nIxre5RrjO/mUkpr&#10;a2tKlGtzxWtz7/867/+9lISt79b31u/v1sXvzr2trb2l1u/WzrWlIQAItcXOe3tjGQAA79bmrb29&#10;1sXO9+/mc2uE9+/35vf3c2tj7///tbWl9/f/AAgAc2tzAAAAk/M0cgAAAQB0Uk5T////////////&#10;////////////////////////////////////////////////////////////////////////////&#10;////////////////////////////////////////////////////////////////////////////&#10;////////////////////////////////////////////////////////////////////////////&#10;////////////////////////////////////////////////////////////////////////////&#10;////////////////////////AFP3ByUAAAAJcEhZcwAAIdUAACHVAQSctJ0AADP9SURBVHhe7X17&#10;buo6tHeh2JiEkFI2AwApc9hDQLqDOWKm3xDO+a9XrXZ300RRGx30rYeTOEC7gYAx5/rXB3lA8Mp6&#10;2llevvPw8PDw8PDw8PDw8PDw8PDw8PDw8PDw8PDw8PDw8PDwuAJEXgghcvjVB/6bABpVpsIaSqVC&#10;6HP/JQiRjsKglL3k/Tkpn3v400ukDEfqP0auUKNAJj386ZW9BgkclGH2HyJXZSHwE8jSgA1NN28+&#10;y0Cln/rNNw0RSol0Aj+JshkTjEBqCSDMo1S//3YBlJYyqYkiIL1J7y88SNyl33c5um1JLhSxlAkk&#10;wpBKRlnypt4vE5Bk/bFbhECDpMlkPhKQXt75Cw3VX0kl3jK4WdZmslZS+CtxB5S1JpmOzZC/+ljS&#10;K+VtshY0VZOp+YccDMJwOBymxXAIxjmQdBQBTNf3INMfvyWQ/FL74QVVE/QxJREt6DyiENkrnoE3&#10;8M3Ad4U3J8cqgLiIWq95GoAHHeiTJnIgl6CtFtyS2yL2Mw1IfuEfm9vwG+9ZqIDJRErht7wpzg6U&#10;ZGZqTf0Tp5BaIFNLQO+miE1JLJGtJTDqELdZZOhh6SMoCzcjxoOXQIcJhLCxRd9BAGtr3IyBqloN&#10;vnTWO9xhImuBq3/hv+RGAkaRkbNBxiZgffXRA/AJsQeYMpKI8jXdZ7QdQ66MCPhIUUz5g4hS3sAY&#10;zZCjpYPs7w7UK3xMO9rQecZqZSWbeoI1TVHLEdARcH20Ilcku4RTHMcnfB4ugAQnrttiQZ6VOm0y&#10;PczZbAGsMQJumFROq6zIGs96Wu+sACXgK5ykAxYhsJcGTQUZPLmhaIz1qJQ6STLsIEfXytTKk4fK&#10;SGX5Ii4ztsDeDbFEhvrQCUhfSwyekFp3Rymge0PsgL/XLhxRNC6Dt8xdU1yEmtKezLqY0LzuBpTO&#10;0vqE2ooBU9JR0UBjgasYjrg6+jQgC4pOR3ZsIvZ/UULcFWIeOCR0fF7xSQEFslY6SyuKL/525gZI&#10;CF0IXKybsVPKw73Ajs6u4klbJ2cVFjwOddHL1860DkCIqWvnaAdAKBI6wBnCnbrD76jChtA0injC&#10;7jrG+kC9JX3EKbBpwojnDDr2FJR6uNjJMDHXzyqOGDr8GjmEYDjKBiGxi0IsIPAHG/xXcg5aP0Mt&#10;xG4aYuq7ohC/nkPFUPnRPMnMRb6m1TOcs5jOEcfWYOj0AadAQ03oYM9iOjFKxEd8bj7tyIET5BTP&#10;wtfawTo5TMwjw9DCs4zY40AMWLry3VF95dH+5Dy2qbLDzvKVHjydJZcFhzjgYo7yFf0rseIctEJf&#10;GK6FKVFu+lftEpOuoxIIuBjwFe2wm3FTpv3rOVxiTuqKcDIeHiBf6UnOGVwi9YXxWm72cxqX2L3/&#10;WtDYP17O0f4rPRU/k8KCjCR/weVczYh5IkMMLrbLAw6GCpMqCczNx1fQ58QYFhX2RR86FfiwhOGk&#10;aQLUA05dPSyl0sDFoC/spmkyFLbrAHH6SjcN+sJuDiMC9CNx+OvGDjGCrjAE/gAne68I9BRsPd87&#10;pZ3paBMu5uojDgB2dSj876RnlbYCZx1+sE6hE/U7n0Nx4uSivGGru1YY8FmHTh2aqR+BYbTpsAjT&#10;k3VsJ/4Ep0761KkhCJfzYIyYuFeeFPEUlM+InhU7TW4+j6wAjKVHOqCyUuUnqKwetaLuodtshbZK&#10;fKKDze31hse3lZRVfzxwnFQe2EUpBECoeGRz2ZDrpFrX2YqcwXaCwgHBx8bFlHHBCj9ztYfTgpDI&#10;GJbk40aLmuQSlGCX/U2FouqQQYOP6bYL1tVa/m+ArYBMyyH+l+GhpQbSAEjFj6Ahl9ltkHpXZCjG&#10;OEKBOhsc4iUF9G2qCXjoccKbmb7OQ8XUC4C+wAGsLWhMAwC3CD91E8qqQUPZCPyPOXvfth009Rne&#10;VZngzumMlsGehzqz8CJLoPar9ou8ye1Dal3Pfd8FJnfwQBtTUMoQ/E9+Z+ohkCREFlKVAvgD+SUl&#10;P0jB3YKekEFk0H8kNwV6BRDJLzlWTdGUImbY07+FGGIbnLdPzNKkwIuUMgxHGZXAkWXvnSIOPK3j&#10;QlDt2ywgwtNgidxKlpNEgva+yx4Hg3yQ/+jlLM9urwIcf2pIaf5TQjXDeIV7cpZH8ldAkb7UiQDw&#10;xzaZtzX0LBzUUjbYpRzdXkUnqtbEJW+QHEyjoImtFZlwUG/qF22wUaEzJcTNmKdcDIHQ92eklAjQ&#10;ERQGugCyQniACOapOHyeDjxLGWRor92ntxCpAo421Zr0KxOmpRaBG3gOh1socq4AB9Bagzd2m9pC&#10;qJF8RyKo7bVCtgCn6Ih+C/wR35Hf1ecw0grD3GFZhs4KFuDi9ur/FbV0lH+b162bwKjeAcIcvjga&#10;QuViFNTVmqCxpIlVwwkyCMIsDMNMqf9VsJGFQcBJjBVT/2KLXH2gfAVRdo+3QqhAsqmtKGSLRP8C&#10;IGw4BH8CSvjJevgJP7Cfpgor/nDUgbpbfUpfJQidm7Ui0rosFYPFcwa8BCqByN3Iz+BXATRnTC9d&#10;oJJtpBd4y+WBHIFIMbit2kcCSQiQzFbX5hvkYMGxopOmtr5rpZQOCbKoqqqR3a0aGYCTPDaOL8SQ&#10;x5cJ2qLhOI4jrIUuKLvTikjcCLJTWQFui4x5XZ4NryyxZsr1eTvA8b+KUvgHnA26ahgKc4n12arY&#10;Awetrl40Bbigx/9qixKcI1tSqKpcF9CLtxFY+3JlxnLua9UgoBZYep4mfaZZNW+dgOUTr2miRB7S&#10;GLBuDTiYc2bAgnXH4fHK3GFH/nqudqAHHrAdKMBgkM7bmEFbbPAhwpU4KwRbJa2nvUs0BKMxXTQI&#10;6b3WDJYip1qOdMOB3LOKrwGRUYYY39BEnuzLukAP1mMD8N93RQG7Af0tfgX8we9VdFY/U+YmwO2+&#10;3FBnoZ/L4h9EjBeSn29AyWXw7SRbr5edbDGALyNKiVrrldgKrvZIX967fLRKRRhouAo6PoFdlR2I&#10;qkcCf4fUeuyKfAhfpTNsLBfYQGUFKulO2yAVwI+HqOtj1T4VKQXB8LWltaH6AsMK1hmrjNVTcQjW&#10;HsBQriMAGWttkt1nrt7pBuM/e9PdPvWEePxie0+ji4DuLn6r1YelVdEJcLK2wifosrLezCwn+A70&#10;RBH4Z+2LWXHway0nXFESKooxmGIrAcVAQBjBfQ/bSRw0eQLvsy3l4Xl9OAPMfh4dWgoarCgtCXFd&#10;yfwKuTnIWI6erNxnrm1JOYP2u1c0EkKux0rsxEkQJXTkhvqITVR543ayxkf6y3rBkz5iE2QsQIes&#10;TMn6DJGt+G1XSXvFAqD45XY8LAUvCDsubgvQw6KuXfl+Wnnjo4BlX8A2wL+rLFGVhxiL2yo8wcMh&#10;oK7XeeaggKvgdhIrYoV0ArXJMaX7zwdRp3RamBpbSB6OOHKOxplQYJUovNNgLix8PcgwOFf4skBg&#10;QrBVCF2cBLXIhr7q4QH4Qpmpoti7ANAFAMYhFwqnxursRRtBoqgNMTi5V3pOeHly4RuAp/jYDr8Y&#10;Ox5Wxrmwr6EBoWJJuZKXJReuXYiXDBPiSHoRMrMiTwpCF9ZYAj4ETp9AcS+ju0Qo5jhSDA5AkZp1&#10;K0h+BLiyPT/0pq33MszUU3F29g5AS0FJmVCkk0cl4PZaq7HBy1nRMDyOTiC5iezJMFRDfNh8Fv7i&#10;TRMF0hlglg3eXX1n8c9mqnymdVaLMv+VuHQtEEypeB04DJ/MBYitGuFqfZpKBPp12gxsDogUQ+wz&#10;1ylIVWuAcvmOyb/ZiNYnPpbDmJ/4gvmJozCU4MeBTv0V1D3nBzp/WS+ckmcBRaVIH7WDfgHAalyf&#10;GChGJocqU0Q2LketP9oGsPAJeAhMDMMgCGQAH33vPRvZYZpg3umV8go5bCLDRYxYZRHUNt0g3Hwv&#10;k2e0IgggIkBSZCiBZ80P7iOBwET5nJRS583jVfhK+opaguDl1fp4HoOWR9RzFsg+Mmi/aiy8wMZz&#10;CbY6eQeG4+Sc5ge59wwXIAnB9+oN8z9oaYnBA+yW10ywzdOwSvtBatn1accAqPiM/+GPBQBFH22a&#10;tmt0SL8yeI8iM7ySHjdEi2RfeNsQacaettVipKPaN4+3d8z30SuSRtt4t6g7RSeTv8pXlRYOZF/e&#10;fYKhwiZhw5rG0+QM3uFXLeh0iH8rjlVZpfRP6ya+g87DhmOZ8J9pCPTq+VP4qhfVI+4QhwgJvgN3&#10;kWzcBsrxP3oTuhO0qXsW9BeeOxnuPADv+D+svuQIqfU0zRM5BOwi4nGXbgO8hV/1TQG0TFxPBlkK&#10;fUZnURRFOsx07n4FpEUndtAmbiBzcaMmTt8KBM4RAPUEMq8xenc0cuibDDMVhK/kO4EAk3qgqg7m&#10;K7wGONsD4w4g8iZoNEENHhQ4SWOYqhRn5CAyCB5eIbRQOFcHfofZUA2LNCdxdVhkD8Zn4zBwfk5+&#10;V8AR2gE44Uw8PDw8PDw8PDw8PDw8PDw8PDw8PDw8PDw8PP4vocBsNUz1wod1BW24hJwKQ+vy0PDX&#10;CVhWkTK98DoiDKopy9WXXBfFk8KkOvwDDFUnVgiswFcmpUzE4E4E5XNP8kq+gr7g2kwecEH7Kr0B&#10;K4+eXIxLhPoyNKEV5970Eknz9JTslb1zLCXbCUU1V1G/YB3dU1PKOO0agdXfh7TFedC0qkdy7ZLa&#10;vMiNJlTnsZThaYLMlQUo7Rgkg6ZNJCzDKQrO1fmKMyURVcYS46SkXi4sIIdgfmk/DWVVeotXa3GB&#10;r9DE7CVVw5Rq+8HeaZPXcTZrYs4WA6J1QjkWu7n+ytRYkEtrFblELnFx0oRUmrm7n3nfnLIJ0le2&#10;loShZqzePQLfEMR26tprZ6KfaM0rxrJZAJI3QU4Xzok0fA1GdB6AVUoRxjxSkSqQCNTXADO96AS8&#10;ptqk794GgdfAQuInKMvJYL4aM2TIZurlt+lchoIuSym5WQVW+n+WybOUzcQEgXn9BEoVR6oK+Qxb&#10;AZ1Ot/S1UJi3C2+Fq9rL+Gf/b6onlWHg9VFy3OopEdAkDBZBqs3GgNdSt5/Lj9AhTE4kDuJ2yR9S&#10;lMBY8xVrMVKkAb/y+SSjfwrIv7YKdyCtetmbAlsoQ566KSUaVXq/pgoPvnP1Jb5BNVCI6cO9gBL3&#10;SFZqfdVv5ivAt1urucZ8NWRYUAMCJKzA9iSBpBVUEhRHkfFqKgxSdeIWFbLRNS0BdDn6sOYr3T/m&#10;a4FcJRDJdBO0a7owmE8mX4kHz1SOhlmDeA3BlMARXQEJ50oVXGg3oRJtRS6AXJyhAeE0l6CmD+u4&#10;iezwu5Z3LjYtM8xFJUMIVt+KGGv/2nyXXgSSePCJnIGdxgQx+3Sj9YTSSjTJ2BrOiu6K5ituar4q&#10;EpNqaiQvr2lp9aQtO5zrxfeoZArz1ZgGpvWuJp1C3qr2Hk+0b2iFHWAfbhVm3EQL3jVfOCTxtlKh&#10;RfvXlwI6nPknuElsCZgmthZImanMPDmrIadFHhNUn9S2ibYNvoJ3gvc17ocdgZ0l7IivoIDhKMNJ&#10;frRXSSI1t3xtLAfxwKh+hHasrEpN7fIVGUibtFi7jk8o5DCqz+B90O78wuDbin/vJeiR3tG3XdB+&#10;pY+wT2xt9iFeoDdwQ5l5/0vbALLnO3a4oC58DychqiH8pYqVyIbCcv8VgI2uXqpejjalvAOg5uvw&#10;gEG2SjMaaK1cEIF2ma+GHSbuQ7hEkyTgH0lSomOyC4P0laBfekGzhC8damhLt/Zx4TqAtuKmsQVQ&#10;0FXxFTfpFC6IhlepvgxeadcGrTVfGTIMh43q7OErNKzhHGo7hITaeG3pK9smg6+sGfwuQkUvwo6+&#10;gn8Fj1kICAG2B3S39XWHr58kgZqv1Bs07gTtsh3m2bV4quDRi0BlKhvi0nb8c8rYwPEgvn5RWI5Y&#10;89ziK7TUoDVHWisjihwrm0rN+GHtX+9SmoRX8zV5J0lo6LNCqbbDZoxooNi2u2R2jWoQLNQ6nEWl&#10;/KtsnDG+t/KvtBoPsfwJj3LAbB3I18SM/Q1s6yuZ3Z5BTktF0eqUjR2mD5evtG2MrWHRVti0Ejts&#10;4Vu+Yjzc4isb0bpbUvBQhKYd+brtc2q+4jmSYTTdcLz+wiJ8DS0NT3D/9St9RTUz9FXz6r3qltB9&#10;qkknJjeDwPxephWCXngr3wa2yfU3PoF4S1N2Lgjm6xf6Q8tcme2gQYmyh4vdCsH1qGtObtth3GvF&#10;w3wbsGcDp4L0s/jMC16D6Qu5OjN2+68GyJS+t+45d+PApwbUSGhmfXpLhg19xX4OQJ+iYdmy9yxx&#10;kimdSOyUlt7pv5r43LbDzBUCcQ3+NWdZmb/ka93txdpC9GHJBTzgGlZI1f71Ozts6iuAlnigFuJ/&#10;s9j3d/6V3l/fhrS6YQhc2lsfvzAEduPkV7YJRawRUkZBC5QRua+t8nvY6w5adrj3qtlO44ivzSlB&#10;lSzojsmgOXxpiCGOWDdd1BbUcFgNZxv4hI4YIFNtaSjo3Y3zoPnPHHMOaDK0eSGsWIXAShPO4xrB&#10;gIeHh4eHh4eHh4eHh4eHh4eHh4eHh4eHh4eHh4eHh4eHh4eHh4eHh4eHh4eHh4eHh4eHh4eHh4eH&#10;h4eHh4eHh4eHh4eHh4eHh4eHh4eHh4eHh4fH7UIIkb6kT/Dn2kqvZ4UQahQGMpnBTzxLEvkaZkov&#10;rvhfgshVFiTTqN9gA39RnATh1Rd5PSuECOXMpLMGEBzN3kN7C85dGEIF+wll/AZybS3VdWlkckYE&#10;fYuHuHf71Cr5DUtNjGdfrRhwIxBBPNa0/Bnj2FZ190tAJQ+ajsMQJbfK2vx1ejhTEaDUsaW1E8+L&#10;QpR7mDqOk54MwjCUEFNEu7fid/R6g942TXYomcoRRobiboA/RS5UmEz1uRrjntW1bLujGKhYt71C&#10;DC501/SIdJRsGepxIiwt8HQmhG1SwcSmX8lmrmSLuZtxom5HaYtBm9TxLMgH3yzaILac8EOZ3swS&#10;D59tAY6k+o5SRJGVBrWbh+cbCZDzYmSS+pBkh0ikaAnyg51Vjzrj07TAH9GhkV+hEv0ZAHwMzLX7&#10;EM8P2DVlTA8P+4o0iT70xzCo0IddhggMzTsuwk1NExWrgeueJ1fThqtxvbrTYRCykf6x+yorDK2b&#10;Hh3c5lJ/FBDZWansdIiw4Ux0gsoJw65B/OQ00trdgCk9Jfox5GJsbXH8kyDk71pbT2NLoRo/O3O6&#10;y5NGNanxqeuqhfoCAJfNk2hMS6SXWz8ehhTHDtPaaOumPLmZhWq8bOisFA9ex9XYaHSkZzWR92pb&#10;fPoduzRESQ8uOjdyWJunLrfssmiEb9opmhU9fRkQYkc7snlYD6Z1DAOyWu9jRwdRm5gn4iVcT0Zj&#10;iiN7K4IehdoKb072rRWC2jo5+ihgVKtr2TW2G9XWqXTS6wzCitauImwK8WyoDzmFJmjqLMJ3RX0t&#10;NxUWvKvGGYxnIyNOeti0lrtSH+mAaijyd9/JcadmUJgX0u4ENdPXcrOvU3c8u5smwzi5OVKc1ip2&#10;BrErauV38vFzHQ1PR/pIBxR1SOzkqFMjw+dwE4G+mOO0Ts/hJmoHW7oow42+noOvsuozJU/6iEto&#10;9PUstOqL9XtO2qZaX89gh+sgbOOmvp7T5zTBv5NDTnX39eEMMWITcPZcpPVJh3W/+z19pAOagNPJ&#10;YdNKxTbnGMIO6866k7F/XruJ7v3Xxgy72X8t6j7nQ+fgv6jz+87iwM6PUZXuMO483tSoq5MuxzDE&#10;/VlXZtQispFuPtExRnU7GhTjYYmTpgmQVUqG6ZNdUItw95HmC2Gg4io/qVsT89dxxdbE1SyCWog3&#10;/U5qltaDTc6KMJiU+uFVF1dhPJ13VYQBjSXuEsbm9VU2PWefq98NGo6cPIZdGClO7j5qBhiJw4k6&#10;0axklW91tO9aIX/VzcRA8bSGGrfLabYaGrv5HZ306FQ0iSGuxocVBvVYJxjRE8aJzUxTx9lq+Nj+&#10;ZhwfPfUxN5OP3U34qZDVwdPH0X0AEUZNPqOraSEGBq288KOMMXK1IvUjOtG2WQX4x5o3/dkRQd5T&#10;YHD1wX0JRjRjgABgz2GsLVT5UHMV8yTcDZkMtOfSRfIQpRV52JorexPTOAhZPQqIQ6iz8I9FJAoh&#10;Y4Opt6GshOKzHkMhROX3JSSECJteHCIKbmjG76AZ3yVEvQx5u0dzC6A025oqeztcJbQ5C9IZJyFE&#10;FoMWuUDnnRgFszalQOpNmKUGgyZXlLGJZmUI3B0U1U8uXrIgiR+2ak/cGFcJoy3JhHAqipLyNQhH&#10;KlRh+Cp7s2jceFSN+KBpla4hNee0agBl4yiK4ScaI/WG8SWME3dHXb7F0Oi0tABE7i+aEjmZHfFn&#10;CKHarqeFbdElbKDPK25NhAU4kjCZtR3PAYimSS98uaGiC7kAR9KuS3UoPoDfaK+VKG6AveAxsVzT&#10;F4p6EIDcuLwBYcZw74jSPl8AlDmKZQb3TV/WPYhcBSC6f6pLdSDG0yRzttReriSxdK+JJYz743GE&#10;PwB86f9Bp6M4hDhLX94diHzYa0ZQdgCETeNEyjBUCgLFPBcqgy0pe3Ecjc2eq4kN1a9yTG/zdvmB&#10;FsYPUSIDheK4l0U59NNlEn358Zi6SM7gU2xH+hoP0ezQCnkiTL4wahBMfTrC2+JusC/yBdWM5ZEF&#10;e8CIR7vyDD4Iuz5O6K0IzfETxjiandY1G2TPu+T+7ieZCxMmRS6N0iYMkNwOMXyeJe1CbXgjp3Dr&#10;rs1ZYTxfZozjPwwvHQAVxNtagVqrz14JolW/CDCOe2fpgQpgrr5kheS6lTHB07TlNz7fAEoebldi&#10;i9MrmmPzCSJieuYyna1qXYDTHumeBfhUwkCUqLsz3/gibPvc46vpnAkpBIUGzii+BvKgZRCuxNmn&#10;simIQmZSHz8zwEjpryCcY1LX0WgHwNMLTvFrlevqQ3isj1uDMJ9P9Y/PFjgCnyIwvmtsfzKhio0+&#10;+cm5TAdhcNeqLfmQvOgTlqDw4XmlrpcvCN0i9vQSQiehyVfZ/LbztN+onvhh90G0UTzL0mShoknd&#10;s5vkJerpKfi9liTKINbiozxhfK29LKRBENXW0J4tbiaTn2We4KEwSh2NbTE2b+o0ja0mNjSFGKxp&#10;bNFoq2VX1zz3iyxNKXyqjbDtTNCXpHLptqqd1tNw7Cf41kbxw86sh6bGTZTZHu0SZcVYOyIlqnBt&#10;c4XchkZjrQixqkcKzlD35ViIOjs5sWGcqlpoEJbaf2KY1zn2NoKYvA7CZ9eoclELsZUJz3Xv6irZ&#10;zGpaBYo2aK09zlXSBsWs6jbbsBa1EIXXeL4i3vXXd51jewjyB51CeJ3pM42H7Vm41dVI6XWGao0K&#10;dpf/+kI/wcGxF+sKm4uwHpS2wVdthzebKAlFYZG3xZ0YymhT2WEbYz/1HNdNP06C3BpzRTun6MHG&#10;KEFdfwtCp00UyxBXsLowaFaAnJmPymIbiycNWhNpPh6AuUpcdIAt/xQqKEF3jCTycxRhPABbWQOU&#10;Khmo9ELszTEPuZxt5YnZetKxtZoVmilcyFWGwN6zam9eCJGqYN9Cdta6kzvEArngiKLprBcoXJy4&#10;e34ocFOkTyFILiW0tXgKmF30AVILg/bktwaUddgLMiWAYuDxkS0CF4Y0vqQqDGUST/fSCTe1tDpI&#10;kKKp2AN8oDUGiqcJ5iBmgokG0wXKvJdwsLBwTlM4ynA9Z5BZzEMFud2fnRtbXjz1U2TbWSpbGI8f&#10;sMmzOCkDGYQqVCp9Gar0CYzYcAgCCq9wRGWjUMoymcUgrUAgkghgi7vLUqD0sg9A9wOTB/X378fv&#10;zQcFOdD6cR/IiKIHIH8aM4A4IO8hgjMP/R2N2EclYnoNShGYb7VfbxE7nPmAnTob6jcK6FcUfQEI&#10;XIbXoZQgTp/HcCShD5gSr7/1ashl3GnaxiGIQHavTigjz7QfvATAvknHlptPwxIcojajZwJYskRm&#10;bk7UwRB9pkOATgCbjVMhQsf4uYN8mEHQg/4S2HwU1eiWptN4hpNkaS7ErQBnpVCUkKArnQLhNCUH&#10;fljM9UwdJA94OAMKEykhurwpIncAIWCqFFAeMGTZK3s9qffCEZzDJav1uz08PDw8PDw8PDw8PDw8&#10;PDw8PDw8PDw8PDw8PKwAc/r0YzqXyz+eAUJlAdYSxGp5gwwr7ukTLkAIZSIddKiXJe6oStPvDU0L&#10;Kd7H/d86M5i/5Np05714Gk9n+idOMH3j5DY1cxXCuzuFrxteFyybxXDxK0xPbEHMsHncRPgPv1F5&#10;6lyd0bjKr4zgdvFUAp7vL8d4ZUnvuh6adcYanFrxoa42+HsGF8hwa8OzAqkyyeYMSwR3QrEvnfa0&#10;pRYE5ycmYfhKBNKVmZdc3uzafBVc+oBSZqtUJlzeSp8+BiF9OB7qXSz0+ayzDkOkdXOG5ZA7Qcww&#10;uzcK81SkuRpWlaROmcvHCmoyr54Q4gZf8xhI/YjqYmB6itv4BPvEfN1LEOnr8vp8xQYa84oFF5zY&#10;rnEn2klLmOhehUcV5BI+97CfVrLQW6e2Lnl5kB3emFNCkT2b3yTEYoqJaNDE0QynZVUSidPD0A7N&#10;mvIBaRxVRTkwnQ/vVI6Oe5rQaeLrh0lrltAaUZHN9Fq2w+Z88REe2NBseYGbfanX+ozwrMBCLpgU&#10;zqjmcjZVZSi7H02boLkvMZ1u6yvEV/D2DV4E/h23ZFgXaL4atHKzpzhXP8ctcCL0wrSalZcQU+aL&#10;MS8PSPhNVNFOTGLK/rXW13aFTRB7O7zVfDVkWFGgh5HPXYHn+jN6C5AFR3I+a4DLJaimHBNgw3xF&#10;7OHrdjHR3w+WCmCSbfpo8RW//4P4wc3FlmG1d6Q1ZZoepjjxBreAGrwrAjONafchjuKYGk+7+CHt&#10;X7UdHuhKC1Ese1i+dtP++gtC+9fmywpJjKO1lQWew2bNAqUyeI9IKAzkIFJwBdS67FOA7x7XAf5X&#10;fNULQfN8QcUlq+zU3eF42JBhVtfNK24XROrvSFYylmrq9C7arM3vqkoPL6HaGFvcM/VV22EuVcL2&#10;Ge4I2b0HK/Zpy79WNeD5ALPmoYkBnon42tWQL95Uk5ID5Bd6KAYbth2+KirbxLcAwVX8rHT3mK/j&#10;HohoqHAqI+5Cl4TaQs3VXVAC8dwIltlCax7t46vWV+Jrn+4ZW+ymAmQBUryhjtHFwXZ4w6E/NIMY&#10;Vy2Zre1w3S6tgk27+IDWtm/01Yib+PaEAwiaCvol+xDVfL4gdP91A+1kMgEfsa5bZTYXkdLZpPEQ&#10;OTKpYvx27I97bM/vqEvB/lXreDyLce4A/BCf+/b42tCJiCtLpdmm93RIxaLIaEVdRGujr22+4jae&#10;EpKsMH5f6ztt0Kr7rwaM6sOor6BLeq+SP2N4YcCWje/NN/rK/vUdtuoSMFuwMQuW/St4UJCm2SxJ&#10;QtP6s89p+Mq0tviKn9YyzPq6l6+NHc57xNcd2OCr7r+GA8R2H2tAzWhsEw8NNrTf3ZHD+EZfd/xr&#10;Qe8aZ9gpNGEjSuTicl8EaWKLr8wqwz9o3vGBLX39wr+ybFiusMzIUeNa/RwDRMpy1gyPk800gyzc&#10;3/RYHPbxtaWvTCtd4yrlonb7OQaYbYbMsnI3rGPDpvdZOv8UD7+Q2Ddx012q8uLcSwnsB/nXrzoa&#10;HDdRN4BBfGwCJ5bHKq7ivTZfP1i+jXi4YENcM5YaEFmp8dzykNvguMngq0BLBlzB6Z0iZ8rr2kvk&#10;Of9kh7GzT9cYEXU5h8d9aUOmd/o5Jqi5HwZfde3ITZQEKuQRx01djJT8a0Or5itJJ49L8KkB6/VH&#10;EmZKvVLv4XdkpcjEt3zd0VdwGVzJCyNKYojRE/jGv7bGEavK6HghvoalgQmOmx6+0VfDvwLy1roL&#10;Jql77fBHTB8mvlLchGit2Q70RpZq8goz8tnGdtyEKMz1Qx4SQ/gP86+Ip/ZCFZaGm+4GAU1D/kJf&#10;qChIwynCZx4ktKhTFCetB3qKOi8Nn6kX0yM6VII7zalc9ZIoesDyOoncCtYuCOhHQoimd7ZB1Yh2&#10;T4o0HIWh2lrZCN6cmzWuYAdLIvFm+xSIB1wDoK5UJcXDw8PDw8PDw8PDw8PDw8PDw8PDw8PDw8PD&#10;w8PDw8PDw8PDw8PDw8PDw8PDw8PDw8PDw8PDw8PDw8PDw8PDw8PDw8PDw8PDw8PDw8PDw8PDw8PD&#10;w+NyECoMJf3wiq//UYgwiaOP5XrOWC/H07gM/4P0Khl/rFeTX/c/3u7/vSe83d9PHtf9qdxftflG&#10;IWS0XC1+MYlbeJvMl9P/DHeF/JhPgIlfYrGY93v/BeaK5OdqoYn6GovV0lK18wsiBOHV9HyPxePH&#10;bUuy6q++E942FqvpDRPbWx/G0wqTta1a9ueGGIOLORKPXNz/tjC4y5YTTUCNf+8f18soniUyieNo&#10;OZ/80CcaTPrK0hKg54OQ6y2mLibLSGYKq/bD6VyIFNcimU+2xHyyubH6/YVI5i2eLSbzONizHq9Q&#10;sj9vU/trfVv2WMxWuuWEH5Nlguvn7EMhgum8Je2LWyK2yOO5bjfix2SdZN+toCHCaYu3i5+B5SWo&#10;T8ZAxCZXF/M/Lq88EEG/9ZFls+aI2yhKk0uTpTxkBSM1M33xZHkTYiwKaZK6+mL9pB2I4B9Daydf&#10;LM/jGNSHQeqc16E+BIXqG8Q+zm5g1CKNTFLrpYwPgYobYt/mW+sNOYji+bGJ9o9tr5g1xC4+LC6P&#10;fxI+w7VuK2B+dCSfRw2xk8Rxv5PHjQSvno9njOg3n/95lRUkD4YIGjc54bXXjkT6j/44SLGxyrOD&#10;EGPdTmhp/zQRDJu7tXLZPOWyUbf5iaHPp2GMXWasiGobPDl5DX/xoS8BjA3dNU+Nti46rKYsm6uY&#10;a3C6BdEY4ZWx8vaxEE00snY2Usz+qfrni04Lggd1j3DiqnUavNbCt2ovnnkkxLhmbOSodWpEeLHs&#10;1MRBo7Hr/SvqXh3psrLCk44jn+myumuuCnEw1w8bO3NjMK187C83XexAPlYN3HR1i7K2ThsnLbGo&#10;A56uIgw92Vod3FTYxnqeoZtdu9hHJxV2VI+9rIf60OmoO+0LJ2lVay13v5b6SAfUCvvmpHEKqqca&#10;k0gf6YB6eGPhZDRRdzwXZ6A1rz3sh5X18Y9E7XK6xP0V1Ef1lG/potOpA7tVTx/pgOJB8/WXm7TW&#10;fH3WR7og0hf7d+miDAcVrY9n4GvtYN+WI33EJZyXr1Vg8sNJGf6fs/K1ovXNSVpfa1o7ddQZda9u&#10;4SSt9cDaZKqPnI7PvA7+nezohFVYd45YwoibXLTD6p8qL7jbCAyh6cA6mbeXbbSK3a+7syKpknAX&#10;Z1D+86MZ1j3Dc5j62eTkHEb97GgeFJ9jXKK6b6c+Frow6sCp45ApIJxXZvini2bYsJ1vXQeJjCfW&#10;kZtPdNTvqoVdhbh5uv7LSdME/bBZ1cLFstugaa8e93dUXY2RibduYaLxoK7vprre3b30K4uyGHew&#10;TkVQTxJw07siiqTyOsDY06VYTGu2rtzNwWySmxabk8eI8+YpnbOPJAEGRyYnj+sOa3N+PznDKN3F&#10;UPd1MJNdHzsSzWMhsEzushUbWvNk0T9tjkJzu6DT73TimtHSk6Q4V8b0j05JF5dHntSMBVt8PLHi&#10;oZHg1bvjk7DURrcUMC+PlUEz+Xgxzj/1YVfRjCgAZ47krDBSau9vYOaKaUd/zY+Ke5TB1Q5JfhbR&#10;SoJfzQ5ucaHGBlcXY7cNE2MQ1uOdgIMnZAi5XBifc3JYeA/MPPj7yTI4gLWfaVIPRSDmh3zIBYim&#10;/wl4W8dfzaVjDHBO3e/W/NBjjdoVId4NY4ysnSnxzaxWEU7bE6AfXU6S3oZIWsS+PS6TTNzt4S7c&#10;glRO14ZRAqxicUtTuYtka1br6ue0hwVgWgzLhciSaItSILVr2ptl5L0tYu8n82U0C1X6IgjpyzCU&#10;8Xi9XahgMb8lAdYIN1v8un+brOb/9KPpdDabxdHDx3L+uDN5f/GzvDGuIgZhtD0XHfFjMllNHh//&#10;375zwPz+q/74jcGcC3gYJofOIHULQqigTgM+FKs4VMLpDvoOCqHC8mG9etwrp99g8bhaYr2CW1HZ&#10;vHjJkv7PybdljL4GGLD1VN4EucBS+TCfLHYrghyOX4vHnyDMhdvkijyMgdDTOGrix2LVB+bqyzqI&#10;4iXoP35RauwETNZx5uikdQhsl/udZoXFYjEhrB4feQOOfCcDv+Z/6CJdBwMRfnztYZDG1frjIU4C&#10;lY0oslcqHMlZ3IfgCWjW79vFKnasjCKE9GF/Us3OaWMxeZwvp8l3A+NKYn2jrwheJSn0cPVbr49C&#10;xduRPgGYuYwPKhtyd5eiQ95L72JdPjnSxwOmyp+7bfwxma/jIwsRpAlI9O6lfj0+hOLOCXJVtNq2&#10;vQvowCUnhbZ5EM13K+9B7+fp+mKcF+FOrbHF6kRCGaLc7NaOfIyyu2s/BhCtSjeIyTzqXBhCxTtl&#10;FSdLeeVASsVVApfGZBmfJWldlP0tahfr66brKfMBDGCxPryuz58wCMbm0CvgiIcI58eWqi7ms7PO&#10;ahzIrVu5ul7+xFYFxMf+2atWiq27OYmupLKhWUgL3IK8xPNSNWuNND9eh7OtMlpwxy/0uHQQGqV/&#10;gNhr6Gyb1PnlHsAMVGTY+re5/bJOwnQ2v9Yyv2AIl7fk2Hpxstx8FLdYXnZSOVYM1V8FuPS37SAz&#10;HqwtLAzqBtWkacDEborXk+H47MygCYy8p9WzxX5ALpsnTpM+dKUtwMivWZya/3cKmmkW92+2splF&#10;0lgIi8+ii7K2wT/s3WJRZyeD4wksOZ5P9XctwTYdgKrmdYPi2GJsXs/qhWjJpknMmnqCtuY8iKY4&#10;64fVR4ifTQnQiaV0W1UbiZXlBF/R11+M2cn62EUh6mk49/3uhV+OQlFrz5sdIR7UDueUBOFuMBhr&#10;5btVXXTXdmAK97msNNZOnZigYuviClOO1VJ/uZUJlHkzpfcKM0rEVH/5/cqGcWrKg12hPnDRq4XY&#10;hnGqPc5VZs/UNTEXgYUuR31jr1IhoFbYTtMTD0XtcWbXGL9MK6/zZkOsKr7a966I2sP++Lj81+dN&#10;JHEFvuZNQREbfK1s0+Lnq/WEq8J4gGSBr5/1WMjkZxxazdsQSm7q7uSptdePQjMV8tfjPLKXPCgy&#10;aT6mXJxUUv84DDJjEPx+Mv9IwuHFmZsXKpx9mE+1O9ewOAiDpuoz4tfj+qEM0wtyd/CZKjldr1o5&#10;RZZGYUJjXBrxY7JajpMLLV2bi3SEq4xuLe82sTQ3drCTInG/WKzmy2kZqrMmh+ZCqSCJ9qQ92Vsk&#10;SmxPSCHoBLUwVGnX6TX5nUiV4mkekz3JnJOlxbUYg901BRFvi8UEGBzFMswUkHysUONUFhWOwqCM&#10;oz6QOdm/SONj39qgNCBX0ddLnVI26Xy5iWZlEISjTKUvQPZ+41UwfUplYRgEyWz60V/PgcjF5O3X&#10;F+nWi/nsRX/aEgbh0ngquQ+Lf4HNi/l8/nvZj6azOJEBLb89wl/9LwD64mn0sVnP548L+MS/i/vv&#10;M8oXq/EVFunI/5QuvBeLyXw1X63ob/WIbqRt1L8HUHqtkp9hv7064mWBa1JaHXvfgkrA9R3P3eOx&#10;eJyPbYxEfA8gdz65KHvRuPdLm72MbyBk9PPrxO5OICcWX5+jLUDIusSZVseYmu+Bwcl6GTu6rH4q&#10;k+j330Bxtyk6FJGsl/1pktkflT0KYgQ+s99fgsvEoEC3/wC8QQwyX62Xy3E0ew7c5OZ+iDSUZZJE&#10;D+PfS6R7Dtye8LQcJOxfDK5wdwWngIkQb0RxMoPg8hZm0n2JFINcQCmTMinfy3gaR9N4BltJIpPn&#10;4BWC50v2fz08PDw8PDw8PDw8PDw8PDw8PDw8PDw8PDw8PHYh8CmeyikfQgTur9ZwMoQoH5b4ABbz&#10;7nIJm2ObCXh/gkiicdT8xr0utTjTutTKTNw9YSrc25JS8MIpXt12jZBtpOtfi8Vb9YsZHB+9U6kV&#10;dS7yIri7m9HWI2zd3cUTvPoZlpLtBGEuy0ApdotJ/8QkwWpp8fv7eVbtTWZ4hmtS9+ld10NqVqLR&#10;OHFZZcEC/DaZU+GTkDJJ5nQpXiZsTG+7Htp81fh10sTfkD47iYeKarQOsISEXj2W+XptWpmvi/W4&#10;D6gnVyxOmWzAs1mXeg+gZKCrI7nE18ce5Vl9DtKIzcspawSSgi7aBOlCZi7xdULWEiFi3L+/P2Ht&#10;R6Z17xrlXEPeDb4aawLmPCeVJvNBEKQyBdYlV3G/r6dSFncDkcXgLpO0WZFDKKU+8HO/lpgDT4fh&#10;Fbbp9C5fcxGAy40DsbWqxyXBfDUXoE7wAC+/ndJm/y5c4rSEFZ/H6sR0HI5EVQmkoDrEwAVH+MP8&#10;IdbX2r8KIas1ShZLW5Vvar4atIbUClLYJ9z61ddTNx+J1XmrpGO1aFdozlVjqga0NafzW/5V0b1j&#10;vC36tsqma301aH1lWjEVn1izWOoZucQic8k6hJ78Lc0bAHwFU0c36n6OZ9v6Koz1DAk/T1vA8Wjs&#10;8pXFkWjNcev+UfPsEYRN6NgIky15i+fCjeZ1EupkMVngEs/84TlJaEtfK67iuiW08cPS2l87+jrQ&#10;+voE24o2AZP5+u/1B7Q/IZe0mI9Lmejpq4+Y550mcczTXuZxHE8xFBG8Sxc1/WtKNux+0k9CmXzQ&#10;NRYUSF4cmq+Ni0nZDlNhAG4urvgDN76AP0H0vOn6XXod23+0urHPqQ2Q5iudNPn6TuSt+BsLLka2&#10;sqKy23zVS0m/UVM0XzGSZzDP67I8z/TeR11KmOKmxr9+wVf2afXazbzw6tu7DY1t62sqtT9hcri5&#10;xgLr9OZFVJd1pXa/PfDOFl8L3N3lKxumZT0LVP3EfQvz1Su+LubLjyWgWrBqwStysYuc1+0qqMmG&#10;ckt6w5IbSrROGidK53bs8DttGrbwAff5llwYzFfsuL4ZE8R0ObIX2lnXc0yY9nXj/AXJppZxlmFW&#10;SsAXdpi78P04SWbwAyC+TmxYYuZrG28b/c1MW9Nz0WzUe4CULQtzifn6jb4iy8WYDqPPqoD7v2zQ&#10;qvlqYhJV1ci4uT9r+WLTtNF7gIGp7fv5augrxk1VqZBGhhgn9KuOxjZfF3NjLVC2ww0fmVZjKIXv&#10;1KF8xdsgftPhHVjk6ybp9ZJeIsNW6Wxu7t+1fjKthgwXdKcmz7Szxdf9djhnvq7WP+ln/ff85xp/&#10;bRS2Y5M/2b+QHOvrP3qvGmUx9ZVo0P72O77S+9A3FeyZbIjsDjRnDB9ggMP3vxs/T/tGhT9Fsrlm&#10;ATzMDrNsvOOmbSii1XCZJrQdbuY1ktk1AkpiEvGr2vnCv9b6ehdQiGjUpiqsrWFXsCXdX1mOWbPW&#10;ewCmra56p6jdVVz1RztMpxR/YS0bIl4+TJ95JOPCGBJfH/fzVdvh5r7zmG9V5FV3E2gIA/Cdvtb+&#10;9a6YUo+u6sblCd2vvxvZuRye2Dbtp5Wba/D1jq3opC+VyiSTWkvtH+0wOyvWmvufvVEqhiFXoF8k&#10;Nmhl//qFHd7hK/TJ6dD943ypZ/K/6Wj4ADusbwMTDp6831/q+LsSjcuC/evjfn3d5etdyH3WGr+a&#10;ckSH2eF6z8AXpvHc0P61Hh9uYZev27VyzEc/h+krQExbN2yx3v/tZ8e3/pWb+1PvaWTRvBoF5AGL&#10;Cn+0w3VwKapuMmCximwFFkLGcTz7omJgPoWT8fZ9EGHSp6fn017rEVeIV2oW3SnwszErR5bgOYMm&#10;Fcb9NV4jmlms8vPHlfH2nldppvbYk8H2YmzNh/PtUyJVOAVa73l4eHh4eHh4eHh4eHh4eHh4eHh4&#10;eHh4eHh4eHh4eHh4eHyPu7v/D8ap344cgFBEAAAAAElFTkSuQmCCUEsDBBQABgAIAAAAIQCxtPJ+&#10;3wAAAAcBAAAPAAAAZHJzL2Rvd25yZXYueG1sTI/BTsMwEETvSPyDtUjcqJ0GWghxqqoCThUSLRLi&#10;to23SdTYjmI3Sf+e5QTHnRnNvM1Xk23FQH1ovNOQzBQIcqU3jas0fO5f7x5BhIjOYOsdabhQgFVx&#10;fZVjZvzoPmjYxUpwiQsZaqhj7DIpQ1mTxTDzHTn2jr63GPnsK2l6HLnctnKu1EJabBwv1NjRpqby&#10;tDtbDW8jjus0eRm2p+Pm8r1/eP/aJqT17c20fgYRaYp/YfjFZ3QomOngz84E0WrgRyKrT/cg2F2q&#10;dAHioCGdqyXIIpf/+Y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iOLANoBQAA7BUAAA4AAAAAAAAAAAAAAAAAOgIAAGRycy9lMm9Eb2MueG1sUEsBAi0ACgAA&#10;AAAAAAAhAHhFgZKAOAAAgDgAABQAAAAAAAAAAAAAAAAAzgcAAGRycy9tZWRpYS9pbWFnZTEucG5n&#10;UEsBAi0AFAAGAAgAAAAhALG08n7fAAAABwEAAA8AAAAAAAAAAAAAAAAAgEAAAGRycy9kb3ducmV2&#10;LnhtbFBLAQItABQABgAIAAAAIQCqJg6+vAAAACEBAAAZAAAAAAAAAAAAAAAAAIxBAABkcnMvX3Jl&#10;bHMvZTJvRG9jLnhtbC5yZWxzUEsFBgAAAAAGAAYAfAEAAH9CAAAAAA==&#10;">
                <v:shape id="Picture 2036993742" o:spid="_x0000_s1082" type="#_x0000_t75" alt="A picture containing text, sketch, font, white&#10;&#10;Description automatically generated" style="position:absolute;top:111;width:5041;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e/ygAAAOMAAAAPAAAAZHJzL2Rvd25yZXYueG1sRI/RagIx&#10;FETfhf5DuIW+SE26Wq1bo0hR9Emo9gMum2t2cXOzbNJ1/XtTKPg4zMwZZrHqXS06akPlWcPbSIEg&#10;Lryp2Gr4OW1fP0CEiGyw9kwabhRgtXwaLDA3/srf1B2jFQnCIUcNZYxNLmUoSnIYRr4hTt7Ztw5j&#10;kq2VpsVrgrtaZkpNpcOK00KJDX2VVFyOv05DN+vUaXLeKruz7za7DS/msN5o/fLcrz9BROrjI/zf&#10;3hsNmRpP5/PxbJLB36f0B+TyDgAA//8DAFBLAQItABQABgAIAAAAIQDb4fbL7gAAAIUBAAATAAAA&#10;AAAAAAAAAAAAAAAAAABbQ29udGVudF9UeXBlc10ueG1sUEsBAi0AFAAGAAgAAAAhAFr0LFu/AAAA&#10;FQEAAAsAAAAAAAAAAAAAAAAAHwEAAF9yZWxzLy5yZWxzUEsBAi0AFAAGAAgAAAAhAHIGp7/KAAAA&#10;4wAAAA8AAAAAAAAAAAAAAAAABwIAAGRycy9kb3ducmV2LnhtbFBLBQYAAAAAAwADALcAAAD+AgAA&#10;AAA=&#10;" stroked="t" strokecolor="black [3213]" strokeweight="3pt">
                  <v:imagedata r:id="rId56" o:title="A picture containing text, sketch, font, white&#10;&#10;Description automatically generated"/>
                  <v:shadow on="t" type="perspective" color="black" opacity="26214f" offset="0,0" matrix="66847f,,,66847f"/>
                  <v:path arrowok="t"/>
                </v:shape>
                <v:shape id="Text Box 271399563" o:spid="_x0000_s1083" type="#_x0000_t202" style="position:absolute;left:15678;width:29000;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66yQAAAOIAAAAPAAAAZHJzL2Rvd25yZXYueG1sRI9Ba8JA&#10;FITvBf/D8gRvdVettomuIpaCp4pWC94e2WcSzL4N2a2J/75bKHgcZuYbZrHqbCVu1PjSsYbRUIEg&#10;zpwpOddw/Pp4fgPhA7LByjFpuJOH1bL3tMDUuJb3dDuEXEQI+xQ1FCHUqZQ+K8iiH7qaOHoX11gM&#10;UTa5NA22EW4rOVZqJi2WHBcKrGlTUHY9/FgNp8/L+ftF7fJ3O61b1ynJNpFaD/rdeg4iUBce4f/2&#10;1mgYv44mSTKdTeDvUrwDcvkLAAD//wMAUEsBAi0AFAAGAAgAAAAhANvh9svuAAAAhQEAABMAAAAA&#10;AAAAAAAAAAAAAAAAAFtDb250ZW50X1R5cGVzXS54bWxQSwECLQAUAAYACAAAACEAWvQsW78AAAAV&#10;AQAACwAAAAAAAAAAAAAAAAAfAQAAX3JlbHMvLnJlbHNQSwECLQAUAAYACAAAACEApxA+uskAAADi&#10;AAAADwAAAAAAAAAAAAAAAAAHAgAAZHJzL2Rvd25yZXYueG1sUEsFBgAAAAADAAMAtwAAAP0CAAAA&#10;AA==&#10;" filled="f" stroked="f">
                  <v:textbox>
                    <w:txbxContent>
                      <w:p w14:paraId="3F60176B" w14:textId="2095D66A" w:rsidR="00A92D75" w:rsidRPr="00D0688F" w:rsidRDefault="00A92D75" w:rsidP="00A92D75">
                        <w:pPr>
                          <w:spacing w:after="0"/>
                          <w:rPr>
                            <w:rFonts w:ascii="Times New Roman" w:hAnsi="Times New Roman" w:cs="Times New Roman"/>
                            <w:sz w:val="20"/>
                            <w:szCs w:val="20"/>
                            <w:lang w:val="en-US"/>
                          </w:rPr>
                        </w:pPr>
                        <w:r w:rsidRPr="004F308E">
                          <w:rPr>
                            <w:rFonts w:ascii="Times New Roman" w:hAnsi="Times New Roman" w:cs="Times New Roman"/>
                            <w:b/>
                            <w:bCs/>
                            <w:sz w:val="20"/>
                            <w:szCs w:val="20"/>
                            <w:lang w:val="en-US"/>
                          </w:rPr>
                          <w:t>Unselected state</w:t>
                        </w:r>
                        <w:r w:rsidR="00D0688F" w:rsidRPr="00D0688F">
                          <w:rPr>
                            <w:rFonts w:ascii="Times New Roman" w:hAnsi="Times New Roman" w:cs="Times New Roman"/>
                            <w:sz w:val="20"/>
                            <w:szCs w:val="20"/>
                            <w:lang w:val="en-US"/>
                          </w:rPr>
                          <w:t xml:space="preserve">: If the </w:t>
                        </w:r>
                        <w:r w:rsidR="00D0688F">
                          <w:rPr>
                            <w:rFonts w:ascii="Times New Roman" w:hAnsi="Times New Roman" w:cs="Times New Roman"/>
                            <w:sz w:val="20"/>
                            <w:szCs w:val="20"/>
                            <w:lang w:val="en-US"/>
                          </w:rPr>
                          <w:t>butto</w:t>
                        </w:r>
                        <w:r w:rsidR="004F308E">
                          <w:rPr>
                            <w:rFonts w:ascii="Times New Roman" w:hAnsi="Times New Roman" w:cs="Times New Roman"/>
                            <w:sz w:val="20"/>
                            <w:szCs w:val="20"/>
                            <w:lang w:val="en-US"/>
                          </w:rPr>
                          <w:t>n is not selected, this variant will appear.</w:t>
                        </w:r>
                      </w:p>
                    </w:txbxContent>
                  </v:textbox>
                </v:shape>
                <v:shape id="Straight Arrow Connector 91498723" o:spid="_x0000_s1084" type="#_x0000_t32" style="position:absolute;left:6582;top:8786;width:8748;height:468;rotation:-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IGygAAAOEAAAAPAAAAZHJzL2Rvd25yZXYueG1sRI/dasJA&#10;FITvC77DcoTeFN34gz+pqxTBttAbjT7AafaYBLNnw+7WxD69KxR6OczMN8xq05laXMn5yrKC0TAB&#10;QZxbXXGh4HTcDRYgfEDWWFsmBTfysFn3nlaYatvyga5ZKESEsE9RQRlCk0rp85IM+qFtiKN3ts5g&#10;iNIVUjtsI9zUcpwkM2mw4rhQYkPbkvJL9mMU/NLOtefp5eu9yr4/bFPsX/x2r9Rzv3t7BRGoC//h&#10;v/anVrAcTZeL+XgCj0fxDcj1HQAA//8DAFBLAQItABQABgAIAAAAIQDb4fbL7gAAAIUBAAATAAAA&#10;AAAAAAAAAAAAAAAAAABbQ29udGVudF9UeXBlc10ueG1sUEsBAi0AFAAGAAgAAAAhAFr0LFu/AAAA&#10;FQEAAAsAAAAAAAAAAAAAAAAAHwEAAF9yZWxzLy5yZWxzUEsBAi0AFAAGAAgAAAAhAEh2EgbKAAAA&#10;4QAAAA8AAAAAAAAAAAAAAAAABwIAAGRycy9kb3ducmV2LnhtbFBLBQYAAAAAAwADALcAAAD+AgAA&#10;AAA=&#10;" strokecolor="#ed7d31 [3205]" strokeweight="1.5pt">
                  <v:stroke endarrow="block" joinstyle="miter"/>
                </v:shape>
                <v:shape id="Straight Arrow Connector 1158925907" o:spid="_x0000_s1085" type="#_x0000_t32" style="position:absolute;left:6582;top:2087;width:8748;height:468;rotation:-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SMyAAAAOMAAAAPAAAAZHJzL2Rvd25yZXYueG1sRE/NasJA&#10;EL4XfIdlhF6KbhR/U1cpgm2hF40+wDQ7JsHsbNjdmtind4VCj/P9z2rTmVpcyfnKsoLRMAFBnFtd&#10;caHgdNwNFiB8QNZYWyYFN/KwWfeeVphq2/KBrlkoRAxhn6KCMoQmldLnJRn0Q9sQR+5sncEQT1dI&#10;7bCN4aaW4ySZSYMVx4YSG9qWlF+yH6Pgl3auPU8uX+9V9v1hm2L/4rd7pZ773dsriEBd+Bf/uT91&#10;nD+aLpbj6TKZw+OnCIBc3wEAAP//AwBQSwECLQAUAAYACAAAACEA2+H2y+4AAACFAQAAEwAAAAAA&#10;AAAAAAAAAAAAAAAAW0NvbnRlbnRfVHlwZXNdLnhtbFBLAQItABQABgAIAAAAIQBa9CxbvwAAABUB&#10;AAALAAAAAAAAAAAAAAAAAB8BAABfcmVscy8ucmVsc1BLAQItABQABgAIAAAAIQCfQwSMyAAAAOMA&#10;AAAPAAAAAAAAAAAAAAAAAAcCAABkcnMvZG93bnJldi54bWxQSwUGAAAAAAMAAwC3AAAA/AIAAAAA&#10;" strokecolor="#ed7d31 [3205]" strokeweight="1.5pt">
                  <v:stroke endarrow="block" joinstyle="miter"/>
                </v:shape>
                <v:shape id="Text Box 1917032700" o:spid="_x0000_s1086" type="#_x0000_t202" style="position:absolute;left:15678;top:6992;width:29000;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yNygAAAOMAAAAPAAAAZHJzL2Rvd25yZXYueG1sRI9LT8Mw&#10;EITvSPwHa5G4UbsF2ibUrSoQEicQfUncVvHmocbrKDZN+PfsAYnj7s7OzLfajL5VF+pjE9jCdGJA&#10;ERfBNVxZOOxf75agYkJ22AYmCz8UYbO+vlph7sLAn3TZpUqJCcccLdQpdbnWsajJY5yEjlhuZeg9&#10;Jhn7SrseBzH3rZ4ZM9ceG5aEGjt6rqk47769heN7+XV6MB/Vi3/shjAazT7T1t7ejNsnUInG9C/+&#10;+35zUj+bLsz9bGGEQphkAXr9CwAA//8DAFBLAQItABQABgAIAAAAIQDb4fbL7gAAAIUBAAATAAAA&#10;AAAAAAAAAAAAAAAAAABbQ29udGVudF9UeXBlc10ueG1sUEsBAi0AFAAGAAgAAAAhAFr0LFu/AAAA&#10;FQEAAAsAAAAAAAAAAAAAAAAAHwEAAF9yZWxzLy5yZWxzUEsBAi0AFAAGAAgAAAAhADkyvI3KAAAA&#10;4wAAAA8AAAAAAAAAAAAAAAAABwIAAGRycy9kb3ducmV2LnhtbFBLBQYAAAAAAwADALcAAAD+AgAA&#10;AAA=&#10;" filled="f" stroked="f">
                  <v:textbox>
                    <w:txbxContent>
                      <w:p w14:paraId="61FF7F40" w14:textId="3291778A" w:rsidR="004F308E" w:rsidRPr="00D0688F" w:rsidRDefault="004F308E" w:rsidP="004F308E">
                        <w:pPr>
                          <w:spacing w:after="0"/>
                          <w:rPr>
                            <w:rFonts w:ascii="Times New Roman" w:hAnsi="Times New Roman" w:cs="Times New Roman"/>
                            <w:sz w:val="20"/>
                            <w:szCs w:val="20"/>
                            <w:lang w:val="en-US"/>
                          </w:rPr>
                        </w:pPr>
                        <w:r>
                          <w:rPr>
                            <w:rFonts w:ascii="Times New Roman" w:hAnsi="Times New Roman" w:cs="Times New Roman"/>
                            <w:b/>
                            <w:bCs/>
                            <w:sz w:val="20"/>
                            <w:szCs w:val="20"/>
                            <w:lang w:val="en-US"/>
                          </w:rPr>
                          <w:t>Hover</w:t>
                        </w:r>
                        <w:r w:rsidR="00D22C60">
                          <w:rPr>
                            <w:rFonts w:ascii="Times New Roman" w:hAnsi="Times New Roman" w:cs="Times New Roman"/>
                            <w:b/>
                            <w:bCs/>
                            <w:sz w:val="20"/>
                            <w:szCs w:val="20"/>
                            <w:lang w:val="en-US"/>
                          </w:rPr>
                          <w:t>ing sate</w:t>
                        </w:r>
                        <w:r w:rsidRPr="00D0688F">
                          <w:rPr>
                            <w:rFonts w:ascii="Times New Roman" w:hAnsi="Times New Roman" w:cs="Times New Roman"/>
                            <w:sz w:val="20"/>
                            <w:szCs w:val="20"/>
                            <w:lang w:val="en-US"/>
                          </w:rPr>
                          <w:t xml:space="preserve">: If </w:t>
                        </w:r>
                        <w:r w:rsidR="00D22C60">
                          <w:rPr>
                            <w:rFonts w:ascii="Times New Roman" w:hAnsi="Times New Roman" w:cs="Times New Roman"/>
                            <w:sz w:val="20"/>
                            <w:szCs w:val="20"/>
                            <w:lang w:val="en-US"/>
                          </w:rPr>
                          <w:t>users’ mouse is in the field of the button, this variant will appear</w:t>
                        </w:r>
                        <w:r w:rsidR="00401A85">
                          <w:rPr>
                            <w:rFonts w:ascii="Times New Roman" w:hAnsi="Times New Roman" w:cs="Times New Roman"/>
                            <w:sz w:val="20"/>
                            <w:szCs w:val="20"/>
                            <w:lang w:val="en-US"/>
                          </w:rPr>
                          <w:t>.</w:t>
                        </w:r>
                      </w:p>
                    </w:txbxContent>
                  </v:textbox>
                </v:shape>
                <v:shape id="Straight Arrow Connector 1628436750" o:spid="_x0000_s1087" type="#_x0000_t32" style="position:absolute;left:6582;top:15534;width:8748;height:468;rotation:-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kozAAAAOMAAAAPAAAAZHJzL2Rvd25yZXYueG1sRI9BT8Mw&#10;DIXvSPsPkZG4oC3dGGUqyyY0aYDEZSv8ANN4bbXGqZKwFn49PiBxtP383vvW29F16kIhtp4NzGcZ&#10;KOLK25ZrAx/v++kKVEzIFjvPZOCbImw3k6s1FtYPfKRLmWolJhwLNNCk1Bdax6ohh3Hme2K5nXxw&#10;mGQMtbYBBzF3nV5kWa4dtiwJDfa0a6g6l1/OwA/tw3Bant+e2/Lzxff14TbuDsbcXI9Pj6ASjelf&#10;/Pf9aqV+vlgt7/KHe6EQJlmA3vwCAAD//wMAUEsBAi0AFAAGAAgAAAAhANvh9svuAAAAhQEAABMA&#10;AAAAAAAAAAAAAAAAAAAAAFtDb250ZW50X1R5cGVzXS54bWxQSwECLQAUAAYACAAAACEAWvQsW78A&#10;AAAVAQAACwAAAAAAAAAAAAAAAAAfAQAAX3JlbHMvLnJlbHNQSwECLQAUAAYACAAAACEAoTn5KMwA&#10;AADjAAAADwAAAAAAAAAAAAAAAAAHAgAAZHJzL2Rvd25yZXYueG1sUEsFBgAAAAADAAMAtwAAAAAD&#10;AAAAAA==&#10;" strokecolor="#ed7d31 [3205]" strokeweight="1.5pt">
                  <v:stroke endarrow="block" joinstyle="miter"/>
                </v:shape>
                <v:shape id="Text Box 679968816" o:spid="_x0000_s1088" type="#_x0000_t202" style="position:absolute;left:15678;top:14033;width:29000;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5W0yQAAAOIAAAAPAAAAZHJzL2Rvd25yZXYueG1sRI9Ba8JA&#10;FITvQv/D8gq96a5FY5K6SqkUerJoq9DbI/tMQrNvQ3Zr4r93C4LHYWa+YZbrwTbiTJ2vHWuYThQI&#10;4sKZmksN31/v4xSED8gGG8ek4UIe1quH0RJz43re0XkfShEh7HPUUIXQ5lL6oiKLfuJa4uidXGcx&#10;RNmV0nTYR7ht5LNSibRYc1yosKW3iorf/Z/VcNiefo4z9Vlu7Lzt3aAk20xq/fQ4vL6ACDSEe/jW&#10;/jAakkWWJWk6TeD/UrwDcnUFAAD//wMAUEsBAi0AFAAGAAgAAAAhANvh9svuAAAAhQEAABMAAAAA&#10;AAAAAAAAAAAAAAAAAFtDb250ZW50X1R5cGVzXS54bWxQSwECLQAUAAYACAAAACEAWvQsW78AAAAV&#10;AQAACwAAAAAAAAAAAAAAAAAfAQAAX3JlbHMvLnJlbHNQSwECLQAUAAYACAAAACEAajeVtMkAAADi&#10;AAAADwAAAAAAAAAAAAAAAAAHAgAAZHJzL2Rvd25yZXYueG1sUEsFBgAAAAADAAMAtwAAAP0CAAAA&#10;AA==&#10;" filled="f" stroked="f">
                  <v:textbox>
                    <w:txbxContent>
                      <w:p w14:paraId="4330FFBF" w14:textId="52BCDDB0" w:rsidR="00D22C60" w:rsidRPr="00D0688F" w:rsidRDefault="00D22C60" w:rsidP="00D22C60">
                        <w:pPr>
                          <w:spacing w:after="0"/>
                          <w:rPr>
                            <w:rFonts w:ascii="Times New Roman" w:hAnsi="Times New Roman" w:cs="Times New Roman"/>
                            <w:sz w:val="20"/>
                            <w:szCs w:val="20"/>
                            <w:lang w:val="en-US"/>
                          </w:rPr>
                        </w:pPr>
                        <w:r>
                          <w:rPr>
                            <w:rFonts w:ascii="Times New Roman" w:hAnsi="Times New Roman" w:cs="Times New Roman"/>
                            <w:b/>
                            <w:bCs/>
                            <w:sz w:val="20"/>
                            <w:szCs w:val="20"/>
                            <w:lang w:val="en-US"/>
                          </w:rPr>
                          <w:t>Selected sate</w:t>
                        </w:r>
                        <w:r w:rsidRPr="00D0688F">
                          <w:rPr>
                            <w:rFonts w:ascii="Times New Roman" w:hAnsi="Times New Roman" w:cs="Times New Roman"/>
                            <w:sz w:val="20"/>
                            <w:szCs w:val="20"/>
                            <w:lang w:val="en-US"/>
                          </w:rPr>
                          <w:t xml:space="preserve">: If </w:t>
                        </w:r>
                        <w:r>
                          <w:rPr>
                            <w:rFonts w:ascii="Times New Roman" w:hAnsi="Times New Roman" w:cs="Times New Roman"/>
                            <w:sz w:val="20"/>
                            <w:szCs w:val="20"/>
                            <w:lang w:val="en-US"/>
                          </w:rPr>
                          <w:t>users</w:t>
                        </w:r>
                        <w:r w:rsidR="00401A85">
                          <w:rPr>
                            <w:rFonts w:ascii="Times New Roman" w:hAnsi="Times New Roman" w:cs="Times New Roman"/>
                            <w:sz w:val="20"/>
                            <w:szCs w:val="20"/>
                            <w:lang w:val="en-US"/>
                          </w:rPr>
                          <w:t xml:space="preserve"> make a left click to the button, this variant will appear.</w:t>
                        </w:r>
                      </w:p>
                    </w:txbxContent>
                  </v:textbox>
                </v:shape>
                <w10:wrap anchorx="margin"/>
              </v:group>
            </w:pict>
          </mc:Fallback>
        </mc:AlternateContent>
      </w:r>
    </w:p>
    <w:p w14:paraId="4C998DAB" w14:textId="4A50BCC6" w:rsidR="0017345B" w:rsidRPr="00C82E24" w:rsidRDefault="0017345B" w:rsidP="003C053B">
      <w:pPr>
        <w:pStyle w:val="ListParagraph"/>
        <w:rPr>
          <w:rFonts w:ascii="Palatino Linotype" w:hAnsi="Palatino Linotype"/>
          <w:b/>
          <w:bCs/>
          <w:sz w:val="24"/>
          <w:szCs w:val="24"/>
        </w:rPr>
      </w:pPr>
    </w:p>
    <w:p w14:paraId="39DCC11F" w14:textId="3EDA3E78" w:rsidR="0017345B" w:rsidRPr="00C82E24" w:rsidRDefault="0017345B" w:rsidP="003C053B">
      <w:pPr>
        <w:pStyle w:val="ListParagraph"/>
        <w:rPr>
          <w:rFonts w:ascii="Palatino Linotype" w:hAnsi="Palatino Linotype"/>
        </w:rPr>
      </w:pPr>
    </w:p>
    <w:p w14:paraId="64E9A098" w14:textId="4C111EFC" w:rsidR="0017345B" w:rsidRPr="00C82E24" w:rsidRDefault="0017345B" w:rsidP="003C053B">
      <w:pPr>
        <w:rPr>
          <w:rFonts w:ascii="Palatino Linotype" w:hAnsi="Palatino Linotype"/>
          <w:b/>
          <w:bCs/>
          <w:sz w:val="24"/>
          <w:szCs w:val="24"/>
        </w:rPr>
      </w:pPr>
    </w:p>
    <w:p w14:paraId="68F368BC" w14:textId="77777777" w:rsidR="002D6669" w:rsidRDefault="002D6669" w:rsidP="003C053B">
      <w:pPr>
        <w:rPr>
          <w:rFonts w:ascii="Palatino Linotype" w:hAnsi="Palatino Linotype"/>
          <w:b/>
          <w:bCs/>
          <w:sz w:val="24"/>
          <w:szCs w:val="24"/>
        </w:rPr>
      </w:pPr>
    </w:p>
    <w:p w14:paraId="352B8035" w14:textId="77777777" w:rsidR="005E2940" w:rsidRPr="00C82E24" w:rsidRDefault="005E2940" w:rsidP="003C053B">
      <w:pPr>
        <w:rPr>
          <w:rFonts w:ascii="Palatino Linotype" w:hAnsi="Palatino Linotype"/>
          <w:sz w:val="24"/>
          <w:szCs w:val="24"/>
        </w:rPr>
      </w:pPr>
    </w:p>
    <w:p w14:paraId="7F729307" w14:textId="77777777" w:rsidR="00282110" w:rsidRDefault="00282110" w:rsidP="00C7009A">
      <w:pPr>
        <w:jc w:val="center"/>
        <w:rPr>
          <w:rFonts w:ascii="Palatino Linotype" w:hAnsi="Palatino Linotype"/>
          <w:b/>
          <w:bCs/>
          <w:sz w:val="24"/>
          <w:szCs w:val="24"/>
        </w:rPr>
      </w:pPr>
    </w:p>
    <w:p w14:paraId="4452E1DB" w14:textId="77777777" w:rsidR="00930581" w:rsidRDefault="00930581" w:rsidP="00C7009A">
      <w:pPr>
        <w:jc w:val="center"/>
        <w:rPr>
          <w:rFonts w:ascii="Palatino Linotype" w:hAnsi="Palatino Linotype"/>
          <w:b/>
          <w:bCs/>
          <w:sz w:val="24"/>
          <w:szCs w:val="24"/>
        </w:rPr>
      </w:pPr>
    </w:p>
    <w:p w14:paraId="4AFDA8C4" w14:textId="2641A592" w:rsidR="00A462F6" w:rsidRPr="00C82E24" w:rsidRDefault="00D44260" w:rsidP="00C7009A">
      <w:pPr>
        <w:jc w:val="center"/>
        <w:rPr>
          <w:rFonts w:ascii="Palatino Linotype" w:hAnsi="Palatino Linotype"/>
          <w:b/>
          <w:bCs/>
          <w:sz w:val="24"/>
          <w:szCs w:val="24"/>
        </w:rPr>
      </w:pPr>
      <w:r w:rsidRPr="00C82E24">
        <w:rPr>
          <w:rFonts w:ascii="Palatino Linotype" w:hAnsi="Palatino Linotype"/>
          <w:b/>
          <w:bCs/>
          <w:sz w:val="24"/>
          <w:szCs w:val="24"/>
        </w:rPr>
        <w:t>Figure</w:t>
      </w:r>
      <w:r w:rsidR="00930581">
        <w:rPr>
          <w:rFonts w:ascii="Palatino Linotype" w:hAnsi="Palatino Linotype"/>
          <w:b/>
          <w:bCs/>
          <w:sz w:val="24"/>
          <w:szCs w:val="24"/>
        </w:rPr>
        <w:t xml:space="preserve"> 22</w:t>
      </w:r>
      <w:r w:rsidRPr="00C82E24">
        <w:rPr>
          <w:rFonts w:ascii="Palatino Linotype" w:hAnsi="Palatino Linotype"/>
          <w:b/>
          <w:bCs/>
          <w:sz w:val="24"/>
          <w:szCs w:val="24"/>
        </w:rPr>
        <w:t xml:space="preserve">: </w:t>
      </w:r>
      <w:r w:rsidR="00C7009A" w:rsidRPr="00C82E24">
        <w:rPr>
          <w:rFonts w:ascii="Palatino Linotype" w:hAnsi="Palatino Linotype"/>
          <w:b/>
          <w:bCs/>
          <w:sz w:val="24"/>
          <w:szCs w:val="24"/>
        </w:rPr>
        <w:t>3-state profile button</w:t>
      </w:r>
    </w:p>
    <w:p w14:paraId="27045259" w14:textId="453BB92E" w:rsidR="24B486B1" w:rsidRDefault="006E1376" w:rsidP="24B486B1">
      <w:pPr>
        <w:rPr>
          <w:rFonts w:ascii="Palatino Linotype" w:hAnsi="Palatino Linotype"/>
          <w:sz w:val="24"/>
          <w:szCs w:val="24"/>
        </w:rPr>
      </w:pPr>
      <w:r w:rsidRPr="00C82E24">
        <w:rPr>
          <w:rFonts w:ascii="Palatino Linotype" w:hAnsi="Palatino Linotype"/>
          <w:noProof/>
        </w:rPr>
        <mc:AlternateContent>
          <mc:Choice Requires="wpg">
            <w:drawing>
              <wp:anchor distT="0" distB="0" distL="114300" distR="114300" simplePos="0" relativeHeight="252313600" behindDoc="0" locked="0" layoutInCell="1" allowOverlap="1" wp14:anchorId="65C0536A" wp14:editId="31531B5B">
                <wp:simplePos x="0" y="0"/>
                <wp:positionH relativeFrom="margin">
                  <wp:posOffset>3556561</wp:posOffset>
                </wp:positionH>
                <wp:positionV relativeFrom="paragraph">
                  <wp:posOffset>373699</wp:posOffset>
                </wp:positionV>
                <wp:extent cx="2292350" cy="2104657"/>
                <wp:effectExtent l="0" t="133350" r="0" b="0"/>
                <wp:wrapNone/>
                <wp:docPr id="2013212107" name="Group 2013212107"/>
                <wp:cNvGraphicFramePr/>
                <a:graphic xmlns:a="http://schemas.openxmlformats.org/drawingml/2006/main">
                  <a:graphicData uri="http://schemas.microsoft.com/office/word/2010/wordprocessingGroup">
                    <wpg:wgp>
                      <wpg:cNvGrpSpPr/>
                      <wpg:grpSpPr>
                        <a:xfrm>
                          <a:off x="0" y="0"/>
                          <a:ext cx="2292350" cy="2104657"/>
                          <a:chOff x="0" y="0"/>
                          <a:chExt cx="2292350" cy="2104697"/>
                        </a:xfrm>
                      </wpg:grpSpPr>
                      <pic:pic xmlns:pic="http://schemas.openxmlformats.org/drawingml/2006/picture">
                        <pic:nvPicPr>
                          <pic:cNvPr id="1135641877" name="Picture 1135641877" descr="A close-up of a chat&#10;&#10;Description automatically generated with low confidenc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80776" y="0"/>
                            <a:ext cx="1621155" cy="1464945"/>
                          </a:xfrm>
                          <a:prstGeom prst="rect">
                            <a:avLst/>
                          </a:prstGeom>
                          <a:ln w="38100">
                            <a:solidFill>
                              <a:schemeClr val="tx1"/>
                            </a:solidFill>
                          </a:ln>
                          <a:effectLst>
                            <a:outerShdw blurRad="63500" sx="102000" sy="102000" algn="ctr" rotWithShape="0">
                              <a:prstClr val="black">
                                <a:alpha val="40000"/>
                              </a:prstClr>
                            </a:outerShdw>
                          </a:effectLst>
                        </pic:spPr>
                      </pic:pic>
                      <wps:wsp>
                        <wps:cNvPr id="1224326084" name="Text Box 2"/>
                        <wps:cNvSpPr txBox="1">
                          <a:spLocks noChangeArrowheads="1"/>
                        </wps:cNvSpPr>
                        <wps:spPr bwMode="auto">
                          <a:xfrm>
                            <a:off x="0" y="1593252"/>
                            <a:ext cx="2292350" cy="511445"/>
                          </a:xfrm>
                          <a:prstGeom prst="rect">
                            <a:avLst/>
                          </a:prstGeom>
                          <a:noFill/>
                          <a:ln w="9525">
                            <a:noFill/>
                            <a:miter lim="800000"/>
                            <a:headEnd/>
                            <a:tailEnd/>
                          </a:ln>
                        </wps:spPr>
                        <wps:txbx>
                          <w:txbxContent>
                            <w:p w14:paraId="127F045C" w14:textId="6F27504E"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24</w:t>
                              </w:r>
                              <w:r w:rsidRPr="000F634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Friend’s option</w:t>
                              </w:r>
                              <w:r w:rsidRPr="000F634E">
                                <w:rPr>
                                  <w:rFonts w:ascii="Times New Roman" w:hAnsi="Times New Roman" w:cs="Times New Roman"/>
                                  <w:b/>
                                  <w:bCs/>
                                  <w:sz w:val="24"/>
                                  <w:szCs w:val="24"/>
                                  <w:lang w:val="en-US"/>
                                </w:rPr>
                                <w:t xml:space="preserve"> variants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5C0536A" id="Group 2013212107" o:spid="_x0000_s1089" style="position:absolute;margin-left:280.05pt;margin-top:29.45pt;width:180.5pt;height:165.7pt;z-index:252313600;mso-position-horizontal-relative:margin;mso-height-relative:margin" coordsize="22923,21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AsS+AMAAOUIAAAOAAAAZHJzL2Uyb0RvYy54bWykVk1v4zYQvRfofyBU&#10;oLdEliz5q3EWabIbLLBtg80WPdMUZRGhSJakLXt/fR8p2XHiFG23hygzIjl68+bN0Ffvdq0kW26d&#10;0GqZZJejhHDFdCXUepn8/uXDxSwhzlNVUakVXyZ77pJ3199/d9WZBc91o2XFLUEQ5RadWSaN92aR&#10;po41vKXuUhuusFhr21IP167TytIO0VuZ5qPRJO20rYzVjDuHt3f9YnId49c1Z/63unbcE7lMgM3H&#10;p43PVXim11d0sbbUNIINMOg3oGipUPjoMdQd9ZRsrDgL1QpmtdO1v2S6TXVdC8ZjDsgmG73K5t7q&#10;jYm5rBfd2hxpArWvePrmsOzX7b01j+bBgonOrMFF9EIuu9q24T9Qkl2kbH+kjO88YXiZ5/N8XIJZ&#10;hrU8GxWTctqTyhowf3aONe//9uQ8nkwPH05fwDGCLfA3cADrjIN/1gpO+Y3lyRCk/VcxWmqfNuYC&#10;5TLUi5WQwu+j9FCYAEptHwR7sL0DOh8sERVaIRuXkyKbTacJUbSF9LEtfJ2crlTcMajxhjCpHb/Y&#10;GKJrQglrqP/xh93NT/FxFzYJ49FihG68RisIRqXckzVX3FLPK9IJ3xCpO8K0qkWFHuShDAFgwNQj&#10;pIHBT5o9OaL0bUPVmt84gx4B3LA7fbk9ui/SW0lhPggpgyqCPRCJDF7p8Y1a9Fq/02zTcuX75rVc&#10;IhetXCOMS4hd8HbFQZ79WGWQFAaHB3HGCuV7UTlvuWdN+H4NHJ+BPeCmi+NCBP2MM2TkoO439Dye&#10;jabTSULORZ1N8iwry17UWTEp5kUZ+TlIE0Ra5++5bkkwABhAoAe6oNtPboB02BJeS0W6ZTKeZaNR&#10;3Oa0FNWByTjs+K20ZEsxpvyuLwaSet6FFKUKkXgcavhIcPTGc/vYVB1ZyY39TEHdBN2IdnTozWyE&#10;CRlsZHiwqVxjTjNvwbb2f0A1jw01ILnHFTAfgawkZU99VtI0tEdXIGQcm0A07I4FOEKJ3gnKWJC+&#10;BNFERcKkwbh3B/3AO1PQf5poMQcgDWFPWjDPi3E+Gc2KQwt+CWPrZ70jeSjnsDsMP+J3eB3aINDq&#10;zKsmsVZ3DacVYPa1OTnaxwkJklX3i67AZWjSGOjNCZqV83FeRgQo51vTsMyy4v8qTukgL2R5EN+8&#10;zMsI6mSlFdAPkaJdJrNQ1+E+DKm+V1U87KmQvT1IEGPZDS0VLL9b7eLAKyYHTle62oMN6CteGvh1&#10;AKPR9mtCOty0y8T9uaFhDMuPCozOkWy4mqNTlNMcjj1dWZ2uUMUQCl2SkN689fB69Sp9A+ZrERsw&#10;gOuRQJHBgd6iFe/SqNLh3g+X9akfdz3/Orn+CwAA//8DAFBLAwQKAAAAAAAAACEArPatn2hkAABo&#10;ZAAAFAAAAGRycy9tZWRpYS9pbWFnZTEucG5niVBORw0KGgoAAAANSUhEUgAAAeEAAAGzCAMAAAAv&#10;0l/AAAAAAXNSR0IArs4c6QAAAARnQU1BAACxjwv8YQUAAAMAUExURf///97e3gAAAGtja729vc7W&#10;zubm3q2tre/m7wAACBkZIc7Fzu/39zExMVJSSoyMjL2MnL1SEEpSvUoZvb0ZEIxSEIwZEO/WUu9a&#10;UhlS7xkZ7+/WGe9aGe/WjO9ajAgQCMXmpRnv5hml5pzvpZzv5hnvYxmlY6WMa8W9xZylpbWtre/W&#10;vb1SQkpS7+9avVJSjEoZ770ZQoxSQowZQkJSGYSEe0JKQhkZEHNza2MZEMWl3pSclDpCQlJSWu9S&#10;7+8Z7++M78VSa8UZa4zvEJxSa5wZa4zFEFLOEFKEEBnOEBmEEFpjY2NSGa1S5nNS5q0Z5nMZ5q1S&#10;tXNSta0ZtXMZtQhSvQgZvWvOpWuEpSnOpSmEpUrOpUqEpQjOpQiEpXtzeykhIe+9773vEL3FEJSE&#10;zoSUYxBaEBA6EMVSjMUZjO+lUu8pUozvMYzvc4ycOhkplO+lGe8pGe+ljO8pjJxSjJwZjIzFMYzF&#10;c4ycEBkpa1LOMVKEMRnOMRmEMWvO5lLOc2uE5lKEcynO5imE5pzOta3O5hnOcxmEc1LvEFKlEBnv&#10;EBmlEO+EUu8IUozvUox7OhkIlO+EGe8IGe+EjO8IjIzFUox7EBkIa0rO5lLOUkqE5lKEUgjO5giE&#10;5pzOlIzO5hnOUhmEUmvvpWulpSnvpSmlpUrvpUqlpQjvpQilpc5S5pRS5s4Z5pQZ5s5StZRStc4Z&#10;tZQZtSlSvSkZvcWEzr3vcxBaQr3vMb2cOlopQkoplBAZQu+lve8pvSlSlO/3Kb3FMb3Fc72cEEop&#10;aylSa5SE70IpEHNCa5SlznMQa73vUhA6Qr17OloIQkoIlO+Eve8IvQhSlL3FUr17EEoIawhSa0II&#10;EGvv5lLvc8Wca2ul5lKlc1LvMVKlMRnvMRmlMUrv5lLvUsV7a0ql5lKlUu/3jJSEpcWE7xAAMXNC&#10;jJSl73MQjM7m7zoQQu/31s7F5nNjhMW9nM7vzntjY/fm3hkACN7m7xkAAOb3/62tlM69vWtjWt7m&#10;3v/3/wAIAAAAAFKnTBcAAAEAdFJOU///////////////////////////////////////////////&#10;////////////////////////////////////////////////////////////////////////////&#10;////////////////////////////////////////////////////////////////////////////&#10;////////////////////////////////////////////////////////////////////////////&#10;/////////////////////////////////////////////////////////////////wBT9wclAAAA&#10;CXBIWXMAACHVAAAh1QEEnLSdAABf5UlEQVR4Xu1923Jbx9F1eIBIC6L5CLqVdE9CVRSfQA9Bvsr/&#10;srlV6kvZLsmK6l+n7plN2k7iJICD7Gbvnu7VPTO9ZzD7BBD400orrbTSSiuttNJKK6200korrbTS&#10;SiuttNJKK6200korrbTSSiuttNJKK6200korrbTSSiuttNJ/LV1+Pbm8fBVjpWOjy5PNCQjiMshK&#10;R0WXmN0t/jac42ArHRFx8XINe9sGXeloyIdormAIznHwlY6FNLNYu1rALNZz8XGRV64Wr8V2XcRH&#10;Ra80rRuvYq3jzbqIj4ouOa29ir2O1xk+KsKkirWCJddrraOiSy1cHZ41zSrjW+kYiE87Msdcw9bi&#10;W+kY6JUWbtZuyhfxrXQU1POqUtP9t7hWOgp60cdmlprpeFY6DvpbHaP7wdZ6s3Rk9NWHZs2ytuAr&#10;HQ3hhslr2Bx0pSMiPtfyLK+H6GMlHKm9itcJPlq6BK0f01pppZVWWmmllVZaaaWVVlrpf40uX12+&#10;Wu+Hj5f4qXj8bb6uz7SOkjy/5PXzHUdJmWC9sbQ5ebEeq4+NxpuHXMSf1k9LHx1l9XqWN1jO6xQf&#10;F33F1C5W8WY9FR8XaVZ7FeujWuuZ+JiIZ+GaXCqc4/UwfUx0yTn15GqiJeJb6RiIaxjTOq/h9f+W&#10;jopeeXozv+saPj4aa1hzq2K9mD4qwrRmYjXLXMXrldZRUU2rJ5i0noaPi3SY9uxCcq7Xg/SR0Yue&#10;XCic7uArHQ1p/Zo50etZ+PiolrBW8TrBx0j1lUvrOfh46ZXOwOv6XWmllVZaaaWVVlpppZVWWul/&#10;jV79ab0bPmJ6pY9rnbxYv6zlOOnVC0yv31da31g6SuIjaU4vP+2xvrV0fMTvENe7SphnruR1io+N&#10;XtRneDi9kOu/PBwZeQn73UPN8fp/S0dGnt6chDXJ69XWUdErX2JpkrWCUaxn4mMifgEAppciKxhF&#10;fCsdA9V/pnHtplz/q+WoSB/RqrXLglp8Kx0D4TycwzSkBDi+lY6CuHTHLIvXK62jIj3LAnNyM8vx&#10;rHQchEstTbFWsTmelY6EfGQmWVkfTB8b8Y4YXEfrdYKPjzTFnFuV6wQfIfkDHmBs6wQfJ9Xl1jq/&#10;x0zr7K600korrbTSSiuttNJKK6200korrbTSSiuttNJKK6200korrbTSSiuttNJKK6200korrbTS&#10;SiuttNJKK620X3p1efn164vL9R9bjpRe+XfxsG0uYax0dMSp7f8gDrbSEdGLzC4livVQfWw0za++&#10;rWVdxcdGPbuaXpQv1lPxMdErTWrPskRcKx0HjW/S6olez8THRPoinjG5muiv8a10DKTvaHmyhtfD&#10;9DHRpeZ1WsDgbXwrHQPhSguzmvnVFEPEt9IxENdwvhxegifl9UrrqMgL13OrZbw+1Toy0uRqajXV&#10;nOl4VjoS4nHZc5sb4/Vm6ciI84uZ9YF6XcLHSJc6PJdYb5WOkPp6mluwlY6LNL1cwetl9NHS5dd1&#10;eldaaaWVVlpppZVWWmmllVb636PLP63/tXTMxM/j4W+zzvJxUn/eErRO8RGSP4zHt5W4jr+u//Fw&#10;bOTfteTkWllX8bERp1Uf4dGbS1jH6xQfF/kYnUm2Hs9KR0GvauV6KWua1zPxMVGWMDgFeD1MHxVx&#10;SrV2vYDFca3030rzUbi/4gFbXU5v4lvpv4MwnzjsvoJ4dflCt0bzfzXoaUct47qcjm+lPzZdvrq8&#10;vPyKNUrSNHoulzOo/y4ly+lyneE/JGGRckovv2LOejo5XbLG9EHOV1KviJnlp1ivtP4ApIMu3xDy&#10;kfdk4/sd/5H9+WeIXEJBGD7ZvEgbporV/IIh4vkPEF+DL1b+Tf4KwakjjfkET5oniyLzSitrGGpG&#10;O+S3HSjgZ/x/5DR8+QqnC+e7/v32X02XdHHPjWYQMiIPqeRwTagQGfMm4q5q/rdPMI41X9WwEpl6&#10;Wnnm2mrWuJkT4bAew6AKl1kz//wkq9hu7t9+Fr70xV5lpoxOPmVblVIwLi4ylR4nIZ4YuaIIcYS2&#10;shSScZ9o+XU8/+YJ1kWCE1AJ+UmqdsT7syrYpGfSWNoTJHNni0oqQiqmTBYZ+CVdppPtv/n78F5d&#10;flXfFElf2TAXaWTj5P9lJDa2Xo7GhJSHEkVLekahSr+2Qr8i5uTf/r/hL5gKu1VZCrfK0orK/1Gk&#10;5lIyPsGOsJVZLw1bh7mKYoktb5T+s/SKB+ikprISgVIvTcjmJ+b/CAJ9AXGYaqiEoJQNrmi75Giz&#10;3Bn8vdDlMhUnyVRsB7Bhf+v/C0iNw7NR0kYhFlbuLI1Ell+m1M3JHt/49ac3w0qI0qkMw45GWv9f&#10;QAbQEKQOehFkwlLsxlYviaAxje3xaSSO0EwC/bprSyvi5fw/cx8boimYMNptGrJUrOvIVoSQaKBG&#10;WZatLaO/B8IRmt1OmVJKMUZjAqNYNx8ZAkOI4QR1gJVyYHNY6+XOC6NqsrRfyB4n+JU7BDmxSo+K&#10;hPKcQCttHh3iVdaiZrC9ic26pscAfcKlE6yiS0rzHt8x4ieD0OV2kbsV7apwvxyl2DtFLfQjQCiy&#10;5+3n3ttAIUg1Jjs8mz18wxxV9zvB6tRJRFoBWWeaKCbv8Cxq/Fcr1j0Y5Wq/Czst4IJStrnDraOA&#10;YlkuAtAz/L9Munc9+frv+bcl9btIAlIK9yevOpDQ8pZrrtM1/3sRmRKyhVSISymyFRFNBXmEU5Ef&#10;m4ByWf/NCX7lD1wy7t/wVIuder6UlCxwskEROGGz683dX++vQB++P7u5O6+a8Zv/e5DGDGCDrs2g&#10;YM2NVf7R2wB5hJewQrbOgaT9m4uTDxdZl7X+1dP1qxdOREm4VBraiAh1UsxRgsjdw+3udEE/Xd3f&#10;XChSVcOqPcw/LDLBAlBiy/7TYLmIr4gEWHa4FMjx0qlBlP1b0+Z3f8Cq9q9Ocb9R5cQkVaqgb0Bg&#10;ic32/OfM6jPanX3BFVvHpxHrf1SEf9nhQqHap8EpKMJSJQSk0QLKW6AxoF0ZnOH/Raqni478O8F/&#10;l5SA23HvnZKK2idDittsH3rxPt6eXd9dXNzd3ZxdNXh155quoHJwef5ASGEoGpYut3zTnmREIMAU&#10;bMGuALZqsqtkYY3yN5dw1UoVcDy/h1i/cuoGsz/sBUo8JWt+H28f3gJwHqAfN1/e/iUH7sfrhEvM&#10;DNiewyIawGI7vK9tkIcxNAVRyMzgQagUEsvFPFMd9XdulFwBmyuQ4/kd5GO0E+gcApGgtkdye/cT&#10;p3D34YJRAPw5h36pf7q7+qY5PpfJLPV6ae7mDossYDuYrZ1VqaOXUvASFYTStli2OxLaLqIZ/l8k&#10;zYkqpQL495+Jv7K+Ggw7A8lN9sWeOG45fd+uYTkBZgLcBogxD4w5fU/AbUk0q7kDIvybdg2ySxeq&#10;VOWIKknfjLDg1liNibuppuKSldH/FXKQqjbH9U9TXi5s0Fw6SqdUO4MCymcehHcPPUaAGOkd8Z7z&#10;7/yM6/j2S0Iq1WpZZbDJsydkCUivIDtstXOwTYsOrdpmY2Ul3mgH/L2HWTgNezDB1frvnmF+UqS6&#10;JbcOraaQQh2dbP78HSbuwxtiiQNc0xqQgScn549cxhdp0bBrVGnMvE9kerlNU2os5TMX5KTMVgaG&#10;ltmTAiXlGMeMEoy/87GOS8aQ2Eqq/u6viUdb7tRc+iJjdSf4M2ftmnA+a+gqYEWMtgieIfY1plhe&#10;B0o6rqwok/8/i1TPBpYR2lXwInCWUuQbMAW0uKm5hJDXweUynMH/NXrFxlOnxvT3rmEdDware3I0&#10;Sc8JzTsvS370Uv07FkoSGTUUc43oHZ9zVZazVNnA3hRwCu/WFGFVlqHhihRDlVWORJe7VesaOrDB&#10;xP4to/9r5Lfqm9XT7310yd1wCmom7dUuWhqHePcDrpAFCAEr1upcSTpKviJ2fPphuPZd7Krl2KcC&#10;oexcGJU5BUid6kSCpYKxzZ6pIQFz046o0H/kHaVlDcl4/ll6hfpuYW5TORkoCXFycoUJO4cKkICw&#10;ObLUWCguUON2EWG3GPYUf3f3+e58gVhuT97CddHI71Oe7RIK+yXEvxA516DFSqkIIU+zgsy0Jn+V&#10;8fwDx9u6/lVfrhnPP0t8Ip0WWgEvAUiKLc+rOETLK+fUv2RXkiXB2yact0dEDSA4qPkcgTpANGLO&#10;qeEqLZqfh/0GYkWlVUkJGYrKtNF4GgmpEDtUyq4qxQ4ClxWhcQG3M2P/m1TNVJ3f/WC66ld7UKTP&#10;AOWnz+ebLQb6fbsJ0/10lq3YYhjunl+2X2MaP1txuFgzrCPEYAZs2QJnWDULJ3fYbyNOkb1NUAmj&#10;VqJpQirOADU3YSigIyY2LrVslNZtEvmH5oqLeGrjd08wzuhuIe1Iqfmd4O3D6fYES/jRZsfA7z1Y&#10;hjcG5sx9LhuUSolzQadn+KwAQo7b6gka1jCAaZbAFRvz15DCYNpDPTgsI4pWnETYwQ6TGVHgE7Zb&#10;msVcx+Y//LEOvrmENmokgv7zpD7dEqX5CYh9uT191BK+xl0SMTgsuZ9TYJTCZOGFsRMGs+tkfFKQ&#10;PcOnekQCxpa2eW7QDLvB+NX00M0T0rDaEEMsAuMRYpiioq0KLwPsFmLb66ojkMxWU0WWpex/eK50&#10;KkY8t9//XxH6zpdKKsqsW+Gzi4eTGy5h2kBcq+Ncjr1xWV7MzznungsUpoYsMkaZ4ZtgCI2iZ9xZ&#10;w65eDUsYbSw8eSqO5ZPYbLANU4mLasUrzHimaeF1AVa1EjRVTA7a/8Tn33uO/4XPzLvTJOHmKqFJ&#10;wQR/0+nwPW5yhSl5Fo6TAJJmbCiC/IHXWvQaDDyEkczwlYJgVzO8GidOA6ZBSHBZZmOs5r8Bl28B&#10;liQ+Uq6UohVoSzi4QCo1c1IFQpUhXW7XwwbrnzyfvvpXP6SlHJyA84PSKcXc8h7p7OsJ5vltYBKK&#10;8/vvr1Ei8y/vbx/YEP7e357lBjj1eZi9pyVIQyPYrFAWmWEtd/kktrpDA2UNC7LUgGkLZJ7UgqdS&#10;vPRSsdOmWcIVrNTrCyz/02al2qKt4OoqBpR/cb7+eRpZdY5TstZ5HjxD+ZpXuoH5v6YbPrE6/QDt&#10;5ILvRujNwjd8GP2aN69uh17c7fAKzU0GbCaggjPM2bylrSDAnnjCVzSFgN/dfH91dXt2/YUV40Cl&#10;T5//AvzqnrhC7fly/fMtwz93DnJ9uT4TfO3Hg6kCPr/hB8/O7mB/fv/+rGBWu3hQFbiqhko4HSWp&#10;9LG5lmMYRiTjvj/Ky2yRzJwVdN6N3iKEF1oeC1aAyKL72BqWGQ/oJLWqhiDgfs0qalL17RTDdsFG&#10;HlCdV2Wqaec94KTgKojMsgZlduTZfOlPmAAn5vj3wZAgXqF0sIZu7kOYsDEfW/Yout3qyXoe8cDz&#10;LnuH/fnsCwtxJRAFMr1Li09h/8J7vL+XlIk671Se6Dw4PzJjzgBt7pkmym8B8+pLjyRwrj4/eePL&#10;olN+NsCtoGBNFG5StatxhWTWNcM86fLATz+DT04wa49biCuHg3XoKLriGcGNLXAcCYAh13rNmXiY&#10;UZ/n49UA+r7aRrKT41HHry9KBGK8VEC3bN2VqiwVodV7tEL3P8H8NJA7dxbP9I3GTW8PcQ2z8N5C&#10;yQ6PGd5tN5wm0l0a0k5qhicbG7WZ0apmeItTgW+tAHPq2f0Nu/7AMMbq3a3d7dnDvZYyDxxqRBP8&#10;+PH6+r2ekOhzYvDhMg/T8Zfrm7OXUHZvHO48H88eHs70CnhwIjXBj2fvz25xG37/EYYWPirpFb27&#10;/cv7e1XBq8IZsR9XBzek3qM0kmHfI72q3p3ec12Pom9tY6/4ctZ0oKx5vf2kyQFhajZZATxha5ZY&#10;YGFy1tyeCmkuwQzLUfqrDsquqL44mOefMO86DyeMC4h0x95+zpgy8kzt+fKby3WrJHdeufpsyr1Q&#10;Xb699gNYvTSQnxOhY4dXNGiDFwc78LPyzVuo6EBfkXDNN8l1rHE1tSkOJLRexjLIB5hhvdHsHCqt&#10;WSLJDV7JHolP2Fu/nR+/nyaefoHpA/ZbYBoH3Dx7ej1u8NZK02kTHhdux6xlhXqQ48Jb83l/8gXH&#10;ft0tAeGafKDO9jXdXpas+JE463JeEYQ+OGOcMEbrRYDQk43mnZ9iYDM62fqgs+Frgy9Ux3sH8yCV&#10;le/0rjhYr6HEKTQKGMGtZF+tnmz3+W0ORXNGk64SwruiIdxwf2/Kodjtw9XjvY5hJ9e3j7cYJGgX&#10;94+319WaS6xLXouDbWNzExLl0Ayrlxwq+MfBf3ey0RpWhXcA7vlcTQkoPbfNlYiLZXd68pebczXK&#10;edkpL/Z5wYtgdX7+cHXXWbCRWxpbnvV9CMGNP9rnrGYN80XxV2kKZHdoIRb/wqw7KUOF+Hd/5co/&#10;QNNntGapkkKPHD22epeIN6Uj0gSldO6GqlNKUYlhw/IeNkmN2CKAeprhrxq6HGw964/wocC1dF5m&#10;PP66H0jMwTdFa8hVCbDGU03D/1IVaTJP5erWsR4Vw+ZxNQEP5/qxn8v6IkSHe3X0WpiFLv6q0XRo&#10;VpOttCqRYd8nufdnEiUFdIyoDppQufsXdpF7t1TDX7iltVWjT5Qlp+mLKkhA1o53E6yQNcwz+Y4f&#10;MGAQR/gGaq/hLS6XdFngyr6Z0iJj9SstPLamVsk8Sl87nLxII52fbBDzEqDP2m8bBgKbzaNNpJUX&#10;nnZLDeOcwyCFqjRPaCuqdKg1XGnNuZih46XbTxyxU31XCka4Hj+lAkeWktA8ihybOkFKUCoArOqG&#10;NcOweU7XssFAoccdCj6a5uEDXWCu9W6zq+doSXXDI+oVzg+qGX9W4f27ti1dutic81XiNcyTgvpJ&#10;C5x7J8PscOCHCsGAvLQYpmCX5oEGqAYz7Huk+kmQkU4lJRgaLmx0XcNd0CJ2vFkHS5QyXE9wHl5T&#10;6gT2Wk3Jcslw+WvXIWsN65gJCKyT7o+I8iExztuf73/++PP9x7N7SB61/WaFr/Z2t9dI0dXVLice&#10;DZ7dYX4EULp89/nh5w/242RNGK1RgZMbmCtVhwheQd6e3aNriY9n9Hye0ufUS2PvjQahCj7EGnbP&#10;lcqQKKBAw0sVR2lDHOhvxJtdLPYTrLoS2FtOHA5v9NfID+8svYbh8KgS4/S9g5vz6ksABj0jzDBb&#10;8RSTrnT177brGQzoTImya+DnbHzQSzr4BJ5vn8GPCHBO+9BuHLYk3jzA544gVaU6GChLc4Z9n7RI&#10;ZZIQ2GDhKPeoh9A0+DggF51mYOAUjcewn4OmAatJbbYZ2CfS9zyRS6GH92e6Da77YR9GnhHvzdjO&#10;NGmP/I8MNEy+zjLFyxP30cCB6t2U0I4H3B1DlWzlprTqWDy9fCbSlTlbSzQ16OyiMbAbAx9mDTuN&#10;5xKMTctHOYLGmxCDHelaxQLU8skXjuQFdVpTzGDFQtMa/j9amBHd4fgcCy/vhz8gxkG390/IN0mk&#10;84fbms4bQs5r+/Zj/VPkjgsSf57gx9v7B374j6ryAMxPHLk9yBxP4GEuzzrG8YWBEipZxbWriWrM&#10;nGHfJyUtJbOQyU3PhXVp44XMVfKxXqgVSbZuMAaEbih9pQZQcEcVQ0jTDFPXerlBIAo9ffC1tF45&#10;DPqMkM2L/mMNLP2sH9Cdl3Ld1rIA5d8lfUXFh5E6+4j4Kt7popFLliUaQgGJjnWBpatsLubRr3pm&#10;etygKz+JsqVjE04+yBpOXk8l2AWvGXFHGthvDuqh+wgEtymlrK3eVOQnr3znSRRluV0yXBU1w9Tr&#10;tMtB9TUAAT2X3vqmhe2E0pIKBgjUm0+6yVNouvJzR70nwrz4QlFevrZTKFeqTrtp7w1r6IEPs+M1&#10;O9szqc2wHe7e0m1Il0/lYdawe38iS0HJM98DDLBWBAfvsZ8HTbEGHGlAb03oRskfoGcMPHG7pO1q&#10;WcN0cInpHPhNFfJ4gaEnuB/mM27OC5lewkrVGu+JufYY5j7bx5MMJj4vIV7xy6M1DM2neX7IpOro&#10;tM+rPl0T6EUG3+gZQgxYmiEDClArwskHupZWJr8gwVJxzMNAC1bGOgbe106M2Nrfwv2Paf1v4tzo&#10;rCFXA2LZvYa5rjiw9xx3vi8NiEvpyh8pY+95x0CVv2w52Oxwe56H3sB1nlXEdps3MnkU5iLWWw84&#10;r/NIoBb8lNofImWfue1Vm9oFXWnpdhuak4dgx9LFY8YhGVBxBZsz7Hsk/3uMs3kmk/UX7NrLL9Tg&#10;4CrmgJy+xhw/jR0mWC//nZ6BLYOmGJQD6TUMk0dRzqXPpXkurdcEo3RKdt3Ny9e7ex4hznEtpcde&#10;4O3JV8wHLtZOtteP3/yC0OmIB+GfCaN9PRlzI3w57HzC5iVAv8+ktyQ047C5198LxR8idq8fzxIH&#10;WQ75wEarFAj1AGtY/+Kmzp9LChQb7dsHvZDlwOrUMv52P73NL9x6QF609Eo3LJbVKAOiZQ3L4lSA&#10;NElYfryW9nL2x+P1ZI2tbfllMbL0icx6PfHdLCxWGDrsogQjmuvw4tNms+FbxX2+1TxqDQNgyONb&#10;dqRnXXyp6dVtD64p2BJ2lW9x4TbflYTawX60yQPhiBQZ9j3Sb6xhTZhNDsHVefKFwAuau4v9P/OR&#10;0bFVW4LPo3whbLjZATHUWDSvYUfzdAu60Tl181XnYdc7efMDO77gMXKre7FTf4eXXhT6/NTmXDev&#10;fOfHj7RuFeGPdWgmtUe7d0xve66PCPA8rGbOefWMl8d7fTJAHzLQSyG34leohGoXdOrOi81BstTe&#10;yl2IXErD5QHW8J+YjnNcSi8R6jh6bXnlw7fFYVKg2OrNd8KPH+/8tgKit5/ff3j84MfEnBUsfJ7+&#10;zBWkfddoCOyn932UJvMIwCf7cvnKSPfuMBiHfnePL50C31dAdd/ivn68vdrxNcAFRtTvV++urnJH&#10;7I+r6KyK3BGMkp3xURY68zvERVfjqSXIHnT86KbeqikK7xWjFMgs1TlNlXKgyKjvkfifh939LAWy&#10;xBjjTweyW11owO+AO8+C6DXH2/sNusWsaZ3wXJd9ZT23GyPl0Dhz76nS0jT6o9OsyPMwYOo4w/sA&#10;YvruJqO8eEyFCVamYF01FOm6AOCijVu+gF66Gb6ee79wV8hzgp+g4u+69xC082cGlC61TGcU4QLI&#10;NQYHu5ZWDrNkRlCkkU9ObvixlZ9wzdG7Qvf1+P6sBWE2EIczYz5dMbVLIbMa6e4xqTuvYQK3p7vv&#10;7MC23X23w9nW9ubk08/V7U6f5XWdzcl7H9vxgrvSUmUFNN9J7vKMg+1sP3CPCJ5tNqevv+Nj7+SG&#10;67Pbx8erM156ZA0rXeRxWz3sbn2LT4eUpOBGuE/WBzNm/x/E8/1wuierhGgrG1YY903PpEmqorjt&#10;3cdpOby8fXjLl70+AoW1cK9GwNVLhIweibg2W5xc24TRGdBTqq550e3Z/f0Nz68AFYdagd/z4sCN&#10;pLXzh4/393dfVLW6ONlenN1+ONPXgaErdU1dVUlSNMNuiE70cI2mrgM5Jk5qLB1HttFecEZ9j8Q1&#10;PKWhkppzg2WFKK9TdGDS0AtSMGl7fn5xfq7xhqFD+v25vvKDM40wetROCZW9DZd0adQHTLu0LiAS&#10;153IxIYVZgTSTGGo5pigECplshFKYf5w1oh3eyYo6lCDZYOBU1yBgw/xTCs7g94llUjSBAvOwOA6&#10;4zWTxK3St8fbh+vPdxdvrx8ebu4uuGSytrywfb768BbDo4+7uQG5W32CgV20R/qUXDlcwyvZijst&#10;r4xqx6aUBsBBa3KwyW+wnmRoILgj3D1gM2zb+VVFo9HlNwiu8iB3S+g24zIlkuwinC2OVx9Q6pHu&#10;M9o9chhcGy3p6bXJ79dN7VltLJ13GThjWG3WJTkRW8Gm56FdM4qRiQtTMIxETd8qhPLiG++nXMWX&#10;abwRV4Wqx6rcShpV/JTHrKQ4yHkYXYMtpCsxJ5S5cQhvFXD5UjdJM+1ur/X2i6IZC8oNM+jeGLiW&#10;TMdVNAev8PZTqwEjbM2j7G9ezpjXpvgobc5cMDdovYLjlsozjG4FyJ/0zone+2QsSfXMTqoyllRk&#10;22Kp5T/IGq4MMp1KZUqRiAws4asTfaLp9OH8GtcoV4/44/918ZJTi6pGQju9+fOVnx3oWbPQuGsY&#10;zOq3vOCOKyRwLG5uP3B1atnKE1NclspqmGYGgMUdk37UF6FvP+vBiT5boiqY+KrjUt3bohDiToSQ&#10;Y9l+8jPheyH9z4OSSg5OrHMkLo1PjB50CVVv9w7CuZAIwquKTo9ftz4ff6/GmhlGYWb0GHuZCoNI&#10;hGGPP5hIMFulUk5Kw7Nf0qUbMQzu7dmndfwSAEN0DReVuIX8c5B0W0EOdi1dQgyhrGwnt/Gg55EH&#10;ZJ64dBaES8sXDJHdYF09KDn5dP75TP9WbKf9NfrGBmRWfaHylwdGIom4akzbhoxCjoAAradMIxLg&#10;0dOdnogV+a1w4hKqquDZUkUJcIFSywhymPvhkaDTqMQbBut8RNrx81NOPSHWNDwZboKiRDlUCn0J&#10;lDZmi4W0AJUQabjIE2BTUTYarWZblpJ2FUIwBTXrOPjoY5Ta2w957zMJuxG1bZZlvbEBpZiCDvNM&#10;S11DVCIuxxCxzGXT7mHzI22wArwpboDCMkUDH+1FEW59jF976ZTmcx8QgVQrQ+ipqK5kNkMYa2mF&#10;App04UMkd9U9Ob95eLhToA9VHSUvS7OqUBmAUVlxddAB/j8ca1jdO6tKQ6ptMDe+qHf380el45BE&#10;ScAghVioBl+N2iO1hCvZJ5c5fZfmCPOkOra9aXCwQzqwFIgUAlWXuhV5jRMmLnSxaxVcVmFtLHIf&#10;HvCBzsPsecqukrGtwUApUq5mwPRqZ6y7cGWZCXRR7RBxqcbKN7XsBqlaBpNEaTa86G6GyTaXoISy&#10;NcdPDZt0dYJDtVSSIseuKeiJnl1p1xCqPGkZ9n2SO3cGkOZJt4qi5mByaJMqXBadshxX4wJoDJFL&#10;xUplRdWpGDbIiKm2pGwbUiZLrRg3w6xqA4Qxu6pSw+XkdaKemjHCCdpB7hZaZ1FtSUYY0V5CBR9w&#10;DSuRpGHISkq+pn1GGp5pelJ6nKW4FNuueoVnTmRadZDBtoaDYKxqQ6I57c2Wq1mKoQYROJVW4pS5&#10;6CU7K9h2FOkRk2lOGLbUPsi1tHLpnJzJZAbwhEz717sF9iepqbCI7v0Dlw2WZXgA0qkJUhPDPc+C&#10;khFajZQvMmg4YMvnCqQVbIVEwAyUXh1L2OBg7/TkUZzUVIMe9HCftXRCZNuzOfMEq4RCSVulvBIZ&#10;K5nZ32hpyVU8PAUCcCNCjFXhMlVUhKGLl2j67BDLjmhEJsroNuR67hcXFqYLQprNgCikCCnfoc7D&#10;NRDOovVGGlwEZqSpOiBe+630nhUae4yjYwZqS6GERtsyUtMRRqCYUxhNLm7EqIHnOhhaWrQxQuIv&#10;U9ywo9iVtPLLkLsQsoMz6nskrmGwExq5zDyDpWh3aGZ/CoKRCGqygGZ/jYKrFdVB4dC0aIt4xkzR&#10;0sCMTnOGpAqyUYFxGmlpfqIvc2i4nPILbbBlkpQZwEYFP+FDrOHzfw99Ef/j5GDKf6raRL+33kHp&#10;TUZ9j3R59v6MBGmFZKM5FG2BzeigChmgkfcpG7AyFRPNyNC7UkFRG1+QOlRZhXkWJCstG28iIrRj&#10;JGzNVAhLBxRbZNj3SK8uVtofvT3PsO+R+D8Pm686dehUQuKppf7IRYwbkKyiGa0axqpSkJB9FV1W&#10;89z0L1JqDE3WQAvTLkipfcxOSXRHsYb6hIiUNxKbjVLJ2p2CpWTrocyw75OSgBl/yiU0wfor0Ubz&#10;jKoEOFkGulw4mhf2r/65MM+aRBUDG0rzEOKFfwJnnr1z4yxLm1lRwyC7OND9MBiXeUkEAteOSrKw&#10;UvVMa4LaWqAFdZMVm6vJqa/x3rLMUqgr6OkfeakOjbLNFkkZsq69deFcLRQvVSeobYFLTFC1Odlt&#10;xYZQChTUD/GdeEzLuzR9atEPZbMJSfIsAiF9FMInlEKMBkuViUJ7mbLan2rUvZTZ9Rckh8F0x7h0&#10;jFJ9yJSLVnKGhi1uhZZRGEqzELLKgVUY94wuWGzTzTusUpZlGxsjmId6PuD7w0xDf2Cm6WORQRUW&#10;SVel8icvUWPN2t2hd3v1t6yxCILke1dgDtjUCtXSpaGghc1/YcIUnhcB7FAqNzfCP7aT0CgpFREc&#10;Om3LQqMpGDKGAuTmxkrAoB7oey2ToUQST07lS0DFUaFQaKMuGzMD6bGwd44uU8ZsDbddEhU4h8Tw&#10;HBKdRldSFoQr2GTp9TuqOB6qF2e9oho3yD6y3wVFUxwEpMrmtM5Ph4Iz6nskfl5amVRaykM5afei&#10;qbDee6TCCJS2rDSztsuEqYJ9FDJpSFqtEpsdrFAhtqLLR8WsTgbYEtuiUtqr3sshzjEhHdqokuSg&#10;uY49VKA5yg7HVaQ8GfY9kr9fmom4UIrKSFqBYKtjZIyX1Wx4aU7x0VJHRsbSsPEqIQxTcYicI9Lu&#10;mPSMRCs+kNamgClAUCEKVROTM5wAhVZQsSDWSEPK2yzdVSwz7HukvLdUSWW8wSmcGu1EYKOM9+Kv&#10;t1e39zf+J/lgv6Q3pEbsYWmNW2FUKpy2QVhWxKlpblw6a9ksJxGVpQxHzSOKBaRIO7GJJYA7Lqpt&#10;W6pR/uxYRQiRPMj7w5VQcgJpFySSmLizroiTi7P+/4fHG/6zj3mq00ip8LEBYaOlrmE3geCMsdcu&#10;M22JGbeOzX/ag/K4LMUOyIBSJ0jayNmQy7Ks2g+dUq7yuyH7qbWSUd8jTe8tsUBpTQwxWTEE07P4&#10;WYvTHb/TI55SmrFBAuf2dMDBVba77Iqxq6TKIeIqQLUaMDZK4fbPoPQuwSCFOoBF6zSxjbSrjJNj&#10;OPnTp9SD3A87J6dUycSoxLLjdmj3gPgDtt893n7ISub/J5kdODEEt+zz7K4224q7u0yA/Q6RtDpB&#10;ZmyLnbAqNjREtQFOMcLpq5Aqo8tUUNtVVG3ScNOG4jYy6nukrGFzslQ6SksZFoySTmfqXzT5yIV7&#10;cvLmWh8h/xmG2S3MbCSNzW7pC2+s+G1JNxCvVRsTG4CsMKvgQEOAKrSrVEHEOyolAa3DoCzbLleV&#10;Mle1TYVbhn2fNPa5SuUIHq9Uat4nQzjp8AsBHvkvacZOrvkPXfp6KbcAnpqC0sCkTrJ8UBKQnIRK&#10;A01RpcqIZEzbrNU7kfwDW8xdYIOsmHppF0qeVLlhCo2OoiIgxYoUzpCYGfU9Uv84ZuVlMyC30pko&#10;SsP8bh79eJ0wPnXVova39cysNqnEKNRqy/LIoZI0dGzTiAqzWsCCDaoElapa8qLMsFMlSEOuyEqw&#10;egIPF5kV1AYj7EghjEzDjI1h1DLse6S6H4ZIXrahBYwuVyH8P7VbPWjVph0gpn8Tn1ltqrTRaJUN&#10;WAEplEXVLRV6ciFbaXPmcjE6HRsqrw00JzghdrWUUAlbbBucWigSYbA84BKuqqwZDSTDvkfq+2El&#10;hTKDos1aHB4Ku3ja/ZJ9MALiP9tO34BDxWzDeuHuxoAxKWouhQbGqk3ZLtq2NC9dEEPLIMsdXX7H&#10;c1smqFCxbUH2GqDoRu2IhxqFLNgJdnmI83D3rqRa9xzQqp10iAB+6yR/QKWCqXzSb6zo+2PdiBSI&#10;bjSuQEJmyJiBaIawCR2C8olivZoop0vZw1mo3NJdlsNRihaX3QGSENTNFV/+RiU8mmCIjPoe6cka&#10;pq5cQSxlkpleA/xv8RyPVVEefzfiG4OUdLhUBwYtVS6hQgVEKEg+eUvral2zFce32U1IiSOQdAez&#10;CGCvFVtD7QBLcyMopE8pjk4q7hBruPaMRe0UCu2PtHYwyO5bfYOcXAQVwBIz7O+SDKRG5BJqo6ot&#10;RsK+BqqwgEGhEFBHiY0WQ1SAmZYaYaQquOKicOgiQTmfqApoqLgwCGkjSEparbiM+h6pv4sHRafn&#10;ZFiWnoy1H9uTH0711e369ELXRQAO0/q9AEdVm3IVKMsaCivi8kqdNXnlF+R4R4OlTlx1ixWiWjDV&#10;CvUA1ZpDO6KCaQSzETyy65bpIKmAzI7o4oDfxaO8yB4UJZXxiT4x1up7FHIQwCYFF2DTLXE0Gako&#10;y540Lo1cXqqlKQKlIyq0VP9BtcNKtLYZMKqwgCzA4dVGIuJL21OcAVVoJTEGtVUB3EGl2Mqo75H0&#10;XTxjApVcZVOqrZZb/sBGfv8mkCL1Bcz93bJjKGWEPSZGhsZSgG2rkIKhUm9weCmnHqSU16gdCmzY&#10;iJyyacqiVguXcYacsVwGhEW1UU5isWS3w0xxgE/xeA13NtjG7iRRO1uCMcP3ZUOkjr7Kub4fuqol&#10;pEByigk1mLbsFVeIIqTNUqEg1XIEyugpI1zL3tQlG06/tMzQE+MWJ9xhdqRhY+0rni07tWXU90g6&#10;D4/snuQVoAxKMI/Gu7JZiLG7vNKq0JSuoaFwfIZ4IbFRjnrmDmlwriSZeZCxveNXbwhWNnQ5ql4h&#10;SUeaHGQoC0MyQXLl9WBAAbCHITFMsvS2CqB6oPNwZb/YiyhSCyqUd0vn0Y0pyHCFuqzBbdjg5LdK&#10;ye+ffZbDDFZ8TDA2I9vz79E7yFNcTsdePz6+z6tBuEQ3M71KUsE2JDuuzm0ry00m3T5syxeMlbLi&#10;IwIlo75H4nl4SqrVUio7Q0G9WAuVQMGvXfcPnhRIVpTsGiqDqTxLfmm4v0TaoLh/h3+OjOkBFlLf&#10;9/Xo/20opzqWLz9QO+eiipQpqFEtG1KWdVu6COFlpg1ulnZP3D15s3WY++FFVsjChpUya4fMempZ&#10;LhAhDyRvh2nN0QypSOOSrTZrhstt9mMUHRiMPlEUAu6vU/0Yp3CqKPXdhfxmbO0FERbY1IXM0kqo&#10;tFI9FIi2dMNgky11X81pSBtjaEs9xOelp9yYEkVlOSQ4hpnf2KpfQmElObYnF9/h7KzPqNb+lZTd&#10;RWFhY2LO8PfSNXJgCM9wVZiihQmFzhPE7nq7veAbmq6oGDm1hv0DtjBTU85Ih8ssoXJGo2uGaw3T&#10;tnNRkUDbaMUWtYOch5kG+05u025F0b4wqkFIfg38e0EF60cW/PPOpI6MrYLeRiHN0M0+StuVkKxh&#10;6MtQc4M6qGilY1OrxtkQujzb7b7Xj74YdZgNlZl2OSw6sFAHMCH05F/li+2gp3GxpfMtLEaSM+p7&#10;JF9Lu/dKROVQhhjzw8nwjykF1tvD+Y1C/FWc1LpJhFntRJrlhJLzMLRUoLPWsK2GpYxscQnAn2aC&#10;aVC4Srh5dRRQOLgbiZY9G4mqJEuvICrI570DYZPskbPKsmwP/yFmWL8hXjOnFKmUaQWiIjpTfdHl&#10;I38OkeY7fSnxB0wl3A52HM1UE6DGjFuZdc+wxhNIAj3Di2hLs3TdietHkr0HicAGpT8pXdHk1mwy&#10;bILZCrQyIq2c8Pf0WDpuerFA1sQbaNdo7QDnYf7/8MjP6cRUVjUwgkamOO36G1yv3l/f3Psyhz+d&#10;Awelg8hpD3aw6kBlqdY5w/oxlfQjb63hRWw1omqs8JIz3K4UCJBUiEu38FTtPUtFcgrAVqyDkQ8f&#10;63xSN8Q7qmSpjgfblJZh3ydlCJzKlCYleGhQWLa2/HUjPa/symPvVDdYmA4Pj8PBrlHn4YqVqPNw&#10;MypdXF+PHwjRy8c3avUvR/bh0PLwoO+WTZPVArxo4V0sVZCUfX537d9do6mmKLcnd9fXPtEjH/0Y&#10;HnW/dDuGbNh+scbCEZAZ9T1Sv7c0l2VBFioDIqCKuzHHr++5+0IpvdfgWNSqGQc9t/Pz4FKNy5Oj&#10;NAFc3mEaL/LV8x/q8dn4XS84eC3ND/riaP+RhxY+e6ON0vN2st2+v/pJ4Vf6kUW1sX04/Ya6X+pw&#10;xJ+Yt4cSNQT/cI/zEMr3elsto5Vmm2u/uEGjMEB52PeWlAkVsxxWh4GStjWcOc8+PD4+Xt1yQIjb&#10;3eMGGSGl6jXWBhhinIenvjTDtjDDu/kX0HgVAJgRTbqx4gznEMPrL11pIxKx8M4/lvboH/xCO/xm&#10;+AsmEPqeSTiDjX9lV/R4rjWs35mIV2wNQjsqj93asYo60P2wcnM62KxUdsmrdbl6T/T+MEpRV1GN&#10;Hh3XpDJmPcoIEfe1NF0DHs+09Di8nl2J+EPy/o3UJl6U8begb4O+RM2sYTbin9qdSMdqbPqQGX/9&#10;tAgXBElumnceRCByQrJfiku1NTwZhho/gRn2fdKUkWUpJVTyD4osEoKEUWCitYuxXcExqesXcrus&#10;zOzG6yjdq5iFj9IysYa/ezx9vD7fbs/1CxL1W+LnfKS1O9+ev/nCKlzDL3863T1cnL/TR/a5Bnk/&#10;DF2/THqlJvRrMvp1VTTDGb46/fZwsdm+8c/M+JPBcMq6gWN7hwyYD66lFztbpdKRFsiIIgJk1PdI&#10;438enJkluEpjoAwFRNLdXtzc60c8vz3ent3x28UTQOlZIkuUx04rM6sCZ1hPyggEr7slWvoV2St+&#10;iBeGbtdyHaU5zSNxkB9hYhHakncnY6sDtq7XYesnhGlgh/Rk8yX6JukIr1+rBsCDAa/T1ZzPCFzD&#10;8iXXlBoXsC3uf4FAgmbY90mVwSzFmpRiTRfIfgr/yPRMV/qpbrgh1WrXJcdIiBSXYrWvNZxhaZ9n&#10;WK2wR86UG+cJmb8oC0fuhwmzJmf09INMtSvbOp9u1kMVH86xVtGCf6FFnwXmHzPh78OxHx66df0m&#10;U3utn5lmA0IntaJS1Ta3ijnQtfSclaUGwLLZ0yD/dvPAQXtGuzOs74u7t1jP2auqXZrg6AW2xXH9&#10;vkakfJphh3Bl+Ve7eQnwhj0qIfC4HwbrX24wW7xOECPZ1+pBp3KNtjrQp/h5HNie8B8pMfWA5eLu&#10;YV+gs3+e73XR8cknZd4P15y5LXFGpyE0YJcwqxn2fRJ6rSwqFyrYnno0F7Lq99Aeb+8fru+uH85u&#10;85PLOGC73H3UTaUbUDntvni47YDQGqYiIDJHaRhaP28Vr//2Zle8sCJDf+TdsB9faX4YxCY+2ZbB&#10;zwrqF47dvNrgu1k+D/uXv9Qel/Q7hXHH3gjDH8rpZcYm3JbZQdU6gXapDyIZ9T3SL6xhKREzDjKQ&#10;X1U/Myb68eRicUkL2vGg7copu3lV7NEwgNIzzDBHSvpaWir71QtD1oZjzXVGzhqGztZg6drZpmaY&#10;to8S/W8ZdKIN/8ohZzi/GE0XTwF6ksZPCKNuDgcQPM7zuTScasNtiWWXSSGfA5QJ1Az7Pgm9Vu9T&#10;IuY24pHyVsv1UZ+X8SxBAb78rW7SB3483k7VjOZKtOVTMzIzwwmL1Bq26hmuaC1p3f5i4XINJxU0&#10;zxmNRVOrXZU0jxfn/Dt/hz9dTKjJzLAqbU9+1AyzMefklO0EgDUsiJiEu+0QWtW7RaBDrWGn4HLk&#10;Y0hJFwja6pJkl09MEGBJt65GT29xi3J+fn3PQdW/n7KVasd77Spgl21mNLNcjG5PfgboozSfafHB&#10;hV2+LIbKmnUelk/X0i/lkHnyCcm8lqXrpKeklyqzf+uWWavXMM/UfzbKMDAAHegDuMqwVVrTy7iW&#10;NiNQZNj3Se4cEhuz6XwM2ciOYCw0j/xF/sybY7HpOx/8k+0i/+Shz5NpiFp1oBYl3QItzvD3DHOI&#10;pc/DwnrBKdpr2O1wlb6sippvHFkrdKzhr3xRPCPlyBfu57SMgjOsw/n44IpaB2O/+N5Sps9wAgxB&#10;xKO2yudMM+p7pLGG2X8lIi4NoB0gTXA+LsHFZjekDtE+zPEPO/aGw/moJtwOwQhaxg0J9Xn4hbxg&#10;hfUzLdpsMB7m5jWsmhz2vh/+xH+R43yrPtjnYbp+ZYbRJl+guIpTJfBiDesjaSR5Aegjw9kbg7VX&#10;wa15B6mV70DPpdF5DYUyUS5My4XcCdIzQz9m0M+V2g3JyTn9rBjaECAuMn0cgoD6UbirLLqUS6e4&#10;D2rOKKQfOHCsYbM9XyArXmvYNXUezqc4EKEZpQoPA7yGoaqxzfbJH3vyeRjBSAnndf++PQzu8V+F&#10;sjk2BgDn4W5cVaowcys7L+9GMup7pEunoQSShVICu1SeEj5RfsOOc/nyz27mz6G706RrA8YV7lXm&#10;dhSmCrFVU5s0DDRnmOdPQ0Z1t+K37byG6XDVWsPcch5WWJ+HGcVQruHvlLTeX5BnQfD4PMxm2fwn&#10;r2FU5i7zB4iZKmij1a1raTXO5q1NpRqxTaWiqB7iEwDsu5JQUdwqA5wuVw1W8JhJBTAEDl0FZ/6E&#10;+xDnh1SCym+gYal0f+Va+wJVbdjJEebjZ4LsXuM3TM0CGDVzXGYtnocZoZbsxUuDbij8vcol8zbX&#10;a1gtMFIzLCcUvY7A6pvXBT4PK9QeCTIwywElCWiMz7DvkfL/w8lMunlSa6B4K6gbBebbXgpfDnn0&#10;3aCHF0t7x8UsTG4baQBaFfKymbxQCuT5UU+IwVrDqQqi6avsT1ylPA87LmtYLUDI66edPCL0HXcz&#10;xbyGIXoN69XBty+c52bLh5j65yzVBQqWELOGZAHkCT3Eedh5OodpDgQVB8K+7XAwhVrftEqUAoOt&#10;D0liqxZo6a26d6PReG1zq15SvkX4aT3yFHj+HZBrRfgQwhI4Y2jmaRNXPy/q2AyqaUbVAgQgzhLr&#10;uU6/R4LIq48X/pQeZ/izo8E6D3sN6zikEHl1JeLPSxuQoypW1IKBqL6MjPoeiWu48mCGQ3Nm5JQc&#10;BF7VcocEKAZic/KahzgbdqlEK1gz/m9EQIqUb9Re6BtODZdSde9PcObtBT/TQsFIcp2HyYjTEw+y&#10;nmn5fph/CEGzOA/TxQnSAdxt8PLB14JjDYv/DDNnAObkfQDrihLnYeiIA6C9jMauSzVbTxi1w3y/&#10;dJJdJOm8zBnFDY5P/JoOg9ocBYm95gXM3c3Dw8ON/ljiZhWzwGNsB0pCdO1ZR8EZ/emeryOY5zxq&#10;100MmAuQ50wEg30ejo5p0HlY3GsYFon2D/L4avplPv+zVftM3NdgOg+beZSGg1E8N/HjJOwpn/bg&#10;eRhMRJUVR9mquWBKEIMz6nuk3A+zc2VS6TgzWUmSe8oHecbLKcnj9xtoHL6JrnWvoyfECYxUZRjd&#10;mhzE7zjFWI/3Dw8/ezR9cBBrDaceeFrDfBuQ19IJ9BMP2QzgDL+WB12o1aubtxd3D+oL6xGO6Tws&#10;rvMw2vBePd5cfL7Wawq18lyaskZM/RToVqYYKAnIsO+TnIcSMCs9TaFdUiCwe/y8rEyUlo7isYuT&#10;/3SG9d4fr3EcZgm2gJndLhTSh8GJ9PatmQPchg/avtLyeXg0xaM0FO0T3D/C+135dNQddA+I+XGG&#10;cz9Mrmtp3TfMNc7YuO6HGaZhit4QZSuQUjQGoIz6Hml8TitzawNUlkw4sXv9JR0oLFlgN+Ej8vPj&#10;grD6MCk8jU5zzLgULN2KGPfQuPDNoTn0MQdsMRctQ23L1LkSEIZdz7Tk5bF+9yPUhOZzWrqJxwFn&#10;+k7dHZ/CMaTOw26i1jAUAPkAiOhhw1N+1jB9EKowdspNzApkykNcS+s78ZhCpQEWklknrleqzkwo&#10;BTEoITLig/rj/538CCkGYWxv9axJDQESCml16ogCcnPy9c0D327evX788J7zy4que3N/z++/hSYo&#10;ppD3H+/f671hme/v7/UWbnsRiQJebpvtw+3L3W73eHvD1LR3J58Roqt+VTg5h+m7JbVy/v5KFXjb&#10;dHZ/f+eu5GODqmXI9d2OVDBt6bAy7HukupZmqpWXMxPUvP1+nNviSjRBvK57fef+VxpX07UvjiRU&#10;ekhdF6h1C9cb5LzICqFmPVEy45Wezttjn5DoHSGygRM5xIu2vXuTAvkjw12dCFpKwy6EOF0oRsg0&#10;rAo+xPd4uHPk4DxKM8S0lLlWY393B+16ISh1nBJ5O8onunaLffeIdThGmjXjc3U2o8IRYnr116tS&#10;saNHo06xvNRVwIpJjYpcFVg2T7CqGFSKIKNxCNVuoQLr1B9YsWllCIPUbSptsEVGfY+ENazeky+4&#10;Eu2xF3M1/pm2oOUe+V7jLZ1pza90fWaRlzyuIldNE8iIZA9amEOqCAUYcxQRscBRzzlBSS0bNbrV&#10;K/3YPnlGU7FQ1pJi3Q6CDE6H4YGTJEukXwmV0MRuL8O+T6ruKxFtzmZgm6+c4XdPPdw0eDxM40Lb&#10;KNoKznN3vw9jl2PotJ722IZwsyPUoDyJAqm6hDwLr2Ab7nIML1gOd6uA6FGtCzJanS+SKBZOsKsM&#10;WKiFSrvKzKjvkeq5dCVSaXqUB7/5hqN00feLgsQbivFfAmHeOup92TRmHArLMYJyQ9DhELA2uasq&#10;A6AxKkgylG9kK1MxLLDVmZdbvEZKn7AywE/0ijBDYCtMZWnOxS6WFS/XQdaw+k8i0pkIZCNi3hD9&#10;PdI/eg3WAyB+3CeNqdkhugdY2KTbASmOLzkpoFQFthNsZGipTUiBriSFnEIxaqXV9tCSIr0jzNgo&#10;KQBHCHHFxHUtlQzKqO+RfC1d6TAXpzKNBjifTv57pC8FqAb0jJ7/wjC14ubT1YTTU0rKhiC0xafK&#10;MiZnJW+GTje3EW3EiuqhlKSR+lTltm8Kmmyx1KkWOJC6IchK9lQEOcO+T0qizGfKZYxF+M3j4+NL&#10;P8j4RXrJBXu6u8le518i/IGusFo2sOgDKrZWSrMqQ3H2NDJNi8FigQmBXipYrdrNogKlRZTbfhuS&#10;ssGyq45BCmkJoCJ4UcsNHWINs1+l4hTM2YVO7NPm69cN7gjzS9whauNns/1IeXf7cH19k2fKuL2C&#10;p1sZlu1yeEAUUBBkD1PDZiPebEaLW/VUFbJfUsJG+yod55eKgERXGDb5KQuSryPEELIjSMJV1w2w&#10;kHaI++HKSgOjzMiVrTFefBZHtDL4Ex8jTvSa/0NQzoyitCGtKKjmYo7AZiSeEnCJk0YBcruaFKoD&#10;ZaAKATKxzQ4zazFIfXMDkDzsbI99lhYyE2xXQWVm1PdIWcPoH5syk0hOTotOo+AU0wVqtO0mH5YP&#10;8V8i1LAbkZDaVezg/kObAlqBUFLVTAohECQqhqrSFEGXgUKkYxMrEFjmKl6UKmIrqDA3CVJ0+4ym&#10;mUhjU4ThDPs+if2qcwinNqcFlkVcj5hqk+QzHhXSyBdneuR7da8vvQDAmmw746mGjA1ON9YKEkiG&#10;WbpLxxF20jNaVRMzOSs2OySNqgEadiSPelEpkgqFCjmFtU9xdD4xURhp7yGvpbNTyqUTBTuxwDVM&#10;MpQ+j+CwodFQ/ESMJ07RtVQsuJD2sB1sYpizXgGEGycLFSwnQbUoMNHQbVBhqQg5lnmlkjUZabRy&#10;CObSnBYWJjYHY6P3UJ+XdlLJJYmGvetOkXaMDT+pVR7HlUfPb4mxKmtIlc8BIz5sU6EqhxBY+VWA&#10;PDCCS5slSmnNBAjLsmFlskgOJeR6IPtGNsvuAlKlVWBMSkCFW2bU90i/ei0t7ilqL23tMLg85ZPD&#10;o9ABPbIG4ymE7FApBoZRsS0cCJbPEUMr2d27YEXXIlaNqE2bskZU5xgPZbQqBVY3MmwFVFC3G1x8&#10;mM9psetkFU46hTYChWUFLZLvILALBthWBalVwZBNI1aFWXVBhVsJBYCrTnVhy8oTm4hDoUKUh6Wq&#10;W9LTIXJDGE/ekC6NsrTBkgC3JFYObfGxyKjvkca1NNg5WRcXXEPwZBcXxSRRGq+hARsqzVhGQ0jU&#10;GrRp0CEpxjArRmWUeOQES6RzsJHyj2bUAHUWcic+ii2FprBusKLNqSXQtmOzOyoYeZjPeCiR8Kwn&#10;O7LT7jwX7gZKQgy8SsEZlakdWfLBqIgIoxDYLIOnWgfYURwHjalOK9ikF8aw5CVEOmT5LaeUjD6B&#10;+vXisnyQ3FgYPtC1tFMxz/qwahRZmGlkbTQQGIJg6sg764pxdI2mXdBj2uEY+yBt0loiUqmYpxAJ&#10;dS2jIeoF0E1TKhTqnnYbXTOaDdouDYFBmeZ0q8gUcrE81P0w+zZDb5OZyjDe3mIA0gJUlFU5oBg1&#10;WBGRCbURhJYH2DZ7EcqQKXICpAoyq4KjjCYuUhElyCBWsVccv82q237XUgVwoSMPcDwUsBStEiKj&#10;vkfCGk6yTs5cScmIGTlx6ow9sC1VAsjstT6kSmkKNS5Oo4lQaJpMsioFRFoxwyhnKtiQLKGk3BNc&#10;qhR2G9QSY4YQZC7VVSpQVpxDULKAcpDPabl7JgCt0iqWcI6Q5nbbNjJ5LLAZGbtZdkuUPSDBza4/&#10;d19jmIIxrVmxPmoEG4a9BqWpZ5pUVJAXOy1hHhq4QiFrBBqlkDElEvsg32vp7il6EFOKISpHq7bE&#10;tmZdISodrDIw5YRW9PBPIZ0MhAySQjruiWxcsS6FtVtKEpUfWtl2WpHPLG8ZS2dFU44oobJsx1MS&#10;IsO+T+rOkYZkD0Nj1p/tiXwjVns1Bk8lhCDbFQkRxLVKJ0t3xcRRZUw8ZFdoaaVd8w4AGQ4aATsJ&#10;wxU7A2CjDYLLU4DUZVXr5QloCcqo75FyLc3uvdfUOitj0qkt9tbhNjt6EvHKjA0Zb+28I6ybFSDV&#10;aGLNFdHcpmrYhFUQRcGQbIuoPKNhuyezSldt04gtAypJjZfiMkVJlBn2fdLZL9D7lIMKQfnE+Tz2&#10;Gf0suQgcxkIrY1GOCNDCWJrQn3iLDM9ykdKyWJZlPDMnQmPP8AAuyosyo75HunyPfvVHHkZb5o8D&#10;+GjEPCLKGn8VySJIKTLKZ2uOE1BlF2CHSPgPeUGy+H8YwG6Nf44njU6qkGwxipRLPHq5S7TC5jU+&#10;hsUdmAhrKDPse6RXPKr131Asy+RRBn+z/g/8LQv8teI/illf/A1RfxTDyp9gFDHmP8IsJnguoj9R&#10;f/tvUqdWzPr7SiD69OcC5Y8Z9j3SKw1OkqzCWtuF/DigKqao0iZkUVAJYF6oktWVkIglMqxssXCG&#10;iz6wUqgXNMzSlyqtyQjShuWElkF1USSwDLJEhn2ftMiiVW4/lm1Qn+wgS7EKLscCrVJcHssnuJkv&#10;74oR5zMjE0Ix13BpRGrp5eKfofoASvc4hLiblTLwbiyGlBioJEUC9boPcbZoxTQz6nskXkvzM1f6&#10;TyNlqmRRcFkob7uUIKSuNBUWWHZQBjUuTBCJiFutgBRELbq3qhkkug67XcPQqAHNusMtgaBIjG06&#10;yFIbVYDbN2cIHNBbK92xUFQs02wtSmAUB/suHvTNjfvDXGUzZQEaBmmOQglLkVS25xcXdxfn+sCM&#10;3OWHlEGM9wmqCtEtSwagTQsjISRhQaJjUyD+xFLlQFeaYiHx2Tm6sEh9qtiY4oiiJb9YBafJ2Smw&#10;lN41/8mMDzYhaV3PIEfyQM+0lGKS0UZA6ZGVMNEaAcPi7Uf/9tHpt/svrqe9BckPg0GS9qUa5aQW&#10;7s4qLFoEe3bvRAQqChoLskBybSxKYZw06/7SPjcJJZVjmaWn+UpeEQbsAjmzKehpPev8gqqDPJfu&#10;7MwluB9zqT3z7ski1892mz68k5tN+RcIXQMyNW02HiMFuCLchjQAA4upyMDSk9qCE9apFARWXbFL&#10;bslc5hzuooOst4dmeYUrRpucUVrnllHfI/EzHkrBpWUGwzhLerwvsei68y+Pne52/Foz0LVwRlXI&#10;JBssnp3m7QsjwIy0s3Ipta3SVbYtiLyAxNm12NZtlt4eFOUxBh4Ou1LHkGMMONxK6qvIsO+TmF6S&#10;URa2KJRWMGUnjCWQrb4D8fT0Vl8EmtXsD8EruLSw929CqnE1WDGUho0ESoxQaFOwubBhG5zabua2&#10;rDsDi2yGmKoRgW5DNlhhI9q+eGb1MO8toefKgWlKKvHsQmEFuvS//Z/q7KurRH+FDr+kxvsy7S3Y&#10;+mRJjHKKknBphoWCUiEVUXFUsqIaKnyKKlb0DElMNacaLp92iS1A+RuyVPsqf0HPsO+TOl/lER2y&#10;dSXWUiXwc/44rX/Ihg5s+s+0t9AdZlCNtjJZGR+Z0Bq3qnLkwoAKATnQ0lxIYepq1A8vuysWFlZX&#10;KskSsChUV6Yc9i+hlKwgFDKVbcidUd8jXSqFyiSFE7ROxanWYEhyOv1Nzdl7TDogfrOp/CocX1Um&#10;lTwCUJQjtV3KpkK/cU+eAoLMnFBoMY3ZWWjHFEOoYkJLzl2SqZejKk2QzanL2Cg6EJxh3ydpRyoT&#10;XBoqHSWYnWQh2yk6XX1DhwDWdqnvRbxJALdp8CbF5dSc0OhVURi04WyM6KKOZSPWbBZmf+2kPYVZ&#10;7biWFNIUX3nTEafwio0euzmF69KfUd8j5fPSkMynSydahZOjakDf4svvuqt7SsP899L+IllyxXdF&#10;cJdjjiXMmYQ4yE8UVXwOQ5ZSpdwStjtkakJstcJatmUxGigvN/EYgQpptlV1wRn2fZJTg0ThxJ2Y&#10;QSmxy6SC1cqfs5iCaOnLTdtUPRUdxA7UUPdEvOInrgoQVks+bbMCG2mYpV1ly+UkpLCUWuUsKyAt&#10;QnAz2wVhNiAsnEr0GS7HQdewhMrKdeykwcJrKok0Btb3W/ZPy0lYVpiaMADuqG7AUQwscKAtpxYG&#10;bgU8YIiFyyWF0lGYS6ltjbiobqoamCJQivWSEWi/nIkIzMaBHOi3Wty5WQlFgqmJDTbOr5xl2gCC&#10;KIBfEfsBJQxt1hTlAALdThXyUI5BRGnY4xKDMr2ajc5KhrQirVVM6gIJ4NLqhAqbVGqWRmVV4zSt&#10;MSQOb1P/LCQy6nskfTetsiEvB3TsRBWO0mn4A1OGWhDc+skWnogFp63aXTIbctH2s6Fc2raW6DSi&#10;Vibdqll6oXagkG94R2rSHFbtuF4cEIaqVONQG6gWAkYTljE4xP8e6v+WmEtlSEVJCR0ZDhCMGdZX&#10;zmbwSvB3Nx4LJrGQSqSi5oYGMMQcYOspPgFmw1XfbF1lu6hLkd9BLOyZ+k8hmya3xlxCuihAZfn8&#10;PFwdmbEBOsQa7qzYP4Tys1350dMx8mOG/SWHdrbAGr5SLIz+D3y1yQhv1VIaZqmGEP7z2Ufxz/dn&#10;Z+/vvrgdOk5Ors9+5o8bu6rAyMLIkwqWh+XFz/d/VX/YXAOwpRGUKCwNlodR0gKRy1e7YBQsy4Dl&#10;gJQIoQz7PqnSU1q1v51g5acdNAp58ldcUlmPyKjjPDz9gDDIg0N2FFHZUWr2VT79fvirC86pY/n1&#10;XP5B4EDuomoHmmBJq3zAqq8Dh87NaZSXm+pBVv14KNJoYuymbc1GoQZGEvV4gWz4MGuYaSihJBI2&#10;3GYKReknxTDeMuhLySnqn2Zhfe5TwkTlAS2bl3j2CwD6jn7F6ldV9EOE3RikdfMzWL3I5xmW2jXo&#10;VbczYjDamKihjxpTmJWpsQKlDL/gDPs+SV1XbpoTM3NDYRVy2gOoP/BLZw2g8FT67abpfljMmqo2&#10;v6DTHAEzrK1neP6KPX2PogeHb17pB4FpEZzaKiiJGBa78bq3g5pYSDmrDDIZbVV8lIVj9o3Y3mNl&#10;036Bh1nD7FpZOI9Kk6SswPRUlDxYUv49fdkp+XsKvMR2ncJJkKyWnuyxLtON6mcV71H669jv9AVs&#10;+hlNRPQaruqqY5UNoGjFjmrev4emulOdVOySqjyuZKRamwCXBU3BBSQVefjnCvJzy7DvkyofpOF8&#10;aIi9LMhKka4S+hFT/oA+bWyuyB+SvdYeikdFRYQlhNOwJxBn2L/XrcqamfzGTq/hKaUqIVm4wUJa&#10;grWGYYkLVcCUmqrDkigI5NKYFPkm24AELYMVQRHNI5hR3yPxflg5ORXLAmQ3J1cPBa98bqTJS8GB&#10;zN0wuVyZL4OjM/mFp12fh/mzh3rDGUK/9G/n1mt4aim1DKjkXzfp0orXME1wfHaj6DgU0hVWqAxa&#10;HdZ9LBwDMAqSwxZrMAhqhn2fhF6zmxLJqdiAOQEJ49uHPBWn8tYfCeDB0JhLhkJWKZZgjQLsrjVM&#10;IJX5mvEvhGgN17WdebP9spgONSHXdrvl7agDoWgNG2CwY2VDWIGEoOZawdp2kJVhtCPNRkD6bwSo&#10;QagHWcMji4wrrObkDHTWyPr6aP18hyryJx30+2YwSSzchHhSwXTOAdDZfK1hmRD6imq/inoNO3q7&#10;eUfgdHfN+yk2Ig99W5+/r/wjtIC9hl2N1t0VyLdh3OYEoCvILTkHi0gprRYLcntxSqU0uz2pGfZ9&#10;0pSGsojV2CS8J9AUyjsmzPHZ3fn5xYNGlZdFn+itv7SiejOnkRqskplh+dQdZ9hfcOvzsGPhvc6l&#10;NuiWP1g8+K/95ak7XeyzqcV5+IIfTuEPabkbw92jZsIsJHBH6hVhdTAx7S5rLyLNFQj1QOfhkUjy&#10;HEAmRwYENqdL/WIMs2in3xxLjYpKrIti4wyyFllrWCYDeeDnr+KhV69hati0fot2/gVKsY8kRbgU&#10;VFPjPJzXJSZYhntxEVHmQNS9ALB2xWpxdvjJfjfecap5sPeWzMhispJX76eRWernn5twn0PQPO2e&#10;pZWJhS1tz7AiXYMvoQT4PAwFxBk7/en+7q2XMj85lChN8O7s7uJMS/kWEJrRGqbbvybsD5PZpVIS&#10;paFCUXq3FaGUbEsZTFsbRfwOqTKNKyajvkeq87C6bxWspIy4DDjJzcmbO15Tgz5cL/YdysJoxQw9&#10;WEMUnGHeD5eXbduun4SHko/x8lenQeecU1wNqJGNPu+ZDwNqsV6gcq9h1NAEawWPUc8atdqoSuGO&#10;ALUN2cGqK9V24UIdBXaBPg/xvZZOoRJybrLC0K0ZbJn/McIgX1zwBGmDjjk8sZNSuJ0Dgug1TMtX&#10;TB8qKx6YtYb9IUD+BIziPnEZ66P4Po//4B+rRyCnWL9CPK6lNcEKJuyGzdPOS8lOqBSslKw8jSxB&#10;TvTSVSApo75H0hqeskBqvQdlWh1Iy75zhZFxhcOusqpsKXap0RoxnKEdr3RBOv7+oOfS8vUa1ook&#10;rkq4iGclwPD5Hp2kKmyCB+ctZ5jRYwUzoroOuw7ZyrDVERhbe1uxyI489XGzKRh/B/teS2WxUFqC&#10;rT3xStl+frjlfNy/fzu5Gctqtlw+G1Gw4Bo2MGd4Jv2WeNy60pLKifPvfsMFwXnlLwdvfsTiftR/&#10;+Ln58+s/X+vgnGvpfMTbDUKwsjhCOLkCyi9Ekxgf2crYWTXDTawK8ZOxWcmw75Hy/vDMlXtkMoUc&#10;mvC3Z4/fMGZFu/sbTkHtr0YEqjVjT9kR0fLOw4JudWCmU3dLMjiPqaCqb+HRG1pczXzMBkxcmtbw&#10;uVewJ9g1rVDHhjjFlqHKZckG1wA4hBaK6GrGPhqKV4AAxtE+yHfisefODGyzZY8T96E9m21+z31J&#10;V/qF4i2og12DVag+54oA91H6Aw/Tbt/PUPT5oNN3PPVzHvULz2C3AEBnb07k9CPRIhRZw3r56Bzs&#10;CIfJ0i6OV6QtbYKiA134aSvEeuZ7CMEQtqjRyKjvkfT+sJIiOw0pDRSUQIc89Op9vL393mdN0e7s&#10;arf7ttv1xbXrQFArfebRKifhlv+EIfqkX9U75Sc94NV5mA1yyfoOmM3BycM2FrV/Yny8hTylyxm+&#10;4AvmStcMclfhcBvtk7TqSGGCzLFHaEdaNCAn7UIy7PskJ6KskgRYmTpzbyXMedbx+PFOZ0rQ9vzu&#10;/eJpw+np63tMhKqpNb3WVV/CMFiAS80w/+1etNGHhfS5Lzj9xANBvETW9ZNqUSCK70Bphvl6AMvj&#10;imDOsOkOliDuleMkhclsNiSdrmzFjikbVIHLtrzT2IIcaA1Pk6e0bCqfZNtCzq2eOJxe8dHfuJoG&#10;edFN9J6NwJceMjBuR7B1W17D3/vrETysentD87rxeRiqT6rC0hhm+CVVznANMNuoOdQaPj3VPznz&#10;FQlIMVQcoeCYzawphSUDDJgdY7+9DHSpCPnN8lUyGfZ9UmXL7q0Ua+jFJez5wKHis0JAmA5KfUnF&#10;xhO8u7++u773WfSRPleEbM3tqFXrLrWGOx8KXh3hcA+/74ehag378bcrcmb5DoiP0nak2zSlGX7U&#10;E019bEE+K9RURrMnujmBpAmDrFBDVoiUSXbsMA51Hn7CTgtSu0ahws4vmkf/ZwPJLoR4BZ/xET/p&#10;gp8HOH3MolF7Kh0veyjWMsMO9+sKp3sg8Oo8TO0dlGu9sliPAi+mK/76Ip9oXcyOeonymHMFgwl+&#10;T58ngy7tGk3pkeZCIFhsp4FSrYoLSE2SvS5GjNx6hn2flFxmlnBCya5K7CVXsBawYhy15a8v0YEJ&#10;BZx1pBnHyKoeGRulm3LNDK0Nz7AAsMTL+lxQ3Q+fbHG05SNw16GA5yMVLnieOcqRJurAniceDz1n&#10;TkK9RVcNVR8sxIlTiAFjk3P0BIWydOPh1g9xt1R7OnH2qDPLXkhqHmH4QRbY5VZvDXygyvVFkHMC&#10;mhYlndWdJbg1P3XkGouDxeua87of/rTh8T8vDNXlCvWTSPUm1C43U/fDQPysmpUVojbYizXKaDMb&#10;cZCZgFDqaolwBxlyTYUN/TDfp9VJFDvz4M4sA+Fn+x/eaC8KjgIHz4aLyFudGke7Dm1FakNew1ix&#10;HbHVlNzI5OuF1+a+qub7Dqmqs78/o8fedK529bPdbof787GG3cpPPHGMKKURXdNUarhNu2RWHDY4&#10;CqCIe6pQlSUO8qt4UxrmACWa6eVx7hFnJJjCKFRLH6l607hH9THv+Fa7EGknlVUaYjtew+UHToCr&#10;D4DPw3QQ9Oc8uX3ie8i5PNP5VlrFfafGiKMV1mGafeJQN4IXRlQrS7g9Nqiosr0kQhCOdbgVew4x&#10;w/oiL/Vv1kswL7nKrvy8e3mtz80AEl6DxeHU2wTB+VL4hlHV1Q9wNigvpZUCyvZRmmfd4NtzHpB3&#10;WwVy9fl/HqT2RboOvDhBqwHGf58M9Jo4Uw2vYTZ5csInNTyUK55sOAa4wApQSXxYkDICcHNU0ii3&#10;IolbAN68yqjvky4rQ3HSqf1MbjY8X3qMOO0DHfq3gh0M3Rhje8eXAg+MvBjGSZLg1JCUUtWvLM7w&#10;o75o+/37s48fdKWWJdznYehfOJGPN6x3wWlUB2pHl1KPeqxxh2u005fus8/DmAGFXDNY+6Cep8tk&#10;aawjhq6SmiMKHZWnGm3KNcFWuWXQ90r19qE5RV6M0jrDDZcwXv986qQwwLWnWFc4PsLwDnNyrhWI&#10;KcDVqyLlt2ZWI1CqMc7wE/qBF8fw1xpW8BtOMeYvj65/dm0mphWNSfaLY8e3nMCaYSeWD4j4abdE&#10;pSRVm42S9CdFcFqBrggwyeHaTesOdwAtGdQz6Psl5TOSsTDErUYGMEeZa6EGhTA2OjHWZ72CdZ+k&#10;t3s2J3/JpZJaSJ1mN2MFxfMZfuSpXVE+DyMU28Y3YiF05CbYyV2+nk/E5c+O/H9L1n305icD/OcW&#10;yerGGRUrbTkT0NoYFV+V2Cp0AtIETFqH+IiH/+nBWVWCKbT7E8xbF/0fUVXgH63tyQsMrP7bQZF8&#10;1nHL0zUY6+chQdXUzBoAlRDLGd7dX2Phwa0gvbqqzsmnu5pjvodc7TB2+1Dfpfrwhf/hTO7zsAL1&#10;bEsPwVyhHWA30qwQubNnkC6tQ1ZZOMsGwC5gqoVDXGjhUiu5KD9ltsi7Sl/UeN5cAVwF38HzkQ/M&#10;fz31IRs+VNIaTvDzQdTuy5OBiE3ifzD5mTf7VRBZ3xh9fv3wcOMnL313rhZOLh4eHq7LI5TNSZFG&#10;lQ61xwqTy2Vx9p4xFTVaDA7RXHvg+tKtekw3BzkNg6asKqNCIFNAfsBL34k2BkF7qxne8smWr2XG&#10;3QxmmF/a4zjWkzCzIl0UKmdXUrHiqpbddEdRYUFseLF1EN22FakrBKsBxO7N2qxiy5ySLWwKbhag&#10;9mwsmiYd5jTMO2Ilol0amTm5DC7BN5g5nvOGKx5uuGSGj9V0qOVZz4OCcyDWsONUz5VTXw7WIqev&#10;8tVZXQbKiTP6ECyqcbdTMaiOUmiw8tOqPOhtH8qEWHU5hYortEqp7YfSoFWDSvMwB+m+I+bGVFV0&#10;akpO+mfOnOdhcmKDyvV9r1Dew36nj025Fs6fXsM1CqN2ggZqHr6RS2Fhkd9foiUv/Ja04KKtDqY9&#10;sresktV8jMbVuHdPXlkVJIYwWiESRsBpWrZEBnzv9Lcph861TZTapU+4zdjZW065qG319Uu0dBnD&#10;zztWC5jwm6wnA5TijFaUwqE2c6vhnLzoj11mPAOzhFZBilILliziSjnLoT1plBsELLAtKgVAKNbp&#10;EMGmJhyQJlSPIgO+f0pW4LxwnZxslRLv9cBJXjvjUjBPvnz8zzcm+P9CAhHAq7O32WcJSnPFULUX&#10;rOYTJqUDR4C2ttL4yNTRjmkpJxXpBkrVLrc3hSrQPfZWIRECYlGyaJub4YRmUA91kNZjrZFVUjIn&#10;Y2lYpvXFDuWgDxsNrFVcXunthiD0bV8C5gnVkV1rdCO8PJBmRSmkfcWZlDAjqpyjZ4kC0mYjsbEJ&#10;tZXWp9yoURUHJ0SAJbbCWGHqPgiFANgZ7kOQMnNW4CqpKjnvFNbw/cWvEuf2jI8WeLnt0yCq8QHS&#10;nX7DQu0bhax9p6aC8gkzHmWqiV0O25HCWaitwkumszIHJkS+EkCMVllfihV2jD1VKIIGEca4KLjd&#10;kIdbwvxYPHNzNjmimJ2a5Hbxb2i/Svr3gxpBzTj3muDUmtqrHdeIiKsM9/ijMLuQi1xhZWBbDLkw&#10;WBMoATVFKlS+yepZIzaNdJmiIyhUUyV4CMdmsA9DnZW5VW7ITvn/YzOc/zBVe1zX/b6P2nCr9Llh&#10;292HC+Ml55FaVLMqjgHdrnaAYc3gkxkltbfaHJrZAYXEN/p0hHvqEuAQQDYHXcKgStEJJ/EaCDtx&#10;xH3tv5++fff6Jyg/vT799sO3U56CT3ffocCKvajb2O0FL6v1sZoe1bRKTlGdyRpihmQkMmgjtmJA&#10;dZBRs5ECIYLa5aRKty+tSCO7ugPcgpwqDZS72yKqZiIoD7uE8w6TkjFbYKvshS3pxwmD6v/s4xcv&#10;oEb9SwQnmLsnwSCrmVUJclngFAVCRijSTnENLkob0KtesyqZCzPqIjqFfBUlsFVze+nUPiau3EO3&#10;keYdtslAH46cdLNSTm6C/IjJJbRcH1OHSgtXV/WlAK93nl6s6ESV8FSwJZnU5BLkUnbjkh7U9oiJ&#10;JE27hLlSM8zmZzCUWGUXUqDK9lY0NwfJbHfypBAmFIDBAx+jQbhjUpZh5qlCGoV2QCWT9mDm8S5Z&#10;8Vv/631o9xExdgxmPZQtAUGKJWwXHktFdEVJAKCSZuhz0YyA5pqK2cMmpjC5Jv/kap9UiGBylrs0&#10;JyIXN4Ud4jOWz6jGsBLvIlmXqj2tAO+XSykPNccv+5MXU6vVR8m2ekRcThXamuqWy1b3bTMG2SGC&#10;yxEueDKoPnFakT75KNpDGxs8MZGG91rBcR/6JGzqj/PUrpWq3ZNhJGAJkTVIRF5cvNWPmQYZDUGi&#10;nByuKIYhrrKjqg64ysVckhUb3Q1UWSFWjRUsYBhL54IBppA9UhJoo0ptEA7GRjVDfGj6qpzAnRwU&#10;JR5kMe7CVdS0cMvZuiLFNSAMCVheW+A05cDm+LDJqHJ2istr9qBSdlRVmGtikxlr6txIc0XJI62i&#10;yu3eaCQXiLZAhz8Jhyot5uU9UeJBJlVR2WsjBjNK3jGjbiFRY5LsArvs1mwMtrmU7Ult4RBlw2ks&#10;EJGq0EoGP0GO4GZ2rFlIlSNYpSPAQbIX8tlNmeH9I5B3wPlZJk/lW6pDopUv4Dy+ZgpGcnOQo1vG&#10;MdWC0jwHW6mSqlMQOKkZZ0iZUMegR3EQ9IptTRhVs82hLkoV4q5CraJZQvvDrGASv/PB2ZWsXR77&#10;5h2oAe1oMURF2sGyalEabWnFWpvtsjmDkmM8UQbOFEKkx6AoXS0IpRQIY7GSMOECydbT8FSCHFyo&#10;A4WlS7f6h1rBpOlrLmt3YmILaFtGgQGso7CMw1pNobD2SVEp0PjkegoqeDhq/iCt2ayiMcaVszUq&#10;agVEESX5JFpsC1ylWkgBJ7dmQQGxZWD/OOT74iTOshhCGj3GEKEgl2Bh3vnad0fWoHVYYsslw6DV&#10;xoy0nsHuCGuKCDDpjY2JhMVSpqdBcbMYcQLCqgHFpdhDIl/HtJRA+B/qCF2UHUB+zrdYOxIht7lK&#10;MuChOsa1JdpiIx7fcoGn7qqFgbROMTkcaX3gKctmBLaaHpXEBtTJsHBuDCgnWS25NAuucsBp0o4/&#10;1il4kG+MK9Fm7Txh6XKbJxW+KjtGtaemevfz6pgcFR2l61eV8SooEHI4KaVUS7InFaUSlM3GrIPt&#10;lGkMReIHq42wkVJnD7YKz4D+AWmcjafU54HzLvwKp1YjbiAF7JSySzis67YdZWCGrLT8hQptq4yq&#10;yMmusGpnio9WsVWGbVY29pSEsPNvGc0/JulLiZFnUq59ESZb+/CcXT6JUV1oAiFluy1r5WhEdW2z&#10;eq1dSBeMq7GkjFPhCUiRqiUUZqadHMtbBpgiBeFRiWxFsjItN4SVP+gBeiKu4ycjW3svZN6x5pQQ&#10;7YaiLTUgUo7IwsqDYpiqXuOoWnSrIZvYII3bpMs6VQdJqerNoApDmb7FCqx4NWnuBsozQWAKFn/8&#10;+RW9YL69J2br2heXM4+RUL0KpwFFVldXGBgmtxFry2VHxILdbsjCJGQMj2DFLpTWwVSlSSer7mRi&#10;s8H27Gku3xQDpv1fMr2iy0vMcu3HzB5DjaN2jFw7K3UExlgM5lRRI9ex5akOZaYytLKjcEuFyNmA&#10;GOOvElpizIwpTUb6KWAyILk1y2+lAciTy/+m6S16xXnGBTYmu/nkxdeTyxdLGLun8quUUAxEfmXU&#10;V9RTSCrC+pFlWQykqJYvT9AJ/r7abJyY5Ve+CLH5TxpbZ24E0g87+ToaCXO/WEDH348vtFNQJVxq&#10;G8XE2BdKR5Mv/ytnd6WVVlpppZVWWmmllVZaaaWVVlpppZVWWmmllVZaaaWVVlpppZVWWmml/yz9&#10;6U//H2hKlPJG2fNTAAAAAElFTkSuQmCCUEsDBBQABgAIAAAAIQCDZ7Oh4AAAAAoBAAAPAAAAZHJz&#10;L2Rvd25yZXYueG1sTI/LasMwEEX3hf6DmEB3jaSYhNixHEJouwqFJoXSnWJNbBNLMpZiO3/f6ard&#10;zeNw50y+nWzLBuxD450CORfA0JXeNK5S8Hl6fV4DC1E7o1vvUMEdA2yLx4dcZ8aP7gOHY6wYhbiQ&#10;aQV1jF3GeShrtDrMfYeOdhffWx2p7Stuej1SuG35QogVt7pxdKHWHe5rLK/Hm1XwNupxl8iX4XC9&#10;7O/fp+X710GiUk+zabcBFnGKfzD86pM6FOR09jdnAmsVLFdCEkrFOgVGQLqQNDgrSFKRAC9y/v+F&#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LQAsS+AMAAOUI&#10;AAAOAAAAAAAAAAAAAAAAADoCAABkcnMvZTJvRG9jLnhtbFBLAQItAAoAAAAAAAAAIQCs9q2faGQA&#10;AGhkAAAUAAAAAAAAAAAAAAAAAF4GAABkcnMvbWVkaWEvaW1hZ2UxLnBuZ1BLAQItABQABgAIAAAA&#10;IQCDZ7Oh4AAAAAoBAAAPAAAAAAAAAAAAAAAAAPhqAABkcnMvZG93bnJldi54bWxQSwECLQAUAAYA&#10;CAAAACEAqiYOvrwAAAAhAQAAGQAAAAAAAAAAAAAAAAAFbAAAZHJzL19yZWxzL2Uyb0RvYy54bWwu&#10;cmVsc1BLBQYAAAAABgAGAHwBAAD4bAAAAAA=&#10;">
                <v:shape id="Picture 1135641877" o:spid="_x0000_s1090" type="#_x0000_t75" alt="A close-up of a chat&#10;&#10;Description automatically generated with low confidence" style="position:absolute;left:3807;width:16212;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txwAAAOMAAAAPAAAAZHJzL2Rvd25yZXYueG1sRE/NasJA&#10;EL4LfYdlCr3pJm00krqKCIVePFQ9xNuQnWZDsrMhu2r69q5Q8Djf/6w2o+3ElQbfOFaQzhIQxJXT&#10;DdcKTsev6RKED8gaO8ek4I88bNYvkxUW2t34h66HUIsYwr5ABSaEvpDSV4Ys+pnriSP36waLIZ5D&#10;LfWAtxhuO/meJAtpseHYYLCnnaGqPVysAtLZfteU532yNWXX8iVr83Op1NvruP0EEWgMT/G/+1vH&#10;+enHfJGlyzyHx08RALm+AwAA//8DAFBLAQItABQABgAIAAAAIQDb4fbL7gAAAIUBAAATAAAAAAAA&#10;AAAAAAAAAAAAAABbQ29udGVudF9UeXBlc10ueG1sUEsBAi0AFAAGAAgAAAAhAFr0LFu/AAAAFQEA&#10;AAsAAAAAAAAAAAAAAAAAHwEAAF9yZWxzLy5yZWxzUEsBAi0AFAAGAAgAAAAhAOvr4C3HAAAA4wAA&#10;AA8AAAAAAAAAAAAAAAAABwIAAGRycy9kb3ducmV2LnhtbFBLBQYAAAAAAwADALcAAAD7AgAAAAA=&#10;" stroked="t" strokecolor="black [3213]" strokeweight="3pt">
                  <v:imagedata r:id="rId58" o:title="A close-up of a chat&#10;&#10;Description automatically generated with low confidence"/>
                  <v:shadow on="t" type="perspective" color="black" opacity="26214f" offset="0,0" matrix="66847f,,,66847f"/>
                  <v:path arrowok="t"/>
                </v:shape>
                <v:shape id="Text Box 2" o:spid="_x0000_s1091" type="#_x0000_t202" style="position:absolute;top:15932;width:22923;height:5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i9xgAAAOMAAAAPAAAAZHJzL2Rvd25yZXYueG1sRE9fa8Iw&#10;EH8f+B3CCb7NxFrFVaPIhrAnx9QN9nY0Z1tsLqWJtvv2ZiDs8X7/b7XpbS1u1PrKsYbJWIEgzp2p&#10;uNBwOu6eFyB8QDZYOyYNv+Rhsx48rTAzruNPuh1CIWII+ww1lCE0mZQ+L8miH7uGOHJn11oM8WwL&#10;aVrsYritZaLUXFqsODaU2NBrSfnlcLUavvbnn+9UfRRvdtZ0rleS7YvUejTst0sQgfrwL364302c&#10;nyTpNJmrRQp/P0UA5PoOAAD//wMAUEsBAi0AFAAGAAgAAAAhANvh9svuAAAAhQEAABMAAAAAAAAA&#10;AAAAAAAAAAAAAFtDb250ZW50X1R5cGVzXS54bWxQSwECLQAUAAYACAAAACEAWvQsW78AAAAVAQAA&#10;CwAAAAAAAAAAAAAAAAAfAQAAX3JlbHMvLnJlbHNQSwECLQAUAAYACAAAACEALh9YvcYAAADjAAAA&#10;DwAAAAAAAAAAAAAAAAAHAgAAZHJzL2Rvd25yZXYueG1sUEsFBgAAAAADAAMAtwAAAPoCAAAAAA==&#10;" filled="f" stroked="f">
                  <v:textbox>
                    <w:txbxContent>
                      <w:p w14:paraId="127F045C" w14:textId="6F27504E"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24</w:t>
                        </w:r>
                        <w:r w:rsidRPr="000F634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Friend’s option</w:t>
                        </w:r>
                        <w:r w:rsidRPr="000F634E">
                          <w:rPr>
                            <w:rFonts w:ascii="Times New Roman" w:hAnsi="Times New Roman" w:cs="Times New Roman"/>
                            <w:b/>
                            <w:bCs/>
                            <w:sz w:val="24"/>
                            <w:szCs w:val="24"/>
                            <w:lang w:val="en-US"/>
                          </w:rPr>
                          <w:t xml:space="preserve"> variants</w:t>
                        </w:r>
                      </w:p>
                    </w:txbxContent>
                  </v:textbox>
                </v:shape>
                <w10:wrap anchorx="margin"/>
              </v:group>
            </w:pict>
          </mc:Fallback>
        </mc:AlternateContent>
      </w:r>
      <w:r w:rsidR="24B486B1" w:rsidRPr="24B486B1">
        <w:rPr>
          <w:rFonts w:ascii="Palatino Linotype" w:hAnsi="Palatino Linotype"/>
          <w:sz w:val="24"/>
          <w:szCs w:val="24"/>
        </w:rPr>
        <w:t>About other components: check box, input field and options panel, we only created two states: Unselected and selected.</w:t>
      </w:r>
    </w:p>
    <w:p w14:paraId="48E482C6" w14:textId="0151E9A1" w:rsidR="0017345B" w:rsidRPr="00C82E24" w:rsidRDefault="0017345B" w:rsidP="003C053B">
      <w:pPr>
        <w:rPr>
          <w:rFonts w:ascii="Palatino Linotype" w:hAnsi="Palatino Linotype"/>
          <w:b/>
          <w:bCs/>
          <w:sz w:val="24"/>
          <w:szCs w:val="24"/>
        </w:rPr>
      </w:pPr>
    </w:p>
    <w:p w14:paraId="0179CD8F" w14:textId="1F3BF20E" w:rsidR="0017345B" w:rsidRPr="00C82E24" w:rsidRDefault="006E1376" w:rsidP="003C053B">
      <w:pPr>
        <w:rPr>
          <w:rFonts w:ascii="Palatino Linotype" w:hAnsi="Palatino Linotype"/>
          <w:b/>
          <w:bCs/>
          <w:sz w:val="24"/>
          <w:szCs w:val="24"/>
        </w:rPr>
      </w:pPr>
      <w:r w:rsidRPr="00C82E24">
        <w:rPr>
          <w:rFonts w:ascii="Palatino Linotype" w:hAnsi="Palatino Linotype"/>
          <w:noProof/>
        </w:rPr>
        <mc:AlternateContent>
          <mc:Choice Requires="wpg">
            <w:drawing>
              <wp:anchor distT="0" distB="0" distL="114300" distR="114300" simplePos="0" relativeHeight="252319744" behindDoc="0" locked="0" layoutInCell="1" allowOverlap="1" wp14:anchorId="0585AB4C" wp14:editId="5C4D471A">
                <wp:simplePos x="0" y="0"/>
                <wp:positionH relativeFrom="column">
                  <wp:posOffset>227386</wp:posOffset>
                </wp:positionH>
                <wp:positionV relativeFrom="paragraph">
                  <wp:posOffset>56487</wp:posOffset>
                </wp:positionV>
                <wp:extent cx="2292350" cy="1391472"/>
                <wp:effectExtent l="0" t="114300" r="0" b="0"/>
                <wp:wrapNone/>
                <wp:docPr id="464724909" name="Group 464724909"/>
                <wp:cNvGraphicFramePr/>
                <a:graphic xmlns:a="http://schemas.openxmlformats.org/drawingml/2006/main">
                  <a:graphicData uri="http://schemas.microsoft.com/office/word/2010/wordprocessingGroup">
                    <wpg:wgp>
                      <wpg:cNvGrpSpPr/>
                      <wpg:grpSpPr>
                        <a:xfrm>
                          <a:off x="0" y="0"/>
                          <a:ext cx="2292350" cy="1391472"/>
                          <a:chOff x="0" y="0"/>
                          <a:chExt cx="2292350" cy="1391472"/>
                        </a:xfrm>
                      </wpg:grpSpPr>
                      <pic:pic xmlns:pic="http://schemas.openxmlformats.org/drawingml/2006/picture">
                        <pic:nvPicPr>
                          <pic:cNvPr id="1568711850" name="Picture 1568711850" descr="A picture containing symbol, rectangle, design&#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888851" y="0"/>
                            <a:ext cx="529590" cy="951865"/>
                          </a:xfrm>
                          <a:prstGeom prst="rect">
                            <a:avLst/>
                          </a:prstGeom>
                          <a:ln w="38100">
                            <a:solidFill>
                              <a:schemeClr val="tx1"/>
                            </a:solidFill>
                          </a:ln>
                          <a:effectLst>
                            <a:outerShdw blurRad="63500" sx="102000" sy="102000" algn="ctr" rotWithShape="0">
                              <a:prstClr val="black">
                                <a:alpha val="40000"/>
                              </a:prstClr>
                            </a:outerShdw>
                          </a:effectLst>
                        </pic:spPr>
                      </pic:pic>
                      <wps:wsp>
                        <wps:cNvPr id="1876419770" name="Text Box 2"/>
                        <wps:cNvSpPr txBox="1">
                          <a:spLocks noChangeArrowheads="1"/>
                        </wps:cNvSpPr>
                        <wps:spPr bwMode="auto">
                          <a:xfrm>
                            <a:off x="0" y="1020632"/>
                            <a:ext cx="2292350" cy="370840"/>
                          </a:xfrm>
                          <a:prstGeom prst="rect">
                            <a:avLst/>
                          </a:prstGeom>
                          <a:noFill/>
                          <a:ln w="9525">
                            <a:noFill/>
                            <a:miter lim="800000"/>
                            <a:headEnd/>
                            <a:tailEnd/>
                          </a:ln>
                        </wps:spPr>
                        <wps:txbx>
                          <w:txbxContent>
                            <w:p w14:paraId="336DC71D" w14:textId="22209D89"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23</w:t>
                              </w:r>
                              <w:r w:rsidRPr="000F634E">
                                <w:rPr>
                                  <w:rFonts w:ascii="Times New Roman" w:hAnsi="Times New Roman" w:cs="Times New Roman"/>
                                  <w:b/>
                                  <w:bCs/>
                                  <w:sz w:val="24"/>
                                  <w:szCs w:val="24"/>
                                  <w:lang w:val="en-US"/>
                                </w:rPr>
                                <w:t>: Check box variants</w:t>
                              </w:r>
                            </w:p>
                          </w:txbxContent>
                        </wps:txbx>
                        <wps:bodyPr rot="0" vert="horz" wrap="square" lIns="91440" tIns="45720" rIns="91440" bIns="45720" anchor="t" anchorCtr="0">
                          <a:noAutofit/>
                        </wps:bodyPr>
                      </wps:wsp>
                    </wpg:wgp>
                  </a:graphicData>
                </a:graphic>
              </wp:anchor>
            </w:drawing>
          </mc:Choice>
          <mc:Fallback>
            <w:pict>
              <v:group w14:anchorId="0585AB4C" id="Group 464724909" o:spid="_x0000_s1092" style="position:absolute;margin-left:17.9pt;margin-top:4.45pt;width:180.5pt;height:109.55pt;z-index:252319744" coordsize="22923,1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oJm9QMAAOkIAAAOAAAAZHJzL2Uyb0RvYy54bWycVl1v2zYUfR+w/0Bo&#10;wJ7a2HL8vThFlrRBgW4Lmg57pijKIkKRHElbdn/9zqVkx/kA2tWA5XtF8vLcw3MvffFu12i2lT4o&#10;a1ZZfjbMmDTClsqsV9nfXz68nWcsRG5Krq2Rq2wvQ/bu8uefLlq3lCNbW11KzxDEhGXrVlkdo1sO&#10;BkHUsuHhzDppMFhZ3/AI168Hpectojd6MBoOp4PW+tJ5K2QIeHvTDWaXKX5VSRH/qqogI9OrDNhi&#10;evr0LOg5uLzgy7Xnrlaih8F/AEXDlcGmx1A3PHK28epFqEYJb4Ot4pmwzcBWlRIy5YBs8uGzbG69&#10;3biUy3rZrt2RJlD7jKcfDiv+3N56d+/uPJho3RpcJI9y2VW+oV+gZLtE2f5ImdxFJvByNFqMzidg&#10;VmAsP1/k49moI1XUYP7FOlG//8bKwWHjwRM4Toklvj0HsF5w8G2tYFXceJn1QZrvitFw/7Bxb3Fc&#10;jkdVKK3iPkkPB0OgzPZOiTvfOaDzzjNVgovJdD7L8zlxY3gD6WMa7c5OR0oZBNR4xXpoTFgToSVI&#10;mYV9U1j9hnmImJu1lm8Ypqu1+fWX3dVv6XFDy5WLKD7GN9GiSJTgWu/ZWhrpeZQlHQbBJGQdTk48&#10;frLiITBjr2uEllfBYROAptmDp9OT+yTJQiv3QWlN2iC7pxN5PFPlKyfSKf7Gik0jTexK2EsN3NaE&#10;WrmQMb+UTSFBof9Y5hAW2kcEfc4rEztphehlFDXtXwHHZ2An3Hx5HEigH3FSRgEaf0XVc3wm2Oal&#10;tCejxWTRK3sxyefTSWLnIE/Q6EO8lbZhZAAuYEATfMm3n0IP6DCFXmvD2lV2Ps+HwzQtWK3KA4+p&#10;4clr7dmWo1XFXXcUSOlxFhLUhiLJ1NiwCTl2E6W/r8uWFXrjP3MQN0VFAnhAfeZDdEmyqTx7m+s1&#10;erWIHlzb+I+K9X3NHSjucBHmI5BCc/HQZaVdzTt0Y4RMrROI+tmJ/iOU5J2gTMfRHUAycR7UbdDy&#10;w0E98F7o5391tZQDkFLYkzKcz6bjfDGbHcvwC7Wu3+2OpT7Vz6YGyOIOr6kIiNbgnpWI97atJS8B&#10;szubk6XdrpQgK9o/bAkuqRxToFe7KB3F9LzvlK/20vPZcD4+kHyIcZDTdyrOWJIXSuMgvsVkNEmg&#10;TkYaBf0wrZpVNqdz7e9ESvW9KdNidCTd2b0E0ZpDX1BkxV2xS01vPKMSoVeFLfdgA/pKFwf+IcCo&#10;rf+asRa37SoL/244tWL90YBR3BtIlsXkjCezERx/OlKcjnAjEApVkrHOvI7wOvUaewXmK5UK8BEJ&#10;FEkO9JasdJ8mlfZ3P13Yp36a9fgP5fI/AAAA//8DAFBLAwQKAAAAAAAAACEAv9cd5nUcAAB1HAAA&#10;FAAAAGRycy9tZWRpYS9pbWFnZTEucG5niVBORw0KGgoAAAANSUhEUgAAAQcAAAHYCAMAAAB3Hd1v&#10;AAAAAXNSR0IArs4c6QAAAARnQU1BAACxjwv8YQUAAALiUExURf////v7++np6dfX19LS0s7Ozs3N&#10;zdDQ0NTU1N/f3/X19f7+/ubm5ra2toeHh1tbWz8/Py0tLSgoKCQkJCMjIyYmJioqKjQ0NEpKSm9v&#10;b56envz8/Orq6mpqagsLCwAAACUlJa2trfj4+O/v76ysrAkJCQEBAS4uLomJic/Pz/r6+szMzE1N&#10;TQ0NDScnJ4+Pj6mpqRQUFOLi4t7e3mJiYgMDA6urq+Pj409PTwICAhcXF5ycnPn5+UlJSQcHB6Gh&#10;oRsbG6qqqnBwcNnZ2b6+vg4ODjU1NTMzMwUFBV9fXyEhIcjIyA8PD3l5eXp6ekBAQEtLS0xMTEdH&#10;RzY2NhwcHO7u7uDg4AoKClVVVaKioru7u8vLy9PT08PDw7GxsYCAgIyMjLKyshMTE52dnVpaWvHx&#10;8bq6urOzsx0dHdjY2NHR0WtrawQEBO3t7WRkZK+vr4WFhUZGRnFxcXh4eLW1tSkpKbe3txkZGUVF&#10;RcnJyVBQUD09PcrKylxcXBAQEDw8PF1dXREREU5OThUVFVJSUjIyMrCwsB4eHtvb235+fuzs7PLy&#10;8m1tbdXV1cbGxiwsLGhoaI6OjmZmZiAgILS0tFlZWQwMDLm5uQgICLy8vOXl5T4+PsXFxbi4uJeX&#10;l2FhYYKCggYGBh8fHxoaGvb29vT09JiYmMfHxxgYGPf3939/f/Dw8MHBwf39/V5eXnd3dy8vL+fn&#10;5xISEjo6Ojc3N+vr6zExMSIiIqenp4aGhjk5OXR0dPPz88TExJubm4ODg5OTk1hYWJaWloGBgaOj&#10;o+Tk5CsrK4uLi5GRkcDAwGxsbFFRUWNjY319fURERI2NjZCQkNbW1khISGVlZaSkpHt7e0FBQTs7&#10;O2BgYJWVlcLCwnJyckJCQmdnZ3V1dUNDQ3Z2dr+/v729vTAwMKWlpaampp+fn6ioqKCgoK6urhYW&#10;FpqampmZmXNzc+jo6JKSkldXV93d3VNTUzg4OG5ubgAAAP/dOKwAAAD2dFJOU///////////////&#10;////////////////////////////////////////////////////////////////////////////&#10;////////////////////////////////////////////////////////////////////////////&#10;////////////////////////////////////////////////////////////////////////////&#10;////////////////////////////////////////////////////////////////////////////&#10;////////AEo/IKkAAAAJcEhZcwAAIdUAACHVAQSctJ0AABgaSURBVHhe7V3dceu8DjwVpIWvAFfh&#10;p1SQmTPuxi2kkTymi1SSl3Rwid0FSP3kxHZsEjOXa2uxAGgZYkhKzp/+TExMTExMTExMTExMTExM&#10;TExMTExMTExMTExMTExMTExMTExMTExMTExMTExMTExMTPTCy9fXoRe+vvSmyfByevr7/N4Rzx+v&#10;x4PePA1eXv8bgvejCsiAl+NflTUA709ZBsVhYC8Y3p9UyFgcVc5APL+olnH4GrQwLDF8mfj6UCWD&#10;cf5UQYOQpBsKRnZEltFgOA+cGm+qIQXOwy4wT6ogCZ5VVm+8PKuALHhTYZ0x+PJpi/chV5YHvXsi&#10;DBkQe4vk+8fHx98uz4/ns96zwXnAdeXXdnX4ezwdvr76PL8Op6d3vW/FgE8am48V52OpjjU+nA80&#10;mxXqrOI6Yl3Ds40FlMciH8ckeJu52f9iajUoMRpYK2t8EKMrjOitP+V1v7p+0Rs73qJO1fogdjKY&#10;WK1Sf1VeN6yWh7MKK6WxzAcxhL2N3urwpAKEj95njNXMxHBgta4ewHiaB0CclvPzvfeHjNUnzROr&#10;siolHsVm/W0KH5YT49z7knLVD6oKdbLiqPSODANhoFiet7r3w/LL8L6os0h592VaKtPgVP1wRole&#10;J0VU+ns2MqdVblbXMcP7AfVFmfKg7sNmpfQuNIPHw3J94Hiw4mggjLjdzEbumPUkBJFqPGB98IIB&#10;mEJ0f8Nh2/dwm3J9YMUqU+TlXslG7tSUwa3CKcdDKWtRrvsMXstha1dUS1WQbH1QyQVepZFbhS5g&#10;I3dqyizhlqpsqeZFGQ+lJq8dBVLAuryUw3IvlatFA1CqeYHzptCUGdVS/pON3Kkps5UjWOCt0o0H&#10;VNaUSWbC6QcO669bs8FUNEu4PrA2Vlm0DEK+7bKROzVldsVs4AGo8kw1LzAeWBrhgqGyMfAdh/X2&#10;Sy5W+QKGqQpSzQu/rkZxUo2ApdewN2itoeE2xGbuU5Ut9XgIFeWqwZrDesM1V0/wsIeSrQ8qy6pc&#10;HgASyinmTVpraFihNsPWEfZQtvFQ6mLNhrbQCEh7qzazw95AHh2DK9ls6wPqsqL9MFRpBNCEurVK&#10;OSu0zrsHJUNO1w9WF7ColKAnRDO2WLM3cKalqRQ8eF5s1oflAREegU9BR6GWFWrztRWUB5fp5U9y&#10;Bo8Hni9QV5SIMhmv1tAeRcveasm0BRBGIcDZ5gUq9sMSIJqUpGfICtE0bBQZSkVDmMx2vmB1JNbo&#10;CqCpoWX6O662IKQJOQm/P4nKYFVjAdXyyBkBNaZhI3fCXUh70ss3HlQmwXLNU4yJGlD4W97agpBF&#10;+G7SrQ9ephVIZfAYqJiq3DRs5M7WmnIBTU41HrBOskqA5cKthLhE9VfcNAghWkTolC3d+sD6UCAE&#10;UOMMm1QLNgvZZMQuPOaB1ks2L7A+lKpYXgF9r5iKcOW5ZQSGKb0oqNlJdZN9zuJ4QF06gBqQjExj&#10;G1mtgVwAwQxIDdXOKNv1pCokTHigbJGBdhWIkInKUCKPQ8gwmmx9aKrzChVwWcNQ3hKOmGnnAohC&#10;Su+1TjUv7HrSiwOaaleyIUd7cJVdOUJBRDbVOqnzJqrjg+VWRVmJhg96wR4ymIpmC6FkvvHg1YFV&#10;butJLwKN0zKtRxyhIJAtz2TrQ1sdJVA9ZpqAIp4FuaMWBUWZ621dyS1INR44L1CXKoyS8fQMc56v&#10;2jksG8BhvNqCiJct2/rg9anCCnnIwDYhyZpzu4B2K0sNmEjVD349CRTr9TLoNtytWlmj+lC8oiby&#10;fX+y1uc1e+WyTNGFKlRjraV2U4CwkT8EExmvJ6M4eR71nHyGKtUkrWs2r9FATQy/nlyvD16t10+P&#10;gPWgex5gtL7EbJMweLA+BBOpzhfN9SSLVLle9SJIRkgqtAQVAwiJw3qibIPHw7efL1gkUYP1iCJa&#10;YKq2IYqAbgkx34Vcz6YcD7VC1iwDCet+VRFdhpqc+8AyU54p14daIR0IUYTDUslrDLfCiPF1fD1i&#10;iiqdf30I6w5ERCC0Ia+QR8EhBKj2lTnXB68QXhhAnqGGCy0bA6bgN8IfDIqNUs2LZjx4hY2pR7AK&#10;c5MLUzMEVfVNehtyqnmxGA+ssLVLU32oZbrAlLViS7WPANtVTvfz7igYxEIlWpZggEI+DYSDCkE6&#10;3AozVraU6wOKI6FSV05N0EyTNlSXzdDC2zO8FGZSni9kSADVbrAq42hmRli0qg18g0m1Tu6Nh2J0&#10;XG3Ug7RNOlots9WqAdlTya8fvPpQESXceqxtJQZcsk15UsgFpVwfdDR0qjC4Y9YUrcecl7miZSgN&#10;ZPqms44HcnX8EQ4gEzEm1IpoHJfR1AIKplwfvELVyKAQDuJGtQGt8SLFrTJEY41SXz9Upz6q8EYF&#10;HmniTU6OIrWlW+PB8+KC7z9UWxnwRt5ABi6kUsxzoyaFNU41LxbXDyiQhUpU5sOeRPiKNDpYKSb4&#10;AgnjlOsDaiOhUFeVDWrk6YXPkEsFoi0ICDfr+UKHAE0RPh1XnqYl2lzBIllf6Qo0eDz8+/sPjQMh&#10;Xvmw9bDcrqPV82xBEYwtzxfJrh+8cMXcqQrhsMy5jag3EuprERKlXB/aEqNSTy0oEjouGosw7dqZ&#10;apkFpV4fggFzvIEnmVKDsEwo2zZRwExk6aRcH1iiDOtU2W1IQCYaNAIww0jLnq6c8npyaewJwKGn&#10;FCPewj0JpRHzBmTFnWxLNS92x4MqZcVGOoCAH4vyEmKYmvdkjcukWic364MMZGMV9IcCi7y3gKEN&#10;bl4jJ/X1gxvjqFcCwWCYdQOwgossQCGnIPf5YlWvTASdi2XKGzBWgxCeZA4CGn6qebFdHyBEYZht&#10;2cA48zVXdc2GZQpIOR5kDLQtG9ZRZTztQQWUFYc1w3ZFpVwfUCKLlHDyyqkqG0wxG01B3q5YT1bL&#10;Lf36sCxYwZCek4sNqAGEZBZcwBZMp1wfVuWjWpfLaJsyY8lNg8ZUdsUt8fcnYWBVLCWdapsUPMAb&#10;KLJyHPGasg2eFz99vmh8ySpomxRlvIhqtY/aBuGgVPNidb5QkWa4eVDWHUWqhgsNds+zggcLJ10f&#10;UCAtFOsNUFZWK+PmgL9zTPDBMJH5fBECihFGGzbhScnGdYeg50oJ8uDx8M/PF1AkL5nwKKm2lmxc&#10;ORZHjpHKHkk/HuAQdGu4acBwSHkQ9gy4qxhfAif7+sBidVTYDMVSegNBMvzagA97trHqpRwPrWkQ&#10;YSZgsTVxBdY+YRJRxdTGvJTrQ60ThfrDnhV0jJFzMOARpmIH2JyiiSHVvNi5nixwYZbHs2gT0uPa&#10;6Mj3oKKV3aaaF6vzBetcVswNhqKwSwIBl0itX9tyAUT2zxcGV2a5MWK2KDjU8G1zSY/EbcmuUq8P&#10;UWiI2OQK7igjwbi7NdwyYDLz+UJoBBKeZEtqGWdXQBERaZoZ8WE61Tq5PV+wzFYsyEFHITPc9DI8&#10;kQSBqQjTKccDapMIKwF24Y+N4QYsBfLa/GE65frA4hrl9ZoiZPeCYCN/FW1RdD0ZMJn19x+i9qZi&#10;+op7ehFs2QR0ANJbUNErlHp9MKwqXnDB0q0eFF7jL2Y0WvAJbTZVP6zOF6yQDLQBptXS3eq5IgFU&#10;aqicx0avk99cP6i+Ai9U5UNXDrtwK4Hri30XhLeAzToeZBUQFhE5bqvbNoAwuGQzPkg0ydYHFlbL&#10;dqPCpSuvmsGspF6KqFICPXK680Wpy0sOxVIhvIXS7oZpM/SBVYqPJjR6PKzXh6ZiQtKMYp5a2GhW&#10;2dDklqnqKZJwnURlPPBaLuBH1NqivBUknEgFr1KbxKqQ3veVW30ZjqiMTwFVsngLkiGEJspYNCmI&#10;sELFUFWGGn1fudV9Bl9VHJ58KEK4a7Y2QLQGZfiwpza4trlo3OPyNr3PvcfD+h7mLA6QqEVX5Qy0&#10;bsuB4kbzmoJCyjD6vpPr+5CWAWE1s+7l0QFtoDYLV8yMPwQ5NVq3w2F1W9hXldcP6/vSfkbdqNGK&#10;FPPRRoCalkMK49nGDQtpdrVMDbhh8+r65b93uwWn182SyYSOR9S2ovWIMxVQ3WopNt3Q/bS5XSDK&#10;1wLlsXLWCeZjGQdqA4/BRB6pZXtvQHtanjML3vvfyPxlecIyPL8dD0CZt6VUEh8KNw5aeYAx5pq8&#10;Pxo37OnpdXtH9/63rf7zZ7VSA+fz+32xuz8Ezzv3tR8wHP78OewUMhgDbmtfsLmZ+mh0v1mzsF0h&#10;xqL7zdyFZDPjQ2X1R6qZMWSRFDbXMePQ/ZPmAmk64nxSRWPwsr68HoT3sd1QOiLFGvE+dFIQp+Gn&#10;z/PfgUtkxdfOhX5PPI/4VLGLr4GT4/mYYjAIL2/Pex98Hozz+8fo9XGDl8Px6fXjuRs+Pt4+T4M+&#10;UPyIl47QW05MTExMTExMTExMTExMTExMTExMTExMTExMTExMTExMTExMTExMTExMTExMTExMTExM&#10;TExMTExMTExMTExMTExMTExMTPyIl9Pn01sfPD09HTP+k5yXl9Nb9/8rdv779JXq3+W8HPp3gvA3&#10;0bD4+hj5j9Xen3KMiZe9f+DcFR8ZhsT2f6v3x3n8kFjdf2IU+t/nYInT6rYHwzD2X1Aes3RDGRED&#10;O+KU6R9Yj5saq3sVjcawf0s6/IS5xKj/YH3Q+6fBoLUyzxrpGPJPWj/15onwV6V1xc5/Mj+/fh57&#10;4W1vkR6wQmxv+vD+aXfv6YfT9op+wIDYTItXu3GUPbsA7/O5XqK632ZwezOUV97LyZ49HuyJzaeb&#10;/tcQqwqevTTbOgBvs7mt3H9vqq4bvvTGjmN0QvtVe9wD77O9xUD3S4jV8vBspXlPABQP5cP2lNH9&#10;vpOrtdpOFVaZPZsv2EN574YT3W8dtfpSnFgaiaB8GO/cXa9g/H2rVZ/1Bx/Uj+L1DWmFBPdrRnHF&#10;kMI+iL+7C8vY8fBev0wwfJAewse9SVGQYV6UTUaguj+XrvimG5KMB5RIYuAx/O2kKHjrfAGxuz4Y&#10;o9BGPYB3zxSOzldSm3mBKsO4fAh/PxoMfb9xvbs+GHuxJh/Bhx+6oXNHLItp1gc3FpG5K19w27Ke&#10;HfHd+mAEQ9Dekb8/UzTouEb8czwYq0PuzBeMBkO/s8aynmZ9IJPC3on3P1PsoduI2PQDCzUqbNbY&#10;7X34pzNFi15rxM760NQsp9q78MWjwdBpauysD6VSlCy9sHfgS84ULfqMiJ31ASWTDC5of8tlu2Y0&#10;GLqsETvjAdUWY9QIRX/Jl54pWvSYGuv1oVTKkkkE5V34qrXB0eG715vxwJKNrD/4oL4LXz8aylen&#10;wzcr99YHKxpVB+j8nm+YFOWL0+PH35vxwAef9UH6Ld80Kfp8a2pnfRCo5LfO7XzLaPivz3fwN+Oh&#10;FMwHVctK3sjXXjcQve7ovazNr6sBKrAHm9DVfNuk6PWrMdvxUMrmg0q8E7qOL/qgvUa/n/+v1wcr&#10;2yo30IJ3QtfxTaOh423ud8dDeS6/mh5R6nq+aW3oNikKdtcH2wy0hT3QhK7j3JOiYNMPLN36wy0i&#10;DLShKzj7pCjYWx9sMyNWRGgSl3LuMwWxvz7YFl0Cx35Phg/SNZx+UhR8uz7YBrbn6fn8yUCTuIgP&#10;t42G7r8o9v14KJsrW+3ffUTUxCV825mi19V0xWZ98PqxSfC32fzXS5G4hI1umhQFGX7ejfpjO/jf&#10;LJ2PllXwArbttklhXxDV1wub9QEH4Edipg7ss0YEWvzM5XlrN4weD7h+KAfAo6Bpf8WTa4Ra/Mg3&#10;T4oB42GzPvAgDHYgq2VOZw22+JFvHw0J1gccgjpj3Q1x1lCDf/ONZwogy/rgx7L+vWebGkj+yIff&#10;/fXb8PFQDoJdUOzeX7eWxdKy7Rd+j381GgaMh836gIPg8ewfytlGBNr8i3+zNhQMnhccD2UD74wG&#10;oFxHRJvv+HfdkOK8aVvh7we2nTXUaJdvv3wKjF8neSDfTQqinDXYaJ9/3w39+2FnfeDR/KMbCvjn&#10;Kmy65V93Q4rzRTmS3TNFC7vE3hsKxjedKd7XA1P19cL67e1ALjkU+9BlWPONa8P5c/UHMcPHQzmS&#10;n3/F07D/WePGM8Xpa9kPw9cHO5rLBrY+fdoLxHjtTaOhrLurPytOMB4und/v+H6EHT7Ztpu7YfR4&#10;WB4zPl9c2A0FuqAy2AuLubUbDqt+GD8ejpd3gx0Bjh8jojxvOlOwG7KtD9cdCjvCceOZgrtINS/e&#10;r/6K4oupxy3dUM4UBZvxMPrzxdWHUn+ucdNowP9YSDgePq/+D0r+c42buoHDCR2RbH244f+r8cry&#10;xknBXijPVPOinC9uGBFlpbttUth1AwZDQap5YdcP14+I8lnjptFgZwr0gpls4+GWjvhvuZfLcMaZ&#10;wrsi2/pgVV0/NW6AzabohMLpxkN59vhnlFgbDOqLZOtDp47gxbQPCON864PV9eCpYZdPfKsCinzr&#10;A+p67IjgJQffzGTZUs0LjgfU9sCOwJkC70RAppoXtj54gQ+bGviEWd6Fg0Ey4XhQbQ8bETpT2FsI&#10;JvOtDyrt8JiOqGcKt0WVZ6p5EeMBODxgajT/zFDvIpFqXtT1gfb+IwLdEKNAwrZ840G1obo7d4Sd&#10;KZq9y0DlWx9Qlld716nBnwbWvcOYKlve8WDmvoslv6uLnWPfAoLLn+MMXx+2Zd6tI+xMgd2zg+lQ&#10;lS3beFCdTZV3mhr6OYUo3qUQbLb1wev0zijmPiMCP6dou1hMMbofNvMi6qOBuMOI4HeffOfavYBo&#10;qnmB8aAC2zJ/3RH+maLuVV5EU62TWB9KUUEQBb+dGvxMwUOO/XLXNKvxkGF9UGFGAGr+VUf4Z4p2&#10;r5Tqj0LZfv9B5bE6uWZ/MTUWZ4pmtzR6h2TrZKkK5bE6g4r+xYjAmUL7if1GX0imWiftetLLs+qi&#10;WDM3joi4fCI3uyVTZrt+iNJUHguHua0j8GtU3GHh2Ku7kUk5Hrw61km/4JapYaNBewWtd0uV7zqq&#10;oJBXaoBm8Vd3hJZI321oM/Kh8v38AmWK+IhAMVdODUwKADuyvcA0O6VMtz5ElVAEI+TrRoSuG7TL&#10;ArcKNZxwXkR5EB4SXTEieKYgfE+0sbdqks2LRZVRaREMl+3ijtBnCj7qjgTtMkyu8VCLxIYKaStf&#10;OjXqaCiv8x1B0Gn3mW99UJUsFEUujPFFHeGfKfxlem3jMOAm2bywulBaU2IY5wumRnxL1tgEnQI6&#10;ilIZsq2TfLA6luilKm7OzyOCJ8zYFTc+6AESFk01HnS+ULGFWXdrST+MCJ8UgolwTFkOeZmCVOtD&#10;PV+gOFaoiIycf3ZEXD5xb3xZdbADQytyjYcoq2zOqJYlk2H+NTViiXSYco+aWVpkMq4PUbQMhCdg&#10;y/PbEaHPFACb8wXxYjq1EaKpxgPPFyqcFfPBopE1QHzTETpT+OsIBVzDWTZKtT7Ez7tFqtFr98Ll&#10;7U+N9od3aBvt5SsAT6aIVPMC44HVNTV6UCFDkeW5MyL4mYKta3soBarG05vlWidZlaqUQQAbQzW8&#10;7QhOCjWvL6hBhUUQDCebF15cVMgq3ZeN8Hpq+N8pFdYxS0t4WNLdglT9YH8l1JTZVEvXbQ0vRgT/&#10;yBcN0MYbRxQbTeubXn9BVF8vrKYlvp5RpYxvYdpjaG5UiMsnRJlumrFt4U2U7tfqD8q7319vc79F&#10;AyrzCpcV+3E4Hb7qzeC9G2re/cIigpY5qtUE636/xfXNu3WjQR1so+Ez2IYLNDX88qlsi32wlUsL&#10;1mQEVr8O0//+m3/0xg7cjxU1qlaX9GiasD3QEWVSWCxSNHyRc+RoC7m/Xm+73491vVD+99aWrlq9&#10;2la1zqm8rrluQAoGoFGqbHzhwq9zS/hUdf2wubl/6QhWiBIloSO4aGHi89mvGyJlUDoMNmZdgDZ/&#10;S939dLF3/+4P/GlqlGtEx4MRJszqfGtkVkcONJap8mzF4fS6+ecjA+7f/bI6cxreX4+nQ3lUglnb&#10;xhz4lKqGOgSfi8fT380Xov9VtSHh/f0/VFpXvPzwL3EGoP9dzA222qfCR/eLB+JN758EA04WxG33&#10;53gY+l87OFLNjAHnzMDON5ZGYdTiQPzru/Bd8dH7g+YKR9UxGEOuHBa46X8e3Rnnvvcm3sfL8NPn&#10;R99bPXyLnf9O3BNvCQaDcPw7qiuenwYvkCscnl67LxTnj7djnrHQ4PT09toJb2/HXANhYmJiYmJi&#10;YmJiYmJiYmJiYmJiYmJiYmJiYmJiYmJiYmJiYmJiYmJiYmJiYmJiYmJiYuL/CH/+/A/pYFkvCPKJ&#10;QAAAAABJRU5ErkJgglBLAwQUAAYACAAAACEAkyjWqd8AAAAIAQAADwAAAGRycy9kb3ducmV2Lnht&#10;bEyPT0vDQBTE74LfYXmCN7v5Q0sasymlqKci2Ari7TX7moRmd0N2m6Tf3udJj8MMM78pNrPpxEiD&#10;b51VEC8iEGQrp1tbK/g8vj5lIHxAq7FzlhTcyMOmvL8rMNdush80HkItuMT6HBU0IfS5lL5qyKBf&#10;uJ4se2c3GAwsh1rqAScuN51MomglDbaWFxrsaddQdTlcjYK3CadtGr+M+8t5d/s+Lt+/9jEp9fgw&#10;b59BBJrDXxh+8RkdSmY6uavVXnQK0iWTBwXZGgTb6XrF+qQgSbIIZFnI/wf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6QoJm9QMAAOkIAAAOAAAAAAAAAAAA&#10;AAAAADoCAABkcnMvZTJvRG9jLnhtbFBLAQItAAoAAAAAAAAAIQC/1x3mdRwAAHUcAAAUAAAAAAAA&#10;AAAAAAAAAFsGAABkcnMvbWVkaWEvaW1hZ2UxLnBuZ1BLAQItABQABgAIAAAAIQCTKNap3wAAAAgB&#10;AAAPAAAAAAAAAAAAAAAAAAIjAABkcnMvZG93bnJldi54bWxQSwECLQAUAAYACAAAACEAqiYOvrwA&#10;AAAhAQAAGQAAAAAAAAAAAAAAAAAOJAAAZHJzL19yZWxzL2Uyb0RvYy54bWwucmVsc1BLBQYAAAAA&#10;BgAGAHwBAAABJQAAAAA=&#10;">
                <v:shape id="Picture 1568711850" o:spid="_x0000_s1093" type="#_x0000_t75" alt="A picture containing symbol, rectangle, design&#10;&#10;Description automatically generated" style="position:absolute;left:8888;width:5296;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dizAAAAOMAAAAPAAAAZHJzL2Rvd25yZXYueG1sRI/NTgMx&#10;DITvSLxDZCRuNLuIlnRpWlVURRWHUkofwGy8P2LjrDahXd4eH5A42h7PzLdYjb5TZxpiG9hCPslA&#10;EZfBtVxbOH1s7wyomJAddoHJwg9FWC2vrxZYuHDhdzofU63EhGOBFpqU+kLrWDbkMU5CTyy3Kgwe&#10;k4xDrd2AFzH3nb7Pspn22LIkNNjTc0Pl1/HbW4h9ta5eus3hsP98nW/NZmfezIO1tzfj+glUojH9&#10;i/++d07qT2fmMc/NVCiESRagl78AAAD//wMAUEsBAi0AFAAGAAgAAAAhANvh9svuAAAAhQEAABMA&#10;AAAAAAAAAAAAAAAAAAAAAFtDb250ZW50X1R5cGVzXS54bWxQSwECLQAUAAYACAAAACEAWvQsW78A&#10;AAAVAQAACwAAAAAAAAAAAAAAAAAfAQAAX3JlbHMvLnJlbHNQSwECLQAUAAYACAAAACEASAw3YswA&#10;AADjAAAADwAAAAAAAAAAAAAAAAAHAgAAZHJzL2Rvd25yZXYueG1sUEsFBgAAAAADAAMAtwAAAAAD&#10;AAAAAA==&#10;" stroked="t" strokecolor="black [3213]" strokeweight="3pt">
                  <v:imagedata r:id="rId60" o:title="A picture containing symbol, rectangle, design&#10;&#10;Description automatically generated"/>
                  <v:shadow on="t" type="perspective" color="black" opacity="26214f" offset="0,0" matrix="66847f,,,66847f"/>
                  <v:path arrowok="t"/>
                </v:shape>
                <v:shape id="Text Box 2" o:spid="_x0000_s1094" type="#_x0000_t202" style="position:absolute;top:10206;width:22923;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rNywAAAOMAAAAPAAAAZHJzL2Rvd25yZXYueG1sRI9Pa8JA&#10;EMXvhX6HZQre6q7FGk1dpSiCJ0vtH+htyI5JaHY2ZFeTfnvnUPA4M2/ee7/levCNulAX68AWJmMD&#10;irgIrubSwufH7nEOKiZkh01gsvBHEdar+7sl5i70/E6XYyqVmHDM0UKVUptrHYuKPMZxaInldgqd&#10;xyRjV2rXYS/mvtFPxsy0x5olocKWNhUVv8ezt/B1OP18T81bufXPbR8Go9kvtLWjh+H1BVSiId3E&#10;/997J/Xn2Ww6WWSZUAiTLECvrgAAAP//AwBQSwECLQAUAAYACAAAACEA2+H2y+4AAACFAQAAEwAA&#10;AAAAAAAAAAAAAAAAAAAAW0NvbnRlbnRfVHlwZXNdLnhtbFBLAQItABQABgAIAAAAIQBa9CxbvwAA&#10;ABUBAAALAAAAAAAAAAAAAAAAAB8BAABfcmVscy8ucmVsc1BLAQItABQABgAIAAAAIQCHFnrNywAA&#10;AOMAAAAPAAAAAAAAAAAAAAAAAAcCAABkcnMvZG93bnJldi54bWxQSwUGAAAAAAMAAwC3AAAA/wIA&#10;AAAA&#10;" filled="f" stroked="f">
                  <v:textbox>
                    <w:txbxContent>
                      <w:p w14:paraId="336DC71D" w14:textId="22209D89"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23</w:t>
                        </w:r>
                        <w:r w:rsidRPr="000F634E">
                          <w:rPr>
                            <w:rFonts w:ascii="Times New Roman" w:hAnsi="Times New Roman" w:cs="Times New Roman"/>
                            <w:b/>
                            <w:bCs/>
                            <w:sz w:val="24"/>
                            <w:szCs w:val="24"/>
                            <w:lang w:val="en-US"/>
                          </w:rPr>
                          <w:t>: Check box variants</w:t>
                        </w:r>
                      </w:p>
                    </w:txbxContent>
                  </v:textbox>
                </v:shape>
              </v:group>
            </w:pict>
          </mc:Fallback>
        </mc:AlternateContent>
      </w:r>
    </w:p>
    <w:p w14:paraId="38CFA271" w14:textId="44AB15D0" w:rsidR="0017345B" w:rsidRPr="00C82E24" w:rsidRDefault="0017345B" w:rsidP="003C053B">
      <w:pPr>
        <w:rPr>
          <w:rFonts w:ascii="Palatino Linotype" w:hAnsi="Palatino Linotype"/>
          <w:b/>
          <w:bCs/>
          <w:sz w:val="24"/>
          <w:szCs w:val="24"/>
        </w:rPr>
      </w:pPr>
    </w:p>
    <w:p w14:paraId="1097AB70" w14:textId="49A497A8" w:rsidR="0017345B" w:rsidRPr="00C82E24" w:rsidRDefault="0017345B" w:rsidP="003C053B">
      <w:pPr>
        <w:rPr>
          <w:rFonts w:ascii="Palatino Linotype" w:hAnsi="Palatino Linotype"/>
          <w:b/>
          <w:bCs/>
          <w:sz w:val="24"/>
          <w:szCs w:val="24"/>
        </w:rPr>
      </w:pPr>
    </w:p>
    <w:p w14:paraId="25989339" w14:textId="7F498E73" w:rsidR="0017345B" w:rsidRPr="00C82E24" w:rsidRDefault="0017345B" w:rsidP="003C053B">
      <w:pPr>
        <w:rPr>
          <w:rFonts w:ascii="Palatino Linotype" w:hAnsi="Palatino Linotype"/>
          <w:b/>
          <w:bCs/>
          <w:sz w:val="24"/>
          <w:szCs w:val="24"/>
        </w:rPr>
      </w:pPr>
    </w:p>
    <w:p w14:paraId="6954B9A3" w14:textId="4C2D83B4" w:rsidR="0017345B" w:rsidRPr="00C82E24" w:rsidRDefault="0017345B" w:rsidP="003C053B">
      <w:pPr>
        <w:rPr>
          <w:rFonts w:ascii="Palatino Linotype" w:hAnsi="Palatino Linotype"/>
          <w:b/>
          <w:bCs/>
          <w:sz w:val="24"/>
          <w:szCs w:val="24"/>
        </w:rPr>
      </w:pPr>
    </w:p>
    <w:p w14:paraId="1B2DA408" w14:textId="112213DA" w:rsidR="00F26D95" w:rsidRPr="00C82E24" w:rsidRDefault="006E1376" w:rsidP="003C053B">
      <w:pPr>
        <w:pStyle w:val="ListParagraph"/>
        <w:ind w:left="0"/>
        <w:rPr>
          <w:rFonts w:ascii="Palatino Linotype" w:hAnsi="Palatino Linotype"/>
          <w:b/>
          <w:bCs/>
          <w:sz w:val="24"/>
          <w:szCs w:val="24"/>
        </w:rPr>
      </w:pPr>
      <w:r w:rsidRPr="00C82E24">
        <w:rPr>
          <w:rFonts w:ascii="Palatino Linotype" w:hAnsi="Palatino Linotype"/>
          <w:b/>
          <w:bCs/>
          <w:noProof/>
          <w:sz w:val="24"/>
          <w:szCs w:val="24"/>
        </w:rPr>
        <mc:AlternateContent>
          <mc:Choice Requires="wpg">
            <w:drawing>
              <wp:anchor distT="0" distB="0" distL="114300" distR="114300" simplePos="0" relativeHeight="252325888" behindDoc="0" locked="0" layoutInCell="1" allowOverlap="1" wp14:anchorId="0CC132B2" wp14:editId="1BAD9082">
                <wp:simplePos x="0" y="0"/>
                <wp:positionH relativeFrom="margin">
                  <wp:align>center</wp:align>
                </wp:positionH>
                <wp:positionV relativeFrom="paragraph">
                  <wp:posOffset>12700</wp:posOffset>
                </wp:positionV>
                <wp:extent cx="3173730" cy="1579880"/>
                <wp:effectExtent l="152400" t="114300" r="160020" b="1270"/>
                <wp:wrapNone/>
                <wp:docPr id="1605301651" name="Group 1605301651"/>
                <wp:cNvGraphicFramePr/>
                <a:graphic xmlns:a="http://schemas.openxmlformats.org/drawingml/2006/main">
                  <a:graphicData uri="http://schemas.microsoft.com/office/word/2010/wordprocessingGroup">
                    <wpg:wgp>
                      <wpg:cNvGrpSpPr/>
                      <wpg:grpSpPr>
                        <a:xfrm>
                          <a:off x="0" y="0"/>
                          <a:ext cx="3173730" cy="1579880"/>
                          <a:chOff x="0" y="0"/>
                          <a:chExt cx="2556934" cy="1273138"/>
                        </a:xfrm>
                      </wpg:grpSpPr>
                      <wpg:grpSp>
                        <wpg:cNvPr id="781859723" name="Group 781859723"/>
                        <wpg:cNvGrpSpPr/>
                        <wpg:grpSpPr>
                          <a:xfrm>
                            <a:off x="0" y="0"/>
                            <a:ext cx="2556934" cy="834387"/>
                            <a:chOff x="0" y="0"/>
                            <a:chExt cx="4817110" cy="1572260"/>
                          </a:xfrm>
                          <a:effectLst>
                            <a:outerShdw blurRad="63500" sx="102000" sy="102000" algn="ctr" rotWithShape="0">
                              <a:prstClr val="black">
                                <a:alpha val="40000"/>
                              </a:prstClr>
                            </a:outerShdw>
                          </a:effectLst>
                        </wpg:grpSpPr>
                        <pic:pic xmlns:pic="http://schemas.openxmlformats.org/drawingml/2006/picture">
                          <pic:nvPicPr>
                            <pic:cNvPr id="2112847400" name="Picture 1" descr="A picture containing text, screenshot, font, rectangl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17110" cy="1572260"/>
                            </a:xfrm>
                            <a:prstGeom prst="rect">
                              <a:avLst/>
                            </a:prstGeom>
                            <a:ln w="38100">
                              <a:solidFill>
                                <a:schemeClr val="tx1"/>
                              </a:solidFill>
                            </a:ln>
                          </pic:spPr>
                        </pic:pic>
                        <wps:wsp>
                          <wps:cNvPr id="603640113" name="Straight Connector 16"/>
                          <wps:cNvCnPr/>
                          <wps:spPr>
                            <a:xfrm>
                              <a:off x="267286" y="963637"/>
                              <a:ext cx="2445" cy="442530"/>
                            </a:xfrm>
                            <a:prstGeom prst="line">
                              <a:avLst/>
                            </a:prstGeom>
                            <a:ln w="38100"/>
                          </wps:spPr>
                          <wps:style>
                            <a:lnRef idx="1">
                              <a:schemeClr val="dk1"/>
                            </a:lnRef>
                            <a:fillRef idx="0">
                              <a:schemeClr val="dk1"/>
                            </a:fillRef>
                            <a:effectRef idx="0">
                              <a:schemeClr val="dk1"/>
                            </a:effectRef>
                            <a:fontRef idx="minor">
                              <a:schemeClr val="tx1"/>
                            </a:fontRef>
                          </wps:style>
                          <wps:bodyPr/>
                        </wps:wsp>
                      </wpg:grpSp>
                      <wps:wsp>
                        <wps:cNvPr id="1485434608" name="Text Box 2"/>
                        <wps:cNvSpPr txBox="1">
                          <a:spLocks noChangeArrowheads="1"/>
                        </wps:cNvSpPr>
                        <wps:spPr bwMode="auto">
                          <a:xfrm>
                            <a:off x="103318" y="902298"/>
                            <a:ext cx="2292350" cy="370840"/>
                          </a:xfrm>
                          <a:prstGeom prst="rect">
                            <a:avLst/>
                          </a:prstGeom>
                          <a:noFill/>
                          <a:ln w="9525">
                            <a:noFill/>
                            <a:miter lim="800000"/>
                            <a:headEnd/>
                            <a:tailEnd/>
                          </a:ln>
                        </wps:spPr>
                        <wps:txbx>
                          <w:txbxContent>
                            <w:p w14:paraId="3E3F9556" w14:textId="5F5E6894"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25</w:t>
                              </w:r>
                              <w:r w:rsidRPr="000F634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Input field</w:t>
                              </w:r>
                              <w:r w:rsidRPr="000F634E">
                                <w:rPr>
                                  <w:rFonts w:ascii="Times New Roman" w:hAnsi="Times New Roman" w:cs="Times New Roman"/>
                                  <w:b/>
                                  <w:bCs/>
                                  <w:sz w:val="24"/>
                                  <w:szCs w:val="24"/>
                                  <w:lang w:val="en-US"/>
                                </w:rPr>
                                <w:t xml:space="preserve"> variants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C132B2" id="Group 1605301651" o:spid="_x0000_s1095" style="position:absolute;margin-left:0;margin-top:1pt;width:249.9pt;height:124.4pt;z-index:252325888;mso-position-horizontal:center;mso-position-horizontal-relative:margin;mso-width-relative:margin;mso-height-relative:margin" coordsize="25569,12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cDL2gQAACsMAAAOAAAAZHJzL2Uyb0RvYy54bWy8Vl1v2zYUfR+w/0Bo&#10;wJ7aWF+2ZS9OkSVtUKDbgqTDnmmKsohQpEbRsd1fv0NS8kfSIlkH7CEOKfJennvvuYc8f7dtJHnk&#10;phNaLaLkLI4IV0yXQq0W0Z+fP7wtItJZqkoqteKLaMe76N3Fjz+cb9o5T3WtZckNgRPVzTftIqqt&#10;beejUcdq3tDuTLdcYbHSpqEWU7MalYZu4L2RozSOJ6ONNmVrNONdh6/XYTG68P6rijP7R1V13BK5&#10;iIDN+l/jf5fud3RxTucrQ9tasB4G/Q4UDRUKh+5dXVNLydqIZ64awYzudGXPmG5GuqoE4z4GRJPE&#10;T6K5MXrd+lhW882q3acJqX2Sp+92y35/vDHtfXtrkIlNu0Iu/MzFsq1M4/4DJdn6lO32KeNbSxg+&#10;Zsk0m2bILMNaMp7OiqJPKquR+Wd2rH7fW6bj8WSW5b1lOs2SrHDlGA0Hj07g7CcBJnDfGiLKRTQt&#10;kmI8m6ZZRBRtQDGfNXL43Af2XyM9wVtkeVZMA3teCjQvkmmSHFKUphOfon2gdM49Uz911qd7bbm5&#10;r8sNWcq1uaOIcZKNYzjokPAkBu3d2OW7H1O5QvMxayJitP1L2Pq+pi1SEXtOtqazV9KQR4omWErK&#10;HvxnKtuaho85XA6Y+t2+EHqA4mdHKE9r0wo2x1/PT4ye8fPlPoaVXRse9U6aV/loqHlYt2/RSi21&#10;YimksDsvCwjQgVKPt4LdmjA5UCZNkrTIp4h64Ay2udNJEpGSdwwCcUl6RIRpZdHeUBdiQfs3BOuc&#10;q67WGFdYfEMMdIaqleQ//7S9/MX/XDs3orXQRULXVkO/BKNS7siKK26o5aWjj0PpgAWY1KXxk2YP&#10;HVH6qoZLftm1cI5a+9443T5y05MYl1K0H4SUjkdu3GcT8TwRjK8UJIjRtWbrhisb1NVwCdwawYq2&#10;A7vmvFlyENJ8LJEqBmW3oFlrhLKhGTpruGW1O78CjjtgDz29X/CgDzhdCB3kx1m8RnBe0U2OwTdc&#10;N8QNgBUYAuEf0WEBzbDFnSoV2UDIigR0cPNOS1EOSfQXEd93j92GOpzsQiNLhQ45hOKHmDqtwr3W&#10;DXXA7Fkl/pV0+74GSuf2wOdJnE3yOEn2EnhvDRWr2pIrrRTC14YkE1eg3u5K9XrffSv36WSaFpOI&#10;QGVmk2yS9Vo3yH6a5+Og3HmejqH/Ia1DAYf09hWQQvHXVsA5cigDJ/zI7iQPhbrjFTTfqWColHsl&#10;HIpTPgzFkQo7nUngYG/Ul/dbRv1eZxaUbn/aC4b73f5ECMLesBFKm69BPfDICYgHG6IOsbqwl7rc&#10;+Sr5BXDIJ6a/oP8nYiV5Mc6zfBLjFRcu18+OAb/qLUmP6OSeD8Ru8XlfmfaJihmjNzWnJfgfitQz&#10;0ZmGYFzByXLzmy6hKE4xfd4GRvVvkCTOsgRgHC3jNJ35FwPqNbwp0lmKqzIwM5vGRf4CM1/SBqWd&#10;EICTg0zMxunYAztaaQQubCJFs4gKd5H6M+nchfteld4YF4gM40EsTjlut8utf83kPqJD/d2F7p9e&#10;eGNjUGvzJSIbvFcXUff3mroLU35UyOosyREssX6Sj6cpJuZ4ZXm8QhWDq0VkIxKGVxazwHOlL5H9&#10;SnipPCDp+/JARLxI8e3kyXs89/sPb/yLfwAAAP//AwBQSwMECgAAAAAAAAAhABd2vcZRZQAAUWUA&#10;ABQAAABkcnMvbWVkaWEvaW1hZ2UxLnBuZ4lQTkcNChoKAAAADUlIRFIAAASGAAABeggDAAAAW1mj&#10;9wAAAAFzUkdCAK7OHOkAAAAEZ0FNQQAAsY8L/GEFAAACvlBMVEX////t7e2+vr6ioqKOjo6Kioqj&#10;o6Pp6emBgYFqampcXFxra2ulpaXs7Oz6+vrX19eUlJSWlpb7+/vv7+9ycnJzc3Pw8PD8/PyysrJp&#10;aWm1tbX9/f3u7u6MjIz+/v56enpdXV1fX19ubm6np6esrKytra1tbW19fX1+fn5hYWGYmJjCwsLQ&#10;0NDY2NjZ2dnBwcFgYGDy8vJ7e3tmZmabm5vS0tKampplZWV8fHzz8/Nvb2/KysrIyMixsbHU1NTT&#10;09OJiYl3d3eLi4uwsLCFhYWDg4Ozs7Px8fHMzMxeXl60tLT5+fmGhoZ5eXnn5+epqammpqbo6Oj4&#10;+Pi/v79oaGj29vadnZ2RkZGNjY319fX09PSHh4eurq6qqqr39/e7u7twcHDHx8fFxcXJycnq6ups&#10;bGzr6+vm5ubk5OTl5eXj4+Pi4uLV1dV4eHhkZGTAwMBWVlaTk5OVlZWIiIhaWlq3t7eXl5dbW1vN&#10;zc1xcXHR0dFiYmK6urp1dXVXV1fW1taSkpJjY2POzs7Ly8tYWFjGxsZZWVmgoKCEhISenp69vb2P&#10;j4+2traAgIBnZ2ekpKSrq6uhoaGQkJDPz8+fn5+oqKi8vLx2dnbDw8OcnJy4uLi5ubl0dHSCgoLE&#10;xMSvr69/f3+ZmZna2trb29vc3Nzd3d3e3t7g4ODh4eHf399FRUVCQkJBQUFUVFQJCQkAAAAKCgoY&#10;GBgCAgIDAwMZGRkoKCgqKioBAQElJSU7Ozs6OjoICAgnJyciIiIvLy8uLi4mJiYREREQEBAFBQUc&#10;HBwgICAEBAQeHh4XFxcLCwsxMTFDQ0M8PDw0NDRJSUkfHx8jIyMhISEsLCw5OTk/Pz9SUlI+Pj4M&#10;DAwNDQ0bGxtOTk4HBwcTExMODg4dHR0GBgZTU1NQUFAtLS0yMjJGRkZLS0spKSlNTU1PT08AAADF&#10;dbcDAAAA6nRSTlP/////////////////////////////////////////////////////////////&#10;////////////////////////////////////////////////////////////////////////////&#10;////////////////////////////////////////////////////////////////////////////&#10;////////////////////////////////////////////////////////////////////////////&#10;/////////////////////wCkmYyXAAAACXBIWXMAACHVAAAh1QEEnLSdAABhJklEQVR4Xu19y5Uc&#10;R871GCIvaAF37QQPXdA5tIgLbrT5LJjFGDA+fcB9AIisYrOqKWlEEjczgPtARPN/KE92dZPzr8Vi&#10;sVgsFovFYrFYLBaLxWKxWCwWi8VisVgsFovFYrFYLBaLxWKxWCwWi8VisVgsFovFYrFYLBaLxWKx&#10;WCwWi8VisfgH4LePHz4tFovF8/jw8Tc9R74Dv3349O73RNS9995772fv39+9//Bdj6Ivn/gEymvv&#10;vffe+w13lN8/f9Ez5Wn89r6eQeexe++9994P3n6AvO2N6AOPYSHfe++9937qZokn0buPerI8gd/i&#10;+7F+kO299957v+V2CXx6+oXoPbfjfv/5w4cPH3Gr7b333ns/cH9+p+dQXu/1dHkU7/0Qevf55eXl&#10;y2KxWDyNfHS8vHzm0+TZ51B+OK2HUJ324rLXXnvt9cjFR0eUeBDlFd9Z6RHzCD74KdTHeS0Wi8WD&#10;qCfRS/7YPZ8qH/SM+TZe+OD6Xa9C87C99tprr4cvly8vn/RUefgXiPTx9Ccd4ucPTlssFosHgSeG&#10;Hhv59zHy1lPmW4hvyXL8Ux2gY7LxsbTXXnvt9e1LDw9S/tzr3WPflv2WozGvh08eoCN5GEG2devW&#10;rV+raHpsRMOD5cFfp37By9C7j9g+njw+S97WrVu3vlp52/qCH329+/1FT5rX8Bs/SnqPfUQeotOO&#10;snXr1q1fq1Hc1eLbsvy451/ffB/67Tf+YO1DbvPFQ7JzRVWwfPny5Xe4MJN8Hcrn0APflX2Mubh8&#10;hjsZTmSvtnz58uVXzkcPGRGKf7Pj47deh37712e8DX2qE3yWWiz7NJcvX7785KIJR3A+5cvQ79/+&#10;V9B+y0F8T4bdhk6JwlNlSS9fvnx581QUZEA0flf26bfXX4cixu8u/v5yPclng9TBIMsDy4nlxC/O&#10;r0UPj5eP+MTn/Te/KfuN372NrYnxCApClRVi+fLly03JikjKxEfU715/G4r0t3xc/f7O/7iHjz2Z&#10;C5v9QNH1TdYnWZ/kZ/YNqw5zMBt/KfH9b4+8DcVzqHfyHBGzGTMqOWck1l9/fZOf2acbjGIq4iUe&#10;LnHFY+iVBxHfhvhNGbfqnEHUT64RsHbWX3/9LL+KbyAyPIAL35TF29DrH1GPtyEdwG4tptJT5NSz&#10;rb/++r+EHzVdXjSKazBIfuKTb0Pf+GzoC55C+dkQTqiDqvPM0wW3Pfr67Ouzr8/+U/oHhtETcelt&#10;6Ms3PqM+34ZwADsZD5MgR+8FFFnfWJ9Yn/j5fD4bfA0DlD2/Kfvm21B+NBRvQznntyFUnaCuQyXZ&#10;4NidjEHxYusXX598ffIf1DfE2qgcs/heC4+h1x5Ev/nXF3FAn8YvxpPQgXJ5yw00CwyxPrE+sT7x&#10;g/vJ+GhopiaqIb8NfXn9s6Hr21CdhmPQ6lAqdiVQdppPMej6pOuTrk/64/nJAAwUdYXLMt6GXkE8&#10;hs63IZ7T3V8UUq0FMyqzw15//fVNfwYfCJIKDdJ7WNFU8JKDt6GvPoj02VBePEnbQYa2W00CrL3h&#10;D7E+xfoU61P8iH52cuvOhuUWhd+UPfB7Q/xfSpx/mYNdSPK1r3T7J0IZ9oWuv/6k6/8wvm3Ahiha&#10;eZpk0f/2WLwNvf4JtX9vyCe58zDYNjXTjYFVGlf7Qtdff9L1fwx/2HJVmE1P1Y7ehr68+jKUzyH/&#10;DXvvy6YaCFJfptzuiMVdpn2h66+/vsSg/1i/+bTBSKuBOGDPoo+oH/tsCG9D3OpD6iyBym6lFm73&#10;7KLrk65Puj7pP9d3ctimHmCHwQCgg4+on/hsiMeg8RDWvqiJo6s0v099yvrrs6zP8k/22bnENJAK&#10;KBLwEHtSfK/13GdD2klWJwnnV1C3AK7+7QTJ+uvDDKxP/FN9mwi6yNOESUdoeX186G3oX/l7Q3gb&#10;wuY6q4/si5o4VDRNtDELWp/ixbY+2/ps67P9L/xpM6NZmqYiFKLpMZEs34X4W9QPfjbkvfVV6ii3&#10;JFndS9UEpYwsGqCBHmwE6zdNrE+sT/ytvm2FGrUUUWHQI2YQKND5k7JHfou6/oZ9bQbYdFZ1+50X&#10;PGiqQjDyGYnJ1k+sT6xP/A98lWwjs2ybUVQSt4DmOJa63oa+/jLkt6H8riy3cev1pNErSKsrmQZJ&#10;izst21eT9UnWJ1mf5G/3KWlL0KA5WtsaYdMAO6X+MsfDb0N1GsDmo90TZ7fSAKqnvYrSFoquT6xP&#10;rE/8vX4yKdiXzMPK5JqiSY85tHy4PPrZEN+GLgdky0oCxwNgU3Lg0mYsVxqqSGJ9Yn1ifeLv82N1&#10;MgaV0VCB62i4BDtn+Db0Ph9Dr4BvQ4Hc4hN0MjtdW24mGoiSzXOouBHC6ZTghN3116dYn+Jv9m2D&#10;JjszaZnMgc5yJSGV77eh/KbslQ+H/Db0Dht5Ag9wt2MvazOkRQiQoY6YkpZbYn1ifWJ94u/ym5Ox&#10;2pHf1Cw6EjtmVR/9bEi/N/QRu3KzTiehBepuVAgE4ZAILKkjbzhYn3V91vVZ/1r/YjcnO7aQ0jY7&#10;TEybHvWx36LO/2UODOooHlbN5xHttd/KAC/LM/IpeLEIbZ9Bu+v7YiHaXd8XC9Hu+r7cht2cjNUX&#10;Of2h20zAYB/1gd+ijiRifFPmj6i7ZZESTyUvId/wDKfakSI5Y1a7EKOtv/5s6/+5PhNjzCSR7MkO&#10;WjdDBsO6Kp4ur/+kjJ8N4TMkbvJmCXULK1430gg+DA9ejK4gwxnJ+qhZ1l//z/WRiDVnZ52TnbSe&#10;SRvQNFPlz78e+r0hvDZhP8/lIVKyTgXIt8MJTU2jhg5j1HJoBDpff/31syT+XD97WeZoWaTYUenZ&#10;7+LpM4EXxW9Dr7wMHZ8NCeNINTogKLzsx/JAVzsBUN4ChGy4KuU7Wd9lfZb1Wf4Uv+whuqpHYVjZ&#10;kF3kVS3zyZ+U5WZe3F6CB0pciyrj5HOPPYM6HJloHNGgghbrr+++/p/mF1HvxsGsQ8zsqlLPObbh&#10;5sPlod+ivvM2NBQM6P5qmjFFmiCpCVAOXIY6rlp+Jx2vv/76Eiyob/PHxI3kSrA7lI5yqlF0RhtZ&#10;8ZOyd8/8L3P4mCyleBwNdpJSbDXNOS4zgWGZoNYSxCUBSaxPrE+sTzzrB0jL6CRZDsPx3qMkStWE&#10;djTPkg0vOY/8pCzH6m2ojgOS6zwxeLZnGBCBA94TYwpMalCQHkQteseH8cT8+utT/PI+Mg4cEgRL&#10;CbtX1DkFmWANMBklGj4beuTfoh5/p0zniFHpPKks5coSu1hjzo1TwXFztKhEgqKye/7H9+/efb7j&#10;P3vO+uii6//8flmjXUgOe4yakh5g6gFvYXWJ9shvUfOzoRyr3xvi5kLydPpcEq4vHz9/FTmAm7tq&#10;b6BYWwFPwRShd+vHd5yBz9T6Y3yo2dv59UnWJ/lVfRFXJJSTEMPXDc7LHKQgHa2yx/4t6vpJWf6d&#10;sjpZDIo3PNZ2X758xuPgHt5pWpibk6vbgMACipDe+p/4RfwPaEN+qtnb+fWN9Ylf0+9UkSeig3qE&#10;/cjJp+HOcW6ZQ9D5kvPQ7w3lU+h8GyLtE+XVjPtLPMK+gvea5tbe3KVaAgNxj2HRXCVM8H0knp05&#10;kU/S33+PtyGNYySvIgpKmKxfNFcJk/WL5iph8oP5napKUaORsWmkcq07gQEbXSNP/BY1nkO1Wxhf&#10;wh67vgLr1x9D8Q0TpwWQOnQeYs6SKBLAsND+eBvKzfhj4NVIBtHzCoT1ifWJX8SPVSkqPcCuRm7+&#10;G5Jb9gyQaA/uGT3+d8riP+H+G/bsPMhnluMAUSL/87+PDxrmXjM072YVPNGzzQcV42dDn8ICoKLn&#10;DHDdQD6or/XNs5jbXd/Xz+GzQEOVhEGrm5wKApqj5aqgqmegH/0t6vk2VOfwJEp7PJkdWVz47/8l&#10;Ec+9WokaNex4ufrKWwCT5FhRIubjBYifSeeVfwp/GMVLwoVt2gRH11+f+Fn9GYikU54bLIVtsJHK&#10;DyjwzDEJwM2flMVj6MGflN17G6K0RceM7UP/93/FGPQuV21Wrh71dhKR6ZyoG/j4R/wx3rfmoCe0&#10;ZXK2NGhbrk+5PuXP4ldCSglQwvBY4NAXPyUvFwXSk2Wcb0NP/N6QTzKSeSX6a5jrJ1TvJPqqTRDi&#10;7NDJuMxhG2JoPdwtO+9YeeHndfgOjRpzNUHYOyhHtcEWyvos67P8iL5aJxctr/Pyb2wQ+gVSmc6b&#10;oUbJJ8Rjnw3F1f+rrTyGDMuyI6gseIDFawidQqo5Z+4lk1CH04PoHVFXQGqLfwx/GEVvDlGd1Yxl&#10;ivXXn+LH9XEzoteajpLaad/1tKPg9uUJLzQR9aj4q62PfDb0Hq9NehvCflCRsvtLJJjiv3/8EqEn&#10;POfZC593LMxetww2JqQIM/X8U/z+sa0RklZHyzL0vfn1QdHW/yF9OQHEw3OlSeVWZg9N0qV6VBOl&#10;JJbxnybehl57GfJnQ/W/YY+mM0jICU7QyAT//edrCJwG85oz10fXuVTHh9kovUndA5TyPSFHH5S3&#10;N8ZJlVEqLd8GCfj66wM/tE+HbHquiegaUqOHqplBVDyqjlshGizU/C3qx96Gxr83xK0qXkCmnJAV&#10;LbT/+6fTFwvMT4H8HaKXLx/w7vTuQyYcevkU1h9p1RZvy/Ux49zyaT6rEh95qr4KfnrPT6gCaY7x&#10;QRNBDicbqLetvz7Jj+iTKZAns6iqNh4BXdeaKaJCuAdIZXCLNubfKcvPfL7x2dD4LWrvrK/F5fMA&#10;W6T87R0YY4ZT8vCk+pRPHMwm3uH16cuXz3zIJN71/zyR9308fjPyXXzLFTa/Uv3lDe3AH4OfUGGq&#10;WRdUybrTlyCSaCzX+uTrk/+j/bZdo9BD0b451UHF8uxeGYtm2UBZLVgo+ary2E/K4oFQLxzsPCoW&#10;JM9nxgUbP6HK//4TPeOprPiR/ucvH/uRE8Av/BzO75/nxnwRkl+Ihw7PTOARVX95A38MfUIFw4Po&#10;FLaIHgiWgl9dIrE+sT7xz/TLVm0qnfCABEuaI1BKy0mTpl6uQtuBIL2zf4v6m58NxdvG+Gjl+hV9&#10;IGATLp4G+TdKNVJzQWThcfKBj8RCfAPFF6kB7MOeWHh4XYCnji48wvAVcoMfSvVF0cGySLBJVMcI&#10;SaLm1l8/8A/2ByTRyLNysLSFF0E1YpajKwD3cvWVdwsBKh8uz/wWNbf7EB7bxddI6gdlgEN05lEx&#10;or968fmzv9H6xAfJ+7BAko+d9RR6//nDh9rEMwFsunwNbuefgBh/kkSz5h7OTq6k2vps67P9Q/xy&#10;4I7W1VAkmHNLUkmChrZ44vQ4dFagKaeh69+ifuWjoXwKxX/FeeWe+koUMrAMjaDzHYe/r8MZVBV4&#10;+s4wbv5DIv7EJ9q7+D4sYatOeNFT6D1ecAKa4EfSuBDzi/hrYDsNNB6XjQqTN5wj6DQ76Hj9xPr/&#10;JJ9eohgI1XXu0Ljpi11jBoJsUldaXXk1ISDwNvTEv76I3T5CZ5KB8iLY+ZKjT5c1z5ma4yPC37kl&#10;9NDBZ+KJaLTwj3ZgM6TesmjhT+gd+sKffIAeQ/4CsyerXYfqTubMPkmfsP76/ygfnv1mVJpTaU6Q&#10;eg9wECeXCVui2bsKtniB+23o258NxXX9LWrBxuTV+dZCKy/NZLGBv+3Vj5R0YBy/p+THGXJ94tRP&#10;pez4EPqdd7z4L29wAH8M/MU2b5ikNiVv2d2EnpQHyoZaf/1/jp+IbjpE1nOvK5nb8IpgJTQIdyby&#10;Ydn3ZYeAx7ehN/0WNRovaVDx6ngaxMaXj7hjgURhHnN4RPzhH63jFLzZ8BPlRM5iCG9V2Pnx8zv/&#10;GIxb+OzikyuBB5U+k+qf3jPTH1tMro2iNz1bLLsB0LI7WJ9Yn/gf+UnhmFIMG4nLYcoWATeS1RkU&#10;ghPR7gyKRvEFlf/lPvrZ0Pi9oT4hUTYKM3v6/oovPGqo/XERf+5uleA/2KgPdmDy3+nwZ8ycI2me&#10;A3gbivuYDwcH4l1KB2IPWBbSUbNYHBKLEpZdF9m1XNZnWZ/l7/CJI7EZCKoxBo5rpxodJ2YA2p0E&#10;tB3Jgxo08HR59reofQxPTUWnWQDE3z3dQX1cxBG8DOUGHIi3If0GIx1a18+YkOiPwMdQ0oQ+DJLi&#10;19B8QF9Ge8vseghZ6OZXF6oHoq7Puj7r3+C3rX6ZG25JgEwxCiZ6lKaQxIGXUNKe+vCy+mA59Tb0&#10;2utQZJe3oT4hASbfGVkg//O/ix7EA8abgHqG2IuOVyhO2euWxb8nyQl+4GTFP0ZO2hBjB1Wb9bDY&#10;zY8RoLhDtPXXV0X7K/3EGKJz7LIZAEkNbzQWpu602MmI6DNQhLR196KCHb4NvfqTskgunw35FH6B&#10;VHU6CSAf//3fQf87aOO9heflX3WDxbN4piw49jiswt8y4v/yRgAfOOU/uZ+of3qR++A4yW7eTfw2&#10;iXWb5Sl2SegyEdYn1if+Al9uRcPgAOA5hWDdxhDrYQAjwU0NTAuyfRU2bZfVb0OPfzbUZyRkuQb6&#10;K0TlD8ryL5le8IFjcfmj5TrAu4LIjXa+68ATgnz8oL/gik+1MYD5/IQaCl+Df6NkHMAjhlBWxV5X&#10;r6sr0QZMlfVZ1mf5y/wERYdVcLenXob94qpjqJkiT4BcI4dks7KopcUf2L//8upHQ5fPhnQG91OC&#10;oJJBAPj4uT6wuYC2HzDanRd24ZmTQIV1/WXsePy8f68HEIEf4efCfCl8jf69pACJD7K61kNlKVKd&#10;7jg5mU0WYX1ifeLP9dO5iZDYkU3llag82uRsmlJqNqqZvdmKAjXjwDFehp75bCj3+RAqUunA8SXw&#10;jKiXmPPSiB4wOgANHyjjmeM5WvWDr7BePuLZcgH3BPCF6+f7UHUgjtA5qpLXevFwnxlXgh583vBG&#10;sP76LH+Bbzi/hmQaRIvSQyydoMorllUemvNARXVchaTlu7hlwG/KHvgt6vE25FNwABoWjsNF0O7/&#10;/hU4DsjAA4a/AsTd2qUfzqvCynnAHx9dcfl5vX5r+vxpP8DeX8D6Wi/qbNlx9wkCBD3OUJOtT7Y+&#10;2ff6krwUO+qQloYuM+CKJh3smln7QoblzKkoSs2YUuDfG/rGZ0PxMlRvQ7HL24/TuAiGofPGf//8&#10;FSEmnWMiSj9gMkXBrhTyoqaT/2qZLjy7Cu/ef/6A55J/B1JPKavxKbgOYEcTptv1NY+9QKsDRJpp&#10;tf76f64vmoDDHusMnZGyeiYNhQc9SZdJCYzglnuQpCWlZUA8+jY0PxvyATwB3Tavgfnfv5Ksh4GR&#10;FE4uP9dCxUHvuSEUHl2Bd+8/xQMINj+T9hb/5Y3c6l8pQlBHVE3P/m091LBaz/1u6lm9ojhcX1if&#10;eKtfSdyILVUApXA0VrUwwkHFRMTlmPIi2MsZUTSpNqjR8HT51mdDehu68zfs1eQIDHHxMVTzKFoY&#10;9wh/iJVe2uOH7ZiKKitYXnoX8l9cbY8/KIuFD5z0K5HxbpS/ROSPvHkEOwghe2Sop0KhUMtqbQde&#10;zWmVWXJ91vVZn/dJuYo6ydIjCXU21NuZJOIdsSfYoadVIzU5t3BCgkZ0OAzz36KOt6F8DL0CfDaU&#10;LyA+m1VnoNjvLwDop2BOq4H6jxCIB0rt1M+18slEmfX4HJufTeMhpH0BePjrGrn0UGLMv1+LfzPE&#10;02x2ylV3OFR591qSmcvKMkLKUon1ifWJZ/yrl020a6BiDtxWFk6AVEbmTk+JKTuhqDoIKKcoPEOH&#10;Dd/dxNvQ6z8oy7ehfGD1Xp1Qqp0SeeFpkC8lnkMnTYQcP4mXzz9UWBrNKVj+pSCIfAohpeffspaH&#10;EcV6iM2/CJvEy8wuusM2W4/eUh4KFOpk0mNq/fVJ3uIfXmJarq0S6BSyzjxAg6y3e6AT8SjknlFv&#10;g0SchBEtVLwNPfGvL/ps1CnKkGDCpwEfKIFRMQKmB8zcmU59f0Ufln8NCEIcV0C/8WgPp1YOxb+P&#10;huFEEA+3q14WdVWSgMho+mN4AlIOY5dEkfWF9YlnfHvZj/9vPAN5mcNJ2ZU9QSVtSqUOq5OsMMRH&#10;5pFiWZiSDQulPht65W1Inw3lpA6oswYnk8ii4wN+iakhNOl6wNBBAmvsiAKLKZ849TMxdbx3+Rs5&#10;zvubQR+YZ+GAInmzyBq9yKwgEHS6udYAJH2yTovQOlWz9def7OrTS6DDol9leu1WDSgvtwL6l1Rw&#10;MrnSHhZzLkAqqJr/gT70e0P9b1HX7kHFaNGHwx+b8wMbD3mbtB4wY6d2MdWC5R+U8ds4fxl2vgzp&#10;vUu/VYTPvTMeB3JgANsr6plmroOWM9o8KEGabvuOD0enJNYn1ie+5pNlSbMzlTYSZSbh0oCIwIFO&#10;arS8zugVLafkSVTKduAYvzf06G9Rj7ehID6GVAyeShh8OEioSNjED7HyZ+kpaWFX/1wrl1+AsA8v&#10;PvlpEgbQ+TDjAy9d/aCMX4a76xcA0HwB2FRcM2CVcLnasdcKhgdoMpTbYZNO15fKsj7lrW+tGdZB&#10;O+1ZIAj5dGL5oCaAZ+111ud6s6Ysm6Cag8xATv4H+uDbUCA26rhEUzN+AVf/SEuCQ/4zWOsB03u0&#10;a36uLQv/U64h9YO0UDmAC386f/wTRj2pMKMDeTq2Gdwux4JSQ2V0AsCRAumD4DKqIylna9vn9Aku&#10;67f+5X1IJtJk6DSiZuk0USYIxbCwyihCIcuaDTQFFyDHevhBqWpjQr6c/Kutcb36NqSflPFtqDbn&#10;9ivDiagy66XEBtK5qX6INSbqh+1tyqLHhxv2EHzpiheeOhlSn2jX30dDqFOLQrmgI0jJiTbUZWiR&#10;WxWJ6kSkK7ucJA6l1mddn7X9LIzkyQUnrZZuDRC0XQh6ZYxEvMOR0eTiBVFajZ4kcdhsceVHQw/+&#10;pAyPodo9SDF+AX+hWPjv/92nT5/e57/toYKmj3Y48gf/V5/l8Oda48kUSEfvOjEK9fvn/PesX15e&#10;8D97jz36m/yewKFZ8MfIv4hCFEGYqiYVoXUB7kgrHzKZi89sjy4FF22766+fuPrXMmsW7RsbEsO1&#10;H4sSFn2pM1K1V4Qmmqi4I7v0rI+tIDWP/34f+r2hfA75UF5XggNR6fh5QeD3eow/6uNjPD9yF1dc&#10;/QzJI+hOS0+3wLsE6fnxDz6TxgdOmE/VP73HqSKJo9nnikoDob0bKcGCOmSAM6gaZ+gFV8R1/fVP&#10;P+qlmHqGmjxpSY444BqsB26ikY2ppBoxZfEUXVpKRz4d6PjvOx4wD3429A7vI7G5Trz2ZDhXBv77&#10;vwv+zxp6hL+PpF36uZYUXH7XRSdG/VFQ4f3xlzcuH3Lza+gRCiSpw1TdgRqQDiC7yNLks5JkoQOv&#10;ikIvuGBW669/9Ue5aM9U1kdwAK1OYpNQgWHTERnaLcVIMXAncgN02nciVoHfhl59Hbp5G/L+bHTK&#10;IGj4M5s74Cc7/lm6BDbNz7V5av/tDmo/qQrv62+UaQDz/FlaXJiu1y8M8NiiAAldVMW8yL8qy6Fn&#10;RswZMBIwqjmBSgZ3/fUpqZseJnAZg1Szp5ulBgwyRmTXLJGuZjyg0L4vB63YQdXiwtvQE//LHLWb&#10;+82q88vI4APlLjzlBwwEt/nFRodk68+xA9gIh8D/5HQ+Tf/Ajow1rxPwNXhgTZCa8bLuIp3wgAA5&#10;VDnlldlOCc2CTdfcbP317U89zKK1zwVdNeBThRQwPOb9riCXsIhsQdbZiKS3O9IJrhYk/gON51C8&#10;Db3yHIo3pTufDWG7uS3aARg34P9eYkJDmqm93oZ/uwOCHdvKgPXh8/vApw/8RjE3VQzRJ6TQh+DQ&#10;7FySiZqwKclL+q6UcLEJid6eGwA+3Sog6Osn1h9pGT2lhE4Nm/BqBmXDVdRMNJpIoFIdoW7WDd1B&#10;6+7AiPB0efVtKJK7nw2N88yy8QuVcV6aLIlbrFI1cZISgWM0ARpFliTHzM3UkvQ6h3n3jCDXAJMc&#10;s8cAT2mrZjqQIVfVZP31s0KXtKEiqUS2aqJYW4EQmh+Vq6JxpKkrEK0Z6tkDGCldzZ6Tfht6y2dD&#10;PA0niYAnZJ+oSaFHlFRqSjlVxeSzkFi3LKYIVhboFjViQJRPlKRXiR2mMJW0l0aZCRpR6SorHQ1k&#10;/fWTS9NgV1XiMdfJ2qECSFFJaBYNFBmpz4ilw9SmtAVQXCzWuPg29MS/Re3dgT7x5gtCksyrJ6du&#10;lnUylpaHLvdSVKNdSaBYEN6xWAfSgg3X0fRsZrs3SwuVbOQ2GfSKKtM6O9T6v7RPY6SmLCWzU2Wh&#10;KtaSrTZUiWWTS6pIVcJd9uwGN8pXaUd+EHyv9frvDdXbkH6LGru78yRzn2uS1PWa1YgYAtAsHHO9&#10;1XaLXOsg2TsyY6LigCHgqWlb2wWF6ow5C0BjjrvTt3TYTEcBPbf+r+ZfQvM7kRUX/ChgDmEK7Qz3&#10;lGRRQeqkVO723ekrAWQXrDj3ES85D/zri/V3yuqwOvPyFVuauV4z654hglmi3tEyisF3Q03bsdIa&#10;CzhS7QDwJi9CB9FoW76XQOmDFEVpz9UrK1rHFwtl/V/OR51ZmRedvQwR0ER5MH3lLf9ilmAtQsom&#10;KV9dpnSlUYbuoez5FHrmb9jriNkIikOiVSdJdCaQ+QT7ZF6QQVRmgjZjLMBEqXqPKI/mhJdM8mGy&#10;dZVdGkU2kwBUSwLSPjPOAUXLkWW9PvEr+G5g6uZuouJRVSR9uL0GHIaNOdY+WdY+UKQtFK6SJYTh&#10;cRt+b+jRv2Efj6FxcjdeMlrCkOflrOvUBdvJSBSX6dUHAGzlM2En04gDlHKPjpB0smoSSW4mBB4O&#10;jyPzcsGSVUNFpe31qN31ff0E/tBXgpCSS0QjYuQK2cREVPoa/jCnvDKQhDtdgkPOxiZ1XuUx6M+G&#10;XnkOxctQ/6Ssz8CtYxIMDH85DfE2QK0dcQcvQBS3ixt9FTlOWAURbaaGgL6Ys4OK20cpIXUMtCmZ&#10;AC0V0CDLCLQHpuxOdeT6P6lPWprklFLZ5hnVE7BronQ78melbUYU83ygZuaJNturEaDzhj36+dkQ&#10;vil7/WUoH0P6SRl31hEovmC0AIoy7rR10QRr6wSYYwvcKVwFEPtzwo5T++0l1Ocoa6sASBQZYPKy&#10;yQ74nCzkdtqdCTkI2Ewb6xM/hy87KHXJUUu1IGbYnAmKmsvhj4q79WSJ8mjQrO6phGIa2qQqCVGN&#10;6LehB35vCP/QR+7EbhIfFKgEXV/ItKNE8J4099ixT1R6CMBO9BpPT3GAu1gBxzRQtW022ijZeimf&#10;hiFmW1GUGpmkdpYZuJkc3WfCWj/pz+B33AUgk75pdQJlAZyRbNKo3kJ/VrdAMR/vDiTl0mFzinyO&#10;ACJUs6JrI55CD/x7Q/rfKfOJPFvKFw1zwqwTpMeghTmaiGhNFs/qjkbQckzXVQ6kZ1hkqgboKhPv&#10;uLgKLzdSQrRG3JVP7+RuoxvrEz+6L2P4czJYlXbLJM6wOTNQNEog+xjUiHoZaXlEndyLoPJUoGI6&#10;nUT3Aa7swCN/w16fDeXzyodh9zgG6ERCBhrWrGBR3LPUBsA7QV1Orp61pqM4pesqOKfVtEfN7AaT&#10;4cycASE242kBDkfMcFbgNLJzx/o/i38kDMwIsItZXp+gdlaEnSfzDtcEq1ugDY+7JZJwjZQoC7eH&#10;LgGWq5288HtDj/97Q3wbInSsv0yffarudF3N2C47Usow1ZDiEtUAc7pQyoaTWqRyUdXANCVaTQ6p&#10;SSXJK7cUswQ6U83Ca9rsxvrED+2zwVLC0JWsJEoRBXZtzmpA0SbYYV53kamBWjiHbStgb1gYqXYE&#10;4OcWp4/8pKw+G6q3IZ3SB5HBFKy603Ulm7Yn3doAN+BdbVgUtoRjPJG8J7kLOmkQNaxTKaRdURmd&#10;uHjaLeD4Et2Iw44ejOfBWj/JD+w7BQEQsAuec0lIMZDLdlZfkrxllZ8Apc6qTMV+sy72uvmqlEKK&#10;QgYBS1k+hfK3qPXEuQ++DcUgD2vwaFZCx5bq7jlWsugaRkGXtAGqOblZLLpL2PLF6J4mUxMdlsep&#10;TOmjFcoh4XIOxogmpALqGpBoRjslCkjW9Vl/UJ8lIYURSo9yJCuXPfpqtqp6img1PVZlHHAF2nAz&#10;K9e9XGhBvEYayWNxg3Lgkd+iPj8bqkN4UB1mg6iBanRZy2Cfg/ZszDn2ZMegumbtmWS70D7DXyGW&#10;aTfAeU2UlCJnSTBBuQ0rtsMu1eKwA2AMOg6sT/xgfrQsPYDEtBsHyggEu+xkNqtHpHpaViXaQNVD&#10;ZSj1fElQu918Vcakg9BMBYq89HfKvv3ZUP2k7DiolBweyiGAhBNdi7K7lOcIKDGIVHuVXE32Trgm&#10;Q2/KwBV+h3caEJzTIkcKeoltlJ4i1kzBLFXW/6F9ltFETDXMgTaCwU2QOEOxGDMS5bThLJaohmgO&#10;gVbDVRN2PT8qLPtqWbm0Rekznw35bQh766BcNgZmrimVabApkxOorM3JSk3r0qLM1J7WZFdOJUq7&#10;w1vVnGCPOkJOAI5lHNKiqFvALkfX/9F9BMqZkjEiSnnAS4MqzkavkVIyYHVSGxIasqfxy7AnlNJU&#10;7wQUqpyqFQaCMX7875TxbQibxmk4KG6JvgyyrJqbxrBp1gBasUFss5VzbXmXQS0TQTnitu1ynRPu&#10;Q5iCeB61kqJ1nBp7uahlTc4LAwjY1v9R/SwjYD+9Gs1qg4wlIcez6pZEqWmxKjJJ25PWcqQRSAsc&#10;Uwhm2BujKlyX/JF/fZGfDeVziG9DtR9KB137/EqsRyRRhR4hPu0zhkSzcds4JCI3Cm4LclviisjK&#10;7P51nmDvZM5kce6EgHJkXXHxWNqpJLA+8eP4lOiozKxE0ejJIHEtSzBV58g07QSvwDkAUVGAfDiW&#10;0dVkso9AZrY2rECAkedLzmO/RZ3AZ0M6Ca1PUrMBkmCX4QlqFyxQXlQutjrtiXZqxCaHSBRW7Tmq&#10;rnIdy5QziLpENo9rk5IxEmTkYCjeNmkCzrC8BE5jYv00fhRfygW9JGlNUsiG4zYHlaIp4VC5lgFS&#10;T7M378z8MGgGykdhCEeQVxoMSoVbnPfb0Dc/G8r3IW2L5kPqIHUxRv5arGgJ9CpeswWZeysJgNWR&#10;wLDKo0EVFXTuckV3IJmVpKPBNGctAbDNBJnSAJh81UQPJHVOVRYEs8oVrp/kR/CLo53KVNCEHQh5&#10;cGgLnqlEs0B0SqXDdyOtmQRpSc/ZRlApNG4lidLpeEmqM+XfsH/wt6hv3oa0YKkjTMniLnE7oaVg&#10;dIANFhPP0LbLcljUSiDOCdfZ1RiSwTwLiOoUGJ57mKkx0IQcNTrsGCA6KGuyGoC1/j/el10cDZgq&#10;CycVlqMBt6ieY+pmATj0kkQLcsZIAPtZyKFlwkbNroxmBw6NYDR6RCRLvgs99nfK8tLWAI/UKW5l&#10;+M/QfxbzhLWZUcwD0b2rKohcmocnK5oOIK4TDGrAiW0Xeb1REemRVarerhswjKwOauBeEItWh+TM&#10;tA4bff1/nH/QKa3IAIfngLvhdPTrEDot4PBnklt4SbqgSiK+mXGPpaQlL922RCTzHeeRz4b0d8q4&#10;KS4eeTmtDGA00ehjrBjdKwPQOqPBDNrjDmYFOBCCLn0u65lQVJEFwFJGWW042tV2zyuib9uBGiOi&#10;grZO1eNy0OYx6/9PfZJCSY1U2IojygFrDSRIONTxZQztnIglw77adAQop5pRKd4zaYwx8FaFaXFA&#10;st6Gvv4yVJ8NxXNIZ0RLxmU2dP8pbixoFEaSiSKg3kB3VGWAbRgWKj6AkM1AfuealUSbIx0rkpQy&#10;lQFGQZ3UCemtP/KboC2yMWAh3S4VDNH1/24fYOLcLYGpEbCPpkwxWFkaCpDZyXoZYkUbtPIutHhR&#10;zQLXIdzRRRiBR8E9r2FxxPLR3xvq/w17njFXFhzWkhjKnne3ax2dTVSQrToyDaoSPVMmx8YgJiAk&#10;RYBhS5UAkkk5im7K2lYWn+HEqqld9mC8RzIs9o6bF82mQIb4+uR/nS+bkkwTBuVtEKwjN8C2aHXO&#10;MFFeSgLFefRBVeG1wQ7MqbKVyegRsC6jAWog5pcJfK/14GdD8TbUe7N4GcFp8SIbNDtLuzLkEnS1&#10;Y8SmOokCVbM90o4UWfOEGWenKsnOmEzEra0y0MFVOrG6Bp3fiUhoBU8p86CIpFDLACHWJ/4Sv2wK&#10;gravvInpE5fuiJJMw5oos1tWj5VBICmKmt0LoHDs1u55tFsCtAtbj7Nnmdyq/i3qBz4b4ttQ7sY5&#10;PEyEV95YAii1XU5gmAp3u7xgNxyLEj05PZbyPNKWOXQRooQcR2OAvMZAxIejhWwGVoliNOfAHAJX&#10;S0i7mg1bqlMi3fX/Up+UtohSDRDDF9o5e8J6GBCcoKnpy1gZvPK2UkTP0oEVO+9UzNx7gpfTqDKo&#10;Aw6y20Reot6GvvnZUA6Ok6r4qFL8QxyjpOhwbmS71Tgwx8TKtNUmC2Ga1ax5ohg3S3pKxo1kt6ZU&#10;dHWuQYInwSqCVRgJfIZtoKqIJCwgKcqRuz7FX+Sbj15p3H3RGqaca1dEI2oPj1pDaqTsLgkn5Mqi&#10;0TemQq/IZ7q7uEdRKLsMEXngGjHnv7747NuQSlY6PlkGGSuDYcChIrz16LwNBi4C50HEXHWGuynD&#10;2wEmgRayJKOoV+MAO9c9x9yKjlA0SMcQAxUaYFmUgJ37lKIMs4fWp/6TfBC38gdh2pCXxSH52RNg&#10;tts56ohc2HuInfbZ5XMoaKqiLTCkmq0GGEE0ygTUryY1WD5cHvr3hvDahI1V0PLmWWJKqg5aBoUv&#10;m1GVsl8mbjwrpSQMEmYI0ZHWQBEl1mTWVpJuNaAUtWblBIL4JIJTnmQ/0IFCTbQz3ZPUjPgwhQrQ&#10;OlifeJOPTmf4VRV6I1WXqY+uwFPDol9pEEXMJbCqOKCU6znaiWASbDNJXltdEgzi9lVeCbSLKx41&#10;Hy4P/w37dx95Th1i+Ng+niRLZypp0BJqSiOM5wiz2obWh7iPwEegmzKUgO/LaFVzJSpl64RLM3Zq&#10;SL61xxI3ES8HqDTcEhxwjc5Go0Da5nWINbE+8UYfhrPsPT8VSzV0TzRDZ0ujrFoAheuI7jXFEHY6&#10;6c6jgkNqhq0i8BGOiKJQXglUmLQpxeuzoVd/b+hf4wf23OlDfMkaCQdh2WnDlgIsgBIE3AMs9ixb&#10;mbEAZhwgI7cqeL8sEk+RVzg6PMatLQgaDCryRd4Qj3am6tmGzcyNhCNzrBkAAs0xB+sTb/HLlu5u&#10;xZQjWdmBotRyAR3ZM9xqxZJw5omLSmqPwRApbSZa261M49AeMeRzRDY8q/boFiAe/9cX8bz6mHuO&#10;U4TLV0tgckxT0BiWGl0a6KBDo1Jna1WuKJP03EuIDlEjTkpHHZStpp2gcbUxZhxLdiXs+FLOWEP0&#10;3YYNq7IkiggabfcQNM3A+sTbfRe2c56qZ1DUnWi19JWwV8awwFqxJKZiOqYoLwJt+q7ROzLEs80Q&#10;syS0qEpMk4pOPoby8fL+258NfcrB3z9g0zyEV3tqonlXUpqETiUEJQ0PWAMypDs2K6N1knKlu2fz&#10;jDyR4SkgKJTkUqYhh8RU8myxA7M5RmHgethtNmHGK2/4xxCrTdnq67/FP1wFbBIJUE3MwVMERNGQ&#10;FUeRlZUEgFLhREmmgP0yRT1By7ZD1gC38upmQI7OTGNjMEiPACk/423o8zffhr58wA/sP/FcHjNq&#10;n3z5Ci7sSTl6JOXTUI8yNXMz68TslR8j0GXDIGEHVzJIUw34ssOe1L5rQh4tNXlYbLgdiUoLM2gb&#10;vcbv7UvQp2VuReK967/VBypkMisvFo2gypdFFdQ2K9LTIJHNK28VIqk8pBrDAo4BjQy3Kh0NFU5e&#10;qYds1FgQeiB0+grgJefd52//3lC+NsXlk7nd1Q4YyRCtNHtNQOhrkG3qAqmNY57MOByJaDkqqxNw&#10;JpNUdwMuUdLRVWYkJQvkunuWbFw11fLsioBSHFAMy4qOEvmiqOuzPu6XqJCCfEApSo+UkGybtYI2&#10;RGbPCsYNmCpPNUHvZiBgwdWVDuGdcA4BeNweOmUPgR4GJD+h/v3lG/87Zf/67Yv+MerPPpoHsLQj&#10;ck9AWWveUWDMjpADZL48YNVT0x8TFGqg5clSLtyQcYD3daPTnfxisdEBsVcjJCyTJpKVMmGPykNE&#10;5BDlW9LqlvCu9Z/z23KZTu/yxaAZKIStypwKh5HNsu0xoHp4HKbRCH4GNUBLrWcgUKQSFauViSYw&#10;o0tzOvye7N3veBl6/bMhjb7nPp8AQYcGyR0hmf0mUdrFoQdADXI7inWEKroomuIsNSsCjkrjYDY8&#10;lrDnJGBC2wwI0hsI8t7ePZhHe4hsqDazGuAuHqEqqbhaURtq63/b7wRcBmoz14CmwK52yXksxMUQ&#10;TNo2I+/uSgRj6EiwgC2XTYJ+ClY0XkIP2vT0GArYFaXgv6n44Ut+RP0K8rsy/KJjvQ4Z5Fl1so2r&#10;KEmnaME+ikINoNFGNOqYKoV+Z2DQJjSjVjJENVi+bLLCqSjdWyeBLm+YmqHN0pWE3fwws/qCUwSg&#10;smQyBBHMB1AJ6xNf88kV0IZotysZMUZkwynVkiBDpW1Z9mDk3V017zCR/AgQtstigcVyaR5oIl4i&#10;wIw5V1e/DMX3ZK+9DeXrUAznJL6B036doVpngp3iRhHReQqvvOmqVc5uiNtwfMckoiunWwKNLmpF&#10;FmCM3QI1djeTsJX9Oo4uE2CnnqNitEUpujfM0T2i5gooY5OXWJ940M+EKSoNCOmuibHNIwlvIzQg&#10;lJLl5OyYAeW0d9VetESnMMsHLcM2uoR4tNqbloQzEwmNlUYFd0zNn9b//j7Ua08hvQ19yZeheBL5&#10;0AR51jo0GQQ58460JifQbUflDbBzkzyk1nNueuKKwcTbkwtdpkB7xEUTJDQqsiiPlqtN3iVJ0Lpk&#10;A0UTS7SZpS831UE02hPAGFr/eT+QDIFStl5KeE04puuJmjlldMtLt0QRQZOy5JyHHLWvIRq2p3Jl&#10;OWpAWXUgqRfaEIFgaaXBvyeW/859vg29hvxw6IW/OvTufZ2AQ32yJFi7gaCVzQidBvPjQNEjAdoT&#10;gtADsWUqbkU+vevc7KBqngOllFmJTBSbtFzlnjMmHlLO2kYyXiyqIKO5Oh2zNMCHW1ifeMw3Y3JD&#10;hyK8h/uqSCak2jnVsO/0KK2xyTttB5JymbldSvfpiWerr0BpWwZFL4+cOfHCv5/x7lPwb3w0xMfQ&#10;i74t0z9+BvTRRWgNhWwK0aoEe/uXAK4SedKeaxOUqYQCaiqUakEcibR7jNUUGHUn7aEFkVIN9GDN&#10;iBWVVO0CMjQ7k2sFTGlTVzic9Z/1CU+QgqkMnxfAphEO2WiVsEN0freroIMn2Cp34uVCHbViTt74&#10;Q2TnApR1SniGnrY3uIsPlXyu5EPl1Y+G+E1ZbOTfg40tH3wIjgMoiGFbWEYHdSdRPg4EdeAOTJN6&#10;DDia8IAwZi2J6MxEhssueOiaSFMOM4umRWCLJUzLhbR3uBotF4p1UAQKRZIzm6mcauuzfdtv5oTU&#10;RR1NRnI7ilHMs6fyzEW1qXr4TgPYgXtGWZ20IHVzBHR6tbJx+UvYtUelZdlcOvBBj5T8luxbHw0F&#10;8sOhl5fa9P6jzsnWx/aXiHWInqqUFkiCqQOX0YN4JqCROTkUR3mxlEncDRxebFCpcoyUskkpUUCw&#10;Eu5gFD2kZttLEWD3xg7i3aKKAs3IndK3s/7zPhDECcARD80OfgR0bUlKR0MkRYHqDjK1Y1FhDnQS&#10;BV1sDMGWQ9uMqj0Vh0UbwXkTSc745aO+Ifv99w/xdPnmR0P5OoTnEP/uR75Hvf/wMTaOLzP+CIcP&#10;0kMug+c4PfZYypQUmebQriAddI3miWZoJUrRmT6YZQ/xylt2r3aTaNBEQ/ISFRdHPiW6ksRw5TFQ&#10;jER7is6UgRzb6wuP+CO3DDH06CrImzcFsWVpQ3qaHbV2XratUVWi4fZEQES2aAvCQXbUjpOBk0ge&#10;DqXVy8vHD/UQeveZ35J94ykU4KdDH/E+xL1R3n8Nn9QXfxr2/0p/Bfwy/6/MB4iueArpZej1B5E/&#10;pH75yH8ZhLurH47akKTkEjLZviX6GjSvQUPkGncX9DJAilnxPq8yUVLfzuR1sd2aQjbta8x08XVf&#10;8b530ed979It5YtFYV9uTWWoNZWh1lSGWlMZak1lqDWVodZUhlpTGWpNZag1laHWVIZa0+s1aF68&#10;xaqJ87pHWfB12EF8sWRD7yCvJrcRq8TgfWGm7nIPClxsX8hLmHzrquOSfXzBZzwPvAzxU+p8aL18&#10;4m4ewnMujr9O3/IkmBfRGlRFbt2xDonSi+5lZopxR8EqdXQu8unVvnnHKlLe6dZd3Y476WWJzbv7&#10;8KzR27vcN8ILN3stlqjrs179riDs8z7bwerOclrS/JffuYcOOpn0IdjPiXljIvudkamK3chUJQc7&#10;7xvjwlR5IOx37+MhxO/JvvUBdcDvQx8/fvncR1S5CqtmKCcPwur76PqtpnFHucjrFgg1OUPc3hej&#10;mEpa5BRHtzrM8oJYjH6IvAeLwot3l3l3HybUXXveR/+KeStNR1/frOXtXSNt3NAobVLzphhG04vN&#10;+9rr7h6t6u197Rfpq+779N7h3VtGqa/w4YufQg+8DOl1CO9D8Q71nqfwpDzMtBi/1qHSaCYy6Lwd&#10;kLgXr7tL3pZlpHeocd8Yd+5YIGimLuz0wd0rRNN9kVKHjpYYrvu4ld46eRcr52pE0SreJpocNIv1&#10;p9/abN5Fj0ZuOvgR+WajkuUbK8r06la3Tse85DD6vurLjRXlMHBPTnm52ZKo0yN9F681fAo98MkQ&#10;4edQPIU+vnz4/IkvjvwKRdHybpaiaIpJDu+4YxVBg0FeN8utPcSgxx3r4nzNiDLGKcWjlD/6lWmq&#10;FMShYETV27hN9+PGGrIor7yLlDG6xnJdzPI7rHj9anTcKeqOBXI2LLEoJVKfctzsJXm7kFxudms6&#10;5CkH9310i9vbhYSc9+S4r4rMlJLl0+d4kORD6PF3ITyo6n0oH0Uv+b/SkY+kPMsFLRmbbznHEjG9&#10;3KPYg1GKt8uRnOyi7vDhHEot0X9OL9zsxe8QK9G6LwpNfJqi82ZrPmmiuEmsMZ8VoHMxAzArQVEj&#10;W58mpda402Fxy4pI7KqnnE4p3m5TzBvLhA1Oy+LD8WJBm7fbFNCjiw9HFLKpFtx48uj/Iusx9Nhz&#10;CJ8O6TmUu/OwhE4joeus1e2KynFXAeSIsdiGoWJ6cUqOZSo+vy6d05CZY/DOrw6r2UFY0O3XGXWz&#10;lzdW2WQtyxurDwZ1F+Gqou5BeUltUiUQzdgarRz7Wabzd/m9Tj/LPV92OfazTOc1X5SLpVpC9mhe&#10;LIeONhIprmaWuA+7K60iaDTagVeRClfUytVhqYkkZLNLwJiiaNXDBcLO+4l3IYIfU/OFKPfjGJ6t&#10;1kyRVHFpm6ZZopZiKEqhXsZBs9y68+J9cvfZsk/BW7qvsw0hHtehullcu/hQQx/uvHgP9TVrXrx5&#10;aMtBa6yaOKn7Uc52KXcsFJHiU13KfR+d16WcTdykWJezXcq3VP0/kGRcVpJNxCXV+mrSrJpYXOQz&#10;u5B7Vxb36yTvuGS0Qy0yZF68h1JrASNXS1ws+FiI70KPP4nqhchPIt4871QXLs17GO51V+dqoT/1&#10;bHVP2gvGcKmmQ9qMjWM2lFDjhswyFjwrV/i387zd2kl1XV1ijTN1u8/7FNTTG11cM1YeuehBS3HR&#10;udPGgokiC5LnwLhS3t1AquUNlDf9MtRIxi2L0jYM0jLq7sKOVYYVGLhcRnKgyWWikUiWj6rxKHRo&#10;yGeojF6Juo9iKswUq5qn0agm69K3OpiFbso7Rj2E9Hx5FHgO9YNosVgs3op8CD37KkTkJn5rFsiH&#10;EW8cistl3ufV5QhZpvB1JWq+puZ9jMz73sVbzNfNoVMfkxJ5gwyvBNLplLzs4V20rbhvr2P33RlN&#10;dLl3YUiTfb1CeM1buuVxx+pLUopOs6K8Br29jukrnffrlyfU+hr03qWNVmP+EKIeByMZQ92ql3dr&#10;9VVDNiTcz6sJNpaEdbRB2ypye/EW5+nlKCwpSuTDRE+WZ8EHkR9FwCEWi8U/GX/xf66PHo8HSb4J&#10;Pf9NGTZxP5BnxdcVdSeRg7hu2qXYcMtBsTfE1egN1lTqbHaqeK5u2mTqdDVJEWDou09i4SpPKxtB&#10;4dy0BVVC/KLLbZ4olcYUvGmqymKrm0hy/OEos0uw1M2iVXc5pRPkkPScyGWTWSI1WstrjGLpPtu9&#10;mLdXNnU5sUrjLtoW1UVmAZFFf7iFTtzbyUUUU1Ks7nLauq95ZwEDL/faJMjm7YW7rXkDNwbJNAp4&#10;prwZx6NosVgsnsZ3PYL0UpSPotvrPp3XpTxyDVqXidrr16DXq7Mil3nel2vQu9ckxa/XoHndzPK+&#10;f3096YszEl+7eD8yNq9BX7vOuUnvnTDovWvQvL41/s3znr0Gvb1uyXnljT+y9NevvAcd9nnxfvwa&#10;9IGdgz5+3fyZ8i5hgzN8jvxpyLPmysJ7eMXKtgK/OmKD2C3iVQaZlZdrBaKsMkbT4n0tIGLWsUYj&#10;inXCu2DeyXCGe+PXSlw83sdSjcK71vRUs1AmxKIdfgkR3mWZQx+uMWUSL9VD8iY/dMBEESAOWcUr&#10;MTTvm3VPdUcteiqWkxSL1cZw6j4WMRyY1kXG4q2ianQwRgIkUZN0M02wnwG9Fqm9VEmBdmVGa1b8&#10;O1AHfu0o+5f8ZvzeKV9RJl83DtCN+vX5GvkKkFymGxcdUk6zAZr07w1cja9PJu6aJzBymbvnTUSk&#10;9BxqXziVYffu5sOc4px+LYJBr8hBE5MTc+BMv76PKurNiI2aqNp9sgNfsRs5cB0qfbP7/mTUumUV&#10;yrr4JxTem/naPvqoUW6nyrmN/kQ8cfhf+uf4Bv6XX/trePrP9OqGP/v/hM+eN+a/svW+/Wf/uR/G&#10;+YX/1D9cbrvd+vhhb/yyD+KvPZ34O77GYrFYLBaLxWKxWCwWi8VisVgsFovFYrFYLBaLxWKxWCwW&#10;i8VisVgsFovFYrFYLBaLxWKxWCwWi8VisVgsFovFYrFY/EX47eOnd3/88d/FYrF4Gn+8+/Txe/9Z&#10;xt8+/vF/i8Vi8T34/bueRJ//o2MWi8Xi7fjP57c+iD7sQ2ixWPw5+PdHPVeewm/vtH2xWCy+H++e&#10;fyH6oq2LxWLx5+CLni6P4uXf2hj477vPnz8sFovF0/j8/r96jgT+/aLny2P4Uh8L/ff9F+Jl165d&#10;u55b2b68r5eafz/zPlTfkf3nQ54SuBy+a9euXd9a2VD6x11PPId+15bfcVJedfCuXbt2PbSyir/4&#10;mfJOz5hv47N31Gk+bNeuXbseXFlL+yfvn/WU+Sb0AvV+nrZr165dz6ysxV/8HPq3njLfgsbzXQjb&#10;VXbt2rXrwZVPoKSj+MGi58zr0OfT/+E5OlD38uXLl3+TG9J0XvRt1kO/xfiBsx+xs88cxy1fvnz5&#10;lZOS+LIL8ZGPlg960rwK/oz/D27Ufp6UWE4sJ5YTy7PQ60S8hvmbjP/Vk+Y16Huyz9hW+5PwWr58&#10;+fJbzru1+DT0M/gHfpeak//xdu1vLCeWE8uJ5e2ASU7uT4ce+K6MH2frx2S9v67ly5cvv+XtsFhM&#10;rqeLnjWvgN++ffY+tcJyYjmxnFjeDljJIOYvXz7h6fKHnjWvgJ9Qf+DO3u9r+fLlyw+upk7WopMv&#10;X/hj+Ad+g5GPoY/c2ftBuRLLieXEcuJX50SzYyLaw48hfoh0+1tDPs7PpeXLly8fnO1Ktcj5m0P/&#10;0bPmFfAx9NJnNONKLCeWE8uJX527DS9pSz6GnvmmjPsMnVZPJep6QK2/vinl+pS/ji/76mFZv/Ft&#10;iG0cJiAa3VifWJ9Yn/jZfTbQIk35BEny8NvQ/GxImwPBdNZ8LPXytf766/9Cfkoy01LWJDSefBv6&#10;yF2oOlBKhMXdbf311/91fPZkXPZIKung+z8b8lnoKi0yW399l/V/St/EAbsEMDM0dmh/RP34Z0Pa&#10;psaT5tlVjzbS9ddf/yfz6c1EnaseFLNFaf/ZtyHt84n8EslnPVpxG+s3X7/a+mw/oo+erBIRdgUV&#10;sQjgT78NYVseMo8ipZbvOCv4+uTrk69P/jP4lbkAZt5yNG+j9/DbUH9EDbDNs7huYvH111//p/UT&#10;QRmgeUaWM1TeRlpvfhtSM+rkEVOqrL++LJT1fybfdg8kplcbgCA05bzxs6Fxng6rg+myZndKh3V9&#10;1vVZ12f9MX2FcGSIFgGyD4c25dNvQz7FnWgmW6H8aIetmm19tvXZ1mf7cXy6TtwCxZx2JFnGs29D&#10;2uYD+AV8prnjqLZg2F2fdX3W9Vl/PL8ioEyRcgDO+sq79bNvQ97HE3iSjhSUe4gWSrnrr09rfVo/&#10;pp+Q6SBQE3Yqh3ETJ3n4bcg/KTN0ZDau+mKA4h4p43DWX399lx/NB4MHlKUqWQNMlJowf+vbEA7i&#10;UVwJcvpsYsDgs66//vo/ol9W/TdPnDNzIJbsZoG3/ntDCZyShau+DkAFjLjLqOuvv/4/2r/aDti7&#10;+OoiTcCzL0fiO96GjpUgZ2YW3DEJh8yA9Yn1ifWJf5Z/R6Dzv3f/Vw+Atq4nQS7btoCn/05Z7tHW&#10;XvV1FFEQHFE+1vrrr/8P91t2VVdER40euErpRM3Co5J4/m2otubCWSgJGMxEklZcSgOF9Yn1ifWJ&#10;/7UvjHj85+0qS37inqZsc6gsD78N1U/KxkG4dZS/DtBfTq7yHpJYf32v9f9x/o0UhqQnyst6GkCy&#10;9qyyvuFtaB6ToALp8HbMzF6rLuuvP8v6/1sfGIr/TSeXSVoG+8gA7oFRHpgGA09/NuSDdAQOF5OZ&#10;sC235mrsVM3WX399q2Z/sy+P1xCGTFNpTJiWA9poUyvFs29DdQ4LIFbu1KRibeOW5KJen3p96vWp&#10;/1Y/GT2iiKM0eq5WormdZPMSQEs9+zbkg3RAnVxNGJpUyRhQPeL1IQPrE+sTf6NfyBGMmczpK6/c&#10;AkUeXaJMlbze8DaEfeO00e322DVRsyGsT6xPrE/8D/zDEpp2NOd4O7eoatMXbXvAw29D/klZn6M2&#10;iXgCFNZMrgMIO06sT6xPrE/8LX4WexzBWAthzgljlKKri+GDXN/+NhSkD2smkZKWoKRzc+ASrI+L&#10;ZX2W9Vn+Up/L2hiCiQet6ACOjor8Mkpi+dbPhtRKinllScdXuw05IwbI1l+fWJ/4O3wueRyRHDSh&#10;4dJjgNG1spjKa/mGt6E610ddDh3EkBGN07xYGHUy7FLrr59Yn/irfLQ5QLQ6hnPZqBF47FXRvE1W&#10;aeDZtyHu02HZdA5InWziyw7LpSLiLYd1fdb1Wddn/Yt8MbjqviYlOEl050Av1+hJXe1Bkz/7NjRO&#10;1JnFUKt0WlwZna6JimwrWD+N9dFBUdZn+fN8iUNLWlWWhMvcrIamSsBRkUlC8fjfsPdPyrDVZ5l1&#10;bwJ24TRode2xhDuT9dc31if+Cp+8STamruxo5oB7MuQoQ5XDkoCFLv7825DPmuxOl8hm3wG9rono&#10;KWAUWZ9kfZL1Sf58n3SYrCBUgSQwmXB+Es1kcSeScNUkmyee/mwoUWcVU5+yK8i0YLoqopMotj6x&#10;PrE+8ef7yWzL7cixHaJpMYyoTsXORWimB77vbUi8ra5sXaprHzfPiEGz9ddf/+/whdNmD1Y5haea&#10;NVE9ZZTsaD1JIv6mt6FxVkDH0ZqiC2rFALpyZwJcdDVhfWJ9Yn3i+3wuXoT904HiTatgk/OalPQu&#10;N6Jmir/5bYjbJelVUnWE7XOPdgpQjsxnXX/99f9sHwUkwbx8NGmATB4baC5nwh0Zq3dAF33ibeju&#10;T8oIfhE4bCVUvEE+GKsvKlbPmKw/2/rrz/YdPhgXLyPYNDour2eL9wSYRqVqJewV/f7PhqjhKWIO&#10;McLp05QdCHaYnLFRqdT6VOtTrU/1vA+HCyjX3jCyKqHjDD6aBgiPDIEyvBm/5bOhOkLHNLctcTpZ&#10;4LnTYE6NRZEQW7/b+uv/ab6dWPpPMiF6dWQKSShkacZXp1A0aAWKKn7T21Ad0cfEGi790xJXMjVo&#10;b4DBy7Yo1Prri0Kt/z0+ikmZRydLgNMC8RwrHWHagSDg3Er7iN/0NhTgITooGm6YagyHdyRHBq4C&#10;ompn/fWJ9Yk/yYeFe0ZUds2kbAGeQ8nmweAanEpWAqbToG97G+KBUVsIFtkrAJlJVndxyFKo7Hfs&#10;YOuTrU+2PtlTvj03e8U4ZhPEFu2zJlizeYYApyW7s7f9nbKEThUux4MkP9yRwHGnsHRE2DldYn1i&#10;fWJ94nG//gNk5LCZQS90W8CYQ8idrgRdz8zqJOh3vA1lGRJoHv1ij4RG9azWFvZAL26J9ePKu2lf&#10;eTftK++mfeXdtK+8m/aVd9O+8m7aV95N+8q7aV95N+0r76Z95d20r7yb9pV3077ybtpX3k37yrtp&#10;X3k37Svvpn3l3bSvvJv2lXfTvvJu2lfeTdFI0IYQqzGbGLPFiwXLAFdhCgTBncZ105s+G+J21D6N&#10;X1ImyOAcqcTawZTiATA6dUI20fVJ1yddn/RhvzpdZ9lnPF1wG6NF9YCoaweSCTDPIHvD25B3u4gI&#10;ZqevHeJTs7dyRsYFaKQnhPWJ9Yn1iW/6ILLZekopg7an9oirAUbZG2X6yhsrAfn825C2o1U5vgRa&#10;hVI9Y02HvUWFyVLUNo9oYv2k65OuT/qEj8TeSETtUVRgKYCoaEJLI9MUSjp709uQt9ZJ0jZYs8uH&#10;ModLAxbbtZqhAXTklbu+sT6xPvEN/+KxlpXU5hABaRTaXDWQjMID5JK0JIlkD78N+Sdl2Kzj6qji&#10;lbY5hixk1CRrjbVW77HTW3990vVJH/O7yeuoGXkJKOsyQamYU4q1TVVWM809+zaEvQKIznGRHGZi&#10;uly8ioLb88qiqdGVCesT6xPrE6/5odUIE1kzzkKhIYTtkYuQN8pF56IT1bupnv1siHt9hk6yoKLs&#10;ATI1L+Ee1Yi2JY4TUJLyWn/99Z/yVds1ozdzl8Q5YyS3S95XK8ycYwTU83/DnlsBNp5KFWtK0YDc&#10;LFy+7tGeKwOUdWTA+lnWX/9Rnw47MaKgI+eQBFG+XSSkLI2SiHH3mPdDvultyCf0OVTCDLMq0Mwc&#10;VpI4KUc8BKYGQ3T99deX+Kp/2HBU7TiT5XI4nPCsDBXvNe/LWjjHJEDe/jbkOnqWGXZTDK7CUUYy&#10;S/D2DJl7MoUu6Ouzr8++fvWKEp5kL9EW6mFRCDXCyqQGwQvWiknKHt7Db0P+SRm2+jQcMzox06yV&#10;inZRDYypaio+wr1KyfXJ1idbv20LG8moZ+aqLjGbd6foGSrQKWrUEuisLKmn34bqCJ6jU9yz2XBJ&#10;2DVDbUqmNgUYIXrM3JD115/kF/ZnZ2Qcoyp22O9bRohjEGXOTd+LueysbWV79rMhbebCMXXeODYI&#10;FUP6k3GhkkTrrAQZr+HWDPX6668PwprdsWtZHnI9HXRZF8dX3u26Jko56JUY47KSQ73lsyHuJNF5&#10;Q4N1MaUw4xJzmB1yiAKV3Uo0tD7p+qS/ri9JsI8goVlvsFUBFunhCNR21M9BVMtYTpWgnke87W0I&#10;dx8tjzIAkoXeZXDkLInana0EGC8qwjPyHaOtvz7br+erd+xMuU3yDunVUNXpcK93lNEdtNRY2RI9&#10;jiZO7y1vQyiEDgXzscFU7Dsxo2t2JswgbCTI7V39zo31ifWJX8FnMvKOUFqCWaLAY1CiqCo9GUR3&#10;jwBBodMSR4oiQa7+8NuQflLmI3yV6HPtMnFNFItGZqIkGyymCVpKiezDrvn1SdYn+dV8MCvUmumc&#10;7DJDoFsEiirI5gpiA3mCAilUrwR8T7fI8oa3IR5D+FA0HlsjXeCeLNYtEcA4OE1Nohk1sz7V+lS/&#10;oj8yeUT2yknlqjpCpTioxlRvjegeBGrA5DzmEKxv+GzIp/IwK4mER8B6rgk6uA05Hu7J6cqMas9T&#10;TtdnWZ/ll/IL8BlqaObkDkWrWwSaJrs5T0QO0EoRiAqbB0rwfvZtiPuOcwgE/iJ0m8n2iGySw0qQ&#10;ODjt1uoeOcfWX1/4NXw2Cfou7DNGZSZqX04bzVwSQa4Gx8gnVaABBfaEIG96G5rn8AuUBKiimswO&#10;Sl5GYI5M326PS1V3sP76v6rvkuj8yomZiarLMVokU44ZJCq9aYS2FXki4PGeSvamz4ZYuQQHOpdJ&#10;kdnBZtEWS/cOBOdAd7Gzrc+2PtvP7mdJWmPZB50T5jLaTpDbmYwr4YRFojkXmmaqeWQMJZ7/O2U6&#10;Suf48MuxCZjweqA7Ggu6mGUXurwgig8PxNrdxNrdxNrdxNrdxNrdxNrdxNrdxNrdxNrdxNrdxNrd&#10;xNrdxNrdxNrdxNrdxNrdxNrdxNrdxNrdxNrdxNrdxNrdxNrdxNrdxNrdxNrdxNrdxNrdxNrdxNrd&#10;xNrdxNqdTDShYMygkLBrQapSH060zkA9AluZNwU69CBLtdOngPGGt6HchsXCjntewg1BxwCnirCg&#10;wyORqQEFrrJIZlufbX22X8JPfswNWsU+dDaK2jccNDA6aGTl1ZyIJTFneoTcAu3x/9XWe79FjVOK&#10;AGoONAgyuosqIzVPOCrLBhgnaamvz74++0/to5akwdUD18zpmVFZzxlWIBrY1WQ7SNfoSprIP3is&#10;t7wN+Zx54Dy0/UCPiEUju4z3LtowKmP1DGuiBsZcYn1ifeLn9CVlZBkDikDEkV4yysPQEGtn9hAf&#10;URLQ0tUZFZFdVLNvextC5UFi56lykVQX5W1LQSn6GCnQkdEjZmdbf/3Zfj4/63DVXQfjCIiF+Qil&#10;e8KggqOoJmaRlUgiw/6RsYtxQqNPvg3l/3h0biXqyOzHsTZNYYLbCNBRohgGCwOFsMAB97JkrI+6&#10;/s/rZ7/a0hUNc1b2WJbJcISPlx6yh4+OiXa0xYZI1sqqN0mQPPw2VI+h8+wiPle9TOYztUNv1rK9&#10;CKpzhI3eMNTWZ1uf7efwTbJMv7V5ibNWaJksgT6NgCRuR+VhbjiAEhquBdE5Do772c+GuE+oI7Pp&#10;1HYlBMdllGWfHdTLJoMacI9mb9b11/8ZfSg0+WVLHxn7rOpRrINgj2qCTumaDPTIUdBrA0AOj1HR&#10;CkA995bPhvpongFGQelGzgHmt06qrg44hZaghKqdbAddf/1Jfza/vERSC07cRNcanaJ0CTU6kp6m&#10;PTlGQKjTqRBSDYMkahWQuj77NoSNQh0Ir75Ata6BGq7QG85tiSAMYIpSALXDper6rOuz/kx+e+ZN&#10;a2RE92u0mikxvezUcGTbLTF7J4mmYFnqLGbZzViffRvi/jqHhBZRdjVP2LBLsHtCsx6gSYdcA2Ck&#10;dtZf3+Un881tJTwm2ipAfr96anBb5ZWR7GpC2WwiRlXMUl43syzR3vA2lNtQ0IFkPLBsUHQ1GVXs&#10;9KBZNiaVDpograTa+utn+an8QdlEE0WvIe3bGpgzxcosm7o9WTDoSgxCtPCwB1xPHf3ht6H5kzKc&#10;kkfwQDIBRF/GkSS4ioxjECiqwA7d5JqYJdr6NNan8bP4XPAVA4wdHkOHvlayBB0UW+JT8j5MUu9S&#10;z+Zr0lwcpKZZEjX6s29D3EqoR8OtE1VZVEeswq6IVQOmGnEqSShxYY62Ptv6bD+2jy6jYo0Qomyd&#10;fa0m6oy0HMoCPzVblDYdqVuW20ge65hIQSkz+rOfDZ0n1Yk+MEDqFEVDCREPjRGh6cWirNkuxddn&#10;WZ/lh/bTZidPKA4w9cScOfW1kgG0rh6oog7LSIjULLUHy+SVNyB56Ha/423IB4LwPJ7p6pK4TR11&#10;L8/0sCglKGtCyfoQauv/sD6WWtHOZQHgNDq0vtbEOSXfFtkRteBQMLUaOZSEELymOdHSc9GffxvC&#10;bp7EE4P5QAAC5jEjOJ3JmBhUXY7syrNwQG399ZP8+L44gkEVALRgM2MlWo+ahZfAxAGdZlg0QKQB&#10;NVljTwkSCqaWUhZy3/A25LN8YGCcWPll5l4qiCttitFyUKTQx8Axtv76qCA/oI8mDN5b6Ixq6vBm&#10;QJWtjshSgYjpyECkaycvKgvBnutMo7e0GeTht6H6SRlR5/HMOjFQ+jJDKO2AhgfsACA9A0hSaYB1&#10;fdb1WX9Un1K+FnkWdds2xRMdoTqbtVVR9uZecCwBzxBDcRjj3MBKKLLuEbC3vA1hIxbrPBBuFLHC&#10;mZKo0644ccwCQeYEJG+X9VnWZ/mB/QK4DQuO0D3GU8CA5wHisDoS1z5AnKmLpKfIrsrgLFn0ETKR&#10;lJd4/l9fFHygmQtNUnBfAmgqu0yc07UXvQxPWLejvr7b+mw/qC+HLqoEHaBNE4lEEi7X6C0AeUVN&#10;inrNmhhDiSkYadSUBV0JoUxj3/k2ZGILZlZPMUazka0ZkyO3BdKdEyMouT7l+pQ/tC8DFvnXRyoD&#10;OozFwDG6LR8QtSl7xwjlqPYQqKW5wxoKJO/0ULSAt/zekDb2sRKUEjRK9AQYRGdUhCbuEE8EYFhr&#10;LLE+sT7xQ/qB1Cm5Zi1wJAwTCAIuExRGJYDyil9iMDkqZVhZGJX1lbegpAQbrSffhviPwPIMHMvO&#10;80TFNEbLA0YPoiWpHWO2N/WEvCiDF826/vqmWX8snxKGSlNPeMakmqIotBQMwin2FrVzODZuNFlt&#10;AJtqItQZl2gz6sNvQ8dPynA47zxpnGdDcAqDRBLFAkzNRhFZvIVkVtNdP7E+8eP58FJSRO2CxYLe&#10;Q+4g0u7MkRWdGRVR8Y1z6nasgI768mCgLSr3ZG/7bGgcLibfEaWVjIkRIQvuHe2QECVpcUkVWZ9k&#10;fZIfy0cB6X74nJ170ElZZMxTiaZHpsPU7jstbYCUPDKPsHuuYsvDfutnQ+cxOowIOnQPFrE8InC1&#10;skxseZKsFIhKtPXX/8F8VIS5ktiQVasaIrqi8MXEOz+ZmgSYu5k9bZm2DFhSArk914ID0ULQ734b&#10;IqHNCChp5+xZ2+E+VsBWE4xTwRkKQmwE5KZZ1ydfn/wf48NrwwywFcv7tDshguaweeWDOOq5ZO5m&#10;p5etfWo6xMjaYo3utK3JoN74e0M4R0eoGnTL8UB0+64gFNQXR14CniaEImBU3Kqk95CKU6xPsT7F&#10;/9ZnL8NjvCTQABKFo9OlIxGEuX0yzLXoVk55AZmXIUopZehlodkjZInYDbz9bYiHuPoyWts754sG&#10;zrlAbS7CmMvWZCJzREp0fdL1Sf9RPs0ySgGy0DTMHTSJNlU8MieIzhLk0yMPVQTmdegUUDCJo49c&#10;jN1usIffho6flOEMHqBzBKrTKWPUpmSHhAFd8MzVSpTNnfanWn/9f7KPDgNaglfetQASZWNInnjA&#10;UhMiRMs27QBFaF5mIMmTMiWjYzJzqzbtv+1tqA7wMWUbNi6To5ImxhShjergNkCGl665dqDYL2vY&#10;rOuzrs/6P/KpFCUcjpaMi2F3waY485Jnm2HAU2V13gxjLdBEE5RlRqmwjdrO7Aze9tlQwse6AxTD&#10;AKhRHdqgOiQM6AIphyqwGX3QitFpxapj7ay/fuJ/6pciUsIwqZyCSpa8HpUkAyQ5oNYpDFoybRA1&#10;7SnAM1xStGyqKcuVzYB0wQq89W3IB6ufZsCGzVnZa5gjkPRqX5GqKtMEitqHQe9mSMb6qOv/r3y2&#10;VL6AMYfCQAtiekQrMk+w0EHrUAn7aVh5mc0ZJYMgBa8W0ABjjGB1gfeGtyEcgI4TfDhBJV1tjKk3&#10;xZClK3Ahc6YLr+YSAjMmtaEU+/rs67P/Hb57FnRCNpuIgjE3vCgazaVx5QF4tlE7oz/iYUhhnebU&#10;6FgsQMW+8lbSnavZ829D3J8dEKEHMUdkjbHqpmRHPo4SVQEsrdsYgpcMQY6M9SHW/9v9dpLESqLh&#10;xEnGKTXFdmwJ2l7WStGOgRGyXw0qRUA0DrV2g3eE1RMVzu4Rs4ffhuonZdwfzYeyyUY3J7nOUXFJ&#10;ta8GMCCR0oxNT8OZAgYtB7TaWX/9v9W33SMgXeXOnLUEUB7gSYAk6jXMAlsE1Sn11YhCpQYKWKNr&#10;wpCrbg5EA7PV4Zvehnw6IMrDIJqaASJUTYcZEOnt3QpJ6co8Bkr4BAd0RFyA9Yn1ib/GPwIhCaey&#10;3gywOYhaU2hDFXc1A0CHOkJmLT1Q5KCeZA0EuWYjDXQKbgnS7OnPhrA9wKOpdKSrRwJK5iA5qqk0&#10;HHaBrGZ5ta2ItUNWwAZNEyqK9SnWp/hunxz0DCQOhiHVw0ZTVfcUiZTnJKqq8CJaneGh7KBjqYkG&#10;NNKzWIRMdXNCHa1L4vm3IWzi8YBEFxNekIA0pDxzDpLbrPERCZxidXFroe2HU/QQ67Ovz/6n+Ini&#10;ScZUz0CoHG43B1k5FswC6GQ2FkCukZTSrEMwSSY6y5SZJhzAd9apQiSjMxZl8vTbkLYF6ggdTB7V&#10;AwB0b0okt4cYKD1MV2dilMXkHiL16Nm4li//Ozh0ES2ZI0jBgi6X1LW65xI1xTlgNnIPNKeOVYTl&#10;yI4U7SZCkwcNtDlCxd1GSudNb0PYJzKYuUxfeSu7WOyQcLWG6ZpAV9apy1E7ywbShZ1UZP31J/kO&#10;33zaJF8LuI7/f07qOjsHzQkoWt2ak4gCUGlwmRGIIDsV2igbLUoaMqEAS8csheTlPPw25J+U9Vk8&#10;ByWa/DJHdyZoTrtqrKmMAFiN1gQHijpxZbdTRlSlQ4NBrL/+d/uVYIFOS+YMuBLyHLuiibADHnBC&#10;5TY4iGnJNLjYKqR1ocqwWA6LDj07US0Zo6bwRYv84beh8Zc56hwf5VZFefWilMMcejJfeQPoNYFS&#10;NYFKGiifIw7YKkyML7L++t/rq2ZBAnoEjFjE04RFSU7jNuCwVQJdg/ImrwyMqg4Y1NVWFjEhOVe5&#10;04J5KabDKaS09exnQ+MwH+M/QqxBEqxw5QMOo4NWEUEzuNmpJrrKdXZMkxR1DgOMKrE+sT7xNp9N&#10;BTDrQJ4CtUR6ZakwE4PIYkJfBChzcikSCAB5UU6MvAW3VqwJOWUDNuiqNc3SFxPyD3i6PPAY+i8G&#10;P9fGPoY4ehRP2C/5FbuJOq/CMYHqgVyoJAnlZgJZ1ul5Yv31v8/vPMtNcinqsWoSnOg+HIjUXgSY&#10;DpE7OQVkdg6SDZo1Cx3FYiwUuGWP2p7cOdIMuAaBz3i6/KFnzSv4HYPve6fP4R+gCIsARj+pg9OW&#10;olAgF5wXb7hd1J2DaChR83Zdr5PrE+sTT/pN2b0SnbB44t4kaWfsJuIs2embNVo5ByWrwSQW7FEr&#10;7fjmK4jIcQykkAtAMZdN4gqS13s8XX7Xs+YVcPCP3oljsAgxmjXESUBKduFQHs9aWymETnQUVpME&#10;E/nDZY2uiGr99cne5hs90Rkcth6dvQZkDqI2NCgc3gQJz+BVEmjKXnoKV5ASWF07aYcdlIKkNYRt&#10;kqpF+b3WJz1rXgE/ROJn1EAewVVfkg1UINfAGfii34rc03cmGLih99KMIFYblXH0Gq+PC2R9kgd8&#10;upVEI4eu7jrmgiSXM0J7N/KwUC6DwtBjA0lUEO8kZLVRCnNZzkRB5UKZBKUXGkXUQfUJ9f991LPm&#10;NXDyd2z0EWgELflzhv02KcsFGNMe9BI6uQ7kAhggVINJoCNhaqxPrE885g9oiB4GeI2iqBmp5g7K&#10;NiRXWwqq9jV1c+/wKjrCNsi4WM6EVteZlSRjKee0UV/4ic//6UnzKvhd2X+4NRAkOY/XqTQAOUQN&#10;XK1YIFl4OQKDwJoDjkSQenlGEPU+dBWHdNdf/w2+TXicGgMASKUaFJkZTYHkkFy2PHC4bXrsTsii&#10;Id7ytWg0pT7PZMVEChCZsigs7dhIzYWEv5T4Xk+aV/GC0Xod8jFANDJ6zmFTqM38WoARea7DRCdm&#10;8NQI5z3RYSncdtc31ice8QvJc4j9YpwCvDtchj1WgRRGuKxVZUJN1w4UGm4XLDfN2QatKUWp0Hix&#10;cIJleAFNganSqgkwqDD/4KPli540r4O/OfR/H7y7jykZFV5CIcGeNVYJ/bFo8wLKVXPIAQUJD9ru&#10;IUMTHZZkgVh//ed9GVR0ppjO4NJoI5iNOTuRnUuO4+h1FgxWOlYs7qrnEGApKxrZrISd7F4AT5V0&#10;fkxAw6uQvzT0yG8NJfQ69B/8CuM8BoslK78KyCEosaYwAy7DR1aKQyONUjzRA0o6g4W+fPn3cPZA&#10;kJlQ33cE0jmUdXbRGaDJcS0TevpM7BEjHxZ39iRXD5TmEA23rB6wFShRQzcjySg+8FuyB1+G/vWv&#10;dxz/z8fcrqNVcD6/CDyhOIljqCJi/YdkZTuzWOfQMNA8KNkmijMZRcUp1qdYn+Jrvron2hFF0wQt&#10;ChucUiCIeGgYYOWrUJULzuqEvBzEt45Au4gmSrswc8MtP9CbAklq1jYnGOX6qKfQOz1lvonftCHf&#10;h3iczuYX6JP7ciM5Z5pgEdYaQIExSBTq4R6jMx8loUk4Y6DsrOtTrU91zz8GyCupFFpNnKDghto7&#10;iFMZUOwyxAPDnfOwnA7nxohVe7WiekByLOpuAgN7pWRkK5tQ4u/IHvlrrYZ+vB9PLvzT+HV0V66G&#10;lL/6zdC0eVm7McPyF4E/KiIpaTsweh/NAA0UDBAeNF2fdH1S+0U4MMqkgPap+HLDgEtCxKGNVmBR&#10;eAC0GkFii6tnLpoy0ZUs0CMol6ybpmhxg2JxqGHXhiz6Duux3xkyPmnP//37s/452D7ejF+Fl6R7&#10;sHNKhNapp3OKLMh7awlKiovDkmbyNg97lPVZ1mcZ/jmQjasScVAsFkNCA5zpaaZTY4jSrSHpgRpk&#10;NzXASmoktSsIBVB+rspGA5hDmJZQYp9A//hJ31899AvUA/Uc+r//++MDD+3jY/nrsFrWV5e6zcXm&#10;dnAV9qoA2zA6h6HCkL5MNCRZhm0LZf31v+YXYR9RGwKoii+Jwu24nU6OgMfwsi1GKEiQctbMGgQw&#10;l0zUCOrMRBxyzKri8q1Jav6Dfk6feO4pdDyH4vu5//77crFlt3OH8LolcWWZvEoLXGcDKa6rmgw1&#10;ky66eK/Pe33eV5/3ZCgHkeDdRnNfdUcxyVapWrOIJG4uJbxxhOjrV49RkxSftJJh8iuZTzqTMlrr&#10;13+Iz3q6PA7/eG2xWCz+BPzng54tT2G8Sy0Wi8V34YF/ZeguPhwvVIvFYvFG/PuZH5Fd8HHfiBaL&#10;xffi9+94CAEf/tgPiRaLxVvxnz/e9JnQDX778uXl5S+9760H77n23vsffN8Yv8L95Tc9RRaLxWKx&#10;WCwWi8VisVgsFovFYrFYLBaLxWKxWCwWi8VisVgsFovFYrFYLBaLxWKxWCwWi8VisVgsFovFYrFY&#10;/ML417/+H9Mx90Qpf7D7AAAAAElFTkSuQmCCUEsDBBQABgAIAAAAIQC2iJRd3QAAAAYBAAAPAAAA&#10;ZHJzL2Rvd25yZXYueG1sTI9Ba8JAEIXvhf6HZYTe6ia2Fo3ZiEjbkxTUQultTMYkmJ0N2TWJ/77T&#10;U3saHu/x5nvperSN6qnztWMD8TQCRZy7oubSwOfx7XEBygfkAhvHZOBGHtbZ/V2KSeEG3lN/CKWS&#10;EvYJGqhCaBOtfV6RRT91LbF4Z9dZDCK7UhcdDlJuGz2LohdtsWb5UGFL24ryy+FqDbwPOGye4td+&#10;dzlvb9/H+cfXLiZjHibjZgUq0Bj+wvCLL+iQCdPJXbnwqjEgQ4KBmRwxn5dL2XESPY8WoLNU/8fP&#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UcDL2gQAACsM&#10;AAAOAAAAAAAAAAAAAAAAADoCAABkcnMvZTJvRG9jLnhtbFBLAQItAAoAAAAAAAAAIQAXdr3GUWUA&#10;AFFlAAAUAAAAAAAAAAAAAAAAAEAHAABkcnMvbWVkaWEvaW1hZ2UxLnBuZ1BLAQItABQABgAIAAAA&#10;IQC2iJRd3QAAAAYBAAAPAAAAAAAAAAAAAAAAAMNsAABkcnMvZG93bnJldi54bWxQSwECLQAUAAYA&#10;CAAAACEAqiYOvrwAAAAhAQAAGQAAAAAAAAAAAAAAAADNbQAAZHJzL19yZWxzL2Uyb0RvYy54bWwu&#10;cmVsc1BLBQYAAAAABgAGAHwBAADAbgAAAAA=&#10;">
                <v:group id="Group 781859723" o:spid="_x0000_s1096" style="position:absolute;width:25569;height:8343" coordsize="48171,1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gjXywAAAOIAAAAPAAAAZHJzL2Rvd25yZXYueG1sRI9Pa8JA&#10;FMTvBb/D8oTe6iaKNaauItKKByn4B6S3R/aZBLNvQ3abxG/vCoUeh5n5DbNY9aYSLTWutKwgHkUg&#10;iDOrS84VnE9fbwkI55E1VpZJwZ0crJaDlwWm2nZ8oPbocxEg7FJUUHhfp1K6rCCDbmRr4uBdbWPQ&#10;B9nkUjfYBbip5DiK3qXBksNCgTVtCspux1+jYNtht57En+3+dt3cf07T78s+JqVeh/36A4Sn3v+H&#10;/9o7rWCWxMl0PhtP4Hkp3AG5fAAAAP//AwBQSwECLQAUAAYACAAAACEA2+H2y+4AAACFAQAAEwAA&#10;AAAAAAAAAAAAAAAAAAAAW0NvbnRlbnRfVHlwZXNdLnhtbFBLAQItABQABgAIAAAAIQBa9CxbvwAA&#10;ABUBAAALAAAAAAAAAAAAAAAAAB8BAABfcmVscy8ucmVsc1BLAQItABQABgAIAAAAIQBk3gjXywAA&#10;AOIAAAAPAAAAAAAAAAAAAAAAAAcCAABkcnMvZG93bnJldi54bWxQSwUGAAAAAAMAAwC3AAAA/wIA&#10;AAAA&#10;">
                  <v:shape id="Picture 1" o:spid="_x0000_s1097" type="#_x0000_t75" alt="A picture containing text, screenshot, font, rectangle&#10;&#10;Description automatically generated" style="position:absolute;width:4817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GAyQAAAOMAAAAPAAAAZHJzL2Rvd25yZXYueG1sRI/LasMw&#10;EEX3hf6DmEJ2jWQTWuNECcFQKGSTqKWQ3WBNbRNrZCw1dvL11aLQ5eW+OJvd7HpxpTF0njVkSwWC&#10;uPa240bD58fbcwEiRGSLvWfScKMAu+3jwwZL6yc+0dXERqQRDiVqaGMcSilD3ZLDsPQDcfK+/egw&#10;Jjk20o44pXHXy1ypF+mw4/TQ4kBVS/XF/DgN5+JCVXGczCHWdDh97St1N0brxdO8X4OINMf/8F/7&#10;3WrIsywvVq8rlSgSU+IBuf0FAAD//wMAUEsBAi0AFAAGAAgAAAAhANvh9svuAAAAhQEAABMAAAAA&#10;AAAAAAAAAAAAAAAAAFtDb250ZW50X1R5cGVzXS54bWxQSwECLQAUAAYACAAAACEAWvQsW78AAAAV&#10;AQAACwAAAAAAAAAAAAAAAAAfAQAAX3JlbHMvLnJlbHNQSwECLQAUAAYACAAAACEAUWURgMkAAADj&#10;AAAADwAAAAAAAAAAAAAAAAAHAgAAZHJzL2Rvd25yZXYueG1sUEsFBgAAAAADAAMAtwAAAP0CAAAA&#10;AA==&#10;" stroked="t" strokecolor="black [3213]" strokeweight="3pt">
                    <v:imagedata r:id="rId62" o:title="A picture containing text, screenshot, font, rectangle&#10;&#10;Description automatically generated"/>
                    <v:path arrowok="t"/>
                  </v:shape>
                  <v:line id="Straight Connector 16" o:spid="_x0000_s1098" style="position:absolute;visibility:visible;mso-wrap-style:square" from="2672,9636" to="2697,14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5YiyQAAAOIAAAAPAAAAZHJzL2Rvd25yZXYueG1sRI/RagIx&#10;FETfC/2HcAt9KZqsW1bZGqVUBOlb1Q+4bK6bbTc36SbV9e9NodDHYWbOMMv16HpxpiF2njUUUwWC&#10;uPGm41bD8bCdLEDEhGyw90warhRhvbq/W2Jt/IU/6LxPrcgQjjVqsCmFWsrYWHIYpz4QZ+/kB4cp&#10;y6GVZsBLhrtezpSqpMOO84LFQG+Wmq/9j9Mw5+CC2tr3p9N181l+zw6+PW60fnwYX19AJBrTf/iv&#10;vTMaKlVWz6ooSvi9lO+AXN0AAAD//wMAUEsBAi0AFAAGAAgAAAAhANvh9svuAAAAhQEAABMAAAAA&#10;AAAAAAAAAAAAAAAAAFtDb250ZW50X1R5cGVzXS54bWxQSwECLQAUAAYACAAAACEAWvQsW78AAAAV&#10;AQAACwAAAAAAAAAAAAAAAAAfAQAAX3JlbHMvLnJlbHNQSwECLQAUAAYACAAAACEAgzuWIskAAADi&#10;AAAADwAAAAAAAAAAAAAAAAAHAgAAZHJzL2Rvd25yZXYueG1sUEsFBgAAAAADAAMAtwAAAP0CAAAA&#10;AA==&#10;" strokecolor="black [3200]" strokeweight="3pt">
                    <v:stroke joinstyle="miter"/>
                  </v:line>
                </v:group>
                <v:shape id="Text Box 2" o:spid="_x0000_s1099" type="#_x0000_t202" style="position:absolute;left:1033;top:9022;width:22923;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qygAAAOMAAAAPAAAAZHJzL2Rvd25yZXYueG1sRI9Ba8JA&#10;EIXvQv/DMoXedNc2iqauUlqEnlpqVehtyI5JMDsbsqtJ/33nUPA48968981qM/hGXamLdWAL04kB&#10;RVwEV3NpYf+9HS9AxYTssAlMFn4pwmZ9N1ph7kLPX3TdpVJJCMccLVQptbnWsajIY5yElli0U+g8&#10;Jhm7UrsOewn3jX40Zq491iwNFbb0WlFx3l28hcPH6eeYmc/yzc/aPgxGs19qax/uh5dnUImGdDP/&#10;X787wc8Ws+wpmxuBlp9kAXr9BwAA//8DAFBLAQItABQABgAIAAAAIQDb4fbL7gAAAIUBAAATAAAA&#10;AAAAAAAAAAAAAAAAAABbQ29udGVudF9UeXBlc10ueG1sUEsBAi0AFAAGAAgAAAAhAFr0LFu/AAAA&#10;FQEAAAsAAAAAAAAAAAAAAAAAHwEAAF9yZWxzLy5yZWxzUEsBAi0AFAAGAAgAAAAhAH+miyrKAAAA&#10;4wAAAA8AAAAAAAAAAAAAAAAABwIAAGRycy9kb3ducmV2LnhtbFBLBQYAAAAAAwADALcAAAD+AgAA&#10;AAA=&#10;" filled="f" stroked="f">
                  <v:textbox>
                    <w:txbxContent>
                      <w:p w14:paraId="3E3F9556" w14:textId="5F5E6894" w:rsidR="000F634E" w:rsidRPr="000F634E" w:rsidRDefault="000F634E" w:rsidP="000F634E">
                        <w:pPr>
                          <w:jc w:val="center"/>
                          <w:rPr>
                            <w:rFonts w:ascii="Times New Roman" w:hAnsi="Times New Roman" w:cs="Times New Roman"/>
                            <w:b/>
                            <w:bCs/>
                            <w:sz w:val="24"/>
                            <w:szCs w:val="24"/>
                            <w:lang w:val="en-US"/>
                          </w:rPr>
                        </w:pPr>
                        <w:r w:rsidRPr="000F634E">
                          <w:rPr>
                            <w:rFonts w:ascii="Times New Roman" w:hAnsi="Times New Roman" w:cs="Times New Roman"/>
                            <w:b/>
                            <w:bCs/>
                            <w:sz w:val="24"/>
                            <w:szCs w:val="24"/>
                            <w:lang w:val="en-US"/>
                          </w:rPr>
                          <w:t>Figure</w:t>
                        </w:r>
                        <w:r w:rsidR="00930581">
                          <w:rPr>
                            <w:rFonts w:ascii="Times New Roman" w:hAnsi="Times New Roman" w:cs="Times New Roman"/>
                            <w:b/>
                            <w:bCs/>
                            <w:sz w:val="24"/>
                            <w:szCs w:val="24"/>
                            <w:lang w:val="en-US"/>
                          </w:rPr>
                          <w:t xml:space="preserve"> 25</w:t>
                        </w:r>
                        <w:r w:rsidRPr="000F634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Input field</w:t>
                        </w:r>
                        <w:r w:rsidRPr="000F634E">
                          <w:rPr>
                            <w:rFonts w:ascii="Times New Roman" w:hAnsi="Times New Roman" w:cs="Times New Roman"/>
                            <w:b/>
                            <w:bCs/>
                            <w:sz w:val="24"/>
                            <w:szCs w:val="24"/>
                            <w:lang w:val="en-US"/>
                          </w:rPr>
                          <w:t xml:space="preserve"> variants</w:t>
                        </w:r>
                      </w:p>
                    </w:txbxContent>
                  </v:textbox>
                </v:shape>
                <w10:wrap anchorx="margin"/>
              </v:group>
            </w:pict>
          </mc:Fallback>
        </mc:AlternateContent>
      </w:r>
    </w:p>
    <w:p w14:paraId="71F63952" w14:textId="4776C587" w:rsidR="00F26D95" w:rsidRPr="00C82E24" w:rsidRDefault="00F26D95" w:rsidP="003C053B">
      <w:pPr>
        <w:pStyle w:val="ListParagraph"/>
        <w:ind w:left="0"/>
        <w:rPr>
          <w:rFonts w:ascii="Palatino Linotype" w:hAnsi="Palatino Linotype"/>
          <w:b/>
          <w:bCs/>
          <w:sz w:val="24"/>
          <w:szCs w:val="24"/>
        </w:rPr>
      </w:pPr>
    </w:p>
    <w:p w14:paraId="79225BBF" w14:textId="2852F231" w:rsidR="00F26D95" w:rsidRPr="00C82E24" w:rsidRDefault="00F26D95" w:rsidP="003C053B">
      <w:pPr>
        <w:pStyle w:val="ListParagraph"/>
        <w:ind w:left="0"/>
        <w:rPr>
          <w:rFonts w:ascii="Palatino Linotype" w:hAnsi="Palatino Linotype"/>
          <w:b/>
          <w:bCs/>
          <w:sz w:val="24"/>
          <w:szCs w:val="24"/>
        </w:rPr>
      </w:pPr>
    </w:p>
    <w:p w14:paraId="05D0BF80" w14:textId="492838BC" w:rsidR="00F26D95" w:rsidRPr="00C82E24" w:rsidRDefault="00F26D95" w:rsidP="003C053B">
      <w:pPr>
        <w:pStyle w:val="ListParagraph"/>
        <w:ind w:left="0"/>
        <w:rPr>
          <w:rFonts w:ascii="Palatino Linotype" w:hAnsi="Palatino Linotype"/>
          <w:b/>
          <w:bCs/>
          <w:sz w:val="24"/>
          <w:szCs w:val="24"/>
        </w:rPr>
      </w:pPr>
    </w:p>
    <w:p w14:paraId="5E80AEBA" w14:textId="00313729" w:rsidR="00F26D95" w:rsidRPr="00C82E24" w:rsidRDefault="00F26D95" w:rsidP="003C053B">
      <w:pPr>
        <w:pStyle w:val="ListParagraph"/>
        <w:ind w:left="0"/>
        <w:rPr>
          <w:rFonts w:ascii="Palatino Linotype" w:hAnsi="Palatino Linotype"/>
          <w:b/>
          <w:bCs/>
          <w:sz w:val="24"/>
          <w:szCs w:val="24"/>
        </w:rPr>
      </w:pPr>
    </w:p>
    <w:p w14:paraId="0AA2B7E5" w14:textId="5BB100B1" w:rsidR="00F26D95" w:rsidRPr="00C82E24" w:rsidRDefault="00F26D95" w:rsidP="003C053B">
      <w:pPr>
        <w:pStyle w:val="ListParagraph"/>
        <w:ind w:left="0"/>
        <w:rPr>
          <w:rFonts w:ascii="Palatino Linotype" w:hAnsi="Palatino Linotype"/>
          <w:b/>
          <w:bCs/>
          <w:sz w:val="24"/>
          <w:szCs w:val="24"/>
        </w:rPr>
      </w:pPr>
    </w:p>
    <w:p w14:paraId="6BD5FFF3" w14:textId="516CB2CF" w:rsidR="00F26D95" w:rsidRPr="00C82E24" w:rsidRDefault="00F26D95" w:rsidP="003C053B">
      <w:pPr>
        <w:pStyle w:val="ListParagraph"/>
        <w:ind w:left="0"/>
        <w:rPr>
          <w:rFonts w:ascii="Palatino Linotype" w:hAnsi="Palatino Linotype"/>
          <w:b/>
          <w:bCs/>
          <w:sz w:val="24"/>
          <w:szCs w:val="24"/>
        </w:rPr>
      </w:pPr>
    </w:p>
    <w:p w14:paraId="40FC6054" w14:textId="4FB7C6FE" w:rsidR="60B13CC4" w:rsidRDefault="60B13CC4" w:rsidP="60B13CC4">
      <w:pPr>
        <w:pStyle w:val="ListParagraph"/>
        <w:ind w:left="0"/>
        <w:rPr>
          <w:rFonts w:ascii="Palatino Linotype" w:hAnsi="Palatino Linotype"/>
          <w:sz w:val="24"/>
          <w:szCs w:val="24"/>
        </w:rPr>
      </w:pPr>
      <w:r w:rsidRPr="60B13CC4">
        <w:rPr>
          <w:rFonts w:ascii="Palatino Linotype" w:hAnsi="Palatino Linotype"/>
          <w:sz w:val="24"/>
          <w:szCs w:val="24"/>
        </w:rPr>
        <w:t>After finishing this step, we almost finished our mid-fidelity. Then, we need usability testing for our fidelity to feedback and to make some adjustments.</w:t>
      </w:r>
    </w:p>
    <w:p w14:paraId="026C07B8" w14:textId="77777777" w:rsidR="00A41DD3" w:rsidRPr="00C82E24" w:rsidRDefault="00A41DD3" w:rsidP="003C053B">
      <w:pPr>
        <w:pStyle w:val="ListParagraph"/>
        <w:ind w:left="0"/>
        <w:rPr>
          <w:rFonts w:ascii="Palatino Linotype" w:hAnsi="Palatino Linotype"/>
          <w:sz w:val="24"/>
          <w:szCs w:val="24"/>
        </w:rPr>
      </w:pPr>
    </w:p>
    <w:p w14:paraId="15AE3A82" w14:textId="039EE312" w:rsidR="00FC4D4C" w:rsidRPr="00C82E24" w:rsidRDefault="35EF55A1" w:rsidP="00F77ABB">
      <w:pPr>
        <w:spacing w:after="0"/>
        <w:outlineLvl w:val="1"/>
        <w:rPr>
          <w:rFonts w:ascii="Palatino Linotype" w:hAnsi="Palatino Linotype"/>
          <w:b/>
          <w:bCs/>
          <w:color w:val="5B9BD5" w:themeColor="accent5"/>
          <w:sz w:val="28"/>
          <w:szCs w:val="28"/>
        </w:rPr>
      </w:pPr>
      <w:bookmarkStart w:id="61" w:name="_Toc893051441"/>
      <w:bookmarkStart w:id="62" w:name="_Toc136807681"/>
      <w:r w:rsidRPr="35EF55A1">
        <w:rPr>
          <w:rFonts w:ascii="Palatino Linotype" w:hAnsi="Palatino Linotype"/>
          <w:b/>
          <w:bCs/>
          <w:color w:val="5B9BD5" w:themeColor="accent5"/>
          <w:sz w:val="28"/>
          <w:szCs w:val="28"/>
        </w:rPr>
        <w:t>5.7 Testing</w:t>
      </w:r>
      <w:bookmarkEnd w:id="61"/>
      <w:bookmarkEnd w:id="62"/>
    </w:p>
    <w:p w14:paraId="35B5258D" w14:textId="0F1DB2DF" w:rsidR="00F92CA8" w:rsidRPr="00C82E24" w:rsidRDefault="00247C79" w:rsidP="00F77ABB">
      <w:pPr>
        <w:spacing w:after="0"/>
        <w:rPr>
          <w:rFonts w:ascii="Palatino Linotype" w:hAnsi="Palatino Linotype"/>
          <w:sz w:val="24"/>
          <w:szCs w:val="24"/>
        </w:rPr>
      </w:pPr>
      <w:r>
        <w:rPr>
          <w:rFonts w:ascii="Palatino Linotype" w:hAnsi="Palatino Linotype"/>
          <w:sz w:val="24"/>
          <w:szCs w:val="24"/>
        </w:rPr>
        <w:t>As mention</w:t>
      </w:r>
      <w:r w:rsidR="00052BE9">
        <w:rPr>
          <w:rFonts w:ascii="Palatino Linotype" w:hAnsi="Palatino Linotype"/>
          <w:sz w:val="24"/>
          <w:szCs w:val="24"/>
        </w:rPr>
        <w:t>ed above,</w:t>
      </w:r>
      <w:r w:rsidR="00754B65">
        <w:rPr>
          <w:rFonts w:ascii="Palatino Linotype" w:hAnsi="Palatino Linotype"/>
          <w:sz w:val="24"/>
          <w:szCs w:val="24"/>
        </w:rPr>
        <w:t xml:space="preserve"> we will </w:t>
      </w:r>
      <w:r w:rsidR="0000097A" w:rsidRPr="00C82E24">
        <w:rPr>
          <w:rFonts w:ascii="Palatino Linotype" w:hAnsi="Palatino Linotype"/>
          <w:sz w:val="24"/>
          <w:szCs w:val="24"/>
        </w:rPr>
        <w:t>test</w:t>
      </w:r>
      <w:r w:rsidR="00FA2649" w:rsidRPr="00C82E24">
        <w:rPr>
          <w:rFonts w:ascii="Palatino Linotype" w:hAnsi="Palatino Linotype"/>
          <w:sz w:val="24"/>
          <w:szCs w:val="24"/>
        </w:rPr>
        <w:t xml:space="preserve"> on </w:t>
      </w:r>
      <w:r w:rsidR="7C6D84FC" w:rsidRPr="7C6D84FC">
        <w:rPr>
          <w:rFonts w:ascii="Palatino Linotype" w:hAnsi="Palatino Linotype"/>
          <w:sz w:val="24"/>
          <w:szCs w:val="24"/>
        </w:rPr>
        <w:t>three</w:t>
      </w:r>
      <w:r w:rsidR="001A0A35" w:rsidRPr="00C82E24">
        <w:rPr>
          <w:rFonts w:ascii="Palatino Linotype" w:hAnsi="Palatino Linotype"/>
          <w:sz w:val="24"/>
          <w:szCs w:val="24"/>
        </w:rPr>
        <w:t xml:space="preserve"> people for each test</w:t>
      </w:r>
      <w:r w:rsidR="7C6D84FC" w:rsidRPr="7C6D84FC">
        <w:rPr>
          <w:rFonts w:ascii="Palatino Linotype" w:hAnsi="Palatino Linotype"/>
          <w:sz w:val="24"/>
          <w:szCs w:val="24"/>
        </w:rPr>
        <w:t xml:space="preserve"> in this step.</w:t>
      </w:r>
      <w:r w:rsidR="00754B65">
        <w:rPr>
          <w:rFonts w:ascii="Palatino Linotype" w:hAnsi="Palatino Linotype"/>
          <w:sz w:val="24"/>
          <w:szCs w:val="24"/>
        </w:rPr>
        <w:t xml:space="preserve"> Then, we</w:t>
      </w:r>
      <w:r w:rsidR="00B37338" w:rsidRPr="00C82E24">
        <w:rPr>
          <w:rFonts w:ascii="Palatino Linotype" w:hAnsi="Palatino Linotype"/>
          <w:sz w:val="24"/>
          <w:szCs w:val="24"/>
        </w:rPr>
        <w:t xml:space="preserve"> calculate the average number and</w:t>
      </w:r>
      <w:r w:rsidR="001A0A35" w:rsidRPr="00C82E24">
        <w:rPr>
          <w:rFonts w:ascii="Palatino Linotype" w:hAnsi="Palatino Linotype"/>
          <w:sz w:val="24"/>
          <w:szCs w:val="24"/>
        </w:rPr>
        <w:t xml:space="preserve"> get the </w:t>
      </w:r>
      <w:r w:rsidR="00BE2475" w:rsidRPr="00C82E24">
        <w:rPr>
          <w:rFonts w:ascii="Palatino Linotype" w:hAnsi="Palatino Linotype"/>
          <w:sz w:val="24"/>
          <w:szCs w:val="24"/>
        </w:rPr>
        <w:t xml:space="preserve">result </w:t>
      </w:r>
      <w:proofErr w:type="gramStart"/>
      <w:r w:rsidR="00BE2475" w:rsidRPr="00C82E24">
        <w:rPr>
          <w:rFonts w:ascii="Palatino Linotype" w:hAnsi="Palatino Linotype"/>
          <w:sz w:val="24"/>
          <w:szCs w:val="24"/>
        </w:rPr>
        <w:t>below</w:t>
      </w:r>
      <w:proofErr w:type="gramEnd"/>
    </w:p>
    <w:tbl>
      <w:tblPr>
        <w:tblStyle w:val="TableGrid"/>
        <w:tblpPr w:leftFromText="180" w:rightFromText="180" w:vertAnchor="text" w:horzAnchor="margin" w:tblpXSpec="center" w:tblpY="266"/>
        <w:tblW w:w="10597" w:type="dxa"/>
        <w:tblLook w:val="04A0" w:firstRow="1" w:lastRow="0" w:firstColumn="1" w:lastColumn="0" w:noHBand="0" w:noVBand="1"/>
      </w:tblPr>
      <w:tblGrid>
        <w:gridCol w:w="1268"/>
        <w:gridCol w:w="1446"/>
        <w:gridCol w:w="1448"/>
        <w:gridCol w:w="1358"/>
        <w:gridCol w:w="1184"/>
        <w:gridCol w:w="1283"/>
        <w:gridCol w:w="1505"/>
        <w:gridCol w:w="1105"/>
      </w:tblGrid>
      <w:tr w:rsidR="002D6669" w:rsidRPr="00C82E24" w14:paraId="027B2893" w14:textId="77777777" w:rsidTr="007958F9">
        <w:trPr>
          <w:trHeight w:val="486"/>
        </w:trPr>
        <w:tc>
          <w:tcPr>
            <w:tcW w:w="1268" w:type="dxa"/>
          </w:tcPr>
          <w:p w14:paraId="0304405C"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lastRenderedPageBreak/>
              <w:t>Work Role: User Class</w:t>
            </w:r>
          </w:p>
        </w:tc>
        <w:tc>
          <w:tcPr>
            <w:tcW w:w="1447" w:type="dxa"/>
          </w:tcPr>
          <w:p w14:paraId="5525B4F4"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UX Goal</w:t>
            </w:r>
          </w:p>
        </w:tc>
        <w:tc>
          <w:tcPr>
            <w:tcW w:w="1448" w:type="dxa"/>
          </w:tcPr>
          <w:p w14:paraId="229BE2F1"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UX Measure</w:t>
            </w:r>
          </w:p>
        </w:tc>
        <w:tc>
          <w:tcPr>
            <w:tcW w:w="1358" w:type="dxa"/>
          </w:tcPr>
          <w:p w14:paraId="515DEA0D"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Measuring Instrument</w:t>
            </w:r>
          </w:p>
        </w:tc>
        <w:tc>
          <w:tcPr>
            <w:tcW w:w="1185" w:type="dxa"/>
          </w:tcPr>
          <w:p w14:paraId="1AE8DEE6"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UX Metric</w:t>
            </w:r>
          </w:p>
        </w:tc>
        <w:tc>
          <w:tcPr>
            <w:tcW w:w="1284" w:type="dxa"/>
          </w:tcPr>
          <w:p w14:paraId="72BBDFCA"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Baseline Level</w:t>
            </w:r>
          </w:p>
        </w:tc>
        <w:tc>
          <w:tcPr>
            <w:tcW w:w="1507" w:type="dxa"/>
          </w:tcPr>
          <w:p w14:paraId="2C85381A"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Target Level</w:t>
            </w:r>
          </w:p>
        </w:tc>
        <w:tc>
          <w:tcPr>
            <w:tcW w:w="1100" w:type="dxa"/>
          </w:tcPr>
          <w:p w14:paraId="0DC610B2" w14:textId="77777777" w:rsidR="002D6669" w:rsidRPr="00D14A1D" w:rsidRDefault="002D6669" w:rsidP="002D6669">
            <w:pPr>
              <w:rPr>
                <w:rFonts w:ascii="Palatino Linotype" w:hAnsi="Palatino Linotype"/>
                <w:b/>
                <w:bCs/>
                <w:sz w:val="20"/>
                <w:szCs w:val="20"/>
              </w:rPr>
            </w:pPr>
            <w:r w:rsidRPr="00D14A1D">
              <w:rPr>
                <w:rFonts w:ascii="Palatino Linotype" w:hAnsi="Palatino Linotype"/>
                <w:b/>
                <w:bCs/>
                <w:sz w:val="20"/>
                <w:szCs w:val="20"/>
              </w:rPr>
              <w:t>Observed Results</w:t>
            </w:r>
          </w:p>
        </w:tc>
      </w:tr>
      <w:tr w:rsidR="002D6669" w:rsidRPr="00C82E24" w14:paraId="2D90F9A8" w14:textId="77777777" w:rsidTr="007958F9">
        <w:trPr>
          <w:trHeight w:val="733"/>
        </w:trPr>
        <w:tc>
          <w:tcPr>
            <w:tcW w:w="1268" w:type="dxa"/>
            <w:vMerge w:val="restart"/>
            <w:vAlign w:val="center"/>
          </w:tcPr>
          <w:p w14:paraId="49D053D0"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Students who are familiar with technology</w:t>
            </w:r>
          </w:p>
        </w:tc>
        <w:tc>
          <w:tcPr>
            <w:tcW w:w="1447" w:type="dxa"/>
          </w:tcPr>
          <w:p w14:paraId="582C262F"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Ease of use for new user</w:t>
            </w:r>
          </w:p>
        </w:tc>
        <w:tc>
          <w:tcPr>
            <w:tcW w:w="1448" w:type="dxa"/>
          </w:tcPr>
          <w:p w14:paraId="30C1BED4"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Initial user performance</w:t>
            </w:r>
          </w:p>
        </w:tc>
        <w:tc>
          <w:tcPr>
            <w:tcW w:w="1358" w:type="dxa"/>
          </w:tcPr>
          <w:p w14:paraId="13C2981F"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BT1: Finish creating profile</w:t>
            </w:r>
          </w:p>
        </w:tc>
        <w:tc>
          <w:tcPr>
            <w:tcW w:w="1185" w:type="dxa"/>
          </w:tcPr>
          <w:p w14:paraId="2B528D38"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19005A6A"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5 minutes</w:t>
            </w:r>
          </w:p>
        </w:tc>
        <w:tc>
          <w:tcPr>
            <w:tcW w:w="1507" w:type="dxa"/>
          </w:tcPr>
          <w:p w14:paraId="3D994968"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5 minutes</w:t>
            </w:r>
          </w:p>
        </w:tc>
        <w:tc>
          <w:tcPr>
            <w:tcW w:w="1100" w:type="dxa"/>
          </w:tcPr>
          <w:p w14:paraId="3CA1FDC3"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4 minutes</w:t>
            </w:r>
          </w:p>
        </w:tc>
      </w:tr>
      <w:tr w:rsidR="002D6669" w:rsidRPr="00C82E24" w14:paraId="0C23F7CE" w14:textId="77777777" w:rsidTr="007958F9">
        <w:trPr>
          <w:trHeight w:val="144"/>
        </w:trPr>
        <w:tc>
          <w:tcPr>
            <w:tcW w:w="1268" w:type="dxa"/>
            <w:vMerge/>
          </w:tcPr>
          <w:p w14:paraId="2DC67760" w14:textId="77777777" w:rsidR="002D6669" w:rsidRPr="00D14A1D" w:rsidRDefault="002D6669" w:rsidP="002D6669">
            <w:pPr>
              <w:rPr>
                <w:rFonts w:ascii="Palatino Linotype" w:hAnsi="Palatino Linotype"/>
                <w:sz w:val="20"/>
                <w:szCs w:val="20"/>
              </w:rPr>
            </w:pPr>
          </w:p>
        </w:tc>
        <w:tc>
          <w:tcPr>
            <w:tcW w:w="1447" w:type="dxa"/>
          </w:tcPr>
          <w:p w14:paraId="31DE7372"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Ease of use for new user</w:t>
            </w:r>
          </w:p>
        </w:tc>
        <w:tc>
          <w:tcPr>
            <w:tcW w:w="1448" w:type="dxa"/>
          </w:tcPr>
          <w:p w14:paraId="3DFFA086"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Initial user performance</w:t>
            </w:r>
          </w:p>
        </w:tc>
        <w:tc>
          <w:tcPr>
            <w:tcW w:w="1358" w:type="dxa"/>
          </w:tcPr>
          <w:p w14:paraId="12BE12CB"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 xml:space="preserve">BT2: Attend </w:t>
            </w:r>
            <w:proofErr w:type="gramStart"/>
            <w:r w:rsidRPr="00D14A1D">
              <w:rPr>
                <w:rFonts w:ascii="Palatino Linotype" w:hAnsi="Palatino Linotype"/>
                <w:sz w:val="20"/>
                <w:szCs w:val="20"/>
              </w:rPr>
              <w:t>an</w:t>
            </w:r>
            <w:proofErr w:type="gramEnd"/>
            <w:r w:rsidRPr="00D14A1D">
              <w:rPr>
                <w:rFonts w:ascii="Palatino Linotype" w:hAnsi="Palatino Linotype"/>
                <w:sz w:val="20"/>
                <w:szCs w:val="20"/>
              </w:rPr>
              <w:t xml:space="preserve"> music event</w:t>
            </w:r>
          </w:p>
        </w:tc>
        <w:tc>
          <w:tcPr>
            <w:tcW w:w="1185" w:type="dxa"/>
          </w:tcPr>
          <w:p w14:paraId="20E3AE9E"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59AEB811"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 minute</w:t>
            </w:r>
          </w:p>
        </w:tc>
        <w:tc>
          <w:tcPr>
            <w:tcW w:w="1507" w:type="dxa"/>
          </w:tcPr>
          <w:p w14:paraId="1ED847C2"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 minute</w:t>
            </w:r>
          </w:p>
        </w:tc>
        <w:tc>
          <w:tcPr>
            <w:tcW w:w="1100" w:type="dxa"/>
          </w:tcPr>
          <w:p w14:paraId="6A45A04F"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5 seconds</w:t>
            </w:r>
          </w:p>
        </w:tc>
      </w:tr>
      <w:tr w:rsidR="002D6669" w:rsidRPr="00C82E24" w14:paraId="5CC1A12C" w14:textId="77777777" w:rsidTr="007958F9">
        <w:trPr>
          <w:trHeight w:val="144"/>
        </w:trPr>
        <w:tc>
          <w:tcPr>
            <w:tcW w:w="1268" w:type="dxa"/>
            <w:vMerge/>
          </w:tcPr>
          <w:p w14:paraId="5AE64C09" w14:textId="77777777" w:rsidR="002D6669" w:rsidRPr="00D14A1D" w:rsidRDefault="002D6669" w:rsidP="002D6669">
            <w:pPr>
              <w:rPr>
                <w:rFonts w:ascii="Palatino Linotype" w:hAnsi="Palatino Linotype"/>
                <w:sz w:val="20"/>
                <w:szCs w:val="20"/>
              </w:rPr>
            </w:pPr>
          </w:p>
        </w:tc>
        <w:tc>
          <w:tcPr>
            <w:tcW w:w="1447" w:type="dxa"/>
          </w:tcPr>
          <w:p w14:paraId="4FFFE9EF"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Ease of use for new user</w:t>
            </w:r>
          </w:p>
        </w:tc>
        <w:tc>
          <w:tcPr>
            <w:tcW w:w="1448" w:type="dxa"/>
          </w:tcPr>
          <w:p w14:paraId="27BE488C"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Initial user performance</w:t>
            </w:r>
          </w:p>
        </w:tc>
        <w:tc>
          <w:tcPr>
            <w:tcW w:w="1358" w:type="dxa"/>
          </w:tcPr>
          <w:p w14:paraId="49F1EAB7"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BT3: Log out account</w:t>
            </w:r>
          </w:p>
        </w:tc>
        <w:tc>
          <w:tcPr>
            <w:tcW w:w="1185" w:type="dxa"/>
          </w:tcPr>
          <w:p w14:paraId="60C64FBC"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32EDD6A9"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 minute</w:t>
            </w:r>
          </w:p>
        </w:tc>
        <w:tc>
          <w:tcPr>
            <w:tcW w:w="1507" w:type="dxa"/>
          </w:tcPr>
          <w:p w14:paraId="6950D26E"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 minute</w:t>
            </w:r>
          </w:p>
        </w:tc>
        <w:tc>
          <w:tcPr>
            <w:tcW w:w="1100" w:type="dxa"/>
          </w:tcPr>
          <w:p w14:paraId="5CA5B946"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5 seconds</w:t>
            </w:r>
          </w:p>
        </w:tc>
      </w:tr>
      <w:tr w:rsidR="002D6669" w:rsidRPr="00C82E24" w14:paraId="6AD8980B" w14:textId="77777777" w:rsidTr="007958F9">
        <w:trPr>
          <w:trHeight w:val="144"/>
        </w:trPr>
        <w:tc>
          <w:tcPr>
            <w:tcW w:w="1268" w:type="dxa"/>
            <w:vMerge/>
          </w:tcPr>
          <w:p w14:paraId="0B5100A9" w14:textId="77777777" w:rsidR="002D6669" w:rsidRPr="00D14A1D" w:rsidRDefault="002D6669" w:rsidP="002D6669">
            <w:pPr>
              <w:rPr>
                <w:rFonts w:ascii="Palatino Linotype" w:hAnsi="Palatino Linotype"/>
                <w:sz w:val="20"/>
                <w:szCs w:val="20"/>
              </w:rPr>
            </w:pPr>
          </w:p>
        </w:tc>
        <w:tc>
          <w:tcPr>
            <w:tcW w:w="1447" w:type="dxa"/>
          </w:tcPr>
          <w:p w14:paraId="3D93078C"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Accuracy</w:t>
            </w:r>
          </w:p>
        </w:tc>
        <w:tc>
          <w:tcPr>
            <w:tcW w:w="1448" w:type="dxa"/>
          </w:tcPr>
          <w:p w14:paraId="4C954985"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Experienced</w:t>
            </w:r>
          </w:p>
          <w:p w14:paraId="16324DFC"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usage error</w:t>
            </w:r>
          </w:p>
          <w:p w14:paraId="22E667C8"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rate</w:t>
            </w:r>
          </w:p>
        </w:tc>
        <w:tc>
          <w:tcPr>
            <w:tcW w:w="1358" w:type="dxa"/>
          </w:tcPr>
          <w:p w14:paraId="7C283613"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BT4: Block a friend from the friend list</w:t>
            </w:r>
          </w:p>
        </w:tc>
        <w:tc>
          <w:tcPr>
            <w:tcW w:w="1185" w:type="dxa"/>
          </w:tcPr>
          <w:p w14:paraId="2DAF6F9D"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number of errors</w:t>
            </w:r>
          </w:p>
        </w:tc>
        <w:tc>
          <w:tcPr>
            <w:tcW w:w="1284" w:type="dxa"/>
          </w:tcPr>
          <w:p w14:paraId="3E59A57D" w14:textId="682F41BE"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 xml:space="preserve">&lt; </w:t>
            </w:r>
            <w:r w:rsidR="003433B4" w:rsidRPr="00D14A1D">
              <w:rPr>
                <w:rFonts w:ascii="Palatino Linotype" w:hAnsi="Palatino Linotype"/>
                <w:sz w:val="20"/>
                <w:szCs w:val="20"/>
              </w:rPr>
              <w:t>1</w:t>
            </w:r>
          </w:p>
        </w:tc>
        <w:tc>
          <w:tcPr>
            <w:tcW w:w="1507" w:type="dxa"/>
          </w:tcPr>
          <w:p w14:paraId="102E82E1"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2</w:t>
            </w:r>
          </w:p>
        </w:tc>
        <w:tc>
          <w:tcPr>
            <w:tcW w:w="1100" w:type="dxa"/>
          </w:tcPr>
          <w:p w14:paraId="635FBCBD"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3 errors</w:t>
            </w:r>
          </w:p>
        </w:tc>
      </w:tr>
      <w:tr w:rsidR="002D6669" w:rsidRPr="00C82E24" w14:paraId="32641C3F" w14:textId="77777777" w:rsidTr="007958F9">
        <w:trPr>
          <w:trHeight w:val="144"/>
        </w:trPr>
        <w:tc>
          <w:tcPr>
            <w:tcW w:w="1268" w:type="dxa"/>
            <w:vMerge/>
          </w:tcPr>
          <w:p w14:paraId="124DC1BB" w14:textId="77777777" w:rsidR="002D6669" w:rsidRPr="00D14A1D" w:rsidRDefault="002D6669" w:rsidP="002D6669">
            <w:pPr>
              <w:rPr>
                <w:rFonts w:ascii="Palatino Linotype" w:hAnsi="Palatino Linotype"/>
                <w:sz w:val="20"/>
                <w:szCs w:val="20"/>
              </w:rPr>
            </w:pPr>
          </w:p>
        </w:tc>
        <w:tc>
          <w:tcPr>
            <w:tcW w:w="1447" w:type="dxa"/>
          </w:tcPr>
          <w:p w14:paraId="4C0DCD6B"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Imitate from the previous step</w:t>
            </w:r>
          </w:p>
        </w:tc>
        <w:tc>
          <w:tcPr>
            <w:tcW w:w="1448" w:type="dxa"/>
          </w:tcPr>
          <w:p w14:paraId="488E5B56"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Learnability</w:t>
            </w:r>
          </w:p>
        </w:tc>
        <w:tc>
          <w:tcPr>
            <w:tcW w:w="1358" w:type="dxa"/>
          </w:tcPr>
          <w:p w14:paraId="1852C770"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BT5: Finding a friend who from 22-25 and like cats</w:t>
            </w:r>
          </w:p>
        </w:tc>
        <w:tc>
          <w:tcPr>
            <w:tcW w:w="1185" w:type="dxa"/>
          </w:tcPr>
          <w:p w14:paraId="3AB9DB52"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071FA525"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2 minutes</w:t>
            </w:r>
          </w:p>
        </w:tc>
        <w:tc>
          <w:tcPr>
            <w:tcW w:w="1507" w:type="dxa"/>
          </w:tcPr>
          <w:p w14:paraId="640F3370"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2 minutes</w:t>
            </w:r>
          </w:p>
        </w:tc>
        <w:tc>
          <w:tcPr>
            <w:tcW w:w="1100" w:type="dxa"/>
          </w:tcPr>
          <w:p w14:paraId="363535F7" w14:textId="12A99234" w:rsidR="002D6669" w:rsidRPr="00D14A1D" w:rsidRDefault="00F027A0" w:rsidP="002D6669">
            <w:pPr>
              <w:rPr>
                <w:rFonts w:ascii="Palatino Linotype" w:hAnsi="Palatino Linotype"/>
                <w:sz w:val="20"/>
                <w:szCs w:val="20"/>
              </w:rPr>
            </w:pPr>
            <w:r w:rsidRPr="00D14A1D">
              <w:rPr>
                <w:rFonts w:ascii="Palatino Linotype" w:hAnsi="Palatino Linotype"/>
                <w:sz w:val="20"/>
                <w:szCs w:val="20"/>
              </w:rPr>
              <w:t>40 seconds</w:t>
            </w:r>
          </w:p>
        </w:tc>
      </w:tr>
      <w:tr w:rsidR="002D6669" w:rsidRPr="00C82E24" w14:paraId="23502F3B" w14:textId="77777777" w:rsidTr="007958F9">
        <w:trPr>
          <w:trHeight w:val="144"/>
        </w:trPr>
        <w:tc>
          <w:tcPr>
            <w:tcW w:w="1268" w:type="dxa"/>
            <w:vMerge/>
          </w:tcPr>
          <w:p w14:paraId="459C7CB8" w14:textId="77777777" w:rsidR="002D6669" w:rsidRPr="00D14A1D" w:rsidRDefault="002D6669" w:rsidP="002D6669">
            <w:pPr>
              <w:rPr>
                <w:rFonts w:ascii="Palatino Linotype" w:hAnsi="Palatino Linotype"/>
                <w:sz w:val="20"/>
                <w:szCs w:val="20"/>
              </w:rPr>
            </w:pPr>
          </w:p>
        </w:tc>
        <w:tc>
          <w:tcPr>
            <w:tcW w:w="1447" w:type="dxa"/>
          </w:tcPr>
          <w:p w14:paraId="1F6984E6"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Experience the safety of the system</w:t>
            </w:r>
          </w:p>
        </w:tc>
        <w:tc>
          <w:tcPr>
            <w:tcW w:w="1448" w:type="dxa"/>
          </w:tcPr>
          <w:p w14:paraId="2E1C2E2B"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First Impression</w:t>
            </w:r>
          </w:p>
        </w:tc>
        <w:tc>
          <w:tcPr>
            <w:tcW w:w="1358" w:type="dxa"/>
          </w:tcPr>
          <w:p w14:paraId="0A23ED75"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BT6: Inbox to a verified user</w:t>
            </w:r>
          </w:p>
        </w:tc>
        <w:tc>
          <w:tcPr>
            <w:tcW w:w="1185" w:type="dxa"/>
          </w:tcPr>
          <w:p w14:paraId="1F596012"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number of errors</w:t>
            </w:r>
          </w:p>
        </w:tc>
        <w:tc>
          <w:tcPr>
            <w:tcW w:w="1284" w:type="dxa"/>
          </w:tcPr>
          <w:p w14:paraId="42C75FB7"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w:t>
            </w:r>
          </w:p>
        </w:tc>
        <w:tc>
          <w:tcPr>
            <w:tcW w:w="1507" w:type="dxa"/>
          </w:tcPr>
          <w:p w14:paraId="75AFCCC3"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1</w:t>
            </w:r>
          </w:p>
        </w:tc>
        <w:tc>
          <w:tcPr>
            <w:tcW w:w="1100" w:type="dxa"/>
          </w:tcPr>
          <w:p w14:paraId="744F5A82"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4 errors</w:t>
            </w:r>
          </w:p>
        </w:tc>
      </w:tr>
      <w:tr w:rsidR="002D6669" w:rsidRPr="00C82E24" w14:paraId="3AB36BA8" w14:textId="77777777" w:rsidTr="007958F9">
        <w:trPr>
          <w:trHeight w:val="733"/>
        </w:trPr>
        <w:tc>
          <w:tcPr>
            <w:tcW w:w="1268" w:type="dxa"/>
            <w:vMerge w:val="restart"/>
            <w:vAlign w:val="center"/>
          </w:tcPr>
          <w:p w14:paraId="5630A39A" w14:textId="77777777" w:rsidR="002D6669" w:rsidRPr="00D14A1D" w:rsidRDefault="002D6669" w:rsidP="002D6669">
            <w:pPr>
              <w:jc w:val="center"/>
              <w:rPr>
                <w:rFonts w:ascii="Palatino Linotype" w:hAnsi="Palatino Linotype"/>
                <w:sz w:val="20"/>
                <w:szCs w:val="20"/>
              </w:rPr>
            </w:pPr>
            <w:r w:rsidRPr="00D14A1D">
              <w:rPr>
                <w:rFonts w:ascii="Palatino Linotype" w:hAnsi="Palatino Linotype"/>
                <w:sz w:val="20"/>
                <w:szCs w:val="20"/>
              </w:rPr>
              <w:t>Users with little experience</w:t>
            </w:r>
          </w:p>
        </w:tc>
        <w:tc>
          <w:tcPr>
            <w:tcW w:w="1447" w:type="dxa"/>
          </w:tcPr>
          <w:p w14:paraId="23013B7D"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Ease of use for user with little experience</w:t>
            </w:r>
          </w:p>
        </w:tc>
        <w:tc>
          <w:tcPr>
            <w:tcW w:w="1448" w:type="dxa"/>
          </w:tcPr>
          <w:p w14:paraId="0153FD83" w14:textId="51A37187" w:rsidR="002D6669" w:rsidRPr="00D14A1D" w:rsidRDefault="00C7009A" w:rsidP="002D6669">
            <w:pPr>
              <w:rPr>
                <w:rFonts w:ascii="Palatino Linotype" w:hAnsi="Palatino Linotype"/>
                <w:sz w:val="20"/>
                <w:szCs w:val="20"/>
              </w:rPr>
            </w:pPr>
            <w:r w:rsidRPr="00D14A1D">
              <w:rPr>
                <w:rFonts w:ascii="Palatino Linotype" w:hAnsi="Palatino Linotype"/>
                <w:sz w:val="20"/>
                <w:szCs w:val="20"/>
              </w:rPr>
              <w:t>Post initial</w:t>
            </w:r>
            <w:r w:rsidR="002D6669" w:rsidRPr="00D14A1D">
              <w:rPr>
                <w:rFonts w:ascii="Palatino Linotype" w:hAnsi="Palatino Linotype"/>
                <w:sz w:val="20"/>
                <w:szCs w:val="20"/>
              </w:rPr>
              <w:t xml:space="preserve"> performance</w:t>
            </w:r>
          </w:p>
        </w:tc>
        <w:tc>
          <w:tcPr>
            <w:tcW w:w="1358" w:type="dxa"/>
          </w:tcPr>
          <w:p w14:paraId="0E312891"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BT7: Message to a friend</w:t>
            </w:r>
          </w:p>
        </w:tc>
        <w:tc>
          <w:tcPr>
            <w:tcW w:w="1185" w:type="dxa"/>
          </w:tcPr>
          <w:p w14:paraId="0EEDE8F8"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580F2A1A" w14:textId="1BA86C54"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 xml:space="preserve">&lt; </w:t>
            </w:r>
            <w:r w:rsidR="002045FA" w:rsidRPr="00D14A1D">
              <w:rPr>
                <w:rFonts w:ascii="Palatino Linotype" w:hAnsi="Palatino Linotype"/>
                <w:sz w:val="20"/>
                <w:szCs w:val="20"/>
              </w:rPr>
              <w:t>1</w:t>
            </w:r>
            <w:r w:rsidRPr="00D14A1D">
              <w:rPr>
                <w:rFonts w:ascii="Palatino Linotype" w:hAnsi="Palatino Linotype"/>
                <w:sz w:val="20"/>
                <w:szCs w:val="20"/>
              </w:rPr>
              <w:t xml:space="preserve"> minutes</w:t>
            </w:r>
          </w:p>
        </w:tc>
        <w:tc>
          <w:tcPr>
            <w:tcW w:w="1507" w:type="dxa"/>
          </w:tcPr>
          <w:p w14:paraId="58CF0BE3"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2 minutes</w:t>
            </w:r>
          </w:p>
        </w:tc>
        <w:tc>
          <w:tcPr>
            <w:tcW w:w="1100" w:type="dxa"/>
          </w:tcPr>
          <w:p w14:paraId="1A07DCEF" w14:textId="0E17AE35"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1 minute</w:t>
            </w:r>
          </w:p>
        </w:tc>
      </w:tr>
      <w:tr w:rsidR="002D6669" w:rsidRPr="00C82E24" w14:paraId="7609E29C" w14:textId="77777777" w:rsidTr="007958F9">
        <w:trPr>
          <w:trHeight w:val="144"/>
        </w:trPr>
        <w:tc>
          <w:tcPr>
            <w:tcW w:w="1268" w:type="dxa"/>
            <w:vMerge/>
          </w:tcPr>
          <w:p w14:paraId="1035D3AA" w14:textId="77777777" w:rsidR="002D6669" w:rsidRPr="00D14A1D" w:rsidRDefault="002D6669" w:rsidP="002D6669">
            <w:pPr>
              <w:rPr>
                <w:rFonts w:ascii="Palatino Linotype" w:hAnsi="Palatino Linotype"/>
                <w:sz w:val="20"/>
                <w:szCs w:val="20"/>
              </w:rPr>
            </w:pPr>
          </w:p>
        </w:tc>
        <w:tc>
          <w:tcPr>
            <w:tcW w:w="1447" w:type="dxa"/>
          </w:tcPr>
          <w:p w14:paraId="7C05ED1B"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Ease of use for user with little experience</w:t>
            </w:r>
          </w:p>
        </w:tc>
        <w:tc>
          <w:tcPr>
            <w:tcW w:w="1448" w:type="dxa"/>
          </w:tcPr>
          <w:p w14:paraId="0A662889" w14:textId="318BE624" w:rsidR="002D6669" w:rsidRPr="00D14A1D" w:rsidRDefault="00C7009A" w:rsidP="002D6669">
            <w:pPr>
              <w:rPr>
                <w:rFonts w:ascii="Palatino Linotype" w:hAnsi="Palatino Linotype"/>
                <w:sz w:val="20"/>
                <w:szCs w:val="20"/>
              </w:rPr>
            </w:pPr>
            <w:r w:rsidRPr="00D14A1D">
              <w:rPr>
                <w:rFonts w:ascii="Palatino Linotype" w:hAnsi="Palatino Linotype"/>
                <w:sz w:val="20"/>
                <w:szCs w:val="20"/>
              </w:rPr>
              <w:t>Post initial</w:t>
            </w:r>
            <w:r w:rsidR="002D6669" w:rsidRPr="00D14A1D">
              <w:rPr>
                <w:rFonts w:ascii="Palatino Linotype" w:hAnsi="Palatino Linotype"/>
                <w:sz w:val="20"/>
                <w:szCs w:val="20"/>
              </w:rPr>
              <w:t xml:space="preserve"> performance</w:t>
            </w:r>
          </w:p>
        </w:tc>
        <w:tc>
          <w:tcPr>
            <w:tcW w:w="1358" w:type="dxa"/>
          </w:tcPr>
          <w:p w14:paraId="0C2DCFD6"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BT8: Unattended your event</w:t>
            </w:r>
          </w:p>
        </w:tc>
        <w:tc>
          <w:tcPr>
            <w:tcW w:w="1185" w:type="dxa"/>
          </w:tcPr>
          <w:p w14:paraId="548B03D5"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Average time on task</w:t>
            </w:r>
          </w:p>
        </w:tc>
        <w:tc>
          <w:tcPr>
            <w:tcW w:w="1284" w:type="dxa"/>
          </w:tcPr>
          <w:p w14:paraId="741ED9F8" w14:textId="567EFAF6"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 xml:space="preserve">&lt; </w:t>
            </w:r>
            <w:r w:rsidR="002045FA" w:rsidRPr="00D14A1D">
              <w:rPr>
                <w:rFonts w:ascii="Palatino Linotype" w:hAnsi="Palatino Linotype"/>
                <w:sz w:val="20"/>
                <w:szCs w:val="20"/>
              </w:rPr>
              <w:t>1</w:t>
            </w:r>
            <w:r w:rsidRPr="00D14A1D">
              <w:rPr>
                <w:rFonts w:ascii="Palatino Linotype" w:hAnsi="Palatino Linotype"/>
                <w:sz w:val="20"/>
                <w:szCs w:val="20"/>
              </w:rPr>
              <w:t xml:space="preserve"> minutes</w:t>
            </w:r>
          </w:p>
        </w:tc>
        <w:tc>
          <w:tcPr>
            <w:tcW w:w="1507" w:type="dxa"/>
          </w:tcPr>
          <w:p w14:paraId="5E9CE5E5" w14:textId="77777777" w:rsidR="002D6669" w:rsidRPr="00D14A1D" w:rsidRDefault="002D6669" w:rsidP="002D6669">
            <w:pPr>
              <w:rPr>
                <w:rFonts w:ascii="Palatino Linotype" w:hAnsi="Palatino Linotype"/>
                <w:sz w:val="20"/>
                <w:szCs w:val="20"/>
              </w:rPr>
            </w:pPr>
            <w:r w:rsidRPr="00D14A1D">
              <w:rPr>
                <w:rFonts w:ascii="Palatino Linotype" w:hAnsi="Palatino Linotype"/>
                <w:sz w:val="20"/>
                <w:szCs w:val="20"/>
              </w:rPr>
              <w:t>&lt; 2 minutes</w:t>
            </w:r>
          </w:p>
        </w:tc>
        <w:tc>
          <w:tcPr>
            <w:tcW w:w="1100" w:type="dxa"/>
          </w:tcPr>
          <w:p w14:paraId="442C641F" w14:textId="66F98A4E" w:rsidR="002D6669" w:rsidRPr="00D14A1D" w:rsidRDefault="000B09BA" w:rsidP="002D6669">
            <w:pPr>
              <w:rPr>
                <w:rFonts w:ascii="Palatino Linotype" w:hAnsi="Palatino Linotype"/>
                <w:sz w:val="20"/>
                <w:szCs w:val="20"/>
              </w:rPr>
            </w:pPr>
            <w:r w:rsidRPr="00D14A1D">
              <w:rPr>
                <w:rFonts w:ascii="Palatino Linotype" w:hAnsi="Palatino Linotype"/>
                <w:sz w:val="20"/>
                <w:szCs w:val="20"/>
              </w:rPr>
              <w:t>30 seconds</w:t>
            </w:r>
          </w:p>
        </w:tc>
      </w:tr>
    </w:tbl>
    <w:p w14:paraId="7196B8B1" w14:textId="5F3BBEEA" w:rsidR="009A2A80" w:rsidRPr="009A2A80" w:rsidRDefault="009A2A80" w:rsidP="009A2A80">
      <w:pPr>
        <w:spacing w:before="120"/>
        <w:jc w:val="center"/>
        <w:rPr>
          <w:rFonts w:ascii="Palatino Linotype" w:hAnsi="Palatino Linotype"/>
          <w:b/>
          <w:bCs/>
          <w:sz w:val="24"/>
          <w:szCs w:val="24"/>
        </w:rPr>
      </w:pPr>
      <w:r w:rsidRPr="009A2A80">
        <w:rPr>
          <w:rFonts w:ascii="Palatino Linotype" w:hAnsi="Palatino Linotype"/>
          <w:b/>
          <w:bCs/>
          <w:sz w:val="24"/>
          <w:szCs w:val="24"/>
        </w:rPr>
        <w:t>Figure</w:t>
      </w:r>
      <w:r w:rsidR="00930581">
        <w:rPr>
          <w:rFonts w:ascii="Palatino Linotype" w:hAnsi="Palatino Linotype"/>
          <w:b/>
          <w:bCs/>
          <w:sz w:val="24"/>
          <w:szCs w:val="24"/>
        </w:rPr>
        <w:t xml:space="preserve"> 26</w:t>
      </w:r>
      <w:r w:rsidRPr="009A2A80">
        <w:rPr>
          <w:rFonts w:ascii="Palatino Linotype" w:hAnsi="Palatino Linotype"/>
          <w:b/>
          <w:bCs/>
          <w:sz w:val="24"/>
          <w:szCs w:val="24"/>
        </w:rPr>
        <w:t>:</w:t>
      </w:r>
      <w:r w:rsidR="009E75C8">
        <w:rPr>
          <w:rFonts w:ascii="Palatino Linotype" w:hAnsi="Palatino Linotype"/>
          <w:b/>
          <w:bCs/>
          <w:sz w:val="24"/>
          <w:szCs w:val="24"/>
        </w:rPr>
        <w:t xml:space="preserve"> UX Goals and Metrics </w:t>
      </w:r>
      <w:r w:rsidR="00930581">
        <w:rPr>
          <w:rFonts w:ascii="Palatino Linotype" w:hAnsi="Palatino Linotype"/>
          <w:b/>
          <w:bCs/>
          <w:sz w:val="24"/>
          <w:szCs w:val="24"/>
        </w:rPr>
        <w:t>after testing</w:t>
      </w:r>
    </w:p>
    <w:p w14:paraId="69918B04" w14:textId="44C7675F" w:rsidR="006C0E6E" w:rsidRPr="00C82E24" w:rsidRDefault="2286A916" w:rsidP="007958F9">
      <w:pPr>
        <w:spacing w:before="120"/>
        <w:rPr>
          <w:rFonts w:ascii="Palatino Linotype" w:hAnsi="Palatino Linotype"/>
          <w:sz w:val="24"/>
          <w:szCs w:val="24"/>
        </w:rPr>
      </w:pPr>
      <w:r w:rsidRPr="2286A916">
        <w:rPr>
          <w:rFonts w:ascii="Palatino Linotype" w:hAnsi="Palatino Linotype"/>
          <w:sz w:val="24"/>
          <w:szCs w:val="24"/>
        </w:rPr>
        <w:t>We saw participants meet some problems during the BT4 and BT6. We found that people cannot find their friend list, and they also ignored the options button because the friend list is inside the explore page. Besides, on the message page, they can usually edit or find some settings about that, but we haven’t designed it yet. Another problem is that users ignore the verified icon, so they struggle with which one is a verified profile, even if there are only 2. With other benchmark tests, we believe our apps have user-friendly UI as users can quickly finish the test on time.</w:t>
      </w:r>
    </w:p>
    <w:p w14:paraId="0D7D0AC6" w14:textId="4C55FF49" w:rsidR="00FC4D4C" w:rsidRPr="00C82E24" w:rsidRDefault="35EF55A1" w:rsidP="00AA4F9D">
      <w:pPr>
        <w:pStyle w:val="ListParagraph"/>
        <w:ind w:left="0"/>
        <w:outlineLvl w:val="1"/>
        <w:rPr>
          <w:rFonts w:ascii="Palatino Linotype" w:hAnsi="Palatino Linotype"/>
          <w:b/>
          <w:bCs/>
          <w:color w:val="5B9BD5" w:themeColor="accent5"/>
          <w:sz w:val="28"/>
          <w:szCs w:val="28"/>
        </w:rPr>
      </w:pPr>
      <w:bookmarkStart w:id="63" w:name="_Toc1732452280"/>
      <w:bookmarkStart w:id="64" w:name="_Toc136807682"/>
      <w:r w:rsidRPr="35EF55A1">
        <w:rPr>
          <w:rFonts w:ascii="Palatino Linotype" w:hAnsi="Palatino Linotype"/>
          <w:b/>
          <w:bCs/>
          <w:color w:val="5B9BD5" w:themeColor="accent5"/>
          <w:sz w:val="28"/>
          <w:szCs w:val="28"/>
        </w:rPr>
        <w:t>5.8 Changes after testing</w:t>
      </w:r>
      <w:bookmarkEnd w:id="63"/>
      <w:bookmarkEnd w:id="64"/>
    </w:p>
    <w:p w14:paraId="2196ADEA" w14:textId="3426C68A" w:rsidR="006E1376" w:rsidRDefault="05672FD1" w:rsidP="006E1376">
      <w:pPr>
        <w:pStyle w:val="ListParagraph"/>
        <w:spacing w:after="0"/>
        <w:ind w:left="0"/>
        <w:rPr>
          <w:rFonts w:ascii="Palatino Linotype" w:hAnsi="Palatino Linotype"/>
          <w:sz w:val="24"/>
          <w:szCs w:val="24"/>
        </w:rPr>
      </w:pPr>
      <w:r w:rsidRPr="05672FD1">
        <w:rPr>
          <w:rFonts w:ascii="Palatino Linotype" w:hAnsi="Palatino Linotype"/>
          <w:sz w:val="24"/>
          <w:szCs w:val="24"/>
        </w:rPr>
        <w:t>Based on the testing results, there are some significant changes to the app's arrangement. For minor changes, we fix a few amounts of text size, margins of headings and contents and spelling errors</w:t>
      </w:r>
      <w:r w:rsidR="006E1376">
        <w:rPr>
          <w:rFonts w:ascii="Palatino Linotype" w:hAnsi="Palatino Linotype"/>
          <w:sz w:val="24"/>
          <w:szCs w:val="24"/>
        </w:rPr>
        <w:t>.</w:t>
      </w:r>
    </w:p>
    <w:p w14:paraId="1113089A" w14:textId="17E75BE8"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w:lastRenderedPageBreak/>
        <mc:AlternateContent>
          <mc:Choice Requires="wps">
            <w:drawing>
              <wp:anchor distT="45720" distB="45720" distL="114300" distR="114300" simplePos="0" relativeHeight="251081728" behindDoc="0" locked="0" layoutInCell="1" allowOverlap="1" wp14:anchorId="00337F84" wp14:editId="161491AC">
                <wp:simplePos x="0" y="0"/>
                <wp:positionH relativeFrom="column">
                  <wp:posOffset>-78740</wp:posOffset>
                </wp:positionH>
                <wp:positionV relativeFrom="paragraph">
                  <wp:posOffset>3986</wp:posOffset>
                </wp:positionV>
                <wp:extent cx="1848485" cy="388746"/>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388746"/>
                        </a:xfrm>
                        <a:prstGeom prst="rect">
                          <a:avLst/>
                        </a:prstGeom>
                        <a:noFill/>
                        <a:ln w="9525">
                          <a:noFill/>
                          <a:miter lim="800000"/>
                          <a:headEnd/>
                          <a:tailEnd/>
                        </a:ln>
                      </wps:spPr>
                      <wps:txbx>
                        <w:txbxContent>
                          <w:p w14:paraId="53C0D243" w14:textId="77777777" w:rsidR="00FC4D4C" w:rsidRPr="002101BE" w:rsidRDefault="00FC4D4C" w:rsidP="00FC4D4C">
                            <w:pPr>
                              <w:jc w:val="center"/>
                              <w:rPr>
                                <w:rFonts w:ascii="Times New Roman" w:hAnsi="Times New Roman" w:cs="Times New Roman"/>
                                <w:color w:val="FF0000"/>
                                <w:sz w:val="48"/>
                                <w:szCs w:val="48"/>
                              </w:rPr>
                            </w:pPr>
                            <w:r w:rsidRPr="002101BE">
                              <w:rPr>
                                <w:rFonts w:ascii="Times New Roman" w:hAnsi="Times New Roman" w:cs="Times New Roman"/>
                                <w:color w:val="FF0000"/>
                                <w:sz w:val="48"/>
                                <w:szCs w:val="48"/>
                              </w:rPr>
                              <w:t>Before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337F84" id="Text Box 217" o:spid="_x0000_s1100" type="#_x0000_t202" style="position:absolute;margin-left:-6.2pt;margin-top:.3pt;width:145.55pt;height:30.6pt;z-index:25108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MT/gEAANcDAAAOAAAAZHJzL2Uyb0RvYy54bWysU9tu2zAMfR+wfxD0vjjJnDYxohRduw4D&#10;ugvQ7QMUWY6FyaJGKbGzrx8lp2mwvQ2LAUEMzUOew+P1zdBZdtAYDDjBZ5MpZ9opqI3bCf7928Ob&#10;JWchSldLC04LftSB32xev1r3vtJzaMHWGhmBuFD1XvA2Rl8VRVCt7mSYgNeOkg1gJyOFuCtqlD2h&#10;d7aYT6dXRQ9YewSlQ6B/78ck32T8ptEqfmmaoCOzgtNsMZ+Yz206i81aVjuUvjXqNIb8hyk6aRw1&#10;PUPdyyjZHs1fUJ1RCAGaOFHQFdA0RunMgdjMpn+weWql15kLiRP8Wabw/2DV58OT/4osDu9goAVm&#10;EsE/gvoRmIO7VrqdvkWEvtWypsazJFnR+1CdSpPUoQoJZNt/gpqWLPcRMtDQYJdUIZ6M0GkBx7Po&#10;eohMpZbLkp4FZ4pyb5fL6/Iqt5DVc7XHED9o6Fi6CI601IwuD48hpmlk9fxKaubgwVibF2sd6wVf&#10;LeaLXHCR6Uwk31nTCb6cpt/ohETyvatzcZTGjndqYN2JdSI6Uo7DdmCmFrxcpeKkwhbqI+mAMPqM&#10;vgu6tIC/OOvJY4KHn3uJmjP70ZGWq1lZJlPmoFxczynAy8z2MiOdIijBVUTOxuAuZiuPrG9J9cZk&#10;QV5mOU1N7sk6nZye7HkZ57devsfNbwAAAP//AwBQSwMEFAAGAAgAAAAhAA3HDJbcAAAABwEAAA8A&#10;AABkcnMvZG93bnJldi54bWxMjsFKxDAURfeC/xCe4EZm0hZpS206iDAggy4c/YDXJtOUaV5Kk+nU&#10;v/e50uXlXs499W51o1jMHAZPCtJtAsJQ5/VAvYKvz/2mBBEiksbRk1HwbQLsmtubGivtr/RhlmPs&#10;BUMoVKjAxjhVUobOGodh6ydD3J387DBynHupZ7wy3I0yS5JcOhyIHyxO5sWa7ny8OAUPdkre306v&#10;7V7nnT0fAhZuOSh1f7c+P4GIZo1/Y/jVZ3Vo2Kn1F9JBjAo2afbIUwU5CK6zoixAtBzTEmRTy//+&#10;zQ8AAAD//wMAUEsBAi0AFAAGAAgAAAAhALaDOJL+AAAA4QEAABMAAAAAAAAAAAAAAAAAAAAAAFtD&#10;b250ZW50X1R5cGVzXS54bWxQSwECLQAUAAYACAAAACEAOP0h/9YAAACUAQAACwAAAAAAAAAAAAAA&#10;AAAvAQAAX3JlbHMvLnJlbHNQSwECLQAUAAYACAAAACEAckcjE/4BAADXAwAADgAAAAAAAAAAAAAA&#10;AAAuAgAAZHJzL2Uyb0RvYy54bWxQSwECLQAUAAYACAAAACEADccMltwAAAAHAQAADwAAAAAAAAAA&#10;AAAAAABYBAAAZHJzL2Rvd25yZXYueG1sUEsFBgAAAAAEAAQA8wAAAGEFAAAAAA==&#10;" filled="f" stroked="f">
                <v:textbox>
                  <w:txbxContent>
                    <w:p w14:paraId="53C0D243" w14:textId="77777777" w:rsidR="00FC4D4C" w:rsidRPr="002101BE" w:rsidRDefault="00FC4D4C" w:rsidP="00FC4D4C">
                      <w:pPr>
                        <w:jc w:val="center"/>
                        <w:rPr>
                          <w:rFonts w:ascii="Times New Roman" w:hAnsi="Times New Roman" w:cs="Times New Roman"/>
                          <w:color w:val="FF0000"/>
                          <w:sz w:val="48"/>
                          <w:szCs w:val="48"/>
                        </w:rPr>
                      </w:pPr>
                      <w:r w:rsidRPr="002101BE">
                        <w:rPr>
                          <w:rFonts w:ascii="Times New Roman" w:hAnsi="Times New Roman" w:cs="Times New Roman"/>
                          <w:color w:val="FF0000"/>
                          <w:sz w:val="48"/>
                          <w:szCs w:val="48"/>
                        </w:rPr>
                        <w:t>Before</w:t>
                      </w:r>
                    </w:p>
                  </w:txbxContent>
                </v:textbox>
              </v:shape>
            </w:pict>
          </mc:Fallback>
        </mc:AlternateContent>
      </w:r>
      <w:r w:rsidRPr="00C82E24">
        <w:rPr>
          <w:rFonts w:ascii="Palatino Linotype" w:hAnsi="Palatino Linotype"/>
          <w:b/>
          <w:bCs/>
          <w:noProof/>
          <w:sz w:val="24"/>
          <w:szCs w:val="24"/>
        </w:rPr>
        <mc:AlternateContent>
          <mc:Choice Requires="wps">
            <w:drawing>
              <wp:anchor distT="45720" distB="45720" distL="114300" distR="114300" simplePos="0" relativeHeight="251112448" behindDoc="0" locked="0" layoutInCell="1" allowOverlap="1" wp14:anchorId="34BFC642" wp14:editId="4B8CAEA9">
                <wp:simplePos x="0" y="0"/>
                <wp:positionH relativeFrom="column">
                  <wp:posOffset>4034118</wp:posOffset>
                </wp:positionH>
                <wp:positionV relativeFrom="paragraph">
                  <wp:posOffset>22463</wp:posOffset>
                </wp:positionV>
                <wp:extent cx="1848485" cy="423103"/>
                <wp:effectExtent l="0" t="0" r="0" b="0"/>
                <wp:wrapNone/>
                <wp:docPr id="374056391" name="Text Box 374056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423103"/>
                        </a:xfrm>
                        <a:prstGeom prst="rect">
                          <a:avLst/>
                        </a:prstGeom>
                        <a:noFill/>
                        <a:ln w="9525">
                          <a:noFill/>
                          <a:miter lim="800000"/>
                          <a:headEnd/>
                          <a:tailEnd/>
                        </a:ln>
                      </wps:spPr>
                      <wps:txbx>
                        <w:txbxContent>
                          <w:p w14:paraId="22DC75B2" w14:textId="77777777" w:rsidR="00FC4D4C" w:rsidRPr="001026A6" w:rsidRDefault="00FC4D4C" w:rsidP="00FC4D4C">
                            <w:pPr>
                              <w:jc w:val="center"/>
                              <w:rPr>
                                <w:rFonts w:ascii="Times New Roman" w:hAnsi="Times New Roman" w:cs="Times New Roman"/>
                                <w:color w:val="70AD47" w:themeColor="accent6"/>
                                <w:sz w:val="48"/>
                                <w:szCs w:val="48"/>
                                <w:lang w:val="en-US"/>
                              </w:rPr>
                            </w:pPr>
                            <w:r w:rsidRPr="001026A6">
                              <w:rPr>
                                <w:rFonts w:ascii="Times New Roman" w:hAnsi="Times New Roman" w:cs="Times New Roman"/>
                                <w:color w:val="70AD47" w:themeColor="accent6"/>
                                <w:sz w:val="48"/>
                                <w:szCs w:val="48"/>
                                <w:lang w:val="en-US"/>
                              </w:rPr>
                              <w:t>After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BFC642" id="Text Box 374056391" o:spid="_x0000_s1101" type="#_x0000_t202" style="position:absolute;margin-left:317.65pt;margin-top:1.75pt;width:145.55pt;height:33.3pt;z-index:25111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8c/QEAANcDAAAOAAAAZHJzL2Uyb0RvYy54bWysU9tu2zAMfR+wfxD0vthJky014hRduw4D&#10;ugvQ7gMUWY6FSaJGKbGzry8lp2mwvg2LAUEMzUOew+PV1WAN2ysMGlzNp5OSM+UkNNpta/7z8e7d&#10;krMQhWuEAadqflCBX63fvln1vlIz6MA0ChmBuFD1vuZdjL4qiiA7ZUWYgFeOki2gFZFC3BYNip7Q&#10;rSlmZfm+6AEbjyBVCPTv7Zjk64zftkrG720bVGSm5jRbzCfmc5POYr0S1RaF77Q8jiH+YQortKOm&#10;J6hbEQXboX4FZbVECNDGiQRbQNtqqTIHYjMt/2Lz0AmvMhcSJ/iTTOH/wcpv+wf/A1kcPsJAC8wk&#10;gr8H+SswBzedcFt1jQh9p0RDjadJsqL3oTqWJqlDFRLIpv8KDS1Z7CJkoKFFm1QhnozQaQGHk+hq&#10;iEymlss5PQvOJOXms4tpeZFbiOq52mOInxVYli41R1pqRhf7+xDTNKJ6fiU1c3CnjcmLNY71Nb9c&#10;zBa54CxjdSTfGW1rvizTb3RCIvnJNbk4Cm3GOzUw7sg6ER0px2EzMN3UfJGLkwobaA6kA8LoM/ou&#10;6NIB/uGsJ4/VPPzeCVScmS+OtLyczufJlDmYLz7MKMDzzOY8I5wkqJrLiJyNwU3MVh5ZX5Pqrc6C&#10;vMxynJrck3U6Oj3Z8zzOb718j+snAAAA//8DAFBLAwQUAAYACAAAACEANqCHg98AAAAIAQAADwAA&#10;AGRycy9kb3ducmV2LnhtbEyPwU7DMBBE70j8g7VIXBB12tC0hGwqhFQJVeVA6QdsYjeOGq+j2E3D&#10;32NOcBzNaOZNsZlsJ0Y9+NYxwnyWgNBcO9Vyg3D82j6uQfhArKhzrBG+tYdNeXtTUK7clT/1eAiN&#10;iCXsc0IwIfS5lL422pKfuV5z9E5usBSiHBqpBrrGctvJRZJk0lLLccFQr9+Mrs+Hi0V4MH3ysT+9&#10;V1uV1ea887Sy4w7x/m56fQER9BT+wvCLH9GhjEyVu7DyokPI0mUaowjpEkT0nxfZE4gKYZXMQZaF&#10;/H+g/AEAAP//AwBQSwECLQAUAAYACAAAACEAtoM4kv4AAADhAQAAEwAAAAAAAAAAAAAAAAAAAAAA&#10;W0NvbnRlbnRfVHlwZXNdLnhtbFBLAQItABQABgAIAAAAIQA4/SH/1gAAAJQBAAALAAAAAAAAAAAA&#10;AAAAAC8BAABfcmVscy8ucmVsc1BLAQItABQABgAIAAAAIQCcTS8c/QEAANcDAAAOAAAAAAAAAAAA&#10;AAAAAC4CAABkcnMvZTJvRG9jLnhtbFBLAQItABQABgAIAAAAIQA2oIeD3wAAAAgBAAAPAAAAAAAA&#10;AAAAAAAAAFcEAABkcnMvZG93bnJldi54bWxQSwUGAAAAAAQABADzAAAAYwUAAAAA&#10;" filled="f" stroked="f">
                <v:textbox>
                  <w:txbxContent>
                    <w:p w14:paraId="22DC75B2" w14:textId="77777777" w:rsidR="00FC4D4C" w:rsidRPr="001026A6" w:rsidRDefault="00FC4D4C" w:rsidP="00FC4D4C">
                      <w:pPr>
                        <w:jc w:val="center"/>
                        <w:rPr>
                          <w:rFonts w:ascii="Times New Roman" w:hAnsi="Times New Roman" w:cs="Times New Roman"/>
                          <w:color w:val="70AD47" w:themeColor="accent6"/>
                          <w:sz w:val="48"/>
                          <w:szCs w:val="48"/>
                          <w:lang w:val="en-US"/>
                        </w:rPr>
                      </w:pPr>
                      <w:r w:rsidRPr="001026A6">
                        <w:rPr>
                          <w:rFonts w:ascii="Times New Roman" w:hAnsi="Times New Roman" w:cs="Times New Roman"/>
                          <w:color w:val="70AD47" w:themeColor="accent6"/>
                          <w:sz w:val="48"/>
                          <w:szCs w:val="48"/>
                          <w:lang w:val="en-US"/>
                        </w:rPr>
                        <w:t>After</w:t>
                      </w:r>
                    </w:p>
                  </w:txbxContent>
                </v:textbox>
              </v:shape>
            </w:pict>
          </mc:Fallback>
        </mc:AlternateContent>
      </w:r>
    </w:p>
    <w:p w14:paraId="223DB80A" w14:textId="76483EE1" w:rsidR="00FC4D4C" w:rsidRPr="00C82E24" w:rsidRDefault="001D71B1" w:rsidP="003C053B">
      <w:pPr>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057152" behindDoc="0" locked="0" layoutInCell="1" allowOverlap="1" wp14:anchorId="3EC4ED3F" wp14:editId="669DA530">
            <wp:simplePos x="0" y="0"/>
            <wp:positionH relativeFrom="column">
              <wp:posOffset>4087014</wp:posOffset>
            </wp:positionH>
            <wp:positionV relativeFrom="paragraph">
              <wp:posOffset>156978</wp:posOffset>
            </wp:positionV>
            <wp:extent cx="1761782" cy="3788661"/>
            <wp:effectExtent l="133350" t="152400" r="124460" b="154940"/>
            <wp:wrapNone/>
            <wp:docPr id="193676194" name="Picture 1936761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94" name="Picture 1" descr="A screenshot of a computer&#10;&#10;Description automatically generated with low confidence"/>
                    <pic:cNvPicPr/>
                  </pic:nvPicPr>
                  <pic:blipFill rotWithShape="1">
                    <a:blip r:embed="rId63" cstate="print">
                      <a:extLst>
                        <a:ext uri="{28A0092B-C50C-407E-A947-70E740481C1C}">
                          <a14:useLocalDpi xmlns:a14="http://schemas.microsoft.com/office/drawing/2010/main" val="0"/>
                        </a:ext>
                      </a:extLst>
                    </a:blip>
                    <a:srcRect l="8999" t="3906" r="8988" b="3506"/>
                    <a:stretch/>
                  </pic:blipFill>
                  <pic:spPr bwMode="auto">
                    <a:xfrm>
                      <a:off x="0" y="0"/>
                      <a:ext cx="1764272" cy="3794017"/>
                    </a:xfrm>
                    <a:prstGeom prst="rect">
                      <a:avLst/>
                    </a:prstGeom>
                    <a:ln w="28575">
                      <a:solidFill>
                        <a:schemeClr val="tx1"/>
                      </a:solid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2E24">
        <w:rPr>
          <w:rFonts w:ascii="Palatino Linotype" w:hAnsi="Palatino Linotype"/>
          <w:b/>
          <w:bCs/>
          <w:noProof/>
          <w:sz w:val="24"/>
          <w:szCs w:val="24"/>
        </w:rPr>
        <w:drawing>
          <wp:anchor distT="0" distB="0" distL="114300" distR="114300" simplePos="0" relativeHeight="251063296" behindDoc="0" locked="0" layoutInCell="1" allowOverlap="1" wp14:anchorId="0B460DB9" wp14:editId="48D7142E">
            <wp:simplePos x="0" y="0"/>
            <wp:positionH relativeFrom="column">
              <wp:posOffset>49006</wp:posOffset>
            </wp:positionH>
            <wp:positionV relativeFrom="paragraph">
              <wp:posOffset>221300</wp:posOffset>
            </wp:positionV>
            <wp:extent cx="1717717" cy="3745402"/>
            <wp:effectExtent l="114300" t="152400" r="111125" b="160020"/>
            <wp:wrapNone/>
            <wp:docPr id="1739861437" name="Picture 17398614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1437" name="Picture 1" descr="A screenshot of a computer&#10;&#10;Description automatically generated with medium confidence"/>
                    <pic:cNvPicPr/>
                  </pic:nvPicPr>
                  <pic:blipFill rotWithShape="1">
                    <a:blip r:embed="rId64" cstate="print">
                      <a:extLst>
                        <a:ext uri="{28A0092B-C50C-407E-A947-70E740481C1C}">
                          <a14:useLocalDpi xmlns:a14="http://schemas.microsoft.com/office/drawing/2010/main" val="0"/>
                        </a:ext>
                      </a:extLst>
                    </a:blip>
                    <a:srcRect l="9409" t="3485" r="8808" b="2832"/>
                    <a:stretch/>
                  </pic:blipFill>
                  <pic:spPr bwMode="auto">
                    <a:xfrm>
                      <a:off x="0" y="0"/>
                      <a:ext cx="1717717" cy="3745402"/>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CA2509" w14:textId="08D80384" w:rsidR="00FC4D4C" w:rsidRPr="00C82E24" w:rsidRDefault="00FC4D4C" w:rsidP="003C053B">
      <w:pPr>
        <w:rPr>
          <w:rFonts w:ascii="Palatino Linotype" w:hAnsi="Palatino Linotype"/>
          <w:b/>
          <w:bCs/>
          <w:sz w:val="24"/>
          <w:szCs w:val="24"/>
        </w:rPr>
      </w:pPr>
    </w:p>
    <w:p w14:paraId="49FB9619" w14:textId="77777777" w:rsidR="00FC4D4C" w:rsidRPr="00C82E24" w:rsidRDefault="00FC4D4C" w:rsidP="003C053B">
      <w:pPr>
        <w:rPr>
          <w:rFonts w:ascii="Palatino Linotype" w:hAnsi="Palatino Linotype"/>
          <w:b/>
          <w:bCs/>
          <w:sz w:val="24"/>
          <w:szCs w:val="24"/>
        </w:rPr>
      </w:pPr>
    </w:p>
    <w:p w14:paraId="53BA1007" w14:textId="23343C14" w:rsidR="00FC4D4C" w:rsidRPr="00C82E24" w:rsidRDefault="001D71B1"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100160" behindDoc="0" locked="0" layoutInCell="1" allowOverlap="1" wp14:anchorId="1348AD2B" wp14:editId="7989CC73">
                <wp:simplePos x="0" y="0"/>
                <wp:positionH relativeFrom="column">
                  <wp:posOffset>3596976</wp:posOffset>
                </wp:positionH>
                <wp:positionV relativeFrom="paragraph">
                  <wp:posOffset>312858</wp:posOffset>
                </wp:positionV>
                <wp:extent cx="546767" cy="418889"/>
                <wp:effectExtent l="0" t="76200" r="5715" b="19685"/>
                <wp:wrapNone/>
                <wp:docPr id="1724638745" name="Connector: Elbow 1724638745"/>
                <wp:cNvGraphicFramePr/>
                <a:graphic xmlns:a="http://schemas.openxmlformats.org/drawingml/2006/main">
                  <a:graphicData uri="http://schemas.microsoft.com/office/word/2010/wordprocessingShape">
                    <wps:wsp>
                      <wps:cNvCnPr/>
                      <wps:spPr>
                        <a:xfrm flipH="1" flipV="1">
                          <a:off x="0" y="0"/>
                          <a:ext cx="546767" cy="418889"/>
                        </a:xfrm>
                        <a:prstGeom prst="bentConnector3">
                          <a:avLst>
                            <a:gd name="adj1" fmla="val 27872"/>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8BA69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24638745" o:spid="_x0000_s1026" type="#_x0000_t34" style="position:absolute;margin-left:283.25pt;margin-top:24.65pt;width:43.05pt;height:33pt;flip:x y;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Lc6gEAABYEAAAOAAAAZHJzL2Uyb0RvYy54bWysU8uO0zAU3SPxD5b3NGnoIxM1nUWHxwLB&#10;CBj2rnPdGPkl2zTt33PtZDIIEEiIjXX9OMfnHF/vbi9akTP4IK1p6XJRUgKG206aU0sfPr9+UVMS&#10;IjMdU9ZAS68Q6O3++bPd4BqobG9VB54giQnN4Frax+iaogi8B83CwjowuCms1yzi1J+KzrMB2bUq&#10;qrLcFIP1nfOWQwi4ejdu0n3mFwJ4/CBEgEhUS1FbzKPP4zGNxX7HmpNnrpd8ksH+QYVm0uClM9Ud&#10;i4x88/IXKi25t8GKuOBWF1YIySF7QDfL8ic3n3rmIHvBcIKbYwr/j5a/Px/MvccYBhea4O59cnER&#10;XhOhpHuLb0pz9SVVaQ81k0sO8DoHCJdIOC6uV5vtZksJx63Vsq7rmxRwMRImsPMhvgGrSSpaegQT&#10;D9YYfCbrX2Z6dn4XYk6yI4ZpbBnWfU0atMKHOTNFqm29rSbe6TTe8MicoMqQoaVVvd6uM2dkUr0y&#10;HYlXh3zRS2ZOCiYKZVDhk/lcxauCkegjCCI7tDaqy30JB+UJKkFpnKOD1cyEpxNMSKVmYJkl/BE4&#10;nU9QyD07g6u/g2dEvtmaOIO1NNb/jiBelpNkMZ5/TGD0nSI42u6a2yJHg82Xn3H6KKm7f5xn+NN3&#10;3n8HAAD//wMAUEsDBBQABgAIAAAAIQC1d7I04AAAAAoBAAAPAAAAZHJzL2Rvd25yZXYueG1sTI/B&#10;TsMwEETvSPyDtUhcEHXSYgtCnAohOFEhSODuxkuSYq+j2G0DX485wXE1TzNvy/XsLDvgFAZPCvJF&#10;Bgyp9WagTsFb83h5DSxETUZbT6jgCwOsq9OTUhfGH+kVD3XsWCqhUGgFfYxjwXloe3Q6LPyIlLIP&#10;Pzkd0zl13Ez6mMqd5cssk9zpgdJCr0e877H9rPdOQaPz+t08PY+7jX95uJhtIza7b6XOz+a7W2AR&#10;5/gHw69+UocqOW39nkxgVoGQUiRUwdXNClgCpFhKYNtE5mIFvCr5/xeqHwAAAP//AwBQSwECLQAU&#10;AAYACAAAACEAtoM4kv4AAADhAQAAEwAAAAAAAAAAAAAAAAAAAAAAW0NvbnRlbnRfVHlwZXNdLnht&#10;bFBLAQItABQABgAIAAAAIQA4/SH/1gAAAJQBAAALAAAAAAAAAAAAAAAAAC8BAABfcmVscy8ucmVs&#10;c1BLAQItABQABgAIAAAAIQDNosLc6gEAABYEAAAOAAAAAAAAAAAAAAAAAC4CAABkcnMvZTJvRG9j&#10;LnhtbFBLAQItABQABgAIAAAAIQC1d7I04AAAAAoBAAAPAAAAAAAAAAAAAAAAAEQEAABkcnMvZG93&#10;bnJldi54bWxQSwUGAAAAAAQABADzAAAAUQUAAAAA&#10;" adj="6020" strokecolor="#ffc000 [3207]" strokeweight="2.25pt">
                <v:stroke endarrow="block"/>
              </v:shape>
            </w:pict>
          </mc:Fallback>
        </mc:AlternateContent>
      </w:r>
      <w:r w:rsidRPr="00C82E24">
        <w:rPr>
          <w:rFonts w:ascii="Palatino Linotype" w:hAnsi="Palatino Linotype"/>
          <w:b/>
          <w:bCs/>
          <w:noProof/>
          <w:sz w:val="24"/>
          <w:szCs w:val="24"/>
        </w:rPr>
        <mc:AlternateContent>
          <mc:Choice Requires="wps">
            <w:drawing>
              <wp:anchor distT="0" distB="0" distL="114300" distR="114300" simplePos="0" relativeHeight="251094016" behindDoc="0" locked="0" layoutInCell="1" allowOverlap="1" wp14:anchorId="266BA0D8" wp14:editId="645705E3">
                <wp:simplePos x="0" y="0"/>
                <wp:positionH relativeFrom="column">
                  <wp:posOffset>934608</wp:posOffset>
                </wp:positionH>
                <wp:positionV relativeFrom="paragraph">
                  <wp:posOffset>312858</wp:posOffset>
                </wp:positionV>
                <wp:extent cx="1073757" cy="511810"/>
                <wp:effectExtent l="19050" t="76200" r="0" b="21590"/>
                <wp:wrapNone/>
                <wp:docPr id="1399452125" name="Connector: Elbow 1399452125"/>
                <wp:cNvGraphicFramePr/>
                <a:graphic xmlns:a="http://schemas.openxmlformats.org/drawingml/2006/main">
                  <a:graphicData uri="http://schemas.microsoft.com/office/word/2010/wordprocessingShape">
                    <wps:wsp>
                      <wps:cNvCnPr/>
                      <wps:spPr>
                        <a:xfrm flipV="1">
                          <a:off x="0" y="0"/>
                          <a:ext cx="1073757" cy="511810"/>
                        </a:xfrm>
                        <a:prstGeom prst="bentConnector3">
                          <a:avLst>
                            <a:gd name="adj1" fmla="val 1009"/>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3F029" id="Connector: Elbow 1399452125" o:spid="_x0000_s1026" type="#_x0000_t34" style="position:absolute;margin-left:73.6pt;margin-top:24.65pt;width:84.55pt;height:40.3pt;flip:y;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yK5gEAAAwEAAAOAAAAZHJzL2Uyb0RvYy54bWysk0uP0zAUhfdI/AfLe5qkQ2mJms6iA2wQ&#10;jHjtXfu6MfJLtmnSf8+1k8kgQCAhNpYd+3y55/h6fzsaTS4QonK2o82qpgQsd0LZc0c/f3r9bEdJ&#10;TMwKpp2Fjl4h0tvD0yf7wbewdr3TAgJBiI3t4Dvap+Tbqoq8B8PiynmwuCldMCzhMpwrEdiAdKOr&#10;dV2/qAYXhA+OQ4z49W7apIfClxJ4ei9lhER0R7G2VMZQxlMeq8OetefAfK/4XAb7hyoMUxZ/uqDu&#10;WGLkW1C/oIziwUUn04o7UzkpFYfiAd009U9uPvbMQ/GC4US/xBT/H5a/uxztfcAYBh/b6O9DdjHK&#10;YIjUyn/BOy2+sFIyltiuS2wwJsLxY1Nvb7abLSUc9zZNs2tKrtXEyTwfYnoDzpA86egJbDo6a/F2&#10;XLgpfHZ5G1MJUBDLDHYKE18bSqTReB8XpklT1y/zdSF2PoyzB3BWakuGjq53m+2mIBNT+pUVJF09&#10;4lJQzJ41zAhtkfRouczSVcME+gCSKIHWpuJKN8JRB4KFYGWco4HnCwlPZ5lUWi/CupTwR+F8Pkuh&#10;dOoiXv9dvCjKn51Ni9go68LvAGls5pLldP4hgcl3juDkxLU0Q4kGW67EPT+P3NM/rov88REfvgMA&#10;AP//AwBQSwMEFAAGAAgAAAAhAJt5o7DgAAAACgEAAA8AAABkcnMvZG93bnJldi54bWxMj0FLw0AQ&#10;he+C/2EZwZvdNC2tidkUK4hFqZBU8LrNjkkwOxuy2yb9944nvc3jfbx5L9tMthNnHHzrSMF8FoFA&#10;qpxpqVbwcXi+uwfhgyajO0eo4IIeNvn1VaZT40Yq8FyGWnAI+VQraELoUyl91aDVfuZ6JPa+3GB1&#10;YDnU0gx65HDbyTiKVtLqlvhDo3t8arD6Lk9WwX47Xg5vL+vd6+692Acs62L7OSp1ezM9PoAIOIU/&#10;GH7rc3XIudPRnch40bFermNGFSyTBQgGFvMVH0d24iQBmWfy/4T8BwAA//8DAFBLAQItABQABgAI&#10;AAAAIQC2gziS/gAAAOEBAAATAAAAAAAAAAAAAAAAAAAAAABbQ29udGVudF9UeXBlc10ueG1sUEsB&#10;Ai0AFAAGAAgAAAAhADj9If/WAAAAlAEAAAsAAAAAAAAAAAAAAAAALwEAAF9yZWxzLy5yZWxzUEsB&#10;Ai0AFAAGAAgAAAAhABN1HIrmAQAADAQAAA4AAAAAAAAAAAAAAAAALgIAAGRycy9lMm9Eb2MueG1s&#10;UEsBAi0AFAAGAAgAAAAhAJt5o7DgAAAACgEAAA8AAAAAAAAAAAAAAAAAQAQAAGRycy9kb3ducmV2&#10;LnhtbFBLBQYAAAAABAAEAPMAAABNBQAAAAA=&#10;" adj="218" strokecolor="#ffc000 [3207]" strokeweight="2.25pt">
                <v:stroke endarrow="block"/>
              </v:shape>
            </w:pict>
          </mc:Fallback>
        </mc:AlternateContent>
      </w:r>
      <w:r w:rsidR="00FC4D4C" w:rsidRPr="00C82E24">
        <w:rPr>
          <w:rFonts w:ascii="Palatino Linotype" w:hAnsi="Palatino Linotype"/>
          <w:b/>
          <w:bCs/>
          <w:noProof/>
          <w:sz w:val="24"/>
          <w:szCs w:val="24"/>
        </w:rPr>
        <mc:AlternateContent>
          <mc:Choice Requires="wps">
            <w:drawing>
              <wp:anchor distT="45720" distB="45720" distL="114300" distR="114300" simplePos="0" relativeHeight="251106304" behindDoc="0" locked="0" layoutInCell="1" allowOverlap="1" wp14:anchorId="3D1D078A" wp14:editId="367542B3">
                <wp:simplePos x="0" y="0"/>
                <wp:positionH relativeFrom="column">
                  <wp:posOffset>2073275</wp:posOffset>
                </wp:positionH>
                <wp:positionV relativeFrom="paragraph">
                  <wp:posOffset>4445</wp:posOffset>
                </wp:positionV>
                <wp:extent cx="1539433" cy="962660"/>
                <wp:effectExtent l="0" t="0" r="0" b="0"/>
                <wp:wrapNone/>
                <wp:docPr id="474457246" name="Text Box 474457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433" cy="962660"/>
                        </a:xfrm>
                        <a:prstGeom prst="rect">
                          <a:avLst/>
                        </a:prstGeom>
                        <a:noFill/>
                        <a:ln w="9525">
                          <a:noFill/>
                          <a:miter lim="800000"/>
                          <a:headEnd/>
                          <a:tailEnd/>
                        </a:ln>
                      </wps:spPr>
                      <wps:txbx>
                        <w:txbxContent>
                          <w:p w14:paraId="414083E6" w14:textId="77777777" w:rsidR="00FC4D4C" w:rsidRPr="00306E52" w:rsidRDefault="00FC4D4C" w:rsidP="00FC4D4C">
                            <w:pPr>
                              <w:spacing w:after="0"/>
                              <w:rPr>
                                <w:rFonts w:ascii="Times New Roman" w:hAnsi="Times New Roman" w:cs="Times New Roman"/>
                                <w:b/>
                                <w:bCs/>
                                <w:sz w:val="16"/>
                                <w:szCs w:val="16"/>
                                <w:lang w:val="en-US"/>
                              </w:rPr>
                            </w:pPr>
                            <w:r>
                              <w:rPr>
                                <w:rFonts w:ascii="Times New Roman" w:hAnsi="Times New Roman" w:cs="Times New Roman"/>
                                <w:b/>
                                <w:bCs/>
                                <w:sz w:val="16"/>
                                <w:szCs w:val="16"/>
                                <w:lang w:val="en-US"/>
                              </w:rPr>
                              <w:t>What are these keywords for?</w:t>
                            </w:r>
                          </w:p>
                          <w:p w14:paraId="6310F1AF" w14:textId="77777777" w:rsidR="00FC4D4C" w:rsidRDefault="00FC4D4C" w:rsidP="00FC4D4C">
                            <w:pPr>
                              <w:spacing w:after="0"/>
                              <w:rPr>
                                <w:rFonts w:ascii="Times New Roman" w:hAnsi="Times New Roman" w:cs="Times New Roman"/>
                                <w:sz w:val="16"/>
                                <w:szCs w:val="16"/>
                                <w:lang w:val="en-US"/>
                              </w:rPr>
                            </w:pPr>
                            <w:r>
                              <w:rPr>
                                <w:rFonts w:ascii="Times New Roman" w:hAnsi="Times New Roman" w:cs="Times New Roman"/>
                                <w:sz w:val="16"/>
                                <w:szCs w:val="16"/>
                                <w:lang w:val="en-US"/>
                              </w:rPr>
                              <w:t>For the types of hobbies that you want your new friends to have</w:t>
                            </w:r>
                          </w:p>
                          <w:p w14:paraId="1C14AC54"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Lack of information about this part.</w:t>
                            </w:r>
                          </w:p>
                          <w:p w14:paraId="6023DF9D" w14:textId="77777777" w:rsidR="00FC4D4C" w:rsidRPr="00306E52"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Add “Hobbies” for users know that what is this.</w:t>
                            </w:r>
                          </w:p>
                          <w:p w14:paraId="5B4686B7" w14:textId="77777777" w:rsidR="00FC4D4C" w:rsidRPr="00306E52" w:rsidRDefault="00FC4D4C" w:rsidP="00FC4D4C">
                            <w:pPr>
                              <w:spacing w:after="0"/>
                              <w:rPr>
                                <w:rFonts w:ascii="Times New Roman" w:hAnsi="Times New Roman" w:cs="Times New Roman"/>
                                <w:b/>
                                <w:bCs/>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D078A" id="Text Box 474457246" o:spid="_x0000_s1102" type="#_x0000_t202" style="position:absolute;margin-left:163.25pt;margin-top:.35pt;width:121.2pt;height:75.8pt;z-index:25110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II+wEAANUDAAAOAAAAZHJzL2Uyb0RvYy54bWysU8tu2zAQvBfoPxC81/K7sWA5SJOmKJA+&#10;gKQfQFOURZTkskvakvv1XVKOY7S3oDoQXC05uzM7XF/31rCDwqDBVXwyGnOmnIRau13Ffzzdv7vi&#10;LEThamHAqYofVeDXm7dv1p0v1RRaMLVCRiAulJ2veBujL4siyFZZEUbglaNkA2hFpBB3RY2iI3Rr&#10;iul4vCw6wNojSBUC/b0bknyT8ZtGyfitaYKKzFSceot5xbxu01ps1qLcofCtlqc2xCu6sEI7KnqG&#10;uhNRsD3qf6CslggBmjiSYAtoGi1V5kBsJuO/2Dy2wqvMhcQJ/ixT+H+w8uvh0X9HFvsP0NMAM4ng&#10;H0D+DMzBbSvcTt0gQtcqUVPhSZKs6HwoT1eT1KEMCWTbfYGahiz2ETJQ36BNqhBPRug0gONZdNVH&#10;JlPJxWw1n804k5RbLafLZZ5KIcrn2x5D/KTAsrSpONJQM7o4PISYuhHl85FUzMG9NiYP1jjWEehi&#10;usgXLjJWR/Kd0bbiV+P0DU5IJD+6Ol+OQpthTwWMO7FORAfKsd/2TNcVX2RNkgpbqI+kA8LgM3oX&#10;tGkBf3PWkccqHn7tBSrOzGdHWq4m83kyZQ7mi/dTCvAys73MCCcJquKRs2F7G7ORB843pHmjsxwv&#10;nZx6Ju9klU4+T+a8jPOpl9e4+QMAAP//AwBQSwMEFAAGAAgAAAAhAPd8Ii7dAAAACAEAAA8AAABk&#10;cnMvZG93bnJldi54bWxMj8FOwzAQRO9I/QdrkbhRm5SENsSpEIgrqC0gcXPjbRI1Xkex24S/ZznR&#10;42qeZt4W68l14oxDaD1puJsrEEiVty3VGj52r7dLECEasqbzhBp+MMC6nF0VJrd+pA2et7EWXEIh&#10;NxqaGPtcylA16EyY+x6Js4MfnIl8DrW0gxm53HUyUSqTzrTEC43p8bnB6rg9OQ2fb4fvr3v1Xr+4&#10;tB/9pCS5ldT65np6egQRcYr/MPzpszqU7LT3J7JBdBoWSZYyquEBBMdptlyB2DOXJguQZSEvHyh/&#10;AQAA//8DAFBLAQItABQABgAIAAAAIQC2gziS/gAAAOEBAAATAAAAAAAAAAAAAAAAAAAAAABbQ29u&#10;dGVudF9UeXBlc10ueG1sUEsBAi0AFAAGAAgAAAAhADj9If/WAAAAlAEAAAsAAAAAAAAAAAAAAAAA&#10;LwEAAF9yZWxzLy5yZWxzUEsBAi0AFAAGAAgAAAAhAI+jogj7AQAA1QMAAA4AAAAAAAAAAAAAAAAA&#10;LgIAAGRycy9lMm9Eb2MueG1sUEsBAi0AFAAGAAgAAAAhAPd8Ii7dAAAACAEAAA8AAAAAAAAAAAAA&#10;AAAAVQQAAGRycy9kb3ducmV2LnhtbFBLBQYAAAAABAAEAPMAAABfBQAAAAA=&#10;" filled="f" stroked="f">
                <v:textbox>
                  <w:txbxContent>
                    <w:p w14:paraId="414083E6" w14:textId="77777777" w:rsidR="00FC4D4C" w:rsidRPr="00306E52" w:rsidRDefault="00FC4D4C" w:rsidP="00FC4D4C">
                      <w:pPr>
                        <w:spacing w:after="0"/>
                        <w:rPr>
                          <w:rFonts w:ascii="Times New Roman" w:hAnsi="Times New Roman" w:cs="Times New Roman"/>
                          <w:b/>
                          <w:bCs/>
                          <w:sz w:val="16"/>
                          <w:szCs w:val="16"/>
                          <w:lang w:val="en-US"/>
                        </w:rPr>
                      </w:pPr>
                      <w:r>
                        <w:rPr>
                          <w:rFonts w:ascii="Times New Roman" w:hAnsi="Times New Roman" w:cs="Times New Roman"/>
                          <w:b/>
                          <w:bCs/>
                          <w:sz w:val="16"/>
                          <w:szCs w:val="16"/>
                          <w:lang w:val="en-US"/>
                        </w:rPr>
                        <w:t>What are these keywords for?</w:t>
                      </w:r>
                    </w:p>
                    <w:p w14:paraId="6310F1AF" w14:textId="77777777" w:rsidR="00FC4D4C" w:rsidRDefault="00FC4D4C" w:rsidP="00FC4D4C">
                      <w:pPr>
                        <w:spacing w:after="0"/>
                        <w:rPr>
                          <w:rFonts w:ascii="Times New Roman" w:hAnsi="Times New Roman" w:cs="Times New Roman"/>
                          <w:sz w:val="16"/>
                          <w:szCs w:val="16"/>
                          <w:lang w:val="en-US"/>
                        </w:rPr>
                      </w:pPr>
                      <w:r>
                        <w:rPr>
                          <w:rFonts w:ascii="Times New Roman" w:hAnsi="Times New Roman" w:cs="Times New Roman"/>
                          <w:sz w:val="16"/>
                          <w:szCs w:val="16"/>
                          <w:lang w:val="en-US"/>
                        </w:rPr>
                        <w:t>For the types of hobbies that you want your new friends to have</w:t>
                      </w:r>
                    </w:p>
                    <w:p w14:paraId="1C14AC54"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Lack of information about this part.</w:t>
                      </w:r>
                    </w:p>
                    <w:p w14:paraId="6023DF9D" w14:textId="77777777" w:rsidR="00FC4D4C" w:rsidRPr="00306E52"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Add “Hobbies” for users know that what is this.</w:t>
                      </w:r>
                    </w:p>
                    <w:p w14:paraId="5B4686B7" w14:textId="77777777" w:rsidR="00FC4D4C" w:rsidRPr="00306E52" w:rsidRDefault="00FC4D4C" w:rsidP="00FC4D4C">
                      <w:pPr>
                        <w:spacing w:after="0"/>
                        <w:rPr>
                          <w:rFonts w:ascii="Times New Roman" w:hAnsi="Times New Roman" w:cs="Times New Roman"/>
                          <w:b/>
                          <w:bCs/>
                          <w:sz w:val="16"/>
                          <w:szCs w:val="16"/>
                          <w:lang w:val="en-US"/>
                        </w:rPr>
                      </w:pPr>
                    </w:p>
                  </w:txbxContent>
                </v:textbox>
              </v:shape>
            </w:pict>
          </mc:Fallback>
        </mc:AlternateContent>
      </w:r>
    </w:p>
    <w:p w14:paraId="2405B94E" w14:textId="77777777" w:rsidR="00FC4D4C" w:rsidRPr="00C82E24" w:rsidRDefault="00FC4D4C" w:rsidP="003C053B">
      <w:pPr>
        <w:rPr>
          <w:rFonts w:ascii="Palatino Linotype" w:hAnsi="Palatino Linotype"/>
          <w:b/>
          <w:bCs/>
          <w:sz w:val="24"/>
          <w:szCs w:val="24"/>
        </w:rPr>
      </w:pPr>
    </w:p>
    <w:p w14:paraId="0AA2BA3C" w14:textId="278D6271" w:rsidR="00FC4D4C" w:rsidRPr="00C82E24" w:rsidRDefault="001D71B1"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069440" behindDoc="0" locked="0" layoutInCell="1" allowOverlap="1" wp14:anchorId="2CD34A46" wp14:editId="7E2DF835">
                <wp:simplePos x="0" y="0"/>
                <wp:positionH relativeFrom="column">
                  <wp:posOffset>1657034</wp:posOffset>
                </wp:positionH>
                <wp:positionV relativeFrom="paragraph">
                  <wp:posOffset>177604</wp:posOffset>
                </wp:positionV>
                <wp:extent cx="422573" cy="835624"/>
                <wp:effectExtent l="0" t="19050" r="53975" b="79375"/>
                <wp:wrapNone/>
                <wp:docPr id="591976254" name="Connector: Elbow 591976254"/>
                <wp:cNvGraphicFramePr/>
                <a:graphic xmlns:a="http://schemas.openxmlformats.org/drawingml/2006/main">
                  <a:graphicData uri="http://schemas.microsoft.com/office/word/2010/wordprocessingShape">
                    <wps:wsp>
                      <wps:cNvCnPr/>
                      <wps:spPr>
                        <a:xfrm>
                          <a:off x="0" y="0"/>
                          <a:ext cx="422573" cy="835624"/>
                        </a:xfrm>
                        <a:prstGeom prst="bentConnector3">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7A205" id="Connector: Elbow 591976254" o:spid="_x0000_s1026" type="#_x0000_t34" style="position:absolute;margin-left:130.5pt;margin-top:14pt;width:33.25pt;height:65.8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9GvxwEAANUDAAAOAAAAZHJzL2Uyb0RvYy54bWysU9uO0zAQfUfiHyy/06TpdreKmu5DF3hB&#10;sGLhA1xn3FjyTbZpkr9n7KQpAgQS4mXiy5wzZ44n+8dBK3IBH6Q1DV2vSkrAcNtKc27o1y/v3uwo&#10;CZGZlilroKEjBPp4eP1q37saKttZ1YInSGJC3buGdjG6uigC70CzsLIODF4K6zWLuPXnovWsR3at&#10;iqos74ve+tZ5yyEEPH2aLukh8wsBPH4SIkAkqqGoLeboczylWBz2rD575jrJZxnsH1RoJg0WXaie&#10;WGTkm5e/UGnJvQ1WxBW3urBCSA65B+xmXf7UzUvHHORe0JzgFpvC/6PlHy9H8+zRht6FOrhnn7oY&#10;hNfpi/rIkM0aF7NgiITj4V1VbR82lHC82m2299VdMrO4gZ0P8T1YTdKioScw8WiNwSexfpPNYpcP&#10;IU6ga3KqqgzpG1rttg/bnBaZVG9NS+LocIKil8ycFczVlMGiN+15FUcFE9FnEES2qHYqmMcKjsqT&#10;C8OBYJyjqKtuZTA7wYRUagGWWcIfgXN+gkIeuQVc/R28IHJla+IC1tJY/zuCOKzn5sWUf3Vg6jtZ&#10;cLLtmF81W4Ozk19mnvM0nD/uM/z2Nx6+AwAA//8DAFBLAwQUAAYACAAAACEAbKRm494AAAAKAQAA&#10;DwAAAGRycy9kb3ducmV2LnhtbEyPQU/DMAyF70j8h8hI3FiyVgulNJ0mJATixhjimjWmrWicrsm2&#10;8u8xJzjZ1nt6/l61nv0gTjjFPpCB5UKBQGqC66k1sHt7vClAxGTJ2SEQGvjGCOv68qKypQtnesXT&#10;NrWCQyiW1kCX0lhKGZsOvY2LMCKx9hkmbxOfUyvdZM8c7geZKaWltz3xh86O+NBh87U9egP5k++L&#10;j0PU7xv1jDvXHFT+oo25vpo39yASzunPDL/4jA41M+3DkVwUg4FML7lL4qXgyYY8u12B2LNzdadB&#10;1pX8X6H+AQAA//8DAFBLAQItABQABgAIAAAAIQC2gziS/gAAAOEBAAATAAAAAAAAAAAAAAAAAAAA&#10;AABbQ29udGVudF9UeXBlc10ueG1sUEsBAi0AFAAGAAgAAAAhADj9If/WAAAAlAEAAAsAAAAAAAAA&#10;AAAAAAAALwEAAF9yZWxzLy5yZWxzUEsBAi0AFAAGAAgAAAAhAKoP0a/HAQAA1QMAAA4AAAAAAAAA&#10;AAAAAAAALgIAAGRycy9lMm9Eb2MueG1sUEsBAi0AFAAGAAgAAAAhAGykZuPeAAAACgEAAA8AAAAA&#10;AAAAAAAAAAAAIQQAAGRycy9kb3ducmV2LnhtbFBLBQYAAAAABAAEAPMAAAAsBQAAAAA=&#10;" strokecolor="#ffc000 [3207]" strokeweight="2.25pt">
                <v:stroke endarrow="block"/>
              </v:shape>
            </w:pict>
          </mc:Fallback>
        </mc:AlternateContent>
      </w:r>
    </w:p>
    <w:p w14:paraId="1FCF3B8F" w14:textId="137FA6CE"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45720" distB="45720" distL="114300" distR="114300" simplePos="0" relativeHeight="251087872" behindDoc="0" locked="0" layoutInCell="1" allowOverlap="1" wp14:anchorId="4DD22B72" wp14:editId="2E253460">
                <wp:simplePos x="0" y="0"/>
                <wp:positionH relativeFrom="margin">
                  <wp:posOffset>2087880</wp:posOffset>
                </wp:positionH>
                <wp:positionV relativeFrom="paragraph">
                  <wp:posOffset>215265</wp:posOffset>
                </wp:positionV>
                <wp:extent cx="1508125" cy="1261110"/>
                <wp:effectExtent l="0" t="0" r="0" b="0"/>
                <wp:wrapNone/>
                <wp:docPr id="1061491325" name="Text Box 1061491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1261498"/>
                        </a:xfrm>
                        <a:prstGeom prst="rect">
                          <a:avLst/>
                        </a:prstGeom>
                        <a:noFill/>
                        <a:ln w="9525">
                          <a:noFill/>
                          <a:miter lim="800000"/>
                          <a:headEnd/>
                          <a:tailEnd/>
                        </a:ln>
                      </wps:spPr>
                      <wps:txbx>
                        <w:txbxContent>
                          <w:p w14:paraId="29DBAEE9" w14:textId="77777777" w:rsidR="00FC4D4C" w:rsidRPr="00306E52" w:rsidRDefault="00FC4D4C" w:rsidP="00FC4D4C">
                            <w:pPr>
                              <w:spacing w:after="0"/>
                              <w:rPr>
                                <w:rFonts w:ascii="Times New Roman" w:hAnsi="Times New Roman" w:cs="Times New Roman"/>
                                <w:b/>
                                <w:bCs/>
                                <w:sz w:val="16"/>
                                <w:szCs w:val="16"/>
                                <w:lang w:val="en-US"/>
                              </w:rPr>
                            </w:pPr>
                            <w:r w:rsidRPr="00306E52">
                              <w:rPr>
                                <w:rFonts w:ascii="Times New Roman" w:hAnsi="Times New Roman" w:cs="Times New Roman"/>
                                <w:b/>
                                <w:bCs/>
                                <w:sz w:val="16"/>
                                <w:szCs w:val="16"/>
                                <w:lang w:val="en-US"/>
                              </w:rPr>
                              <w:t>How to use the search bar?</w:t>
                            </w:r>
                          </w:p>
                          <w:p w14:paraId="6BD1DD42" w14:textId="77777777" w:rsidR="00FC4D4C" w:rsidRDefault="00FC4D4C" w:rsidP="00FC4D4C">
                            <w:pPr>
                              <w:spacing w:after="0"/>
                              <w:rPr>
                                <w:rFonts w:ascii="Times New Roman" w:hAnsi="Times New Roman" w:cs="Times New Roman"/>
                                <w:sz w:val="16"/>
                                <w:szCs w:val="16"/>
                                <w:lang w:val="en-US"/>
                              </w:rPr>
                            </w:pPr>
                            <w:r w:rsidRPr="00306E52">
                              <w:rPr>
                                <w:rFonts w:ascii="Times New Roman" w:hAnsi="Times New Roman" w:cs="Times New Roman"/>
                                <w:sz w:val="16"/>
                                <w:szCs w:val="16"/>
                                <w:lang w:val="en-US"/>
                              </w:rPr>
                              <w:t>The text you type will appear</w:t>
                            </w:r>
                            <w:r>
                              <w:rPr>
                                <w:rFonts w:ascii="Times New Roman" w:hAnsi="Times New Roman" w:cs="Times New Roman"/>
                                <w:sz w:val="16"/>
                                <w:szCs w:val="16"/>
                                <w:lang w:val="en-US"/>
                              </w:rPr>
                              <w:t xml:space="preserve"> at the “Suggested </w:t>
                            </w:r>
                            <w:proofErr w:type="gramStart"/>
                            <w:r>
                              <w:rPr>
                                <w:rFonts w:ascii="Times New Roman" w:hAnsi="Times New Roman" w:cs="Times New Roman"/>
                                <w:sz w:val="16"/>
                                <w:szCs w:val="16"/>
                                <w:lang w:val="en-US"/>
                              </w:rPr>
                              <w:t>keywords</w:t>
                            </w:r>
                            <w:proofErr w:type="gramEnd"/>
                            <w:r>
                              <w:rPr>
                                <w:rFonts w:ascii="Times New Roman" w:hAnsi="Times New Roman" w:cs="Times New Roman"/>
                                <w:sz w:val="16"/>
                                <w:szCs w:val="16"/>
                                <w:lang w:val="en-US"/>
                              </w:rPr>
                              <w:t>”</w:t>
                            </w:r>
                          </w:p>
                          <w:p w14:paraId="6D222B27"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That “Suggested keywords” part is too far from the search bar.</w:t>
                            </w:r>
                          </w:p>
                          <w:p w14:paraId="52DE72E0"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Move the search bar close to the keywords part.</w:t>
                            </w:r>
                          </w:p>
                          <w:p w14:paraId="3AE9D105" w14:textId="77777777" w:rsidR="00FC4D4C" w:rsidRPr="00306E52" w:rsidRDefault="00FC4D4C" w:rsidP="00FC4D4C">
                            <w:pPr>
                              <w:spacing w:after="0"/>
                              <w:rPr>
                                <w:rFonts w:ascii="Times New Roman" w:hAnsi="Times New Roman" w:cs="Times New Roman"/>
                                <w:b/>
                                <w:bCs/>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22B72" id="Text Box 1061491325" o:spid="_x0000_s1103" type="#_x0000_t202" style="position:absolute;margin-left:164.4pt;margin-top:16.95pt;width:118.75pt;height:99.3pt;z-index:25108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4x+wEAANYDAAAOAAAAZHJzL2Uyb0RvYy54bWysU9tuGyEQfa/Uf0C813uRndor4yhNmqpS&#10;mlZK+wGYZb2owFDA3nW/vgPrOFb6VnUfELMDZ+acOayvR6PJQfqgwDJazUpKpBXQKrtj9Mf3+3dL&#10;SkLktuUarGT0KAO93rx9sx5cI2voQbfSEwSxoRkco32MrimKIHppeJiBkxaTHXjDI4Z+V7SeD4hu&#10;dFGX5VUxgG+dByFDwL93U5JuMn7XSRG/dl2QkWhGsbeYV5/XbVqLzZo3O89dr8SpDf4PXRiuLBY9&#10;Q93xyMneq7+gjBIeAnRxJsAU0HVKyMwB2VTlKzZPPXcyc0FxgjvLFP4frHg8PLlvnsTxA4w4wEwi&#10;uAcQPwOxcNtzu5M33sPQS95i4SpJVgwuNKerSerQhASyHb5Ai0Pm+wgZaOy8SaogT4LoOIDjWXQ5&#10;RiJSyUW5rOoFJQJzVX1VzVfLXIM3z9edD/GTBEPShlGPU83w/PAQYmqHN89HUjUL90rrPFltycDo&#10;aoH4rzJGRTSeVobRZZm+yQqJ5Ufb5suRKz3tsYC2J9qJ6cQ5jtuRqJbRRZ0uJxm20B5RCA+T0fBh&#10;4KYH/5uSAU3GaPi1515Soj9bFHNVzefJlTmYL97XGPjLzPYyw61AKEYjJdP2NmYnT8xuUPROZTle&#10;Ojn1jObJKp2Mntx5GedTL89x8wcAAP//AwBQSwMEFAAGAAgAAAAhAEDI4obfAAAACgEAAA8AAABk&#10;cnMvZG93bnJldi54bWxMj81OwzAQhO9IfQdrK3GjdhMStSFOVYG4gig/Ejc33iYR8TqK3Sa8PcsJ&#10;bjva0cw35W52vbjgGDpPGtYrBQKp9rajRsPb6+PNBkSIhqzpPaGGbwywqxZXpSmsn+gFL4fYCA6h&#10;UBgNbYxDIWWoW3QmrPyAxL+TH52JLMdG2tFMHO56mSiVS2c64obWDHjfYv11ODsN70+nz49b9dw8&#10;uGyY/Kwkua3U+no57+9ARJzjnxl+8RkdKmY6+jPZIHoNabJh9MhHugXBhizPUxBHDUmaZCCrUv6f&#10;UP0AAAD//wMAUEsBAi0AFAAGAAgAAAAhALaDOJL+AAAA4QEAABMAAAAAAAAAAAAAAAAAAAAAAFtD&#10;b250ZW50X1R5cGVzXS54bWxQSwECLQAUAAYACAAAACEAOP0h/9YAAACUAQAACwAAAAAAAAAAAAAA&#10;AAAvAQAAX3JlbHMvLnJlbHNQSwECLQAUAAYACAAAACEAv7DuMfsBAADWAwAADgAAAAAAAAAAAAAA&#10;AAAuAgAAZHJzL2Uyb0RvYy54bWxQSwECLQAUAAYACAAAACEAQMjiht8AAAAKAQAADwAAAAAAAAAA&#10;AAAAAABVBAAAZHJzL2Rvd25yZXYueG1sUEsFBgAAAAAEAAQA8wAAAGEFAAAAAA==&#10;" filled="f" stroked="f">
                <v:textbox>
                  <w:txbxContent>
                    <w:p w14:paraId="29DBAEE9" w14:textId="77777777" w:rsidR="00FC4D4C" w:rsidRPr="00306E52" w:rsidRDefault="00FC4D4C" w:rsidP="00FC4D4C">
                      <w:pPr>
                        <w:spacing w:after="0"/>
                        <w:rPr>
                          <w:rFonts w:ascii="Times New Roman" w:hAnsi="Times New Roman" w:cs="Times New Roman"/>
                          <w:b/>
                          <w:bCs/>
                          <w:sz w:val="16"/>
                          <w:szCs w:val="16"/>
                          <w:lang w:val="en-US"/>
                        </w:rPr>
                      </w:pPr>
                      <w:r w:rsidRPr="00306E52">
                        <w:rPr>
                          <w:rFonts w:ascii="Times New Roman" w:hAnsi="Times New Roman" w:cs="Times New Roman"/>
                          <w:b/>
                          <w:bCs/>
                          <w:sz w:val="16"/>
                          <w:szCs w:val="16"/>
                          <w:lang w:val="en-US"/>
                        </w:rPr>
                        <w:t>How to use the search bar?</w:t>
                      </w:r>
                    </w:p>
                    <w:p w14:paraId="6BD1DD42" w14:textId="77777777" w:rsidR="00FC4D4C" w:rsidRDefault="00FC4D4C" w:rsidP="00FC4D4C">
                      <w:pPr>
                        <w:spacing w:after="0"/>
                        <w:rPr>
                          <w:rFonts w:ascii="Times New Roman" w:hAnsi="Times New Roman" w:cs="Times New Roman"/>
                          <w:sz w:val="16"/>
                          <w:szCs w:val="16"/>
                          <w:lang w:val="en-US"/>
                        </w:rPr>
                      </w:pPr>
                      <w:r w:rsidRPr="00306E52">
                        <w:rPr>
                          <w:rFonts w:ascii="Times New Roman" w:hAnsi="Times New Roman" w:cs="Times New Roman"/>
                          <w:sz w:val="16"/>
                          <w:szCs w:val="16"/>
                          <w:lang w:val="en-US"/>
                        </w:rPr>
                        <w:t>The text you type will appear</w:t>
                      </w:r>
                      <w:r>
                        <w:rPr>
                          <w:rFonts w:ascii="Times New Roman" w:hAnsi="Times New Roman" w:cs="Times New Roman"/>
                          <w:sz w:val="16"/>
                          <w:szCs w:val="16"/>
                          <w:lang w:val="en-US"/>
                        </w:rPr>
                        <w:t xml:space="preserve"> at the “Suggested </w:t>
                      </w:r>
                      <w:proofErr w:type="gramStart"/>
                      <w:r>
                        <w:rPr>
                          <w:rFonts w:ascii="Times New Roman" w:hAnsi="Times New Roman" w:cs="Times New Roman"/>
                          <w:sz w:val="16"/>
                          <w:szCs w:val="16"/>
                          <w:lang w:val="en-US"/>
                        </w:rPr>
                        <w:t>keywords</w:t>
                      </w:r>
                      <w:proofErr w:type="gramEnd"/>
                      <w:r>
                        <w:rPr>
                          <w:rFonts w:ascii="Times New Roman" w:hAnsi="Times New Roman" w:cs="Times New Roman"/>
                          <w:sz w:val="16"/>
                          <w:szCs w:val="16"/>
                          <w:lang w:val="en-US"/>
                        </w:rPr>
                        <w:t>”</w:t>
                      </w:r>
                    </w:p>
                    <w:p w14:paraId="6D222B27"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That “Suggested keywords” part is too far from the search bar.</w:t>
                      </w:r>
                    </w:p>
                    <w:p w14:paraId="52DE72E0"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Move the search bar close to the keywords part.</w:t>
                      </w:r>
                    </w:p>
                    <w:p w14:paraId="3AE9D105" w14:textId="77777777" w:rsidR="00FC4D4C" w:rsidRPr="00306E52" w:rsidRDefault="00FC4D4C" w:rsidP="00FC4D4C">
                      <w:pPr>
                        <w:spacing w:after="0"/>
                        <w:rPr>
                          <w:rFonts w:ascii="Times New Roman" w:hAnsi="Times New Roman" w:cs="Times New Roman"/>
                          <w:b/>
                          <w:bCs/>
                          <w:sz w:val="16"/>
                          <w:szCs w:val="16"/>
                          <w:lang w:val="en-US"/>
                        </w:rPr>
                      </w:pPr>
                    </w:p>
                  </w:txbxContent>
                </v:textbox>
                <w10:wrap anchorx="margin"/>
              </v:shape>
            </w:pict>
          </mc:Fallback>
        </mc:AlternateContent>
      </w:r>
    </w:p>
    <w:p w14:paraId="6C2C936B" w14:textId="3C7A3DFB"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075584" behindDoc="0" locked="0" layoutInCell="1" allowOverlap="1" wp14:anchorId="415B0C74" wp14:editId="4497FEBE">
                <wp:simplePos x="0" y="0"/>
                <wp:positionH relativeFrom="column">
                  <wp:posOffset>3536354</wp:posOffset>
                </wp:positionH>
                <wp:positionV relativeFrom="paragraph">
                  <wp:posOffset>155414</wp:posOffset>
                </wp:positionV>
                <wp:extent cx="575920" cy="212058"/>
                <wp:effectExtent l="0" t="76200" r="15240" b="36195"/>
                <wp:wrapNone/>
                <wp:docPr id="788766484" name="Connector: Elbow 788766484"/>
                <wp:cNvGraphicFramePr/>
                <a:graphic xmlns:a="http://schemas.openxmlformats.org/drawingml/2006/main">
                  <a:graphicData uri="http://schemas.microsoft.com/office/word/2010/wordprocessingShape">
                    <wps:wsp>
                      <wps:cNvCnPr/>
                      <wps:spPr>
                        <a:xfrm flipH="1" flipV="1">
                          <a:off x="0" y="0"/>
                          <a:ext cx="575920" cy="212058"/>
                        </a:xfrm>
                        <a:prstGeom prst="bentConnector3">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6D09D" id="Connector: Elbow 788766484" o:spid="_x0000_s1026" type="#_x0000_t34" style="position:absolute;margin-left:278.45pt;margin-top:12.25pt;width:45.35pt;height:16.7pt;flip:x y;z-index:2510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70y0AEAAOkDAAAOAAAAZHJzL2Uyb0RvYy54bWysU02P0zAQvSPxHyzfadJAoURN99Dl44Bg&#10;xdfddcaNJce27KFJ/j1jJ5tFgEBCXKyJZ96bN8+Tw83YG3aFELWzDd9uSs7AStdqe2n4l8+vn+w5&#10;iyhsK4yz0PAJIr85Pn50GHwNleucaSEwIrGxHnzDO0RfF0WUHfQibpwHS0nlQi+QPsOlaIMYiL03&#10;RVWWz4vBhdYHJyFGur2dk/yY+ZUCiR+UioDMNJy0YT5DPs/pLI4HUV+C8J2WiwzxDyp6oS01Xalu&#10;BQr2LehfqHotg4tO4Ua6vnBKaQl5BppmW/40zadOeMizkDnRrzbF/0cr319P9i6QDYOPdfR3IU0x&#10;qtAzZbR/S2/Kc/Q1RSlHmtmYDZxWA2FEJuly92L3siKbJaWqbVXu9sngYiZMYB8ivgHXsxQ0/AwW&#10;T85aeiYXnmZ6cX0XcQbdFyegsWwgzj11yGUotHllW4aTp63CoIW9GFi6GUtNH+bJEU4GZqKPoJhu&#10;Se3cMK8anExgV0FLIqQkUc9WJqpOMKWNWYFllvBH4FKfoJDXcAVXfweviNzZWVzBvbYu/I4Ax+0i&#10;Wc319w7McycLzq6d8ktna2if8sssu58W9sfvDH/4Q4/fAQAA//8DAFBLAwQUAAYACAAAACEA48jK&#10;k+AAAAAJAQAADwAAAGRycy9kb3ducmV2LnhtbEyP0U7CQBBF3038h82Q+CZbGtpC7ZYIURIlJIp+&#10;wNId24bubNNdoP6945M+Tu7JvWeK1Wg7ccHBt44UzKYRCKTKmZZqBZ8fz/cLED5oMrpzhAq+0cOq&#10;vL0pdG7cld7xcgi14BLyuVbQhNDnUvqqQav91PVInH25werA51BLM+grl9tOxlGUSqtb4oVG97hp&#10;sDodzlbB6960m/gprF/eFrjWdpudttFOqbvJ+PgAIuAY/mD41Wd1KNnp6M5kvOgUJEm6ZFRBPE9A&#10;MJDOsxTEkZNsCbIs5P8Pyh8AAAD//wMAUEsBAi0AFAAGAAgAAAAhALaDOJL+AAAA4QEAABMAAAAA&#10;AAAAAAAAAAAAAAAAAFtDb250ZW50X1R5cGVzXS54bWxQSwECLQAUAAYACAAAACEAOP0h/9YAAACU&#10;AQAACwAAAAAAAAAAAAAAAAAvAQAAX3JlbHMvLnJlbHNQSwECLQAUAAYACAAAACEArde9MtABAADp&#10;AwAADgAAAAAAAAAAAAAAAAAuAgAAZHJzL2Uyb0RvYy54bWxQSwECLQAUAAYACAAAACEA48jKk+AA&#10;AAAJAQAADwAAAAAAAAAAAAAAAAAqBAAAZHJzL2Rvd25yZXYueG1sUEsFBgAAAAAEAAQA8wAAADcF&#10;AAAAAA==&#10;" strokecolor="#ffc000 [3207]" strokeweight="2.25pt">
                <v:stroke endarrow="block"/>
              </v:shape>
            </w:pict>
          </mc:Fallback>
        </mc:AlternateContent>
      </w:r>
    </w:p>
    <w:p w14:paraId="0520721A" w14:textId="77777777" w:rsidR="00FC4D4C" w:rsidRPr="00C82E24" w:rsidRDefault="00FC4D4C" w:rsidP="003C053B">
      <w:pPr>
        <w:rPr>
          <w:rFonts w:ascii="Palatino Linotype" w:hAnsi="Palatino Linotype"/>
          <w:b/>
          <w:bCs/>
          <w:sz w:val="24"/>
          <w:szCs w:val="24"/>
        </w:rPr>
      </w:pPr>
    </w:p>
    <w:p w14:paraId="48C5F73B" w14:textId="1728F914" w:rsidR="00FC4D4C" w:rsidRPr="00C82E24" w:rsidRDefault="00FC4D4C" w:rsidP="003C053B">
      <w:pPr>
        <w:rPr>
          <w:rFonts w:ascii="Palatino Linotype" w:hAnsi="Palatino Linotype"/>
          <w:b/>
          <w:bCs/>
          <w:sz w:val="24"/>
          <w:szCs w:val="24"/>
        </w:rPr>
      </w:pPr>
    </w:p>
    <w:p w14:paraId="68CF92F6" w14:textId="5967CFF0" w:rsidR="00964AF4" w:rsidRPr="00C82E24" w:rsidRDefault="00964AF4" w:rsidP="003C053B">
      <w:pPr>
        <w:rPr>
          <w:rFonts w:ascii="Palatino Linotype" w:hAnsi="Palatino Linotype"/>
          <w:b/>
          <w:bCs/>
          <w:sz w:val="24"/>
          <w:szCs w:val="24"/>
        </w:rPr>
      </w:pPr>
    </w:p>
    <w:p w14:paraId="03781A9E" w14:textId="16311A97" w:rsidR="006E1376" w:rsidRDefault="006E1376" w:rsidP="003C053B">
      <w:pPr>
        <w:rPr>
          <w:rFonts w:ascii="Palatino Linotype" w:hAnsi="Palatino Linotype"/>
          <w:b/>
          <w:bCs/>
          <w:sz w:val="24"/>
          <w:szCs w:val="24"/>
        </w:rPr>
      </w:pPr>
    </w:p>
    <w:p w14:paraId="02FEF725" w14:textId="5E8272F5" w:rsidR="006E1376" w:rsidRPr="00C82E24" w:rsidRDefault="006E1376" w:rsidP="003C053B">
      <w:pPr>
        <w:rPr>
          <w:rFonts w:ascii="Palatino Linotype" w:hAnsi="Palatino Linotype"/>
          <w:b/>
          <w:bCs/>
          <w:sz w:val="24"/>
          <w:szCs w:val="24"/>
        </w:rPr>
      </w:pPr>
    </w:p>
    <w:p w14:paraId="5F2F9DF9" w14:textId="725CEBEB" w:rsidR="00FC4D4C" w:rsidRPr="00C82E24" w:rsidRDefault="001D71B1" w:rsidP="003C053B">
      <w:pPr>
        <w:rPr>
          <w:rFonts w:ascii="Palatino Linotype" w:hAnsi="Palatino Linotype"/>
          <w:b/>
          <w:bCs/>
          <w:sz w:val="24"/>
          <w:szCs w:val="24"/>
        </w:rPr>
      </w:pPr>
      <w:r w:rsidRPr="00C82E24">
        <w:rPr>
          <w:rFonts w:ascii="Palatino Linotype" w:hAnsi="Palatino Linotype"/>
          <w:b/>
          <w:bCs/>
          <w:noProof/>
          <w:sz w:val="24"/>
          <w:szCs w:val="24"/>
        </w:rPr>
        <w:drawing>
          <wp:anchor distT="0" distB="0" distL="114300" distR="114300" simplePos="0" relativeHeight="251124736" behindDoc="0" locked="0" layoutInCell="1" allowOverlap="1" wp14:anchorId="705EF1CC" wp14:editId="20B27BCF">
            <wp:simplePos x="0" y="0"/>
            <wp:positionH relativeFrom="margin">
              <wp:posOffset>42562</wp:posOffset>
            </wp:positionH>
            <wp:positionV relativeFrom="paragraph">
              <wp:posOffset>184255</wp:posOffset>
            </wp:positionV>
            <wp:extent cx="1697436" cy="3659322"/>
            <wp:effectExtent l="114300" t="152400" r="112395" b="151130"/>
            <wp:wrapNone/>
            <wp:docPr id="1652473776" name="Picture 165247377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3776" name="Picture 1" descr="A screenshot of a phone&#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l="6724" t="3838" r="6694" b="3503"/>
                    <a:stretch/>
                  </pic:blipFill>
                  <pic:spPr bwMode="auto">
                    <a:xfrm>
                      <a:off x="0" y="0"/>
                      <a:ext cx="1697436" cy="3659322"/>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2E24">
        <w:rPr>
          <w:rFonts w:ascii="Palatino Linotype" w:hAnsi="Palatino Linotype"/>
          <w:b/>
          <w:bCs/>
          <w:noProof/>
          <w:sz w:val="24"/>
          <w:szCs w:val="24"/>
        </w:rPr>
        <w:drawing>
          <wp:anchor distT="0" distB="0" distL="114300" distR="114300" simplePos="0" relativeHeight="251118592" behindDoc="0" locked="0" layoutInCell="1" allowOverlap="1" wp14:anchorId="131C914C" wp14:editId="6F1556DE">
            <wp:simplePos x="0" y="0"/>
            <wp:positionH relativeFrom="column">
              <wp:posOffset>4120483</wp:posOffset>
            </wp:positionH>
            <wp:positionV relativeFrom="paragraph">
              <wp:posOffset>146271</wp:posOffset>
            </wp:positionV>
            <wp:extent cx="1759445" cy="3708737"/>
            <wp:effectExtent l="133350" t="152400" r="127000" b="158750"/>
            <wp:wrapNone/>
            <wp:docPr id="550950537" name="Picture 55095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50537" name=""/>
                    <pic:cNvPicPr/>
                  </pic:nvPicPr>
                  <pic:blipFill rotWithShape="1">
                    <a:blip r:embed="rId66" cstate="print">
                      <a:extLst>
                        <a:ext uri="{28A0092B-C50C-407E-A947-70E740481C1C}">
                          <a14:useLocalDpi xmlns:a14="http://schemas.microsoft.com/office/drawing/2010/main" val="0"/>
                        </a:ext>
                      </a:extLst>
                    </a:blip>
                    <a:srcRect l="10145" t="4739" r="10519" b="4609"/>
                    <a:stretch/>
                  </pic:blipFill>
                  <pic:spPr bwMode="auto">
                    <a:xfrm>
                      <a:off x="0" y="0"/>
                      <a:ext cx="1762068" cy="3714265"/>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CC4966" w14:textId="1B6751DB"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130880" behindDoc="0" locked="0" layoutInCell="1" allowOverlap="1" wp14:anchorId="4C3702DD" wp14:editId="7A448318">
                <wp:simplePos x="0" y="0"/>
                <wp:positionH relativeFrom="column">
                  <wp:posOffset>826383</wp:posOffset>
                </wp:positionH>
                <wp:positionV relativeFrom="paragraph">
                  <wp:posOffset>294956</wp:posOffset>
                </wp:positionV>
                <wp:extent cx="1251901" cy="474824"/>
                <wp:effectExtent l="0" t="19050" r="62865" b="78105"/>
                <wp:wrapNone/>
                <wp:docPr id="379885553" name="Connector: Elbow 379885553"/>
                <wp:cNvGraphicFramePr/>
                <a:graphic xmlns:a="http://schemas.openxmlformats.org/drawingml/2006/main">
                  <a:graphicData uri="http://schemas.microsoft.com/office/word/2010/wordprocessingShape">
                    <wps:wsp>
                      <wps:cNvCnPr/>
                      <wps:spPr>
                        <a:xfrm>
                          <a:off x="0" y="0"/>
                          <a:ext cx="1251901" cy="474824"/>
                        </a:xfrm>
                        <a:prstGeom prst="bentConnector3">
                          <a:avLst>
                            <a:gd name="adj1" fmla="val 45552"/>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3ED81" id="Connector: Elbow 379885553" o:spid="_x0000_s1026" type="#_x0000_t34" style="position:absolute;margin-left:65.05pt;margin-top:23.2pt;width:98.55pt;height:37.4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7a3wEAAAMEAAAOAAAAZHJzL2Uyb0RvYy54bWysU8uu0zAU3CPxD5b3NA8aboma3kUvsEFw&#10;dYEPcJ3jxsgv2aZJ/p4TJ00RIJAQGye2z4xnxsf7+0ErcgEfpDUNLTY5JWC4baU5N/TL57cvdpSE&#10;yEzLlDXQ0BECvT88f7bvXQ2l7axqwRMkMaHuXUO7GF2dZYF3oFnYWAcGN4X1mkWc+nPWetYju1ZZ&#10;meevst761nnLIQRcfZg36SHxCwE8fhQiQCSqoagtptGn8TSN2WHP6rNnrpN8kcH+QYVm0uChK9UD&#10;i4x88/IXKi25t8GKuOFWZ1YIySF5QDdF/pObTx1zkLxgOMGtMYX/R8s/XI7m0WMMvQt1cI9+cjEI&#10;r6cv6iNDCmtcw4IhEo6LRVkVr/OCEo5727vtrtxOaWY3tPMhvgOryfTT0BOYeLTG4J1Y/zKlxS7v&#10;Q0yxtcQwjf3B2q9IKbTCW7gwRbZVVZUL71KNJ1yZJ6gypG9ouavuqsQZmVRvTEvi6JAvesnMWcFC&#10;oQwqvDlNf3FUMBM9gSCyRW+zutSEcFSeoBKUxjk6uJpUBqsnmJBKrcA8SfgjcKmfoJAadAWXfwev&#10;iHSyNXEFa2ms/x1BHIrFvJjrrwnMvqcITrYdUw+kaLDT0jUur2Jq5R/nCX57u4fvAAAA//8DAFBL&#10;AwQUAAYACAAAACEAAwfot90AAAAKAQAADwAAAGRycy9kb3ducmV2LnhtbEyPy07DMBBF90j8gzVI&#10;7KjzKC0KcSpAYk3TsmHnxtMkwh5Httumf8+wguXVPbpzpt7Mzoozhjh6UpAvMhBInTcj9Qo+9+8P&#10;TyBi0mS09YQKrhhh09ze1Loy/kItnnepFzxCsdIKhpSmSsrYDeh0XPgJibujD04njqGXJugLjzsr&#10;iyxbSadH4guDnvBtwO57d3IKrP2aW0fbkG/H/TE+lu11/fGq1P3d/PIMIuGc/mD41Wd1aNjp4E9k&#10;orCcyyxnVMFytQTBQFmsCxAHboq8ANnU8v8LzQ8AAAD//wMAUEsBAi0AFAAGAAgAAAAhALaDOJL+&#10;AAAA4QEAABMAAAAAAAAAAAAAAAAAAAAAAFtDb250ZW50X1R5cGVzXS54bWxQSwECLQAUAAYACAAA&#10;ACEAOP0h/9YAAACUAQAACwAAAAAAAAAAAAAAAAAvAQAAX3JlbHMvLnJlbHNQSwECLQAUAAYACAAA&#10;ACEAtybu2t8BAAADBAAADgAAAAAAAAAAAAAAAAAuAgAAZHJzL2Uyb0RvYy54bWxQSwECLQAUAAYA&#10;CAAAACEAAwfot90AAAAKAQAADwAAAAAAAAAAAAAAAAA5BAAAZHJzL2Rvd25yZXYueG1sUEsFBgAA&#10;AAAEAAQA8wAAAEMFAAAAAA==&#10;" adj="9839" strokecolor="#ffc000 [3207]" strokeweight="2.25pt">
                <v:stroke endarrow="block"/>
              </v:shape>
            </w:pict>
          </mc:Fallback>
        </mc:AlternateContent>
      </w:r>
      <w:r w:rsidRPr="00C82E24">
        <w:rPr>
          <w:rFonts w:ascii="Palatino Linotype" w:hAnsi="Palatino Linotype"/>
          <w:b/>
          <w:bCs/>
          <w:noProof/>
          <w:sz w:val="24"/>
          <w:szCs w:val="24"/>
        </w:rPr>
        <mc:AlternateContent>
          <mc:Choice Requires="wps">
            <w:drawing>
              <wp:anchor distT="45720" distB="45720" distL="114300" distR="114300" simplePos="0" relativeHeight="251155456" behindDoc="0" locked="0" layoutInCell="1" allowOverlap="1" wp14:anchorId="40D49510" wp14:editId="75F776FC">
                <wp:simplePos x="0" y="0"/>
                <wp:positionH relativeFrom="margin">
                  <wp:posOffset>2090420</wp:posOffset>
                </wp:positionH>
                <wp:positionV relativeFrom="paragraph">
                  <wp:posOffset>238760</wp:posOffset>
                </wp:positionV>
                <wp:extent cx="1508125" cy="1261110"/>
                <wp:effectExtent l="0" t="0" r="0" b="0"/>
                <wp:wrapNone/>
                <wp:docPr id="1805340137" name="Text Box 1805340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1261110"/>
                        </a:xfrm>
                        <a:prstGeom prst="rect">
                          <a:avLst/>
                        </a:prstGeom>
                        <a:noFill/>
                        <a:ln w="9525">
                          <a:noFill/>
                          <a:miter lim="800000"/>
                          <a:headEnd/>
                          <a:tailEnd/>
                        </a:ln>
                      </wps:spPr>
                      <wps:txbx>
                        <w:txbxContent>
                          <w:p w14:paraId="4178662E" w14:textId="77777777" w:rsidR="00FC4D4C" w:rsidRPr="00306E52" w:rsidRDefault="00FC4D4C" w:rsidP="00FC4D4C">
                            <w:pPr>
                              <w:spacing w:after="0"/>
                              <w:rPr>
                                <w:rFonts w:ascii="Times New Roman" w:hAnsi="Times New Roman" w:cs="Times New Roman"/>
                                <w:b/>
                                <w:bCs/>
                                <w:sz w:val="16"/>
                                <w:szCs w:val="16"/>
                                <w:lang w:val="en-US"/>
                              </w:rPr>
                            </w:pPr>
                            <w:r w:rsidRPr="00306E52">
                              <w:rPr>
                                <w:rFonts w:ascii="Times New Roman" w:hAnsi="Times New Roman" w:cs="Times New Roman"/>
                                <w:b/>
                                <w:bCs/>
                                <w:sz w:val="16"/>
                                <w:szCs w:val="16"/>
                                <w:lang w:val="en-US"/>
                              </w:rPr>
                              <w:t xml:space="preserve">How to </w:t>
                            </w:r>
                            <w:r>
                              <w:rPr>
                                <w:rFonts w:ascii="Times New Roman" w:hAnsi="Times New Roman" w:cs="Times New Roman"/>
                                <w:b/>
                                <w:bCs/>
                                <w:sz w:val="16"/>
                                <w:szCs w:val="16"/>
                                <w:lang w:val="en-US"/>
                              </w:rPr>
                              <w:t>go back to the friend page?</w:t>
                            </w:r>
                          </w:p>
                          <w:p w14:paraId="42F4D252" w14:textId="6E27CCCD"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No way to go back. I found that user struggled</w:t>
                            </w:r>
                            <w:r w:rsidR="008226CF">
                              <w:rPr>
                                <w:rFonts w:ascii="Times New Roman" w:hAnsi="Times New Roman" w:cs="Times New Roman"/>
                                <w:sz w:val="16"/>
                                <w:szCs w:val="16"/>
                                <w:lang w:val="en-US"/>
                              </w:rPr>
                              <w:t xml:space="preserve"> about this</w:t>
                            </w:r>
                            <w:r>
                              <w:rPr>
                                <w:rFonts w:ascii="Times New Roman" w:hAnsi="Times New Roman" w:cs="Times New Roman"/>
                                <w:sz w:val="16"/>
                                <w:szCs w:val="16"/>
                                <w:lang w:val="en-US"/>
                              </w:rPr>
                              <w:t xml:space="preserve"> when doing BT</w:t>
                            </w:r>
                            <w:r w:rsidR="005E250C">
                              <w:rPr>
                                <w:rFonts w:ascii="Times New Roman" w:hAnsi="Times New Roman" w:cs="Times New Roman"/>
                                <w:sz w:val="16"/>
                                <w:szCs w:val="16"/>
                                <w:lang w:val="en-US"/>
                              </w:rPr>
                              <w:t>4</w:t>
                            </w:r>
                            <w:r>
                              <w:rPr>
                                <w:rFonts w:ascii="Times New Roman" w:hAnsi="Times New Roman" w:cs="Times New Roman"/>
                                <w:sz w:val="16"/>
                                <w:szCs w:val="16"/>
                                <w:lang w:val="en-US"/>
                              </w:rPr>
                              <w:t>.</w:t>
                            </w:r>
                          </w:p>
                          <w:p w14:paraId="453564F0"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Add back button on the top.</w:t>
                            </w:r>
                          </w:p>
                          <w:p w14:paraId="2C6E1A2A" w14:textId="77777777" w:rsidR="00FC4D4C" w:rsidRPr="00306E52" w:rsidRDefault="00FC4D4C" w:rsidP="00FC4D4C">
                            <w:pPr>
                              <w:spacing w:after="0"/>
                              <w:rPr>
                                <w:rFonts w:ascii="Times New Roman" w:hAnsi="Times New Roman" w:cs="Times New Roman"/>
                                <w:b/>
                                <w:bCs/>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9510" id="Text Box 1805340137" o:spid="_x0000_s1104" type="#_x0000_t202" style="position:absolute;margin-left:164.6pt;margin-top:18.8pt;width:118.75pt;height:99.3pt;z-index:25115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Xk/AEAANYDAAAOAAAAZHJzL2Uyb0RvYy54bWysU11v2yAUfZ+0/4B4X2xnSZdaIVXXrtOk&#10;7kNq9wMIxjEacBmQ2Nmv3wW7adS9VfMD4vrCufece1hfDUaTg/RBgWW0mpWUSCugUXbH6M/Hu3cr&#10;SkLktuEarGT0KAO92rx9s+5dLefQgW6kJwhiQ907RrsYXV0UQXTS8DADJy0mW/CGRwz9rmg87xHd&#10;6GJelhdFD75xHoQMAf/ejkm6yfhtK0X83rZBRqIZxd5iXn1et2ktNmte7zx3nRJTG/wVXRiuLBY9&#10;Qd3yyMneq3+gjBIeArRxJsAU0LZKyMwB2VTlCzYPHXcyc0FxgjvJFP4frPh2eHA/PInDRxhwgJlE&#10;cPcgfgVi4abjdievvYe+k7zBwlWSrOhdqKerSepQhwSy7b9Cg0Pm+wgZaGi9SaogT4LoOIDjSXQ5&#10;RCJSyWW5quZLSgTmqvlFVVV5LAWvn647H+JnCYakDaMep5rh+eE+xNQOr5+OpGoW7pTWebLakp7R&#10;yyXiv8gYFdF4WhlGV2X6Risklp9sky9HrvS4xwLaTrQT05FzHLYDUQ2jy/fpcpJhC80RhfAwGg0f&#10;Bm468H8o6dFkjIbfe+4lJfqLRTEvq8UiuTIHi+WHOQb+PLM9z3ArEIrRSMm4vYnZySOzaxS9VVmO&#10;506mntE8WaXJ6Mmd53E+9fwcN38BAAD//wMAUEsDBBQABgAIAAAAIQAh+bDI3gAAAAoBAAAPAAAA&#10;ZHJzL2Rvd25yZXYueG1sTI/BTsMwDIbvSLxDZCRuLCVj2VaaTgjEFbQBk7hljddWNE7VZGt5e8wJ&#10;brb86ff3F5vJd+KMQ2wDGbidZSCQquBaqg28vz3frEDEZMnZLhAa+MYIm/LyorC5CyNt8bxLteAQ&#10;irk10KTU51LGqkFv4yz0SHw7hsHbxOtQSzfYkcN9J1WWaeltS/yhsT0+Nlh97U7ewMfL8XN/l73W&#10;T37Rj2HKJPm1NOb6anq4B5FwSn8w/OqzOpTsdAgnclF0BuZqrRjlYalBMLDQegniYEDNtQJZFvJ/&#10;hfIHAAD//wMAUEsBAi0AFAAGAAgAAAAhALaDOJL+AAAA4QEAABMAAAAAAAAAAAAAAAAAAAAAAFtD&#10;b250ZW50X1R5cGVzXS54bWxQSwECLQAUAAYACAAAACEAOP0h/9YAAACUAQAACwAAAAAAAAAAAAAA&#10;AAAvAQAAX3JlbHMvLnJlbHNQSwECLQAUAAYACAAAACEAqIaF5PwBAADWAwAADgAAAAAAAAAAAAAA&#10;AAAuAgAAZHJzL2Uyb0RvYy54bWxQSwECLQAUAAYACAAAACEAIfmwyN4AAAAKAQAADwAAAAAAAAAA&#10;AAAAAABWBAAAZHJzL2Rvd25yZXYueG1sUEsFBgAAAAAEAAQA8wAAAGEFAAAAAA==&#10;" filled="f" stroked="f">
                <v:textbox>
                  <w:txbxContent>
                    <w:p w14:paraId="4178662E" w14:textId="77777777" w:rsidR="00FC4D4C" w:rsidRPr="00306E52" w:rsidRDefault="00FC4D4C" w:rsidP="00FC4D4C">
                      <w:pPr>
                        <w:spacing w:after="0"/>
                        <w:rPr>
                          <w:rFonts w:ascii="Times New Roman" w:hAnsi="Times New Roman" w:cs="Times New Roman"/>
                          <w:b/>
                          <w:bCs/>
                          <w:sz w:val="16"/>
                          <w:szCs w:val="16"/>
                          <w:lang w:val="en-US"/>
                        </w:rPr>
                      </w:pPr>
                      <w:r w:rsidRPr="00306E52">
                        <w:rPr>
                          <w:rFonts w:ascii="Times New Roman" w:hAnsi="Times New Roman" w:cs="Times New Roman"/>
                          <w:b/>
                          <w:bCs/>
                          <w:sz w:val="16"/>
                          <w:szCs w:val="16"/>
                          <w:lang w:val="en-US"/>
                        </w:rPr>
                        <w:t xml:space="preserve">How to </w:t>
                      </w:r>
                      <w:r>
                        <w:rPr>
                          <w:rFonts w:ascii="Times New Roman" w:hAnsi="Times New Roman" w:cs="Times New Roman"/>
                          <w:b/>
                          <w:bCs/>
                          <w:sz w:val="16"/>
                          <w:szCs w:val="16"/>
                          <w:lang w:val="en-US"/>
                        </w:rPr>
                        <w:t>go back to the friend page?</w:t>
                      </w:r>
                    </w:p>
                    <w:p w14:paraId="42F4D252" w14:textId="6E27CCCD"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No way to go back. I found that user struggled</w:t>
                      </w:r>
                      <w:r w:rsidR="008226CF">
                        <w:rPr>
                          <w:rFonts w:ascii="Times New Roman" w:hAnsi="Times New Roman" w:cs="Times New Roman"/>
                          <w:sz w:val="16"/>
                          <w:szCs w:val="16"/>
                          <w:lang w:val="en-US"/>
                        </w:rPr>
                        <w:t xml:space="preserve"> about this</w:t>
                      </w:r>
                      <w:r>
                        <w:rPr>
                          <w:rFonts w:ascii="Times New Roman" w:hAnsi="Times New Roman" w:cs="Times New Roman"/>
                          <w:sz w:val="16"/>
                          <w:szCs w:val="16"/>
                          <w:lang w:val="en-US"/>
                        </w:rPr>
                        <w:t xml:space="preserve"> when doing BT</w:t>
                      </w:r>
                      <w:r w:rsidR="005E250C">
                        <w:rPr>
                          <w:rFonts w:ascii="Times New Roman" w:hAnsi="Times New Roman" w:cs="Times New Roman"/>
                          <w:sz w:val="16"/>
                          <w:szCs w:val="16"/>
                          <w:lang w:val="en-US"/>
                        </w:rPr>
                        <w:t>4</w:t>
                      </w:r>
                      <w:r>
                        <w:rPr>
                          <w:rFonts w:ascii="Times New Roman" w:hAnsi="Times New Roman" w:cs="Times New Roman"/>
                          <w:sz w:val="16"/>
                          <w:szCs w:val="16"/>
                          <w:lang w:val="en-US"/>
                        </w:rPr>
                        <w:t>.</w:t>
                      </w:r>
                    </w:p>
                    <w:p w14:paraId="453564F0"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Add back button on the top.</w:t>
                      </w:r>
                    </w:p>
                    <w:p w14:paraId="2C6E1A2A" w14:textId="77777777" w:rsidR="00FC4D4C" w:rsidRPr="00306E52" w:rsidRDefault="00FC4D4C" w:rsidP="00FC4D4C">
                      <w:pPr>
                        <w:spacing w:after="0"/>
                        <w:rPr>
                          <w:rFonts w:ascii="Times New Roman" w:hAnsi="Times New Roman" w:cs="Times New Roman"/>
                          <w:b/>
                          <w:bCs/>
                          <w:sz w:val="16"/>
                          <w:szCs w:val="16"/>
                          <w:lang w:val="en-US"/>
                        </w:rPr>
                      </w:pPr>
                    </w:p>
                  </w:txbxContent>
                </v:textbox>
                <w10:wrap anchorx="margin"/>
              </v:shape>
            </w:pict>
          </mc:Fallback>
        </mc:AlternateContent>
      </w:r>
    </w:p>
    <w:p w14:paraId="7828B621" w14:textId="277E74D1"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137024" behindDoc="0" locked="0" layoutInCell="1" allowOverlap="1" wp14:anchorId="360DC2B0" wp14:editId="31663A30">
                <wp:simplePos x="0" y="0"/>
                <wp:positionH relativeFrom="column">
                  <wp:posOffset>3540244</wp:posOffset>
                </wp:positionH>
                <wp:positionV relativeFrom="paragraph">
                  <wp:posOffset>25529</wp:posOffset>
                </wp:positionV>
                <wp:extent cx="358208" cy="469934"/>
                <wp:effectExtent l="38100" t="19050" r="3810" b="82550"/>
                <wp:wrapNone/>
                <wp:docPr id="1363495356" name="Connector: Elbow 1363495356"/>
                <wp:cNvGraphicFramePr/>
                <a:graphic xmlns:a="http://schemas.openxmlformats.org/drawingml/2006/main">
                  <a:graphicData uri="http://schemas.microsoft.com/office/word/2010/wordprocessingShape">
                    <wps:wsp>
                      <wps:cNvCnPr/>
                      <wps:spPr>
                        <a:xfrm flipH="1">
                          <a:off x="0" y="0"/>
                          <a:ext cx="358208" cy="469934"/>
                        </a:xfrm>
                        <a:prstGeom prst="bentConnector3">
                          <a:avLst>
                            <a:gd name="adj1" fmla="val 45552"/>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2F325" id="Connector: Elbow 1363495356" o:spid="_x0000_s1026" type="#_x0000_t34" style="position:absolute;margin-left:278.75pt;margin-top:2pt;width:28.2pt;height:37pt;flip:x;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v0M5wEAAAwEAAAOAAAAZHJzL2Uyb0RvYy54bWysk92O0zAQhe+ReAfL9zRp2izdquledPm5&#10;QLCC5QFcZ9wY+U+2adK3Z+ykWQQrrYS4sZLY5/OcM5Pd3aAVOYMP0pqGLhclJWC4baU5NfT74/s3&#10;G0pCZKZlyhpo6AUCvdu/frXr3RYq21nVgicIMWHbu4Z2MbptUQTegWZhYR0Y3BTWaxbx1Z+K1rMe&#10;6VoVVVneFL31rfOWQwj49X7cpPvMFwJ4/CJEgEhUQ7G2mFef12Nai/2ObU+euU7yqQz2D1VoJg1e&#10;OqPuWWTkp5d/obTk3gYr4oJbXVghJIfsAd0syz/cfOuYg+wFwwlujin8Pyz/fD6YB48x9C5sg3vw&#10;ycUgvCZCSfcRe5p9YaVkyLFd5thgiITjx1W9qUrsM8et9c3t7WqdYi1GTMI5H+IHsJqkh4YewcSD&#10;NQabY/0q49n5U4g5v5YYpnFQWPtjSYnQCttxZoqs67quJu50Gm+4kpNUGdI3tNrUb+vMjEyqd6Yl&#10;8eKQF71k5qRgQiiDFT5Zzk/xomAEfQVBZJusZVKeRjgoT7ASLI1zdHA1qQyeTjIhlZqF5cvC6XyS&#10;Qp7UWVy9LJ4V+WZr4izW0lj/HCAOy8m8GM9fExh9pwiOtr3kYcjR4MjlNk6/R5rp39+z/Okn3v8C&#10;AAD//wMAUEsDBBQABgAIAAAAIQCqnB9d3gAAAAgBAAAPAAAAZHJzL2Rvd25yZXYueG1sTI/NTsMw&#10;EITvSLyDtUjcqF1K+hOyqQAJJC6glj6Ak7hORLyOYuenb89yguNoRjPfZPvZtWI0fWg8ISwXCoSh&#10;0lcNWYTT1+vdFkSImirdejIIFxNgn19fZTqt/EQHMx6jFVxCIdUIdYxdKmUoa+N0WPjOEHtn3zsd&#10;WfZWVr2euNy18l6ptXS6IV6odWdealN+HweH4G1Z2Oe3S/hcqeFjGvVhZ99nxNub+ekRRDRz/AvD&#10;Lz6jQ85MhR+oCqJFSJJNwlGEB77E/nq52oEoEDZbBTLP5P8D+Q8AAAD//wMAUEsBAi0AFAAGAAgA&#10;AAAhALaDOJL+AAAA4QEAABMAAAAAAAAAAAAAAAAAAAAAAFtDb250ZW50X1R5cGVzXS54bWxQSwEC&#10;LQAUAAYACAAAACEAOP0h/9YAAACUAQAACwAAAAAAAAAAAAAAAAAvAQAAX3JlbHMvLnJlbHNQSwEC&#10;LQAUAAYACAAAACEAWJ79DOcBAAAMBAAADgAAAAAAAAAAAAAAAAAuAgAAZHJzL2Uyb0RvYy54bWxQ&#10;SwECLQAUAAYACAAAACEAqpwfXd4AAAAIAQAADwAAAAAAAAAAAAAAAABBBAAAZHJzL2Rvd25yZXYu&#10;eG1sUEsFBgAAAAAEAAQA8wAAAEwFAAAAAA==&#10;" adj="9839" strokecolor="#ffc000 [3207]" strokeweight="2.25pt">
                <v:stroke endarrow="block"/>
              </v:shape>
            </w:pict>
          </mc:Fallback>
        </mc:AlternateContent>
      </w:r>
    </w:p>
    <w:p w14:paraId="4CDFF54A" w14:textId="75E2D610" w:rsidR="00FC4D4C" w:rsidRPr="00C82E24" w:rsidRDefault="00FC4D4C" w:rsidP="003C053B">
      <w:pPr>
        <w:rPr>
          <w:rFonts w:ascii="Palatino Linotype" w:hAnsi="Palatino Linotype"/>
          <w:b/>
          <w:bCs/>
          <w:sz w:val="24"/>
          <w:szCs w:val="24"/>
        </w:rPr>
      </w:pPr>
    </w:p>
    <w:p w14:paraId="46D207E7" w14:textId="1E9E7E4D" w:rsidR="00FC4D4C" w:rsidRPr="00C82E24" w:rsidRDefault="00FC4D4C" w:rsidP="003C053B">
      <w:pPr>
        <w:rPr>
          <w:rFonts w:ascii="Palatino Linotype" w:hAnsi="Palatino Linotype"/>
          <w:b/>
          <w:bCs/>
          <w:sz w:val="24"/>
          <w:szCs w:val="24"/>
        </w:rPr>
      </w:pPr>
    </w:p>
    <w:p w14:paraId="0285F19A" w14:textId="77777777" w:rsidR="00FC4D4C" w:rsidRPr="00C82E24" w:rsidRDefault="00FC4D4C" w:rsidP="003C053B">
      <w:pPr>
        <w:rPr>
          <w:rFonts w:ascii="Palatino Linotype" w:hAnsi="Palatino Linotype"/>
          <w:b/>
          <w:bCs/>
          <w:sz w:val="24"/>
          <w:szCs w:val="24"/>
        </w:rPr>
      </w:pPr>
    </w:p>
    <w:p w14:paraId="67925BC3" w14:textId="2C1B601C" w:rsidR="00FC4D4C" w:rsidRPr="00C82E24" w:rsidRDefault="00FC4D4C" w:rsidP="003C053B">
      <w:pPr>
        <w:rPr>
          <w:rFonts w:ascii="Palatino Linotype" w:hAnsi="Palatino Linotype"/>
          <w:b/>
          <w:bCs/>
          <w:sz w:val="24"/>
          <w:szCs w:val="24"/>
        </w:rPr>
      </w:pPr>
    </w:p>
    <w:p w14:paraId="74D7383B" w14:textId="637CAF96"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45720" distB="45720" distL="114300" distR="114300" simplePos="0" relativeHeight="251161600" behindDoc="0" locked="0" layoutInCell="1" allowOverlap="1" wp14:anchorId="1F8086A5" wp14:editId="319CA400">
                <wp:simplePos x="0" y="0"/>
                <wp:positionH relativeFrom="margin">
                  <wp:posOffset>2087880</wp:posOffset>
                </wp:positionH>
                <wp:positionV relativeFrom="paragraph">
                  <wp:posOffset>149225</wp:posOffset>
                </wp:positionV>
                <wp:extent cx="1508125" cy="1261110"/>
                <wp:effectExtent l="0" t="0" r="0" b="0"/>
                <wp:wrapNone/>
                <wp:docPr id="1410073951" name="Text Box 1410073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125" cy="1261110"/>
                        </a:xfrm>
                        <a:prstGeom prst="rect">
                          <a:avLst/>
                        </a:prstGeom>
                        <a:noFill/>
                        <a:ln w="9525">
                          <a:noFill/>
                          <a:miter lim="800000"/>
                          <a:headEnd/>
                          <a:tailEnd/>
                        </a:ln>
                      </wps:spPr>
                      <wps:txbx>
                        <w:txbxContent>
                          <w:p w14:paraId="56FCD039" w14:textId="77777777" w:rsidR="00FC4D4C" w:rsidRPr="00306E52" w:rsidRDefault="00FC4D4C" w:rsidP="00FC4D4C">
                            <w:pPr>
                              <w:spacing w:after="0"/>
                              <w:rPr>
                                <w:rFonts w:ascii="Times New Roman" w:hAnsi="Times New Roman" w:cs="Times New Roman"/>
                                <w:b/>
                                <w:bCs/>
                                <w:sz w:val="16"/>
                                <w:szCs w:val="16"/>
                                <w:lang w:val="en-US"/>
                              </w:rPr>
                            </w:pPr>
                            <w:r>
                              <w:rPr>
                                <w:rFonts w:ascii="Times New Roman" w:hAnsi="Times New Roman" w:cs="Times New Roman"/>
                                <w:b/>
                                <w:bCs/>
                                <w:sz w:val="16"/>
                                <w:szCs w:val="16"/>
                                <w:lang w:val="en-US"/>
                              </w:rPr>
                              <w:t>BT8: Text something to your friend</w:t>
                            </w:r>
                          </w:p>
                          <w:p w14:paraId="3BCCFF56"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Users might click wrongly to the menu parts when they want to enter text.</w:t>
                            </w:r>
                          </w:p>
                          <w:p w14:paraId="426C5DE9"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Remove that part and add back button for users to go back.</w:t>
                            </w:r>
                          </w:p>
                          <w:p w14:paraId="525B7B0D" w14:textId="77777777" w:rsidR="00FC4D4C" w:rsidRPr="00306E52" w:rsidRDefault="00FC4D4C" w:rsidP="00FC4D4C">
                            <w:pPr>
                              <w:spacing w:after="0"/>
                              <w:rPr>
                                <w:rFonts w:ascii="Times New Roman" w:hAnsi="Times New Roman" w:cs="Times New Roman"/>
                                <w:b/>
                                <w:bCs/>
                                <w:sz w:val="16"/>
                                <w:szCs w:val="16"/>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086A5" id="Text Box 1410073951" o:spid="_x0000_s1105" type="#_x0000_t202" style="position:absolute;margin-left:164.4pt;margin-top:11.75pt;width:118.75pt;height:99.3pt;z-index:25116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9K+wEAANYDAAAOAAAAZHJzL2Uyb0RvYy54bWysU9Fu2yAUfZ+0f0C8L7ajpEutkKpr12lS&#10;103q+gEE4xgNuAxI7Ozrd8FuGnVv1fyAuL5w7j3nHtZXg9HkIH1QYBmtZiUl0gpolN0x+vTz7sOK&#10;khC5bbgGKxk9ykCvNu/frXtXyzl0oBvpCYLYUPeO0S5GVxdFEJ00PMzASYvJFrzhEUO/KxrPe0Q3&#10;upiX5UXRg2+cByFDwL+3Y5JuMn7bShG/t22QkWhGsbeYV5/XbVqLzZrXO89dp8TUBn9DF4Yri0VP&#10;ULc8crL36h8oo4SHAG2cCTAFtK0SMnNANlX5is1jx53MXFCc4E4yhf8HKx4Oj+6HJ3H4BAMOMJMI&#10;7h7Er0As3HTc7uS199B3kjdYuEqSFb0L9XQ1SR3qkEC2/TdocMh8HyEDDa03SRXkSRAdB3A8iS6H&#10;SEQquSxX1XxJicBcNb+oqiqPpeD183XnQ/wiwZC0YdTjVDM8P9yHmNrh9fORVM3CndI6T1Zb0jN6&#10;uUT8VxmjIhpPK8PoqkzfaIXE8rNt8uXIlR73WEDbiXZiOnKOw3YgqmF0uUiXkwxbaI4ohIfRaPgw&#10;cNOB/0NJjyZjNPzecy8p0V8tinlZLRbJlTlYLD/OMfDnme15hluBUIxGSsbtTcxOHpldo+itynK8&#10;dDL1jObJKk1GT+48j/Opl+e4+QsAAP//AwBQSwMEFAAGAAgAAAAhAFS2LAzeAAAACgEAAA8AAABk&#10;cnMvZG93bnJldi54bWxMj81OwzAQhO9IvIO1SNyoXYdEJcSpEIgriPIjcXPjbRIRr6PYbcLbs5zg&#10;uLOjmW+q7eIHccIp9oEMrFcKBFITXE+tgbfXx6sNiJgsOTsEQgPfGGFbn59VtnRhphc87VIrOIRi&#10;aQ10KY2llLHp0Nu4CiMS/w5h8jbxObXSTXbmcD9IrVQhve2JGzo74n2Hzdfu6A28Px0+P67Vc/vg&#10;83EOi5Lkb6QxlxfL3S2IhEv6M8MvPqNDzUz7cCQXxWAg0xtGTwZ0loNgQ14UGYg9C1qvQdaV/D+h&#10;/gEAAP//AwBQSwECLQAUAAYACAAAACEAtoM4kv4AAADhAQAAEwAAAAAAAAAAAAAAAAAAAAAAW0Nv&#10;bnRlbnRfVHlwZXNdLnhtbFBLAQItABQABgAIAAAAIQA4/SH/1gAAAJQBAAALAAAAAAAAAAAAAAAA&#10;AC8BAABfcmVscy8ucmVsc1BLAQItABQABgAIAAAAIQBVix9K+wEAANYDAAAOAAAAAAAAAAAAAAAA&#10;AC4CAABkcnMvZTJvRG9jLnhtbFBLAQItABQABgAIAAAAIQBUtiwM3gAAAAoBAAAPAAAAAAAAAAAA&#10;AAAAAFUEAABkcnMvZG93bnJldi54bWxQSwUGAAAAAAQABADzAAAAYAUAAAAA&#10;" filled="f" stroked="f">
                <v:textbox>
                  <w:txbxContent>
                    <w:p w14:paraId="56FCD039" w14:textId="77777777" w:rsidR="00FC4D4C" w:rsidRPr="00306E52" w:rsidRDefault="00FC4D4C" w:rsidP="00FC4D4C">
                      <w:pPr>
                        <w:spacing w:after="0"/>
                        <w:rPr>
                          <w:rFonts w:ascii="Times New Roman" w:hAnsi="Times New Roman" w:cs="Times New Roman"/>
                          <w:b/>
                          <w:bCs/>
                          <w:sz w:val="16"/>
                          <w:szCs w:val="16"/>
                          <w:lang w:val="en-US"/>
                        </w:rPr>
                      </w:pPr>
                      <w:r>
                        <w:rPr>
                          <w:rFonts w:ascii="Times New Roman" w:hAnsi="Times New Roman" w:cs="Times New Roman"/>
                          <w:b/>
                          <w:bCs/>
                          <w:sz w:val="16"/>
                          <w:szCs w:val="16"/>
                          <w:lang w:val="en-US"/>
                        </w:rPr>
                        <w:t>BT8: Text something to your friend</w:t>
                      </w:r>
                    </w:p>
                    <w:p w14:paraId="3BCCFF56" w14:textId="77777777" w:rsidR="00FC4D4C" w:rsidRDefault="00FC4D4C" w:rsidP="00FC4D4C">
                      <w:pPr>
                        <w:spacing w:after="0"/>
                        <w:rPr>
                          <w:rFonts w:ascii="Times New Roman" w:hAnsi="Times New Roman" w:cs="Times New Roman"/>
                          <w:sz w:val="16"/>
                          <w:szCs w:val="16"/>
                          <w:lang w:val="en-US"/>
                        </w:rPr>
                      </w:pPr>
                      <w:r w:rsidRPr="00C265F1">
                        <w:rPr>
                          <w:rFonts w:ascii="Times New Roman" w:hAnsi="Times New Roman" w:cs="Times New Roman"/>
                          <w:b/>
                          <w:bCs/>
                          <w:color w:val="FF0000"/>
                          <w:sz w:val="16"/>
                          <w:szCs w:val="16"/>
                          <w:lang w:val="en-US"/>
                        </w:rPr>
                        <w:t>Before</w:t>
                      </w:r>
                      <w:r>
                        <w:rPr>
                          <w:rFonts w:ascii="Times New Roman" w:hAnsi="Times New Roman" w:cs="Times New Roman"/>
                          <w:sz w:val="16"/>
                          <w:szCs w:val="16"/>
                          <w:lang w:val="en-US"/>
                        </w:rPr>
                        <w:t>: Users might click wrongly to the menu parts when they want to enter text.</w:t>
                      </w:r>
                    </w:p>
                    <w:p w14:paraId="426C5DE9" w14:textId="77777777" w:rsidR="00FC4D4C" w:rsidRPr="00306E52" w:rsidRDefault="00FC4D4C" w:rsidP="00FC4D4C">
                      <w:pPr>
                        <w:spacing w:after="0"/>
                        <w:rPr>
                          <w:rFonts w:ascii="Times New Roman" w:hAnsi="Times New Roman" w:cs="Times New Roman"/>
                          <w:sz w:val="16"/>
                          <w:szCs w:val="16"/>
                          <w:lang w:val="en-US"/>
                        </w:rPr>
                      </w:pPr>
                      <w:r w:rsidRPr="002101BE">
                        <w:rPr>
                          <w:rFonts w:ascii="Times New Roman" w:hAnsi="Times New Roman" w:cs="Times New Roman"/>
                          <w:b/>
                          <w:bCs/>
                          <w:color w:val="70AD47" w:themeColor="accent6"/>
                          <w:sz w:val="16"/>
                          <w:szCs w:val="16"/>
                          <w:lang w:val="en-US"/>
                        </w:rPr>
                        <w:t>After</w:t>
                      </w:r>
                      <w:r>
                        <w:rPr>
                          <w:rFonts w:ascii="Times New Roman" w:hAnsi="Times New Roman" w:cs="Times New Roman"/>
                          <w:sz w:val="16"/>
                          <w:szCs w:val="16"/>
                          <w:lang w:val="en-US"/>
                        </w:rPr>
                        <w:t>: Remove that part and add back button for users to go back.</w:t>
                      </w:r>
                    </w:p>
                    <w:p w14:paraId="525B7B0D" w14:textId="77777777" w:rsidR="00FC4D4C" w:rsidRPr="00306E52" w:rsidRDefault="00FC4D4C" w:rsidP="00FC4D4C">
                      <w:pPr>
                        <w:spacing w:after="0"/>
                        <w:rPr>
                          <w:rFonts w:ascii="Times New Roman" w:hAnsi="Times New Roman" w:cs="Times New Roman"/>
                          <w:b/>
                          <w:bCs/>
                          <w:sz w:val="16"/>
                          <w:szCs w:val="16"/>
                          <w:lang w:val="en-US"/>
                        </w:rPr>
                      </w:pPr>
                    </w:p>
                  </w:txbxContent>
                </v:textbox>
                <w10:wrap anchorx="margin"/>
              </v:shape>
            </w:pict>
          </mc:Fallback>
        </mc:AlternateContent>
      </w:r>
    </w:p>
    <w:p w14:paraId="7F9531F5" w14:textId="74DD675D"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149312" behindDoc="0" locked="0" layoutInCell="1" allowOverlap="1" wp14:anchorId="1E982B19" wp14:editId="71341430">
                <wp:simplePos x="0" y="0"/>
                <wp:positionH relativeFrom="column">
                  <wp:posOffset>1682294</wp:posOffset>
                </wp:positionH>
                <wp:positionV relativeFrom="paragraph">
                  <wp:posOffset>324892</wp:posOffset>
                </wp:positionV>
                <wp:extent cx="387153" cy="722005"/>
                <wp:effectExtent l="0" t="76200" r="0" b="20955"/>
                <wp:wrapNone/>
                <wp:docPr id="593777275" name="Connector: Elbow 593777275"/>
                <wp:cNvGraphicFramePr/>
                <a:graphic xmlns:a="http://schemas.openxmlformats.org/drawingml/2006/main">
                  <a:graphicData uri="http://schemas.microsoft.com/office/word/2010/wordprocessingShape">
                    <wps:wsp>
                      <wps:cNvCnPr/>
                      <wps:spPr>
                        <a:xfrm flipV="1">
                          <a:off x="0" y="0"/>
                          <a:ext cx="387153" cy="722005"/>
                        </a:xfrm>
                        <a:prstGeom prst="bentConnector3">
                          <a:avLst>
                            <a:gd name="adj1" fmla="val 45552"/>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EE368" id="Connector: Elbow 593777275" o:spid="_x0000_s1026" type="#_x0000_t34" style="position:absolute;margin-left:132.45pt;margin-top:25.6pt;width:30.5pt;height:56.85pt;flip:y;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d75QEAAAwEAAAOAAAAZHJzL2Uyb0RvYy54bWysk0uP0zAUhfdI/AfLe5pHJ7SKms6iA2wQ&#10;jHjM3nWuGyO/ZJum/fdcO5kMgpFGQmysJPb5fM+5N7vbi1bkDD5IazparUpKwHDbS3Pq6Pdv799s&#10;KQmRmZ4pa6CjVwj0dv/61W50LdR2sKoHTxBiQju6jg4xurYoAh9As7CyDgxuCus1i/jqT0Xv2Yh0&#10;rYq6LN8Wo/W985ZDCPj1btqk+8wXAnj8LESASFRHsbaYV5/XY1qL/Y61J8/cIPlcBvuHKjSTBi9d&#10;UHcsMvLTy79QWnJvgxVxxa0urBCSQ/aAbqryDzdfB+Yge8FwgltiCv8Pyz+dD+beYwyjC21w9z65&#10;uAiviVDSPWBPsy+slFxybNclNrhEwvHjerupmjUlHLc2NXalSbEWEybhnA/xA1hN0kNHj2DiwRqD&#10;zbF+nfHs/DHEnF9PDNM4KKz/UVEitMJ2nJkiN03T1DN3Po03PJKTVBkydrTeNpsmMyOT6p3pSbw6&#10;5EUvmTkpmBHKYIVPlvNTvCqYQF9AENkna5mUpxEOyhOsBEvjHB3cLCQ8nWRCKrUIy5eF8/kkhTyp&#10;i7h+Wbwo8s3WxEWspbH+OUC8VHPJYjr/mMDkO0VwtP01D0OOBkcut3H+PdJM//6e5U8/8f4XAAAA&#10;//8DAFBLAwQUAAYACAAAACEALJvevd0AAAAKAQAADwAAAGRycy9kb3ducmV2LnhtbEyPy07DMBBF&#10;90j8gzVI7KjTlFY0jVMBEkhsQC18wCR2nYh4HMXOo3/PdEWXM/fozpl8P7tWjKYPjScFy0UCwlDl&#10;dUNWwc/328MTiBCRNLaejIKzCbAvbm9yzLSf6GDGY7SCSyhkqKCOscukDFVtHIaF7wxxdvK9w8hj&#10;b6XuceJy18o0STbSYUN8ocbOvNam+j0OToG3VWlf3s/ha5UMn9OIh639mJW6v5ufdyCimeM/DBd9&#10;VoeCnUo/kA6iVZBuHreMKlgvUxAMrNI1L0omL4kscnn9QvEHAAD//wMAUEsBAi0AFAAGAAgAAAAh&#10;ALaDOJL+AAAA4QEAABMAAAAAAAAAAAAAAAAAAAAAAFtDb250ZW50X1R5cGVzXS54bWxQSwECLQAU&#10;AAYACAAAACEAOP0h/9YAAACUAQAACwAAAAAAAAAAAAAAAAAvAQAAX3JlbHMvLnJlbHNQSwECLQAU&#10;AAYACAAAACEA4QNne+UBAAAMBAAADgAAAAAAAAAAAAAAAAAuAgAAZHJzL2Uyb0RvYy54bWxQSwEC&#10;LQAUAAYACAAAACEALJvevd0AAAAKAQAADwAAAAAAAAAAAAAAAAA/BAAAZHJzL2Rvd25yZXYueG1s&#10;UEsFBgAAAAAEAAQA8wAAAEkFAAAAAA==&#10;" adj="9839" strokecolor="#ffc000 [3207]" strokeweight="2.25pt">
                <v:stroke endarrow="block"/>
              </v:shape>
            </w:pict>
          </mc:Fallback>
        </mc:AlternateContent>
      </w:r>
    </w:p>
    <w:p w14:paraId="19AA6E08" w14:textId="38AD10B5" w:rsidR="00FC4D4C" w:rsidRPr="00C82E24" w:rsidRDefault="00FC4D4C" w:rsidP="003C053B">
      <w:pPr>
        <w:rPr>
          <w:rFonts w:ascii="Palatino Linotype" w:hAnsi="Palatino Linotype"/>
          <w:b/>
          <w:bCs/>
          <w:sz w:val="24"/>
          <w:szCs w:val="24"/>
        </w:rPr>
      </w:pPr>
      <w:r w:rsidRPr="00C82E24">
        <w:rPr>
          <w:rFonts w:ascii="Palatino Linotype" w:hAnsi="Palatino Linotype"/>
          <w:b/>
          <w:bCs/>
          <w:noProof/>
          <w:sz w:val="24"/>
          <w:szCs w:val="24"/>
        </w:rPr>
        <mc:AlternateContent>
          <mc:Choice Requires="wps">
            <w:drawing>
              <wp:anchor distT="0" distB="0" distL="114300" distR="114300" simplePos="0" relativeHeight="251143168" behindDoc="0" locked="0" layoutInCell="1" allowOverlap="1" wp14:anchorId="54D89A41" wp14:editId="39D310B0">
                <wp:simplePos x="0" y="0"/>
                <wp:positionH relativeFrom="column">
                  <wp:posOffset>3640128</wp:posOffset>
                </wp:positionH>
                <wp:positionV relativeFrom="paragraph">
                  <wp:posOffset>6729</wp:posOffset>
                </wp:positionV>
                <wp:extent cx="456989" cy="812940"/>
                <wp:effectExtent l="19050" t="76200" r="635" b="25400"/>
                <wp:wrapNone/>
                <wp:docPr id="1491039952" name="Connector: Elbow 1491039952"/>
                <wp:cNvGraphicFramePr/>
                <a:graphic xmlns:a="http://schemas.openxmlformats.org/drawingml/2006/main">
                  <a:graphicData uri="http://schemas.microsoft.com/office/word/2010/wordprocessingShape">
                    <wps:wsp>
                      <wps:cNvCnPr/>
                      <wps:spPr>
                        <a:xfrm flipH="1" flipV="1">
                          <a:off x="0" y="0"/>
                          <a:ext cx="456989" cy="812940"/>
                        </a:xfrm>
                        <a:prstGeom prst="bentConnector3">
                          <a:avLst>
                            <a:gd name="adj1" fmla="val 45552"/>
                          </a:avLst>
                        </a:prstGeom>
                        <a:ln w="28575">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B0AD9" id="Connector: Elbow 1491039952" o:spid="_x0000_s1026" type="#_x0000_t34" style="position:absolute;margin-left:286.6pt;margin-top:.55pt;width:36pt;height:64pt;flip:x y;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wy6gEAABYEAAAOAAAAZHJzL2Uyb0RvYy54bWysU8uO0zAU3SPxD5b3NGlohjZqOosOjwWC&#10;Ea+961w3Rn7JNk3691w7mQwCBBJiY10/zvE5x9f721ErcgEfpDUtXa9KSsBw20lzbunnT6+ebSkJ&#10;kZmOKWugpVcI9Pbw9Ml+cA1UtreqA0+QxIRmcC3tY3RNUQTeg2ZhZR0Y3BTWaxZx6s9F59mA7FoV&#10;VVneFIP1nfOWQwi4ejdt0kPmFwJ4fC9EgEhUS1FbzKPP4ymNxWHPmrNnrpd8lsH+QYVm0uClC9Ud&#10;i4x88/IXKi25t8GKuOJWF1YIySF7QDfr8ic3H3vmIHvBcIJbYgr/j5a/uxzNvccYBhea4O59cjEK&#10;r4lQ0r3BN6W5+pKqtIeayZgDvC4BwhgJx8VNfbPb7ijhuLVdV7tNDriYCBPY+RBfg9UkFS09gYlH&#10;aww+k/XPMz27vA0xJ9kRwzS2DOu+Jg1a4cNcmCKbuq6r9HDIO5/G6oE5QZUhQ0urbf2izpyRSfXS&#10;dCReHfJFL5k5K5gplEGmR/O5ilcFE9EHEER2aG1Sl/sSjsoTVILSOEcHm4UJTyeYkEotwDJL+CNw&#10;Pp+gkHt2AVd/By+IfLM1cQFraaz/HUEc17NkMZ1/SGDynSI42e6a2yJHg82X454/SuruH+cZ/vid&#10;D98BAAD//wMAUEsDBBQABgAIAAAAIQBxjAdp3QAAAAkBAAAPAAAAZHJzL2Rvd25yZXYueG1sTI9B&#10;T4NAEIXvJv6HzZh4swsotSJL07TxaiIa2+OWHQFlZ5FdCv33jic9fnkvb77J17PtxAkH3zpSEC8i&#10;EEiVMy3VCt5en25WIHzQZHTnCBWc0cO6uLzIdWbcRC94KkMteIR8phU0IfSZlL5q0Gq/cD0SZx9u&#10;sDowDrU0g5543HYyiaKltLolvtDoHrcNVl/laBV87w/nchPZoZ/SbT2u3nc78/yp1PXVvHkEEXAO&#10;f2X41Wd1KNjp6EYyXnQK0vvbhKscxCA4X96lzEfm5CEGWeTy/wfFDwAAAP//AwBQSwECLQAUAAYA&#10;CAAAACEAtoM4kv4AAADhAQAAEwAAAAAAAAAAAAAAAAAAAAAAW0NvbnRlbnRfVHlwZXNdLnhtbFBL&#10;AQItABQABgAIAAAAIQA4/SH/1gAAAJQBAAALAAAAAAAAAAAAAAAAAC8BAABfcmVscy8ucmVsc1BL&#10;AQItABQABgAIAAAAIQB8cSwy6gEAABYEAAAOAAAAAAAAAAAAAAAAAC4CAABkcnMvZTJvRG9jLnht&#10;bFBLAQItABQABgAIAAAAIQBxjAdp3QAAAAkBAAAPAAAAAAAAAAAAAAAAAEQEAABkcnMvZG93bnJl&#10;di54bWxQSwUGAAAAAAQABADzAAAATgUAAAAA&#10;" adj="9839" strokecolor="#ffc000 [3207]" strokeweight="2.25pt">
                <v:stroke endarrow="block"/>
              </v:shape>
            </w:pict>
          </mc:Fallback>
        </mc:AlternateContent>
      </w:r>
    </w:p>
    <w:p w14:paraId="33512C96" w14:textId="1E2E308F" w:rsidR="00C901D0" w:rsidRDefault="00C901D0" w:rsidP="003C053B">
      <w:pPr>
        <w:rPr>
          <w:rFonts w:ascii="Palatino Linotype" w:hAnsi="Palatino Linotype"/>
          <w:b/>
          <w:bCs/>
          <w:sz w:val="24"/>
          <w:szCs w:val="24"/>
        </w:rPr>
      </w:pPr>
    </w:p>
    <w:p w14:paraId="546507AF" w14:textId="7218B6B2" w:rsidR="00C9662F" w:rsidRPr="00C82E24" w:rsidRDefault="001D71B1" w:rsidP="003C053B">
      <w:pPr>
        <w:rPr>
          <w:rFonts w:ascii="Palatino Linotype" w:hAnsi="Palatino Linotype"/>
          <w:b/>
          <w:bCs/>
          <w:sz w:val="24"/>
          <w:szCs w:val="24"/>
        </w:rPr>
      </w:pPr>
      <w:r w:rsidRPr="001D71B1">
        <w:rPr>
          <w:rFonts w:ascii="Palatino Linotype" w:hAnsi="Palatino Linotype"/>
          <w:b/>
          <w:bCs/>
          <w:noProof/>
          <w:sz w:val="24"/>
          <w:szCs w:val="24"/>
        </w:rPr>
        <mc:AlternateContent>
          <mc:Choice Requires="wps">
            <w:drawing>
              <wp:anchor distT="45720" distB="45720" distL="114300" distR="114300" simplePos="0" relativeHeight="252071936" behindDoc="0" locked="0" layoutInCell="1" allowOverlap="1" wp14:anchorId="10C09382" wp14:editId="33898C46">
                <wp:simplePos x="0" y="0"/>
                <wp:positionH relativeFrom="column">
                  <wp:posOffset>1612942</wp:posOffset>
                </wp:positionH>
                <wp:positionV relativeFrom="paragraph">
                  <wp:posOffset>294334</wp:posOffset>
                </wp:positionV>
                <wp:extent cx="2505710" cy="1404620"/>
                <wp:effectExtent l="0" t="0" r="0" b="0"/>
                <wp:wrapNone/>
                <wp:docPr id="1546638537" name="Text Box 1546638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710" cy="1404620"/>
                        </a:xfrm>
                        <a:prstGeom prst="rect">
                          <a:avLst/>
                        </a:prstGeom>
                        <a:noFill/>
                        <a:ln w="9525">
                          <a:noFill/>
                          <a:miter lim="800000"/>
                          <a:headEnd/>
                          <a:tailEnd/>
                        </a:ln>
                      </wps:spPr>
                      <wps:txbx>
                        <w:txbxContent>
                          <w:p w14:paraId="614FD8A4" w14:textId="28840330" w:rsidR="001D71B1" w:rsidRDefault="001D71B1" w:rsidP="001D71B1">
                            <w:pPr>
                              <w:jc w:val="center"/>
                              <w:rPr>
                                <w:rFonts w:ascii="Palatino Linotype" w:hAnsi="Palatino Linotype"/>
                                <w:b/>
                                <w:bCs/>
                                <w:sz w:val="24"/>
                                <w:szCs w:val="24"/>
                              </w:rPr>
                            </w:pPr>
                            <w:r>
                              <w:rPr>
                                <w:rFonts w:ascii="Palatino Linotype" w:hAnsi="Palatino Linotype"/>
                                <w:b/>
                                <w:bCs/>
                                <w:sz w:val="24"/>
                                <w:szCs w:val="24"/>
                              </w:rPr>
                              <w:t>Figure 27: Changes after testing</w:t>
                            </w:r>
                          </w:p>
                          <w:p w14:paraId="48A37D2A" w14:textId="03560F03" w:rsidR="001D71B1" w:rsidRDefault="001D71B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09382" id="Text Box 1546638537" o:spid="_x0000_s1106" type="#_x0000_t202" style="position:absolute;margin-left:127pt;margin-top:23.2pt;width:197.3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pH/wEAANYDAAAOAAAAZHJzL2Uyb0RvYy54bWysU11v2yAUfZ+0/4B4X2xHcT+skKprl2lS&#10;103q+gMIxjEacBmQ2Nmv3wWnabS9VfMDAq7vufece1jejEaTvfRBgWW0mpWUSCugVXbL6POP9Ycr&#10;SkLktuUarGT0IAO9Wb1/txxcI+fQg26lJwhiQzM4RvsYXVMUQfTS8DADJy0GO/CGRzz6bdF6PiC6&#10;0cW8LC+KAXzrPAgZAt7eT0G6yvhdJ0X81nVBRqIZxd5iXn1eN2ktVkvebD13vRLHNvgbujBcWSx6&#10;grrnkZOdV/9AGSU8BOjiTIApoOuUkJkDsqnKv9g89dzJzAXFCe4kU/h/sOJx/+S+exLHjzDiADOJ&#10;4B5A/AzEwl3P7Vbeeg9DL3mLhaskWTG40BxTk9ShCQlkM3yFFofMdxEy0Nh5k1RBngTRcQCHk+hy&#10;jETg5bwu68sKQwJj1aJcXMzzWArevKQ7H+JnCYakDaMep5rh+f4hxNQOb15+SdUsrJXWebLakoHR&#10;63pe54SziFERjaeVYfSqTN9khcTyk21zcuRKT3ssoO2RdmI6cY7jZiSqZbSuU3KSYQPtAYXwMBkN&#10;HwZuevC/KRnQZIyGXzvuJSX6i0Uxr6vFIrkyHxb1JTIn/jyyOY9wKxCK0UjJtL2L2cmJc3C3KPpa&#10;ZTleOzn2jObJKh2Nntx5fs5/vT7H1R8AAAD//wMAUEsDBBQABgAIAAAAIQCX48v23gAAAAoBAAAP&#10;AAAAZHJzL2Rvd25yZXYueG1sTI/BTsMwEETvSPyDtUjcqEMU3CqNU1WoLUegRJzd2E0i4rVlu2n4&#10;e5YTHEczmnlTbWY7ssmEODiU8LjIgBlsnR6wk9B87B9WwGJSqNXo0Ej4NhE29e1NpUrtrvhupmPq&#10;GJVgLJWEPiVfch7b3lgVF84bJO/sglWJZOi4DupK5XbkeZYJbtWAtNArb557034dL1aCT/6wfAmv&#10;b9vdfsqaz0OTD91Oyvu7ebsGlsyc/sLwi0/oUBPTyV1QRzZKyJ8K+pIkFKIARgFRrASwEzliKYDX&#10;Ff9/of4BAAD//wMAUEsBAi0AFAAGAAgAAAAhALaDOJL+AAAA4QEAABMAAAAAAAAAAAAAAAAAAAAA&#10;AFtDb250ZW50X1R5cGVzXS54bWxQSwECLQAUAAYACAAAACEAOP0h/9YAAACUAQAACwAAAAAAAAAA&#10;AAAAAAAvAQAAX3JlbHMvLnJlbHNQSwECLQAUAAYACAAAACEAgEBKR/8BAADWAwAADgAAAAAAAAAA&#10;AAAAAAAuAgAAZHJzL2Uyb0RvYy54bWxQSwECLQAUAAYACAAAACEAl+PL9t4AAAAKAQAADwAAAAAA&#10;AAAAAAAAAABZBAAAZHJzL2Rvd25yZXYueG1sUEsFBgAAAAAEAAQA8wAAAGQFAAAAAA==&#10;" filled="f" stroked="f">
                <v:textbox style="mso-fit-shape-to-text:t">
                  <w:txbxContent>
                    <w:p w14:paraId="614FD8A4" w14:textId="28840330" w:rsidR="001D71B1" w:rsidRDefault="001D71B1" w:rsidP="001D71B1">
                      <w:pPr>
                        <w:jc w:val="center"/>
                        <w:rPr>
                          <w:rFonts w:ascii="Palatino Linotype" w:hAnsi="Palatino Linotype"/>
                          <w:b/>
                          <w:bCs/>
                          <w:sz w:val="24"/>
                          <w:szCs w:val="24"/>
                        </w:rPr>
                      </w:pPr>
                      <w:r>
                        <w:rPr>
                          <w:rFonts w:ascii="Palatino Linotype" w:hAnsi="Palatino Linotype"/>
                          <w:b/>
                          <w:bCs/>
                          <w:sz w:val="24"/>
                          <w:szCs w:val="24"/>
                        </w:rPr>
                        <w:t>Figure 27: Changes after testing</w:t>
                      </w:r>
                    </w:p>
                    <w:p w14:paraId="48A37D2A" w14:textId="03560F03" w:rsidR="001D71B1" w:rsidRDefault="001D71B1"/>
                  </w:txbxContent>
                </v:textbox>
              </v:shape>
            </w:pict>
          </mc:Fallback>
        </mc:AlternateContent>
      </w:r>
    </w:p>
    <w:p w14:paraId="71CFBA80" w14:textId="73D69835" w:rsidR="004E33B4" w:rsidRDefault="00964AF4" w:rsidP="001729CF">
      <w:pPr>
        <w:pStyle w:val="Heading2"/>
        <w:rPr>
          <w:rFonts w:ascii="Palatino Linotype" w:hAnsi="Palatino Linotype"/>
          <w:b/>
          <w:bCs/>
          <w:color w:val="5B9BD5" w:themeColor="accent5"/>
          <w:sz w:val="28"/>
          <w:szCs w:val="28"/>
        </w:rPr>
      </w:pPr>
      <w:bookmarkStart w:id="65" w:name="_Toc136807683"/>
      <w:r w:rsidRPr="00C82E24">
        <w:rPr>
          <w:rFonts w:ascii="Palatino Linotype" w:hAnsi="Palatino Linotype"/>
          <w:b/>
          <w:bCs/>
          <w:color w:val="5B9BD5" w:themeColor="accent5"/>
          <w:sz w:val="28"/>
          <w:szCs w:val="28"/>
        </w:rPr>
        <w:lastRenderedPageBreak/>
        <w:t>5.9 UI</w:t>
      </w:r>
      <w:r w:rsidR="001729CF">
        <w:rPr>
          <w:rFonts w:ascii="Palatino Linotype" w:hAnsi="Palatino Linotype"/>
          <w:b/>
          <w:bCs/>
          <w:color w:val="5B9BD5" w:themeColor="accent5"/>
          <w:sz w:val="28"/>
          <w:szCs w:val="28"/>
        </w:rPr>
        <w:t xml:space="preserve"> Design</w:t>
      </w:r>
      <w:bookmarkEnd w:id="65"/>
    </w:p>
    <w:p w14:paraId="16A0D2DF" w14:textId="09D31673" w:rsidR="00C9662F" w:rsidRDefault="60B13CC4" w:rsidP="0A28C312">
      <w:pPr>
        <w:spacing w:after="0"/>
        <w:rPr>
          <w:rFonts w:ascii="Palatino Linotype" w:hAnsi="Palatino Linotype"/>
          <w:sz w:val="24"/>
          <w:szCs w:val="24"/>
        </w:rPr>
      </w:pPr>
      <w:r w:rsidRPr="60B13CC4">
        <w:rPr>
          <w:rFonts w:ascii="Palatino Linotype" w:hAnsi="Palatino Linotype"/>
          <w:sz w:val="24"/>
          <w:szCs w:val="24"/>
        </w:rPr>
        <w:t xml:space="preserve">We decided to use red combined with a gradient of orange and yellow to colourize our app. These colours can help users feel betters and more energetic, making them relax when finding new friends after a hard-working day. Other neutral colours are used for icons, </w:t>
      </w:r>
      <w:proofErr w:type="gramStart"/>
      <w:r w:rsidRPr="60B13CC4">
        <w:rPr>
          <w:rFonts w:ascii="Palatino Linotype" w:hAnsi="Palatino Linotype"/>
          <w:sz w:val="24"/>
          <w:szCs w:val="24"/>
        </w:rPr>
        <w:t>options</w:t>
      </w:r>
      <w:proofErr w:type="gramEnd"/>
      <w:r w:rsidRPr="60B13CC4">
        <w:rPr>
          <w:rFonts w:ascii="Palatino Linotype" w:hAnsi="Palatino Linotype"/>
          <w:sz w:val="24"/>
          <w:szCs w:val="24"/>
        </w:rPr>
        <w:t xml:space="preserve"> and </w:t>
      </w:r>
      <w:r w:rsidR="00550866" w:rsidRPr="60B13CC4">
        <w:rPr>
          <w:rFonts w:ascii="Palatino Linotype" w:hAnsi="Palatino Linotype"/>
          <w:sz w:val="24"/>
          <w:szCs w:val="24"/>
        </w:rPr>
        <w:t>disabled buttons</w:t>
      </w:r>
      <w:r w:rsidRPr="60B13CC4">
        <w:rPr>
          <w:rFonts w:ascii="Palatino Linotype" w:hAnsi="Palatino Linotype"/>
          <w:sz w:val="24"/>
          <w:szCs w:val="24"/>
        </w:rPr>
        <w:t>.</w:t>
      </w:r>
    </w:p>
    <w:p w14:paraId="089C08D5" w14:textId="77777777" w:rsidR="00C9662F" w:rsidRDefault="00C9662F" w:rsidP="0A28C312">
      <w:pPr>
        <w:spacing w:after="0"/>
        <w:rPr>
          <w:rFonts w:ascii="Palatino Linotype" w:hAnsi="Palatino Linotype"/>
          <w:sz w:val="24"/>
          <w:szCs w:val="24"/>
        </w:rPr>
      </w:pPr>
    </w:p>
    <w:p w14:paraId="73BA2C1C" w14:textId="06DC88A7" w:rsidR="00DA23BE" w:rsidRPr="0098241A" w:rsidRDefault="00EB7ADB" w:rsidP="0098241A">
      <w:pPr>
        <w:spacing w:after="0"/>
        <w:rPr>
          <w:rFonts w:ascii="Palatino Linotype" w:hAnsi="Palatino Linotype"/>
          <w:sz w:val="24"/>
          <w:szCs w:val="24"/>
        </w:rPr>
      </w:pPr>
      <w:r w:rsidRPr="00EB7ADB">
        <w:rPr>
          <w:rFonts w:ascii="Palatino Linotype" w:hAnsi="Palatino Linotype"/>
          <w:b/>
          <w:bCs/>
          <w:noProof/>
          <w:sz w:val="24"/>
          <w:szCs w:val="24"/>
        </w:rPr>
        <w:drawing>
          <wp:anchor distT="0" distB="0" distL="114300" distR="114300" simplePos="0" relativeHeight="251216896" behindDoc="0" locked="0" layoutInCell="1" allowOverlap="1" wp14:anchorId="13BB37FD" wp14:editId="37022B7D">
            <wp:simplePos x="0" y="0"/>
            <wp:positionH relativeFrom="margin">
              <wp:posOffset>116338</wp:posOffset>
            </wp:positionH>
            <wp:positionV relativeFrom="paragraph">
              <wp:posOffset>97162</wp:posOffset>
            </wp:positionV>
            <wp:extent cx="5731510" cy="4772660"/>
            <wp:effectExtent l="38100" t="38100" r="40640" b="46990"/>
            <wp:wrapNone/>
            <wp:docPr id="726196569" name="Picture 72619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656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772660"/>
                    </a:xfrm>
                    <a:prstGeom prst="rect">
                      <a:avLst/>
                    </a:prstGeom>
                    <a:ln w="38100">
                      <a:solidFill>
                        <a:schemeClr val="tx1"/>
                      </a:solidFill>
                    </a:ln>
                  </pic:spPr>
                </pic:pic>
              </a:graphicData>
            </a:graphic>
          </wp:anchor>
        </w:drawing>
      </w:r>
    </w:p>
    <w:p w14:paraId="1D4D1A37" w14:textId="750DEF13" w:rsidR="00DA23BE" w:rsidRPr="00C82E24" w:rsidRDefault="00DA23BE" w:rsidP="003C053B">
      <w:pPr>
        <w:rPr>
          <w:rFonts w:ascii="Palatino Linotype" w:hAnsi="Palatino Linotype"/>
          <w:b/>
          <w:bCs/>
          <w:sz w:val="24"/>
          <w:szCs w:val="24"/>
        </w:rPr>
      </w:pPr>
    </w:p>
    <w:p w14:paraId="654342BF" w14:textId="0264303F" w:rsidR="00DA23BE" w:rsidRPr="00C82E24" w:rsidRDefault="00DA23BE" w:rsidP="003C053B">
      <w:pPr>
        <w:rPr>
          <w:rFonts w:ascii="Palatino Linotype" w:hAnsi="Palatino Linotype"/>
          <w:b/>
          <w:bCs/>
          <w:sz w:val="24"/>
          <w:szCs w:val="24"/>
        </w:rPr>
      </w:pPr>
    </w:p>
    <w:p w14:paraId="3649D0BF" w14:textId="751F05E2" w:rsidR="004D6F7A" w:rsidRPr="00C82E24" w:rsidRDefault="004D6F7A" w:rsidP="003C053B">
      <w:pPr>
        <w:rPr>
          <w:rFonts w:ascii="Palatino Linotype" w:hAnsi="Palatino Linotype"/>
          <w:b/>
          <w:bCs/>
          <w:sz w:val="24"/>
          <w:szCs w:val="24"/>
        </w:rPr>
      </w:pPr>
    </w:p>
    <w:p w14:paraId="6BAA1564" w14:textId="77777777" w:rsidR="004D6F7A" w:rsidRDefault="004D6F7A" w:rsidP="003C053B">
      <w:pPr>
        <w:rPr>
          <w:rFonts w:ascii="Palatino Linotype" w:hAnsi="Palatino Linotype"/>
          <w:b/>
          <w:bCs/>
          <w:sz w:val="24"/>
          <w:szCs w:val="24"/>
        </w:rPr>
      </w:pPr>
    </w:p>
    <w:p w14:paraId="19E77632" w14:textId="77777777" w:rsidR="000F7889" w:rsidRDefault="000F7889" w:rsidP="003C053B">
      <w:pPr>
        <w:rPr>
          <w:rFonts w:ascii="Palatino Linotype" w:hAnsi="Palatino Linotype"/>
          <w:b/>
          <w:bCs/>
          <w:sz w:val="24"/>
          <w:szCs w:val="24"/>
        </w:rPr>
      </w:pPr>
    </w:p>
    <w:p w14:paraId="5379DFB8" w14:textId="77777777" w:rsidR="000F7889" w:rsidRDefault="000F7889" w:rsidP="003C053B">
      <w:pPr>
        <w:rPr>
          <w:rFonts w:ascii="Palatino Linotype" w:hAnsi="Palatino Linotype"/>
          <w:b/>
          <w:bCs/>
          <w:sz w:val="24"/>
          <w:szCs w:val="24"/>
        </w:rPr>
      </w:pPr>
    </w:p>
    <w:p w14:paraId="5F36F27A" w14:textId="77777777" w:rsidR="000F7889" w:rsidRDefault="000F7889" w:rsidP="003C053B">
      <w:pPr>
        <w:rPr>
          <w:rFonts w:ascii="Palatino Linotype" w:hAnsi="Palatino Linotype"/>
          <w:b/>
          <w:bCs/>
          <w:sz w:val="24"/>
          <w:szCs w:val="24"/>
        </w:rPr>
      </w:pPr>
    </w:p>
    <w:p w14:paraId="7675A478" w14:textId="77777777" w:rsidR="000F7889" w:rsidRDefault="000F7889" w:rsidP="003C053B">
      <w:pPr>
        <w:rPr>
          <w:rFonts w:ascii="Palatino Linotype" w:hAnsi="Palatino Linotype"/>
          <w:b/>
          <w:bCs/>
          <w:sz w:val="24"/>
          <w:szCs w:val="24"/>
        </w:rPr>
      </w:pPr>
    </w:p>
    <w:p w14:paraId="42FBA6A7" w14:textId="77777777" w:rsidR="000F7889" w:rsidRPr="00C82E24" w:rsidRDefault="000F7889" w:rsidP="003C053B">
      <w:pPr>
        <w:rPr>
          <w:rFonts w:ascii="Palatino Linotype" w:hAnsi="Palatino Linotype"/>
          <w:b/>
          <w:bCs/>
          <w:sz w:val="24"/>
          <w:szCs w:val="24"/>
        </w:rPr>
      </w:pPr>
    </w:p>
    <w:p w14:paraId="60382228" w14:textId="77777777" w:rsidR="004D6F7A" w:rsidRPr="00C82E24" w:rsidRDefault="004D6F7A" w:rsidP="003C053B">
      <w:pPr>
        <w:rPr>
          <w:rFonts w:ascii="Palatino Linotype" w:hAnsi="Palatino Linotype"/>
          <w:b/>
          <w:bCs/>
          <w:sz w:val="24"/>
          <w:szCs w:val="24"/>
        </w:rPr>
      </w:pPr>
    </w:p>
    <w:p w14:paraId="1869B59A" w14:textId="77777777" w:rsidR="004D6F7A" w:rsidRPr="00C82E24" w:rsidRDefault="004D6F7A" w:rsidP="003C053B">
      <w:pPr>
        <w:rPr>
          <w:rFonts w:ascii="Palatino Linotype" w:hAnsi="Palatino Linotype"/>
          <w:b/>
          <w:bCs/>
          <w:sz w:val="24"/>
          <w:szCs w:val="24"/>
        </w:rPr>
      </w:pPr>
    </w:p>
    <w:p w14:paraId="065AB384" w14:textId="77777777" w:rsidR="004D6F7A" w:rsidRPr="00C82E24" w:rsidRDefault="004D6F7A" w:rsidP="003C053B">
      <w:pPr>
        <w:rPr>
          <w:rFonts w:ascii="Palatino Linotype" w:hAnsi="Palatino Linotype"/>
          <w:b/>
          <w:bCs/>
          <w:sz w:val="24"/>
          <w:szCs w:val="24"/>
        </w:rPr>
      </w:pPr>
    </w:p>
    <w:p w14:paraId="475E9515" w14:textId="77777777" w:rsidR="004D6F7A" w:rsidRPr="00C82E24" w:rsidRDefault="004D6F7A" w:rsidP="003C053B">
      <w:pPr>
        <w:rPr>
          <w:rFonts w:ascii="Palatino Linotype" w:hAnsi="Palatino Linotype"/>
          <w:b/>
          <w:bCs/>
          <w:sz w:val="24"/>
          <w:szCs w:val="24"/>
        </w:rPr>
      </w:pPr>
    </w:p>
    <w:p w14:paraId="58F822A9" w14:textId="77777777" w:rsidR="004D6F7A" w:rsidRPr="00C82E24" w:rsidRDefault="004D6F7A" w:rsidP="003C053B">
      <w:pPr>
        <w:rPr>
          <w:rFonts w:ascii="Palatino Linotype" w:hAnsi="Palatino Linotype"/>
          <w:b/>
          <w:bCs/>
          <w:sz w:val="24"/>
          <w:szCs w:val="24"/>
        </w:rPr>
      </w:pPr>
    </w:p>
    <w:p w14:paraId="0B150DAF" w14:textId="77777777" w:rsidR="00DA23BE" w:rsidRDefault="00DA23BE" w:rsidP="003C053B">
      <w:pPr>
        <w:rPr>
          <w:rFonts w:ascii="Palatino Linotype" w:hAnsi="Palatino Linotype"/>
          <w:b/>
          <w:bCs/>
          <w:sz w:val="24"/>
          <w:szCs w:val="24"/>
        </w:rPr>
      </w:pPr>
    </w:p>
    <w:p w14:paraId="5EE22FFE" w14:textId="6E0B1490" w:rsidR="00C93A0E" w:rsidRPr="00C82E24" w:rsidRDefault="001D71B1" w:rsidP="00C93A0E">
      <w:pPr>
        <w:jc w:val="center"/>
        <w:rPr>
          <w:rFonts w:ascii="Palatino Linotype" w:hAnsi="Palatino Linotype"/>
          <w:b/>
          <w:bCs/>
          <w:sz w:val="24"/>
          <w:szCs w:val="24"/>
        </w:rPr>
      </w:pPr>
      <w:r>
        <w:rPr>
          <w:rFonts w:ascii="Palatino Linotype" w:hAnsi="Palatino Linotype"/>
          <w:b/>
          <w:bCs/>
          <w:sz w:val="24"/>
          <w:szCs w:val="24"/>
        </w:rPr>
        <w:t>Figure 28: UI Desig</w:t>
      </w:r>
      <w:r w:rsidR="00C93A0E">
        <w:rPr>
          <w:rFonts w:ascii="Palatino Linotype" w:hAnsi="Palatino Linotype"/>
          <w:b/>
          <w:bCs/>
          <w:sz w:val="24"/>
          <w:szCs w:val="24"/>
        </w:rPr>
        <w:t>n</w:t>
      </w:r>
    </w:p>
    <w:p w14:paraId="2C276C67" w14:textId="7E857CE9" w:rsidR="00CD173F" w:rsidRDefault="35EF55A1" w:rsidP="00964AF4">
      <w:pPr>
        <w:pStyle w:val="ListParagraph"/>
        <w:ind w:left="0"/>
        <w:outlineLvl w:val="1"/>
        <w:rPr>
          <w:rFonts w:ascii="Palatino Linotype" w:hAnsi="Palatino Linotype"/>
          <w:b/>
          <w:bCs/>
          <w:color w:val="5B9BD5" w:themeColor="accent5"/>
          <w:sz w:val="28"/>
          <w:szCs w:val="28"/>
        </w:rPr>
      </w:pPr>
      <w:bookmarkStart w:id="66" w:name="_Toc528793133"/>
      <w:bookmarkStart w:id="67" w:name="_Toc136807684"/>
      <w:r w:rsidRPr="35EF55A1">
        <w:rPr>
          <w:rFonts w:ascii="Palatino Linotype" w:hAnsi="Palatino Linotype"/>
          <w:b/>
          <w:bCs/>
          <w:color w:val="5B9BD5" w:themeColor="accent5"/>
          <w:sz w:val="28"/>
          <w:szCs w:val="28"/>
        </w:rPr>
        <w:t>5.10 High-fidelity prototype</w:t>
      </w:r>
      <w:bookmarkEnd w:id="66"/>
      <w:bookmarkEnd w:id="67"/>
    </w:p>
    <w:p w14:paraId="2D02538A" w14:textId="21DF1918" w:rsidR="00C93A0E" w:rsidRPr="00C93A0E" w:rsidRDefault="00C93A0E" w:rsidP="00C93A0E">
      <w:pPr>
        <w:rPr>
          <w:rFonts w:ascii="Palatino Linotype" w:hAnsi="Palatino Linotype"/>
          <w:sz w:val="24"/>
          <w:szCs w:val="24"/>
        </w:rPr>
      </w:pPr>
      <w:r w:rsidRPr="3EE8468F">
        <w:rPr>
          <w:rFonts w:ascii="Palatino Linotype" w:hAnsi="Palatino Linotype"/>
          <w:sz w:val="24"/>
          <w:szCs w:val="24"/>
        </w:rPr>
        <w:t>Based on the interview, we noticed that users want to have the ability to customise their profile, like background colour, music, and font. By that, they can show some of their characteristics and hobbies. Others may be impressed and attracted by the way they design their profile or the same colour combinations with their profile. Therefore, I gave examples of users’ ability to customise their pages in the Explore events and explore friends.</w:t>
      </w:r>
    </w:p>
    <w:p w14:paraId="72ED5A43" w14:textId="3E725A83" w:rsidR="00FC4D4C" w:rsidRPr="00C82E24" w:rsidRDefault="002A72E4" w:rsidP="003C053B">
      <w:pPr>
        <w:rPr>
          <w:rFonts w:ascii="Palatino Linotype" w:hAnsi="Palatino Linotype"/>
          <w:b/>
          <w:bCs/>
          <w:sz w:val="24"/>
          <w:szCs w:val="24"/>
        </w:rPr>
      </w:pPr>
      <w:r>
        <w:rPr>
          <w:rFonts w:ascii="Palatino Linotype" w:hAnsi="Palatino Linotype"/>
          <w:b/>
          <w:bCs/>
          <w:noProof/>
          <w:sz w:val="24"/>
          <w:szCs w:val="24"/>
        </w:rPr>
        <w:lastRenderedPageBreak/>
        <mc:AlternateContent>
          <mc:Choice Requires="wpg">
            <w:drawing>
              <wp:anchor distT="0" distB="0" distL="114300" distR="114300" simplePos="0" relativeHeight="252127232" behindDoc="0" locked="0" layoutInCell="1" allowOverlap="1" wp14:anchorId="44071BF8" wp14:editId="2C64337B">
                <wp:simplePos x="0" y="0"/>
                <wp:positionH relativeFrom="margin">
                  <wp:align>center</wp:align>
                </wp:positionH>
                <wp:positionV relativeFrom="paragraph">
                  <wp:posOffset>-65647</wp:posOffset>
                </wp:positionV>
                <wp:extent cx="4920615" cy="8323958"/>
                <wp:effectExtent l="0" t="0" r="0" b="1270"/>
                <wp:wrapNone/>
                <wp:docPr id="21310314" name="Group 21310314"/>
                <wp:cNvGraphicFramePr/>
                <a:graphic xmlns:a="http://schemas.openxmlformats.org/drawingml/2006/main">
                  <a:graphicData uri="http://schemas.microsoft.com/office/word/2010/wordprocessingGroup">
                    <wpg:wgp>
                      <wpg:cNvGrpSpPr/>
                      <wpg:grpSpPr>
                        <a:xfrm>
                          <a:off x="0" y="0"/>
                          <a:ext cx="4920615" cy="8323958"/>
                          <a:chOff x="0" y="0"/>
                          <a:chExt cx="4920615" cy="8323958"/>
                        </a:xfrm>
                      </wpg:grpSpPr>
                      <pic:pic xmlns:pic="http://schemas.openxmlformats.org/drawingml/2006/picture">
                        <pic:nvPicPr>
                          <pic:cNvPr id="2048948759" name="Pictur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0615" cy="4083050"/>
                          </a:xfrm>
                          <a:prstGeom prst="rect">
                            <a:avLst/>
                          </a:prstGeom>
                        </pic:spPr>
                      </pic:pic>
                      <pic:pic xmlns:pic="http://schemas.openxmlformats.org/drawingml/2006/picture">
                        <pic:nvPicPr>
                          <pic:cNvPr id="146967740" name="Pictur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4046598"/>
                            <a:ext cx="4920615" cy="4277360"/>
                          </a:xfrm>
                          <a:prstGeom prst="rect">
                            <a:avLst/>
                          </a:prstGeom>
                        </pic:spPr>
                      </pic:pic>
                    </wpg:wgp>
                  </a:graphicData>
                </a:graphic>
              </wp:anchor>
            </w:drawing>
          </mc:Choice>
          <mc:Fallback>
            <w:pict>
              <v:group w14:anchorId="2EB71450" id="Group 21310314" o:spid="_x0000_s1026" style="position:absolute;margin-left:0;margin-top:-5.15pt;width:387.45pt;height:655.45pt;z-index:252127232;mso-position-horizontal:center;mso-position-horizontal-relative:margin" coordsize="49206,8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t7rZwIAAG0HAAAOAAAAZHJzL2Uyb0RvYy54bWzcVWtv2yAU/T5p/wHx&#10;vbXjOC+rSTWtazSpWqM9fgDB2EY1D13Io/9+F+xmbVKpUzRN2j6EgLlczjn3AFfXe9WSrQAnjZ7T&#10;wWVKidDclFLXc/rj++3FlBLnmS5Za7SY00fh6PXi/burnS1EZhrTlgIIJtGu2Nk5bby3RZI43gjF&#10;3KWxQuNkZUAxj0OokxLYDrOrNsnSdJzsDJQWDBfO4debbpIuYv6qEtzfV5UTnrRzith8bCG269Am&#10;iytW1MBsI3kPg52BQjGpcdNDqhvmGdmAPEmlJAfjTOUvuVGJqSrJReSAbAbpEZslmI2NXOpiV9uD&#10;TCjtkU5np+Vftkuw3+wKUImdrVGLOApc9hWo8I8oyT5K9niQTOw94fgxn2XpeDCihOPcdJgNZ6Np&#10;JypvUPmTdbz59MbK5Gnj5AUcK3mBv14D7J1o8LZXcJXfgKB9EvVbORSDh429wHJZ5uVattI/Ruth&#10;YQIovV1JvoJugHKugMhyTrM0n87y6WQ0o0QzhdbHsLA7GQR9wsoQ3C1lgdqd4Q+OaPOxYboWH5xF&#10;8+KRCtHJy/A4fLHvupX2VrZtKFfo9wzR6EdGeUWkzoQ3hm+U0L47VSBaJGu0a6R1lEAh1FogK/hc&#10;DrDWeKI9MrIgte+q7TwIz5uwf4U4viL2gJsVh4kI+hfOwMih7c4yWp5Oh+kont6DXVBDcH4pjCKh&#10;g1gRA9aIFWx753o0TyG9pB2AiAzxdFXBzj9jskE+no0nkxxvtv/KY9lf8lie5uPRrL+wXr3S8mwy&#10;GY7/vNPi5YZ3ejwj/fsTHo3nY+w/fyUXPwEAAP//AwBQSwMECgAAAAAAAAAhAEUbxNWDCgMAgwoD&#10;ABQAAABkcnMvbWVkaWEvaW1hZ2UxLnBuZ4lQTkcNChoKAAAADUlIRFIAAAShAAAD2AgGAAAAAk3q&#10;oAAAAAFzUkdCAK7OHOkAAAAEZ0FNQQAAsY8L/GEFAAAACXBIWXMAACHVAAAh1QEEnLSdAAD/pUlE&#10;QVR4Xuy9B3gd13nmv/tP8mQ3m7qbbNpmYyexE5c4TmKnOJt1nHhTHMc9TuwUW5IVkpIoiU29d4nq&#10;nZZEUhIlUSJFsffee+8EiUYAJAgQINHLvd//+52ZAwwu5gIgLoA7AL/3ed7nzp1y5pyZ853yznfO&#10;+U//+3//bzEajUaj0Wg0Go1Go9FoNBoHkyZCGY1Go9FoNBqNRqPRaDQaB50mQhmNRqPRaDQajUaj&#10;0Wg0GgedJkIZjUaj0Wg0Go1Go9FoNBoHnSZCGY1Go9FoNBqNRqPRaDQaB50mQhmNRqPRaDQajUaj&#10;0Wg0GgedJkIZjUaj0Wg0Go1Go9FoNBoHnSZCGY1Go9FoNBqNRqPRaDQaB50mQhmNRqPRaDQajUaj&#10;0Wg0GgedJkIZjUaj0Wg0Go1Go9FoNBoHnSZCGY1Go9FoNBqNRqPRaDQaB50mQhmNRqPRaDQajUaj&#10;0Wg0GgedJkIZjUaj0Wg0Go1Go9FoNBoHnSZCGY1Go9FoNBqNRqPRaDQaB50mQhmNRqPRaDQajUaj&#10;0Wg0GgedJkIZjUaj0Wg0Go1Go9FoNBoHnXkVoX7jN35D/uqv/ko+8YlPxB4fKP7mb/6m/N//+3/l&#10;93//9+WTn/yk/PM//7N84QtfiD03F37qU5+Sv//7v5d/+7d/k3/8x3+UP//zP5ff+q3fij3XaEwi&#10;ybN/8id/Enusv/zQhz7k7AEbjDveEz/60Y/K5z//eXf9v/zLv8jf/u3fyu/93u/Jr//6r8eebzSO&#10;NFJ//dmf/ZmzgSuuuEK+8pWvyGc+85lBsQHCpI7EZuOO90Su+4d/+AcXT/jVr37V2fxv//Zvx57f&#10;G4nD//k//0dGjx4t3//+911Y//RP/yRf/OIX5SMf+Ygrqz796U/HXtsTiQ/1P+0AypS//uu/dnGP&#10;O9do9Pzwhz8sf/mXf+nyX+Yx2n7//u//LmPGjJG/+Iu/cOeSp2jjZp471MSGKC/ijuXCP/iDP5A/&#10;/dM/dWn8m7/5G/nyl788LNq72D/tirhjxuFD6qo/+qM/kq997Wty5ZVXyje/+U2XH7E9jtNOxF4z&#10;rxssEh/i8PWvf70jDkNB2ge/8zu/09EeoCyiDBqMsofn/bnPfe6S00fc/viP/9j19+PaFhynfqdM&#10;yTwGuee//uu/9qu+NyabeRWhqAgoPMjYcccHih/72MfkO9/5jjNM7kmDfqAzM+Fdd9118o1vfMMZ&#10;E41cOgxf+tKXOgoHozHp/Pa3v+06uQOZZwmLSoRGQdzxbKSjSQPje9/7nvy///f/nBhFJU/H8VLD&#10;MhqHI7EdbOAHP/iB6+hhA4g7Y8eOHZQPKdgc9tWfD0OI19dcc42LH41/bJYPMsS/P51T6upvfetb&#10;7sMOdbivu2mofvzjH3eCFHV63LXZSDyIH/HiWkiZd9VVV/UrzcbLh4hK2N2kSZNc/oseQ8hE1KRe&#10;olNIPiOP8eEzel4+iJ0Qv/4Iyz2RDiW2RFr/8A//0LXjh7Lz3R8Sv7/7u79z5VPS42rsmdQv1Dd8&#10;+KBe5APlqFGjnBjKcfbRdsy8brBIXY0IRj040LbWExGYeQa+jkV0puwZDKGV/iz1Oe2EuOPZyPOg&#10;Hqe/T/mYeRzBjD46ZUpc34Oyl49O/f2gZUwuEy9CkTk5TmWemTmpRDBAOriZGZtMT2OV4yjDXoRi&#10;P+f6Cshv/+7v/q5TajMNl/N9BYuRc35mAUO8qNiuvvrqLuoz19AA8PfiPOJCIYVy7c/jONfRsCG+&#10;Pi3s++xnPxtbuRMWwhfHogWCTx8kPaYcGy+FvYlQ5C/yKPnS59MovR2Rd6HPt2x7u+E69tPpw3az&#10;VSzYPI0IKlUfH/I6DV/2+fMIj3CwU38ev+znnsQ16unANp1ZOrZ+nyfhE1am3fg4Y7+ZNmc0DhbJ&#10;azfeeGO3ziyNteuvv97VI9gW+ZP8TCPY2xm/XI+9ck70em/H2Kq3UfbRiaYhj81E6xyup96iTs1W&#10;NnCcOjBqh4SDF5MPj3CwHeLl7Z77Em5mPY6d0rEnrVzjbZpw4kQo9pMmGI17lJQ5eKwQH7+P58ZX&#10;1qinJvfj2fA8os+T+3OM6ynr/Pm+3Isry3hHvJdoGQR9WrgHzy6admPySCeIzh3eTgjCfj/vjU4g&#10;HyDJl/wnP3Ae9VT0vZKHvE1G8yh2AcmfHPN5zpNzozbsbYFfny/55dpMG80UoTjGOdSBvuMaZU/1&#10;I+kjr5LPvQjFvYmfT4+PK21pzo3aiSc24et+zo8+o0xyT54jda/fx/mZ13DP6D6u4x5RcZk48SGL&#10;9xVNH3Hg2WHD0brdx41zeW/Rd2DMHykzb775Zvd+o/t5fxMmTHB5zotQUZuLngt5t5TlmfYIsRPC&#10;IQ9H+2ue2An3i+Yj8ofPI4TNNnkce8os/yH7qBsIw9tN5jme3p5Iu7dv0ka9Rf/W11VehCJM0kX6&#10;vO17ci/2E170nmxzDNvh2szywYtQPt60SzLDJgx/LBpPL0IRL45TBkWv8SIU9+Z49JkTDs/Thwf9&#10;86BciO6H3IPnEFf2GJPFxIpQGIJXumnY0jDma6WvYLmGSp4vxHgc4bLvCyQ6kBihv4ZGMMdpsFIh&#10;kdn5iowhcR7hEwbnX3vttc6ouQcZmAbrf/zHf7h4Eg73xEAyMz1fVugUEL9Mo4Tci/v6OBMfGjJU&#10;eBgn/4krDQZv4NyXuEGO+UKUe1C4cg3HOI/08MwIkzRwnGuIEw3suMaG0ZjJnkQo8qTPbxB7oXIl&#10;v2PLeFCQv8l35HFshvxIWORrGvGEg81xDjZHeORRKpPM+3n7wz7iOneEi92R371NESaVFzbCPu4D&#10;/VcU4kG8OUZcCZvKDVLBRsPCbriGSs7bky8nKJdIe9xzMhoHit/97nedTWbmM8pzhgWRP3H/9/kW&#10;e6FOIW/6+sP/YhPUEdSTeHSwjzxNXqbOQzzi/6233ur20YjjfO5D+Bzz9VS0Y+eJDRNmVISiLiZO&#10;NNapf/31lAGch23x39skx6nLKE/o1ON1QvnA8D7qP0Qp2gU0VL0IRfnj00s4/BIW6cx8bjROuTdh&#10;YPPRY5DGMOUAZQNp4ZdyjbIoWv5RDvDMSB/lhD+f+HM9YfOOeDfsIz48Uzy7iAPviHQTjn+uhEHd&#10;nxknYzJI+w0xh7zD+/RtKuqgG264QcaPH+/eJ/ZCHrvtttucdzz/sSPsyedzfskv5B/CQRghf5AX&#10;yCOZ7TXqUTw8fNuS9i9lAx096jbypK+jCJv85IXrqAhFPuYczueXPIcNYSfYFLbKPtq6xAcb5Dri&#10;w7aPI2ngHPI3ed3HD/vh1x/nl2fgj3Eu4VD+EA4kHTxbnlE0zdgIz8XHhzhTDhCGFwT9c+KX84gH&#10;9kWY/KcNQtnFM6Csob5HpBg3bpwLywtVvAviSnzYJnzii1jl00wc49ohxqEnXk+8L28Pnrwz7JFy&#10;FBEKOyAv+HzIL++Q/O7tkfcNece+L+r7a7x7riEc2sXkSa4n77DP5y/fjmQ/NkG8yHM+7xIG9Rj5&#10;iWPUb5zn86ivB7ieNETTRLjYD/cjnlxDmsjP1Ensp57kl/j78sC3s33bANsn3YhPHPd5nl+uI17E&#10;j2fCdbQ7Mut56jaOUdZwLc8UG+W5cD1lI/s4xz9b4skxnhFlJOmFxJe6ledJmkkT5/uyieflnyvp&#10;pGxCaIt7Hrwr3hn3wSGEfcSROBC/zGdqTA4TK0LRYMYwMSgyFhmPzAS5jgZpVMUlU/oKEUNim/O4&#10;lsKIDB0nQlFAUCliRFxLQcN/3wjmfr7ioaGLQWMQmY1brveFCo1SjAej5xjnYhgUMFSQ/CfufEWi&#10;EULcMRjfAOUcwsCgiT9pxPgp1HwcuYaKl+Oki2dFo4NKmEqWcAmLOGCsXsAyGntiNhGK/E3+o/Kn&#10;sQjJa+Q7Kgb2UyH4PEzjjsqE/YTFtdgyx8jr2Ar5mnDY5nhmI5T/NBCpkCgnaJzzHxvw98B+aUzw&#10;nzjylQZ7oPygAvLlh7dB7uMrVjrB2BnlD/ZBpe0b7tgglR52Rvq4P+UKNsd9KBf8V2DONxoHmtgH&#10;9QkdyLjjntgP9ZLP1+RRX8eR7wkHm/aiKvmeugz74hh5nPPJ1xz3DUfCwp69iERYhE1jEVvMtNc4&#10;EYo4+MYj9TANV183cW8aoZQ53o6IF2UKQjJx4T7evtkXJ0IRR/ZTHhEmpNyhvs38gk28KBOIh6/7&#10;SRtlBMdJA+UN5Qz7iAN2Tp3PPq4jHb5epkwhjrQXCJvriT+/xI2yzn8RpkzhObOf83lW/t1yH54r&#10;ZUw0vsZkkDxGO4q8y7uLtql4t+QD7Ig8wT5/Dh0+/mNb5HXyDudzHnaLTZKXqU/IN+QRf88ovcjj&#10;8yl1FvnFi1B07qL50rddsSvshHyGvWInUZEL2yJPYyfcm7CIK8fIw3hhUhYguJJfo3mZ67gP9/Dx&#10;497kYepS3+klXvynDMC+o+0E8j31NHaRWZ4QD2zOl2vU6TwvnjvPjOfFPo7xPOj8Ei/SQnz9s+Qc&#10;/y6IH20Eygf/rjhOGcD9SYsvD7kH5Sbxy+yMG/NH8jh5mLwXd9yTfBf1IuZ9Uk+SN3iflM3kW947&#10;JE9gU+Q79mM35E/yMHmHeoFrqQvYZh/HsA/yH3knU4Qi3/l8SN6nHentjHv5uhDbID/HiVBcR1va&#10;9zuJH+fRJyTe2Cn/KXM4H5umv4vtcD72QHwR5zgHGyKtxBGSVsom4k9+J148q2gcPLknaaCO5z/p&#10;xrb9ByWOER/u68se/0zpE/M+fLlJvDhGfU6aiQP/o88cmyY80uLbEb6N4J8/aeI+iP0+rZzDPQiL&#10;55b5TI3JYWJFKBqvFDRkIr+PTEcm9eIOBkjmx4UPxdpXHDRqMXJ/HfswPBp/FD6c50UotilYOA+D&#10;pLLGoDEoMjoGTUbnOIUH4cSJUJB9GAFh+7kD2PaFBvf31/HL/TAOGjDRxidGyvUUFMQNUrBReVNo&#10;EQcaxv4Yxk3hiuFxDYWrvw/hcx1x9uEbjdmYTYSi8Mf2fKUJsUMKfGyNCsR/bfXHaexRwREWlYS3&#10;ScLxlQTHOIcOYbaKgv3YObaKTZH/sWMajlSAvvKFvmL1DVZ/jEY39yAe2CF2Q7lBQ5rKmYoQe/fH&#10;+KXS4xrC4t7ehggfm6ORj237exuNA0nyLI0w8mbccU8v4vr/1F3k62j9QYOdBqDvTFF3kq85h7qD&#10;vE5dC6kvCIPzaPxh49RjPixsgY5ZZt6nsYiHAR9B8AzBVukcY2fYOddSD/rzqZc5n3rd7+P+2DT7&#10;2O5NhCJelAO0I6hHfRypH7Fdyi0ftidxoYFMmUK5RTypM7kfYWDXmWUK12D/pN0/G9/45Xx/X8pA&#10;nh/PlbSSFv/s6BRxHzq53IvyyXeQKON4R9H3aEwOeWfROop3yz62yRu9iVDUm+QL6jqfV8g32CTH&#10;qCupdzk3jlxH+L5+zRShsPdonsW2sWlvJ+RL2q90TjPtjXrPt8EJn2vIs1x/yy23uPYoccv86EIe&#10;9/t8/Eg/dSP0zwL7JN9jb3RiucaHAYkbdkWZFN0PebbEm+eF7dMuppzhXP8OOIf2M2VF9NpoZ3/i&#10;xInOfolrpggFo+UhfQniS/+A8HlP0XCN+SXvijxNvRd33NOXt9F9/Ke9Rx7CZnxfEmJL5HnyKWUx&#10;NuCPUdexj/xAPkEUos4hT0XzLXnSi1C0paNCGXWRvyd2gE15e+IXm+H6aL4kHJ8Ho/UtaSNsbJ60&#10;cJ23f+rLzHYxcUGkIQ7UzZl1JW0A6lfixTF/XSY5jv34uPjyhTKF+2Kj0TKCZ0lbAVsifZQ1Pn2k&#10;DdvHPtnHtbwb7Nkf531xT/oLvBveEc/Dv0efBupxnjtpoF6l7MX2CcPHxZhMJlKEIhPS0KRSiRoS&#10;GZAMRiFA5vVDCsiAZFAyMQZOpvYdXkhlxL6+ilAYrG80EI43CjI496Lg8fs8+Z+5j3vQgPf3iYpQ&#10;nhRgGH1UhKJQoWFMgUXDB2J0FDo8A/ZjZP4YJF4coxLlWfj7YNykg86ED99ozMZsIpTvsEU7ddgV&#10;eYtOJnkQ24kW+uRp9hEWFZW3SWwxU4SKVk5RZsYD+yUeVKhUeuT1OCGIMiIqQvGL3VDZci9vN5xD&#10;I5mKjg5B9Bg2h21iV9hvpghF+RR3b6NxIEjepzFJAzPTDqg3qKOwmUwRCluloRmtPyD1I3UR9kZe&#10;x3axRWyA+9Ahhez3Qov/mhy1C8g9o41NSL1FvUT4bFOvE54/Tj1LWvx/7kHnEFv1+7BT4oJtc21f&#10;RCjKEsQ64u3jh+0SR87zYXtmPkvsm3hTd1JmZYpQnpkiFGFzHzqt0WdD+eQb5HT6o8+O8opnStp4&#10;7tybsHiP1O9cE72nMf+kjKfeoE2GXUHyLW07hGLyU28iFL892WSuIhT5MGqP7Cd86kvshHqYtjGi&#10;sPdEgKSNNjhhsJ8OI/Emn3IdaeZe5E1sI1pHUwdfighF+JyfKULRfsCuop15yHMhHl4U4hxs3NfD&#10;tGmJK+f5epz9lIu+ruc6yhzskOuIa1SE4t2RDu5B2Ngu9sp9eV5eAIjGy5h/0l7D/jLLcuyD949d&#10;9iRCUT4jJJF3/DGuw2bIV+QZ+mv+mM831CmETd4gX5D/qHvIT+znOs4hHtlEKO6DrUNvI4RPmrg+&#10;amPYBPclnGhbk/hjn7TBL0WEwgaZS4u0+zKIZ8JxzicO/RWhqIspz6LlEGnFtvjlWuwr2kfgGuya&#10;NJOGaL8dcozrSBM2SduG8oOylHLLp4FjlCM8L+pWzqEs490Q3+gzNSaLifWEoiCgYvENPugzLIZE&#10;pUJh4jM0hoMhkQEpHHznl2M0cqlgLkWE8sJVtDL1qm6mCMV1xAUj9/sg8SR9GCoFE3H0FS3hc18K&#10;M/ZHRSjSTGEVfS4YPWnjl4Z5ZgFJeMSDxgAG6eNH3Em7iVDGvpC8HydCkYexB98AhORPKjN+Keip&#10;YKiIOUY+pzFH5UxYVFSXKkJRcWEb3nsDktfJ/9gpdk0FhA1xjLCIH8wUobANKkjszFeS7KNjS1yJ&#10;D/Hy8Scs0sx/7JFywqed60yEMg4FvcDixQpP6huG6pF/qVuwL3+MusA32Pw+6g6IrfiGOPuxOV9n&#10;+HOoL3y9Sxgc4z4+LMKPy/c0hrmWazLLD5gpQmGbpIHGo9/HfakzabATl76IUNg6ZQ/39+Fgt1yf&#10;GQ/ST6OWNPh9nMczYT/PhQa875z4MoV7UIdSDvhnwz0o9yjjfFiUJcSNMoYygjhGOwOkgWM8PxOh&#10;hgd5/3jskX99/UIHl7qPNh55hHqqJxGKPEEei9qxtzfyAvmoNxGK/EHe4X5eePIiFB9kfT0IiR82&#10;QfjkQepL7kOcyOPeLsjLpINwfH6lfuMYdozYxi/3p370eZnrfYebOHG8NxGKcLBXtn07mHtRh2NX&#10;fp/fT7lA2ePrf8oE/vt62JcfPDcvonMddkx4/Oc80khHmOuIq7dZ4oc9cq5vu/v4cx+ep4lQySTl&#10;MYKqrxs8yWvYAu88mwhFHiS/08fywiWkfOc4+Y08RT7wdoL9Ul6Tb8hXnENeI89iT+RhwvQ2wTHa&#10;0nEiFNdyDbbm61XqI8Lnem83kPtT35G/o+1gyhvuQx10KSIU6fB9WH/M15XedgjbH8skx7EfX//7&#10;ephyDvL8om0F0kn5Qvp4nr7NwjHSSVikg23KF9rnxIPjxInzCYN2EDZJn4DnQdnGvf19CJN0cC12&#10;y3vh2fF+o+0ZY/KYdxEKoyTjUZF6YqxkKjIdmY0MhNHwZYPKlMxJZUrmJQwvSlGZUMkg0BAuYXEt&#10;DTsq00sRoQgX46bywsDZT0eZAo64+MIJso2hMKErlTFxp0DC2AmLcCkYUO59HKjYSBsGkylCYZAo&#10;udyPZ8E5pIFruBeVM2FRaBIWhsy5pMd3KHz8CMtEKGNfSX4l/2AT3h6xL/IweZR8RgOA/E3FS56k&#10;QsLO8JjgWmyF/EkFkosIRb7HjgmTe/q87oUvKh3sl/AoE7BL39jk/KgIBakksUkqMfZTKZMGKjYq&#10;NLbp9BIWtk/8OZe0cR9fcfMsqFBNhDIONrEP8jxf/rBJ8il1w0033dTxIYJ6EPvy15A/uYb8TN6F&#10;2BDnsI1dkHexAeoFOtg0Hsn35GdsCNvAvvhPg5a6ioYkdoVd0DnzdYznpYpQnENdhshGY5H7Y2eQ&#10;RiT/exOheAbEkfRSVmDj3l7j7JPrKJs4TnnCucSJ5+vLGMJhH+WPFxuw/UwRivhTpvE8aE8QNnU5&#10;1xMWdTfHKDc5RpmHwMYv8TIRKvnElsgLUfuC5E/2k8fIB5kiFLZDG5V92BnnU1diZ+Qr8hDb1Lfk&#10;a/JvTyIU+ZC8RL2DHZGHyWfkH/IgHXLslLCxJWwKOyFuxJ06mbTQTqUdTf1JvKg7yXPEm/PJn9g5&#10;+ZXwGI7n8zLXkUexEeps6nvSdCkiFGFTB2NT3I97eHvkGfn0Em/shDQSV18WYKe+HoY8M9rdlImk&#10;j+sou7wNcj/CxqML+yVOXEO6SRPPgOfD88cmCdt7UPEsTYRKJnnP1B28V4QRbIj3Tl3GO+OcnkQo&#10;7JO8zH/yAXbENvmW83ze8/1E8hd1G+dxjG1+yT++riW/UCb0JkJhW4TJ/bgO2yQ/Ul5wvbcbT87F&#10;XsiH2B72Tji+PY19YEPkXWyxJxHK2yfxJz7EBfvHBohzLiIU+2hnkBbeB+0B3gfvCdvmvrRbqA+x&#10;Z193Ui4QL66jf035ht3yLHgmpJm0ETZx5jlThvA8eDakn3KLso3rSBvvjTDZRxjEMzMtxmQwryIU&#10;BQEGQIUZJRmd42Q+KhD2UTFQ0XkDJfPRcUV8wkCpWLiOzM45VHA0psnkFCAUDBgFxkEhRaYmw7Lt&#10;1XAKNgyDcIgb+zAQ4kiBQYam4ci1nMtxT/7TIOZ+xAlj8g19jhMvjhNXjtGop/OL4VNYYqjR8DBo&#10;4uyfCYZOfDnmK33SR1jEjXhyDAOmkPDhcF8KIIQEv89ozEYqCp/nPMk/HCNPYmfYIvvJn74yglQs&#10;VLrYJfkQu6OCxTawKSoLzqMSiuZHzuW6aCPU03couR92RWWLHXv7o4zwlRe2h92zn4qKuHo79vSN&#10;C8KisqLCxgY5hj36MgXb4llwjAqMcsLbGPemkkNgwxaj4RuNA03sAvvB7sib5F9swB/Hxnyd6Yld&#10;YlPYBbZDHUZdRN6lc+ZtgEYw12Kr3pZ9PUZ9x3/yP/WeD4twfT0cJeFSVniRJpPUs5kNXOJDXebT&#10;hq37eo74YGM0cP1/bBKbpawh3v45kDZfNhFP0pstHtg5jXTOgzwD4u6PU3ZQP5NWngO2zjvA/ikH&#10;og1a9lN/09AlLJ4rnV1fPhEu9TPHKFN4V5QZkPjSjvHh8BxInw/bmH+S57K1n6hLqHuwBfIA9hKt&#10;w8ibtPd8PUIepWNFXiBv0aYjfPIC9VZmGzBKzsEWyI90uAjT5x/arHTQOO7bhBz3ccFOOIc86e2N&#10;87A37CRqb3Ts2M99CJ/6EHvgOHmZ/8SddBMOHVvuQx3u04+9eJvhOjrutBW8PVIn00YlHaSbczNF&#10;KMh/ygvf3uA9ED9fD0PfD4i+H8KnPOMa0kl7g/LLX8c13I80sE26eH6+POQexI/nQppIpw/bmCyS&#10;7xAkECcpg8mPvj2H/ZHvoufzn/4b2769Sj4hj1G2+/Yiec8Lvxwn/1Bv+GPch/v5POPzH/k12uaN&#10;5h3aqtg/9+U/9Yi3MWyXfBonQkHEF+Lg8zRx8/bC+cSdNFA3km7yf7TtS1wor9j2dQ9hUVZgB8SF&#10;OFP3E7a/LpMcx2YJg/++HvbPhjT6upV4Uqb5codred7YFsd5ftyLY6SFZ8D5PE+OR8sebJfrCJ//&#10;lCX+PqSDOFB+ERb1L3mCd0N97N+3MZnMqwjVV5JBfcESJRkuzmA9uSbuur6SjE4D2Bs7BQEGQmea&#10;e2eeD32cst3XG1zcsThybrbzucelhGU0DgTj7IoGGxWKt0eO08Clss5mK5fCnuwAciybzWXS22i2&#10;ePVkv0ZjvujzbdyxbMxmN73ZQNz+S7GxSyXh9mTffSXh9DWO2Z6NJ8eyPZ9Mcl5P519KWMaRw2x2&#10;1FO+64mElxmmF6F8vdWX/M852cqS3uq//sYdIsQRXx8GaaHjDbPds7/Pi2t6Skf0ObLdU3loTDZz&#10;eXc95RPCzJb3uIZj/bkv4g0fZbxQhF0gfiKS9WZ72e7X03Vx9PGPO5Yre3qmsC/H4/ZnMtvzYJ/Z&#10;8/DgsBCh8kXEJpRwvmTyFQbFFdXYK9lGozEgXxT5KsGXX2wFu+FLhx9uYjQajUajcWAZFaHijieJ&#10;tJ3xTsBrA+GJbYZU+dEIRuPlQDx6sFnay9gBXvl479iIFePlRhOheiHugLhY4gpIZe/dEI1GY1fy&#10;VQdXXWyFX77uxJ1nNBqNRqMxdyLs+OEww4GIZXhI4/XBEBxrJxgvR2K3DPekvYw9+GGxRuPlRBOh&#10;jEaj0Wg0Go1Go9FoNBqNg04ToYxGo9FoNBqNRqPRaDQajYPOvIlQjIU1GAz9x759+zqWL8+VhHPm&#10;zJkwZIPBcKloampyy5bH2Vd/+MMf/jAM2WAw9Ae7d++Ota2+kmHlJ0+eDEMzGAz9ASu/xdlXf/jB&#10;Bx+EoRoMhv7g9ddfj7WtfNBEKINhmMJEKIMhOTARymBIFkyEMhjyDxOhDIbkwEQopYlQBkNuMBHK&#10;YEgOTIQyGJIFE6EMhvzDRCiDITkwEUppIpTBkBtMhDIYkgMToQyGZMFEKIMh/zARymBIDkyEUpoI&#10;ZTDkBhOhDIbkwEQogyFZMBHKYMg/TIQyGJIDE6GUJkIZDLnBRCiDITkwEcpgSBZMhDIY8g8ToQyG&#10;5MBEKKWJUAZDbjARymBIDkyEMhiSBROhDIb8w0QogyE5MBFKaSKUwZAbTIQyGJIDE6EMhmTBRCiD&#10;If8wEcpgSA5MhFKaCGUw5AYToQyG5MBEKIMhWTARymDIP0yEMhiSAxOhlCZCGQy5wUQogyE5MBHK&#10;YEgWTIQyGPIPE6EMhuTARCiliVAGQ24wEcpgSA5MhDIYkgUToQyG/MNEKIMhOTARSmkilMGQG0yE&#10;MhiSAxOhDIZkwUQogyH/MBHKYEgOTIRSmghlMOQGE6EMhuTARCiDIVkwEcpgyD9MhDIYkgMToZQm&#10;QhkMucFEKIMhOTARymBIFkyEMhjyDxOhDIbkwEQopYlQBkNuMBHKYEgOTIQyGJIFE6EMhvzDRCiD&#10;ITkwEUppIpTBkBtMhDIYkgMToQyGZMFEKIMh/zARymBIDkyEUpoIZTDkBhOhDIbkwEQogyFZMBHK&#10;YMg/TIQyGJIDE6GUJkIZDLnBRCiDITkwEcpgSBZMhDIY8g8ToQyG5MBEKKWJUAZDbjARymBIDkyE&#10;MhiSBROhDIb8w0QogyE5MBFKaSKUwZAbTIQyGJIDE6EMhmTBRCiDIf8wEcpgSA5MhFKaCGUw5AYT&#10;oQyG5MBEKIMhWTARymDIP0yEMhiSAxOhlCZCGQy5wUQogyE5MBHKYEgWTIQyGPIPE6EMhuTARCil&#10;iVAGQ24wEcpgSA5MhDIYkgUToQyG/MNEKIMhOTARSmkilMGQG0yEMhiSAxOhDIZkwUQogyH/MBHK&#10;YEgOTIRSmghlMOQGE6EMhuTARCiDIVkwEcpgyD9MhDIYkgMToZQmQhkMucFEKIMhOTARymBIFkyE&#10;MhjyDxOhDIbkwEQopYlQBkNuMBHKYEgOTIQyGJIFE6EMhvzDRCiDITkwEUppIpTBkBtMhDIYkgMT&#10;oQyGZMFEKIMh/zARymBIDkyEUpoIZTDkBhOhDIbkwEQogyFZMBHKYMg/TIQyGJIDE6GUJkIZDLnB&#10;RCiDITkwEcpgSBZMhDIY8g8ToQyG5MBEKKWJUAZDbjARymBIDkyEMhiSBROhDIb8w0QogyE5MBFK&#10;aSKUwZAbTIQyGJIDE6EMhmTBRCiDIf8wEcpgSA5MhFKaCGUw5AYToQyG5MBEKIMhWTARymDIP0yE&#10;MhiSAxOhlCZCGQy5wUQogyE5MBHKYEgWTIQyGPIPE6EMhuTARCiliVAGQ24wEcpgSA5MhDIYkgUT&#10;oQyG/MNEKIMhOTARSmkilMGQG0yEMhiSAxOhDIZkwUQogyH/MBHKYEgOTIRSmghlMOQGE6EMhuTA&#10;RCiDIVkwEcpgyD9MhDIYkgMToZQmQhkMucFEKIMhOTARymBIFkyEMhjyDxOhDIbkwEQopYlQBkNu&#10;MBHKYEgOTIQyGJIFE6EMhvzDRCiDITkwEUppIpTBkBtMhDIYkgMToQyGZMFEKIMh/zARymBIDkyE&#10;UpoIZTDkBhOhDIbkwEQogyFZMBHKYMg/TIQyGJIDE6GUJkIZDLnBRCiDITkwEcpgSBZMhDIY8g8T&#10;oQyG5MBEKKWJUAZDbjARymBIDkyEMhiSBROhDIb8w0QogyE5MBFKaSKUwZAbTIQyGJIDE6EMhmTB&#10;RCiDIf8wEcpgSA5MhFKaCGUw5AYToRKAdDrcMFzuMBHKYEgWTIQyGPIPE6EMhuTARCiliVAGQ24w&#10;ESr/SNeeCrcMlztMhDIYkgUToQyG/MNEKIMhOTARSmkilMGQG0yEygNaLoi0N4d/RFKH35T0xcLw&#10;n+FyholQBkOyYCKUwZB/mAhlMCQHJkIpTYQyGHKDiVBDjHRa0mUbJVVbIKnmi5I6tUraN94uqb2P&#10;SLr2oKRTLeGJhssRJkIZDMnCsBKhUu1aiFwQqasUuVCuv2eD/8NxyHd7m0hjrchFbVO4tJwTaanX&#10;tKTCE4YJUs0irec17vpOINuppvDgMAHPvL1B416taeA9KNvqNB2t4QmDj2ErQrU2itRXidSWaV5W&#10;e2zQ99+m7bzhZpPkAW2zdpQtpKWxRvPF0OWBAUFay0jybou+E2ePmqfJ28OpXCHv0Fdo1efv7NGn&#10;Q/PaEMFEKKWJUAZDbjARamiRbmuW1JG3JFXwgaSb6yVVdUzadzwmqcK5km48bSLUZQ4ToQyGZGFY&#10;iFB0dAu3iuycIbL2KZHlD4osvSf45f/Ot0XK9mnnaxh0GOu1U3Vqk8i2aSJrnhRZdn+QlhUPi2x4&#10;XmTvbJGqYeBZRsewRt9JxTsipS+LFD+nfDbYLn9LpHqtduorwpMTjIYTIueWaP55XeP+kkiJpqNE&#10;30OZvp8z72satwSd+EHGsBKhEDSqCkQOzBfZqM9s1aMiS+5We3xAZPVkkc1aLx9bpc+2OrwgwUi1&#10;6Xs+rGWI5tl1z4Rly71BWtY8IbJ1qkiR5nPKoCSjvUnLFk3H2TkipzXOJS8ENkmeJm9X6ruqOxik&#10;N8lAbKpeo+XKuxp3zUfYok9HuZb/59cFZc8gw0QopYlQBkNuMBFqaJFuOi+pzfdIatsd/HNfNFKl&#10;ayQ93L4mGQYFw1qEKtcG3P65Iru0w7ttusihRdrgOxoeHEZoqNFOsHasSMf2N0R2vClyZJk27gq1&#10;gdoenjQMwJfe2u1B4/qMNrzPzgs6xa214QnDAGm8YfS50+g+qx3HM7O0c7dc5KLmNToVQ4DEi1AX&#10;tcOBQDP7WpH3RmXn+9cFghReDEkEHfeSnSLzb+4lLaM1LWNF1mvHq7kuvDhB4EPS+bUiJ+8TKbhL&#10;qXV9LO8Mzqlaodck0DMKL4vTWo6fvDeIa2waoKaxUPNf/bHwwsHBsBGh2vRdbtc6gzxKXu2Wf0PO&#10;uibI64Wbg7yfROCFiIjm0hKTBk/sdbHmkdJd4YUJAl5DjcWB6HTynpj8GyHHS57VujOB4iBehzUb&#10;tG2ittabPVKuIBwPojhsIpTSRCiDITeYCDX4wPspXXdW0ucOS/vul6V9zY2S2jRBUsenS/rCcUk3&#10;6jMzDyiDYtiJUOe1cbdfG/RzbohvnMJFt4scmJvczi/gKy6C2eYpQecgLh2Qr7/F24Mv2KkEdhxo&#10;dDYcFynTzmPWDrDuP/2qSN1h7TBdDBrpSQLDJfiSi/BU+HhM/EOe0ndRtSwQqQZxWFBiRahW7eye&#10;0Gc0O+wg0lHEa2jLKyIH5wfeRAcXiGx6OfDC8Pl63gR9rlv03XfOS5h3MMwH0TpMS/s7o6T5jdFS&#10;98oYOf/CNVL9/DVy4eUx0jBttLTOGCXpmaE9kq4zR8JAEoDWC4F3kO8kFj4a2NrZhVpWagfy/EaR&#10;Sk0nnhiFj3XmZc5pTlD52KD5tfjpMH6alqInA88nBDPSUL1K0zk76Nhjh+487cBjs4Nki4kXoZz3&#10;0ymRVZODvIm9LbhVZP2z2tCeI3JMn92RpcFHjZWaL+ZPCs6D218Php4mBXxsKT8QiGQuLWMCkWmj&#10;vu9DWqYc1/d/SPM0H5uW6fv39T9i1HFNZ1LKFvLihT0iJ7VcJI8iMuGNWP6O5tV1IjVaRp7TOgSv&#10;ouJnOkUqhJ6Le4O6KAlo07xRMTO0szuk/eBt0rT5FrmwcJKcnz1Bqt+bIBcWTJKmLbdI2/7bJH1C&#10;21ycW655rXlw+mQmQilNhDIYcoOJUIOMthZp085A24bHpW3pjdK+/IZOEWrbJEntvVPShVMlfUEr&#10;vCH6sm9ILoaNCEUHmAb1kru08Rl87XUdx9dHScNro6VRO4tsp98NG9lw2X3aaV6t+Txhgitz5uyZ&#10;JfLBuM64LtDG95rHg+E/eFws0cZpVJxiGMK5E8kScBBuzrynjc+wIQ2LNA2nXwsaoww5oDPZ8RVV&#10;O/DsHwLX/T6Dzg9eTnQUfBqIJ0OYykjDG5qeV7ST8FDncdJ4fv2gvYtEilA8J+zvg7Dzx/CYAu1U&#10;Md9MHC5ovXxUO1uLsVc9/4Mb9fy1QTj5RkuDdsK1MxvaF2XH2aevldJHrpPiB8cqr49wrJQ/dp3U&#10;vDTGlTcuLXSOK4+HgeURCFDYmsuX+pwZcoeYQ72emTfpHCOe4qHoPKb0GobVNJ0OT8gjELGxKeJE&#10;ZxzBqbmse4ecNLVpmi/uC0Q1zsdrqkrzJfNgDTASL0JdqAg+UpAn379eZK/WKZUF+v5jRDnmNkM8&#10;pX5BuOGazVquZbPfoQRlAh9a5oUi2cLbAoG4pjS+vMBzGG8uyiDOp2yhbMo3sDEEU/8xhjrlwjZ9&#10;9tWad2M+IFEP1m4NhGPO55e8nW+0nA0EYI1T6uhtUrfiJjn72jgpeTRaLoZ85Ho588Nx7hyXBup6&#10;6k7KpgGGiVBKE6EMhtxgItQgQyu7dGujpOrOSHvRWmlfd0enCLX7XklVbpV0y3k9TRttSXXJNgwZ&#10;hoUIxVfOXe8EX0e10dn+9ijXKTz96HVS8vBYKXkopG6zr/blMZLyngtzxoocW64NxITMu4AH1MpH&#10;OgWm+dp4w4OECVc5htgGm7XTQIfCf+X259YkoNMIGDpT9FTQ6HQN7qeD+S2YgJVOMOULxFOq/mjw&#10;1dc1Umlsa5qY3DQJuLCrs1NO54EhhM0aNyZc7UgD74R5MbRzXBCee/LuoCM8CB6liRShmOR49nVB&#10;PlyknUSGzfRWf+C5x3lLfGdxXNBxzifooOOtpR1xBOuLPxyj5QbiU0wHqwvHypknru0UouZOyG8H&#10;nnyJoOTy7T3a+V3Xt7zoPDV2d+Zjl4c1f+cLTZqvKA+IC532xiLNV70IlU6M0vIRkdjbLR4mA4xE&#10;i1CN2sn3IgzefGe0jO3LFAtNF0W2vR5cR32KB2O+60Y8lhfpeyRO82/RMvi4xqkPeQDv4A0vhM/g&#10;Wq1HN4cH8wTqv1OhB1TJi/qstazr7UMFZWhrVacIi6jKUL58gbzAcHqNS/rY7VI7f6KUPBJXHnYl&#10;51S+Pk5Seo1Lx+kpGtbA1o0mQilNhDIYcoOJUEOL1MVSad94h6S23CbpFm24UCn2VjEaLhskXoSi&#10;I3tsZcfX28bpo6R88rXa8Mn0WOjKisevlZY3tXFKA5WvxKXa8co3EJm2vBrEaY7GiW3m8+gNJ7SD&#10;ufDWzrTUlIQH8gSEJT90hqEx5xbre+pDB4ihM34oTak20plDKl9wnZhTGpfQi4uJVhku2BuY3wrv&#10;KLyluI75ovqS9ktA4kQoRFGGuJL/GI7WFD+Mp7m5WVpaWtRkM8QpVrfCu4Hrmfg7n0Nnzpd2xKVx&#10;+mgnXHcrPx4ZLyWPTdTtGzKOjZVzz14rbW9rOkjL3vf13eehA0/erT+qthR651UuiM2DdXV10tDQ&#10;oKdn1PfEGU8+l/eVeGPk44MU4u6ZDzQOdwZpoRMfA/ITeQu2t0fECTxMmCjZ22/z2fDAwCCxIhT2&#10;xWT5rj4YK26S7hjwrLo9M4AnoBdvGP52Mc/CMPMgEpe540QqDoU7O9HW1iYXLlxwbZVuaNW0MHG5&#10;u35i4CWVD5CXGeJKXjz1iEhj9zqad3Hx4kWXnm7AI7GYjzp6Pd6NQzDxfizqj2sc7nXxuLhkkvN0&#10;6loGhnz4Rj02Toof6lpGnp8zIRSi7tJyZceA9jVMhFKaCGUw5AYToYYWae3kpg5O04rhbVchpBvP&#10;Sbq1PjxquNyReBEKzwmGqmkjk05j2WN98VoIWP74ddL0ejhRK3Nl5HNlIL7sMq8FkzXjBcVwPDr3&#10;fQENuYrDnR155vzAcyofoAN7bmnY2NbGf80lTHJLR5mVrdx8GdpIdZ3nPAkSeGJ57yzmmWm6hPlx&#10;GBJUoeWpewZMkKwN9wFsbCdOhDqxNuzkjY/t8NKp2rBhg4waNUruvfdeqaiI6dRynZ/HpUQ7J/nC&#10;gXkuDng0lU/OKEseGS+Vc6ZK3e5NUn9gu9SsXyJlL97f5Rw8LvGeculAkKvNg2ciNsj8SD7/ZUxq&#10;fOTIEbn77rvlX//1X+X73/++zJgxw3WAuwBPv9IpQRh0ntvy0CZg7phT4VAk5lpjUYAYbNy4Ua69&#10;9lq5/vrrpaCgINwbwnWaQ0G4dlu4c2CQWBEKzyE3LF3zIPOxMdQuAkTH4uJieeihh1yfddUqrXcy&#10;gRcfw0oJgzmj8oXzJYGQRjyOrwx3duLo0aNy6623yj/90z/J6NGj5f333w+PhKDcLdkdlE0M0z/M&#10;B5FevKgGA0ySj6CLV+3F/eHOAIjBb775pnsX3/nOd+Tmm2/u3m/B+4+6lLzswsjTsDyG9Kottey4&#10;JasHFAL9+dXztZzcKGdnv9blWOkT17t5ooJy5TUtVy6GAecOE6GUJkIZDLnBRKihBQ2SVMkqSZ3b&#10;p/Vci6SKlkq6rjQ8arjckXgRasOLroHKELysw2a0UVQx9Qkpeeq2bsfKH79W2t7SBi6NXIb05QuN&#10;2uhf8UgQjxUPxQpilZWVMnv2bFm7Vjv9maBhzUSzXM+wqGLtcA2g8NFnINa4YXjayGTi0hgRaefO&#10;nbJw4UIpLCwM90RARxPxiesRo/KxZDwNfjyY8MAgDnhgZHmWRUVFsnXr1u6dXzyi/DC+iveCMAcI&#10;iRKhGOKz9ukg37HSHcOAMvD444/LL/3SL8l/+k//ST71qU/J8ePHwyMRkN+ZHJlwmPMsX1gQCLkM&#10;580sK87OfEnaLtRIW91FaSo6Lu3NTdJSWS6nn7u7y3l4Wbp00Okt2R4GPITA5tyKVZr36LhGcPr0&#10;afm7v/s7+f/+v/9PPve5z8knPvEJ+emf/mm57z7Nq5lwAo6GgSDMsLihhut0c/97s3ZWa2tr5etf&#10;/7rLWz/zMz/jbLELEMDDjrPr9A4gEitCFW4J6gCG4cV4DlFm/e7v/q782I/9mHtuTz+t9hsHBBtX&#10;n2h+zpd34k59d8SBoYUZH1bOnj3r8vJP/dRPyde+9jX5yEc+4vLyokWLwjNCtDSKrAvLqA14xOVB&#10;UHULc5AHX+lSF9D+RgT+2Z/9WfnsZz8rX/jCF1x6/viP/zg8I4K2BrVrbSMQzlmGSQ6sh22vYB6n&#10;UNCtfH18lzIvyqpFM7UaD+J2Yevq7sdnTgjSQN3KHHUDBBOhlCZCGQy5wUSooUe64YykWy5Kqq5C&#10;2nc8Jqmyddq5aKGGDM/oA2jscc2lXmdINBItQvGVVBuWzN1S9WzMELxHJ8i5BTOkrT7owFQvndX1&#10;uGPgueAmLMejKl9z0pw5HHhAMQ9Hxupara2t8txzz8lP/uRPys///M/LT/zET8hv/uZvuq/AXdCm&#10;tueHRW18WRup8Z4DgwbsvpphPHQcGZbVVcw+dOiQ/Pmf/7mLP+n4z//5P8uDDz7ohmh1AXNF+E40&#10;w4KGGm3aSTkdTLwq5W+EO7uCzsO2bdvce6Ajh0dJN9RqZ9A9i3uCMAcIiRKhsJelmj4El/1zw51d&#10;ccMNN8idd97pnlVWEQoRdc/MIO/ixZGP+ZTqznaUJxWPZwjaD90g1SvmSGt1pZQ9f4/bd2H7Wkk1&#10;N8nZWa90PVfZMkPTQVp2zAgDH0I0FIT5Tm0wQwTeu3ev/PVf/7XcfruWEwoEYeyRfbHwQ/oGYU6l&#10;XlGuz87ZYPZn+M4777j4/8Zv/Ea8CAUaGVYb2uEAisGJFKHatczHDsl7rHbH0LoM4JX493//9/Kt&#10;b32rZxGqqlDkAzyINKySXeHOIQRlgvfu3f1uIHhHQBn26U9/Wl544QX3f8mSJfILv/AL8WXx4SVB&#10;OHh3MaH5UIJ62OU/7KirKMxQ0okTJzoxjXqe4bHf/OY33Xvho1M3nJkVhIOohSg1lKjd6e7dtv9W&#10;59GUWebB0ufukbaLtdJeV6vJbosVoRjCx3xSLh3UkQMEE6GUJkIZDLnBRKihRVor+lR1obQfmS/t&#10;W5+Q9rXjJLX9DkkVzZb0+Z3aZmsMz8wCvpCdPShyRBs+B95WviVyQiv8qmPdGg2G4YdEi1CseKMN&#10;y9Y3Y4bOKCumPSHNZ0ql8WQwl0+8CHW9nH3qWudJ5YYD5aOxDfwcHnhBZeDAgQPyW7/1W/KZz3zG&#10;NbQnT57sBByGn3QTcFiRjHBYSWio7Q8h2k8GzBCeCJh3hMb2z/3cz8ljjz3m0vF7v/d78qEPfciJ&#10;Kt0QTn7qhsINNZg7xi+hzbLYMWhsbJSrrrpKfvVXfzW7CIVXl1/ZaAA78YkSoVgFjnljEFBPbgx3&#10;dgXeN+TTj370o9lFKEDenX2t5t2JIkXbApF5KHliTVCevDVaSh/pPhdUyZO3yOnnA68nhpzUH9kj&#10;7Q31UvbDh7ude2FKOMx39RMi9ecirIr8Khti2JjJ6oBNGWzOwnMrRY5rJ4+JvHvAnDlz3NAfxO2n&#10;nnoq3JsBRFjyL53f1vNDS7dyZnbbYVjhr/3ar8n3vvc9N7QwqwhFGwZvLsIawJU3EylC0R7zcyit&#10;eybc2RXnz5+Xmpoaueeee1w9klWEuqjl4DItBwkLESjOZgaTDDF3Q3TVlo6uQPkPIxaAMgVvWuZR&#10;on7xHkWkqxsqtI1KOlgwoFTr+G42GbJP9gjVzjLtMZtN1ml5hz2SBxGIs4A68dVXX3XCGmV0t7od&#10;MFydfIy3MfNKxdnNYDFc6KBx0y1a/nUt7xwfGS/1B3ZIS/VZqVm7UMvGungRStmy49YgHee0rzBA&#10;MBFKaSKUwZAbTIQaWvBFP91SL6myXdK+a0ogQu24U1LlayTdXKnHe/5ymD6kneflN4ksuk5r0bEB&#10;l14vsvYOSZdudte7e1Qf0472K5LeP1XSNQM4H4lhUJFoEWrrNNewbJquncaYCYRLn7pVyl99VM7N&#10;C7xZsolQLL3e6obkMWfEwDWKLgmrwqFINPYzUF1dLWvWrHGdLnDixAknfDB/RLeGKpNCEw5pYcLn&#10;oQQiVJF2umlcsqpcBJQB5eXlznuL+WcQcRgO9OEPf1j27NkTnhVB/dEgHBrug7DCXI9gAnJ3b2UW&#10;bzLmHsGbi2FMWUUoUD4zCIchQQOERIlQeO3hcYF41Mvk/r2KUAhPbv4Xzbt0FvFMHEqyOp/aTjYR&#10;qoMP3yhVWpakmhqlZuPybpPvwtqXwnmhGBbFaoGLtRO6RLlU88Jy5Yo7A67W/L1GuVa57m6R9coN&#10;2onedK/IZuVW5bb7RbYrdzwgsku5+0GRPcq9D2mDSblfeehhLbseCanXH7pF30dXITgTdNh//Md/&#10;3InbDNGKhV9hj1W5WKFrKOmFoxghmImomQfoF3/xF11+Yk6orCIUw5ZO6vMirMaYIcD9RCJFKBa3&#10;YDgreY+FLXpAryIUosxKzVeEhRgUZzODST6kUBY4gXtDGKl44NHHcDw8ihii2Q3ni4N0QMorb5PY&#10;4zLl8tAeV4Y2mWmPG5XY45b71CaV2CT2uDNij9Db48GoPWKfzIOk17C6Yxb8/u//vhOE+bDx4osv&#10;hnszwHxS5GNso/CxeLsZLIbDy+tX3xw7HxTtrFRLk1QtekfOvvtyjyJUs58X6lzG0MkcYCKU0kQo&#10;gyE3mAiVPzAheWrXE5Kqiv/6HwWdyvaTq0UWXivpRddJnVbmpatfkvJVz0rLMq3kl42V9Lq7JNVY&#10;41yOW0u3SXrNJEmtu0XaKva467uA/7hfu+F8fZjImM7hUA83ugyRaBEqXMGnceoYNyFwXGMHnvtg&#10;ujs9mwjFta1++Awr6TA31FCTTjf3P9Wzx0x9fb3zgGIIysyZM8O9GfBh0Qk5sqSTR5cGPKY8sSxg&#10;gfLkcuUKvXfIQmWRsnhlwBJlaYRlyvJVAc9oGeC4RuSs/j+qjeOj2sDv4YvvlClTXF5gXhq8urqt&#10;zgTwWHCNbSXzM1WvHToylxX3xYspBnRyfvmXf1m++tWvuvqqRxHKz29VMiXckTsSJUKdPaqdupuC&#10;jmJhjAAQQa8i1Mn1gZgFl2vHjZXyhpJMJK52gyCdTYTCA6pq4VvS3tggNZtWxJ4Da1/WzjM2OF9t&#10;ccNT2olVbtLOPtzyTMCtz2pnVrldueM5LQeeD7hbuVfLtn3K/coD2iE9qDykPPKS2tfLAY9rnjrB&#10;5OFapp5UnlIWKk9MDmyw9JXwwXYCW0MA9l4ks2bNkv/yX/6LfPGLX3QeJd1QoWUT+ZcJwplTaSh5&#10;Ujv+3Bvvjwy89957TnSiLETY/u53v+s68IjD1Fld0N6s4YRhNQ3c8vaJ9YTaos+OvLeuZ0+4XkUo&#10;PmL4leUYxhZnM4PJ1Y/rvccEZQtekpltRgX5eceOHW7Ouc9//vNSUlISHslAdWGQjve1bFn1cGCT&#10;m0Kb3Bzao7dJ7HGn2iP09rgnYo8Qezysthi1x2PeJtUGozZ5SsPBHk9oHsyYA4l2MPYIS0tLXdlO&#10;OqhTNm2KaQtc2BPkYwQhFg6Is5vBIkKU3rtxQ3dPqNKnb5emkpPSev6clL30gFQtelvLyHqp27tF&#10;SmPm4mze6kWoxWHCcoeJUEoToQyG3GAiVP6Qbm+VVOkaSdf1PgkpwlLbJq2sF14rTUtvkaMH97gV&#10;V06dOiVF2xfIhRX3yoVV90vz+dOSqimStj2vSXrVeEmtmSDtB16XdOm6TiGK1fgqtmtlrR22E+9p&#10;x1c7yVX7g8ajIt3eJOnKHdr5XSXp6n2SPn9QK8S5kj6Lp1X3holh4HDZiVDui682kIaaNLS5P43t&#10;LGAIxaRJk1yDmw4EglQs5twYhDV/onYebtXOtTaAlyqX3y6yIuRqbQCupmOhXKd0X3yVm/jiq9yi&#10;3HavNsiVO+/XhnjIPQ9oIa0dE/e1ly+8fPFVHlEeZVvD7kWEYtgB8wQhSvzN3/yN7NoVMwTSiVCh&#10;JwTzQxVqx3qoeFLTyH1jRCi8uK677jr5b//tv7kJcOkA02GgE8x8Ht1AI5uwSrJ82e4HEiVC1bIS&#10;F+LNaJEDWn73gB5FKD487NeOOOHQ4cULY6gRdlRTM0fJ6Ue7D+8tffoOubBjnZsH6sKujXL62buk&#10;ZPJNUvzQjd3ObXo9LE+2BWXPkMJ7S5zSfJyxotyxY8dk/Pjxbkgs5Qf1NeINE5RzrBsY0kdYVSvD&#10;HUOI068H9z47L9zRCcRrRCjPH/mRH3F2yNxQ2EcXNJUE4TivyoEbopzMOaE0fXveDfIe8yn18KGu&#10;VxEK7yHnjaRh4aU41EBQY6gv9983p1tamENp/vz5bq45hnavX7/efSDAS64b/AqerIJbnd0baVDg&#10;RFAtI1noAhEpAtrRjzzyiEyYMMF5PFOHMMyb9+LnuuqCjvrkJX0+deHOIcL5Te7eLbtvkdLHu5Z3&#10;p1+4V1prqpx3qGNLs2ubp9papXbT8i7nMidU+2HNm6RjAIepmwilNBHKYMgNJkLlEVpppFvqJB2K&#10;Pz2BBkDTem28LLxW2pZMlIZTm91S3OyvOlcpx/fvkOMHdkhtTbU0n1wlsvJ6pXbwVylX3yCpDXe6&#10;c9NtTZI+/IbIRm1srB+nHeHxuq3ceoekS5a7e7U1Vkv7vqe0QT9R2vc+qtuPieyYJG3HpgVhmBA1&#10;aBgOw/Eap4+WkpjheJ69iVCnGY7nRajdM7UTVzH0ZC4o7r+/e4cL0GHE84Y5lZ544onuS6p7qD25&#10;jjxhndPO/kUt/+piWJ/JsyINGWyMYROs7MrmkE0aDh4TJ27v1tgmH23ZskUWLAiECsoKGt94Q8XO&#10;R+OWtKbjqGzReyJKDRVrtMPl7k2ntSWMUACGDtLRpdP7sY99TH7nd37HdX55L6SnG1gZj7DKtEM9&#10;QEiUCMXwH7+q3UbtGLESVRb0KEI1a4dqw/NBOKxkhVfsUINJncOJmM+/eE23cqJ62SytG9skzQcY&#10;rddazpZJc1mxVGr5Ej2P4b1uoQPScnx1GPgQgpXkwlWsMu2QD0V/+qd/Kv/1v/5X13FnCBMdXkTU&#10;bmUKK1N6IbjhVLhzCHF+XXBvxOAMO2RlNNqKnt/+9redmMZE5d3EYD+/XPFz4Y6BQSJFKNpCJ/S5&#10;8VGDoa14KmZBryJU0VbNw2FdwtxJ+cCmlzvLhIxJ1hlCShnsy19W/IP/8i//Ep4RAjELrzDCYY62&#10;xpjheoMN5jYkD1IfRIAI9fDDDztvxE9+8pPOJlnhj2Gm3RYeade63c+TdmZ2x0faIUNrjbt3+vjt&#10;cua1cV3KvOJHxknZlAel/IcPO1Ytedd5i9bt2yalz9zR5dzyl28M0oB3Yn32/HmpMBFKaSKUwZAb&#10;TIQaHsCd//SBDdK+8PpgPii4/kGRo3Mlde6oNNVVd7j9VxQdkfJ1L0n7qnHStnq8lK59SQp3LXLH&#10;28u2SOuG26Vl/S1SunGKHNq8QCo3aUW7abykt9ysfeoL0lJ3Ttr26r5tEyW9bZI0bbtLyra+LDVH&#10;57mGs4lQg4dEi1CHg4nJW94cJWWPdfdc8OxNhDr71DXS/o42UN/XvMzy1vnA9teDRvKy+wKvkAjO&#10;nTvnVq+isf2Xf/mXrrH17rvvyrp167p3HPliTTjMe5GXicn9ilbvBB2iEAz1+bd/+zfX6XnooYdk&#10;4cKF8vGPf9w1uN9+++3wrAjOrQjC6WVy5UEBohdz4HD/jOETeIuMGTPGdXqhfy9MsM7EuF3A8yh+&#10;KghnpE5MDvxqXPMmaKf3WLizO0aNGuUmwo6tk+ksY3+EczT4+JAXMDRW49D21igpebhrmVI56xVp&#10;OLy7C5mI98w7L0XOG+sErMAGbxKpGsDn3Ffg7YPoSb5jSF6G909VVZWMHj3adXr/8A//0Imn3bwq&#10;8aDCA8nZ4PPakY/xLhlsMH9TQTAPjZzf0KU8ycRrr73mhsTi2dUFLVXB9bBK64sBRCJFKFBdrO2x&#10;24M8iFdUFkGXoZiUYcuXx9gbdYcbDqdhrHki3JkHnNFygTjMulbrlIPhzgAMX2NCel8WezJPXwfI&#10;M5UnAg8owsHbMh84vzHMh/eoLdWEOwMgmr788svyt3/7t04UZogpdX4XkI4Le/V6rZcYppox5+KQ&#10;gSGAmo6GdXiAdpaNmSx/bbIbilf5wbSux/SautVaLvIsEIX5eDVAMBFKaSKUwZAbTIQaHmAsPl8j&#10;ize9K7VL75O2RTeKLA4nJ186VtJbn5T0mb3aD2tzHdBzB5dL+6oJ0rbmJqk8vNpVsngx1ZwploLd&#10;y+XkrmVSXHBQzpYckbLds5wIJZsnSEPlMWmOiFAN2x+UEwc2u04US9jiUWEi1OAh0SIUK+howxKv&#10;g6rn8FyI94Y6O/NlaT1X4cSo7sfHyoUpYwLPBYbFsSJQPlC2X9PiPZi6dlzxvvmrv/orJ9pEefXV&#10;VzsX/g60tXR6VPEFeai9SbDDGt/YvjvwpIiAVf6+8pWvyK//+q+7pbTxirn33nu7L0XNF16GxRFO&#10;5cJw5xCCDnepPj/uz6pgPQxpwauHd3HbbbeFeyK4uC8Ig04DneEBQuJEqMbzgeBCvsMbCu+oS0Fr&#10;k3Z49X1zPUPxLvX6gUT1qUBM07hc/GHPw3y7c6xUPBHxqnSeYVmGzA4mED9rtwXzxjAECAHnUuZP&#10;5Ho8qNz1d4lUrbq06wcK7Q0i5W8HNsSCB02XuLQ+w5XwGOH6wscv/fpekFgRinJ/+/QgDzKcreJA&#10;eKCPoB45uCC4nvnZqJvyiRUPh2WD5sULXeuUXkFatk4VmTUmsOuqPHj0AfIiK9qRF09rfNou0Rur&#10;Rev5Um07cX0pQ/Fi5m8bClzYHZYLd0j1exOk+OG4cjA7K98YJ+0Hw6F455YOaBvFRCiliVAGQ24w&#10;EWp4AOEHEelMRbkc27ddDm5aJCfWvimVyx+R1NKx4cTkd0qqvjKYDLVos6TCicmbTu90+3BFbm5q&#10;kIunNkn9juelbedkSe18RNq33N4hQl0s2ydNFys7RKjG/S/KxZpAwCIM4mEi1OAh0SIUnaW1T7sG&#10;assbo6T4oXhvqJLJk6Tspful5PGbux0r104jXg+ukbvjjQFtFF0SGrQjv+yBIB5rn+nSEcdjENEA&#10;L5wo+RKMCNsBP+8FHYdTmwNRaCjB/Vg2mg4fjcwz2rHK8MJAuEaMYh4oVvmLXYa6MvTAOPVgEN5Q&#10;g3xVvVrjoB145tWp6/oFPgriz7uoqMjoHLVpB7pQO0+ko+KtAc1XiROhACvjke8QUjchvsTMjxWH&#10;Ju1MMYE++XbO9RpOnr7weyCI7XrbpSP1ziipfiG7uJ1J5pFq1nLICdoMhzo/xHPPRNFeL1L2ZpD/&#10;GM5WfwnDXvBA8h1mvBVaI0L3UILypO6QdnrvD+KCdxdDgvoCPLlY/t1Pbl65SG1wYIW0xIpQoO5s&#10;5wIVzNmmbag+oU3L6yPLOr0SqRMRcvKJCs0DPi2rJotcKA8P9AKG4eGlOTv0TDy8OH/1O3WKG+Yd&#10;ethWvNt3ISml6SibrtdpfcS1tTvCA3kAYpqLyx3SfuA2OffW+NiyMI5lL9wgLXtuDdLAJOd9teU+&#10;wkQopYlQBkNuMBFqeCCtFXy6plhS2tBurK10Hhl0ig8dOiRHNmrFv2ysyPLrpbVonROLmoq3hCLU&#10;zdJctisQj1IpSZWsEVk/XlLKpg13SNXGJ6R804sdIlRd+X5pjohQrYde0X5CHr4uX6ZItAgFWMEn&#10;XFq9YdqoS/BcGOvObXw99D56/zrtfOVhrggPGqlHVwTDDujIMxErjei+gM4aw34WaeOOtDBHT77m&#10;8EhrI/+sX9b9Pu0w7Ox7w59nUH9Er3swuJ7hQAM4kfAloVnrjcIngnjw5bmlj8+Td4EA5VfYowN9&#10;KQJAH5BIEYoOPuLNrNCeEFLxVIwbEsozYv6lmtLOIT9cR4cxHx43maAcYHU+4qW8+MqYcM45z+7l&#10;SMUT10rb28H5TozDlvONZoaVBl4LbhjQea1r2xsDO8sE74TOrvPeCzvKCDg9CLBDBjy5/BxXhY8E&#10;HpaUC8Q5Cv5T/rTq+zvzfnA+HXe8GhHlBhiJFqHAuYKOutGtMle4KahTMp8boIxGOEaoYS4prkG8&#10;GupJvONAGXJgfihya7zwmmTSdPbHpYWyhbkQw4VLXNmy9bXwYB6Bfbl8GYpJ5W9pXPWZI5jGvhNN&#10;Hx9hip4O87K+D1aKzTcaNU8gbGucmGC8etYEKXk0WiZ2JccQq4I0KE9p2XqpnmB9gIlQShOhDIbc&#10;YCLU8EBrY52kFt6gHd9rJbV7qtavdYHY1NQk5cd2dIhQ9cdWdhWh1t4kzaXbtM5NS6qlXtr2vyKy&#10;bpxc2PiIHGEy8+PHpfTAyp5FqOY+fmU35IzEi1B0qI4sDbwotMFZ9+qYcH6onsSooNPYMC3sMM/V&#10;vHZSOzr5BpMzb3wxiBPpYf4KRLaewFdqvFCWh15UXMeX43wCwYbVe1yDU+PFfBi9ffVlCB6CVYcH&#10;xjPdhvMNOYiPnxvqtOZbGt+9iSQMu3NDgMIJnc9q5yljUuVckUgRCtRXB509v9Ij85LtmqHvdGuQ&#10;J5n3id9T2hnepR0wv/IV5+/U/40D+2U8J9DJpRMbpoUhdrUvj5HKp6+RM1p2OD55rRsGXP/aaLei&#10;XpDmm0SOrQoDSQDwanJDS8P8iF1Vr9F3dViPaR6ACL81m0XKpuk5YQeZucwyJjXPKxCiEKCIG+IY&#10;niTYZ8PxznSwKiCrh4UdZNdpr3gn6OgPAhIvQiEsndSy188PhUfQOn3/x1aIlB8I7BGe1vd8cGG4&#10;yiX5eEwwBA4RKylo1frBeTWFAtkHNwZeWnj/+rSc0TxNWYMYzsqAnMcwvC1aJiWlbGmr17ji6Rt6&#10;6CHIMHE+w9zqw7zccEL/7wrqEbyBXZ6/LxCg8vVRJhPEseS50M7ukMaNN8v59ydI5fTxcuaH4xzP&#10;ThvvBKqmzbdI6pjmQc5ljkcWHRkEmAilNBHKYMgNJkINDzBEqHaddpgXXSvpJTdKevMTIkc+kPS+&#10;N6R9nVawy8ZK+4oJUl16xIlQjcXbnAiVXj1O2ve8KOmyLdLWdFGad2lDf904adn6kNSV7ZfmM3ul&#10;defk7CLU4VdNhBpCJF6EAog3dGK10clQmJY3R8v5F66JXWYdgerilDFuCJ4bNjP7OpED2ijM95AD&#10;D4bl+S+4fPldro3Q49qpZd6dKOhg0KFnhUAa5K5hfoM2DPE8ivF0GGowhMfPq0SnkQ4unUQ8FaJA&#10;oKFDzFdhP+ym8DF9DgnoALkhFFs0XqEQVaTlUuUCfRcZQwT5is2cHazm5RrmYUeelZAGYe6OxIpQ&#10;gOF1hdoR9F55Lh+rjc2bGAg0/PLfH1uonZNT2lHO5zxQ2YAt7n2/s+OrZIheu5Ydjm+HZYhPCx13&#10;Jk9uT0hZAsibeESd1Q48edITcRixBrqObphnIcPemD8pzmMqX0D8vbBPbVDbAT6eJ+/WuOsz9+nw&#10;duqOIX6v1XehdcMgIfEiFOC5IdCs0efm8ynkwwv2CH39ARmGt0/zfG8fP/IBPJ/44LJE6xMfX0Ri&#10;n5Z5k4I60x/DCwxBuCmPHs5x4INLrZaR1HMd+VXzLoKUs0eGcYeiMUQ4RnBldbwkAW/hyAeX9Inb&#10;JXX4NjdMz1G3WUmvIx0Ix03lg1aumAilNBHKYMgNJkINDzAXDR2ZmuUPSWrRWEkvYlLygOmlY6Vt&#10;2Tgp2/qO1Nacd3M/1VaclJa1d0p6tXaUlamNd0pDQ71UH5gr7eu1Y7J+nKQ3KDeOl8ZN90jLplsk&#10;3TEn1Flp3fekpLdOlJbDr0hbX+cbMeSMYSFCeTCUINoIVba+OUqapo9WBitedek00hk+tjK8OEFA&#10;VFv/fPAVN5IWWaYNVebEWH6/dhbUjqLHmFQdUSrOrT9fwCOKoWzRDi5kuerTr4SCTaTjyHmsvtPX&#10;oW9DAUSz2u1BByGaBoYMkgZ4KtKZcNROEl+3B+ldJFqE8mi6IHJoUeCZh51hl3hiuF/9jxcUHowN&#10;CfJ+ygbiuGVq0NHtSEeYFoYuLb1PO495WlXzUtB6XqT8Tc27iL13dyX7Sl4cNC+FAcV5fdZ0zN18&#10;T9E06H/EJ2wvNfgd9mEhQnlQFjHBOPUHQ88z8zFzLq17WqTmdHhBgsFk//v0eSF0d0kLv/r/g/HB&#10;qoCUQUkG8yshDrMIR1xeRpA6z9yOGR9ukoYmzTMI1whpCMMdaYC6j4nYm4rDkwcPJkIpTYQyGHKD&#10;iVDDAwhLLOt88sh+Kdo4UypWPSPnVk6WylWPS/maF6Rgx1IpO13qJhBn6B3nFh7aIuUbfiiV2tip&#10;3PJDt+9MWYmU7JgllRt038anpWLb63Js/zYp3zZNzmx7RWrPFEhjXa1UHvhAyrf+UKqPLZPWlgR+&#10;NR+hGFYiFKg4GHgSLQyXZM4kX04ZnqD5S6oKw4sSCDyzGCK49qnAeyQuLTTAl2ojb4d2LGsT2nng&#10;qy+TfDuxJhxakEmGGuA1Vb1K053QjgNfcBlGwXCC6FfqDt4ZeEoxaSseX4M4t9GwEKGiYMn40/uU&#10;e4KOMHNFJcFb71KBOOyHL0GGAV3Q9kUS5rG6FGBjDGNj0m/IMCAEqqR3dqMgrnh4IZr5dDRqPmPe&#10;nSHCsBKhoqjVsoy86/PxWX3/CDZJ+oDRFzjvuIqgTPFlC6vfJcWrua/AGxivog571DIGYWc4lSt4&#10;N7lyResVnw62mZ9tiGAilNJEKIMhN5gINXyAuMSwPFa8KioqkpMnjsvJghNSXFzsJir3AhRAtLp4&#10;8aKbvLywsFDKysrcylLNzc3u+lPaKTp18oRbZaq2tlZOnz7tzm1oaHDncU5JSYkLl+F9hqHBsBOh&#10;AJ3FalZ42hYMtdv9bkDmvSjerp1g7awMl4YqnYPKEyIn1mvhOKczLQwzOL036FAMh8YqE5E2ageB&#10;uWdYmrlS3wWs3RJ0JBm+l/ROMM+Zji+TNSOs+TSw8hYTOjOEaRAmQM7EsBOhDIYRiGErQhkMIxAm&#10;QilNhDIYcoOJUMMPbqU7JeIQYpP/Hwd/LHqcba6LXtsTDUOHYSlCGQwjGCZCGQz5h4lQBkNyYCKU&#10;0kQogyE3mAhlMCQHJkIZDMmCiVAGQ/5hIpTBkByYCKU0EcpgyA0mQhkMyYGJUAZDsmAilMGQf5gI&#10;ZTAkByZCKU2EMhhyg4lQBkNyYCKUwZAsmAhlMOQfJkIZDMmBiVBKE6EMhtxgIpTBkByYCGUwJAsm&#10;QhkM+YeJUAZDcmAilNJEKIMhN5gIlXBcrBCpPxf+GSS0Neo99D7DbenrEQgToQyGZMFEKIMh/zAR&#10;ymBIDkyEUpoIZTDkBhOh8oCWRpGC9SJHFnfy6JKAx+Ayt+x9uuKAyMIbRFbdLVI9AJ2YdErk/DGR&#10;4hWSPr1O0q0Nkm5rEtn1sMi22yVduSM80ZAvmAhlMCQLJkIZDPmHiVAGQ3JgIpTSRCiDITeYCDW0&#10;SKfT0nrhrLQvvlNk1ijlaJHZyveVc8aIfDBG0vPHSvO5Imk4vk5S86+T1iU3S3P5IXdtLki1t0r7&#10;8Tki68dJasud0lZXIY0XzkjL5jsktXmSNBauyvkehtxgIpTBkCyYCGUw5B8mQhkMyYGJUEoToQyG&#10;3GAi1NACkaepukzaFt7hRKj6D26SssVPyeklT0vZ0mf09xmpWPWSXKg8LecqSqVww7tSuHW+1Fad&#10;zVkgam9rkZajswMRavOd0lxzWurr66Vo/2op3jlHKssKJZVKhWcb8gEToQyGZMFEKIMh/zARymBI&#10;DkyEUpoIZTDkBhOhhhaZItT5FU9LwdFDcqrgeAdLigqlsbFBWqpLpGbXbKndN995TzkR6vROkZMr&#10;RKpPiLQ2iJRsFDkyS/dvEWFoXSaqDomcmKvXLJD2+ipp4dyICJVqaZK6Ywuk9vBcvd9Jd490XaFI&#10;+RpJV6yTNPNEnd+v99EwKtaINJ8PA46gqVLkzHKRsnkidRqvJs0D5zZIumqjpNk29BkmQhkMyYKJ&#10;UAZD/mEilMGQHJgIpTQRymDIDSZCDS0yRaimjVOkqf6itLW1dSEeSS2nNovMv0ZSSyZJ25nD0t7e&#10;Lm0bnxRZfJ207Zkhqe3PiSwdG3DZDZI++Jak2pqD+zDf09F3RVbfILLmRsfUtoelZc9LHcPxEKFa&#10;G6pENk0Q2TxBWopX6n3bpbVomcjWiZLefrO0Fc0T2XGTyM5JIruUR56SdEtNcA89N31+r8j+2zUj&#10;3ay/t0j68APSVvim/t4pqSN3S1v1zpw9uC4nmAhlMCQLJkIZDPmHiVAGQ3JgIpTSRCiDITeYCDW0&#10;6BChFgUiVOuSe6Vt/1yRI4sk7XnuhBOcmBMKEap9ySRpLjsgLS0t0rxushOhUstvkqoVj0jJqhfk&#10;4vI7RZaNlfTK8dJWddzdI1W6WdJrJkpq9Y1Su/YBKVo/Vc5seE7a1t/URYRqunC2Q4RqPLlU2lpb&#10;penU4lCEmigXt+s9tvxQzm59SlI7b9Ye2U2SKpzlRLL2+nJJH7zPCVD1ex6Q4h1TpXzXFGk68ICk&#10;D90qqcN3S/PZbTbE7xJgIpTBkCyYCGUw5B8mQhkMyYGJUEoToQyG3GAi1NACgajRiVDBxOTp2aMl&#10;/f41Ih9cK2k491ppPjDPeUPVexFq8cRuIlTL0klyeP9uKTh+TA7v3iiy/HqRFddL04kVkm5tlNT+&#10;1yW96gZpWX2LFO5dI0VFRVJwaLdc2PhIVxGqNkaEOrlIZNtESW2bpNcucfc4pPeq3an33nWTtO97&#10;yMWlrWKNpPfdIm17b5eS/Qvk1MkCKThxTCr3T5P0QROh+gMToQyGZMFEKIMh/zARymBIDkyEUpoI&#10;ZTDkBhOhhhaBJ1R553C8OeOlesH9cn7Rg441ix+S8wdXSWtra6cn1OIMT6hF10nDqgflwoULTqyq&#10;rKyUtpU3iywfK/WHF0prQ4207nheBBFq0wNSXV3tPKvq6y5K7Z4ZXUSoRidCje8Qodo1PC9CMRzv&#10;/JlT7h51dXVSe/B1J0K17b3fTWjeWviepPfeLC37H5TaikPuHs3NzXK+aI2kDt0hqcN3SXOliVCX&#10;AhOhDIZkwUQogyH/MBHKYEgOTIRSmghlMOQGE6GGFpkiVM2KZ6Tg+FE5depUB8+fP++En+hwvKbT&#10;+7uIUE1rH3GCD7h48aK0rbrViVAXD86X5roqadnxnBOh2rY8LE2NDe6+ba3N0nj4vb6LUDtulrqa&#10;M+5a7l1/9C03HM+LUM0nAxGq7eDD0ni+wJ2H4NRUsUlShxGhzBPqUmEilMGQLJgIZTDkHyZCGQzJ&#10;gYlQShOhDIbcYCLU0CIQofycUKOlacMUaW6oc6KTJx5FznPp2Np4EWrxdfr7iPsP8FJqX40IdX0o&#10;QtVI046X3aTk7Zvulda6Sndee0u9tO579ZJEqIbaShdn55l1rKsI1VC4UNL7bpbUgbultWpPIEK1&#10;t0hrqe4/fLukjtxlItQlwkQogyFZMBHKYMg/RpII1dDQIDt27JB58+bJgQMHXHvP48SJE4lqR9Mm&#10;mT59ulx99dWydevWcG8n1q5dKwsXLnRt14EAH2EPHz7stouLi+XcuXNuuyfQBqacvlScPn3ajSSI&#10;A++gpKQk/NcVM2bMkE2bNoX/Lk+YCKU0EcpgyA0mQg0tEGqCOaECEap54w+ltbkxPNoJhJue5oRq&#10;CkUowssUoWg0XNg/V1Krx0l6zXhJHXlH0hdKJFW8QlIbb84QofR99SRCXYiIUBmeUNWle3T7Ts1E&#10;N0v6yGRJV22RdMUSaT98fzAxOSLUpQ7HS+u5er/LFSZCGQzJgolQBkP+MVJEqD179sjf//3fy2c/&#10;+1n58pe/LL/5m78pV111lTQ2Nrp21q/8yq/I/v37w7PzC9p+U6ZMkb/+67+WpUuXSm1tbXikEy+8&#10;8II8+uijAyZCTZ48We6++27XxrzyyiudSNcbli9fLr/3e78X/us7br/9dpk5c2b4rxOIgtdcc43M&#10;nTs33NMJ2mi8L57L5QwToZQmQhkMucFEqKEFlbobjheujte7CHVtj55QHSKUG44XiFA0ZM6VHpea&#10;9U+IrLkx4NobpWXdzXJx/X19E6FYHS9DhIoOx6PBxBer8n3vSuPee0X23yJy4BZp2X+3VO99UtoP&#10;3iGpI3f3LkIhOMEQ6Ua9n/JyhYlQBkOyYCKUwZB/jAQRqqamRr70pS/Jk08+6dpt4OjRo/Jbv/Vb&#10;snjxYjl+/Lj86q/+qhQUFMiCBQuct5SfdgFw/cqVK925UQ8e2miFhYXOI2nFihXO08qD+2zcuNEJ&#10;KoTrva5o09H+Z//mzZu73MeD+xPfCRMmyPbt29398QBi2oglS5a4eUnXr1/f0e4n7J07d7owCdsD&#10;z6ZDhw7Jtm3b3DGu9yAeu3btcvsRnK677jqZNWuWu4b7Mqcp2xwnDnFABMNTi/hyXlTE49lw7/nz&#10;5zshDXHLA5Fr9uzZHce81xXp/Kd/+icXL5413l6kFTD9xbJly9w24LmtXr3avS88t6Lw6eL5ZoJ4&#10;8CyjXnCkb+/evW777Nmz7t6802i/iueNB5cHz5RzhxomQilNhDIYcoOJUEMLKsT62mo5vf5tKVz8&#10;vJzds0xam5vCo51AuKkuPCDFK16W0rXT5OKZQic6lW+bI0UrX5by7bPdf0Aj4/Smt6Rw9RQ5c2yb&#10;q9So4I4f2iOFG6ZL5ZrH5Mzap+TQtqVycuciKVr/Qynb8ZY01lZKwwWNy7ZpUrT5Fb3fDrc6XuXJ&#10;7fr/VTm94w2p1+NehCo/ulaKtk2V8v1zOr7alZ8ulQO71sqRbbOV78qhXSvl9MF50s7E5H0QodJt&#10;zZKuDRsk6ZSky7dK6uSc4P9lCBOhDIZkwUQogyH/GAki1EMPPSTf+c53XPspCryjGPqFR8/v/M7v&#10;OE8bxJiPfvSj8s4777hzaFv/zd/8jRNORo0aJX/6p3/aIXogsnBs7Nix8r3vfc/1jRFS8E4aP368&#10;/Mu//Iu799/+7d86oQY8//zzziPr5ptvdm33d999t1tb7ZVXXpE/+IM/kNGjRzthCDEL762vf/3r&#10;8vDDD0tVVZV85jOf6RB9COtrX/uai8enPvUpWbRokdt/6623yle/+lW56aab5Pvf/767rx/q9uKL&#10;L7pruPbv/u7vXPoRyxCfEKtefvlldz73+6u/+quO5xEFz+T//t//69INP/axjzlRDkybNk3+7M/+&#10;zD0H0n/HHXe4tiv43Oc+59LCvclfxJt3Q9y4JwLcuHHj5B//8R/dewPHjh2Tr3zlK26b9P/zP/+z&#10;i/8NN9wgn//856W8vNwdu+++++Sb3/ymC/vTn/60E6miQETkOi8m8lGX98159Mt47rznf//3f5e/&#10;/Mu/7BDP/viP/7iLGMf7yMfQQBOhlCZCGQy5wUSooQWCDkIDlRxj//mCEf0S4kFjgEqJypjKlAqI&#10;BkVZWZm7rqKiosP9mfA4h/1UaNyD69lfWlrqviLxhY2vPFzHedyfLzicU1RU5O7D/Zz4pZU//9lP&#10;hUx43Itr2U8lSyWebqmVtsrNcvHkPDlzaoecLi2Umqoz0lSyRNKH7pC2I/dLfeWBHkWoVEOVtB+b&#10;KenGamnf9460r7tN2rdMkvTJaSKNXb8qXQ4wEcpgSBZMhDIY8o+RIEJ98pOf7BBm4oDggvjgvaTu&#10;v/9+J0jR3kLgePbZZ91+cOedd7r/tNEQXfDGAXhBffvb33bCBO3GP//zP3dtOdpxeCnRhsTbBoGF&#10;diFhr1q1Sv71X/+1Q+jwoF1JWF4weuutt+QP//APnTcQQIT5xV/8Rdc2RNQijhwjTEQt+ujc90/+&#10;5E+cKOPBvYnfkSNHnLCENxhA5CIt3rOHNiueYZTBtJM5nim40Db9oz/6I3nppZfCPeKELMQc2ro/&#10;+7M/6zyZAGEQR0Q72r+/9mu/5sIElNGU1dwTUQ2BivsCnh/xQPTDawrhh+vvueceJ6yRXohweNtt&#10;t7mwiBPPgvYvHlF+nisPPiLjbbVu3Tp3znPPPedEKzyuELyeeuqp8ExxohfzcvEePvShD3U8f8Jg&#10;+KYX3IYSJkIpTYQyGHKDiVBDDyocKk5IpUglnQn2ccyfxzVeDKKyi16XGZ6HD4OKyoeRGWZcXPw5&#10;/HIcRK/15zXWlknj/sc0E90iqSOPSap0lqSK3pT0kQdEDt0qNYemyIXq8o54xqG9cLm073xU0o1n&#10;JdXWJO1FK6X92AxJt2ojrIfrRipMhDIYkgUToXoG9QGdSDpzDKfxHrqATlN0aJDB0F+MBBHqR37k&#10;R3qc74k5ivAM8qAtMHHiROcphfgTnZMJwQrvoPfee895+Hggjlx77bVOeOF8juFNw/mIPuDf/u3f&#10;nHfQLbfc4njFFVe4fV788kA4+cEPfuA+TILHH3/czdnkwdA/5mJCFEFMwivIh4l3Eh5YiGQ/+ZM/&#10;KQcPHgyvCkQVhDDOw0vKg2eDGIYXFyD+eFB997vflUceecQNPcsEZQyeRv4awDxbTKKO1xMeUB6U&#10;VaQTTyLEHy8mAYa48R8RiuFzeH95UY4292/8xm+462hT3XXXXe6DL+czDNCnmT4Q7xARjTjjlcYz&#10;i5vQHdx7773uHfKxmPPxsuJdI0JF3zXi1gMPPODSjyeUB15tCG7Eb6hhIpTSRCiDITeYCGXoDxCW&#10;aLCcOLRNKna+IG37bndzQsnBW6Rp/z1yetcrcur4fieqZBWhWuqkfesj0r5xoqTOBu7F6fpySTVc&#10;vnnIRCiDIVkwESo7EJzoJONdQMeJji3DT3z9QAfNexMY+g+8IPBCvpwxEkSon/mZn+nwyvHYsGGD&#10;ExgQaxFgokOtEGCmTp3qVtFD0ImCibMRAhhmx7YHwgmCBt432CEiDfMdTZo0yQ09QyDBIwsvqi1b&#10;tnQQAQSRJgrmH2JIGGHSNmG4GsKTB947xJnyDY+raHiQPEu4P/qjP9oh9iBYUV4gvDCEkDR4IGST&#10;lqhwjec9+3lGDPGLzicFEGaiIhzp5Tnj2c/QP4bjeZA+ngFhIA5x3APBDdEI8YfV7/Bo8uIOAhrC&#10;Fl5KeKC99tprzisK0Q3Ptmia8TQDeIchPjHJuhfqMsF8UQz7Y3J0zuMjb9wz+OIXv+g8yzgPzzgP&#10;JoUnPfmAiVBKE6EMhtxgIpShv8A7ioqVRsauHdtk1/a1snv7Otm9a4drlFCJdhGgdJs5oFIN1ZIq&#10;3SLtmx+R9tU3SvuG8ZLafqukCmdJur5Yz9HKl1XyLkOYCNU7yFc0GEnbm2++6Rp9mY3nXEC+jn4R&#10;pgHKl+XMr8SXE/B0GTNmjPuqTOeGr8Q01mnM++EMIxUmQsWDDtP111/vOm7eUwJPC7wS6PTS2WVV&#10;LTqDDNuBUTulg8cxPAoybQvvCc7nWNSzCtukI4i3Ap4P3lOXeoaOMvsJM648IEw/uTAg/uRhwvB1&#10;Gdf7fYBw2O//05Hmv78fZRHxjOtgEm+fPu9RQRwy0+rn7uEe3DuaNu7Ps8ULAzvjmXFv/3w4lzoD&#10;sJ/0EReefT68IwYTI0GE+sY3vuE8hGgn867wBmK+HwQG3tm3vvWtjkmnySe//uu/7sofP0E4+YL9&#10;DEn7yEc+4gQaVmnjGHmHd0+diE2SR/Ae4h7kP2+P1Jd4InEd+4kHgkKcyIn3FN465EPCR7SJejQh&#10;iCBmkRfxhCIMwiTPIuKQP+fMmdPFe4dhg9wf+yCeDGcj3tgKQhueUeRdbAKBh/QTJkPO8PrJFLXf&#10;f/99Vzd5IPIx0TvAEwoPJZ4Z8af+4n4AgQ8Bh7jzDBB0GP7IfRk6iPcYtku8ENaZ84l48gy82ET8&#10;6UMRP+rCt99+2z0r4oSYyH7qTvpG3D8THPsf/+N/OCHPT16OJxR5hPCJN3mD+b8AgqQvU7kf82Ah&#10;QuYDJkIpTYQyGHKDiVCGXEDD1zfMqRhpJFHx0sDgWBek2qX9zCFp2zpF2pbfIu3Lru8UobZOlNSu&#10;WyR9/FlJV67S1n/XuQkuF5gI1TNodNOI5EsvjUsan7/927/tOr0DBb5wsiqPB19a+QKc2Xm8XEC6&#10;+WL96quvug4NQyZoJPOll6/CcCTDRKh4sELU7//+73er8+k00dFkaB4eCg8++KD7ss+kw6z2BOic&#10;0nlCzKQDhj37cOjIIvrSwWXOFDqSvgPHPSkf6RAyFMZ3iOmUM4Ew5QHeCax4lSlEcS1Di/x+vBTo&#10;8JK/iRf3xOuDfsWaNWucCMScMnRcqdcA88zgQUH9RvzxLuE65sqJAtugnCJ9dFTpXJNm4oVw54Gg&#10;y3HKNTp13Js0MGEx5Q6dYMJnOBPPkLKJzilhcy7DqHi+xA/RgfvwbOgojzTPqZEgQiF4UHaSr8mL&#10;zLfEXEbkJzx4EDtoRwHmIUJk4L1yHE8ZbIL8z5AyPwcUtkFewOuQessLIwABCbGFIWLYGAIVIG9x&#10;b84nf+PNGF1xzYMynzwLyL8IS3gweWC7hAXIv9g7NkU8qRewLbyKuL8Hz54haIC6hLoFOyEu5N3o&#10;xON4gFFuUNeT/6NDFT0ob/DI8uC/H4KHKI7gxTPDjrAt3gEgrqSbe3KMa/xE79gU5zIMjnhxb+yO&#10;Z8174N3wThCumLQce6TswOuKcoMV7fAMZT9tBzyn4kDb+ed//ufd+/Nisr8Hts29OUZZCijvEC3J&#10;PzzTv/iLv+hxjrHBhIlQSl6OwWDoP0yEMuQKxKY4xiGdapd0U62ka4ql/fj8ThHq4POSqj0q6eZz&#10;km7vvlTw5QITobKDziONar5W+k4hDUEaeHTaaKyzuhBfEukU+oYbjWueAw3EaPmEcEoD7rHHHnNf&#10;TwkLAdW7/RMGX49pZNNZxOuBxiWNRMLCNZ4woqBhxvLbNGaZ7JVOZBR8HY1+yeV6hjwQdxqkhE98&#10;6AR7kCdYltsPZ+CLMBPMYmM04iHDdbhfFMSBjjdfTJ955hk3oaoH8aLjTbi+0U/HmXQ98cQTHXOH&#10;cG8a/nxZfuONN9xEtjSEuQ7Q4Y+u+oO3BvHnq673HhnuMBEqHnR2ye/ZQF5AOMB+sEE6dnSIyccs&#10;qc715Cc6dHSg6ZhiD9gyHSzyLc+NTiR2iv19/OMfd/aCXeJhgR3gdYH3Ffmf+9Cm4ZlndqrpPDPZ&#10;sO/k0+lkxS/uwX7KADqa2AxCEWUMHg10QIkz+RkBCs8PygkEH/4TbmY5gIcD5RRCEOICky0z9Aa7&#10;wasJUI54cZc00KGlzCIO1AF0XvHK4DjDlyi78BDB/njuhIud0iFlH/bLpNYI8mxTno0kjAQRCpD/&#10;eM9+RTzeMeB98d68SEqeQwT14D8ewORv8n8UiD3sZ8Jt8pUH9Qp5g2PUG1Fhlv/EgTCzfWAhz/m6&#10;lrxH/KIedoThxRMfPz5UEG+fLsQr6MF2NP7YP/GgvkIg8vcD3IuwfJjRe3twjReWALYUrecReAkf&#10;W/FxBdgo1/HMeB/RZ0A6iSd1K8cJk/qWNFGueNuiTCIc4kf8fZp5FpRt3JfyJS7egOsY5sc7ioJ3&#10;yDvj/tTVvj3N++N5cYy4EzZlUT5gIpTSRCiDITdQmJkIZcgX2nc9J+2bbpZ0rTa2qGiziFeXC0yE&#10;yg46eny9jOvQ0zCk4ceKNMxLQweXzi+dPvbxTPliSUeGBiUNO+ZioIPL112GNiA20LDjSyMiFF8h&#10;CZevugxdYJtjeGDwBZUOH2Wevz/34esnX0QZmsCKQJlxReThy65vVDLcAQ8OGsB8DcbtnqEA3B8x&#10;i44vaeCrKA1ZrkN0wwuDBin3Ih50lL2XiQdDA/hSSjpJ/4c//GE3PIMwWHqbNLMaD6vwEH/mnUBU&#10;wvOESXB5HgxTYIgI5/LFmPqCtCMY8Ky+8IUvuAYzJA48G+7FUtP+C/pwh4lQ3YEtkvfpJGUDXgx8&#10;0fcdX7wVyMfkNbwwom0FvBfIpwhMn/3sZ8O9AfAmQAjlnv/9v/935xWBQEUHECB6YpcIuBCxlTKA&#10;zmEmeBd0lDnGOeRvBCcEIw86k5QfiEus+IXwDejQ4zGxZMkSJyTgBcJQ9DhQFnEOQhxxZ0JqPK+w&#10;mZ/+6Z92zwBRCvEMYNt0vjkHQRkPM4Q6gK1hWx7EgzhyPfFmeA4ddOwfb5dsHd7hjpEiQhkMgI86&#10;1PdRL67hBBOhlCZCGQy5wUQoQz6Rqtwj7XuelnRjtaRbGyRd23XSycsNJkJlh3dxp4MXB76u/sRP&#10;/IRb9QYg7CD44BlAZ5MOI0IUHTiEKDpt7Oc65n/gPwIN4g+eQ4D3wYSrfCnFi4lt/1UXkQWxhU4f&#10;nht4eniwdDPeFZkeEnyNZVJYf1+EKuaX4H54O/ivwHwZpUOJWEYj1Q9n4EsrIpEfbkRnHi8RL2pF&#10;QRzwPPFfxuk807nl3ogBDDfwHXmEJQQDni334Bn4VZDwlKLjD7gnwh1eJ3R8vaBGfPDcIP6kGZGL&#10;eUpGAkyE6g6+vmMLfOmPAtvATsgTeAmRr71HHEPXEF193vYeSQAhGNEXASY6XA0wjw4rgAFshXMR&#10;ecmH5DeGJiEaMZTJE/EoGr4Hw2sQxxCz8YICCKlRwZT3jZcTthcdwoTdIBSTZo4h4OJlkQnOQxwi&#10;DAQsRDImZuYagMjmJximzMHesBfKJgTpp59+2s0FRDwBwrD3OON+2DzppRxAjEa8Q9ziWWPDIxUm&#10;QhlGEhDLmZR+uHoMmwilNBHKYMgNJkIZ8ol0c420Fy2RdHuLpM7sltRJbXinus7lcTnBRKjsYJgc&#10;Qkc20Dlk2It3iaeD91M/9VPO4wGBh188DxChGPJCB5HOKJ4+eB7hOYUIwzAdP8cU5yIUITQRHt5A&#10;HnRO/USvhBHt9PLc6YRmgrh95jOfcWIUwhKeFYRNhz7aMaIcRRgjbDrZdM4BwwC4hqFDhEUHFPf8&#10;THCMTm50qBz3ZJUe4smziA75Y8LXqKDAV1o6+zSQ8ZTyX2sRGRDX6Gjj5cHcMwgO3IsweM7wE5/4&#10;hHu2IwEmQnUH+YIhdORxL3IiUJJnEFHIE4gkCMcA0QrxhGGafggZwglA4MUumXyZ4W/YkgcCKx6G&#10;eCUx/I6hMYBfbBuPJkQabx8AO6JdEwe8ixBOibcfmoO44UUeQBrwRsSGELvwKATYB56FiNl4LOEJ&#10;hVdSJhi6i1iOjQBsyU+UDChDEND4RQTmORAfH2fu80u/9EvO9rF3vBKxNcAQYSZ59kNwEIuxQeJK&#10;mAzdG6kwEcpgSA5MhFKaCGUw5AYToQz5RLq9VVKNzAPVKu07Jktq9+OSaqjgwGU5NM9EqOygg8Vk&#10;rtEvh3S+8JSgI4soRKfRAw+EqGjFdXSU6SDT0aWTjGcBZRYdWTq0dKi5B8IDQJhiBR2uodHlvYMA&#10;IhLeRgzvQQzyHVLuQ4f7rrvucv8zQfgIanhE0NHEmwMBh/lBPPDmoiOLNxedcD8HE51P9pNePKn8&#10;SjmZoGNLnDgHEH8miOVZ0aH/X//rf3UMJaKzzLwUeIcBOr54kzBHDfkRzxQ/3xTDrwgXIHDhuUHY&#10;dIT96j789895JMBEqHgwb8pv//Zvu3yMiPILv/ALzsPOe/PhKeSXo8fGyHvkVewEryi8jPDAwzsP&#10;4QpwHJEFgYuw8AjCBgH5EC9CvPIQhr3XDx5DeEAyZA0PoV/+5V92c9XEAZGLeDIXiweC0q/8yq+4&#10;cpe8jXjq04AgjW0Sd4b8ESdsC2GJNMQB22SYDfaPYIzwy/UeiNm/9mu/1mViaWyaMon7IRCTBoD9&#10;MTk1z4ihipDl5/HoIkyev/fA5J6+3BqJMBHKkFT4Og/GgeMjpT70MBFKaSKUwZAbTIQy5BOppovS&#10;XrBS2tff7yYpT22aIKkDD0v6zEpJtwSd4ssJJkJlByIJHUTEFCb8ZWgOnVi8cHhuDIHBg8EDbyY6&#10;lYgtiACIWHhWIBLhmYAnEHPLMN8TEwQjznAPBCQ6togxuMzT4UPsYrUf5nQCNDbx5mAidMo8JlNG&#10;tKGTSOMMLw06vHFgXiZEn+hKP3hVsJ/OM+ki3t4Dg04snXQ6mMwHRScVwYohRHSK48Dz4TyENry5&#10;SCseFXR8EZLwxoqCDjbz8vi5ZugQM9yOoXUIAnipAEQF7/3Eqk5MYs42HXLiiDBBpx4PjThxbDjC&#10;RKjs4H1jI9gQ9oYdepCPvZhDPkJM8vMV8Z8hdgxDYz/25YENYkMIPdinB/mJIXTci9XwokD4wTax&#10;mZ4m6iVc8mrmkF5sAttCWI16N+GphAcW5QFegKSJcoEhhdhHNuCpRTyxUezBe3ABwkTUjd4He+X+&#10;eHQx2br3fAI8Dzyg8CADXEvYiL7EgwmQAXbrva9GIkyEGjpga9h2NuB9G7XZkQDs2w9Pv1TwLCiv&#10;/BBfhOWoLeIRmm3+uOEKE6GUJkIZDLnBRChDPpFubZJ0bYmkTm+T9vW3SWr7PZKqWCvphhJJt3cf&#10;6jDSYSJUdiAe0UlEIMHLAu8B5n7x8y4xJ4r3LgB0ePFc8l4GdD59h41zEXrw4GCoGQITDUc6hkwE&#10;zPl4KeG1MHXqVNfIZD4b72lAR5cJk2msEy88l/DQgMz3grcCHeM40Gln+J33UgJ0thl+h5iFNwcd&#10;dN9RxsMLkYx8wfxMCEs0ltlPQzAOxJN0IxghljGkL3NenSjo1HNfhvTgPcY5CG14YjGEyXtpIUIh&#10;tpFmBATELUQoOsi0x/AaIx3ELdtX4eEGE6GGPxB5yLd4SnpB1TC8YCLU0IF6ho8MceBjDUNa/Rxn&#10;IwXMr+a9eS8V1IeIzQylpa3ABybvPUw7hLZGf8NOKkyEUpoIZTDkhqSJUN5t1TOfSFJcLgekCuZL&#10;6ugMSadG5uo+fYGJUMMPCDWISDREKSeYbJRhMpnw5QhDdBDPBhMrVqxw+QivDUNuMBFq+AObZA44&#10;xCjD8ISJUF2BF64fqspHCTyE+bBBHcPQcrxv2Gb4KB8FGL6KMMI+gCjC9dRFfHjhQwLH+ADB3GdM&#10;lM+Hlyio56hXWKUSL1iEKK7BK5Dh7wi9eBT5e0TBPj7MEA8ELuLFPkg4Ph54Dfr9eFfSR+HDDXMT&#10;+g87fPzhQxKeu1xDeJwP+KXew3uQe+Fd7I9RR1OeMxweb128vTjGkFbqbLx+vcehB8+IZ424xAcv&#10;Pkr5fg5hcx8+XuGJSHh4YzKkmA8/fDTjYxbDh3kufNAhnT4+wxkmQilNhDIYckPSRKhUe5vUrFkg&#10;VQvekgubV4R784OWygqpXjbLxaXhSOccEobBQaqhUlLlQaPqcoWJUMMPNGrxIGI4HR1dGu+45meC&#10;xizeWHgosUT7YIL700kYKd5I+YSJUAZD/mEiVFcg+lDfAIZS/+Iv/qITlvC8wdOVYaSIUwxX5z8e&#10;vwy79otV4Pn65S9/2Yk5fBhhJVVEFoaUMwfZrbfe6sSfKBCh8HZlnjK8pfAeJlw8DPEkYo5E6jeE&#10;lygQfxAt8DDmfFaZ5DzEIuKMpxD3QwziPSOiMZyNuRoRhgj3yiuvlN/93d914TH5P0IP88QhJjFv&#10;ol80BG8k5krkP2IT86vhIY2IhICEFzUrdzI3I2lhXkji9KEPfcjV4YhjUbCqLPehbUYdznyKDOvn&#10;ORM+YSIw8TyJN+/ic5/7nPNYxuuS+efwfGbOOoasf/GLX3QeysMdJkIpTYQyGHJD4kSo1hYpvPs/&#10;5PioL0npE8Gy4PlCw+E9UjDhn11czs3r3qk0DCzS6ZSkWy+/IXhRmAg1/EDjlsnJmTeGBj7bNLoz&#10;wVdTGviZjdzBAHN2MGzCkDtMhDIY8g8ToboCIYS2Ah8aEJcQVxBbKGsQeGiL055g3jDEHryk8M5h&#10;uDhAdPKeUXgfIRDhYcR1iCSZQpIH/W5EHIAoxST7fqJ/hqkjFmXO2cZHF4Qm6kbuxzxneCcSd0Qy&#10;vLioM6lLGdKOKMT9EaF8WAg8CECAoeVf+tKXOuZw4nzmi+Q/Q+ypiwkLjBo1yolLxPHDH/5wx2qy&#10;PBM8rRDSmBMO7y+eVyaYo425FxHFWGyA8pz55xCvGHrO86auJa48O9LG8+fZALySWYTBz1WH59TH&#10;P/5xtz2cYSKU0kQogyE3mAiVHSZCGYYaJkIZDMmCiVAGQ/5hIlRXIKqwoAWT37N4xrPPPusEDoQS&#10;hqgh9uChgyj0cz/3c/I//+f/lE984hNuaBnAe8kLTQgteAbhCYUgxdyE2dryLHjh5zdiiBzilx9e&#10;5tsvmfMfsUgHQk7cMDS8mKIfTIg7XlWITohhpAEgRuFRBGjXMPTPg9Vc8TzimXzkIx+RH//xH+/g&#10;j/3YjzkPK+Z9xKMpDszhlE1PYEJxPLcQqnhmDKfjWTP8jv2kmWOIXzw/nhsCH2IUYCgknlweDMnj&#10;+HCHiVBKE6EMhtwwnEWodKpdmk8XyoUtq6R6+WypXvKe1O3dIm3nGZPe1ROhubxEajevcMPrLmxd&#10;La16Tt3erXJh03I31C4dfjWJIk6Eai456a6p27NZ2hsbpP7Qro57NxUelVTb5TufkSF3mAhlMCQL&#10;JkIZDPmHiVBdgXDDcDLmG0I4QuxghdhPfepTbiEJFrZgFVYEHdrleOIgGDFcjWFiDAvzK7ghTI0b&#10;N861PyjvWJzCL/gRBR5NrCzLXEyA4Whjxoxx2wDvIIajZ86rRBwYHuc9hPHKQlwiXp///OedBxbA&#10;S5g4rly50g25YyiejyNCFp5HeDBNmDDBCW4e3/jGN9zwQDy7eCaEC4kv4ZB2rkE88uD5+WHxpAFx&#10;KA54MHNf8h/tKb9iLv/9QiisbIkHF2AuLrQJPLFIL8MmWcTDg3gwhHC4w0QopYlQBkNuGK4iFGJP&#10;7ZaVeu4od24Hr/2qnH72Lmmp6Pyy0nB0nxTdf50cH/33wTlj/kHKpjwgJ2/9vvtf9sK90l7fvcKN&#10;E6GqFr3j/hfedbWcmfGsFIz7dhCm8uQt/y4Xd6yXdMxQHIOhLzARymBIFkyEMhjyDxOhuoK29h/8&#10;wR+4YWAA8eOjH/2o8wgCCDs/+qM/6kQT2vnsR/BBQGL4G3MUedBOYCVZRBO8mBjqhndUJlhdlrmT&#10;WA2WBTkYavaxj33MDTNnH31ywvEru3ps377dzZOEaEN5iuizceNG5xmFVxACEuIYw+Y4RtjMaYWH&#10;E6ITYAggQhHiGCIQ4QBEKuawQiwifnhLMSyeYYjMd4UHFvM3IdJ98pOfdPclHjwL7xXGan94STGx&#10;eCZ4zniGcT5iFqvgMTfVt7/97Y50Mtcj3lSAX85nOB5xR3xDVANcTz5mKOJwh4lQShOhDIbcMFxF&#10;qObyYim8Z3Qg/tz8b1K9cq6cnflyhyBU8vhN7rz2hjopfnR8x/6ylx6QqhXvS9GD13fu64cI5QQt&#10;5ZnpT0rJk7fovkDgKtE4x4VlMPQFJkIZDMmCiVAGQ/5hIlRXIMbcdNNNHfMxUU4xJMyLNgg806dP&#10;l09/+tNOmFm8eLFMnDjRtTHwmIounjFlypQOQQYvJYbm4V2UCeZwuu+++1yZhocR/1lBD28sJitn&#10;4m0En0zgFcTwOcQiJhRnTic/ZxMCFhOkM08SQ+b8int4OjHUkG3OxYvJz6nIkEO8vQC/xJfzENFI&#10;xxe+8AUnjjHflB/qR7x4XsSBIYUMp/NxQFgiDX6+rCgQxLjf2rVr3X+8p5g/K7rSJs/VD0Ek/niZ&#10;sTAIIhVeYN4zDGEQwWokLBhiIpTSRCiDITcMVxHq/Or5gRikvLi3c/z5uQ9e79jfXFEiDScPy8lJ&#10;33X/y15+sEMgaji6V/f/S7C/nyLUxV3B1wziXPzIjW7/qduvlLbawLXYYLhUmAhlMCQLJkIZDPmH&#10;iVAGQ3JgIpTSRCiDITcMVxGqYvqTgRh03Vcl1dy5okVjwWE5PubL7hhzQNVuWy0nrv+GHL/mH+T8&#10;ys6GR9vF2mCInp7XHxGq4IZvSXtjsNoFODvzJbffRChDLjARymBIFkyEMhjyDxOhDIbkwEQopYlQ&#10;BkNuGLYi1NTJ7pwTN34r3BOgqfiEmxeKYzVrF0rttjVOhDqh+2pWzwvPEicgFT90gzuvPyLUyfH/&#10;LKnGYHlYYCKUYSBgIpTBkCyYCGUw5B8mQhkMyYGJUEoToQyG3DBcRaizs37ozoGt5zrvWbtxWcd+&#10;Vr+rO7BdCsYHk4efeftFSbU0u7HjzaWn5NQdV7n9JkIZkgIToQyGZMFEKIMh/zARymBIDkyEUpoI&#10;ZTDkhiSLUIV3/sB5M0V5YftaSbW3Sd2+bXLihm+688qnPCRNp45Kw5G9UnTvNW5f0b1jJNXUKK3n&#10;z0nhPcEKeidv+jepWvS21G5eKaefuUOOjw6G7ZkIZUgKTIQyGJIFE6EMhvzDRCiDITkwEUppIpTB&#10;kBuSLEIx+TfD6KIsuu8a583U3lAvFa8/FZ73ZSkY/89SMC7weDpxw7ekbv92Fx5eT/UHdsjxsV8P&#10;zr3mK3JCt0/d+QO95p/cPhOhDEmBiVAGQ7JgIpTBkH+YCGUwJAcmQilNhDIYckMSRajTz98jRfeM&#10;juXp5+5yIhRob6iTqiUzpfDuUXLqtiscix8dLxd3rJN0e7D0qkdzWbGcffsFKX3yFjn7zovSUHCo&#10;1zmhGk8ekeLHJrr7nl811+2rWbfI/S95dILztPKoWjzT7S99+nY36bnB0B+YCGUwJAsmQhkM+YeJ&#10;UAZDcmAilNJEKIMhNyRNhMJzidXuEJiykXOiaKurleaKEmkuL5F0W2u4N0B7U4Mbpndhy0ppOLpP&#10;0u3tbn/LuYqOYXoM52uPeDV5pFMpt597+hX40q0tsfFIt7Z27tfrDIb+wEQogyFZMBHKYMg/TIQy&#10;GJIDE6GUJkIZDLkhaSLUQKNdO/UlT93iVsjDU6pyzlQ5v/ID57F0/Jp/cMPzqlfM6SZsGQz5QCJF&#10;KETVsr0ie2eLbJvWldszuGN6yHB7ZyZfz85dGdzt+UbIcHtPDPdm4b43e+f+GB7ogQczeGhGVx7u&#10;iW915ZEYHn07O49l4fEIT8B3+saCmV15sgeeymBhDIt64rvdWRxhSSbfEylV+t9Mnp7VnWUhy+eJ&#10;1O7XvNsSZuL+w0QogyH/yLcI1dbWJoWFhbJy5UqZPXu2vPvuu0bjsOacOXNkw4YNUlZWdsl9IBOh&#10;lCZCGQy5YaSLUKClslwK7x0tJ8Z+Q46PCSYjP37tV92cUBVTH5f2+vrwTIMhv0iaCJVuaxbZOUNk&#10;xcMi+7XhfnxNJ0/0woIo13blyV54qhcWXirXdd9XpPuysbgXlkS5PmBp+Ou343g6kxv6zrJeWL5R&#10;ya/fjmFFFp7x3BSzza/ybC+szIHnemBVlJu7szqG5/T9nnpJ0mXvSbq9c9h0f2AilMGQf+RThKqu&#10;rpYFCxbI1KlT5a233pK5c+fKwoULjcZhTUSoGTNmyKuvvirr1q2Teu0L9VWMMhFKaSKUwZAbLgcR&#10;CrBKXu3mFVK9eKabZPz86nlSf3h3eNRgSAaSJELRGEkdWSay9imNWPc50wyGRKOtXuT0u5I6tyHc&#10;0T+YCGUw5B/5EqHOnj3rPJ+45siRI1JXVxceMRiGP2pra10/8M0333R5vKqqKjzSM0yEUpoIZTDk&#10;hstFhDIYhgOSJEK1t7ZIavVTIpUnwj0GwzDDxcPSXvCMtIdzAfYHJkKNHJAPEBEQFoqLi+XYsWOu&#10;DZTJw4cPy6lTp6S8vFzOnz/vymVDfpEPEerChQtOgILkA5u2wTASkUqlXJmIV9Tq1avd0NPeYCKU&#10;0kQogyE30OAyEcpgSAaSIkLR2G5puChtyx8RaejblzGDIXFoKJS2Y5OlpaX/c0OZCDW8QIequblZ&#10;Ll686OY6OXDggKxYsULefvttefnll+X555+XJ598ss98+umn5YUXXnBDsebPny+bN292AlVNTY00&#10;Nja6DpuJE4OPoRaheKd79+51Q5VKSkrCvZ1gkRo87BtPHJaLO9dL45G90lZb3W1xHINhuKCgoECm&#10;T5/eJ28oE6GUJkIZDLnBRCiDITlIlAhVf0Halj9sIpQh7yA/4omA58rp06edyNAnIEIdfazv58fA&#10;RKjkAyHo3LlzcvToUdm4caObswfR6JlnnokVlnLlU089JVOmTJGZM2e6iappRyF4NTQ0mCA1SBhq&#10;EYoyY/ny5W4uqEy0nq+UqjlTpfCW70nhrd+XkgfHuu2i26+Uqg9el1TMassGQ9KBcI9trF+/PtyT&#10;HSZCKU2EMhhyg4lQBkNyYCKUwdAVdAZnzZolY8eOlSuvvFJGjx4tDz30kFupqleYCDVi4YXJPXv2&#10;uI4TotOlejkNFPGWoqzF24oOHEIpHlmGgcNQi1AM2+S8Q4cOhXsCtDfWy5npT0nhhH+WqoVvS83q&#10;+VKz8gNpLj0lVYvekcKJ35Xyl+6TVEv/yxyDIR9AzEdUR1zvDSZCKU2EMhhyg4lQBkNyYCKUwdAJ&#10;7OHRRx91HdBMXnHFFW44VI9oKJRWE6FGDCiXeJelpaXO2ylfolNfOG3aNNe+wrvABKncgc3H2Vd/&#10;2BcRiveG+I33ZRSNBYfl5LVfk5pVH8i5mS/LqRv/Uc5MfSI8KlK94C0pGPNlubBtTbinKyiz8Jpj&#10;vjHIimRxIM/0Zy472uD58sYjzjy31tbOIYnsi/4fanB/5vbKZxyGE1gljxUge4OJUEoToQyG3GAi&#10;lMGQHCRrTihEKJsTypA/bNu2Tb7zne90E6A8H3lE82dPCEUomxNqeIOOJMvk79+/300S/eyzz8YK&#10;P0kjw/bw0GKIIMIZ+TBfAsFwB/YeZ1/9YS4iVNXCt6Twtu9L/YHtUvLwjVK3d4uk2zsncm5vqJOC&#10;UV+Ss68/LelUdxGJOcreffddWbVqlZsEGiEKkC+i84vhTZd578xyDLuITiKNaPXiiy92E6/4Hz2v&#10;P4grQ6P72EYgXrNmjRN9PPBWZF8U2QQhn55MG+kt3YBrfLjRbc5btmyZKz9yfQaXA0yEugSaCGUw&#10;5AYToQyG5GA4ilBMYnniRNcV9Ohw0Yg3GPoLOk40hjOFpyi/8Y1vuAmiswIR6ph5Qg1nMCwKMfKN&#10;N94YtDmehoKUxUuWLJGKiopunWxD78De4+yrP8xJhJr7uhTdfoU0nz4lLZXlXQQoD0SoilceiT1G&#10;XmYC6CgQpNauXevixWToeEfNmTPHrVbGKo6sXMbcVEyMv2vXLlc2bt261eUnzvdgXjRET0QbhE/a&#10;4yzBzxCrxYsXu2sRY7woRHsDj0Ly5PHjx90+rkMAA8yJhf0Rt/fff9/94slFGAsXLpR58+Y5sWfL&#10;li0ubosWLXJp8QIQ5y5dutRN7E8bgWfKeVxHuYqYFAXxI56cA0gP25B0km7SxL15N4TJPYgn57Cq&#10;ZVFRkROqSRdDtokLZQfP6r333nNtE0N2mAh1CTQRymDIDSZCGQzJQfJEqN6H49EApFEZxWuvvdax&#10;ohANTRqP0Y6X/5LpG6EcYztK9kXPAewjLOjhz/f3iG57xIVlSDZ4X3SoMoWnKL/2ta/FrlzVAeaE&#10;MhFq2AF7pfPIKnSUJXGiznAl3lHMG4XQEC2jDD0De4+zr/4wFxGqqfCYnLz+G25FvHS6a33C+6zb&#10;tUEKRv+9VC96J9zbFYgsiECUK4RNPmdOMYQgPIhYwZFw8JLCi4iyC/EHjymOU98ivCOsZJYriC6I&#10;PghdhE09iChE2NyHY7TRH3vsMXePHTt2uDnVELp27tzpRB8m3KdfgOiDIEFeRaCi7tywYYMTcfBI&#10;RNiijOZa4spx9iH2REHcjxw54tKBRxJpIi4IRfx6EA7iEnHm2fD8SStx5xoELvYRF9KPEEbZQJwR&#10;RGg7kTbEOrYR7rZv3+5EOOY48uUJcTVkh4lQl0AToQyG3GAilMGQHAxHTyi+2NIojYLhMjQY+aK6&#10;adMm1/D23lI0HlnmnEYljUS+2tIho2HOV1i+EjMZLA1RruN6vnbSyD148KBrmNJY9V9r2eZcwmN1&#10;LMLkOt9ApxHq70f4uQgShqED75uv2whNmeKTJ/NCZQ7V6AIToYYd6ITSIaUzOZw9n3rjm2++6Tr6&#10;eJqYGNU7sPc4++oPcxGhGG5X/vKDUjjpX+XCxmXSWnXGTULedqFG6nZvkpL7r9Vj/yItZ8vCK7qC&#10;MHnvCDPkc+o+BCVA3YhggriDGEDdhciCBw8CEKSeZP8rr7zirokCwYjJ8fkoRJlHewKxgDqUug+R&#10;iGsRb6g/+U/5idCDcEV5S3mHlxVCBPEhHn7eKjyeEP057utzPKR8u5+6G2ErCupn7okohCBGXqds&#10;Z39UhOIc4o1ohdDE+bQtSDPp8ummz8I9ELuIL2UrcQccow0QBe+PeAPaDzwHQ3aYCHUJNBHKYMgN&#10;JkIZDMnBcBOhiO9LL73kGoceDM+j80jjljl7cJH3DUEaszQ0KXdoPL7zzjvuCy/HcdlnH41uGuU0&#10;LPlyyZAE9nMtjVi+9nKMhjn3ZbU0Gp4ITayaRkOTe/FFl/jRmaURThjTp0/vGHZgSD5416NGjeom&#10;Pnn6zkdW2HC8YQPKHDw98FSg3IoTbkYaEevxCGEIER1zQ3Zg73H21R/mIkKRT5srSuXM9Cfl5PXf&#10;lJIHx0rZU7fJ6UcnyKmJ33VD8U6N/ydpOnk4vKIrEJkQWj0QovAQAt5TB2HSiz+VlZWu3sP7h22E&#10;HkSjuBXMqOsIjw815CnCQSSinuRa0kI+I2xEHD72kB7EJgQd7k0bHoGUYzwDxB/iQV1KuJxLmIhE&#10;gGeEpxJAAIvWr4hMHAdMxk743I+0EBZimwdlPfcjfdTTxAMBirC5F+nhY9eKFSvcPsQqyn/aEn54&#10;I8P5qP+5ByIb5xF/L0xxrZXFPcNEqEugiVAGQ24wEcpgSA4SJUL1YXU8Go0IRtEvmpQpTLyKCHX3&#10;3Xe7bRqQNLxpGCI20dDhiySTqNJoRiSiUQloONPApuFMuDSsaZz76zmPMGg0s/+JJ4KVibgHQ10A&#10;whciFOczpItruN+rr77qPKUMwwd4DXzzm9+Ur3zlKx3iE//pqPQK5wk1uWdvqV5gItTgg/KGtgPv&#10;NE6sGelEjCKfIRDwLAzdkRQRKormihI3R1T5S/fJ2ZkvSc2KOVJ0+5VOiCq+9xppLisOzwyAeMTQ&#10;O/I55MMJE5UjnABEFAQTRHM8hRCnEICIBx9dEAcoSxBjqEOjQNDx4gFD5hh6R37iow/1KfWhTwv1&#10;Jvf34jz3QFjil49IzKfU0NDQIVjxIYjz8UBiH/fxdT7D+ahjqef55XoP6myeNW0EymC8kfnwxPXU&#10;+1FwjOvx0iJ+eD8TD9KOuEX9Tn1OmwHhlrqcdCJEsR/wfFmVEg8qiKiNoIYAB0iDF88M8TAR6hJo&#10;IpTBkBtMhDIYkoPhJkLRuKNh5xukNDppsPIFk0YxXzxpaNNwpLFIA5vGC/NP0KD13lE0YBGOAOIT&#10;YfAsaCTT+KZxyVwZbNNZo7FKYwnxisYmICwa7oD9NOB9Yxvhyd8v6rVlSDbIP3Ry+EpOxwPxkWEo&#10;vEu+1NOpinoVdIN5QiUalDPYP3aJR2WcQHM5EWEdjxE6+oauyIcIRZlDOXMpqN+/TU5N+GcnRJU9&#10;c6e0Xey6cAL53ZM6jnrSi+RsexGSfZzjt/EQ9vUsv347CsLz8NuEifeSvwf1Hx5JmemijCTfQc6N&#10;iqEIS9EV7xCoPDifY9zP3yMK3w7woM0QjWcUnEfY0WcQTTfgvXA/fy9+o3UAYXMP7guicfLP0xAP&#10;njueY4h+vcFEKKWJUAZDbkicCEXlc75YZO8skc1TsnOLdq47GPm/tQdui+F2+Ep37sjgzld75q4Y&#10;7s7kayHD/3t0G+6N/HZwaif3ZXB/H3kggwenxfPQ9E4eztjO5JEYHoWvd+exDB5/o3eeyGBBDzz5&#10;ptL/Kk9lckZ3FkZYlIXFnm91bpfodk88PVtbd3u0RdZDh7gPoAE1nEQoGnV8ucTNHREJEQiBCG8m&#10;Ou80aPiCiajkJ0DlKxv7EIaYW4LGIsP3EJoAwhFfbokDX0P5kknDmedCw5lw8LDiPL6UImgBPKbw&#10;mgF0MvjCTJgIXIgYlHXEM1sD2JAs0BnBQ+S73/2u3HXXXS5P4NHGMI7nnntOfvCDH8hVV13l3mlW&#10;IaqhyESoBIPOMWXGSJ776VJJ584L8oZODLUIRfmDKMgHlUuC1lt1uzbJqXHfdkLU2WlPhgfyD8pJ&#10;hsvxMciLNAaDB/UkwzSZU7M3mAilNBHKYMgNiROhLmhHdPGdIvu1kXDmaHee7ScrL5XHQob/z+l2&#10;f1iVI6t74vF4no/531/W9MQTITP/h6wdAF64FBaIXMyk7u+2rxfW9YPnd4sUPCHpc8HSx/1FokSo&#10;PswJxXl8lXz33XddRxKRwDdu/XwUxAGhiP180cTrAa8mGviIWISB15IXChCOfKedfXi9cC0CFEMK&#10;8HJCeOC+HOPLKGAog/dyQoziWRI2YSFm4NbPV1X2GZIPPJ788LueyJxgCJKxCD2h4r7Q9xUmQg0O&#10;sFXKhjghxvhkR7lnCICtx9lXf9gXEQrBhrqGjyqXCryDatYvloLrvi5VC2aEe/MP6j5PgyETfBRg&#10;uGTmQjNxMBFKaSKUwZAbkiRCpVpbJL30PpGSwLPBYBhWaK4UOfGYpOpO9buRlzwRqmdPKINhMIDn&#10;2te//vVuglM2MuQy1uZsOF7igLDCMEoE5TjxxRgQ4ZxVwfAGNQy9CAXw2KVsYSi5CYKGkQz/gZAP&#10;in35aGMilNJEKIMhNyRJhGqtPi0y+zqR9u5j3Q2GYYHyudJWsXxkiFB9GI5nMAwGGLKZKTT1RLyh&#10;YufRQYQ6bp5QSQJf2c0Dqm/Eu5ShMSZE5UeEwhuKjjlDzvG0zaUcMRiSCjzSEbyZ+sCvoNgbTIRS&#10;mghlMOSGpIhQdHoby4+LvH9duMdgGIY4t1ZaSj/IPkdNLzARymAQufnmm7sJTb0xOvltB0yESgzo&#10;2NDewMMnTnAxZieLL1zukypj43H21R/2VYQC5FuGmVOXMmFzQUGBW/qfYeBG43Anc2zy0QfPVD4Q&#10;9PUDqolQShOhDIbckCQRqqHMRCjDMEfVOhOhDIYcgWjEUtoMy2O+pziWlJS4+oZ5LGhMxzaeG4qk&#10;zYbj5R0M9aCtwfL0cSKLsWc+9dRTbsJg5tm7XJEvEQr4Cb1ZCINFNqZNm2Y0jggyBxSLQzD09FJg&#10;IpTSRCiDITeYCGUwDCCcCDXHRCiDIQloKDQRKgE4cuSIW4wgTmAx9o0IUawMebkOCcunCOXBsMjy&#10;8nLXYTcaRwJZrKU/852ZCKU0EcpgyA1JEqHqy46ZCGUY3kCEKpnT70lMkyRCNWmDu2nlUyIVB8O9&#10;BsMwQ80uaTz2rIlQeQTebC+99FKssGK8NCJEsTJofz9yDGckQYQyGAwBTIRSmghlMOSGJIlQ+ZgT&#10;isZcXybhM4x8MGSEZf9ZOrwn8jWU/BqLETIcD9BxP7drsaSW3ydyvkikTTvyLBow0pgyJo9tkd9+&#10;sumMtJe8K2dOrLY5ofIAysjTp0+bADXAZEjj1q1bL7vV2kyEMhiSAxOhlCZCGQy5IVHD8fooQu3Y&#10;sUMWLFjQwUOHDoVHLh0bNmxwq0Ewv8jhw4fDvYbLDTToGTLy1owZ8uQTT2Tl8889J6tWrsw+N8cI&#10;EqFIw5mKcjm9aqo0LXtEZOuranzTY/h6wJ194K5MvhFhuG+3bsM9PXBvFu57U+l/Q+7PxhkBD8Tw&#10;4FtdeagXHs7k253bR3Q7jkfhO915rAcej+EJz5ndWdADT8bx3c7tU7p9it9wuzCDRe+FjG5nsDgL&#10;S+CsTpb2wNOzlf5XWdYHls+W5oIfyukDs6Sy8kxOHxpMhOofmLyZ5b7jhBRjbmRo4+XWXjERymBI&#10;DkyEUpoIZTDkhmTNCdW34XiTJ092QhRu/pAJbPuL0tJSN6ktE/OtXr063Gu43MDKQ889+6zMnzdP&#10;Jo4fL1dfdVUs33zjDbnvnntk65Yt4ZUZGEEiFDaJd1j56VLZt32T7F27UPauniv7IuS/57418zL+&#10;e87rsr1Xfx3XBty/Vvfp777w122v02sijNsXpb8uel7cvmzH9q7TbcfI9vqA+9brvh64b0NXZu6P&#10;nuv3d27P78K9Id3/jd337dV9cN/GBR30+/Zu0v2b9H/467fj/kf3OW6OnJux7f9n246y2/7Nnfv2&#10;bdH9+t/t0+1s3LtFz1F27NsaMjzW8V+51+3ruu3/79u1SU6XFrs8nNVzsQ8wEap/WLZsmRs+Fiei&#10;GHMnq1kh9F0uMBHKYEgOTIRSmghlMOSG4TYnFB2K66+/vtscHywtumnTJucZxSoyR48eldmzZ7uG&#10;MMOnGI6xfft2mTVrllvumMklAf8RIKZOneoELcPlCfLAgw884ISmV195RR579FEZM2pUh/g0Ydw4&#10;eXvGDLn7rrvc/40bNoRXZiCcmHy4zwkVBWlBqK2srJSKigon+vILsXeYuR39H0d/vLdz+xJOXBiZ&#10;+6Lnxe3Ptu3/95WZ10T/Zx6LOx495pl5TvR/tuOZ5/ZEH05v7Ms10XP8eZn7MtlTGNmOZf73+/w2&#10;eZQ8S97NRYACJkJdGvA627t3rwlQQ8A333zzslkxz0QogyE5MBFKaSKUwZAbhpsIhXg0ceJEWbdu&#10;nSPCEqBRsWjRIjesji+ErCJTXFwsr776qpSVlTmRAZGKOSrWrl0r8+bNc52U22+/XRoaGlyDDoHL&#10;cHkiKkKNuvpqN+zuxeefd//vv+8+mfraa3Lj9dd3iFI9ilAjYGLyKLBN4+CQDjuMO2bMnQMBE6H6&#10;DvIyH3Oe17IzUzAxDjwR+tavX39ZtF1MhDIYkgMToZQmQhkMuWG4zQnFF1bmQzh16pQjS4zi5YRH&#10;U3V1tfN6Yh4KvoTjLTV37ly3Tece8WnatGly7733uhVmEKyeffZZqaqqGpDOumH4IlOEekXzw+OT&#10;Jzth88UXXpAF8+d3GaaXXYRaP+JEKIPhcoaJUH0HCztQF8cJJsbBIe2hy8GL20QogyE5MBFKaSKU&#10;wZAbhtucUAyvy5y7iYYvQ+xwS6+pqZGZM2e6X1Yyo7HB9muvvSYrV650ghTnbt682XlGzZ8/XwoK&#10;ClzD2XD5wotQN4wd6yYn94KUJ0PzZr33nhuON1rrnZ6H442MOaEMBoOJUH0FXlBbtmxxq7fFiSXG&#10;wSPD8nJZAXI4wEQogyE5MBFKaSKUwZAbhpsI9c477zgRCQEJnjhxwt2TuaDowHuRiSF2zGHz/vvv&#10;u+377rvPCU87d+6UBx980F2HxxQdjD179jhxy3D5Ag+6mZq38Hoaf+ONXQSoKJ995hl5RjtZWVdk&#10;NBHKYBhRMBGqbzh37pzzyokTSYyDzzVr1vTbA3c4wEQogyE5MBFKaSKUwZAbkiVC9TwcjwYWyxIz&#10;D5Qnk9DixcLQOjr+eEPR4Geb/QzX4wutnwsKrydW1kOYIiyG7BFnGtCGyxcuj5SWyry5c2XGm29m&#10;JULVtm3bsn91HoETkxsMlzNMhOod1N981IkTR4xDw+eee87NfzlSYSKUwZAcmAilNBHKYMgNw21O&#10;KIMh0TBPKINhRMFEqJ5B3U364oQR49By6dKlI3ZYXiJEqHRKpLVRpKVOpPlCz2zxvNg7Wz013LZ6&#10;kXZ9h9wrV6htSmuTNixqRRqqemZjH9kEq3tmcy9s1efSrvEifrmA63lWzfrsGjTcuHRFGZeeOPaW&#10;xrg0RdlSo+9R32Vq5HommgilNBHKYMgNSRKh+rI6nsGQaJgIZTCMKJgI1TPwOGYIfJwokmS+8MIL&#10;bvXc6dOnyxtvvNFBOlfMIfnSSy/JM888E3ttUvnKK684r/CRiLyKUIgJVQUiR5eIbJsisukpkfWP&#10;iGwIuelRkc3KLY8F3DY54HbljsdFdip3KXc/IbLnSZG9IfdrOPCA8uDTIoefFTmm4Re9K1KxUqQh&#10;h3dZW6ZhrdB4vCKy6kGRRRNEFk8UWRJy2aSAy5UrbhJZCW/Wc5WrQ669JeA65fpbNa3KjcpNtwXc&#10;rNyi3Apv1/TeEXCHcuedmmblbuUe5d67tMMB79Z06rMonCFybrNIS3UY4UsE4trp3RruOxpHffZL&#10;NL6LNF0+jUuj6YukkfT5NK4J0+jSp9wQclNmGjVtpG9bTPrgHk0X6YP779F3qc/7+IsiZQtELmq/&#10;JtUcRnrkwEQopYlQBkNuMBHKYBhAmAhlMIwomAiVHdTbx44dk+effz5WFEkaEZ5YuIQ5INetW+fm&#10;lWQy9a1bt3aQ/+zfsGGDW8wEwQJRKi68JHLx4sXh2xlZyJsI1XRBZPtUkcW3isy9RmSecr5ygXLR&#10;tQGXaLt16ViRZcrlypXXK28QWaVco1x7o8g65fpxIhvGi2xUblJumSCyVbltot5DuUO5c5IWOjeJ&#10;7LlZ5NBDIqWzRVrOh5HpA/CgKt2lcblHZI7Gcc5okQ/GdI37fI3zwpDEf7HGPzMNHelQko7VpEXT&#10;4NMCN2h6NipJC9ysaclMEyRNu0iXT5tyr6Zv/20ix54Sqd0fxLuvQGDb9KK+A73nHE3bB5rGuZE0&#10;8m4WhOlbHJM+l0ZN14rM9IX06XPvizT2kr4dmq6ONGq6eHekbx/v8H6Rsvki7SNLiDIRSmkilMGQ&#10;G2w4nsEwgDARymAYUTARKjuY+27hwoWxYkhS+NRTT8mUKVPcSriITCxOcqlkHklW5aXjlXTvKOJ3&#10;8eLF8A2NHAy5CIUoUqV2u+SuQMiBXUSoUORYpG1WRI4OASdD3OgQbsZ1ilBOtMkUNCZ1ihleqEHM&#10;QMg48aJIcx/mLU1pnPEOmqPxmK3xfT8UoCDx7hChlB0iVBj/JXpNNA0QIa1DTNM0dEtLND1K0uPS&#10;pOnJTNMuTQ/p8gKbF2n23yJy4A6R2gP6zPvQbqo7K7L60c70IUJBJ0KF6fTvpkv6Iu/IpzGavtVh&#10;+qAXoCACVDYRygtRpG+npsun0YtsPn3wmMaZd8gQwhEAE6GUJkIZDLnBRCiDYQBxbpU0l841Ecpg&#10;GCEwESo7mAg7yaIMw+3mzp3rVsZFSIoTmC6FLIayYsUKmTFjhjz77LOx90wCWS14pK2UN+Qi1IUK&#10;kVUPB2KHE6EQObyQc20gdHgvopxEqBjBJlOEQsQ4+ZJIa00YuRiktM1RvD1oQxNnF2+NsxehunhC&#10;KaMiDQJNpgjVzUsoTEemCOUFGp+euDThIeS8hLxIo2nqIkIpD90pUrMrEP+yAa+01Y+JzBoVI0Jp&#10;mjo8ocL3k02E8iKbS2MPIpRPX2+eUAhQvYlQB5XFb+o7HBkCsYlQShOhDIbckCQR6kJlmVYsWmnU&#10;V4V7DYZhhqJX5ULpWhOhDIYRAhOh4kEZN3v27FgRJN/E++mdd95xQ+oGQnzKJEP2GPb24osvxt4/&#10;33z66aeltLQ0fFMjA0MuQm2dqu3RMcpRgQjlhBylEzlCoSN2KFtEvIkToTpEG2Uo2LStmSCN82+U&#10;lpXjJI1oEydkINSUzMg+2TVD1JbdKzIrFKB6EqEyPYWcCJWRhqgI5dORmZbo0MJIejJFqPSOidK8&#10;fJw0LRkn7RyLE6EQaU48rY2gHvoQO97oFKCiIlQ0fZkilBcJ+ypCxYlsPo0dIltXEYp31rpW3+HC&#10;cdKiv53vTtMUFaEQ2qq3hIkZ3jARSmkilMGQGxIlQl24ILVLn5D0tmkijbUibS35IytuGJPDVNLZ&#10;LOkLe6Xx8ONSWX5KUrjF9wOJE6FwHa9Tm97yqjbutHE1RxtrUX4Qw7naiIPzYjhfG3WeC2KojThZ&#10;qI09z0URLs7gEo1PHJcql2njMMrlMVzhqQ3llRlclUltVK7ugUxwGuXaGK4LyQSonkyCGt1m0tdM&#10;uklSQ26OkAlho9ueTKDqyLZyGxOqhtwewx3QT7aawV0wnHyVCWZ7IpPPZtJP1toxKW3I/Vl4IMKD&#10;dwc8FMPD9yj59dshj4Q8qix5U+sR7ZjlOPzBRKh4lJeXxwog+SYCFCIDXktxAtJAcu3atYkVopjP&#10;qr/1UBIxpCLU2WMi72n/0gseHUKHch7CjdZli7WuWjRWf2MEDsQbxI0u8yjp+RneQ60rb5Qzk0fL&#10;8SuvkONXBCy++WppWT1e0ghRXshApDmg5fyR+7Q+PhpGMgI+eh2cr3HW+HoRygs01KtMSu4nJqfu&#10;7PASgl6k0bi7NEQFGqUTaMJ0wM1aJ2x/qFtaOkUoqPdBnNHfC2+NleP/0Zk+WD31OkntuEnSXUQo&#10;Td8hra+q1mt7KibfVp3SZ691Me8k0xPqg2uCtsNi0qm/Ln28E9Ls08f/yDvqeE8xaeRdxbyvTE+o&#10;tLJ1zXgpf1jf4VWd6Su7f1QgRnXxhCJ9yhNP5FwnJQEmQilNhDIYckNSRCjQ2toqxSePSeXyF6Rx&#10;1VPSvPm17NwCp2bn1hhum9aV23vgDji9Z+7M4K4oX4/5H+HuDO7J2HZ8I+DeLNyXwf098U1pPgB1&#10;2/1m8GAMD0U5Q5oP668j2zE8ksm3Onk0G9+W5mM98HjkN5Mn+H1Hf2NYEMOTMTwVw0LPmV1ZFMPi&#10;gE2nZsj5gy9LwaGNUldX50TV/iBpIlSaht9SOvbLRM6XiFxQ+47y4hATQWwgWN8fng0Z3b5ENuSZ&#10;jTmwqT+szJ3N/WTVJpGSNyTNdg4wEao78IJijqQ48SOfZOLxRYsWDYkA5bl+/XqZNm1abHzyyTff&#10;fFOqq/u58lgCMaQi1MaX40WoBddro/kdkbJdIhV7RQ7NFll1WyBwIG5ERaj1un/Xs91FqNCzJqX/&#10;T99xdRcByrPwxqukcdE4SeNRExWhEDHOLNKKOcPTmpXi1j0diFDEt0OguVakYLXI2UNaJtbptQdE&#10;Tq7SdGh8O0QopReguolQN3QXaLTNJqVrxXlBxXlCOZEGAWqC1L5+nRSMurJb+hBszr1wraTwiOoQ&#10;oZSHlMWvagGj6YmC9tTR5fo+rukqQrn3omnZ9YaW9yc0fQcDbtP3t/ZBkZrCGJFN6UWoqNDm0+ff&#10;Vcb76po+5baJ0rxknBRN1HdImqLvUbdLbr1aWtbpeV1ENuVhZVN5mLDhCxOhlCZCGQy5IUkiFB33&#10;xsZGKTp5XI5uWyWHNi7u4OGNS7r8742HN+n5m3S7nzy8Wa/PwsNbet4Xd9yR/Vl4eOvS2P2eHO92&#10;ztZOHt6mxyL/u+7j17PzP8eDc5T+129n4eHtyzr/b+9Kdyz6f0fX//HUczivFx7k3HD78M7lXY7F&#10;cmfvPLxLw4nZf2jXpfPI3lVy8tg+OX/+fL+H4oEkiVB8RU9tnaYNpwX6Z2TNL2K4DEBHrWqTtJfO&#10;yskjxESo7qitrXXzIsWJH/nic8895wSowRh+1xO5HyvtMf9UXLzyReasOnHiRL8/iCQNQyZCNdaI&#10;zL8pFDtCQceLULtniNQUi2x7QWTTkyKVR0SOzBNZcr3I5kdF9r8usvHBQLw59LYaSpH+6j4nbCi9&#10;qLFpvFS9eI0TLMru+Q+pwJNGt0vv+A85+8QYt13+8Chp344IFRFqnEijdXJbfRjZEMyVNEfDj4pQ&#10;Pt6LJuk9nw6EnI0a56UaHt5Ch+eKnFqjcbtPZJn+3/+GyM6XdN9KkT2viKzQ8Pa+qumbKVK6QaRA&#10;07le47N/ip6zSNOg4SBInd2mx2aJbL21iwiV2jRBCsdd5QSnCzPGSuGEq6RglG6/fb0UXHulnBh1&#10;pTQu02fRRYTSMI4/pOmrCxMWoq1ZZLs+R+/pFX0v6x4P3smGp/S54xmr6Wo4p+9D/9dXiuzStBRr&#10;/LeQ9rGa3jtETiwUKVmv6X02EKA23StStELTqfu26PNYr2k49JpIxRaRQj13+z0ZIpSmb/MEqXxW&#10;39WVV0jxbVcHHm2a1tP36vt8LHifeEjFilCVy8OEDV+YCKU0EcpgyA1JEqEADSY8oljdpaam5pKI&#10;ABC3P5M0oD3jjufKgQy3r2nKxrjrewuT49FzLiUOPaV9sJ53HDPv1Zd7c05/40h+bWlpyXn4Q5JE&#10;qLamOmlf8Yg26GyONsMwRUOhtB2b7OqU/sJEqK6gjj5+/LgTfeLEj3xx1qxZQ+oBlUmG5iVtknaG&#10;5JkI1Z09ilB4/84dH3rbKJ1HkRIRquq4yPHlwXAvuPpukTX3iGx5QqS1UaRil0hzrcjO50VOLhFp&#10;PCdyekOnd01EhDqFQHPFFXJi1BXSOP8Gqf7htdIw70YpmvQDt//kDVdK68aJEU+oUKQ5+Yze63wY&#10;2RAIZwg03TyhQvFs1X2BCLX6fnGTquMNXLZT5Mgcje9F3X+nyJl9mr5jmr75QRrW3xWITzUFuk+f&#10;V32Fnv+WSNEy3XdC5OAU3VcucvR1kcq9+v+lUKAJRJq698a6dMCKR0dL07Jx0rhgnFS9cG3H/upX&#10;r4sRaW7T9F0IExaiuV6fGd5piFAhnQil3DtTpHibdMwH5ee8Wq9tF0So4vUa53WBVxQiFIIU7+ng&#10;myK1CIqPBeko1XOKV2haduv70311ZSLH3hEp3yxS8L7eX9PVMRxvorStHS8ltwfv6sR/BOIa6Wnb&#10;OEGKbw73X32FtOm5XUQ2WPpGmLDhCxOhlCZCGQy5IWkiVBQ0nnwDym8bjUlmrkiKCEVaWhouSNty&#10;E6EMwxihCIVA3F+YCNUVeHoyBC1O9MgXGQ7HCnhx4tBQcunSpYkSoqZOnZpT3k8ShkyEqjyRXYQ6&#10;XyRyYHYgcvhJvRnqtfo2kcPvaYN6msjFMpETC0R2Pi1SdajrEK+ICIX45MWY03f+h7RvnOCEKD+3&#10;UMGYK6V1w0SR/Td3FTHiRKhavWdfRaiVdwWezSeWaZiztIysFtn7RiBCbX9K46r3qDosskO3T28S&#10;KdC0MBzv9Ea9Zk6nCLVX48FvyUo9R5/JDsS4QKCBF9+9viN9pLVu9g3StGK8nLoxEN/guRf1GcZ5&#10;CsWJUBte6CpC+fey912N2y59Z6EItVDjuvJOPf/RQITi/Wx8KBDell4fCE9Fa0SOapxJ554X9frN&#10;IucO6rNdKLJL071Vn1flHt2/VtOsz2jng4EIFfGEalszXopuCsQmvKHOPjVGWtZMkPPTr+t4h4hQ&#10;zetjRKjiV8KEDV+YCKU0EcpgyA1JFqEMhssNyROhHjYRypAXFBYWuiFfp04FE/3v3bvXzXNz7tw5&#10;59m0Zs0amT59es91TkOhtB57zESoAURzc7NbeS5O9MgHmQeKVfDiRKGhJp5YM2fOjI1nPsgk7SNl&#10;lbyh84QqFJk7odPbJirmlO4I5hxaMDYQog7MDHjoPZFK3b97isiF4kC48SJUVICKTHLtvWUQMhrm&#10;3iDlD42WmunX6e8ot79wwg+kdXNEhIIIGKeeE2mtCSMbwg3Hu75vItSSSYEIdXiOyOYnRI7N09/J&#10;gQi1+TGNL5ODHw4EqagIxTxQURFq270iR14X5xFVreefnN1FhGpZNi4QYxiO9/ZYOff8NVL57DXS&#10;uHScFFwTzBNV+66G6wUoL0Id1Ti2ZgzHY86rra91ilA+fXDjs4HAtF7TMP86kT0zRMp26zPWtGWK&#10;UMx3db5A461x3a7v5+gsjbMe2/OSdoa0rcSQPOZ83HK3xkfvd+DFYEhe6Up9NjeF6QvS2L5hvJQ/&#10;ELyrktuvdiIbQ/FqZ4x1nl/sP3XDDyS1y4uIYfpgud5/mMNEKKWJUAZDbjARymBIDhIlQtWbCGUY&#10;epD3EJ1Gjx4tU6ZMkXvuuccNeb311ltdw/fqq692Hf7HHntM3nvvPXniiSecKBXriYgn1FEToQYS&#10;iIDMNxQneuSDCxYs6CYG5ZPMD/Xyyy/HxjUfXLJkSbxtDDMMmQiF182CWzrFDujFnCW6n+FrTPTN&#10;cLbWBpHtL4icWBKIGwfeDOpLhrThSVRXodvvB0IUIlTEE6pxTuAphJfQybGdQ/P8NhN3p93E3Rme&#10;UCWvi7TrfaNo0f/L7ssuQq28VyTVLrJaz2G4GvNYMYSPdLBgxjrdz0TrzGu1Ru9xTvdvf1KkFO8n&#10;TctqjX/JmkCEKmSRkuPaedB0N2h7/9wBDYOheq8FIg1k5bgtE6XsPi+odXo/FU4Mtk+OuVJSuyMC&#10;mxdpTj3TPX3plJ4zV9+JpqmLOKhkYvKT6/SaNk3TeX0WdSK7pmqatO1Sp2lDhNrwoMhFjSPD8RCg&#10;SPPZfcH72apprjstcoGFV5QXSzX+TGqu77PqoB4r0/A1v0SG4jlunyg1U0OvJ+XJ6zsnYD95XbBd&#10;/ZreO87Tq3ZXmLDhCxOhlCZCGQy5wUQogyE5MBHKcDkD8Wn//v3Og+Nb3/qWm3dowoQJ8vjjjztR&#10;Cq+XcePGyS233CLjx493/xGnnn/+eSdUdUMoQuG901+YCNUVCC1xYkc+iNiD6JMpBOWT27Ztk7ff&#10;fjs2vvkgzyiX/J8UDJkIBTa/Ei9CMeSLoV6H5ogcRph4PBA5VkwSKVgcDMk78LrItskiayaI7H9V&#10;98+LFaEQNapeHOMm6/biheOVV0jpPf8hzav1nL2ZItRtImeXagWdsfhJW4vIjhnZRaj5Y0U2PKlx&#10;1TD9nEkbH9NrpogsnxisHIdQs1LTwYTkW7TeX6P32/yAxvWewBNqq25vvlvTpr/MmURadj0icmS6&#10;yB59DnhteYEGEUpZP+f6jjmuoiwcf5XUfXCjpJl03Qs0TqTR9FWwEErMHH5lezUtGre49wLXaLy2&#10;v6zp0TBI3xKes74H3s9yfRd4eyFCrdB4b9NnsUfP3ajpYWJyuPdF7RDpPla0I214eh2eqvv13M36&#10;XHhnXmQLRaj2DRPcMLzjP+iaPsTEikc0fghQMOoFdUzj2ZYxsfwwhIlQShOhDIbcYCKUwZAc2HC8&#10;voO5afDKuHAhY/6ILBgpc6OMZPCO6MAz59CVV14pc+fOlYKCAjl06JDcfPPNsnr1aikqKpJVq1bJ&#10;HXfc4YZh8Z+VyRYv1k5gJkyEGnDgfRYnduSDDAtE9IkTg/LJFStWxMY3H0TQLSsrC9/e8MWQilA1&#10;JSLvXycdc0J5oWOu0os4zAmFwAGXKBnq1bHsfyhsIN5kmRMKEapd/198e6ycfXy0lN0/ygkXtW+O&#10;lVaEELyguohQt4ocfUDLtKIwkhHg6VZ+QGTexCDOmSIU9JN2MzF55pxWxB+BBvo0QC/QkA7S4NKh&#10;JB0MLYwML3SeQhERSrZPckJU87Jxcn7qdW6lOHjuxWukafl4Se9hpT1NV1SEOvagSN2xID2ZYIW8&#10;9c9kF6H8nFDR97NI6dOH0Eb6lkXS6N8TXBNJI+nzafTpixGhYGrLRLk4c6yceULf4QP6DiePlro5&#10;N0j7tknxIhQi4giAiVBKE6EMhtxgIpTBkBwMRxEKgeCuu+5yosBDDz3kBISegNCQa6eI+DER8cMP&#10;Pyy7dnV1baeTnOkVQxwfeOABaWxsDPd0oqqqSurrgy+TzOkCDfkBYhFz6jCPDcvLz5kzx4mMCI5b&#10;t251Q68A/1n5a968ee7/woUL5a233nLbXeAmJjcRaqDQ0NAgL774YqzYMdREXFm2bJns2LEjVgjK&#10;JxHGGEoaF+98kDgNdwypCIUIwoTXWUUoZTcRKkbc6EWEYn6h9BYlv3gPbVfunKSFzk0xIpTyzOJ4&#10;gQbgDbV5Smecs4pQEZEmGv9MgSarCBURaLqJUKFAE4pQsiMgaUr7X9JGuvCCyhShSt/Jnj5Qq+2G&#10;LiJU+G54L91EKE1TVGRDhCJ9/RWhSJ8ToMI0hiJUR/o8NX1OYIumDx5SnnhSG3kjo49kIpTSRCiD&#10;ITeYCGUwJAfDcTgec44sX77ciQV4pdD5wlMFIBaUl5c7UQEBqK2tTQ4cOODm8WE/YD6f06dPS0VF&#10;hTueCY5zbklJiesEA85/7bXX3GTVxNWD6xm6xf0434tOFy9elOLiYvd8a2tr3b3YR7iTJ092ceLa&#10;d99914kdXB87vMswqEAsYrJxGrgITH0lAqOJUIMPxOM4kSMfRAxLwop42Th//vzYeOeDlM/RcnI4&#10;YkhFKNBwXmTt4yLvR4QchI5MTxsncCiziVBrx0WEm/GBqIGg4T2HEGwggs1O5S4lIkaHkIEIdZtI&#10;0XStDHsZxsV8VuueEZmj8eoinmUINB3x9yKNxr2bl5AyKkJlimlOhAoFmi4iTZgeL0K5NGlaoBPX&#10;lN1EqNs1fcx11f0jUTecXK/p0Pu8P6pTZEOEIn0ujT59mq4uIpTSe3rFvadoGruJUOH76uYJ5dMY&#10;kz4nIIbpg0fuEzm/I0zE8IeJUEoToQyG3GAilMGQHAxHTyhWLEMU8mCIHMuU0/Gnsb9o0SI3rAov&#10;FtLHPuYpQUBCEGI/nix4MG3ZsiUMJQDCEENbfDiQMDZt2uS8oDZu3OjmEfIgHvfee6+7BnECrxo8&#10;rxjGhccU5R0iB/dj9TXuN2nSJNdpJL4IUnjfsNT6Sy+95LykDEMH3sEbb7zh3h1D7fpKJsrOJkKx&#10;Op6JUAMDbDZO5MgHWTkxiV5QnghkeGvFxX2oOWvWrJxsIAkYchEK0a6mWGTrlIiYo8wUobyI4wQc&#10;pRc3vLARFW5gF88hL9goo4KNE6G8UHObSMk7Ii21YcR6QaOet/ONQIjqEGkyBJo+iVAa924ilMa/&#10;zyJURpoQaOJEqIN3ipTp+2jp27B6aW8VKdyk8dXrMkUo3k3scMMwfb2JUD16QimziVBdRDZNV0f6&#10;lAhQJ54Vucgww4y5vIYxTIRSmghlMOQGE6EMhuRguHlC4ZmE51O0g4MQxITShMHy+ghJeB7hucA+&#10;vKQQfxCP1q5d68ogzsGLCoEoCsJCXGC4HPeg84BHE15XeELhaRX9wk94r7zyigsP0lHFI4rnQFyY&#10;xJghPBzj/uwjrmwTzk033eQ8oDg+depUOXLkSBiyYSjAO/bD8aJASES4pM0X14HsaTieiVADB4ZA&#10;xokc+WDSVsXLJAIZQnZc3IeafCg4f/58+BaHJ4ZchALULYgeRxZqITO+uwiFwOE9bTJFKC9u9ChC&#10;KbsJNkovQu2/Q6RyvUiqLYhLX8B5nH96r8brNpEPRncVabwIhYAWnTNpqU9DKNDAbiJUJC1OoFH6&#10;tPRFhIqKa/DokyK1hwJxpq/pA6yWx8p3O6dpWsL3EvWE4t14kdB5QYUClH9HcSKUT58XoZzIRhr9&#10;+1Ju0TRlps+JUNE0arqiIttpBLY+CojDCCZCKU2EMhhyg4lQBkNyMNxEqOrqatf5Z8icBxNEIwow&#10;1A3BBw+np59+2k0ejdiDVxSCE2llEmo6aohPHGei4SgY0sLwOIAwRMcTgQKPDD8/UBSITszH4jFt&#10;2jTn8XT33Xc7rya8nKICB/NX4SUA2I8g5YFXlJVnQ4tsIlRlZWXHMMt///d/7+ahZnNCDT6w3SRN&#10;Sp60VfHiSPkTF/ehJmWrH/48XJEXESoKhuedXCOy4zWRTU8pnxDZ/KTIFuVWJSuubYd6bMfTIrtC&#10;7n5GZI9yr3Kfcv+zIge0njmovwefFzmkPAxfEDmiPPaSyKk3tdDbKNJaF968n0CsqTwqcnyZ3mt2&#10;wEOe7wc8rDwyR+RohMdCHlee0GcVZYHy5NyQ8zSuIYsyWDK/k6VaV8PTcKHIuU0idaeC+OWKRn0v&#10;xVv0mWqaoEtjmDaXPk3DEdKozEwj6ctMY7b0FYbp8iyOSZ9Lo6avXJ/3+V0i7SN3MRQToZQmQhkM&#10;ucFEKIMhORhuIhRi0uzZszs8i+hs33///U40YH4lxCKEKuaNYtgUczQhBDFkDy8qzmECar7S43UU&#10;HdYHOI5HAcBDiYYPcznRicgcugcQjvz5x48fdwIXZRL7uTed6KiAgeDBsBnAhOReBENUu/322937&#10;MAwdsolQ5Bcmvuf9fO9735O6uq6ds+wiVJF5Qg0QsB9E3jiRIx/EXuOEnyQRkT0u7kPNF154wXl9&#10;Rr1GhxvyLkJF0d6mlYTWDbDtEtjeB+LFZDAkHCZCKU2EMhhyQyJFqKaLIkeWimybJrLxpYCbMvmy&#10;yOYMbsnklE4yrj+T2yLc3gt3ZHBnT9SOv+euTL7Sub1btz33ZOHeTL6qLy2D++P4WvB7QH8zedBz&#10;avB7SH+z8XAc9b3wewTqtvuN/g951HN68HtMf6M83gNPvN6dBTE8mYWn3ujOwgwWRflm7yzOYEmE&#10;ZxZph7ck5y97iRKh3JxQj/QoQiEcPfjgg66T89hjj7mheUxejCiFOMXQOIQDltenrKEjyzA3huYx&#10;lA6vKYQizmUuoEwPF77eP/roo67zy30OHjzo4kbHimF2USA0cB/iwj3vu+8+Vx4hRhEv5p/CC4uh&#10;fB54UxFvwiIOiGaA/1GvKMPQIJsIxRxdDJXkvdLu279/f3gkgA3HG3wgFOOxmClw5IPMORcn+iSN&#10;5OW4+A81mTPt8OHDJkKFzFmEMhguc5gIpTQRymDIDUkToVK15ZJe96zIDu3Yn9zYlad6YGGUm7qz&#10;KBduFinOwpI+sLQHnu4rt0R+IyzrheWZ3NqdFf3kGc9tGdshz2ZhZY48F8ftXf9X6f84VvfC81Hu&#10;6DsrV2o+myJpvS6dgxA13DyhmKsJbyiIgIT45IHghJcTIhCeUX7IHmksKChw24BrEZfwcMoE3lXM&#10;J8XqdVGvJK5hnqAo+E/5Q5wIj19APBCgOE4cEb+iII541nDMixX8J86GoUU2EYq23qFDh5w3HEIh&#10;IkR0CKh5Qg0+sC2GdcWJHENNRJU40SdpRNiOi38+uGfPHhOhQpoIZTDkBhOhlCZCGQy5IUkiVKqt&#10;VdLLHxQpWGcuyYbhh6YySZ+YLO31xeGOS0fyPKF6Xx3PYBgoZBOhxowZ47zn4PPPP+/m2omKkCZC&#10;DT54J3gUxgkcQ03mmIsTfZJGhhPHxT8fZPiiiVABTYQyGHKDiVBKE6EMhtyQJBGqtUo777OvFbca&#10;icEw3EADv2y2tJ5Z3e/GfpJEqOY+eEIZDAMJhCUEJuYPYx4oT7zVomSFRH8MTzmWwl+9enUYSgQN&#10;RTYx+QCBOYWSstobZMGCOOEnSUQYjYt7PsgceiZCBTQRymDIDSZCKU2EMhhyQ1JEKBpHDeXHRd6/&#10;LtxjMAxDVK2TlpIPug356iuSJULVmghlGHIwVJOV8JjTq69EuIrtYNucUAMGxD+80OIEjnxwzZo1&#10;scJPkpiU4Ytw06ZNbnjzcEXeRSjKlzYtRxqqReorReq0rZuN9Wf7xoZe2JhJvW8mm3phMzynca8b&#10;nBEGhNlYo+nR+8Q+C6hxz8a4dMNuaffU+/SW7mZts7TV6zsbvvk96TARSmkilMGQGxIlQpWZCGUY&#10;5kCEKjURymBIBEIRKnP+sEuBiVABmNstSSLU/PnzY4WfpJBVOlncIC7u+SDehSZCBbxkEaqlPph7&#10;dOcbImu0Tlxxt8jS20WWK1eEXHlHwFXK1XcGXKNcC+8SWRdyvXKDXg833iOyKeTmkFuUW+8V2Xaf&#10;yPaQO0LuvF9kV8jdyj0PBNyr3PdgwP3KAw8FPKg8pPE9/KjIyVdEyuaLXDw6MOJMS4NI6U6990xN&#10;12RNu8Z7uabdPw+eg3sWyo7nED4LnsH6mGdA2rdo2n36/TPY6ZmR9r1hmqPpJs2HH9f0viZSsUyk&#10;sSyMsGEgYSKU0kQogyE3mAhlMAwgRpAIZXNCGYY96k9I87EnTYQaACRNhGKVTeY5ihOAksC1a9fG&#10;xjtfXL9+vYlQIS9JhKopFVlxv8jc67V9OlpkzhiRD0LOVc67RmS+csG1ARcqF2k7dnHIJcqlY0WW&#10;hVyuXKFhwZU3iKxSrlauCbn2RpF14wKuV25QblRuGh9ws3LLBJGtym1wosh25Y5JIjtD7rpJCy7l&#10;HnizyF793ae/+28ROXSvyMkpgadQf4E32FZtW8zXuPrnEX0WkOfgnoXSPwf/LHgGy+OegYbn0q8k&#10;7T79HWnX9Hak3ac7kvaOdJNm5T5N7+EHRc4sE0n1vw4wdIeJUEoToQyG3JAkEaq+7JiJUIbhjXMM&#10;x5vTZZW4S0GSRCji0rD2JW3MzdIGnLm1G4YZ0u0iVRuk5tgME6EGAEkToVghb+PGjbECUL6JF1SS&#10;JiWH5gnVyT6JUCktP0q2i8y9UWT26ECAen9Mhgh1TVcRqkN40XZshwg1NhBevBDlBSiI+BIVYDpE&#10;mFCAcSLMeJGNIRFhOoSYiQGdGDMpEGI6xBilF2M6BBklIhQ8oDz1cjBsTev6PoNzqwo1Xbd3PpNM&#10;EQp2iHEh/bOIPoduIhTp19+49HcT4MJ0+7T7NHsRivRG03zgNpEyfecpm292oGAilNJEKIMhN5gI&#10;ZTAMIEaICAVYAr/i2G6pW3CfyJGlImcOi1SqjfaZxwOey4FVA8jqE5fO8wPAmkwW9M7aHHnhUnmy&#10;Oy8OAOv6yXp4KqT/H93XAxtCnlsrTceel9JT+1xe7i9MhAqQtDmhmIyeVRERfOKEoHyS+ZeS9Kyg&#10;zQnVyT6JUNXFIotuFZk1KiJCKb0AFRVeLkWE8uJLX0UoL0DFiVBeiPECVDaPoC6CTMiDmrbi10Xa&#10;G8ME9wG1ZZqOe4Ln4Z6Jpr+vnlBehPLPoEcRSukEqGwilNILUF6Ai4pQUU+oqPDmPKL656Vu6AoT&#10;oZQmQhkMuWE4TkxOnHF1h3v27Mlp0tnBwtmzZ/v9LAz5A53VVatW9b+xPkKG4wGeQW1trRzZuVEq&#10;Fj8jFxY/JBeXPKJ8OEL+h1yayUeD32VQtzt+Qy6PcEXI6HaUKx9T8htur+qBq2O4Bk7u5NoYruuB&#10;6yPc8Hh2bszkE3JxUw/cHMMtnk8G3JqF2zyf6tze7qn7otwR5dMBd8ZwVwx3Z3DPM52/nnvhs+Fv&#10;zP99UP9Hud/zue480AMPRvm8XDwUz/K9r8nJg2ultqYmp863iVABCgsLE7U6HnzjjTfcqm9xQlA+&#10;uWDBgtj45pM8JxOhAvZJhFrxUCBAzfKCS8iehuNdqgiVORTtUj2h4kSoUIxp3zRRWlaPl9SO0DPI&#10;CzIdIpTy0G3aWF0ZJrgXtDaKbJ/e+Tz6LEKFzyD6HLo8A2X0GfQoQvm0h+nfPkla142Xi++OlZo3&#10;xkrT0nFBerN5fx26Q6Rmb5ggQy4wEUppIpTBkBuSNSfUsT6JUA888IC8//77snLlSreKEg1R37hi&#10;2AVCAuF58J/9/hyO+X2A/V40YNt7sXAe2/yyH7Er6uHCNtcRjj+HbfYzaequXbvCMw3DBbzHxYsX&#10;O9L5JG/NmzdPjh07Jo2Nffhi6FbHGxmeUIA8jRDFimX79++XvXv3xpJyBMYdu1TGhZUt7Mxzs53X&#10;G/t7XZSXGkZv5+d6PJNx57PP7888nm3/YHKg7kU4eO7U5ChAAROhApw+fdqVJ3ECR774wgsvyOrV&#10;q2OFoHxx69atMn369Nj45pPMn0X9NlwxpCJU4WaR90YFjIpQ88eLLLpJ5INrOkWXReNEluq+rCKU&#10;0gtQvXlCIcBk84TyIkycCBXOCZXW7aYl4+T03aPk+JVXyPErrpCTY6+S2revD8SZqCCDJ9ShkKyc&#10;1xvwgpqrceCZZIpy8zX+S27WdGq4CzVdiFArNNxFuu2fhRehujwDvQ4hjvTDjvQroyJcZto1nWn9&#10;vfDWWE3flS6dnuUPjJL2zfo84ry/SGvRq5fm/WWIhYlQShOhDIbcQGN9OHlCIQTQSa+rCyrNCxcu&#10;yMMPPywNDQ2u8ecFBBrMdD7oPNNIXbp0qetEs+/o0aOybNky1xCho1JZWdkhGJWWlrqln0FZWZnb&#10;T9xw+SdcxCW8nMDy5ctl8+bNzs2d+/O7aNEidz8mTS0qKnLnGYYHEBDxrGNFI8TNdevWSX19vdv3&#10;xBNPyGuvvebyU49eTiNMhALYDOkhbtif0TgcyIcG8m6uHW8ToQJQ77366quxAkc+OXPmzMQMySMe&#10;tAuStCoeZOgi9ZiJUAF7FKEYrrV6ckSEioguJ9drHa+2vPwucfNBLbhe960WqdjfVYTyAtRAiVBR&#10;T6AeRKgLb18vJ0Z1FWUcr7pCzjw2RlIMV3OCzK1dRagqTVdvOLq8+/OAizW8An0GpTtEyveI7H9P&#10;n4Gm52K5yIbHehahvBdU5jOImxMqI+01066T4z8I0paZ3pLbr5bW9XpeVIRynl+a1mMstlIYJsrQ&#10;X5gIpTQRymDIDYkSofqwOh4i0aOPPhr+0/p540aZNWuW++LN8Lzy8nK3b+7cuU6geu+995zQxHUH&#10;Dx50osK9997rOgWQRmNxcbG8/fbbHR5MkydPdp0XPK04zoSehEfaELLwjqFDPnHiRDly5IhUV1fL&#10;kiVLnEjF/bnmvvvuk/Pnz4exNCQdvG86EeSNW265xYmWdLjwgkKcQlS8+eab5ZFHHnH5JmtjfgSK&#10;UB6k2WgcLhwomAgVgPps2rRpsSJHPvn000+7IdSZglA+iLdREr2gmMSdtspA2sVQY8hEKFZ+mz+p&#10;U3CJii4VB0TaW0UOvB+IUEtuEqmvEqkpDjyA9rwuzgNoMdvTRVbq9urbRY4tEClYKrLmjkB82fyI&#10;yKllIifmaSP2nkCAOT5b998lskHDZHur7j+hv/ueFylarAWRXnP8bb1ursh2DceLUAhQDEtbNV6K&#10;b/qB84CqmDxaTt1wlRNkzjwRbuv+i3NujBehmBuqN6x+vFOYi4pQ214VKd8rsupe5f0arj4bPMN4&#10;Tpuf1Gekads/Q+SkpnfT5ECEWjVB4/CGSMk6jbuGiwh1SP/vf0XTrO/msG47ASoiwnkBStmy7EYp&#10;HKdp+sEVcvbpMVJ8i6Zbt8+9eK0UjtdtTXf1K9qX6CJChWk9fJu+r900aMKEGfoDE6GUJkIZDLlh&#10;uHlC0dBDJOBLI2IU7vh03BkqR0MfLyYmBGXC0osXLzohYc6cOc6DhS/jnHv33Xc7sQnxCa+Wqqoq&#10;N9cF3lWsaPPyyy+7cxG3OMb9vOcV8ZwyZYrzcvJiGGFMmjTJiV6Aax566CG3bRg+QKikwc77RlDE&#10;qw0xESEKEfK2225znTBEx6yoWj9i5oQyGAwmQnngXTZjxoxuAkcSSJ3Px6d8ekQhQDFNQFz88k3a&#10;SadOnTIRKmSPItS5UyIfjOsUXBChvOCCCHXmoDYWdoosHB8ILjWlImcPiyyZoPW/tmE3PqbbN+o+&#10;PXejthEvlImU6/lFa/X4UZH1d4ucLxApWKjh7QiEmDUaVpO2K3Y9FYhPjee0cf6c7jsfLFRxbp9I&#10;a72Gs17kosavaIGep/fznlA7JkndrOvlxOjAC6risTFS9/4NUv3adVL71lg58R+Bh1D5o5oGJ0Ih&#10;yii9CFX0sjZke5lbdfGd4fPQMKIiFF5hDRrP40tF1mq7d5GmneF4ToTS9JRu+f/Z+9PgOLLszhOd&#10;L2PW1s/arN+HfvPhtZmm+1m3eqa7p2daUpVKmpJUKkmtKvWUqkq1L6pN6twXLplcc6/MZCaTua/K&#10;TDIrmZnMhcnivu8kSHBfABIEQRLcSXADiY3YAued3w2/gRsOj0AAQRIO4PzN/hYeHr6HH/d7f37u&#10;9exxqZkncvWEyFrW/bHIBT2ONZ/qsdDfdjyv+6jHq/msTq/Ho6MpC+DiEArrfjd9fI8ciTK+AG9t&#10;C++Tax/cI5fevDuXGXXu6dslsysJQqkvrjMIVaYMQqkNQplM5Wm4QSjgAE3pWA9PZslgIVMFYMBv&#10;ZCpRUCbrifE0IaBwSFOqjRs3OlgFJKLpHgVXpgc4AbUAWBwPwBVNsXi6CsgCCnhRmSAT6uDBgzJ7&#10;9mw3juZ8Dz+sN+JIdADKBdo0/MR5RUWCQjsZcDRheP311x2I4jsVsaIaQR2Tm0wmg1Be3Gvnzp2b&#10;CDnSYO65gKgkQHSzTRmDzshp9pa0bUPtt99+23UvMJx1yyBUQ20vhErKhKrfLHJmj8im50WunhQ5&#10;vEznOZAPoZZ7CDVN59FpG6pF6paI7Hg562vMN1/k+GqRy4CpCQGEeiwfQu3T6avfFGk5nYUwJ3Q5&#10;DVvyM6F2PCBNc+6Vuv+RBTNH7/6ltC68X7q3jndN0xiHzzyp+zBYCJXLDtNlhBCK/rE2TBc5tFQL&#10;wzV6fDaKrIgyoXbPFGms14Kz7meNHvOrx3UfX9OC1l6R07oPtfN0/3UesqCAUCfXZJvjHV2g8+mx&#10;LASh5vRCqKN3/VKufXyvtC0ZI2ce/x+5vrDOTbtdMrsLQKgLKw1ClSmDUGqDUCZTeRpuzfEAP3QS&#10;HYosJVLgSTenwkCTqXPnzrl9A07RHA8wBRwCVFFYZBmAJ974g8h+Iq0fSEXm1KOPPur6eaJZFR2h&#10;U8ikw1v6Cjp58qRrqgeUQEAsMmYojLJ+pl+1apX7zTT8BLykwA6g5P+kDzH6+eI/71cGoUymESWD&#10;UL3iGpgEOdJgABD3ee7VcUh0M032Fc3xeaiVtF1pMBXGohm8w0C3DEI1nhSZPy6AUAF0AUId1rLd&#10;vk/0Xl+n1riufL0XQl04JLL5uSyEuqy/A6G2vSyyU6c5tlKk9aLInrd0Pp1up47f/aou622RdWOy&#10;wGnPSyLbn8qHUHtfEKnS+fuBUK2/vc8BGTKBLr11l1x64y458+Rt0vTpvbmmeRdeubMXQnkABZQ5&#10;rtvQ088LHHhboD8mIYTa8a7uyyw9Zndlm+QB5jbotECoXVr+IOurao7I1ud1X3Q6MqEa9onULdZ5&#10;dd/Y/0qdHgh1RvcLCHVihR6j6oIQqn3Z/XKMDsl1Xy+8dIecn3GHHH/gH6TxvXuk/v5oX1+7S3ro&#10;nDwH3YL9vbzVIFSZMgilNghlMpWnNEGoln7ejgcQokKQ1N8OzeMASUAm9omMFfp/otkd4IpxiDd9&#10;0U8U40hP9yKzyVcUAFM03/Oi8DZnzhyXIUNmFGJaMqC8yMr68MMPXfbUtm3bcp2Xm0aOAET9ykGo&#10;kdknlMk0GmUQqle8qCMJcqTJVI544HQrmuaxDh44pa0j8rjpWoAHbMNZtwxCdXeILJmSnAlFBtSh&#10;ZSLrnxFp1jLetrdEtrwock7Ll7wJ7mSluP6h6JT7MllR03T4jJYLakQa9uvwaZ13ssgFgMt2HafL&#10;O71ZZN04nU+vEc3nsp8t+rn3JZFWLWPumSGy/1Wd93gWwhxfqOvblAVQAYTijXCnpmazno7d/yup&#10;+8dsRpAbpjner34hrUvHRlBmUi+UwWfnRztfRNtm9YVQvBlv7VPZ/aWZ4gXdZzonp0+ojlaRiuey&#10;/WFxDE5szGZCbXhI9+e97PCJDdn93anHEAgFdCMzinkPfRhAqAhAuU7J8Xg59/Rtbv/yOiaPsqCO&#10;3P4LaVuu8yX1CVXziG7PwWinTIOVQSi1QSiTqTylKxOqOIQymVIvg1Am04iSQahe8dbZJMiRNpMZ&#10;TfP6mwWiWC6gi74C6fQ7aRvSZB7O0ZxyOOuWQSi05zORT7V+GYdQ66aJrHosm/VDc7yF92aBy6bp&#10;4t6Ot2qiyI63RDY8Lq4T7lXjRdbouL3vZjOgVo/Ldky+Tsftn6kF8Hd02gnZjsm30qm3jtv6iI5/&#10;XWTLFJ3mDf0+WWTbQyJVr2YhzO6n9ffn+kAo2fmAXF82Ro6Pz3bMHfroPb+SK7Pu6QUy8cyg5kPR&#10;jhfR2f16HO7sC6FojrdWt33Xe7odb4us0P3hWGzXfaBZHm/GIwtq32/0OOl0dEy+eoxO+7Ku/0Pd&#10;h2ezHZMDoc5V6nbpsdr7ShZAxTOhAgjVtXGsnJt2mxy5I9ssz/v4uH+Q5vm6PACUh1Dsq9/fIy9o&#10;QWtw9RRTrwxCqQ1CmUzlKV0Qqv/meCZTqmXN8UymESWDUL2iiTr95SWBjrSZzGheUEJmchJIKsc0&#10;xadvSJrwJ607bWabh7tuKYS6dk5k/tgIQkXAxUEX9W/v0N/wnSIL1HTCjRfflfUSLcMCXvAy9fJ7&#10;suAFr7w3C6Hw6vuy8AUAte7+rGmKtiFy/O1weSAmAlAxCIXbV42Ry/90l5x+/DY59dD/kPPP3yEt&#10;i+6Xnj1BVlAIoerfFsmU8NCs7apu67MJECo4Hu5Y6DEAQoXHYpnuO/bHwh+H8BjQIfmRBdH+634X&#10;ejseECra9+7N46Tl83vl0pt3SsNLd8jVj+6V9tU6Lc3wMBAqvr/nl5S2v6aiMgilNghlMpUny4Qy&#10;mW6ggFAnLRPKZBopMgiVr48//jgRdKTVVJZ4KQl9RZWTGcW8vNCEJv5pb34XNxlsw123FEKh2lVZ&#10;AOWBSwhdHHgJAJSHLqVCKOBLDsDcH4NQEYDpD0LF+oTyEEp2PagXrciAJw9jAFBxCFX7a5H2AZTZ&#10;67fqvus2J0IodUEIFTsOORCnDkGch3Bu33V/MfvPfscBnN9vv+9+v/eo/T7vC/bVdcQ+VaSrJdoZ&#10;UzkyCKU2CGUylSfLhDKZbqAMQplMI0oGofJFZlES6EizgUYfffSRe7Mub74tNTsK8FRRUeFeTMEb&#10;UnlzbtLy02wy1+gfc7jrlkOo9maRHb8RmXdXL3DJQZc7s/aZUEkQCvBSEELhGIQCwPSBUBGEiUMo&#10;HGUDyfYAxMQhVJgRFEIooEzNo1pe2ayF7wE00+xq1/nn6zHQfRlQJlSR45AEoTgGrjme33/d30IQ&#10;Kr7fhSBU7bTSmh2aSpJBKLVBKJOpPBmEMpluoBpWWXM8k2kEySBUvrjHD4d+kJL80ksvuWZ69BnF&#10;C0p4ey4vEwFM0cQO05cUsIr+nnjbHuDp9ddfT1zecDD7SPlquOuWQyhEE7RdH0bAJQG6OAgVgy6l&#10;QCgHYDyEikDUjYZQHsY4IBMAKHzwCZEr20W6S3jZSlxdHSKHV+s+6/aEzRMXqAtCKN33mwKh1H6/&#10;PXiLZ3+xv3UvizTVRjtguhEyCKU2CGUylac0Qajmc8eyEIqnLSbTcNSp96Xl1KqRB6E6WnTfdovU&#10;bynNx/HWyPHvkU8U8MlCruz1qX58upi3BZ8JPlOGzxbxuWLWCoEfPq/Dg3VDAV/oxxe9d0SOf1df&#10;KuDLkePfnXf27yv9eVfCOG/9rTHB1w7ofST7JtNyZRAqX7xlDTiTBDyGs1944QXnpN+Gs3lz8EjQ&#10;kEAoBMC7pGXT1b/Ohy4OvMSgSwheimUAFYVQ6hyEUidBqKBfpD4QKgdjQggFkFHzVrzjH4p06v28&#10;HDDJvI2ndHuf6QuhOBYlQ6jgGMSbI4YQiv2O7zsQChfab7fPU/W+uFqkW+sUIwDEpkkGodQGoUym&#10;8pQmCHXt2jW5tOo16dk7V6TlUhZGpdHc0BLdERs2l+3MMHFXq8jVvXL94LNy/uzxkQOhujul59Aq&#10;LQy+qoVAXdbODwpYC7Y8MU7y7gLek+C9oT/q631zIuvwfv0s1VWhPxapxjrs7L8X8YGYDxbzJ1nX&#10;xHyokD/NutZbx+WGIx8u4LoEH8GfRZ/qozpcyMf0Wutd34+PF/AJ/Hn/Phn3vHyf6senA5/px6d1&#10;v4+/K3JhtfRwPS5DBqHyRVNjsoWSgEeaPBKB0kBNFldHh96fRoCGDEJ5UfZrqNFr9VK9p+h13t+j&#10;uBfF70fcZ5LuL3n3Dr3Ox+8L8et97noeOXfdViddm9212Du6xrpr5wKRixUibWe0vDK4sklBNZ7Q&#10;bVuj+63b745DcCy41+aOhQ57h/fL8Bi4e586fn/L23fdt3C/w/3195lT+v/yEKSjMdpI042WQSi1&#10;QSiTqTylCUJRWDpxuFrOrXpDutbOENn8ukhF4C1vFPGbIlsTXFnE2yJvD/1W8Bl4h1bAefWuM5Xx&#10;BO8K/Xb+8G79dGZYvacE743Ma3z78/7AVXFrZYzX3hbygcgHZ6r9ZwHXeM9K9qHAtf34sPd7WtBI&#10;8m+08KGfR/hM8NGYjxVwfYKPv5/vE7PVfMaHo+8nC/kD58yJ9+TqgTfk2IEN0tzc7M7nwShNEIp9&#10;6Dm6SXo2vCzSfEFHDO9XfJtGmdr1nD2lsUmzkzJkECpfXBdqampS2Tk34Ilr3meffebejEc/UDd6&#10;O1nHu+++6/qIwlTG0to8cfny5YO+F6VNQw6hTCZTTgah1AahTKbylBYIhTKZjKuEHz1yRHZv3SR7&#10;NixTL+/1xr7eGx+3KfY9NL8lefOKrJN+8+7v99B+eZsZDp00Tl1RYHy/1vnCeRn2zm2D/x79Ho5P&#10;csXKYDhu/c1Zh7foZ858j8Ztjcx3P1zAeyuD7344HDdQM6/zqsjhuH68LXJs/N5tq3KO/5az/rZ7&#10;+1o5eKBKrl69OugsKJQmCJXp6pDM2hki560zT9MwFJXva9WSOfpqWTFpEKqvLl265PpVSgIfQ+W3&#10;335bVq5cmXsLnjf9PNH/04svvpg430A8c+ZMWb16dd466OScPqXmzJmTOM9QGVh26NAhg1AJNghl&#10;MpUng1Bqg1AmU3lKE4RCFJjIiHJN87SgO1hfvHgx7/vly5cL/hZ3f7/HXcrywmni3wfrgS6j1PXe&#10;jOmSxpfigcwb/sf92W97qcvvb7orV65IW1ubA6nlKC0QijjsbG2SrpVPi7ReisaaTMNMrfXSVTu9&#10;rCZJBqH6CqhH591J8ONWmgykWbNm5eBT0hvuvIFFy5Ytk08++cRlMtFB+auvvuo6KwdQAW0w38me&#10;euONNxzYmj17tixcuFA2btzooFPSsr15k97HH3+cio7M33//fXdvGikyCGUypUcGodQGoUym8pQ2&#10;CIWoAHtTqfcOx4cOpwmni88T/u6Hw+/htEnThOP8sB8f/ha60Dx+nP9ebP5Cv3kX+73Q/AOdx49L&#10;Gh8fTpo2aVw43g+H4+PTeJcyTWg/TXy6pPHhuNDx3/33uMtVmiBUR+s1g1Cm4a3WeumsfdZ1pj1Y&#10;GYRKFh1eJ8GPW2WykoBKW7duTQRChQxIqqysdFCJN+MB05YuXZozTdhWrVol69evd1DJZz0lLSvJ&#10;TL927VqXfQXQStr2W2HAXGdnZ/RvDX8ZhDKZ0iODUGqDUGUo03XjO6gzDTulEUKZTKNV6YNQ0wxC&#10;mVIn4oTKPq/Rp0IJTEiEwAahbpoAHGT9JAGQm2mylMhMIrNpIHDoVprt4vykA3eyrpL242b75MmT&#10;N+TBSFpkEMpkSo8MQqkNQpWunp6M9PB2h+wXyVw+KD1NJ7PfTaNWBqFMpvTIMqFMpqzcOdjR4Tr6&#10;55PvvJmNzwMHDsivfvUrVzH1JkOxjwxC3VSdOHHihvS1VIrJKqIfKvpfSit8SjKwbN68efLaa68l&#10;7tfNMOsrpx+0NMoglMmUHhmEUhuEKl09rRckc2GP9LQ3SebcHune+7p0130k0qyFozJfYWwavjII&#10;ZTKlRwahTCZx0AnYAOCgDx+afvFJFsxbb73l3nz23HPPGYQaYpENRbOzJBByI03fTWS90YwuCfQM&#10;B9PE75133kncvxtpYmYklsMMQplM6ZFBKLVBqNKVqV8umbp50tPWqMMbpHvzFOne97z0XNljEGoU&#10;yyCUyZQeDWcIxZsB6+vrb1hnuLycwDT6BNig0+jvfOc7ct9997msjl/+8pfyzW9+Mwec+O273/2u&#10;G7733nsNQg2ROObV1dU3te8jOh8vpePxtJvsLfqYoi+rpP28UQbQcv0eaTIIZTKlRwah1AahSlSm&#10;S7q3PCqZfa9Iz/VGvUFlJHOuUnoaj0QTmEar0gahKDyRvv6tb31L/vzP/zzPX/3qV91bZ2iSgXgb&#10;GYX7I0eOyOnTp29q+jlwgPWZTDdTaYJQ7S2lQSjigg6CyUzhjUxPPPGE++7jdDACaPGmKtPoEufd&#10;li1b5Ac/+IHcc8897l4AZPre977nKu9U4jdv3ixPPfWUu0dMmTLFZcc88sgjBSDUcQeh7O14N0/A&#10;4pvVNxRvqCODaDg1v+vPnNMffvjhTWnGyPE6duxY9M+MLBmEMpnSI4NQaoNQ/Yh+oDqaJHN8rXSv&#10;GyOZLZMlc3qNSGeT9LRflZ7OlmhC02hV2iAUFQmaW/BkNV54W7Bggdx11105GETlgIoKFV8qI3y/&#10;WWL9vIXHZLqZSlUmVAkQCvBLp9BLlizJZS41NTW5AsqVK1dcVsuuXbtc7BJDiPH79+93b5DiqT0A&#10;GbHvVDY///xzl/lAXKOWlhYHJhi/d+9eB7eACgAJOv49deqUm840/MX5AmyiwkllmnPr7/7u79y4&#10;uro6ue2222TChAnS0NAgY8aMcRlRnD++z6g+aq2XLoNQN1U+GyoJipTjt99+210jwjLASDHXM8Ad&#10;oD1p3wdrrsNcR0eiDEKZTOmRQSi1Qahk9XS2S+bULuna9Z50rXtEuteMy0KozeMks2OSZKqekp6T&#10;H0tP8yGmzs5kGpVKI4TiaR59J9TW1uaZVybzVNxDKApyPAGn4kJlZdq0aXLhwgUZN26cfP/733dP&#10;UMmSmj17tuvE9umnn3ZP0KnInDt3zlVkfvSjH8k//uM/umVR2R0/frz8wz/8g4NgTHv33Xe7yg39&#10;k9x5551ueiAZzTsOHTrkljt58uRcRZllT58+3W0fInMLQPbzn//c9WvBdrFs5qdz3V/84hcyadKk&#10;aOqRIwrCwAbvkSr+R85HYAzN0C5fvhz9MjgNNwjFf0tnwfGKT2trqzsmvMWK154DFGhWQ2WcCiux&#10;RT8/mzZtclkBTMsr06l0AhWIm48++sjFNn3BMN3Zs2cdjKDJH0CCeGZ5jY2N0VpNw13EE9fJb3/7&#10;2+6c4Byg8sn/ffHiRRcbP/vZz9z5SaX7b//2b6WqqiqaO0EOQk235ng3WcQp14E4FBmsKQNwLRhJ&#10;GVBxkxFFP2dJ+z8YU64YaW/EC2UQymRKjwxCqQ1CJaun87pkzh+Urj0fStfGJ6V7zfheCLVzimQO&#10;TJee0/Okp/kwtY1oLtNo1HCHUDwNr6mpcRVSKixkVsyaNctBpp/85CeuIEu/IrxhaeLEiQ78kNHE&#10;U9apU6e6ZkMcgwcffNBlcvhMqy984Qsu64LCHQVhKsJsF9sH+KLC/Bd/8ReuQs36qBwvWrTIVZ6Z&#10;xot18sSTyjgQi2ZGNFuiUv61r33Ngaxnn33W7e9I0p49e9yx4LhhCsZUBIETiGNExYVxVDbJVADk&#10;MY7vTM//4P9rxgMCQ9jBMvwy+d2P4zvT+f+BYcwyw+1gmPn8tvhsCb9OpmOY7fHf/faSjcNvwBHO&#10;Tc6hzz77zAFI9n2wYjuHU59QVHoo0HM82HZg8AcffCBz5851sGjGjBkOHmGmI26IY5+1CCSeM2eO&#10;iwv6/iFOEdPxfwOYiA3ewnXmzBn3pP/gwYMuboHMppElziMeGnzjG99w10auHQzTBI/vPDB4+OGH&#10;XRw+9NBDDkJxnhVU1CeUZULdfAGP6Tg+DkcGau4bIzUDKm6aknL9uxEZUcB+f88biTIIZTKlRwah&#10;1AahistVujqaJXN8XRZCVU6VzLlN0tOZLeibTMMdQtFXCE8AyV4iE4VKLwUyKi9UwIE/Tz75pIMO&#10;ZGIAf9hGnraT1eQhCfMBoR544AG3bAATWVU8qaRAjKn4IirYvG75z/7sz9y8wC8q0DQhYvpQQCie&#10;eLLtbA/bTjMjOln98pe/7Oan0jXSCkU0nSLTxYssBo4BzacofJNBA7CgqRbT0bQKoMMxJkMNWLh8&#10;+XJ3TAEd/G9UTmjG5QVo5L8AVlAAp6IJkGQ5rIf5gBesl2WRpcQ5wvTADKAGwAgAQhzwnwBSgBtU&#10;qJiOyi+VUJqY8T8BJFkm0/Ab/ynwjHOKT/YbSDJYDWcIBZzjv1uxYoUroHDeA3v5n72BUcSkb0LH&#10;/8//w/lBHPnl8H9yHDkP+N/9/EzL/0g2IgDYNPJEjP/0pz91DwS4VpI1x3n02GOPuUxS4o5z6Mc/&#10;/rG7XnsAnShrjnfLxL2ba285fR1x71+9enUfWDOSTTkGcF8OiGJ+Xy4aqTIIZTKlRwah1AahSlMP&#10;HZNvf1Yy+16VnvZGkU6yESwDyjT8IdTjjz/uKq4UxAAWwCJgE5XhRx991E1TCELxncos46isF4NQ&#10;ZDkBB4AnNL+jYgKE4uk8lWMyNwYCoVgnne+yHCrfwI2RJI4tFUeyxAAV9AnEPnOMeVrOceN48Z1K&#10;Jf8vMIjpgFI0reRYAyto5gH44TjzP3pxzIEVACLWAzgCUAA0+A2oxFNmPlkWFVEgF9+BIUAjpuN8&#10;YHtZFv8TFUbOG9bJfAArtpd1MA9Ai3n4jSw3sjKoCHOeANN85tRglD4INa0ohOI/4//k/GW/gUZk&#10;JXJ8GebcRvwvgFqOFeCV/wj5Tof5nUINmVD8j/z/ZLiwHCpYHF/+Z/4jzgGazRLjppEnrudcB6h0&#10;8pDh7//+7x1w4m14XAuID8bTlLloFhSKIBTn3WBlEKo0cc3gmkjz2jgkKcVcg7nWcn1OgjUj1Vz/&#10;gHdcq5OOS38G0h8+fDj6F0auDEKZTOmRQSi1QajSlalfLpm6zyFS0nN6s/Q0ZzuDNY1upRFCAaDo&#10;14nCbGgKqTSbo6KOgBo8NUWsl2kADWSs0PSNZndADKahEuthBJVZslwQEIrOzfmN5QKbEKCIyi7H&#10;h8o0zYYoJNJHlG8GRCYN28kTeuAE/ZaQ2REK0EIFxIMNtoNmfjQzAmyMHTvWVbhHkoAR/FehyFZD&#10;/AZkpOBNJguVQ58JA6ADEpEJQYYTAmABfzhW/EdUdLwAHPy/nDP8NyyP//7TTz915xBZUWQ+MQ4D&#10;TKi0vvvuu24b2BbOA7KXaBZBdoV/okxliMow5wQVYjKr2C7OHbaNeX0TMv5TsrKAjcxTjlIFoUp8&#10;Ox7QiKf4NFMFSPlrALFI81igFJmD/FfECaAO2MT/RowCezluQEaaqgIaGCZWObZUGGjmyHKobLFc&#10;Kl+mkS1inwcJNLmj6TQAkqZ4wCeuuVz/+1XUHM8g1K0R1w1ilOt9HJb0Zx7gcF9IAjWjwdwHB3Pc&#10;KI+Uc34PFxmEMpnSI4NQaoNQpSvTdkEyF/frQKdkdj4nmVNrdaxlQ412pQ1CIbIfgEPPPPNMnilw&#10;USGg8mpKr8hQIUMoFICQDoTJFqKiQfYTEA/IAODxTa2AfwCdN9980zWVAwyRkcS8AMIQQgElWB5w&#10;D9gBYAIKkVUFaAIcUkAHIlLoBPwBlDjnAVvAJsAR0INhPvmNAj3rpWJA0zK2g/mBTgAQoBXj2F6g&#10;GQAFEEPlK9y+wSh9mVD9Q6j+RLwC7UoR50OSPHg2jQ5xHhC7QEkgFFCbWAT0c48pGfZaJtQtF/HO&#10;9X0gzfLoU5EHAXEwM9rMPW4gIIr7JQ9aRoMMQplM6ZFBKLVBqNLVk+mWnstHJHPwU+leP0Yyu5+W&#10;zMVKke4SC/c6v1w9IXJmp8i5PVq4u8hCox9Nw1VphFCm4S2yXeLnAQVl4BDZDVQgfeYTFRYyXgBP&#10;wCayHRhH1gznpl8O01KR85CHdZAdA2gC/gApqGiS/QQQYll8p2kfGUwsBxACqAJo+aZcNAdkmG0C&#10;frIe1sH2kFlFtgW/sd1ebC8VBsaRxcP2AqgYHlEQqsRMKJPpRotMue985zsOQFH55PP222/vv/ld&#10;XJYJNSQCIgJUksBJ3GRP+r4CR7vJDKVyl3Sc4ia7lAc55d5zhosMQplM6ZFBKLVBqNKVOX9AujY8&#10;I11rJmQh1NYHJFP1hPQcf1+ko/Arrntovtd4QmT9EyJL7hZZql6mXn6PyM43pKftUu4m2NPVLj1X&#10;tZB49Zj0tDeNmpvjcJZBKNNQCuhCZYV+guhDikyHUsR5RlbTSFP6MqGK9wllMt0sAZNpHvvtb3/b&#10;ZTgS8wDfASmCUGQwDlYGoQYnHjzw/yUBlNA0nx5t/UAVM034+3vLIL+X8wKM4SiDUCZTemQQSm0Q&#10;amDq6e6QzOXD0r3hAckcfFcy7VeiXworc/mY9KyeLLLkLmlfMk6urHhcrq54RDqXj3UgqmfbC9IT&#10;VVI6r56WzLoHRdbcJ51ndhiEGgYyCGUaagFeyCIaSEWR7KRyKpZpVfoglGVCmYZOZDnS8fKg7yuW&#10;CTVkAhjyUIGm9UkgBdPsmmbNo7kvqLhpIs4LNZKOF6aZI30ZlnNOD0cZhDKZ0iODUGqDUINT5uD7&#10;krmQ34FykihEZPZ/Ij2L75KOpWPl2KZP5NC+7XJwd4Wc3DBTulfcLz1rHpDus7tc5lP7ye2SWTvO&#10;QajWw8sl03RGpDvo46NLK42NR0QuHxRp6n19uxPA6rpWdlpPi7Rd1GnbdJo6kRbrQP1myiCUyZQe&#10;GYQymXpFGaQs2GwQakjF/0eTaF4EkQRUyGY1ANXXvLyBN/gmHTMypXhpymh7yGsQymRKjwxCqQ1C&#10;DU49V+qkp/1a9K2wujquS9f2t7IQasVkaazf6ypJ3ABP19dJ3ea5cqRirjSerZPumnkiq+9V3+cg&#10;lKy9XzKVT0um9aK7WWauHJKeHU+JbBqb9Wb1rqd0W2rc793dXbqMmSLbxkt37WzpOTxLZMcD0n3g&#10;lYGn4JtKlkEokyk9ShOEut7WIh2rp4ucH13NPkwjSM01cv3wi9Ycb4hFf4BxqEKGmwGowublGLx1&#10;1B8vhoEnpb7kYaTJIJTJlB4ZhFIbhBqkSoQ6FNya9syTzJJ7pGfpvZLZ8oL0nNgkPRcOSNvlU3L+&#10;3DnXgS+diDbXrpara5+UzOoxDkI1rXtULle+I9ebLkh3ywXJbPu1yMYx0rjpaWnY9KK0bX5YpGKs&#10;9Ox9XjKtNMVpl+tVbzkI1bXr19K5fbI06zxN+98ekc1u0iKDUCZTepQmCEX2yJUd80U2vCzScjH6&#10;xWQaJupqksypj+VS3XyDUEMsOiqn3yfecuiBCi+hSIIv5qx5w6Bvysjx4q2svBRjtMoglMmUHhmE&#10;UhuEurniicv5k0flwpoXg07JyXaaJD0VT0tm32zpvn7NTXf5wjk5tne9dK0Z7yDUiW2fyfGjtdLW&#10;2ipNF07Iqa2z5VTFLDlUtUOOHK6V07s+y0KoyknSeblGKzzXpW3/mw5C4Tqt/NTur5Az9QcKvrbb&#10;VL4MQplM6VFaIBTiut5w+oScXvGGdK1+VmTXhyJ756r12u29T7+H3v+5mk9v/V5VoquL+EABHww9&#10;L99k58Z9SCsfNWo+vWtL8fze4cM6HHfdAH0k5qML8n1sAK5fmO/jkePf8YlFpftkzKdK9OnFyT4T&#10;+GzoJZHD4QSfi/l8ATeoz82X7vq35XzVB3LuzPGyskcMQt0YAQI5li+99JJ7CcWWLVsS4Ys5a6Ad&#10;nbYDoebOnes6eh9tTfBCGYQymdIjg1Bqg1A3V9zweGU5qdT7Ny2Rs6tekM5lY6V72b3Ss/xukRX3&#10;SM/W6ZK5fsU1mWtuOCqZdQ9kM6GObHKFDgp/ZEqdPH5MzhzdL20nNkvX0UXSvePXDkJltk6UtnP7&#10;8iBU2/ZfuzfjsG4A1Gi+8d5sGYQymdKjNEEoxPYcPXJEqjYtlyMr3pX6ZW8U9nL8ptSvUPPpzfck&#10;rwyH34ocjXfW76sSvPqfej9z5nvMa6LxfIZeW4LXvR2Y70W8XqdZz6d3/HvgDfwWmO/eG2PDzu8E&#10;w4E36fhNfPrhmDfrf7WZzwKu0N8r+PTDkbf0460zIzPsHY2rjMw4P+y9LRyelf0eeruOK+QdkePf&#10;k7zT+z3Zv2OVHNFzt9wOnA1C3VhVV1fL4sWLrSleCabT9iVLlrjr8GiXQSiTKT0yCKU2CHWTlemS&#10;ntbLcv3ySblw5rgrSB2s2is1lcvlwtoXJLPiXulZNVa6T2zMAquL9TkI1XysIvf0sfvqCcnseUV6&#10;No2TbnXL5kfUj+YgVOvZvQ5Cte6LINSuGQ5AGXy6+TIIZTKlR2mDUFyDqcRfvnxZTp06JfX19c50&#10;NozD4dB+Ov97OByfJj69HxefNj6u0Pj+lpM03rvQPIV+689+fd7xceF0fjgcFx/f3zze4bzxeQrN&#10;538r9DsudZqk8bjYvMXmw/73+HThdz988uRJuXjxoouncvuUNAh1Y8WbTenGYe/evYngxZz1rl27&#10;bghEHSkyCGUypUcGodQGoW6uMq2XJbNrlvRsfFq6D8yVTrKV2tpcheTcgQ3StXK8yMp7pf3gAsl0&#10;dyVCKAqAPVXvimwYI80bH5WarfOlZtd6qd8+rzCE2j3Dbry3SAahTKb0KG0QCgGiuI5zPTebh4td&#10;2eMGPMgyCHXjxX/T2NhoIKqIgf6Ug+1hbFYGoUym9MgglNog1M1Ve/MVub7pBfd2vJ4VD0rPqUqR&#10;7k7p6WiWzL4PdNw90r3qfmk+tMIV+lovHZfuCEK1HV7mwBTN6Tq2Pecg1KVt/+Q6M29uapLWw4tF&#10;KsblQahcczyDULdMBqFMpvQojRDKZBrNMgh188SblmmelwRhRqs53xoaGqIjZPIyCGUypUcGodQG&#10;oW6uAEEX9q+U9qUP9HZMvnyMyIr79fMe1yfUtfXPyqXTdQ5CtVw+Le0bHnMQqmfdGMnse1Par12Q&#10;xt0fSM/GsZLZNFEyB2dLz4F3pH2Lb443wUEo3o7nIdR1g1C3TAahTKb0yCCUyZQuGYS6eSLLh75D&#10;jx075o5zEpQZTa6pqZGrV69a9lOCDEKZTOmRQSi1QaibK8DSpYsXpG7bcjm36gVpWTZFOpaNk47l&#10;4+XaykfkzPo35Fj1dmlqanI3zZamq3Jm13y5uu4Jub5ukrRunS5tjWfkbH2NnKt4U1o3PiQdmybK&#10;5c3T5UjlZ9JY8ZQ0bn1Wrp094CDUlf1z9PvTcmX3O65gYrr5MghlMqVHBqFMpnTJINTNF2VN+vCq&#10;qqpKhDMj3ZxjJ06csL5Qi8gglMmUHhmEUhuEurniZkgnkteuXZMjdXWye9dO2b6tUnZs3yb79u5x&#10;nYC2tLTk+l5gWiBE1f59snPHdjl4oFpampvdNHSwuGvnDjfvwQMHXMeh+/ftlWotdFy5fNlBKNax&#10;R2/GfBqEujUyCGUypUcGoUymdMkg1K0R5Uiuf2QDJYGakeo9e/a4flZvVB9mI1VDAaHoToRzMpQ/&#10;T/ksRYBF3vZ9M8V5wzYBcxnmjeT0uYapf4Xi+1CeZ2yn1e+GvwxCqQ1C3RpxweKiwcWLrCcucFxY&#10;gU7hxYxhLoI0pWM6pvEXReZnPsZzEeLiTn8Afjn+ws64gVzgTeVp1EOo7k6R5gaRy8dELtSKnD+Y&#10;dYN3TeRwOMEX+vFF70P9+9IAfXmAvuKt+9ufG0v01VJ9WORaCW4qxXXZz2b9zLNW+FpPirRf0v93&#10;eDXr5dpnEMpkSo8MQt1aUV4kK+rgwYPuDXFJ4GYkeP/+/e5Njtb1RGkaCghVW1sr06dPd/UVL8Z9&#10;9NFHuRYgvv6CqO/4YT4xAIr/29eXWJavKzHOKxz2y/HT8ImY1y/fC4C5bt06+eCDD9wwda158+bJ&#10;8uXLZfXq1XL4sJaRIvHbsmXL3PL8NvDJMv32heNRfBv49MN+m5mfbfPjkZ+P31iWH37//ffddiLm&#10;8cswDS8ZhFIbhLp18henuAspaZpwXH823RqNWgjV1SFydr/ItvdEVj0lsniiyIKxIr+9L+v5gRd4&#10;3y+yMPCiwIvHZL0k5qXqZbpc7+Whx2W9IvLKyKvG53t1gtdEXvtAvnkxgPf6B7PeEPPGyJsm5Htz&#10;5IrIW/SYxL01cuWkXm8LvH1yr3eod8a8a0q+dwfeM7XXeyPvww9lvT9yVczVD+f7wGMiNfqfHnlF&#10;5MT7Itf0f84MjydvBqFMpnTJINStF2VAHlCePXvWwZo4wBnu5nyghUEcKJgKaygg1I4dO+Sdd95x&#10;LTkQ5+SsWbMcyOFeTdbeypUrZe3ata4vL8q/Bw4ccP8rn8BUrh+AKDLeGAcYqqyslIqKClm6dKk7&#10;x4FDjEOXLl1y5wjzMM2aNWtk48aNsn79elm1alVu+V4XLlxwMHPFihXuQf+VK1fcchkfF78xHYCo&#10;rq7O7RcQ1C+bbSQRgGaxjMfEH9vItiC2BRDHNjMfEAlYzHFgW30GFt+BYwAntpnvTPfcc885+ARk&#10;5lhw7Nhn0/CSQSi1QSiTqTyNSgjVeV1k2yyRefeIfHab+vbs51z99P485nl3ZP3bwPPxnVkviLww&#10;5kV3Zb045iX47qzp8B8vi0yn/6FXBF6J7816VeTV3vdlP9foJ16L7896XeD1gTfgMVlvjLzJe6zI&#10;5pgrIm8Z1+utgSvH93pb5O34gV7vCLwz8K4He7078J4Jaj7Ve3UY7wu8f2LWVTFX40kiB6eKnND/&#10;uys/LT2NMghlMqVLBqGGRv6BJJVdun4YCVlRQAsyaHx2iKl0DQWEArIAh4Ar/jsQhu8AGiAV5+eW&#10;LVscuAEszp8/38EnAAvTUFkH4syZM8eBoTNnzrhpAFqUv1kG3ZMAgRDXG4AP44E4nC8LFixwfYax&#10;XL/uUMCnJUuWOCDEeQY4++yzz+SNN95w2+d17tw52b59u2zbts3BKJYDsAI0MR3byDSAIZZJeZ59&#10;ZpgMJuDSu+++64ASGVbsN/tD1hX7A9Ti+ACYPvnkEwebuPaxvyyf9TA/wI51UN7hmLBO0/CSQSi1&#10;QSiTqTyNOgjVekVk8xsin96WtYNQEYgqBKHm4TsSINSd+QAqDqI8gIqDKA+f+gCoeyLrcCKAurcX&#10;QnkAFYdQHkAVglB9ABQOAFQeiArgUyEAlQehgE/6GYdQDkQ9EMEodTEAFcInB6BwBJ5CxwFUHEQB&#10;n7wPRK5/W6T9YnQipFMGoUymdMkg1NALYEN3EGR8UNkfTkCKMhaZI2R7AAkMPg1OtxpCAU0AKoCf&#10;t99+28EWwAkZSoApgBPXBkAM2VHEOHARqPPKK6+4jCK+T5s2zWUgkT3Fd4ATEIjhQ4cOOWDDMgA0&#10;CKDDeQ6AamhocMsBSgGjWI7PPgoF5AJ6xQU4Al55sY2zZ8+Wl19+2QEilgmo2rp1qzMQiv0FiHG+&#10;Arz8/O+9957bbuATgGnTpk0OIC1atMitHwGpgFtsr28GCEDzze/YX5ZNLPPJvvisK9PwkkEotUEo&#10;k6k8jSoIFQdQhSBUHoCK4FMcQDkIhQP4lAehAvgUAqgciMIBhHIg6p5eF8yEurcAhLqvAIRSF82C&#10;wjEA1R+EKpQJlZQFlYNQgZMyoXbhB/NBlM9+KgihAE/66RwAqFwWFA4glANR/6Sly/SmfhuEMpnS&#10;JYNQ6REVdyrlVH45pnv37k0EP0NtIBlZT4ALYEXYV45pcLrVEApQsnnzZvcJdKGfJcq3/L+AI2AT&#10;UAVoA9jhvOR3INLHH3/sYBXQ6PXXX3fn64YNG9z5S7YQ1xRgJDAL4ATI4ZNsIqZnmb6JHwb4UDYA&#10;CLFNcXG+0ZQOAXcAaEzPdnkAxPo4J1kn++I7xAdUAaOATjTRQ+wjEIyMJw+86AeLcewn28hyAFlk&#10;ObGviN+rq6vl888/z62XY8E8LIdjw+/EBMeG48V/4ec3DR8ZhFIbhDKZytOogVAZLQTWrBCZe3f/&#10;ECoEUYUglMuC4lPdB0BFXuQdA1AeQoUAKoRQIYAqGUJFHjCEGlMEQuEIQBWCUEkAaqAQysGnBAhV&#10;KBPKA6iBQqiDeIrIxbVaIktnXxwGoUymdMkgVPpEhZoKPRkUgB4qtiEEGioDA44dO+Yq9YAnttMy&#10;n26MbjWEAqIAf3xGlAcyQB6aj5ElRHYQmT5kSgFkAE1kLwGnaB5HBhywinMCaMO5QJnbZwkBbVgP&#10;v9EBOnDozTffdJCG5QPAAFJkSnE+Ab88bApF9pG/xgB6aI7HtgGt/PnHJ038gGBsK8312Fbm/fTT&#10;Tx1kYjsRywI0AYq8yOTiHGc5LJ8msgh4NnPmTAez2H9ikuPr10umE8sCTJF1xT6xDWSPsU6OE/DN&#10;NLxkEEptEGoAotLVelmk6XxfN+OoE7vrV7XCNk89X3o6mrPjylRPZ4uuW5fflm0K09PdIT1nK0Rq&#10;Z0tP8+ncxcp06zVqINT1JpG10/MBVB6EUudBqDsk2wzPO4JPOQjlfWcChLqrNwMqDqBcMzw+o+E8&#10;CBW5IIDC9/aFUA5E3dfrOIhKglAePiVBqEL9QeVAVASg4iDKwSgcgac8CPVAr+MQqmhzvAkFIFTk&#10;UiBUHEQde0WkI/uULm1KJYRq1uv24bX6f72v/997+d5RwDuT/Jte7yri3SV4j25LkvcGn6H34dnR&#10;p3q/DhdzVYKrP+j1gSR/mPVBHXZmOOaa4DPPH4kcKuBa7znZz8Nx63hcF/fHwWfkI0V8NMmf9PpY&#10;EdcX8PGYT3za1ycL+FTMp/FnfX0mwac/kZ5Lm6SnXe9HZZYvDEKlXwAp+q0BSFHxp+J7s7OkOC9o&#10;QgUYoEJOhd2a2908DUWfUP2J7CHu2TdCwJt4M7vBiPPPZx6VKiAQsA2xP5zbdCZeqnzmVSGxb3HQ&#10;xHdgrWl4yiCU2iBU6cp0tElmi1ZIlj+iFdpHs16pXvWYVlwfk8z6Zx1p7z6zR3oWaaVWK9Pdx7eW&#10;fUNl/s5TFVrxmCaZvS+7dXQ1nZbunU+7Cmx33aeWqjyEGjUQ6nyNyNy7SoNQec3x8B35ECoHoHAB&#10;CBWCqD4QKvBAIJQDURqbSZlQIXgKAVTRTsnH9IVQFQ+qJ0jJTfESIZQ6CUKF8CkHoHR9HkDFQVQS&#10;gIpDqByICgBUHEJ5AOUhVM0Ukabq6MRIl9IGoXquntVz6Rk9zvPEvU3ynBZMQ58fpBsG44MiF9QM&#10;81mOLw7Cl/Qa0p8vD9aHCvtKiW4s01dr1XyGZlwJvlaGm0pws/fh4LOImw5Kz8X10nPqIy37NEZn&#10;8+BkEGp4ifIk11GaMZHpQTYIzYyoVFPe4f9MgkqF7Js6AbYAXAAnYBcZLGR1GHi6NUojhBqJomkc&#10;fT9ZP02mYjIIpTYIVbo6W69Jx7LHsxXvsLIdVa67Fo1z9LzxzBG5vHKGNKyYIZfOHXdPmMoRBYLm&#10;msWugttVMcWto/nqZbm0a7ZcrnhGLhzJtis2DY1GDYSqWtgXQOEchIpiog+E0vgYMITCEYDqA6G8&#10;A/gUAqj+INSGKSL1qzSeAMgRgCqWBTUQCLXpQZGWMyJH5+uwfr8RECrXDO+BfBDlAZSzDseb4/lm&#10;eAWb4+GJ2U8AVA5CTcqCp9B5EGpy1uf0fEih0gShuPZnts/W/+cjvZDbNdo0zNTTLXJhjXSfXVIW&#10;JDAINXzF/851jHIo5UyfkUEGBhCJvnroVDluyjFkuQCyyLDiuky2B8CJ5Rl0uvUyCHVr5BIFDKya&#10;+pFBKLVBqNLV0XI1C6G0wt246AnZu3WD7Nu2Sb3R+dDe7e7m3HLtihyrqpSj+7ZI67XL2QtR22Wt&#10;nJ4XaW/SK1SXSOslkeaz+nlRayqxlE+a/bVf1enP6e8N0tXeIk0HF7mKrodQHe1tcurIfjm8r0Ku&#10;NJzMgq6u67qeBp1X18U6O3QZbbqM6zquOyHNs6tVp72Q/b2rObsddDjMuKTpTYkaNRCq8t1+IJTa&#10;Q6gQ0PrmeB5AxSFUIoBSewAVh1AORN1dAELdk3UhCEVzvM2/Fmk6LVLxZASgAufg05gsfIr3CeXA&#10;07joc2xknTYEUXVzRfa8mM2EqnhA16fTV4xX8xlCKD7VeQBKp0vqE8pDqD5ZUIHjWVC5bCg8IR9E&#10;5SCUeqBZUN4n34tOjHQpTRCqq6NNuldPF7l6JhpjMg0ztdRJ9+HnynrQZRDKZBp6GYQymdIjg1Bq&#10;g1ClK4RQLSunu6dAdH6HeSpEWjEEvLuhRisej0pmxWTpOr07+zS88jWtzD4k3QfmSebwEq2YPqXf&#10;tZK3+UnpObFeevxTcjp/vrBfS20v629TtTL6uHQf+kSaquflMqHceloapHv/a9K9/THpPr4sS94b&#10;dmlF89eSOfiGZC5Xi9ToOvc+ohVM1vFb6QFKqYBiPa2npad+tsihZ7RCqZXyY+9I9+U90lOnlefD&#10;z0j31QNG8UvUqIFQFbG34uVBqAg8hQCqWCZUHoiKAFQpEArwNFgI5ZvhhRAqbI5HFtS68SLV74uc&#10;XCdyYq3+uf/UC6A2ThCpnStyepN+fqLTzczawyfvEys05jT2KjS+T2/UGNM4O6XLOq3LrNLxhbKg&#10;igIo/EDvcBKIchBKP5MgVJgFFUIolwHlP9VJECoEUSGEqtfzIYVKC4Ti+tnRck26Vj6dfehgMg1H&#10;tdZLV+2zZTUtMQhlMg29DEKZTOmRQSi1QajSFUKodq1YdFxrkJ62K73uancVj+sndkrPYq20akW6&#10;/ehmV3jrXveEqyh3r5ogmRX3S8fysbnKcc/6ydLTsDcLh1ouSE/Foy77IqMV3zb9rXv9eGnfovMH&#10;EKq98ZR07XhKeraMlY7Dc12ac9PR1a7SmtkxVTK7H9LfJ+qwVkC1gtqzW4dPr9B1dEtPR5P0HP2N&#10;9GgltEcrntf3PiId+6dKd8006Tkw1VU2r1/YZRCqRI0aCLW5CIRy8Ml/Rr5ZEMo3xUuEUDgGn0LH&#10;M6FyEOq+rIFMZCyTIEkuAAD/9ElEQVRW/0akbr5I26VeEHV2ezZ7seYDkWNLRK5fETm1Lj8LCl+/&#10;qL8vFKl8mPZYIlePiBydJ3KlVuTacZFd2b7c8gCUg1B4fF8Q1R+Ecs3wsMZ6CKFcBpR3BJ/iECoH&#10;oiLnQahJ+RAqB6Ci5nj1r0YnRrpkEMpk6is6fd66dat7QxX3LJpJlaTWeuk0CGUyDXsZhDKZ0iOD&#10;UGqDUKUrhFB5Fe2ogp05uMhlPbUd3ykZB6HukutHNrlKkYdQ7csfkEMVC2X3ju1yYsMs6V55v/Ss&#10;vE8665a7eTuPLHPNgXrWjpGjWz51hbf929dL1watSAKhtmSb411vPJmDUO21n7kC4rW6VbmK66nt&#10;78vundukZvtS6dqpFUatoHYe1vV1tUv31Trp2TfFVUAv7H5N9uza5jqOvLz35Vxls7VB94EKtKlf&#10;jWoI5bKgIscBVAifcH8AKg9CRfApDqEciPIOAFQOQt3TC6FKzYTyAGr9xGwW4qFPepvhnd0q0qiV&#10;n0qdlia1+97q7Q+qsa4XQnkA1QdCdYt7oxZ9QlVqbLWeE9mvceYglG+WF0EoD6I8fArtIZSHT3kQ&#10;Sq8NoZMgVAigHITSfcVJACoHonR7wywobweh9POYQahiAkK16z3DIJRpqESGNK8659Xl3/nOd+SZ&#10;Z55xr/ieMmWKTJgwwb0WnNeXF73XA6EOGYQymYa7DEKZTOmRQSi1QajSleuYXCvcnZ/fI82/nSjN&#10;89ULJknLwknSWr0sglA7eiHU0XwIdW3dc3L+zEnXhO/8sX3StUoriFox7qj+TDo72qVzxysOQl3f&#10;+Kh7wwJZT3T8eGHbzCyEivqEun7lhHRtB0KNk/bauXkQKrNtgtQfO+bWce7cOWnePcNVSjsPviKd&#10;7a3SeW5zriJ6um6Lm46noqdrN0jmwBSDUAOUQajIcQg10CyoHIS6qzCEymVCRcPFIFSYARVCqIoC&#10;fUKRgXiVTKWXeyEU2VD0zbbvTZH2ayJbNY49hDpXWRqEqpmVhVD0BdVKltXr2eE4hHIZUNFnEoSK&#10;AygPoUIQ5QFUHoSKASgX+5FDCBUHUfFMKINQA5LLhNJ7RtfKaQahTEOihQsXyksvveSyn6g0AoPm&#10;zJnjHjpVV1fLsmXL5Pnnn5eKiorC93uDUCbTiJBBKJMpPTIIpTYIVbryOyZ/TPZVrpeq7Rulescm&#10;Obhrs5w/dSyAUFqB1Qp1HEK1Vr4lHddbs9NdOiHda7SypxXj9qpP5Xpri3Ru0QrLmvt0uhddJ+dU&#10;ZOgQtLFaK8MOQk11YKoYhOraMVWuNja6dbDutqpXXKW0o/pFXUeTtJ1YmauINl484aZjPVcbaqX7&#10;gFacDUINSAahEuBTaNcxeQCgciDqzsIQKgRQIYTKgagAPuUAVOR4BlSpEGqDxiKZUDUf90KoM1uy&#10;r3ivfCqbCXVwdi+EAk6VAqEOziwAoSL4FGZBxZvieQCVlAnlAZSDUDgAUDkIpXFealO8HISalA+g&#10;Qgjlm+I5CKXXlRQqfRDKMqFMt14bNmyQu+++271in3OR8sSzzz7rzud169bJvHnz5OTJk/Lkk0+6&#10;cuDhw4ejOWOyPqFMphGhoYRQBw8edA/W0yqyRnngH76Agbc78pB+qMR1m76HuXabRp4MQqkNQpWu&#10;EEK1rn7OXZzISsJcJLh49UKo5Eyo69vflu6O6+7i0t54WjJrtTK3KguhWluapGVrNhOqY/MT0qHT&#10;IS6O16vnZCHUlghC5ZrjAaHym+N175gqTbptrhLU0aHzvuoqqUCotpZr0nRirfREldG2SzVuOtx6&#10;8UBU0ZwkbQ073ThT/xo1EKrirb4QyoGo2/OzoEIY1V8mVAigQggVgqgQQHkIFQIo7ziESgRRat8c&#10;79Bckf3vqX8jUqUGQtUtEGm7KLLndZGaj8T1+3Tg/WyfUGc2Z78fXyFytjKbGVUMQm0LIBTQKQeh&#10;3ujNgApBlINQOAlAqYsCKJwEoSIPCEJFjr8dD/DkXTNZ5MS70YmRLqUKQg2gTyhebgE4+Pjjj2XF&#10;ihXuteY3QmyHvz+ZRoeoPN1xxx3y/e9/X/bu3RuNzZ5j3F/4/ZNPPpF7773XVUzxm2++mfzgKeoT&#10;irLEYGUQymQaeg0FhAJuf/GLX5T/9X/9X+Xf/tt/K5MmTXL3pK6uLveJqePwibgGYcb565Gfhu/h&#10;fczXubziy62vr3frY5wX87AsL+bndwDUH/3RH8mBA1oPUnGt/LM/+zN5//33c8v18/GZNOy3j+9+&#10;u5ivv+Fw+X5ZfOe+/dd//deyapXW7VRMz+9Mbxr+MgilNghVunoh1O3Stub5xEIZF4eSIdSVCEKt&#10;vFeuV30iba3N0rjn4+gV8fdJF2/Na7sk3VcOS89mrRAWhFDZTKirOQj1kDTrBRRlIdRrrlIKhGpv&#10;a5arZ/ZK5z6tIGsltOvYe9LTfFR9RLqPaMU7gFD+AmkqrlEDofbNi8Enb8CTfvqOyZMAVB8IdWeB&#10;TKi78gFUCKLCZnjlZEKtnyxSt1jk1OZ8r3tQPT7bOfn5XdksqOpZ2Ywo/3a8gx+IHF8pUvWuyAWt&#10;3MUh1Cb1SY3DqrdEtmjMntkksue5Xgh1coXG4rS+WVA5CKXrLwShwkyoEELlQJRufx6E0u0tmAml&#10;2xbvE8pDqKQMqCQIdVbPhxRqOGZCnTlzRt555x3XbKqqqkoWL17s1su+ID55IuoLqHyGkMp3Mk2h&#10;lWl5QMJ9wo9btGiRu05RQOZ3vzz/EMUXallmObDBlA6tWbPG9QH17W9/W5YuXZpXaeH+8sgjjzhA&#10;9Y1vfMNVTP/u7/5O/vEf/9GdC31kHZObTCNCQwGhXnjhBfnP//k/u/tQZWWl64uO+8zbb7/tMqMY&#10;/9FHH8nZs2dd1ib91zEP/dXxUIb7GP3YPf74426ep59+2t3HNm7cKJMnT5YZM2Y40MU1jvvco48+&#10;Kq+99prU1ta63/75P//nbpmAd+6rEydOdMtg3SyHcfSRx/22EITav3+/a7bMyx24lj3xxBNuPUzL&#10;tfbdd7MP5LZt2+b63WO7ue5yn2YbtmzZ4tY/bdo0OXXqlNtO4BjLZDu4f7OPL774omtCvXPnTrf8&#10;V155Rf7kT/7EQSju12SyMn716tXuWs2DBLsuDl8ZhFIbhCpdA4NQ2eZ4vW/H0/kchHqnIITqaG+T&#10;80f3Stu6h13Ft2fDg9KzDdD0sFzfMCWCUNm34yVlQvVCqKnFIdSV89K4/+3o7XiTpadGl1PzpLTt&#10;e0K6qqe6SuaAm+P16LTXL0dfRpdGDYQ6fzABQEXgyUMoD6ByIArHAFRRCKUGOvnPEEKFmVClQKgQ&#10;RHkAhV1n5GOyXjM2sMasNy8CAEj5ZnlAKN6Id3iuyKYJItuf0hr7GZGji/pmQm3W+TaPi5rgPaDW&#10;YQ+htupyt+jv8SwoB6F0fMGmeFiXNSAIFbkPgMITeyFUmP3kXRRCTc5CqMYd0YmRLgFYhhOEoiD8&#10;6aefugKtv+ZSeN2+fbu71tOMgSyVWbNmuQIxotDtn45SgJ09e7Z7cso4CrMffPCBc2Njo7s+Ufhl&#10;ftZFAfatt95y0IuC+vr16916WQ6VASoFpuEr7vn8vz7DaezYsa5zcsbv2LHDVeb8b97f/e535e//&#10;/u9d31B9ZBDKZBoRItaT4mswLhVC0e8c03/ve99zUIWMI2DTn//5n7vrAmAHWL5nzx756U9/Kj/4&#10;wQ8cpPnX//pfy1NPPSUvv/yy/Jt/829k/vz5Dpr/zu/8jrsnck1gOqDPXXfd5V6wAOwCXgHZ33vv&#10;PVmwYIH8y3/5L916gEJ/8Ad/4Joh33fffe46CPj60z/9UzfPQw89JP/xP/7HPhCK3wD6bAv3T9bL&#10;9ZV78d/+7d+6e++/+lf/ykEhoBjL5mES+3LkyBH5Z//snznIBVz6D//hP+Rtx2233eauzzyE+vf/&#10;/t/Lww8/7EAdxwpQNnfuXHccuK8DrXhwwPH81a9+5bZ9zJgx7v5uGp4yCKU2CFW6eNNR24pp0vn5&#10;vdKy7tWCEKr1+C7pWDJBOheNlbZjW1zhrWPDM9K5bJy07vyNdEUQ6nrjGelY96h0rhovbdXztBLR&#10;4SoNR3etkNZ1D0nXugekc/2Dcm7zW3J86wfSuXGCXN/yhLvYtV05Kdd3TJeOLZOktXa+W0dj3Rrp&#10;rJws7TsedxdQxDa2VP+TdO6aqut4Ta63NbtK2vGjNXJm10xp3fuEtO17TBp2vyk1u1aW3ieUbn9P&#10;e/SKZx3OXG+U7nqeuGaf1I8mjRoI1dqoJYpHErKhbo9AVOQ8CHXH4DKhQgiVg0+h784HUQ5A3ZN1&#10;CKE8iIpDKG/XH9R9WYcQKoRP3jUfaEBpXHHed1wTuVglsnlSPoAiE2rT2F4Donx/UM4RfCoIofQz&#10;hFAhiPIAKg6hgE8Fm+IFACoOo+IZUDkAFTgJQgGgDj+px+FCdGKkS6mCUCU0x6NAzhNNIFJc3A8o&#10;ZPt+KQBHFGx5CuyBAd8BTNwX+Kyrq3OF5c8++8z9BlQCcrEMxlPwOX78uJuX5goU7oFePO1dvjz7&#10;llbT8BVlgVdffTUPMlHR4Wn8L3/5S/nWt76Vy4Dyvueeexy8/Pzzz6OlBDIIZTKNCBHrSfE1GJcC&#10;odzDdr1u0Pcc2UJf+tKX5P/6v/4vB1A8hCLDh2sSEIqsJe5H6Cc/+YkDPz/84Q/d9QtxXaNZH1Dm&#10;P/2n/+RgDMAGkMRDlP/6X/+rfO1rX5PnnnvO3TuB7gAiPy/rps779a9/3W3LkiVLHGBi2kLN8Vgf&#10;1x8gF9vI8n70ox+55ZClBDT6d//u3znAxvHlpQ9kM9OMjkwn1nPnnXe6bFOgEw+EaCqNyMICnAGh&#10;KPvzsICMqd/7vd9z66IsA6DzD5f+t//tf3PAjWs593LT8JZBKLVBqNLV0X5dTtbskdpdm+Xs0YOJ&#10;FwEuulcvNcjR/Vulds9mHT7vQNCZun1Su3uznKk/7CobTEfzuxM1u+Xw3gppOF3vxmMudrUH9srh&#10;navk8J4NcqL+qJw9cVjq9m+RE4f3ugtTW0uTHK/dI4d1XMOZ424dF88dd9Mcq9mVa4rBNp45flBq&#10;q7bKySPV7obQ3XVd60S1crpmrRyq3iE1B6vk2LFjcvHkLskcmOoqnM0Ne902FlJP+zXJHJotPZ3X&#10;JdNQLd2735TuHU/o8AYdN3Qd+Q2FRg2E6tZKctUikc/0BhpmQoUQKg9Aeev0RSGUfo9DqIJZUDgC&#10;UH0gVOQ4hAoBVDkQCldofGx/RqTycZEN+t25AITyACoHocblQ6g8AIXH936WCqE8gIqDKA+gkiCU&#10;z4QqB0Kd04JiJp3NtoYbhDpx4oR7Yuub2iGu28AjYBP24s1mpPxTePYdSVOQ5+kokImKAYVn7gc8&#10;eaXwD5ziqTDLYzwFH9+UjwrAhx9+6NbNU1cqB6bhLe7xr7/+eh5kwj/+8Y/lgQcecBkAPN3nqTsV&#10;I37jCT5P94GQfWQQymQaESLWk+JrMC4FQnFfoY9DoBD1Gq4v/8v/8r840PPVr37VAScefnz5y192&#10;0IVsIF6UQBO1/+P/+D8chALcAJYYR5YRmVBr1651wAiIwzK4drF8sn+5R/7VX/2Vy6jyEIpsK655&#10;v//7v++ADtPwQIdmc6ybBzc0qwNixSHUz372MweUmJ91kM3EPpHtRLM/oBGwCcAFMAOGMY5rK31h&#10;AaeoZ7Pf9PVIZhfXM+7XbMNXvvKVPAjFPfkP//APXYYydQHGs81cQ7lX81Dqf/qf/ieXKQ3ssszl&#10;4SuDUGqDUKWLJ8RUcCjUU5hPemJMxcNXIDBQiekowDEfn34+LtDx5TG/Xw8VBWASv2GWx3h+j8/r&#10;18t3pvMVGsbH193VdlG6696WTNWj0lH7urSf3yqdDZul6/DLrrLZdeBRuXThjJu3kDJntkhm60Ou&#10;z6qepnPSXa0Vmd3PSqaxWnq6s/2YjBaNGgiFmi6IrHi8cCZU2RBK7eBT9BkCqDwQpY7DpyQIFc+C&#10;KhVCORAVwCdv/2Y8XAxChQAqB6HUBbOg8PheDwhC+c8IQJUEoSInQqhJWScBKFw3Q2u6DdEJkT5x&#10;XRxOEOrcuXMutT98qEEzAwqdFNqBTojrOgCBAitZTlwnuM4DpJiGwisgyd9/SPfn6S5ZT2RasT0U&#10;fAFS/v7AvYPCNdcw1unvTabhK/5DMt/i2U6Yp+pbt2515wLnD9ORcUBzPCAVQLSPDEKZTCNCtxpC&#10;IWAKmT0AIJq7UeekbvPggw/K7/7u7zpg9Md//McOQpGJCQjiOvV//p//p4NQ9I/E/GQ7kT0FhOLa&#10;BfD5whe+4EAPfUixTMYxHaDI97fEcr75zW+6axDlawAP83CvBCrRpI7lc72kmVwcQgEKuMcCvXhI&#10;M3XqVLe9LIP+rbjfkkn1L/7Fv3BN+vjONRiwT1NAfmNffZM9gBfLYn7MvT+EUNyTmfe//Jf/4rbN&#10;9wkFbGO9mN/Icua6DdgyDU8ZhFIbhBp9amlukkuH5knX3qnSs2+S9GgltEcrn5mqyXK96jE5Wr3W&#10;wa9CEKon0y3dVbMks/lByVzYQ21LerquS+bk2miK0aVRBaFQU4PWkh/Mwifn24pAqDv6Qqh+34wX&#10;DcczoUL4FLoYgAo9EAjlMqHuLwKgxvTaA6g8EKWOA6g4iOoDoSInAaiwP6gQQoXZUB5A5UBUBJ0G&#10;AqC8C4Gomof1AnIsOhHSqeEGoXhQAVSiuQIFZfqY4OkpItuJTlV5wxnwiII/BVwAE9PzNJaMFuAB&#10;HZ6S/YQokFOg94Venr5SgKaATdZUKArj48aNyzX5Mw1/cb7QJ0kcQmGevnsI6StLjCfLIBFCth43&#10;CGUyjQAR50nxNRiXCqG8uEcBZELxACYUfT2R4cO9iOwnOuIG0HBfAwrxEAbw5EWmb1he5l7KfY7M&#10;p1Aswyu+HZQXgFUDEfDKA3uupSyP5oHcj0sV88e3MxT7RVZVKOplzOfrZmxH4jXbNCxkEEptEGr0&#10;CdLORffwvrVyatf7cm7Xm3Jm99tyYs/HUldd4foo8YXUUD1dHdJz9bRkjq2S7o2TJbNprGSqX5ee&#10;xgPS03lVeq7n32BGi0YdhEJ6HsimV0Xm3dMPhPLuB0J58BQHUEkQqtSmeEkA6kZAqBBAJUKosQlZ&#10;UOP6QqgciBofASg+1SVBqAf7QigPolwGVPQZh1AhiOoPQuUBqCki9f/kKqRpV6ogVIlvx2ObaTpA&#10;p+E0T6Aw7UVTaQq3ACQ/nnR/miTw9JgnohROKdD6wjTXeOAT02P6qaDATwE9LHBznacywZNW08gR&#10;59NLL72UB59C0xcY58W6devcdzq85XxKfPDUqtMahDKZhr2I9aT4GowHCqFKEbCJZmw///nPXRYQ&#10;D2G4x/3N3/yN/OIXv3B9RyU2GR5CcS2l6R9vrQOUmUylyiCU2iDU6JOrHGklBcrOEwKaa0DXgU9c&#10;RCmchoXRnu4uyZzeI11bX5eudY9L96px0q0VdAehKh+QzN5HpafuNek5t0B6UtpZ8c3UqIRQnB9t&#10;jSInd4qsnyEy767iEMoDqByEujMfQsVBVBxA5UDU3QkQ6p5eJ0GoEEAlQiicBKHUA4VQSc3xkuBT&#10;HoRSF4RQD/Q6D0JhwJN+xiGUA1GRBwqhcv1BTYpA1BSRw/r/Xt4i0nEl+7+nXMMtE2qoxPbRHIv+&#10;MThmppElmmfyKvEQPmGappAht3nzZvdGPMbRJJNxibLmeCbTiBCxnhRfg/HNgFBk9VAnIda5fnnx&#10;0IWHLZSNE0H5EMo/1PcPiEymUmUQSm0QanSLCzoX/n5TOnW6nsaT0r3nfelePzUfQh18WXoubpGe&#10;rtH5FGBUQqi4AFJn94ucqFRvy/fJmE8Fn87b84dPl+gzg/BZ7x3FfW6APl/ADd47832hgC/GvSvr&#10;SyX68gB8pYAbI1/V/9OBp+GV7m0QqjSxfWRPWeF55IoMOZqwAJ48hPqHf/gHl1VHHyhkFvBGxaIy&#10;CGUyjQilHUKZTKNJBqHUBqFMA1VPyznp3vaMZDaNk0z9fOnpHnzhdCTIIJTJlB4ZhDKZekU8kPXE&#10;K77pP+yxxx5zrwmnT7Hq6upoqiKKIBRP/Acrg1Am09DLIJTJlB4ZhFIbhDINWD0Z6a5bIJmKiZK5&#10;Vi/S0STSPjr7g0IGoUym9MgglMnUV2Q70+EvzfDJkCq5Q1vrE8pkGhEyCGUypUcGodQGoUyDUc+1&#10;esnsepYhyVw6KJlTo/PNeMgglMmUHqUJQrW3XpPOldNEWi5GY02mYaaWY9J5eLpBKJNpmCstEIp7&#10;4612OUpa3kixaehkEEptEMo0KHV3SubMZunp7pDumo8ks+d56elqi34cXTIIZTKlR6mCUG2t0rbu&#10;VZFjG6OxJtMwEv3BXdoozYdnGoQaqDpaRK6cEDl/QOT0HvXu4j5Tgs/qcor53AB8vgQ3eO8t7Av9&#10;+GLc+/r6Ugm+XMj7g0/1lX7c2I/pC9G5qq+vVYs014m0nRbp0v93mFXihxpCkX158eJF2bp1q3sZ&#10;Av3VTZw48aZ40qRJ8uSTT8qHH34olZWVrqPzkrM/A3Hdo9ky+/viiy/K1KlTE9c3XMwxf+GFF2TJ&#10;kiXu7YPlNLNG9CvJG3zpZ5C6EG8zHI5m++n8/lb2k2kQSm0QyjQY9bQ2SubkVumu+ki6N06WTMV4&#10;yRyZLT2Xd2jha3S9Ic8glMmUHqUFQqHOzk5pqN4knUseFqnfKtJ6RUu1NF9OmWlSXdDNkcPhFLlz&#10;mLrrZlkrxzmH35N+78dNh6TzyBty+uhOdy4PVqMKQnVeF6ldJbLxJZGlU0V+e5/I3Duyb4/1dm+P&#10;1XGh+7xBFkdvjs29QfaurP3bYxPfIIuDt8fm3iKLE94em3uLLA7eHJv3FtnorbGJb5D1Dt4gG75F&#10;NuntsfE3yBZ6i6x/e2zuLbJJb5D1fiD/LbLuDbJq9+ZY/6n2b5DNvUU2eHNs+PZY9wZZPDF4iyxv&#10;jH1M/9/pej1/V+RihUj38Hn4OpQQiutHRUWFPPvss3LvvffK3Xfffct83333yXPPPefWPxDx1vA3&#10;33xTxo8fn7jc4e4pU6Y4SDeYOgewZvny5TJjxgwH5saOHXvL/9cbabZ/8uTJbn94a/C5c+eiPb15&#10;MgilNghlGoyAUN31m6R701PZN+VVjJPMvmckc35ttoA9imQQymRKj9IEobq7u90T2JrK1XJt/kNa&#10;AdWK5OdaSXTWSqFz9H2eDuPfRp6vlcJweEHMC0NrRdF7UcyLIy/RimKSl0ZephXHZXyql+twUWtl&#10;ckWCV0ZeleDVMa/x1orn2gJe560V0PWBNwTe6K0VUe9NMW/WSqizDlfop/eWJGvFdGvkygRvC62V&#10;1O2Bd0TeqRXWHZF38j0atyvwbq3Q7uZTvUeHk7x3cq/3xbwfT+l1VczVMR/wnipyMME13nqeHsq6&#10;uWqa1O1fpRWOy+5cHqxGDYQCMq95RuTT29W3iXwWOQ6gHITyviPrPhBKrxV85kEorNeKRfrprMOD&#10;hVAhiAI+eQiVBKLiACoPQun1wDsOoOIQyoEojecbBaFCAOXhUwihPHjyECoHnzQeHYCKhpMAVAih&#10;HIAKXK2xiQ9oDB6fJdJxOToB0q2hhFCLFi2Se+65J1fpB1g8/fTT8uqrr8p77713w/3666+7lzCE&#10;oIH1sx2liKwYXuQQzk8mEdvLSx2S1pl2v/POO/L888/LAw88kLdfZEYBlUoRGd51dXUuoyr8P0ea&#10;H3roIdm1a1e01zdHBqHUBqFM5ain67p0V82UzPbHpaezNRo7umQQymRKj9IEoRCVd5ogHDp4QKp2&#10;bpX92zerK2T/DjXDfMaHC7gqYVzWm3t/yy0n+sz77h1N2593JozLOViWn47PwFWR4+MH5ITlFvSu&#10;LWo+/XDWVXzujByMd86b9yY4WL7bjlK8O99Vse9JTpqmlPnyrecn3qPz7tkqNQer5cKFC2UBKDTi&#10;IRTNFi/Xiyx7NAufvD2EciAKBxAqB6LuKACh1CGAykEodZgJFYIoB6DUQKcQRHkAVQhC5UBUAJ5W&#10;hw7gUyEAFUKooplQkQsCKD6j4TwAhQMAFTopAyovEypwLgMKTygTQkU++qreeM5GJ0N6NRQQimsH&#10;Tb985X7ChAkya9YsV8Gvra296d6xY4cDMA8++KBb/5gxY2T16tVFm1w1NDTI9OnT3fTAMrK3yPpJ&#10;Wv5wNE3Pli1b5por+v8FuNba2n8djuPpM8OAUI888ogDfp999pksXLhw2Jrt5w2ygEsy59g/Pteu&#10;XVt2k8VCMgilNghlKleZs1slc3x59G30ySDUyNeZM2dyT5F27txZdqXMdPOUNgiFOF/YrqamJvd2&#10;Mv+WsoE6Ph/f/bhylhkuI1xOqcssNJ1fXinLjE/T33zx3+OOz+u/F5snyfHpBzp/6HA7BuJwnqRl&#10;FFpu0rj+xvvf+Gxra3Pnbrkd2I54CNVySWTV0/kAykOoXBZUNJwEoZIAVFEI5R0AqDiECu0BVFEI&#10;hSMAFYdQIYAqBKFCAOUgVOT+IJQDUOMiR/ApKRPKQ6ik5nhhBlQcRjn45D/VcQjlAVQcQjkApY4D&#10;qCQIhevfTH3TvKGAUPQ7RLMvKvV8Ll26NBGM3EwDXVgvmUxsB1kup0+fjrYwX1zzgBFMh2muxvUr&#10;abnD3du2bXNZUH5faYZWDM6RHUazNaYF5s2ZM8cto6amJnH5w9FAtg8++EDGjRvn9pMmeocOHYqO&#10;wI2VQSi1QShTueppvyo910dXP1ChDEKNbJGmzJMfbrbHjx+Xf/iHf3DpyKZ0Ko0Qyr+Jxmweji5X&#10;Ix5CHViSDKA+uz2AUIFzEOqOvhAqBFFJAKpfCHV3fhZUKRDKASicAKAGA6E8gCoFQoWZUIUgVAig&#10;BgKhPHgCQvmmeCVDqIn5dvDJOwag8MHJIucXRydEOnWrIRT34vfffz8HLWgKR4U+qfJ/o8wDQwB6&#10;fDzr/fzzz3PA5ZNPPom2Ml8AFd/MDEAzkgAL/RxdunQpbxwZaU888YTbX5rpFSrb0kG7h3NkCJE5&#10;NJKODbDUD7Nf7J8/V8iEuxkyCKU2CGUylSeDUCNb3JBIzfYd8/K0aO7cuTJ//nz5zne+4zKkTOlR&#10;GiGUyTSaNaIhVHuzyG/HFoBQ6iT4VA6ECpvhFcqEGlBTvHuz8CnMguoDou7LOgRQJUGoCD71gVB6&#10;vJIAVEEINb4wgErqE8pnQYXZUIkQSj0QCFUoE+pg5Lrn9HxoiE6M9OlWQyiaoft+mehDqKqqylXy&#10;AR38Rn+JNPc9e/asy7LxEKAcs6zm5ubE3/AzzzzjtgcoFn/jJ1lA3O/5neZ7GzZsyM3HcnkgyXZj&#10;HkiGyy3mU6dOufmTfgtdX1/vzDDzsJ74NHH7Y8kb6hobG4seR+oW7EM4DjhHeRawRNNDmh3GHzzw&#10;nWwyn0n2yiuvuO9+GayT7WYbQphTyBw7tjvpt1LN/AP5D4qZDuiTjt1bb73l9hfzBr0bLYNQaoNQ&#10;JlN5Mgg1ssXN9uWXX46+ablaCyb0MbBgwQJ5++23o7GmtMgglMmULo1oCFW7ui+AykGo24uDqKTm&#10;eP1BqGJvx0vKhEqCUDkAhe/thVAhiPLgyUOovEyo+0uAUGPyIVTlYyJbJvXNgoqDqDiAioOoGwGh&#10;QhCVB6EmlgGhJovUPCLSeHM7My5HtxpCASZ8/zofffRRrnIPQCAj5+TJkw5cUOalHyb/G+NpLkfM&#10;+3kYB5gJQU2S+4NQZGN5sBBvZgWgmTZtmvuN7BfAg5+PbQSYsU0MA9AYz3eyr9g2D1bYJ7afbQbK&#10;8DtZSAwDPPx+hfvJvMAktoH9Yx6G/X57uMOy+c0vm/n8PDT353emS3IShMJbtmzJNZmk03WaJIbK&#10;ZDJ5x23lypW5edl2tpv/zwPFcNlJZn/KhY7Mz3KSfhuoC0Eomub5TtxffPHF6GjcOBmEUhuEMpnK&#10;k0GokS1u9C+99FKuc8KZM2fKihUrZPHixa5NvCldMghlMqVLIxpCbXq1PAi14F6t/db3+lyVLvOF&#10;fABVMoSKAagQQhXKghoUhIq8cZLI5sm98OnwZyJ18yMQFUCoiokiV/X/O70+mwUVfzteDkKN64VQ&#10;cRAVZkNdPSxyRO+9wKdCb8bz8Mkb8LTvUXFvnXQQakLpECoEUMUgFJ8XVor0pLPPyFsNoYAbHlys&#10;W7cuV7n3EMoDEz6BAAwDa4AZAAamAQz4LCQ+aWrHNH5ZGAADSMAAETrY9t9xCBcqKytdxo/fplBM&#10;S0fb/Pbaa6/lNR2kXM6ymYbt81DJbyu/s33sG/vit59PD6EATiyDafx+Mo7p2QemB2550ARUYpmM&#10;Z1r2g/lZJtCHafqDUGQL+ePAspnGf8css7q6OpexRpYTxzgUGWJ0Ps7v9JUUNsMDhoUAkWVyrWZ7&#10;+c72+/+LcfzOd35j3xlmn/hkWQzzye/+2Prjzqc/Duwn8/DJ8WE9/M5xYF3+eLJt2EO8JLPsJAjF&#10;caEfWPabvrBaWlqiI3JjZBBKbRDKZCpPBqFGtijQ8FSMJ0T0KcAbRbip8YYVmuSZ0iWDUCZTujSi&#10;IdTiScUhVCEA5SDUHSKL7teLllb6Di7WAzVbpG6t3nQui6yfFgCou0SWjtVp7wng0706box+Apn0&#10;Nw+gluvyVo6PgSidb6VOu+oB/V3n8wBqjX5fyfQ6DHhaM05kNdPpMOBprS5n3YRkCLVOpzuyQOT8&#10;bpGKh7Lg6cRqkdMbsvBpk863SZfnM6Gq3hTZ83wAoXTZW/XYVehnUhbUton6qdu3TZezfUp+FlRX&#10;m8hJPV479LedU/XzwRiA0vG7dfzuyb0Qat9jIo1VIqcW6rBub+7NeLoN+x/WcTqtA1C6XpwEnxyA&#10;wjqPB1A5CBX53G9FMtmm+2nTrYZQFRUVrgKPGfaVewADgMADE2LbQwDG853xlLOAKEAWYATjgBCU&#10;kcNlAR/8yxUor9F1gv+OPQTB9O1JUzy2iTefhWJdHkLRzYKfB7NOttHDKD4BG2wr83mYwvZ4YAYI&#10;YRpgEfvFtvgmZIAen9HE9IAQv2x+5zfGM8w8ZHex7HB9HB+OWSEIxW+AJ38cyHCiCaL/jlk/sM33&#10;C1UIQs2YMcP9/vTTT+eWj1kf62Bb+I88yGEc28Q62D62mWG2n33k0x8ztsHDRY4bw/zuYR7jGWYZ&#10;HEfGecjkjw1Ai+PHvP788seX9cYBE+vxZloAk18/Zv0HDx505X72m3OGbb2RMgilNghlMpUng1Aj&#10;X4ANnuqtWrUq9/9wk6VAZEqXDEKZTOnSqINQDkCpQwAVQijfF5SHUM16H1n7ZLYJ3sL7RM7tFzmq&#10;FWQA1NonRI6sETm9U6Rulcjqh7MQqvJVkUOLRQ7M09+2ixzW4U3PipzYJHJWp93+ei+E2q7Tntio&#10;43fpPAtE1k3R5U7W+SpFtug8DkLpeo8sFdn2XBZC7Z+pv2/VbdktUj1b5xmfD6F2zhBpOinSdkmk&#10;YU8vhDq3TaR+uch53YYTur2b9fgAoRg+9FEWQO17WbdFt/OCLvukjt/+SD6E2qbbdlKXUa3bfU6n&#10;u6jLP6nbtkPHewh1UZd/Tvfpkv5W/7nILt0nINT+p0XO6PG6rOMbKkRqXspCqFOLRDquirSe0vn0&#10;2AKgDr2g02wQubJXl6fH4ohe60MIlZgFhXWfCkGoswahvOgDigo8XrZsWQ4AxCEUUIHyFMAmHE/5&#10;CsgAgAAyMI7fKYP5ZWGuDcyDmQeg4L/jEEDQnYLveJzmVqGAFvRdxW/AGCCEn491AloY9uAjhCKA&#10;Cw+hAB9+nxjPchnmd4ZZBmAE6MG0jGMbWQfL43fGeQgFoArXxzwstz8IhcNjw/pZr/+O2d69e/fm&#10;4BsZT6wrFBDqueeec78Dq8LlY7bBQzSOP+PYN8y2+WPHtvMfsx1sF+OZhuk9qGI8IIlt43/nN8b7&#10;5XpIFIdQ7Ed4DPz55M+1OIRinDfHBEDHPH4c+xOHUGzrjZRBKLVBKJOpPBmEMpnSI4NQJlO6NGoh&#10;VGImVACgkiDU0vEiF2pEjqwTWT5R5HyVyImtIhumidRvEGk6q+vUeao+FelsEzn4Wx3+WKSjRaRB&#10;p92p16uTFSLXTous1vm3vSzSdlmkWqfZCjjS8cd12avGiTTWi9QtyUKo9ZNFWhpEKqeL7H1Xpzuj&#10;hRv93PFidrjqN70ACm9+SOQUEOigTv96L4RqJ6trtkjNRzp8NQufgFAAq1O63m2P67Yd12Edv/tZ&#10;kcsHdFjn8wAK73hEpzmiF/NLIod0G459ngU7J3RbPYRq1uXV6XpOzNfj0CRymG19QJe3T4/fdt1e&#10;3Q9gU/MJHdZje/B5XeZhPZ467pDu096p+r1W5Ioes1o9Rg26L5267TXP9AKoRAil/7dBqJIgFCDG&#10;v9KfN6t5AAAYoMKPgQ8eQPCbBzZAB2CABxyAAj8PZWS/rLgBFECJpN8wXSiwPZjtC0UWFS+h4Tdg&#10;1Pbt23PzsU6gCOvnk23jmsQncAKw4iEU0wBdPDxjn5iG6fkNSMJ2+unYf+YDLgFRPJhivAdHzA9k&#10;YRzDft7+IFRo9oFp4+N5uOr7Pvrggw8cdArFd6AcvzMdzdT8vOwf+8Kw3z7gj//P2A/2B7DE8b4V&#10;EIpjwvFhWf74xCEU2+HN9rEupvfjmIb+YOmKg/0GQsX7yipXBqHUBqFMpvJkEMpkSo8MQplM6dKo&#10;glA5AKUOAVQIolyH5DiCUB2tIie3ixxZK3JJ9/PKcZEVutxNz4tcPiay/imRtY+LVL4m0tkuUvGi&#10;OAjVdE7XT9M8detFkaOrsk3yKvX361dFNk8TObVVl6fL8P1CbXxM5OpJXbYu78DHIhcP6LJ1XYd+&#10;K9KwX2TdgyKNOv25nSJbn866fqXImUr9bWwvhMKHP89mPG3UeTyEulwjuY7JG3brsg7nQ6gdT4q0&#10;nBE5rcO7dNnbHtb9GZc1AIqmeB5CnducbYaHT+s2XD0ksn1iFkKdWq7DD6j1tyY9ZvV6PPbr/gKk&#10;at/KZj/t1X3lt8P6fe9Dehz26XGel82COvKOHvdGkeon9Df9vn9KFkKd0uMQ9gmVBKBCEBUCqJrJ&#10;us0Gobyo2Ps+dXizGplHHgIADAAVQAQAgh+PGcdvHhzwuwcUwAgPLpJcDEKR8TN+/Hi3PWT0JGnh&#10;woXud7Kl5s2bl5uXdbNNmG2Pj+fTAyCGARv+O/vBOP+bH88n04X7z34y3k+Hw/Xx3a8PA0z4nU/m&#10;9QAlyUkQCtAya9Yst7+UmzZv1piLiY7Jly5d6o4LDvv3YhsAPphlA50Yzz4Dify+cC74/5PtYJhp&#10;fYYbYIr9YLwHSIzjN8b7/5zpMcsFwvEby2a/Gef3j2Uznm0I151kjmfSNHRM798ICIy60TIIpTYI&#10;ZTKVJ4NQJlN6ZBDKZEqXDEKpfVO8JAh1HXCyXGT/J1l4tOejbFM8oFPrJZETW3p9ZrfI5udEqj8V&#10;uXQ4H0IdXpptflfxbC+EaqgWObe3F0LRDI/Mpoqns/Dp6gldzwyR5nMidQuzTfFoYnfliK5raxY+&#10;ndue/W3NmP4h1IV9WQCFz+m8QCjeiOchFP1E1bwnclH34/JB3QcykT7shVBhJtQRsrf0Oz4KdDsm&#10;skt/c31CLcoCKEw2ExCqVq/V1/U4VOm+OQj1sK5ffzuuv8Uh1LHZup9nswDKdUqubtXjcm7FwCCU&#10;A1F6TA1C9REZNEAdOgIHcnAvpYleWNEvxYAGgAMgAggFbEiaDgNimDY+nvXylmOAAuUDmuUlifk9&#10;qJo6dWpeX1bD3QAvn7XkTTNJD1oeffRRB3Hi6unpccdvwoQJOSBDvccvAwDE9TkOcUK4ljTMfB6a&#10;Jf0ejvPThfMUmpfx7CuZVwAm9imcJu5CEIp+wdhfTFbcjZZBKLVBKJOpPBmEMpnSI4NQJlO6NDoh&#10;1O2FIVQORMWb490pUrtM5OLhLIQiE4pmdcsniCwbL7JiokjFS7rOe8VlQnkItaQIhDq+XqTxpM6r&#10;6wFCVTyTXebGx0VWjclmStGHVHenru+xLIRq1GMNfFqv68Xbpots/XXQHE+XNRAIFWZC0SH5bt0G&#10;OiXf/qiue2O22Z4HUCGEIhPKQ6iGHSJXa3UePQaFINQeXV7HNZFDb2Q7KN/3hEiLrjeXCbW3F0Ix&#10;rl0r3D4Tqkr3vbtdt1H3ab9+j0Mo3xdUHEAZhCoqslp8p9fcl6nYDwZEARGABMVggreHE96U0WkO&#10;eN999+UgShJsQWT9kA3k4QOAJsz8GUnmDc8euGH6QCok+tnijYFMR9M0XtITvj0wbQYmAiwBkgCp&#10;pGm8OV8AneE44KnvO4z+sOJNFG+EDEKpDUKZTOXJIJTJlB6lEkL19EhP21XpaWrQytW5/k0zm5tt&#10;Mh8SrdefPt8H6Zab6NZbZf3P2rAOO/vvN8jXb7Hb8YXo0w8n+WK2eVKm/ML3iIZQS6YkQKjbe2FU&#10;YibUHVn/NgFC8Ul8btfrztJxIqe2Z7Of+M5wq1aeVzwoeZlQfSDUdP2vgVDPiGzU5fFb/VotrLyv&#10;saPrOros+1Y83pJX9YFIV0e2WR4ACm+fodPpNtQt1vXM1u05JVLzcQSgAu97OxuLvCVv/ZheCAV0&#10;wucTMqFogkd/TjTHIyPqSo1aK79JEKqzReT4Qp1Wtx3wdFS3Ifd2vAQI5fqE2qPrPKTT6n7ReflV&#10;3a99j+pJOEm3R9dJv1DH5+i4qTqfTkufUSd0uY3V2fio1mmTsqAciNJlxCFUrjne5AhCzTcIFRPN&#10;p3wWDX7ooYdcJZ831e3atctdH26GyV5ZtGiRPPzww7l1P/bYYy6Tqph4u97s2bNz0Aro8t5777nt&#10;3blzZ+K6hovZfiAb5RrKSX7/Svk/gTMeWnFsOEYss6amJg/gDFcD1difzz77LLefkydPdtD0Zsgg&#10;lNoglMlUngxCmUzpUeogFJX4uvXSs+k16dn6jkjlu/ne5j0zNhx4e4J3FPDOWWr/GfMurBU/Zx3e&#10;rZ/9eU+C98b9G70Q9uP9genkOO5qrSAX8oEE0/lxMdcU8KHg07tWK6wF/aFW7vUzZ/1eV8BHkvxR&#10;1kcL+Ji3VozzhtX1CaYC7awV59BUpJN8MsGnPlHz6YcL+ORs6bm8VXp6uqOTeXCiYJ8UW6U61RBq&#10;82sJECpwMQiFF9ytMTFXZOmE6O1492gc6zVgj56XC+8UWTVVY0B/P7ZBz73lIhueEvd2vM3TNa70&#10;fARA4YOf6/Xk5SyEWqPzHJqvn1NElgGlntHzc5meD7qMKj0nV4/PAii84WE9x7UCulWn8RBq9X36&#10;p72h59sqPQ826rL1PNk4Kb9jcrxxom6TbtvJtbqccbo9Os9BjU0AFJlQB/Q6VKvnKhCq7jPdD72W&#10;bubteC9lIdQZ3Z6j83S7dTs9gAr7hKrXfTip231WpyOGtpOVpdt+Sscd1OPuIdRR3acDL+p8D+i1&#10;6DGdZ6FIA28JXKnrfFb35cGsq6fpuBW67sU6nS6LLKgzS0QuVuh4PbYHn87Cp/4gVF4WFA4yoS7o&#10;OsuMl5uloYJQiAr+Cy+8kMsuwQ8++KADUoChG22alvnOtjHrnTFjhst6KUU0z/roo49yIAozTBO9&#10;pPUNF0+ZMsU1j/T7xH9Ak7xSO93mWs6x9fPTgTuAbv78+bJgwYJha/r/ev/99+XJJ5/MnaPjxo2T&#10;TZs2OSh5M2QQSm0QymQqTwahTKb0KE0Qir4UMie2iyzXShUdDrc3i3RevzHuMg/K3bHhPLdHDoeT&#10;vo8Ga6Wk7Yz0nJwtmaa66IwenEY0hKpdUxhCeQCVB6ECAIXJhvIGQnnTHM8bGEUTvEV3q+/K2vcF&#10;5TOhluhvGAiFgU+hl+v8vkmeB1CYN+NhD6AchPIeI7J2bBY+edMUb13MZEHRHM91SK72EAozDIQK&#10;DYhynZGPV0fDfSCU/t9H5ki2Y/IHs/DJ28Mnb+CTN83w8K4JkSMAhfdgHbdnYhZC5fqDmqzmM3IS&#10;hAqzoPqAqAhCHdLtvro7OjHSp6GEUNwLeVvamjVrcn0Q3SpPmjTJdaxNJ9UDEW/Lo3w/bdq0xOUO&#10;ZwPUaBpJVlhHR0e0x/2L/5FmeyGIwpS5yKgarg5hIwY2sp83C0Ahg1Bqg1AmU3kyCDV4dWREGjt6&#10;pPZaj8w70SNvHe6RN9TvHemRTed75HRrj7R09dCaaUjU09Up3RcvSHvlZml+5zVpem1Gnls+nCkd&#10;u7ZL5mqj9HTfuKeftD/n5tfe3p4z3yks+O/AFt4ewttNeJLDU0barvM2mk8//dSljtMenjfFJC2D&#10;T/+dTwoXI0FpglDd3V2S2fyWyMkd0RiTaZjp6n7J1M/Uc3nw17cRDaEAwp/fPQAIpfYdk4cAykGo&#10;O7MOAZSHUN6JEErXD4jyACoOoQBP3nkACt+bAKHu63UegML3RyBKh3MQCo+JPtW+OV4OQI3t/dys&#10;n87Ap8geQHkItf2hbMfltb/Jfq/E4wuAqAQAlQNRD/baQagJvc6DUN4RfEqEUN5xAIWBUOojL2Sb&#10;sqZUQwmhQlHm4E15NOd69913b4pnzpzpsltYD2WCckR5jD6GlixZkriu4eQPPvhAVq1a5d4eR/9X&#10;gxXlSs4BMqvIOAPkUO4armb72Q/gE/1dNTU1RXt682QQSm0QymQqTwahBq5OvfdVN/bIa4d65PbK&#10;jPy31Rn5ywR/a11GHtmbkVVneuRK+62DJAClzqOHpfnd1+XSL78nF/7yi3Lhq39Q0Ffu/Jm0fj5H&#10;uhvORUsoT0AiOoLkSZx3+J3Udp5i/eQnP5E//MM/lN/7vd9L9He/+10Hpuh3gZtquAyG/XcKaQah&#10;kl0OhOpqa5buVdPE9fNkMg1HtdZLd+10V3EcrEY0hEL75ot8entpECrMgiqUCVUUQuEkCKVOhFD3&#10;FIFQEYAKIZTLgLqvL4DKQSgcwac8CBXYZ0DlQBQQKjLwybsQhPJ2WVB8qkMAVQhC5WVC4RIhVA5E&#10;TZRsp+Q4gk95EGpScQhFU7wUKy0QyjRyBIyiPLplyxb3xsHhat6CSN9WA82WK0cGodQGoUym8mQQ&#10;auD66GhGfrQhI3+5ojT/P6szcl9lRmqv3hpQcn3Darn08+/0C5/y/LU/liv3/6N0Ha6JljJ4JUEo&#10;b57ufetb3yoKn0L/wR/8gfzN3/yNezsMb4TxyzEIVZoHC6E4nh2t16Rr5dNakb91BRuT6YaqtV66&#10;ap9116TBasRDqOaLImueKQ9CFWuKl8uA4tMPDyWEilwIQPWBUN4JAKoohPIO4FMehIrAUxxCOQCF&#10;AwDVL4SaGIEodSKEmhSBKHUehIoA1KnfiHS3RidEOmUQymRKjwxCqQ1CmUzlySBU6Wrv7pEXq7rl&#10;L5Z2DcrfWtUlVZczkrlJwITmd62ffZQMmUrxX3xBGsfeLj0dg6+wIbIO4rCIjjLffvtt+aM/+qNE&#10;2OT9ox/9SFavXu2e7oTjv/CFL7imeiwnBFAGoYrbIJRpVKu1XjoPPWuZUP3pQq3IkknFAZSHUGH2&#10;UxKE8iAqLwMqgFB5WVCBBwShgE/6GYdQxUBUHoDCBQBUCKHC5nhJWVDFIJQDUeOLQCh1HEDlMqEi&#10;AJUHobwj8JQDUDEnNscDQkXOZUDhySJHn9eb9uXoREivDEKZTOmRQSi1QSiTqTwZhCpNTR098tL+&#10;LvmLxZ3y1X78zRWd8vN1Xc4/WN0lf7O097fvreqUynPd0p25sdCkp6tL2hbPkwtf+7+TAdNXvyAX&#10;v/d1uXzbj+Xy//ixXPzOf8v//a++JI2PTZTMtavREgevJAg1d+5c+fKXv5wHluKmkFlXl+1E+MUX&#10;X0ychuZ5ly9fzi3fIFRxG4QyjWoZhCpdvHyg4g2R396bD6FyIOqOXghVLBOqD4S6qzf7KcyAyoNQ&#10;AYAqGUIFLglC3R9AKB0Om+O5TsnH9IVQDkSNHRyE8gAqEUJF4Kk/AJUIofCEvgDKw6c4gEqCUA5E&#10;TRE5/bHedM5ywY9OgvTKIJTJlB4ZhFIbhDKZypNBqNK08mS3/M3iDvnzBYX9Nf39xX1dsu9St9Q3&#10;ZZwPN2ZkVk1X3nS3r++Qsy03ttDXdeywXPrJN/PBEv7LL8qVu38h11ctk87aGuk6fVK6Tp2Ujppq&#10;aV3wmVz62XeyGVCPTpTuhhvz34UQCm/cuFH+4i/+IhEqheaVwohz8itf+UriNDTPo0NQ2vKzbAAX&#10;TW0MQiW7LAjVYhDKNMwVQShrjleiOlpFTu0S2fKmyLx78iGUB0+hi0EoB6LuKg6hciAqAFA5CBWB&#10;p0QIpXaZULgAhAoBlIdQIXzqA6EihwCqLAiFx/eFUMX6gioKoSZEjobzINTEfiCUN/DpUZETs0Wu&#10;VWvBoSX649Mvg1AmU3pkEEptEMpkKk8GofpXZ6ZHvrmoXb7yeWH/+bx2mVfXFc2Rr1UnuvtM/2YV&#10;b3SLJihXuqCmlx+XC1/9/T4A6tqL06Tnels0YV91X74o12b8WjLXGqMx5QsI5ZvLnTt3Tn72s5/1&#10;gUm///u/75rmkR31x3/8x665HR1E8jYYOiRnPOfTF7/4xT7z8jtv1fPrMAhV2DcTQvFWwvANNfzv&#10;/jufvJUn/F8YR79ejPNOg+Lbw5vU4m/e4fu1a9f6jC9XScdpoGLeG71d5SjcJ4a5BuAhkUGowatb&#10;72eX60Uu1uX7Uqk+ovMP0FfKsR7j/tw4QF8NfSw2HPjaAN00QDcPwC1F3HZG/9fBZwUOpdICobiu&#10;cY/gfsd1Je1mO8t5O2ghcW2Pv/V4ONiXW8q558Y1XM+Jco6BQSi1QSiTqTwZhOpfr+7plK98dr2o&#10;b1utF/eu3gs61/aO7h5p1XFLj3X1mf7rv70ul9puzE2wp/mAtH34/5XLv/gPcuEvIhD1374kTW88&#10;f0NvtKWKG5zPUlq2bJn8yZ/8SR5E4vszzzwj1dXVDkocPHhQPv74Y9dn1Ouvv+4ypxh/6tQpmT9/&#10;vvz0pz/Nm59sKN6uRzaUZUIV982EUGSuAQ4RTSRfeuklOXnypPvOK6F540xY+OU/ff/996Wtrc39&#10;97fyTS7FRKH08OHD7lxiv7du3doHGnBOL1y48IZf306cOCFr164tCyJxXCsrK6NvQy/idv369e6/&#10;379/vyus7ty5M/r1FssglMk0IpQGCMX1n/sa5RXud48//njqTV+abC/XsatXy+9ugQcM9fX17r71&#10;1ltvuS4SktabVr/yyivuXk4Z5EYcD8qh1KN46c5wOyd48/Rgj4FBKLVBKJOpPBmEKq5LbRn5b3Pb&#10;5M8+Ke7fVOc/XTx0uVsmb2yXMeva5efLrifO89a+G/NEsvvgndK56n+W9rn/L2kc928chGqcdJ9k&#10;rgxNZ6MeQgEZHnnkkTyAhAFLgIhSRWHhq1/9at4yfv7zn7ubJ+DA+oQq7HIgVHsJEIoCOaKJ5FNP&#10;PeWAIqIPMMADhRxAC7Dq4sWLDvYAqn7961+7Duh9AejYsWOuUHv27Fn3PRTnE+cA058+fdqNY/tY&#10;Jh3YHzlyxI3jnOJ6xjpYL4Xl2tpa2b59uwNNiE+y6IAkFy5ccOOY5uWXX5aVK1e63wGnbDvLZr2M&#10;88vic9u2bW4fNm3alFeAY9uYh31hnXHRqT7Hi9cpcywQ66FADPgCJPH/I9bDulmeh3XElId+iO1g&#10;/UuXLpUnn3zSbZ8Xx4ztYDmITCS2GTDE55o1a/LACMfMr5vfWWdDQ4Mb5lgCulg/27l58+bctByb&#10;PXv25B0LzoF169a5T84/Knz++N9yAaHs7Xgm07DXUEIorqNcn59++mm599575e677x52HjNmjOtr&#10;k+vyYMtLZAN//vnnrlx3zz33JK5nuPjBBx90b13mPjmY48GDI44lUOuBBx5IXEfazTnxwgsvuDLR&#10;QI+BQSi1QSiTqTwZhCquTae65E8+bO3X607kN8V7prI9cbrQP1nUqjey8uBJT3eHdG3419K1+n/O&#10;ufX135H2tfOiKfLFjaZL19nVXZoH8yY/KnzAIW7uP/7xj/PgETe9gYgMm69//et5y8BkQ1GRp2Js&#10;EKqwb2YmFFDIg6SHH37YAQqABYUzMtqAT5MnT3bZT0CO5cuXO9BUU1MjU6dOdaAGMMP41157zX0+&#10;8cQT7j/1ApoATD755BPXVPPdd9+VpqYmBz146shvU6ZMcbAEgPXQQw85yPnmm2/KY4895oASGXaL&#10;Fi1yYIanlZ9++qmsWLHCrZP1A4IoSFLJYN0zZ8506wGkANZ46su59t577znQddttt7mCOPDovvvu&#10;c/8Z11HWzXbNmjWrz3nOefzqq6+648W8ADzihMoQT5JZF//VkiVL3LH/7LPPXAGZ/Zs0aZKDSHTa&#10;7/9P1nn77be7Y8H6cAg62E4KicQh+83xYz/27t3rnoIC4dh/gBjro3LiIRLT8n8BEql0sW1UPvhv&#10;OJ5z5sxxv7ENHCeOLcec40xljWVzLNle9s3DvSGRZUKZTCNCQwWhuD5yb+K+7CvvABiu91Tgudel&#10;1Vy/uQfHgRHZ5gMtM3Gv4R4WLgcgx32BhzhJ60+bOR7Ap/B48J0HSAM5HkzLQ58QPrHMCRMmDItz&#10;gjJTeAw4tymPDeQYGIRSG4QymcqTQajimlPdIV+e3dKv1x/Ph1CPbbqeOF3o/+fTFjnTVF5fLj1N&#10;VdK17v+dB6G6Nv87Hb8vmiJfNWe65b73W+Xnb/XvX/5Tq6yuHnjl0UMoMjmogIXwiEr1QARMCOcP&#10;TeUYaMD6BlqgSquGE4QiAwb4AJgAbgCgAFGMA24AISj0eAEsqIyfOXPGgR5EZg+whfEYGOTfkIiA&#10;FwAPlgeIIfXdwyafTeezifgEoCCAFenmiHnZRpqJAWuAYEAWtoFlkRHFfJxHFLSBLGQCsW72BZjK&#10;/pFxRNYVWUcIQEYZhGk5zoAmxHEI9xsBgoByzE8FgH1ifUzns5sAXR988IGbBsDGuYAAV+yDh3iI&#10;Y/Xss8+6YeYBMIUCBH744YeucM16AV8cL7bTZ5MxD/vHev0+oRkzZrhxHB+fXUVWFKCRJ7/sL9tO&#10;UzvWzbawD4AsIBQxznSI/9bvx5DIIJTJNCI0FBCK6xkZp76yDmTgmsY1nPsI18e0m+0ke5V7DcDF&#10;7wv3lLC5fDFx/6Is5ud99NFH3X2Sa2PSOtNssn4oD3Cf4yGS/18pE5Qq7n3+WPLAiQc6PHzhvpe0&#10;zrSZY8A5wXaHII1yTqldAxiEUhuEMpnKk0Go4np9R7t8+TfN/boPhNpwPXG60F+b0ywHLpbXYWRP&#10;4xbpWvcv8yFU5e9LT2dyR+N7T3TLd15skT9/sn9/VT1z/cCbDFJgAQ4BKeh0PARH3ABLFRCAQkI4&#10;f2ggg2VCFXdZEKq1OIQi1imQk1kEdKSwS+F++vTp7n+hKRkFMy8yk9g/CkBkzyB+53+kQIxXrVrl&#10;QJMX20EFHhBDoZdlUvD1gAnRxI35gDTAJ0Qhk2wcRNYThUYqE4AV1kMBDKDDujgnAUysi2Zn7A/n&#10;MOCCzCmgDdvL/MwLuEGAGp+lxHS+6RvTLV682A17EQuAIP/bggULXGEPkESWEQIKkSHFtpA95EVW&#10;FICN3zzMYJ89OKNykQRZgLQ83WR7OWYANp5Y+4oH4Ij94tiQ5YX4H6lgkBXF/+j3iXkooPL/kvEE&#10;SOS4cqz88QQ+sU9M45v0AR6HVAahTKYRoaGAUDwQ4YEHFXQ+uccMF9AAVOGBhv/OdnO9nzhxotsf&#10;7sfxhxeFxD3Egwr68+T+M1wgXCHzkJQsbZ/hxkMU/yCpmLiv8dCGecaOHevuw5RpktaRFnMe4/h4&#10;jgH/LRCO/SFLyj+k6k8GodQGoUym8mQQqrhmbGmTL8+8lujf7Lkup5u6nRuv58Oky23Z8fjRdS2J&#10;83/tg2ty4MJNgFDbvqi1xt4mTaEGAqHwG6sHXnkLIdSXvvSlPHA0kKdNVIB52hTOHxooYRCquG8m&#10;hGKau+66y4Eh4AP/LZ1eevAECPJZPjR7oxkYosma7zOJwixghmXxX1KYC8X1hMIzvwM+gBqcVz7T&#10;CLBCajnQhMwfX4gkQ4d5gScMU3AEogCrWBbwiW0DdAJR2AdEAQyg5LeHjCUgESn2dLbOb36fuHby&#10;JJH1sF2cr0AcQA/bGIptY36WS6GPJ+lkYQGxgFmI8RwXtgVIhdgvpmE/KSSzfZwjdMwPHAGaURhM&#10;eqLNseTpNdvIvmAKz75pHPHDdgLjAFyIddPZLMeRdXhVVVW5+dl+jgnHkvn4ZBzZZL5vDQr2/N8c&#10;H78fQyaDUCbTiNCthlBczwEMVM5pusT1kmt/vCKfVnNf4r4RjmP7uT6zT5jj0F82FPcpmvQxPX1B&#10;8aAnXOZwMPcm7mmUUcLx3NfIvmbfaFpIJnd/4r7Hw1HOCTKr0w6gMOUf7tFJv3FOUEby5wQPyfo7&#10;J5BBKLVBKJOpPBmEKq6Zu67LH799NdHzDpaWJfQ/FjQnzv+196/JkctlQqir2/tCqC3/WXraTkRT&#10;5GvAmVAbBp8JRYbFn/3Zn+WBIwDEQEQhKZw/NE2wqPRTwaTyOxKUKgjVT3M8REEEOIRosgVsYR8o&#10;xPDU2Gc18Rv9HSGeoAJHeDIHgKFwT8GH7KY4pATCAHj4r5mHJ7tAFAAJmUUUqH2H3kzDuYBZF+cg&#10;48miYjtYFpk7wB4+aTbHdlIIA7xQUGMY6ICYn2wflkGmEAV65vXQCAADwGIZHt6wXNL8gTChgE4c&#10;G+bnk/XQPJAO3cl0Yj72h3VxTpOxBezhd39MgHv0yUFMsC62gyZ2TEchMi4K3ePHj3fH28sDJ7aB&#10;zCUqWvw3bDPHn+0gC4v/lEwqL+KWDCi2kfUhKiesl/+Oyhr7xHkDqOOYkB0Vh4q3XNYxuck0InSr&#10;IRSVdrJCqZjzcIWsESrt3IO4ZnL/4trMdDxg4DcyQLl2hpX8cB6GyZwlA8n/xnK4VnON8ONuhFmf&#10;z/QNHTYlmzZtWr/XRu5tlEmANNyPfCYY+849gPVwDLifxddVzEzPPTnpeJVi5vfHtD/z//AwKSkb&#10;iPucz4bifuYf0iSJ48kDMKbl4RAP0PxyOBYe9vAfh1logzXHhub0Sb8NxJxflBeSfsNkWvtsKMoC&#10;lEP6k0EotUEok6k8GYQqrmW17fJHbzYmel51/xUb0MhfzryaOP9/f/+qNF0vs0+o9vPStf7/kweh&#10;jq/9/0n9+WTYc+JiRl5adl2enN/Xf/dCDEI91SILdw0OQlGRppDyrW99Kw8c+WyYUgUI4EnVl7/8&#10;5bzlYAqFBqGK+2ZDKAplvg8BgAZQhHkZx7743yjY+cIugAJI4/t04nyhAEch0U/vxbIYz3XFN1tD&#10;LJvCHuP8+sJ1M8wnDreD88n3LeXF9lBI89voC6F+Ocivm/PNi+UyLYU7CvYskwIjYIzfQjEdBWb2&#10;m3VwrPjEjPNgy4v1Mr1fP+I4sZ3sQ7gdfGfaUCwfcBQ2W0SM57jFIRnfgWx+m1hXuG7kC9j++CDm&#10;4b9jG7z8tvHJsR1SRRCK/RmsDEKZTEOvWw2hAEW+zyCgva+wAzK4FhLTgAaugdyf+I1PQBRlHyCJ&#10;H2Za5mEarvXcJxjv+wnknsRyWSffyXgle8evE4jC8hgXji9m7glJEAoDENgvsnm4phcS1032nWkB&#10;VzwI8ctg27kfsT1sH/vAeL9fAJQQxDCOfeB3D944JszvjxcO52G5LCd+LFgW6/PHtD8Xg1A8pKEZ&#10;GvvIW3vj971QHCv6RmRaMpP9Mth+fuN/47/m2HMuMJ51Mw37xTDb4P9Lpmca7M8F/xvzMI5hzLnB&#10;+cTvfr2MYxl8Yj8+7v4gFObBF/vFOU+GdX8yCKU2CGUylSeDUMVVd6lLvvT6lUQ/sKRJ3tvZ5nz8&#10;Sn5la/2xDjf+tS2tifPiB5c2u0pzWdL5u3b+ZQ5A7V72r+Rrn/yNvLD7Peno7vtEh/UlvQXvUlNG&#10;bn+3NQ9C/eVTLXLgTH5fV6WIggsVUAoJ8T6d/vt//+/RVKWLijPZG7wRzy/nG9/4Ru618VSayz6O&#10;KRHwYjhBKJO485AsLQrpvE2PAuNQn49UFigkxmHYqJNBKJNpROhWQygyOamU4xC+eOAAUAAKUMHn&#10;O795qMI9ARDBeA+s4hCK+Sgv8xuAhPmYx48nS8iDKR4SUJ7yn35bQrNdAAqgDWZ+gIr/HoItHlD4&#10;faNJWiFRviIDlulo9k59wa+P7WIdPIQI4Q7rYr/5ZJ/5jX3G7B/zsM8cI/aV48j+8jufjGNf2F6G&#10;WQ77zbZzvDlWLIdxxSAUQId5MMsCyLHNflwIu8jwYh/pZDx8QBUXy/HHjexfP78/J/hf+c42s42s&#10;g/3id9bJMJ+sw58b7AfHiGF/jDg2LIdp2Gf/kI7f+GScP/4cM+blWPntYb1sgzfrYz7/nf0I/zNM&#10;9wl+39je/mQQSm0QymQqTwahiou65E/mNMqXXrlc1Gvr8is5Dy9vTpzO+/9+7bJUnhx8xShU5uxH&#10;0rjyn8uchf9O/u+PvyG///HfyV//9leyq6G0pjCZTI+s2Ncp33guPxPq2y+0yLXWgWdqUeGj8MIT&#10;QgowX/ziF3PwCPvX0JcqgNavfvWrvGWQRs7y+Y2KtkGoZBuEMo1qtR43CGUyjQDdaghFU2tfKWc4&#10;rLBTiQcGAQkAP0AD4IKHLgACQAHTAADiEArwgKnsAwwoyzAPy/PZMkzPOMAD62NeAAJl7HBbvFlH&#10;uGzKYFz3/He20WfR0IzM71sxCMW28/IRpqNj9nhn5B4gAUDYTvaH7WY7ATJsD/vAPvLdAxH2j30F&#10;rrDdHjxhPw+fHuqwDuZl2czjx/ljmmQPbDDrJIPXf8cs308b9onEf1FIIYSi2bmfn+32UAlzvDk2&#10;/n/35wTDfFJu9ePYNs4djgHHCTPM72wj/xnnkd9e1sO+cTwYZhznWngsWJ7/3zHlSoCk/87ymcZP&#10;j2mW6PeNemF/MgilNghlMpUng1D9a8+ZTvnyK5fkD18s7DiEemhZc+J03nd9fk2ud90gcJJpl5lr&#10;fyB/+kkWQHl/Z8m9squhOpqosPYe75Kfv5mfBYXfWTu4ipuHUJj+A772ta/lAaRvf/vb7gZdqsgy&#10;CUHWV77yFddvjV+HQajCNghlGtVqrZcu6xPKZBr2utUQipc2+Eo55Y2wwg48oCJPhR5o4EEMn8AD&#10;xgMsPHQJIRSfAAVACMuJQyjgAMvwwCKEUAAY1hFuS2gPMTDrAHaE44AlTEc/iX7f6MuvkAAXvpkW&#10;nZPTj6JfF9tGOc4Pk5XjQRz7DRgBoHjIxLazH3EIxXbxewihWC6fcQjll8M4wEwIXuJmvWwX9v8D&#10;y/PjQghDGZN9fOCBB9x0hcRyfP9RZE/5+T2EYv/YdraT/QohFOv2/2khCMVymA9gyO8cAw+hOA9Y&#10;F5/9QSi/HG+Wx+/hOD+tN31q+nOilPK5QSi1QSiTqTwZhOpfGa2QP7Tsmnzx+YsFvbYuv5Lz0NKm&#10;xOnwV165KNuO35gsKK81JyrkDz/5Xh6Ewn8x7+fywaGF0t7dd33XuzpkzqFV8levbe4DoL75fIt0&#10;DBKSUeHjJgsg4gZLJ8oeIOHf//3fd2/p4vf+RGEpnklFsyduwn4dBqEK2yCUaVTLOiY3mUaEbjWE&#10;omLv+4SiM+qwwk4lHtDkK/5MC0gCGAAPKPd4SMJwCKE8XPFQBQBRDEIBBPy6gAnFIFRoykisO+k3&#10;n91EWYNpCok+/XgRBdPykosQxrFtgCe2mW1jGxnvgQn7x3j2nf1ju5mW9bF/DIdZTeybP2ZAFI4l&#10;x4flsB7WxzjgHctnHNP67SlmjiHzsd6k330/TzSnL1YuZXsouzIt/Uf5+T2ECqEZQIrxfjv9cWI/&#10;bgSEYh6WzTRMz/x+e+LmN6ZL+s3bvyUQEMf29SeDUGqDUCZTeTIIVZoOne+U7828LH8wvSHRqw/l&#10;970yddG1xOm+NOOCPLe6SVrbB97MrZiaOlrkiW2vyxc+/k4fEIX/+8Lb5dfb35APahbIrAPz3LT/&#10;fcFt8gdM/9EP5I9f/US+8vQ5B6C+9myLzN02eEhGJpQHRJibPx1ghn06AZZ43S9vGKN/Am7+f//3&#10;fy+33Xaba2vPecnnX//1X+cBqK9//evujVss3yBU/zYIZRrVMghlMo0I3WoIRQX/hRdecBXziRMn&#10;yvbt2/Mq7YANQID/DojyGSYemPDJeOACw/43Px3QgmGm8VCCaf10DGOfwQPYAEjwe38GVCRBqC1b&#10;trjyGPtF59r9NVXesWOHjB071k1PecK/JRCz/2wT++r3CbM/wCOue3znN6ZjH/iNcQz748c+Mp5p&#10;wuVwjFlOOI5jwbTMj/34Yi4EocgCo3sI3vzH/gHc6IO0kMgMmzVrVg7W0FcYy2BZbItfPtvLOhlm&#10;H9lexvlp/DHww+y/nx77YaZnPpbh95VP7OfheHDcikGm/iDU1q1bc8D1tddeK+l+aRBKbRDKZCpP&#10;BqFKE513rz/cLn/5ygX5g2kNfby6JgahFl5LnG7KwkY5f+3mvDHqdPN5uX/jU4kQql9/9EP5w396&#10;Tr767DF5ZuF1udY2eKjjm+N5UIS5kXKTC0EU/tKXvuQcjsO8De8LX/hC3rgf/OAHriAYAig+DUIV&#10;dlkQqhUINc0glGn4yiCUyTQidKshFDBi8eLFDlBgMrp5C2pSJf5mmmsHQAn4RDaNhxH9memAE+E4&#10;mhj6jBf2ac2aNbk3xxYS8IaHhB68LF26NG+Zw8EcQ+om8fGUJ/2+ARrp86qYKBdVVlbKuHHj3Dy8&#10;7ZkHqfHl3gpTpua8YL8wIDBpOgyoCiFX6PCcADbSIX9/5wQyCKU2CGUylSeDUKWLDryPXuySn866&#10;KH/w1Pk894FQ86/m/f5H087L86uuSWvHjc2Aiqu5s1UmVzyfDJr685zvyOQN78rVQXRGHioJQmEK&#10;RXfccUceWCrVP/7xj93NkuWwbG++G4QqbINQplEtg1Am04jQrYZQiCZmNLvy0Obdd99NrMjfbJP1&#10;QtYMn0m/l2IydigP+KwfAEqxTrhD0bcn83hQsWjRosR1DCcDFJ955plcVhj/bbEsKC+yoXyGHMeS&#10;4zgUcBLfiPOCppn+nJgxY0bR5pmhDEKpDUKZTOXJINTAdam5W55feU3+9tUG+eKT5+T3njgrqw+2&#10;Rb9mNWXeFTf+y8+ck5+8c1FWHGhz2VS3Qq2d12XWgc/l24vvlj/85PvJwCkwfUn93eJ7ZHbNgmgJ&#10;5SneHM/DIj+Oji6///3vyx//8R8nAidvmuz9zd/8jTz++OPuvOLmGC6XYQpRVDANQiW7fAhlzfFM&#10;w1gGoUymEaGhgFCIt8eRJeMhDP0H8Tp7MmLoqDvtZjuBRo8++mhuH+hknG4NBiL22WcAkdUOtKE5&#10;Gm/aS1pvGk3TQjJ9Pv30U5kwYYLbFyDUs88+WzJ8QZQ7n3766dzxnDJlisyfP981a2MdSetOkzkn&#10;yPJ77LHHcvvAOQGUKlUGodQGoUym8mQQanCi0+66hk75TUWzTJp7RXbW51dyflPRJNOWXpVFe1vl&#10;YtPNaX5XTECEo1dPyYeHFsn4Tc86yPSNRXfm+ftL79ffnnHw6ZhOm+m5MVlavAqXp0UeFmG++3HA&#10;I57e8Ipb+oX65S9/Kd/85jflG9/4hvv82c9+5m7q77//vjs/w3mTlmcQqrDLglDWJ5RpuMsglMk0&#10;IjRUEApRDgmzZsgcmTRpkuukOs0miwu44LebT7JdyJwZqLiGrlixIgei8JgxY2Tq1KmJ606jgS4e&#10;PmHKWjwUpWPvgYq6Dh3Wh8cWWMk6ktadFnNOcO76Y8B2k9k1EACFDEKpDUKZTOXJIFR5ooleS3um&#10;z5vk2joy0q7jhhqOAJaaO1rlQutlOd96Kc8X267oby03DD55sc+0KS/FgCQKAL5tO590oghc4s0s&#10;SfPEzfoMQiXbIJRpVMsglMk0IjSUEIpyBmWTjz76KFd5H45mv3lD22DLSzxgpJPsV199NXH5w8k0&#10;K1y7dq0rgw7meDAPD1TpVyvMlBtO5hisWrXKNTsd6DEwCKU2CGUylSeDUCZTemR9QplMN1AGoUym&#10;EaGhhFCh6Bx83bp17i1pvEks7WY7N27c6GDLjRIPCOnoeuHCha6MkbTetBqQSBNLHnTeKAHnaOI2&#10;Z86cxHWmzZwTGzZsKOsYGIRSG4QymcqTQSiTKT1KXyaUQSjTMJZBKJNpRCgtEMpkMhmEcjYIZTKV&#10;J4NQJlN6lDoItcoglGkYyyCUyTQiZBDKZEqPDEKpDUKZTOXJIJTJlB5Zn1Am0w1Ua7101U53b+wc&#10;rAxCmUxDL4NQJlN6ZBBKbRDKZCpPBqFMpvTIIJTJdANlEMpkGhEyCGUypUcGodQGoUym8mQQymRK&#10;jwxCmUw3UA5CWXM8k2m4yyCUyZQeGYRSG4QymcqTQSiTKT0yCGUy3UAZhDKZRoTSAqG4N3Z1dbm3&#10;zfGK/tFuyiy8Lc80umQQSm0QymQqTwahTKb0yCCUyXQDZR2Tm0wjQmmAUNeuXZMdO3bI559/Lq+8&#10;8opMnz591PuNN96QJUuWyP79+135xTQ6ZBBKbRDKZCpPBqFMpvQoVRCq1SCUaZjLIJTJNCI0lBCK&#10;TJ89e/bIjBkzZNy4cXL33XebY37wwQflxRdftGvdKJFBKLVBKJOpPBmEMpnSI8uEMpluoCIIZR2T&#10;m0zDW0MFoTKZjMt+Gj9+vIMt99xzj4wZM0YmTpwojz32mANTo9WPP/64g3KUWTyMmjp1qhw8eDA6&#10;eqaRKoNQaoNQJlN5MghlMqVHBqFMphsoy4QymUaEhgJC0ffTtm3bcpAFEMU9dd26dVJdXS21tbWj&#10;3jTDW7ZsmTz//PNy77335kBUfX19dBRNI1EGodQGoUym8mQQymRKjwxCmUw3UNYxuck0IjQUEArI&#10;MmXKFAdWJk2a5GDLgQMH+oAYc63s3btX5s6dmwNRZEldvnw5OpKmkSaDUGqDUCZTeTIIZTKlRwah&#10;TKYbKMuEMplGhG41hOrs7JQ5c+Y4oAJY+fDDD6WmpiYRwIwWHz9+XC5duiR1dXWJv9MM791333XH&#10;DC9fvtyVJUwjTwah1AahTKbyZBDKZEqP0gSh2g1CmYa7DEKZTCNCtxpCXbx4UZ544olcVg8dk3vY&#10;AoxpaGhwPnv2rBw+fDg33g+X6yNHjrjlheO4jpw7d+6GrWOgPnnypDQ1NRWEUHjjxo0yefJkd9xe&#10;e+01aW5ujo6oaSTJIJTaIJTJVJ4MQplM6ZFBKJPpBsoglMk0InSrIdSxY8dyfUGREeUhCwCIbCCA&#10;DNMAhej/iO9Xr16VEydOuOmASKdOnXK/MQ+fHt4wH9cEv0zMd5bhp2G5jY2Nblo/DcsAjrEO7GEU&#10;n8zroVW4Pqbjk+/hPIzz2+eX359LgVA0V6TTco4bEO/MmTPRETWNJBmEUhuEMpnKk0Eokyk9SlVz&#10;vFaDUKZhLoNQJtOI0K2GUJs3b3YgBW/YsCEPtACCgESAJj+O79euXXPQhe9XrlzJgSTGhVlTQKwQ&#10;/gCHAFiUn1kGMOnChQtu3OnTp3PTMQ+/+99YPuMZZpn0wcQn28V62U7GsS1+HsAT8zCO9fnt8+uI&#10;G+DE8jDbQmYTYMyPSwJSH330kTtuDzzwgPtuGnkyCKU2CGUylSeDUCZTemQQymS6gTIIZTKNCA0l&#10;hKqoqMiDLD4DCuAD6OE7MAawA5hhGp+tBASiXMwwv3MtYL5weT6TCXsIBSxi3nA6IBTrY3qmYTl+&#10;HsaxbjKVWBdwie9+OuYHIrHdzMPvfAKg4uvxZpnAM5aPW1paXF9ZrMOPY3vi83kINW7cODl06FB0&#10;RE0jSQah1AahTKbyZBDKZEqPDEKZTDdQBqFMphGhWw2hdu3alYNQK1asyAEWD4z4BDwBaQA5IYQC&#10;SpF5xHRAGsrFTA+8AQKRERVCG8YxjQdKpUAohoFLTMc8jPPr8BCKbfJZVczPtKwLGMW2sj7M9OF6&#10;QnPtYl2YeQFRTO/Hhc0Fvd977z133CZMmOC2wTTyZBBKbRDKZCpPBqF6xc0at7a2RmNKEwWB7u7u&#10;6Fuv2traXEFgtIjCTKECR09Xl3ScOyWZjmxl8PrxWmk/ecQNl6pM+3XputQQfRM3nLl+Pfo2MmQQ&#10;ymS6gTIIZTKNCN1qCAWwue+++xxMAap4wALoAQQBdoBJPqOI8b75HOVIABLDjKNczLxAHIBRHPqE&#10;ywMiMT/LZF6G/XRAnziEAnoxHfNjnwFVDEJ5YMb2sQxAml9HMbNNbB/zJ/2OeUPe008/7Y6b9Qk1&#10;cmUQSm0QymQqTwahevXnf/7n8vDDD7ub59ixY12BAJF+zH51dXW579yEuWlTGAA+Pfvss+73t99+&#10;W6qrqyWTybjpdu7cKbNmzXLTMQ/iN276FEQYBnixDCr9AAjGdXR0JIIttoMCBHALMS8FDcbFxdMq&#10;tolleoXbwfqYl4KSF9vEPKwfsQ2IChzrZr1Mz/oYx/ef/exnbjnvv/++PProo+4tMosXL3bL92qt&#10;q5L6R26Tk8+Ok2OTfyGtNXvl6tbV0rhpmZuuu7VFutv0OLS1OEjFMMCpu+mqZDqz24KadmyQw7d9&#10;PfomUnf3N91ymL6nq1O6m/WYRts+XGUQymS6gWqtl67a6blr2mBkEMpkGnrdaghFucZ3sP3QQw+5&#10;8pwHLUAYAA5lxBASeXjEMJ8eSAGM/DjKUHGIw3eWBZxiHiASoAlo5Jfnp/MAKxxmemAP8zKeef18&#10;fPfb6LOa/DDzsA6mZ1x/ZpnFIBRN79auXSuTJk1yx+2dd97JlVdNI0sGodQGoUym8mQQqldf+9rX&#10;HKhBq1atkieffNLdqCdOnCivv/66e0MKYIjvL730kvz85z93N93Kykp3k//Rj34kH374Ya7CQ6GF&#10;GzFwCjjDsVm2bJk89dRTDlzx+8cff+zSmensEWBVVVXlnh6x/Pnz57vlePHaW8ZPn56tVLFctgv4&#10;s2nTpmiqLGx65ZVX5M0333TrASBRGHjjjTfkueeec/tEoYX9w+vXr3cFCH5766233H4CmX7xi1+4&#10;5S1cuNCdJxTcpk2b5rbh1VdfdQWX3/md35F169a5N6IwD8uaPXt2HoS6MO9dqX/0Nmk7elCa9mxx&#10;UOpqxQq5umWVdFw4K2dnTpdzs56Xhjmvy7Vta+XCZ+9IwydvyelXH5FLiz6MlpIMoa6sXywXF8yW&#10;C3PfkTOvPy6Xl38mGd3f4SqDUCbTDZRBKJNpROhWQygeOi5dutRlQ917773y7rvvuoeMcfBSqgFG&#10;lM0AP0m/DwdTVi2WNUX59YUXXpB77rnHHbPt27dHR9M00mQQSm0QymQqTwahehVCKGAAN1GAEzdW&#10;nv7QySLjue5QkPjss88cECJ7CQOP9u7dmwMwQKbnn3/ezcMTNdKUyV7iSdjKlSvd8j755BMHkFgH&#10;wIj18TSLrKQHH3zQLceLJ1Zsx5133umWA9hiHQwDwLyocJFqTQo2yyAziYIU2wE0Yzn/+I//6J5m&#10;UaBYsGCBzJw5U7Zs2eJgGMNs6+/+7u+65b388ssONAE0Vq9e7Zbzq1/9ym3j//6//+8OciGekrEd&#10;8fRrQNOpVx6Runu+LSefe1A6LzXIxc/flUsLZ0vD5+/IuZnTpfPCeTky7gdyadEHcvLZ8XL+/Zek&#10;ee9WOfbQr6KlFIBQaxbIaV02sArIVf/Y7dJ17Uo0xfATxzY1EKrFIJRpmMtBKGuOZzINd91qCIUo&#10;z06dOtU9TASshM3yBuNSM46GoynD8nCS48Txonya1E2FaWTIIJTaIJTJVJ4MQvUqhFDAGqASzfN8&#10;k7m77rrLQQLgFLAGeERmkBft4HlS5gUgIrsJkT0E2CFzic4ax4wZ42AD05OBNGXKFDf87W9/2y2f&#10;5oAUfrxo8//1r3/dpTn/1V/9ldsm1s3NH33ve99zn4inVUAn5v/bv/1bl5n0yCOPuN9opsc+/OAH&#10;P3DL4GkfIApYQSECoMQwT7A8hOLJFhCKAtjWrVvdOJbPMfhP/+k/ue+I+WpqaqJvvWo9tF/a6g5I&#10;x5kTcvzX98iZN3+dg1BnZz0n52e/LJn2Njnx1L05CHV52cdy/eQRqX/oH6OliINSQKiuxkvSdfWy&#10;HL7rb6Vx/RIHocis6mg47ZbRfvpYNMfwk0Eok+kGyvqEMplGhIYCQiEeLHoQhSkP0VE5GfBcG0az&#10;KePy5kAedD722GO5Y0TZlIeUppErg1Bqg1AmU3kyCNWrr371q64ZG09zAEGAKJrEMQyAGT9+vMsy&#10;KgShyIqiCVzYHC8OoYBLjHvmmWccbABu8eTohz/8oZsOYEQ2FK+4JSPJiywjKjNkLQGqikEoCk0A&#10;M7KsKLht3LjRbTvLZr08jXvttdfkxRdfdNu1aNEil5nF8Lx58xx8o9+nP/3TP3VN/n76058WhFBf&#10;/vKX3fyIjCn/e6hrlWvk+ON3yflZM+TY1F/J5eWf5iBU875K11/U+dkvydEJPykKochwOjVjYtbP&#10;T5ITT98v108ddRDqzD89JWf/6Wk5+dwE6W5pjuYYfjIIZTLdQBmEMplGhIYKQiEe0IWQhXs0D/Yo&#10;g41m050DD1B99hOmHEm2vWlkyyCU2iCUyVSeDEL1igyi/fv3u2ZqZB4hMoV4Ve/mzZtdEzcq5wAa&#10;34E4WUReNLMjm8k3T6PpnO80nE4nAUd09k3HjXyn2Z3/zQ+zTODVhg0b8o4l692zZ4976kTHkqyf&#10;Zm8sE3kYhdhmpgWS+f6m2Jbly5c7sMbvzMeyyHgCfLDNwCv6wqIZH+tjW9lv1sc4nmyRSYX8MeCY&#10;8EQQUVDzmWSherq7pf1MvTTt3iztp+pdJ+KdjZek83KDfl6Wpl0V0nnpvJyc/oBcXvm5tJ87JV06&#10;ns7Jr5/Kz2rKXG+V5uod0lq7T7pam6W7pclBqGs7NkjT3i3SfuGM2/bhqlRBKNcn1DSDUKbhq9bj&#10;DkL5BwODkUEok2noNZQQirIO5SEe7HnYYs432f08kKScOJzLYKbSZBBKbRDKZCpPBqFMQ6nrZ47L&#10;6VceltMvPyxnXntUOs5nYVyp4s165z98VVoP7YvGDG+lD0JZJpRpGMv6hDKZRoSGEkKF4sHjkiVL&#10;XNY7fX2OdpOxT1+h/m3KptEhg1Bqg1AmU3kyCGUaSgE7yGai8/KeQbzVrieTka6mq5LpGHwlM00y&#10;CGUy3UAZhDKZRoTSAqFMJpNBKGeDUCZTeTIIZTKlR9Ycz2S6gTIIZTKNCBmEMpnSI4NQaoNQJlN5&#10;MghlMqVHlgllMt1AWcfkJtOIkEEokyk9MgilNghlMpUng1AmU3qUKghlb8czDXe1Hpeu2unWMbnJ&#10;NMxlEMpkSo8MQqkNQplM5ckglMmUHhmEMpluoKK341kmlMk0vGUQymRKjwxCqQ1CmUzlySCUyZQe&#10;WZ9QJtMNVNQczzKhTKbhLYNQJlN6ZBBKbRDKZCpPBqFMpvTI+oQymW6grE8ok2lEyCCUyZQeGYRS&#10;G4QymcqTQSiTKT0yCGUyla6XX35ZXnnlFamrq3PnbB8ZhDKZRoQMQplM6ZFBKLVBKJOpPBmEMpnS&#10;I+sTymTqX5lMRnbs2CHf/e53XeX0hz/8oTQ0NES/BgJCHbbmeCbTcJdBKJMpPTIIpTYIZTKVJ4NQ&#10;JlN6ZJlQJlP/unjxosydO1ceeeQRue++++T73/++VFZWRr8Git6OZ5lQJtPwlkEokyk9MgilNghl&#10;MpUng1AmU3pkmVAmU3GRBVVdXS2PP/64zJw5UyZMmCCffvppMmhyEMqa45lMw10GoUym9MgglNog&#10;lMlUngxCmUzpkWVCmUzF1dzcLO+884689tpr7vOtt96SEydORL/GZH1CmUwjQgahTKb0yCCU2iCU&#10;yVSeDEKZTOmRQSiTqbgWLlwoL774osyePVseeughWbZsmTQ1NUW/xtR63CCUyTQCZBDKZEqPDEKp&#10;DUKZTOXJIJTJlB5ZczyTqbCqqqpk3bp1Mm3aNHniiSdcZfLkyZPRrwmy5ngm04iQQSiTKT0yCKU2&#10;CGUylSeDUCZTepS+TKhpBqFMqRDN8NavXy/jxo1z5/XLL78s8+bNi34tIMuEMplGhAxCmUzpkUEo&#10;tUEok6k8GYQymdIjg1AmU19xPh46dEheffVVeeaZZ+TNN9+UOXPmyLVr16IpCsj6hDKZRoQMQplM&#10;6ZFBKLVBKJOpPBmEMpnSI4NQJlNftba2yhtvvOEAFH1BkQVVU1MT/VpEBqFMphEhg1AmU3pkEEpt&#10;EMpkKk8GoUym9MgglMnUV5WVlfLd735Xxo8fL7/85S9lwYIFcvny5ejXIgJCHTYIZTINdxmEMpnS&#10;I4NQaoNQJlN5MghlMqVH6YNQ1jG5aei1ceNG2bZtm8uA+uEPf+juWyXJMqFMphEhg1AmU3pkEEpt&#10;EMpkKk8GoUym9MgglMnUVx9//LGsXr1a1q5d6zon7+zsjH7pRwahTKYRIYNQJlN6ZBBKbRDKZCpP&#10;BqFMpvTImuOZTH01Y8YMGTt2rJw9e9admyXLmuOZTCNCBqFMpvTIIJTaIJTJVJ4MQplM6ZFlQplM&#10;fVVRUSFXrlyJvg1ArfXSVTvdIJTJNMxlEMpkSo8MQqkNQplM5ckglMmUHhmEMpluoAxCmUwjQgah&#10;TKb0yCCU2iCUyVSeDEKZTOlRmiBUe8tVg1Cm4S1rjmcyjQgZhDKZ0iODUGqDUCZTeTIIZTKlR6mC&#10;UK3XpHPVNJGms9FYk2mYqblOOmpnGIQymYa5DEKZTOmRQSi1QSiTqTwZhDKZ0qM0Qajrba3Suv4N&#10;kf3zorEm0zBSpkvkwhq5UjvHIJTJNMxlEMpkSo8MQqkNQplM5ckglMmUHqWqT6iODjl1aJ+0z39Q&#10;pGa5SGdb9KvJlHJlrotc2Sbth6bLiWM10tXVFf0wcBmEMpmGXgahTKb0yCCU2iCUyVSeDEKZTOlR&#10;WiAUymQycvXqVandvVUuLn5Gmn87SVp+O1HNp7d+n6+feEHWzdFny8K4J0vLosjhMF6c4CWRl07R&#10;TzWfcS/znprv5TGvCLzyoXyvSvLD0rK6gNfgR6LPaHht5HWx4fX9eIP3o1lvjHlT1s2bHsu5ZXPw&#10;qebTucJ/Pp7vLb1u3qqfW59Q+89ouNJbv+NtMW8P/eusd0Te+Wtpjsxw3vddT+onzg7nefdTaj71&#10;9z1PObcEbt6rn85PS8s+/XRmOPD+XjdHbqnSz6ppcrnqFTl2cKNcu3bNncuDlUEok2noZRDKZEqP&#10;DEKpDUKZTOXJIJTJlB6lCUIhKu9U4o8dqZPD+3dI7d5tRVwph/b0mnHh90P87u1+z06Tmy78PWY3&#10;TcJ479p9fX8Px7nhfTocmHHx8f579rPvPP632v3+9+xw+L2Q/TRJ08Z/47N2//bs99j0uXHReP+9&#10;tmp7bnw4HDe/5S0jsPstwYeq9PfI8XG11QxnHQ732s+bHWYaN503v/nPyNnlMD77W3b6aDq+H8h+&#10;Jn13wwd2ybFjR6SxsVG6u7ujs3lwMghlMg29DEKZTOmRQSi1QSiTqTwZhDKZ0qO0QSgEiOrs7HT9&#10;6rB9xdzW1pZz/Hvo+HxJ04bj/HDSdH68d3ycH45/hr97x6dLcny+Ur4nfYb28xRy0rRJ84XTxKeN&#10;T+/HhQ5/D500TaF5Ck0Tn9b/Fo4Pvyd9xn/3w0mmCR7nLk1Ly5FBKJNp6GUQymRKjwxCqQ1CmUzl&#10;ySCUyZQeUXlOG4QymUazDEKZTEMvg1AmU3pkEEptEMpkKk8GoUym9MgglMmULhmEMpmGXgahTKb0&#10;yCCU2iCUyVSeDEKZTOmRQSiTKV0yCGUyDb0MQplM6ZFBKLVBKJOpPBmEMpnSI4NQJlO6ZBDKZBp6&#10;GYQymdIjg1Bqg1AmU3kyCGUypUcGoUymdMkglMk09DIIZTKlRwah1AahTKbyZBDKZEqPDEKZTOmS&#10;QSiTaehlEMpkSo8MQqkNQplM5ckglMmUHhmEMpnSJYNQJtPQyyCUyZQeGYRSG4QymcqTQSiTKT0y&#10;CGUypUsGoUymoZdBKJMpPTIIpTYIZTKVJ4NQJlN6ZBDKZEqXDEKZTEMvg1AmU3pkEEptEMpkKk8G&#10;oUym9MgglMmULhmEMpmGXgahTKb0yCCU2iCUyVSeDEKZTOmRQSiTKV0yCGUyDb0MQplM6ZFBKLVB&#10;KJOpPBmEMpnSI4NQJlO6ZBDKZBp6GYQymdIjg1Bqg1AmU3kyCGUypUcGoUymdMkglMk09DIIZTKl&#10;Rwah1AahTKbyZBDKZEqPDEKZTOmSQSiTaehlEMpkSo8MQqkNQplM5ckglMmUHhmEMpnSJYNQJtPQ&#10;yyCUyZQeGYRSG4QymcqTQSiTKT0yCGUypUsGoUymoZdBKJMpPTIIpTYIZTKVJ4NQJlN6ZBDKZEqX&#10;DEKZTEMvg1AmU3pkEEptEMpkKk8GoUym9MgglMmULhmEMpmGXgahTKb0yCCU2iCUyVSeDEKZTOmR&#10;QSiTKV0yCGUyDb0MQplM6ZFBKLVBKJOpPBmEMpnSI4NQJlO6ZBDKZBp6GYQymdIjg1Bqg1AmU3ky&#10;CGUypUcGoUymdMkglMk09DIIZTKlRwah1AahTKbyZBDKZEqPDEKZTOmSQSiTaehlEMpkSo8MQqkN&#10;QplM5ckglMmUHhmEMpnSJYNQJtPQyyCUyZQeGYRSG4QymcqTQSiTKT0yCGUypUsGoUymoZdBKJMp&#10;PTIIpTYIZTKVJ4NQJlN6ZBDKZEqXDEKZTEMvg1AmU3pkEEptEMpkKk8GoUym9MgglMmULhmEMpmG&#10;XgahTKb0yCCU2iCUyVSeDEKZTOmRQSiTKV0yCGUyDb0MQplM6ZFBKLVBKJOpPBmEMpnSI4NQJlO6&#10;ZBDKZBp6GYQymdIjg1Bqg1AmU3kyCGUypUcGoUymdMkglMk09DIIZTKlRwah1AahTKbyZBDKZEqP&#10;DEKZTOmSQSiTaehlEMpkSo8MQqkNQplM5ckglMmUHhmEMpnSJYNQJtPQyyCUyZQeGYRSG4QymcqT&#10;QSiTKT0yCGUypUsGoUymoZdBKJMpPTIIpTYIZTKVJ4NQJlN6ZBDKZEqXDEKZTEMvg1AmU3pkEEpt&#10;EMpkKk8GoUym9MgglMmULhmEMpmGXgahTKb0yCCU2iCUyVSeDEKZTOmRQSiTKV0yCGUyDb0MQplM&#10;6ZFBKLVBKJOpPBmEMpnSI4NQJlO6ZBDKZBp6GYQymdIjg1Bqg1AmU3kyCGUypUcGoUymdMkglMk0&#10;9DIIZTKlRwah1AahTKbyZBDKZEqPDEKZTOmSQSiTaehlEMpkSo8MQqkNQplM5ckglMmUHhmEMpnS&#10;JYNQJtPQyyCUyZQeGYRSG4QymcqTQSiTKT0yCGUypUsGoUymoZdBKJMpPTIIpTYIZTKVJ4NQJlN6&#10;ZBDKZEqXDEKZTEMvg1AmU3pkEEptEMpkKk8GoUym9MgglMmULhmEMpmGXgahTKb0yCCU2iCUyVSe&#10;DEKZTOmRQSiTKV0yCGUyDb0MQplM6ZFBKLVBKJOpPBmEMpnSI4NQJlO6ZBDKZBp6GYQymdIjg1Bq&#10;g1AmU3kyCGUypUcGoUymdMkglMk09DIIZTKlRwah1AahTKbyZBDKZEqPDEKZTOmSQSiTaehlEMpk&#10;So8MQqkNQplM5ckglMmUHhmEMpnSJYNQJtPQyyCUyZQeGYRSG4QymcqTQSiTKT0yCGUypUsGoUym&#10;oZdBKJMpPTIIpTYIZTKVJ4NQJlN6ZBDKZEqXDEKZTEMvg1AmU3pkEEptEMpkKk8GoUym9MgglMmU&#10;LhmEMpmGXgahTKb0yCCU2iCUyVSeDEKZTOmRQahIPRmRjhaRxpMiF+tELhzu9cUSfQnrvO4z/F7E&#10;lwfoKyW6sZCPFPbVAfpaMR+NrMNN+jlQNw/Wx0RaQteLtJ0V6WrO/sfDQKMWQnV36H9/Ts9z/d8G&#10;E3+41LjDSfFVzElxVswDjT+cFGdx94m1QtZzwDspxgo5Ma5KdTz+1K2n9NraqPHXE/3Rw0MGoWLq&#10;7tT/86LGjv6nZccn1ngoxUmxWMxJsZjk4RqfODH2+rP+b955MXpcpP2SSKYr+qPTKYNQaoNQJlN5&#10;MghlMqVHBqFUHc0iNStENr0isuxhkcUTRBY90OvFkZcEXvpgr5d563zLY16BJ/Z6ZeBVkVdPyvea&#10;yfleG3hdzOvxlF5viLwx8KbQU0U2R67wfij7uQXr8FZvPRaV+umsw9ti3o4fyX7u0M/QOwPvwo+K&#10;7I55z2NZ7w28L/D+wFWP93V15ANP5Ptg4JonRQ4/J3LsHZGGlfpfX47+9PRq1EGornaR03v0fNP/&#10;aKX+Z0s0BuKxl4tBjTMcxt9SjTFMDMbjz8WgxlhSDPr4WxWLPxeDWGMrjL947OXiz1vjq1AMujjU&#10;+ArjLxeHGl/EXV7sYY0r4s5Zv/thF3feGlvefWJQY8yb+PN2seetsRXGXzwOczEYxF0YfwdC638X&#10;jz9c+6zI0TdEzs7XCrBW9DOd0R+fbhmEigScOH9Qzz2Nz9VPaxxqbIT3x3icJsVo7h6pzotNb43D&#10;MDbz4lMdj08XoxpzLk7Vhe6RefEZudA9Mh6XLjaxxp6Pz2IxmnRfDOMzHqMuNvlUx+PTWePO3yMT&#10;75Mac8RlPDb9fTF3f8Qah6F9bNb8WuTQUyJHtOxzYrbI1f36f3dEf3y6ZBBKbRDKZCpPBqFMpvRo&#10;1EOos1Ui88eKfHa7+rboUz038OeR54W+Q+S3ked73ymyIOaF6kV39Xpx4CV3q6PPpYGX3aPmMxpe&#10;HnlF4JX3Zr0qwavxfVo4j7w29P1aOI+8PuYNeIwWyiNvCq3HaHPgCu9x2c8t+rk15srA28b3envk&#10;HVphwTsD79JKivfuwHu8tcLivTfyPq2k7I+5KuZqrajgGi2QX90b/fnp1KiCUO3Nev68pXGmceLi&#10;L4rBpPhzMahxFsZeLgZ1fmIwHnvOGmMFYxBrnCXGoNrHXqH4S4rBePzl4lDjK4y/eBwSe2H85eJQ&#10;44sY7BN7auLOu0/8aYx594k/jbUwBgvFYZ8YjMWei7/IxWKQ2DugPqgV7rMLU1vRDWUQStV5Xc+H&#10;D2LxqQ7js5QYzd0j1UkxWjA+iU39zItNb41DP5yLT409vLJIjLr4xGFsegdxGcZmoRjNu0eqC8Yo&#10;n+o+8cmnOjE+1aXGZ/z+GMani1GNwfh90sUm90X9dCZGp4gcf0+kuy06AdIjg1Bqg1AmU3kyCGUy&#10;pUejFkJlukWOVWihWAuGn2qh2jupkD3YAnZeIRtrYbrkSrC3Fqb7VIK1AJ1UwM4VrnFQwA4L2X0K&#10;2Fpw9gXreAE7VwHGOuwL2GEhO6wE+4pwWPn1jhew+ytc79LhPhVgnFTAxlHBOq+AHdkXsH1FuOZR&#10;kcuVqc3IGDUQqqlBz9NpfWMvF3/RZzz2kmLQxWEUc/HYC12oopsYe2ofe6GLQaik2AvjL4zBpApu&#10;GHu5GMRB7Ln40zjLAWAcxV7JldzIeXGo8ZWLP3UYf3lxmBR/WOMsKf5cDEbx52Pw5GyRzsboREin&#10;Rj2Earmk592rsfjUOCx0fywUn+H9MbxHxmMyMTa9o9iMx2hSbMbjs0+Magx694lPjcM+98jIBe+R&#10;gcN7o7PGngdQ8Rh1sRnFZFJsxuOTmCwEocLYjIOopPtjGKMhhPLxefxdkfaL0YmQDhmEUhuEMpnK&#10;k0Eokyk9GrUQ6vReLQBroc0XsPMqwQkF7HhBO6/y6x0VrvMK2VqAdpkYOlywkK2F6bCQnasEa2Ha&#10;F7RDABUWsvMK16GDAnYpleCiBWwtQPepBGMtRIcAKixk+wL2gCCU/h++cF2sgB1WgHOF7MjxAnZe&#10;IVtNARvX/lqkcVd0MqRLowJCXT2j5+L0AvGn7q+SG8ZfLgaD2MvFX2QXf1jjLYzBeOwlxWC8ghvG&#10;XxiDrmLrPyPnxZ/GWVjJDePPx2AYe7n4w0nxp06KvVwMEnt8qvMquhpriZkWGmOugouD2OsvBnOx&#10;5x3FXV4MBhVc71MfiXS1RidE+jSqIVR7k55zAYDKxafGoYtPXCQ+4zGau0eqk+LTxWgQl7l7I9Y4&#10;jMeoj08fm/EYDeMzjNHwPpl0f/SxGY/R8P6YeI/0jsVnsRhNglAuPnEQly42Y066R7oY1fhLui/2&#10;+5AGx2L0+Dupar5uEEptEMpkKk8GoUym9GhUQqjONi3kTskvYOcVsqPCdVjA/lwLz0UL2FqIDivA&#10;uUK2FqJvKISKnFTADgFUWAEOC9lhQTteAS5YwI4K1vEK8ECf8uYK2JH7FLC1EO0L1/ECdn8VYO94&#10;IdsXrEMIdTBy7RMimfbopEiPRjyE6u7S//fj0uKv1Bh0cRjEXi7+sMZYCKHy4k/jK17BjcdgvIJb&#10;avz5GMzFnsZZIQhVtHKr8ZUYf5GTKrguBjXGvPvEYBR7xSq5YfyVEoOFIFQuBtW+gotrHha5vDW1&#10;LwwY1RCqdq3GocZHwfjU4T7xqS4Un8RmMUiMC8VmPD5zsan2sVksPn2M5uIzcp/7YxSX/d0fE+NU&#10;49C7UIzmxafGYH/3yKLxiWPx6WJU4y8pNnMxqvEYj88wRsP4PKhlpAtrND67o5NiaGUQSm0QymQq&#10;TwahTKb0aFRCqLr1+YXrvEK2Oq8CrAXoeOE6LGSHT3jDp7x5hWwtUOcBKC0891vQjgrWhQrZvqDt&#10;K8C5QrYWpksBUMUK2X0qwVgL0n0qwlqILgqhcFC4LqWAHUKosJDtKsCR+xSytRDtn/TGC9dhATss&#10;ZB+cnHXD8uikSI9GPIS6dlbPfT32ifEXxF4uBiP7vtjC+AsruIUquQWzoLzjsRe4UPzFK7h5cahx&#10;VigO13nHYjDeH1tJ8af2ACqMvxA+ecfjL4zBMP7CGAwrt7kY1HgLQVRSBTceh7lMC3VeJVfPAbIt&#10;UpoNNWohVNtVPVeLZCkWgsRhfPrYjN8jE+NTYzB0UnzymRif3gXis1hs+vgM74+5GA1iMxefOIrN&#10;PnEaxGah+AxjNIzT8P6Yi1GNQw+K4/FZKEbj98YwPsPYjMdoEoBy8ak++lL2zZYpkEEotUEok6k8&#10;GYQymdKjUQehyIJa9VR+ATte0C5YwI5MwdoXtClY5wraCQXseEHbF7BzBW0tQHvnFbC1IB1WgMNC&#10;dqEKsCtY86nOq/xq4TmehREWsjdqoXejFmwTK8FakPYOC9e5QnbkvMK1ty43XsiOV4DzCtlaiPaF&#10;67CQ7Sq9fEbD8QJ2CKHiBexcJThWwHaFbK0EH5mhleCW6ORIh0Y8hKqvKBJ/Gl9h/IUx6OJQ4yxe&#10;0S0VQvWJPe8o9nKVXI2xXCU3ir0w/grFYFIFNy8O1R5ChRVc+mXbpOd/wQquOqmC6+JP4yyxghs6&#10;iL9cDEax1ycG1WHs5VVyNdZC58WhxljR+Iuci73Ihx7Tm9DZ6MRIl0YthLpwWONQ46VPbAZOjE0c&#10;xGUuPmPuE58ag6Fz8anxl7N+jwOowdwjXZxiYlDPxzA2kyDUBo0V7o8eQpUSn2GMhvHZJ0Z1ufF7&#10;ZAigCkGoeHzm7o04iMvwHhnGZi5GNf7C+2P8Hkl81kwRuVYVnRhDK4NQaoNQJlN5MghlMqVHow5C&#10;XT6uBV0tlBUqYIeV38RCtjpewHafWpguVAmOF7T7VIS1QJ2rAMcK2Gt0W48sE7laL9KghcG9M7Vg&#10;TSE7KGjnFa4j51V+tfAch1BhJfjcNpFL1QkQSgvRiRBKC9DOOpxYuPaOFbBdIVsL0QUhlNoXsOOV&#10;4P4gVGIhO3IxCHX41yKtJ6KTIx0a8RCq8t38+MuLQ42vQvHnYlBjrWBFN4q7eAwWjD2NM28ff/GK&#10;LjG44zWtmGt8NOoxPbpKY0YrZkmVXF+5jUOoXOWW2ONTHcbfjue0oqfXpcrH8+PPxWDkpApuvJKb&#10;GIPqMP76i0HfzKdP/GmchY5XdAvFnos/jbV4JddDqBqNwUubohMjXRq1EOrwmsKxGb9PJsVmPD5D&#10;AIXD2HTx6R2L0X7jM7pHeviUB6GwxuOheXrf3BN5b9bV72scTBdpu6Tn+StBjGosxu+RZyu1zHBQ&#10;Y1HjJTFbUWOw7jOR+kUDjE9dXuhcbEZOis1cjCbFp3dCbPYbn1hj0cenyxKO4hOf1WOYAhmEUhuE&#10;MpnKk0Eokyk9GnUQ6myVFoS1cJhYyI5cqAIcFrT7FLC1EJ1UwC5WCXYFbVyggL1uqsjFGq2gntJC&#10;rlYMTm3VP6wxC6VW6z7kKsFagF6lBeRcBTiqDPtK8DqdNlcJVh/+XOTqsd5K8IHfaGH07WwB2xey&#10;XeVXC8sePoV2BWz9rU8BWwvPlVoQDgvZeZXfwIUK2UUrwXyqw8J1vJCdV7jWArTPwAgrwGFB+9Cj&#10;eiz2RSdHOjTiIdSaZ/vGn4tBja+ilVysMVaokutjL3Sx+Euq4IYxuFxj5vBikRYtY5zYJHJstcgV&#10;Pa4N+3Uf9DwNAdQajYlc7PE9ij1XwdVY8pVcH4MdzXq+vpWNvy0a54e1IrtZz9OwgrtZ4yQHgfmu&#10;n3kxqO4Tg7pdufiLPpNiMIy/MAaTYi+Mv6QKrstE1M+kSm5Ywe0Tg5HPawU+hRq1EGrH+wmxiTX+&#10;vH18uhjV2CvaZ6LGYDw+w/tjGKN58Yk1DuMxmrtHqj2EygNQGn/e53eLNJ0WqdM49t71usbXFJGj&#10;eh/doOefh8TuHqkx5QEUrp6p91v97/y90d0fNa5y90j1hV3ZhzguLjWGfGwmxmfkgg9psC7DZ0HF&#10;47NQjObuj/pZKEaT4jMeo0nxeTwdZTqDUGqDUCZTeTIIZTKlR6MOQvFWvN9qwTGxkK0OC9eugB05&#10;LGCHhWyfAVUOhEoqYC/XAvSh+VrhrdKKrBYEfQF75xvZivCWadlC9tZnsoXpkxu0wDhHC85aoKQy&#10;vEen2/eOSO3nus+bdVkfawFaC6mbH9L5a0Xar4rU63xbH80WtGs+0AK1FoDrdPrqd/U3Layf2ajz&#10;6fgKHb9Fl3tqrRZ4p0cFbC1EH9PC+a4nsgXsPbodp1ZqoX+Lbo9WqHfqckutAIeFbF/ADgvZHj55&#10;5xWuA/epAOtxSypchwXsQw+LNO6ITo50aMRDqJVP9o0/7GMwjMM8CBXFXhh/LgYjF6rkFoq/ohVc&#10;jbUKPaeJk31aKfdvpdxAZ9p1en7NzsbfBq3M1s7Tc19j7IjGjI+/rU9r5W2VnscvaWyu15jQ37br&#10;8jboOX5sqUh3h1Ze9+k5/5yuBwj1qcamno98r5ur5+VHImcrdNoFuixdx2aNsYMazwfe7oVQdRrT&#10;B97Mxl+lzntU5zu3KRuH+3Q5cQjl4y8eg3kVXKwxFlZwXQxqfMUruLk41H0O4y8vBr11+8I49PGH&#10;DUKlSxV6TiXGpcZgHwAVuCgkjuKyT3xGcZkUoz4+S4FQ/v7oHUKoM9v6Zipu1vtT/Qq95+n9cLve&#10;045onO3X2Dql91His1Lva0CofXos+A34RJxyfzyjsX58ucaLxriHUGRLHdZ4JGbrF2rM6jkff1CD&#10;80CUxmFifGoMJkIojUN3b9TheIx6ABXGaHhvLAqhNAYT45MHNer616ITY2hlEEptEMpkKk8GoUym&#10;9MggVOR45TdeyA4rwH0K2VqY9o4XsgsVsF0hO3KfAjYFaS0AA6AOaME27ymvFqBpDrRKK6EbtFB8&#10;7aRWcjdqYfI9kWa9FtZpAXiNzksBu+WCFqC1glenFaDrV3SamSIbtdB5Zqv+1qDf39VCNN+1UH1B&#10;j0uFDtMsqFmXeVQL3ozvbNXptCBeqZVv3mJ1SNfjIRTTVb2cLVwzfE6nr9PKeeMhPc5aAd+mBWNf&#10;wI4XssMCdq6QrS6YCYW1MF2wkK3uUwGOCtZh4TpeAXYQSispKdKIh1CrikCoQvEXxmAYe2EMJlZy&#10;1b6pTxh7Pv7C2IvHYN0SjZurGnd6vQhjcK2eN2v1fFut5/3ZnRozp/S8+iibIdV0Rn/TcxwAnOnS&#10;3ytFaudqfJwTuXRA403nraIz7naN27VaGX1M4+EpPQfrdFgrxgc1frradL4tWqn9ROfT5R3TmCbD&#10;4vR69Zoo/tRXdHknAcm6LWfW6bZe1LjVec5qHLbqtWCnntu+kpuLPazL6i/+8mJPlx+PvXgMhhXc&#10;vBiMnBh/WsGlOZ5BqHRp02vJselBVMH4xBqLYYx6QNxvfGKNxzBOi2ZCaRxiD6HiICoOoXyGoodQ&#10;O14Q6dYY3PaMnpMac2QYN+zTmNNYbdM4ulit91mN7+Mr9V6psQuEOr89e388oPfRC7pcsok3a3wA&#10;oehc/8RynR7A3Kn33c+z90j/0o4BQ6hoOIzNMEbz4tNb47DQ/bFQfBa6T/r4NAiVaINQJtMwlUEo&#10;kyk9MggVFrDVpRSw+xSytQAdFrDzCtlRwTqxgK0OC9dhIXsFlcyjWuB8q28h2xewT2il9FKNVnq1&#10;QMuT3t1aWKTfmnVa6ARCnduhBWktyK7XAuo5LUCTmZFrjleffdKLyZQKIRQVYN/UoKNJK7ZageoD&#10;odSAp/0vayX7N1pQ14r4vud1e5/QabSQ3qTLoRLcp4CNtRCdWAHW7QydV9DWfXLW4f4qwL6QHRas&#10;+xSwI9c8ZBDqVispE2qgMdinkqseSPy5GNQ4S6zgRq5fp+eGnseFKrjbXsyCXmAwFdzNj2UrttUf&#10;6HkZQaitT2Wb+ex9XaS1QefR7/HmeNuf7oVQNVohbjqh0+myaIZ3bHE2yyIHodb2xh8Q6sQyPWF0&#10;/maNP4Dw7l/ruqZl4/aYxnku/nT+/uLPV3Dj8efjzld0y63k5sWfQajUaXMChApjNCk+k+6NefEZ&#10;xGZefKqT4tPHZmKMagw663AxAIWBUADftsu93qLXn50xCEVm4iY9F4nNQ59mIW6F3htyEErHNx7R&#10;+2ilxo/e4yof0XjV330m1DWNWd9U9lKVSMPObIwmvT3Ww6dEAIU1Bl1s6nBijGoc5sVnYB+bxeKz&#10;UGz6+MzFqB4P4tMgVB8bhDKZhqkMQplM6ZFBqKBw7dxPATte0E4qYIeF7GKV32IQarkWehuqtWAY&#10;ZUKFBe1Nj4us0QLqJa2cntmeBVCYzlabz4pspOC4QuTUJi1Ua6GXfi5ObdR9V5cCoci88H1eXL+k&#10;y9KKcDEIdWKJVnqv6jJ0W/BFLZSTDbVTC+m+kJ1X0I4K1oUK14UK2IUK2WEBOyxkJxWu45Vgy4S6&#10;9RoIhMqLQ5wUf5GT4s9BKP1MjEOssYZ93IU+rHFAduGK+3pjz8XfYxofWgndo9e6xmO98QeIar0g&#10;rnmsh1CbpmYh1K4XIwj1dGEIVRlBqMsa91umZOMPABxCqFNkQmlMewhFJtT+l7KVZh9/uEm3Kw9C&#10;BfaxV3IMaozlYjCKvWKVXB+DYfyFMZiLv6iSaxAqXSoIoTT+ku6P8Xukj828+Izisk98qn1shvHp&#10;748+RsN7o7e/L/YHochwqpwW+ZlspmIShCIuMRnDbRrHZCmGEGrfG3pv269xp/e2i3q/rKMJrS4r&#10;r08odYN+v7AzC56SsqCK9geFo7gEQvUXm33ukVFsFotPf390MYo1FsP4zMWoQahCNghlMg1TGYQy&#10;mdIjg1AUrkNHBeyBFrIHUsAOC9q+cB3aF7APUQHVymlYwKazciq+lc9mM6F4a9dq3R8qwDu0okvz&#10;HTpbzYNQ6hBC0a9FCKHizfFyEEoL1HEIVfthtqC9QyvM/AaEqpuTzcSgH5pdWnDf/bj6CS1Ya8E5&#10;r5Ct373jFeCwgB0WsvMK2OoBFbD1OBQsYEc2CHXrFYdQefGn9vEXxmFSJmJYwS0YgxpnYRzmxR/W&#10;WOtTydU4w1tniHS26XmqlTAffxseyb4sYJ9WVHe8ohVULX9QqQVC0R9Ul1Zma7RyWhBCFcmEKgah&#10;qOyeXK2xqjEMhKrUyuFVnYdMqL0ad0AoMqB2avzt0vjbq8vcocvwb8crBUIlxZ+LQY0xbx9/xWLQ&#10;x2EYf2EM5uJP9wEbhEqXCjbH0xgc1EMaHMVln/hUF7pHDgZChQCKmCzUHC8JQrmOyTUe6SPRQ6gT&#10;q3ohFE3vtuj5uk3j66SO77im8TE9GUI17MgOxwHUgCBUEJsuPrFuQ5/49NY4TIRQCbGZu0dijcXE&#10;+FQbhEq0QSiTaZjKIJTJlB4ZhPIF7Mjxym+8oO0L16HjFeCwkF20gK0F6bASHBawqQRv/HW2Sd5F&#10;rYTunSVSqxUZOko+vkYL0hRknxXX10zNZ1qI1YooQIpOkGme5yEU/VoAoU7rsIdQBz/Q5WgBev+b&#10;WnDWgmYShKICHGZCUcCmEk0zuyNayW7Qwj2FcyDUNl1GyxktsC/V7dRtomPkK7otOyiwl1jIDivA&#10;8YJ20QJ25KRCdlIFOFfI1m2jgO3ejrcnOjnSoREPoVY/XTj+whgsVMkN484BKKzDA4m/XAyqfQU3&#10;qZJLkzzerlUzT8+/d7MxRtMbKrlApwv7Na4qs/FHXBJXQOD+MqHImDqly6azYwehDms8BxBqq453&#10;EGp+BKE0/g7P0Xi8kgXBJzTGOluiPqHYjp0aczV63gOFNb67rus5rvHdJ/bUPvb6VHKJOz7ViZVc&#10;tY+/MAYTYy82HMZhWMnFBqHSpW0z8+MzjNGB3h9zEEqdFJ8Fm6tr/IVOitE4gEoCUXkQKgJQvLGy&#10;aCaU3mvjEKpiit4njmms6/11h8Zr/ZIonh/X2NuVjVliFJeUCYWj2IzHaBifYYz62AzvjS4+NQaL&#10;xWc8RvPiVOMv8f4Y2UGo16MTY2hlEEptEMpkKk8GoUym9GjUQagLdVoI1oJcUgHbFbJxrIBdrJCN&#10;w8J1XiE7KFyHBexcBTgoWIeFa5+JQQF7MwVerdye04Lt2e1aSPwo2xTPNwGiSRDjL1Rp5RN49HC2&#10;oL1Px9NZ+TqtyOJqLVhjMi+2aGUXSAWY2vZrXSaA61OdV5d7RCu9+7TQ6SCUFqip7Fa9lS1c73le&#10;t2NL1gfe0Eq3Vh536fwUsPdpof7sxmxh/IwW1Ku00h0WsF0hW497CKDyCthagI7DJ1fAxlqIHhSE&#10;wlqQLlTIpoBdq5WIZj0nUqQRD6Eq9XwrFH8uBuOxVyD+cgAqirk+8acuGH8aZ3EIlYs/byq0GgcH&#10;PsmCJmLwyFKNBT3nfabFFo1PsgzP78kC4J163lPJpenPyXUab3r+AqEqNOZ46xb9zFDR3U/cbtVz&#10;+VVdho4jO7FCz8ld03X4Mx3Wc5oY3P9a9jvxt01j+/iybJbFUZ3+uFaED+pyiL/dT2aB1EXdDirF&#10;RzWew0puDkIFsRfGXy4G+YyG4zEYVnDzYjCKu3j85eIwirt4/Hlf0OtbCjVqIVS1XtfD+HQxqjHo&#10;Y7MYhOoTo95BbIbxWQqESrxHqkuBUNV6v6x6PxurIYSq0Ov+ibUaVxqX25/LxqqHUDs0Bnlz7Ga9&#10;P1RpfB3TOKNj8l16/+PtdzTJO6v3zr0vZWMUOHxkbjZGyX4CEh/W9SYBqLIhFDEaxKaLT41BZx1O&#10;jE91ofjsD0LxsOa07ksKZBBKbRDKZCpPBqFMpvRo1EGo69e0AKuVubwCduAkCJVUuA4L2GHhOq+Q&#10;nVC4dgVs76hg3aeArQVpX8B2hWwtQK/RAuZqLaCGBWxM4XqtFk7Xa4FxtRagcwVtLRyvxTq8lsK1&#10;DjvrMCBqgxaWN+oy/TAAiiZ4G7VwvAnrMBCKvmhoCuSf8m7RAu0WnY/C9lb9jUK1L2RX6m876AdK&#10;f48Xsn0FOA6iwkqwK2jrvH0K2HxGw/HCddECduCkQjYQ6jCdOF+OTo50aMRDqMOrE+JP46xQU9hC&#10;MZir4OJ47EVOquDmYlBjLYzBMP68XcWWONPzmRjk7ZTx+FujsbBez8M1Oo2v5OK1Ot7FX+T1+t3H&#10;H96o5/sGnYcKLnHnPok7HfbNYRkO469Ch3Ovf9f5t+j3XCWXGJui1vM6XsHNxaA6qYLrYg/rPoYV&#10;3TD2fPzlVXJ1W0p5/XtS/PlsxNbj0YmRLo1aCHWuqv/4DGPUx2Z/Mdrn/hi5vxhNvEeq8+6RkeOx&#10;uUrjbJXGnoNQkfPiU38nNl2zdR121tgjLtfzqdP42MSbNEZokkdMunukmmHiknuic/S9KITS30uB&#10;UH3iE0exmbtH+vjUzz7xGTkenz4ui8Yn1n29sjU6MYZWBqHUBqFMpvJkEMpkSo9GHYRCez5JKGSr&#10;wwJ2WMhOqgSHheuwkD2QwvVAC9iJhezIvrlBroDtTSHbF64D+4qwL1z7CrC3h1CukK2fuUpw4KQC&#10;titka0G6YCVYC9EFC9laiC5YAdbPpML1QPu7CAvZVIBPvR+dFOnRiIdQjac0lvR8LRaDYey5+MMa&#10;Y2EFNxeHGmthBdfHYRh/xWIwKQ7//+y9B5gcx3kmfP7vzue7czjH8/nsx5Ity5aTbMuWLOssW5It&#10;WxZlZSsHJiHnQADMIAmCEYkEQAEESJAgQOScc15k7CIsNuecc5iZ7//e6q7Z3tmexS6w2OnBvO/z&#10;vM/MdFdXV1XXV+Gdr6r9bC9qg6DX9tTO7AQ3KgK7tPYXa4PW/owNgh7bi9qga3Ox7M/+ohNc9zPW&#10;/ry2F7U/tS3Qb5IbtUGXfSa5amPx7M9rg177szYI+8udL9Ld5FaMYCFlRaiWarWDx/vaZmwf6Wef&#10;viJUjG1a+7yljaod9rFNtT3TR+pn3D4S9NhnLzv12GZsPxlrn96+0bKXfYJqh147jbXNWBu1faOx&#10;T2Vs39ivCKX25+0fe9mo2mIfkVhtz/aTt7JPr416+8esOSKddW7FSCwoQikpQhHEnYEiFEEEBykp&#10;QrXW6gBYB3XRAbYOoPsbZN/qrVxD4YVhBtge9hlg6yAavJUI1WsC7A6uYwfYdpDtHWh7B9e9Btj6&#10;6TcBjh1o9xlkK70TYO9A22+AHW+Q3e8E2EO/QXbcCbAOrkHsB9Ve7laK4OCeF6E6W7R+LI8vQHlt&#10;r78JbtQOXdvz0tig2lm/Nuiyl/2prXknuN7JreWgJrlqY3ai62d/xgZBj+31skGl1/68Nmhf/d7L&#10;/qwNup+9bM/l7dif1/Z62aDamLU9X/sD49jgjcdFqo+IhENuxQgWUlaECnXrs9T0rlfbihWhvHba&#10;x0aVvWxTbdDS1z6V3jdXem00Xh/ptdM+faRLX9sE1QZ97VPptc0+9qk26NdP9itCWaodeu3Ta6d+&#10;faPXPmNt1M8+jY2qHfqKUJZqg372aWw01i4tYZ/Kih1qn11uxUgsKEIpKUIRxJ2BIhRBBAcpKUIB&#10;BWd0IK0DYDOw1sGzd4DtHVxv1MG0nQT3GmB76De4Hsh+UHFFKHdg3WuArYNorwjVZ4ANxgyy7QDb&#10;OwnuNbgGdSAddwKsg2i/ya8ZZOsg2svo4FoH0X4ilB1kxxtgm0E2GDPIjjcJjg6wXfpOgnUw7TvI&#10;dkWo2mAsM4jFPS9CRSIiNZq+rVpf7kSEitqgx/7i2WAv+1MbM8R3ZdT+1M4GMsH1s0GvHfaa5Hp4&#10;q0murw0qY23Q2Bw+7XfX9m5pfy7j2aCxPXwqYye5fexP7cvS2l4f+7OMtT+X+W8ExsvCDykrQgFN&#10;lWoHT8YXoXrZp9qgoX7vZZ9qg34iVC/71M9Y+4y1U28fae3Ua59+NtrHNtX+fEUo0LVJP9uMZ59+&#10;/aO1z2gfCcbYp9dOfe1Tba9f+3QZa5++Nuoyrn2qDcb2kd7+MetFkY7gzK8oQikpQhHEnYEiFEEE&#10;BykrQnV36GButQ6qdbDsHVzHnQh7BtdmgO2h7wBbaSfAcSfBnoG1GVx76DfA9pv8xvuHNzrA9jB2&#10;kG1EKDDOALuPCKWDZ7MXDai/fQfXYMzgOvrdHVgPdPJrBtigZ2DtHVwbuoPrgQ6yzUBbB9gl74uE&#10;2tzKECzc8yKUReFZtSut11H7s4yxv+gkV9nH/ly787O/eDZoxSffCa7Sz/b6tUG1LS9jbXAgE1yv&#10;DfrZn3dyaya4amf9TXBjJ7nG/kC1MSNEga799bLDWNuzdG2vjx26dpeu3732168XlPLmCzrBrXEr&#10;QjCR0iIUACFqmz5XY59qh94+0ts3GhsFPfbZn4167bQ/ESrWNo19qg3GE6GMbeJT6bVPY6Mextpn&#10;rDfUQGzUa6fePtLYqtqg1z6jNqo2Z+zTUn/3sk1Q7dD2kV77tLbptU9jo/p8DPV7H9t0aW0ztn+0&#10;dtrHPrV/vPGkSP0FtyIEAxShlBShCOLOQBGKIIKDlBWhgPYmHYht1QGvDsRiRajYwXXsALu/QXZ/&#10;E2DwdkWouJNgy9jBtYd+E+GoCKX0G1z3EaFAHTz7DrBd2sG1dyLsN8D2Tn7NINuld4DtHWT7DrD1&#10;uQ1GhDKT32dFKnaLdDW4lSB4SBkRCijWic7+Oc4k12t/fWwQ9NiesT+1MctY2+vX/ixdu+tjf67d&#10;xbM9X/tTG4snQsWzP7PxcQzjTXDjiVBe24vaoMf2vDTik9pYfxPc2EmusUGXXhvsZYdKXxHKY3vR&#10;Ce7jIgVvattb6VaA4CLlRSigrljr4Wtqh2oXfUQotcGop7Cffcawj42qDfrZZ9ROXbvszz69dmps&#10;E59Kr31GbdRlL9tUO4wVobw2av+kibVPPxv12qq3f/TaaWzf6LVNIxC7tulro+5nH9tU2/Pap9cu&#10;vbbZp3+09NrnYyL5OoZruu5WgOCAIpSSIhRB3BkoQhFEcJDSIhSA/S9q8nRw954OlHXAOdAJcHSQ&#10;rYPpwYhQdvIbV4TSAXTsINtvIuw7wHYH19FBtubHUL8fBvV7rwG2DqJ9RSgdRMcVoZRmYG0/PQNs&#10;M8gGdUDtHWjfFRFKB892YO1ldICtA+peg2ud/JasE2nRZx3WZx5gpJQIFQmLNFfpM9qpdf2JvvbX&#10;nw362d9AJrh3JELhU9nH/tS+YkUoK0ANtQhl7S7W9mLtr88k16WfDXpFKN+JrtLPBu1E1zu59dpf&#10;1AYfFcmZL1J31hGAsSQz4KAIpcBzatPnlXtc6+5LPfYZtVG1QWOj+hnXPt3v/fWPvnbqsc1b2ids&#10;E9Tv8UQob98YtVG1QyNA6Xc/G/UToYxtgmqLfWxU7a8/G/WzzXj2aWxU7c72jf2KUEo/+/TrG6P2&#10;iU/3O2w0e57aZ5pIZ73TLgcMFKGUFKEI4s5AEYoggoOUF6G86G4Xqbypg7EDIpm7Pdzj8KYPsyz3&#10;9nzP1u9+zBkkc+MwD9zn+XSZ78OCGBbu759FMSy21DLxY4kPS7086LCsH5b7sOKQPyv7YZWXhx3W&#10;6OSpOUck3OE+5OAjpUQoLzDxadL+PP9kX/vr1/Ys1R4s/ewP9LOz/hjX/rxUu4pnf2DU/tSObmWH&#10;sfZ3Kxv0sz8wanue7362Bw7G/sC4tufaXCwb0nViW5sUwpMXFKFiYOyzUuv0KccmDQfaP3qpNjNU&#10;Nupnn+Bt2SeodjZY+7QciG1G7dFLtbdb9ZP92qfnt59tgrH9omW1svac45kYcPukCKWkCEUQdwaK&#10;UAQRHFCEIohgIWVFKIIIEChCEURwQBFKSRGKIO4MFKEIIjigCEUQwQJFKIJIPChCEURwQBFKSRGK&#10;IO4MFKEIIjigCEUQwQJFKIJIPChCEURwQBFKSRGKIO4MFKEIIjigCEUQwQJFKIJIPChCEURwQBFK&#10;SRGKIO4MFKEIIjigCEUQwQJFKIJIPChCEURwQBFKSRGKIO4MFKEIIjigCEUQwQJFKIJIPChCEURw&#10;QBFKSRGKIO4MFKEIIjigCEUQwQJFKIJIPChCEURwQBFKSRGKIO4MFKEIIjigCEUQwQJFKIJIPChC&#10;EURwQBFKSRGKIO4MFKEIIjigCEUQwQJFKIJIPChCEURwQBFKSRGKIO4MFKEIIjigCEUQwQJFKIJI&#10;PChCEURwQBFKSRGKIO4MFKEIIjigCEUQwQJFKIJIPChCEURwQBFKSRGKIO4MFKEIIjigCEUQwQJF&#10;KIJIPChCEURwQBFKSRGKIO4MFKEIIjigCEUQwQJFKIJIPChCEURwQBFKSRGKIO4MFKEIIjigCEUQ&#10;wQJFKIJIPChCEURwQBFKSRGKIO4MFKEIIjigCEUQwQJFKIJIPChCEURwQBFKSRGKIO4MFKEIIjig&#10;CEUQwQJFKIJIPChCEURwQBFKSRGKIO4MFKEIIjigCEUQwQJFKIJIPChCEURwQBFKSRGKIO4MFKEI&#10;IjigCEUQwQJFKIJIPChCEURwQBFKSRGKIO4MFKEIIjigCEUQwQJFKIJIPChCEURwQBFKSRGKIO4M&#10;FKEIIjigCEUQwQJFKIJIPChCEURwQBFKSRGKIO4MFKEIIjigCEUQwQJFKIJIPChCEURwQBFKSRGK&#10;IO4MFKEIIjigCEUQwQJFKIJIPChCEURwQBFKSRGKIO4MFKEIIjigCEUQwQJFKIJIPChCEURwQBFK&#10;SRGKIO4MFKEIIjigCEUQwQJFKIJIPChCEURwQBFKSRGKIO4MFKEIIjigCEUQwQJFKIJIPChCEURw&#10;QBFKSRGKIO4MFKEIIjigCEUQwQJFKIJIPChCEURwQBFKSRGKIO4MFKEIIjigCEUQwQJFKIJIPChC&#10;EURwQBFK+eMf/1hqa2tJkrxNHj9+XD75yU/62tdgiXgyMzN970OS5K1ZVlYmo0aN8rWv2+H8+fN9&#10;70OS5MB45MgRX9saKD/zmc8YIcsvbpIkB8YvfOELvvZ1O3znnXd870GS5MC4ePFiX9tKBBMmQpEk&#10;SZIkSZIkSZIkSZKpQ4pQJEmSJEmSJEmSJEmS5F0nRSiSJEmSJEmSJEmSJEnyrpMiFEmSJEmSJEmS&#10;JEmSJHnXSRGKJEmSJEmSJEmSJEmSvOukCEWSJEmSJEmSJEmSJEnedQZChPrABz4gf/InfyJ//ud/&#10;Lr//+78fPf6hD31IPvrRj/Y6NhREfIg79vjv/d7vyR/8wR/0OT5QIs4/+7M/M3n54Ac/6BuGJINK&#10;2EVs/YdN/OEf/mGvY7/7u78rH/7wh43deo/HEvEF2Q6Qjz/6oz8ybQzyiN9+4Ugy0UTd/MhHPiJ/&#10;8Rd/YWzPey5efxY0oi1A+xJkO0Ob9sd//MemTYgtZ5L0EvUD9gi79NZpW8+9Ye82//RP/9SMPf3O&#10;3S7vxF5xbX/2g3FFvDYL1yIvw12GJEmS5PAy4SIUBnvf+973ZNSoUTJ69Gh58MEH5e///u9Nx/d3&#10;f/d35vcnPvEJ32tvh+j8/vmf/1m++MUv9ppE4zvu941vfGPQA3p0mkgz0oo8jBw5Ur7zne/IX/7l&#10;X/qGJ8kg8pOf/KR8+9vf7iX6fuYznzH1GmKNPYZJ2n/8x3/0OubHf/mXf5G//du/9T2XaMLGv/Sl&#10;L8mIESOMzT700EPyb//2b6Z98AtPkokiJrnf/OY3TT0dN26cqbOoq7b/Qn+G37HXBY2f/vSnTV+P&#10;ibvf+cEStop+d6gEOLRnX/va10z/jbJ++OGH5fOf/3ygRTNy+Am7s30H7BF15etf/3r0z5q/+Zu/&#10;ka985St9rrtbRHow3oRtDWX/9bGPfUy+/OUvm/bH73x/xLUYS8SzzX/4h38wbZZ3rGGJP6N/8IMf&#10;mDC0PZIkyXuXCRWh0AH96Ec/Mh02OlIQHc/06dONgIMOCJ3qUHZE6BS/+tWvmg4S4pE9ju+f+9zn&#10;zGQ01vPjVvz4xz9ursOAGHnA9RiUoCMdbFwkmSji38fx48cbYRi/YRPf/e535amnnjITSBsO9fzH&#10;P/7xLf+phKD7j//4j77nEknYKAbAmGQiz/iNiTHEts9+9rO+15BkIoi+7/7775cf/vCHRiRBXf3r&#10;v/5rmTJliunHEAaf3/rWt/pcGyQi3WhLZsyYYWzP2/feLtG3QgAYKg8QlCP6bLRrSC/69WnTpsn/&#10;+3//zzc8mZpEvzZhwgT5q7/6K1NPINI88MADZiyL86gv9vtwEeNkP0HnTog/ZdHu3I594Q8t2GY8&#10;b6gvfOELZgwebwyB/AxFG0GSJEkGlwkVodB5YyJoJ70gOnV4KWGgjQ4Mn7ajwiAcIhX+hYKHBs5h&#10;8oiBOv49waARAwCch6CEZXE2XsuBilBIE+JDZ/rv//7v5h9R3MMblyXSggG2918ouEfjGvsvEjpy&#10;xA/BDeG9x3EfTNbRMeM6DCZwDIN1lAW8SewAA3lFnuFlgrggCNiOHuWD60Bc96//+q/0xiIHTNge&#10;BtNWcIIdQGz6yU9+Yv5ltWIwJryoe/gNe4KN3HfffVG7tXblFaFgG/iHGGFgn7jG2ktsfcc5+w8q&#10;7AGekNauIRLBDj/1qU8Zu/ynf/qnqC0h/bAN2B3OIR9+3lqIG5NN/Mtr84RrMeiGbeK3N03Im7VB&#10;pBl5RJrggYL2CNfiPrgf4sRxb5uG9gvXIx7Eh3KweUdcuA/iQbuE+/ulmUxNoj5gMgfvQ+9x2Ag8&#10;MVD3UW/gCYH6i/qHdt/b98GO0U/gHPoNb5+AegivBVwD+4Jd2f4EtoGJNuwJdRc2aM+hzqPuoj4j&#10;XqTH9lF+hD18//vfNx6UmKDDrnHc2pO1YdD2Y7gX4oTtoG9E24A8wp6QJ+QFYhzSZvtmlBPKDO0T&#10;0m3tEDYPu4PdIi7EaW3fEm2dVzTHecSBssNvxIHrbDuFNCJ9aO/w3aYTcaB8bFpQPminbJ5B5AF5&#10;QZkjPjwD227iO8oEbR2uRbti20MyscSzmTx5srEL73HUP9gj+h8rQuEZom6CXpuzdRp1COdQJ63t&#10;oN4gLvQh6MNQl6ztoz6iDmEcietQt3AOx3Ffew98oj4iHag/iMvbfqBtsHUL/Q7yhPzE2oMVoezY&#10;FHUVNmTrKT5tn460etsAfEe7hU97LdJkr8UxtAfIA66FLVsbRpuA9MDG8dvaHe4DW0E8tv/EJ/KJ&#10;8kAbhjJHGeKcl0gX8oNwsfaGdsavfcR9cS8Q6UfcOI42BWWKNgbl5+2v0Y7hmC13myfEhetRXjiO&#10;dCA9trxIkiRTkQkVodAwo5ODIOQnGKHBRkeFDgmNO8JB7MGADo04JscY1KIjQieBQQA+MXDEJBOT&#10;ZduRWeKeAxGh0MFMmjTJTKRthw1PCb9/hTCIwDl0gnaQ7iU6IgxK4OqPe+DeiBf3QWeMpYjwnELn&#10;hUEGOimIAegscR7XIk9IIzoyDJbRcSMuiANIGzozdMZjxowxceEclnBgaYF38EuS/RF1CXUfAzkM&#10;1GCfqP9jx46NTgpRx1DX8B11FGEweENdxXc7afOKUBhswqMDYRAW9Rt1FPaI+o5ziAs2ZMMhfoTF&#10;vWGzCAc7g3CNdKIdgG3A5tEGYLBoxSWExcQcbUCsqAM7wr3QXvhNRpF3xG3TBCK9OIYBKPKIazEo&#10;RhuFtgl5hV0jTyg/pAODWaQLbRVsFnnBNWi3YOvIO9o3lCfugfgRzpa/N01k6hH1EvUb9SH2HOow&#10;+kXUL9jGxIkTjR3AVtFHoo7CXiF2oN9BPUPdRL+BOO2EEPUQ9oRrUT9Rb3E/XIe+BtfhHOom+hqE&#10;wXWwcdgE7NTWW5yLtSUQx1C/YSO4L/pYtB+o40g/+ivYPcJZ28O9YGv4jvA4j/hxH9wTk2r0iRCh&#10;kD70sUgzroPNo91BPtBeoJ/FJB12Z9OJ37FpRTnivN85tEW4r22bkB+ERbuGsQvK0I4BkEeME1DO&#10;GJ+g3JFHtBk4jueCtKFskRa0D3heEABxLzwD5BnnQMSN9syvbMnhJZ49nk/ss8Bv1BvUQdRteErZ&#10;8R6ePTyMcR71HfUWtmPrNJ496jniQZ+LeoFr8cxRl2HPGMOB+I74EB79G2wK/RvC4ztsE5+2PcD9&#10;kV70TajDsBvEiXppBVKMP3EMafPmCSIJ+iZci7QgLOolhCWcR9uBfCAPOA97QJ5gwwgDsQ55Q35x&#10;HGNR3BNlhXJEGVn7sLYH+4A94Tj6ZqTJ2hriQP+JNCAe5AfHYHeIA+mAjaNP9uYDRBpQrig3W+Zo&#10;39AHwxZRRogD7SPyhLYVxNjDtp1IG/p0nMc1OIaywfPAc8c4AOm24wA8E7QXeO4g0o18IC14NigP&#10;lCHtmiTJVGXC94RCp4hO5NFHHzUdJzoIOwHzilAYVKIBt/9souFGp4gOFx0VBnL4jk4F59EJorOw&#10;/15YDkaEwsDBTmBxHqIOOk97jSXSiw4botXMmTNNHBCmkEYQnRGutQIV4kSnjUEFOlGcs2IZBtMY&#10;aNiJPIjBKdKLvGPggWts2tG5oUPFJ65Bp2fvYwfHyJeNiyT7I+oxbA4DPNRR1E0MrjAYgy3BFjG4&#10;hN1iwAyb9A76MMjDNXYwDLvFdwzyMOCy4WAfsHXUW9R373I/1HfUY8SPMLiHFakRDumzvxGnHaSj&#10;DcCA1Q7qEDeu9cZtaduMRx55xCz/xSDcirXIG+zNa4MYEKM8kH9MdGGDtp1CmSE8rsNv2B/aGAxO&#10;UWZIH66zcWEQivshD8gLbNraM+6DNGNQa8OTqUnYICaBqHd+5y1R1zD5spNI9C/oU1H/IYigf7D9&#10;pq33ti9FPUSfZm0G9RS2ijqN+6KuW1vDtajz+IR9eu0Z9Rb9nl+9RfuBvhhtAfKE/hBpxnecRzyY&#10;vKEPxPVoN5Am3At2Yft0fEd7AHuCjSGfKB/rbQAirM0LzkP4wVjAtgV+orMl7o10zJo1S6ZOnWrG&#10;ADY/KBeIShAYbHjEhTxhcorywMTYnoMYiDbB3gtlhnLFJBpli7i8bQLyhTJBHtEm2PzjepzDM7Tl&#10;QCaGeBZo00G/85b2z0A7DsOzh31iHIa6Cjvx2g76GdQH2AnqB+zD9gewPTx71AHUG++YFmEQN77H&#10;ilCwf3vO3hOfqKOol7gXzsHm0AbEE6EglKANQd4RN/p29F+wXaTFW+dhD8g3+lHYHMbz6MPtefTr&#10;yCfuiX4a19u2BfEhXRCBkE4rQsFucTx2jIE+E+0XbBrX2HNe+7eEHaEdwz1tuSKvOG7/aPO2j8gT&#10;ng/sE+Nn268jXqQFApJtu3AOdo0ywnNHOdo2A58oL7QjEK9sm2nLEvaOczYukiTJVGPCRShLDBgx&#10;8MKg0XZkVoTCJzoQdEy2YwfRWaARR8eBa70TUHRg6IjROdjw4GBEKNzb26Gh80Ua7O9YIiw6NQwC&#10;MGnHJ/KBzgcdp/d+lhhceDs1TM4xYEFnBpENRIeLONCx418rdHr2HO6B8vJ2gjbN6CDRieLe3nuS&#10;ZDyivmJgh8EhBm627ljxE3aGugibg7gDoRYDLVsfUTfthAl1E5M01ENcY93cvcSAGrbonUgiPGwP&#10;g1bc0zuww4Ad6bIDQwzq8BuDVaQRg1ybFqQLtgG79tqxl0gn4sB1sC0MvGHDSJMdmHqJckF67CQC&#10;Ng0bxmAdEwHcF+0L2h6kC+Fgg5i42HShfFAeiB8Takw8bPywf5zztnNkahI2hjoJG/A7b4n6hjpp&#10;f6MvsSIH6r7XfmAHqOPoZ2FLsBmvGIK+z9otbAp1Fe0B0gBbhb1gAos/XGAjtk7jOzwbrF16CTuG&#10;HULUQl8OEQx1HPHjPOwA16PPRhuB73aijfTgOPpe268ibxgvxIpQyBsEIdgcJqZoQyAy4/64F2zN&#10;z6ZjiTxCRIINI5+2b0Xbhvhjw6M8cA79M36jTUCZ4HpbPhhPoMztJN6OD+x55Anpw72RfyuAI08o&#10;N5SXfYZkYohnAVvrbwwIoq7geXqP4TeeI+oIxnfeeoQ6ibqKeoZ+AnXPnoMtoy6j/qCew5ZxPY7B&#10;LmAfCOcVoRAH6pmNA306+iDYFvoar/CBNsb2sfhurwHRTsD+vWlFXUU+ECfqs7VhEHaAJXjIh80n&#10;6rM9j3jQluBajCOQRu95HLPtlhWhEA/G5LFjDAhYKDe0U7Al2AzGIzjm19ejTUB60N7hO9JixzCw&#10;Oz/bQjqQfztuR5+MPOOYTQvKGnlGnEg/7oHyxTnUFaQd8aM9w72tmIY4EQ7PjXZNkmSqMqEiFDqL&#10;2I4PnRI6GEzsrAiFBhwNPDoa2+mCmCCjoUccOD8QEQqdLxp/dAzee+M7rsdgD2lAGHR2+LfEhkGa&#10;vJ27JcJ4wyENuC86K+vVgY7bdmZexopQuA4DBhzDYMQSAwJ0nJjsIg2YXNhz6ABRLrgXBhO2DChC&#10;kYMl6j7EE9QvDK6scIQ6hkEUbAp1GXUMEyVMAjGwtXURwjBsD/ZgJ7MQbmAD3smupZ/gg/CwPQzm&#10;ByNCIR4MXm1aQNwfg14btyXs3doJCPvD5Ng7YPQOsC39RChMKtFmoVy85YD2C+lF3tE+edOFwTUG&#10;tbgfRSgyHlGf0Qd6+xcQ7T36K3zGE6Fgu6hrsAuvCIV+Av2IFaGs4GPjRf+C6xAWdoaJGia9qOOo&#10;x7BVCE445q3TsInY/hy/kT6IObgnJnH4hHiNaxAGbQ7igv2hP0R4pBfEZA55gY3BltGmoDz8RCjY&#10;Odon9N2IGzaICepARSi/tOMalC3KAP25Vyy3jBWh8KyQboT3lg/Sg/YO/THERW+bgHPo+3EtnhdF&#10;qGASzwrPzo7XLPEbfRXGaP2JUGjfYQPeeoS6ibqC5w9RA32vPYd4raCB76gDGAvC9iHooG7CRgcq&#10;QuE6xGXFH8SJ/gfxxNb/W4lQsGM7PgCtCGXFo1gRCtf0J0Kh/GBHiNOKUCDqPtJtbQVE2nAt7APj&#10;CqQJ8SFNKGMbpyXCIV6ULcoJbRnituMJv/42ngiFsvKOv+0YA20X0gr7tudg12hfcW+KUCRJkr2Z&#10;UBEKjTwGjd5/TzEIQ4eJBh2dMgacCIeBJMLaATM6TDTq6KzwfaAiFOJHx4DOyjsgRQeKDhKdAuJA&#10;BwF3Ygx0cR7H0Pmgo7TXgIgPx9Cx2XuDGGwiPjuwwLW2o8O9ED/uHytCYXCCPKNjs3EhDRgIIAwG&#10;xQhvBwzoiBEPOjWKUOSdEnUHE0IMtDHgsvUS9Q8DTCzFgxCDY6jjsDHYmr0e5+x5K0KhbmJwCbuz&#10;4TBQx2DYDs6sqAOiHmMwB7uHfaBO24FaPBEKg0CkG7Zh44FtIA6bB0vYH/6h9NoF0ohJMGwPccHO&#10;MPG05/EdA3C0P0iPN70YENs04DfKEDaJCT3yh7yjrGx42DjKyE5yKUKR8YgJKgQc1DHvcWujqOOw&#10;I9RJew71HZNeXItJDyZStq9DnYON4DzqIa5D32n7DNRThMckEjaPONDH4TwmXgiPugu7xyTL3hN9&#10;lLc/tUQcqP+wH6QVaQNR5+3EGnHDrnFf9JmIF8dwLezK5h1px3UI5ydC4R7Il20rkE6cH4gIhbSh&#10;TbBCEog0oD1AnmH3SFtsm4C+H/f3ilC2rJBOGxZEHGgT7NjETkhBpBXtEr5ThAou8YwwLkRf4T2O&#10;/gzCLM7HE6HQ36BOo55565Gt+1ZYhl1Y4QN9Cq5FP4g64u3P0FfgHGwWY8xbiVCop0gbbArpwDnE&#10;iXqNOm7HlJb9iVBIA4Qcb5+Oeg17Q98MW8BYwSsIYSyAe6FvQ5uDcrBxw/6QLrRNSKcVoWCvsEHv&#10;OB7XIE9IL+K3doPfGEugjYDd2PBov2B7diyPcMgvhG07Tkc/bc8hbShvlDXyb58F4kH8KF9bVvhE&#10;24LyQDuDPOA54hzSgDhwX4ShCEWSJNmbCd+YHI02/jFBBwVisAWBCJ0jGmwrQiEsGm10puigMOhD&#10;WNshDFSEAtEp2PuiQ8WAER0RaDs03AuDf9wLgwR0Ft5O00ukE+fsZBoDU0wQ7D9OuMamFXEhHAYM&#10;6KxiRSh0ThisIG2IBwNyDDRsXCgL5AuTEHR6iAtlhLgoQpFDQdQj7IuC+mqPoe6hLsE2MRjDMdRZ&#10;2BwGo7Aha0ewRZy3IhS+wy5gI9be7CQW8aJ+Im7Ud5xHOMSB+AcqQsGmYYe4P2wVx3Ed0oYBIMJa&#10;wsZwLwyYMZnAhADXQHRDu4H82TTi/hisIk1IJwbFiNcrQsH2kFfYIdKHOBEe39E24be1Q+QP98Ex&#10;DMYpQpG3IuwEnkPok1Dv0PeNGzcu+odMPBEKdRX2hbqNyZStm7AJXIt6jmOwaRy39ov7oE7b/hh1&#10;FjaCOBDOTrhQj2EbOIfr0FfatsESccA+0Z97j6OeIz70Z/iNSSVsBkK3PQabR95wPSbPaBO8y/GQ&#10;N/STsD1MXNHP2nYEk2CUyWCW46FPRVnATlHO6FtR7pioIs+IF2lEntEuoByRP+TNK0KBaJ9Qdkg7&#10;yhhxIy60L0g3yhhlhjJH+SIuxItrKUIFm+hn8CzR3qOeoJ+EPdq+Lp4IhWeNvsf2cahnOIZnawVd&#10;1H3YBeJEfKgL1n5wX/RJGC/iHqifIM7BxmEHiB/X+olQsA/0KziP++MTeUDdg61YYcWyPxEKdg67&#10;h/0hH0ir7S9xDvUcZYTrIVThGpSR7TetLSOdyAvsHOlAXmA7VoRCfjDGQPphH7gX2h3YE8bqKB+U&#10;LWwc98C422uHINKD+8D+bTik1doi8gRbtO0jzqG9sM8CabBxoZ1B2cF+kW7EizBIN9okpNvaPOJC&#10;WhGOIhRJkmRfJnxPKAx20RGjU0FngI7GTjDRqKNDsRMyNNwQldBh4xOdCRpydJ74J8P+mwHaf6QQ&#10;hz3mJeJEx4n7gkiDFaBAxItOC3HgPDrCeANYDBTRyWCQijyg80EHjQ7OhkHnhbwhLqTb5tF2dt7B&#10;O/KDDhLxYMCBdKKc7HmERyduBwQYZOA44vT+84SBMzpD3NseI8lbEbaBeuWtN6jjqJOxAzzUMdgI&#10;6inqK77beg8btQNY2K63TmMwaAe9+ES8EGNwHucQL87BPlCn7UAQgz2EtedR9/EbccCG0AbAVq2d&#10;xav7iA/X4X6wI9gTJptWwI1NEwbkOIb7Ij3W5izRdth2DPdH3m1cKA/YoS0jtA0YeNoytZNuGw/y&#10;b/NLkqjXqHOoi7aP9E4MISh5232ER321kxv0HZgIom6ij/LWN9unIm7UT1s37TnUT5zDteiHbF+M&#10;uot7WvtBn2zPeYl7IX5v/wbiHqjnsGf8tnm0dmbDoU+DHdu+DjZp7R3n0T7A3lAGSBM+kQ+kFzaH&#10;fCMOpA156W/CZ/tLXI/7oay8fT7OI33IM4j4kA4Qx22fbonfmJQjLWhf7AQURJuAssa9QFxv202U&#10;gy0XEGlgmxAs4pmgfmCcaJ+tbe/x7PA8veHx2/ZFqC94nnjuqEfe+ow4bNyoN7ArOy6FjaCP8vZv&#10;ts7h/rbPsd9xHLT9j61f+ETdRX+FeyM+PxEKcXvrJYj7W5tAehAP8oD0IE82Djv+hv17+1DbDqCf&#10;xrVIl7UP2DLOwc6Qfptv/EZc1u4gZFk7hl1DmIK94j62DHDOS4RDWeJeCIcysvaEc7Z9RFnY9hHH&#10;kebY+OzzwT1h394xBtKM9Ni4bHps+2PnIziGtsqbDpIkyVRjYDYmR6Ps13lYokNEB2SFJnRmGACA&#10;d9KIx7sv4sW/LLdKVyxvFXYwcd2KQxkXSd5LHEqbHQxpk+Td5J3Ur7t17XDU+cHcA2HvNE1Dmafh&#10;KB8yMbybz7a/uG/3vhDIIJxYkROiCAQoeORYgeh2eCflMBRlONA4hrJMhzIukiTJVGRgRKhbEf/G&#10;QBiCuy1cZ+E2b5cV+IW/U+KfGdzP7xxJkiRJkiRJJgvhkYNlexhHYxkZxtGxS+5IkiRJcjiYNCIU&#10;iH9q4LILF1m4rKND9Qs3FETc3iVwJEmSJEmSJJmsxJI5LDnD8jksB+tviSpJkiRJ3i0mlQhFkiRJ&#10;kiRJkiRJkiRJJicTJkJhAz9sFEiS5O3RuxHonRLxYMNPv/uQJHlrYnNb74bSd0p4K/jdhyTJgRFe&#10;8362dTuExxA25/e7D0mSA6OfbZEkmZpMmAiFV7sSBHH7uHLlinlrjJ99DZaIp6Kiwo2ZIIjBor29&#10;XSZOnOhrX7fDn/70p27MBEHcDi5evOhrW7dDvPGsubnZjZkgiNuBn22RJJmapAhFEEkKilAEERxQ&#10;hCKIYIEiFEEEC362RZJkapIiFEEkKShCEURwQBGKIIIFilAEESz42RZJkqlJilAEkaSgCEUQwQFF&#10;KIIIFihCEUSw4GdbJEmmJilCEUSSgiIUQQQHFKEIIligCEUQwYKfbZEkmZqkCEUQSQqKUAQRHFCE&#10;IohggSIUQQQLfrZFkmRqkiIUQSQpKEIRRHBAEYogggWKUAQRLPjZFkmSqUmKUASRpKAIRRDBAUUo&#10;gggWKEIRRLDgZ1skSaYmKUIRRJKCIhRBBAcUoQgiWKAIRRDBgp9tkSSZmqQIRRBJCopQBBEcUIQi&#10;iGCBIhRBBAt+tkWSZGqSIhRBJCkoQhFEcEARiiCCBYpQBBEs+NkWSZKpSYpQBJGkoAhFEMEBRSiC&#10;CBYoQhFEsOBnWyRJpiYpQhFEkoIiFEEEBxShCCJYoAhFEMGCn22RJJmapAhFEEkKilAEERxQhCKI&#10;YIEiFEEEC362RZJkapIiFEEkKShCEURwQBGKIIIFilAEESz42RZJkqlJilAEkaSgCEUQwQFFKIII&#10;FihCEUSw4GdbJEmmJilCEUSSgiIUQQQHFKEIIligCEUQwYKfbZEkmZqkCEUQSQqKUAQRHFCEIohg&#10;gSIUQQQLfrZFkmRqkiIUQSQpKEIRRHBAEYogggWKUAQRLPjZFkmSqUmKUASRpKAIRRDBAUUogggW&#10;KEIRRLDgZ1skSaYmKUIRRJKCIhRBBAcUoQgiWKAIRRDBgp9tkSSZmqQIRRBJCopQBBEcUIQiiGCB&#10;IhRBBAt+tkWSZGqSIhRBJCkoQhFEcEARiiCCBYpQBBEs+NkWSZKpSYpQBJGkoAhFEMEBRSiCCBYo&#10;QhFEsOBnWyRJpiYpQhFEkoIiFEEEBxShCCJYoAhFEMGCn22RJJmapAhFEEkKilAEERxQhCKIYIEi&#10;FEEEC362RZJkapIiFEEkKShCEURwQBGKIIIFilAEESz42RZJkqlJilAEkaSgCEUQwQFFKIIIFihC&#10;EUSw4GdbJEmmJilCEUSSgiIUQQQHFKEIIligCEUQwYKfbZEkmZqkCEUQSQqKUAQRHFCEIohggSIU&#10;QQQLfrZFkmRqkiIUQSQpKEIRRHBAEYogggWKUAQRLPjZFkmSqUmKUASRpKAIRRDBAUUogggWKEIR&#10;RLDgZ1skSaYmKUIRRJKCIhRBBAcUoQgiWKAIRRDBgp9tkSSZmqQIRRBJCopQBBEcUIQiiGCBIhRB&#10;BAt+tkWSZGqSIhRBJCkoQhFEcEARiiCCBYpQBBEs+NkWSZKpSYpQBJGkoAhFEMEBRSiCCBYoQhFE&#10;sOBnWyRJpiYpQhFEkoIiFEEEBxShCCJYoAhFEMGCn22RJJmapAhFEEkKilAEERxQhCKIYIEiFEEE&#10;C362RZJkapIiFEEkKShCEURwQBGKIIIFilAEESz42RZJkqlJilAEkaSgCEUQwQFFKIIIFihCEUSw&#10;4GdbJEmmJilCEUSSgiIUQQQHFKEIIligCEUQwYKfbZEkmZqkCEUQSQqKUAQRHFCEIohggSIUQQQL&#10;frZFkmRqkiIUQSQpKEIRRHBAEYogggWKUAQRLPjZFkmSqUmKUASRpKAIRRDBAUUogggWKEIRRLDg&#10;Z1skSaYmKUIRRJKCIhRBBAcUoQgiWKAIRRDBgp9tkSSZmqQIlWSIVJxzvxGpDopQBBEcUIQiiGCB&#10;IhRBBAt+tkWSZGqSIlSQEYlIpPa68zXUJZGmMgmdfkIiLaUi4W5znEhdUIQiiOCAIhRBBAsUoQgi&#10;WPCzLZIkU5MUoQKMSGeThNOXSKSrVUKV1yV08acSOjZFwlkrJdJS4IYiUhUUoQgiOEhqEaqjUaQy&#10;S6TkkvKySE2+SFebezKJgD9nmqtFqty8lGWI1BVqXtrdAEkC5KNT89FyU/NzTT81Px3aPoe73ABJ&#10;gpDWoVatSy2ZTj5as0W6ta4NE5JWhOruEKkvduov6nGlll+L1odI2A2QREA7gvbEtC3K6hytB3Xu&#10;ySQByr2rQaRNx92ox2C7Pp/uJjdAkiAS0nal0mlPTLui9QrtzDD+qe1nWyRJpiYpQgUYkdpMCcPz&#10;qeqC9oEhCbdWSejkLAm3VUsEnQmR0qAIRRDBQdKJUJh4lOok9/gikY3jRDaMUY52OVaPjRc5s0Kk&#10;ocy9IOAovSKyb47IJk13NC/41LxsnSpydbtOfmvcwAFG/RmRgldFcp8WyXmyh7lPOcdxPuiT326d&#10;sFds0DQ/66S7Vz40XyVvOhPgu4ykE6E69LleXi+y7RG1P6233noMG92v9bv0cnIIxBB/0X5snuzY&#10;YLRtQV7URo9oXYa4FnRAeCrWtji2LuN7nh4rW6XPrdwNHFCEO0Rqj4kUalvvZ48Fr+jzOu4Gvrvw&#10;sy2SJFOTFKECikh3p4RzdzqeT1eX6u8WHJVw0UEnAJHyoAhFEMFB0ohQ4bBIQ6lI2kpnQrhuhMNN&#10;E3TyO11k6zRnkhg9rt/PvyvSXOl4BAQJENLgLXJYJ1FueiPvj5DQGuV7DsNr3XyA2zRvEKPaGjQv&#10;ETeSAACTxKZ0ndS+oBPDx1w+rr+fF8nXY5jsmkmje65wnj7Dc46nUVCA8uyqF6nerWmEgOam1UzW&#10;3XxgIo982XNlbzseJXfpWSSNCNWu9TFzn8iOmT11FbYJ8RQ2uWWyyPpRznF8HnpJpPyaPv8AesY1&#10;6zjiwhpN/1g3LyMdAc22LWhnbB7Bk284ghXapSAB9bLsvWhdjWQ9KuEbj0ooY5YhvkfrMVi9U+t/&#10;XcDalU6RxvNqey960qrtSN4ct115Tn977BHHGtKc9uguwc+2SJJMTVKEChAi2glHmiokXHBcQunv&#10;SujY48pJEj49XcLZb0m46qRIS5F2EEnmkk/cFVCEIojgIClEqHBIpOCMyO4nnAng+tE6oX1ZJGOr&#10;SPFFxzOh4rpIkU5cMraJ7Hm6Z7J44Hk9pxPfIAlRNw84XiOavsjaEdK2cqTUvDZaKueNkYpXx5jP&#10;6gWjpfGno6RrtZsPeGOceN3xOgkKava7QpNOBHOfESlfp5PBs86ymbZc/byhv/WZ4DgEHRNutj6v&#10;jcERojqrREpWaNq0biF9BfNEavX5NF1xluEhH1gCBI+L0redMCbcK3pc83cXkBQiVLOW2ym1dWtn&#10;EGournXsFEITbLI0XSTrkMjRBT0izuaJIjd26/PvdCMKACpvOu3EOlcw26t1GaIv8mLbFrQzV3c4&#10;wrEV1tDO4FxQAC+9Qi1rt462n54hdRunSvXbk6Xip5OkcvkkqdLvDVunSkfaDCNQGTGnZLm2KwHx&#10;HEW7ULnF067oZ4W2FxCvo+2K5hO/0Y6g3UE4hK/U/uAuzTP8bIskydQkRagAIVydI90nX5fuXZMl&#10;tGe8hA5McESoU1MlfG6ahK/MkkjeTyXSdFUnAlyOl+qgCEUQwUFSiFDYK8kVbWTzJJ10HBXp1MkK&#10;xKlY4Fh7oyNQrXc9pnY/qROXWjdAgpF/MurJ1f3eCKl8dYwUzRknhc+B4z10jpW8OFZa3tQ8IB/w&#10;ztg729l7J9GoPajPwRVuMPFtK3YmgLEeFfiN4+3lIqUrnfCY+Ja96xxPJLq0nhTMd9OkrN7lHPMT&#10;LHEMHhpNGTrxhSeGhseSoJZrboChQ+BFKNjYmTed+oh6eWyRSKM+35DPHj0oN9TXkisiO/W5Izw8&#10;jLIP+5fzcAP7Pu2Y5aQL4va1nT1tS2xdhtcT9mnLPuKEB7dMFeOhmWi0XHfqo9bL0NVZRmwqesHb&#10;nng4Z7w5V79Z027rPrwZg7BcFsthrZdT4cKePeXitSs4H/XE1OuqtrsBhhZ+tkWSZGqSIlTQoB1C&#10;pLVaQrl7JXRytiNCnZkl4YItEm6nSED0gCIUQQQHgRehMIE9/LIz4cPSGOyhNFDAM2rLFOfaIwuc&#10;CWSigElTuU4Ut04xS+86Vo2Q0hfH+E8S+3CcNL4xsmeJ3oX3EudJAuGg8WLPpK/8fU1Lq3vyFujW&#10;cBXr9LonnAkzvKYSJURAUCp9y8kHvC2wnGcgwHPExuvY5wrXFr2mE+Eq5/gQIdAiFJaSpm916iE8&#10;gtJW6HMdYF2sznNEVGvLtQl+UU2n1kcsq0N6sAcUxO2BbnZdkyuyU5+/ycs0kdYEitzYfLx4qamP&#10;XVdmSuXKST5tiD9r1kyW0LVZTl2GR2CiPBTRDjRpuwJPSbQPaCfQXgwE+HPbtivIB7wvh7hd8bMt&#10;kiRTkxShAoqINvzhoiMSOj5Nwjff0b4B/2AkaJBJBBIUoQgiOAi8CJV12JnowXuibBAClAW8Fuw+&#10;L5n73YMJACa8p5drOkZK9+oRUvEKBKhY76fxUjz/USl6eXrf48+Pk5blI42AZbzC4B2WCHTWOBse&#10;m0mrTuCxnC0GjY2NUlJSIqGQj6ca9l8qWeZcX6zXYwKdCBiPJizleVLMskKIUgMFxjTNV/V6bJas&#10;E1/sJzWEXt6BFqFQ78zeayNFzr4lg97fCfsoWa9GeFAlEgVpjveTaRv2+ealpqbGsE9dhuhYqNdj&#10;3ytcD2HOzzPzbgN1sVbbOFeAqXp7kvF06tV+zJ0sxa/MlKIXp/Y+Dj4/3izZC2diaZ7W50QJw/DC&#10;KnbbBWxEjnZiMMC+VlhWaNqVJU47NYTwsy2SJFOTFKECjEhDoYTTZutnjhl4Rxry3TMEQRGKIIKE&#10;QItQ7ToxgfiESV6aTnh9Jnk5OTnyuc99Tn7nd35HVqxY4R71oEMn4CeXOnHs0UlWojyIGrWd2ux4&#10;ZdUuHq0TwN4CVOnS56S9OF9CzQ06H6uXhhN7pfDlR3qFKXlhrCNCIS/Ys2a4J4uYeGOvJLvZOPZ8&#10;8ngAtbW1ydy5c+X//t//K7/5m78pH//4x+X06dPuWQ9adWyA6+FJ1XjBPTiMCLWLlK9x0oDNj7EE&#10;zwfoW/7t3/7N1K3Jkye7R12g7LF8D3Fgo+QhXFoYaBHq3LtO/duldaCuyD3YA9SBl156ST7wgQ/I&#10;V7/6Vf9752udQBzrR4rU941j2HBQnz3ScWS+1oneHlAQUqdNmya/9Vu/Jf/n//wf+fznP2+E1V7o&#10;1np0YrETx55n9KIE7KsE8bPQWVLaeqiveF3x7mvSUVasbUqDdFaUSt3BrX3CFL04XjrPz3Tqcukq&#10;LYsBeiANJZquOe0B0oC9n3zQ3d0tr7/+unzwgx+UP/7jP5a6ujr3jALtUPN153rTrlzs1TbdKfxs&#10;iyTJ1CRFqAAjoh1z+MbbpgOINOZLOPMd/Z6Af1aIQIIiFEEEB4EWoQrOOhM87AOFzcVjcO3aNfmL&#10;v/gL+fVf/3X5T//pP8nChQvdMzEo0EkvvDcQT2mGe3CYgc3INS/hNSOMV5N3Elg8b6Z0lBdLqK1F&#10;ms4dlbbcG9plhqT+2C49P6FX2KY33H149j3bZ+J814F+HJv/YqKH/Vo8CIfDpvz/63/9r/KFL3xB&#10;Jk2aZJ7LH/zBH8jNmzfdUB7Y/aHwqvjhBrwk8EYt3L/uiHuwN+D5smDBAvmFX/gFU7d+/OMfu2c8&#10;wNu4jDeUxoPNy4cIgRWhmrXcUO9Q/7AnlM8yvB/96EdGhPyZn/kZ+dSnPiVNTT77DLVU9yzLw2bm&#10;iUCTjhtwfwhhZVfdgw7w7F955RX5H//jf8iXvvQlk6df/uVflj/8wz+U+voYDx0sD0Y8G8aI2bx8&#10;CIWPAcEVdMM3H5WSV3raCbB06RzprCqT7sZ6bVeOSXtRjppwWGq2vtMrHFi9GssRtR7nz/X1brzr&#10;KFvt3B9LAuMgOztb/vzP/9zUrV/8xV80Hmp9kP+yEw9E5iGcd/jZFkmSqUmKUAFHpLlEIp3NEs7e&#10;IqGTMyRSpwP/0CA3U8W/TG21+hmATViJIQNFKIIIDgItQp13vS72P68TYJ24xiA9PV2ee+45eeGF&#10;F/oXocwSoOnO0huIQYnA0fkmL83LRvWZAJYsni0Np/ZLza73nd9LdKKvaM44J4XP997fBd5QzuR5&#10;lPaPg1yycqfApK5osTPJq+ldjpi4b9++XebMmSO1tc7+ON/4xjeMJ8mRIz5Cj91XCntDDXQfnqFC&#10;a67e2/W66Pb3gsrLy5MPf/jD8r3vfS++CAWUuEsTq3a6B+4cgRWhKm44b8HDUrz8M+7B3njyySdl&#10;w4YN8j//5/+ML0JhTHf2bace78FG+wnwTsw97tx/+yOOKOYB2sRly5bJ9OnTzfeOjg757Gc/awTJ&#10;zMxMN5QL5GXTRCeu67uGX4Sq3mfqX/uZ3l6Tpq1Y9KTU7d8s5StfNb+rt66ScFenNJ7Y1yds8Svj&#10;jZBl6nJzTB6HAxC/cG8sB/QBPNO+9rWvyZ/+6Z8akTOuCFV30okHb7kcwiWyfrZFkmRqkiJUgBHp&#10;aJbQlbXSfehJCR2aKqFjkyV84Qnt4BZKpM6/g+mFBp0wXNHJx5GnRA7rQPGoDlKvvKUDhUo3AJHM&#10;oAhFEMFBoEWo4+5SF+wd47OpeFdXl3R2dsrq1av7F6GwJG+nTrAQFzYihsfCcHP7DHP/6oVYitd7&#10;Alg4Z4IUvTBFPyea31VbVhmPhXosyYsN+9y4ng3K8Qr52rwe1uX7sx4s0L7Vw0ZL7W+bPGz2sshh&#10;i6WGz54tgle7Y3PuODh58qRMmTLFeI9861vfkspKn767o9yZLILw5mgvHj5CQMN98553E9MXn/jE&#10;J8yE98CBA/2LUHidPOIqXu4euHMEVoQquSSyaYIjgNZpOfqgtbVVqqqqjGATV4SCUJOxzanDELVy&#10;T/S1l7tNu0T34EtaJ3oLkRFNH9pFELh+/bpZ/vWRj3zEtDd9cOAFJ65T2vZhw/KoPcaxyVvZo9cm&#10;Y22xlz0qC5YYe2ze33cpnmXR/Eel7uAW6SjNN0t9S5c86xuu65K7JA/LTP3s5m4xuoxO2aZl4wO0&#10;7RA2sRzv7//+7+OLUB3a1iAeiNsUoUiSvAukCBVwRLo7JFR+WULn5kvo2BQJZ62USLN2sLf4xzNS&#10;c1MiB7UD2TlWwrvGS/fuiRLePV5kzziJnHhO49CBqwKu/+Fra3SS8riEr7wp4Q6fgQ4RSFCEIojg&#10;INgi1OvO5O74a/16xN5ShMK1ux534oIXBzyihpvm3hCh+nsj3gSpXLNEuutrpb0oV4pi9oSyDK1x&#10;4jJcr9yg3Kj52jxKJ/V6r23K7WO0H1XuGmv6T9mr3Kc8oP3pwQkihyeKHFUem6Tlqzw5RSfRytPK&#10;s1Mdnp8mcnG6yCXl5UdE0meIZCgzdbIK4SgOXnzxRfn93/99+dVf/VVZunSpvxCBJT924pkoYkle&#10;DODRtWTJEvkv/+W/yKuvvirl5eX9i1DYlBxxFWldHSIEVoQqPOds8o/6XB+zP5IH1dXV/YtQwHUt&#10;N9iiqcOujQwn7b0PvyrSz/ixsLBQvvjFL8qv/dqv+Xv0AYfct3daWnvcpNyiNmntcYdrj9Ym96kt&#10;7nft8ZBrk7BH8MRktUcl7PGMa5PnPDZ5WXlFbRL2eH2mNO2a5ttWgGXLX5Cu2kqzLK/l2gUpXTbX&#10;N1xnmsYVayPDTYjTMcCy6w996ENmXy4sh/zMZz7TjwhV3RNXZOg8LP1siyTJ1CRFqCRBuPqqhC6+&#10;qn3BrV/7CmEpcmaR6ai7dk2RwiMrJPfEesk/slLa92qHq4PoyPnXzL9U2KCw89KbpvPuSntVulp8&#10;Xo+LpQNY0gcOBEjjcC8LSEFQhCKI4CDQItQJ11vh6ALzkot4uKUI1dYgsnNWT1x4S95wc8dMc/+6&#10;1308oVxWbVpp9nBpuXFJiufN8g3TyxPq4ns6Ad2m3C5yQ5np8qYya4dItsucnSK5LvN3OSxQFu52&#10;WKQs3iNS4rJ0r0iZy4p9DitB/W09ofB2OA8g3qAtzs/Pl5aWFiktLZWHHnpIfv7nf17eeecdN5QH&#10;8ICwk8Uajbf2wPCx/H3nvthQPAbY6P6jH/2o2Q/o+eefN8s9UbewyfqxY8fcUB5UbHTi6mcvm8Ei&#10;uJ5Ql3s8ofp5O+MtRSiMza5sdurwliki17Qu+tnM3eRRbStwf3gxtfu/oRHPAYIHNlnfuFGfczxg&#10;uTDiOvySyNWtjk3CHq1Nwh5vqh1am/TaY55rk7BHa5OwRzBqj0prj+WuTRp7VOZrPrJmSfN+HxFq&#10;7mSzJM+8He/VmVKz/V0Jd3ZIa9bVPst8wagnVJnaq5/d3E3atiDGEwrerk8//bT85//8n+Xhhx82&#10;+7RBkPq5n/s5Wb58ed89usxSW40Hb76kCEWS5F0gRagkQaStRsKlp9xf/QOTocjO8UaEqjnyupSU&#10;FJt/OoqLi6XozDrtp56XhuPzpKNZ48x4R8KHHzEiVOTwVAmfniOR7O1GoDKoz9bBgE6Gzs8VuaC8&#10;qpOZRu2cXIQbtaNLf0Ui1xdLpP6GduLLJXJ1noTrM3viIO4KKEIRRHAQaBHq0npncrcXb57q+w+5&#10;xS1FqJo8Z9kPvDhyjroHhxlYqqN5aVk+ss/kr/D5iVKzc42EWlukOeOsFM9/tG8Yl2UvaR5QJtgI&#10;uevWf+4MKSAeFL/hTPKqdWLsASaDEJ3gAbVv3z7zlrTRo0fLz/7szxrPoj7A3i+IJ3+OE+9woq1A&#10;7403/D3ex/MCb/NDPUZ9wibrIL7/f//f/2eWGPaB3SMrFfaEqtZxFZaVYjPvvBPuwb64pQiFpbVp&#10;K5x6vE+ff3iYnz+APa1w/636TJv7bsR96dIl+djHPmbysWnTJiOG+AJLfWGLiOvmfq3Lwzx+rDlk&#10;6l/H2Rl92gp4VXbVVUndkZ3mN96UF+5ol46SfCNMecOWzNOxdLa7J1Q/Xo53DQXuhuI1h90DDtCO&#10;jBo1qpc9YmNyKwxnZcWIoe4eWVL0mj4LLscjSXLoSREqmTDADckxUOraowOcHWOke+8M6a7JlUh7&#10;o4Q626SsrFRu3Lhh/mVtq6+QzrSFEj4w0YhQ4UOTpPvQNGm//LbxkApXpxt35vCxydJ1/BHpPD5T&#10;IlhqcHKyhGvSjcdVR2WGDoKmSujsoxK69JyEz06X7nOPSmfFRYpQdxkUoQgiOAi0CIW9WzC52zJZ&#10;pEzb7Dht85o1a8zyqUWLFrlHPIDAkakTEyzB2TJVpEon0omA+1p6eDEVPT+21wSwbMXLZrIYCYV6&#10;sTUrQ4pf9U4ux0nz8lFOmcCDY7g9d1H+EFswycuZrffvPTHHZs6/8Ru/YbwUfumXfsl8YqKIDeR7&#10;AZPDEvfteHiL1XCjq1Ynva8696/VSW8/fT76K9StBx54wD3iQXRfq8d1tpznHrxzBFaEamvUMZfd&#10;/2hZ3CWyEKGwH9inP/1pfxEKgrJdHnulHw+juwl4R1rxKLuv8DF27Fjz3L2EIIXN93sB+2QhDrx9&#10;szSmng8H2su0/j1h6mHxvN5v0ixZ9JTzps3uLiM+wQsKQnf11nd7hQPrNugYGXU5/yXn7ZHDjcpN&#10;zv2LtA2/Rbv2T//0T/Irv/IrfZfjoT3Kczc4r9rhtP1DBD/bIkkyNUkR6h4EJkOVae9L1y6dcOzE&#10;mnmsi58rkYzV0pV3UDpqC6Wrs1M62lqk5PopaTgyx4hQrYeflLy0TVKZe1k6O9qkOX2NNB57RqpP&#10;LpCb5/fJjbP7pOnkc2bPi/Cll8w/Wq3ll40IBbamPSVFaSul8MIGaajKpwh1l0ERiiCCg0CLUPAy&#10;wNurMMnDRsJxJhXYOBjLps6dO+ce8aC1TuSATkwQxyGdYCXiTVxAo04WdzhLAht/ijfkjYtOAIsX&#10;PCY1e9ZJ/eFtvYjleWbDcjdc+StjJfK+5gPLobCnznB7EKFvxIbkWMaGiV7D6T5pOHTokMydO1dm&#10;zpwpr732mvFk7oPmG8718EaKWdY3LMAfY3YZHTwwOuK/kh6CCupWH/EhrPUIy5bMxPm1PoLcnSCw&#10;IlQ4JHJZyw22tE3tslLrgg+wHPOll16St99+27QvfXB1hxPHpvFah+LvLXXXcdLxTpQ9TzmilAv8&#10;mbl3717z3L3EWzh7ed60N/Us69v3rEhTAl6eA0G3aImph20nZkjh3N7iUslrT0rd3vXSePqA1B3c&#10;KhXvLOx13oSZN0E6z7v7QVWsH/Afx0OKVi1XLKFDGhrS3IP+ePfdd+Xll1829SwKtEP1p5zrEU9z&#10;/D8tbgd+tkWSZGqSItQ9COwpUVpUIDnH10ndnqcltEsHKNjAcbcOvPdNksipFyTSVGrCNTQ0SHOa&#10;drwHJ0jbqReltrzA/HvV2dkhpQU3JfPKGSnMzpD6qmKpzzsjbaefNyJU5MwsE86KUOG0aVJ8aaMU&#10;FRaaN7rgHEWouwuKUAQRHARahALyTjqTvA2jnb1cBgvzFi53E2K8Yj5RCHWJXHrfpCP03gipnN/f&#10;BuV9WTJ3rLStHOmIULuf7Hdj6LuKbp34lb7tTPYKdQIOT4zBoF3TXbjAub5kucYXf1PouwYjpl3X&#10;yeqzmo7HRSo36vMZ5NLG+hPOtRDS6o71EePuBIEVoYDWGsfrB/Z0ZL57cBAo1bHX5onO9bCHRKIy&#10;qycvWB4IGx0o8LyzDjtLfHH9tZ1DWgcGDCO+nHbqodpU3eapvu1HXM4dL407pkoE+7xBvGm66tjH&#10;cCPUKlL2rsmD8VJEOzEYdFY6YnC0XRnCOq/wsy2SJFOTFKHuRWjH19HeJhXlZZKRkSEX0k7IzaPv&#10;S8O+ZyS8Z4LZmDx8+gUJh0LGm6n9wjIjQnWeeUU6m2uMeITXWne3VEln+koJn5ghkeOTJXx8qtJZ&#10;jhc5M9O8Qri1/IojQp2dIfUFp42wRfFpeEARiiCCg8CLUJhknVziTPTA3KPOZLG/9hrn4PF0zfW4&#10;AM/pBCfRqC2IbpDe+c4Is7+T1yPKn+PM8r3mZa6Qhv14Lq93I0wQWrP1OTztTPhK33KEpFtNwPFM&#10;umqcCSKugzcVPKISiQp3CRCWM9UedLybbgV4A8F7K/9F59pire9dde7JoUGgRSgAy9fMG+a0PmKv&#10;M7w04FbjJ5Rb+bUeAWrbDJGWBCz78gJ7U51/R9OjNoX8pG90jt0KaH+w9G7zJCcv8IKC12ai0A1h&#10;WO1Q62P4+qNS/d5kKZzj15b0ZtHc8VKzZopEbrp7QZW/N6QefYMG7MoIw7ArbfPxBs2BtCtof6ww&#10;Dltuvu6eHDr42RZJkqlJilD3ICL1hdoZ7pTwzV3S3lxvvJ3wemS4P1cfXxp9xXRnY4WvCGXiaK2U&#10;yPmXJXJ0krQcf1LKTi6WglOrpPbES64nVF8RqqX0vNknihgeUIQiiOAg+CKUTjJq852JHiZ8mMRe&#10;XCtSneMITbEIdYtU6CQkbaW754tOMA+/rBPeajdAglGqfc9OnfRpXkJrnLfllb7oJ0aNk+Lnx0nV&#10;gtHS9pYrQMHrAt4jA5ko3200nHE8JzDxK3hFpP6ks5dMrBhhxKc6Z4lNsbuJNwSsuiMDE33uJuD9&#10;VKYTb+PRpOnCdywLCvmUL9LaViRSs79nOWLhfD1W6AYYOgRehMJ4CcvyrBfR/jlaFvp8/d5gCfGp&#10;vtRZgmeX1kKIhR0EYdyl40k5uqjHvi5oHai6qXnx8YwLaR2o0zqAMNYDau9sZ8lvotGuZQzhRutl&#10;+MYsqd86VcoWT5TC571tissXxkv5GxOlef90px6j/qPuD9YbcKiBulKr7YIVuLHpP9qN7gZtR2Lq&#10;ihGfGvX5XXDaH4RHe1R3yA0wtPCzLZIkU5MUoe4xwAuppTTTbEouO8dJKGuPOQZxqLOtSdpOv6ad&#10;vQ549o2Xptpy6ezslPaLVoR6UTqbqkz47sp0CZ+YJaFj06T44hbJz8+VsuJCaTq/NK4nVGvZBYpQ&#10;wwiKUAQRHARehALQPkN02usKUfBa2DFT5Mg85w16uVgadcz5DsFpm06u7BK8YwtFmrSNuNU/6sMJ&#10;vN4e+9Bo+rC8ruvdkcbTqX7xaKlZOEZqF42WxjdGSftbI41Q5UyQtW/E698TtadVLLAXTeP5Ho8g&#10;LAfC8jwsbcNEEpNDLFOr3OxsNpzrLBeSPH2GjWf1mQ7zpurxAC+KCk2ju7mz5D+vk3kdL1Tv1gmw&#10;phOTYOQHniYFL7l5VSJMx93ZAyjwIhQAkSZji1M3QYjD2HsNAs3NQ/qcT4lc2y5yWsdpu7RsrecU&#10;XjJQecMRHIICiEgnFvfkBWLZ4Ve1PdngeH2hbUnXOnJkgY5P9dljTzaEO6h1HwJ5UACx13oaKrsu&#10;63j32HQjSNWsniI1702Rhh1Tpe3kI9KdPst9G54+mwrNZ1ejG0mCgXYBNod2AvnIne0ss8PG5WhP&#10;0K5gKSx+F73unEe4vDl63RmnXboL8LMtkiRTkxSh7jFAQMIGoK37npKIEaLGaof/tEiaDl4PzDBe&#10;UJG946VWJxR42wo8oVourRI5NEEih6dI+PJSCVdnSFtZunSfeFQixyZJZ8ZKCdXnSjhng4RP6qSk&#10;lwjl7glFEWrYQRGKIIKDpBChvLiiE6YtU3QS6IpMvtRzCIPNu4OKhlJnUrtxnJNe33woMXnfMkmk&#10;4HRwhBsv4AlkJoNPRSe//tTzCIfXvwdJEATg+VR7SPMAzy5XjPLl4xpGxyUQ1kKeTZGHGEkhQlkU&#10;nhXZ8aiYPdv86q/lRh3TQRBO9BK8eIBt3djrLLGzIpMfsRwWNpv2tkhHAvYzuxVQLyGqGm8i18PP&#10;l1rPIeCYt0MGtF0pmKfpdMXruNTz8IRqubtvPfWzLZIkU5MUoe5BYDJUlH5M6vY/L514Q567Kbns&#10;Hiede6foGPFlKcq8aLygIEJVZJ+XtsNPSPjQRCNGdaevkIaaCqlLWyqhY1N1wDPJ7AXVfGK21J18&#10;WUInp0nozBNGhGopT5futEek6+xj0lJ2kSLUMIIiFEEEB0knQmG5Xa1OUK7oROvYIhHtL8zr3nfr&#10;pAqeGMcXi2RsFWkoC57Y4QcsHcTywqMLRPY94+ZFJ1bIC/bbyT6S2P1mBgrsw1K5RaR0peP5VKgT&#10;SGxAXrzM8bRowvKrBO43MxB01YvUH3eWJmFpE5bbIR8Qz7DnDJbitQ/98rtYJJUIBaB+5hx16quO&#10;02T3U049xlI1eBSd1/IsywiOF19/qC9yNhnHPnRoW+CxiLYFSw6Pa71O1zpek+sGDjAg4lTv03Jf&#10;5dRfY49an1GvsQE4vIo6yt3AAUV3m+MVBdG3RNsReESZfOhzgMcXvKEaLw5Lu+JnWyRJpiYpQt2D&#10;gDdUfX29ZF+7JNdP7ZSbR9ZK9uF35ebRtZJ5ZrfkZ101gykIRiD2jMpNPymZJzfJzRPrpCzztHll&#10;a3HeTbmZtkOyTr4vWac3SJaGuXnllFw/vV3y0w8bEaq+plwyz+2UzPO7paaiiCLUMIIiFEEEB0kn&#10;QnnR0SLSXK0TxxLHswheFn57uQQdWJqEiTyWDdYX9+SlOwGvSr8TwJsEb6Xq1GeCCS7eWNXV4BxP&#10;JoTbNd21mn59HiYf+izw9i4dowwHkk6EsoDIhKVtqL+ox41adm0++/kEHXjO2HcNbUtjmeZH25fm&#10;Kq0H2t4k01gR5Y56i/pr6rHWZ9RreP4l0zMx7YrWo2i7os8C+0HdpaV3fvCzLZIkU5MUoe5RQIjq&#10;6OgwYlRZWZkUFxebzcnxGx5QXrEIYSEoVVVVGSECohTecodwdXV15vrKykoTBoOwmpoaEw/C4B74&#10;XVtba74jLmJ4QBGKIIKDpBahCOIeRNKKUARxj8LPtkiSTE1ShLqHAUEIhOAEwch6PvkJRTacpYX3&#10;mI3P0sLvGHH3QRGKIIIDilAEESxQhCKIYMHPtkiSTE1ShCKIJAVFKIIIDihCEUSwQBGKIIIFP9si&#10;STI1SRGKIJIUFKEIIjigCEUQwQJFKIIIFvxsiyTJ1CRFKIJIUlCEIojggCIUQQQLFKEIIljwsy2S&#10;JFOTFKEIIklBEYogggOKUAQRLFCEIohgwc+2SJJMTVKEuleATcFrskU6mtwDdwG4R2uFssw9QCQS&#10;FKEIIjigCEUQwQJFKIIIFvxsiyTJ1CRFqAADb5sLV+dK5NI6h5eVV9b3MH29hAvTnDfXnV0usm2M&#10;hNOW6u+QG8Ptwdy3s0nCBfskkrtZ03DZHAvV3hA5NV0k7TEJ302xixgQKEIRRHBAEYogggWKUAQR&#10;LPjZFkmSqUmKUAEGxKX2GwdF1o9QjhTZoNzoctMokc2jpOvMMjP5aTyxTELbxkvTqeXS2dnhxnB7&#10;gODU0VghoTPPihybJJ2Z66Srq0vqiy5K98lHpC1tjjQ31JpwROJAEYogggOKUAQRLFCEIohgwc+2&#10;SJJMTVKECjAgQrVe2yeyboSE14+S4l3zJW//Csndv1KJzxVSkX5YWltbpaggTy6dPSm5WZlGMLoT&#10;QFxqqy+T7jPPGBGq4/pa6ezslOrqKrlyMU2uZVwygzGKUIkFRSiCCA4oQhFEsEARiiCCBT/bIkky&#10;NUkRKsCACNVy1RGhQhvHSsmVY1JSUhJlaWmp1NXVSXd3t3Rd3S4tJ5ZIx9VtEg51S6S5UiJX14lc&#10;XiWRuhyRsvP6fYVI+tsipWkS6W5z76IIhyRSr2GyNmmYpRIp2CNt5RnSfXp2VISCsNVVny+tV96U&#10;towV5p6RrlaJlGDJ3hqJVJ6RSGO2SIHGkb1SpOKIzsqq3Ru46KgSqToskq/nSzZJpKVAIjUn9Ps6&#10;iejxSKjdDUgMBBShCCI4oAhFEMECRSiCCBb8bIskydQkRagAIxQKeUSocdJSmG6OeQmhCgJR95GX&#10;RLaNlu5jL0l3Z4d0Vt6U8L5HRHaOkVDa6yL7JovsGSeyV3lgkkRubo56MoWrMiRy/FGRQxNEDk+U&#10;yJGJ0nHmBQmdmNVLhGotThM5qfGcmmK8rzpbaqT7ynyJpE2VcPpLErkyR+TcNJHzygvTRW4skHBH&#10;vXOPrhaRrIUiV2aIpCszZkj45ksSyponcm2mdOculVBHowlLDAwUoQgiOKAIRRDBAkUogggW/GyL&#10;JMnUJEWoACMqQq0fIZENIyW8+wmRQ88r5zo88qJIfbFZKtd5+AUjQnXqsc6OdmkvvxEVoTr2PiJZ&#10;R96R60fWSufeqSL7xklk/yTpbm+RcIfy9BwjQHUe0nBHV8vl49ul/thciRyb1Gs5XmP+yagI1djY&#10;KO1NVdJ1+VUjQoXOPiJFZ96UjJMbpfrMy44IpQxVnjZiV7h4m8gVTc+VGVJ89qdy6fQuKbuwVEJX&#10;HzUiVGf2EummCDUoUIQiiOCAIhRBBAsUoQgiWPCzLZIkU5MUoQKM6HI8szH5CAlvGCXhjWMkvMlh&#10;aOsE6Sq/4YhQEKW2jZHOozEi1K6xUnlyheTn50tRUZGUnH5fZN94w7aafOmqzpbI0VkSOTRBqs6s&#10;lMLCfCkrK5PCKwc1rhlGhGq/5hGhTkGEmmxEqLbGKum8/KpI2lRpPD9f8nMyzTLBgqtHpPPCEzoC&#10;nC6dRXs1PW0SznhW5PIj0nTlVcnNvi7l5eXmsz1jjsh1ilC3A4pQBBEcUIQiiGCBIhRBBAt+tkWS&#10;ZGqSIlSA4RWhQtiYfPciyT34dpQFR9+T5pqyfkSoGUaEari+34TBkrqGm0cdEWr/eGkpuyEdxeck&#10;fHiahA9NkcYb+0w4eGDVV+RK16mn+4pQxhOqrwjVfnW5tLS0mL2imituSNelZ4wI1Z63SVo0XCT9&#10;CeMJ1XTjHWlrbTZ5a2pqktbMN+gJdZugCEUQwQFFKIIIFihCEUSw4GdbJEmmJilCBRgQg1pdEap7&#10;w1gpTT8e3ZAcnxANMPFxRCh3Od7RF6Wrs0M6PCJUa9ZhI/qYt94VnIp6QkGEai0664pQk6QjZ5+5&#10;p/N2vFLpPu28HQ8iFAQsR4SaEl2O19ZYGRWhOq+vlI6ODnNte022dF9+NipCNddXSOTK40aEas9+&#10;T7q7Okz+kO6OLJ1oWRGqvcEcJwYGilAEERxQhCKIYIEiFEEEC362RZJkapIiVIDR4wk10mxM3lqU&#10;YUSeWEL8cUSoMZ49oa5Hl+O15RyJilDtRoQaZwgRqrnsunQfmWH2hOrOeFvCnS0SCYeku/SMhE/0&#10;Xo7XkIfleI4I1dDQ0MsTCiIUwph71OZI96VnzZ5Q7bmbjMdTZ/qLRoQKXX9ZQq3leo9O6W4ulsgN&#10;DWeW4y2mJ9QgQRGKIIIDilAEESxQhCKIYMHPtkiSTE1ShAowIBy1XnOX420cJ23FV90zveF4QrnL&#10;8VwRqqOixxOqLTuOCFWeKQ111dJy4iUjQkWOTpfI9XclkrNNwudejG5M3n5tjbmHsydUPE+oFb4i&#10;VEfeJvMmvbLM/RK+MtMIUZHs1yVSvF5CWYukK+MJ1xPqNkSobsejKlVBEYogggOKUAQRLFCEIohg&#10;wc+2SJJMTVKECjB6PKH6F6EcTyiIUM7b8cxyPCNCuZ5QfUQod0+o8hvS1tYm+dfPSfuhWSKHJxqG&#10;j0yU2mMvSccxPXYLEQpvx+tfhNpsjleUl0rhhbUSuqJxps+QSMZMqbq0WOpwPUSonMHvCRUuPeF+&#10;S01QhCKI4IAiFEEECxShCCJY8LMtkiRTkxShAgwIR7X5VyV//0opPPyuNFYUuWd6AyJU2YVdkn/4&#10;LSm9uEu6OjulqbpEik6tk/wjb0tdcWZUhKoruSkFx9+RwhPvSFNNqTmOpXXX0i9KgR4rObZU8k+v&#10;k6xrF6Xw/GbJP/mOVGafNkJSdUmmFJxeLcXn1jqbijfXS3GG3jftXanIOhYVoZrrKqTokl57drVU&#10;F1ww+0x1drZLYX6WZJw/IjfO7ZD0C0ck88Y1ab7xhrMc71YilMYbaciVSFuNREJ6n6YyCV14VcJV&#10;FyTSrQPDSNgNmDqgCEUQwQFFqMEDXrLof1B26DsscBz9BkHcCShC9Q/YGN5UvH//flm0aJEcPnxY&#10;ampq3LMiR48elerqavdXagF1Z7DPG2+hzs7Odn/1BvZxPX/+vPurN86dOyfvv/9+rzbwXoWfbZEk&#10;mZqkCBVgGE+olhazETkGCvBa8gMGErW1tSYcBhB4Qx0G9RAVcAxxWBEK38vKykx8duCP6yEq4VhR&#10;UZFUVlaazreqqspcj0kC4rTX4jwEJ9CGqa+vN2EQH0Qxe2/Ea+5dnyFduaukJfMdqS25LPVVRdJS&#10;dVW6M+caEao1523pbI/f4UfC3RLO3SbhyosSbqmR0I0tEjoxS8JXF0ik7rIWQuotzaMIRRDBAUWo&#10;gQP9wnvvvSdjxoyRBx54QCZPnhydoOElGBMmTJCCggLzm7g9oBxv3HC8nVMVFKHiA+MyiE8/+tGP&#10;jP0999xz8v3vf1/+7d/+LTrG++Vf/mW5fFnHVymIr3zlK0ZUGgxQhvPnz3d/9cbcuXNl5MiR7q/e&#10;2LNnj6xYsSIlhHc/2yJJMjVJESrAgKADYrBgRSQ/eMPYcPGuG8hxe8773TL2WOzv2Ljs95rSG9J1&#10;5TGJpM+UyPU5Ern5skRu6Oe1mdJ17UmpzD1qBj3xEOlqkfCFeRLOWuvcS3+HMpZJBJubh7vdUKkF&#10;ilAEERxQhBoY0H7PmjXLTPKOHDli2rF58+bJ7//+7xuvi7y8PPmlX/ol8wcHcfvAH1KY9MIDI1VB&#10;ESo+8KcibPDgwYPmD0QAf2b+9V//tRGI4dHz3/7bf5OrV68agWTLli0mjAWEZBx74403+tgqxJu3&#10;3npLVq1aZf7EtMAYb+/evaZt84pbEEyRDsS1b98+X+H01KlTcu3aNfeXSGFhoezcudN8R9uLtCDe&#10;kydPmviArKwsc50FRFncH9i+fbv50xV5ixXaMjMz5XOf+5wJgzQhTu/4FPfGdWvWrDFlBiDNmNfA&#10;e2zjxo2yevVq86etxY9//GMjUO3atcvE6T23bds2uXnzpvmO9vHQoUPy5ptvmk8vcnJyos8iWT3U&#10;/GyLJMnUJEUo4q4DIlRdXZ1kXzkodRdflfbLT0ln+lPSkf601FyeL9cvHTaDGISLRSQSlkh3u4Sr&#10;MyR0ZJKET8+USHORRMJdEqnPcUOlJihCEURwQBFqYLhw4YL84z/+o5lQefHxj3/cTCoxCcVEePfu&#10;3TJu3DiZM2eOmfACmCxjUjl16lQZO3as8Z6yE2hMAjGZg3fVlClTzATU/hGSkZEhTz31lDz00EOy&#10;devW6IQS/Q4myjj++uuvG29ghPcC6Tl+/Lg5DmLJ0vLly03cxcXFZhnTiBEjTDzYKxFAHjGptti8&#10;ebMcOHDApBH3OX36tEljWlqaG8IB8oKJ56RJk0z+4KmCY5h02gk3gLyhfkAUyc3NlVdffdXUPRzD&#10;PSA8wZvsIx/5iMycqX2mphtpw6QZx2fMmGH6DxsX0o40PvbYY70mx8kOilDx8corr5h6EAsIPRA4&#10;UN8gDH/ta18zNvWrv/qrsmTJEhMG9vTJT37SnEPd/9M//VMj3AAQbj760Y/Kww8/LN/73vfkwQcf&#10;NEIURC+Ioj/84Q9NPfvMZz5jng+8f1B/4YEFj6y/+Iu/MEJL7HgQos7TTz9t7AHXQMiGTaNtgC19&#10;9atfNTbzN3/zNyYNAOzhySefNN+BadOmmd+we4T7zne+Iz/4wQ+itmABm/+jP/oj0/4gHx/+8IdN&#10;uwEcO3bMtFW4F+75pS99yawEgBj17W9/W771rW8Zj7JvfvOb8sEPftDYI9KLNu0b3/iGKY+vf/3r&#10;8nu/93tR4enP//zPo+0DyuCzn/2sjB49Wn7913/dtDW23UE5w54xXkOeY9uqZICfbZEkmZqkCEUM&#10;C9AJo5PGxOP61YuSmXFGbly9ZH7jH1v8c9WrQ+1ql3DldQnlHJDQhWUSOjTdEaFOTpHwxaclXLhB&#10;IrVnJdJaIBJJzb1DKEIRRHBAEWpgwATrxRdfdH/1ABMwLOWGB8CHPvQhI9asW7dO/vIv/1KeeeYZ&#10;EwZlgokfPDWwhwomshB0AExQMVmGYLNw4UL5j//4DyPGoH/58pe/bCbQ8EKAgIXJHybGmGDiOghe&#10;WJaE5TRW1LKAQPPoo4+a44gL8W7YsMFMujGphEgG8QsTT4RFX4elN3bCDmCyi/TCywuT98cff9z8&#10;hojlBfaGwSQV+YZg9Ld/+7dy/fp1WbBggZngWmDi/Nprr5k/dzDRx3eISP/wD/8ga9euNcuppk+f&#10;bjxdIGoh7fBMwaQa4TCRhXgAYMKO6yCmYVkQxIJ7BRSh4gPChxVW/AD7+6d/+qeoAIx6jnoHO/2X&#10;f/kXWbp0adTj6JFHHjF1ECLupz71KeMNZMd83/3ud+XSpUvm3L/+678akQvn0tPTjRgEwRY2hfEH&#10;xoCwJdhirB1C/IE3EfaLg/1CzIL9wOsI7S6OA7BN3BPXQ6iCPVigHcB5eHmhHYq3RxMEHtgh2iMA&#10;ojCEMQi5yMOOHTuMSIb0w8bgLYblw//8z/8cvR/KCWIVfsNzCqLW+vXrzTkAdrt48WIjYP33//7f&#10;TV5Qhki7LfMTJ04YkQtx/d3f/Z0R6yCgQyiGF2lsGSUD/GyLJMnUJEUoYtiAThuDFkzW0KniE7/t&#10;v9W9EOqWUPlV6T63TLr3TpHQ/gk9ItTZaRLOeE4ipVsl0l4uqbgpOUARiiCCA4pQtwba/Z/7uZ+L&#10;O/kDMKGFSGInWPiOSSAEHHgCQFiwgCcEJmaYrH3iE58wogwAsQCTSHhNYYKIySAEHvQzmBjjWUEI&#10;Gj9+vFk6hAkyxCsIMzjnBeLAvlWYGMJbAcITxChMcF966aXoRBziDsY1yCPEHnhTAJhkon2FIIY0&#10;QMyIvYcF4gUhkCFPf//3f28m6cgDPDeQL3hEfPrTnzaTVpQRJriYHMMjCt4Xy5YtM3HNnj3biGEA&#10;8o14cT32asRkF6IWjkOwQ9hYz5N7ARSh4uPnf/7nTb2KB9RhW5eAUaNGGWET3nvwVvIuT0Nb9cIL&#10;LxihE6KMtV0ImtZjEXaA+vmxj33MiL8QoQCISb/1W79lxCvwz/7sz0y4WIEF3lcQemEbWNYGYRZi&#10;Fq6HEGUB+/jiF79onhXs8ezZs+Y42oa/+qu/MvUfdgwxOx6wFM8rXqH9QfsAQRcCnBWncA8Ic7BR&#10;iMX47l0mB08xlCHKDHHa6wAI2y+//LJJ3//+3//bpA9x/8Ef/EG0LOA9hbwgn8gvyh318J133nFj&#10;ST742RZJkqlJilBE4BHpaJJQ5kZXhJoq4ZIDEgk5A/9UBkUogggOKELdGvDQ+Zmf+Rkj+niBsoPI&#10;g0kavCDwL78FJovwjoLXBianXmBZDzx4MAH2bvprJ7+YHCJunPvt3/5t41mEZUYQXOAJ8iu/8ivy&#10;G7/xG1FieZIVlSywXA3iFNIOAQoeTACWD3n3m4GHBTyxMEmGaAXvDwDiEMQkAJ5YmNz7AZN6eEZg&#10;8onn/4UvfMFMOu2eThDSIBqgrYbHEvIALzAIUlg2ZfsCLOEDIAYgTQCEMXh5QcTD0iIIdhAVIEJB&#10;5LPh7jVQhIqP3/md3zFijAXqAgQcCJKwQ9R1K+AA8ACC+IE6DA8pCwgk8GSCdyLsEUKVBQQfnIPn&#10;Euo3wkJMgqcRvO+wJxPEVcQLMRWEvVivKC8QF5ax4Rp4QNrlf/AUgpcUAJuADUFchhgEgQr7QAEQ&#10;iXAvAKIVRCA/II2/+Iu/aNJpgSV2Z86cMXm04i0A28Q5fOI82iqIbQDaC3g/IZ2wL3hDWqAsYLeb&#10;Nm2SlStXyn333WfaRJQrPKpsWaDtQVlAkMM1aCMhhuHZoU1MRvjZFkmSqUmKUERSINJeJ6Ezz0o4&#10;YwlGSxIJdabshuQWFKEIIjigCHVrYHILrwfvshRM7LFPC7wC0AZhIoeJJoDJF5bmYTKMiZxXhILn&#10;AMQdCEHY68W7vw0mkHY5HjwuMHnD0pl3333X7EeFCd8HPvCBXpNshPVbiobJJJYBwaMBQoRd9oN7&#10;26WAePaY1GKJEu6DcBCMMCnGcjdM6DFxxYQTYpAfILLBCwQTdghhmChjsm1FMXh2Yb8YTHoBpBdC&#10;GpYGId3w6Prd3/3d6D4z2A/K7jmFuFB2KFdMslHe2AweacJ+WHYSf6+BIlR8wIMQNoL9ziDUQNyA&#10;pxE24Ubdgshq6zrs5zd/8zeNqIvldFgiC68+CEbYZBtLyOCZB1ELQgriQzgso0WdxfXwGsRSO4gs&#10;WP4KLyHYOwQjCF8QXXAdROXY/eIAiDCwAdgSvBgt0OYiL6jbiBeeQ/C8gt1+/vOfN3sqoT2A56L1&#10;KsJ+WLiPH2A/P/uzP9vLowleTFjCh3itdyLs7dlnnzWCGsoJ90G5wIMR4hHyBNsCsLQRto3rkDcs&#10;bcRyQNQniHYICxtGmUCYQl5wLywdRhnBPmGzEOIw7oOI7N0jLpngZ1skSaYmKUIRSQGITuHMNRIu&#10;PS4SDkmkNlMiHc7Si1QFRSiCCA4oQg0MEGUwWcOSGogjmPhCeMI+J5i8YZJpl9VhMgYPJUzQMEHF&#10;chrszYLJLCZsmABCpIH3D0Ql7KUETyUITRCNMOHEZPr55583ghGeDwQliGFYYoNJLSbO2MsJHg7W&#10;u8ILhMV4BenwbiSOySPiwAQRwhI8j7BkEMv9MMGExxOWumGJDa634g/2evIDlv/Aownpefvtt80e&#10;MFi2ZIG9q+DNZYUzTIqx8THKAm/8gpcI6g3qIfBrv/ZrZgkPPDMwSYcnBvbqgQfFn/zJn5jJLkQo&#10;lL33rWP3EihCxQeEIXgQwj4gdsKLz27AD6EE9Rt1H4BAhPoIsQX1GIIVBB0QHocQlgDUPYib8E6C&#10;fT7xxBNGlAVgmyhD2APsFraEuHAtPBURF+oo6me8ckZ8aDu8AhEEJiyDQz6wzxI8tSBY2bTA4wi2&#10;CBuF0I32AnYBW/ADxDWIcxYYF6GdQJogikO8gucSBC54ftm84zh+Q5CDFyNsHWI3rsH90N5hTyqU&#10;AQRziFgA2hCbFrRRyAO8zu6//35TZngGaPtg38gjygj7zdlnk2zwsy2SJFOTFKGI5AC8nyovSqS5&#10;1Hlb3tU3JdzAt+NRhCKIYIAi1MCASS6Wk0FswtIzCDUQbgCIThCZrJCCyTAmcxaYjMHTAiIP9mDy&#10;Aktl0I5hkmc9lAB4NmBSiXthjySvtxM8ErDMDd5F3uU3XsCbCXtPYaLrBYQy7F+FJXOYsNu3yiE8&#10;vBQg7iDtSCe8lTDhRhrjCT5IF7xCsEwJ8UEYs/tKAWjvMZH1ph/xYYkh8gfxze4BBUDUQppRhliO&#10;h4k+3lqGPCNuCG54Ftgk3op+9xooQt0bgE1BTIUAg2dKJC/8bIskydQkRSgiaRDpaJRIQ6GEC49K&#10;6PgMCWevkUhLvkg3BuXJ96raOwVFKIIIDihC3XuA4AMhCF5O8UQqIrigCHVvAPstweMKy/CsQE0k&#10;J/xsiyTJ1CRFKCIpEAmFJFRyUbrTFkto/2Rnk/Iz0yR87SWJVB+TSLfzSttUAkUogggOKELde8CS&#10;NezrgmWDsRuWE8EHRah7A9hvCstQ7abfRPLCz7ZIkkxNUoQikg7hklMSOjLZeEJhmV6qgiIUQQQH&#10;FKEIIligCEUQwYKfbZEkmZqkCEUkHSLdHRK+9pZEGvLcI6kJilAEERxQhCKIYIEiFEEEC362RZJk&#10;apIiFJF0iITDEq7LlEg7345HEYogggGKUAQRLFCEIohgwc+2SJJMTVKEIpIPeFOey1QGRSiCCA4o&#10;QhFEsEARiiCCBT/bIkkyNUkRiiCSFBShCCI4oAhFEMECRSiCCBb8bIskydQkRSiCSFJQhCKI4IAi&#10;FEEECxShCCJY8LMtkiRTkxShCCJJQRGKIIIDilAEESxQhCKIYMHPtkiSTE3e8yIU9g0KtTRJuKPd&#10;PUIQ9wYoQhFEcEARiiCCBYpQBBEs+NkWSZKpyaQWoUJtrdKWc00aT+2XxtMHpeX6RQk1NbhnHbTl&#10;35TSJc9I+VuvaPgW9+jdR2dFqTRfOSMt185LONTtHnUQ7uqStrxMc771Zrp7lCAGB4pQBBEcUIQi&#10;iGCBIhRBBAt+tkWSZGoyaUWozqoyKXx+kmSP/5pkj/myw3FflYKnR0tzxlk3lEjdgc2SNeLfDFuz&#10;r7pH7z5q9qyX7LFflbxHfiCh1t4Dl+6meildPNucL3x+onuUIAYHilAEERxQhCKIYIEiFEEEC362&#10;RZJkajIpRaj2kjzJmfodIyzlTPyG5D85QgqeGik5k79ljuXN/LHxkMJSvI6iXOMJVbn6NQl3dLgx&#10;3H3U7Fpr0pKrafIToUoWPm7OFzwzxj1KEIMDRSiCCA4oQhFEsEARiiCCBT/bIkkyNZmUIlT1lreM&#10;gJM98RtSu3eDdFaWSmd1udQf2yVZo+7Tc1+U2p1rJBIKSXdjg7TnZRqGuzrdGEQi4bB0VpRIy9Xz&#10;0l6UI+HODvMb4TrKCiTc3aXslvbCbHMs1NIsodYWacu9bq7prq1yY/LHYEUohLHpDDU3miV87fk3&#10;peXGJeluqDVhCMILilAEERxQhCKIYIEiFEEEC362RZJkajIpRaiy5XMdgeeRHxiPJ4tIqFsaLxyX&#10;xvNHpb0o1whNjeePS86k/zBsL85zQ4rU7lpjrs+Z8A3JmfZdI2aVLpltwpUsfEy66mvM/lKFz44z&#10;xxrPHJLyFS87cek1ebPul+aLp9zY+mKwIlR7QXY0nU2ah5LXntLv35Kcid8092q6dMqIagRhQRGK&#10;IIIDilAEESxQhCKIYMHPtkiSTE0mpQhVu3udEXDA4nmzpPnSKeksK5LuxjqzBM+LxrTD0bDwagLq&#10;Dm2LHsud+h3Jf+JhyZv5I8me8A1zrOjFKdJVV21EqPzHHjTHCl+cLDlTvm3CZY3+d3MsZ9I3JdzW&#10;auKMxaBFqPyb5jeY/8RPJHf69yX/8YfMnlc4lqff2/IzTViCAChCEURwQBGKIIIFilAEESz42RZJ&#10;kqnJpBShuuqrpWTRE2Yjcivc5M34oRGkane9Lx2FuW7IviIUlrpB5MFviE9GwKoul4bju43nEY77&#10;iVC5j/xQWjLOaRxZUr3tnWicDSf3uXfqjTsVofDWPCwPrN2zPnq8cs0SE5YgAIpQBBEcUIQiiGCB&#10;IhRBBAt+tkWSZGoyKUUooLulSZounpTSxc9ERRrDUV+SwjmTpLO00ISLFaFac66aJW/4Xbl2BwZv&#10;pwAA//RJREFUSXSfqHB7q143wRz3E6HK355vwgEQlbInfdMcr9mx2j3aG3ciQtXu32SOAUgflgvi&#10;eNFL09yjBEERiiCCBIpQBBEsUIQiiGDBz7ZIkkxNJp0IheV22EQ83NHea6PxpsunpPi1J6NCTuWa&#10;pWZj8VgRquXaebPPEn7X7lzrXu2geP6j5rifCFW5ZrEbSsy9c6Y4XlO3EqGwZC/U0uQeddDVWBe9&#10;l58I1XIlzRyzKHphcq+wBAFQhCKI4IAiFEEECwkVoSJhHZhWitzYI3LwZZHNk0TWj3a4IYYbdWzn&#10;5SaXm8fG55YYbh3Xm9tiuN1yvMMdMdzpw10TenO3h3smKvFpvyv3xnCfh/s1/4be78oDMTwITnY+&#10;D+lnLA/H8IiHR6fEUI8d00/L47Gc6vCEfj+BT5cnY3gKnObwtA/PWE4XSVPiOz4tz7o85/3+SA/P&#10;+/DCjB5e9OGlWM50Pi/rp+WVfpgOzuphhuWjzudV/fTymsvMOSKFK0XqL+tkpsGt7AOHn22RJJma&#10;TDoRCl5ENdvekYq3XpX6w9vN5uMWRhya6OzrVPr600as6uMJlZUe9YSqWr/cbGZuru3qlMLnxpnj&#10;QyFC1e7faM5njf6SefueFx3lxZLnxlv0onZuCq8IVX9omzlmkffYA+Y4PLUIwoIiFEEEBxShCCJY&#10;SKgIVXROZM/TIrseFzn7tk7gd4hkHRC5qcSn4cH4zI7DnJjvUR7qYe4tmDcI5oOHPd89x2JZ4DL2&#10;dzwWxuMRLb8BsniQLPHyqEv9XqqfA2HZAFhueSw+K27BSsvjt2ZVzPeBsNqPJ3pYE4dVWm+L3tV6&#10;PFef8VKRlmxHcB0g/GyLJMnUZNKJUPAqKnp5mhFl8HY7eA3Zzchbr1+UrDFfNufwJjsIS7EiFJbx&#10;5U7/gfmNzb7xVjoIWVjalzM5/p5QgxWhuqorzHkw/+mR0pp91RwPt7dJ+dvzJGvkF805CGGAV4Qq&#10;eHKECQc0a7ps2Mr3XjfHCAKgCEUQwQFFKIIIFhImQhWfF9kyWeTkGyL1JSLdHYOaqBNEoBHS+Ulb&#10;oUj2Kw5b890Tt4afbZEkmZpMyj2hzGbdo77UI9rMmSD5T47QY/eZ3/B0ajx1wIhLsSIUUHdgi/FQ&#10;ssdzpn3PeFBlT3aW6Q2FCAVgHyn7Jj0ISXi7nhWUwMJnx0p3Y70J6xWhssd+RfJn3S/F82dJ9jjn&#10;7Xi5U75jNkYnCAuKUAQRHFCESn6Y5f46buju7paOjg5paWmRhoYG0zbm5uaaNvfs2bNy/PhxOXjw&#10;YC8ePXpUzpw5I5cvX5YbN25IYWGh1NbWGuGira1Nurq6TNyxb/Al7h4SIkLV5Ipsmy5ybIFIZ9+3&#10;J+P5R7q1LnR26Bg15B4liCREV6NI7nyRwhXYLNc92D/8bIskydRkUopQYR3MYc+lwrmTop5PhqO+&#10;JAXPjpP6g1u1g283YRvPHZXsCd8wtCIUPKRqtr8nhc9PlLyZP5LC58ZLzZ51UvjiFBOPV4RCfLi2&#10;cl3PhAAiVN6j95vjuC4esHSwav0yyZt1f08albnTvivlb74oHWXO5umAV4SqWL3ILNOzect79AGp&#10;3btR7+t4RxEEQBGKIIIDilDJCwgDEIwgNEG4OHTokGzZskXeeecdWbJkiSxcuFDmzZsnr7766oC5&#10;YMECee2112TlypWyfv162bt3r6SlpUlmZqZpayFyUZC6uxh2EQqiUsZWka3TRRpK3IMO8KdoR2mB&#10;NBzdJdU6nqx8d6HUbn1HWq9diHq+E0TSofmmyM1nRZpuuAf6h59tkSSZmkxKEQrA4K2rtsosp2u+&#10;dEqar6RJW+4N6aqpiO7zBGD5XkdRriHEI4tIKGSu7ywv0msqjTBll/lZEQphcB7XdtVVuVf2DCZw&#10;vLuxzj3qDwwuOsuLpTXrqklny/WL5tpQW0uvAWivPaGO7dL71UjrzXRpuXpBOitKTPoIwguKUAQR&#10;HFCESj7U1NTIhQsXZN26dbJixQojOEE88hOVhoIQsiBMLVu2TN577z3jPVVSUiKdnezf7waGXYTq&#10;aBE5tlDk3Cr3gAN4PDWdPyaFT4+U3HFflZJXZkj5G89J3vQfSN7U70jVGm61QCQp4A1VsFykdIN7&#10;oH/42RZJkqnJpBWh7gQV7y6QHO34i16dIR3lRRJqbpCW9LOSM+27RgQqW/GShNqG95+pWBGKIG4F&#10;ilAEERxQhAo2zB9XXV3S2NgoGRkZsmbNGuPh5CcWDTfhLXX69GkjikGQoofU0GDYRajWepG9s0Vy&#10;j7kHHOAPz7xp35PCp0dJy9Xzxlu/JeO8+UMTb2nOHf914x3l/QOVIJIC4S5HgMpf4h7oH362RZJk&#10;ajIlRajG0wfMpuYQfCBGYT+pbB0E4Hf+4w8br6rhBkUoYrCgCEUQwQFFqGACgg72dsIyuP3798ub&#10;b77pKwQFgfDE2rx5s9lXCssDsYcUcfsYfhGqVmTnLJHiC+4BB1Vrl0jBrPvNm48LnxohpYtnS/PF&#10;U+ZcuLNTqte9ITk69oPHvB9QF86dO2fyc+nSJSNW+gECJur6YIG4EwXUceyfhvbTworFiQQ8FLFk&#10;lrgFKEKRJHmbTEkRCsvs2nKuSaV2/IVzJkjBs2OleMFjUrNrjXSUFprzw43O6jIpf+sVw9bMK+5R&#10;gogPilAEERxQhAoeMIlMT0+X999/3yyD8xN+gkgsCYR3FJbr1dfX0zPqNpEQEWrHLJGy3mO4gice&#10;lrJFT0rjyf1SuWqe8b73PtO27KtGhMJLc/wAURKb4RcXFxtxJJ7QlJWVJVev+gtZ8QDB5/XXE7cc&#10;EC8B2L17d6+yLS8vlyNHjri/EoM9e/bclqCXcoAIVUYRiiTJwTMlRSiCuBdAEYogggOKUMEAJvcQ&#10;nzAhh5DjJ/IkE5cuXWqW6qF+8e16g0PCPKFiRKjCZ0ZLybyZ0lWv533QluOKUHvXu0d6A4JMXl6e&#10;EWxCoZCpA2vXrjVecxCQsOl9U1OTaTOwxNS+nRH1H3udHT582FyHfchwHQQti7KyMiPStra2yq5d&#10;u6SgoEAqKytNOHjmYTN9hNm0aZMJj/tgT7P8/HzjQYU6uWHDBnNPpA/fq6urzcb+uPeOHTuMmFNV&#10;VWWuW758ufHY2rlzp4kfnxB8kD4Ab6N8++235ZVXXpGTJ08ar6+33nrLXAtR1oYD8B3ejfY+KBcI&#10;dcg34ka+IbIVFRWZOBcvXmzeYIl7IM9I66lTp4xwh3NI27Vr10w8sDu8UOC5554zx4g4oAhFkuRt&#10;kiIUQSQpKEIRRHBAESqxwMQRIgEmjJhA+wk6yUxMkDFhxqScy/QGhqB4QjUc2y15U74jTacPuEd6&#10;gJfnVLw9T3LHf81sy+AHiCUQWyCgQDBBW/PGG28YL7m6ujojuqBOQKSB2GMFpezsbOM5BZEHYdGm&#10;xPbz8BSEEHTs2DEj1sCOtm/fbt4UCTFp69atRpSCuAXxCMIQ4i0tLTXi6M2bN+Xdd981ywQhlp0/&#10;f96IPxCpkKYTJ06YeHEe3yFU4Z5nz56NnocnlBeIB8IX8oHvWJqHeyNdOGaBeFE2yBvuh3DIK9IH&#10;MQrhcQ5tAn7jc9WqVaZMIFpBoMJ3vA0T3xEW+cbyRwh8SCviSrRXVqBBEYokydskRSiCSFJQhHLQ&#10;dP64VG18U2p3v9/rLZYEMZygCJVYYDIJb41Fixb5ijj3AvF2PXh0QFxBfSP6R1BEqFBLi5QtmS35&#10;j/zA9FOdlaVGfMLbnSveetUIUJVvz5NIt07offDOO++Y/hniCIQWCE/w5AEgOkFEgkgDEQrn7Hm8&#10;+RFEOeB6vzYFghGEJnj9QOBBHuExBdEIxPXwZILQBEEG4XEvCFQQkPBmSXhdQfyB/cHLCOmwZQVP&#10;KohFBw8eNDYKQAhCOADjGAhXXmzbts2IQkgzvK3g8QRBCPfwilBtbW0mfnhdIa0oC4hHyK/NO8oM&#10;YhQEXHiMQZyDcIYwAO5//fp1893ClhmAz9j0ER5QhCJJ8jZJEYogkhRBEqHCOiEqmD1Gcmf+SApf&#10;mmb+TfWiu7VZyla+bM4XvTxdOsoK3TM9qHhnoXP+xSnukYGh7M0XnZcKPPaQdBTlukfvXUR0MB7u&#10;7DAkggOKUMMPtDOYEGOS6Cfa3KuEGAVPDkz0Y9taogcQEPxs63Z4JyIUEGqql/Klz0rOmC9Lzqgv&#10;Ke9zP5Xaf8FTqrOipM/zhNACAQiiDAhBBkvzIAYB2HAfYhDEGXgzQdyBRw+8e2AbuB5eQKBdUmeB&#10;e0F8wifiw5I6XAuhBqIPlt7l5OSYsBCRcD08hQArdEEEgiCF5WtYyof7YbkfzuN6eDlBCFq9enV0&#10;s3G8HAD7PuEe2P8M4pYF2lHcH2mHBxY8r7C8FuEPHDhgjltAoEIcCAcxDCIUBDCEQXnAWwseVyDC&#10;IY9YpguRCUIUAK8svC0TZYv0W1EP5QXAqxIiGhEHFKFIkrxNUoQiiCRF0Dyhyla8HH3DI/7h9aIt&#10;/6bkzfiROZc97qvSeOZgr8F2qLVZsid8w5yvWD24TVJTTYSq2vKW5Ez5tiERHFCEGl5gKQ8mpvDi&#10;gCjjJ9bc64RHCYQD1D2KUX2REBFq56MiJY4XjR/a8zKl4fgeqT+wWZrOHpGGU/ul4PGHjBBV8tI0&#10;6Swr7PUs0S/D0wcCDAjRCUIQhCgAIhEEEwgv8PaBwILvWCoHcQpiFOwE3kqxHj+wIQg0AO6D77g3&#10;PiHm7Nu3LzouwLUQnSDWAKhzWB4ILykQYhSEH8SJOon7ghB9cAyiqQXyAK8mpA/LDL1vwkNYxAVB&#10;Dfmwy/gggkFs8gL3RzoRB5bvIU0QrUAITgiP42gjUB4QlyCY2aWGAEQ7XI97oPyQF5QzPgHc134n&#10;fEARiiTJ2yRFKIJIUgRNhILwlDXm340gVLb8Bfeog4YTeyVr1H3mHFi5ZomEPUsP6o/ucs6N/pK0&#10;5vQeKGPZQlvWVWkvypFQc9/XNt9KhOqur5W2mxnSlntDuhv9N4bFGzG7aquk9eYVkw+IYrEItbVJ&#10;qLHe0PndYt6yiX08Qm09SwQioW7zls3WG5dNnP2hq7bS3LOjMMd4OA0Ele8vjZZjPEQiYekoyTNp&#10;6Cgp0HFiz7/HxN0BRajhAybCmJzeCxuP3ymxMTUmzbcUSFIQwy5CtWnfsHe2SJbjpTQQoO9pvnxa&#10;csZ9RXJG3idlC5/o1TfC88l6QYH4DaEGnwC+W9EK562nEM5DFMIx+9te4wU8hADEgbD4xDFci/D4&#10;Dk8gCGF2OZ2FvTeIsDYdOA6PKHgwWdh0AAiH9tLmJxa4J87b70iLzVcscA73sfdGfN58A4gLYbxl&#10;gTRaIG5cY495r/V+J3wQ1udS+j5FKJIkB02KUASRpAiaCAWhI//Jn0QFklB7m3tGpOS1p6LHwbzH&#10;HpTuliZzDoPHgrmTzPHC58ZLd2OdOYbzELO812WN/YrUH9nZaymanwiF67s0Hiz963X9mC87Apgr&#10;yiBcqKVZil970ghgNlz2hG9K7V5nmYJFU9rh6PnG0wcl79EHor+xjLA545y0lxVI3uMPR48jvZXr&#10;l+ngtvdAu7O6QopendETDnFM/4E0XznT655edJQVSeELkyVr/Nd6rtH7gq3Zztt7cG3TpZOSNeHr&#10;veOeoem7fKbXwJsYWlCEuvtA/caEEd4Jqer9FI9Y7oTlT/Haj1TEsItQnS0ix18TubTOPTBwtFw8&#10;4SzR0/a6bt9G92jiAcEGS9ewIT5B9EGX1vnCt3Ug1nupZzz42RZJkqlJilAEkaQImgiFf3SrNrwZ&#10;FT6azh0zx71L7cpXvuKcH/3v0pZ91ZzvKM6TnMnfMscr1yyWcFeH8SAqWfy0OYble4VzxkvBs2ON&#10;qAOPqqoNy6OeQ7EiFCZhHSX5UugKW7gXBKO8mT92fisrVs0317blXpe8WfdH74NwuY/8QO/hCFJl&#10;y+ZKd5Pj+eQVoZCO7PFfM0vi7LEczWPOFM3H6C9JztTvOml1z9Ud2mriADrLiqRg9mjnGs134fMT&#10;JP+pkZI1UicgE74u9RrWzyuqvSRPCp4Z0yteuyyvNStDIuGweQtTzqT/cM5N/KbkP/GTaNkjfVgG&#10;gudEDD0oQt1dwK7tJsPz58/3FWJSndhrB8u0/LxLUhHDLkKFurRj1sn4rsdFWuvcgwNH46n9UrH8&#10;BfMnBUEkBVpyRbLnauXt7cEeD362RZJkapIiFEEkKQInQsEL5+JJyR7veOFgo3EIHhBg8Dt3+vel&#10;q65acmf80PyG4ATUHdxihKLsCV+XxrPOq5DhPWTEnInflIZTB6Szqkw6K0uMdxKOZ4/5srRkOG+s&#10;6SNC6T3N/lTu8j8IVlgyh+V4le+9LvlPjjDeVBDHSn/6vAkDMah230YTrjXzspS+8ZxkjfyiuU/9&#10;oW1G4PGKUBCrkNbWG5ekCml1j0NIqt60QuO4YjySch/5vhP/lO9IuLVFwl1dUvTyNHMs//GHjOdT&#10;Z3W5Ec3KfjrHiXvWj005xQJL/iDclSx5Jno/3B/EkkUsO4Q3FY7nTv+eNJ0/Jh3FudKcflYKnhlr&#10;jkNoQzkQQw+KUHcPaFuwyfCaNWt8xReyh8uWLTN9A5EAEQqozRfZ/ojIKbXf7sG9wRD9DP6AoDcb&#10;kRTobhEpWK5cpt97PN/7g59tkSSZmqQIRRBJiqCJUACWo+U/PdIIHoVzJkhXdbnkPfGQ+V3+9jyz&#10;10X5uwsdQWTSN6W7oU7KlzsiEpbodZQ7b6TJd5e0FTw3Xtpupjt7OilbrpxxvIYQ31uvmLB9RCi9&#10;h/V6KnxpqhnYW5hBfsgZ5LcXZhthDOFKlzwbHfibc8X5kuOeK/vp82b/J68IhT2sbPju5gbNi+t9&#10;NP170ftFwiHN64LoNRCa4AUFYQu/8bZA7Nlk89Z86XQ0bHP6GROHH+LtCdV45lD0eMOpfb3yA3HQ&#10;inI1O9eY48TQgiLU3QPeWLVixQpf0YXsS3iK8bXyCRKh0O5mHxFZP0ok7U1tGPruY0gQSY/OapG8&#10;RSJZc0Racpx6PwD42RZJkqlJilAEkaQIoghlvJCWOfs4YUma8VwaeZ/xXnKEm7C0ZJwzezMhTP3R&#10;HVLw7DjzvXjeLCMgAfCKwjEIJ9lY+uZDeCsBsSIUvI3MPfVYxerXTBg/tOVlSvZERzyqeFcHUx5A&#10;WLLL9EoWPi6hpoZeIlRbrrMHEwCByopmCGsB8adm2zvRayBCYdmc3bzdeHT55Av0Lt+LRTwRqmb3&#10;2ujx7prebxFqvZkuuVO/Y85VvLPAPUoMJShCDT1gQ3jz11tvveUrtpDxuXDhQiNExdvQORWQEBHK&#10;AkLUjpkiux4TubxeJP+kdlZXlOmDY/ltssIyw8PY38pKz+ftsirm+0BY7eXVW7NmCFir/fZgWXeH&#10;rPfyesz3OGwYJLEUbijYdOPWrD+v9XKzSNazIrmvijTrdYOAn22RJJmapAhFEEmKIIpQQD3ehAcx&#10;ZOQXox5J8HKC5xHQUVEsBU87eyLlP/Fw1DOo/vhucx7Ie/xB57rHHzLLyvzYmq2DV4WfJ5Rd8pf/&#10;9CgTxiLc0RZ98x3etpf7iBOu5PWneu3D1FFWGPWSKlvW1xPqdkWo9sKcqAhV8vrTZkmfX96wRC8e&#10;4olQDaf3R483pjnLGgGko1HTbsu5Zsdq9wwxlKAINbRAvc3Pz6cH1B1wyZIlKe0RlVARKqz9SXWO&#10;SPoWkYMvOILU1snKKSLbPNxuOdVD/b1DP8GdPtw1rS93ezldZI9+Gur3vf1w3yNK++lyfwwPgDPi&#10;86APD1lqvsHDMTzi5SyHRz08FsPjPjwBPtrDk3F4yuVp8DH3U3lGv/sxzVL7c3ye1U8vz3n5hMh5&#10;lxd8eNHySc+n8pIPL3s+Lz/Vl1eU6bF8WiQjhld9eA2c7VK/X9dPQ8/3Gx5m+vCmMmuuSOFKrds6&#10;xmgvcyv7wOFnWyRJpiYpQhFEkiKoIlSotSUqhljiTXDY0wgwS/JWuBuUe4i31FlUrnvDOT7yPuNB&#10;ZRFub5W6A5ulq67KPSI+IlS3lCyeHY0X4cMdzt4c1ZveMsIYhLLulsboW/uwj1X94R3Gkyvc3mY8&#10;qCCiwROrdu8GMyEeChEKS/UgrOF37rTvmmMW2AeqatMKCWt8/cErQnXX1Uikq8uku7u5sWdZ4CPf&#10;N4IXgHK19wSteEcMLShCDS0qKytl1apVvuIKOXAuWLBArl696pZqaiGhIpQF3oza3anUPqjrLhDx&#10;kkPDUDKyY3gZBrt0gBPGIMet5AOHn22RJJmaTG4RCp1G4VmRk2+IHH7Vn0fi8KiX80SOeXjchyfm&#10;9/BkPzy1oIen++EZcGFfpsVykchZD8/dguctX3MZ8/tCDC/G8FIML8fj6315xYfpHmYs7uFVH17z&#10;8PoSf96IYabLG0v1M4Y3tV7cxKcyS7/7MdtLnfThMwfU77dirufTMm+Z++l+t8x3iQ0csZFjxR64&#10;BDkd+W0iqCIUULL02ajoAWJZnhf1R3aYzcjt+dLlc90zDrpqK6XwufGOEKTn8ca6gtk9b4bDZuAW&#10;fUQoHRi1XLtgNvg28Y+6T/Ievd95Yx1+a5wlC58w1zaePxb1mjJxPPkTyZnsCDm4ruiladJZWWrC&#10;DoUIBeBtgOYNfO5xbFAOjzAIbvBWqtu3yYhK8dBy9bxZsodrc6d93+QTm6rjGuz3ZM/h7X35jz4g&#10;WeO+6vzWz5od77mxEEMNilBDh4aGBnn//fd9RRVy8Fy0aJF5zX6qvTUvECIUQRBR+NkWSZKpyeQV&#10;oTB5xxr7E4t1Qo/1zOWDY9PdoE7im13it/0+nGy5A7bebVbGfFe23SHbXXq/B4UdcdhaKFJ7SqTg&#10;TWdzx9tEkEWo1pxrRsyx7CzTPHvQUVIguTN/HD3fcvWCe8YBNvXG8r3K916LLumzwkrx/EelOT3N&#10;Danmv3qRiQN7S0HgAbD5ON4aV77iZT33rej1eGtc5dol0lVX44YLmXCli2ebN/E54b5ohKHqre9I&#10;Z4WzUTrQfPFUNL29RahWKZw7yRwvXTLbPeqIUBDf7DVer6eWaxel9I05kjPl29G0Zev9Iai152Ua&#10;j6l4CLW3SdX65Rqnm69R90X3tOpuajACX+HzE3uJfIXPT5K6Q9sk3NlhwhFDD4pQQwMIUBs2bPAV&#10;U8jb58qVK83+WqkEilAEESz42RZJkqnJ5BWh4OJ8eplI1U3M9tyDBJEkgIhavlWkrkdMGSyCLEJB&#10;RIEgYhkrquB3qLmx53ycf+jDXZ0mXEdFibTn35TuxnqzJA8bnFvgN+IItTT1iQeiC861lxRIR1mx&#10;xtVgNi6HQOQFlut1N9Ub4auzosyNq2ePKADXRdPr2T8KcSG8SYO73xSA4068ffPoPddRUqjpy5Ou&#10;hjqT3ti0xcJcq+Viri0rMvtXhd2ljoAp29YW6aqtNvnBGwjhrQVhj7h7oAh15+jo6JC9e/f6iijk&#10;nfPdd99NKSGFIhRBBAt+tkWSZGoyeUUoTBDhBdVU6R4giCRDY7pI1T6oBu6BwSHIIhRBpBooQt05&#10;Ll++bPYw8hNQyKHh+vXrpa2tzS3xexsUoQgiWPCzLZIkU5PJLUIdf02kxVlWQxBJB4pQBHHPgCLU&#10;naGqqkqWLVvmK5yQQ8d58+bJ6dOnpdvjzXmvgiIUQQQLfrZFkmRqkiIUQSQKFKEI4p4BRajbB8oO&#10;S8X8RBNy6Amxr7TUeeHCvQyKUAQRLPjZFkmSqUmKUASRKFCEIoh7BhShbg/wyDl+/LivWELePW7d&#10;ulU6Ozvdp3BvgiIUQQQLfrZFkmRqkiIUQSQKFKEI4p4BRajbQ0lJCZfhJYBYlpeWlnbLFyEkMyhC&#10;EUSw4GdbJEmmJu95EWrfvn2yadMmw+3bt5sB7+0A/xhu2bLFuLBfv379tuMh7h20tLRIfn6+5Ofl&#10;9cu4A1eKUARxz4Ai1O0B/aqfSELefS5atOieHstQhCKIYMHPtkiSTE3e0yJUOByWZ599VjIyMiQv&#10;L08KCwvNRAGvgcYSAAwouvDadf0OQQHfLfC9qanJhMU/hQhjr3/ttdekqKjIDUmkImpra2X9++/L&#10;jOnTZcTDD8vDDz7Yhz956CGZNmWKrF+3zn+gTxEqMAi1NEvLlTRpyTgvobYW9+jQIdzVKeGOdgl3&#10;Ou1JRJ95Z1W5NJ45KG05N8x5IrlBEWpwgB1kZmbK/PnzfQUScni4Y8eOe3ZZHkUogggW/GyLJMnU&#10;5D0tQmFS/frrr0soFHKPONiwYYOcOHFCNm/ebAZg2I8C/8bu3bvXnIdgsHv3brNnwq5du6S+vt5M&#10;MA4fPmzimjlzprS2tpqwRGqiqLDQiE+YQM2fN6+PADVqxAh56cUX5c3ly+WRadMkIz3dvdKDe1SE&#10;inR3S3tRrrRcvyTNl89I68106aqu0OM9Iu9wAOnoKM7rl50VJVr8Iandu0Gyxvy7ZI34N6ne/JYb&#10;w9CheuvbUvH2fKnZtdakq7uxTkoXzzb3y53yHSN+EckNilCDQ11dnaxYscJXGCGHj0uWLJHs7Ox7&#10;clkeRSiCCBb8bIskydTkPS1CwQPqmWeeMWISiAEJPJxmzJhhPKOwtO6xxx6Lekm9/PLL5rqysjLz&#10;G94u27ZtM+dzc3PlvffeM8dmz55twhGpC4hQVmya/fTT8sbSpb08ol5btEie07qHYxPHj5f0FBGh&#10;IOqULZsreTN+JLlTvyM5k74ludO+J/mPPSjlK16WrppKEy7U2izNGWeNSNVRWqhFcHtl0B+6mxsk&#10;b+aP+mXRK4+YtNTuWW8EIbBqw5tuDEOHvMceMHEXvTRNIvC+bKyXkgWPmWM5U74lLeln3ZBEsoIi&#10;1MABwePo0aO+okiQiT+13n77bVm3bp3548qOLfAdf26988478sYbbySdd9f69ev7/Fl3LyBQIlRX&#10;q0jlDe0Mjopkbnd4c4dIljJ7p0iOy9xdDvPA3Q4LXBZa7tFBiLLYw1IdS1Qe13FFpt6ryb3pHaC7&#10;UwfDV3QgvUHkzBKR06/rp8s05Tk9Bp738MJShxddXn6jh1eU6coM5VVt2yyvLRO57vKGMnN5D28q&#10;s7U/znGZu0rzvl6kJm1o8thaq/EeEjmr97V5M/lbrMeU50BvHmPyd8nNmzd/Jo+e/HnzaPLn5hF5&#10;u6l5yvLkD8xfrc/xsEhbORpKN6H3DvxsiyTJ1OQ9LUK9//77hufPnzeEkFReXm4GXUBlZaUsXaod&#10;iQKCFAb9WMKHpXbwelq1apUZTOL3yZMnZf/+/XLz5k2zHI9IbVgRyhJC1O5du2Tq5MlmQA8PKCzH&#10;w7lUEaGwpA0iixFzRn5Rcib9h+RM+bbkTPymZI3+kmSN+pJ0lhebsBCrzHENW7nm9buyHK27qd5J&#10;CzjqPske/7U+LJg9WtPdpGEbpW7/Rqndt1HC7e1uDEOHWBEKaC/IlqqNK6Xx7JHoMSJ5QRFqYIAA&#10;VV1dbcScWDEkaET/v3jxYiM6YUxw5syZ6HgiHs+ePWu8qyFOLdd+YMGCBb5xB40YH91rSLgIFQ6J&#10;NFeKXFotsnOyyNZRIttGi2xX7hgjsmusw93KveNE9in3jxc5oDw4QeTwRIdHlccm6ZhXeULjOak8&#10;NUXkjDJtqshZ5blpIueVF6br/WaKFK4VaStVgxukuNit/R/Ep4PPiWzS9G5WbtH0blXatG/XtCP9&#10;O908IP17bB407cgDeFB5SPMBHtE8gEc1DyYvmgfkBTzl5uc08qR5ic2TyZfyIvKmvPyISMaTIhU6&#10;fgq1Dm4MhbD1RXovbV+RP9Dmz+RR8+SXP5NH9xnZPJrn5OYRzyleHs3zUpr8eZ5Z7HPz5u+KMn+V&#10;8wzDOt+5R+BnWyRJpibvaREKAyt4MXlx7do1828lcOPGDVm7VjtqBUSCjRs3mqV3K1eulMuXL5tB&#10;GUQsDJhXr14tly5dkoMHD8qBAwfMNUTqwopQI7Uevzh3rizVicqTTzwh87XOTZ82TV55+WV5QY+n&#10;kghVu3djVPSpWrtUWjOvSFv+TWm5dkFqd78vlet+asQmiD4tGecke/zXTdiyn84xgkxnZamOl50B&#10;M5buYUlf85Uz0nBslzSc2m/iCbf3XgbbVVtp4sK57oY6E0/j6QPSWV3eS4QqnDNBGs8ckqZzR3ux&#10;+cppTVOXjmOdNIFdtVUm7lBLY/RYqLnRpK8x7bA0nNyv16Xp/WpNOC8wwYa3V9OFEybdzZdOmaWI&#10;eY/2FqHg+dWBJYsad2tmuvHGAro03faeKIO2vExpOLHX7B2FZY3YUyoW4fY2acu9Ycqo4eQ+vfa8&#10;xtci7YU5bvyX3ZDE3QRFqIEBNgKxJsjiDMQnjAMgJGHp/rlz5/qITQMh3j6HZf4YP2ATcL97BYX4&#10;0w17YN5LSKgIFeoSyTsusvcJV+hQxoocVoSCuOEVcCBuGPFmYowI5RU14gg2RoSyQo3eu+qoSPcA&#10;9zlsLNc4l2l6NW0bR+qn0ohQNu1KpD0q0rjpjxWhbD4gpIE2H3FFKM1LVITyiDS+IpTmy4o06TO0&#10;jJfrPCB3YOMoiDn5JzW9j4lsGNEjQiGPURFKibz1yZ/mzYhQnvwdsPlT+opQSu/zGpAI5ckfeH22&#10;SPWJ2x4nBg1+tkWSZGrynhWhsNHmtGnTzJ5O+FcShBfUsWPHzDIA4NSpU3L69GnzHedxDoITXl2M&#10;fzPXrFlj/q3FwOOll16S4uJicwziFZHagAgFT6eXtV7Mee45syzPekWBo0eOlFdfecUs00sVEaps&#10;5ctR0SfU1OgedQDRBWIJJqBNl05K3swfG28phM2Z8HUj0hQveFS66mvMBt7lGheO5Uz+ltmrKXvc&#10;VyV36nel+NUZ0lFW6MYqRnTBnkq507/vLAN89EHJ1viaLp7oJUKVLnlWImgz4gBij4lH2XDKEZkh&#10;aNlj5W/Pk/wnfmKEs+yxX9V0fVtKX3squrzQAmJRwbNjHS8vTTe8wYpemGKW3CEdVoSCmFTxzkIT&#10;d8Gz46StIMtcD8HJ3rNq/TKzZDB77FeM1xbyWPX+GyacRVgnjZVrFpvljygjhM3Ra5E2LPdDPIUa&#10;P3H3QRFqYMCSePwR5CeEBIEQi7AMH97Ptys+xRIeVPjzCsKW3z2DQnh630tIqAiVqX371kmOmNPH&#10;m8gVOYzA4YobviKUK27ECjdWtLmVCAURI+Mx7Zy365j5FgJjc5XeZ4HI+hFOmo0I5Qo0EKGQfq8I&#10;BS+hWJFmUCKU0go0Xs+uuCKUj0gDESpDmT1PpKPazUg/yD6s+dF0bYjJnxWhkL9bilCe5xTNn/uc&#10;rAiF/PXJo+bLenqBZzVPYL8ilOYNebz2lEj1ETcTyQ0/2yJJMjV5z4pQ+EfvwoULRkyybGxsNPs9&#10;VVU5ng4QpbAkD8Bm5NjvCfsiwAsKezxAdMLeUDiGuBAnBmnclJyAWIklGosWLDCCUzzOmjlTjhw+&#10;bOpRH9xjIlTVhuVR0Sdvxg+l8fRB6ayuMF4+2IzbovHc0ehSPDB7zJeNWFM4d5J01Tm2WfTydEd4&#10;mQqRZowjRrmiVeniZ6S7xdkPov7Ijmg8Ji6IMJP/Q5oun+olQpW8PlvCHW3Gu6gX3b2o2rKvRcPW&#10;H9tljrXn3YweAyHyIB3WgwssXzXfhAWaLp3qCavpgGgGEShL82ePe0UoiGY4BkGuLc8RtnvlB0sa&#10;J3zDuafGZ4/XH95mwiLtle8uih5HunKnfdcsgcwaeV/0eP6s+0144u6CItTAgD7UTwBJNPHnEzZK&#10;h/jkJyQNBSFGwbsa9/JLQ6KJl7XcS95QCRGhsI9P4VmR9SN7xA6vCOX1JPITcKwIBXEDwkYvEUrZ&#10;S7SZKpEzUySs3yNp+h2CRqwIZYSaWdq59PPyC/SD17TfgwAFxoo0Xk8oK0RZgaY/Ic0rQkW9hJRe&#10;Qc3kxc2Pz3I85Al5C6fpJ7yh+uRNeVWZ94aWfZylh3gmlZmabr0WeYsnQpk8us8H+bO0+TMilOYr&#10;mkebP/dZxeYv1nPNz9PLzaPJH37HekIhfzaPTdecvCQx/GyLJMnU5D29HI8g7iYgRMGT7jQ86vph&#10;XHHnHhOhuhpqpejVGWb/JSuAGHHp+YlSvXGFtGVfNcIJluM1Xz0fFXPK3nxB2kvyjWBlvZXaC7Kk&#10;Of2shNqcZQSdVaVS+Nx4R1R57CHpKCsyx72iTf7jDxtPorbc62b5nFeEyn/0Qalcs8R4EllWb1ph&#10;3pAH3EqEypv1Y2k6d8ws82vOOGcEJhyH15URlTrapWTRk+YYRCOzt1Rnh0lHzc410XgGI0IVv/yI&#10;tGZlmP2z6g5vi5ZXwTM6QFYg7TYsBLyWa+fN0sKuumqz9NE+B4pQwwOKULdGd3e38Sb2E0ASSYhC&#10;WJo/lN5P8Yg/xOBphU3O/dKSSKLO4Q85eKzeC0iICNVUKbL/ud5iTi8hxxU57kiEmmJEjbYtE6R2&#10;6WgpnztCqhaMkobV46T7xNQeoQa0IsbN57WT7u2hHAXG0Rv1/kaE8hFp4olQ4K3y0EuEQh40bV6R&#10;JkZU84pQoWNTpPG98VI1f7RUvjJK6t4cK+17NayfCAXGE9q6OjTeFSLrdN7hFaGsAOUnQvXnCYX8&#10;3VKEcvPoJ0IZT6ipEj49VVr1GdYsGSOVL4+SqoWjpXHNBAmdmeYjQs0UyV+qjWicZ5gk8LMtkiRT&#10;kxShCCJRuMdEKLMfUm2V1B3YLIUvTO7lAQSvHuMdlXbIhL3VxuQQaVpuXNa4NknVlrekat1PJf/J&#10;n5jwuK4931k2EhVtRt4n1TtWRz2bgF4bk/sQ8WDPJuBWIhT2tPKiYs2S6Lnu+hojiuU/NdL8Lp4/&#10;y9zbAgJVzvTvm3ODEaEgdlkgPniHmfCP/EBCba1m7ysb1i4htIDXV8Ezo805ilDDA4pQtwY8kYO4&#10;FxT2gxzIpuNDRQhRe/bsMZue+6UnUcReWPD6xgta7gUkRITKO9kj6MSKULumaKJWiWSsEzny7O2L&#10;UKemSPPqcZI37kHJuv/+KLN/cr+UaD8ZOuURoqJCzUw1QMeLtg8ubxBZ53pBgUgzWKB5KTorUuwy&#10;V/vvg08OToQyywpdgeby6xrPEX8RyrtULW2qdB+ZIsWP/0RyRjzQk8cH75e8CQ9K41qNs48IpfnL&#10;0/hDPi85aa3TZ6D3QB7tM7HPZTeu3az5TBO5ruWzV+OFAIU3Fx55xl+E6tcTyvOs+hGh4MHWsGqs&#10;5I6NeYYP3S/lL46UbjxDmz/7/DKf0nHjNTdTyQk/2yJJMjVJEYogEoV7TISKBZbhNaenGc+dqHcU&#10;PIc0v/2JUFi6V/bGHCf8qC8J9mACzRv29BiWqMWKUFjS13zZEZQsvCJU3qz7zR5MlatfjxLeUO2F&#10;zl5MtxKhGk7sMccsavdvip7rrq0ynlv2DXilP51rPJK8KHr5EXNuMCJUW0HP/izwCCtd+qwTHiJU&#10;S5Px+rJhsRG6F4jflLueowg1PKAI1T8gUmM/Rj/xI5HE8ri77f3kRwhRO3fuDNzSPGxFgH277gUM&#10;uwgFj5uzb8UROx7R/j5TpFXHrNXatrc1iJx4yRU4IGhMFtk/SQlhQ79XXhI592KMsOEIGm2bx0v2&#10;CEeUyR7ZI9Dk4Jh+L31uhEQgQllPGggYYJbGFyvSYPyxUe+PNFtPKKQZm5KnaRuUvl7H2dUil97V&#10;30tF9mq8uzQte6Zo2jWtEGn2ahr3a9oOTFPqcZMH/TysPKLHjug1yMepxzVPLzh5gcfWaU0TCIHG&#10;ekKlOQJN2ZyRJi85yN8DTr5yRjmfEKLa9+n9vCLUNY3n5nNavj5bHxSc6S2ymWcD7ydNe/F57dDz&#10;RM6v1DK/KlJ42hHZanRscPZ1zZumay/y64psyN9B5FOPQYQ6pJ/IIzy8jmqa8KyOa5iTmiZD55n1&#10;EqE0j207JkafYc4YV2jD83zYyW/9qnESiT4/UPN3XVl1SDv4Qb7xMEDwsy2SJFOTFKEIIlG41zyh&#10;wmHpLC+OvuHOi8IXpkQFE+dNc2VREapi9UIjmljUH91pjmNPqNqda6U1+6qh3fj8dkSoW25Mfoci&#10;FES1/KdHmd9YfthZVe6G1HlJXZXkTP2OOTeUIhQ2M7fCXPErzobt2Kgc5Vt3YIspP5yjCDU8oAjV&#10;PzCBD9pSPGwUjrff+YlEw0GIX5s2bTIeSH7pSwSxTBBvCb4XMOwiVHujyMEXxSz7smKOEaFGi1x+&#10;X6TymsiOicqxItc2imTvFtk/XeTqWpHcvSL5B0ROPafn3tO46kSKDoscndpLhIooq151BJq8sQ9I&#10;w9tjpfiJn0j1olFS8/poyXrofskZ/YAj0sSKUPCk6XD2XYwCb8SDQOMnQmE53v4ntWMqFNmt6diu&#10;6T69SKTknEhxmkjWThHcJ2uHSOlZkfKL2jlqv3V6rkie5q1cw5Vqv1yXI3L+FZH0Zfr7hOZjmsZx&#10;RMc/Gr5Ow1+Z7wo0jgjVvmeSEWLgFVS9eLRUaH6Ln/yJNK4db7y9kPfaFWMlYpYbunmDCGU8hXRc&#10;FYuzq9z8aZ68ItTuWSLVWU4esRRv/2Malz4XeELV5Wn5a9qrr2te9fOQhj2reS/TPIElp/W56LHr&#10;q/W5XtZjZ0Rytjl5K9RxXdUlLQu99uqSGBHKyWPVqzpe0HwUzXpY2nZNkpKnfiI1S0dL5SJ9hnq8&#10;cMbDbv5iRKhSrUfh5BWJ/WyLJMnUJEUogkgU7jERqiX9rBQ8Pcp4HGFj8I6SfCMWYXme2VgcgshT&#10;I4xIBS8p7BeFYwWzxxiRqT0/yxyv2vimOZ498etGHAK6qivMvkc4HkQRCp5c5W+9an4jLaVLn5H2&#10;3BvSfCVNSl5z9ooCh1KEQjmWr3wlGr7gaR2ovzpTil6cKlmejcwpQg0PKELFB7yg8HKGpUuX+gof&#10;iSCEnyNHjiTEC8rLtLQ0effdd33TmCjCS+tewLCLUPBu2vdsXxFqy1iR7P2OwGH3G9o9yfGyOfy4&#10;yOWVIifniBSfFMnaqt8hphSJZCwXs4+SR4QKHZ4kZbN/4njOKCFAte+eKC0bx0vuaMejJvsnD0jT&#10;hgkeEcoVMTKf1DTGeAo1lPQWoawHl58ItXuaSOkljfc9kXNLdPyi/fPJF0QKjonkHdA0arprtC+7&#10;sV6kRPNSredPP6efVzWM5v/Gaj2v455TszQd1SK5m0SuaR4vaJl5vIQa3x0XzR/y1LJxghFqSp8d&#10;ET1euXC0hLGJt80bRKgbmtaGC27GPDj5hkdk8+Tx6MsilZpeeKnZPa+2K/F8anM1n+9q+T+tz6JY&#10;87tIpKlMJP+gVizNe0ul3m+tlscZLQfN00Wdj1yYp2WgeWjXeUn+TpHrK/TYXEeEQv48ecyb4Ho/&#10;PXC/lOjz7Dw0WWqXjTUiojn+4P09IpQVEiFCFa+iCEWS5D3B5BehmgfwWlaCCCKMCKUDs3tEhMp1&#10;l6PFY/aEr0lnac8A2Ioq0fMTvyGNF4474o/7Jrys8V+TwhcmSY6es8eCKEIB3Y11kj3FEdv60E37&#10;UIpQQLi9TUpef9pd7uiW2cj7JGfqd6N7aFGEGh5QhIoP7DGEvYb8BI9EcceOHb6iUCJ4+PBhWbJk&#10;iW86E8FVq1bdE5uTJ06E8oo5oxxPqMzdIjd29IhQO8eLWc52+DFHfOrUNr27TTtS7Wuwz1B9rsi5&#10;l9w9oZTuHkPhI5Ok/DlHjMl+8H6zMXnLuvHSuX+S2UMJx7GPUvNmveaORChNtxGhnugRofZpWrF0&#10;rfScSJGmGR5Cp+eLFBwRub5eZK/mqeKCyM3NIiV6rvy8s19SyXENq2EyV4tU67gHy9VurBJpKnYE&#10;lSw9br2ElE1rxkeX4BU9+rCE9FjL5glSOX9U9HjlgtESvmjzN0ARyj4Xm0d4QiE/ex93RCjk8ayG&#10;xfPBcry0Rc5yw1r9fnG5PqNWHbNddfINT6hLS/QZvSJSeUXPad2ogSincV5boeM7LbOwjjnytojz&#10;9j9XiHI9oQomP+SITcqapWOkY99kad87Kbq8MvvhB3ovx0P+IEKVvEcRiiTJe4LJK0JhTXTaSu0M&#10;tMO5R97kQqQQwp0iZRt0wHTRPTB4BE2E6m6okcr3l5oNtPGmOogrIL6X/nSOtN64ZJbsWXQ3Nxjv&#10;oYLZoyXv0QeMp1Nj2mETpv74bil65RHJf+xByX/iJ+bNczXb3zVh4O2DpWcA9kLCMYg7rVk6uPWg&#10;u6XRnAOrNq7oV4RqL8qLhm26pINrRWdZkedYb4Gr4eyR6Lnu+lr3KJbeVUvZipfMm/zyHr1fCp4Z&#10;KxVrF0vlmsUmbPk7C82eV/Ccqt7ytjlWsni2tJfmm+ubLp6MxtteWmCOAaGONqnatNIJ/9pTEmp1&#10;3hoIQNDC3ls121cbL7KGU/v0WdRJ7owfGhEKZUfcfVCEio9QKCTbt2/3FTwSwRUrVgzrRuS3IjyP&#10;1q1b55vWRLGurs59esmLYRehOppEDr/qI0IpzywRqS8SOf2asxdUhfZXWO51aYUjbBx/Rn+f6BGh&#10;IGKkaxsATyjvRtcnp0jd0tHGUyZ/8oNSu2S0WaJW+MhDUoklXg/p8YkPShf2XOojQvksx4Owsl7T&#10;Z0UoMJ4ItXOiSMFxjUvHLmmaj8ytIocejRGhdEwDEQrL8IwIpdd4RSh4Qp3GNZrPq0tFajXvZXre&#10;I0J1H5okuWMecJbjvT7aiGvwiIJYgz2TwMZ1WkbYEwr5siLUzdkizZluxjzI3OcvQm0ep+k6J5Jz&#10;wHk++Uf1d5q/CHXe9fwq0rSeX6jPaZc+i6f1vu8oV2ka3tJyyhE5+7xIIbzelotUatx1mh6fPaFq&#10;3xjjiGwzH5a6leMke8QDUv7SSKla7CzHM/t6+YlQFTt1zhN/LBN0+NkWSZKpyeQVoSA8lWpndmS+&#10;SPYhbey1ofcjNoI0vOn5HCSxiaShdkSGsb+V6LCGkuj07oR1A2W2zzGX9XrudtgQ832wbLTUDj36&#10;3cMmPT7UbPZ8Dpi5vdkyQDZd10HZ+zrY0cFL9y0Gtf0giBuTY4lYd0OttBflSnteprQp8R2ePH6A&#10;GAOxBxt7Yx+lcGe7OQ4hysRTmC0dxXnS3Vgv4bZW6aqpMG/gi3Q7/wSG2t1jNZVGjPECaXHOVRiv&#10;qP7+2Uc6bNiwxglAtLLHYtPfc98KIyp5YfJUWWq8tToris3vUFODCQuhDunA5uxIk4mjDsv5nPzg&#10;TXo23nCnZ7N2b3jk392YFOmq3vyWtGXrQN4Frqve9q7xiIIIVbdXJwzEXQdFqPjo6OiQZcuW+Yod&#10;w00sw4MXVKKX4cXy2LFjsnDhQt80J4IZGRnu00teDLsIFdJ2/NJafxFqxySRC2/puPSaSNklkdz9&#10;IgdniZyYo7/PiRQe1mO7Ra6vcUSovL16/IzIsWnRpXiOCDVZug9OksLpD0X3TbIeNRCmIEI1r9fr&#10;sZTryozeIkb2K9qZ+AgYRyCcYQmhjwi1S+9/dZOmf6LItjEih54WubHVEW4u6xhmj6bt0nKRNB2L&#10;Y+Nu7GcFkSZ9hZMXeEJlvKlxrNT8632y1mk+pjqCVJHGUaT5vDi3lwgFkaZp7Xhno25P/uz34sd+&#10;It2nNF2xIlT2yyJdjW6mPKgr1OehabeeXubZuPnb+7heu1mk4JTma7uW/ROOCGXeYOi+He+6fsdz&#10;wnLDzI0i+fv0npr3w5rW85rvwoP6vHbpMc0nNijPwvhOjxXoMeTNR4TqPjpZimY87Cy/s3mEl9fD&#10;95u3HrZsnySR9FhPLwiC5zEgcDOWfPCzLZIkU5PJK0IBaIgrbmhHoB3rTu3M/bjr0R7u9nCPh3sf&#10;6024HBtq5wTuj+EBD9Fheb/78VAMD3t45Mn4PBpL7QDRCcbyuIcnQB0kWOKfGi9PuTztx9k9PGOp&#10;x+33tBieBbWTPheH5z3Emn/zqbyo3/Ebn5aXnuvNyzG84qUOBsD0OMwAn+/hVc8neE0HBfF43Yc3&#10;PMy0fKGHN2OY5WG25xPMeVEHK4t0ILrnjgcSQRShiOFFzY73nCV4ypxJ35S8WT+WbM9+UDmTv63V&#10;LHkHrMkEilDxUVpaGpjNt1GuEHyCJkIhPatXr/ZNcyK4Z88es4wymTHsIhTa2vzTIpvG9xWhtox2&#10;lnzZPYd2KiFw2LeuRV/7r4QIBQ8ivFEOjBGhIGiEjkyS0md69oYCc8c9IM16b/NmPCNCeT1plLWa&#10;Nj+UXxNZ74pQXoHGpNubdk1zdDmhph3p9+YBRB5MPjQPJh9KLCns9ZY/lydccSZm024womx417NH&#10;ksvipx6W0NnpjpdQrAhVut5/XNXRovee78mfS+TP5hH7QZk9oW6Rv+hz8uQPtM/K+yZD5O+kmz8Q&#10;ApQrQkXOTpWOfROl6NGeZXkg3piHpZSRy/oMo2//c/OYM6+vJ1uSwc+2SJJMTSa3CEUQKQyKUETD&#10;ib1mI/Lc6d/v2Yx8zL+b39gQvS0r+b0ZkgUUoeIDAouf0JEIrl27NnAClCU2Sg+KWIc3Gba2Ol6h&#10;yYphF6GA9iaRgy94RCilFXJ6iRxKCBy7XZGjP/Gm13I8CDfK01MkfGqKedU/9lBqWjdeurDX0kVX&#10;gAKjIoYydyHWqLuJjAE8a7HHKjZT7yOeKSFAWREKaQetQGPT7xWhIKRFxTRPPrwiFAQaI9IgP5pu&#10;rwh11uX5adJ1ZIrximpaN0E69k+WCPJnBSgjQoEzRbLminQ1uBmKAfbdzD+l+dG0ePPnzWNUhFJa&#10;EcoKUbs1XzaPfs+pXxHKk0ePp5ecnaYNo1Lz2LZTn6HmsVnTFz5nBUQ3f15Ptsp9boaSF362RZJk&#10;apIiFEEkKShCEWaZXkOdtGZlmP2kGs8clKYLx6X1ZrqEmn2WJRB3DRSh4uP999/3FToSwb179/oK&#10;QEEg9oZavny5b7qHm9g3K9n7hISIUAC2gtg6qUfsiPUmsiIHBBwr4vh52HjFGyvceEUbK9i4YoZc&#10;mN5bhLLL8W48I9LYs2S7D+A9VJ2taXksvghlBbRYTyE/EcoKUd58YHN1cFAilOYFRL7g3eX18PKK&#10;UDeedrY56A/whjr31uBEqKjQpvnqV4Ryn1P0WWmevCIU8mdFKOQPxDOLfW6xz84rQhWtEulyXkiS&#10;zPCzLZIkU5MUoQgiSUERiiCCA4pQ/sCSrnnz5vkKHcPNBQsWyIkTJ3wFoKBw/fr1vmkfbi5evFjy&#10;8vLcp5icSJgIBVGn8qYjRFkRKtabKCpCuQJHrAgF4cZXhHIFDStCGdHGR4SCUGOW480UqdjveDv1&#10;B6S55NKdiVDIQ79imjJWhLJ56SNCuXm6pQj1mEjNyVvnD0CYs287+QNj82fz6Jc/k0dv/pQmf5qn&#10;WBEq1hMqVmSzz8yKUFaAuqT5ij47N38QoQo0zXiZzT0AP9siSTI1SRGKIJIUFKEIIjigCOWP+vp6&#10;X5EjEXzjjTcCuxTPcufOnb5pH25iWWB6erok855yCROhAAgexXg73ByRbeN6vG38RA4j4Ch7iRte&#10;8cYrakzpLUIZTyhlHxFqpsjNeSJ1FzQtg3ibWnOV3meRplPj94o0VkC7lQhl8wBaL6GBekJFBRrQ&#10;FWiQJ5svI0Ipjbj2uEj2QpGG9IEJUBahTpGrWzS9er3Nn/fZRPPnyWNUhIrJoxWh7HOKK0IprQhl&#10;hSg/T6heIps+v8wXRUq3inTWu4lPfvjZFkmSqUmKUASRpKAIRRDBAUUof+Tm5vqKHIkgNv72E36C&#10;xAMHDgRmX6hTp05JKDSICX7AkFARyqJJ+9W8oyKnF4vsnia9NiY3nlCuyOErQikhbHiFm1jRppcI&#10;pbzyuEiOth2VR7RRus1NrDuaRMozRDI26r1f0jQ9pWlS4s144GHlEeVRcLaGUR5XnnhG0+fy1LOa&#10;RuWZ5xymKc8qz83RtCovPO/wIjhX5JLysvIK+IJIujJDeRV8UeSa8rqmJes1kaINInUXRTrr3AQP&#10;EhDl6gtFMndpmrSsDmk6D7p5s/mL5tHNn82jzV80j578mTy6+bN5jM2fyaObP28eTf6UN+drfXlL&#10;pOKgSGvx4AS2JICfbZEkmZqkCEUQSQqKUAQRHFCE8selS5d8BY5EcMOGDb7CT5B46NAhWbRokW/6&#10;h5sQxLq7B+FFEzAEQoQCsDE2PHC6WkVaqkQaihw2FvdmE1jisDmGLZal8dleI9LdJmbpFu55p4AA&#10;0t2h6W7vze67wNBAqemBiDQUHnrmuXQ59w9U/jRNSFsSeyHGg59tkSSZmqQIRRBJCopQBBEcUITq&#10;CyzlOn78uK/AkQhu377dV/gJEg8fPiyvv/66b/qHm9u2bZPOzuTdiyYwIhRBEAZ+tkWSZGqSIhRB&#10;JCkoQhFEcEARqi+wKTm8afwEjkSQItTguHbtWuno6HCfZvKBIhRBBAt+tkWSZGqSIhRBJCkoQhFE&#10;cEARqi+wlCsoG22DW7Zs8RV+gkSIUK+99ppv+oebq1atogjlkiIUQdw5/GyLJMnUJEUogkhSUIQi&#10;iOCAIlRfdHV1yebNm30FjkRwzZo1vsJPkBikjclXrFhh6nWygiIUQQQLfrZFkmRqkiIUQSQpKEIR&#10;RHBAEaovsJ/QunXrfAWORPDNN9/0FX6CxN27d/umPRFEeVGEckgRiiDuHH62RZJkapIiFEEkKShC&#10;EURwQBGqL4ImQmGZ2+nTp33Fn6Bw/fr1vmlPBN944w2KUC7vSITCW84aS0Wy9muiVoucWyFyXnlB&#10;eXFlb16yfEvksvLK2yLpHmYor4KrenhNef2dHt5QZrq86TILfNdhtjLHUtOT+57DPJf5ygJwjUjh&#10;OpGa02rMtW5mhhBN5XqPk5rPtU55+JaFTzmgDEw5eMtA8wf65d/m2+Rd8xvNt5t3m2ewcIPm95xI&#10;V4ubSGIo4WdbJEmmJpNbhELH3qkdRU2OdmRntCM5cWvma4eXj0/7fYBER2lZeAcsivneh6ccFvfD&#10;kttgqQ4i/Fg2EGrZlt8BK+KwcoCs8nwapnk++2G1hzVnB89az+eAqYOXuhjWx7DpukhHtdbfkFuR&#10;bw8UoQgiOKAI1RdBE6FALHfzE3+CwHPnzpklcH7pTgQhQrW1tblPM/mQcBGqu1PHIlkixxaIbB4r&#10;smmkfo5yuEW5dbTINpc7xjjcCWrYXcrd4DiRvS73KfePd3hAeXCCyCGXhyeKHNHPI/p5bJLD48oT&#10;kx2eVJ6aInLaZdpUh2eV56Y5PO/y4nSHl5SXH3F4RZn/lkhLvkj4DsYuuLahTO+zSvOt6bNl4S2P&#10;7W552HIA9yhjy8FbBib/Lo8i75pf0ORd82vzfsaTd2++L7o0eVZmPKnj7Y2O+HaHYzWiB362RZJk&#10;ajK5RahG7cjOva18VyR9i8jV7X15zXJHb16/BW/0w8ydt+bNfpi169bMvgVzdivtp4e5/TBvINyj&#10;A41bsCAOC2O5ty+L+mGx5b74LOmHpf2wbH98lt+CFV4e8GdlP6yKYfk2LYuVInVpOiDrcivz4EER&#10;iiCCA4pQfRFEEWrjxo1G7PETgRLNEydOyIIFC3zTnQguW7aMnlAuBy1CdXc4Y9AtE0U2jBTZqOxP&#10;hNruilBe8QUCVC8RyhWgegkwGj8EGCvCQICJilBWhIkVYlwRZrAiVLryxhwd8+iYKnQb9QJlknVI&#10;8zfTLQ9PWYBWgPIVoTzlYPN/QPM/GBEK9Oa9lwgVk2fkF8ya7/yZGO52M0HcCfxsiyTJ1GTyilCR&#10;sEjGVpHMvSJd2hniN0EkAzCY6WoQKVwu0pTpHhw8KEIRRHBAEaovIEJt2LDBV+BIFFeuXCmnTp3y&#10;FYESzU2bNvmmOVHknlA9HLQIdXGNyMaxIhtGOILLxlEe0WW0wyERoXwEGF8RShkrQkGAihWhLrhi&#10;jJ8gkz5Dx93gLJGyzTruHoQwE9Yxes4xzbem0YpyoLc8bDnYsvAVoTz57yNCaZ6R/9sRoWy+o3nW&#10;fCK/4I1nReovcZ4xBPCzLZIkU5PJK0KFtPM7vkikrsA9QBBJhtrTItWHbntgE2QRKhKJmAkoBu2h&#10;0PC6suN+ibgvkdqgCNUX3d3dsm3bNl+BI1FcuHCh7Nu3L3DeUPCCwp5VfmlOFN9++23p6Ohwn2by&#10;ISEiFPrzG3tE1o9w6BVcYj1/+izHG+sIL14RyoovEKCsCAXxpT8vICtEQYSxAhSEGLsUz7skzYpQ&#10;1gvqwnSJ6GdYGYEoExWhXEEGItRV5fUnHA8hbIsxENTkad41rd4y6VUe/YhQWJboXY4XFaGUfiKU&#10;ybsSAhRoBagYL7CIMqTlEjoxRcJnNO9GhNK8Is+gFaGQ36wXRLrq3cwQtws/2yJJMjWZ5CLUayIt&#10;Ne4Bgkg8IHxUVlZKcXGx1NbWGjEmLhrTRar23TMiFCZ2GPQD4XBYnnzySRk/frxUV1ebY8OBkpIS&#10;eeyxx+Txxx+XgoK7K1BjcoZNhBsbG90jDjBRgffH3UBTU5O89dZbw7pPC8TE/fv3D+tztDh58qRk&#10;ZWW5v4INilB9gfZwz549vgJHIvnuu+/K2bNnfcWgRBCC2JYtW3zTmkiinChCORywCFVfLLJj5sBE&#10;KCtAxRNejPjiJ0KBE3oEGDCeJ1SsF1Q/IhQEmcb3tM9+bYxUzh8ttW+OlbZdkx0xCiKU8YKCKKP5&#10;u6bMe0OkewAbeGO1wqEXRdbFlIm3PKL7QcUpi1hPKCvGmTLQfPcrQrn0iFCdeydJzeLRUvrMCCl+&#10;/CdSPnekNK2bICGIUX1EKORXP4vedjNE3C78bIskydQkRSiCGCJAdMJEYsmSJeYf7aVLlxoxIq5g&#10;cI+JUPfff7+88MIL5jsmVf/4j/8oaWlp0tV1+/teDRbz58+Xz372s5KZmSmtra3u0bsDiE+f+tSn&#10;pKioyD3ioLy8XP7hH/7B/TW0KC0tlQ9+8IOmrg0XMPF68MEHJT1d6+swY/r06fLee++5v4INilB9&#10;ATH60KFDvgJHIol2AqK5nyCUCB47dsw8b7+0JpJYHggROlmREBEq+7DIhtF9RajjC0Uyd/X2/Dk5&#10;X+TGNpG9M24tQlkh6pYilNJPhAJjRSjPcrzuI5Ol/IURkv2TByRL+3LDB+6XvAkPSuO6CRKBN1RU&#10;hFJChLr2qPOilVuhMtMRoPxEqMPPa5kdVB7QvGq8uzSdVzdoPmc55RArQvXanN2T/z7L8ZRxRKiO&#10;3ROleNbDJn/RvCpzRjwg1a/rM7DeX1HPL82rybOmCS+VIW4bfrZFkmRqkiIUQQwBIDThrUZz587t&#10;Q0yi4cHSB/eYCPXDH/5QnnvuOeMJhg1tIQZBjMJE1IurV69Kfb3j1g5PsZycHCOu4DuOHz582Czh&#10;KSwsNJ4UOI7v9hoAgkjsP/RVVVVGLPniF78oGRkZ5plgAnX9+nXZvHmzuW9Li/OvLcIijEVdXZ25&#10;B+4FDyoIS0eOHJEdO3aYczYPELYuXLhgxMZr167JX//1X/uKUBCnLHAN7oU04NOKcrgP8g5PH8SX&#10;l5cXXUKI+yE98CLBJNXWH5TTb//2b0tZWZlcvny5VxngejAWuBbPwZaB3eMlPz/fpAH5webRKBOb&#10;T8SL/CFdqGc/+MEPzKcXSGt2drZJC5YSwVsKz97C5huTfTwDLM2yqKmpMa/Kxznc1wJhUB5bt241&#10;ZTNp0iR555133LPBBkUof0CI9hM4Es3XX3/d1MFEL8vD/YO2b5blrl27etltsmHYRajONpHTy3rE&#10;Fiu4QGy5ts0Jc2KR6/kzVscAZcoSkcOzRfZMFdk1wRGh9k/X3/p9D4SWR0QOzdBjk10RSo8fmSly&#10;VAkPIPC4nocAA57Q48c07Em9DjzzuKZJz5+ZJXLuCf3UuGM8obAsrXbZWCPK5Ix8QLIfdkUZ93vO&#10;yPul69S03qIMRKjrypL3nXz1h3Or+gpQ4Ekti5D2h3iZT9EZ7TR0PL9f01idqWXylJbFGJG9mtaD&#10;ep99micrxh3StCD/h/XTCHCaj6NK5P2E5vOoho1djucKcOGTU6Rq4SiTv/wpDxmRzXyf9KDkjnME&#10;uLbdek0fEUqJPNccdzNF3A78bIskydQkRSiCGAJgsG5FJ3hB4Tf208DvF1980Sz9iBVj7lURChO7&#10;733ve/LHf/zH8sorr0SFFYupU6easoHg09DQIN///vfl+PHjRsz48Y9/LKNGjTKT+S984QsmLog2&#10;06ZNM8KUBUQeCB9eYMLxyU9+0ghD2FAXcc+ePVu++tWvmuvxiXtDiML9PvOZz7hX6th4/XpzXwgJ&#10;48aNk3/91381XjgPP/ywyReEEohaiO/b3/62PPHEEzJmzBj5rd/6rX5FKKThqaeekq9//evyyCOP&#10;mHJetEgH3oqXX35ZPv7xj8vYsWPNssUPf/jDRoADIM4gfUg32kqIaxB4rAiF79/5znfM/jYWX/rS&#10;l8wr1b1A2Y0YMUK+9rWvyYwZM+Rzn/uczJs3z5wbOXKk3HfffWbpIuLHOYhUACboEPOwtHHChAny&#10;0Y9+tI8IhbKaMmWKKSPE/d3vftekAQIWhDvEC/EKZYUJHDwDAQhS//Iv/yKjR482ZY1rIHgBixcv&#10;NueQ729+85vy6U9/miJUkgPP20/gCALXrFlj2hg/cWg4CAEKQnOQ3ojnJYT42PY7mTDsIlR7o8jB&#10;F+KLUBivVmU6AtTJBSJtdSJ1eY4IVaHjgdPankOEqs0ROfWKdvKrRAqPixSfFMncKHJgkh5bKVJy&#10;WqRUef09Dfe0SLW222nPOsT3M3qsaL9IwS79fVmk8rzGcVCkqUAkZ42edwUoI0JNMyJU3iRHjCl/&#10;aaTULhsjxY89LM1bJkrhzIfN8arXxng8oVxBBiJUrtOfxEVY68/Bl3qXiRWh0paLdLaIHH1RZPd0&#10;zYuO6Q8hP64IdWyOSL72iUWn9D6an6NP6Lhfy6rsrJaBHis/p78fFbm5Xn9rOYFVl0Quax8bZ0+o&#10;0NHJkj/5IZOnsmdHSOPqcVLxsvb9uyeZZXk4Xjpb09hLhPLkuWS1mzHiduBnWyRJpiYpQhHEHQKT&#10;TwgKVoSCdwj+PYa3BwQoHIOnSZ9lafeoCAVgCc43vvEN8z0W8C6C8AJRBxNUCDQQeSAcQYyB5w7K&#10;D2+xgkA1UBEKgBjy0EMPme/w8PnVX/1VI25BAISAA8EDnhm3EqHwzHBfK/ZAnIHY9K1vfUtyc3ON&#10;gIb9ij7wgQ/0K0IdPXrUtHVYPofJHOL5jd/4DbN3FeoMyh0TG9wLItXkyZPNMr+/+qu/Mkt0kG6I&#10;Og888IDxqLMiFOLD5BXiENKMOvdrv/ZrxnvKC9wT+bXeRnv37pXPf/7zxksJIhQEJMSPOJBOiINI&#10;z1/+5V+aCTLuj/xC2PMTofAccQ2AfH/iE58wecPz//KXvxz1XoNX0//6X//LiFMQriDUwksN+UZZ&#10;o+xRjhD18NxwX8T3sY99jCJUkgP74/kJHEEgxB94+yXKG+rgwYNGlPZLW6IJsdr3z5MkwrCLUG0N&#10;IvuejS9C5R7WMNomnlwoUnpR5PoWV3CZ7XgBXXzTEaHCOlY4v0Sk7IJI4TGRtPkip+ZqxzpdpKlY&#10;JP0tkXML9HuJDgTe0ManTju8V/SaF0U6NP5zGrb6kkjWOj2v98I11zRc0R6RGm3Hzz7qClAOIUJB&#10;fAHh+VT70zHSeXiylD47QrIedI4XPfawvwiVrffqD11t8ctk+2SRm5qm6mznJUNX3tdO6pEeESrv&#10;kOZhp5aX5qvopN53jZbJOS27NE2/5rdKx1BZW0UKDojU6jUQ4fJ3i1RquUXfjOcVoaaaZYfZP+lZ&#10;gle9aLSETk01e0PZY/kTdAwRK0Ihv2ChPiPituFnWyRJpibveREKXg8gBg+YeAVtQIX0YPKSzAO9&#10;VAe8XawABUJ8wvOEmGBFKEykfUWoytQTobBkDF4zKCcIK/AUguiEpVfYCNcCEwh4Ct2uCPX++++b&#10;fam8gFfP2rVr+xWhIJJY4QNtB/a6wtI3eAX86Ec/ii7pw3P/m7/5m35FKNwLHkFe+/7IRz5iPJ0g&#10;QsFTyAJeY0gDRB+IMfAIsoRXGSbMXhEK+NCHPmTEqmeffdaIebHAfSFQwaMJ3l2/+7u/a5ZJoj2E&#10;CIX6aYHnsHz5cjlz5owRoVAWAMLCQy2eCIX7AxAPUY8ghEF0/bM/+7NeefiFX/gFM6n9yle+Yryu&#10;7PG/+7u/M15vqDPIpxfeZxF0UITyB+zFT+QIEnfv3j2sQhTuhfYkiPtAWcLLEh6KENyTFYkXoUb2&#10;FqGy9orc2O7skVR5XWTH+B4Rqi1GhDq7yGH1DW1cGkWKtb87oeG620Rq9BgEmPKzrgil/YFXhDr/&#10;vCNCXZ4nkvaEhr8qcmmuSOZKkVr9fv5xR4RyhajImanR/ZEgQjVtmCAdh6dI7fIxHhFKx+xREcoV&#10;ZYwI5ewDGRexIpRdjrdJuUXzv2OS4xl2ZgnW5+vn4h4RqkrLqEH71wrte6oyNA/LddxU6Ihv/397&#10;/x00x5Wd9+P/qJwkW2WVVS45/BwkS15LsmQ5yaqSbVkryVpZtZJWWu8q7WrDd7mB5DInkCBBEmDO&#10;0cw5ZyIQOWcQIHLOgUgEiAVARJ7f+dzpO++dfu+8AQTw9rz9PFVPTU9P55mec/rT597e6ftP1dfK&#10;lxsQap0fV/rEWv602UeruiqhWiDURXZi8oW29ruNZnfrf/gN+2TkD23/s+fakXEX2LofNMZvuuzb&#10;flx9H8vNDwWhPrNy55Ysy/X0oIdQ119/vb322mvhoojmICtWePCukLiQpT+ItL8bqbMEQOFudoRQ&#10;XMjPnDkzfK9xHH3cdOtbo6aVUFTnUPED+KHyafx4TyBdQBCOYwQ2VBGxXWUIReXOr//6r/cKoTjm&#10;v/RLv9QC/2hCN3LkyFAdROfhsakJMKw3CMXFI80M49PwgC2Alp4gFB37UlkV94nqLyASTYDaQSjm&#10;ZxqadPI7whwjKrrKEIrjzbGkWR2Apyz6ZKICiSoz4BLuDULRVxTHjaolxH/Tl7/85X5BKPab7z9u&#10;P6apIZVlLCueI3E8FWJ8J1SWpR0h00xQEKqzxW+/yrAFA3jfeeedcH6UgdHpNgCK85k+BHPbUhXT&#10;tLdcWdlpOusQ6oh/PvnOVuBShlCjLm1Mt25yK4Sib6iN08wWPeUnjcelefd7kH+6AV6Wvmj20ToP&#10;ikP8D3m92cpXfLqHzda8ZaE53kGP3VQArX/H7NihHiDU43kI5ab5HQDmw9vOsQ9v/56t/f43bP9z&#10;5zWb43301LkJhEqhjC+zN814yI+J5/wphMJz2Z4Nvh3++fv+Pw+wmu37HSHUCt8/KsFm+34s82NA&#10;Ndh6P4Yf+r7Nu8tsre/vHB8HhNrvy/nAl7N9ttk2P45lCBX7hJp+ke0Y0ah6Yl+3Xf//BQD34c3n&#10;2JahjeF97GsLhHLzdDz290Nfp3TKyp1bsizX04MaQtEEheQyXgBS/UDnuYiLQPqD4IKUi1oEoKIS&#10;g+ZCXFBxgUpzoaeffjqU7HMByTRUKiAu8GJfJqtWrQoXo0zDRVW86IsXVFyUU/3AhRYXK1xgsy7K&#10;8bm4Zj6pc8V3HYFT2cAFLrK73VGuKYRCdJJNEy+qYGJn1lQGMA/Ndzgf6L8JwML5O2LEiNCHEFU9&#10;VBf903/6T3uFUAAbpuN8Rlz4/c7v/E7ojBvQQ9UNTdo4jozvDUJxfKjiAbrw3/Dcc8/ZT/3UT/UI&#10;oRYuXBiWzf8DEJK+lviMqsx2EIplf+ELXwjgjYue3bt3h2PLb6wMoejEmyZrNLHLiW0FQgGS2Df+&#10;d3uDUEA7lsdFMtsMDKOCqj8QiqcT0qdU/L/lu6UvLfabp0fyGZCLZXCjgKaXHOtf/MVfDNvAMMul&#10;nyxBqM4Xv6Ec6KiSyRX4byFG5+DR6TDL5v+I/4HcNlTJNLONILpTddYhFHnpwpcLCHVOVyUUwGXW&#10;g2ZzHzF78wdmi140m+Sx8h0fpkne2CvMZt5ptm6C2eIXzLbM8oR1uM9zu9mmKWabgVOPehD7YaMZ&#10;3qaJHuBmehL6hP+5XuTz+H/FNo+Ha1412wq0GdoYnneDL8OXvd7XMf9aTxruMNvow3N9XAGgAoSa&#10;d7EdeOHc0AF5aKpWVD+FJ+X5MCDq+JxLugBUCqF2Ty52vget8jiQg1A0x1vwlO/fbLMNvpxZntOP&#10;8fWs4Jj4uiZe1WiOR59Qq972fb3aj5uvc9Ubfgx8eiDctCt9eLznUgt9P31ahuf6fpeb4xUQ6tPZ&#10;F9mhN8+39ed+s1H9VVSABfvw9hHn2Mn5l+YhFJVf+1vjoNQ/5c4tWZbr6UENobhwJKnkIjZeTJEI&#10;cmHIXT4uKnmKF0CKPksARyQZ9JtC8kICRiLGBR+JI9NxMcUwF3W33npruHjigvnJJ58MF48AJUr7&#10;aWrEutkGlkl/LwxzccU0XIRzsUa/C1zMdmuqJXWMgEtcVOQAFBf5/F6yj7keZBCKc5pzAgFZ6c+p&#10;nYAR//pf/+twjKKAwUOHDrV/8A/+gf3Mz/xM6H+J8wgBfGnC9RM/8RMByABeqKIpK3YYHgVworqG&#10;/pIAUlQ7RNFE7cd//MfDugBCAARAwpVXXhkANeJ8BQzxND7E+c92/8Iv/ELYP5rjAc1ScRw///nP&#10;F+8a1VA0RWMb6OsJIIW46KVPpiiav7ANiGorKoZolveTP/mToSKI/xmqoVh3hFCAH4BO7Gw8JzpY&#10;Z92ApOuuuy5Mz38STRPT+YYPH97s34n/KvqborkfFWN8F3wHqThWADv6xkJsC8AtQjl+94A+ji/H&#10;nv/dKI49+wUg41jF3x7H8md/9mcD3OPYsk3xu6i6BKHaq8qdk5cNJOXmEJWFp6OJHsvA/F/xW+ac&#10;y623aqZStdPzkrMOodCmOf6nf14XgIrQheZnVES9+b2G33K/Xfgd97set0b+wGxU4dGFxxRPhAtP&#10;xis8/nyzCW6eDMfT8Sa5J1/ggbfwVHeEMHhmYUAMnZLHjsmBUPMuaXj+Jbb/+XMtPBkPCIW/9Te2&#10;+apv25FJPl3aNC1CqJXXmx3rQxX/8U/8OPi+tzTH8/fheLg5FvgdPwaYY4Gbx8L3v3wcOAaYY7Bx&#10;nNnmSfn9TyFU8lRA+oZaf0Hj6X9rfD955al5x3kKIP1B5ZrjrWnkN9KpK3duybJcTw9qCEVzKC7s&#10;qIDggojmOVzIAZC4yKIDXC4EuTjizj1AimEuiABXXMAyjmQ0XiRxIQZ4AgDEfl2ocqGigoswLhy4&#10;wEYsi7v5VE/Fizum4QlQEUpwsU7CK3WmSNKpjIvQCQhD008uNgCN/E6yAAoNMgjVV8Vzi6ZsnHdl&#10;0bE1MCJ33KgKans82wiQxPrKFxCAaUBzny4sEjEPoCVWUPZFbAOgG1DRV3GcqHyisionfntUewLl&#10;UsBTFpCU48m0/enfhW2O1Z2nKvaB8yN3rACMLJ9pUjEt31enXQALQrUXMZdYnIMdVTTbyk0kcofP&#10;0kQP+EQOQCU13QHk1lVVA9zL52anaUAgFE3tyE3T5ngRurxRQJe2EKpwGUIBXprwpQAwEUIBoAKE&#10;ckcIQ1O0FMIEEOOOIKYNhMLHp19sH794vu1/5jz70Vs/tJMLqApKO+kuINTyK812vON/8n38n14+&#10;qgGiwvHw1yaEKo5FGUJFIBePQRNCucsQ6v17zRY94PteHIN2EAoXECo2Qzwy/kI79O4P7fgMH7fQ&#10;9xPnINTyq832v1/sjHSqyp1bsizX04MaQnHHkQSQJjxchHFxQx9MVDxxV5KmdFRecFHJBQ/TAYRo&#10;/sEFGxepjAMU0VSGKgTG03yEigoqmagEoMkJy2Ja+paJokkSiSiVVRE0xeZ9UYAKSvSlzhMX9DSH&#10;oqouQih+C1yMcgHPb6rHi/6aQiiawNIk7aqrrirGSKciKijp2JvKrc8CiqTTI0Go9uK/kLiagx1V&#10;NhWuVDkT72nO35fKKKYBXAGweDgC8eGuu+7KLr/KjhWbnawBgVDoRzs90F3eHkJF6NKEUAV0KUOo&#10;CF/KEAoAFSBUAaD6BKEKCJNUAzWa43UBKFuAL/UD5wbGLIpAxp02TcPrPP/+pB85w5GDvj33Z45H&#10;cSwChCqcVkJFGAeAageh4jFIIRT73g5Chf12N/fZHfbZHfc57m+EUNveNDvp1x3SZ1Lu3JJluZ4e&#10;tBCKi38uCIBGqahaIqnkDh/giAs44BR3/bgzT5LBxR3AiVeqEKhsor8U7tpzocFTvGjah6644oqw&#10;PJbBdFQ5cUHIeoFgXNjT2TKwAlHZQLUMkIL10YcOTwuTOk80v0z7gqIvGyp1+qyaQijODyoCpc8m&#10;jmFs+iYNvASh2ot4C6DPwY5OMSAJoEQzNZrckzPQLx03tABU3Gii2pqqZ2J+bhmdZH7Pna4Bg1Do&#10;wPYGiAK4BOjiBrqk4CUCqLT6p1wB1IQvCYSKICoAmALCRAAVqoBwCcK0qQZKq6CaAKoMoQAyKZRZ&#10;dbPZ8cYDOvqlj/2YvHdt6/GIUC4CuQigyjCu3XGIECpCOPa/HYRKAVxzv31fm+DNHfaZ/U1A1IYn&#10;fH8bT8WVPpty55Ysy/X0oIVQJAvp496jgD8kkdyhpIkedziBCdzBpBkVlUw0baEKinG8ZzmxA3JE&#10;mT6QCtG/E2AriuonPqfaKcIlElMqsKK4Q8pdYUAWjk/bkjpL/H7o8wkARbPM2G9Qn1VTCCVJg1GC&#10;UO3FTSHiJM3fc8CjU82Npk6scurNPFF4MGhAIRRxfd8msxn3exL4wzYQ6vslCFWAlzJ8KVdCtUAo&#10;X3a5CihAqALEBAhTOFcN1AKh3O+7gTE5CLXsWrMtL5kdbfRJeEr6xPPd+U/6/l3ROA4tQA6XjkXa&#10;H1QLhPJ9T49BgFDuqbgXCNVSCZWDUNj3d8UIs+3vmh1XpfHpUu7ckmW5nh7UzfHaCcBENUa5vwP6&#10;mkn7myFxphlBf/omYZksg3W0U5ymvH6pMwS0BABxtztWQQEWe/rOsxKEkgZIVG722FT0LKu/VRf8&#10;J1NdGvvfq4IEodqL3xr/LzxxMQc9qmIg2ZnuOLwTQBxdCwwGDSiEijq832y7x/oPXjGbNMJs1KUN&#10;j3aPcb93WcNjC48rPP5yswnuiW6eCIcnu6dcaTa1ME+Gm35VwzPcM4c0PDv6arM57rmF511jNt+9&#10;YKgfHPfCaxtelPgD9+LrzJYMa3jp9WZr7jfbMcbswKrTA2ROeJ69Z53Z8rd9H273/fZt43iUjwXH&#10;ID0OE4vjwDGIxyE9BjMLzyr2P+47+x29wM2+4+Z++/6yz3jpjWbrHzfbOcWvLzaecn4m5ZU7t2RZ&#10;rqdrCaEk6bOIC3gq2SKAolrulC7oBaFqJTomHzFiRL87Vj9V0UyIzpDLAtzwtDuq+KogtoMn9nFe&#10;9VX/+3//b/t7f+/vhUrUqkgQqmcBDnlSZA56DLTvu+++ULFMszr6keT//XTDKM5F+ofkvOSVvilz&#10;0w20aVY+GJrioUpAKER+gE+eOPv+9HTYc5QzcdMiHBdfdm67T4ez+9IXn6H9lbLnlizL9bQglCT1&#10;U1xM0aSTiwqaam7YsKH4pJ8ahBCK6r5cJ9mM58KmHaxL5+H45i6CYgVjTszTrhINuJH7jIq2nrYJ&#10;/ct/+S+79dnW03akAjalYIWncX79618P49he1l9W/CwV81B115to8vsnf/In4SEMiAv+yy67LOxf&#10;WvnJ9lO5l3Y83O6Yl8VyctvNOpg/V93J+tivdseZps5sTxTLYHvaTU/Hz/xmy/2K9bT9gLd2v4/T&#10;JdYvCNWzgAI58DEQ5pyiP0eaVfNwkLRzcZ6IO2nSpPCEXaAMkKq/UIon7NGHFH1LAp1YZroO1snv&#10;nhjy4IMPnvEKrL6avrty53gnqjIQSpKkoNy5JctyPS0IJUn9FBfJ9AmG6c/rlBP2QQahOB6XXnqp&#10;/dmf/ZldfPHFzYcCAAC4uGE8nfrTmW8UkITmKXxGRQxVAt/+9rftq1/9anhyJOCA483FxDnnnBMq&#10;eLi444mWCChCR8BM/81vfjN0FowAMlQdcfH313/91/ad73yn5SmUixYtCtOzPJ6AxSPkU7HtF154&#10;of3ET/yEfelLXwpPwozw5hvf+EaYjwvMXAfrTMcj2dkm1k0fcexDhFDMx2fsD8tFXNxwHL7yla/Y&#10;t771reZTNumb5ed+7ufsv/7X/xqgZzv4xf7++Z//efguOZY89AAI9d3vfteGDx8exl199dXN/uce&#10;eeSRcAwQr0z35S9/OfRtlmviRhXX5Zdfbn/6p38angi6cePGMJ4nh3L8hw0bFua/+eabm/MDatmG&#10;Sy65JBwvtiPX/x3fOQ90QGz3kCFDwvE5//zzm99z1IoVK+wv/uIvwvfC8WM7gD9cxDMPx47fF98B&#10;EJDfHQ+VYLv73WdbPyUI1bv4/jnfUuhxts15Bvjhv4EHS/T2xLtZs2aF857+I+lLEnDFOQyY4r8I&#10;A7Q4P2luyLnLfxfLp7KqDJ/KZv0AL86XgT427AtP8O0JzHeSBKEkqVrKnVuyLNfTglCSNFAaZBDq&#10;937v9+yGG24IIOH73/9+eHIk+t73vhdADsCACy2AypIlS8Jnf+fv/B0bOnRo2Jc//MM/DMtgmGZW&#10;X/jCFwLYYrt+93d/NzSR4T1gh4tAxAXfF7/4xfCUuLFjx9p//s//OayHef7H//gfAfpQGQTk+Cf/&#10;5J+Eiwi276d/+qftiSeeCNVAv/VbvxWAUyqgEdNybIAXgEaAEdMCTYAhv//7vx8uSMuaMWNGmA4Y&#10;Anj6j//xP4aLTIZ/5Vd+JcAYqqsAY5///OfDPGzfr/3ar4VpADs/8zM/E7aNCiKgC0/UBEC1uzhk&#10;e9lPjiHbxnsA0M/+7M/amDFjwvH5oz/6I7vuuuvC9BwXKkA4noAvLq6ZhnVxHFMBuP7yL/8yQKy9&#10;e/eG7WfbEU2K/vE//scBRPHkTyqxMOL75zMuzFeuXGn/83/+z+b6U1Epwjag//N//k8AOUBAYBSQ&#10;MhVwiePzL/7FvwgAkO8FGACAYv/ZV44px4DjxfG+/vrrw+/tTD8AQhCqd/H7BdDkAMjZMOcZlT4A&#10;6d7gU2qmjQYqMX/OfIbjtLll5Ryn5z+D/7Tctp8N83/GE14FobpbEEqSPrty55Ysy/V050OofVuL&#10;EZLUYdo73WzPVK7MihH9U9Ug1H//7/89AAo6tY0VO1u3brUf+7Efa2nSRiUN8IILnX/37/6drVu3&#10;Loy//fbbQ9UKYIFt+drXvhY+GzlyZIAUPLWSJ2wBPABUPOkSGAIUigKC8d8SIRSQBVHp9Lf/9t8O&#10;YIdqAypzWBbm4vFXf/VXw8VXWWlzPJ6CdeWVVzb7dGK7gDOp2HYqsHg6ZhRAhGMCYAIExWMDrPrc&#10;5z4XhhHHinUx3b//9/8+9FGDPktzPKqTooB49L2EIoRiWo4t+8KxbtekjfFMy75QRQUURHyPf/VX&#10;fxWGERVTP/7jPx4gEhCKCqQoLuB+8zd/s7l9USmE+p3f+Z3wG+B7anfBx8X6v/pX/yoMA6V+/ud/&#10;PlzIx/fAMn4jHGcuHPndnA0JQvVNfP/8nnMQ5EwZUMn5wLleBkBVMxBr9OjR4fvP7cuZNBVfp1zZ&#10;W0EJQklStZQ7t2RZrqc7F0KdPGm25G2zZSNP+SJekgZMh7eabXzE7ODaYkT/VTUIBTyhAgrAQdMw&#10;4BAAgKZTqWg6BXCiWueXf/mXm1CC8QAclEIoLlh/4zd+I8Ar/IMf/CA0iQO6sK60mRVAA5ARIVR6&#10;R5+qK44ZIImKq7g8zP9RGY6gFELRPIz+YaLYN5aTir6MWF65mghxfNje2E9UCqFoFkSFF80YgTBA&#10;ltMBodJKIvq3oUILRQgFtKF66LzzzgtVUFStpcAQAXPYb445YInmknE5QKhyddPf/bt/N+wr09JM&#10;LxXwKlbBRaUQiv6h2Ja/+Zu/Cb8hqp7KSiEUsIuqNqqworh4p1kg2w1sBJydDQlC9U2xSi8HQc6E&#10;gaacj701i6uS+Y3TlI+qKOB3br/OhCO0HywShJKkail3bsmyXE93LoTi4pJH387yi8KxN5rNfcqv&#10;Cl/MexF+qXiNwyV/0MaL23hJ8lr20nZ+ubuXlf2K2fKSV7TxyrJf7fKqXrwav9blNW28Fr+e97oe&#10;vP6Nnr2hNJz1m929sY03Zby55C1+Ud8cLt5vdfMah6O3vZ339pzfMdvRB39YeMtz/h1cb7Zv/ik3&#10;xUNVg1AAHy7EqToCePzxH/9xgEh/62/9rZbO26+55ppQKcT0fYFQLAvwBGSh+gnT7xCvwIq0j6kb&#10;b7wxjOsJQrEOYEtcVlweF8dlpRCK5mEAoiia9bCPqYA6gJ/YpxOiGR9NBNtBKI7Zt771rdBUkSZm&#10;vKcy62xAKMR+s06ADsclfgdR7D/7CTziWE2YMCE0m0NAKL6nqJ07d4an1vF9A6FoshjF9v36r/96&#10;sz+pqBRCIbaFaV9++eXQdJP3qVIIRdUGv1/GIY4/zTtpAigIVU1xTgIb6ZspB0JOp1944YXQpxO/&#10;jxzsqbqp3KJp8tkAUVRDpv+Xg0GCUJJULeXOLVmW6+nOhVBRRw6ZbV9itnyU2YqMV6bDo/vnVTmP&#10;6RpezbCb17LXFC6/L3ttaTh6XdnvNby+jTekHpu4/D7xxnYe51fOGW/uo7eUPb7VW3vxtuS16Qm9&#10;e3sP3jGxuz/so3cm3pV6Uqt3J689ed9cs6OtHWGfiqoGoQAn9NVE4g80oqkclUF0IA3coBIBMAKY&#10;iGCgLxBqx44doUqHTrq5mKSDbGAT8IQOhvmMi7VRo0bZb//2b4cKpZ4gFP0T0U8TF3csD1jyrW99&#10;qwmHUtFPExeAQBGaiAFjgDdUebF9fFYWTVrop4ppqOQB2NBhejsIBThhG2hKyLYD6OhLKUIooAr7&#10;yDFjWiokAGBl0ecR/SExP0CkLxCK5nM0mWOb2R6qndKmhIjjz76yPRxnqrX4vSAg1C/8wi+ETpu5&#10;2Kez99gEkH365//8n4fjTKUXFVTlyigUIRTbTHM9+uriONCsjmaX5e8lhVCIC2jWy/rZRvofA5gJ&#10;QlVXwFYgYxmEnC4Dbel7it9dDu50kvm908k5/625fT0d5r+X/t4GmwShJKlayp1bsizX050PoSSp&#10;pqoahAJQUC0EfAASAZAQAIfHj9Ocjc/SPpzSJ90BaWLzK5J9LlLpRJxqFy4maUbHMlhWrKZh2VQd&#10;AVt4Mh99qSAqdmK/U1FUMUXgBRBjeXRITtMtwFROXPzRvI59AQCxfVRysR104sv6y6LPKIAYTwJk&#10;+cAztoOmLvGJf4hqIfYFUW1EB9o8SY7OkxlPtQiikorjBpwBdLCf8WlyqVgu62Lb+C7p74rtiOJ9&#10;7NCd6XjPPBMnTrSrrroqABT6zik/kS5Ow3rZH/abY4t4ZfxNN90U4CBPOIwdgLPNmH0599xzw5P3&#10;cseLC0UqVhAX3PyG+G74XnhSV1nsG805o1gmwIZ9AJBNnTo1bDMAlOoyKrzOhgSh+i7OB0Ahv40c&#10;FPks5tzgf6AT+n/qjwHZ/Afk9vmzmO+AcyZXCdrpEoSSpGopd27JslxPC0JJUoeqis3xADC5pm2A&#10;JMbHTr2jgAURFPEa52OYeeJniHmBS8yTKjYnw+n05fmZL92uuK1M107Mz3TpdlGZw3aU97Estodq&#10;nHRehuM2MZzuC8Nx/8rbClDBzEuVVdoEMRXzsH284nTf0vUxPl0+8/R0LFgv+xK/27gcIBR9QrFt&#10;fB7HIwAUlU+My/0mosrb2ZfvJV0PYlrWzzGPKh/vMy1BqP6J38zpfhIcDx2gShCYmQM5nWz2iWpF&#10;zrncvp+qabrKf//ZOk/OpgShJKlayp1bsizX04JQktShqhqEks6OaNqYqygaCFFpRPVUTlQrtfts&#10;MEoQqv+iqSe/kRwc6a9pgkcn+4MRQKWmkhRwlDsGp2KqoHoCvp0sQShJqpZy55Ysy/W0IJQkdagE&#10;oaSBFk3vYvO7smjWRyf1dZEgVP9FpRrVPZ+1423mp4+zwQ6gomkWzBMrc8eiP6b/N/rnGqwShJKk&#10;ail3bsmyXE8LQklSh0oQSpKqI0GoUxOwkgcM5CBJX0yfRnRIXxcAhdlXHiZA9VfumPTFzLt58+ZB&#10;2QwvShBKkqql3Lkly3I9LQglSR0qQShJqo4EoU5NQJDFixfb3XffnYUlvZmnK/JkxBysGewGvp1K&#10;FRngjocNDHYJQklStZQ7t2RZrqcFoSSpQyUIJUnVkSDUqYvO6CdMmJAFJj35kUceCU3T6lQFlZqn&#10;fPIU0f4+ZfCll16qRVNZQShJqpZy55Ysy/W0IJQkdagEoSSpOhKE+mziCY2vv/56FprkTHOyyZMn&#10;1xZARdNROX075Y5RzlROrVu3blA3w4sShJKkail3bsmyXE8LQklSh6pKEGrjxo32b/7Nv7Hdu3eH&#10;93Q4/O1vfztcINLx7QUXXGCf+9zn7Fd/9VfDxSMX7Ogv//IvbcGCBWF4w4YNdu6559rOnTvDe0nq&#10;JAlCfXZt27Yt7HcOnqSO/UDloEwd3df+oQBQ06dPrwWAQoJQklQt5c4tWZbraUEoSepQVa0S6vOf&#10;/7w9+eSTYRgo9YUvfCEs8/zzz7e/+Iu/sNWrV4cLpq9//evhApILoS9+8YuhPxfE3Xk+U0WW1IkS&#10;hPrsOnHihC1cuLDX/qH4n6ECqAxj6mqa5dHELnesogFQ7733nh0/frw42oNfglCSVC3lzi1Zlutp&#10;QShJ6lBVDULRNwkQ6dixY3bxxRfb9ddfbwcPHrSf/MmfDI9hj3rhhRfs8ssvD/3ACEJJg0WCUKdH&#10;/C/wn5ADKRhANWbMmNo3wyub/9iHHnooe8zwq6++avv37y+Ocj0kCCVJ1VLu3JJluZ7ufAhFWfmJ&#10;42bHPjl7Pi6fkk9U2UfOnk8e9d/tieIHfOqqGoTiIvyrX/1qSPx/6qd+ylauXGl79uyxv/W3/lZo&#10;ZhM1evTo0DyvDKHWrl1rX/va1wShpI6UINTpFaAp9+Q3qqDmzJmTBTF196hRo7odL/zYY4/Z3r17&#10;iyNbHwlCSVK1lDu3ZFmupzsbQp04ZrZ1kdmiV83mPGE27+nunp/xAvxM4vJ79/s9eOGz7b3oucLp&#10;cOEPktfoxTk/b7akjZf24mVlv2C2vBevKHllzi+arerFq1O/1N1r8MuN17X+mvO6Nl5f9iut3tDG&#10;G5PXnDdF+2+o7M09eEvirfi14jUOJ95W8vbXzXZPNDva6D/pVFU1CEUzj2HDhtk3vvGNsLyo3/zN&#10;37THH388NLVB11xzjd16663hPRDqtddeC31I8cjwP/iDPwjbwQX9qlWrQmfFktQJEoQ6veKCH6iS&#10;PvkNKEX/RzkAIzc6KQc4pQDqqaeesh07dhRHtV4ShJKkail3bsmyXE93LoSiAmrrQrNpD/hF/WKz&#10;vRvNPtrc3fvOgPefRn+c85ZT94Ez5B/111t79sHT7EOf1duS18KHz4A/4dW/4w9HmW1+yuz4qSe1&#10;VYNQ9PH05ptv2s/8zM/YpEmTirEW+nj5tV/7tdDpOJ2V//Ef/7GtX78+fHbbbbfZr/zKr9iXv/xl&#10;++3f/u0mhOLigW2is3JJ6gQJQp1e8X/CQw3SJ+bxFDj6P8oBGLnRN9Tbb7/drCADQG3evDkcyzpK&#10;EEqSqqXcuSXLcj3duRDq5HGzqfeYbV9ajJCkDtP2N832L2oA1VNQFSHU4sWL7Y/+6I+KMV3iTjz9&#10;lTzzzDMtiTwX7rNnz7bnn38+PBWP6if6lPr444/DBRVN9iSpEyQIdWZExeTYsWNDX1DA7Rx8kbs8&#10;bdq08F/L74f/3boCKCQIJUnVUu7ckmW5nu5cCEU/UNPvNzuwqxghSR2mfe+b7Z5g9unJYkT/VDUI&#10;xaO/v//974e78JJUNwlCnTnxgAP6gVJfUL2bDtunTp0a/s/rDKCQIJQkVUu5c0uW5Xq6syHUtPs8&#10;O91TjJCkDtPHi812jh00EOqRRx4Jzeu2b99ejJGk+kgQ6swJmEKFJM1zc+BF7jIPhADa1R1AIUEo&#10;SaqWcueWLMv1tCCUJJ0mkfTTwTaJKk3MuBu9Zs2a0Jwke0EAhNo1eCCUJNVZglBnR1u2bMnCF7kB&#10;oPQwhy4JQklStZQ7t2RZrqcFoSTpNIl+jHis+E033dRiOtPN9s0hCCVJg0aCUGdHgP5du3bZkiVL&#10;siCmjubhDxs3bgxPKJW6JAglSdVS7tySZbmeFoSSpNMgLoymTJlit9xySzcIhemQm+YkLRpkzfEk&#10;qc4ShDp7AugDBFavXp2FMnUyMG737t0CUBkJQklStZQ7t2RZrqcFoSTpNIgLAJ7eFKETzfF4vPhr&#10;r73WHMcFU4tUCSVJg0aCUGdfwH+a5y1YsCALaAa7aX6nJ4i2lyCUJFVLuXNLluV6etBDqP3794dH&#10;vb/xxhv29ttvh6SNPnr6q6VLl4bHyPMI+pEjR9r69euLTwanPvroI5s1a1bxTupNW7dubcImfOjQ&#10;oTCe318cN3r06DCuKUEoSRo0EoQaGAGi9u7dG2I70CEHawabqX7iARCnksvUSQMFoZYvXx6ajEbx&#10;G6VTffKqvmrZsmWhg/kzJW6c0Wflzp07w3vOIfJb1rt27doWuMl206XAQIn/1sGec9dFuXNLluV6&#10;etBDKPrjmTx5ckgA6DfhscceC2AAEYRJKtJgS9CP46MACjfeeGO46GdagBT9/zCeZgFUvDBMh6DM&#10;G8cfPny4OZyKaVgOLicZ5XUjEhjWwWepGBebeKXDbEfcp/Jw3D9EAlvejji8atWqUMUj9U0kcimE&#10;ignk+PHjm+PGjh1bTF1IEEqSBo0EoQZOxFhiF/9hxOccuBkMJofZvHlziC3kBVLPGggIRV5Fnpne&#10;dCIXfPDBBwPcQTH36knbtm1rdjJPzhbzO+brDT7y24jL57WcO/L+vffeszfffDPkEZw/VBPOmDEj&#10;bCPVhWn3ARxHwGdZLPuz/A7ZjvJxiNvONvE5/6v85tP8ieMpdaZy55Ysy/X0oIZQc+bMsRdeeKEZ&#10;JAlq3OkhgQMiPfroo+GR8ldeeWUIcghY8PDDD9u1115rN998c5juueees3POOSf068MdIS40CI48&#10;kv6pp56yhx56yBYtWmTDhw8PsGro0KEBQgwbNsyGDBkS+mtItW7dOrvnnnvs1ltvDZ+TDLCN3Olh&#10;fsaz7n379oUAfMcdd4T3bBNQi0Sb+Rl/3333BQDCdrBviPXzZDZ0//33h7tyJBDMT59FVHSR3Gza&#10;tMlGjBgRxtN8jG2++uqr7c477wzLViVU38XvgYvGCJz4vvge43us5niSNHglCDWwIr5HGEU8z0Gc&#10;TjaVXhE+sZ9S7xoICEXe9vLLLwcQFTVhwoRwQ5SKaSqkHn/88ZC7jRs3LgClV199tQlbmJbvmHFU&#10;u73yyithXvLPSZMmhf+FUaNGhZyDm1wsE1HpT376xBNPhLyXPJZl8f6ll14KuWwU5wgm7yPvZH0s&#10;CwCVq9biRi4d3+/Zsycsk/yRvJJ9ZD/IcWfOnBmmQeTe5MS0GmD72A9ySsDW9OnTQz7KvrJf5K7A&#10;L47Diy++GLaX/JXt4DhhWjIAYLmBzH4xTZxH6izlzi1ZluvpQQ2hgABUQOVEYCexI/gSLN99991w&#10;d+Xyyy9vBvVrrrkmXJhTskx/P4i7U7fffnsoXY7BF5EccKeLIEuCEKuI3nnnnRB0U/GehIKkg/kJ&#10;wgRXtpUgThJDcAcK8bQ1AjNBn/dMTxJA8sI4KpbYFtZJokDSBXjiDhcJBdvNNj/55JNhHczD+tgv&#10;oNWzzz4bxpEYAduYBtAFWCPoS30TCSFJYwqdogFSJFFM0yJBKEkaNBKEqo6ANAADLrCJc2Wg0ykm&#10;N+HmBRfkAk/910BAKG7ukeORDxBTqSoCSgFpyNXIL7kRSS7HTUdELOdmJDkc3zWABijEbzeCKnJU&#10;lkeOBqTh/4Y8lip4RE7J8gE75HBUBPKwFOZle2JeG0U+Mm3atGazToAR6yTfnDdvXjFVo2qLdZN/&#10;so2sg31kOuYFRr3++usBklJNBShlm4FebOeKFStCzsrNT6anQgwAxrrYlwjTAFzcXOV4kZOSx8YW&#10;AHfddVfYfpbD+siRufkqCNV5yp1bsizX04MaQl100UUhYEYBnAhuJBJUQBEIEYERaARsAixFURVE&#10;ECSQRqgEmCGhiEE4iiAMEEJ8HoeZJt4diiLYk1wiEg4SCYIxiQLwCHBFFRXBmMAOkAIWceeHRJRl&#10;8z7eDQJ8kSCwXhIf2u7zGeCDZIZEjGSDeTkGMRkgUeCOFWK/SA74nOVxV62ctEjtRXJYrnzCjAMQ&#10;Avm6XUQIQknSoJEgVPVEPCPecyOG6osc6KmiicfclOJim4twAahT00BAKHKx2CSUPI98jnyLG5WA&#10;FvIsKpDIybjZh+LNTeZB5GVsOxCJ3wF5K83RgEssg1yRYcATv3HyVKqfyBkBOgiQxLzkcwCwtI8q&#10;xHhyQH5jqchFySOjgErkv6wrVtiTp8b9YNlsL1CIdQOJWDfbxXCcjn1hn8lbyHs5HkzD75thth3w&#10;hBgmp44CTnEMyG1ZFttNvq7zovOUO7dkWa6nBzWE4u4JECaKO4pvvfVWCJZAqCjurhBcCZJ8jpiG&#10;SiiCHKXMERqRUJAgkmRwVwgRRGMVFMNUHVFVhQFI5cSFiwuCMyL5YPnc8SIAcyEDHKOJHMMsg+DL&#10;frA/bE+chmSB5bOtJCHXXXdd2A/uDnGHDdjFNpHYELhRbF7IvCksI4lg/xHT0NRQUKJvIrnjdxHB&#10;0wMPPBCq0LjbyXHm+8gmS4JQkjRoJAhVTfHfi4nNVJ8ACSLsqZoBD9z8IeZzgZ6NG1KfNRAQihuD&#10;QCeACU3Q+L0BjCZOnBigEHkXeRkPzIlVQQAmblZy8498gWlYBhVIzEseAeDhP4bxQB7gETcbEcsi&#10;fwO0Yn475HTEdHJIclyWkYr1kiPyOdNSxYTIIVleFNCLZbMd3FQFIHFjDVDEOUUuzDJYHrkvjseJ&#10;Y0D3DuS5dO9Avso2sQz2jX1l+UAlqhbZHsRxYjmI8cA61sHNX9ZDbgX80vnRecqdW7Is19ODGkIR&#10;qAAC3GUBGNEHFMEQAVkYT8IQm8alUAZIFO8yAZhiszsADtCBJIAgiOJdKKYF4HDXKEIi7iix7FTA&#10;IpINgj53ewi4VDxx0QHsAoRxV4xl0f6dcdxBYh6SU7aB9ZMsAD9YF8GY5VL6jIBssY8oABbzkFhw&#10;HEgGCP4cj7hfJBSsn89YJskN+yX1LI49lWURQFFJ15dENUgQSpIGjQShqi/iJLGP2EpcJM7zP5oD&#10;QmfD8YYWuQpV21zU68L69OlsQyhyQL5PIAvQBrhEHsgwNwIBKYAc4BO5H9NyczT2F0mFE1CGKnZ+&#10;D8AhgBXAiWn5fZCrAbYQOSvLIZdlGfyeATXMw++adbNOcj9ylVS8jzcemYZclRyTbWP+KPJd1s15&#10;wyt5JdsGRCJXBCAh9p2uHuINT0QOyecsH7hKc0P2AbNuuptgvRxXbtwB0BDrJ48GSmGOI8sA5JHD&#10;ssxyZZfUGcqdW7Is19ODGkIh7i4RyAnIJJ5RJAkE5tiGHXHHJQ4DZwBWBN4IplAsASYAxjJmgjkB&#10;lvGxaomAzEUJ41lGFPMAK1gOECs2eSMoE4DZJpIItgWxLLYfEEWgZh3MQ6AngY3by3iCeARegK34&#10;GetneayPJCUmI+wX60W8ksQwDeuP+y61F8cHaAd44jvljh/fSZ8lCCVJg0aCUJ0nYiEXylQTEyO5&#10;uOc/PAeMTofJN4jzxGpiLHkIF9fkC9Lp10BUQpFL8X2SkzHMK45gh/8JoBSfYcbHXCsOk0fG98zL&#10;8uKy4jBimN8w75mP19y6c7kc4+M2IYbZLsanStfNclgfw7ySY8ZtAE7RTI/hqHRby+tjWfE4xPdx&#10;OIrlMy6OZ37y+Nz+SJ2h3Lkly3I9PeghVNVEkkvHkVLni2SLirFYBcVdxAgB+yRBKEkaNBKE6lxx&#10;gcwFMxe5fI9UkPB/CJg61WopYBbxnionmiUBnLioJm5wEc06sXTmNBAQqo4CpFKFr+p5qTflzi1Z&#10;lutpQaizLO7iKJHpfHGhwkViBFBUQ3Gh0S8JQknSoJEg1OAUoChWY1ChwoU2kAqolJoqZ+I71R2A&#10;JqYXZBpYCUJJUrWUO7dkWa6nBaEk6RREMhoBFP13xT4d+iVBKEkaNBKEkqRqSRBKkqql3Lkly3I9&#10;LQglSacgmlW88sor4Yk1NNmgKUe/JQglSYNGglCSVC0JQklStZQ7t2RZrqc7H0L9SE/IkDpU+xcK&#10;QknSIJEglCRVS4JQklQt5c4tWZbr6c6FUCePm814yGzHMjptKEZKUgfpw1FmH80+5d+vIJQkVUeC&#10;UJJULQlCSVK1lDu3ZFmupzsYQp00Wz/NbMJNZnvWFyMlqQN04rD/ZmeYbXzM7Nj+YmT/JQglSdWR&#10;IJQkVUuCUJJULeXOLVmW6+nOhVDo+FGzddPMRl5l9u7lXR55Retw9KjEo/GV3T3G/Z4vr8U+bqy/&#10;5jxuSKvHl4ajJ+CrG56YeFL0NQ1PznhKG0+NHtrqaYWnlzwj9bVmM0uelfFsfF3Dc0qei4clryXP&#10;y3j+9V1eUPj9G/JemHhRG39wY96LS14yvLAPL/XX1MtKXl7yiugRDa/MeNVN7b0a31zYh9fcYrb1&#10;BbOjHxU/5FOTIJQkVUeCUJJULQ0EhOKpiJs2bbIJEybY3LlzwxMTz5aOHTtme/b0rZ9UtnPevHmh&#10;f0tEv5bkFAMJ2uI27Ny5sxgjDTblzi1ZluvpzoZQUUcPmR3cPTA+NIA+HO1Jx9n2JwPgI5/Fewvn&#10;xvXDR0+Dj+075X6gUglCSVJ1JAglSdXSQECoadOm2X/8j//Rvvvd79r//t//284999zik7yOHj0a&#10;4FFZEQ6l4j/myJEjxbsGtGGbTpw4Ed4vXLjQvvSlL4XhKOZJlw98Yhzzff7zn7eVK1eG8azvC1/4&#10;QoBnZR06dOjUHr6SqLwdiH1nPGL9rINtePvtt8M4pmf8p+pyY9Aod27JslxPDw4IJUk1lCCUJFVH&#10;XEwJQklSdTQQEOrOO++03/u93wuwaOPGjTZx4kQ7cOCAXXzxxbZ8+fIAdMh/Fy9eHD7/n//zf9pv&#10;/dZv2YUXXmgPPPCAffTRR/ZHf/RH9p//83+2b37zm2Fa/lv4PwBu/c7v/E6oYELXX3+9/ft//+/D&#10;+sgHmPbHfuzH7A/+4A9s27Ztdu2119qv/Mqv2B//8R+HdbNNw4YNs1/7tV+z4cOHt4VQbPOf/umf&#10;2u7du+3NN9+0X//1Xw/zAIeef/75Zv7+8ssv25//+Z/bs88+a3fccUeARv/n//wfe/rpp8P6fvd3&#10;fze8sk62g/1aunRpOB5f//rXwzEdOnSovfbaa/Zf/st/CfNyLFgP2/W//tf/Cvs3YsQI27t3b1jO&#10;qlWrwrqlzlTu3JJluZ4WhJKkDpUglCRVR4JQklQtDQSEohrpP/2n/2T/4T/8B7vssssCNNm/f7/9&#10;yZ/8iS1YsCAsA/A0a9Ys+9znPmff+c53AlT66Z/+abv66quDf/EXfzHAmr/5m7+x3/zN3wyxHhC0&#10;aNGiAIEARMuWLbN/8k/+ib3zzjv2xBNPBCAEMPpH/+gf2fbt28PwL//yL9uSJUsCjAL6AHaAPYCm&#10;e++9N2xjGUK99NJL9l//63+1Z555JgAz4BPruOeee+xXf/VX7cUXX7R/9s/+me3YscPOOeccu+uu&#10;u2z69OkBdE2ePNn+9t/+2+F/8KGHHgogje1ivs2bN9ttt91mf/3Xf2379u2zn/u5n7OHH37Y1q5d&#10;G/IP9gEw90//6T8NEIpt+drXvmYzZ84MgG79+vVhG+L2Sp2p3Lkly3I9LQglSR0qQShJqo4EoSSp&#10;WhoICEUfUBs2bLB3333Xvv/974fYSh9HzE8fUSmEomrprbfeCvMxDgD11a9+1YYMGRLGPfjgg2H8&#10;pEmTAsiheonqp/POOy+AJpr6UYkEYBozZkyY7h//438c5qUi6zd+4zfs9ttvtyuvvDJUYgGmgDtU&#10;OFGNxOdlCPXzP//zAUKtW7fOZs+ebf/iX/yLALFYDnk7lU2AKYAS+0Qewv5+8YtfDLDo//7f/xum&#10;Y79vvPFGu/XWWwOsQqNHjw7rBEJR0bV69eom6AJA0RyP8UCo9957z/7wD/8wQCvWzzxS5yt3bsmy&#10;XE8LQklSh0oQSpKqI0EoSaqWzjaEom8mqnvOP//8EE/feOONUJlEUzKazL3wwguhagigBISiEglw&#10;A4D5yZ/8yQChrrjiilBBtGLFigCYiM3AICqiAEZTp04NFUFUSt1yyy2hiooqqy9/+ctNCAX0evLJ&#10;J0PVE5VGgC62i5wBCLRmzZrwOfCnDKEeeeQR+7M/+7MAmQBdVGsBhJg3wqD77rvP/s2/+TcBftF8&#10;kHFf+cpXQmUW+/ztb387VEQBrJ566qnQxA44R3PD3//932+BUIcPHw7NDF9//XXbunWr/cIv/EKA&#10;UFRqUZU1duxY+/Ef//HQ1xbDADSpc5U7t2RZrqcFoSSpQyUIJUnVkSCUJFVLA1EJRTM5YM4//If/&#10;MECZm2++OfSVRGUSTc0ATFQNAY+AMPSV9N//+38PywdC7dq1K1Q/AWMAVwwDaq666ir7V//qX4Vm&#10;bEAgOhinTyfGAYRo9gZ8+u3f/u2wTJ7QBxji83/7b/9tqEKi6ugb3/iG/dRP/VQAQ8ArgBQCQjH9&#10;lClTAiCLgIpqJqqjgGmxQgug9Pf//t8PlVmxU3Qqpf71v/7X4T3VT8AuxLTANI7HL/3SL9n48eND&#10;80Q6UAeQUf0EIKOJH+sETrGt/P8B1Nh+jg3N+QBYI0eODMuVOlO5c0uW5XpaEEqSOlSCUJJUHQlC&#10;SVK1NBAQKgrABFCKkAYQRdUQT3oDzPBkuBkzZoTqICqNAEk0v2M+qqPGjRsXgBGdk0cBbQBNUSwD&#10;OEPTuiiAFZ2S8xnic9Ybxf8UnwN/qEiK24dYDjCKcXwWh7ds2RL2Be3ZsydUOwHJ6OMqivVR8YWA&#10;XeVjRd9YcTty62abmI9tiE8AZF1xWxHLT+eROk+5c0uW5XpaEEqSOlSCUJJUHQlCSVK1NJAQqi+i&#10;3yWeDkd/TTR/A7LQ3IynwF166aV23XXXhSfoVUk0maO669VXXw3VWJLUH+XOLVmW62lBKEnqUAlC&#10;SVJ1JAglSdVS1SGUJNVNuXNLluV6WhBKkjpUglCSVB0JQklStSQIJUnVUu7ckmW5nhaEkqQOlSCU&#10;JFVHglCSVC0JQklStZQ7t2RZrqcFoSSpQyUIJUnVkSCUJFVLglCSVC3lzi1ZlutpQShJ6lAJQklS&#10;dSQIJUnVkiCUJFVLuXNLluV6WhBKkjpUglCSVB0JQklStVQlCHX48GFbv369zZ8/36ZMmXLaPXXq&#10;VFuwYIFt3rzZjh49Wqz1s2n79u22aNEimzZtWnadneCZM2fa8uXLbf/+/cVeSQOp3Lkly3I9LQgl&#10;SR0qQShJqo4EoSSpWqoChDpy5Ii9+eabdvnll9u5555rP/jBD86oWcfFF19sM2bMsOPHjxdb0T8B&#10;su64446zsr1nw+zHBRdcYA8//LB99NFHxV6emk6cOGFr1qyx119/3Z599tmONr/LtWvXFnt2dpQ7&#10;t2RZrqcFoSSpQyUIJUnVkSCUJFVLAwmhAECLFy+24cOHtwCR8847L/xPnAmXoREgadmyZX2CUSdP&#10;nrSdO3fac889F5aVLqe8nk5zeV9Gjx5tBw4cKPa8d3366ae2a9cuGzt2rF1zzTUtyxsMHjZsmI0c&#10;OTJ8/2dauXNLluV6WhBKkjpUglCSVB0JQklStTSQEIpmYFdddVXzQv/aa6+1p59+2t55551wwX8m&#10;zLJZx3XXXddcLxVYs2bN6hVEbdmyxW6//fbmfJdeeqndf//9oeInt65O8ssvvxz27fzzzw/7xv/0&#10;k08+2edmi+vWrQtALx4bzLI4RldffXVH+oorrugGLW+++eYzXhmVO7dkWa6nBaEkqUMlCCVJ1ZEg&#10;lOuEX+hunmc272mzMdeZvVd4bPSwxus4f8XjE0/A1xev7ok+jCdF32A2OfGUxFPxje09LfH0jGdE&#10;D294ZuJZhWeP6HqdU/Jc97yb3PG18Pw2XlD4/ZsL+/BCf8WLSv7gli4vLrwE39rw0sTLCi+/zR1f&#10;M15xe6tXRt/R5VWJ19xrtukZs71zzY5/XHzZ1ddAQailS5c2gQd+7LHHQkXSihUrbNWqVWfUrGPJ&#10;kiX21FNPNSED1Tvbtm0rtq67qIJ6/PHHm9tL9dbs2bNDX0orV67MrqeTzD6wLwApwFHcT6Bdb9q7&#10;d68NGTKkOc8ll1xiL730Usi/+J75XjvRbDvnB/uSwlKqomiOeaaUO7dkWa6nBaH6q5Mn/GrDk7DD&#10;+06vP+mP958eHznLPnqafOx02L/D+HrcE8uTp9Z3wkBKEEqSqqPaQqhPP/UY5v+la6eYjRlq9sp3&#10;uvxq9DlmrxV+Pfq7Db+R+E38PbO3Er9d8jvf7/K7iUf+wGxUyaPPdRevYxK/l3jseV0el3j8+Q1P&#10;KDwx9Q/NJiWenHjKBV2eWngavrDL090zEs+8qMuzEs+OvthsTuK5iedd0uX5iRdc2uX3Ey/ElzVe&#10;F/kr/iD6crPFiZckXoqvMFt+rdnOMR6L9xQ/gOpqICAUfQ7ddttt4YL+wgsvtFdffTULRk6nqdSh&#10;giUdB4h69NFHmyCK/xP6M8ppzpw5TQhBxRDNCNNldapXr14djg2vcRxwbejQoWFf+b+mf6d2+vjj&#10;j0PVENMCFe+6666Qd6XrGAyms/wHH3yw+Vu577777NixY8VROL3KnVuyLNfTglB91bHDjTu87z/v&#10;yeVdnmze3uUpd3R5auFpOd/pyWfJM6J9mTP9NZjhwrMKz7671XPwPa2eW/K8Hjy/8IJ7u/x+4YUZ&#10;L7qvuz9Ifb8nrYmXJF76QJeXZbw88YoH3fG18MqSV+GHGl5deE30w4V9eK2/lr0u2i/w4uuGx8y2&#10;vGy2d3YDTHWIBKEkqTqqLYQ6sNNjm8eAV79v9nICoJoQ6pwShPpuq1sg1Pe6Q6gURKUAqj8Qqi2A&#10;Kgx0ykGoCKC6gagCPrWDUBE+NQEUvrBhAFQ3CBWdAKheIVQBnnIQKgVQ3SAUAKqAT6cCoQKIGmK2&#10;3uP0wXXFj6CaGggIxQX9RRddFC7mubAHBnGhDyTauHFjMGCkDAJO1UAUqnWodCp/RrVLbEZGX1S5&#10;plb8b1155ZVhGip+Fi5cGOYF3MTtxSnI6c1Mu2HDhuxnPbmv6+Epg+w3x7GnY8l0QEGWG8dRFfXu&#10;u++GztvZZzropvP4sqgOGzNmTPPYpd/lYDDNL9NjB3ik43b2F48aNao4EqdXuXNLluV6WhCqL9q2&#10;yJPcKz2B9mS2mVwXiXVPCXZLcp04l1yHBDu6nFwXbkmusSfPfbnDmybWzQS7cC7BTpPrNMGeEu0J&#10;dbu7vNkE25Po8l3eNLlOE2wS6/Qub3qnt5lg41xyHe3JdLe7vJ5Ax0Q7l2DjZZ5Yr7rJbM+M4ouv&#10;tgShJKk6qiWE4ubMqGsa8Ck6xEiPhf2FUBFA9RVCtcRIj4fR3WKkv7aLkSFOurvFR4+D5UqoPsXI&#10;UmwM8dFjYNlpfAwxMjqJkb1CqMI5CFUGUS0x0mNgGUT1CUIVAAovK7z6VrPDW4ofQ/V0tiEUfQy9&#10;8MIL4SIeEDVp0qTmRT6QaP/+/bZnz57wSryNn30WA5ZY3o4dO7KfU+UERGGb6HS8LI5RBA80zYrN&#10;7wA4VAIBuAA5+/btC+CnvPyc2Sam7w0o8TnbzroYZn0M56ZNTSfhmzZtCvvcbr8xIIxlMm06Hjh3&#10;4403hn3mlWWUxT5HgEc1FH18xWPDtm7dujXM1xfYRvM2ps991h/zmzkVuFc228/+lY8LkC02zaPy&#10;KwfnPqty55Ysy/W0IFRPounduqmeIHsi2XKHt0iqy8l1nyBUkliH5NoT6Oi2CTb2RDom2CG5Lrkd&#10;gErdhE+eRLdLrstJdkyu0wS7W5Id7Ul0DkKFJNsT6XKC3Uyyi8S6mWB7An0qd3lzyXULhHK3A1Ah&#10;ufbXmFxve93s+MHih1BNCUJJUnVUOwh13C9Q5j+bAVCF28ZI7LGwXZxM42OIkYlzMTLepElv1JRj&#10;YxZAJbExxscciOoWJ4vYmLrX+OgxMHWMkzFWxviYhVAeE9tCqCQ+tsRInImRTRBVuCcI1RIfo4v4&#10;GL3cvekp/y0cKn4U1dLZhlA8ce3OO+8MF/FUFdH3TrzA3759exOYAGnSCh1gAJ8DqiLoiZAF6JCO&#10;L7s3CEWecNNNNzVhChU+qeh4nM/oK2nixInN+Vgv+8t6MfvGOIbZVhwhBtsAZGEc01BhwzYxLftI&#10;1Q3TAWPS/WQ862DbmYdhPuN9uuzy+nbv3h2WRc7SE8xjW3IQCj/xxBNhv6mI4n1ZAKfYfxQVQum8&#10;PEWO9bJNQEW2nf2J0I3hOC3DgLW4DbzH7BfveY3TMz/mfVwWn8dh9jlOz7h0XhyXm86fM58BCVle&#10;Op59pjKMfcacP6dbuXNLluV6WhCqJ62f4UmwJ3rNBNuT556S69c8ge4puc7d5W0m2J5A5xLskGR7&#10;It3tDm90kVz3BqGaiTX2RLqcYOcAVEyumxAqOpdku8uJ9SlDqMK55LoMobLJdZFYl5Pr8l3emGjn&#10;EmyaG2x/w+zE4eLHUD0JQklSdVQ7CLV9iccz/2+P8THEyOgiPubiZLs+oXI3aZoxsoiL2fgYXcTH&#10;lhjpsbBdjCzHyd4AVIiTHv+iyzEyhVBpjExv0qQAKhcfzySESuNj+WZNfyBUS5wsYuXHy4ofRbV0&#10;tiEU4CUCH6po0gt8gEUKigAZvAfSUNnDKzEYCANIAFIBaYA7AIO06RRAIwIY5j18+HBYdxzHuiKE&#10;oOrn7rvvDtsEVDl0qBUYRugAoJoxY0ZzHRFCsZ2sg4oolsl2sk0ADLYR4ME6mY552H6gC9vD9gNp&#10;eM9nDLPt7DfbyLJYB8tiORFI8R54xDxMzzLj+tiGniBUOp7pODasN45jvUz32muvhf2mHySOUVk0&#10;q4x9JL355pvN5fPdcCxYD9vC98I4jgnbyjDrZduZJn7H8TuJ3zvTMI73DLMclsE2Mg6z3xx7Xlk3&#10;n3EsmZ/P+Yx9Y53Mz3Li+LifqVk/5ljzm+L7ieMw07z33nuhLzP2m+HTrdy5JctyPS0I1U47VnjC&#10;7ElqmmDHJDtNrrsl2EVi3Q5CZRNsd5pgd0uyPZlul2DH5PpMQ6iQWPNaDDcTbE+ge4RQnkTnEuyY&#10;WJeT6zTBziXXZxpClUHUvgXFD6J6EoSSpOqoVhDqxDH/n30pHx8jhEpjZUuMjD7FGJnGxhAfcRIf&#10;W2IkLuJjvyBU4RYAFe0xsK8QqgmgCreNkf6abY7ncTAXJ3uFUB4HyzGyLxCqHBtbIFQRH7tBKPfG&#10;av5WBxJC3XrrrS0AACgAPIjvIygAMERgAKwAJAAvgAsRDJQhFPOwLkyFEs0AgUtxHJAEMMG0ZQhV&#10;3ocIoXiCHk3O4joihGK9ESqxfQyzjQAhQBHrAWbE9TIcp+fzuM/sI9vKOMwymJd1sK4IoRhmevaf&#10;/WSdDLM85me6eIwiWIrbjFkf08bpOTYHDx5sjmMbmQ6wxH5jmqGVNW3atObn48aNa1kH6+Y7YXlx&#10;/Wwnw/G7ASgBhNgejgnbzLazfo4P08VjEIEj8/O74JgzHVCL48F0rINx8TfCtCyPdbGsCKb4zfBZ&#10;nCea5cdjj2lqx/GO79kGpqMJ6WWXXRb2m76zTrdy55Ysy/W0IFROJNh0Pt4uwW4HoEKC7Yl0FkIl&#10;SXU5uS43xysn19kE2xPo1OXkOk2wc8l12wTb3RZCJT6VO7wtECo6Saxbkmt3mly3JNjYk+l2CXZM&#10;rFsgVOG2CTZOkuuYYK+9w+zk6W8XfzokCCVJ1VGtINQnBzw++H9juxjZlybrbxF7bvBXj1URQr3t&#10;sW3cNR7zPK60xMjCMUaO9Pg1eZjZGI8hIUb6uDRGNuOku7cbNTE2ThnivqqIj2xbxu3iYzlGxps0&#10;0W0BVOFcjGzGSY+FeMG1Hut8n9MYWY6TZQgV4qPHtoUey5ox0p3GyDRO9gihsC+nG4S6smGeMlsx&#10;DURzPJ6gxgU8lUXl5njEWKADIIGLfl6BA8ADgEIcBlLwOa9MU4ZQqVkeICIFXKnJE4YPH97cprLe&#10;eOON8BngIe3DKkIotoF1AIJYB5AEwBLhCa9sG2b72RYgDa+8j9CFcXE/mZZXgAnrYB95zzDzMMw+&#10;A1dYLzCGeVgfnwFY2kGo1OwDgIX5y5899dRTzf1mH8qiKozPMRVB6bxMzyvLZ//YZsZxbNhG3rON&#10;HIN4XHgft51pOYZMz3JYBvvKvsRjxH5zXDh2ESilEIrp47j422I9jEuXHc188XhhKsTY1vg+gtDx&#10;48fbJZdcEvZ75MiRxdE4fcqdW7Is19OCUDnt8YD0tidk7RLsdsl1mmCnECptileGUeVmBrjlLq8n&#10;0WUIFRJsT6Kjc3d4Q5LtTgEU7g+Eapdgl5PsniBUuwS7LYTyBLovyXVLku1uB6GaCbYn0GmCnSbZ&#10;PUEovL+a1VCCUJJUHdUKQv1oj8cn/2/sS4wsx8kYHyffYnbEL+rHXdsVJ0f7f/WORR4r7m2FTymE&#10;Ii5O8Ivpj7d4zHigAaDaQiiPgVkI5fEvQCgfjnFy/Xtma/2ia7zHu3KlcDlO5mJkOU6mACq6BUR5&#10;/OspRpYh1OZRZtsneTz0WNVTjCzHyXXPmm0b04iNwT6uW3wsnIuPzTjp33e7GAmE+tHq4sdRHZ1t&#10;CEXVzYsvvhgu4OmYfMqUKU0IEEEEcAADURgPkAA8RMdKIKAA7wEKnwVCzZo1q/m0vqeffrrY0i7N&#10;mzevCVteeeWVZufbrA/AEbcXA0TYHnIF1gcoAZiwb3H7+SyCEyATnzEtw7zyOdNFMMRyGRfXFz9n&#10;fsZFOBPXF5cDVGFbIozJuR2E4klwsWINQMfyyqI6iv9zpqGz+ThvhE3sF9vANvFdsl1sM98F0zCe&#10;74154nd/JiEUy4vbwudxnpzZVrYt/gaj+e6BkrEj++nTpxdH4/Qpd27JslxPC0LltG6aJ86ewOaS&#10;674m2BFA5UBUC4QqHACUv6YA6lQg1FhPdBd7orHseU9ub+qCT3PvaCTZbSGUJ9BpE4PeINRiT/4X&#10;3N4FoUiq59/oyejj3UFUNrkmsebV3QKhsCfRpwShiqS67F4hlCfR5eQ6JNjFHd5Nvk8VlCCUJFVH&#10;tYJQB3Z6XPO4kMbIZpz0ONiXSqipHj94+MeE64v46B7j/8e7V3pceMjjose/0f6/zusYf514ncdI&#10;j33ESiDUod0eE/wYRQg11uPD1OEeBz2mlAHUBP8/n3ZDV5yMEGqCx5lZNzdi5KZJZhvG+ziPaSmE&#10;mnqVr9vjWABQvs/TPCZM9ZgSY+SsYR6jbvW46MuK8XGmzzPD1xkh1KwhPs7nmU68820nRs691od9&#10;fBoj5/j+z/PP5/i0i+/0/bumiJXurePMds7weOfjlt7lr0Nb4yTxceltPt+Irvi40Ldjl89zeLuP&#10;9+O30JcfIJS/Lvdpl/t2ny4Itf/0d2L8WXW2IdSnn34amrRdcMEF4SL+8ccft+XLlzcv/IELmOH0&#10;4j/9LI4DLAAgACmx4iidJ7o3CPXAAw+EbcGAirLYp9gHEE9GA9DEeeM2lbc5HV8eF6crf8Zrbj/j&#10;uDhdfB+Xk84Tp0s/i8M5t4NQVPjE74j/Wf67y+JYDRs2LEwzYsQIW7hwYXP+CIKASEwXxwObIhxi&#10;GDPMdjCebY2vEaLxOd812xjn4fP4/fP9xmXGcbxnfsZFIMc8cf3kchFw5cy0OQi1YsUKu+eee5q/&#10;Fz4/3cqdW7Is19OCUGWRFC99u01yjT2JLoOoluS6eM0BqBQ+pQCqCaEKtwCo+Opu3t0tHBPs6Fm3&#10;mH3sScaPdph9tMbsqCdMa0d5gu3JM1Bqz4rW5LoFQPHqTiFUCqJSAEVivW+t2YdzGgl2qITy17Wv&#10;koXlAVQ3CBXtSXQ3COXOAagAoVJ7Ml2GUGUQ1UywPYnuLblOE+w0uV5zk9mJo8UPpDoShJKk6kgQ&#10;iviYOBcjcxBq/LCuOJlCqLFDzPau97gyoRHXDn9ktu19s/f8v78FQnns++BZ/3yv2UHfroP+P7bk&#10;OV+Wx7P3PAZtm+9fjs8bPnNzcwYQNetW349tjeXs32C2a2kBoXy/0ps0h3yepU834uO0qzyOLvfl&#10;P+7DHh+2Tff1+vyH9/gy1nm88mVP9fi1dYrZ5nGNWDnT92m/x8sN7/r23ujx2fdlh8fOT3x7lz/S&#10;Gic/nOWf+4XfvtX+OcvdZbbi4UZsBELtX+Xb7Nt6xOf90Ubf75sbMXKx78uPtjTmObrft3GRx0Lf&#10;1vUe948f9uN8zJe52Ld7eMMHfPks44hv974PfP+ua8TJdhAq1xQvxElu1PDq3juj+HFUR2cbQiGA&#10;ENCCi3jgzjvvvNMEUf0xcAH4hMuwoGw+L1dK0RdU+qQzgFg78VS82Ak3ECIFUZ1soBXHJgV4c+fO&#10;bTZP5PtZsCBf6c7/+SOPPBKmA1i99dZbzSqxKhoQxW8GSEU1VQRg7UwFVRnO0fdVBJL0aXYmlDu3&#10;ZFmupwWhyiIp/uD1HpJrT6LbJdg9drjqbgeg2kGodpVQ7SDUmpGe3HrCPd6T2XGeSH/gSceuJWaT&#10;PIGccb3ZIk/YYxXULJLRpzxRfcATfh9eeL9P58nwfL8wmHdbw8uf8ff+OtWXFzslJ6nuBqHc3NlN&#10;IdT7nox/cLfZAk+6V/lylvu6Z1+aQChPqqNzEKrHp/4UjgCqXSVUE0AlPmUIVb2n5AlCSVJ1JAhF&#10;fEzcEiM9/rWDUO0qoSKE2uxxZpwPT/ZYsn+z2foJrRBqio9n+AOPZ+P8P/79R82O+f/1TI9dk3y6&#10;tWMa4GmiL3vfBrONk3zZvu0f+7K2zvbtGOoxyT8HXuUg1EYft3WaL8vj0vw7fb5NvjyfZ+WLvrw1&#10;Ps73Y/Yws20zGnCpLxCK2LnA4+4s/6wMoQBJyx/2z6/z5fi69y72GOhxCAgFgFpyh8exm33dy33c&#10;WJ/Oj80ev5D+0LfxA9+OFR53D+8w2/KOx0SPYbt8mVRCfeDTESMPrPNl+vTLfZ9XuH/k27b5Ff/c&#10;t2UxMTITJ3MxUhCqrVhvbALH6/PPPx9gR3rB3xdTsZIb35tZF9ApAgX6ggJOtBOdVD/00ENhWkxH&#10;5vQPVWXo0l/TvG7UqFF24403NveT5oc0oWwn+vSKx3DIkCE2duzY7LKrYIAblVVUSwGgYtVYO/N7&#10;iNNQAcW+xb6gLr/88rCMM6HcuSXLcj0tCFVWrxDKXYZPzeQaFwl2DkLFaqieAFR/IFQZRK0d3bib&#10;O9kT79DhqifTkzxJpI+LFS978uxBheSapnk/8qSUO7q7l3ny6En//o2ezHuyucWT5/2erOx8vwGa&#10;Du3yxPPxLggVq6FIqrtBqNe6INT6tzzZ9SR/9yL3QrOjHzeS6FmXtIdQET5Ft0CoS928ustN8QKE&#10;8sQ5mGF3OxDVklx74ty8w+uvLck1JsEWhJIkqXcJQhXxsRwnm7HSY2CMj90glMfBMoQCPAGhZt7V&#10;FRvXT/S4tKkVQi18sgGXRntsC/HRYyFVUUs95hEjZ/l6wg2aBY2qoO3zPGYNa8SqBQ8UsdK92WNf&#10;E0IVAArPv9vjnS+fKqg1b3qMnOox1mPYTl/exrFd1cJLHmtUTaUQithYhlAHt/q2PdiIkymAihBq&#10;3yrfZl8GlcJLfd2Hdvh8Qxvxc+dMj4cem4iV23xbaZ63yPfloMf25T4tcZLYuGu2x3jfZmLjh769&#10;QCji4mJfDlVRG54t4qNv2/Yxngt4LA8VUMTIcpx05yBU80YN9jgpCNXUyZMnwyP+I4g6//zzbejQ&#10;oeGcpqJm9OjRZ8Svv/56gEk0q4v9+gBRZs+ebSdO+LnWRjQjBDrccMMNYR7Mk/TuuOMOe/nll7Pr&#10;6iQ/88wzdvPNNze/D0z/WHTO3ZM4ZsCZOA+QhvnIvcpQp1NNlR4Vc/GJeMQwOic/U8qdW7Is19OC&#10;UGX1BqHSxLqZXCduC6FIst3tqqHKECrCpyyE8iQ77Q8K07xg6rWefC4zO3bIE8+Fnkh6cj7JE0QS&#10;7FW+TyTt9G2xzRNdmuaRYPP+I0+QuQs81ZPN7f4ZTRbo84LE+qPVDTCVNsXDKYQCQKWVUAxvHOXH&#10;8rhvwz2eXPv7Nc81mhZ8cEcBnzzBzkKoxOUqqBRAdYNQ7gieUqfwKbq35LoFQvmrIJQkSb1IEIoY&#10;6TGwp/6g0hg55dZGvJ3qMSFCqFD9tM5jxv2N4Y/Wm824y2NkERs3zjDbt7EVQi162kJzvWaM9Fh4&#10;aK//j7/i//ced6iKWucXVR88ZrZzsce4eb5unz9CqNhv4uapBYTymBYBFJ7m0xIHqYKiyR1N8Wiq&#10;/uECn350I05yg4abNTTNm+axCwi1KVZCeQwpV0Itua9nCDXbYx2xkb6fDmzy+a4pIJTvf+iY3D/f&#10;VrwPEGqzxyogFDHSTfUTEIo42QKhrmvE5XVPdMXHbR6r985tjZFpnGzbFA8XN2oChJpZ/Diqo4GC&#10;UAiAQcfOVNBEIHQ2zTqvu+66ts3NcqIZ1+23397sL2kw+uKLLw6Vaf35LgFxsSIKA6OoFuMJeyyr&#10;Ew2Yu/fee1u+a+IXHZNTGXemlDu3ZFmupwWhyuq1EsqT6L4k2E0AVSTXpwSheHW3AKjoBEBFCIXH&#10;eSK74CGzVW82+oXas9KTZE8QI4Sa7AklifjSZ7qS7DVvtEIoEu7YH9SWyT6OJgueEEcAhT/y5X7o&#10;iWv6ZLy0Od7GkZ747ulKrmd7snvYL1xWPFLAJ8bx6u5WCVUMZyEU9mQ6hVCh+smXXwZQMcnuEUJF&#10;l5PrmGD7qyCUJEm9qPYQKhcj28VHPNL/y3+0y0Jzuwk3eOyiw22PRR9tbACoWAm1ZZ7Z+Ks9Jl1v&#10;9vF2j2Xv+vQJhJp2i8cvX877j/l0/p+96KkGeJp1h8ek9xrQarzHCKqfqAAGQlElTLXUNo9t0671&#10;eFNUB+c6Jp/o7zf4crhxQ6XTzOsa8XHFc77stR6jbvVxvq002aM6airxb4xv+3Lfvpt9n3wbqSju&#10;K4SKzfHe9/39cLofj2W+Dt+vJoTymJRCqAX+2S6PxbtmelDweZb69hzaZrbD94U4uWOiL5OKZj/G&#10;dEz+secFsTne8qJ/qC1+3JvN8Xh1t8RJX2dPEGqFe9/84sdRHQ0khIqirx6qn4A7AJB4wX+mTAXT&#10;XXfdFWACnVP3VwcPHgxP9Xv44YdDM76BAGin24AWqryo+Fm0aFG/IcuhQ4ds2rRpzb6+BpvpD4xm&#10;ipMnTz6jAArlzi1ZlutpQaiyTgeE6lYFhb+Xh1ApfEohVABRhfsKoRY86AmwJ8gMj/Xkec7tZic8&#10;oMy7xxP31xpJ+yRPMj9cZLbmrUaCjdePbiTXdLTaFkJ50ptWQu3yJHanJ53TPHGOEGrDyEbyHyHU&#10;kf2tCTYdpq54tGiOhwv41A1CFS4DqCaEwgWAOhUIlSbYOQjVTLDdJNeCUJIk9aJaQSjg0Vv+f90t&#10;PvYQI1MAFT1xuNmeNX7l67HpR/7/s3+Lx4KHfdke9yKEWvG2T0O1rq9zu8euMb7eJoTyaUd7DPvg&#10;6cb8B7abHd7n/+cv+XQ+frovnw7NaYq+x+Ma/UBt97hFEzw6JqcZOjdgPvbXZsfkJQiFFz3QeNDH&#10;tpkeG/1z4uN0jw/b/T3zA5b2rvCYdUsjTi6619fr24d3ePw84OtvgVD3dwdQOECoPQ3wdMiXe9D3&#10;ByBFfGxpjucxMEIo4uJSj/VUPh32efCeeb4NQxvxceV9vu1+TPb5Mpd5LFs6wrfHj/knHvOZdq9P&#10;u/yGIk4WsTIFUCFO+jrbQShiJD6wqvhxVEdVgFDo+PHjoYNxmrzR/AkQciZM3z70C0Tn6MeOHSvW&#10;3n/RnBAYFTu6pqPy3Po6xXTADZDrqf+n3kRl2549e8LTDx988MGzAhTPtAGW7MvUqVPPWv6XO7dk&#10;Wa6nBaHK6hOE8tcygGp2Su7uBqEy8KlpT7bL8KkJoH7Q5b5AqK2ewO5432zyVY3qp6XPNhLnGZ74&#10;xkoo+odaP8aTz72e2HrCPM+T1wOeFLerhNo8ycdlINRiT6JJkpc+ZjbbLwji+23TuiAUx3Llk54w&#10;F00J6AtjoV8UBABVuM8QypPpFEClEKodiIoAqgyhcsl1twTbj1+0IJQkSb2oVhDqk4/NJt7aJka6&#10;ywAqjZFpfAwx0mPd+Ot8ecM8DnrMiXEyQqhpvp73/L96gseRNEaGOOmxsBkjz/OY5csBSrXESICT&#10;x7pxHl9ixXC4UePjx3MD5Xr/zIdxeHBHAp8w0Gn+HWZHfJ/DAzx8G6OJkbN9/jke16gWTh/eMcPj&#10;zuyhvv0+nDZbx7kqqAih9q305fm8i3jynceilviYOFYKp3FymcfzJR7vu8VHYqAfGyqhQnz015U+&#10;7TKftiVG8upuxsfoUnwMMRITI4vXo55fVExVgVCSJDWUO7dkWa6nBaHKOnnSE653W5PrZoLtCXRf&#10;mho0k+toT6jbgahcBVRIrnGaYBcmsY4gqgyheALQtnkNiEQ/T7uXe3L5RCO5pn8oKqBIsKdfa+GJ&#10;Pzw5jzu7myd3Qah1vu80KyC5xqtfN1s/skiwi+QaUwG1/p1Gc4T9axp9ZXBXeLZfOKSVUNt9WXsW&#10;W3iqz5rnG1VQacfk7SBUObmOLldBxQQ7mGF3C4TyfTolCFWYO7xrb2sAtYpJEEqSqqNaQajjR/1/&#10;2P/PW+Jj4rYQKomPLXEyiY3REUJN9//ftnHS42B/YmQKoKJbAFThFEIt8Ri6j/g2uzuAik4f2tGM&#10;kSWXAVQTROEShGrbXL1wCqDSONnjTRpcxMaWGFn4VCEUMXL9vcUPo1oShJKkail3bsmyXE8LQuW0&#10;YaYnzZ6oliFUTKxTtyTZnkyfVgiFk+S6mWQXLifYJNQTPNGk8mnmCE+Ir+pKsCf5+GnXNJJqXhc9&#10;7ImyJ49TfDzN8Q7u8GFPbqf5uBlXdyXX03nvy0nv8IYE2xPn6Z7wzh3mmd6tngizTk9WQ2LtCTQd&#10;k9OsYI7Pu/AmT4pvsPDEnyaEcqcAqplk+zLbJdhnC0JFABUh1Oanih9GtSQIJUnVUa0gFH3/bV3k&#10;cc3/78sAKo2V5dhYjpE9Qah3PebMuMdjnceFtnHS42B/IVQOQPUEoWYN97hCU3ePBxP9fQ5C4TKE&#10;CnEyca4Sqgmiiri4+HaPRfedIQhFjCxiYzNGegxsQijs77vFSOz7no2RHh+JkRXsDwoJQklStZQ7&#10;t2RZrqcFoXLas86TXU+8WiCUJ9J9qYJKE+wIn3IJNk6b4vUluW4CqCSxLifY5SQ7TbRjPxc8JYim&#10;BVtnmm2f02iyRyerp3SX1xPoNLmOCfaGdxrN8+Id3gifAoDyJLqcYDcTbU+i21VCxeQ6TbKbd3jd&#10;aXIdEuzEueS6XYIdkuwiucYfLyt+GNWSIJQkVUe1glDoxDH/v38gc6OG1ziciZE5AJWLk/FGTS5O&#10;Nm/SFG6Jj0WMTEFUu/iYQqgQIwunEArwNNFjIO4NQLWFUKX4mMKncnwsx8lmbIwmNvprcC5G8upO&#10;IVQKotrFyDROprEyGx+xx0a86XGz49WEM4JQklQt5c4tWZbraUGonHiE8byn2wOocnJ9yhDKXU6u&#10;e4JQLQm2Oweg0iS7W4LtyXTs72LurRaeirfqVc/U7vPE2scFe0KdJtkBQOEksW6XXKdJ9vs3m618&#10;Kp9g5wBUTK77CqFaEmvsCXSaXDcTbE+i2yXXKYRKE+yQZBcAat0dnmAfKn4Y1ZIglCRVR7WDUOjg&#10;Ho81N/QeJ2NTvB4hlA+nsTE6jZExTjYBlMfDNEbGOElcjPGyXXwc68M9xchuEMpf20IonMTHZpz0&#10;WBidxsdgj4URQpXjZOwzMQuh3DE+lmNkiJOFUwDVjJXl+Jg4jZExTkYAlcbICJ/w6pvMDqwsfgzV&#10;kyCUJFVLuXNLluV6WhCqnQ74BTlNDdK7vGkzg5hclwFUtyTbk+gyhGqXYLdAqOgisW5CKE+cyxAq&#10;BVHNBDtJrJsJduFuCTbJdXQpuQ4JtifT7SBUCp/KSXZfE+xmcu2Jcwqgygl2GUA1E2vsSXQ3AOUu&#10;J9YxuW5CqFKCHZJs7An2yqFmP1pe/CCqJ0EoSaqOagmh0L7NHkNu9fjo8a4thPLPsvEx2mNhOwjV&#10;rmK4JwiVxsgsgML+vlt89BhYBlExRqYQKo2TIT7GV3dLjPQ4WL5R04RQ7lyMDDdpeHVHAFUGUe1i&#10;ZLs4GWKlx8MYJ1P4lIuT5fhYjpPEyNU3NwDUp9XrLzGqShCKp6vt3LkzPB1vzpw5lTbbuHfvXvuU&#10;ZrenWTyhbt26dSF/ya27il6zZk144uDpPh78JnhqIseb32pu3VXx6ToGuXNLluV6WhCqJ324wpNm&#10;TzzjHd4UREUAFRLs6CKxziXYbSEULiXX7RLseGc3BVBpgl1Osrsl2O4cgCon180Eu0iqy8l1CqHa&#10;Jdi55LqZZOMkse5Pct0tsY72RDoHoaiEapdgxyQ7BVAxwV5+lX//oz3BPl78GKonQShJqo5qC6HQ&#10;scP+//ycx0CPT696zEsB1Gv+Pq2Eahsn3eU4mcKnNEam8bEbhPI4SJyMMTIXKwFQPUGo3uJkBFBN&#10;EIWT+NgSI939jpEeC6PLMbJdnIzwqScAlcbJFELhcnxsC6CuMdv8TGUrhFMNNITigv348eNhO669&#10;9trsY/Kr7BtuuMEWL14c9uGzwIeTJ0+GY/faa6/ZxRdfnF1XJ/j++++39evXB3h0qscj/iYWLVpk&#10;d9xxh5177rnZdVXVt912W8g9T/U3kTu3ZFmupwWhehJPyts015NeT7zSpgYpgIrONTfIAaiYXPeY&#10;YHsC3VcI1S65LoOoCKHa3uGNLifXnkCfCoRKE+1uCTYuEutycp1WQ6UAKibZ3ZLrwlkAhYvEOnUz&#10;ycZJch29cpjZjnc8yfYLqwpLEEqSqqNaQ6goqqKWj/T/+Yc8Ttzl8eQWjyP41lZPKXlqxjwVL/WM&#10;sm/3+JJ4VvQdyWvi2e45Jc+9s9XzMp7v+zGfV/cCH36/By8svOhuN6/uD3w49eLoexpeUvLSe7u8&#10;LOPl+L4uryi8suRV97d6dclrUj/Q8NrE6x7s8nr/Pjc97XHxbbMfral09VOqgYRQgAoAzp133pm9&#10;mO8Un3/++XbffffZhg0bij3rnw4cOGDjx4+3Sy+9NLv8TvNFF11kL730Uqhq66+AcZs3b7aHHnoo&#10;u+xOMb+Jhx9++JR+E7lzS5bleloQqjfxaP496z0BfdbszfN6gFAFgMpBqHaVUDkAVb7L23KHF5/b&#10;CqBSEBXAE69x2F0GUJ0Kodrd5e1vJVQEUE0QdUUCoq4y2/ioZ00r/Hs/VvwAqitBKEmqjgShEh0/&#10;YnbkgNmhvZ/dh8+kP2r1J2fBR06Dj/bF+06fj+03O+Hf6WeohhkIDSSEmjZtml155ZXNC/errrrK&#10;HnvsMXv77bdt1KhRlTbb+Oijj9oll1zS3P7rrrvOVq1aVexd33TkyBF7+eWX7YILLgjLoOrnpptu&#10;smeffdbeeeed7LqraCq47r777mbVUtyP7du3F3vaN5FjjRgxorkcqsIeeOCBsPzceqtkthEYmf4m&#10;qO5bubJ/fcLlzi1ZlutpQaj+6LAnYytGmU2+3WzstWajh5iNubq73ys8Nvoas3GJxw9teELJEzOe&#10;hH1dvE7GPhw9peSpiaeVPP26hmcknpl4VvSwruHZPhw9p/Dc67s8r+T5JS+4we2v7/srXnhjqxcl&#10;/mB4w4szXoJHdHlp4mXRN3V5eckrbm54Jfb34dW9yk2/FusfMNvxln+/W4ovujMkCCVJ1ZEglCRV&#10;SwMFoYil8UIdP/nkk7Z06dIAcTrN99xzTwt0oJKnL82wmGbs2LHNeflvBG6tWLEiu55O8Lx58+zG&#10;G29s7hNVbocO9a1Z6r59+wKIjPOyHHK43Hqq7nvvvbe5H/wmtm3b1uemeblzS5bleloQSpI6VIJQ&#10;klQdCUJJUrU0EBDq8OHDzSZ4NN164YUXshfyVfTq1att48aNtnbt2uY4+i568MEHQ/UOpinasWO9&#10;V4qzjNgE74orrrDJkye3rKsTzD6kxwLzm7rrrrvCflHhNWXKlNDMrifRNPP5558P83AMqTJLl1lV&#10;09yO30R5PL8JmhTG38Qbb7zRp98Eyp1bsizX04JQktShEoSSpOpIEEqSqqWBgFALFixodr7NhXqs&#10;gOKJcPGCntcUbvBZHE4dIUh5egwgABil4z6r2Y6PP/7YtmzZ0jKe4zhs2LCwT4Cl3bt3F3ubF51W&#10;8//F9PQfRNO7dHnsSxl29dXMt3Xr1vC0ttznvZmOxXPjy+aY0+/Tjh07un02c+bMJmCjc/GDBw8W&#10;e54X39WQIUPC9DTj43jGdbA9uN1voL9mmafjd8F3Q/VWu+PFPlx//fVhn66++upefxNRuXNLluV6&#10;WhBKkjpUglCSVB0JQklStXS2IdTRo0ftueeeCxfmVEFRJRMv2nft2mWbNm0KwzRf4tH8DAMf4nDZ&#10;xGSmBWIARNLPAEXAmHTcZzXbwj7mljthwoSwX5g+gnoS2z106NAwLU9To3ImLod+lOisnH3mkf/9&#10;AVERknFMThVCMX9fgA8wZ8+ePeF7K39GP0jxe8Ycr540adKkUDEEkHvrrbfC/CyH3wPbA+zhmJS/&#10;41Mx+8bxYftzn/fVfC9sG7+93Od44sSJzWPA76Mvyp1bsizX04JQktShEoSSpOpIEEqSqqWzDaH4&#10;nA6suSinOmTJkiXNC3ZABTGWYcAGF/ixaiWCDvpbAiDwymdACaBNeRpAA+MwlSoAKcy8EerwGe8B&#10;Hay7HZRgfDTLYh8ixIiO015++eVh3+6///5ij/PiqYCxUohOyOP8gCPgU4RxbHPc17jvjIuAieni&#10;8WAc+8H2xXniPjJP3M44D9PGY8F+xeUAe9pV96Rmee0gFJ41a1YTwPQE5eicPQIrKuTmzJnTXAbb&#10;QwURw3ynwKh4LOK2x+F4rNL9BRAxzL7G44Y5BrwyLcPxNxTXw/u4rBTIscxoxvMbZb50fJw2OnZU&#10;/sQTTxR73LNy55Ysy/W0IJQkdagEoSSpOhKEkqRq6WxDKCp7aG7FRTnNtNKLdS7m9+7dGy7kAQ8A&#10;DsABQAAYAGig6RfTsRxeyxCKz3kFMDBMzGYZgB2gAtMzjs/j8jFwI4UNqVk324NZDtAE+BDHsZ4I&#10;H26++eawb1Q59SRAC5Vg/B+++eabLetjeWwb2xlhFK+si1fGA1XYB/adcWw/49hHIFKELyyHzzkm&#10;fM4+coyZjnk5Hoxjv9hPpukJQjEt87GNmO+b6eN7HOEQvvDCC8PxeOWVV4o97y76CHvkkUfCdJdd&#10;dllLx+xsJ/vA9rBtEUIxju+cadg3hhnHMWK/+X7iPsZjwCvLYFlMx76w7YxjuvgbYDreM57fGcuJ&#10;28Oxj987x5HfAvPFccwTp40ePnx48/feF+XOLVmW62lBKEnqUAlCSVJ1JAglSdXSQEIoKqLSi3Wg&#10;SgqLeOXCPkIG4AOQg4v/CA9SCMW6cQQoTEvMBkowD+NYJstjGmAD68R8DoBItyea9TAPZh7AA/sR&#10;x7H+MoSif6OeFCEUHXeX+4PCLI/tZj2sH0AEWOH4MI79Zjr2kW3ieLAd7BfDfBZhFcPxWAJjmJfl&#10;A4uYN0KbuA/MH49h2Rxnpo3HmmOB43ucNk+L1V69QSg6Io8QKl0f28362M4UCPE+B6E4HoxjXzlm&#10;HBM+Zxzv+TyFUCyb9/wGGI5Aj+k5HhHY8R5zTOP3zvqIaUwTx3Es47TR8WmBt956a7HHPSt3bsmy&#10;XE8LQklSh0oQSpKqI0EoSaqWzjaEAnDEJ+Ndd911tnz58pYLdi7kgQ1czAMGWB4X+wAD4AmfM8w0&#10;QIUUQjEd7wEMAISeIBTLYBwAAgN32kGo1EzDNuUqXnDsXPuee+4p9jgv+oCimRb9INEULfaBxD6z&#10;zayH4bjPbDfDjGdfeWW/2FdgEvsSAUuEUBwX5uFYcKxYTgQwLBtYxHAES7yP8/Oa7lfOLJdjznJz&#10;n9PkkGOB33vvvWLPuwuI9fTTT4fpaI43b9685jLYb7aRYY4LZphxfBZB2umCUCwHCMU4zHAKoVKz&#10;7njccp9jqrquvPLKsG9A174od27JslxPC0JJUodKEEqSqiNBKEmqlgaiY3L6QIrAYdq0aS0X7Vzw&#10;A4Riky5gQQQLfAZQACbEiikgA0AIYMB0gJEIbfiMaWNzNJYBZIjLi5CG96cDQk2dOtXOO++8sG9j&#10;xowp9jgvABJ9YjHtXXfdFXKVuBy2mf1mm3ll3zgeEcIwjv1IwQuv8TiwLyyHbWXaCOb4LIVz8Tgx&#10;bVwGrwCtvhyL3iDUSy+9FPYPM207nTx5MkAqposdk8dlsI8RPLH97AfLYl9ZN99h3Df2M34vzMMx&#10;5j37xDjec2zjsYwAi1cgFPvNK9PFY5FWX5XNfL1BKDpcj8dg/PjxxR73rNy5JctyPS0IJUkdKkEo&#10;SaqOBKEkqVo62xDq008/DR1Wx76CHnvssW7VUECGdDj3Po4rf1aeJh1Xng64AEjAfQUvPUGo+Dh+&#10;KpyAGD0J8HL77beH6WmWB6xIl8U2AkTK250bF52OS4fL88Tx5XFxuvL4dma6dhCKSi+a1rF/I0aM&#10;CLCmJzHPFVdcEaanYogqqrisdHvKw9G9TVce7mkeIFT8XVAJ1Q4y9Qahli5dajfccEPzNwEs64ty&#10;55Ysy/W0IJQkdagEoSSpOhKEqpeoeuGCnQtuqZo62xAKceEe+07i4pyqodxF/Jk2VTTAJ0BKDiq1&#10;M9ABABHfL1u2LPR5FKugHn/88dDErDdx7Kn8YR76yVqwYEHLejrBgDyqldJxAKj77rsv7BfHZNy4&#10;cXbixIlir/M6fvx4s3NyYsSLL77YDU6eLbNP8XcRq6hyBlrxW0hBVjS/CSrB4vf7wgsvhP/Dvih3&#10;bsmyXE8LQklSh0oQSpKqI0Go+ohmVvT9A2x4/fXXi7FS1TQQEAqlAIYKGC7SgRfli/kz7VyVUH9M&#10;jvHkk082H8NPn1D070TFV28CvLz66qtNeAWIAtgMFHw5HZ47d24AUPG75fwH5PRFgMBYDUWceOqp&#10;p1r6hzqb5jdxqr8LjkH6m7jmmmsCqOurcueWLMv1tCCUJHWoBKEkqToShKqHqCT4zne+E/4v6afl&#10;qquuCv3lcJHJf/LkyZOLKaWB1kBBKKrjZs+e3YQVgBg6KgdGTZkypfIeNWpUqNy5/PLLmxAJA036&#10;U/lHJ+APPfRQc36a5t1yyy32xhtvZNdbVXM8+D+mCR6drbMvdMjNOd+f47FkyZLQVxjzc1xZBssF&#10;zuXWWyXH3wTHIP1NAKX6cwxy55Ysy/W0IJQkdagEoSSpOhKEqofefvvt0Llw1MKFCwNsoP+fa6+9&#10;1mbMmFF8Ig20BgpCIZpozZw5s9lBd6ca6AJAmz9/frFn/RMdifN0uFg50+nmP57+rvpaAZWK3wT/&#10;F8OHD28Cyk40EGrYsGGhMqq/yp1bsizX04JQktShEoSSpOpIEKoeoorj5ZdfLt5ZeEz517/+9VDx&#10;wQWmVB0NJIRCx44dC82e6FOJTpw7CTxccMEFdtttt4XfOxU/fWmC1078N/JdAGo7FcpRAcST/qh0&#10;pE+lz3I86K/r3XffDU16iRm59VXR/CZuvfXW8JvgSXyncgxy55Ysy/W0IFQb0fEe7bfxgw8+GP5w&#10;+yOejsKjc3N64okn+r28wSASdBIxEpGDBw8WYxs69tEu2/bITXZ01/ZiTP/00fg3be/orguDOkgQ&#10;SpKqI0Goeog+bYBOUfSJQh8pglDV00BDqChgFE8iIyfkN0JTvSqbJ5+Ro9LJOtt+OgSwOHz4cOgQ&#10;m6fwUVmVW3cVTcUPlU80LzxdDyKgzyyWR95Vp99E7tySZbmeFoRqo3feeSfc7eSJDzwphDtY3AEh&#10;kNIPBP1CxEeSHjp0KDzGlbtFfEaQArZwt4PH2nInLP3Tpk08yRF/6NxRQbzy6FQCEtOyvBjsSF5Y&#10;B5+xjvQuDNPwnu3hcwIb28yyWR7TMy6KZfMZ20aZNCIxYH6m5aknTM/njCPp4j0BOK47rjMul6SC&#10;dbKdDDMfr2zjhAkTQueUbP9zzz0X5qNtOaXZqY7t3mHrr/iaHd6wshjj+3b0iH2yaa0dXrvMTvzo&#10;Y/vU13ts7y47tGKRHdu1IwxHffjM3fbhk3faiYMHwmefbFhlR7ZusE9PUwJVRQlCSVJ1JAhVHz37&#10;7LP2+7//+6FvKDonRs8//3y4eSVVR1WBUJIkNZQ7t2RZrqcFodooQqio/fv3h6d7kNTwShJ69913&#10;h6dCAKco0wW23HvvveFOKdAGCPStb30rTMsdjyjKkblrylN1aBtOYkNpLp1WMj+JLE/gAH4hqrHe&#10;e+89e/jhh0NZNzAnAgPgzqRJk5rbwxNYeKzq3/zN34SkmHJfPo8CkjEt+wcMAxzxyF2qs3haB08+&#10;ob8L1s90QKRZs2aF7WXddEzIflGmHSEcSTigjXWxLJZDZ60ALfaH/gQAU1EcL+4cp8pBqL0T3rSt&#10;9w61rXcPsW0PXm+H162wTcN/aNsfv9W23DPEtt5zdTFlF4TaN+lt23TjefbhC/fbxmvPscOrFhdT&#10;DD4JQklSdSQIVS8Rt+NNGcT3n97wkQZeglCSVC3lzi1ZlutpQag2KkMoko/7778/wBWqlBDAhw4K&#10;x48fb2PGjAmVPwAfhhEVRvfcc0+3xAX4w6Nz0QMPPBDKXClNBvRwEQPsoVwZCER/E4AcABNl/zQN&#10;ZBo6vEQkwAwzL08y4SkbQKgbb7wxfMa6GR8FTGO/mJ4mBRMnTgzDdJhIlRTg6Gtf+1pzm0myX3rp&#10;JVu/fn3YP44LpcMsP0IoIBPgbMSIEc2kHChHUg4oSZ8WxPaNHj06fJYqB6E2DPue7Zsy0o7t2Wlr&#10;zvuS7XzxQdsw5Ft24pNDPn5UAFRRKYTa8cRtPs1h23zrxfbxrPHFFINPglCSVB0JQklStSQIJUnV&#10;Uu7ckmW5nhaEaiNgCxVHgCQSD0AKsIZO+QBEwBqegkNlECAHo+nTp7dAKGBM2nQNAa5if1FUILFs&#10;Hl3LMgE0dPoHLHr00UdDR4AAIqqTSKiYhqqquDyqpQBUACQeo8r6gVBUJUXRP1UUj5Jm37hgosng&#10;tGnT7I477gh9NLGfvNL0ECDBNFR0UaG1ePHi0OSO6i3gGyANeEYl1ve+971m9Va8K0zVFtvKtIAn&#10;hhFQjXnKihDqwKJZoZndicOHQqXTnjEv26HVS2zthV+xvWNft/VDvmVHtm603W88YVvvvLKYuxVC&#10;7XzuvtB0b8sdl9vHM8cVUww+CUJJUnUkCCVJ1ZIglCRVS7lzS5bleloQqo3mzJkT4A7w58UXXwxV&#10;UCQgVP9wccBjmoFSACYSHYyAMQsWLAjDwCOmAyrRbC+KSqf4eFcADZ0e0jzttddeC8tkHDCHpnBs&#10;A6K5G8CKeUeOHBk6B0Q0p+PxtzTno3KKiir6c2JZUVRbRQHQWA79MtGskGmBbVRHAZvYD8AR28O+&#10;M54mejTtA5CxLo4BTQ45DgAtKqGolGK7IoRie4BWjKd5Xnxs9bx585p9UaU6/vG+0Mxu64PDbPuj&#10;N9mBhTPt4PL3bccTt9u2/3dj6HT8+L69tvutp23HU3fa9odHtDTH+2jCm7b3vVftR4tm2r6JbwcI&#10;tevVR+3gssZ3MRglCCVJ1ZEglCRVS4JQklQt5c4tWZbraUGoNgKg0H8SBrqklUxUOAFvYkUPVT6x&#10;0oeKJOaN4j3TMk8U1UZxeVy4MMz89LVEBVSclnFp1RDgiWnKlURURtHnEp+zLJw+fS4CKwQkYn9w&#10;uh1xHOCMaYBbQIn4OctI94OmebEjcpbDfrIvscN0tpFhlkfzRaZFTBtBVSqgEZ2PHz+wL/jkEZbV&#10;GHds3x77lOaCuz+0rQ8Ms52v/D/bev919uFz9xVzW2iid+KwL/voJ3byk8ONdR86YCePdX0Xg02C&#10;UJJUHQlCSVK1VDUIxfzckKSKvK7mpit5LDmjVD/lzi1ZlutpQSipo3R4/cpQDUWfUCcO1fuupCCU&#10;JFVHglCSVC0NNITiZhg37qgAp6r93HPPtR/84Aeym24i+I+jawoBqfood27JslxPC0JJUodKEEqS&#10;qiNBKEmqlgYSQlEFTh+Y9LmZgzByw4A5urxQ/lEP5c4tWZbraUEoSepQCUJJUnUkCCVJ1dJAQige&#10;5nL11Vc3YcvFF18c+hZ99dVXQ1+hdTZ9jALnePBOBFG8T7uOkAancueWLMv1tCCUJHWoBKEkqToS&#10;hJKkammgIBT9YPLEYwDLeeedF5riEa/pD0nuMk90TkEdw2l/ptLgU+7ckmW5nhaEkqQOlSCUJFVH&#10;glCSVC0NBIQCosQmePR7RFOzHICpk9euXRuc+4zv6Pbbb2/2l8WTlWnKKA1O5c4tWZbraUEoSepQ&#10;CUJJUnUkCCVJ1dJAQCg6IY9VUPfdd19olheBy+rVq239+vW2bt26FhBzpr1mzZrs+LNlKsN27NiR&#10;/WzlypU2c+ZMu+aaa8IxGzFihHKRQazcuSXLcj0tCCVJHSpBKEmqjgShEn36qfukPKjMd+ruIJ1t&#10;CHX06FF76aWXAkyhD6ipU6c2YQvwad++fcH79++3LVu2hPFbt261DRs2NKf7rN65c2cL5AJ8AYFY&#10;fzrd2TLr/+ijj8I25D6PfvLJJ8NxoyKK740nC0qDT7lzS5bleloQSpI6VIJQklQdCUK5Du8z+3C5&#10;2drJZoteNlvwbMPvp37ObGE7P9/wIvcHxWsc/uAFs8UZL0n9YpeXZrws+qXuXl7yiuQ1emXymnqV&#10;72v06nZ+xWxN4rVtvC7x+sQb8KuFk+GNbbzptS5vLvv17t7i3trG20ea7Z5q9rF/t8f8Oz7ZGc2l&#10;zjaE4vN77rknwJQhQ4bYkiVLmpBl27ZtTRADEAI+UaG0d+/eAI5ikzXgFJ/FiimGmYfP4nB0XA7m&#10;c2AWnXtv3769Wf0UIRTTsA2bNm0K4/DmzZvDuI0bN4b3LI9x0XH5fM6yWGacp6/grK8QCmDHccPv&#10;vPOOnTx5sjiq0mBS7tySZbmeFoSSpA6VIJQkVUe1hlDHj1gATxNvMXvrIrNXzjF7NfFrJb+Ov9vw&#10;G4nfxN9r+K3Eb+Pvm71T8ruFR/6gy6MKjz7Xnb66x/jwe4nHntflcYnH4/MbnpB4YuFJP2z15MRT&#10;Ck+9oMvTEk+/sMszEs/EfuyiZ7lnR19sNifx3OhLzOYVnl/yAnxpw+8nXogvM1tU8gfuxZe3ekni&#10;pVeYLb/WbP1DZrsmmZ3w77ziOtsQigqnm2++OYAU+jlKIQsgJ8IYQFMEQXv27GlCI8ZjQBFwileg&#10;UgRQu3fvblkmMAgoBMSKFVCxyoplMw2vzMc6mJblApciFIvr4jOmoVIrTsc0rJdtZFk0qWMa5mFc&#10;u2aFcflMi+knK8IxzGflJoLLli1rQij60RKEGpzKnVuyLNfTglCS1KEShJKk6qi2EOr4J2ZznjB7&#10;5btmL3+n4V4hlE9bhlABQOHvtUKoAKAKl+FTjxCqMOApOgVQvUIodwqg+gyhLmg4hVApiGoLoRL4&#10;FN0fCFUGUW0h1GXdIRQAKnU7CIWXFV5zp9mxaj9SfyAg1E033RRACk/ESyELjpVEABygEeN4Beow&#10;DNQB9PA5MIj3ACSgEtOVq48AW8RtpgVwAZwYTqdjHLAJMBSH+RzIxHKZBjDE8nmNFUusl+WzDUzL&#10;vIAkhuP2xe0um+UeOHAgHC9MM8UjR44037Mctqc8nyDU4Ffu3JJluZ4WhJKkDpUglCRVR7WEUEcP&#10;mc18uAs+BQBVuL8QKoCo77UHUBFClQFUdAqgmpVQ7hRClUFUjxDq/PaVUGUQ1QKhErcAqAsb7heE&#10;urjVTQh1SZe7AahLEwiFyxCqcDsI1bYSCgOiildA1Nq7/Ydf3bhxtiEUcOW2224LIOXaa6+1FStW&#10;NAEL8AkDc2L1EeOBP4xnmHFUHgGJIoRiWgATUIh54/KojgJ6AYoAV0zP57zG5nM4gqcyhAIkUZEU&#10;x8Uqp54gVJyH+QFN5Wqm1HyG2U62ieXFcbn5ZsyY0YRQb731lvqEGqTKnVuyLNfTglCS1KEShJKk&#10;6qh2EOrkcf8Teq0VQPUFQqVN8U4FQpVBVK4KKkAoXICnU4JQuIBPZQA18Yd5CBWqoHh1t1RBXXj6&#10;IFSzCgpf0nhtAVGXdlVAlQFUgFCXta+EageguoGoAkItv9Js28tmJz4pfhTV0tmGUFT7PP300wGk&#10;0DH5tGnTmpAlVh8BcngF5jAe6MR7YA1AClgDEGIcAIhpgDiMi8vCTM80QCPmY5jxcTjOCzwitsf3&#10;DAOkMOuK28PnbAufx+VECBUBGECMYcx6czCpbObrS59Qr732Wjhu559/vs2ZM0cQapAqd27JslxP&#10;C0JJUodKEEqSqqPaQahda8zevvSzQagWAIW/V7y6I4iKMCoCqL5AqNgUL4KoCKNSANUOQjUBFC4A&#10;VAuE+mHDQKcshCrcAqFwAZ5yECoCqHYQKlZANSuhovsAoVIQFfuD6qk5Xm8QKjbHCxDKveIas8Ob&#10;ix9FtXS2IRTgBPDE/wBA5fHHH2+phsJAmfR9XwzEadf07VSWl/pU5u/PPH2BUHTgfsstt4RjdvXV&#10;VwdAJg1O5c4tWZbraUEoSepQCUJJUnVUKwjF09GWvmv28nfzAKpXCIV93iyESuBTBFA9QagAonAB&#10;oHqqhGoCqPNaAVQKoQKIOr/LEUI1QVQCn9oBqDKIykGoXBVUCqHS/qDKICoCqAifWiCUOwegUgjV&#10;I4Di1d0NQF2Rh1BUQ21+uvhhVEtnG0IhqoRGjBgRgMrll19uY8eOzYKXvphKIyqVqIL6rLBpIE2F&#10;VWxyWDYdkj/55JN23nnnhWP2zDPPhD6kpMGp3Lkly3I9LQglSR0qQShJqo5qBaGO+MX4lLtaAVSf&#10;IdR3uwOoAKG+1x1AtYNQoy8ym3it2aTrujzZPXGIf3ZeAaBKEOq9H5pNHWY2/uIGhAqVUNiH20Go&#10;bgAKF/CprxAqdkgOhJp7vdnMy/sGoZogyrc3hVBpFVQ3AHVpayVUCqAChLrsM0KoBEA1IRT24378&#10;cPHjqI4GAkKhefPmNauhhgwZYq+//rotXbo0C2F6c1+avHWq58+fbw8//HDzWF166aUBWEmDV7lz&#10;S5bleloQSpI6VIJQklQd1QpCHdxj9u5Vpw9CRQBVboYXIVQKoPDiF82OHDA7drjVu1cUICpCKHeE&#10;UNNuMDv6I7PZdxTVUG0gVH+qoNpBqFgBlUKoGZeY7Vvt235f+6Z4OQg153KzDa/5fLe1QqgUQDUh&#10;lDutgkpBVOyQvAyhUhAVm+LlmuP1CKGuNDuwvPhxVEcDBaF4stuoUaMCWMFU+Vx//fWhw+2ZM2cG&#10;+FJnT58+3Z544gm74oormsfosssuC52dqy+owa3cuSXLcj0tCCVJHSpBKEmqjmoFoQ7sNHvjhz1D&#10;qAiicgAqC6KiMxCqWQ3lpvnd6AvMxl1hNvl6sz1r/M/wGbPxV/q4y/wzYNKlZlOGNTzWpwVCTR/e&#10;aEY4564GgJp8ldnUoT6t7wcQaoq/n3GDjxviy/JxOQg11Zc726fB0336HISa6+uZ6cug6mkew76d&#10;VEHN9HkPbDJb6t/r/BsbnnV5AaLwxT7O51l4k79e16h+mn2J2aJbzY4dNNsy2myBb28AUb6sRb4N&#10;S27xfWdZvt8RQkUQlVZABQjl06RugVC+HT1BqNAhOfZ9aQeh9i8qfhzV0UBBKHTs2DGbOHFieEpe&#10;BC1y3jRfpFmeNPiVO7dkWa6nBaEkqUMlCCVJ1ZEgFODpnFYAVYZQAUTh77aHUCmAakIoKqD8NUKo&#10;6LGXmO1aYTb/oa4+oWbearZjodm2eWY7l5qtn2g2/tIEQt1tNm2Y2e7lZsteMBt3gc9/v0+7yOxD&#10;n2+PL2+5j5/g+5dCqCmXmW2f7ev7wKd73z3fbJYvpwyhDmzxdU/3bfBp968z2zLJbPaQLgi1a4HZ&#10;R37BvX+t2Vb/LFQ/+X6sfrZRKbVrrtneJWYrnzCbS39Lo327j5kd3Gq2xqehGd7a53wZPs1e3+Z9&#10;vh9rnvR98O1rQih3NwgV7dOlECpUQV3+2SDUCt/OvTOKH0d1NJAQCh0/fjx0sv3CCy/Y0KFD7dxz&#10;z81CmDqap+DddtttNnLkSNu+fXuoHpMGv3LnlizL9bQglCR1qAShJKk6EoQq4FMAUe4eIZQ7BVBN&#10;CFWApxYA5U6b4vUGoeY9aLZmtNn4y8ym3Wh24qjZ+490QagFD5t9CHB636e5qAGkaKa34iWzyZf7&#10;5/eZHfT/wtm3dAEoqqDm3Wa2ebLZTJ9+GpU/G81WvdIKoDDNiT6cZzbrGp/nhgaUWvFUA0Id3GG2&#10;YaTZXP9sxRNmRz42mzPEbJGv65B/tvR+/+xqs3Uvmx3zbfrAx79/vQ8fMNv4pi/vCn9/rW/vfp/m&#10;ed9WXw4A6tA2s8UjWiFUrhoqwCg/Lt0gFPZ9bwuhfL0RRHWDUH4sBKF6FFVRzLt27drQHI0KqTp7&#10;1qxZtm3bNjt06JCdOOHnpFQb5c4tWZbraUEoSepQCUJJUnUkCBUhlDsCqDKIyj0VrwmhEvjUAqEK&#10;+NQOQtEP1PyHuyAU46aNMJv3kNnyl81OHjdb8lwDQn160mzvGveqRhM8vOSZxvjlL3X5R/5fuNDn&#10;TyuhJl1oNudms0U+fpVP88leszVvdIdQQK+Vzxf9QV1ktnm82faZXZVQSx5sNMGbD6Dy9wtubACp&#10;jzeYzfZp6Atq7lWNJnirn/bprm5AqPW+LzTFW+frPuzbB4yiL6iF1/ly1vt2390zhArwiVd3rgoq&#10;rYRKAVQTQhXuBqEKC0JJktSLcueWLMv1tCCUJHWoBKEkqToShOoFQPUKodzdAFRvEOrSAkI91ABQ&#10;9Ae1frzZnlVmq97xP8mnu0MoPjuw1ee5rwGhlj7bGL/mXbPVbzW88lWzGde3QqgVL5rtX2+2cZwv&#10;+2WzfWt7gFC+vgihNo012zHLl+fb2hOE+mh5CUIdMlv7gk93TReEokPy9a80INSCqwsIda0vZ4Mv&#10;4/4GgGoLoRJ3q4LCl/dQBVW4G4C6MoFQM4sfR3UkCCVJ1VLu3JJluZ4WhJKkDpUglCRVR7WHULEp&#10;Xo8Q6rtdTuFTrj+oJoQq3GMlVAGh6JB8/yazxc+ajT7XbNLVCYQa0WiON/8Bs3VjGk3waIo38+bG&#10;NAvub3RGPtGXufpt/+yaLgBFc7yPVjea8FERRQflh/z/shuE8mH6ttky2ef35Uz36ejnafXLPUOo&#10;JfeZHfZj+r4PA6FWPtaAWXRKHiHUhjcbEGq5b+fRjxvQCQi1/F6zg1vMlvp+NCGUr6sdhIoAqhuI&#10;KgBUvyFU0Rxv3/zix1EdCUJJUrWUO7dkWa6nBaEkqUMlCCVJ1VHtINSbF2YgVAlEpQAqQqi0+qmv&#10;EKpdJdR7lzQ6IZ9zXwNC4Q0TGyBq/QSzbfMb/S598KTZtOt9+IDZ7DsanZHTJG/rbLOJl5qtHen7&#10;tM2nn+PzbvbXWWaTLm6FUEufbvQVtWWa2e4lPry9AZeAUAFEFQZ00Q/U3mUNAPXRSgtPypvh28ow&#10;wAkINc/HfeTbwBPxZl1mtvk9s0O+zN2LGsumQ/LZFzW8x/cRSLXuRV+Wb+/WMWY/8n3cy/jdvk3v&#10;+nJ8GSmAKoOocl9QLQAKZwBUgFD4ilYIFaufUhB1YHnx46iOBKEkqVrKnVuyLNfTglCS1KEShJKk&#10;6qhWEOrwfrNxwzMQ6pwut4NQp1IJ1Q5CjTrPbMZtvi2Xd0Go9y40W+DHbuETZpOH+vBD/nq1T+Pj&#10;33/YbKJP+x5VUlf6Zw/4q78f58uZd5eFpnnvP+jT+7gIoCKEwu/fa7aMfppud/t6Z99QglBFc7zV&#10;r/p0j5stf9KX68dpmq97uvsDn3+ObwsQCvC0+L7GK0/Im+3rXPGoz/ucz+vbNfsS98UNz7vKbJXv&#10;z1LfRiDU/Cv8/SNm6180W+nTLvB5y1VQpwqheqqGagehqIQ6uqf4cVRHglCSVC3lzi1ZlutpQShJ&#10;6lAJQklSdVQrCHXssNnsx04PhGoHopoQqoBPOQg1snAEUHh0yWPObRjwlHosPq8BoFKPd+cAFJ70&#10;wy5H+JQCqAihVjxT9AmVGAgVDYSKBkBhmuGljgCKzsijaY4395JGM7zoCJ/KACrCpxRA9Qih3D1B&#10;qAigWiBUAaDW3dXoV6tiEoSSpGopd27JslxPC0JJUodKEEqSqqNaQSi0eb41+4VqNsUr/CruAUL1&#10;BqByECqCp3S4NwgVAVQZQsUn4zUh1PmN/qAAUME+3C8IdUGXN75ntuCWVggV4FN8TQBUfyFUBFHt&#10;IFQKologFL6sDYS6vDuESgFUFkJdmUCoq8z2VO/JeEgQSpKqpdy5JctyPS0IJUkdKkEoSaqOageh&#10;jh40m3J33yBUeCpeAaFSANWEUN9rOAuh3OUKqJ4gVAqiegNQTQjlbgIo9ylVQrkBT6kDhCrAUzcA&#10;dVEriGrCp+iL8yCqr5VQKYhKK6FSEBXhUzsIlfYHFZ1WQlEFteF+s2MfFz+KakkQSpKqpdy5Jcty&#10;PS0IJUkdKkEoSaqOageh0Mfbzd68KAFQ5zTgU3RvVVABQn2vbxAqB6JG/qDhLIQqAFTqAKHwea0A&#10;qgmhzm+4vxAqgqhuEOrCHiBU4iyEwgmEik3xyhAqBVFnDELFV3cKoVYN89/A4ko2xUOCUJJULeXO&#10;LVmW62lBKEnqUAlCSVJ1VEsIhfZuNBt5VQNApRAqBVBNCFW89gahAnz6fsMRQOVAVA5CAZ/aNcVL&#10;K6DKIKrHSqgftgKoMoSKTfGa8Cn1he0hVGyKV26Ol6uAaoKowmUAVYZQEUAFCJU4AqgyhCoDqDKI&#10;ammO5155rdm+BcWPoJoShJKkail3bsmyXE8LQklSh0oQSpKqo9pCqJMnGyCKjspfP793CJUCqM8C&#10;oUJTvB9kIBROAFQKocogqqUSyre9JwgVQJQPBycAKoVQWRBVwKcyhGoHoHqFUAV8aoFQlzbcHwiV&#10;Aqh2T8bLAagV15ptetLswIriB1BdCUJJUrWUO7dkWa6nBaEkqUMlCCVJ1VFtIVTUkYNmu9aYLX7d&#10;bOLNZu9e2uWRqS8zG1V4NL684TGJ3yt57BXdPa7w+OgrzSZgH+Z1YuJJ0VeZTU48JfHUIV2elnh6&#10;4hnRVzdeZ/pr6lmFZ+NrGq9z/BXPTTxvaHfPx9c2Xhf4K34/8cLr3MXropI/GNblxSUvud7NazG8&#10;tOwbzJYlXl54xY1dXjncbP39ZtveMDu4zuz4j8w+/bT44qsrQShJqpZy55Ysy/W0IJQkdagEoSSp&#10;Oqo9hJKkikkQSpKqpdy5JctyPS0IJUkdKkEoSaqOBKEkqVoShJKkail3bsmyXE8LQklSh0oQSpKq&#10;I0EoSaqWBKEkqVrKnVuyLNfTglCS1KEShJKk6kgQSpKqJUEoSaqWcueWLMv1tCCUJHWoBKEkqToS&#10;hJKkakkQSpKqpdy5JctyPS0IJUkdKkEoSaqOBKEkqVoShJKkail3bsmyXE8LQklSh0oQSpKqI0Eo&#10;SaqWBKEkqVrKnVuyLNfTglCS1KEShJKk6kgQSpKqJUEoSaqWcueWLMv1tCCUJHWoBKEkqToShJKk&#10;akkQSpKqpdy5JctyPS0IJUkdKkEoSaqOBKEkqVoShJKkail3bsmyXE8LQklSh0oQSpKqI0EoSaqW&#10;BKEkqVrKnVuyLNfTglCS1KEShJKk6kgQSpKqJUEoSaqWcueWLMv1tCCUJHWoBKEkqToShJKkakkQ&#10;SpKqpdy5JctyPS0IJUkdKkEoSaqOBKEkqVoShJKkail3bsmyXE8LQklSh0oQSpKqI0EoSaqWBKEk&#10;qVrKnVuyLNfTglCS1KEShJKk6kgQSpKqJUEoSaqWcueWLMv1tCCUJHWoBKEkqToShJKkakkQSpKq&#10;pdy5JctyPS0IJUkdKkEoSaqOBKEkqVoShJKkail3bsmyXE8LQklSh0oQSpKqI0EoSaqWBKEkqVrK&#10;nVuyLNfTglCS1KEShJKk6kgQSpKqJUEoSaqWcueWLMv1tCCUJHWoBKEkqToShJKkakkQSpKqpdy5&#10;JctyPS0IJUkdKkEoSaqOBKEkqVoShJKkail3bsmyXE8LQklSh0oQSpKqI0EoSaqWBKEkqVrKnVuy&#10;LNfTglCS1KEShJKk6kgQSpKqJUEoSaqWcueWLMv1tCCUJHWoBKEkqToShJKkakkQSpKqpdy5Jcty&#10;PS0IJUkdKkEoSaqOBKEkqVoShJKkail3bsmyXE8LQklSh0oQSpKqI0EoSaqWBKEkqVrKnVuyLNfT&#10;glCS1KEShJKk6kgQSpKqJUEoSaqWcueWLMv1tCCUJHWoBKEkqToShJKkakkQSpKqpdy5JctyPS0I&#10;JUkdKkEoSaqOBKEkqVoShJKkail3bsmyXE8LQklSh0oQSpKqI0EoSaqWBKEkqVrKnVuyLNfTglCS&#10;1KEShJKk6kgQSpKqJUEoSaqWcueWLMv1tCCUJHWoBKEkqToShJKkakkQSpKqpdy5JctyPS0IJUkd&#10;KkEoSaqOBKEkqVoShJKkail3bsmyXE8LQklSh0oQSpKqI0EoSaqWBKEkqVrKnVuyLNfTglCS1KES&#10;hJKk6kgQSpKqJUEoSaqWcueWLMv1tCCUJHWoBKEkqToShJKkakkQSpKqpdy5JctyPS0IJUkdKkEo&#10;SaqOBKEkqVoShJKkail3bsmyXE8LQklSh0oQSpKqI0EoSaqWBKEkqVrKnVuyLNfTglCS1KEShJKk&#10;6kgQSpKqJUEoSaqWcueWLMv1tCCUJHWoBKEkqToShJKkakkQSpKqpdy5JctyPS0IJUkdKkEoSaqO&#10;BKEkqVoShJKkail3bsmyXE8LQklSh0oQSpKqI0EoSaqWBKEkqVrKnVuyLNfTglCS1KEShJKk6kgQ&#10;SpKqJUEoSaqWcueWLMv1tCCUJHWoBKEkqToShJKkakkQSpKqpdy5JctyPS0IJUkdKkEoSaqOBKEk&#10;qVoShJKkail3bsmyXE8LQklSh0oQSpKqI0EoSaqWBKEkqVrKnVuyLNfTglCS1KEShJKk6kgQSpKq&#10;JUEoSaqWcueWLMv1tCCUJHWoBKEkqToShJKkakkQSpKqpdy5JctyPS0IJUkdKkEoSaqOBKEkqVoS&#10;hJKkail3bsmyXE8LQklSh0oQSpKqI0EoSaqWBKEkqVrKnVuyLNfTglCS1KEShJKk6kgQSpKqJUEo&#10;SaqWcueWLMv1tCCUJHWoBKEkqToShJKkakkQSpKqpdy5JctyPS0IJUkdKkEoSaqOBKEkqVoShJKk&#10;ail3bsmyXE8LQklSh0oQSpKqI0EoSaqWBKEkqVrKnVuyLNfTglCS1KEShJKk6kgQSpKqJUEoSaqW&#10;cueWLMv1tCCUJHWoBKEkqToShJKkakkQSpKqpdy5JctyPS0IJUkdKkEoSaqOBKEkqVoShJKkail3&#10;bsmyXE8LQklSh0oQSpKqI0EoSaqWBKEkqVrKnVuyLNfTglCS1KEShJKk6kgQSpKqJUEoSaqWcueW&#10;LMv1tCCUJHWoBKEkqToShJKkakkQSpKqpdy5JctyPS0IJUkdKkEoSaqOBKEkqVoShJKkail3bsmy&#10;XE8LQklSh0oQSpKqI0EoSaqWBKEkqVrKnVuyLNfTglCS1KEShJKk6kgQSpKqJUEoSaqWcueWLMv1&#10;tCCUJHWoBKEkqToShJKkakkQSpKqpdy5JctyPS0IJUkdKkEoSaqOBKEkqVoShJKkail3bsmyXE8L&#10;QklSh0oQSpKqI0EoSaqWBKEkqVrKnVuyLNfTglCS1KEShCp04qjZvi1m66eZrRhttuydLi+Pfrfh&#10;FW28suyRZqt68OqS10SP6u61bbwutW939PqMN7TxxjFuXuNw4U0Zb34v7y09eGvJ2/DYvLdHj+sa&#10;3uHD7fxhxjsT75lh9qM1ZscPFl90tSUIZfbpp5/a0aNHbe/evbbT/0+2bdsmDwJvd/Od8hvvJAlC&#10;leTnpx3c7f/7cz02TWofJ3uKl2mMjM7FyNRt42W0x8A+xUuPc73Fy1ycTJ3GyR7jJfZ419d4WY6V&#10;wR4De4yV2GNdb7ES9xQrd3vus3+x2bF9xRddXeXOLVmW62lBKEnqUNUeQpFQ71pl9t71Zq98132O&#10;2auJX8M+/nXsw8E+/EbhN6O/1/Bbhd8u+Z3vN/xu4pE/6PKoxKPPbXhM4veizzMbm/E49/jCE85v&#10;9cSSJ/3QbHLGUy4wm5p4WvSFZtMTz4i+qOGZPjyTV/eswrPxxQ3PSTwXX9LwvMLzS15wacPvJ16Y&#10;eNFlXf4g8eLLu7wk8dIr/MJnmCfZU4svvbqqO4Q6duyYbdy40d5fsMDmz5snD1KvXLHCDh8+XHzr&#10;1ZYgVKJ9mz2G3NKIk8HfabhbzHSHmFm4JV56PGwXL2OcLMfLdrEyxMvC3WJl4XKcjB7vsTAXMyd6&#10;LExjZTleEieju8VLj4XRuZgZ42S3WOlO42QzVhaOsbIZLz0OxjiZjZdFfMzFyQ+KGFk2cTL4SrON&#10;j3sw2l586dVT7tySZbmeFoSSpA5VrSHUAd/W2Y954uxJ7stFMt0uoS4n1TGxbpdUd0useXV3g1C8&#10;unNJdVsQ5c4l1jGhJrluSaoLx4Q6B6FySXUzsXanCXWaVKeJdUyq08Q6m1x7Eh0gVJFclyEUbguh&#10;iqQ6l1ynCXUTQEUXCfaaO/17X2F28njxI6iW6gqhTpw4Ybt37bLF/n+Ugxby4DOgcfv27Xbs6NHi&#10;V1BNCUK5jhw0Wz7KY57HAmJljJdprEzjZYiR8bWIlS0gCns8zMXLMoxqxkvscTGFUc1Y6e5PrGxC&#10;qMLlWFmOl+WYOQUXMbIcL4mPaczMAahsvPR4mMbLFgDFaxxO42R0Gis9FubiZQRQKYQq36xJ4+WK&#10;68z2TPM/5yPFj6A6yp1bsizX04JQktShqi2E+ni7J5a3dyXUvSXVPUKo6CKZ7ktC/Vkg1NjoUmId&#10;AVQ7CFVOrFsSapwk0zGhzkGoXFKdJtTNpLpwCqBCcu1Jcw5CpXd1u0EoEuvC/YZQBYBaVnj1cLP9&#10;HxQ/hGqprhBq69atttAv9nOwQh7cXrtmjR05Ur0L3ajaQyiaqs96zGOgx6Se4mUzVnosDDHSh9NY&#10;2QKhPC72BKHSONmMl7iIkd1ipTsXK88YhPKYmMbLdrGyW7zk1d0uVqaVw81KKGJl4j7Fy8LdYmUR&#10;H8txsiVe4iJWLr/GbPtb/huoVtVi7tySZbmeFoSSpA5VLSHUMU+opt3XmlD3mFQXjgl1mlSnEKpd&#10;Qn1aIRTJtL9GCNUCoLAnz32FUGliHUFUXyBUmljH5DpNqkNi7clzGUKlSXWaWPc5qfYkuhuE8oS5&#10;DKFyCXUZRK0cZnZkV/GDqI7qCKF27dqVhRNyfbx1yxY7efJk8YuolmoPoZaP7h4no/sSL1MA1YyZ&#10;RZwsx8tcnGzGysI5ANX2ho3HxP5AqDRehhjJq7sMn7pBKI+D7eJlS6yM7iVW9glCYY+LbeOluyVW&#10;luJkWwiVxMkAooaY7Z5s9ml1zs/cuSXLcj0tCCVJHapaQqiNc9on1dk+oQrnkup4R7ftXV1PoHuE&#10;UNiHsxDK3S2xLpLpbFJdcguAIqFOHJPqcmKdhVCeNKdJdUysYxVUDkLF5DpNqlsSa3dPiXWaUDeT&#10;6iShLifWOQgVkmpPossAKnrT42YnjxU/imqobhCKChg1wZMXLVxoBw9W8+EBtYZQu1Z7DPP/3nbx&#10;sjcAlcbMECd5LZyNl+5yvIwVUOVKqDROphAqAihiZQBR2IfTWFmOl90gVBEnczEzFyvTeJnGyPja&#10;hFAeF8vxMgVQLZVQHgvbxcoAnniNw+6WWFm4pziZg1AhZrrTOLncveZ2/7PeWfwoBl65c0uW5Xpa&#10;EEqSOlS1g1BHD3lie1X7pLrfECq6SKazSTVOkurPBKGKhLrfEMqdS6g/C4QKnZIXTpPqZnKdJtQZ&#10;ZxPrwjkAla2ESpxLrtsBKBLrldeZHVhe/DCqoTpBKJ6Ct2PHDlswf34WTMj18vp164pfRrVUWwhF&#10;v3mL3/AY6bGvXbzsLVamMTPGydQ9QahmnMQeC6P7DKEK9wihPC6mACqNmacaL1tiZOIYK7tBKI+F&#10;qfsCodJ4mcbKZrws3B8I1awcdpdjJd49qfhhDLxy55Ysy/W0IJQkdahqB6G2L2lNqFsSa0+eUwiV&#10;JtUhscZFQp2DULyeEoRyt0AoT5pTCNUtqfbkuUcAlUmoTzmp9uS53ZN+eoJQ4e5umlAnThPqXFJd&#10;Tq6bSbUn0CmEapdYp8l1TxAKf/hupZoZ1AlCHT9+3NauXZsFEnX17FmzbO6cOdnPBrvpqJwO6qum&#10;2kKoIwc8VtzWJlZij4cpiGrGSo+DZQCVQijiY4RQaZwMsTITJ0OsjPaYGONlDkD1NV42Y2YRJ3uK&#10;l2msnOaxZorHtnK8bN6wcediZQqgyvEyB6CaMTMTJ5vxEntcTGNlOwiVxstcnOwLhFpzS/HDGHjl&#10;zi1ZlutpQShJ6lDVDkIte7d7Ut1MrItkOnWvEMoT5+gIoLpBKE+ey8l1SKZ5LdwCoQrnkuqQUPPq&#10;ThPq2TeZbZ5q9vFmsz0rzNaN8iTZk0mS6elD/PPhXUl1ObHGIan21xYIRQLtSev7nnzO8IS2BUAV&#10;zibVOJdQF84BqGZSjX1d2aTat6VdJdRi7PvbAqCiPYFOQVRMqpdf6cfsabPjh4ofx8CrThCKpnhL&#10;Fi/OAomqed7cufb2W2/ZjTfcYN/77nftvHPPtfvuvdcmTpiQnb6vnj5tmo0ZPdrmzJ4dfOcdd9il&#10;l1ySnbYOrmKTvNpCqEN7PX75/2q3OBnt8TAXK0OcxB4fe4uXaZxs13Q9gqe2EMpNnJx9h/+fzzD7&#10;aL3HwJVmK9/w+OdxI0KoFETFvqCyN2w8DoY46cPTr/Ll3ugx0mPdVI9NWya5J7cBUD5NesOG+Bhf&#10;iZHxNRcr28ZLX2caL9OYmQNQzXjp31suTjbjpcfFLITyuFi+aUOcjD7qv4kKKHduybJcTwtCSVKH&#10;qnYQav6zrUl1S2LtiXMuqW4m17mkGnsCnVZBtSTXRULdklh70lxOqMsAKk2usyAqSajx3lVm2+Z4&#10;8vmgJ5RPme3zRHzly42ketUrnpQv7wVAYR+OiTXwiYR6/s1mBzZ5Mnx9GwjlTpPqkFh78twtqfak&#10;+XRAqGxS7clzLqlOE+tuSXXxuvFhs2P7ix/HwKtOEIp9pS+gHIyomoFN53znOzb0mmvs2WeesUcf&#10;eSSAqIsvuijAo9w8ffErL78cljF50qQAukaPGmVvvvFGdto6eM+ePcWvozqqLYT60U6Pjx7X2sXL&#10;NFY246VPn0KoNFbGeJnGyTRWpnGyGSvdMU7GmNktVnpMnDzU7OOtZpum+hfm/+lLPM5/tNZj4lyP&#10;jx7PyvGyDKDaQahlHks/fN9jn8cKYuQ8j4e4HYSKACp1iJUeF+MNm24gKomTzXiZuG289Jh4KhAq&#10;xsq+QKjmDRvsx+Cw5wIVUO7ckmW5nhaEkqQOlSBUkVDnEusWAIU9ge43hHKXk+pycn06IBRNJxb+&#10;v67EesZ1DVMBdexQo3+PH3mSvuBOT6A9Sd06zezQLrOD/n2tfLGRVM8d4eP8wmPTmMZnc4eZ7Vni&#10;857w5e83W/9mkVAXDgm1v7Yk1NFFMt3npNq3KSbVaWIdqp/iqzubWHvy3FtinUKomFyvAEI9JAg1&#10;QGJfF/oFfg5GVM03jRgRKpSmTpkS3gOM3nrzTfv6175mb7z+ehgHUAJMfe2v/zpUTE2ZPDmMv+P2&#10;2+2Kyy+3a4cODZ9ddeWVYTnvvvOO/eVf/IX92Z/+qf31X/1VAFEPP/SQ3XzTTTZzxoywjHvuvtsu&#10;v+wy+5uvfz1sA8sbP25cAFcRVk2bOrVlOwBZF114YVgX88bt6ARXMX7UG0IVMTIXL3OxMsbIHIBq&#10;xsvCPUGoXJwsx8s0TgKbdi712OexIsbJuXebHd5jNv2GRrxc8kwj3n3yUaNqeKLHIuIlsXDrDF/G&#10;bJ9+r9mHCzweelzhhs6xg2YnjjXiHzFyrcfAdW+ZTfX17Jjj798w+3hDY7nr3y5u3Hgc3bfK4xsx&#10;mPc3+nJ3e1y7qREzP/AY/NFKX+Y+s+2+7vlDG/EyjZnt4iVO42QaK5sxExcxslusdOdiZYRPPUIo&#10;tyCULMsVsyCUJHWoBKGKhDo4SarTxLpXCIWLhLoMoNJKqP4k1hE+lQEUznW0uusDT3zXeeL4vCez&#10;ngRP8YSRu7oAp+2z/IJimyejD3iSfJXZqpc9cd7oSegjnlg+ZXb8sCet9/qxuaXRP9LeZT7+CU+Y&#10;PTld6ceLpH3Vc57g3twKoZogyt0Cojxx7unubkymUwAV7uxGF8l0OalOQVQ7AJUm1jG5LsOn4CsF&#10;oQZYnQShfvD979utt9yS/QwDgL78Z39mt992m7304osBAgGtZkyfbiOGDw8Q6f777rOnn3oqDNPs&#10;jqZ4d915p/1/3/62Pf7YYwE83XvPPXbdtdeG4auHDAnTPuLf4d133WV//tWv2gvPP29j33vPvnvO&#10;Ofbaq6+GdQO0vvQnf2KvvvJK+AwgxTr5HAh1ycUXB1BV3uYqWhCqQuoNQvWlOV4OPuFusbKIkf2O&#10;lR4LeeVGy8o328RLj4/v8z//iU/zig/f7/Fvk9k2j4sTPYbtfN//jPaZrXnb44LHOeLdypcasZKm&#10;d0y7/GmPpR7bNr5ntmmsf+axZ4/Hyf3rPY74ZxvHNIAVFcM0Xz+0w2OaDxMjiZvcBFp4qw9zU8in&#10;2+zLWfaw2Ue+DOLtHF9eLlY2m+P5cDNmejxMY2UaL0OsdKcAKppY2QRR7nKc7BFCeaxUJZQsyxW0&#10;IJQkdagEoWJC7Q7JNK/uFEA1E2tPnttCKHdPECpNqsuJdUyqY2KdAqjolqQalyDUtGs8cX61cRd3&#10;3wZPrBeZzbqxAaLWvNFIlmNzPO7iAp0+eNDned7sxFFPpP24AKEYXuIJe2xm8L4nzof8O23bHM8T&#10;824QqnCaVIfE2pPmkFSTUGMSauzbU06sPyuEChVQ0UlSXU6sBaEGTJ0EoYBBAKPcZ3j4jTcGUBWb&#10;5r03ZkyYh2opgBCfzZ41K3xGRdOw666zWTNnhuqpH55/fqiC4rMyhIrrBDSd+4MfBBjVE4R66MEH&#10;7f9++csBaj3z9NOh2SAVUbFKquoWhKqQchCqCaCwx8S+QqhmvPSYmMbKcsxsC6F4LYZzEIpq3aUe&#10;y8qxEo/zGLhlusfEDxqxkuqn9x8wO7jDY9cNDQi1d7XHRo9ZxMttM802TbDQD9TyZ8z2LPXY57Ei&#10;hVDTPfYAoVa91IiVs2kOuNHfexztCUJtfKdRVbXqqYY3vmt22I/zoptKsbJwvGET3YRQJTdjpW9X&#10;jJEtAAp7LCQ+BghVDLcDUblYyU0bQShZlitmQShJ6lAJQqUJtb82XSTUzcTaE+dTglDuHIQKyXXh&#10;MoQKibW7LYTyRLoMocKTfoBMnojSDI+mBR/Oz0OoFZ6s0zxg18JGUh0h1IICQi26u4BQJNB9gFA5&#10;AFWGUC13dv01C6ESt0AoT5rLyXUTQrljQt0tqY5OkuqW5FoQaiDVSRDqwgsusOuHDWvp/wmIRGfl&#10;QCCA0ZCrrmp+xhPuaGIHGAJC0UwvfkbzPEBTXyDUA/ffH8ZTUXX+eef1CqFovkfFFH1XpR41cmRz&#10;/VW2IFSF1BZCeTwsA6hmvPQ42C5WxniZwqdyzMxCqMTdYmURL6lkWje2NVaOIz55TJtytdmO983W&#10;++cRQk0f6jFwj8em2xoQatfiRqzEW6aZbZ7UNwi1wj/nZs3sayw0y2uBUDc0YmQKobZObDTD2zW3&#10;8Dxf/0yPaTkIRawsOcTLwt0AVLRvWxlE5WJlt3jpMVEQSpblDrMglCR1qAShYmLt7pZQJ26XWAcA&#10;5clz2hwvJNWeMIcqKB9uC6GShLqZVHvynMKnbgAqOgFQ4W6uJ9FzPMklwZ7kCewmT3Z5Sh5J9erX&#10;PUH25HGyj5/myebB7Y2+LeiUfIYnljkIFTtbZRx3jOeN8Gk9CU/hU7YKyteRa47XhFDuXFKdAqg0&#10;sW4m10lC3S2xjm6TUKdJdZpYqznegKqTINSTTzxh3/F84/XXXgsVTUAimsn96Ze+FADPbbfeat/6&#10;5jdDEzv6i6JJ3re/9a3QP1NvEIrPJowfHz7rC4QaN3ZseEIf62cZwKg/+eM/DhCK7fzqV74StoP5&#10;6A8KaPVZOk8/mxaEqpB6ao6XjZUeC0OsLNwtTkancTJxBFDdIJTHxehyrIwgavlrZh+tM5vucYqO&#10;yMd7LFrzrtnRg2ZThphtGGe232MgN2m4WbP0OY+Jm336a7pDKPqI2swT8HwZdEzOQz1mXO3vPe6V&#10;IdTKDIRa4NtwcJvHJo+jM319Kx5vVGoBodb5dhJP5/LUPY+F832+hT79bI+BuXiZi5XleNmfWFkG&#10;UT0BqDRWxngpCCXLcsUsCCVJHaraQagFL+ST6p4S63Z3dZvJtSfQWQjFq7vtnd0ioW5JrN09Qqjz&#10;uhwh1ARPjnmCD9Bp/WhPomd6QuzJ4gf/r5FUL3nM7MjHnkCP9wR3uE87r/E0vXVve0Lt4476Z2lz&#10;vBRCkVx/5MvdOd+T0ke6IFQKo1ogFPbkOQuhPHku393tK4QqJ9Uxsc4l1CGpjvbkOU2uy0m1no43&#10;YOokCAV4Ag7RJO6G668P1UVAJvqA4nNgE5/RATlA6pvf+IbdcvPNYb6eIBTz0ScU76lo6guEYj46&#10;LafSimZ9bEuEUEAnqrboC4ppGaZCq1P6hNq7txqPgE9VXwi1y2Ohx6neYmU5ZuaarqcQqiVORvt6&#10;+gOh0niJx3nc2eZxDRDFE/K2zvEYuNnjwlONWDkTMOS5yY4FDSB1aI///7/YeIhHOwg12Zc5/3Y/&#10;DtsbTfRoxp6FUB4HQ3O8AkLN8rizc26jgng7zQB9u+hrEQi14Hqz/Wt8Xl/fppFm+zy2fujLnuvx&#10;qFu8dOdiZTsIlVZC5WJl6BPKnYuZ5XgpCCXLcodYEEqSOlS1g1DLR7cm1SGx9qS5Xf8W7ZoXRPCU&#10;BVDYk+d2EKqnxBr3CKFwCULhyZ4k8jSfte80Kp/m3OIJ9QWNpJoKqPfv8YTZk27u6M6gc/KXzNa8&#10;5sntTX5Mnvbph/l4TzJXPucJu782Hz3tCfb84WbrfZmL7+2CT32BUCmIigCqvxAqNi0oJ9Yxqc4l&#10;1H2CUL6PJNVbfH+PHy5+HAOvOkGoI0eO2NIlS7IwomqmuonqIiqh6GAcOPTO2283+3nCkyZODH0w&#10;0Y8T0wGOGE+lEh2Kx+noJ4rPqU7CwCOAERBq5LvvNj97+aWXms3oAE/PP/dceKIe74FKVEL9v4cf&#10;DiCL9can4PFKf1A0zaMyqpOejnfo0KHi11Ed1RZCHdrrscv/K1tiZeE0VqYxM42VabxMQVS3WIk9&#10;JsZY2Q5CleNkAFAeD2OcnOAxYf79Htfe9f96j3XTr2+NldOu9f98j3ur3/Tp7vLY6PELCLXA49oC&#10;j48RQi3wz+bd1mi6TvXTovsasZLKqAV3+GceW6f6+MUPeWy7rhEnp3sMW/qoxzd/T7P1udf4PL4N&#10;a1/2H9DNvs4XfNohjXg536dZ9aSF/qGWPeDL8/EtsbJwGifTWBniJS7Fyh7jpcfCJoTy921jpn/f&#10;PUGo49X47ebOLVmW62lBKEnqUNUOQu3b4sm0J8stSbW/DxCK5LpIsJsQyt1rR6vubol1kUxnk+rC&#10;2aTa3Q5ABQhVJNVlCEUzvGgSaxyTahz7g8I0w4vmsdMY6BQdq6BIplOX4VPqniqhYlKdJtdpQh2S&#10;6iKh7gageC3cklRHe+KcA1Fl+JRLqgFRO0c17lJXRHWCUMePH7c1q1dnYYRcP1MVV0XVFkIdoSnb&#10;3V2xsh2ESmNliJceF8sQKgAoj4ttb9i4c03X292sibGyHDNbYmXhljgZXcTI1M1YiXOxEntc7BYv&#10;PR5G9ytWeiwsx8qWeOlxMQugPBaWY2UzZmKPi90gVOJcvIwxMxsrixs26+4tfhgDr9y5JctyPS0I&#10;JUkdqtpBqBPHPOG8JUmqPWluJtbRuaTaX1vgU7Qnzv2BUCGh5tWdJtVpYn2mIVSaXIek2l/TpDok&#10;1u52AKq/iXWogOK1cEys0+Q6l1Q3IRSv7mxSXSTT5aS6LxBq5TCzg2uKH0Y1VCcI9emnn9qunTtt&#10;wfz5WSgh18tbt24tfhnVUm0hFJ1pLxvpsdHjWQqhUgDVE4TqFi+TGNkSKwvn4mUKonKxslu89FjY&#10;jJWFW+Jk4m4AyuMgPh0QKo2ZbWMlLmJk6macjE7iZE8QKnezplu8dGfjJS5iZLdYWUCovTOKH8bA&#10;K3duybJcTwtCSVKHqnYQCu1c2ZVYRwBVTq4/c2JdJNPlpLodhGom1Z40p0l1SKwTZwEU9sQ5hVBN&#10;AOWJc0iqMcOFe4VQSTKdJtS5xDoHoFogVOIUQIXk2pPm9Ml4aVLdU2KdS6pjQt0rhPKEGm971S+0&#10;jhU/imqoThAKhSZ5S5dmoYRcHy9ZvDj89quo2kIotH+bx6qrkjjpsTCNk58lVqYA6rNAqDRmlgFU&#10;NlYWbguhErdAKGJl4XKs7AuEinGyCaCwx8R2sTLES0ycTNwjhPJ42FMVVBove4NQzXjpXn+P2dHd&#10;xY9i4JU7t2RZrqcFoSSpQ1VLCHX8qCdtL3hC7YlxfyBUmlSHxNoT5zSpLifWuYS6L0l1CqBaEmtP&#10;nHMQKiTXnkRnIZS7t6Q6TahDUo09ee4JRPWWWMekuplYe/Lcrj+okFi7uyXUMakuhnsCUGlC3Q5C&#10;pXd2195pduxA8YOojuoGodBHH31k7y9YkIUT8uA3lXA7tm+3kyer0yw2Va0hFFo31WOix6WWWFm4&#10;JUZGe2zMQihcxMlyrEzjZRozY6zMxctcjGzGSV6L4ZY4GV3EyRYIhYs4mY2X2GNjNwiFPSam8TIX&#10;K7PxshQr28XLlljpsbA/ECqNmblYGeKlO4VPzXjJDZuhZntnFT+Gaih3bsmyXE8LQklSh6qWEAod&#10;3O1J4UNFUu2Jc18gVJpYk0xH9wah0qS6vxCqW3KdOJdcd0uq3W2Tak+e2ybUxWtvEKrPibUnz71B&#10;qGxSnbicULdriheT6vLd3Qih6Nvi8Jbih1At1RFCoT179oT/ohykkAevgY9btmyxEydOFL+E6qn2&#10;EAqtmexxzP+DmxDKY2I5TsYYWY6VLRDK3VusTONliJXFa7d4WcTIcpwMsTI6iZG5ONkSLz0mnjKE&#10;cpdjJbExvBbD2Vjp7hYrC7eNlf49ZCGUx8QchMrFy1ysTAFU9IqhZrsmmZ08WvwQqqHcuSXLcj0t&#10;CCVJHaraQih0eL/Z8lGeMHsC2i6xDsk19uQ5TaybEIphdzmpLifWZQB11iCUJ85pUp0m1j0l1Lmk&#10;OnVMqrsl1p489wVCpUl1mli3JNWpy0m1J8289hdCbXzUv/dtleqMPFVdIRT9Q1ER1SlPy5M/uxct&#10;XGi7du2qNIBCglCuk/4dbV3ocWdYV5zsBqFSJ7GyNwiVxsk0VoZ4GYzOnRgAAApnSURBVF3EyXK8&#10;bBsrscfDbnHSY2LbKiicxMlcrOxXvCQ+Eisxw0mcDLGycEucTNxvCIWTOFmOlWm8TGNliJdJnIym&#10;WvjjJY2+wSqm3Lkly3I9LQglSR2qWkOoqAO+zbMf9cTYk803PVF90xPY8Jr4rZLfjvbE9Z2S3y08&#10;0peHRyUeHe1J65iS3/NkdWzicRmP96QVT3BPjPaEdVLJkwtP8aQ1emriaZ6wRk9PPAN7ssrrTH+N&#10;npXak9bZhecknos9eY2el/pKT6ATLyj5fffCq7q8KHpIwx8kXpx4SeKlV3d5WeHl15ituM4T6ns8&#10;oV5WfOHVVV0hVKqdO3faYv9fokqGplry4DHf6QeLFtmGDRtCf2CdIEGoRIc/Nls13mOZ/9++6XEs&#10;xMpoj4fpcEu8LGJjGi/LcTI18bEZM8txEnss7ClexjgZY2WIlx4PU7fESo+J0bmYmYuVLfGycBov&#10;iY/xtV+x0p3GynK8fN/jIm6Jl/59lGNlGifTWLk0dTlWDjVbOcJs92Szo/uKL716yp1bsizX04JQ&#10;ktShEoRK9MkBT77WmG3/oO/eUfZisw9PwTuX9N272nh3b17a5T398N5e/FFvXtbqfX30/uV5f9wP&#10;H1jt3+vOxp38DpAgVEP0D3T48GHbt2+fPIh88OBBO368epUVPUkQKqNjn/h/8bZ8TOzJ5XiZi4U9&#10;uSUWlt+XnIuRqbMxso1zcTHnXHyMzsbGaI93pxIjo3NxEudiYjsfWGF2aIvZ8Wo+ICBV7tySZbme&#10;FoSSpA6VIJQkVUeCUJJULQlCSVK1lDu3ZFmupwWhJKlDJQglSdWRIJQkVUuCUJJULeXOLVmW62lB&#10;KEnqUAlCSVJ1JAglSdWSIJQkVUu5c0uW5XpaEEqSOlSCUJJUHQlCSVK1JAglSdVS7tySZbmeFoSS&#10;pA6VIJQkVUeCUJJULQlCSVK1lDu3ZFmupwWhJKlDJQglSdWRIJQkVUuCUJJULeXOLVmW62lBKEnq&#10;UAlCSVJ1JAhVbfH/Nn/+fPv444/D+127doXvLGrjxo1hXF906NAh27p1a/HO7Pjx47ZmzRpBiopJ&#10;EEqSqqXcuSXLcj0tCCVJHSpBKEmqjgShqqtp06bZN7/5Tbvmmmvsy1/+sm3bts0+//nP28GDB4sp&#10;zMaPH29Lliwp3uV1//332/79+23u3Ll2yy23FGPNDh8+bC+++KJt3769GNOzPv30Uxs3blwLyJJO&#10;vwShJKlayp1bsizX04JQktShEoSSpOpIEKqaOnbsmN1xxx02ZcoUO3nyZPjfBEJ97nOfs3379tm7&#10;774bqqPGjh0bqpkeeuihAJQeeeQRO3DgQLEUC/P/xm/8hi1cuDAsb/jw4XbffffZ1KlTA5gCYgGh&#10;HnvssQCrWE8UsOvhhx8O4+fMmWNr1661r3zlK2GZzMv6HnzwQVu2bFlYxquvvhq+/8cff9w2bdpU&#10;LEXqrwShJKlayp1bsizX04JQktShEoSSpOpIEKqaAjwBmIYMGWLXXnutzZs3LzS9+9KXvhRg0qRJ&#10;k8I05513nk2cONG+/e1v24oVKwJkmj59erEUC4Dor//6rwOI+MY3vhFA0eTJk+3qq68OFU133nmn&#10;Pfvss3b++ecHULV69epiTgvrYJ5FixbZ0qVLA/xiuo8++iis96mnngpA6k/+5E9s9uzZdsUVVwQg&#10;9txzz9kzzzxTLEXqrwShJKlayp1bsizX04JQktShEoSSpOpIEKq6OnHiRGgyBxz6zne+Y6+88or9&#10;2q/9mv3VX/1Vs9rp+9//fqhUojIKUblElVMUIOuBBx4Iw8wHuKKqCZAFtKKCas+ePWE5f/RHfxSg&#10;VRSw6dxzz7UvfvGLATYxHUCMCqmf/dmfDfkQ23X55ZfbjBkz7OWXXw5N9oBXgCjp1CQIJUnVUu7c&#10;kmW5nhaEkqQOlSCUJFVHglDV1Pr16+2GG26wxYsX28iRIwM0uvvuu0O/ToCm1157zWbNmhX6eGI6&#10;mthRLQUkomIpCgB17733hgqlr33ta2HcW2+9ZaNHj7bXX3/dXnrppbA8qp3uueeesMwoKqQYz3c6&#10;atSosO4rr7zSdu/eHaqf2Dbg14YNG0KzvOuvvz5Mf/PNN7dUVEn9kyCUJFVLuXNLluV6WhBKkjpU&#10;glCSVB0JQlVTPLkOUES/SzRto+kcFUx8X/QNtWDBAlu3bl34P7300ksDDAIo0Uk51U5R9OP0wgsv&#10;hPlpMoeogOKJenxGX04AJtYB7IpP4UM022P822+/HaqiqMqiGmvnzp0BSDEM0OKpe0AyYBfTx/VI&#10;pyZBKEmqlnLnlizL9bQglCR1qAShJKk6EoSqrmjaRpO8nkQTuVtvvTWAoHbTplCqnZiX9ZXF+Dg/&#10;nzMcp2M4fnbJJZeE/+LetlfqXYJQklQt5c4tWZbraUEoSepQCUJJUnUkCNXZomKK/qFyAOlsCggm&#10;nR4JQklStZQ7t2RZrqcFoSSpQyUIJUnVkSCUJFVLglCSVC3lzi1ZlutpQShJ6lAJQklSdSQIJUnV&#10;kiCUJFVLuXNLluV6WhBKkjpUglCSVB0JQklStSQIJUnVUu7ckmW5nhaEkqQOlSCUJFVHglCSVC0J&#10;QklStZQ7t2RZrqcFoSSpQyUIJUnVkSCUJFVLglCSVC3lzi1ZlutpQShJ6lAJQklSdSQIJUnVkiCU&#10;JFVLuXNLluV6WhBKkjpUglCSVB0JQklStSQIJUnVUu7ckmW5nhaEkqQOlSCUJFVHglCSVC0JQklS&#10;tZQ7t2RZrqcFoSSpQyUIJUnVkSCUJFVLglCSVC3lzi1ZlutpQShJ6lAJQklSdSQIJUnVkiCUJFVL&#10;uXNLluV6WhBKkjpUglCSVB0JQklStSQIJUnVUu7ckmW5nhaEkqQOlSCUJFVHglCSVC0JQklStZQ7&#10;t2RZrqcHDEL93u/9nj355JOyLJ+ihw8fbr/yK7+SPb/6a5Zz7733Ztcjy3LvfvTRR+0P//APs+fX&#10;qZgbNbn1yLLcN99www3Zc+tU/N/+23+zhx9+OLseWZb75ty5JctyPT1gEEqWZVmWZVmWZVmWZVmu&#10;jwWhZFmWZVmWZVmWZVmW5TNuQShZlmVZlmVZlmVZlmX5jFsQSpZlWZZlWZZlWZZlWT7jFoSSZVmW&#10;ZVmWZVmWZVmWz7gFoWRZlmVZlmVZlmVZluUzbkEoWZZlWZZlWZZlWZZl+YxbEEqWZVmWZVmWZVmW&#10;ZVk+4xaEkmVZlmVZlmVZlmVZls+4BaFkWZZlWZZlWZZlWZblM25BKFmWZVmWZVmWZVmWZfmMWxBK&#10;lmVZlmVZlmVZlmVZPuMWhJJlWZZlWZZlWZZlWZbPuAWhZFmWZVmWZVmWZVmW5TNuQShZlmVZlmVZ&#10;lmVZlmX5jFsQSpZlWZZlWZZlWZZlWT7jFoSSZVmWZVmWZVmWZVmWz7gFoWRZlmVZlmVZlmVZluUz&#10;bkEoWZZlWZZlWZZlWZZl+YxbEEqWZVmWZVmWZVmWZVk+4xaEkmVZlmVZlmVZlmVZls+4BaFkWZZl&#10;WZZlWZZlWZblM25BKFmWZVmWZVmWZVmWZfkM+/9n/3/i+Oms6IDSKQAAAABJRU5ErkJgglBLAwQK&#10;AAAAAAAAACEAGzhVSuwsBADsLAQAFAAAAGRycy9tZWRpYS9pbWFnZTIucG5niVBORw0KGgoAAAAN&#10;SUhEUgAABKEAAAQGCAYAAADv3qlxAAAAAXNSR0IArs4c6QAAAARnQU1BAACxjwv8YQUAAAAJcEhZ&#10;cwAAIdUAACHVAQSctJ0AAP+lSURBVHhe7P0HeB3VufaNv9/7/b9z3nPOm5wkJz2E0EJNAqSSQOiE&#10;3nsNSQADLmAwxpgOpvfeMWCaMQbce++9y1W25SLJVrdkybak/fyf39p7bY+2ZsuSLcmzpee5rvuS&#10;9syaNWvWrHs9z7pnzZr/te+++4rBYDAYDAaDwWAwGAwGg8HQkjARymAwGAwGg8FgMBgMBoPB0OIw&#10;EcpgMBgMBoPBYDAYDAaDwdDiMBHKYDAYDAaDwWAwGAwGg8HQ4jARymAwGAwGg8FgMBgMBoPB0OIw&#10;EcpgMBgMBoPBYDAYDAaDwdDiMBHKYDAYDAaDwWAwGAwGg8HQ4jARymAwGAwGg8FgMBgMBoPB0OIw&#10;EcpgMBgMBoPBYDAYDAaDwdDiMBHKYDAYDAaDwWAwGAwGg8HQ4mg2EerQQw+VY445Rv76178mcdxx&#10;x8lRRx0Vmr6x2G+//eTII490+Yft3xs4/PDD5dhjj61zrYByhqXPFBxxxBHy29/+1tV5cLu/B7/+&#10;9a/rbG8JcI7UeqUd/epXvwpNb2gc9t9/f/nd735Xr27h7CGHHBJ6TGMBH2gfnCNsf2uDcvz+97+v&#10;d61//OMf5YADDgg9JlNAP/jnP/+53rUdffTRoekbC+qMe7inbcGw+/jFL37h+j/6u+C95Td9c9gx&#10;jcXBBx/s+vYDDzwwdP/eBG36xBNPlPPOO8/xNuh/DjvsMPnNb35TJ31Lgzo67bTTHML2G9o3wvpg&#10;OLqn8R99MPFylPpg+p2w/gifH5aeGOPss89ukXjtoIMOcvXTEj4czv/hD3+oc52AmIHzhh3TWNCn&#10;A/r3sP2G5scvf/lLd+9S7yftc0/jVO5luva/N4BvDxt7p+uP4OY555zjfG3Y/j0Bvht/3RLjdT8+&#10;DeO/H5+2NMe4Psb+HTt2lOuuu86dMzUN108f2BJxC/1Uc7ThKKHZRCgafefOneWOO+6QLl26OHCj&#10;aOx7UmE05ksuucTd+LD9rQ2u5dRTT5Vu3brJ7bffXudazzzzzBZtHDTASy+9tMUEGZzw9ddfLyef&#10;fHIdMlP31157rQu8gumbG1wf7eWee+6pU7e33nqrK1OqONac4Nznn39+i3SeUQAdOJ3m3XffLbfd&#10;dluybv/xj3+4Ti3smMbib3/7m2uXUak7AoR//etfctdddyWvlb7pmmuuadHgAc6cdNJJri8M298c&#10;IMDgerp27Zq8h83Rz1Iv3MOo9LPtEb4PwrcEOUr/d8IJJ+xRgEXfTfvf04Fyc4JgEl8KN8Ett9zi&#10;rpt+inLS39PvX3TRRS3a96cCEeDiiy92cUdbCvYMzQO4GNYH72n8h4++7LLLWjzOaizg5xlnnCHd&#10;u3evE4/BU0Tj1PT0T/gn+pmWGOASp1xxxRUtMrhD3OrQoUOdmAFwLWEDzaaAPh0gjITtNzQ/aH+0&#10;06AvxccQ4+ypyMu9JOaNim9AgEodexMzEBOG+U3qhvHcnsYUYfC+k/6hufNGgKLcp5xySp28uX7G&#10;rcTdzX3OVPCwl7EFsQH9UZggxjiafoO/qfv2FMRFjNl4OBe2PxPRrCLUVVddFTrziYYBYYMNBHJ4&#10;ErMdcENxxMHOOp0IxXbSpjYC8iUvblKws+FcpEc1DqZvKsiHwJlAOcyp+GtN3Z7aGXAs5WHgEdxO&#10;OkA5uYbgcQwU6WxQ+IPbqQOEqT3tXCnLWWed5Qjt7yPnvPzyy+Xcc8+t80SItL4+g/fV30v/GwTL&#10;yv/sJ9/U8pInCjJ1G/b0iWNT65a8gvkDykT+wbQ+HeC8wbplH9dy0003uU4mmB9lIgjJ9ACC67v6&#10;6qvd/U3XPoPXDUhH3fi64y91B/f436cLE6HCuAz8ebi/7A+eMx2nmwruPdea6qw8/HUFt/lyBdNQ&#10;ltRr5X/SUUbOE7w+tjFgpg2nXgP1Rn5hdd8UEORfeeWVaQPx1GujrP6c/M++sLLzO0yEakw/G+xT&#10;SUf6Pe1n2yPoa+hnCeJS6xsE76UHv9nu9/OX+8p9CaYNE6G4f9z3dG2c49lPufw+8sbXBLftDsif&#10;tnbjjTc64dZfL3kzEGewSRvyIhT7uabUsgJ+wy/Kmlo/gHOlOxaEHcv/vkzB+kht7x7sJw/2+fSp&#10;aQxtAwze6IPDxAnuPe0k2M582/H/sw/+0E8G4xx+h4lQtNuwtu3zStcHp/repoJ8Tj/99LTxGKAM&#10;AA5RBv7nuOD1e96QJrVefHp4H1Ze9nlehYlQlKs54jPiXQaX9EXBMnpwDZTV/yaNv8/AX0vYdYaJ&#10;UJSba06tV58P18t+nw9/qQfyD5bDEA6Elr///e/OxwTvhUdj7ie/fdsLHhsmQqXzi+RDft7H+LLw&#10;l99we0/vJyIM4kzY2Bv4MlBG2g+cAqnXT1lS2xfb+Q3YRxq/z4N9bAdcZ6oIRT3RH7Ev9dimgDIj&#10;inNf/cx/ykSsf8EFF9TrA8Punb+W1G2p+/31pKb705/+5Ooagcm3F38M5+Ia+Z/z++sHpKWsILjd&#10;H0v6dHEz+9lHecJEKNpcJo9RW0WEopIYmNHBU6H85qkRg0RuDoSG2DQunijxRMLPfKHigyIUlX/h&#10;hRe6dAgyHOMVRxodjZHBFPvJk3NxLA6G9F4h3t0bRnkbEqFQazmvD1BocHQSEBPnidOhLigH5aFc&#10;/togFuXnehFE2O8HDjhgAvb777/fKfuQkbw53z//+U+n+pMnrzSkdoRNAY2d+8hgiLrnPFxr8HUf&#10;7jVEoHycl/r05OG+EaRRT/ymHsiDayc/BhQEWhzLffTpgG8nYUEP10oHwDGU0W9jUM41+w6Huvd1&#10;SxkR7EhLG+EeIKjRvthPOXAc3B+Ouffee91TBN+B+kES1wgIyILlzSRQZ+lEKH+t8Ma3W+qEdgif&#10;+Z92Sf1Rd506dXJthLojbaoIxT1JxzfuL/nSZm+++WZXLu4deXtO08nTrkm/OyC/dCIUnT3lZR//&#10;sw3HQb0cf/zxLj1thX7Flz/o4DiONkwbZT889f0a18mTVMB22jxtmrohH8B1+zreHTQkQlHH1K9v&#10;v/zmuuAk5UjtZykjaSk7dRYUoehng/eE6/Uz5ih/sJ/lun0/y/X5eqMsqTw2pAd12JAIRR9M2/Oz&#10;DPALcAl+0h64D/SFN9xwg7svfpYjbSFVhGI77QAuk5a+0Ac29O+UAQ5xHzmWPoN+HP7TR9Ivwhfa&#10;ji9fUwDn6Iu5Hq47uM/7QcpK26XctDXfrqgjf176D99OuRbaafAJJHXFNn+d5ENbZ5/npvedtF36&#10;O7bj43kdj+uGI74+yId+Cy75MgTPAacoH34qjKOGzEdDIhR+gn7PzzLwfbLvg4kh6IN50Ed7hEek&#10;pS3RloMiFO0UfpOOth/0i7Qt2pjvgzkHfUaq76X/390+mPwaEqG4fq7Fx1T8T19EWXyMBheD/KPM&#10;vp8hHbziuvx+eOd55Wc+sI/8qRviDq6dNPQ/8A3+sj94bFPRkAjFb/w+fRJl5zfn5jfXyf3juigf&#10;ZaG8XJePh6gX4GMg8qLc/h7Rl/g+kHTcU/ZzTbQnrpf2Rr4AIc73YYZwNCRC0Ubo2xmDBscttEd+&#10;+3tNW+P+gOAYh3vEPcM3wBHyCfpFz2eAP+Z+kgc8IA9fNt/m4fieCDRwDp6kG3vDYcpA2fClf/nL&#10;X5yP8nEEPKZNURbKxHX7OMHHArRt9tNm+e3jE/hA3hxH26cvAD4GJZ/g+JRr3ZOY0Mf23APOzbUR&#10;5wTHp1yfH59SZtJ6LtJHcK99+dnO/aOc3APiEeqCsnJdPh1gLElsxZs65M29JY6irXDN1C91Q1lo&#10;S358RD9GvXv+ksb3j5SH376fo55om74/oFz+WOIO6o9+KtgPUSbK6/vATBujNrsIxQ3wBAySn/10&#10;pFQqpCGtJwHbuak0Ho6jYrmh3HQqm4qnM2Ef5IHM3GAaiP9NOvImH/L2N5EGwDY6DdJTPm6oDzB9&#10;+RoLjuFG+w4l9VohNNfD+fgN4SABjZQycizlofH6vCgPdYHIQkcGCSAEzgdnRIMmH7ZxbHCATjDj&#10;BSn200BTn6Q1FRzP9VG35Een7K+P+uOcXpDhNwTieknDMZA6WP+QmevlnnGt3B/qLHhOwDFcK+fG&#10;YafWLXnRedPB8Zv6p3P0wQEBFySmHXCv+U074jfBGdNVSUvelBvy+nZAZ0RaH1hS33SeHMdv0vOb&#10;vPidaaDTo/Omfqmb1LqlLql37h11QFruJfeE+kZYoV1TT6TlPlD3/M+95x6zj3ZMG6VePd/oHH09&#10;kwevMXixgzLAD87HPeR8BHT83l3H7B2V75D9dXrQnoOBHIEy5eIv2+j0CTo4jjZL+6beOJa+CGdA&#10;30Te1Bf7qTPS077Y5stC3dAmaXP+eOqZ/32apsCLULRDzuevze+n74Rf9B30p6SFN5SV7dwb389y&#10;X+lfuBbaB/eQ+0Ja7gn1QH1wT3C4lJvfvk8lPx9Yw+/gfScN9URdk58vnyE9qGc4R1DC/6n3l3r1&#10;AQ/tkjYJB+EJPKO+Afee48mH+0vbDIpQ3GuCNPZz/7in/KZt8ps227NnT9eOOT/nJrD2PpnftB36&#10;Q+/DmwrKEexfw8C5aU/4RNoRv2mfXCPloaz0Ffgj6sP7Wvp16oBt+C8CS9Jy3ZyT3/RbXB/XRL9D&#10;3tQldUt9UM/kTT2SJ2Xw3KBMcJo2Tp70hb4u/TlIT93sLs8N0QVtj36VNka7AcH7DDfoG+EdbYb/&#10;4Sf8xS/RTxLrcRwDIjhKW6G90gbhKmlpf3DW+0XaJL4GP0t/y8NI2iv7OC95sM33uaRhcMI5dqcP&#10;pgxehKJtp14r7R8eeP6xzfscBsRcP/yDPxzPb9L6hxakIyZjPMCxlJtYgXrlmqkreAWvuWbKwfn8&#10;fnjmj6Vfog/z5WgqvAjl6yr1WjkfPEek4vyk9fEF/QjxEffHx+n0QVwndcj1+zrg3hID0++RPzEH&#10;95/xEeeifthP3XJejqGe8M3kTb9FvdBO+B28BsNOwAXuF/Xq72eQo/gf6pH2yv2kbRE7kYZ7RYwa&#10;HOMEx0Hsx0eyD65zr71fpG+gHXJ+9rMP4FPYj3/gHvu2wm/2+9++fE2BF6EoZ2q79e0FXtEfsI22&#10;Tp9E30RbpS1xPGXkN7Exx9DmfSzAX/Kk32JJD+qNtokvpW7gnf8Np6kX2j73gJiGYykL10odBcvf&#10;VHC91DExKX/hob9ef6/gJH0M95YyMEbmflDPlMfXte9zfexPf0ldUNbgOQHn4L7SJ3vBj3ZE3dIX&#10;8T/bKAOc5S95Upc+BqEfo+4pB+Wjj4fv3AuOpf+hfcB/9nuuU5eUibLRNrk3lJ203AuO5d5wrfSz&#10;/M4UNJsIRadKZaI80qkCbpYnJzcA8lKhbKdRe+fJtiAJSUunSyOjQr0IxQ3kWN9ZkNY7Ns7PTed/&#10;3xhIQ6DOjWQbxwNuPOdMHeTymwZOxwW4qamNkYZMo4doNL7gtfqGg/jBb87FefmfDowGCcFxTr4s&#10;lNmThHPTmDkv56IzoV78AJ/yEcB4B8V+rpd6Im+u19dLKiAjjdVfG3lwLWFpafCcl2skyPF1wPm4&#10;Nh+o+20E5dQn6XYlQnmC+XMFwTHUDWsQBOuWOqP8tAvKRXvgXORJh8O9px1QjzgOX7fsZxsdIm2G&#10;uvXn5toJcGiTtDvSB0Uo6pr0tFP2NVS3mQCcHY6We+rrFcAPf3/hKm2VTpJO1NcF9Qev6YB9fvxP&#10;h0gdU+fcY85BfXJ8kFvUIW2GjtMHVLQx9rGNfDiHv29wnfsaPB+grdH5+3bsA4jU+0Lb5N6xjoW/&#10;TpyVF8LIgzbF8RxL+WhTlIVzUx7OTVnIC26yjXZC+/PiHOfCebHPDyrYT/v3ZeFYBs20O45P14Zo&#10;29Q/5+fa6AtS+x5AO6afxVn6a6N/oxzs5xjfv7HdB8qAbdwfX3bOyTauhzrhvnB+7iPHBgUC6pk6&#10;ZBvngsdsYx/XTR4cQz7+PuJ4PVd9Pob04L5wf4LtFnBf/OCKOqdPo/3CM+9f8SPcH9oH94Nt3Ef6&#10;NII+7ivc5v5wD2mz7Pfnhguci3YKnznO+2O4St/BPeYY7i1+jfuNX/N5eFBWBlve19BHeL4DOMA2&#10;zke5gscGwXWQP9fq2ywc5Td+iGuhPwlrp7R7juU6fT8GuE7aLufH13CdtGeu1deb57kXoUjHPfD7&#10;OS/BNANSro968FwAlMf3X5nsMwzhwFeF9cHeX+H76PtoMz72o/+FA7RdeOT5QB9MG8YP067oj+EO&#10;POPYID/gHH6NbbRZ2rnnMG3T+95grEuM4wVSnw9gXzDWpR9JTUMZ8V+sq5Maj+EX6SvgF5zyx/A/&#10;18M+BlT0VeTty4Nv5HjKTTr+p244lv3whusH8JR+zedN30Z+cI3jScs5qO+GeEZZKBfXSd1xfGp6&#10;6p5rQ8Tz1wnHiRl838P5uc+A+0RfxHauifqh3n1+9AFcH30h9wVwfdwfL6z5tLQH+hu20c/6B17s&#10;83VMffg65Jr9wwafh6Eu4CJ1xHjJ30/aE74QrgDuLfcInnF/fMzK/2wLcgse+FiG/cSM8IV03H/P&#10;Z+4hvCc97YZ7xzn9/aRdcAz+x99PjqeteR/vQV7w3HMUvpI+mAawnfg8dexNm6a8lJtr9enZTjsk&#10;T/KnPVMuXx7K68ehxAK0bd9e4Sr500bhJulS/a8fc3EMfRTtnf6CekzHU3y05yigfny/kAryYcyL&#10;GEP/4eNLthMXcG3BuoQv8JUy+PjdXw/p2Ec9wGf4R336Y4Og7LQrX7dsg/Ncb3AGJfVCu+Ia6G+o&#10;A3/vAPeCMtK+KE8wRqY8tBmOI2/6OH8uwHbuB2WlrmnTxDrky/X7dJmEZp0JReXxl4oE3HTfgQOc&#10;EUShYoMdKI2UG+MrkcZHI6OBcUO5Sf6m0Ei8swd0BNxQyMJND3YenJsOgaeS3CwaCyB4gHjcOJ8P&#10;4Fw+cAAEEqkdPWXjpkM+HETwWj1pIC/nw3F4x0U+gKCXztGXhQZKQAOpISHnJV/yoT5opJCEstJJ&#10;BkUowDGUhXypLzqQYMAPIAedAvv9tdFJeiKGgXy5Bv76baTnXtAJ+4CFvLk35E1HAsHpVP19p6zU&#10;KffGEyy1Tj04hnqgfXAvfN1COOqCc9G+KD9tiftAeyAN+XuH4+uWeuHJGZ0Q9cJx/tzcK9od9cu1&#10;UL/UoR+wcD46FrYB7gF1kalEhxO0Q9o0PPJ1GwzgqBP2U4/BTpW2Q1sgfTA/Hxx5EYp8aQcM2oK8&#10;hw+eA3TOtB9fj9xn7zz9fcMhUwaO82UA5Mk994EDf7mvnncecJH9lIP7Sbkpr+/oacf0Lzgs7jvt&#10;gHzZTnCBCEDboSxcN50+vzme47hef06cF/WAk/F8pf0Hy4IARzskP45P7XcA5eRY6omyw7Og8/HA&#10;4XM+2qK/h6n9LPVG/VF23579veU6g/ebe0Hbpk/lHsJl34/y1+fJtVM2rp382c952Ue9cY30s/Rn&#10;/j5yzdyjsOs11Af3kP4TDnHv/f2l/oL9DveQuqa9+PsOj/CDwXvGfaENcM988Es6L7oGB53wg37O&#10;85l+1bdxzs+9BOTHvfV+i7RBjgLaEO2B8wH44AN8D66Pfp6+Jbg9CK6Zvpt266+ffCg73KUd0r6C&#10;/pB2Sj1Qj3ANbnveA+qT8sNXuEHbh99cL+lp09QLdetFKM7FPp8HZaePQlzgXnj/7PdTx3AUTqXW&#10;jSHzgc/xvi/YBwfjLtoXHKWtsZ9t7Kft0qaDfTDtmzYEd/lLvr4PTm3btFNiZdo+ZfC8gutwwff7&#10;vg8m1qU/SeUf+QdjXdq69xUelBd+p8a6Ph5jG1zDB/pj8EuUg23436AvBXCNv5yLdPDM1wUcok+g&#10;/6COSOd9DKDMXAtxBPUG94gb4CL1mhovAH5zDZST68SH0ef4vs3D90dwnbL5a6XOfZ6+b/GxiT+W&#10;/o3twTr2g1X6AnwsoNy+3wien1iLe8Hx3F/6Z7+PuuB8HOfrkGtmG2VOvV5DHNQ/Pgqu+PuJj4Mn&#10;Pg3bvR8LtmH6evgQHOPQZrjHtEfuJfeIPLkvwQc/3FfGMKShvdDe/BiKfDiO8wU5wXgQ35o6LqK8&#10;lMVzlDYSHPt60NeQT+rYm7JQBvqXoJ+l3XAtpAf0Efh+Xx7+Zxv9EOPEYCzAX/bjXzkv108b93l7&#10;/8z5uF7SUMe0WfgOr8PGp9Qh+/21UofBmDYVjP8oa1AAIz3n5t5x3X47XCUe4brpbxoSoTh3WB0D&#10;yul5TV5sY8zD72A5qA/fB9L+ePBP3+Lrl7qgTmh/YeWhXyc/6o52EuwDOS/HUlbqkb6E+8F9oH1w&#10;TDBWzAS0yppQgIrhhtB5+gbOTWUfDYfGHmzo3BwCSPJjP50xN4gbHuwwaPQQnby944a8Ph8ISD40&#10;Fm6mR9C5ePCbG0tjBvyfmoY8cX4QMxjEB0GZaPSQgfPTyDiOctHAaDjBsgAaIWSh/D7woM6oBx/k&#10;ki/1FwxMKB/XQoMmX+qWe+H3e5BX8Np8XacDZaFeg4TkeK6JMgU7aAjD9XJ9XOueilDUbdBZBAH5&#10;qA86Z/6Snmvh/nqHEKxXT1Y/CPPn5piGRChAnVHnbOM8OAquw+/PJHBvuJ8EWenuPXVAJ0ngiBP1&#10;9xCHQicavG/UCfeSdkKQxz1mG39pA/5YAHfpG7j/dM7k7TtKjuGctNnU+xZWTrb5dsxfn08QHM+1&#10;wodU/oJgmyUApGy0c/Lit+dgsDy0A/bT7rheXzb6IurBd/60p6AIBSgneVBX1CNOJFg/gDKRLnht&#10;YWWn3NRhOg5RBgIdnugS3HBOtlNe+tFg2fkLn+GB5yn3Ci6lcp/r5zrp+wgAqCOuiX2UlbxBY/pZ&#10;Qzi473CH+0GdpkvDQAyOco+8r/PCh7/fgH6NtgYPfP+HP+U39zoYqHHfCI48n4OBJ/nQt7Idvgbv&#10;b2o7BrRB346BzycI+hraMe0vdT9tkbbENTUkQvlBabBPZj/XyX76bNIGrxPe0N/Qhj3n6Gu4bq6R&#10;Y+mn4DFlo/zpRCjKRn9BGfx9AMQ21Dv8sbbf9oAIRduFC2H7ac/4AEQoRBfaGttpa/COWNW3C993&#10;0tZox16Eoo3B72Db9v6Zdkee8J327vPhWPKhjQc5uruxLtt8XxAWj8FTfGcwHvciFOWmDvw1BMvj&#10;fSnp4Jk/L9eHfyQP4jiuNcgrrpnzed9HHhzDb/pN6pp+zKf34H74a+Wv70uCoL45d/DhW1gaeM8M&#10;DHys77e4TuqIfsSnpaxcO+Uh3gFcC/1C8FiAT/X9FPmw3+8jruA+k1+wDjlX2HUY4qDvpf0Qz6S7&#10;n/CMNsP9hFP+ntDXB/0Gx7OfeJF6515yj/if+0l/4O8FeXA87RG/SRsIilD4XvwFvi14P2nHqfeT&#10;9OTXEEeBbyO0z9R9XENDIhR1wP/4v2B5uDbOzXUGYwH+ehEK3sOZ1D6KevIiFNuoB/pKuMX4lTrw&#10;6T24ds9R4M+XDpzTl9tv43j6E6436POpf8pEP8F+yt4aIhRpaTc8FCD/YP36PjCsPNxL7g3HI0IF&#10;+0CumzqnrPwmD/Li2mh3tGfO79NnAppVhPIOh8bg4YlFxbCfhkilQ3JuBvsgJfuobG40FUrDp3Pm&#10;ppCWzoTGSVovcpC3Vwu5YTQMGkTwptEIcBycn/Q0bholjSeM0LsCx1MuOjgaQti1ki/XCVnppDxR&#10;ICNBAoSg0ZGOBoTDhbyko/w4d9KTH40UkrAfYkFiHBLHUhbITh2RnjxpwJSP33sCysI9SSUk5/NE&#10;pQxckyc+94SnX1wfZaJOKAskJL0nmA8iUsHxDByoW643Xd0SGPm69YSjHv2ghnxIx/2h3VBvuxKh&#10;OJ48aUMcS136+0J6H0DQafM700D5uZ/cH67X1yv14NuSv3fcM64VTlPv3HMcNX/9MaTx9YmjIrim&#10;vgmw4Rv1yLGkh7/eMXCPgiIUZWEb99TfN/Kk/XFs6nU0BvQrXCvlIs/gtfo0OEWcGJ120GnRTul7&#10;OD9l4Ti2wUl+70qE4tro3/if9OTDPv4HlAmBiOv2ZWkKaMeUm/L46wK+PtnOfeFeUVbaOPeF8lLP&#10;gPqhLPSBcI2ggPrwIhR1QT/LgwGfN30mzo/rpY/nHL7/BrQH9gf7Wa6be8m5fDpDetBWvW/kHqTe&#10;X+qR+wq/8C+eN9Q19Y6IBIfpu0hPX+WFSO4f94x7jv+gT2a7v1f4VPwofXRq4Ml5aUee4/ymfOTv&#10;+8emgvPSv8I//vprpE3Rh3NtnAP/DT/Zx3H009QPwhB9Gu2U/4PtlH6cvov/6cf466+TtPCVeqD8&#10;vp/hmqhL33dRBu9L0olQ3APqHQ5RTjhNfVBX/vVla/ttDww66YO5956fvv2xn/6RNka7xh/Qfn08&#10;g1+izXoe0ZbgIu2HvtKLUD6egYs+b/pm2h3507Y4B+l8uUhLH+xjW9o7bX93+2DOCyfoC/wgKYiG&#10;RCiui/8pD9fj+ed9Kb9JR/zly0YdkR6/QRp4RR2SlrLAQ66f6+G68YXeb3PN3j/5sjQFlJfj8WNh&#10;MQN/uY/0CdQzfYw/F30ncTnXSTpAHEt/yTXRBgBlpR+hPulnuW7ORT34Pox95O/LhV/mPnOt1AOg&#10;bui3fNkM9UE78+0n7H5yL7g/1Luf7UO9so97RTvz/Tdp6dO5d+TFfu4R/7Mdf+T5zP3Cz+IbOBd8&#10;hwe+XPheyhX0vWyjLfHbp2sK4AtthDacuo+y026JG/w20sFb+hN4w/+0e8pCGdhP+bg+rjMYC/CX&#10;tk+c4cdz/E9ajiVPHtZzPrbRr1EnHEv9+zHI7vRHQdAHUm7KGdxO30x/Sp1SHs7p42D6DM5NGSgT&#10;+ygncQ/puYfcO+57ME8Pysw+0vi6pv74HSZC0Z5IT3mC/GU/2/k/nQhFPdJ3EL94kZPy0laZSUdZ&#10;Aem8D6BM/lp8WTIBzbomFI2PSuAmA24EZPSdLx04FeaDRwasNGo6Axo2Dth30gyGCUi5EV6E4jx0&#10;9NxUjqEz4H86Ehq8bxBBEcp3NtxM0nMOgvWget0UUF4Iy0CScgavNZgnjpKOjDRcA9toxDRM6ohy&#10;cq00OK6BskMotvvO0DdSL0JxbvZzPEE2jZJ64hw4QuqJ66SR+/LuLigL15VKSOqT+8g5qU/uI52B&#10;T8dxXDfloNx0uFwfnUZjRCg6iTvvvLNO3XIOOnLfcUEyBi9spw7Yxj62E0hwLygb5+Z/2gPtk7rz&#10;56Yu6Zi8CEU+nJPycQ1cp7+vEJ9zcXxw4J1JoA64Njow/vq65V7SecEv7ht/6RDhFNfLPjpquE39&#10;UF/wCQ6xnXrDUbGNNgq/aZPcc+4BbYP7wP3nHvl743nCNu4t7YX2Cyf4n3uzu0IN94g8mBXINXCd&#10;lIPO3nfYXCPlYL0LHKVvW7RBuMTx3nnBN4Qa0rAtnQjFfvoA6op0tHdfd5yL81Nv1O3u9D2AoCpd&#10;P0v9cx7uKXVHW6fd0l9xvfDR97Ok437yP86MOuMecv+5Dv76e8I953568Z/+KZUL8IW8OIa8+Z/2&#10;5J1v8BoM4aBuaTepHOUe0r7o1/kN37if+AC4hU/knlD3tAuCTkD905/SFkjDPcPPcB7aIG2RtsJ9&#10;p98kP9p1auAJfHANj8jT88oHY7sD33dQDvKlLJSfa+d6aDcNiVBso31xDO2N42mnDAC5ZuqIsnJt&#10;7PNt0vtOOIMfoX1T756b8IFtHOPriv2+3Fwz+XA8+fhA1vss+j9+4xN9v2JoO+B+41vgm+cofTB9&#10;P30w7Yb2Q/ujD2Yf/oPfcJm2A+foJ+Gv9534aNooXKXd+LYd7IOJRWiTXujy/gx43+v7YP6nv6cv&#10;350+mLa9JyKU5x/loU64DrhI3E/epOO6PEeoA/bT13GN9A389v2Z79+oUzhKH0R94pcoByAPX5am&#10;gPLCf3yr79vID5+NH4fr1D/XynVRHu4V94zz++N8vVNO7iP1zjZAn0S5yZu09CncQ+rBx6XUNdft&#10;y8XxtB1fD9QX/1Ov1JFPZ6gL+l76dhC8n/CHNkIdB9spbZN7BIe4LxzHfu4/x3Gf/BiHdByPf8Sf&#10;+nvIPeF/YkbuM/s5b1CESvW9pOV/ygUnfLqmYE9EKMrIPt8nUSbaF3+pC64zGAvw14tQlBdfym/a&#10;PG2T/ozf5Em9whHvk6ljzhPsL3YX6UQorteXg/tE/0DdkI5+hj6LMsBPysw+/qdMvk9JHfN6cDz7&#10;SOPruiERir++H+Mc3AfqlX7M32/Kmk6EgvvE7tQn6fyxPOCirPQ91EFqH8g+X5ZMQLOJUDRYbjSN&#10;0oOK9EEvN8QPWriZBLV0vFQ0ROSm0GkTdHKcr0gaPeloXPwmPXni8EmL8OBvoD9PKpnp/Ckb6TmO&#10;NJ5UuwOug44l9Vopp3eolJOGGtwG+N+LIv5a+c0+yknZ/PUA6onr9eWlXjiWdPym3smDvBigkj54&#10;vt0FZfEddOo+7gUdH+ekLBAn9bopC3VE2X0+3Jew++NBHuQVrFdft76OgM+HtKnHc/2cm7Jxft+O&#10;qKfUc3NvSE+Z+U1+HMt2fnOfOT9BAH+Dg+5MA9dNBxysVwAvqBuunY7dBzbcY36zD4eCI4Kf1A+/&#10;ycvXJfVCnfk26tsHgRvpuXe+fdAWqHP+9/BtxnOaYz3fdweUg7KnXiuOJnj/KTf9B209eDxtle2U&#10;hTKRlz+Oegq2A89ZX17ScSzHsY2y4LioM/Jj3570PdwP6id4XfAjrJ+lXrkvgH04QfpZz1344YN2&#10;ykQ6fx3Be8J9pO5826B+OE/qdfh+lvTN0c+2N/j+i/uZen+5p9wreOfbq+c0/OIvgQ9pua+0N9pa&#10;kM/cD/+bv9xT0gHaj+8HORdp+T8IzkP+tB3KFeT17oJr4Fye+/QxwSCK/31/DHyb9v6A9kXZ6WdS&#10;2ynw1+nbZPA6OdZzk/3UF+VhP/cBcH2cK+hryJM+wXOHNOzneO4D/KK/JO89rR9D9MB9D+uDaZe+&#10;bwzrg9nHQIxBiY91g30wbY/26ftg2mewD6Y9+bbtz+PbsgfH+v6d4zh+d/tg2q7vC8LaMWUg/6D/&#10;5Pxs8+X0/INjlCcYY5AuGAtQTvb76ycd18y1U7/UDcdQT+yHl8SfxGfsD/YbTYUvZ/CeArZxfZyb&#10;evB1GeyLGQDS91LvXGNqf+r7Ev+bY7nvvh8NljvYdjx8P089+H6Kug+mMdQF9UM9pd5P3/5oR3DS&#10;3xPfztmHCEWsxP2kvmljwfvH/8F7FPSL3FdiNL+P8/j27OHbGnnTVvjft+ndAfn7sqfuo8xcp+9j&#10;gL9+Xy7aNMf7tksM5/f5evHHAurQ+0PyJy+OpZ74n7bvzwc/qBM4ShrK0hw+Mazv8WCbj0OJC4L3&#10;jnNTBsrq+2yfj6+HhrjFvmBd85ffwXvu6zeYxvdjgP/9OSgbdenrhHZAfr7++U162hZlpm6pf98P&#10;0fZo174vSe07MgHNJkLtCRChaKS+oRgMhugAx8Sgyg/8DJkHnBaBFc6qOYIAQ7RA4MJAiMFK2H5D&#10;y4BgmyeZDHj8NkQGnlgSiAbTGto3GFAgQuFPrQ9uO0CEYjZCqthgyEwgQvmZa2H7DQZD8yESIhTT&#10;E1H5zDEbDNEDTzIQioNPUwyZBQR+gmWeloTtN2Q2eKJG4MyTvbD9hpYBwgKvLPnXs5jqz6s5PPHc&#10;k6fbhrYHHgTwWgr+NGy/ITPBgx2Ei4ZmUBgyBzxEoE/3M1kMBkPLIRIiFE8QrAM3GKIJnDEClInE&#10;mQ36WQus2iYQGeGozSZufdAvIv7xihWvcDAl3vpKQxh4bcP64LYFZswEX8cxZDaIk2xWm8HQOoiE&#10;CGUwGAwGg8FgMBgMBoPBYGjbaBYRilcBWDDLYDC0POBbGA/TgafyLH4ZlpfBYGh+BBebbCx4mh6W&#10;l8FgaH7AUb/Aa2PBbMOwvAwGQ8ugqa81MzMtLB+DwdAy2JMZ+M0iQq1evVrMzMxax3JyckJ5mA6I&#10;VgMHDkwcbWZm1tK2atWqJq/P9MorrySONjMza2mDoywqH8bFdOjdu3fiaDMzs5a2WCwmV199dSgX&#10;06FXr16ybdu2RA5mZmYtbXxsI4yLjYGJUGZmGWYmQpmZRdtMhDIzi7aZCGVmFm0zEcrMLPpmIpSZ&#10;WTsyE6HMzKJtJkKZmUXbTIQyM4u2mQhlZhZ9MxHKzKwdmYlQZmbRNhOhzMyibSZCmZlF20yEMjOL&#10;vpkIZWbWjsxEKDOzaJuJUGZm0TYToczMom0mQpmZRd9MhDIza0dmIpSZWbTNRCgzs2ibiVBmZtE2&#10;E6HMzKJvJkKZmbUjMxHKzCzaZiKUmVm0zUQoM7Nom4lQZmbRNxOhzMzakZkIZWYWbTMRysws2mYi&#10;lJlZtM1EKDOz6JuJUGZm7chMhDIzi7aZCGVmFm0zEcrMLNpmIpSZWfTNRCgzs3ZkJkKZmUXbTIQy&#10;M4u2mQhlZhZtMxHKzCz6ZiKUmVk7MhOhzMyibSZCmZlF20yEMjOLtpkIZWYWfTMRysysHZmJUGZm&#10;0TYToczMom0mQpmZRdtMhDIzi76ZCGVm1o7MRCgzs2ibiVBmZtE2E6HMzKJtJkKZmUXfTIQyM2tH&#10;ZiKUmVm0zUQoM7Nom4lQZmbRNhOhzMyibyZCmZm1IzMRysws2mYilJlZtM1EKDOzaJuJUGZm0TcT&#10;oczM2pGZCGVmFm0zEcrMLNpmIpSZWbTNRCgzs+ibiVBmZu3ITIQyM4u2mQhlZhZtMxHKzCzaZiKU&#10;mVn0zUQoM7N2ZCZCmZlF20yEMjOLtpkIZWYWbTMRysws+mYilJlZOzIToczMom0mQpmZRdtMhDIz&#10;i7aZCGVmFn0zEcrMrB2ZiVBmZtE2E6HMzKJtJkKZmUXbTIQyM4u+mQhlZtaOzEQoM7Nom4lQZmbR&#10;NhOhzMyibSZCmZlF30yEMjNrR2YilJlZtM1EKDOzaJuJUGZm0TYToczMom8mQpmZtSMzEcrMLNpm&#10;IpSZWbTNRCgzs2ibiVBmZtE3E6HMzNqRmQhlZhZtMxHKzCzaZiKUmVm0zUQoM7Pom4lQZmbtyEyE&#10;MjOLtpkIZWYWbTMRysws2mYilJlZ9M1EKDOzdmQmQpmZRdtMhDIzi7aZCGVmFm0zEcrMLPpmIpSZ&#10;WTsyE6HMzKJtJkKZmUXbTIQyM4u2mQhlZhZ9MxHKzKwdmYlQZmbRNhOhzMyibSZCmZlF20yEMjOL&#10;vpkIZWbWjsxEKDOzaJuJUGZm0TYToczMom0mQpmZRd9MhDIza0dmIpSZWbTNRCgzs2ibiVBmZtE2&#10;E6HMzKJvJkKZmbUjMxHKzCzaZiKUmVm0zUQoM7Nom4lQZmbRNxOhzMzakZkIZWYWbTMRysws2mYi&#10;lJlZtM1EKDOz6JuJUGZm7chMhDIzi7aZCGVmFm0zEcrMLNpmIpSZWfTNRCgzs3ZkJkKZmUXbTIQy&#10;M4u2mQhlZhZtMxHKzCz6ZiKUmVk7MhOhzMyibSZCmZlF20yEMjOLtpkIZWYWfTMRysysHZmJUGZm&#10;0TYToczMom0mQpmZRdtMhDIzi76ZCGVm1o7MRCgzs2ibiVBmZtE2E6HMzKJtJkKZmUXfMk6Eqi4r&#10;lqJhfdOieOwA2VG8OZG6+a12+7b4eUb2l9ptVYmtZmaZYa0hQu0oKazHyzoY0U+q1q5MpG5+831E&#10;8eivZXv+hsRWM7PMMBOhzMyiba0hQlVXlEnplBH1/WcAlWuWJ1I3v9XqYLxs+pj4eda23HnMzFrC&#10;WkuEKp3cMEcrsuYlUraMlUwY6s5TuXqZxGprE1vNzDLDMk6E2rYuW1bcel5aZN/zd6lcuSSRuvmt&#10;prwsfp67rpaaLaWJrWZmmWGtIUJVZS+tx8sgVt52iXPcLWXb1q1y51nV/WopXzA9sdXMLDPMRCgz&#10;s2hba4hQ23LXydpener5zyCKx3yTSN38Vr2lRHKeudOdp3Ty8MRWM7PMsNYSoXIev70eL4PY3O+d&#10;RMqWseye/3DnKRk3yEQos4yzzBShOpzlkP/hC/Ww6Yu3W3T2gxOh9NzZd1xhIpRZxlmriVBwtPMF&#10;suHVh+rz9JNXpXJVViJ185sTofT8q+68QsrnT0tsNTPLDDMRysws2tZqItTDtzhflvPUHfX9qKIi&#10;a24idfObE6Ge1AG2nr900rDEVjOzzLBWE6F6dY5z9MlwjpbNHJ9I2TKWffe17vwlYweaCGWWcZbR&#10;ItSubOvyhVKxaKZsL8hLbInb1qx5bntVzkqJVe+QHYWb4r/XLHe/2b5l9iQpnzdN9+UnjopbQyJU&#10;zdZy2bp0vh47UbbMnSzbc3Pc63ve6CDYxrkYKFfr8RWLZsmWlE4KEY3BM9srlsyR2qqtiT1mZntm&#10;rSlC4RwrVy9NbA23rSsWxTmqvPAONFZd7TjIdjiMVZcUJn/XVGyJc1Q5Vj5viuxQfhNweGtIhIJz&#10;jqPKLXhatXZFYs9O2563Ps7R9asdfwn0yxfOSHI5VlPj0nBuz1ECdjOz5jAToczMom2tLUKlxohB&#10;w/dt27jW+ayq1csSW+O2fdPG5PbaHdsltmOH+w2IdYmNvR8jj6A1JEKxFMXWlYtly5zJ7lgeKtVu&#10;357YG7ftm3OlYvFs2bpsvvpsjY31L2l3FBckUojz3RWLNQaelYiZtbxmZs1hrS1CFY9rOE4m1oR3&#10;lauWOC56czzRcSCxbe22SsdL0m1dOs/Fq8S+cIN4lXg6GOti6UQo8qlcs0w5OikRp87VsWRlYm/c&#10;asq36PbZ8f6gptqVbcusCW5JDW8sb8ErheRRPm+qK6+ZWXNZmxahikZ86V6b2/jWY4ktevyGNbLm&#10;/hsVN7j33RlQlupf0uW++5QUjxng9q+643LJvvNKWftoJ9dBeEsnQlXqYJqnVat7XCerul7mjl/7&#10;yC1SNPwLqdGOBaPjKfj6g/i53nlSNn32uvt/1e2Xuv2k491eAo/sble67dndr5H1L97bojNHzNqP&#10;RU2EKhzyWZwPbz8p1aVFbtu23BxZ/1wPtx0OYzhhuLDumbtk8zcfyJoHb5ZVd17uhKa1j3Z0XPaW&#10;ToRCVNrw2sNxjiq3Vt1xmesH8vu8LDWVFYlU2m8M7+fOvanvW7LhzV7uOnIe6+LKV6uOvXTaaFn7&#10;WGeXv+Mo+x+/XSqXLUjkYGa2+2YilJlZtC1SIpQOPHlourrnP2XNff+S7Xochii0/uX7nS8j7uQh&#10;CoNafgMGvfhO78fWPNhBioZ8runia52mE6Gqy0tlw+uP6vmud3Eux66+95+S99FLdQSmkglDZPU9&#10;1+s13CqFAz5K+l0e2mC8Ks/58esuZsaX64C+dNJw52fNzPbEIidCrVnuOLPmgZtcLIrBSeJP+Jj3&#10;7tOu3VeXlbjfax66WQoHf+JiXscz5Qg8Iy4NCr5hIhSxav7Hr8hq7Q88R7O7XysbXn6gzjpyxOek&#10;4XwlWv7VPf/hzlO+OD7mRZRa/2JPdw6XBxx95FYpnTi0jpBmZra7ltEiFAJSPSgJvVIM0XGCpMXh&#10;sp3X9VZ0OFvWKsF5OoOVTB7m0qxUkvFu7fqX7nXOe2WXi9x2iOkH02EiVJWeh46F7avuvFI2vvW4&#10;rHvqTllx89ma37lugeRaLRukRXhyx999nazoeJ5k45j1GMpWrE6bbRy38Y1HtBN5VdY8fLNLz1TP&#10;bfkb6qngZmZNsdYUoVZpcLl11eJQnnqr3VqhXLjGpd8yc4LUKn+Lxw1yv1f3+HsilUjZjLFxPnW+&#10;0InDBMcbXn/IcYe0oHJ13LmGiVA7yorVmXd321fecZnkf/iirHvubuXb+brtbNn06evKz3jgWzCw&#10;T/z4bpq3nnOVOuh1z3WPPxFaviDeT+j2dc/3kM1fvqvBe5z7bE99mmxm1lQzEcrMLNrW2iJU2fSx&#10;9f1orSIRDxKXbnz9EZd247tPue0cg59i4Fu5cpFLxwCXNIDYc/V9/3QPaRmoOh+mA9Atc6e448NE&#10;qGo9z7oX7omn7XKxbHj1QXf8ipvPcds2aNzqy0Tcu7LTBa4MK9Vvs0YjA15mPlVkzXF+lWMQojb3&#10;f9c9xHVpNV9mWZmZ7YnRDltThCoa8019joIEH7C83s+6tHl9XnbbK5bPd+sY0+4rFs50aRCQSLNC&#10;uQMXVna9VPLee1bHmDfGtysQvHy+qSJUzXYdZ/Z9M572lnNlw2sPuUkPKzvHx7OIWsyA5PhK5dnK&#10;2y5227N7XOtiWDharmUhTc4TXd0+uLpZx87EvORJHF4yaWidazMz2x3LaBEKB50KRJ7qrVtcWlRl&#10;ZiJB5jX3/stNHeZJ0cpO50v5ojjhMS9CQa7iUV8ltoqmmaXHXug6CBRpnH6qCMUUxsKhn7tjGfRW&#10;6gDcW+Hgz9yxDKZrKrfWEaEgPk+vOB6j41n/Qk+3r3BYX7cN46lTzpPaEdxyjvsKQnC6pZlZU61V&#10;14TSNsuTm1SOIv4EjWnGBKur7/2HC7zXaJpV6niDT3+TItSt5zkHW5N4RZUvgjCbifNtfPsJx48w&#10;EYrZS26bBtvVgae1hYM+cdspZ2V2fLahF6EQqEonjUg+8SGgQAzmujb3fz/JxZoKDcwRtNj+5Xsu&#10;nZnZ7pqJUGZm0bbWFqHwjal+dMPrD9d5NQY/6mY93Hml+stx8bhRj93c791EiroiFPEmr+NgvOK+&#10;5tFb3fa83s+5eDVMhCqdOsp9WISYGp/sfR2vrDN7n7T+w0BJEarjBVI48OPkbGN8d/7HL2vasyX3&#10;jV5Ss3XnLOTNX73v8uCtBDOzPTEEktYUoZjRl8pRBJ/gh7J4o4VYE/5ULJjp3gDg2MIBfRIpAiKU&#10;Yv0r92u8Gn81bkfRJln3fFwAJg5lViOWKkLxCp57gKrxaNmsCS4NhrC76nblLtt5CyhFhMp7/1nH&#10;e29wlu3rnu4mtVU7vwRfoLEv2ze8dF+d1/bMzHbHMlqEQlBKBc6tWh2qt+2b8yTn8dt0AHuOE6IQ&#10;i3CyQfMiFDOeILo3BKJ1CWEo971n1FluqSdCuanJrz3stjGtMmjbC/LjKrfuY+2boAiV81RXNxXT&#10;GzMoeFrETCjeyfXv7YPc3s/E8//0taRoZWa2O9baIhQz/lI5yhPPoBHsbkg8xXUzCGnrH73k3o/3&#10;5kUont5uDbz2xvpR8JljmPZfrUF1mAi1Xh2my/eTV+oIuS4o73S+y5vXANjnRShewQva9vz18Xxv&#10;v9S9JliHox/Ey8B0Z54Wm5ntrpkIZWYWbWttEQpxKdWP8tGP4HqnvKKT3+cl53eZ/cRMfmJf1jz1&#10;FhShgq/lYKVTRrrtzLjYoQPfVBGqVmPPzf3fi/thHfgG41cGxMy4IG2exuCYF6Gyu13l3hbwRlzM&#10;4Jy0heprg360aNRXifL/I5HazGz3rLVFKOLNVI7mPHG7G/t5YwzIq7E8THUPTzue72YCIjx58yIU&#10;3OEr0sF4tXh8/C0BxpV+vdRUEYrJCvzm7ZxU2/hmL7dv0+dv1hOhgmXAEJ9cWuV8kKN8hY/tqzX/&#10;Ko21zcz2xDJahNpRvLkeaspL65AWopVOG5M8Zs1DHWR7wCljXoTiyZBXl73l4dR130ae2GjeqSLU&#10;jqLNcZFLtzGIDRpOfG3QiQdEKBx20JiezHYcvHuaFYATp3QfUyoZdJuZ7a616ut4d10lW+ZPq8dR&#10;FloMGhzlFQD/ah0zB3myynZvXoTCsQYDWsyJRojMGjwTlIeJUAQDbCMwDuaL8ZoA+0rGDKgjQm14&#10;+f5EirhVrU6Ia3ouniiFcRTHzWKrZma7ayZCmZlF21pbhCoZO6C+Hy0rrjfrlnjU+agEWHQ4aEER&#10;KjXW3bZxjduOP+ODPKkiFB/eyXsv/kCU5SqCxgyKvI9ejO978V63LSlCdb+mzhert+fpdT2SENdu&#10;q+tH3UwN3c7A2MxsT4w4rzVFqIIhn9bnqMa6fia9Nx5m+mVimBTB7MJgTOpFKPjAumlBY60m9sEp&#10;Fv3HUkWogoEfud/rX7zP7Q9aQWLmP7OYOGdQhEo1ny8zH+ty9FK3nf27WvPVzGxX1qYXJsd4JY81&#10;ntwxt5zjZj1sXRxfGNGbF6HWPaUDSHXsQdv4enyW08Y3HwsVoehk/FOd4pHxRZS97SgtdovLsY8v&#10;FDQkQjFNk+08vcJ5h4H3dIMCm5lZUy1qC5NjNduq3OttPB1y0MC1ePQ3yt2dgutOEerGOk9fcKSb&#10;+72j54sLVAjMoSIU603otgL3Wm1ApNYgHrGMfTudeBoRau3yeL7K/U16zjCOMv25pjK+1pyZ2e6Y&#10;iVBmZtG21hahGlqY3Bu+q2TyCJferdui/jJ19nxQhNpetDmxNW4VC+MDXBYQR8yqNxOK+FXz4zez&#10;jmOxnX7UiVAfvuD2rX/5AbcNf7grEYr8Un2oh5nZnlhri1C7Wpgco0y8KuvWFWU8qsfl93lFuRWY&#10;VehnQrklWya6Y7yVzZ7g9jkRKrHAfz0RalD8Nbr1z9/j9gdt0xdvuX2MZ3ctQl3nttOHhPGTPmFH&#10;yuwpM7OmWpsWoRhgIv4wGAV+cTberw/OxvAiFGmCg+YdJQVucWX2IR7VbK+qJ0LxnnvS+T7Xo84U&#10;ZV4bYobEyo4XuEXFGxKh2J/NjIyO58m2DXXrhEE3n+vkyyPBDsnMrKkWRRGKT9fymh0Ba8GAPm6K&#10;MutCbdNg1ZsXofhyh3ufvTb+BLi6tNg5W8e/55V/1dWhIlT8gwSa5oWeUhsIMrauXBJPe9slyadO&#10;6UQoPmTAu/YEEOXzp9bhovtEtgYF2zbm1An6zcyaaiZCmZlF26IoQlXlrJTVLF6sMWfuO08lZ1ts&#10;mTc1kaKuCMVapt6YYc/XtNjO+obMkkoVoRjgFg3t6x4UMTuCL017275po/tiLGmLEg9jGaiGiVAI&#10;XOsTi5sXDv40sTVurDHD16j918PMzHbXiM+iJkJtL8yPrx+q6XPffiL+URvlk49TMS9CEe/y4Rs/&#10;pmRCRf5nb7h9HFe1Ls6RVBGKOBaBC45Wl+wUifj6ul/cnK9S70qE4svQbGdd5aCxflzFwhmO/6mz&#10;vMzMmmoZLUIxRbkexg9OvgPP+k5MDWaWREH/99wijkxD5Fi+juW/hpVcmFyR80w3t2j51iXzEmvN&#10;6MBXyVw6JT5lst7C5LqNNZyYpkhnUvBVbx14L5fyuVOSr+ltfP1R14E0JEK5qc7vx6c68wnMikWz&#10;3Ws95RpA8CU/hLMtM8bVGfiamTXVWnVNqC4XuScvYRzdlpuTSC1uaj/pEXMRkfwaT8G127wIxXbW&#10;aiqbNtqJPvmfvJZ0oiXjh7i0YSJU1dqVTsBC4CLfqtXLlFvTkrMYEaf8IovpRChsUyII4DheGST4&#10;Jmher78JBhDRbGFysz0xE6HMzKJtrS1C5X3wfH0/qvBfY3WxJQ9adPC5VgfFCD1+wMor4vgpLChC&#10;sVYTa85UrlgcX4S40wUuhuV/8ksVoTA+vMMDI3zxxtcelsplC5wvRfTiS9C8quPXlkknQiF4FfEx&#10;H/XFzLbAlxOrV61Z4eJiPhePHzUz2xNrbRGKdU3DOLp16fxkTFg0sr/jKMtDsO4aH8Ji4gFroDE+&#10;xZIilKbjq3SIxRVZ85y4C5fYx5cwvTiVKkK5dZA1RnZlevVBqVy1xL1pE/8YwFmyWtP7r8U3JEIx&#10;q59JFHy9mnWg6EP4EFDuu0+6jxCwBjIf5TEz2xPLaBHKTWdMAU5wa2KaIlMZ3ewJJTKdgBOM5ug2&#10;iHXnlVK+cIZL50UoXp1bzWJxvBIEEoPeja8p4bfFvw6QKkJh7Mt7Pz5wdsdop4JD5vfaRztJ1fo1&#10;7twNiVCuQ1AHz+cxXT56/pXqpH0+DHrpXEhnZra71qoiFIAPKRzllVO+Oof56cVwD2GK9s0MQvf5&#10;Zj0W8cmlS4hQ2fdcH3+SdCvcCHCU6cWJ2VFhIlTyS5lwSvetDHCU/iA47bkhEcrNvHLCdpCjmpf+&#10;znYzLG16stmemYlQZmbRttYWocL8KCge841LywORlbfF12opmxWfNcUgd6X6QNIVDevr/GOdmVDM&#10;Oua1PedHNT/dtrZXFycY4QvDRCi2F+vAOp6Hlsn5QPzf2e5z8jyQ9ZZOhMKqy0uSX/qiDPjReD7M&#10;oL6u3qLpZmZNNdpqa4pQ6TjqPrKzfZtbZ82vP1qxMP51dt5u8Q9CGRtiydfx7rjc7VvJF9rhKPlx&#10;ntsuluqinV94ThWhuG5mQ7kYmvQc6zge52vhgI81Ho7PYGpIhOIrlszE8ud2sW6Coyu7Xq6x9fRk&#10;zGxmtruWcSIUX9bY+NZjaZHX+9nkVF6UX7bxpMUbXxDhywBsh7S8mpNcE+qJrm7R47w+L0uO/s/r&#10;PSUTh9Z5fQdicmz+Ry/W+ZwlVjJ5uFOeUbnXPXmH+5JIcMoyA+ESdeYcXzDkk8TWusaX/fK1M+Ir&#10;YcykYsBb8HVv96TIrH1bbcFiqV30rtQu/0RiO3Zv3aHWEKF2xVE+v1yxZK5zzHCEbe7LdMoPjO3M&#10;ltr49uPuc7CIt16EWvtgB6lYtkDyP1eOKMdynu7m3oEnjbcd6qDJM++D59yTG2+sPVWqfQH74BYc&#10;z/voBakKcBTbMnuSS5P6qoC3HXp97CNAIJ91z3Z305sJ8M3at8WKlkvtgjeVox9LrGL3FqhvDRGK&#10;YLVW/RefR0+HWIBTzW3u/FWV8fME1n4zM2tR00FTrHS11GZ9pFDfUprttjXVWkOEYoDKTGJ8UTrw&#10;qh1cYqY+v4uG90scHbctsye77ayFWL11Sx0Rilfuikb1d/5r3ZNdZVPfN5OzMTC4ufmr3u744Bdp&#10;MWLs3Peelhw9Dh/IUhe82h6cBVyxeJZLwyCcmVmpRlxdPLK/bHjlgWTMzGxoE6DaucHRLRukdvGH&#10;ireVr7v3BbbWEqH42p3nYxiYRUR8WjplhPtdMOCjOl9wZ40oYl1m9W/P35gUoXiISixaPGaAm80I&#10;Rxjfpj7o5DjyRdiiL/BWmZ3lJkfAbWLdDa8/KlvmTk7sjRtLXvBmAMeHGeNdxqx8XToZM+v4mFmL&#10;Zu3bYtu3SM3ST5Wj70ht8e4vUJ9xIlRLWFCEYqYDnRezm3YnOPbBtZ8qubvGujK8ohfsVMzar8Uq&#10;NkvNnJelZqESfs6TUrtag82aprex1hChWsKCIpQXduFY7fb4DMWmGtyCp8HFVXfHXD4tOFg3yxyL&#10;VeRLzbQnpHb+61K74BWpXfONSHVlYm/jrTVEqO0Fue7VUl4BT4fgp6Wb23j1lVfXOU+lDl7NzFrc&#10;GNxWFknN/Hekhoc5OsCtXf6hxLaVuH1NsdYQoVrCUkUoDP8VfNDaFCNOxgfuicVj5q17HDObtQ2L&#10;7dA2tbSv1Mx+UWoXqi9d+LzEqnbO/GmstZYI1dwWFKH82zp+XNnU8aAfy7rxbBP7uKBxrIt19zAf&#10;szZi27QtLP1CaqY/FhehlryhvnX3HrqaCKWWKkKZmUXJajdnqUN+TWpyxkhswyiJlS6T2g0jpTan&#10;v3YGTWuvbUmEMjOLisXK1kvNgg+kJnuYclS5WTRPajeOldqV72lU2bRBWmuIUHwwgLVX/IA0DDyh&#10;bSljLRvWOnTnmT4msdXMrOUstrVQaua+KzUrB0rtuiHK0flSmzdZald9qAPfps1ibUsilJlZZGy7&#10;Dm5nvio1q5SfOUOltjhLajfNkNo1fZW/G1FDEgl3bW1JhDIzi4o5Pzq/j3JU+ZkzWGoLlJ8Fc6V2&#10;2VsS29L0WYsmQqmVTBnu3ndd9/RdJkKZRcpqyzdJzax3pGbDdKmd9awGzeMlpoNaHGyscLbENk2U&#10;WG3jZ+xlrAg1c5ys7HS+rH2ko4lQZpGyWPU2qVnUV2qWfCm1s5+RWN5YphrF9xXNk9i6fsrRxs+W&#10;a00RCr/Hug9bVy6uh1pelaOfqa2NI2UAENyX9jdrMdZU1zt2VyIUMxTdcYm1HFMteK7k/+48O58U&#10;x7cnzp9YL86sfRrtonrWW1KzbJDULHhLajcMUY7GYz3H0VVv6T+Nn2WQySJUfP2l802EMouUxWI1&#10;UjPvQ6nNHhOfTbymv8Sq4rMrYmXLJbZ+gPbl8SUbGmP0/5kqQsFPvszOR7LMzKJi7g2tVaOkZuVw&#10;qZnxjHsjJ7aVr5hrrFW1SWJrP5dYwq821kyEUiMgLp0wRMrnTdnt13vMzJrd1InWbpgjNVkaOE94&#10;0r3uE7TYtkKJ5Q7VQXBFYsuuLVNFKN6Vh6N8qrq63L7IYRYdqy3PV4f8pgbQfaS2ou7afU5M2fCN&#10;xCrrLszbkLWqCNX5IimbMiqxtb7xSnrF4tlSMmaA++Ir6xq67do3sU6M2z5nitu2fVOucnSo28YH&#10;PMoXznRrp7EA8pY5k92nnb2lE6EQi7bnrZPSKSOl8JuPpHDQJ7p/rOzYXHeqN5+j5zxbtEzbNqyW&#10;4tHfSNGwL2Rb3nq3n9cGti6b774+RD4skly5YpH593ZqsbINUj3xaale2E9q8+c7XiattlpiK15T&#10;jsbbTmMsU0UoXnnDjwJ7/c0sSlZbkiM1i79UX/qu1ObOTmxNGBxdrwPebY1/LS9TRSjWLXYcVR+4&#10;vWD3XnEyM2sJi1WVSs2iflI9822pyZub2JowHvgVTJFY6WLIl9i4azMRyswsqoYItUYHb1lDpGbp&#10;0MTGgFVXSmzjQIntaLwok6kilJlZVK02f7HUzP1QarKZpVg3gHWzcXDM5Y1fyDNSIlRtrZROHBr/&#10;ylWP65LrRO3YUixrH+3oPuFcMn6I28arA7xCgLBUOOwL9wl4/nevFtx+qWz+4i0nDmHpRKiKBTPc&#10;Aqj+K5aAc697+k630Kq34lH93b61D92S/LoQXwmqWDLHDa43f/amrL7n7/EvApGP/l3d4+9pPzZg&#10;1ratduM8qVnwqdSsGKWBdH1/GdugfrS07uLbDVmmilBmZlG12twFUrNqjFRPe0NiIeudxjaNVT+6&#10;MvFr15apIpSZWVQtVlksNYv6S/WCfm5WVB0j1i2ZL7Gimfp/42cVmwhlZhZR42ltzeoJUrNhdvg0&#10;ZHXUsY1fmwhlZrYXrTZ/iQ5uRzqOEvjWMRyzOuXIilCdLpCCgX2kclVWPXjjq5V89ZXPsOe9/6xb&#10;oDTv01edsLPxjV7J13qCIlR2z+ulaPgXUr54lvvaqxOCbj1XyudNc2nDRKgdpYXuM+9sW/98T/f5&#10;6LI5E90XuNi2+sEOSRHLi1CUYdWdV0rh4E+kZNJQ9+SYWVF8UprtfMKeT9UXTxgc/xR1x/PqfSHI&#10;rO1b7boZUrv4K+Xo9vocVYvlDpNYccrsiwbMRCgzs+a12o1zpXb1eI1nwz/mESuY1CQ/aiKUmVnz&#10;WmxrkROhaqviS8KkWqx0kca70/UfE6HMzDLeeDWlZvVEqc1L84QWEWrDl+q0G7+2g4lQZmbNa7V5&#10;i6U2e2ziV4p5EWpL4z873poilBNyQpB91zWJlHGrWpftZjMxu6lk4lCXZlXXy6V8zk5BJyhCFY/6&#10;OrFV62f7Nsl9+wm3Pefpbm5bmAjF5+j5vfbhW6RqfbbbhiFkrbrrKllx63lSOjU+a8uLUNl3XikV&#10;S+e5bVh1WbGsvvefTvDiVT5vrC1VOPRzt51P0pu1L6vNmSa1y+Iz9sIsljdCYoUaPDfSTIQyM2te&#10;Y+mJ2rXpHxDECifrILfxX1I1EcrMrHnNLUq+SMec1eFrnDoRqnCq/tP4NThNhNpTY1HoLXkaQWeJ&#10;5C9SLNb/E9isHWZBAoWKIqDpQLGiBCyNo1RRpgOVrY1fO8SsbRszK2qWDpGa5UOlVttSTNtRTNtO&#10;TNtOTNtMrGSxxFa/J7FtmxNH7NrarQhVrnWUr/zLg6OKJEcVQY46ngY46nkKPx1HlylH14nUNH6h&#10;abO2bTXZE6RmYd8QjipKFbmDm/yqT6uJUDefIzmPd5Hcd56sg/xPX0uk3GnFI7+KzzDqepkTgPI/&#10;fNF93t1bUISqXLvzibV7pW/ScLedmUhYmAjlX6vLffepOuvVsJjy2kdudfs2ffa62+ZFKASl7YU7&#10;18pjBpeb4dXxfMnr/ZwUDe+XRO7bj8cXZe5yka2H084MH1qz4DOJJTmqgKNA+/XYhq8ltmnna6G7&#10;sqiIUH5mYKsYs7ELVoqsniyyZqJikshaRQ7QbesU6xUbFBuniOQmkKeDknzFpgQKpsVRNEs7gk1N&#10;GrCYtV1jtmINsxU9RzUWc77U+VE4qvsKtK010qIiQrmPa6gPbDUr0jH1WuXZ6l1wdEOQowrP0c3K&#10;TVAwPc5Rt/C0mZlytGSdVE9/Q2rzFyQ4qtz08S4czR+l/B2n7b3xH8vKOBFq64qFbqFUj726cFu1&#10;BgBZg0XGPiMy812RuR/GMf+jOBb1EVmsWPKxpvtEZOmnIssVKz7TKObzOLL7amehWAM0zUoNstfp&#10;9u1FiZOYtVeLbd8qNfM+kZqlA6V29VipXTtOatePV2esyJuohFes7aMdQeMdc2uIUPU4umljYs9e&#10;sO2VykHl6JgnRKa/JTInwdF5ys8FioVwVPm5RLnnOKrwHF2Z4Gm2wnN0Lbx9U/9+INKE1yDN2q5V&#10;T3xearJSOLpxgsRyFfkKFibfPDb+wKIR1poi1MpOF0rJ2IFSs3VLXVRuTaTcads2rJWVt10SF5MU&#10;pZNHJPbELShC7Siuu4DsllkTksdhYSLUmgdvcr/zP3rJ/fZGAJ/zxO1uHwIZ5kWoDS/dJ9UlhW4b&#10;Rn/jy5AOiFA19mWw9mPV26R6xttSu3KE1K5JcHSdBspJjuJLx0psvfb3jRREWkOEwo9u/uLtJMpm&#10;1J1tuaN4s+S994xUZi9JbGm6VWYvldLpWieNEWXn9xOZqNxc+JX6ykHqKxXL1beCFYqVQ7RiFNlD&#10;1V8q1ijWKnKGaUyrWK/YMFxko/YbuYr1X2q6d0QKJ2jf2Pivnpm1PeM1WffAddEXdTlKrOs5unGw&#10;xFZr7NXIV31aQ4RiFm6Qo0VDtA8JWE1VpVuHEL8U9vpSY2zr8gXu1fZdGg9GF3wtMu5Z5aqmT+Uo&#10;cBxVTsJRkOSownN0IxxV5I7U35rfKo0t8vW3cbTdW82aKVI954N4rAtP1yXGo/hSOMpr7es/Vz43&#10;/uFIxolQBKOrul8tq+/7p+JfUjpxuCO3J7j/PxUN7avImisb335Cg+/EJ6lTEGpsn6MdzlglPLMs&#10;+E3n6P4msDvGgnz5o7Vz0AHzjvLERrP2ZrS7aiX8jvl93dRH96lxoEFyHfBZzOxXJLajJHFkw9Ya&#10;ItTqntfrQPDyBEf/KUVjvnbX47nk/9+JxGfWG9heNm+KW2cmbH9a48ntPHXGIx7RaLs4wcvm4Kh2&#10;sPkaRK98Os5Xs3ZptL3q1RNlx6SXdvIzjKPbi9QxK4+3rkkc2bC1qgi1i4XJvXGt+R+/EhdxWFtJ&#10;/2547WEdvIbPhKpYvjCxVY+tqZHiMQOSIhAWJkKtf+Ee95tX9wjeve0oKZQ1D93i1n8q6P+e25ZO&#10;hKpcs0yyu1/j1pbaMm9qYmvcfL9h1n4MAbNmw1ypnvdpwxwF+UMltiXLHbMraw0Rii865jzWRQq+&#10;+cCtecaXIONtWP2elhHhqHTGWKmpiK/PEd+u16H7fFtP/p/4iyV/K0omDHUzD1nnLbjdp3XG/0t0&#10;MDvueREWdceHFq0VKduoRNbfhcvjaXzaVDS0vTJXB8Mva15ZO7eZtTurLVotO2a8L7UVhdq8aMMB&#10;XgaxtrfEiln4eNdthTbc0iJU0bC+7oMY8NOtSzh+iDuv5xH+sTxrjpss4bYH9mHxbfBtJ+9S0xWN&#10;7O8e0CTTJ7bzf9L4f8U4kaH3K0dLnfDuZkRtVm5u13FkaU48HvZpGwuMh60rdZxbNGXnNrN2Z7Hy&#10;zbJj7BNSu1Xj2XQc9UvElDSOo1jGiVDrn7vbfQbam3PEU0dJ5coles21spXFTKeNcUFs2Yxx8Y5h&#10;whAXqNIR8D+fmt78VW8p1yC1uqRIct97xg2cy2aOd864bMZ4KRr8qZROHFYnGK5jGxeIDO6pTlgJ&#10;jgK9dpoIXzBbP0tH+krWYr0uOgO9UVKlA2AEJdLxPzOocOTbS/R4Bsf6P0Sv1jT8Dzb0EymZ3egb&#10;ada2jE9hVk96VaqnvCLV01+T6pmvSM34e6Rm/mtSO+9ZqZ3zgNSufDf+Ol6OOuZNgxNHNmytJUIV&#10;j617TPmCaYrpbkDKzCgGpTtKi6R8/nQNsj+UknGDZUdBvvsEfJEG38XjBytH35ctsya6123yP37Z&#10;DTpLxg2UHUWblOOjpXBgH/flLrhdxyF7K10vMvVN/bshzsO8JYmnQ8rTEg2ic+fG+QjftilXd1TE&#10;ucn/2xPB9rYi/V9/w12Evh2Jz8zj0Nd/LFIwOv7brN1Z7dZiqZ71kXJUeTodvCg1Y7rFOTr/Ramd&#10;+2iCo+/HObo5/Zo0QWv1mVDqT/GjqQh+/YSnsfBv9T3XS+mkYe6VvFW3X+JmQ8FpLChC5ffR/kp9&#10;KVZdUiAbX3/Ebd/4+qNuW5gIVTS0b/wc9/3L+XEXcGve5Iuw5NaEmjLSpU0nQtVsKZO1OnBfccu5&#10;sqnvW1Kb8N9cC9fAQyv/hT+ztm98Ca96Xt+EH4WjL0nNxAekZt6rUrtQeTq3l9Quf1Nqs/GjytPN&#10;wyRWXX8WYKq1lgjFhwB2FG6SmvIyx8myqaNl85fvSoH6xtIpIyTvo5dke+46Nyuq4OsPZOObvSTv&#10;wxelKmeVeyV2/Yv3Kr8Hy8Y3HnVxM5yqXLNc8j54Tjn6sqZ93olQO0qLHf/c9k9ekSpNk7RK9X9f&#10;3qoFUp+5Q/3jFPWpo5THoxWTn9P/NQ7eqIOOMvWzvNa+aZ7+r4Pe/Bk6CMbHqg8t1u0FmqZ8jciW&#10;FeqTlYPV6m/xsaWaJk/9cu1OQdusfVn1/C/jHJ32qtTMel1qJj0kNbNfkJqFr0vtzHuldpn25cS6&#10;a5Wj+V/pAYk4rAGjrbeGCIVQDD89R7cuX+hm8/LQhliWmVBbs+ZJzbYqKdT0zObd1O8d2Z6/QarW&#10;r5bN/ZXPOk7doD6ycMhnbhby9s0b3evkjp/6FxGKsSgf2sh9/xnd/oLzi973SnlBXCTekh+f/T/3&#10;c5Exj4uMuF9kxlsaB78osmacSMUmLbRyO0/Hlls0Ps5XThboWLZSfWiJcrRQuVi2Uvet0t/KY97I&#10;Ibbmlby1byv/NV42a5dWE+BoNRwd10O5+oz60TekdtZ96kffjvtROLpefV0j3xTJvJlQT3aVDS8/&#10;IIWDPnaArAUDPkqsI1Elmz5/QwrVmSJMrXvqTueoN771uNvPJ57X9urkOgWOXffs3eqsV8qmL95W&#10;kndwn3fm6Wl296vd8Zv7v+86iVBbOkJklg5CsRIlaJYObHdo8FKYLbJMB+CrNFheNVz3qdPNVzKv&#10;UidbqnmtGyWyQQeu5eqkN+rf9Zq2QtMUTI6TnoEupC+dr8cNNsfcji3+hCShMFdvk5qsT6Vm5Vfq&#10;kD+U2vzJbn9StKTNNMJaS4Ra//L9SY7uKNosZbMmuACZL2lt7v+eOtjn3esFax64yQ0s8z95TTb3&#10;005Mnfjq+29wixQXDe8rq3tcJ+XzpznRmEEn/8NN+MrgFZG5YtEsrQKtg1TLVec69zMNWDSo4Aku&#10;HC3LU94pz1gXanE/5bEGNFXKuY3TlJvqpAsWxqco505SDmqwnKsD5E0T1XGrc2bBPbAt8aoRM1vW&#10;vasctWnK7dXiTyQTHN1eLjWL+0jN8r5Su1KRNymFoyFtNMRaU4RijSf8ZP4Hz9dD+QIdRKpt35wb&#10;/0Kdpt3UVwfs2yrd7Eb4yPYdm+OvxAdFKBYHz1OfWzDwI9n42sOyotMFsrLzhS5Ax8JEKBYVX/to&#10;Rzfjaf3z9+gg/Cv17X3iopJu2/DyfVKtgT6WToTCyI99LFq+qc8rbiF1fP5a7TPYTt9i1n4sPssg&#10;wNHVw6R2hfrRVf2ldv1o9a2VKTzdtS9tLRFqdc9/OP4wO5BXenjdZ83Dt7gHOgi18KVi2Xz30AeB&#10;lweseR+9KJs+fU22aBrE2C2zJ0mR8oW88K9uv3KA9dP46qWLjdcsc+vDlYwf7B7ecq6kbdJB64D4&#10;BwWkWGPdIT3jghTroM56R2TYHTrIfVZk5ssikx8RGX+XyPzX9Pdjigc1Hn5PZOFzCv29VAfDS3qp&#10;L35IfarGvFjlBvW/fXWUk+aBr1mbtzqxrnK1dt0kqVn6mXL0ax3Y9lOOJh7cezTCWkuE4oFM7hu9&#10;HMrnTla+TXSiEZMaEIJz333SicfEuTlP3u5iWPwoM395C2fNQx3cK7Elk0c4f1q1fo17zZZxq3tL&#10;R+Nm8mMs6tJOGyNb5kyW8kUztV4SD4oKdNw5+fW4SOwEKeVb3mKFxrkLPlVOKucmPyUyW9NMf1pk&#10;bFfl4Uci0+7TGPlJ5eX7+vdhkeXqG5e+oLGx/r9U+Zo3JP4AlnHoOk1ftReX1jDbu6Z8SnJUUZsz&#10;QWq0DdVmK0dXfaa01HFQEzmKZZ4I9fSdsvHtx6Vo5JcO1UUF6oQXSPbd17kZFutf6Clbl85zztUF&#10;wu89LTmP3yar7rhct8+X9S/dK9WlxW52xYbXHnIiFCo1QW9t5Vap0k5j1R2XyboXerjFTNPOhMoa&#10;Fn8dDyvUwehS/U3wwqt5Swdop7B05/u3y75U4j+ujlsHtTwZWqUOd7MG+IU6SF6vafN18Lvui7gQ&#10;xeworHyZdgA6+K9tfIdo1raNALq2bK3UVuQqxxu/8FvQWkuE2vDGI0mObt+U6wad657uJttyc9wi&#10;w8ygYKbC6nv/IXnvPyPrn+sha+6/0QXJCMU4X2YvrH7gRh1UjnWCFQNRrEL5mt3jOuX6vW4WFU+U&#10;QmdCbVB+zf5YR7fqmCuVV4hQzFwsRhhWB82MxWXf6G/tg5Yq/+a/occoB9froDh3gvJU+V00Py5A&#10;5fTTQHmQ8nas5pVwxFs1EM9Rp20ilFnCYjsqpLZ0tdSWr9P2u3t9d6uKUB3qr5nkQYCNFQz62A1m&#10;4apfg7FGeYrPdK/IfRUfXAdFKB4Mudf2bjknnl+n86Vo8CfJhczDRChsW+66uOCl21d2usB9zY7/&#10;N7x8vxOwvTUkQsWqd7h1rlbefqkbWLMG1IqO57tF0XmyHLbelVk7MQLp6krlqPrRsjXu/92x1hKh&#10;EKDg1VaNcZm1jwjF2wAYM6ScCKXxrp/Nj4/FfyIs8aoevGW2BLOf8JnMTiQNM5AxeBKfCZV4I0Bj&#10;ZvZ7sdhZwSqRb7rFH+Yw04JXflYqZ+fqoHTMgyKjdSC7XGOE0ZpmfA+RifeIzNKBbRZrLz6r6R7R&#10;Ae9L6mNfFFmkA9tFD6jf1Xg4N/EFTR7mbFA/bSKUGQZH1XfWluVI7ZYc5eju9detJUIhEDHmBMzm&#10;R4Ra/8oDjmvAi1D4Hl7dW/eMcvSxzo675XOnuv/js59yHber1q50s4GZ9eTOMeJLdw7SIF7xYHZt&#10;r84uJk6KUCXrRSZr/IoItVVj3QkviyzWseWcPsrRh0Rmvqb80/zG3CUySTk7UXk6T2OGuc8oFz/Q&#10;/5Wvc5TX6zTNYuXmQuXwcuXu+k+Vl1r/iFA574tU5cbPZ9bujTFobXmu1JZka/PY9czEdJZxIhRf&#10;wyke/Y2bZg8gIQPXnKe6uimKTD9mUdTc9591QTJT8FGMyxfPdjOhEKdqKra4V3o26kDZi1Dky2Kl&#10;NZUVLh1PhOgIeCUo1HIXxdVmSM+rOXOVrHPUKS/+Skfh48W9g7tW/2aPUDJ/qZ2Akr1MB60ly5XM&#10;QzTa1o5ilaZfrp3DVh3UrkOY0gEuU9gQGPK0M+BJURMURTOzXVlriVC8x76TozvUj1VIXu9n3esF&#10;2d2vdRzktYL1L/aML2S+ZLZULJsX5/LjXVzQjcVnPCFCjXMDXvJiJkbVhjXuadC653q4GVRsr2fu&#10;6ZA65orNyqka5dhMDY7V4c7VgJdXB/L1HGs0mNYBiSz7QgNl3Zc/S8FrBJq2eLHIive00jRYLtTf&#10;6/uLbFT4L/rwvw+kzcyayVpDhGLxcWZKlM2ZmBbb8tY7/7p11RL3u1L/eiPAJ2hme/ki5YxaUITC&#10;ryI0FY3o514x2LZeuRiwmqqtUr5kjjt+uw6mgwa/tyycrv3De07MYoZybcrAYNum9e5YZoPQZ4QZ&#10;rygxQ2Rzv3fdaxD49eTrC2Zme2CtJULl93kp+UopFipCLZvvfCmvpzNTkO1wrzxrrhOhMB6urr7n&#10;724gi6BbogNc0uI7nQhVkCcVGidv17h40+evS85jt7njnCE+ITyt4OMKyp+c6fpbB6mTdaC7VGOD&#10;aYlXfWa+JDL9Kf39sMgC9bur1DcueUcDAvWTi55Wv6sD3xyNhfmwxwqNhyu0T+ABToH64Hxex7OH&#10;OWbNZ60lQq17smviV9wQoZjgwFgyKELxwDT3LdYeLncTJtzYU2NfJknUqj8MilDMTmahc17xy/vk&#10;lbgItaVMqlYvl2qNpVmonDFrdXHiAQwz/ScqH/kqHuNRlosZ/ZjIGMUKHYMu+kzHoqNFZihXZz4r&#10;MuUh5eaHcX5mKz/XKv9mMyuqp3JZx7Kr3tKYWLnMR4+YCVU0TeNfjZttUoRZM1vmrQn1wj2y/vke&#10;7lPNIPlEZ/xgyb77Gikc+ln8yc/qpTpA7e6cc+7bT+r+QbptmWx489GdItQ7j0vVulXaGaxyzrxk&#10;3CDXgdABFA76xJGcheZCDfFp2rtKaB24okJv3xrvCNjOzIsgWBiOvzwZ90CE4nOYfIGA9Wd4Iofi&#10;z6s+EB/VedvOT0+bmTWHtYYIxZRhZhJ6jm7RwSlWNm2seyXAf2YdPjLrgYEmAlXhkM/dgHLds3cl&#10;n8TioJnWvFUHkHyZq3jUV26wy5Mm1m1jyjLcDx1cwsUF6mCn8wWeVcqzCj0p67PBtQA/HUe36Hbl&#10;HwG352iVOng4mqfBd4VynG2s28Yrs0Xa77CgalXdAbSZ2Z5aa4hQLWGpIpSZWVu11hChSqcxcP2g&#10;jgjFmqaIRtiOkiK3jgziatXa5fr/w5L38cvu4SrrovIgh4c42LYNa9Sv3u38JA911r90n1sTauNb&#10;j7nlKNxM5ed6uPWgyL945FfuuKRtWqqDXO1jsieIFOdo4dbFH+SUa4xaAdQPgi26bav+DaJ0mcji&#10;F3QgzKBWYwF8ZmWe7tN8NuvAeK3650r1r2ZmzWitIUK5hf01Bg0ay0OwHhQPWhCiePWV9YdZloKJ&#10;Evka//LqLK+IM0OR1+148LKd/e8/47jKxAkmVJAPr+axvMX2zXnud/7nb0jeB8+7BzwsQZM0JkaM&#10;6iWyYoxydK3yTjkFT8M4Wr5xJz8rFcXK0YXPiix5RtybOVWaHn4y6794mshqjdkrNU8zs2a2jBOh&#10;GLjyvroHT2sxhCVe4Ql+GppAmPdvK5bMTarSOGs/e4r9bGcWBYNeFmOk49iq+fBuPTOkggFAPduq&#10;A1q+GjJRHeykF0WmqZMGMxQzX42/fztHMU8xX7HwDXXEb+oxb4lk6d9Fz+lfTbvibY1q3lUHr1jF&#10;K0H99EK1A7BZUGbNbK0hQsGlIEd56oPxVIfA2HOUgLhqXbbjGumqy0q0yddqUL3UpcWYfcHrNrzG&#10;w4wIZjbCWRYXZioz+cHrtMbHARZ9LTL2CZHJytGpnqPKTzg667UAR5V7PMFdpPx0HFU4x/y8yHLl&#10;6EqeGr2nUO4yTdnejzdrATMRysws2tYaIhSvn+4ozFefuPMBC+um8coqRhzL/y6G1TTMpKhcudgN&#10;Yt3sY93ueVi7rcptd/8T+/Lwde0K51s5Dl/MuXh4y6xF0tezzSvUV36iPlR95TT1ndPVd85g7SeF&#10;i3XVd87Fh6p/BMS6ixN+dLH6XoSoFepDVxLrqh9d84EOnL/RgEEHtxbrmjWztYYI5ZZ2yYvz0Rtj&#10;UZagcOvQKa/gF9soT/WWkrhorPxjuQnGl3CYuLd2xw63tATcY40stpOuWuNlRGLMHa+xLxMn6r1W&#10;Tj/Bw9bZfUSmaDxArDtdeeo4qvycFeBoMtZVjhLrLtH4dgmv8Gm8u0y3JTn6YXxdKBOJzVrIMk6E&#10;ipzhPJkFVaDOfhNfBklgcwKFWXEUJVAMloqUJFCaQNlycQuUMxuKV320wzIza25rDREqcsai5cx+&#10;4pO1rAW12xxdJu7LPjtKlZ/VxlGzFjEToczMom2tIUJFzvB3DHR53YdXdOqAbWnAa3bpYLGuWQtZ&#10;a4hQkbRQjvI7DcJ4GQQcNTNrITMRysysHVm7FKHMzDLIMlWEYmYGT2qrS4skdQ0nM7O2ZO1ShDIz&#10;yyBrtyKUmVkGmYlQZmbtyEyEMjOLtmWqCGVm1l7MRCgzs2ibiVBmZtE3E6HMzNqRmQhlZhZtMxHK&#10;zCzaZiKUmVm0zUQoM7Pom4lQZmbtyEyEMjOLtpkIZWYWbTMRysws2mYilJlZ9M1EKDOzdmQmQpmZ&#10;RdtMhDIzi7aZCGVmFm0zEcrMLPq210Wozz//XMaPH28wGFoBQ4YMCeVhOhx88MHy+OOPh+ZlMBia&#10;H1988YUcdthhoXxMh549e8qsWbMMBkMrYNCgQXLaaaeFcjEdevToEcp3g8HQ/Bg3bpycddZZoVxM&#10;hxtuuEFGjhwZmp/BYGh+/O53vwvlYmPQLCLU3LlzpaioyGAwtBLCeJgORxxxhHzyySeh+RgMhubH&#10;7Nmz5Ve/+lUoH9Ph6aefluLiYoPB0ApYsmSJXHzxxaFcTIdXX301lO8Gg6H5UVhYKJdeemkoF9Ph&#10;vvvuk7y8vND8DAZD8+O4444L5WJj0CwiVFZWllRWVhoMhlZCGA/TgcHwl19+GZqPwWBofixatMi9&#10;BhvGx3R4/vnnQ/MyGAzND17Ha+oA9+233w7Ny2AwND+2bt0qV1xxRSgX0+Hhhx+W0tLS0PwMBkPz&#10;4/jjjw/lYmNgIpTBkIEI42E6mAhlMLQuTIQyGKINE6EMhmjDRCiDIfowEcpgaGcI42E6mAhlMLQu&#10;TIQyGKINE6EMhmjDRCiDIfowEcpgaGcI42E6mAhlMLQuTIQyGKINE6EMhmjDRCiDIfowEcpgaGcI&#10;42E6mAhlMLQuTIQyGKINE6EMhmjDRCiDIfowEcpgaGcI42E6mAhlMLQuTIQyGKINE6EMhmjDRCiD&#10;IfowEcpgaGcI42E6mAhlMLQuTIQyGKINE6EMhmjDRCiDIfowEcpgaGcI42E6mAhlMLQuTIQyGKIN&#10;E6EMhmjDRCiDIfowEcpgaGcI42E6mAhlMLQuTIQyGKINE6EMhmjDRCiDIfowEcpgaGcI42E6mAhl&#10;MLQuTIQyGKINE6EMhmjDRCiDIfowEcpgaGcI42E6mAhlMLQuTIQyGKINE6EMhmjDRCiDIfowEcpg&#10;aGcI42E6mAhlMLQuTIQyGKINE6EMhmjDRCiDIfowEcpgaGcI42E6mAhlMLQuTIQyGKINE6EMhmjD&#10;RCiDIfowEWpX2FIilSX5jUNpY7CpYZSFYEtTsFkqK7aEX0sbQHl5uZSUlLQaKioqQsuRyQjjYTpk&#10;hAhVVhjOx3QI5WUqlEthCOOnRygf0yDsOtoItmzZEsqllkJYGTIZJkIZDNFGuxShtmosVFoQ7lMb&#10;Qqh/9VBf2Bjsqb8FFSYutCe0WxFqS3E4DxtCKDdToRxKhzB+eoRxMR3KNZYPuyZDm4WJUEFop1VZ&#10;XiZVm1bLjpkfSu3QHhL7+haRbxIYcKvIwAQGdRQZrBiSwNBOIsMUwxMY0VlkZAKjQBeRMbfFMVYx&#10;TjH+9jgmKCYqJnWNY/IdIlMSmHqnyDTFdMUM0E1kpmLWXXHMVsxRzO0ex7zuEpt/j9QsfV625U3Q&#10;TmC9Xld5/NrCrjniwJEwqF29erVMmjRJhg4dKkOGDGk1cL4JEybIypUrpaioyJUnrJyZhDAepkPk&#10;RCjP0fULpHrGexIbpByBo2BAgKPw03MUwE/PUTAiwFG4CUYnODpW/4ZyNMHPIEenJpDkqHIzyVHF&#10;bOA5muApHF2gHF3xunJ0ol5PUTzAD7veiAM+INQiBtGXT5w4ca9wdPLkyW5gSF+R6Rw1EcpgiDba&#10;hQjlfG2pVG1cIjumviOxwerL6vjaNP52SMLXJmNi9bH4Wo86/tb73DT+NuhzgzFxvbhYgb91UD8b&#10;9Lnqbx3m3y2xxY/KjuwPpapwkVRWlEUmLvZ+FP+1ceNGWbZsmfOnrYHly5fL+vXrpbi42JWhLcS4&#10;gOtoFyLUlhIXD++Y/q7UDlQeeI66MatiIICjisEAjibg42E/ZvUxMYCfHo6fykk4CuCnh+coMXG6&#10;uHi68jIYF7vY2HN059gVjtYuelSqs3tLVQEc1XsRMY4S665bt85xdOHCha2CxYsXS05Ojjs3EzHa&#10;CkeBiVAeFeXqbLNkx7R3JfaVEvKrmxNIkNmLUEGnGypCJYgcJDMilB/gNuRwdznABZ7ISt4wEUpJ&#10;LPP5q1ighF6iTnfD8LjKHHbdEQUkg3BLly6VkSNHhg4+Wxvjxo1zHU9ZmQYvIWXOFITxMB2iJkJV&#10;rZsv1ZNeVY4q5zxH6wTGAX6mE6EcR/Wv52k9ESqMo8rLBjmqcM42haPwM0SEcjxVfoLYkodlW94k&#10;DfgLQq85yigsLHSiSZQ4imCdyRw1EcpgiDbavAil8fC21TOkZtzzEuuv/rN/qq9NxMJh/rYhEare&#10;Qx9FqL9NiYlBUoTC36qfDT74mal/kyKUAn8bIkJ5vxtbdK8OdN+XbYU6/kCMCquDVgKDSga18+bN&#10;kzFjxsioUaP2Cjg3ZVi7dm3Gx7igzYtQFVtk2/pFUj3xpXg8HORocsyqqCNCeY4qhoI0HPU8DYpQ&#10;Y5WTXoQKxsShIlSCn6FjV6C83FVcvKiH1Kx4RaoK5u31h7Seo7Nnz96rse6wYcNk2rRpLsZtK6+N&#10;mggFtLOqypkrNcMfltiXSmJPZgdP5oTDDTpdT2bvdCHzMCWvJ3Q9hwuRE0BVDnO4dYicgCdyHTVZ&#10;iRsmQqU4W1nYI+5wV38glVvyw68/guCpzIwZMxzpwsi4t8Csi5kzZ2b0a0BhPEyHKIlQ25ePk9qh&#10;94rAUeAcLlB+BgPjdCKU46ci+NQHJDmqvAyKxEFn26AIpdxslAiVwtGEs5WFPKG9X3bk9FOOZs50&#10;5NzcXDc7MYwnexPDhw93T494qhxW7qjDRCiDIdpo0yLUlhLZMf8rqR2gvuzLDnFf62LihJ9N9bWp&#10;/tYLUOkGuGljYu9vEz43zN8GRSgfD3t/Gxzg7kKEwufKorulNutx2Z47cq8JUYg9CxYskPHjx4cK&#10;Q3sDPMjBf2ZyjAvatAiFALVyotQOvifOUfgZJkJ5fjqOKnw87CdOpOPobolQijoxcQJBEcqPW+uM&#10;XUFIXLyoh0Ptsidke9748HpoBcADOBqVB62AcTHj4/z8zBnTp4OJUKBgndQO6SmxfkpmkBShEg43&#10;qSpDZiVv0OEiQCVFKCXubolQASJPSjjaKUraOtOOlcCpIpQjsRIXhIlQC5XEQInsVOVVr0kmvHPL&#10;4BGnHEa+qGDKlCkZ+7QojIfpEBURqip7mtT2Vw7VCYoTDjcsMA4KUPWezCqSDjfBT8dR5WVTg+Kg&#10;s/UBseOoctNz1PPU87OOsw1wdHHPuBAVcv1Rw6ZNm9xrqmHciAIQi5nCHFb2qMNEKIMh2mjLItT2&#10;hYPU16qP9A97kgNc9bE+Jq4jQqmPDfrboK8F3tcG/a0f3IbFxPjaBkUo9bUg9cFsugc/89TPAh8X&#10;B0QoN8jNeli2509p9dkWxI+zZs0KFYKiAGZ9ZPKaqG1ZhKpaM1NqB3aLj1nriFAJfoJvghxVJMes&#10;HgGO1hGhlJfAcVR5uauYeJciVEMcTcTFwbGrF6E8RxdrbLzkPtmeOza0LloStAV40NpLTDQWPAQu&#10;KMi8NyiCMBFqS7HEBigxvAAVRmgnQqUQOnSAqwSGzEkRSkkc6nATztYj6XCVvCDV4ToiK5ID3AaI&#10;XMfR7hzgOiIvvkd2rO/vVPTQuogAcBwMHsMIFyXQKdF2M9FJh/EwHaIgQlXlLpPaofcHOKrcTH06&#10;60Viz9E6IpQiGBinOlwvQNVzuAlupgbFYfzclbP1/HTONsBRz1Plp8e2vRAQNwWIxDwZCuNF1MB7&#10;9GHXEGWYCGUwRBttUoTijYCNS6V2yL0iXwTi4TBfm26AC4K+NvhQtkF/q762oQezwYc+wZg4OPM4&#10;+OAn+HA2VYQKxsUuNmZ9xhekqnRteL20APwMqDDxJ0qYO3euexUp7BqijjYrQpUWSs2Q+9KMWRWN&#10;EqGCHFWEcjSBVI4G4+KkCBXgaLq4ODh2dTyFo/o3GRcrUuPixNgV1C59VKoKF7p+KrReWgCslxYW&#10;V0YJvJmTqbP+QbsXobYvHrLT4foBbpLQjXC6QRHKC1Ce0HXInMbh7mqAG3S4qUSuI0IpaYOONtXZ&#10;QuQl97ipjVVFWuetSOSmgBkWvJseRraoYezYsa68YdcRZYTxMB32ughVXibb530lsX7KwX43xfkZ&#10;DIqbIkI1GBQn4DiqvPQc9fxMclR52VgRqg4/A4Cn3tGmilBLmH7cSwONdeH1EQEwBZgANYwTUQOv&#10;FmTaawUmQhkM0UabFKEqKmTH7E/j8TBwAlQgJk7na4MzoYiH0w5w1b/WEaES/naC+sBJPevHxNN0&#10;oD1Z/WVzilDe3/q4OCFCERvvWN86cQ7iCIuP45tSRZ8oYs2aNaHXEXW0VRFqx/TeKWNWRXLMqggd&#10;swY5muBpWEwMP8Ni4nHKs8n3Kz/1b5CjU5Q7k5Vv6TiaGhcnBSgAR/WvF6CCHPU8TXKU2VDK0ZzP&#10;dExQHFovzQ1mGEVtOZgwMCEiEx+2erRvEapkk9SMerK+CPW1knHhl0qet+KEHqBEnfOhbuu7c4Ab&#10;JkLtzlMfT+aGRChIHFSTg0TG0S54WGTpS0pi7RCCQlTQ2SYGuBB5e+6YSM60wGnQHsKmPrLOC09l&#10;eHoE5syZ06R3dEnLooth+/YEfDWPcoddT1QRxsN02OsiVHGe1Ax/RDl6UxxehIKj2RPUyb2ZcLrK&#10;y8VfKSfer+twPUeDAfEuRSgF/AyKUMknPgmOBh1uOhEqyNGFjypHX97J0aCjBQERKpZ13159B35X&#10;SMcjxGPPT4+wdOlAwDt16tRmnfpMEMGAMew6ogoToQyGaKNNilClBRL7Wn2ej4e9ADVE/dfaaeoH&#10;n905wF09MeFrE4PcoK9tigg1RX375oUiOePUv6rPdDFxwu8WLxNZ9mlggJuIh73PDcbFCFCpItQK&#10;LV9O/7oxcQMiVCzrQXFf4wqrm2YE8SI+NFXsAQhTfGHWo6lCFQ9Gm3tx8+nTp2fGOkkpaJMiFEvH&#10;fKk8S45ZE/HwEG3XS4dqzPpEnKMDlV9LBgQ4qsfUEaEUnqPBmLiOCAVHFYhPxStENmofME3Hmp6j&#10;k5RjGyYpzz6rHxOHxcVhY9es5zSPIcrHB+tyNESEcpMolj+u4/bV4XXTzCAWDYspGYuOHj3a8QyM&#10;GDEiNF06EN829ZhdgX4iU2cstmsRalvOPKkdoGRIFaH6K4lnfyRStFrJq8Qc9VD8/+mvJcisxAXe&#10;6TYkQo1WstYRofS3E6DUyU5QwvpBbp1px0pW73Cn6f8g6WyVuG6Aq38dkRUr3tJOQh35Qi1nkshK&#10;2oXqXFNIDGrWvKfONnrrGdH5M7UwjGQ4Q75Mx2JsrMeEg6YzCEsbBkjKFwXC9u0JcNAmQrUctm1c&#10;mhCgAvx0HFXgZPOXKPeUAyN6imwtVv68EHe6jp+eozhc5aMLiuGo8rKOw4WfcFWRFKGUj6BRIhT8&#10;1DLUC4gTHAUr3hEpW668VIeeFKHgaALJYFj/ZsHRPsrR6E2xpa2nm6nI++kMznDecBSEpUsH1oFj&#10;QdSm8LoxQLDOJAdtIpTBEG20RRFq+8opcT8b5mtX62ATXztAfeS010V2VKovfDYwwA3ztQp8bZ0B&#10;rvrW5EMf/X9JH5FCzXeS+j4XF6tPJS7G1855Rn2s+sM6IpT616QIpX7VDW7xt/rXD27dDAv1rwxu&#10;i2YHRCjNK7AG487YOB4X43e3bZoZWjfNCZZwYBCbKvb4GHf9+vVJLFmyJDRdGMiTBz88rA3bv7sg&#10;dt6wYUPotUQZbVGE2rZ8osSCHE2OWRXLhosUaIyJCDX9DZGqUuXbfTvjYeBF4iHKx6RQrP8nOQo/&#10;gxxVZH0qUrMtHg8jQLmxq8Jx9Gnl4r2BmDjIUf0bxlHH0wRHl+vYdcsK5eBjCZ4qH+FovQe0AY5u&#10;nhVaN80JvvocFksC+MXsQL4iCZo6uYEx4/z580P37QkoS9i1RB3tW4RaPkFiXynhwgg9SEm0cb42&#10;+oFKhC9F1s9UkkIC/Z2/UGSzDo7nf6SkVTLlqIOe+26czCvV8S3/Wn+/KVJZIJI3Rx3dB/HBLZjx&#10;pG6bFXe8+eog57+sx4+M/z9ZSbpMnXJFrpK0l6abLFKs5ylerIPYDzXPR0S2FYnkjhMpyVIHu0CJ&#10;+4B2PJrf9jL9PVfL+qDmNV6kVPeX6bHZWo6go1U4NbkVnvg0FUVFRU5cCiMYzpC2wkAVFZmBKmDQ&#10;Cql5AuQHsBAcZ8xvf0xQhOJ/0jDY8w578uTJsmLFCtehMJjmN2tTAT6JmVoeD85rIlTLYfvSMTsD&#10;YxB8PWCAOsSN85QDn+hf5cKaicqxh5RDQ5UDi5Qnum+28nKoOtJCdXRz34s726JVyuN+Iku/UB5r&#10;ujx48/5Ojs56Trcr9+HoJv079wXNXzm+Uo8hIF6lfzdM0HQ8xVXelqjjL9J8Fr+qearzL12m59Zy&#10;l2Vr3srFLOV4xToN3MvjgfFSDd6LtGxlmn+J/l2qDjjF0dZkvyGVW/JC62RvggAtjAcA3jAzED55&#10;jvIXHsJBz1H+wjXEIX4DZioGRSj6Af6HfywM6b8Gwm+4zbngPb9J19AMqkx7kmsilMEQbbRFEWrH&#10;rM9SfK36WO9rh+jAsXCl+kKNTwv07yKNiUfq4DNnmvpIjU/z1P/O1FhztG6rLNFBqPrQ0TqQLF2r&#10;g00daC77Sn2oxtDMepqrPpLB7TSNcbdujseuK/prnuqfK/I0rxk6CH1d/eMa9bnqo2c9qv6UWFhj&#10;2k3qbxe9pHnqseXrdbv64TItz6apuk0H3PhfHvYUaty9ZbX62YQIlTtCt2s8XKI+d63G7ckHP4pE&#10;XIzf3bFhYGjdNCcQl7zAkwpEKPxbcBv+kgc6/M/HQPB9xLD+gSz+EX+ZKkKxjYe6AN/KNtJzPMeS&#10;L3Eui6MT4zY0gwp/HXYtUUZbFKHgaB0RyvMTDOVBrI4PFynX1k5RLmisObircm9wPB7erPyZqfwY&#10;ozzZrDyY8rTIKOX1Ok07S2PURRpHlyhn8jUmnfFMnKPTdbzKLKjaGuX6WB3bKh/LlNPrNK5drflu&#10;Vt5n9db0Og7dqPE349VNyr3Fyt/5mn9VoW4nFiZfjaFnKReX6LmIkYu1TPk6lkWEWqLn2ax9Cdzl&#10;d87ncX4mheIETx1HB4XWTXMCkSkslgTwK1VEIj6Fm/yFh/xPHMtfuEp8yl9i1KAIBefgnuc32+Al&#10;3GU7eZCG4+FqQzOoiIPDriXqaNci1PaloyQWnNoYdLq8/z5Jnd22LUoWJd00HWBO0d87qtTB6t/Z&#10;78Sd7XQlVK6Sbv4H8QHuGiXqKh0EL9BB7fYK3a6D4InqmN0MCx3Arh2tJFWSL1CHvV4daK46z/mv&#10;aOeRr85ZB6cFOuhdr6Rdrs6+VMm4XAm+5uv4QHexnrd2u3YASv5l6tirCpSUz4tkfxwn77IXteNR&#10;51+lea2nI9JOZZV2OikiVGzp/ZEUoVCfcZZhBIOgDHD9oNMPTP2Alm1eLPLiEp0Bf/lNZ4AIxTE4&#10;ajoCCM3/OGSOzc7OdunIkyDTdw7kn272B4NnE6FaDnypp25gnOCp4+itykPlXdlG5Wm5BsX3K5c+&#10;jTvbMeoUF+j/BcqhUer4ynP194dxjlZo4Lv8Gw18B8a3T1feTUhwFOSqM8zTgHm+OtICDbD5vUKd&#10;b+mq+FOfzcrfZcq5Dcp1ti1Tjm+arvlu0P/fVi5reZbrtpVaNgLhrBfUqSofyzWoXvKU8lId7A7t&#10;V+BnjpZxmTrrIEcRoVa9LFWl0XvPu6EnRAS3cAwuAj+rEQ7BQfp6nCm8g2sEv/AKTiNIeREKTrEg&#10;JGnZD/9wwHB+6dKljp/wlKfEbCcd/8P31DL58xcXt846As0BE6EMhmijLYpQ1VM0pvWzjp2vTfhZ&#10;52sV8z9TH6a+ExFqyJ3ilqfYqLHvuEd130fqA9VXTtLBJAPWGRoXI0JV6qB4nsbCKzVmLVquvlYH&#10;t+PVxzHAHaPx8JqRul0HpFMfUf+n/rKqWH2hloO1ZhjAZqufXjtMpFAHrEvUt+bqQJeHs/Me1/ha&#10;fWi2loEHtNUaly/T43gwm6d+eYnGwQhRToTSvLZpXrnDdeCsadfoedKJUOv6htZNcwJ/FhR4gkCE&#10;AvhGgJ8DbMOP4UPxq/g8xCz/MJU8SedFKHwpPpT9+FeO9/ngK8mbGNjnh9/FB+NDw8pFukz7CE9b&#10;FKGqp/WuPxPKcxQQDzMu3aQx8OiHRGYpJwo1Rp2kMebs95S/m5RrGo+WaCw6Q8eTiFCMX2e/pmPH&#10;/hrP6vbZyt1x3eMcHddNuTsgPhMKji7T2HW7xtrzNf2sJzQf7QuWa7+wVPlfrPxepufP1nzcQ1lN&#10;w3GrdP9KHc/C5/kIyuO1fFN0v/YFm5TLiE7LtCyxWpF85e4azWu19hnBGYtBEWpdy39BuqEFyeEX&#10;fGB8COAM4hLcg6PwizGl5yC8gm8cQ1ovQvk4l32kgcc+H9KSjvjX58cECZDuYStpwq4l6jARChHK&#10;kVkJnCpCfa2D3FwlU646tkFKyHk68KxQIjGtkRlQCFQLlFxOhOpdX4Sq0s5gvJIHMjP1eLwekztD&#10;SbdeB7LzlajaUTCjYrKmKc0WWTdK89cB7FwdqK7RATIiU+FCJbeiQM+x5BUl9XYlpHYi83TA7Qa7&#10;SvTlb8bTMAuK133yR2tHpINrjs/RgW7KADe27JGMFKEYgOJI+T+oCENSyOyFIsgMgfkf9Zn9foDM&#10;cfxmIMt+iEsHQHoCS7ZRBpRw8sE500bJh32pMBGqZbF9ofIg3et4cHSoBrqbNYhlhiKLMC4bog5P&#10;ecSrAZOUR8WrNdi9N70IxVMf//67F6FK9ZiydXGxqWip8nKMOlzNCz4veTcuCM9VB8pTH2Y7Fmr/&#10;wFPaEv2NCLVFnf7c+5SPegz/IxSv1OMQihcqP5l6XDxXj92gZcnRsiifkxzVv4hQ2a9KVVn0psAz&#10;WzGMBwCOIRT7QNZz1DtbhCdEYJ7ueMGX/fAPbnsRCm6y3/OZIBoBCvipzzwp8uIzPAWck32pIGA3&#10;EcpgMDQX2qYIpb4r1dcGB7jD1Y9uUh9HHMwyFas1dl2sA07i4fE6uGSm1DT1ZakiFLExIlSODj7r&#10;vOqj/y//Uv2sxq4TNDZerANYZjf5V30YtK4epD56puaTv9PPbtR8EKEqdUC96Dn9XwfHDHazdYDM&#10;Q5+lGiez3sw69e+FeiwzodZ9Efe129Rfr/+6ARGq5WMdfB2+KgyIRPhQBqnAx7v4PuJX9uNfvQhF&#10;XIqfZB+DWS9CkR7/SFrSsHAxMS7HE/OynbT4Zc5DTEycS16pZQLsNxFq76N66rsJEUp5mipCuTGr&#10;xr0IULwNMED/Jx7mjQD3uqxy1o1ZPwoRoV6Pi1D5GpeO6VY3Jk6+jne7ptHx5FblHRzlVVkvQjF2&#10;rdS4mvFqkWLzLD23xrwcxxs885WvWzUGX/hkfP8a5aNbt+2duAi1WPdv1DJXKH+rNP+8kXU5Smys&#10;/IxztH9o3TQn4EVYLAngF/t9TOrHknCV7cSrCEXEs3CQmNdPfoC3XoTif/hIWjjGseRFOj9+hauk&#10;4TzEyfxP2mB5PDgm7Fqijvb9Ol72dKn95o6dZA46Xv+VgTWTRDYoSRngzngzPrtpohKJaY0Qeoo6&#10;QaYzrlQCjWWa4+K6ItQ4JZBzuArWg1o9XPObrMepQ5+lA9m5L2p+WoZlSu5tpSIF6mhZa2bpe3FC&#10;z31CoYPWpRogzNe/zIRChJobFKHe0oHzEnWkOuhdpIRfo0FClqYtRPDSge/iB+IkTjjbmlUvShTX&#10;hGKAy0A2jGAQz4tBDG4ZyLId0hIQsi91JhTpcMwMVOkggjOhUKzJg0EtROdYL0JxLgbBdCIMoCkT&#10;x/myBEG+JkK1HLatVP45p5vCT+90ByqnEIkXqCOEozydJRgeoYEnr+Lx6t1o5WDZBnV4GghPVmcH&#10;b9OJUKwHxWKLOepUJytHFyjPZz8bD4rzlU/lmk/eNJGp6kBzlMsIUbMeVN69qtxSR54UoZSfQRFq&#10;RWI7AtQKzXON8j1Lub1lWZyn3tEmguGaNe9IZXlBaJ3sTfAp2HRPYrwIBX/gnhehcI5wkuAbx+tF&#10;KLjJ//ATHnoRiuNwyH76Mf/DTxyxF6HoB3D28BMgSqXjKPzmk9hh1xNFmAhlMEQbbVGE2j5ffWK6&#10;Bz6ABz55GpNOUz+Hr8Xn8nu0xr1ze2vsq75wvMaf1TrwXKJ+mEHutjKNWxMzoeqIUAl/iwhVoHkg&#10;Qi0JEaGyB2h8PVrPM1XzU5+6QPPkVZ956kcRoRaqb/Yi1Ao9nqUreAV+YS8djKsfL9TBMCIUr/dk&#10;qT/OH6Nl0nwX47O9z9W/iYc/2/LHhtZNc4I4FB8ZBgaZxKeIRP5hDsBXehEKoShMhMI/ciyxL+m9&#10;CEWMHBSh+EueXnziNz6SPIPnDILjwq4lymiLItT2BQPiIlRwvFonJlZsnKttW3kFR2crL5kJNU75&#10;MEPjTh7ATtMxJ3Hxwk91rKljUAQpPxNqlyKU/s9bO3CUyROIUCxMvly352tczKuzIEvj3UV6HidC&#10;PRwfuyJCLdD4m1lQvD67ULflKrcRobKeFlmv8Tgx8Tote5WWE356jgZEqG16TFjdNCeIOcNiSQC/&#10;4A5xcDAWJgbFLxDnholQxLaMO+GbF6HY70UoOAaf4bAfy5KWsS2xMMfyN12cC+fDriXqaNciVFXu&#10;Mqkd3HMnoT2pPZkRoRYpMbMGxQnNbKhsdWLrddCYq2Rdpg6Sxd1mv6lEVyJt0O05E/SYj5WI6iwZ&#10;4I5V55oUoZTQ05V4rAnFlwbypisp9Vgc7iwlZ6E60KUfasdwp8hMdZK87rOJ9+gV2f3iZC7RQSuD&#10;W95/L9DzMcBdogQunK2/NT+EqCLWnNL/y5hppcd5IidIXL3uc6ncGr1FjxngQvAwgjEYDc56IB3E&#10;RR2GnDhitkFo9jNA5Tfti84A58p28kI4Ii/2M6glHzoQtvnz0QnQGdBZkM6LXqlgn4lQLYeq/GyJ&#10;9Vfu1BOhlJuIUCyUumyY8kodLBwdpYHqag1Cc9TRbVDezNUAmDWh5iuvCpQ7rN+2Xh3gAg1YwSo9&#10;to4IpY7Wrdumx27UPJixOO/lOEcXMeNQA23egUcoJijG8fLUp0C5vlzPtVgdb/5E5ee9ek51xvy/&#10;WPNbzNRl5fcGDcZXqYOGmwV6bKkG4NladidCKdzX8ZSjfC46gl+wBDjCMC7gQAlqPUcBDpPgGH4C&#10;+AoXEaE8v+Ad/GI/rwZwDIIW2z3/2IbTxilzLnjO//CX/RyXjqPkk0lPcak3E6EMhuiiLYpQVbnL&#10;JcYbAcFYOBgPD9a4dLn6ywk6cPW+Fj+7Tv0pA1+WqMDXrhiq8af62rXqh1l7ZqbGwos+0tj2i4Sv&#10;DfjbBe+KeyVvvA58572icbXmxZe38Les/5SlPnqO+s4CzZ+HQPjZZepn52gsjN9FjJqjsTKzkJkV&#10;xRfxWG+G9WWIj/G389Sv8qCHWVGli9S36zUkB7hxn+tFqMqSlv+S6ubNm5PiTioYiPIgB98IEIeI&#10;TRkU4xPZjz/1IhT+kXQMZolr+R9/yP9sYz+xsB/g8he/ybn8AJfBK+k4V2p5ACIWbwaEXUuU0RZF&#10;qKo1syXmZkElZkKlClCAtaBmaIzpxqydNd4cFecpr8suVg7y4YDFfZUzazUWVp6wVts05TRLxzCB&#10;YrTGtj4mBvMZ3yqPEaEYr7JmmxOhdGy7QTm++C09n3KQZWTYB09Xfqq80zEtMxdnP6BxuO7frNvn&#10;KW+ztD8o0rh6s45RWSeKNYwX94rzlTcEEI7X67jb89M/oFV+spRMVWHLr33EQvxhsSSAX/CIWBb4&#10;SQrwjHEjMTDxqBehSAPHEKfgEryDb3AL/pEfcSxxKnEtHPYilI+pyQ/ekw9pUssEyD/sWqKOdi1C&#10;VZaXSvXE19I4XR3gIkINUefI17cgtPsUrZKT9WbGPRT4woBuG6fbxitGa/oxSs5RSuSJ6qQdkROE&#10;RoRikMsMixlK0KlKTP8lEBY8nq6/p+ix7qtbihmabp4OYOehYt+t0HLgdGcrIfny1oJH9HdPJTj/&#10;K7kRoPgKyGL9f6l2Km6tGU0bEKFiWffLNu0MKiMonOA0eKLjZ1Ckgu1+5gP/Q0b/1+/nL4M4iE46&#10;iB483v/PPgbDfuBKJxLc79NwfDrScwxfJDARqgVRslmqx72QfiYUHIWfg5RXnqNDlU/jlBtjlH9D&#10;lXNDEhwdr5wdo1xw0GMA61PUEaEUONvJ98U5Ok057Z/MTlJuz1RuMQsKjoKZmg6Ozn1U0+v+WZo3&#10;jtZ9AUS5CC/n6jngKLMUcbZwNEvzXqZBMzMWPT8TwTAcrdKgO7Q+IgA/YzAV8MTz04PtQV7BN34j&#10;QhFcwy+/n+ODQpLnn/8N31KFJvY3xFHyXrduXeh1RBUmQhkM0UZbFKEqt5RIzUj1S6HxsILlKVig&#10;fKD6S+9rh+vvserjRqkfxM/ydbzh6hcn6LbR6vPG6XZiYR7GjlW/Fxzc4m/H6/GTNM7F507Q/6fi&#10;b/V//C3x8FT1i3x1iwc+LFMxW/3sNM2Lr27xUHaG/g/mq1+drf6Tr24t0P8XqU9eoMcDZkKxVAWz&#10;LYiL0301etXLGhe3/FdU+VKr932p4AEPA00PxCYGovxlP+ISD129CMVglQGqz48BcfB/9hELMyBm&#10;G8f5/4l/ScN5EKA4D9tTQX6bNm0KvZYooy2KUJVlRVIzVNuyF6FAMh4GxMPKARcP6/98uXKI/s8H&#10;e8YmxqxwdBh8Uy7x9s4Y5cdI5Rhj13HKBffF6ABP4ehUPRaOTtS8pyoXfUw8Tf+fosfDUdZLnaO8&#10;46MB/st4Li7WY/haNDMWWZgcjjILajHjVT1+ofIYoXiBloWP9mRpHp6jKSJUTfZr2k9tDK+bZgQT&#10;ItI91PR89OA3aeEJMarnDEAYYj+c5S/H87DV/w8H2Qc4jm1+0kTwfD6Nj6nDgLgddi1RR/sWoRTb&#10;Vs8KON2E40063cQgF4fr4T53qSRmzRmACOU/dcl6M3zm0iP51EfhB7h+kOs+dUlH4Ae4QInsPnOp&#10;QIRKfooWKKnd598Z6Cqh/edoea+WAS5wn7hUuM+/K+os7Iaj7aGO9nXtyFqexLsLHAAkDCNZY4Fi&#10;TAcQtq85QafAK4Rh1xFlhPEwHfa6CKWBxPZlY3eu3RYmQn2TgOen+2R0gp8uME7w03+K1vN0ZIKj&#10;YSKU5yj89BwFnp8e8NNxNMFPx9EAP92naD0/gxxVTgY/F+2drQbDtStfiuwsKECb3xOO4rARWnDG&#10;YfubEwTZmSYSmwhlMEQbbVKEqqiQ7Vmj0jzwUfh4uI6vJR4G+NoEkp9+VyRjYvWxycFtir8N+txU&#10;f0tcjM8FxMM+Jk71ucGYOF1c7P1uiM9lgLutYHZ4vTQz8EfMbAoKPU2FF6GYWRG2vznBTI5M86Gg&#10;TYpQiqqcuTvHrCCVo8l4WJHkqPIyGRMnOOp4qtysExMHeAo/PTw/g3FxGEfd2DWEo4xbg3Ex/EzL&#10;UcVChR+3JhDLuld25I5qtQkUxGFhMWVjQYyMCBW2r7mB2JyJHAXtXoQC1VPf10GuEjVsgJvqdINk&#10;9oPcIJm9AJWqJqc63F2KUCFE9mRuyNm6wS0k1r8pC7vVZj0k2/PHh9ZBlMDMhXQqdFSAIp2JU5RB&#10;GA/TYa+LUKBkk1RPfFViLjDG6SYcr+en46hyM0wk3hVHQTAoDjrcVBEq1dl6EQp+phWhQjjqHW1q&#10;QMwsqGW9pKpoSXg9RAS82sY046hzlAA6E58OmQhlMEQbbVKEAoUbpXr8C/HX8pyv9fFwwN+mfeAT&#10;9LUp/jY4uE196MPbAUl/m0C6wW26AW6qCJX0t4rg4Nb73KTf1cHtkp5SvbaPVG4pDK+TFkBBQUFy&#10;9sPugAc4e3J8Y8EsjPz8/NBriDraqggFqie8HM5Rxq1OhArEw56jwD+U9SJUUIAKjlvrcVRRZ9ya&#10;4KjjaYKjQZ4mOaogHvYxsedoUITyD2fd+FUR5GcgNq7Jfl0qS1tvVjuzoZh5GBZbNgbEx4jEYfua&#10;E8z2pz8Ju4ZMgIlQoKQg/tWBr5Sku3K6nsze6Xoy43Q9kR2ZFUkyK8YoUsnsHG4DRPZkhsi7EqEc&#10;kRVBJTkwwI1lPSjb88ZKFBckD0OUB7mUi/IxrTqs7FFHGA/TIRIilIK1oarHPhcuQjmnm8LRoAAF&#10;gk9mk4ExSDjbIEdTRaiks1UEOepFqCBH3RMfz1HlY9DZBoPiehy9R2qXPyXbNmfG4oI46OAaalGD&#10;X4w1rOxRh4lQBkO00WZFKEXVhsVSO+yBcBEq1dc2KEIl/G3Q19aJiRPxcL2YOOF33YPZhM91MTFI&#10;+Fvnc9XPhopQqT5X/azzuepnUwe56ndrVr0iVSUrQ+uipcCDHJZyaI2ZTLsLhK5MfdAK2rIIVblp&#10;jcbDz0rsS+Wi52djRCgfEwfHrT4m9kKx52mjJ08EOOrHrqFxcYCjwbjYj11BPX7GUbvieeVodnhd&#10;tCCYEBF8NS5qQIBifapM+3JlECZCAaaxFeVK9fT3JdZfSesJHTrABZ7MiqEgQOZdiVDjAmSuI0Kl&#10;kHlPRShPZiVyLOsR2b5pql5n9BYjTwcEHtaNiVoHQHlwzJlM+jAepkNURCiH4jypmfBi3aB4d0Uo&#10;FxQnOOpmQqXjaIKfuyVC6d85cFQRdLQhIlTNsqdl2+a5ytHMETYRonitIGpiMU9vEaAylaMmQhkM&#10;0UZbFqF4Fbxq81r1tS/VHeCGilAp8bB/MBv0t0kRKtXfqp9NHeCGilAKFxODhL91Plf9a5gI5Xyu&#10;+tl6IpT3u/hc/auD2+o1H+ngdk2rveITBP6JGBexJ0wE2ptAHMvkB62gTYtQLNfAg9nxgXg4LUeV&#10;k6kxcagI5aHchKfw03M0GBOnE6GSY1dFalzseNoQRxXzFZ6fARGqOvtd5ejeeaDoOerXLY0SWAeV&#10;xdCJw8PKnikwESoFVWtmSe2IByX2TRdFRwVkDhAaEWowCCOzYgRIkDlsgFvP4QbIjLNNS+QEmZ3D&#10;VTDA9WROIXJMiRxb2FNqFz8g1SvfkEqcbMi1ZgLy8vKSXx9It/hwS8MvmMx7+Jm6+FsQYTxMh0iJ&#10;UKC8TLatGC+1Q++R2IDOEvv61jhHQTIoTnA0GRQrkkGx52kKR1MdbqqzrcNRRTpnmxShAvwMCsUE&#10;wwrP0ZhytGbVu3pdmdmuCPT4kohflHFvc5RFWDMiiGwAJkIZDNFGmxahPLaUyI55X0rtoLvUx6bx&#10;tfX8rfrWOiIUvhak+tsEQmNixa5i4mBcPFOBv/U+F8wNxMV1fK7GDYvvldqlT8u2PB7M7v0HFbzu&#10;xms/POAME4RaE5SBsmTaxzzC0KZFqAC2LRut8bDGkgmO7hShUmPiRDzcoFCsnISjdXiaiIl9XJw6&#10;bvUiFBx1PA3wM8lRHxcn+NlgXNxDYosYvz4s2zcM1dh476+7C0d5uLm34tsgKANcxQeFlTXTYCJU&#10;GCq2yLac2bJj4ddSPf1txVvxvzMUMwOY9Y5Uzw5gjse7Uj1XMc/jPamer1gA3pfqhQksCmCxYknv&#10;nchSLP0gjmUBLFes8PhQqld+tBOrFNmK1Z/J9o2jpLI0x11L6DVmGOgEmHXBpyyDXw9paXA+pju2&#10;BfHJI4yH6RA5EcqjtFCq1szUILmv8lI5B0fhZ5CjsxJIx9FUfiY5qkjlKPxsiKMAbgbh+BngqOen&#10;YsfaL2R77nipgqN74Slsc4OnMbm5uW4hxtbmqP9EdXFxcWjZMg0mQhkM0Ua7EKE8ijbItlUTZcf8&#10;L9W/qr/0sXCov031tZqev3XiYcX8BHxM7OPiBmNi9alBfwt8TOz8LfA+N+F3Az63evUnUr3uG9m2&#10;aaZUbonW195KSkpk5cqV7qM6POz0X9dqLXBOzk0ZysoyY8mOXaG9iFAOpZtlW/YU5Wi/xHg13ZhV&#10;USceVg56JDmqnHQxsf7vkIiJfVycytHFQY4qGuSo8nKFctHHxKkcze4jO3K+ke3506WyLC/8WvcS&#10;/KwoviSJUMtsQWYxthY4J1/DJMamvwgrYybCRCiDoZ0hjIfpEFkRymBoozARymCINtqVCGVoNfAw&#10;p7Cw0D105S2A1gILGyM+IdyElSsT0a5EKEOrAY7CF3jDg9fWAhMh2opAHISJUAZDO0MYD9PBRCiD&#10;oXVhIpTBEG2YCGUwRBsmQhkM0YeJUAZDO0MYD9PBRCiDoXVhIpTBEG2YCGUwRBsmQhkM0YeJUAZD&#10;O0MYD9PBRCiDoXVhIpTBEG2YCGUwRBsmQhkM0YeJUAZDO0MYD9PBRCiDoXVhIpTBEG2YCGUwRBsm&#10;QhkM0YeJUAZDO0MYD9PBRCiDoXVhIpTBEG2YCGUwRBsmQhkM0YeJUAZDO0MYD9PBRCiDoXVhIpTB&#10;EG2YCGUwRBsmQhkM0YeJUAZDO0MYD9PBRCiDoXVhIpTBEG2YCGUwRBsmQhkM0YeJUAZDO0MYD9PB&#10;RCiDoXVhIpTBEG2YCGUwRBsmQhkM0YeJUAZDO0MYD9PBRCiDoXVhIpTBEG2YCGUwRBsmQhkM0YeJ&#10;UAZDO0MYD9PBRCiDoXVhIpTBEG2YCGUwRBsmQhkM0YeJUAZDO0MYD9PBRCiDoXVhIpTBEG2YCGUw&#10;RBsmQhkM0YeJUAZDO0MYD9PBRCiDoXVhIpTBEG2YCGUwRBsmQhkM0YeJUAZDO0MYD9PBRCiDoXVh&#10;IpTBEG2YCGUwRBsmQhkM0YeJUAZDO0MYD9PBRCiDoXVhIpTBEG2YCGUwRBsmQhkM0UebFKHKy0ul&#10;sGCtbMpbZjBkJAoKVoe27eZAGA/TwUQog6F1YSKUwRBtmAhlMEQbJkIZDNFHxotQdDQVFeVSXLxR&#10;1qyaIFPH9ZLhX/9Lhn31d4Mhw/FPmTn5BVmbPVHKygpdOw/jQFMRxsN0aC4RaquWvXxLiWxYP1fm&#10;zXpHpox5SEYN7BhyzQZD9DFqUCeZOvZhWTC7t2zImSlbthQ7fuKPwtp/U2AilMEQbewtEYr+paSk&#10;TNauzZc+n02UDl16yyFHdpcf7NtJvvXDDgZDxuGgX3eXMy98Vh576huZOWulFBaVqi/dcz9qIpTB&#10;EH1ktAhFJ5O3cYksmttHRg+yAa2h7WLs0Ntl8bxPpGDTStlaURHKh8YijIfpsKciFANzZnZlLewn&#10;E0bcE3ptBkOmY9ywbs4P5W5Y6GbihnGhsTARymCINvaGCJWXVyQDBs2S6254U/Y56PbQAb3BkOn4&#10;27lPywd9JsiKlRs0ftz9WDcKIlRVVZXDtm3bHLZv324wZBx8+6Uth7XzPUHGilBbygpl6aKvZPzw&#10;7joIuL7eoMBgaHu4XiaOuleyl40M5URjEcbDdNgTEaq0JF+WOvGpR8i1GAxtD2OH3SGL538mJcUb&#10;QznRGJgIZTBEG60tQi1YtEauv/Ft2e/QO0IH7gZDW8IP9+3kxKjeH00I5UNjsDdFKAbrO3bskJqa&#10;GqmtrZVYLOZgZpaJRtulHQPaNMJUWLvfHWSkCFVasknmTHtNhn/9z9CBgMHQljHimxucABvGjcYg&#10;jIfpsLsiVFlpgcye+pJx1NDuQJufPvEZKSraEMqNXcFEKIMh2mhNEWro8Hly2NH3yLd/dHPogN1g&#10;aKv44S86S7d7PlVf2nRhaG+JUNXV1SY6mbVp8+27OcSojBOhSks3ybwZb2uwb7OfDO0Z18uSBX3d&#10;OkthPGkIYTxMh90RoZgBNW384yFlNhiul5EDbpIxQ7q4V0wzGWMGd5KRAzuEXGMcMyY957gQxpGG&#10;kFEilAb6lfRBxXlSWbheqgrW7hqFDSEnjqJGoriJKAHr0qN0vVSW5eo1bZbKiuZ7LcPQttAaIlRZ&#10;Wbn0+Wyy/OKQrqEDdIOhPeA7P7lFOnf9UHLzCkN5kg6tLUIxIDfhyay9GaJrGB8ai4wToRbO+dDN&#10;BAkL+sHnvS+Xh3qeLHd2OU6ef+JMGdzvWrd9YN9r5LEHTpO+H1zufve48/g6eO35c+vkA77+9Cp5&#10;8B7Nq/Ox8uaL57u8APl0u+04eeul8+uk//Cti+XxB0+Tbz672v0m7avPniNvarqh/a+rk3Z3wXU8&#10;/cjp8vYrFyS3DfriGnn2sTPceYJpOefLz5wtd932V3lJ/7KNMlHu2279s/S6/1QZoPkFjzFkDkYO&#10;vFlWZA2SiootoVxJhzAepkNTRagiHUDOnPRsaHkN7RuTR98ni+b2lnWrx0vh5qVSWrw6Y1FSuEo2&#10;5y+UdWvGq096T6aMeTB01t/0CU9JYeHaUK6kQ0aIUOVlUrVhsWzPGinVMz+QmnFPSc2I+6V2SDeJ&#10;DblTYkMTGKa/hytG3LUTIxWjEhjdPY4xCYy9O45xCUzosRMTwT0Sm5TAlACm9pTYtASmK2bcuxMz&#10;FbPui2M2uD+OOQnMTWDeA1K78FGpWfKMVC9/W3as+VK2502RqqIVUllRFl4PhnaJ1hChJk3Okt/8&#10;8d7QgbnB0J7A63lPPjdQtmxp/Md5WlOE4tU7E6DM2qvxih5rRoVxY1fIKBGKr4Q19OW7AZ9fIzf+&#10;/fdy1aW/cSLR304+SF58Ki6+PNvrDNn/F9+Re7udIEO+vE5uv/UvcskFR8ixf97X/f9SIl0QXToc&#10;Ixeee7jcdsuf5YJzDpMP375Y7r/7RDn1xAOl401/kiN//eOk4AS63/5XOeSX308KWl98dIX8+Y/7&#10;yr+u+507p0+3JzjlxAPkd0f/VDpp2fw2BKif7/PfcsuNf9TzXCvvv3GR9OtzpXz87qXypz/sI3d0&#10;PlZ+e9RP5a2Xz5PXXzhPzjvrUOlxx1/l3DMPkUfuO6VO/u0BiJizJj8nq5cPlU25c6Vg06K9itz1&#10;M2TFkv4ybfyjoeVtCGOHdpXNm1aG8iUdwniYDk0RoViQeeGcj5Sj/wgtqwdCaO83L5IPFEFewKWv&#10;PrnK/f+ltt9P37usDsKEXATY91+/0LX14Pb3XrvQnSO4DcDJ1Hw+ff8y13cEt+0pyDP4m3N+/sFl&#10;rrzB7YBro7z+t0/LdVFXwbSZiNGDbpEVWV9LedlGqa6uSrittmM11dtkS9kGx+GwByTzZr6j3Gj8&#10;jMVIi1BbSmTbiolSM+FlqR3aU2Jfdxb56haRrxXfgFtFBiQwsKPIIMXgBIaATiJDFcMSGK7Hjwhg&#10;VJedGH2byJgExirGgdtFxicwoWscExWT7ohjcgJTPe4UmaaY3i2OGYqZ4C6RWQnMTmCOYm53kXng&#10;bpH5d0ts4X1Sm/WUVK96X7YVzA+vE0O7Q0uLUAUFJXLa2U+FDsjD8IN9O8pfT31Ebrz1TbmzR2+5&#10;76FPWhW3dXtPLr/mRTn8t3eHls/Q8vjOjzvIsb/tIOedoDhRcVICJ98s550CbpHzTg3gNMXfwK1y&#10;3uk7ccKxt8hPfxF+jiB++LPUcwTzvlXO1fyPPeYW+dG+4cc3Fb845A4ZPqrxfXBriVA2A8rMTNx6&#10;UbsjRGWMCFVSki8jB95SL8APgoHr+WcfJs/0Ot0N5N599YLkYBDx5rg//0Ju+sfvdcAZF44evvcU&#10;ufTCI+rkEcQLT54lX3x4hfTTgetF5x3uZkMde8y+8mhCuDn1pAOlW5djk+lv7/gX+dlPvyU3Xf97&#10;N3h87vEz5Yc/+L9yQ+L32acfIj/+0f+Vc844RD586xI57ZSD3OD5jRfOdYKZz4eB+cM9T5bjj91P&#10;XnrqrOR28PSjZ0iXm/8sN//rj+43A3dEtz/+bh8njH358ZVOZEKYuvLSX8uNem7S3aLpLzz3MOmq&#10;Zbz5n39w5+D6LtD68gP/9gCEnq3l+QnaRM8KNy2RSaOa9hW5yaMfdA43jDdhCONhOjRWhOL869fO&#10;1EH4jaFl9ICXx/9lP8eD7/z3v8t1Vx2V3A63/ud7/+H+j4u8P5If/M9/yU9+/C35619+UU/IZVbg&#10;DX//nfzq8B/JT370Lel++3Hu2L9febQcuP935bBDfuBmMXohp79yA+H4ikt+nczjReXXf/7n/yfP&#10;KF84NgykC/7vEbaNmZZnn36w/O///f/UEcbuvuOvss/Pvi0vPX128jjQ/ba/yrf+77858Zq6oG96&#10;5Zmz5ac/+Zb8THHpBb+qd45MAq+tFWxanGjdbd9y10+v94oefmtt9uRGczSSIpSWvWrzGqkZ/aTI&#10;lzeL9E/gKwUCVKoINTCBQYqkCNVp1yLUyKAIlUBDIhQClBOhEvAi1JSEABUUoRCgnAiVEJ/qiVDd&#10;AyKUYn5ciJIFPUQWxlGz4jWpKs6Ov4YYVk+GdoGWFKHoJx554uvQgXgqvq245h8vy5Bhk2X58uWR&#10;wDcDJ8jJZ/YKLa+hZXDiHzrIjKc7SIw+WfvimPbBsUEdJTZEof1tTPvVGH2q9qUx+tBEnxmjn5x+&#10;p8S0T4xpHxjTPjCmfV7u2Lvkmos7ybd/VP9cP9qngzxwbQep+kLPo328O8cIPYf21THto2OaN/nG&#10;tK+Nze4mm8fdJRee3bFePruDnx7QRTZvLg7lTSpaQ4RCgNoT82vrpMLMLBMNIaqpX9DLCBGKT9Iv&#10;XdR/l4scM0h95N5T5Ng/7euEmLtuO87NCOr74RWyz0+/7V4/Q4j65L344HBXIpQHr+T9/aqjnch1&#10;1G9+Iq+/EJ/p9C8dAF956W+S6RChfv/bnzoh7LPelznR56S/7u9EqE90QNrxxj/JEw+fJj/VQXWf&#10;ty+Ryy76lTz7+Jlu0Hrzv/6QzIfrOOG4/eR//a//5fb57R5BEYpXD6+78ii5+rIj3cA9mA6R7C4d&#10;mPP/fXefKMf9ZV+56Z9/kHvuPN4NbF997lw3G+rzxCuKbRms38LMJ2YtRN2qd1RK1vyPZcQ36Wf9&#10;pYJBbhh3whDGw3RorAhVXr5FZk15KbRsQbzyzDmu/TMj6YO3LpYO2h7Zzuulx/zh546fTz16ejL9&#10;5Rf/2vHY/w4CUQlRGT6/8cJ5crRy89XnztF89nH7X3zyLG3fh7pz+fTMIvz+//yn+3/QF9e6/d/7&#10;3n84EeqVZ8+RLrccI11u/bO8pvk8reVgViPpHtW+Aw77cyOAPdDjJLedfsFvRzRmtuR//ef/lxSh&#10;4PohB39f+4VDnQhFPqefepCb/fTnP/5cPtL9zNqCi73fuEh5+gvpqRxldtbBB/6PK4fPP5MwckAH&#10;yd84N9Gq248xu3K09jfBupg99WUpK2vcmhaRE6GK82T7woE6wOkUF6DqiFAJASqtCNVx52woNxNK&#10;kU6EQoDyIlSqANVUESooQIXNhEoVoAAClBOh7k7OhIqLUIqECCWLekjtsqdkW954qaxo+np8hraB&#10;lhShZsxaId/5ScOLkH/3J7fI8ac9Ip98NipUCNrbWLRoiTz6ZF85+DfdQsvv8d8/vlmOPbmXnHnB&#10;sw78/9MDb3P7/nT8w3LdDW/L9352a73jWgIH/fouOe6UPRPPWDz+gMO7yX6H3pncxppGv/x1d9nn&#10;oNvTLy6/Tyf59oF3yH//Uo9rwgL0//2jDnLFqR2ksHcHiX0ZF6FiXoTSPjc2VKH9bGxk57gINTbR&#10;dwZEqNh07R8R5p0Qf5cToWLa51XO7SG33dDZzbDy5/uu/v/cDR2k8lPELj0XIhTnGZ5ehIrN6y6x&#10;hXdL15s0r5/ULf/uoNeTX0uFjgnDuBNES4tQDLZ3VzDi9SWO5zrKysrqge3MKiGdiVJmmWS8mhrG&#10;l3TICBGqpGijTB33WJ2gPgy86sIgjkEdA7ezTj9YenY7QQeWf5Yffv+/5OLzD5df6qDunjuOd+kb&#10;I0I92ONkueT8I9x6T/w+5o/7SK8HTnX/X3je4XXEI0So8845VC654FfSucOfnSDF2kuIUH7WEULR&#10;D3/wX66cvOaHkHXAft+r8/oOAhHiErOjnul1RnK7hxehuM799v2OXsOv3Gt3J/51f3nr5fN1AH2u&#10;fKb5IXJ16hAXphCfzjjtIPcaH2VmdgjrRV2s18DsqdRztCWMGdJZcrLHSG1NdYIm0TdeW3Kv9wxo&#10;eGaRx9RxjzZ6bagwHqZDY0WowoI1TnQIK1sQzCw87aQD5byzD3UC1Cfvxds9r4xeffmRbpbhhecc&#10;lpy91JAI5cFMPl6tvf6qo5XTJ7tZi2yHY2f+7ZdJ0Rnh6YTj9nczoRCa3nn1AjnxuP3c7ChEKGYf&#10;ImJTLgRkznvayQdKn3cucaJ2cGYTYte//dv/K9/97v9x/YjfTrl5Jfbb3/p3l56Ziheec7jme7K7&#10;PkQoBKznnzjLzVakLhC5KBszJF9//lw5UPsoeEx+55x5iOtXfP6ZhDUrhiVac/uymurtyt2v6rya&#10;x/ptBZtWhXInFZERoZj9tClbqie9IbF+t4j065BehBp4m8ioB0UmvyAy/U0dzLwvMrd3OOYp5nt8&#10;ILIggIXgQ5FFCSwOYAn4aCeyEliawLIElvcRWZGClR/HsSqB7E/iWB3AKi3zijc076e1XD3jApQX&#10;obwQtSiO2JIHZEfO51JVuntfQAQMNnJzc2XDhg0OxcXF8uGHH8ratQ2vIZaTk+PaSGMGYk0Bwsrg&#10;wYOlqKgouW369OkyatSoOukag7lz57r8Urdv3rzZbU+dFUg9+P85P3UR3B81tKQI1eP+z0MH30H8&#10;7dzHZfiIqbJ06bJQESgKWLIkS/p8MlJ++ev0QtSP9uus17FQho9aKH0+myIDh8yTx54eKD876HY5&#10;7ZynpcudfeT7P2+eWTS7QofOvWXy1BWh+xoDxKZLr3lVHnligDz9/BC55OpX3fbu9/aVF14ZLk8+&#10;N1iOPfnResd9+5d3yk/+9an8/IHRsu/D4+RHl78j39K8UtOF4dCDO8johzpIbd+ECPVNF4nN0n51&#10;+TCJTX9FYkM71xWhZr8oMvMJRS/df19ShIohzCdEKPq8mPZ1scU9pGxWDznh+J0i4F+O7iBbP06c&#10;CxFqcGc97h3Fm/VEKFnwgsTmPZQUobKG3CXHHNO462oIx5zwsGQtzQnlThAtLUL5r+A1xZgpsmXL&#10;FtffrV69WlasWBHKHbBmzRrZuHGjS89xZmaZYHCiKbOhMkKE2rBujowe1KnOACcM/XUwetmFv5Lb&#10;dYD5xEOnyV/+tK9bp+mIw37oXtFj5gWv5/zljz936VNFKGY99P9kpyDzSM9T5IBffNetm8RrO199&#10;epXcpfmddML+cn+Pk+SnP/m2e+XPp2eweOlFv3LC1w9+8F/uN+dHhEL4ufi8I+RBPe4H//OfTtR6&#10;WQekDIARuXweHgxmuZ7UV5CAF6GYwcT1cD5mXPHKIfl27HCMuxZmOh195E9c+X/zqx/Lc4+d6Qa+&#10;vPbEoPu8sw6TG677feg52g7+IauWDpCamh0JimSO7di+1S3kHH5ddTFag4H83CWh/ElFGA/TobEi&#10;1KJ5n4aWKwzMTGLmEq+t0v4Rkc4+42D5659/4dZgg69+4f1diVB8PAARlllE5PPgPSdpuz7E7WOm&#10;EbMBU0Uo+gFmILFWGzMEf3/0z+SJh//mysNsKmYinX4q4tVljqv3332SXHPFkY7//rzMdORVwQP3&#10;/17oRw28CNWty3Fy+im/dOs7cW30S/DtK+1nmHmF0AzXeeWX/Xw0YN99v+NeySOfU0480K1vl5p/&#10;1DF17MNtcv2nxlp5Wa5MGtWzTp0sXfRVKHdSERkRqiRfakc+Fhegvugg0i8hQHkR6qtbRcY/LZI9&#10;XqQ4R2Rrkci2MpHtFdp5VTY/qlsalHuLlr9YpEKvZ/NEkSy9vhARSnSAFltyj9Rkvxv/ml5Y/e0C&#10;48ePl1NOOUWOO+44B/rZ7t27uwFIWHoPhKJHH310txbQTQfEoZ49e8r999/vBkZ++8iRI+XNN9+s&#10;k7YxuPPOO+Xjjz+us23SpEnJ6z3xxBOloKAgue93v/udG3DxP+VAjPP7ooiWEqFycvLl9HOfrjfw&#10;DmK/Q7vKmLEz6g1ao4oP+4yQH+/fOfRafrx/FxkxapHccMt78vODu8oJf3tcpkxbKWdd8JxccMVL&#10;8tpbo+X6m95xf0l/xO96yvsfTZRTznpKPvp0iv6+x23/8utZcu4lL8ipZz8lQ4bPl8HD5snV/3zT&#10;zaJ6452x8tjTg6T/gFny8usjnfC1zy9vl4ce+0ZGj1sib747To74bU/pfEcfWbosV3o9NUDzWCDH&#10;n/a4pusqz70yLCkePdjrK7n8uteT5Wd202FH93D/H3hEN3lcz3Pcqb3kd8c+KB9+Mll++5cHZOLk&#10;5XLIkXfLv25+T+59sF/yWI+f3vS5HPRJtvzyixyH/V+bLz+65O1GzYg6+Y8dJO8d7Zvpn+mXp7yu&#10;/dQXIqMfElk6UGTay4oXJDbqdonNfFFk/lsiM58UKZgnseyvJDb7EYnlDJLY8t7ar+n2Vfp3w9dJ&#10;EYo+rlf325Pne+HG+Lm8CCUjtS9cO0UkT/NDhJr5nMjKbyS26B2RstUSW9vfzayShXdLxdy7pcsN&#10;XeqUf3dAnX/82aRQ/gTRkiIUg2xmKTXFEJLy8vJk5cqVoTxJB9IjWqU7H9f59ddfJ0GfzTUE7ZNP&#10;PpF33tF7spvG7BYeRvBwINVGjx7tgFhmZobRVsN4E4bIi1A87Vu1dGidYL4hMPA8/5zD3BoyCEAf&#10;6oDTv/IDvv7savcKHYNXZhsw+4Ht/fpcIReff4R88GZ8xhPoccfxbmDoQV58TY51aE4+4QD3uo9P&#10;C557/Aw3qGX2w3VXHe22MfPhsQdOdfkz04HZSZdf/Cs3IO774eVOEGJGUjCfXYE8g68sAX6zXlRw&#10;m1tzRuuAsva884Tkdgbqxx+3n7uO9jALavu2zO0cS4vXyMRGrBE1YsBNsnrFmFAOpSKMh+nQGBEK&#10;Jzh++F2h5UoFIuiZp/5SPut9uftowPe++x+Os7x+el/3E51YfNbffun+p/2milC8+uZFU2YQMZvw&#10;5BP2d7zltds3XjzPraWG8MRXLOG6b+NehBrU71rH58MP/YG8/8aFToTq3vWv7hU5Pj7w5MN/cyIU&#10;r/JeesER8tsjfyp3635fhsbAi1BcB30RH0DYd5/vOMGZL2YiXiFC/el3+zhBDpGbV2+Z3cisq66d&#10;/uJmch38y+8nX//NHFwv69dObPfTyJct+qJOvUwcdV8of1IRCRGqOE9iQ++PD248mAkFvuqkg4+H&#10;RdbP0mgj88T9JllttUjhDL2ZOrha2DMhQN0Thw7QJOseqV7bRyrLm/b5cDB8+HD5xz/+4QL7kpIS&#10;KS8vlxtuuMEJHK+++qr06NFDzjjjDDeAYHYQg4grr7xSLr74Yify+MHS5MmT3eDpX//6l9x1111u&#10;ptSyZctcmo4dO8qsWbPkqaeekpkzZ8qSJUvknnvucccigg0ZMsSdd+LEiXLEEUe4vOfPn++Oe+aZ&#10;Z+SDDz5wglB2drbcd9997vyUh5lOlI/zXX/99TJ79mwnKj344IOuHH/+85/l3XffddfINXXu3NnN&#10;8CLeI92///u/uzx8XXz/+9+XdevWuf9vuukmefnll+Wbb76R6667zp2DgVjfvn3l2muvdeVncOaP&#10;RbTKz8935aYepkyZIrfccovceuut7tq5RspMLMn/AwcOlPfff9/lQz0XFjb93rWUCDVq7IKkqBEG&#10;RJUhQybVG6hGGQsXLpGOt78Tur6QF6Guuv4N9/unB9wmn/SdKp3v+EiP+UjGTciS8y9/STZtLnMi&#10;zz86vCPDRi6U7/70Fhk6YoE77pgTHlEOlcv5l70on3w+1YlIt3T5QKbOWClHH3O/TJi8TKbo/3ff&#10;/4UO5ovlHv177b/eknGTlsp5l7wor745Wjp06i23dftY8vJK3Mylvv2my5KlG9w5x4zLknMuet69&#10;Stf3yxnS7Z7PkmX/XNNhl13zWvKauE5eLfzw48nyw33j4huvHXa6o4/cftcnyXQO+3aRgz5aIQf2&#10;WSkH9l4mP7zkbfnFk5Plp52+km/v06lu2hBceEIHifVN9M/9O4os6Cexic9KbNQDItNeldisNyW2&#10;ZrzExtwlsm6CYpz2Ye+I5E2T2PKPJbbyU5EVvUVyx4tsGCpSsUZiK15ygrsTobR/6//azlcL+3bX&#10;8yVEKDcDdtxjIjlTRQqWi4y/T2TpFyJrh4lM7S6yaY72m2/GZ5OSn/aXj3aLv2q5J6AuH3z0Sykr&#10;a/hLeS0pQiHKNMVIz8ymMH40Foj0YbOvmEX7X//1X3LkkUfKX/7yF7nkkktc/+9f56O87733nntw&#10;gXE82xDSvAXTBhda95/fx0ccdthhrp8PGmmptwMOOEDGjh2b2GpmJo2eDRV5Eaq8vEwWzG7cbJA9&#10;AQsKM9hlRkLY/uYGA2gGmhedf7gbHIelMew5eA0vk622tkYWz/sw9Nrq4npZMv+zUA6lIoyH6dAY&#10;EYqPBoSXqT4QaHldla9NnnHqL90sPsTgzh2OkYF9r3bCEyLQvXed6MSmO7scK089slNwveCcw10e&#10;/M9sIl7dO+tvBztRiZlNiMtdOx0rp518kBN1EIB5PS6e/ir5p6Zh5hGvxyLCkp711BB2mQn1j2uP&#10;lmsuP1I633yMm/nEq628wssMJV+GxgBRDeHZ/+acCMJ+5uT7r8e/3PfYg6e52Vq8KnyfXjP9wodv&#10;XuTWj2K9KmZS+TwyBeOH3yklRasSLbj9WpEG5sF6Gf7Nv6R8y67XEdrrIlRxnuyY+l5dAQogQA1G&#10;hBmg0Wn019ZrVqvaLLJxoMiSB+uJULGs+2T7xqFSubXxnw8HCDSnnnqqPPnkk04MYaCxzz77yJw5&#10;c5yww/YxY8a4NMxGOvfcc53ghCiDSOQHS1988YWcc845bh9iT+/evZ2Y9M9//tMJRZdddpnrw2+7&#10;7TbXTn7zm9+4Y8gfUYY8EKcQeEjHQIOZSZy7V69e0qVLFzc4u+aaa+SVV15xs5neeustN+ghPcLT&#10;Qw895NIiGiFoIUJRZo5FlHrppZdceRGLEI26detWpy6CIhTX/vjjj8vtt9/ugCDFE/4zzzzTlZnr&#10;euCBB5LH3njjjU6gQuxCbON4BDDKRt09/fTTbgCGCEVegLo4//zzZcGCBe4Jvs+rsWgpEYoZHulm&#10;DYELL3tWy7y43gA16ujbb6wcelT3eteTKkL97KDb5LN+06TznX2SItS+B98h02eucq+zPfvSMHmo&#10;19dOEHrosa/lOf39zAtDZcToRfKjX3SWS69+VXo+2E+eem6ILFy83q0xhQh1/8P9Xf5fDZwtL746&#10;Qk4+40kZOWaxe03ujrs/lSP/eJ979W/58lyX7srrXpfyiqoGRaifHHCbfPz5VMnfVCY3dXrfbUMg&#10;ufCKl93MrOD6Ughkz+u5Dj2qrsD4nUO7ywHvZcnPHxorP77uQ9n3sYluNtTP7hrsBKpg2jCc8ZcO&#10;UvpBvH+OfXmLyNxPReYpprwikjNNYku/kdi6KRKb9IjIhqlxEWrxO7pvhMSWvCOxtUP0f+3XCueI&#10;5I4UyRuZmLkUn+1J//Z0z50zod7sGBeh3KwrRKgsPX7tRJE1QGPtLD13Vm9xXybN1fMt13Pwet+i&#10;u6Vyfg+58+Y9nwkF/nXzO9qX7HxtOAwtKUIhzjTWSIuAFMaLpoL+M/XVPESoo48+2sUN3uif6PPo&#10;c5599lnXf/JAAdFo3LhxbsYrfTYzmKgn+kiE+rvvvlsee+wx96o4/SLiFf6mX79+oSLU0KFD5Vvf&#10;+pacd955Lr+minNmmWW12xr/dkNj14bKABGqVGZOebFOMN8SYJ2W4CyLlgbnYQYEMx8YeIelMewZ&#10;Rg28JSMWIt+V5a2f4QawYdcYxLyZbzvRNoxHQYTxMB0aI0Jtyl8RWp50oO3T7nmljbb/zedXOzHI&#10;74eLCEbs+/rTq91vtr/54nluJmEwH9aYYlYV8AuQA9ZxYp21IJ/5n1dcyXfgF9e4WZFsh/eIRJyH&#10;2Y6cm/LwCh3rRwHEIZ9PY5C62L+/lrB8PteyM2vKl5W0iOGp5c8U8AXKivJNidbbfo1XgFPrZnN+&#10;w69agb0qQpVvkR0LBuqApmN9EWrovSIb52tUvWdfBMpYq9XrLtIgfPlTdUQoJ0QtfUC2FcwJr9M0&#10;QIRCCBkxYoRMmDDBvarhRaiuXbs6MYd0F110kRs0IBIhpDCLh/1BEeqJJ55w+1588UUnaPHK2yOP&#10;PCKfffaZ+81Mq7POOsvNZPr888+dyNSpUye3Lgl5IADxm5lDDDQoF9sRdRC8EI04Z//+/Z24hOjD&#10;wIM0bEPsuuOOO5IztC688EInBDHgQbji6fygQYPcayWUl/JwrAcDHF4zZFYYT/M//fRTN6Pp9ddf&#10;d6ITYtbZZ58tH330kdvHoMofO2DAADejjHMw+OIamfXFNTE4o04oH4MqXnf0IhSCVrAMTUFLiFDl&#10;5RXywitDQ2cMgf/52a3yzHP9I70OVDrMmbtQzjz/yXrXlCpC/e3cZ2T6zGz3SqIXoRB77uzxmSxf&#10;kSeDhs7Xfc+4tCee8YQMGDxHVmZvkutvfEf+fOIjMmzEQjfL6YrrXpdpM1YlRai77+3rjvms33Qn&#10;QjHbjPWbLrriJbcW1ePPDHLi0oKF61y6VBGK8iFCjR2flRShwK9+f697dZDr4PcpZz0pr781Wo7+&#10;8/3JNJde+6p82neaW2jdbwviZ10HyoHvL5UD3lggB/VdKwf0XiY/OPfVRr2Od9ghHWTCo/H+2c1O&#10;GvGA9k0DRFaMFFnYV2LjH5IY4tBy3bb8a5FlX4jMe1n7rvdEsr8UWTdcJGeQ/h0ssqav/q/wrx4n&#10;RKjjA2tCnXZMB6n6RM/j1wPM0uPGPigy7j6RteNFZr0iMvf5uAi1rLee41OJzdf+cdHdsm783XL6&#10;ac2zvtfZFz0r2avzQnnk0ZIiVGNneZOOPq2htZ+aCsoXNEQoRHweNjADlH6NWa4///nP3UMJ/Aj9&#10;N3VBn0jfTt+MKIUAMGPGDDnkkEPcAwS2/fa3v3V9+ldffSUnnXSSmwlLfBEmQnXo0MH5FdKS76ZN&#10;Fve1Raup3Cqbv/lANryq/Jg4TGoaIUY19pW8DBGhXqgXzBsMu8K08b0SdMhs21ZV4l63C7vGIObN&#10;eNPxJYxHQYTxMB0aI0Ktz5kZWp7mBkIRHx8I29cS+PjdS+TebvHZSWH7DeGYrf31tqqyROtt3zZ2&#10;aNc6dZOfuziUQ0HsVREqb5XUDuxeX4D6qotI8Tqi6sSVtVPj+kvniyx9pI4IBWpWPiOVWxq/UDki&#10;FLOEgtvCRCgGF4g5rKN06KGHyoEHHuhElKAIxatzQRFq6tSpLu1RRx3lnlAzIOPJOOdjoIDQw4CL&#10;7eTRkAiFsMQTcwYnv//9792MLH57EQpBiNlNvDK3//77u/Put99+brYUeR5zzDGuzEuXLnXXhJjE&#10;6x0c68GrdwcddJD84he/cGISYhXnRUw7+OCD3St0DHiog8MPP9wJd/5YXj054YQT3HUjNL3wwgvu&#10;nNQl/y9evNjN/vrjH/8oP/rRj5Ii1HPPPVenDE1BS4hQvF70yBNfhw66wYFH3BHZr+HtCtyjzne8&#10;W++aEG8mTVkuGzYWSdayjVoHlfL8y8PlB/t2qiNCsQ5QadlWGTxsvux/2B3u2IN/011Gj1ssuXkl&#10;bgYSr+XNX7hO62iqW1cqJ6cwrQh16dWvyNwFOW59KY6596Ev3atyqSLUj/frLO99OEFy1hXKtJnZ&#10;kpdfWkeECuKgX93lXhXMWV/oruXzL2fIWRc9747ZVFCm23Llg48n1zvu2wd0lZ/dPkAOeG2+E6F+&#10;cPYr8u2D4tfYGFx3+k1S/MFNThiKfcUX6zqKDNb+emiXxKLkt4uM7qrOSDFOMV4x8Q6RKXdJbNpd&#10;IjN7iMy6W2Jzekhsnv4fEKFefPB2+XbgXN/7cQd59ZYO8a/wIUIN7iyxoXoOvm46VvMkb/d1UsVM&#10;zX+O5jtf/cmiHtKzUxf3Nb9g2XcXp5/3tKzKzg3lkUdLiVDB19h2ZcyC4jXkME7sLhC0grOhEKHo&#10;65iRSp+LIORFKGY+YYjw1AX9Nn3gySefLKeffrr88pe/dKI+IhR/mQFF//zaa6+52ab4C/pU6iRV&#10;hGLsTr+K7+nTp4/7n77WrO1ZyaThsrLLRbKiw1mS3eM6qVyVldiT3mijYfxJhYlQhjaLRXPeS9Ah&#10;823UoFtCrzGIti5CGTIDc6a+mNHrsDWnjRt2R526iboItWPa+/UFqK91YLFxXuKKzJxtHiuypOdO&#10;EWppT4ktu1+2541s9Gt5zAZCEApuY8CCQMPAws8WIo3/n5lL/AZeQArmw9pRfsFvBg+IS/z16ViA&#10;nP9JzxN6/vdp169f79IgZvlFwknv82PtJM7PX9KxxgnbGaCQH8fxP/n4MjKooQy8RuLPxfG+7EFw&#10;HK8FeoGKc1Af/toAv4MLmnMNvH7Iq4Ic67dT/uA5OYayk57/Pfz+pmJviFC//fO9MmTo5NCBaSbg&#10;mef7O7EoeE3f+cnNbvbQxVe87PDbPz+Q3HfQr++Sk854Qr77k/hMnONPfUz+8NeHkvsPOepu+fTz&#10;afL622OS24458RG3vhPi04mnPyE/O/B29/+vf3+v2//7Yx+UPxz3kHz3p7e6/Td3/kDOufgF+Z7+&#10;Jj9e0yPdAYd3k/MvfdH9v89BXeWqv78hx570qPz5pEfk8N/GF0NPBde278FdnRgF9jvkDvfFPPLy&#10;2yhP2LF8De/b+90m3/r5rteBCsPVf+sg817oIHm9b5bSz26Rsi9uldJ+HaWsfycp+6qTlA7oLKWD&#10;FEO6SOnQ26R0RFcpHakYfYeUjb1TysZ3k7KJ3aR00l2SP+4uWfBNN7mvy23ynR/XP9d++3eQZ27s&#10;IEvfuFkKPtNzfNlRSr/Rcwzyed/u8i3VfHNH3SmLv75T7unYPK/heexNEYr1kxprCFZhXNhT0Nd6&#10;C3sdz4tQ3rwIxUMAZsES0/M/M54QiBGhmN2KH+DVbkQoxKW//11jFu1HyTsoQiEwIFqxjZm6vP5N&#10;HrzWZ9b2rHjMQFnR8QInQq28/RKpyJqb2JPeaCONWRfKRChDm4WJUOEI42E6mAhlaCpMhNppmSRC&#10;VW1eK7H+nesKUP1uFVk0QKSm8WtgtAur1YFIzsd1RChZ1lNqVr8mlWWNnw1l2DMwY4rX/Rh0pc6u&#10;aknsDRHqmBMelFGjp4cOSjMBL782wIlOYde2O3jyuSHyRf8Z7pP9YfvbG/Y/oINceFIHueHcDnLT&#10;BTfHceEtctNFiosVlyRw6a1y02UJXN5RbroCdJKbrlRc1UkuObej/OaoW9K+Fgp+8LMO8sejOshV&#10;Z3AOBefwebv8O8oNigvPvFUO/1Xz3XOPTBGheCgQxoU9BQ8HvDVFhOI4XlcGrKXHOnrMXgoToVgv&#10;jxmmV199tZuZGxShEMF4TZuZrn5W1htvvOFmoDZlpphZZtiOgnzJ++B5yenVRTZ98bZUl5Uk9qQ3&#10;E6EM7R4mQoUjjIfpYCKUoakwEWqnZZIItWNGn7oCFBj+cPw1PLP6tr1YZMXTCSEqLkIxG2rbpklS&#10;GTLTx9B2sDdEqGNPfkjGjJ0ROijNBDS3CPWbP97rXslrzjwNmYG9KUL5V9waY4jkYVzYUyA8eaM8&#10;CxcudNfrjRmofH3UG19M5XVphAHKhEg1atQoN7OU4/myKDNUWceHmVHMfmI75+Krd8xmRZTyM7B4&#10;zZD8WMfQr4/FLNN58+Y1adF2s8yxmootsqMgT2q2lie2NGztUoRiQeFbb/ij+6w7iwn37HZ8clHj&#10;xoKFia+96ij5vPdlofsH9btGnu51uvty1Vl/O0Refvpst1bNO69c4BZN5otdYce9/OzZcouWzX/Z&#10;y9DyMBEqHGE8TAcToQxNhYlQOy1jRKhiDSa/TFmMvN/NIgu/SVyJWT2L1Yps5otQiZlQfjZUTu9G&#10;iVC8Dsbi4Xz1jSfKH3/8sfsyEQMEBhG8jhb22lpzgHMF11UKgnPyBJ8BR9j+IEhHWcP2NQSeqnOd&#10;YfuCYAHdq666KnRfQ+CpPmtpsdZU2P49hYlQTUdzi1CGuvjujzvID/fpID/+eROxb+PxA80/uEbU&#10;3kKmiFCIRWFc2FPw6rKZWWtZrLZGti6dLyUThkrVumz9XfcLjWHWLkUovpB1xGE/kJP+ur9cffmR&#10;st8vviPXX3W0E4n4THvvNy5y4Lc/hq9YvfHiedL3w/jXrPh0+3e/8x/yzqsXuK9mkT64MPHddxwv&#10;+/zs23LGab+U8848VPbf77vSvetf5ZH7TpH//b//n+RXuVhAmS9bkT9f2up223Fy0AHfc2IVn2cP&#10;fg3M0DIwESocYTxMh+YWoT5482J5qOfJDo8qZ9577cLQdOkAd19//lx5t4Hj+ALeEw//TXooVx++&#10;9xT3BT133AvnOe7x9bnUY/hC3/OPn+m+VJe6z9A0mAi10zJFhNq2errEePUuKEJ9fbtI2cbElZiF&#10;WkW2yIrH64hQsRUPS2V53a+/pYLXHvjsNQtts6YRX46bPn26W1+DRV5ZYJzXHVgonFcoRo4cKUOG&#10;DHFPnlmLiYXKWc/D55edne2+Ekc+/I/AhcjE026AoMW2MWPGuHS8hsGX5/zxLBrO4t8sls7TbBYd&#10;J3+ejpMPi92ShoHdtGnTkulYwJx1QPwaUrwSxxNzFiufNGmSezrOl+q4NvJg0XWuvVevXu7pOtfC&#10;efnUN/+TtxfgyAehinpiPScW1SVfrp39DMSGDRvmvqpHGf16V+R7yimnuHPw5SfqkHKxoC958tSf&#10;fLk+yrU7IpqJUE1HlESo//7Rze5rd2H7Mg0s9n3MUR3k2Rs6yOQnO0jWKzdL1muKN26RrDcVb90q&#10;We8o3u0oWe8p3u8kWR90lqwPFR8pPumiuE2yPlV8drtkfdFVloB+XSWr/x2S9dWdkvW14ptuMviN&#10;rnLtpZ1knwP2bt2ZCGUilFnrWcWSubKq6+VuTag1D90s29Zp3LMLa7ci1NFH/kQee+A09/v8sw6V&#10;qy890s2GuuHvv5djj9lXTvzr/nLdlUe5/c8+doaccNz+curJB8opJx4gLz9zdlKEevbxM+TCcw+X&#10;f1zz2zoi1H6/+K5ccfHOT7bf2/0E6drxL/LgPSc5EeoNHehecO5hbkYVs57+fvXR8vSjpzsR6jv/&#10;/X/kVD3PH377M7lI827qLC1D02AiVDjCeJgOzS1CdbnlGPnvb/+7nH/2YfIX5eMRh/1QPnjzotC0&#10;YUAsOld5/Y9rfxu6/2vlHPzcb9/vKKcPlF9p/qeddJATmS9UXt54/e9DRahP3rvM8fKR+0+pt8/Q&#10;NJgItdMyRYTaMa+/xL64ua4INf6FxFWYpbXtJSJr36kjQsnye2Vb0cLQevZA+OBLRqy58dFHH7nP&#10;an/yySdOhOKT2HzpiMVeEV7Yz5eKWPsI8Yiv4SFeIf74/Firg3U87rrrLnniiSfc6xms88GginwQ&#10;chBwrr/+ennppZfkT3/6Ux0Rinw5zq+vxNoeiCYsCo4gxtfv/vnPfzox5/LLL3cL1iKMkQ/rhSDK&#10;kA9CD58F50t1rDmCwMZnw5nphSh08803u0EUfgVB7J577nFlZAYYZWeB8cmTJ7vyc83PPvus+yoe&#10;18ynwPnNeibMcOILd5QZ8LUnxCXKwOskfP2POmTx3C5dujgx7J133nHb7rvvPveFv8cff9zVB6+t&#10;+HpoLEyEajrCRKj/2aejWwD85DOfdAuGB/ftCnw175Aj7w7d5/HHvz7kFj4PbqMMJ53xpBx6VI86&#10;2/cW/nrqY6HbG4vjf99Bpj/ZQWL9FF/eHP9y3de3iAy4VWIDFYMVfMGOL+WN6CyxkYrRt0lsjGKc&#10;YsLtEpvYVWKTFVPukNj0O+OY0U1is7qJzO0uMk8x/26JLbxbiqfdLQ/e3kX+56fh5WkNmAhVX4Qq&#10;31rpBv4N2Y7qaimr2PnanplZY6x49NeyslN8YfJVXS+TrUt3/aGaditCHXrw9+Xb3/p3+Z/v/acc&#10;ctD3naj07ONnyrf+77/JYw+cKs89fob893//uzzT63Q5/dSD5JorjnSzla64+Fdy0fmHy1OPnO7S&#10;nqH7jj92P+mr+4Ln+Ld/+3/lnjuPT/5mhsWAvtfIozp4RYRCyDrqNz9xM554PfDUkw6U+7uf6ESo&#10;H//w/8qTj/xNemk5/vM//j8ty5l18jY0L0yECkcYD9OhuUWojjf9yYmxiEUItv/xf/5/jnNffnyl&#10;XHzBEXKI8pdZhn6G1MvPnCO/O+qncuSvfiyP3HuKE6HO/NvBcu0VRzl+XXjO4W67F5Yevf9U+dlP&#10;vi0vPX22m234ovL/gP2/62YqnnfWoXL9NUc73sFLXrl97blz5egjf+peqz3q1z+Wjjf+Sf78p5/L&#10;WXqOj96+pE7ZDY2DiVA7LVNEqOpJr0ssKECB5WMSV2GW1nglL/ebnQJUQoTakTswtJ6DYBbPP/7x&#10;DyeQIMIgPiFCffbZZ2421P333+9EnwsvvFCOPfZYt2DsUUcd5V5Ru+OOO9wsJZ/X559/7oQVAjoG&#10;XohSfH6b1+UQmxBeHn30UXcsM5EQcIIiFCLRH/7wBycSMWMKoYeZTogtvNaGyHPwwQe78lBmZh/x&#10;/7XXXuuEHv/qHrOfDjzwQFeWk046yS2Ii3jFDC1mOt16661udtL+++/vrheBCuGKmU7khUjEsSxy&#10;iyDGX46nTvw1Ix4hWPEaI2VlXRPK5MUkynLJJZc4MWvChAnumqhjrpfydO/e3QlSzCojT2Zh+Xpo&#10;LEyEajrCRKgf799Fetz/hXTr+bkc8dueToxClNrvsDvlmn++pdfcq056hKpr//WW7HPQ7XL5da/J&#10;86+MkIOPvFuOP+1xt/9PJzws3/vZrfLDfTvLeZpPl2595KaO7zux6kf7xb/Q9tfTHpPf/eVB2f/w&#10;O+WE05+QMy54Vv5y0qNudhTHkj/CFecInpvt5178gsvnR7/o4n6fft4z8oN9O7l8ELbOOP8ZOe6U&#10;x+RGPefPD+7q1q3imq674S352YG3yX6H3unK+/2fd3RlotwTpyyX3+t1kU+Hzr1dXu5ajn/YHXvk&#10;n+6rU44gDjqwgwzo2UFqPkeEulkdzrMSG/6AE6Fiw+6S2LRX9O8dEhvasa4IhQA1FhHq9oAIpekQ&#10;oaYlRKiZ3URmdZPY3O4Sm6dAhFrUQ2KLe8jWuT20T7oltEytAROhdopQCEv9R46Tni++KVf3eEgG&#10;T5ya2LPTSssr5LX+AyQnf5OMnDXn/8/eeYBFkaxt+3z/Sbvn7NldN+ia15xzzjnnnBVFARFQEAXM&#10;OSfMOeecIyqgGDAjAmIEc4675nn+emqmhwF6FFwDoeq67mtmuqurqlt6oG/fesu0VRVV4lZeXLuM&#10;y/1spYS6NsELrx9EJca3VpJ1JJSHazksmdMMDevmQuWKmWDbvgi+++5fcnocpdGPP/wbbcVDbKH8&#10;qTF8YDX5ANvfoyKKF0krH2j/7//+hu/++y95HKfxWfbxX7Hdyb6E+aGXAovT77TpeJqEmuXdAOvE&#10;g3XlCpnNEip71p+xZkkrGUVFmcUoKsu2FZ8WJaH00bsPrfE5JBTFk13HolIE5c2dSsqeTu0LI2vm&#10;n2UUY82q2VC3Vg55b6VK+V+0aJwPTl1K4u/i/ho5qLqUUE3q50H1SlllZKOlKHZ2KImihdJE65Mw&#10;KlGTUJReWTL/hEWzm0hZxe8GbqOEyibGMMCrMooUSIP2rY0Rk4r4oSRUVEkUEurRXbzdOza6gCL3&#10;L5vOQpX3lrv7gdB+0STUm8hl+tfaAk4hY7QQpRAjoSieKHwY9UMYYcSIIA8PDxntQ6FC0cLpdBRU&#10;lg9LFC2UNoymYuQQJVSePHnkPkYjsT4lDNtkollGMFHwaMdTKnHJboqoc+fOwdbWVn7vM7cSJRin&#10;31WrVk2KJzs7O9kGj6NEGj16tHkqHH92Gc2kTe2jYOI5MqKLD06UX5qEYvuMwGJdSiaOjXUKFCgg&#10;++K5MlqMdSjZmD+L12r8+PHyenEc7u7ucjtXh7KMaKJE49Q+Tv9jJBijwCjxGHlFeJ0otPieMlA7&#10;Lq4oCRV/3iehfvvdWX4OPncdHbrMxup1gajXZAL6DFxjjlj6Pacbho/ejFYdZqB7r2Wo33QSho7a&#10;hJQZnTBzzj5ZZ+CwDUifzRWDR26Ejd0czFvkJyVU09ZTpNyq13QiBo/YKAVX2SrDxM/AUzRqORkT&#10;Ju9E/uL9sHTFIbQX/c9Z4IvmbabKNrlK3ICh62Hbda7oezpqNRyPiVN2orZ47dV3Jeo2noj5i/zh&#10;2H0RRo3bivGTd8j3HDs/9+m/Bs3bTkWfAWvQou00MZ4FUkA5OC9E6YpDsccnWHzujdHjt8pzHzR8&#10;A1rZzMDylYfRzXVRLBlmSZUS9rg11/R9vd5JfP/sEuwENnUDTiwS302hMOwfLP6A9BC4ifeeMPiK&#10;76jACTAcGgSDn7uoNw44Nhw47AXDiWHAEW4bCMMpQdBIGELE/tCxMJyfDENwfymhDCFemDnMVXdM&#10;XwIloaIk1O179zFz5Xr8aVq1b+S8JYi4dQeHz57D8l0+8D15GncePMLopSvxTFyT0IgIBIadx6Fz&#10;IVh74CBuP3yIx8+fY0vgMUEg7j95ak42HnbjBnyCz2KRvx+uiO/4Zy9eYMvpk1gZeASRD+7jRMQV&#10;vGEy8zu3EHr7JiIfPsCJa1flsaokrfL68UP8cSEY717H7ec/2UooRky4iAfRmZPqiwfbIvKBlIKJ&#10;D5ojBlbDiEHV8J///FPmpOHDbuum+bFwVhM0qpsL9evkxKjB1WUkVIsmeWUOp5jRShRbfHCmdJow&#10;shbKl/1dTvFhe5RQ08bXRdHCaeU2Rj3lzvGrWUKl/u07+ZA9wLMSvvn336Wwsmxb8WlREkofvfvQ&#10;Gp9FQn37Tzh2KYEOrQoh8+8p5AIC1atkhUPn4rIO76UiBVPL/Gu//vIfLDJFJKVI8S1s2hSSEipV&#10;yu9EO//AsP5Vo7VPCVUg32/mzxS+jEqk6IqLhGKfPM6uYzGUKJrW3I4i7igJFVUShYR6cANv94yM&#10;LaFePDadhSrvLY9OiL/WB0abjvfusrf+tbaA08aYl4iRO4wgojDhtDmKJ648RLlD+cR6fM8IHk6V&#10;oySi1KEQ0tqicGEUEeszMolRR5MnT5b7mBOJU+f44MKpeGyHQuTQoUPm4yllOOVu5kz+Dnkmp7sN&#10;GjRIPvAw8ohT/9gex8oxUy5pbVMCMWqKnymJmIOKfXA7x85cUHyl9OHvEsqu1KlTy2N53pRslGT8&#10;zHFzOh+PZ3vM2cRj2D7b5dh4DK8D2+GUPU63Yw4rLjWunQ+lFXNjUY4x4ooRUDw3Rj1R/rEvbazM&#10;daUdF1eUhIo/cZFQCxcfkBFDlE0//OYgRQ2jlriPkUKtbWbAxX2pFEclKw6BreM8uS+mhFq28pD8&#10;XLvReCmhipUbhLadZmKGqJchh5tZQvnsDZb1uvVYjEKlBmCPz1n5uZPDPDRq7i3fc8rgiDGb5XuO&#10;KV1WV9HOXvm5Us2RaNl+OhYsOYBchTzh2GMRCpceIKcKDh25SUqojKK/tFl7wN5pAbq6LIwmodKI&#10;c127PhCZc7tjzIStclysxyiueQv8ZB/vo0F5e7xeYQfDajujhDq9BrhzHtjiCtw4DVwNAM4sE99N&#10;G4HAyeL7aR1w7SBw67h4vxoIWQI8DBN1xbYLq4AnF2E41geGyG0wXNsKw+NQUXevqCPqPw4W7c0H&#10;gr2khPJd1kt3TF+CxCKhuMqc3r3wV+EKd1o5FXIeOw8eNn2CjITa7BeA4fOWIPRqBJbt8kFgSBhG&#10;LV2Jm+I7eIXPPoxZKX7PXL4C3zNB2Hn8BCZv2oyFPnuxzM8PmwMDpVhiWXbwAPaJ79Vz169hBnPy&#10;nTiOHUFnEHz9OlYfO4o5B3wRfPM6pvrtxZpTx7H0+BGcuq5W002K5UXEBTw9fgAvr19RicmtwaTC&#10;lE7Zs/0sH0RLFk8PT7dyMgrCwba4nJ6XP08qmRNq08o2GDuspswDkzXLzzJiaeq4upg+vp4Y1w+Y&#10;Or6uzAeVN09Kc9JysnRuM7kyHgUVpw41rp9b5n8aPbS6eEj+Rj7schW8zJlToEKZ31GiWDoM6VsZ&#10;fXtXRIb0P6Bi2d+RLevPUnqpnFCfFyWh9NG7D63xOSQUc67x/YblbZDyl/+iQZ2cUhBRAjPC0M25&#10;jLx/mbicdSmKVi9uiW+++YfMKUUJVUHcR4xcrFsze7QVKccOr4n0aX/AQM9K8vO44bWQK8ev8l7X&#10;JNSk0bVlbjdO+esn7ktLCcUcblxUoFXT/DKHnNauIu4oCRVVEoOEenE3Au92DYstod4Z/xBV5QPl&#10;iXg4CxsUTUIZLo3WvdbJHYqwvn37ymgty+mEhMuIU3wxITvfW+7Tg3KL0VBsi4KHU/P06n0OlISK&#10;P39VQqXJ7II2NjNlVNH2nWekWOI0vl/SO2HF6iNyqtya9YFyyhsjmypUH4GxE7dLCfVbJmcMGLYe&#10;w0ZtFmPoalVCrVp7BI1aeGOMOK5JyylyHxOYDx+9SU71o9Sq1XCclFD5ivWV0VF1G0+QkVBZ8vaK&#10;JaE4ji6O82VffQetlVFT3tN2o6PdXLmfEmrXnrNSYI2esE1Ov2smzq9qndFxklB1y9rj+RILCXV8&#10;CRC+B7h8AIg8Ir6LtsFACRW+LUpCnRF/F1NAXRLbbhwGrjJ6ahFwbk6UhLq+E7i2Fbi1Txw7Dbi9&#10;G7i+DoZrK2AwSai9S9x1x/QlSCwSirn/9O6FvwqnWWvlUuR1LNsi/r1MZdbaTfA/eQaLtu7E23fv&#10;sOvoMQQEBVtIqP2YuHYD3hkMOHc1AruOn4D73Pk4KJ7F9wUF4cyVq/I4li0njuPCrVt48fo1Zu71&#10;wZKAg7j/7BmeiOuw6fRJnL1+HRP37sKMA/uxIzQY/bZtxMs3b+SxqiSd8uJyGCKGu8jk5JHjPfHy&#10;RoRpj/WSLCWUQmGJklD66N2H1vgcEooRg4xk+uH7b/Df/xgFEPO1/ZTiW5Qolh6pfv1OSmNOnS1V&#10;IgN+S/WdlEbcztX1tJxQXOkufbof4OlaXk611fpwsC2Gv/3tb8ZoqW/+ISWX5XQ8Ci3mpWJ/mX//&#10;KZqE+j39jyiQP7UcV99eFaONXRE3lISKKolDQl3Fu11DY0soVeJWnoaIh73BRgFlllBRScPjCx+e&#10;NPT2J2Q+5ZgT8jVQEir+6EmoFGm6olKtUfKVn5u1mYqf0zmiRv1x8nOpikOQIYdx2helFPdT1lAA&#10;sR6nxxUs0R+FSvaX093snBbgl3TdkD5bDyl92nSciZIVBsvj+w9dLyUP3xcpMxBZ8vSCrcNc+blM&#10;5aHIkN1V5oRq1X4GenmtRP2mE+U+wkglijF3sZ3iLFu+3hgxZgscXBbKCK2mYlypMjrL3FIcL9up&#10;UW8sBgxZj472c2XdvEX7yLYY6eTgskBKMtYrUmYA6jQaL6cbDh6+QY6bcqppK6MEex/5c9vj6Cg7&#10;GFYJ1joCx5YAvmNh+OMhcHASDGFbYDg6HXj5DHh0BYZw8flOEHDrGHD9EAxn5wN/3APunhbfXeLY&#10;R+eBJxeAh8FA5Bbgxi7xfTZV1KeUWgvDteVyOt67c17o7dhdd0xfgq8pofhgHdfy+vVrme9O7374&#10;K1iKMCYkHztvKdb7+GLWmo3w9J6J63fvxZJQo5eZJNReCwkVYZRQq/0PYM3BAPifO4fDYWFSILDE&#10;lFC7gs9iyaGDOHwxHPMP+svtjiuXYGvwGSw4GoCZAX7yOFWSVnmwfRXCHevLnFDh3erj+dlA0x7r&#10;hT9DevdPTJSEUiRZlITSR+8+tManllCLZzWVedg01ixpad7nPbo2enUvK1etZDQStzG5+ACPiujj&#10;XkHmWKOY4lRbrqjH97MmN8CcKQ2iSSjCNtgWp9cy4pD7505rhLlTG8poq5neDeDZszyWzW0mp80y&#10;2nHKuLpYMqepzAvH41Wk4sehJFRUURIqGZRYEqrPX4qEYhLt/fv3y6gh/o83p43xwYg5ofTqf244&#10;BY9/pzG/id4+7aGN09847ph14gKP1ab4EUYQcLpdZGRktHqWPHr0SN4rvF5MTs7rpFfvc6AkVPzR&#10;k1BfijxFvODqsRzpsr0/j5GT6xLYdJkj5ZEmjf4KjIJiBJfevk/BD6ns0bOpHR4vooRyANZ3AzZw&#10;VTwXYHM3GLa7wrCNCcl7wrBb4OMuEPv8xXeUr5ugBwwHPWA4LL63AtyAQz1lPigcF59Pijqn+go8&#10;YQjqB0Ow4Fx/vAnyxJE1vZAus/6YvgRfU0IRLWfSh8rbt2/lAgh698PHwvZilvuPHsPn8DEcPHVG&#10;fn71+g1u3r0vx/lIfC8+ePIUF6/fwItXr6SguibgvucvXuCB2M8SIL7jD5wLwVNx3bRyW3zHsg5l&#10;1g3xPctySnzX7gsNkdtZLty5LSOj7j57ijumtlRJWuX52WO43Lcjwh3qIGKkq0xU/qGiJJQi2aMk&#10;lD5696E1PrWEUiR9lISKKolHQulMx1MlbuUTSyhOK2NuKIoOTk9j/iIKICbs1quvwYcuihnts6Ug&#10;ig8UX5afKYSYb4oJ0fmZeZm4je+Zm2TSpEmy39OnT8tE5tpxMduJOR7LdpiviXmn2A7r8ZWJ2t/3&#10;9yEfyJhgnfmiOD5KO716nwMloeLP15RQqTO5mFfHex+MtmJkFfM46e2PL+yXic319n0qUqWzh2tT&#10;e0TMcgDWdQW4Mt5G8brZEdjaDaCE4sp4OwVcGY8SiivjEUoorox3wFVKKMMhroznblwZ73gvGE4I&#10;5Mp4gjMeeBbogbVT3VCmtCO+1xnLl+JrSygtUiguheOgZNe7J+ILc+YxukoVVb5keffqJZ4HBeLR&#10;vs3483IYDG8/POXyzZs3uvdOTJSEUiRZlITSR+8+tIaSUIr4oiRUVFESKhkUPQl18f0SilE7/Dfj&#10;SnHMjdS+fXucOXNGih7mTOK+iRMn4ttvv0Xx4sVl4vCsWbOiRYsWKFWqlFxNjrKGbTFiiCvSVahQ&#10;AVWqVJFJyjkFhCvtcRtXzeOKcgsXLpQPMpUrV8adO3dk1NLixYulCGICbyYSr1ixoux77ty5KFu2&#10;LCpVqiSTpHMVOeZg0rZzDJRjXJUvZcqUGDt2rEwGznqUQg0aNJAr1rm5uUmpxnabNm0qpRETp7NN&#10;rlpXsmRJeRzHlz9/fnmuXJmPkU0US0xMzjZq1aol2+NDonYNeY5///vf5Ti4Sh8f0LR9nxsloeLP&#10;x0iorHl7I1PuT597iFPvfknfTb7ndDp+Llp2UKx6iYUUv9kjX257tKhqD7v6DrBrYKKhoJEDujTu&#10;asauiaCpoJkjugjsmnWDXXMTLQQtnaJoJWhjpG0TJ5Qt0xXps3wdkWjJ15ZQfMCOa5HRSI8e6d4T&#10;8YHfmRT3cY3CUkWVr1koS/XunZgoCaVIsigJpY/efWgNJaEU8UVJqKiiJFQyKLo5oT4cCTV//nxM&#10;mzZNCqYcOXJIOVOvXj25ehtXfQsMDES5cuWwZcsWGQlFCcV9XBmvS5cu5sTe3EaZw6gkrmBHmcSE&#10;3Vxhjj9L1atXl8dzBblZs2ahcOHC6Nevn/yZ4Up3bIOrONnY2MhIJgqpmjVrSkHGSCxKIU1C8WGI&#10;8mf48OFyG/+Hv1GjRlI0UXKxDUq0BQsWyIc5rU3+jLKvrVu3SmG2YcMG+YDI6ClOL6GE4pg5/S5L&#10;lizYtm2bXCVPE2yMtrpx44a8L/bt2yfHzLq5c+fGyZMn5Tlzv3ZtPzdKQsUfaxKKMojT5LS8UExS&#10;zhXumEC8ePlBKFlxsHFVOrEtldjHyCLmTGKU0W+m6CZuS5e1h8zXxM/G+uKzTvQT60yethtNWxtz&#10;LjHvVOeu8+DstkTWT5HGUfafMqMxWTrHl575osR2rQ3mcvIcsBo5C3rKxOVyPJm7y/daHZ5PGrGN&#10;42CeKiZc186f+aN4jBYllTKDk/mc8xTpg3a2s8T5GftXxOZrSyjmZIqvDGJkKEWS3r3xIfh9Q5Gl&#10;BJQqiaHw51TvvtFDSahEyu5N9ti5oZPuPoURJaH00bsPraEklCK+KAkVVZSESgblIyVUUFAQ2rRp&#10;I6N8pk6dik6dOskoJUoZTULxM6OVKH4ooXjcoUOHpLCxlFAURXxPoUUhw88FCxaEq6urlDkUSzyG&#10;0UeswwgnRhgx+orHUUJRHjGqiEIpZ86csg1GOnGqnCahGInFdmrXrg1HR0cpoSjOGLlE8UTpxLqU&#10;XZRC7J+RTvwZ5QOYr68vOnfuLM+H/bM9js/b2xtDhw6VY2HbFFqahOI1Gj16tOyjTJkyUsKxHh/q&#10;WIftUuDxHLn9S6AkVPzRk1CUObZd58nV6arXHSOljov7Urh7rkTLDtNRrupwlK0yXL5nHbtuC5C9&#10;QG+5Gp2N3Rx49Fstk4ZXqjkSXv1Xw81jBbLl7y1XoevptQKeYj9XrbPskxKq/5B1mLPAV/TnYZZQ&#10;A4etlxKoRbtp8Oy/Cn0HrpXyqb3tbJlPyt55gdzPNgqW7I+Aw+Fo3WEGKtcaDSfXxejqsgilKw8z&#10;T1Nj4nGu/DdmwnYpuNhGWXE+qTO7oEfvZXJbldqjpVzjsd3FedvYz0H9ZhOxel2gHJfluOMCp+Zl&#10;zmIvvis+QLY4kj2+OES9zyHef4ic+mQW7fyWQf8cydeWUExOHp8peVrhmPi9GFcZxe9X1udxqqiS&#10;WEpcp+KRJCahOiJg3yCcCpyBowdGY9emLjp1OmD3Znvs3Bhb4Pjt9sC+7a7i1UtKnpj7NfZudcbe&#10;bS66+yzZtdFWtql93ik+79/ZU263rBd/OuLQ/iHw2doNB336i/a6IGD/YJw8Mlmn7sfSUVw/u2if&#10;D/sNx2HfoRbb4g+vLa+D3r5PjZJQ+ujdh9ZQEkoRX5SEiioqMXkyKLoS6sOr43FqRf/+/aXsYaQS&#10;hcrSpUulEKKUoaSi2KGE4TQ9RjTxOEb+8GGJCbn5+cCBA3LqGt9v3rxZSiNOiaPUYpvMrcSHmEWL&#10;FsHFxUVGTLm7u0tZpSXzpsDh9D9KKU7PY+QRBRRFU2hoqJxut3v3bhlBxe2UTTyebfE9I7o4du7n&#10;FDrKJ/ZFsURhQ5nGnE3cp+W5YjsUUjxHTvNjGxwLJRfPY8SIETh+/Dhat26NOnXqyHPp0aOHOdcU&#10;pRQfMtkWI6lUJFTCRk9CMQJo2OjN6OQwV65416ztNBmhxNXtKKAaNJskJdW6Tcfh4LwQk2fsRq2G&#10;4+HrFyqn0HG1usKlBmDJikNy6l5+0UaGHG5YseYIevRahvmL/OQKeZZ9UkKxrUYtJ2PGnH2oWH2k&#10;lFDzRF1GYVFQcaU6SqRCpfpj7kI/OHZfhI1bTqB0pWGyDcqoWfP2iz57yVXzcuTvjSKlB8Cl5xIZ&#10;/cQ6HHtrmxlo3nYqvKfuQoUaxn64ot7UmXvQ03MFVqw6jNqNJkghxj5OnLoiBZeMyopHJFT63+3h&#10;2cIem/rYw3e4PQ6MEIwUjLKHPxntgAOju0r8xwjGGTkwzhEHxjvCf4Jgong/sZt47YYDk0x4CyY7&#10;wZ9MccKBqc7wJ9ME051xYIYL/E0cmNVd4k9mC+b0kByYa8R/nnid7yrxX2BioZuRRT3hv9jEkp7w&#10;E+yc64Z+zt2RIWvs8/3aEopwutHHRCYxWTmnUlP28zuR04hjwt8H3M9zYH1VVEksJa4JyTWSlITa&#10;ucEWgQdGY++27lISnT21ELs3Och9e7Z0ww5GDgmCTy3G/p3u5mN2buws3+/eLOqK/ScOTzZLJnmc&#10;eNXYs0V8Ue/pK+WP5XZ5rMXnPZu7ym3HxQMZP7MPn23OOOo/SozJTgoyoySzkfssxQy3W0Y5sU/t&#10;PaEgO+w7XLZz9uQC+Gx1wpnjc7Bvh2u0emxHk2kcj3G7jalf437KJb6XYxB98nrwM6XW0QNj5Hvi&#10;I64DHy73bjdeF4o8eT3Fe60dnoPxWhr70PohbJefTxyZat6unRf75TbtGvJV+zf5KygJpY/efWiN&#10;ry2h1i5phY0r2ujuUyRMlISKKkpCJYNCCRWuSai+cY6EIhQ+fOjhwwanW1BM8T2380GFnyld+FmT&#10;L1qCb9bjZ9bRHpwolVhXa4/RUtpnbZU9vucrt2vjsOxTq8v+CLdxH/vhdrbJ7VpblGHsi3W0bTH7&#10;Zn2+amPVzovwPesRjkW7DqzHvjkdb968ebKuVodwn3a81q+273OjJFT8sTYdj9PV2naahWWrDqFp&#10;m6mo23iC3J42Sw8pcuycFmDabB8ULNFPCifKGZ+9wbIOo6MKleyPFasPy9xOv6Z3ktuXrTpsqt8f&#10;GbJHTzKuSahchTxRR/Q1Z76vWUJxityYidtlvdSZukupNXDoetkW++E2rZ2pM32k8Bo9bqucbpc9&#10;f2906DJbRjpxP8+jUQtvGe00StQpXn6w7Ld335Vo1WG6bLOIOJ8a9cahV5+V8nPRMgPFa38Z8fVz&#10;uqjpf++DkU1HR9nj1Qo7vFtlD8MawVrC1fIcYCAbugIbHSWGTQLxtzcxJy7f3k0mL4dMYO4Mwy4j&#10;2C3Y4yKTmRv2WiQ0329Kau5nSmwuwEE3GIhMcC443NPIEROB7jAc62VES3p+kvSG4ZSHTHwuCRKc&#10;9ZS8PuOJ4K29UaKkMQJNIyFIKPIx0VBaocDi8dbgfjX9TpXEVjhVVe9esUaSklC7NnaWEopShp8p&#10;UgL2D8KJI1OkDDoTOAv+e/rgfMg6HD04Rrz3wpnjs3Hy6HSxfyKO+I+E765eOCnqHxD7Th2dJref&#10;FnUopU4dnSHbCQtejUOiXWO/NjjsP0Lsm47Qs6tlpFOgaJt9Bp1cINtgn8GnFuH0sdmCWfLB5GLY&#10;VhwPGC/qjscZsY1j0MTP6cCZsh9GZVGkMcLp6IFRsi/2uW97d1mP8obt+u7shdCgFVJMadfCb5eH&#10;PJZRYUf8RyHo+FwZOXXApw8O7u0v2+dYCM8t+NQSMebJOBe0DHu39xB9TsWZE3PNEovX5dzppeL4&#10;vji8f5i8bpR5+0RdXnNfcd6+O93lcYyYCjoxHyGircN+I+T58/rwWgafpgDsKfbPxYnD3vI6+e/2&#10;woWwTQj0Hy3qD8PJwOnyGlDaaefzMSgJpY/efWiNTy2hejqXwfzpjeT7If2qoItNUfme24YPqIrt&#10;69pjzZJW2LSqrdzeq0dZzJ3WCNvWtsPapa2wYXlruX3rmnZYvailWVDx8wbxfs3ilsb3oh7r8z33&#10;bxbtrRb7tpg+k5WLWmDkoOpYt8zYJttim9p+wvHwWLa1bW172R5fuY/vCY/jfm0bx86+eJzWDrdx&#10;H+vx/KLVFX1q50VYR45dnLO2LTGhJFRUURIqGZSPjIRSxA1GYAUHf/i++ZIoCRV/dCOhMjpjwJD1&#10;Uib16rMKRcsOxOgJ29Bn4FopbKrWGY2KNUaKz2vQ2XE++g1eJ6epzV/oJ49vbTMTuQt7yUiqoaM2&#10;YdjoTchfvC+6dJuPHr2WY+zE7TJ3FOVWkTIDTX06oWX76ciSx5jwnMc1az1FHsvpgd04ta77Ykyf&#10;7YOs+XrLaXJsj5FPv6QzSi7Sq+8qNG45RbbFOoxkYnSVtr+SGHc1Mf5SlYbCtfcyFCjRT071o+ga&#10;MXaL7IfyiyvxySl7PZfIMfCz14DVKFF+sLkta6TLaI+F3e3xZoU9DKvsYFjfHfAdDxyZA+waKD53&#10;lWgr5knMEqobDOKZwLDNxHbjKnrY6SyONWLY7QKDXx8Y9rnDsDeGgJISyhWghDrYEwiaAoQuAE6O&#10;Ag65A2YBJY69sMQooTQRZZJQkAKKq+95SGApoYKNvBXv101zQ/osUeedUCTUy5cvlShSRRVReB8w&#10;ak/vPnkfSVpCHZCyZYKUJYf3D5EPRwf29MHZE/NlFA4lxyHfoYIhCD69MJqECjwwBqeOTJPHUdhI&#10;SeU3QrZ7aP9gibFfGznl7oj/CCmZjgdMkMcysofjYFQVhQqje9hn4MGx8sGEY6JEogQ6KtrluLnv&#10;4L6BUjhxTJRGJw55i8+jpcjZscEYtSQllP8ocXxHKaHYNscso5PkmDpI6XTEb7gUO8cOjpPRWxRi&#10;PN/9211x6fw2eW4nD3vLa2Jsp6s4r6Hys9+u3lImae35cOxiHLvFeYUELZdj99vtKa9LTAnFKZEc&#10;L8d/5tgc2Q6FGts5I8bF63NSXBdO7TtxeJKcWsh63G8UZBPlPsvz+RiUhNJH7z60xqeWUEvnNEOr&#10;pvmloOndoxyqVc4q3w/uWxlTx9fF+BE1pZzydCuHVQtbmCXUELF/cN8qGDW4OuZMaQgP13Lo17si&#10;+gsWz26KSaNrw7FLCfRxLy/3uTmXhlfP8pg8tg7WLGkp5Rfrjx5S3SyR2F+9WjllnSVzmsp+hwoG&#10;eFbCltVGgcRXtjfQqxJGDKqGhTMbY6Z3fblvaP8qciyeYj+PodBaNKsJXBxKYVCfypg+oZ6UUazL&#10;/qeNrwf37mXRt3cFTBxVW4o3126lzefBMXiPriPGXka2N3NSffNYExNKQkUVJaGSQfnInFCKxIuS&#10;UPHHWiRUljy95FS8H1I5yITijCjKW7SP3EdhRDHE90VKD5TCicm/mQeK25hInFPjmOCbkUSZchm3&#10;M4k4p9Ix2Tc/M7cTp/7xPevyOC2JOJOdEy1iiknDGZHEV37m9Lri5Qbh53TG1fQ0mHhcE1mMkuI0&#10;uh/F+LX9TGj+q4DHMfqKkU2M1uI+jp9RVilMOabSZu0hpZO2P2NON/yes6e5LWuUL2qPiBnG72vD&#10;mq4wBC6CIWgDDEdmAxd9YdghvosOzQBOLhHvPWHwGwXDSVFHPANBPK9A/B2OnT2AE3OBM6LO/n6A&#10;v/guOyB+HxwSdQ+I9zeOAOeWwxAwBIbghTCcnibeDxD9zILh3ELAz1W0OR54GC6++5YJloq2BwLh&#10;S2EIF22eGgbcOQTDcTGW8AUwXFwston358W4ItYAF+bAcEZ8b16cBUSuFm0OEvvGwXB9NXBlHgwh&#10;Xrh1wBM1q0Vd/4QioQhFFCOXVFElORcKKOZK07tH3keSlVCcGnby6DQ5RY2CY982FymL9m5zNkso&#10;yo+DewfIyJxz4gvYUkId9h2GYwfHi+O6S6ESsG+gjBRiP6zHY7U+KYkobTjVjBKK0opiiO2eDpwh&#10;xQzHxL4Z+cMHk7MnF0qJxH2UN6zLNtg/I5MomTgGCiHuP3Zwghwz++TUuMADY6UQsiahKLcoidim&#10;zEsl+mIEF/vnmC+GbhJ9uiFAnD+jmbR2KNcC9vZ/r4QKO7tKSjYKLYq5IwdGScnF6xAlobxMEmq2&#10;bGf/jp7imM7iOi+TEVs8P3ltxRgZCUVBxn54/pwqyQiqKNH3cfBhOCmUF38+ipOQSyzT8Zo0yIOp&#10;4+pixMBq6O9hFDAUQHOnNZRSaOTgarDvVAyePctLCTVqaHX0ca8gpRSjhsaPqCW3rxLvxw6vKduh&#10;3KEoWrGgBRrXz42Fs5pI6ePpVh7DBlSFbbvCGC7qNWuUV0ZLcRzL5jdDx7aFsXZJSymNKLIYgdTL&#10;pawUVKwzcnB12LYvIttoVDcXvMfUgUvXUqKf5qhdPRv69qoAV6fScn+D2rkwWoyVYmmlGOtM7wby&#10;/Dhe+47F4GxfEnOnNsJKMcZ2LQvKyC/2xfOaMLIWhvWvghaN8onzoHCrLK/BhhVREVKJBSWhokri&#10;kVAqMflHl2gSyjQd76KSUEkZJaHijzUJpfh4GpS3x2tGQfH7mlFQYTth8Bkpp+NhuxdwdC5wbjNw&#10;aLrYtw247AcEzgGunwCC1wI3xOvefuJzIHB2BXBxJxC0BIYzC2EIF8cdnwZE+gNnRDsR+8Qxi4BL&#10;op3wdcC9MzCcGCun5OHoIOD2UeDOMSB0nqgj9l/fL9pbLj7PBJ5FGl9vHxB9+oi2xP47B0XbYgzP&#10;IsS+8WKfaP/yAhgiFot9os6NDcAT0UfIALw95wVHm6gcWQlJQpGPWS1PFVWSSmEi8o8RUCSJ5YTq&#10;JKNoGGUUema5+QHg8P6hCA1aiXOnl8ik4kbpshgBewfizIk5cirb8cPeMgqHsoj192w2Ri0Fn1yI&#10;08dmyhxFnNbGHEx8yKIY0vpl1A7bOH18lpRGB8WXOo/hlDWKFE5p41Q2ih4KGKNkGi2PpQg6J8bC&#10;fZRFFDbBpml0zEd16tgMOYZj4ry0HEyE0wy5//hh43aO2TKPEoUSx8S2KHa47YBPPwTsGyDfMzKJ&#10;fVJWsa7WDsfAc2NUFMev5caiBDkojuc15nVl25R8jATjOfAzBRfFGQUWo7UozTh1jxFnnNoXIv5N&#10;+O9DgXUqcLr5vFiXx7EfXjteY/5b7XpPcvi4wH9rw7vEn9Tv/p1zccqRdfrYXDx//kz3PrJE7z60&#10;xueQUJRGjerlktFA/Fy+zO8yKopRRGVKZsCoIdVlxNOK+c2lbBrUpxI83Mpjy5q22LK6HcYOq4kB&#10;XpXkdLVpE+qhn0dF9HQpIyOa2F6H1oXkK9tjVBEFFbeNHlJDRitp0UWMUrLrWBSbVraVEmzGpPpy&#10;ihzrUAqxjrtolwKJx3JMy8WYKMTq186FBTMaw9mhhJROY4bWwNihNeV4tD6Wzm2GHmJf04Z55bgd&#10;OxfHqoXG6YJtWxSQffJcOOVv1uQGGNynMmpXzy6PZ1/TJ9ZTkVCJvKhIqGRQ1HS8ZIeSUPFHSahP&#10;T71y9vhzmen7ep0TcG4r4DcJWC/eU0CF7gAOTYNhey/gykHg2nFgl5d47ye2ewM3TgLimcBw1R+G&#10;A8OAm2J/8ArBcuDSTuDEdPG6HTg9xxjpdOOwlFKG82tguBEQlRPqyEDg+Ejg1Bjg9iHgzhEYLiyF&#10;4aiHaEN8N/5xG7i8EnhyAbh3VPS/WtTbL8Yr6j+PAK6K/m7tAs72E30LHp8TBAGPjsMQOkhGQ3Vu&#10;GzUVMqFJKKKtmKdklCrJpfDnnQn69e6HuJLgJdTzZ08QdGJRtD/kFcbIJC2JuMI6t2+IX6qJuLx7&#10;9xahZ1eKczHmA7NOR4QErdG9h2Kidx9a43NIKCYbpxRaOrep/MwIIUoevmfUEeUMWb+8tZzyNm9a&#10;IzmdjcKGEUuURZx6N2ZYDSmYOG2NkUh8ZRs9HEvL12XzmskpfMz91KldYRlhxWlumtjZvLqt7JvR&#10;VJNG15FRU4xA4jYtRxPzNzl0Kib7pjzjtilj68DZoaRsZ4Z3A3QX/Y0fWQtDRF9zpzaUEVXcxzxW&#10;Xu4V4NGjnBRNjKLiFMHhA6tilDhfjnfKuLpyH4XWWHE+7Ifii22xvpJQibsoCZUMipJQyQ4loeKP&#10;klCfnpIF7RHibYyEktFQvhPF948PELIdOLMG2DfSGAl1bhNwcqnYLt7v6CU+bwD8RwEXdopfUgOB&#10;++HAxd3AqfkwHBkPRPgDN48BgaK94GXA2YVA+Hrx/cbpc+LYoNnA5a1SQOGA4OQY4I74W/vqVrFd&#10;7A+eLkUUIncAobOAeydFG2OBG3tE2xvFOES7kaLe2eGi70BRZwJwS+yjiLoqxhkh+ry5RbSxG4aQ&#10;/rju54HqVaIStSdECaXBqCglo1RJqoU/1/z55vQ7TkXVuwfiQ4KXUH/88RyXzu8Wf8B/6CFcoYgN&#10;pxC+ef2n6fZJfOXpk2syQk/v3CxhtN3lC/t176GY6N2H1vgcEopyhtPVGB3Ez+uWtpJJxY37jEKG&#10;EUd8v35Za5m8m8m/F85sgsWzm8hIItbnZ0YbsT3W09rg9Da+Mgk5t7MdyqT5ol2+UvpwP6EQmz+j&#10;kWyTY2L+KW1cGmyX+Zs2LDe2zzxRbJftsG0eR1HG3FaEAov7hvavim52JeT5yONEH8z7xHHz86aV&#10;bWTbrMvj2Ca385x4TGJdFVBJqKiiJFQyKConVLJDSaj4oyehmCepcq1R8n3DFt5y9bk6jcejp+cK&#10;5Cjggd9zuqFw6QEyV1SN+mNl7ibL45M7KdPZY2IXe7xYZmcUUWscYNjqAeweBGxwlAnJscMLBp9B&#10;MGxi0nGxjwnJd3vAsL0HDHs8jRLqqi8MvgNh2NVd7OsO+Iv3fv1g2NdL7Bcc6Af49YLhyDAYDom2&#10;/MW2wwOMUVAHjODYEBhOjRZ1PI2r4p0QdU8JAsXnU0ONCcnPiNezI8S+3sAZ0c4pJh8fBgSJ781z&#10;4ndQ2FhjUvJzou8L42AIG4a3wZ5YMsENaX6POu+ELKEIo6L4gM4oEU5VUlJKlcRa+HOriSf+LFOy&#10;fuzUOz0SvIQi1yOOmfMhKZIApgTrXwJOH7x8fpvpdkpchVMJL4fvjNP12rutB+7duaR7/8RE7z60&#10;xueQUMkFTgdcZJJmevuTKkpCRRUloZJBsZRQ5005oZSEStIoCRV/9CRUmswu4pw3yeTf6zYelwnK&#10;KaDyFOmDDVtOoFLNUWjTcaZMAj5hyk5kyGFMHq6IIkMmeyx1s4NhDSWUgPmg1jnAsF7AVfHIJiPY&#10;7CiJtjLedq6C5y5XxjNoK+NxVTyyxwXw6Q5Yroy337gynkxITgmliaiDbjAE9IThkIASSlsd76ho&#10;mxwTcFU808p4Bq6Mp62Ox1XxtJXxTKviGc55SXYucEfufNF/bhK6hFIoFHEjUUiohw+u4dD+qCTZ&#10;78dGJt5m0m9t266NttEe5LnfMrIq2mdRj/W145mAXEsKzW1MeK4dx2O4j/mMmIRb2xbVtvF9rOPM&#10;Y4kaA2UJczHt2tjF9FkcI7Zp+y3rGbdH9RGzHvMHMf+Ttt14THSRwdXWmEycETRMah7VrqkNnWPk&#10;dnlttHYt9xvHYzxP03tTm1o9rrwnc0vtGxgtp9bnhn3dvR0EgyHxrGDBaXi3rh/Dns0OuucUk6MH&#10;xuneO3ro3YfWUBJKEV+UhIoqiUdCqcTkH10oocItI6H6KAmVxFESKv7oSSh+bt52KrwGrkHbTrPQ&#10;qOVktGg3Te6bPnsfmrWZiva2s6WEmjbLR0mo99Chpj0WuopnlUH22DPUHj7DHCR7hovXESZGis+j&#10;umLPaA1H7BljYqwjfMZ1w57x3eAzwcgeiZORiU7wmeQMH29n7NGY7AKfKd0le6YKpon303tI9sw0&#10;4iNfXbFnlng/W7wKfOaYmOtmZJ4b9pD5goU9JSsmuqFTq6g8UJYoCaVQJA0ShYRisuXQoLVxiAjp&#10;CK7KxuTeTCpOAaIl++bKbRQu/j59xedhUhwxQTZlDd9zRTcm4WZdiieu/MYk5eGhG+Q+JjOnRGEC&#10;cP89nlLisA6PZZJtrnzHMTBiy3eXh3hvI1fUYwJwHs9j2RdlFVeEY12/3b3NkoFJtM+enC9XimMd&#10;rsDHROiWEWAcAxObE7bJY+VKfWIcbFuTP3u3d0fw6SXw3dlbvmfidOMKdVEPRDyGydm1BOVyjGIb&#10;22Qi88O+XJ1uiPgclRyc2wP2DxZtjZSr+WnTxPbvcJXJyJksnfu54iBlE1cJZBsBAl7LC2GbcXDf&#10;AHlOXDVPa/dLcED8XFBEJYby+tVzRFzaF2cBRa5e8te9d/TQuw+toSSUIr4oCRVVVCRUMihKQiU7&#10;lISKP9ZyQlWpNQrrNx1H5tzuKFCiH/oMWCOn5s2Z74sS5Qdj8PCNaN52GpatOqwklEKiJJRCkTRI&#10;FBKKPLx/Db47jau8WcdGiiSKpwuhG+G7yx2BB8dJEXNg7wD47+kjZRSFyAGfPjIi5+SRqVKanDo6&#10;HUf9R8rPlEBH/UdJWXTuzDLs2+EqZU9gwDgpk1j3xOEpUrhwH1eFi5JQXUUfY6Tg4rHsg/X2ij65&#10;MhylFfMUMTqIr/tMq8/t2dxVPrxx/EEn5sm+D/j0xbFDE8znd+LIZPlQQ+HDukf8RhjPT/R9OnAG&#10;dm+yk/W42h0lDz8fFnUoqPbt6IGQ00vNbe3f0VMcM1P2G3x6sRwfZRX7DAlaIYUUz5OfWZ/nI6WS&#10;GD/P78Rhb7myHkUfz/+I33BRf5o8X9Y76NMfYWdXy7EdPThWRiOxXYo0thciro02li8Frx1XInz+&#10;9Kbp6SHhlefPbslVCfnvoncOegQenCgT+OvdN3ro3YfWUBJKEV+UhIoqSkIlgyIl1JAYEkolJk/K&#10;KAkVf6xJqFIVh6BHr6X4OV03mSOqUs2RqN90EvIV7Ytf0ndD+WrDUaX2aJk7KkWaqOTUiuSLklAK&#10;RdIg0Ugo8qGHXUqX08fmSAkSFrwa/nv6SnmkRQhRQjE6Sat/yHeIlCkUTof2MYJnII4HGKXPof2D&#10;4bfbE2dPLpJi6VjAOFF3sqzLNk4FzpT9cSof+9AkFGGblE0yokqgiRxGGwUeGKsrodgWP3PVu9Cz&#10;q+U2n62OOHN8rrndU0dnSOnDOscOcjxTECDGzH2cUqdJKAojCiS+Px4wUYotvg89s0K+Eoo4Cjd5&#10;zcS5cNtBMU6ON1RcO54noaziPkoR9k/pdcRvpJRKWnRX0Mn5MirqVOAMeQwjtRg1dfbkAnnsEb9h&#10;8BOfz51eKq8lt1FQ8fVrwHPm9bl/N0QmLdcSr30NOO3uxZ+PcPv6CSkV9cb7PhhVdv9e3HJBaejd&#10;h9ZQEkoRX5SEiipKQiWDEisSSuWESuooCRV/9CTUL+m6YfiYzahS25icXPHxZM9mj1Gd7bHUoyuW&#10;ejpiaR9B325Y2k8wwAlLBwmGOGPpUMFwFywd0R1LR3bH1H4uqFwhcck9JaEUiqRBopJQ5NyZVaYc&#10;TtEffMiuTXY4FjBBTsnj1K99211w1H+0lE/HAsbLqW7HDk2E3y4PGc1DgcLtFCqMVpJRQGeWSWEi&#10;xdL27nI/BYs21YxRSJQsrEvZxVdOx4vKCdVBRjGFh22UU9IYlcXoK/ZBiUUhxIimA2JMlDaMQJJj&#10;F+cUKMbE+pQR7J9RTBRXWrscx7GD46UEYqQTx8LoI7bFKC3tujAv08nDU4wRX+IYbbohBZLWFqOl&#10;KJU47hOHvOU2LfqKkU18ZTQU29COoWDiNTvg01/2TZEWdm6tPI5yiZFeclqe6IuRVzw/HndIXDvK&#10;LEov1t29xQFnT8wzt6v4OCjTuHLkH8+f6d4r1tC7D62hJJQivigJFVWUhEoGxTIxuZJQyQIloeKP&#10;tUgoxV8jYyZ7jLG1x7PlpmTkTEK+xRHYzkTjgt3OMDCxOJOJ+7sCTCDOpOEyWbgxQfjLY72xcZob&#10;ChVOHP8+iUFCcQUxriSmVsdTJTEXY7DEO7x9+1au9shVH5Pd6niWPHl8D6eOzJQRQZZ/3GtwulcA&#10;p97t9pA5pBgpws/7dxofBihVjLmajNPCGIl0iNJEfKYAOh4wXn5mniNGUFHssC2KHUb3HBLH7t1m&#10;FDP8TDFEsRQ1HhspwU4fM0YXafXYJiOY+JkPJjxu37bupkTexnqMpuI2vqesYTuW58l+KJTklL6D&#10;Y8XYbGVbPB/L3FGE50XxxfFTKLGtmDm1OF2R0VZapBRzZlFO8RhOUeQYLPuXScXFuCm9tO1SRpnO&#10;gePnlD5eO+7ft914Lhwbo7MI63Ms8t/H1K7iY7BB0InF4hfmXd375H3o3YfWUBJKEV8o7l++eGz6&#10;FZa8i6XEJ0pCJcFiKaHU6njJAiWh4o+SUJ+eX9LYY07lvDcAAP/0SURBVHA7e/y5zB6GdV1h2DcC&#10;hmNzYTg8BdjVU650J1e5s5BQchU7SqjTI4HTg4wr1J32gOGs+Ht/fk/8kla/r4REQpZQmnhS0kmV&#10;pFg0KcWfcQopvXsgPiQ6CcUvlscPb4kH8IXR/rj/FDCaxyif9PfHhZ0bjCvTxZRCnwJGvjBKilPx&#10;9m//a+P8mkhpFUOIKeIOJWFY8AY8ffJA9x75EHr3oTWUhFLEF0aK/vHsjulXVvItb968FNdDW8XU&#10;SMKVUGp1vI8uajpeskNJqPijJNSnp3gBe5ybZA+D+L42rO8GnNtsJHw3ELIe2O0KBIyE4UA/o4Q6&#10;yMincTAccYfh4gpRZwoMZ/qL1xHAWS+8PeuJts30V6RLSCRUCcVoESWfVEkuhTKK0VF690JcSXQS&#10;ypKwcxvhs6UbOC3M8g99hSIpwp9zrrx47epR3fshrujdh9ZQEkoRXxiB+ejBpWT/x9j9O+diXRsV&#10;CZUEi5JQyY6vIaEKluiDzVsP6AqexMDIMavxQyoloT4l9cvb4+Vy0/f1eifg3BYgeANwcS9wdiVw&#10;YTsMEb7il1EYcHo6cCsQuHkAeHAGuLwWuLIaeHJZHCO+v4I9gRAvTB3iqttXQiKhSShGhPCBXBVV&#10;kmP5KyIqUUsofsncu3MRZ08ukUnELaeOKRRJBeY6Y5L9syeX4t7dy7r3QnzQuw+toSSUIr5Qll69&#10;uBsGQ/L9o+zduzdyIYaY10ZJqCRYlIRKdnwNCfV7TjcsWbZHV/AkBpzd5uJ7nfNSfDyUUK9MEsqw&#10;wQkI2QaEbhFsAi7vBy7ugiFAfLeHi883D4vPG4DDvWF4FArDtZ3As6vALR8YznjAYJJQy7176vaV&#10;kEhIEor5cZSAUiW5F0YBfkyuqEQtoTSeP3+Ku7fP4+olf5w+Nk8mzt633VXmTIr5EKBQJHR2beyC&#10;vdt74LDvCAQdXyR+rg/g7p0L4uc8fgnIraF3H1pDSSjFx8A8fO/evjb9ekp+5cnjSJk7L+Z1URIq&#10;CRZdCTVG91orkgZfQ0L98JsD+g1aJv9m1pM8CZnAwNOoXm+E7nkpPp4yhexxYYqFhArbCdwKAq4d&#10;Fe83AyGMdvIB7p0DgmYDV8X+6/thuOkHw5UNwOWVwIPT4vtqjllCudp31+0rIZFQJJQSUKqoYiyc&#10;+cA8UXr3yftIEhJKg186fFB/9uyx4BGePn2oUCRKnj19hOfPnsifZ/5c6/28fyx696E1lIRSfCyh&#10;QctNv56SV2EU1Plza8U1iJ4PiigJlQRLNAmlEpMnB76GhCI1643C6dPBuqInIbNsxR5ky+eue06K&#10;jydtBnus6W3KCbXOAYaNTsDW7sD2HjDscIFhd3cYfHoCvu4CV+CAeD3kARztDRwTnBCcEd9XZ7yk&#10;hLp5wBMpUuv3lZBIKBKK0R9/tWhJnjVUTilVEmvhz3J8k5UnKQmlUCg+jN59aA0loRR/hVvXj0kp&#10;k1yK4d1b3IgIkItI6F0PJaGSYKGE0lbHU9PxkgVfS0L9nNYRM2dv1RU9CRVKMxu7abrno/jrMBrq&#10;yGh7vFzlAGzsCsNmRxi2doNhhxMMu51h8HGBYV93GPx6wHDAFYYAN+BITyDQXUoow+neeH3SAyFb&#10;e6FsGUfdPhIaCUFCcRW8+Aoj1mf+HPZx48YN+T2id89cuXIF169fx9OnT6WYUkWVxFIoovTuF2so&#10;CaVQJDP07kNrKAml+Cvs3+GGiMv7xB9SL0y/opJuef3qD1y5sBM+71kZNeFKKLU63kcXlRMq2fG1&#10;JBTJmrcnNmzy0314TYhMnrYRP6dLHHIjsVI4nz36trbH2r4O2D/KAX7jusJvgiP8JnWD3+Ru8J/q&#10;DL/pLvCb4QL/md3hP6cH/OcJ5rti1xxXePfrLgXU96n0209ofG0JxWl4HxMF9ejRI0REROjeJ3qE&#10;h4fj2rVrckzWpv1RUlFaaURGRsoxWpawsDD5d8XHFvZNKcYoF61wTFqfFGqUa6qowhKfROVKQikU&#10;yQy9+9AaSkIp/ip7tnTFicPeMk9SUiz8382nj6/h5NGp2LWpi+410FCRUEmwqEioZMfXlFCkRPkB&#10;WJ8IRNTUGZvwe86Ev9paUoBJ3zP8bo/s2e2RI4cFOTUcjOSKTpYcDkiZXr/NhMrXllAfEwV1584d&#10;XLhwQfc++RCUUQ8ePNAVUbdv30bu3LnNVKtWDefOnTPtNZZx48ahd+/epk/xL8+fP0fdunURHBxs&#10;2gIsXrzY3CefE7y8vOS1U0UV3ht6940eSkIpFMkMvfvQGkpCKT4dNjgeMBHXIwLwx7M7eP36j0TL&#10;q5dP8fzpTVy/ehCH9w3Gzo2ddc43NkpCJcGiRUKdN+aDMkoolZg8KfO1JRTJX9wL8xfuEA+GCStR&#10;OaMuTpw8g74DluLX9CoCSvHp+doSKj5T5PhA/vDhQ917JT5QRHFsMeUXI5QKFSoULdLp2bNnCA0N&#10;lVFXhw8fxqVLl2Q9Hss2/Pz84O/vL8+FYovtc/uhQ4fkdxu3ER63Y8cOKbpy5cqF48ePm3oAJk2a&#10;hDZt2sh6mzZtQs6cOeXzvCqqsFDUxrxv9FASSqFIZujdh9ZQEkqh+HQoCZUEi+V0vPMqEio5kBAk&#10;FEmdyRm2DtOxeOlu7N5zGIHHTsscTF+aU6fOIuDQSWzeegDjJ69H+WpD8GNqB90xKxR/la8tofQi&#10;kvQKpQ+FEL8vYkqlj4HtWE6JY6Fcypo1K+bNm4d9+/ZJUeTr64v06dOjdevWGD58OHr06CGvBaOp&#10;unTpgoYNG6J27dpo166dbDNHjhxo2rQpatSoIa8D2wgKCkKFChVQp04dNG/eXFdCValSBXv37sW0&#10;adPQokULOS1PlaRX3nF63aUQPD1+AC8iL8IQh6moFLV6905MlIRSKJIZevehNZSEUig+HUpCJcGi&#10;ckIlOxKKhNJIl607SlYYiDqNRqNxi/FfnEbNx6Fa3REoULwPUqTpqjtGheJT8TUlFPNBxbUwbxQl&#10;kZ5Q+lgY3WRZ2P7PP/8sv4/s7e0xcuRIs4TSpuV5enrKa8GoKEYsUUx5e3vLCKp169ZJCTV58mTc&#10;vHkTlSpVkt9VlExs8/79+zh69KiuhOJUPE7Do6Rq3Lgxbt26ZdqrSlIqf4SdxpWBdgi3r4PI0T3x&#10;8uaHU2tQ1OrdPzFREkqhSGbo3YfWUBJKofh0KAmVBIuSUMmOhCahFIrkxNeUUDEjkd5XOCXpY/NA&#10;vQ9LEUYJlT9/fimYnjx5IvM3aRJKK5qE2rNnj6w7ZswYzJw5U34nHTt2TEqoVatWydX4mPuJkU39&#10;+/eHs7OzPGdGc+lJKEY/8RhOwWUuKravStIrD3asQbhjfYTb10a4UwM8P3vMtMd6SXYS6vmTx3h6&#10;+xYeXbqI2wH+iFy/GhErligUiZIbu7bh9qEDeBxxFU/v3sEf4ote7+f+Y9C7D62hJJRC8elQEioJ&#10;lmjT8bScUEpCJWWUhFIovh6JRUJxNTw9ifRX4bQ6rVBCxcwJZU1CcSU7Rjrxb/pdu3aha9euUizp&#10;SSjmgipZsiR27twJDw8PXQnF/fPnz5fCis8KgYGBpr2qJKXyx/kgGQl1waUxIsf2wssb0aPx9Aol&#10;FGWp3j1kSaKXUM+fPMGDc2cRuXYlwsePQnAvF5zt0VWhSBIEe/TAxWkTcX3zBjwIOSd/3vXug/ig&#10;dx9aQ0koheLToSRUEixmCaUSkycXlIRSKL4eX1NCMboproUJvfUk0l+F0+a0wvFy9TvLbfx+4rlo&#10;ZevWrXI1Oy6dT/nk5OQEW1tb+bc9hRan8J06dUpKgzlz5uDgwYOyXU7Z69y5s6w3atQoREZGTcNi&#10;cnNXV1dJz549sXDhQhkxpUrSLH9eCcNj/+14ee1ynHJCJQsJ9ezhQ1xdvhihg/vgrKuj7kO8QpEk&#10;cO2GsKEDcH3LRjy7d0/3fogrevehNZSEUig+HUpCJcGiGwmlJFRSRkkoheLrkVgk1KfOB6Vx7do1&#10;Uw8fVxjNxXP5UGFOq7jUUyXpl3cvX8iIqLd//mHa8v6S5CUUp92FDOyj/8CuUCRhLkwai6c3buje&#10;F3FB7z60hpJQii+N3/p2uLyuBZ6va4pXX4mXgqvrWsqx6I3xY0mwEmr3MCWhPrZoEsokoIwSSk3H&#10;S8okNAlVp6w9fEfY4/UaB2BDV2CjYJMjsFmwtRsMZLtghxMMO52BXYLdAh8XQXdgr2B/D8BX4Cfw&#10;Fxx0AwIEhwSHewJH3IGjgsBewHHBCdIbOCU444HIPb0wwMVFd3wKxadESai/JqFUUSU+hdFPVwZ0&#10;kTmhIse44/XdqKg7ayXJSijmxrlzOAAh/T10H9AViuRA6EAvPDgXjD+eP9e9T96H3n1ojbhIqLt3&#10;Luo+cCsU8WHX+vY4s671V5VPMeFYgsSYdoix6Y05vty/H6F7D1nydSKhlIT66BIrMXkfFQmVxPkc&#10;EopMn70HP/zmoPvgrUfGTPaY38Mefy63h2GtAwzrBBu6wrDRxGZHGLaYJNS2bsAOJ8AkoQxkjwsM&#10;PoJ93WHY3wMGX4GfwN8VhgOCg24wBAgOCY70hOGoOwyBguO9jJzoDcMpwWmjiDIEeeD6/l6oVtkR&#10;36fSH7MicfN9SjuJ3r4vRbPWkxEReUf3HtJQEip2MRgMePvunemTKqrErTz02YALTg2lhLro0gR/&#10;nDtp2mO9JFkJdf/sGYQO7qv7YK5xwtkOx5y66O77WE59hjY/N0HdHeS1sNx2ysUepwWW2xSJk/Nj&#10;huFBWIj4ZRs/EaV3H1ojLhLq6dNH2Lmhs+5Dt0IRN9rjyLo2eBpDAunx2m8gXu/vJ943M27b7oBX&#10;65vj1ca2eLW1c7S6H2SzDV779DQer7df8IfgsBib/rjjjs9WJzx//uEFBpSESmQlloRS0/GSOp9L&#10;Qq3dcBQZc7jqPnjH5Jc09hhpYw+DuFcNa6xLKFBC+YifydNLzJFQUkCRfb3E9jkwHBD79SQUBZSF&#10;hEIgI6EsJNTJKAllMEkow1lPHF7ZE4WLdtUdtyLh8VuazmhRtC06lGiD1sXa4tfUXWLVKZDNFiVy&#10;dkSh7J2Q7XfbWPu/JK69luDhw/fnR00uEooP+yGXrmDl9j1Yvm03Im7dNu2JKn++eIm9x0/i7qNH&#10;OBl+wbRVFVXiVp6dOYKLrs2lhLrctxNeXDlv2mO9JEkJ9eT2bYSNGqL7QK6xunVTVMz8O/Kk+hUd&#10;CxfAEUdbOJQoilViu1ancJrfsLNjGziXLo4ZDevIbfu6tIdH+TLwt7Mx19PY27k9mufPg3ypUqJb&#10;yWI41q0zttu0RpUsmWBfvLC53pnuDrARfQ6qUgFnTKJnZ8fWqJo1k6yv1fsr7BNjqZU9C0bUqCI/&#10;L2jaABUyZcTCZg2i1ZvVqC5KpE+LkhnSiXOsLcXTLnHOFUXdvOI8BletGK1+ciVscD9cHD/yqxI2&#10;tP/H5TQTx1yeMx3PHj7QvV+soXcfWiMuEoocPTBO98Fbj7VLWmH14pby/bqlrbBifvNYdayxdU07&#10;LJzZGBtXfrwU2LSyLVYuaCHfs+/1y1rJ96sXtcS2te+PeNmyuh3WiPGvXNgC29d9mugYSzYsb41N&#10;q9pG2xaf65NoEdfy6jrrIsiSd48u4c21ALNwenf7NF5tao/XJ2bizfkNUXW3dIp6r7GhVdT7jW3w&#10;yqc33oSsEdtbR68Xg9tibDv/YjTUUf+4iQkloRJZiZYTSkmo5MDnklCHj55HoVL9dR+8Y1I4nz2C&#10;Jpru1bUORiwl1CZHo4Ta2g04MBq4dRqGXT1gODIBhqMTYfAfAINfPyBiPxA0B4aTU8wSCqcnAmem&#10;AEf6wHB6LAzHBwv6wXBmFHDMKKA4FU9XQgV74tVpD7jZueB7nXErEhp2qJ2vHbqWboXsGTuhRv72&#10;sC3dBpkz2kpqFLBBunRdUKewDVqVbC8lVPZMtiiWqxPK5O2IPNk0IWWH6kXEvsydzW2nSGWHHFm7&#10;oHpRW5TOZ6z3a1o7NC3XGUXydMEvqe1QqkAX/Cjq5c5hh1Rp7ZEtqz3S/245vuj8kt4Jk6fvkpJJ&#10;7x7SSC4S6vGTp5i5aj0uXbuO63fuYuqKdXgott158BA+x07gfEQkHj19htFLV+LJ8+cIi4zElVu3&#10;cfbKVRwNDcPzFy9kO2fE55MXL+GFxfndEdciWNQPvHQJj8X1ZAm/dRMnuWr3iz9x9f49GV11++kT&#10;3Hz8CA/Y/p1bsp4qSae8e/0Kf4Sfxf2dq/FHqPg98ua1aY/1kuQk1B/PnuHKkgWxH8QtONy1E1rk&#10;z42JdarLKCDbooUwtUEtNM2XG4uaNzTX+/k/32JLh1Zoni8Pcv7ysxRVe2zboUuxwtjfpUO0NgmF&#10;T99KZaXIKZUhHSaI9jsWLYg2BfOicZ6c5nqUUHVzZkOp9GnhZ9dBfh5WvRK++cc/sKl9SxlJtbZN&#10;cyxt3giHxFh3d2oj++NY+Z5jYDv8HNitsxROMaOvKmbKgEZ5csCzYlmsbd0M5TKmR8PcOaRM8xHH&#10;O5UqKl+LpE0t21vRsokco68YD8c2SpyLv31H/O/f/9IVbkmdc56uuDxzCh6fOYW34ks0oZRXD+7j&#10;0anjCB8zNN4rPN7cv1f3nrGG3n1ojbhKqMsX9uo+eMdk5qT66Ne7IqaMq4tFs5pgoFdlDBJo+yl2&#10;KHo2rGgjZRGlEMUTpdNGsY3vF89uKj9vMm3bvKqtPE7WM31mG5b9xoR9sm0v9woYPrCabGvssBrm&#10;Ntk+97NdSiFu4+e1S1th4qjaGCGOMY+Nfa42iqNta42f2Y52Lvy8Ybnxs+V+7mMb/Mz+2NbsKQ0x&#10;f7pRsnE/jxngWUl+1s7T8vrEPK/Eyk5xXg+0yKb38Hp/H7x9eAVvLmzF64PD8frMIvEL8QXenN+E&#10;t3eYNPE+Xh0egzfhm/Huzhm8vR2EV3t74931I3h3+wzePYrAK79BeH1sGt49uyHqnMXbyz5GIaXT&#10;nwYjtPat+yvX2wZXLvrp3jsxURIqkRWVmDzZ8bkk1KPHT9Gk1WTdh++Y2Na2x6OFpiioNaYoqPXG&#10;nFBGCdVV5oSS0/EOjDJKqL2ewJ8PYLh2EIaXj4FDw4G7QTDcCACeRIif47XAhXXAvSDgZgAM1/fB&#10;cH6xqHMcuLEXhsuroqbjnTAhJZSHSUJ5whDsJZk/2g2pMuiPXZGQsEOrom2QN3Mn+TlN2i7oWKoN&#10;bATeDVqgfam26FaxDRoXbY82pTugaXEb1CjUEVu7NEe9YjZwqdYeebPZYlzTdnCp3gEjmrRHjixG&#10;EfVbWjsMa2aDRqU7wbNBR9QsbovJ7TuidcXOcG9oi9olO2O5cydkzdIFS51tUa5wFyxx7oxc2axP&#10;98uevzd2+5zWvX8sSQgSiivW6UmkvwrlllaOnw3Fuj37TZ+A9Xt9se3AIfSfMQ++J0/Be+VanDx/&#10;AaOWrsTN+/exwmc/Ri5biRmbtmLp3n3wOXUa24+fwIxt27HMzw97z4i/k0xT9haLz9N37cLao0cx&#10;c68P9p0Lxsz9PvA/H4alhwMwed9u3H32FMuPHcGG0yexO+wcfC+cl8eqkrTKu1cv8fb5U7yLg4Bi&#10;SXIS6t7pEwju3V33IVyDEUo9y5VEh8IFMKV+LbPUsSahnEsVR+sCedE0b2752ZqEOsmpeKLt3Z3a&#10;Sgm1tk0zOa1tTK2qsSRU+0L5ke+3VDIyiaKpS7FCSP2/76SEmte4PtqJ/a3y50H9XDngXbcmXMQY&#10;jjuJL/0iBTC+dnVzO9z+4zf/hnu5Uub2CccxsEoFKaF4HKfbOZQoIiUU942sUUX2XS9XdlnfV5xP&#10;k7y5sMOmNQql+Q3bbFrJ7dWyZjb3lyxwdcTFiaPxWHxRvnvzxnSbJLzyRvzivOe3D+EfiPiz5JyX&#10;G57euqV73+ihdx9aI64S6vHju/Dd2Vvn4Ts665e1xvL5zaWEopihhLGUUJQ0k8fUwYSRtTC4b2Us&#10;ndsMc6c2hPeY2hg7rKb8PGNifRlB1ce9PCaNqo0xQ2tICcQ2J46qhdFDqmOWd31zm8vmNcN0cYyl&#10;tBk9tDqWibZGDa6O/h4VsXROU0ybUE8c10BKJva1ZE4zrFzQXI5lgmh3/vRGsSTUlLF15Ocxw2pI&#10;OTRvWiNZf8TAqlgu+uX+CSNrY1j/qlK6zRHnMn5ETUwaXRsTRtSS12LiaNG+OGbOlIaYNbkBRonx&#10;TxbHTRXnQzHVq3tZ2Q7HxPNmH+PFsUP7VxF9Jg0RRQn1LIb40ePNpV14e+0Q3lzYjtfBy+U0OsOT&#10;SLza3AFvgpbg7RUfvNrbS9Q5jNdHJ+It659ZhHc3jxnrHJsm6i3G2ztn8Gq/F1779sfbC9viJKEO&#10;/AUJ5b/bCw8fxG0xga8jodTqeB9dVCRUsuNzSSgye/4+/BCHfEo2Ne3xYIEmoQSahNKm4mkSivmg&#10;pIQ6ZZRQ4rvP4OMuvzdxajYMkX4wHB0Bw8nJwMNwsf84cNobCBwEw51jMJwSx/55B3h2FYbTw6JL&#10;KFMkFDQJdZYSSnDOC4vHueG3jPpjVyQk7NCySBvkz9xRfk6TtjO6lDZKqCr5OiBjhs5oW6q9hBKq&#10;WYkOqF7IBpOatJb1W5TuiCoFO2GTfWvUL94JvWp3QLFcxqgnSij7ah3xU2o7VCki2q3WCYOaGvsp&#10;W7ALWlTojAEtbNGkXGdM7WyLxuW6YHPvqEgqPeo3m4j7D94vikhCkFAPHjzQlUh/lXv37pl6ELdw&#10;6Hls3Otn+gRs2n8A2wMOY9HWnTL/064jxxAQFCwjoTQJNXHtBrwzGBB05Qq2Hg1E30VL4Hc2GJvF&#10;++0nTuC16Rlpy4njuCCeLV68fi0l1JKAg7j/7BmeiOuwXuzbHxaCtSePYfSendh89jQG7diMxwno&#10;P/dV+TTl9YO7uLNqFq6N88CDXWuljPpQSVIS6tmjR7iyaJ7uA3hM/O1tML1BbRm51Dxfbmxs1+K9&#10;EmqJ2N4ifx50LlrQqoQilDlN8+bCqJpVzDmV9CRUxyIFYV+8CFqKNte1aS4/U1xRQi1r0Rh2xQvL&#10;caX49hvs6NgabQvlwzYxlqJp05j7Zjuc1ve3v/0N9iWKmNvX0CQU31tKKG3/8paN5Tnx/QH7jlJC&#10;cTogpyjuNok5RkWNFOeiHZOkceuGyCXz8fL2hzP6J4RCSfZnZAQuThqjfz46XNu0Tvfe0UPvPrRG&#10;XCXU8+fPcT54k3jg7hjrATwmmoTSPltKKEqXEYOMgmfk4OpSzEwcWVtOU6O0Gj6wKiaPrStlkLtL&#10;WWO9QdVltNJAz0rYuradbHv6hHrmNof0qwLbDkWkwNK2MeJopOiHQofSyntMHfm+T8/y2CLGQEFF&#10;wTV8QFVxXFMZhTTIq1IsCcW2+TpJHD97SgOMG15T1l04q4lRJontqxaJe39ecym+Jo6ujXXLWmHN&#10;kpYYM7QmVixoLoUUxzJxZC3M9G4ghRmvA+UaxVnfXhXleXE7I8kWzGgsx+vhVk6KLu2cEjXr2uP2&#10;hyKhttnh3d1zeHN6Pt6EiF+EnJK3qR0Mz27i1Q5Ho4SK9MerfR54E+GH1wGj8CZ4Bd4cnYR31w/L&#10;qXhvjowX25bj7b0QvDo+TdQZibeX93xQQj0RY/NZ93Er5e3c0AmhQWvw/Nn7c1hoKAmVyIquhFKr&#10;4yVlPqeEun37AUqUH6z7AG5Jowp2uDnHLraE4up4XBlPTsczJSU3SSjs84Lh9mkYfHpGSahbJ2AI&#10;XwvD1T3AjYPAtX3A5S3iZ3o5DHcCYTg3E3h0HrhzGIawmboSSgooIiOhjBLKe6ArfkmrP3ZFQsIO&#10;FXJ1QJdSrZElgy1sSrZBm+Jt0axoO1TJZ2NVQo1u2EYeTwlVNm8nrOzUBuXzi+MrdkSWTMacUpRQ&#10;nSp3xE+/GSVUi3KMhLJBrux2aF6hMxqX7YxCubtgg5stmpTvjLldO6NLrdj5qCzZFYcoKPK5JNTL&#10;ly9NX/wfLqx/4cIFXZH0V+Df21q5/+gxvJesQvDFy7gYeR3D5ixCWERknCTUuasR2Hn8BGZu24F1&#10;hw7B/9w5HAsPN0dCxZRQK48chm9YKK49fIClRw7hkbjGAzZvwJLAw1hz6jgm+orvEFWSXHm0fwvC&#10;TYnJL7i1wB9hp017rJckJaEeng9FKPPm6Dx8W8JpdZREezq1laKoX6VyMvdR+0L5ZIQU63AfI4wO&#10;d7WVEmp166Zy6lvxdGlROmM6XQl11LEzOhcrDO96NaUg0rZbk1AzG9ZB3pS/ytxTQ6pVROUsmaSE&#10;6lAkP8bXroZVrZrg+3//W9anLHIpXRydihaU0/DYDl8POXTC1g6tcFyMTWtfw5qE4jS8OjmzYrPo&#10;q1i6NHI/c1+xD543Zdi0BrXl9mw/p8BKMQ6tzaTMJe9xcrob5y4npvLq4UOEDfvwzz3h/fHswT3d&#10;+ycmevehNeIqofgL//7dyzi4d4Dug7gl75NQjCZi1BDfDxevlFAULpyyxlxS3KdJKE+38rLe6CE1&#10;pPjp415BCiRGDFlKKG5bOqeZlEXatiVzmsoIo9WLWsiIJ6+e5eW2vr0qyKgqbYyMlGJOJvbPOjEl&#10;1FDTWFmPUU7sm1PnKJdGDq6GaePryRxSFFHjRtTE2OE1sW5ZaymheC6cCrhc1GUkFqOfKKH4yggn&#10;9kEJxSmDPIeZkxpICUXRRSnH4zlm7ZwSNevaI2RdS10BpPH64DBj1BKTiG9qj7eXd+PVjq54e3EH&#10;3oSswus9PfH24QW8OjQGb47PwNsH4VJKvd7VXdTZjlcbWuL1oVF4c2oOXu3ri3ei7tu7QXgTtv6D&#10;EurCOuYQ+7icUH67PXH3Tri8R/TunZgoCZXIiu50PCWhkjKfU0KRbTtP6j6AW5I7px2CJpgk1Fod&#10;CWWxMh58xM/m6YWA+I40BC2EwacHDKGrjdPxzswGLm6EIdIXCPACDg8AInYCkbthODVG1Jsvjh0j&#10;GCF+xkXdYx6xJVSM6XhPjnmiY0tn3XErEh4/peqCSnnaY1C15mhSRDwjpbJDoWwdkTtzJ6RM3QUl&#10;cnSUFM/ZCYWzd0KeLLaoV9RGHltUbMv6e2cUyGGLkU3awaGKDX5NYxRJjIAqlc8WP4j2cmbtjIK5&#10;ONWuM0a36YRutW2RNj3r2aGreJ8qrR3aVu0s+7YcmyWtbabj+fO4/R79XBKKD9ZxLa9fv0ZkZKSu&#10;SPpY+N1j+SzD9xcirmHC4pVYvGkHHjx+gifPnuNEyHkpocJF/1dv3oLvydMyJ9RpcfwB8TcGJdSt&#10;R49w/vp1Gfm0NiAA07ZtR+Tdu+b2Q65fw/2nT+X+Ixcv4Kk4911ngzDZZxeui+cT1tsTdg63nzzG&#10;+Tu3ceFu7KToqiT+8tB3WzQJ9TyOEkrv/olJgpdQ/CK5cyQAZ3s66z58W8LpaZQzlC5uZUvKBN5r&#10;2jSVAohRQNxePWsm9BF1Ah07o6943dC2uZQ+cxvXRd2c2eFnZ4MRNSpjUbOoyClKpbIZM8iopB5l&#10;S2BVK2OS86n1a6FTkYLmepRKPcqUEMc2kIKKeZkCunaSkU+cBscxsT6lUa5ff5HHTKxbXQqpje1b&#10;mNv5EGNrVcOw6pXle0qo3uVLY37T+jjqaGuOiHIpXQytC+ZF+8L54SXO84S4NrMb10OdnNnkdMU6&#10;ObJGazOpwhxQz86HmW6LxFUM797iweEAnPPooXtulpzr0xP3Tp3UvYdioncfWiOuEkqDuaH2bO6q&#10;+zCusWpRC8ye3MD8ecyQGub3FDtTxtaVAoZSiVPYZk9uKKOCBvapLAUOp6ytX97aLIAoqSihZnrX&#10;l5FLA70qSVmjtakHJRCntLEdCiZGU/F18aymsm/2R5HEbWyTEVgrFrSQ0wkpuBi1xLFSGDGSarSo&#10;z88cGz8PEmNlH5RoRunUSkYyzZ/RWEZ6EU7hmze9kXzPqC9Ov+NnHs990ybWkxFRnC5IeTXUFHXl&#10;beqT25fPTyKRUALfdW1lNNRLHQn0teBY7osx7flIAbVzo624J/bp3ivWUBIqkRUVCZXs+NwSirh6&#10;LMXPaR11H8Y12la3xz1OyTNJKKw3TcWT0/EooYyJyQ3bnGDYbrEy3m7iAoOPYG93GPZ1B5iUnHBl&#10;PAEOugEBgkM9gcOCo8aV8XDMSiSUaWW8d8GeWDLeFSnT649ZoYgv36eyR5nKQxEWdk33XtHjc0ko&#10;okUKfahQ0rC9TxUNxXaePXtmal0VVb5MefvHc9xaOhkRI3rgwa41ePvyw1Mu3759q3vvxCThSyhx&#10;w13fvln3wVsPShlGN1HKcMU7bTuTcXPb+rbNZZQUhRGn2DEKivtPOtvLROCnxCtl1fq2UVLooENH&#10;rGnTTMJ8UBRV3H6oq62MNNLqUWZxJT1GWXEc2op4O0Qd5mtiRNXSFo3kMevEOAIcOklBxNXztDbi&#10;AnNNcdoh37PPfeI8uM2yDvNY8Tosa9lYjofbeM7bxJgWN29oPu+kzvXVy0y3ROIsrx49xOVpk3TP&#10;LRruzri5Z4fuPRQTvfvQGvGVUM+ePcb5c5uxe5O97kM5MSbojnqop0DS3jMnFPMykQEelWQOJG6n&#10;DGI0kLGOMWG4dpyWwJs5mxhJxKgkSh+tTT1Yn4KHr7HGs7pttDGxHqf7aXXZHyOVtOO03Fasu01s&#10;0xsr4ZQ6JlWfPrGeecogt1NssQ/W5SvbZxtsi22wb0ZEcZ82Hq0PbVvSQHx3rmuLG+ua448YMuhr&#10;8Kfg2roWOPiRuaB2bbJDSNAaPHv6SPdescaXllB/3r+Gt3tGxJZQr1VuhziVx2eA84OAMGMUFHl3&#10;2Vv/WiuSBF9CQl26fBOtOkxDijRddR/MNVpXs0fAaHu8XEUJJdAElElCyUio7U7ADpOEIhRQAuzt&#10;LjFLKL8oCWU46GqUUBRQAsNRdzkVjxIKFFCWq+OZJNQtv96YNbwH8hZ4/5gVivhQoHhf+OwLinM0&#10;MfmcEooP2HEtrHv79m1dqRQfwsPDcf9+4pvRoUrSKW//NK6QGJfCKEC9eycmCV5CPX/y5IOr4n1q&#10;GPlEGaW371NCOcXIKU6f09uv+Ov8eTNqFYnEWPgL557vXpx1c9I9P0si167UvYdioncfWiO+Eoo8&#10;f/4UF8/vwW7xEK73cP4+KGXWLG4po6VWLuQUKP16enCq3Mcc9yWhPFolxsdxctqeXp3kzt517RCw&#10;rg3OrmuF0HUtcf4rcE70fUiMwZgHKv5RULs2dUFY8KY454Gy5ItLqEd38Xbv2NgS6kniyKH31cv9&#10;g8D5AdGm4727OlP/WiuSBF9CQvEhOjTsGmo1Gqf7YG5Jrhz2aFrZHn3aOGB0F4GdBfYCh65Gugoc&#10;iaMRp25ROJtwcTLSwzkKV4Gbi5GeAvfuUfTqjpHuLrBv44zSpR1VBJTik5I1by+s23gEjx8/1b1P&#10;rPE5JRQfsONT3rx585dXyqPIYjtKQqmSGIrefaNHwpdQ4gvh0pzpug/dCsX7OD9ioOl2SNzlj4ir&#10;H1wZklxdMh/Pn3z4F6jefWiNj5FQ5PnzZ7gYthM+W7rpPqQrFEmVPVu64kLYdnkP6N0bH+KLS6jn&#10;T/HGbzIMMSXUlcOmbyBVrBY+ENzeHk1Akdc3N+lfa0WS4EtIKEt69FqCnz4wNU+hSEr8+JsD8hfv&#10;i9NBV3TviQ/xOSUU80LFdUqeZeGqdvGdmscIKK6y9zH9qaLK1yhxzQdFlIRSJFkiFs8z3RKJu7wV&#10;98E5D1fdc7QkIUkojZvXz+BYgDd8tjqLB3SbWA/sCkVSYe+27vJnnT/zevdCXPniEkrw+tjy2BIq&#10;YLrpG0gVq+XtH8C1xUYJZTEd7+W9o7rXWZE0+NISilEg8xf7on6zCUidyUX3oV2hSCoUKtkPfQet&#10;xpUrt3Tvh7jwOSUU+ZioJD6cc2U7RjVFRETg0qVLUkpRNGnwM7dzP+uxL1VUSSyF9wRXkIx5v1hD&#10;SShFkuX6iiWm2yLxl3OebrrnaElClFDk6dOHiLx6FMGnluPg3kHYuaGz7kO8QpHY2LnBFgd8+uPs&#10;ySW4Fnkcz57FL/+THl9DQr087wfDmq7RJdRGN+DPR6ZvIFV0y5/XgIvjgdAoCWUIH4A/n93Xvc6K&#10;pMGXllAaV67exqq1h9G52zwUFA/qKVKr3EuKxA8Tj2fK1RMNm0/E5Gk7EXA4NN7T72LyuSUUo6H+&#10;ytS4V69eyTE+ffoUT548McPP3M79auqdKomtxDUXlIaSUIoki5JQ+ujdh9b4FBKK8Jcqc0U9eXwP&#10;D+5fQ+SVI7gQthPnQzYrFImQreJn+LD4WY4UP9N3Ze4n/ozr/ezHl68hof58cAOGtd2iS6g1jkD4&#10;PtM3kCqxCh8QHh4FQvuaJJRxSt5b5oP6RD8LioTJ15JQGvfvP0bktbs4G3wVK1YHYMLk7QpFomTm&#10;vL3Ys+8Mrkbcxu07D8TfiZ/mu/NzSyhCUaSKKqoYCyP9KGf17hVrJCkJxVXv9nfpgGPduuju50py&#10;TDjOV739fxWuSMcV6MiiZg3k6nd69eID2+CKe5bb2D5Xw2Ni852d2og6Ha2e0ylxTbZ0aCXrxNzH&#10;Y/bYtpXE3BcXjjt1wa5ObeVqf3w9YB+7j6+JklD66N2H1vhUEkqhUMSNryKhBG/8p0eXUMR3AvDi&#10;selbSJVo5e2fwJWpRgFlioQynO+Hl7f3KgmVxPnaEkqhULyfLyGhiEoWrooqRgEVn2l4GklKQlGC&#10;1M+VAwuaNtDdf7hrJwypVglbPtNqdPbFi2Btm2ZSRjXMnQOzG9fVrRcfepUrjapZMkXbxtX0mubN&#10;hXK/p0eFTBllX9bO6ZBDJ9gVL4zFzRrG2nfGxR7Dq1dCv0rlYu2LC8tbNkbmFD+iTMb0YiwZUC1b&#10;ZrGtiW7dr4GSUPro3YfWUBJKofiyfC0J9SLidOwpeetcgIv7xV8YcV+SOtmUu3uBEJOAMkmodxfH&#10;4sWjS7rXV5F0UBJKoUjYfCkJRTgFSYkoVZJr+VgBRZKUhPKzs0GpDOkwq1FdzGlcF971amJQlQpw&#10;LVMCvl06YHHzhsiU4kfUzpEVa9o0w1FHW4yvUx0dixTAbHEM5dGq1k0xUBxDNrVrCY/ypTG3cX24&#10;lS0l67KfY05dMK1BLXQqWhCja1bBEdHOlPq18Le//Q3N8uXC1g6t4FyqGNa0NgqpuY3rwbFkUSl8&#10;2Oexbp1N7Rq3z21ST7bLqKdhoo6NGM/EujUQ6NgZtkULoVCa36KdJwVUrexZsbJVE6wW46WE6l66&#10;BLbatMagqhXkeBg95V6uFPZ0aifPhed7QoxlWoPaUkrNaFhHtjVdfOZ5MappqOjbu25NdBZ9Lmne&#10;SO7nWEdUrwwncT7zm9THKdGGNg6O+19//7s8D46jRf7cyPbzT9jVqY2M1BpavSK6FCssZRyvf08x&#10;nh02beSx3vVqmcfwuVASSh+9+9AaSkIpFF+WryWh/nz+DG/2T4ouociO/sCTm6ZvIlVkeRoGhIrr&#10;YiGhDGF98fr6Gvz57IH+9VUkGZSEUigSNl9SQhElolRJboU/72/fvo33FDxLkqyEapI3F1J+919U&#10;zvI7fvzm3zJiiLIk/Q/fo0b2LFKyUNzk+y0l3MuXRuaffpTix7NiGVH/G5RInxarWjXFN//4B3Kl&#10;/EUe859//hOLmjfE5Ho1kUXU71OpLLL9nALdy5TAhDo1pIRqkDsHVrRsgnTffy/lzqiaVZDm+/+h&#10;S/HCUoBR5uy2bYf/E3ULpvkNhdOmxv/7v//DAXsb9BDtsF+OJxPHI9rUk1B5xHiGV69s/hzYrbM4&#10;d6NkSyfOb7tNaxmRxT7mN62PqlkzSwE2plY1ZBXjdS5dHCm+/RZDqlaEfYkiaJwnJw46dJLnyutV&#10;MkNapBVjZjtdSxSV42e9rD//JMWX1q8mofZ1MU4XpPz6t/hM+de2YD5k/+Un2BUvIl9XiONy/Pqz&#10;FGMHHTrKf4dxtY1S73OhJJQ+evehNZSEUii+LF9NQgleRgbBsL57dAm1RrDNE3itVumR5c8I4MJo&#10;IMTLIgqqDwwXRuDlw1Dd66pIWigJpVAkbL60hCJ8GOdDuSqqJIfCqah690F8SNISqnymjHJ715JF&#10;pQDxteuA0hnTY2Ld6tjfub2cQuZYshjG1qqGWjmywqFEEbiVK4kMP3yPQ11t5bEUMz3FNkYR5fz1&#10;F/QoW0JO+2Pk1Pja1VA9W2Y0y5dbRhJR+lA6HXDoKCUUxU+rAnmlXGK+Kh5TWoyPkortzmxUBz62&#10;7aT08q5bQ0ZQcewcT56Uv6JvpXK6EirHLz9jgikqi7BtRlx9SEKNrlkVBVOnQv/K5UQ/daS8spRQ&#10;FENsI9DRFj99+608Jm+qX2XkFIVR9WxZpEzT+o0poU6Ia8DPlHlbOrTE1Pq1ZBQWRR3Pa3DVCiiT&#10;Ib08V15j/ntpbX0OlITSR+8+tIaSUArFl+VrSqg/nzzEm8ClMDApeTQR5QDsHwM8vg4Y3pm+lZJh&#10;eX4FuDxDfCF7xZJQr69v1L+miiSHklAKRcLma0goDU5N4gM6pykRRoyoKClVEmvRfn75s0zJyqi/&#10;vxL9ZEmSllCUJtyuJ6E4Xa1k+rRoUzCfnLLHCB1KIffypaJJH8qiIdUqyvd5Uv0qo4iGVquEalkz&#10;S0lUJUum90qo5mIf26Yo4vSzYunSYGmLxvhWtLugaX3429sgxbffyOM6FimIZnlzS3FTMHVKeFYo&#10;oyuhKmTKgG4li0nxxOlxnMI3rnZV2V6a/30npxEubNYgloRiXwNE28xdxUiukTWqRJNQjJLitDr2&#10;QQk1TJwnJRTHMKhqRTmdjtdIG0dMCTWncT15XgubNZRTBjuJ43pXKI1c4trz3+R4t84oLs6/Wlbj&#10;NdPa+VwoCaWP3n1oDSWhFIovy1eVUIIXdy7j7c6h0SOhyNqugO9Y4OYZ07dSMirv3gAPTwAXJhkF&#10;VAwJ9fbqXPz5/JHu9VQkPZSEUigSNl9TQmnwQZ1CiqvoET68KxSJDe3n91OJJ0uSlYQ67GiLylky&#10;oVb2LFjdqqmMfKqaJTMm1K2OshnTy+giTsd7n4RyKl1ciqjymTJgbO1qMjG3JqE4XY+5mpgLihKK&#10;+zltjtPnKGOKpUst80hts2kdS0JREtXNmQ3N8+eWuZl+EtusSahJdWvgt+++Q72c2VEnR1Zk+SmF&#10;zFHl26W9jKpidFbpjOliSSjmi2L0l1fFssj44w8ywut9Eor5o3huhVL/hr6Vy8kE5JZ5nDQJxXFT&#10;xqX+33foUDg/fGzby7odChdA7/Jl5NQ+/ptwNb6GuXPiu3/9U+aX0tr5XCgJpY/efWgNJaEUii/L&#10;15ZQXNntxc0wGNY6x5BQDsC6rsAWd/GFtBF4+dz07ZSEC//3+s8bQMRSIGQQEGwSUBYS6u3lmfjz&#10;yXX9a6lIkigJpVAkbBKChFIoFO8nSUkoJv3uX7k8NrVvKfMxDTbJI06D61GmpHy/rEUjGXE0q2Fd&#10;uVper/Kl5KpunCrGnEaMIKIw0tpkXR7D96zLaB8m3qZgaV0gr4yKYl+nXOzlVDZuX9myiUxMzpxS&#10;HBMlFsUQpQ8TdnMb293SoZVpSlxhmTicU+ia5suFriWKYEDlCljYtIFMHN6rfNR4CPtibiaKNkqi&#10;JabxEUYhdSxaEFPq10T7QvmxuUNLDK9RyTTNrrOM9GqUJ6ecdsj6bH9MrapyHK5lS2KPbTu5nWPi&#10;Knycmsdx18mRDcOqV5T1tL7Yto0433aiH8q16Q1qmfdx5by6ObPDpXRxeIjryba0qC1OCdzX2Rg9&#10;9TlREkofvfvQGkpCKRRflq8uoTSuh+LdRncYNAm1jhLKxHrBNnfg7Hrg6W3g1XPgzStjxBBX0rPE&#10;oPEu4cPxv30pzkWcz8u7wDVxfmf7CjyNWEgoQ0gfvLswES8ehutfP0WSRUkohSJhoySUQpHwSVIS&#10;SpGw4QqCnAJJKcX8UXp1PiVKQumjdx9aQ0koheLLkmAk1B/P8eLqCbzdORgG5oSSkVCahOoKbDCx&#10;2QXwGwWcWgqEbgbCdwEXdkdxUXCJ7InisokrMbjqE5sIE5F7o3PNguv7onPDCjf3R3HLxG0LbmwT&#10;fS4HwiYBZ/oAQZ5GdCTU24tT8eLhef1rp0jSKAmlUCRslIRSKBI+SkIpvhic6seotACHjrr7PzVK&#10;Qumjdx9aQ0koheLLkmAkFHn+DC+un8Nb30nWJdRGwSZHI5tNbOlmZKtgm5OR7YIdxBnYaWKXYLeL&#10;kT0Cn+5G9prYJ9jfw4ivCT/iCvgLDpgIcDPREzgkXg+LV3LExFF3I4G9gGOC4yZO9AZOWnBKcNrD&#10;yBmBjoQyhPTHm8g1ePE4Uv+aKZI8SkIpFAkbJaEUioSPklCKJIuSUPro3YfW+BwS6umdO7ixdzeu&#10;Ll2IsFFDEDZysEKR6AifOBqX583Ezf0+eBxxVfdn/WNIUBKKiD/m/3z2BK9Or4dhYw8dCWUSUDEl&#10;FAWUlFAmEUUJpYkoTUJpAsosoUyYJZTo74MSShNQmoQyCSgpodyNaAJKT0JpIooC6pSFgNIklCag&#10;BIaQYXh1JxB/Pn+if60UyYKvLaGePX+O48HnMHnpKriO9kYD516oH4MGzr2NuAi6e4hXAV8lnmjQ&#10;w0hDVy8jbhp9jPSMgXvfKHr1M9NI0j+K3hoDjHhE0dhzIBp5ivfES7wXNO5jpBFf+w4y04iv/Qaj&#10;cf8omgwQr5Ih4v0Q+SoZGJ0mg4ZGMXiYieFGhkSn6VDBMI0RRoZbMjKKERaMJKMkzcgojdFoNjoG&#10;Y8ZEMXZsdMaNi8748UYmWDBxgpFJE9B80kTxKvCOTvPJk6IzxTuKqZOjmGbxKpkSnelkqqSFZBpa&#10;zJiG5oIWM03Msngls03Micl0I3PJDEnLeeJVwNeW82fCadVSDNm2CduCTuH2w4e6P+8fQ0KRUExM&#10;zuTOXFVMWy1PoUhMcKVH/gyrxOQKRTxQEkofvfvQGp9KQj25eQO3D/jhwqSxumNXKBI1PZ0RPm4U&#10;7gQcwJMbN/DHs2e690FcSHASypJ7kXh9fAne7egHwyaXqEgoTUSZJZTAqoQyCSjdSChiElB6kVBS&#10;QAkooCwl1EELERUtEspCQulFQsWMhrKMghIYgjxhCO6Pd2Fj8ebqavypop8Ugq8hoR49foITwSHw&#10;XrwCtR3ckKd+a+Rp0Bp5G7QRr0byNhSvgryN2kbRmLQz0sRE0/ZRNGuPfM06iNcOyNfcghY20WlJ&#10;OiJfK9LJSOsYtLFFvrZG8pN2naPTvouRDhp2yG9jhwI29sbXjvZRdCIORmw1uqJAZxNdjBTs4ihe&#10;BXZGCtp1Q0F7CxycouhKnI04mujmYqaQU/foOJtw6RFFdw1XFOphgasbCmv07Bkbd3cjvXpFp7dG&#10;bxTx6I3CFhTx9EARL+IZRR/ihaJ9jRQxUbRfHyP9Nfqi6AATA/tFZ5BGfxQdbKTYkAFRDLVg2EDB&#10;IOPrcPGqMWJwNIqPHILio2IwemgUY8gwI2OjKDFuOIoL+Fp1yni4rF0Ov/MhuPXggRRJevdCXPha&#10;EooP6lxJjNJJFVWSWjEYDFJKUa7q/fzHFyWhFEkWJaH00bsPrfFXJdTzR49w56BJPokHdb1xKxRJ&#10;iQsTx+C23348f/hA9574EAlaQpl4cTscr0J34c2RuXi3bzgM23vFllDm6XhWJBQFlJRQJhEVJwnl&#10;GoU2FY8CSpNQjILSIqG0qXjxkVCnPGA47QnD2cF4d34KXl9ZiVe3Dxqn3v2FByJF0uJLS6hrN29h&#10;8pJVqGbrbJRPGg0siZJQ0USUlFAmEdWkfWwR1UwjuoTK28JGEl8JJeWTpLMRPQllFlFGCRVLQMWU&#10;UGYRZSmhjPKJEqqgSUBpEqqAvRGrEkoTUO+TUJqAcu4RZwklRZRbzyhiCqh4SKgoAWWJJqE8zRJK&#10;ogkoaxIqpoj6oIQaaCGhKKD0JNQgFI8poSxFlKWAiqOEKjGejEDFKWPRd8t6HLn48Ys+fA0JxWgR&#10;Ro7wQV0VVZJ6+RQySkkoS9yc9LcnQEL6e+CcV8+obWLsoYP7RqvzqQnu5YIQyz4TOEpC6aN3H1rj&#10;r0iop3fv4OqyxTjn4ao7XoUiqcL7NXL1Ct374kMkBgkl+eM5/nzyAC/uX8OLOxfw8toZvLywH6/O&#10;74kiXHDBxzoX90ZxSYfLFlwxcVVjX2wiRP8kMgbXYnBdwxevbkTx8s4JvLh3Di8eXsaLJzfx57NH&#10;+ueuSNZ8SQl17sIltHTrh8JN2iNPvVZGdCQUBdSHJZQF8ZZQmoCyIqEYBWVCV0JZCigpoeyiSyib&#10;OEgoTUBZSCgpoqR8MgooXQkl5ZO+hCpE+fReCSWIJqFcYwsoaxJKE1EfkFBFKKBMEsqIh1FCSRHF&#10;CCiThDIJKEnfqCgo3UgoSwEVS0L1RzEKKL5SQA22EFBSQhGKKC0KyoSOhCo+UiPuEqqEnoSSAkq8&#10;Hz9CUmriSNSfPQVrTx7TvS8+xJeWUHwgV/JJleRU+PNO6crIP717Ii4kKQkV7O6Mqwvn4Ob61bix&#10;YS0ujB8Ztd+1m/n9xQmjENyru+mzo9gn4PbJ4xA2tB+uzJiMkL7uxv0Wx2mfz48YiHDxpRt9e1Q7&#10;2mc+fF+eNjHqs6crLk4cjeDeom/L+pbvrX3W3hM3J1wS7Yb064VryxbKdiPmz0bE4nnR61m2E7MN&#10;vW0W9UP69kLo4H7mfRRQkaL9S1OjzkdeO9P+WFi0Zfn5qvi3ZFvmbdp+y8+mutH2fQRKQumjdx9a&#10;42Ml1NN7d3F57kzdcSoU8v7u6YTgns6JHKf3fledF3+MP7t/T/cesUaikVAKRTLlS0goPkQfPhWE&#10;Sh0co+STFQElp+PFkE95TMSaimchoPKZp+IZJZSEEspSPllKqPeIqPyUT9EioUwiKg5RUGY62puJ&#10;PR2va6xIKMupeJqAijYVT5NQ0URUdAFlNRLKUkRZiYIqLDHJJwsKufWUmCOherob0ZFQ7xVQ5mgo&#10;iihNQHkZoXgSmEVUvz4STUQVsRRRlgLKJKE0jBJKvB8yQBIloUwiyjwdL4aE0kSUSUIVMxHXSKgS&#10;Y03RTxYCilFQJSZEp5z3aMwN8Mfjp/HLw/clJZSaeqdKci8fK6KSmIRyweVpk6RA4efLM6fI6KDz&#10;4ouS8iRcfOnxYf721k24MH6UrMfXCxNGI2z4QIQO9EJIH3dcnT9Lvg8bNgCXJo9HuPgCpbQ6P2Iw&#10;Lk2ZgCtzp+OCaEvrN6S/Jy5OGotL070R3LsHwkSfF0W9i6Ldq/NmGuXT5HFyDFdmT8c50ceVmZPF&#10;A8pg2Q/FFMdAqRQ6wNgWBdo5jx7yIeaS9zg5Fu1hh4Ls0pTxUrrdWLMcoYO8cH31MoSPG2EeE8/z&#10;ohg725Jtivo8PqRfb9mn7Jf9jBsppdAFcSzh+cnrOGMyIhbOMQsjXsdrK5YgTPxiCmF7Ykw8XkZg&#10;Deoro7LYJ68Ro7QuTBiFS9O85TU+J2C7PM/IZYsQrJ2XuCbnxXXn9bg4cQzCxww3XjvR9gVN1pnO&#10;52NQEkofvfvQGh8joZ4/eYKr4t9Zb4yK5E3oQE/5HX1ry0bcPyj+sDx5PFHz8Ohh3Nq6Uf5nQ+gA&#10;D91zvjJ/Dp7du6t7r+ihJJRCkbD5EhIqOPyijICKJqDiIaGioqCsS6iYkVAUULoSSpuKF1NCxYiE&#10;ii6hOkeXUNZElKWM0qKg4iKhBHIq3vsklCagzBLKJJ8kLkYZRfmk4aRhklCWEVBxlVCWEVAfklCm&#10;aXjaVLz4SChtKp6+hOobZwmlTcczSyizgNIRUTEklOV0vA9LKAoovgq0SCgtCiqmiLKUURNHotYs&#10;b6w/fRzPGX2rc6/o8aUklBJQqqhijIr6GBGVpCVUuPiyuzJrKq4tXSilCKOFwsUX4Y11K3F+2ABZ&#10;j58pQChYLk2dILb3lxKKcurqgjm4MHaEfKXE4fEUOlfnzpTRVFq/oQP7SFF1fe1KKYfYJ6XRhTHD&#10;pci5PHOqlDPkytwZUrTc3rEFIeKhhZKKY5aCStSLXLJAvqc4C+nTEzc3rpPyjOM962aMyuIYLk+f&#10;JD9TQlFeRXKlsSFRkUvsh+1QjHE8bFue66Sx8vXmpnW45D0WkYvmyaiuG2tXIFz84rg6b5Zsh+d/&#10;ZfZUGa2g9RmxYDZC+vc2yihR5/LUSVKWcfz8fH5of1mH14aCiaLuqvjMcfD6hw3uI/pZKbdHiH55&#10;rLzWE0fj+qpl8t+D4+R4z4tfcMF/cRqXklD66N2H1vgYCRW5cb35Z9Uap1zsEeDQCYHdOsvPJ53t&#10;cMz0Xn526iI/nxb1jlpul/W6mD9bckbUPdS1E4442kbbftChI46J9iy3sV3W5Ti0bSdEnQP2HaPV&#10;+yuwX46X74O6O+BI1+jj0mCfxy3Gd0bW7RRtW6LH3Vl8ty3E0/MhePPsaZIKW+e5vHn6FE/Dzsnv&#10;v5jnzv+YuLF7B56LOnr3S0yUhFIoEjZfQkI5DhmDfJRNFE+WxJJQbZCvUVtU7eyMdp4D4TxsbBTD&#10;x0XDJcZn5xFim2Q8XEbGYNQEAV+194LREwV8Nb0fY6SbqNOizyBUsO9uXUC9R0IVMEmo90/Hiy6g&#10;JDEkVAENPRFlZTreeyWUjITqEUNCuUqMAsoooSyjoGJNxXuPhCpiIaHMuaDIeyWUUUTFzgflhaqD&#10;PNF4mAcaDxevZIQXGo8UjOojaUJGC8b0RZOxFozrh9qj+6H4kP6xc0JZSKjiwweivqjXZGw/NBXH&#10;NBnXX9J0vGDCACMTyUA0nUQGoam3iSlksJGpQ9B0mpFm04ai1uSh75VQpO6cqThzLe6r0H4JCcUp&#10;eKqoooqxcGpefHNEJWkJxcibK+LY62tWyEgc7qNMub5qiRQ84aOGSklESXJ95TLxGiWhLs/wRsSi&#10;ufI4CpXLU8ZLacN2GTFkllDiYZtRQ4xw4nQ1TSoxguiclxuuzp0hHr7my4ghigQpbAb3lZFLFDyR&#10;i+fj8nRvo3gS4+HY+b/qPCZ0UB+EDu4j24gQYzqrRSVRQonx8XhKKG06nmXuneurlxvHLtqlIONY&#10;bqxfJT9TJN3du9t4TUTfnIKotcNrRknFCCWet9YeI8SM59Udtzavk9vCxPgomeQ5WUqo8SPFtR0s&#10;zsUd11Yslv0w8orHcPrg5ZmT5TXm9oviml4Q/fHfQfbj1VNeZ8o3jkHr/2Ngm0mlJBYJdf/MaZwT&#10;95be+DQokRxKFEWRtL8hc4oUGFWzCja0bY5meXOb64yrXRXdy5TAzk5tUD1bZmzp0EpuX9i0AVxK&#10;FzfLHUum1K+Fwml+Q4HfUmFinRpSYvUqXxol06dFsXRpMK1BbXPd/XYdUDtHVtF3VfO2Jc0bId0P&#10;/4Nvlw7mbR8D+3UtUxJ5U/6KtW2bwc/OBg1y5UDN7Flw1EKQ8X2rAnlQXIytaNrU2NS+pdzuXKoE&#10;cqX8RZ7Lnk5tzfUTK4x8fHj8KN6KX05Jvbx98QIPTwTKc7a8BowefXTlku49ExMloRSKhM3nllDz&#10;127SF1CkPomSUE26e2D1lu0IPHESJ0+fwRnx/fE1OCH6PnLiBOat3YAaLr1iSCgL+WQWUCRKQFlO&#10;xzNKKAsB9R4JZTkd72MllHEqnoV8io+EshRQ75NQOjmhKKG0qXgxJVThaBLKJKL0JJSg4ZDe8J3r&#10;jLurHHF/jWBdNzzY6IQHm51xf6sL7m/rjvs7euD+blfc93HD/f098cBX4O+OBwd74cGh3rh3xAN+&#10;u7xQY7QmnywF1ED09fbAxWXdcG+VaFv08UD0cX+9E+6zn03OeLDFBQ+2dseD7QLR1wPR14M9bniw&#10;V7BP4Cv68hN9+QsCess+H4g+Hxz1xM2jXli9tT9qThkWXUBZSCjSavFcPIjD37jkc0soPmzzoftj&#10;Co979OgRbty4gcuXL+PSpUtm+PnmzZtyv5JcqiSmwv+QZWSg3v1ijaSVmLynMy5NmyQlCqOHKHj4&#10;MMD/gacg4TbKkKtzZshpaJQsjAwKG9JfypKLk8aI931xZfY02YacSkcpRDk1YjCuLV9kzMMkXrXp&#10;eJRNl2dNk8IkQvRHgcLIp/CxI+S0MsqjC+JL9eq8GQgfLdoUnzmGyGUL5fGUZOEjhyBMfMkzcopi&#10;hlFPHBen4TEaKYRTWGZMNksm/s86xQ/FBMfCc+SYuV27FpRkV+ZMQ5g4b0oeTsVjlNWVWVPk/usr&#10;lyBscD/ZD6WB1g4FG6fKcQwUa1pEC6fbSSnl7oKrs6YaI8XmzZLXg8dQikUuFe2LPtmfcZpdT1xd&#10;MEtOS6Rsoqi6vnyJjPKKXDRXyjBKL37mFEf2w+goSjGeLyPUtPP5GDjGpFBe3LkVp6mJV8X1/5oS&#10;6tmDB7gi7rX35cghlDx1c2SDv50N9nZuj7YF82FhswaokS2Luc6w6pXQpXhhbO/YGmn+9z84lCiC&#10;U852mNO4HmyLFtKVUC3y58H6ts2xunUzZP4pBXaIY1uKbfu7tMfKVk3QMHdOHDZFI+0T2yplyYiq&#10;WX+XEVSMiGpVIC/++ff/h7227eAjmN6wNsbXrg4/uw5Y1qIxfMUrx7C8ZWM5brZDOba5fctoEVWz&#10;GtVBn0plUSZDOqxq3RQe5UtjUNWKqJMzm4zSGlKtEkbWqIJJdWugY5ECMiprUJUK6FaqGDa2a4FU&#10;3/0XBxw6Ypio16ZgXnO7iRHK7/sHfPEuGf0xxXO9d2B/rIT8lxfMwR/PPzydQEkohSJh8zklVPiV&#10;CFS2iZEHyhKThKrS0QnzVq7D+fPnExxHjp9Ab+9pKGHraCUCyiigzPJJkLdtR+Rq1hr52tkic616&#10;yNe+0/sllCagTMSaimchoPJ36YrcbTsgV6t2yNWmPfJ0EG3bi2McjXmhoqKg3iOgzCLKUkK5oZCJ&#10;KAllElE9e4rtPVDQpXuUgBIUcuVUPtGOSUiZc0KZZFR8IqGKCWyHuSNiiQMMa+2B9eJ1Y1cYNjvC&#10;sK0bDDuc5AqkBh8XGPZ2h8G3O+DvalxJlCuIcsVQ0wqhhtMeMAR54NpRL7Se3N8ooAQlxbPA+Knu&#10;eL7SAVgr2l8n2CD62Cj62CL64Aqo251g2Cn62SX62SNgf/tNK5qyvwPGlUsNok+D6NNwrBcMol/D&#10;SdHvKUEQVyT1xOmDfVFtsqWEihJQGguPHJSCSe/eseRzS6iPmYbH6Up37tzRvWf0uHDhAu7evStX&#10;3bMWPa5Ng9LQVuizLM/F3x1PnjwxfYp/YR967bKwT15rJcxU0Up8oqESvoQSN86VmAm3rSEefjnl&#10;i1PoOLVMEygURZrs4DY+0FNIMRpK5kIS9fk/1RQtrBvSr7dMOBva30OKFy0iJ2yQl/wcPmKwzNek&#10;9cv6UmYN6iPbIBRaHAMlDfvkdDQKFkY6MWJLiwxiXidu5372TWQfpvEzaoqf2bbWH2H+JPYrt7t2&#10;k+9jPvyzDbbLCCd+ZmSSHI94z2ugjVH2Y2qHdXluPH9eL7P8EHV4vdgHt7FdOUWQbfEcxDWkwOM4&#10;+PAlj3NzkvmyeKwcC6+zaZz8d9LOi8dTSMkxij74byXFmThO9v2R8BxeP3pkui0Sb3l4JMA8LfJ9&#10;RK5dqXsPxUTvPrRGfCTUw/DzCB3aX3dslhxy6ISW+fOie+kS8K5XU05bW9ummVUJVS1bJtTNmQ0T&#10;61Z/r4Ti9D5GF/WtVA6tC+ST77sUKwSnUsXQrlB+dCtZDCdMx1FCdSpaEKUzpMWiZg2kSGpfuADS&#10;//A9dnZqK6Oz+ol2KIaa5cstI6p6CyjOOoh6lF0UWr/+9z9I+/3/sNXGGKllSZWsmaSE4ntOrdMk&#10;FIXW5vYtZJtDq1WSU/UotloXzAv3cqXkufKYLWJMWX9KEa3NxMaN9avxTvyRktzKmz+e49ryxdGv&#10;h7iHH12+qHvvWKIklEKRsPmcEmrGirXIqyefNOq3Ro0uLli1ZTtCQ0N1H14TAoyOmrhkBUp16RZd&#10;RFlKKAsRlbFyNXz7a0rkaNQcP+fKi5xNW0WXUJYCKoaEkgJKQ0dC5WzdFt+lTYf//PYbvs+UGd9n&#10;zITMdev/ZQmlCajoEsoYBZWnc2ekq1IFaStWRKb69VHIzQ0527dHGvHQxW3ZW7ZEIXdRV291PM+4&#10;SagaAz2wd7YT3q6yh2FdV8B3HHByMXBsDgw7Xc0SCj7dgYMDgMCRgL+bUUKdGQ+cGgpcXh1NQr0L&#10;9sLePX1RTUZEDUT7sX1wbWlXGFbbA8cXw3BiCQyHZ8Cw2dksoQyahNqtSSjRn0lCGfzFOCihzk6F&#10;IbCvjoRiv0YJZTjnhV0+A1B6wvDYEmqSkQ7LFuDG/fu6944ln1NCfUwUFEVQRESE7r3yIa5cuSKP&#10;1xNRHG///v3NjB8/HtevXzftNZZ58+Zh8uTJpk/xLzxfb2/vaO1SOvn6+so+nZ2dMXr0aHl+qqjC&#10;e0PvvtEj4UuoZ89wfeum6H/MK4yrMrl9WEwkd5inKzEXPsBzmqfeuUVD/Dzc2LVN9x6Kid59aI24&#10;SihGeNzcsyuWCNWD0oWRRJPr1YRr2ZJyqholjDUJ1ThvTixt0Qi5U/4KzwplrEoobhsujmuYK7uc&#10;ArejYxtwit+QqhWlQLIpXDBaJJSdaH9glQpyuh8jk0bWrIJsv/wkJdTYWtVkFFXzfLlRKcvvWN26&#10;KQql+Q3r2jZH4zw5pfBinikKqCymqKuY47EmofiZ14ARUiOqV5bv2T6lWG9xfpRRrLO1Q2tk/fkn&#10;c3uJjXP9euH1k8emn+TkV17evSP/U8HymkSuWqZ7/1iiJJRCkbD5XBLq5p076NhnqL58IvVboVTL&#10;zlizdUeCFlAaIWKMk5etQiHKpmgSyiSgLCRUhgpV8O8fUyBHk5ZIWaAwcjZrjbztbZGhYlX8nDsv&#10;0pUpLz9nb9QMvxUphvTlK+GXvPlF/RZyOl7u1u2RukRpcWwh/F6tFjJWqykjoKSEatUG/0mZEumr&#10;VEMO8T5locJIkSOn2NcNOZq3wq8FCyN1yZLI26kL8nTsjDRlyyNrw8ZIVbgIMtYQ7XTtJgVUhqrV&#10;kLJIEWRp1BipS5VGXjt7o4RydRN1HJHfsZsUUAW790D6ypWRVpCjbTt8nyULcnXogB9z5EBW8XOT&#10;uWFDpCxaFPmdnKSEipacPJaA0pdQTEbeYXgv3FnqYBREG5yB4E3AySXAFX8YTi+G4cAIwMcNhlMz&#10;gVMzxPYdQNhS4Gg/IGQWEDQGePtSvA4CwqcCZ/tKEXT/ZB/YzTBKqLFT3QHRvuzj6U0gYLo4dgsM&#10;x+bBsG8IDCfni9f+MJxZKPqcC8PBwTAEjgf8eok+vcX7YTCcGAucXyzanwScmwxEboQheLRA7Lu2&#10;AbgwHYbz48RnL7wO7oPGM4ZZlVDVZ3pjd8hZ3fvHks8poRgVFJ/yTDzH8jtD7x6JKxRRPKeYIopi&#10;iGMfNmwYFi5cKP9e5zQ/RlBp0/6OHTuGwMBA0xHAw4cP8fTpU9Mn4P79++a6L168MG01RjmxHY4/&#10;V65cOH78uGkPZJtFxL3Qt29fLF68GA0aNED79u1Ne1VJ7iWu0VAJXkLxprtz5JCM0rH8Y16hiAuM&#10;yHpxS/ziTKTl+cULchqj3rlZEuzVE3dPndC9h2Kidx9aI84S6tlTXJ43U3dsMWHUk4xKcuoiBUzu&#10;X3/B/Kb1kT91KpksnHUYvdS7fBmzhGIEEqfZffvPf1qVUMtaNEKNbJmxs2Mb82dGLTHyitPrKI+0&#10;3FKahNrVqQ2KpkuD8pkyYEnzhsjx689SiDH6idFRm9q1kBKK42ROpwa5c5jFEdth/qcAh47mz5ZY&#10;k1C1cmSFV8UymFCnuoy0YiLyMbWqomPRgljUrCHS/fC9TNg+okZlVBF9x2w3sXA/wN/0U5w8C/9Y&#10;5Mp5ltckbMTgD06ZVRJKoUjYfC4JFXDiNKrbuugLKBMzl65CWFiY7oNqQuR00Fm4TpisHwllElDM&#10;C6VJqOwNmuCbn35Gllr15bb/pPwNqUuWwbc//4w0JUojQ6Wq+Pu/v8EPv2eW/CfVb8hva4+fc+XG&#10;f39LLUXU/xN/J1Bc5e/sYJRQLY0SKkv9Rijg0A2/FS8po6Fyt20v+voJvxYujB+yZMG3v/wqhdU3&#10;v/yC/4i2UhYthn/973tka9ocGapUxT+/+w4pixXDf9OmxT/+8x/k6mADuUqeq5v4/F/86/vvkdum&#10;o5RSjHwizAf133TpkMvWFoU4RU+Qs0MHpCpRAvmdnU0Syiii4iahjKvjUUI5j+yJdyvtTBLKBTi7&#10;GTg0Dbh+DLi4GwjfCvj2g+HJdSBoPnDrKHBpE/AwBLgiXsNmil9U74Cbom7kanG8l5RQL4P7wHWu&#10;cUrextk9oiSUaMewxR0G/7HAZX8YgtfDEHkI8B8GQ8hacexKGMLEtsdXgWMTgMeXYbi2X+xbANzw&#10;E33sBO4GAlfXwXD/OAx3j4jjRb/3DsNwY4OUUO9C+qDboqEmCSXQJJQUUaNQevJozDt0QPf+seRz&#10;Sqj4TMXjwzgFkt69EV/Yjp6EKliwIIKCguQ+wgil9OnTo02bNqhZsyacnJzktaBgGjJkCL799lv8&#10;7W9/w/Tp0/HgwQPkyJEDnTt3ltsyZswop+6x3UqVKsltjo6O0SQUz3/kyJGoUqWKfM8+2T8jolRJ&#10;euXdq5e4v2UZrgy0w6P9W+TnDxWKWr17JyYJXkKRR3wQF3+8W/4x/6Xg1Lr3RneIfUwUztWfdPfH&#10;FTnNrUecIkniQsx8JLEQ/cg6HP/gvvp1PjHatWR/5/q469b5HHAFwNdPP34+9Ncqrx49xOWpE3XP&#10;KSZhwwfgya2buvdPTPTuQ2vEVUIxd1vokLj9HDEaqVneXDLfUZ0c2dClWGG5vU/FsiibMT0a5cmJ&#10;mtmzYlfHNtht2xb2JQrLyCPW6VmulIwgovxplDtntHYZ0VQlSyY59Y65lrjqnGPJougqsBGfe5Ur&#10;jeNORnnFPE+MqtrXuT0GV6soZRUjm6plzYRtHVpJOWQn+mUuqlamyCRKIU7X225jlFwfoq0YB3M8&#10;8T2FGyOdOEVwY7uW2NWprRRhjHriGJvly4XVrZvIuhw/r08tcQ22mqRZYoNTjl8+uG/6SU6+hfew&#10;5Xf6uX698Tjy/Sv8KAmlUCRsPpeE2uTji+LNO+nKJ9K8hydOnQnSfUBNyKzduRuVurnGkFBdoiUl&#10;t5RQ3/70MzLXrIefsudCiqzZkb5sRfyUKy9+zJoDacuUx9/+7//kNLxMNevgH998i3wdOksB9Xv1&#10;WnIaHiObfs6dJ5aE+v73TEiRLTv+kyoVfhfHpitfUUqmdBUqIk2p0lIyZapdV0qoHK3bIG8Xezl9&#10;L2ujJvL1Z/H3EKfiZaot+v3Pf5G7Q0eZFyqfnb2UUn8XY8nZrr05J1Q+h64y4iljnTqmnFC9kNfB&#10;Ab/kz4/f69aVQuq9U/GkiDIJKLOEMomovl6wG+mOZyvsjZJoowsQthuIOAI8vw+D/ygYwnfAcGAo&#10;8OwWELwAuERJ5QU8uQRc2wWcn83/LRGfQ4ELU4AgD4g/1PEsqA+cZxsl1IIZrlJAGdaYJNSuATAE&#10;zgVCt4n6K4GT80Wb44CrvsCNQNHmOiBSvL9+ELiyUxxzFYbjw4Cb/sY+LywSx/QHHocAdw7AEDpG&#10;1F0Pw82NUoBRQrWZo0koCwFlklBk0PZNuPfoke49pPE5JVRMEWStMLqIkUR698THwvYsC2XRTz/9&#10;JCORbGxspGTSJBS/cxjd5OnpKa8FRVF+8bO3ZMkS+Pj4oFChQti9e7eUUG5ubjh69CiKip/X1atX&#10;Y+nSpVJgMVk627GUULy2Li4ucipeXK+FKom3PPLfjnDnRgi3r42Lbi3xR9gZ0x7rJa4JyhOFhOID&#10;7pWFc6M95FiDiXCZVJz5j/iZYof5iLRoEuY8kvv7e5jq95T5oXiczAfVvzfOj+TKbr1wrnd3XF+9&#10;QuZf4nQntsFjg3sahVOo+MwE5UzKreU0Oif64wpvfM9tjMQJHeQl+2DuI5n/iLmVuF+8yml1fC/G&#10;y9X4woYZc+qEDR1gzEUVIy8S8zQZV54z5poKGeAhPg+NnqNKnFvk0oVydT3WYVL2mCvNMRcWE7eH&#10;iuMjl85HuDjn86JP2Z+bk/GaUU5ZPEBxrKxHicT32nnwnGQurD7uxlxbvBau3WTeK7bDcfC6X1+7&#10;So6V7XKFPK3dzw37vr1tE969Tjy5ad48fSL/feKaF+v65vW6944eevehNeIuoR7FeayEIopRQsyt&#10;ZBnVROmyomUTKYkYXcR9Pp3b4ZSzMfE3I4T87W1kDiaubqcdZzy2JTa0ayHR5A9X4mNE0xaxj0nF&#10;tbpMJM5E42yfbWor4nFaHbdpeaoYmUURtleMwalkMbQuEPdE4ZxyyAgovme0E6OxmITcsg775lQ8&#10;nq+2jXUYgcX6PM6yfmKB93lySkZurRjEL2IuDqFdFy4mcf/MKd17SENJKIUiYfO5JNTiDVuR18qq&#10;eNw+af7iRDENLybHTp1Gu4HDYkVC5WnVARnKV0Gelu2RrkwFk4RqKiOhKKEooH7Mkk1GP6UrVxEZ&#10;q9aQ0/CMEqorstSpL+VPPpvO+C51WmSsUl1OzfspZy7dSKiUhYvi9+o1kb1JczlVL225CvjXDz8g&#10;Q5VqyFC1OtKUKSun2lFC5e3UGfm6OODHrNmQVWxLIdr8MUdOFOjmjIw1akgJZRkJlblBQ2SqVx8F&#10;nJylhMpnb49UxYvLKXkFXUUdd3fk6tRJtJNTCqiCbmLbh/JB6UqoqEio+oN74dR8R2OU0kZn4ORy&#10;YN8wIPIIDCfmwxC2EQjfAtwRD42npgM3KIa2GYXQ5TVA6DTgxT3g4nzg+jog2DgdL/RQHzTzNk7H&#10;c5nggccrHIwS6sYp4Ox6OR0Pe/rBcGwuDEcmC7yB82Jb2AYgaKEYh2j3rujztHiN3ANDQC/RnxjL&#10;pdWiz1kwnOwL3Npn7Ddyrajra5ZQkSf6oby3lhPKIhLKNB2PEspp7XJcu3dX9x7S+FwSynK62ocK&#10;p7NxtTu9e+JjCQ8PjzYdkBIqS5YsmDlzJnbu3InDhw+bJZRWNAm1Z88eKZx6i583yipGLlFGcduq&#10;VavkFL264mdz2rRpcn/Xrl3ldYw5HY/nNWDAABkhpeXG4op+69eLnw1Vklx5HLAHF5wbGyVUz5b4&#10;4/yHJVRc80IlCglF7p04jrMx8mvEQjwEc0U1Jra+vmY5Qvq448rMKTLxd8Si+Tg/arBc8e3CmKFy&#10;Zbfz4kGJK+BR6sjXsSNwc9M6hI8egiuzpkrpxOkUXC2OcuXKjMm4MHaYbIOr2XE1vIui7WvLFpkl&#10;FJOZM+E3x8IV9yitrsyZIWVMxKJ5os3+ctU7yh2+SpkkjuPDScTCOVJscTU5rprHFeI4Ru38eG5X&#10;pk+SCb250h0jsK6tXi6TeHO8WjRWSL/e5vNnMnBeA4oyrryntUV5dm3lUtn/zQ1rpZSKENcgbMQg&#10;RMyfY26TCcTlMeJ8LpuupVwdb8IoY5+u3RA+bqS4ZkON58dV9WZNE+fZV1zL9aZrLdodKq7l9s1G&#10;GSbO/caaleaxfAkoFLnSYGKIiPoj4qr8GbAUgO+DyeafP3yoe9/ooXcfWiOuEuqRGLPe2D4XUkR9&#10;wSihTe1bytxSjK7S26+IDu95g5JQMIhfxJbfu1yB9O7RQ7r3kIaSUApFwuZzSKinT59hytJVugKK&#10;lGndGWu2bNd9ME3ocPpg32mzYuWEonz6z6+p8EOmLFJAfZ8ho0xIrkkoCqdvf/oFvxUrgf+Ja5i6&#10;eEkppMwSqnZ9/OPb/0jZlKpwUXHcLzLa6ZsUP0WXUKacUJyOV8jRWSYkJ3nad8S/vv8Bv+TLjxTZ&#10;c+I70QejnowSqgvy2UVJqOzNWxrH+Pvvpul4URJKTr8TaEnJmRMqdeky+NePP0rpxOl+Odu1ww/Z&#10;suFb0fZP4oE+VbFiMidUNAGlK6GIvoQq1tcTw8e74vlKe4CJybe4CZyBXb2A3QKf3oBfP8C/Lwx+&#10;vWA41B8IHALDUfH5mOC4J3B2JHDKCwgeKKfj/XHaCyOW9kMp8bc8JVSl4f2waY4L3lJCbe0Nw3YP&#10;GLb2NK7At53JzwU7XWDgtD9f0c5+d2Afk5+LvvzF+0OeMBwUnwP7SgzHvGRScpwW/V3bBNw/Kp5y&#10;gyAegPBnkBds51lMxbMioexXL0HEvTu695HG55JQnF4X10Kpo3c//FU4Rq1QQjGiiX83aMWahGKd&#10;kiVLyvxQTCI+aNAgnD59WldCzZ07FxUrVkRkZGSsSChGP23fvl1uYx4qRkv16dMH9erVk/tVSVrl&#10;zdPHuLVoIi55tsed1bPx5nlUPjFrhRKKwlbvHrIk0UgocmXRh6OhQgZ6yj/67/v7SjFyebq3OUKD&#10;Iuji+FHmuhe9x+Ha8kWIWDAbkcsWSclyZfY0476JxpXjbqxdgRAvNylcKJsoirjq0fWVS4yryLm7&#10;yD40CSVlzbRJctW3G+tW4+KEUTJ6iPsuie2MAOJ+rR6lFfcxYoufGVF0e9c2Y3SRaD9SjE+2K4iY&#10;P0scZ4xAuiLauSo+M2pL26dFQzGiK9J0rThuyii+v7VpnXwlFBc8F8oZRkJxW/joYXKVv3v7feQ1&#10;ub5mBS6Jz9wnJdmS+YhYPE+2fXXuDMm5vr1lxA6l1PXVy+Rx11YsMYrAVUvlsRQqFHo31q+SEWfc&#10;dnP9avn6pQn2dMXdPTvx6sF9vH3xJ95x2dE3XxH2/+oV3v75B14/foS7e3fLlRr1xq6L+Dm6tX+P&#10;7v1iDb370BpxllBXLuuPT5Es4XcEo4CSe6GEkt/3puvCyNjbB/107yENJaEUioTN55JQ3otX6goo&#10;Utu+B3bt99d9KE0MTFq6AgUpn6KJqM7IWqcBUhYogrQlyyFv244SyqdcLdoiX/vO+L1qDfyatwDS&#10;lq4gp90xcTlzQ3E6Xq5W7ZCubAX5Prc4LlONWvi9Rh2kLFQEP+fJZ5ZQeTt2Rsaq1ZCrbQezgCrk&#10;6CJfc7Rshd9KlsJvpUojd0db5LW1k1FR+e0dUcDRSUY35bbphPzifbamzZBZfM4ikNPxxPaYq+KR&#10;Qq6uyNWxI7K3ai3J0aYN8jk6ylxQ2VuLbQJKKeaMeq+EshRQZglloq9RRHGVvDETXfFwlSP+XNcV&#10;rzY44tVmwVYnvNrhgle7XPByj2BvD7zcL/BzxcuDbnh1qCdeHXHHq8BeeHm8N/484YGHxz0xYUU/&#10;FBtqFFCSYQNRbWR/7JrfHY9XO+IF+1gv2t/Ifrrh1RbRzzYnvBR9vdwp+tvdHa98BPtEP/sFfqKv&#10;A4IA0dchganPV6LPV6LPV6GT8eLscFwP9ILX8sEoMZ7yaaSOhDJOxSvpbZJQd7+OhGIUUFzLnTt3&#10;dO+Fv8qtW7dMPRgjkKpWrSojJLVy6NAhFC5c2PQJMmm5g4ODvCYjRoxAzpw5kTVrVnTp0kVKpjJl&#10;ymDjxo0y4qmd+LmcP3++bLdJkyZImTIlOoif23LlyklhpRXKOMqq1KlT49dff5Vy68iRI6a9qiS1&#10;YjC8E3/Tv4nXVNQkJ6GeiBvv/JgR0R52LOG0Kxl9NHoobm3ZIPPkGKfKGaescSrbpcnj5bQxvmf0&#10;D0UK61OUMGqI09i0CKrzwwaI9hZJgUKxxcgkRghdEHX5YHFh7Eg55YzixSyhBBe9x+LGmhXGqXNj&#10;RNsTR8uIoytzp8v3jBiiaIhYMCdKQvXqbpRZjG5auUT2zXFxHFq7jDA6L7adHzlIjpsRV3zl+UUs&#10;nCsfcGTdns5SmPHzpakTZDucEnJ95TJzW5RBlGl8tZRQPLfbO7eKazNSCimZ70rsoySj9OL4GRXG&#10;SCdGN7GNq3Omy2vE9/JaThwjpyBqEooRXzwfRmcxbxCn8t1Yu8o8lq8B/9047hvrVuHWpvVfjZsb&#10;14nrtEz+2/NnQG+sVmE0nfiZePbgw8vVWqJ3H1pDSSjFx6AklLEoCaVQJD2+uISq3xoNurlj38EA&#10;3YfSxMD89RuNEso8HU9gkROKFOhob6QTcUAB2xh07hpFF+JopLMD0leohJ9z5kbqYiVlNBRXx6OA&#10;knR1jsIkoQqaJFTBbuLVRCGn7kacTbj0MJOzbXv8IB7cfytRAj9myYKfxXd0QWcXKaDMkVAxZBTz&#10;QjExuTEflIlevaKwTEguKCxfLSWUST5ZSChKJ01AmenXBy2G98ZQ757wnuoG7+nidYY7vGcKZgnm&#10;9IL33N7wnu9hZKEHJi/yxOTFXpi8tA8mL+uDYYv6oNUkCiiTfLKQUMWGDUKlEQPQZYIXxs0Qbc0S&#10;zO6NyXMEc0V78wQLRHtkoRe8FwkW95HI9pf2hffyfpi8QrCyPyavEqwWrBkgGb5yEFrMHIqSE4ab&#10;JJRJRGkCypJJo2C3KnFIKK5Sp3cv/FWuXbtm6sGYe4d5n95YRJ5zuh4TjmuFEU4UTCzcxwTnV69e&#10;lZ9ZuFoerxeLZV1uY18UCqyjtyrgvXv35PehdrwqSa8wlc3T4/64v22FzAfFAIoPlSQpocj94CCE&#10;maJ/YuHWTUYeXZ42UQoGJt4+L75AKY+Y4JmRQpRRjHiiYKG04vQyOc1szHAZ+RS5ZL6c7nZ56gQp&#10;BShvLk0aI0UPBQzbZj1GBrFNfqbY4jQLbRyhAz1xc+MaOVWNkUaUMpQMFFj8zPHwGLZrzuXk6igj&#10;psJHDEJov96y3SszppijmAhzTVGGXRRfzozY4j5Gc3H8PK+o6VuO4rxG4fzoYTLiiQ9B7FMTSsb+&#10;uuGSGD/zNfGacRvFDD9TGBnPa5w5conIayGuC48LEWNkfxRpfE+xJPNj8VqKa8rrI6cdiuOYa4p1&#10;zo8YLK8hp+xRnmntKj6OcPHv9ugyv/yf694r1tC7D62hJJTiY1ASyliUhFIokh5fQ0I1ce4Nv0OH&#10;dR9KEwNSQlE2WUooSqmYAsqahLIUUCYJVbCLo4QiKk+7jshcu57MG5WtYRNzFNR7JRTFk56E0kSU&#10;hYQqKMjWrAV+r10HWRo3Rj77rijUwyie/qqE0kRUXCSUNhXPKJ+iKNq/D4qYKDqgb3QG9jMyyILB&#10;/SXFyJAB0YkloQTDB0WjuPh7vpiguHhukYjnomiMHmpkjMYwFB8bnRLjhqO4oMR4k3wyC6ikIaE4&#10;VU7vXvirWEooVVT53OXpyQBc6t0G4fZ1cHWoE15EXjTtsV6SrITiF8v9oFMIGeQV7aHHDEUMp9+Z&#10;hYzgfZ+1+j0cZb4i+cAQs36suhbbY9TlQwanp50fOSR2PWufLdHa0qlDScVpg8xnxZwr5v0fbEvs&#10;J3r7NWLuY5vWtlv2F7OO5XF6x4ttjLaSK+XF3KeIM+f69ZLih/eD3n3yPvTuQ2soCaX4GJSEMhYl&#10;oeLO7du3cerU+5O2KxQJga8xHa9xIpdQ82JJKL6PLqHyRxNRDtFFVCwJZZRPBe3Eq6CgXTe5Mp4Z&#10;TUCZJRRfBWYJJZDiyUhBSXeJnoSSdHeNgrmgesRBQJklVK/YEkqKqBgSShNQUkLFEFEyH5RRRjEi&#10;qmi/PlESiu81CdU/DhJqkFFCmWVUNAllElGagPpMEooCSkNXQlmKKFNOqJJfOSeUklCqJLfyYPsq&#10;hDvWl4nJw7vVx/OzgaY91kuSlVAa904el1PTrAqYj4C5lIjevjgjxmMZFfWp4cpyjFj6lOetSDzw&#10;IfbC5HF4evuW7n0RF/TuQ2t8DgnFlee227SWK9Tp7efqcFw17nOsDMeV77gyH9/vsW2H6Q3qxKoT&#10;X3geXI0voGunaNvZ15YOreTqd9x/yNSvHlyFb2GzBjjiGLvOMXEtFol9TMYec19c4OqCq1s3w5o2&#10;zbClfSvz+X9OlIQyluQsoZgfonXr1qhRo0Y05s2bp1u/TZs2SJMmDU6cOKG7/2OxtbWVq/zcvx+/&#10;acsKhTW+ioRySvyRUIVs7GMJqAImCRUtGkqLhIqDhNJElJRQliLqfRJKezVFQsloKCmjLASUcw8j&#10;FgKqsAmjgDJKKCmfYkooKaBiSigTJvlUREZBmVbHkxFQJmJJKAsRZZGU3JJagzzRd1xP7Jknnl+W&#10;OCFkmRNCV7ggdJVgdXeEru2BkHWCDa4I2eiK0M1uCNki2NYTIdvdEbJDsKsXQnf3QohPb4Tu80DI&#10;fg8c3+uFxev7osO0ASg1wkJEjRiEEoLW4/ti/uyeOLJEtL3SBSGrRF9rjP2Frhf9iP5CN4l+RH+h&#10;5r7Yj+hjT2+E7BX97PNEiK8XggQ7d/VDr8WDUX3KsBjRTxqJKyfUl5BQzNHz6MlTXIq8jouClzrj&#10;eyP+Frv14AGev3iBG/fum7aqokrcyourF3B1RHeZmPzGrOF4ff+2aY/1kuQlFHl6/x4iN6xB6NAB&#10;0R6AFIqkCKeh3tixFU/v3Na9H+KK3n1ojc8hoSbWrYFqWTNblSpbOrRE9zIlpZjR2/9XmNO4LtoV&#10;yi/fL2neEG0K5otVJ74cdOiEvKlSYpI4L8vtw6pVQtG0qVE5SyaUzpAOnYsVRoCoa1lHY4dNa3HO&#10;JeDbpUOsfVyRr4fYx+sSc19cYL+/p/gBlTP/jvKZMqBtoXyf5dpaoiSUsSRnCbVjxw4plbjCDlfO&#10;0di2bZtufT8/P0ydOvWTy6LcuXOjQIECMtGq3n6FIr4oCRV/oueEMkqofO1ska1uI2Rv2Ay5mreJ&#10;LaDeI6Hy2XRB7rY2FtFQ3SSWEip32w7I2bJNlIASFHDohhzNxTXt0Mk8DU+iSSgpoExYRkEJpICy&#10;jIKyIqEKmUVUDAnVK7aEyt2pk0lAecSWUFJEmQSUlFAWmARUkyG94T/HCQauXrfOAYb1XWHY0BXY&#10;3A2GrYJtgp1OwC5nGPa4wOAj2N8dBl+Bfw+5cp3hkOBwT+CoOwzH3IETvWA42RuG04IgT1w/6oXB&#10;i/tHk1D9J3viytJuwFoHgH1udIRB9Iktgu3sU/S3W8D+9rI/0Ze/KwwH2F9P2Z9B9if6OtEbOCU4&#10;4yH727SrPxpMH2aMiDKLqMSXmPxLSKjnf/yJRRu3Yc3ufVi0eQc27PPDy9ev8Uxsv3H3Hh48eYJH&#10;4rtlwso1uPPwIQ4Hh+DJ8+d4+eo1bj14aGoFuPv4CW6Kz6/fRP3d9sfLl7j/9CluPnpk2gI8FMfe&#10;EW2yPHj+TEqw1+JvvT9fv8Ir8fpQXHdVkl55eTMCf5wPwusHd01b3l+ShYQiz8XN8PjqFVzfvhmh&#10;4svR8kFIoUj0uHVD+MTRuLlnBx5HRsifd737ID7o3YfW+BwSakKdGiiTMT12dWoDm8IFMLleTSmG&#10;RtaoglPO9uhSvDB+/e9/0TB3DpxxscfqVk3F/nxomT8P1rVphuNOXeBUqhhGiPrdSxfHtAa10aVY&#10;YQyqUhEtC+TB8paNZT87RfudihZEC3Ec6/BzhUwZ8eM336Bn2VKY37QB2hc2CqkdHduga8mi8vhZ&#10;jerJbeNqV0fvCmXQp1JZdC5WCFvatzSOpzXHk1+OZ1mLxlJCZf4pBcbWqmo+R8qkTCl+wOAqFWTE&#10;1Vox7sJpU2N2o7oYUq0ixou2WW9s7aqiTkUZGeYizsXXzkaOpWORAmiaN5fcTnHlXq6UjKoaLfro&#10;XrqEPH+O1c8krVa2bILWBfLK67CxfQvzOEhbMdZKmTNid6e28toUTP0bOojrfsrZDgua1kcz0U9H&#10;8XlD2xbi3OvKtnkcx8H29MTYh1ASyliUhEqDIUOGxNq3e/du+YCwa9cu1KxZE4sWLcLIkSPRvn17&#10;mTCVdY4ePYq2bdvKVXlcXV1x+fJluX3r1q1SAPB7qXHjxvL46dOnm9vmKkEdO3ZEpUqV5HXJnj27&#10;WUIxierkyZNRoUIF+ceP3tgUig+hJFT80ZNQedt0lInE05Yuj+wNmiJH4+bIWq8h8rTtiGwNmiBn&#10;01ZREsq2q9huI/Y3lp+z1m2A1CVKy1xQuVq2lVPyuJ+5ovLZ2iNbw6YyP1SGytWQp30n5GOOqK4U&#10;U+2Rq0075OnYWb5mb9oCudvbGKfkOTohe7MWyNW2nTHnk4WAyt6yNXK2aWuejpejVWvk6WAj5VM+&#10;O3vk6WSLXOL7K2e79qJuKymf8jl0RV4HB7k6XgEX0X6PHsjv6IhCPd2Q38lJrpiXIlcu5O0qxia2&#10;ZRM/U3nsukj5lNexK3J1tBH1usUWUAJOx6s60ANbZzrjzSp7KYMMm3rA4DcO8B8PbHeFIWACDLvc&#10;pYSSQkhHQuHCOuCwh0kKCSiFjvcCpIQySiFDsCcenvJCqynGaKhW4/rixrKuRvG1zVPUXS7qbBTH&#10;z4Zhm2h/u+hPR0LhzHTgtHdsCcW+TgnOeABnPfEqyAtzNg9EuUmWEspIYpJQXyIxeXD4JSzdshNv&#10;xd8ar16/xrJtu3Ak6Bxmrd+MLf6HMG/LDly+cQujlq7E3UePsO3wUczZuh2rff2xYNduHAkNw3Hx&#10;fTZPvJ8tOCHeayugbT95ErN89mDxAX9sOHYMp8Tv5oXi75dVR49gx9kgrAg8gmcvX2JPaAh8wkIQ&#10;fOs6/C+Hy2NVSVrl5Y2reBywGy+vRyW0f19JNhLKkj+eP8fjiCu4uXc3IpYvxsXp3gpFooMr3kWu&#10;WYGb+/ficaTxgexToncfWuNzSqj17Vrgu3/9C/l/S4UGuXPgP//4B1a2aope5Usj808/ok/FsnIq&#10;WYl0aaSY6lA4P3L9+oucWpYpxY9I/d138KxQBn0rlcPP//mPFEM1smVB7pS/yClyjHJqmCcHPESd&#10;n779BlPr15bi6H///jdmNKyN4TUqI8vPKeTUv0aiXs3sWeAl+syUIgVmNayD1uL4f/y//4dWBfIg&#10;l2izXq7s8LOzQfVsmWFfoogUWDl++VlKqZgSamTNKnLbPh2BUytHVinH+L5Rnpyy3aUtGqG4OM9d&#10;ndqKNn9C/VzZ0KlIQaT5/n8yAqpKlkxSeNXNmR1ZRLuOJYsi448/oFb2rNggrmPOX3+GgxgTr0G5&#10;39Njr7huWn+UULVFn9pnRlWl+OYbKdUqZ/ldXJ/S4lrlRaXMv2NcnWr4+//9H3xs22FY9UrIKq6P&#10;dlx8UBLKWJSESoO+ffvKpao1novf04sXL8aPP/4ol3bm8tArV66UU/f4+cyZM9i7dy/+Le5Tfv84&#10;igc1tsNlpbk09YwZM/Afcb/nyJED9erVQ9q0afG3v/1NLksdEREh2/vvf/+LunXrolixYvj+++/N&#10;Eopj+fvf/y4fTrg89Q8//IBJkybpjl+hsIaSUPEnKidUFHlMEip3y3ZyOt63P/2KVAUK46fsOaVA&#10;+jVPfuRs0VZKpzxtbJBS7EtTqizSli6HjJWq4qecucSxbfFLnnwy+olt5e1gi7RlyiFNydL4MVsO&#10;ZBD1MlarjiwNGiFro6b4tWBh/F6jFnI0b4n/E39zpKtQEamKFUfu9h3xS/4CSF2yFH7MngOZ69aX&#10;8qmgc3dZJ3Wp0khbthyyNGwo36cW3zO/ibrZWrTEz+J7KlWJEvg5f378Ir5r0lWsiHRVqor9JZFW&#10;PGSlrVwZ6QSZGzVCxlq1pJj6vXYtZGveHN+mSoVcNh2Qpnw5ZKhZA7+VKoUszZvhpzy58Zvog4Iq&#10;SkJ5GTFFQXUY7o7bS+1hWGUHw7quMJxcAVzYC0QeAY7NB3yHAbt6CtyAPeLVpwewzxUG394w+PcG&#10;/MT2kEUwBLjDcNQThsA+MBzzEO14AKf7Amf6wRDkBUOw4JwXdu7pJyXU4lmueLtK9LtasG8MELZL&#10;tDsUuOwHHBwHBIwX/U8DdvcQfYl2zy2B4fBg0b4Yz9HBou2JwFlv4Nxk4LgYR/AoMe6ZwHlvc18X&#10;A/ui3ozhFgLKMhJqaaKQUHfv3tW9F/4q/D2qlYBTQdhz6Kjpk/gnPnocG/f7Y9FWo5jadeQYAoKC&#10;MXrZSty8fx8rfPZjhHj/zmDAmctXsPnIUQxcsgyB4RewOTAQK/wP4JVppb0tJ47jgvid++L1a8zc&#10;64MlAQdx/9kzPBHXYe3xQKw9eQxHLl/ChH27sTHoFCbs34M7T41RUqoknfLHhWBc7NlS5oSKGOWG&#10;V7evm/ZYL8lSQikUig+jdx9a40tIqHG1q8l8SnlS/oqRNSrL3EhF06XB/i4dsKSF+KMtxQ8yOoey&#10;idPbOO2NEmpI1YqyvfF1qiOleOjke0YaURgxn9SqVk0wonplKap++ObfmN6gNnqXF39Ifv8/WXes&#10;6JcSimKpUJrfsLhZQ7mdUqhriaJSQhVKnUpuoxArJsbEPE/LWjbGqJpVRJ0iUpYtaNogloTyrFgG&#10;WcW2AIeO8nOQGA9zMR1z6vJBCUXJRSHUR5zvCnEOezu3jyahCI9lFBivB69fzl9/kefZrWQxKfWY&#10;g0obS0wJRdGW4ttvcLRbZ3mteY0o+UqkTyuFF8Uax89oKdeyJc3HxQcloYxFSag0Uhj98ssvZrg8&#10;tCahJk6caK6vSaiTJ0/KPE7//Oc/pYxijqhhw4ZJKbVkyRKzhJo5c6Y8bu7cuVJCMZJq3bp1+Omn&#10;nzB06FC5j3+ws09NQlEcsJ1Vq1bJfii/AsUf3toYFIq4oCRU/JESSsonU2Jym6hIqLxtO8mpeCmy&#10;5ZTbUhUqKpOUpy9fCTmatDBKqHadkKZkGfxetQZyNGuF7I2bI0PFqnI6XkwJ9dP/Z+8swOO2trV9&#10;7rnnv/ece29PmZuG2jAzMzM6HCeGOIbEEDM7tsPMzMzMzMycNNCGmZq0SePv32uPNNaMNY7tOI7s&#10;WXqe9xmNtLW1pXrH1tu1lvIVkOl4JJJIQlG0U466DfC5aJe/Q2ezhProh2yyHtQPVaohX/uO+OjH&#10;7DINL3vdesjVpJmUUEXcPfFl8RIy+olS9oq4uUvZRCl5eUQfORs3Fv0WQgEnZ/xYuw4KdOmCol5e&#10;+LZCBSmUinh6CryQvV59/Fi3LnIoEopkVDFvb3ySP7+MiJLyqUUL5GjQADmbN8MXxYrBsh6URkQp&#10;Esqzrz/+nNdNkVCewKEZwPH5wO6RwObewLlVwKkFwP0LwPW9wOm5wIUVwM19wMPzpsikhDdi+wTx&#10;/ayJq0uAX0Wb+weBJ2eRcHmKSQydCcG1g2Go2CcK6yZ5AySgFioS6vIOYO9Y4Noe4KDo65dNYn27&#10;+Nwg+toFnJ0n+l0v2q0Ezs8CHonx3NopznEMODkACU8vIeGmaPvgkFlC/X4yFK3GqxKqH6gguRRR&#10;aiTUBypM/scffyi/3d++0P9w0ZsL78oTJR2Olpt372H03MV4Lsb28MlTTFyyEofPnk+UUPuTSqih&#10;i5ZICXX66jWsO3QYvefMxcajR7H1xAkcF7+fSSDQoiehrj98iPvPnmLJkUO49uA+IlYuw/R9u7H2&#10;zEnErhM/b7xkueXhpqW46NXMVJi8R3M8P3VI2WN7YQnFMIwuevPQFhkhoUY1qZ+shPr5i88QVbOK&#10;bBdXp4YssE0SSpU+JKEoKojWSQgV+uYrHPZyRa2fcqJbmZIY26xhshKKalOV/P5bTBPH0naSRF7l&#10;y0gJRbWcaFu8OG+5bN/LlDb6DKhcAeHVK9uUUEs6OuC7jz6S6W30fatrZyl1SIxR/5RqR9FaFMlk&#10;LaGmtW4mU/aaF8iLnz//DPPbtzJLKGrbUhxLfVKEF0koug66RyTnCJJ12hQ6rYSi+lJVc2VHi4L5&#10;MMOhmbzPETWqyOgzklAbnDsiumZVKbWq5cqBuW1bmvtJDSyhTAtLqO+kXCI5pEJ/5KsSitLx1Paq&#10;hKKIJipgThKKHvSJhg0bIr94WKO0PVVC7dy5Ux63cuVKs4QaPny43Ld8+XJzvxQZpUooqkdVpkwZ&#10;GVVVXjz0UTrf1q1bzW0ZJiV8EAmVFd6OZyWh1EgoklAknT7Nk0+s60uoQp2dkaN2PeSq11BGSuVt&#10;6YDvK1VFEWeSV3mRr017+UnpeV8WLS6/036SUIW6uMgIpy+LFZc1oawlVLbqNWRq3v/98INMx6O2&#10;ORs3lRKqqGcPfF2mrEy5yyfa5G3bTkY7FenujlxNmyFXk6YyEqqwW3crCVVRHkdiqaCLC7LVqoWc&#10;TZvKCKq8HTvi++rVpYT6d+5cKOTmJtqWRp52bfGTQ2vk7dTxrRKK0vHc+/rj5Tw3KYSw2APY3BfY&#10;PQo4twY4tcQsoRKu7ULCwZHiu9j2+IpoEwNcWm4poa6uBC5MA+7sBa6vA84OBe4fUCRUsJRQl/ZZ&#10;SihQOh5JqKu7gaOzkfCbaE8S6uQ84Lzo/7c9gl3A9gDg4CBxzqUmCfXwjGgzDLgt9l8Qfys8PouE&#10;c8OBuzvFeEPEeELw5EQoWo5LlFBaPqSEogfrlC6vXr2S/9NFbz6klYsXL+K1EqlEC6Xgbd53CHPX&#10;bMTMFWux9/gp3H/8BGv37JMS6uCZczh56TJmb9gs0/HWHTiI2Zu2SAl15fZtHDh3HifEGGdt3Ya5&#10;O3bg/PUb5nS8HWfP4Nd79/DH61dYdGA/jv96DfMP7MPsfXuw//IveC36H751Iw5fu4rdly9h64Vz&#10;8jhestby+4WTuBzubI6EovpQb1tYQjEMo4vePLTFh5BQVDD8p88/k7KF5A3VcaJUOUo1o4il6Q7N&#10;3yqhqG5Uoa+/lLKlUb6f8c1H/yclVHyd6jLFzqdiOXM6Hr19zqFwAZT54XvRPj++E23HirZ6Eopq&#10;NP3w8b/RUexrkj+PTQlFkViOJYviW9FXNTH+7OKBm1IFSXhRdNG///lfKJvtO3z/0UdJJBRFclE0&#10;VF3BN//3v1jWySFZCUW1m6jOE9WEouugtpudLdPx6P5QdBUVKM/75efY6EyyqynyiPtMEV3lxXWq&#10;EuqwVzf86//9P9kPRYmp/aQGllCmhSWUfk2o5CTU0aNH0aZNG3wk5gal12l58OBBshKK3rxH6XeD&#10;Bg0y95s9e3azhKL/M03FYs+dOycjqf7v/8T8rFbN3JZhUgJLqNSTmI5HEkpJx+vohFx1G6FQJ2cp&#10;nSiyiWRTzroN5Heq/1SgvaOsB1W4azdkr1EXXxcriZ+atkDhLi74oXI15G3VDj83a4FvSpbGdxUq&#10;obBTNymovipWAtmq1cTPLVqjaHcvfFumnEzJMxUmb4uCnbvih2rVZVHyn1q2RiEnF1nziYTUN2XL&#10;IacSCUXk7+yIr0qVlml4BV1ckb9TZ3xVugy+q1oNhdy6I2fDRjLaKU+7dlJGUf2n3C1aSuGUrWZN&#10;fFW2LPJ26oTivr7imKoy9S63+Pkp5usjo6NyNWsma0FR+t23Yl/hHl5SWFkUJtdJx3OIDcDFae4y&#10;LQ4UCXVkDnB5F3D3HHBmOXB+tUlCXd2OhIMjgLOLgQvLgAcXgIcXgRNjkZDwBgkkoa4sNUmo2zuA&#10;q6Ldw2PAi1uivynA6WDRXwiWrDGl440Z0wt/UjoeRUJtjgeOLUTCck8knFoiWCT6OAXcOSH6E2M4&#10;Mw94dAn4bTtwTqyfE+e4tc8koa5vAo73FuPdLdqI9g8OmiXU2X3haDhGkVBKSp4aDfUha0IRKV3o&#10;QZzqEOrNh7RCvwOtF3r73ZNnzyVv3iTI81LhcVk0/PVrvH79F1788adp+6tXYv0Pue8vcRztJyH1&#10;RNwvgvpSF0rLI5FFbV++Mh3/VFz/4xeJ7aggOckoKk6uPZaXrLMkvPkLf965iadHdsvC5PT9bQv9&#10;rOjNHWtYQjGMnaE3D23xPiQUiZwRjetjp1sXRNWsinVdO8jIJYroWdG5nZRCQxrWhnfFMrL96i7t&#10;4FuprCzcvbxzWymY+tWtiVWO7ZT97WWRclqn1DWqa0QSaKZDc1knaXLLxrKg9/quHWUbihaKrFEF&#10;Szs6oF89kziit8X1qVtDFiCn7bSNJM1wMU5aXyHOO6xRPRzp4YYJLRrBrWwJLO3UVqbl0TnpUx2P&#10;yuEe3WTtKbcyJeT46LrUff3FeSniaIzYTymEW1w7y3Ht83CW98evUjn4VS4n1/eLbVRYnYQctZ3U&#10;sonsg4qd0zG0TveS7hHdMypgrp6HoOsIq15JFlgf2qgO9or+aPtBT1f53VVcM0Vb0fXR+eleVMv5&#10;o0xJpGvQ9pVSWEKZFpZQqZdQVBNq4sSJ+Ne//oWIiAgZGeXt7Y1s2bJh3759yUookkv0bxa1XbZs&#10;GSIjI2V9KJJQ9H+kSW5Reh6l+W3ZsgWff/65jIZSx8AwKYElVOqxLkxelNZJSgnkW/EEJJ4Iizfk&#10;yaLkpsLk5rfjuarQW/ES0b4ZT4WkU8HOXaSgKtTVGcU8eij0lFFQsiC5wveVq0qhROl3FPWkSii1&#10;GLkFVm/IK655O57pzXi9ZB0oSsdLfDue6c14EuXteCUD6c14GpJ9M16igCLKhwdj8khv/Dm/u+kt&#10;dct6Apt6A5ujgVW0HoaEzYItoeIzANgeBhwcDhwdDVzdhITjI5FwdAiwX2w/HIWEI9FIOBYDnB4M&#10;XJgA3NuLhIuizekQ/HYwFPUHm96M12RAOK7M8kDCQnFO+UY+8bncA1gpWEVvx1PexicLk3uL8yuF&#10;yXf4Art8TYXJ9/kj4YA/QEXQ72wDfl0M3N4g0/F+Px6CgYtjUGGoUpjcQDWhCJI3KV2ohtSvv/6q&#10;OydSCxU6V6OUeOHFyAtFAerNHWtYQjGMnaE3D23xPiQUY1xIQHUsXlhGqtFbCfXapASWUKbFniUU&#10;CSMHBweZQme9j96O16xZMymY1G0kkUgIkUiigq4kr+gPFBJItWrVwsCBA/Ho0SMsXboUDRo0kDWd&#10;6Djqo2bNmpg1a5b8Til/FN1UqlQpWVvKUzwEUhFyKuZKqXdNmzZF2bJlZZoeiS+uCcWkFpZQqUdK&#10;KCUSSiugpITqYi2hFAFlU0J5JEooRUQV66YIKD0J5eiEAp26yHWzhPLsKdFKqMLOrvi5VWv5tjy5&#10;T5VQWhEl5ZMvSpCAUuSTFFA6EqpQd3cUo+2qhNKKqDRJKNNb8UhAyc/wEDSMCcSM0d54vkCRQUvd&#10;kbDcHVjpiYTVXqY31SlCCPSmuj3xwIWFwOlpYj0UCbv9gL29AHpT3QEBSaHTA4FriwSz8eeJMBzd&#10;EQqvCREyCqp0nxiJ25BQHJnRA3+Q/KJzrvBAguacUkLR2/jozXhbfIBtPkjY4YuEXX4WEkqejwqT&#10;X5qAhDOxuHUoFJNWRKHOSMsoKFVCmWpCfVgJRQ/YqVnoGHrrq968SCkUCUz9sITiJTMsVDtNO2ds&#10;wRKKYewMvXloC5ZQ9gVFR1EEGb1xj2pW6bVJCSyhTIs9SygSRpcvX5byx3rfw4cP5T5KLVC30Zvv&#10;aJv2IYCEFMkmeuhXt1F6A32nPug7nYe+a89z4cIFnDhxArdv35b/95geAJ49eyb30eutjx07JveT&#10;7FKPYZiUwhIq9WgllJqOV1QKqEQJJVHkUxEnN/lGvEKdnBLlk0ZCFVMFlJ6EkiKK8EIxdw0ePVBU&#10;fBZ2Feeg/SSiPLzENk8U6OIki5Inosgns4RS0ZdQEj9ClVD+JrQCSpFQJVX5JCiRUgmliqgwSwlF&#10;lI8IgXv/AAwd4Ydp43wxc4Jgoh9mThJM9sOsqb0wc5pguj9mzfDHzJkBmDlLMDsQs+YGYdY8wfxg&#10;EwtDMGtRCGYuFiwJRfCUCDQdGoWy8VGKhDJRpk8Mmg6MQOioYEydJPqdKpgWgFnTRZ8zBDMDMXuW&#10;6HeOYK7odx71L/peEILZi0Mxa3EYZi0RLA3H7OURkgHzI9FlUiyqDOuDskMUASUllCKgDCKh6AE7&#10;tTKIIqLod4/e3HgbdBzV12EBxUtmWOjnVG/e6MESimHsDL15aAuWUExaYAllWuxZQjFMVoUlVOpJ&#10;rAmlgb6ThFIFlFZCifWfGjdHnuatdSSUSURZSCitgEoioXqY8OiBwi5u+KpESfzUopWUUPnatkP2&#10;2nWQrVoNFHHtnmIJlbNBQxTz6mEloLQSShFRVgLKOhLKWkIV6eGFfJ07oQR9TyKhTAJKlVClwkMT&#10;iSDENiJSrGuJCkOpaBOlo8NRKiaR0r0jLIklIlE6LkpSRpVPWqSIikGZvhr6KfTvLVA/BQNiExlo&#10;ouygOJRRoPWyg+NNDCFIQClpeHoSSvChJRQJodSk5KkLHUP/84T+J4neHLHml19+kW/Co4d6FlC8&#10;ZJaFhKvevNEjS0ko+kfnyYPHuHf5Nm6fv4GbJ39lmEzJnQs3cP/Xu3j68Inuz/q7oDcPbcESikkL&#10;LKFMC0sohsl6sIRKPYmRUIlQQXIqRv59uYrI29wBBdo5Ilvl6vihQmX83KSlFFB5W7SRMoqKkGev&#10;WQcFO3bBN6XKImft+shWtYYsZG56E554mKleWxYmz9OyjfyevU49FHXzsIiEKuLSHV+XKo3Pxb+x&#10;hZ27iWMVCVWjJoqK/T+3bI0fqlZDzoaNUcTdE7mbNpPf6S14xUhOefuiQFcn/O8PP8htVLSc3or3&#10;Y+3acjsJKRJQ+Tp3lm/Eo8Lk9Ia8H+vUEfu7opiPD3I2boxs4nt++u7rixyNGuHH+vXwc7u2Enrb&#10;Xj6nronRT1pUCaVEQZkIlSKqTEQoKkQpRBNhqBBjomJvIhylSEJFR5iIMVG6d2QiJKBio1BWUDE+&#10;UkCfgj5RqNSXiDbRT9A/BuVJPPXtjTL9NEgBFZuIlFBxKDNQJR5lB2kY3CeRFEmoD1uYnKAH7bSK&#10;IXq73dOnT2X0LkUA00sztFC0L+1Pi+jihZcPudDPrN58sUWWkFDPxS/vG8ev4eTCg9jVfx02+C3A&#10;6u6zsdxxKsNkStZ4zMGm4CXYM2QDziw/gruXbun+7KcFvXloC5ZQTFpgCWVaWEIxTNaDJVTqSSKh&#10;xHqhDl3xed4CyF6tNvK2cECu+k2khMrTrLVYb4xcdRtKSfVxzlxSQn1RsAhyN2yC//3mW+Rv0xHf&#10;li6HvK3b4fMChZCnVVvkEvsKdXHBJz/nkYXIP82TDz81a5FEQv1YoxZ+qFodX5coKY5zkBLq84KF&#10;UKRbd3xTphzyd+6CnA0aIX8nR3xRrBiy1aqNj3LkQL6OnaSEIhlFEquQi6t8Ax7Jp7zt20vpVNSr&#10;h5RQUjzVq4fs9evj86JF8VObNsjRsCFyNW+Or0qXlm0/E33k7dgRnxcpgmx1auNfX3+NAq4ucr2o&#10;r0+ihLIRCZWYjhcK34EBmDneF0unCKb6YskMPyyZ1QtL5vhj6bxALF0QiCWLgjB2djB8xoaiIkU8&#10;WQsoQfX4CISPCMSMSb1EP6KPGf6iH9HH7ABTP/ODsHShYFEwli4NwYKloYifFYGagygSSpVQGgGl&#10;SqiBcShrJaHKKCSVUFoBZUwJRZBM4oUXXkyLfPtiCmtBqWRqCUX/yNy5cBO7B6zD8s5TsbDFOMxv&#10;NJphshSLWo7Hiq7TsWfQBjz47Z7uXEgNevPQFkaQUEe8XHE0jW9pYz4MLKFMC0sohsl6fBAJ5ZWF&#10;JBR9Cgo7ukrh9EPFqviySAn8WL0WcjdsCno7HtWEIgmVrXI1fPpTHuSsUx/Za9ZF/rYd8dEP2WQa&#10;Hu3L59AB/86RA0W7eUooFe9/v/0WOes3Qg5xTIGOXSwllKtJQhXo6Ihs1WvKN+GZJZTY923Z8uZ0&#10;PCmhihZDrsZNZfpdIVc3czrel8WLo0h3d3xZogSK9fRGoW7dZLRTEQ8PKaF+Ej8fuVu0RN627fBN&#10;+fLI36WLFFLfV6uG78SDV66WLZFb8HObNvimQgXkbtUSORo3QsFursjesAGKB/TSl1BWb8irGhmM&#10;VeN74tF8d7xZmvh2OvlmOioKTm+l22UqPk6FwF8dDMTdfcEYOicM5UlEaQRUnT5h2DW1B54soL7c&#10;ASo2rhQ2BxUZ3+qDhO2m4uLY0wugt9sdDsTzQ4G4sicEXcdFJ5VQ5lS8xEgoNQIqUUJpRJS1hLKO&#10;hJI1oYwhoQiOVuKFF1MdqJS+EU9LppVQTx89xcWNp7C07STdB3eGyYqsdpuFy9vP4vdnz3XnRUrQ&#10;m4e2eB8SarVje8xs01yuL+vUBmHVK+OEd3cc6dENPhXLynWSTsd7uoltbhhQvzYWdWgt21Ox7GNK&#10;wWxTO8vvtE79qOvUntZp/3HxeVjZR9/V/hZ3dDAfQ23UdbWN9lh1XdvnsZ6mc6n7aZ9pHKax0XfZ&#10;t2hH7WnMdI7E403f6VN7PLVTz5PZYAllWlhCMUzWI8MlVJOsWROqUPsu+LJQUeSoWQdfFiyCn5u2&#10;wtfFS+G7shXwlfjMWa8RcjVogk9y/4xcYv278pXwcwsHfJwjl5RQP1atgXxtOuCHSlXxfYVK+Cxf&#10;ARkZRd9lpFPJUsjf0RE56tRD3jbtzDWhsteqg4Kdu8qaUF8UEeevWw9fFi0mi5Z/X6UastWoJaOp&#10;8nXohB+q15CpeZ/ly4+iHl7mt+N9VbwEcjdrjmw1a+H7qnRMTeRo1Nj8dryfHByQW/yM5O3QAd9W&#10;qiRT7yjtrqCrqxRXP9SogR9r1RLfXfB1+XLI1bIFPsmXD4U83PFDzRoo6NYNJUOoOLlAm44XaoqC&#10;ovS78uHBmDGqJ14tcEPCEndgOb2RLhwJO/oCWwKRsMUbCdt9APUNeIdCkXBEbD8ehOdHg+E/Kcws&#10;oMr1jsD6ST2RsNANWCnabukDbI5CwgbRnt50R2/W2yr6ojfcif4SFKmVcEjsPyY4GYwze0LRdER0&#10;UgFFqXgW6XgaGfU2AWUWUYRGQt0zhoSi+lAUAcI1m3ix14V+9lObhqeSKSXUw5sPcGD0Vt2HdIbJ&#10;6ixuPQGnlx7C0wdpqxelNw9t8T4k1BaXzgivXllKJscSRRBQpQJ2unXFiMb1Ma5ZIyzv3AaTWjSW&#10;7O7uZJZQC9q3xvjmDTGpZWPs93TBvHYtZfsxzRrI7+udOmJoo7qyn9FNG0iGN66HtV074LBXN8xq&#10;0xxjmzXEhOaNzGMhAVUpRzbMbtMCKx3bYrLom86xtJODlEDUZre7E6a1birO1RBTWjXBMjG+zeIa&#10;aN9ScTwdS2Oi/Qvat5LXN6RhHbGtCRaLce8Rx5NUmt66mfxOYx7VpL4UcJtdOmFQg9oYReNt0gD7&#10;PJyxs3tXOc6RTephg7gmdayZCZZQpoUlFMNkPVhCpR6ThHKzkFAUCUU1n3LVaYiC7bugcJduyNPM&#10;AbnqNlLejueIgh27SihCKk8LBxRx7o58rdqiWDcPub1wV9GXizt+atIceVo6yCLlRZzdkLtJM1kb&#10;qmh3LxR0dJLyiSQUFSsv1NXVVCvKsycKObmK7y4o0LmLjIAq7Oomi5YXcnKRBckLObvKulAUFSWj&#10;oJRIqEKu3ZDfURzj7YM8bdsiT7t2KCbWVQlFEVFFPDzFNm8pnqgWVBFPTxT390cBF2cZKVXc1xcl&#10;ApTvDq1R1E98DwyQAqqwp0eihFIjopToJymhBK17B+L8dHeTOFriAewdC1zZgYSzy4DLm5CwIwwJ&#10;h4cAJ8X2gzHArV1IOD8BOB6EhFPBOLAt1Cyhug0Mxv3Z3U197RoN/LofOLcauLYH2BGDhF2CY6Kf&#10;fb2RsCdAHD9KMEIwQGwPlhLq9+MhiJ0TCXNNKI2ESkzFS4yEMpOJJRSR1kLlvPCS2RcSsKkpRG5N&#10;ppNQj+89xv7RW2WKkt4DOsPYAwubj8PRabvw9EHqf2HqzUNbvA8JdcDTBUMa1saSDg5SQM1v10pK&#10;nh4VykjpFCi2kdghmRRXp7qUUHPaNEfbIgWxonNbKW82OneCY4miWOnYDmOaNsDQhnUwtVVTBFWt&#10;KLfVy5MbE1s0Fv00R2DVCljXtQP8K1eQ4qqnOA/1Q2Mh4dOsQF5sdXVETK1qmOnQHGu6tEe/ejXN&#10;AojGF1Gjsvg0HRtSvZI8J0Ux0fgjalSR0onOFSb2kZDqXraklF8jG9fDko4OUkRRW7qe+e1bYbG4&#10;dlon0eZauoQcMx1L4wwX56I+CP/K5S3uXWaBJZRpYQnFMFmPjJdQ7bNGTSiNgFJT8gjrN+NJnFXc&#10;TZjfiqeS+HY8m2/G03k7nhnPnpLiXoS3CZmGZ0rFs3gznnw7niKgFAlV3Ed5Kx4VIif8iF5mCWVC&#10;5+145rfiBaCk1ZvxJMFBiahpeDoSij49+vrjj3luAImj5T2B08uBXQOQsMYT2B0P7OkDHBsPXBLb&#10;L84D7h8DNBLqj1OJEip+uD9+n6v0RRLq6BwkrBT9nFoAnF0EXNshjpsMXN0g+pgN/Co+L84BbojP&#10;4+FSQiWcDsGMlZGoOMBaQgk0EkpiU0IJdCVUYkqe0SQUQSKKHsbpoZwXXuxhIfGa2hpQ1mQ6CbV/&#10;zFYsaDJG98F8bsORGFE9BjEV/CT9Kgdhar1B6Cs+6fuQqpHmtkOqRmBm/WEWx6tMqtMffSsFYWLt&#10;/uZtU+oMRHzFAIypGW/Rdmb9oRhYJRTT6g02b5tcZwAGVQmzaJeejKvVR55zVoPh5m1Dq0Vhohi3&#10;tt28hqPEeONE2zDMbjDCvH10jVh5P6bXG2LRnslcLG41HmeXH8XzVKbm6c1DW7wPCUVRQRQJ1DR/&#10;HhmJtL5rBymP4urUwCEvVzQtkBd96tZAvGByqyZSQo1v3ggdixUy97HJpTN8KpWV6+ucOkiBNadt&#10;C0xsYYpyalkovzltrkvJomJfS3QuXkT2G1unujmSiehQrLD8JCm038NFHkPRSUs7tZHrFOFEooiO&#10;7VuvJpZ3aotelcpJ6UWRVsFi7CS6aP+wRnVlxFO86Iv6JKEVIvb3q1cDc9u1RL+6NbHX3QkHxHno&#10;HHR8bO1qsi19p2iuenlyyb4I2qaOMzPBEsq0sIRimKwHS6jUkyihXJORUBoRpSehVFT51E3BloTS&#10;CqgMlVD+idiUUIESmxJKK6AUCaXKJxWPfv74U5VQK7yB0yuAXQOBtV7AHvF5aDRwYzdw5whwbY34&#10;3A8cjzVLqIRziRJqwAh/vBB9mSOhjs1BwirRz9HpwNUdMrIK2/2BK+uB2weBs1OAEwOAW1tFf2EA&#10;SagzoZi/NgJVBqVBQqkCKkUSapZhakLpQQXLOT2Pl6y6pKUAuS0ylYS6tu+S7sO4ComgWj9WQumv&#10;i6B29spok7cxwsp6Ide/f5Tfy31bQm6bVX8Y8n32E4ZXj0nSR//Kwcj1SXZU+b4sSn5VGBNq95Pt&#10;yn1bHI1y1kChz/PAt4Szuf3w6tH4/v++QXBpD/l9doPhaJSrJn7+JKf5+6Q6AzC17iApyWiM9EmC&#10;iCQQ7Vf70kL7aR99are7F+mIIl/kl+Orm72KFFFdCrbG5//8FHEV/eX30TVj5adfSVcx3nyo9kM5&#10;1BNt5zQYgdAynqgg7kOjnDVR9ttiUlJp+7cHlrSdhHVe87Bv0EacXXQYv6w7/cG4tPYUTs7cj939&#10;12Gt+xwscZioO2Zb0Jv0bp29rjtfbKE3D23xvgqTU3qdS+niMiqKcC9bGuObN5YpcCSfSORMadVU&#10;yqIRjevJ6CfnUsUxp00LKXq2d+sixROJnfg6NWTU0ULR53SHZrL/riWLmc/lVb60TPfrXbu6PG9U&#10;zSrmfYSzGAelxVH6HkkfimiKFW3pGNq/ukt79K9XC4s7tka/+jWlKKNIKBo/7SfxRWmA1DfJMhor&#10;RUap/fcoXwZdxHiozhVJKDqWro+uY0GHVmbRROl3FOFFaYO0bWqrJjIiTO0nM8ESyrSwhGKYrMcH&#10;KUyeBWtCFe3iZkIvEspaRJkFlIliioSi9LukEkqJgjKLKEVGKQKqOMknBSmjVBGllVBaEeVNmARU&#10;CZJPPqZPkk9mEaUKKCmhNCLKLKECpIQqqY2ECgpECQ1mASUllEZEKfWg1DQ8GQ0VHoL2cQG4OkNJ&#10;oaOaUPvGAZe3A2cWI+HqViScWQCcX2QSR1eWAjc2AxcmI+GESUKd2p0ooXoMDsTDOaKvRW5I2DEU&#10;uLQNOLkQ+HU3EvYNRsL1vcDp2cB16n8acHOX6G8TcHsHcCJc9BeCV6dCMWhBJMqqxcnNEipRPpVV&#10;3oxngXUkVJLC5CqadDwDSygVelCnYs0UMUIP7gyTWaGfYYr0o4g/vZ/1tJJpJNT9a3exsut03Qdx&#10;FRI8TX+qI6N81G0UBVXmm2JynaKTqvxQVkYq2ZJQ9XNWh1OhNnK9ee666FrQAeNr9ZWCZ0a9oeiY&#10;vzm6FGxlbk8SKr/oq36OavL70GriH/SviyDvp7lkpJVnsc5ol68pGoh+qQ9n0feoGr0xo/5QdC7Q&#10;SkYlqX2pkHgKL9tDyqx+lYMt9vmUcJaRUAOqhKLol/kxq/5wRJbzRllxjdT/BDFW50IOss2X//oc&#10;vSv0kuP++ZMc6FMpEC1/ro/AUm7yHLTeo3gXi/6zMguajcWu+DW4tv0CXj76XXlMNM7y7PYT/LL+&#10;NLaGLsOCpvrRfnpsDl2K50+e6c4bPfTmoS3el4Q66Oki093UYtyUDrffw1mu73V3liKI6i1R3aht&#10;Yh/VSqJ9c9u2kLKJajzRNlnLqXM72Y6O29XdJI7UdDuCJBJ9bu/miOmtm2JtV9N3FRJalHJ30NNV&#10;iqYZDs3M/ahscO4opRBJIvpORcgXtjcVSyfofBQZReegKCe6HpJVtN2nYjnzeEi4UUogQet0zVtE&#10;W9q3TRxLx9A9ofYkqtTrzmywhDItLKEYJuvBEir1JJFQtN7ZBXmbO0gB9XPjFnIbfWavVguFOnZF&#10;oU5OKNCusxRReVu2kXWitFFQJKBSJqF6mCVUcQ+NfFIElEqy0VCKhDJFQZkioWQElIoqoIhkJJQ2&#10;GkpNx7MtoRQRpUgoKZ8UaL1KZBAWje2B1wsUCbWyBxK2xSJh7zAkbA4Q6/T2uiFIONwXCUfikHAs&#10;HglnR0gJ9cfxYMTOSCxMXjM+DFsmi+MXib6oMPnOgUigqKpNQaY37e0MB46MAPaKz0NxwI2twG+b&#10;gOtrgOMheHMyBGf2hMFhtOYNeToSSoooKwlVRi1OblNCJUZBZSYJxTBM8mQaCXVs5l7Mt5GGp0IS&#10;qnq28sj20bfI82lONP+pnpRQuT/+EW3yNEKNbBVQ88dKmC7a2ZJQJJCiFYnlVdxR9kfrlJpHkUc5&#10;PvoBw6pHmduThKLteT/NLc/fq5QrGuasgZJfF5bRSP3F+QdUDkbdHNXQIV9TtPiprhQ/JKsoaksv&#10;JXBuw1Go8F1J/O1vf0O9HFWT7J9dfzicCraRgkvdRtFOJKEo2mlK3YFSnP3H3/7D3H/5b0uge5GO&#10;aJirhkwrpG0exTrJKCq1j6zMYocJuLzxLF4+Np580i4JbxLw+71nODplt+516CLmxaVNp3TnjR56&#10;89AW70tC2QP05r1Vju1kmqDe/qwMSyjTwhKKYbIeXJg89ch0PCsJRW/H+7ZkGVlg/PN8BZG/dQd8&#10;X7Yicjdogs/y5kee5g7IUaseinR1w9fFSqJgp66JkVBplFDaVDyC0vH0JZQgPSSUFFEaAaWRUGo0&#10;VJJUPFsSShFRWlrGBuLsTA/T2/FWuCNhtScS1nohYWNPYKs3sMPH9Da7ff5IOBgg347359EgLFkZ&#10;glp9wlEqJsIsohr0CcOOaeI40VfCctHnKg9Tat+GHsDmnkjYZno7HvaFAqdGAmdGAyd6y/S+p0dD&#10;4DEpCuXUouQqOm/Gs5BQg98iodQIKAsJNctwNaEYhkk9mUJCPbhxH5tClug/gGuwFQlV5Mv86F60&#10;g4yIovQ8igKyJaHqZK+CnsW7ynXXwu3QIGcNmT5HNZXouMDSbqj+Q3lzmhxJqGY/1ZUyp2nuOqjy&#10;fRm4FGojz0V1pEgOFf2iAAp9kRdt8zaWUUsNclaTEVGuhdpanFuF+qaUv1wfZ0NshV4W+0hQ+ZV0&#10;Qb0c1TBZ9K9uVyUUpfBRpBeN+T//9neMrREv+yvxVSFx7T3kWKkdbetWpJ28Rm3/WRESUJfWncKb&#10;vzJXwcBjU3fbrH9mzTrvefj9+e+688cavXloC5ZQTFpgCWVaWEIxTNaDI6FSjyqhiqpRUILCnV2Q&#10;rXINfF+ukvzMVa8RstesC6oN9XmBQnL9x+q1ZQTUFwWKSFmlFiVX60FJCdUtOQllJaCsRJSpJlTq&#10;BJSaimdbQmkFlIJWQglkFJR1XagkEirYSkKFmFAEVKnwUBMRoYgf1gsn5vTAo+VeeLZasLYnnm30&#10;wbMtgu1+eL67F+7vDsDeDUHoOTZMyietgJLERqJyXCTGj++FS/N74NlywaoeeC76er7BG882i762&#10;+uL5jl54vssfz/YG4PaeQMxdHobqVAdKjYAyCygVSwlF9aC0JEnHsxUFxRKKYbIUmUJC/XrwFyzr&#10;NFX34VtLcul4JGV8ijuhae7amFlvqFlC9a8cghmaAt3+pdxkNFRMeV9U+r6M+PSTRcopdS2yvLeU&#10;TSSmKOKI2qsSaqxMf/tMyqABok8656gasVL+RJX3QZPcdaSEml53iOi/KPJ/9jNGp6Eek3cJJ+T4&#10;dza4F+0k+1W3qxKKajw1E+eic1MUFYkxklaUHkh1qSiV0CFvIynDKNpKe6+yJE1G4+Ts/Xj9xyvl&#10;sTDzLK9e/In9wze9NQKQWN5pCm6d/k13/lijNw9twRKKSQssoUwLSyiGyXqwhEo9JKGKU/0nrYRy&#10;dEWuug3xSY5cyNuyLX5u2hLfV6iMvC0c8Enun/FTo2byO23/WLRJlFCmSKhEPFHUzYSFgNJKKGsR&#10;ZRUNlaLC5OYoKN/USygrEWWWUHqRULaioLQSKtxEoogKMxGpEBWeSLQWk3xKIqFiVaIUolE6TiFe&#10;Q58YM2X69jZB8kklGQlVVoXEk5RPGgFlllAaAcUSimGyNIaXUM+fP8eZpYdTFBFCqWcBpdwwUhPh&#10;RDLGvWhHuT6hdl+5TgXBHQu0kil2JG9IXqntKZLIq5ijrAVFhb3nNhgp5Y1vCRcpcOi4ETV6m9tT&#10;H8Gl3WXdJZ8STogu7yO29YNH0U5ym6foi6KN3It0QlQ5b3lM41y1Uem70uY+UkOHfM2kEOtYoLlE&#10;3e5dvCvG1oqXso3OS59UVL2jaE/F2KPKmYQVpelRzSuqbRVQqpvFG/ayIlRH7MWD58ojYeZa6O0a&#10;98/fxhqPObrXpoXelHd+7XHdOWSN3jy0BUsoJi2whDItLKEYJuvxIdLxWmYRCWUqSG6CRFSepq3w&#10;balysv4TQel32WvUwU+Nm6NQZ2f5PUetulJGFe7qai5OrkZBqel4KZVQVBNKK6CSSiifRBmVFgkl&#10;U/E0IspaQmnrQWkllK0oKK2IIvkkkDWhkkgoRUSpEkorohT5VJoElEZClY5RBJSFiFIllCBOEB+N&#10;MmYBZS2hdERUMhJKxVJCKSJKLxVPSihLEVVueH+ThOKaUAyT6TG+hHryDAfHbtN98LaGUswobY4E&#10;jLqN1tU30Jn2m944R/JlYu2+ujWX5P76w5P0Q2/VUyOgtG1pG31SG/ok1HPOEdtIjlEb2k/CimpU&#10;UZF0bT8phcZA/amo29V0QW1bdRx0jHYfbaNjrdtnRS6uPqk8DmbOhVII9w7eqHttFjQejcNTdurO&#10;IWv05qEtWEIxaYEllGlhCcUwWY+Ml1DtM72EMhUmN0kotSZU4Y7O+KpIceSs2xBFunaTaXhyexdX&#10;81vxqB4UpeMVcRL7NW/Is5ZQuul4OvWgrN+Mp5uKZy2hSEClKhIq5RLKFAWlEVAplFBm+ZSchFJF&#10;lBoBpVBaLxJKSigrAaVIqMQoqLdJKI2AsimhFAFlS0JpBRRLKIbJ0hheQj199BQ7+67Rf/DOZJCI&#10;ovQ9isjS28+kLwubj8Or3/9UHgcz73J972V5LXrXqGXv8I14Jv6Q1ZtHWvTmoS1YQjFpgSWUaWEJ&#10;xTBZjw8hobJEOh4JJU06Hr0Vj5Ciidbp7XdO3U1ICaWgyicpoDxMpEZCqSl4WlQZpUoorYiyjoBK&#10;gYQq7qeIqGQEVEmNhDLLKOsoKLOEIiwllPpmvCQSSgooRUKpIkqNglKgKCjrSCgLCaWm46nySS8V&#10;T4qoZKKgrCOhNCKK0vD0I6H6JGKOhhJYSKhEEWWWUJyOxzCZnkwhobb3Xqn70M0wybElZKnyKJi5&#10;l+d3n8p0O71r1LJn8AY8e/xUdx5p0ZuHtmAJxaSFqxPHsIQSC0moX0YMMt8XllAMk/n5EOl4WaMw&#10;eVoklFZAqZhqQelKKAsBpUgobSSUJh1PX0Ip8sksoYikEqq4VkKpAkorobQCSiuhrESUroQyiyit&#10;hDJFQelGQmkllDYCyiygxKdOFJSFhDKLKEsJZU7F0wioRBH1jhJKK6LMAkqRT3oSargJllAMkzVg&#10;CcVkWfYN2aQ8CmbuhVLyljhM1L1GLSyhGKNwaegAJLx+rfwE2+9CEurCgDjzfWEJxTCZH5ZQqSc5&#10;CaWKqKQSyj0RKwmVqkgo62goVUCRjPIyYTsSinibhNIKKB0JpconBVkLSiuhdKOhEiOgzIQliiiL&#10;mlDJpeIRVhJKJSUSShVQZVTxpCehVBGVRD7FJaKRUPKNeAL5djySUNoIqOQKk7OEYpgsBUsoJsty&#10;YPgW5VEw8y9L2rCEYjIPpwO98eZV5nsjZXovFA2mvS8soRgm8/Mh0vEauPlg/bYduoInMzBm/iJz&#10;YXJVQlmLKJvpeBYSyiP1EkoroBQJZUaVUKqAspZQZhmVKKBK+GgElC0JZUtESfn0FgmlpuNZSSiK&#10;gLItoQTJSiiTiJLySX5G6qTjqQJKg1UklEzDU2RUshJKK6LUCCilHpRZQg3Wk1ACHQlVTpFQMh1v&#10;IUsohskK2I2EoqLg9JY7vX3pARUgp7fR6e3LSOhNf1SkXG+fvcESSh+9eWgLllBMWnl4cL/y02u/&#10;y73tWyzuCUsohsn8fAgJVbmTGxatWa8reDIDMeMnmwRUqiSUIp+0WKTkeZrQE1Aq1gJKYI6Cos8k&#10;6Xg6IkonEspSQikiylpCqSJKEwWliii1KDm9HS/ZN+SZJZQpDc9SQoVqUvLCLKOhVAGlSCjrmlAW&#10;EVA2RZRlJJQFekXJbRUm10ZBEWoUFMmoFKXjKZFQJKO4JhTDZBmylIQiAeNUyAH9q4TIN7/Rd7ci&#10;HUBvohtQOQQtfq6HyXUHJjmO2sZXDIBX8S4Wb5wjRlSPwdia8RbbBor+XAu3s2jbp1IQSn9TBNPq&#10;DrZomxL6Vw5G09x10LtCL/O2sbX6oH2+Zggv18Oi7dugfkLLeunuszdYQumjNw9twRKKSSuXhvbH&#10;Xy9fKD/B9rfQtZ+LjbC4JyyhGCbz8yHS8Yo064jRM+fh7NmzupLHyBw/eQrO8QNQxNE1iYQy14OS&#10;EkoRUMlKqKSRUEXNEspKQBFqbagUSyhFPOlJKEVEWQgorYQyi6hkJJQSAZUYBRWkfL5dQpkFFBEe&#10;mioJpabjmSVUjFY+RSkCSmAjCopqQ5F8SkzFe4uEkml49CnQEVCJb8Z7m4RKFFAsoRgma5GlJBRF&#10;Iv38SQ4U/6oAZjUYjvG1+6LE14UQUMoNk+sMQEx5X8wW262PIwnVvUgHVPq+dJJoqcY5a6LlT/Us&#10;tvmL/op+md+iLa37lnCRb8DTtk0J3iWc8B9/+w80ylVTHk/j6Vm8K/7x93+gXb4musfYIlpc49ia&#10;cbr77A2WUProzUNbsIRi0oyvB+6sX6P8BNvfcnPpoiT3hCUUw2R+MlRCNVE/28Mjuh9OnDylK3qM&#10;zPJNW1DbOyAxEkoRUSSedCWUmoZnLaCkhCJsSSidSCgLCdVTR0IpAkoroVT0RFRykVDW0VCaVDy1&#10;KHlJrYRSoqGSCChdCSUIsyGh1JpQNiUUyadEGZWkJpQqoCwioaIlUj4plO5D2JJQAm0UlFlEaQSU&#10;VkLR52ATiRKqbyI2JBTXhGKYrEOWlFD/7+//Dy1/ro+xteLNEipQUOn7Upgo2nTI1xzf/d/XKPNN&#10;UeT6+Ef0KuUqJVShz/NKvvqfL+FerBOCy3jg0//+GP/zj3+iW5H25vPoSSiSP5//6zOElfFC2W+K&#10;YXTNWCm+yn1bXLTvhr6Vg5D74+zI9tF3aJ+viZRk6rEkof7+t/9Agc/yYGi1KJk62DBnDfzPf/5T&#10;SqjRNWJR7KuCGCb2Ufvc4hopaoqisb753y/xpTivc6E2Mg2v1NeF0aNYFyngGuWsia/FtZT4qpCM&#10;6FLPZy+whNJHbx7agiUU8y6cjQrBk9MnZYFue1noWp+cOYmz0SFJ7gdLKIbJ/GS4hJK0R/GWnbF2&#10;8zZd0WNUTp0+g6hxE1GkM0VBCTRRUOY0PCmgdCRUcpFQFiLK07aIsi5MrsinxCgo60gogYV8IhQB&#10;ZUNCFfczYREJpQqoJJFQVA8q0FJAyWgorYAKtkQjodSUPJJPZhGllVCqiLKQUIkCyiShIpPWhDLL&#10;KE0klCYdT6JGQvVVRVRyAip5CaVFSiitiDILKJZQDJOVyXISqvAX+dAkV20pZjyKdTJLqIBS3VDo&#10;i7wIK9cD//OPf8k0Pdr21b8+l8KJJNQP//cNQst4oUO+ZlIyDa0WiYrflpIRUpNq9zefR09ChZT1&#10;xN//4+8YUDkUJb4qDN+SLhhSLQL5P/sZ0eV98Ok/P0H1bOWlOPpSnDOgdHfzsSShPv6vf6P0N0Xh&#10;I9bH1IzDT5/kQL7PcksJNbJGb+T8OBsGVw2X7T//56cIKeOJnz7Ojqo/lJXX4VKoLWbUG4ICn/8M&#10;l8Jt0ShXDWT/6HvEVwxEi5/ry+tTz2cvsITSR28e2oIlFPOunBd/rD45dVL5Sc7aC70R8PHJ4zgv&#10;/kjXuxcsoRgm85PxEqq9mfpuPtiyc7eu8DEi89esQ3UvX5OAUtLxipKAequEck+5hHJ7i4RSBZQS&#10;BWWWUPSpSKhi2kioVEooioRKIqFspONJ+ZREQgksoqCs5JNGQqmY0/BSK6GUKKgkb8eTKXkKb5FQ&#10;FAWVRELpyai3RUJpJVQK0/FYQjFM1iFLSqig0u7oVrg9vv6fL2TEk1ZCORdui//+z//CjHpDpUTK&#10;82lOs4Qq/21JTKk7UMonkjmjasaiZrYKqJejqsV5kpNQ42rGwyFPI5T5ppiUYLWyVUKfSgEyta6G&#10;6Ktxrpoo+VVh+JRwNh9LEurb//kKjvlbosJ3pWQUV3XRttaPlWxKqPCyPeFWpD1Kfl1Y9FcIrfI0&#10;kNekSqgiYnx0LmpPtbHSUqsqs8MSSh+9eWgLllBMekC1kW4tW4w/Hz1SfqKz3vJKXNvNJQtwLiZM&#10;9x4QLKEYJvPzIQqTS5qa6BAQgS27jC+i5q1Zi7o+lIaXKKDMqXgpioQSvEVCJS1MrpFQ6tvxNNFQ&#10;aiqeytsllKV8MkMRUBYiqlfSdLy3SSitiNKTUGYRFWIiLDkJJVBT8VRsRkIpWERB6QgoHQkl60KR&#10;hFLT8ZJIKCJRQpXVCigBySczaiqeVkJpBZS1hBrOEophshJZUkKFlvWSKW0kkP72t79ZSCha/9d/&#10;/hP9Kgehb6UgfKOk3mlrQo2sEWMhoar9UM7iPMlJqAm1+iKmQi98979fIc8nuaQoonb/7+//gFcx&#10;R8yoPxSeRTtLsaQeSxLqu//9Wo6HZNM//uMfCC7tgXo5qpkl1LeiP9pPaXgkoWgMvcQ1javVB+Fl&#10;e8jroPRDVUJV/K6UvBfUv2fRTuhcoIX5fPYCSyh99OahLVhCMemGrwfORgTi5pKFeHHtmvKTnbmX&#10;Ny9f4tmF87ixeB7ORofKa9S9dgWWUAyT+fnQEqqQoL1/BHbtP6Arfz40p8Xf9VOXrkDl7t6JaXhv&#10;k1CCIqqIsiWhtALKloSSIkoVUEklFNWFshBRJJ9U0kVCkXxSPmU6XqKAUiVU0ppQGgGlK6EEYW8R&#10;UJLkJJRJQCVGQ2kFlEZCJRMJpb4Zz6aEkgKKIAGlHwmljYAyR0HZklBaAaWVUAtZQjFMViBLSaiJ&#10;tfuj8vdlZH0m+j60WgQKfP4Twsp6SVFDkmlCrX6ok72KrM1U/ruS+OyfH0sJ5VPcCQ1y1pARQ1TP&#10;iSQOSR2SU5TW5l28qywYTv2Gib6oltTPn+ZC3s9yoXGuWrLuE9VnoppT9Na80l8XkSl1oxTZRP3k&#10;+jibrBFV4quCGF+rj3ncFLlFtaim1BmIFj/VR4HPfpLbW+VpCJdCbTCp9gBZ14nGUeLLgsgjzhsl&#10;rrGuuI58oi1FXdXJUQXT6w2W4ybZRW8DpPbFRfv8ok2fioHm89kLLKH00ZuHtmAJxbxPTof2wpnI&#10;oEwJjf2kT/LSyRqWUAyT+flg6XhSQHUQnybKtXdB71HjsXHHLhw4fETKHz0p9L45e+4cjot/t/Yc&#10;PITVW7chZORYlHbqjiKdXEwSSiuiupgkVJKaUIRFJJS7CRsSqpiaikciylpAWUdBWaXjJQooPQkl&#10;sJJQJVQRJWWUn0SVT2YZZREJpQooDaqIsi5InsZIKMt6UDoCSpVQ5igojYjSpOKVUjAJKOXThoRS&#10;I6FkOp6uhFIioKwllI6IMkVCWQmot0RClZMSqj9LKIbJImQpCUVvvhtePcqcekaFuqkgN6XYTa83&#10;RBb2pvUuBR3gXrQjQst4yjpQkeW8pcAaVSMWcxqMxKz6w0Q/0Zhd31Q8fECVUBmNRNFV9J0im2hb&#10;v8rBEnmOOgPlulpwnOo6DVLS51QGV42QgkxbX4qYKo6lVDsaL8kpqiVF26kPiu6idRpfXMUAWfdp&#10;UNUweY0ERUfFVuwlr4vajRDjnlC7r1ynwuiR5b3l+Oi6aJs9wRJKH715aAuWUAyTfrCEYpjMz4es&#10;CWWKhuqAgs06oJBC1S4e6BoWi7ChoxE7ZqIlY4lJlowzEWdmMuLGv4UJU/SZOAW9xX6/ISPQLjwG&#10;Jbu4meSTVkCZJVSigJJQ9JNNCaWglVAaEUUSSkZBaSOhVAFlHQmVjIRS0/HMAkpHQiUKKF+UUCSU&#10;Kp8sJJQ2Fc+WhFKioVQRVcJaQqlvxdNGQVlFQmklVJLC5GYBZS2hFAElMKXjmaKgVAllElGqhIpO&#10;5G0SSiuikpFQZQfGp05CyaLklhLKFAmlSqi7uvNIhSUUwxifLCWhUgKJnvb5mqHYlwVkdFHrPI2k&#10;dNJry2RuWELpozcPbcESimHSD5ZQDJP5+dASSpVPkuYdJQUVCrUgOiXSkuiMQq00tHaUFHbQ0KaL&#10;JW27WtLOCYXbJ1Kkg3MiHQlFPGkxoIRSC5KrkIRKrAdlJaCkhCJMAiqRVEoojYCykFCCFEsogfpm&#10;PIJS8d5JQpF0UrCMhiL5pBMJ1SeVEkqKqLdJKEVESQHVN3kJpaTilWMJxTBZBruTUIz9wBJKH715&#10;aAuWUAyTfrCEYpjMz4dMxzNHQinRUCqqjEoqoAQWAkqLIwo5JKIroNppMAsoPQklsCmguiWiCCiq&#10;CSU/zQJKT0Jp5VOigJKoqXjWNaH0JJRZRPWUn1oJlWwqnpRQvhaRUGZU+aQKKGsJpRVRWgmVpB4U&#10;oQgomxIqxESYpYQy1YQKQ8nk6kFJEaWNgFKioJLUhCI08sk6EkqRUCokopKk42lFlIyEUkSUIp/K&#10;SBGVTD0orYQyiygrCTWC0/EYJqvAEorJsrCE0kdvHtqCJRTDpB8soRgm8/PBC5OrUVBa+WSWUIqI&#10;equA6mw7EqqtRkRZCahEEaWVUC5JI6GSSCj6FCgCSi1Mbo6G0itKbiWhimkklG4klFZCmUWUVkJZ&#10;CigZFZVcKp6UUERSCWUuSG5LQmkioUomK6GC3iKhFAFlU0KpvF1CmWtB0aca/ZRSCSVFlCKhpIDS&#10;iYRKIqFMUVCJEkrBLKG0kVBWEsocCaWIKEVCcU0ohsk6sIRisiwsofTRm4e2YAnFMOkHSyiGyfx8&#10;aAllIaKaW4koKaEEehLKQkRpBJQtCaUTBWVGGw2ll46nkVBFbUgoVUCZU/L00vEInWgoU2FyT4mu&#10;gNJKKEVAJZFQSepB+egIKMJSQEk0Eqr4WyQUyScSUSUVASUllF4UVHKRUGGKfCJUAZUSCaVXkNxa&#10;QplFlCqhNCLKhoRKWU2oRBGVJB1PCiiWUAxjz7CEYrIsLKH00ZuHtkiphHpy84buQzfDpIXd/j4Y&#10;3mcUfEcsQOdxa9B5/NqMRZzTa9RijIofgYO+XrpjTAungnxw9+B+3TmkwhKKYYxNhkkomYr3dglV&#10;v1VbjHZsgQ3dmmCvexPs82iC/V5Nsb9HUxz0aS7+DRP4tcChXi1w2L8ljgS2wtHgVjgW0hrHQlvj&#10;eJgDTkS0wclIQXRbnIxpi1Ox7XA6rh3OxLfH2T4dcK5fB5wf0BEXBnbExcGdBJ1xaagjLg1zxPlh&#10;XbClvxOig5xsREIRJKIU+aSiyqe3SKhiNiWUiSQSSjcVj0gUUBLt2/F0JZSvlYTyk8ji5O8gocw1&#10;oVQRZSGhFAFlIaEEYVoJpYgos4BKoYQSmNPxtAJKSqiolEsoczSURkJpBZQtCaVEQCVGQvWxLaHM&#10;MqqfhYTidDyGyTpkOQm1ovNUrHKZiRWO07C41XjdNotaiu1NxiTZvlwcQw/7y9pPwgKd/SqLW0+Q&#10;6O2zoOkYLOs4JfF7k9FY2m6S/LRol1oaj8Ym/0VY1mEyllP/4vtq11nYGrZcv30aoOtf2Hxc4jZx&#10;jjVus7DBe75Fu9Qir1/0pbcvvWEJpY/ePLRFSiXU88ePcNI3da+rZxhrjguWhUWh3fj1aDp1hyFo&#10;L8ayOjRcjk1vzKnhdLAv7h09rDuHVFhCMYyxeR8Sipi+dBUKJZFQioDSSChVQJVo1h4xHVvgVPeG&#10;uOQp8GqEyz0bS674NMFVvya45t8U1wKa4dfAZrge0gLXQ1vgRpggvAVuRbXCrehWuB3TGndjHXA3&#10;zgH3+rTB/b5t8aB/OzwY0A4PB7XHo8Ht8XhoRzwZLhjREc9Gd5I8H9sZv49zxIsJXfByUle8nNwV&#10;p0c6oZmbc6KMUiOgFAmlCig1HS9RQFlLKEU8aVFT8lT5ZJ2Kl0REKRJKK6KSlVACCwnlgxLJpeL5&#10;qSQvobTpeKUEtQN8UFdQObCXjoQKQsXgAJQR63WD/JJEQpllVJJIqFBUjghGnYhA1IwIkiKqfFQo&#10;akcFoY6gbHQ4SivRUFJE6UioqrHhqBYn9qkCykpCqUXJywvKqRIq2SgoQknBUyOg0kFCeS+dj+v3&#10;7+nOIRWWUAxjfLKUhFrUYhx2xq7BluClUsjsjF0tZdHCZuOw1mMOlneeKsXK/qGbsa7HPLF9LFZ2&#10;mYa17nOwQKyvdpslpdHuPmtF22nyWGpHsof6X+wwEeu85mFz4BKs75koYxaK867pPluKLzmOluPl&#10;+dZ0nyPHQ9tWOs2QAmdbxAopFFaI8650mi7PQceu7jYLC5qOkWOiY1c5z5AiiNqu85orPieZz7fY&#10;YQK2hS/HEjGeQ6O3YZm4Lvrc6L/I3IZY5TxTCrkFTcdiWaepchtd/6JW4+W51rjNlveEpBBdN41p&#10;letM+X1jr0XYHrXSLKJI0B0cuQXrPMW9EuOi8aqCjcZD46b7vLTtJHn9dL10HdSWoLFQ/3v6rRP7&#10;x1lcFx1L947GSv8NSajJcSnXkVZYQumjNw9tkXIJ9Rhn4yJ1H7wZJqWsCo1A17GrdGWQFqf5+9Bt&#10;4X653kzgMGOXXG85fSdaz9hp0fZttJm5Cx6LD+juU+k4fi1WirHpjTk1nAkLwKOrV3TnkApLKOa9&#10;8vSR4OF7gvq2wbN0Qu+aMpj3JaGWb9qGMg5ddaKhkkqoYs3aI7BdS1zo3gAX3RvioodJQv3SsxEu&#10;e6sSqqmUUNejOuLuuDALCXUzoiVuxbbHvYkhuNPfMVFC9W2D+/30JFSH5CXUxK74Y7JgihO2DXZG&#10;TRclGspKQmkjod4qoaxEVKpqQkn5pBFRNiSUZUqej6WEkiLKUkJRFJQ5AkrBUkJZCiiJRkK5+rgh&#10;pmcXhHk7Id67CyoG+qN8UACqBPVCLZJOIUHo4d8dDYJ80c/fCWXF9wqhgagV6o8ySkRUWUEd8buk&#10;LEVEKVFQ5cW6f7gnAgXjw51QLTIYnpE9ER3lgcgoT3SL9jGn5JUV1Owdiqq9w6SAqhEbhnKxEegc&#10;F4Bucf6oJP6WqxEXjloCkk+V+kSiXHwUyvSJRrW+kXDqFwTn/sFSRlXoF4O6/SLNAqpK/xjUHxCd&#10;REJVGdgbdQbFoNygOFAaXvXBvVF7SCzqCEg+VRkShwZDe+sLKCsJFbd+FR48SV4WsYRiGOOT5STU&#10;1tDlWNreJI02+i3Aeu/52BW/Bht8FmBH9CopXo5N3i22L5Cih2TLBt8F2EltfBdiRddpUkKt85yL&#10;7ZErsK7nfCmzVnadLvoR28X3A8M2i74Xms7beLQUU9TPngHrpVii4+j7rj7r5Lb1PeZjR8wqbA1b&#10;hr2DNkoZc2zyLilytkUsx+bgpdgUuFiOdWv4cjlWgkTM3kEbpMyh8ZI4onOS/Nkaukx+J/lEgujA&#10;iC1YK8as3gsSPDt6r8KWsKVSmO3ovRorHKdijfscKdt2in10DdSGzrNv8EYxjiXyfEvbTJLj2N1v&#10;rRRs1B+dY+/ADfI+bI9cLq+F7gcdS9dK0m5FF9O1b/Ah2bYcO8R92yyui+7llpCl8joOj92O1S4z&#10;5fnpGkmm0X04OXOflFD034Luw7bIleb/jmmFJZQ+evPQFimVUL8/fYpfJo/TffC25oR3d+zzcMZB&#10;L1f5/ViPbjjo6SLXj4t9W1w6y/3aY97GPg8XbHXtrLsvpRz06oa1XTvI9R1uXcz97XF3wk63rhZt&#10;rTkirmGdOJbaEnpt3gXqc3d3yzGs6dLe4ntm56BfD8QMnIJmU7bpiiCV1tN3YsP5W1h37gZaz9iF&#10;rvP2Ycahy3Ccuxe9VhzGtIO/6B5nC7/lh0V/N3X3qTSbsh3Rg6bKMeqNPaWcF3+kP3/yRHcOqbCE&#10;YtKN58/w4t41/HFhC/48tgCv94zBXzsGm9ipYZfC7iGJ7BlqYq9gn4b9CgeG4a+DVhwabuLwCPx1&#10;xIqjI/HXMcFxHU4ITo7CX6cUTo9O5IzgbCKvz0/E61/m4c/rm/HHvZN48eyB/rW/R96XhNp/7CTq&#10;uXqnSELVatFW/L5qhAtuWgnVUFdC3Rrig+dHt+F6aCvcGuSJOyN8cLu/C+4McMazXcvwcHY87o/z&#10;w934NjIS6uF4Xzya6IeHA9vj8YSeeDzSSdAFTyd64OkoElCdJSShno/rbCGh/pzqhIeTnREcaC2h&#10;FBGVRgmlFVASawmlyidzFJSKRkC9VUJZRUJZSagSqoRSRFQSCSVFlG0JVS7AD/M8HFAxsBdKBQbA&#10;19cV7n7d4ePXDZF+zhjm6wiHwJ7w93dD4yBfDOvVBa2DeiImwAUBQW6ICeqG6mEBCA92Q2BId4QK&#10;ykgRFYayEaGoGxGIipEhmBzuhGaRAQiL8ECDqEBUjQ5Fn2h3VIgJkxKqTe8AjO7thuG9uyM+1guR&#10;sT3gHusHp9gAeMT1gn+8L+L69MTYvh5oHx8Mzz7+aNQnDBX7RCGmvw/6DPTBiIE90bRfBEIG9ELs&#10;QD+MH9wTDQZEInywP2KGCIb6mwSUoOmgSIwZ7oPBI3qh1ZBINB4chZGjxHEjgzBnjA9qDIlF3Ohg&#10;DBobiMFjgiwkVDkSTwokoSqMGIhJe3bg+e+/684hFZZQDGN8srSEoqidnXGrcWTSTuzpvx6Hx++Q&#10;wuTgiC1Y0m6SlDgbvBfgwPDNODxuh4ygokggklAkUag9HUeCZy9JmsAlsl86ZqOvIqEEdD4SXMem&#10;7ZFSh9pRNBBF+VAkFIkoikaiyCUaH4mqg6O2mqKyhm2SYmr/sM3Y3X+dFFKHxm2XqW8UIXR00i4p&#10;0bSRQbSulVAUiURCSJsiuH/oJjl2ivoyibB5UqZt7LVQXuP5lcfN94TEj9oPiSmK/lrTbZb5eglK&#10;o6Ox03UdnbxLbiN5tD16pXJNM6RE2t13neyPosuWifuyT4xjc9ASc5QYRULRvT0wQoxLnJ/uAwmq&#10;Pf3Wy/3U9vCEneL42eZzpxWWUProzUNbpFhCPX+O2zu36z54W7PeqSOia1XF6i7tsdvdGfF1a2Cm&#10;Q3O5b2yzhpjaqgnGNW+IA4qYSgm73Z2wybmT7r6UQnIstk51uT6/XSsMa1RXblvS0QEbxJit22sh&#10;aTamWQN5TWu6pr8conu2vHNbi22DG9ax+J7Z2Sr+SPcYuURXAmlpP3s3zt55jDO3H6PjnD2YdfgK&#10;EhISsOj4NbwRn49f/Ik+m05JMXXr6QspmDqIY168eo2Dv97H1YfPZRSV15JDcv+dpy9x8uYj3XNp&#10;cR+1BFvEg4Pe2FPKtYVzdeePFpZQTHrw8soBvN4yAG+WeiJhiTsSlgqWeQDEcsEKhZWCVZ6JrPYC&#10;1gjWKqzrAfEHRCIbegIbFTZ7J7JFsNXHxDbBdl8TOxR2+gG7FHYr7CF6AXsF+/yB/QoHAkwcFBzS&#10;cDgQCUcER4NMHAvCm5NR+PPXZXjx+KrufXgfvC8Jdff+fTgGx1hJKEVACQppJJSLQ2scdGlollCm&#10;dDxrCWVKx7s1zA+/n9yDG7GOeE0Ra+cO4dX9G7gzzBMvzx3EH5dP4tWDW3iyciweLx4s7uc5/HHp&#10;CF7sW4bnGybh5aE1eL5xEl5snoKnIzriOQmoMRoJNZHS8bqYJdQf05wwt48LynTR1IayklAWAkpK&#10;KK2AUiSUJgrKQkBpJZR1BNRbJJRZQCkS6m3peEkLk/tJElPyNAJKSiiBDQlV3d8XE7zam+tBOfTy&#10;RH8fRymjmvv3QL1AX8T6OZkl1AK/9nAM8oKzgNLyhgV2RWhwdwQKGoT2QnCIO1qG9ZISiiKiakUE&#10;YlSYCxaHOaJRZACCIr1QIyoIFaPDEB/tgUrik1LxOvX2R3DvnnDr7YehsR5oGhuMwDhvBMT5ICje&#10;FwF9/NAiPhgN4kMxuG8PhPX1Rcs+oajcJwrDB/SAd39/dB8QgCb9wzFokDca94/AyMHeCB0YIH4X&#10;+aDRwIjEKCgZCRWLZoMjMXCEGPOwYIwc6Q+HoZGoMjgWG8Z5od2wKPQdHSQjomaN74VmwxMjospp&#10;oqCIuuOHY/3pk7rzRwtLKIYxPllOQlG6G0kWihaidDKSIbv7rZNROqtcZ2GxeJjfP2QjVjrPkMJj&#10;S8gyGRl0YOQWCwlF63Q8HUeyZY37bOyMW4PFrSZIAaRKKIoUoignGcUUtkxGHNFxdH5KsyPpQucn&#10;cUSRVySlVAlFYooEE0UnkcChNlTjSaatDVgvhRC13eCzEPsGbZSpbnROEmg0PpJYtiQUia3VSpqf&#10;FECNR8toI7o/C1uOx8lZ++W1UsrgEtGvVkJR5NRqsY+ioSiVjvqzkFATd0rxtsl/kYyeovtB10+C&#10;L4mEEvd6c8BiGQVF3w+M3Cqjo6jvFV3FfxNx3XQuVULRWGgbicENarRZGtkRs1JROJl7+ePJC4v/&#10;trb4kBKKeHjhfIpS8iiiZ0WnNjLqiNa3uHTCgvatsN/DGSMa15Vt5rZtgS2ujnKdoqMoymhii0aY&#10;1roZ1jnRcU6Y0qoJJrdsLCOnNos+los+l3Z0ENsaYVyzBtjmSts7i3aNMUm0W9ShNY72cJN9Huvp&#10;JiOJNjhbyiU6xzZx3oXtW2NoozoywmmmQzMpl8Y3byT7ISm1VbQZ1bS+PP8cMdadbl0sJNQsh+aY&#10;LM47sUVjGVW1yrE9xor9k8R3kmXLOjlIyTW+eUMx79tge7cuUrxR/71rVcNecS+mi2udJK5lsrhO&#10;klB0vumtm8rrpsgoEnkk7GhcG0Wf20QfI5rUkyLvbZFbRmRDUDBcxqzQFUBaJu67iC0Xb2PrpdsY&#10;tes83BYdkN9dF+5HxLrj2HjhloyI+uX+M/H9BNacvYGo9Sfwx+u/ELb2GBYcu4aB285g+y93MGTb&#10;WfTdfBpHrj/QPZcW5zErsT44RHfsKeFUQE88vnpZd+5oYQnFpAmKDHhwE3+c3Yi/NvUBFncXuANL&#10;FJYpkIAySyhPYKWOgEpOQqkCahPhbUJPQqkiyiyhBFoJZSGgVPxNHFDQSqjDgSaOCI5qOB4kCEbC&#10;iXC8/mUKXt4/hRfP32/a3vuSUMSURctt14VSJFTBph3g3qYVjro2wEUlHe+SZyP8otSEuuLdBFd9&#10;TZFQV3tpJFScI16cPYCbsR3x6u51PJzdF8/3r8H9sb54OCMaf5zbj5dHt+DxjAg8HOOBP05uw5Mp&#10;fvjr2UO8/vU0nk7rhacjTZFQJgnlKNPxXkoJlRgJ9Wq6M5b2c0G5rpbRUGoqnqwH1UUroDQSSooo&#10;96QSykpEmdLxBKqEspZRVhKquEdPGQWlJYmASiKhlCgoTSSUlFCqgEoSBWUpoUr6B1hIqHIBvTDF&#10;qx2qBfihbKA/gnyc4dqrO3r2ckOTQG9ZAyrOz9ksoRb6tUeXoB5wCe4h0/CGBTohILg7BgU5o1eI&#10;B4JD3VErPFAKqLIRIagfEYDSkaEIjvBAQIQXIiI90CwqADWiQ9A/2h1lY8KlhOoQ4w+/3j7o1ruX&#10;SUL1JgnlYyLeB/7xJKFC0CA+DEP69URkPx+07RuMpn3DFAkVAA9B0/7hmDfYA+EDRT+DfdBiQDg6&#10;DwzF0KG+mDqspyKg4hA2NBATR/pizEg/BA8PRr+RAXAZFoF6Q3pj4/ge6Dg8Cr1HBaPikHjMHt8L&#10;LYbH2EzH67ZgJm4/fKg7d7SwhGIY45MpJNSO+NW6D93WUGQQCQ5KCdvkv8hUk0hs2xSwSEYvbRaf&#10;S9tNltJjc8ASKYlI5mwKoGNWShlE8ohEDAkhSivb1GuR7IskAEmrTb0WSoFCkT/yvE3GyDQ4Siuj&#10;81IfdN5N/qZxkJCR6XNhy7FVORcJHBJWdDwJF9pG4yZJRQKIxkrjIgG2NXyZPD+lCqr1meiaqP4T&#10;iSE6L4mwjX6LzPsJGj/1QYJotZspqohqUm0U46H1te5zxf4l8rxU60rth8azymWGjLyh61XlB9WR&#10;omsz1c6aja0hy7BNXMOi1uNl+x3RK7E9Yrkp0kr0Qal/JLWof0rVo2skSNgtaTsRmwLFfRX3lsa0&#10;vJMppY/OQ/9t6Hpp3O+ajre8yzT89cdrReVk3uX2sd/MaZHJsW/4Jjx/9lzOm+TQm4e2SI2Eev7k&#10;Ma4tmIOTfp66D+FaSNZoU99IQm3v5iglDW1b6dgWq0QbWqeIKJItJIRI8Mxv31LKoq2iPUms+e1a&#10;Yk2XdlIGzWnTXAqpnWI7SaBZ4jsJG+p7SsvGOCr6oD73iz6HNKyDQVbRRCStJjRvKPuc4dBMyh0S&#10;QyR/dok+D3m5yrHSNhJYR3u6SWG2wamDWUKRVCKBRf2R6Frl2A4D6teS498rxkISaVXntljWqY38&#10;TuJtlbjetcr1xtWpLse8UJxncYfWGNSgtpRQJNEoMovuwQpxfGydavL8m8T1Lu7YGuvF/Zwlxkzj&#10;IGmnva7MwNYAf3iNXKwrgFSo5tPl+89kKt66czdx7u5jeCw5KKOdtBIqcNVRnL79GAO3ncWMQ1fQ&#10;c9khKaEc5+3F1AOXMXznOey6chf9tpxG382ncOT6Q93zafEctQRb3yES6sq0ibrzxhqWUExa+OOX&#10;vfhry2AkLO0JLCIBJVAFlFZCqSJKLxLqbRKKoqDUSChVQpGAMksoRURJASVQBZSuhOqVSgmliCgp&#10;oYJMHCMBZZJQOBGMhJPBeHO2D15dE7+znib/9qx34X1KqBu376C+q49+NJRGQnVxaI0DLoqAolQ8&#10;rYSiKChFQmkjoW7GdcGL0/tws3d7vLpxSUqo349tw8N5/fBk9QS8PLkDvx9YjacrR+Hx/Dj8cWob&#10;ns6JxF8Pb+HPMzvxfH6USUKN6mQhoUyRUFQPqiv+nGaSUDPiXFDaUVuYPDESyrooOb0lT74pTxsJ&#10;lYyASouEMmMWUJpIKK2E0taFSiKhTFFQb5VQOm/HU+nk54EAbxcE+zgjyNcZVQJ7wdHfA3UDfVE9&#10;qBf8enVD9wAP1Av2wyh/R7QO8ka7YG8pocKC3NAs1A8hwd0REOKOHqGeKKfUhaoYEYzgMA8EhXui&#10;T3h3NIoMRKdIX/SJdEdYtBdcon2VN+NFoHlMIFx6+6Fj7wCEx/ZE/d4hcI/zk6l47vF+6BYfgEbx&#10;oagdH47QPr7w6BuAAf17InaAN6L7+6BNvxAMH9gTLfqHIWaQGM8gf/Qd7IcG/SMRNCgAwUMCMGyo&#10;nzkSymdIMAaN6IX+I8Tv+KGhaDYkGgNHBiBsZDC2TvCStaEGjg5C7zGi3ZggVBiqFChXBJQpHa8/&#10;ygqWHEv+xR4qLKEYxvgYXkJRZMf+kVt0H7r1oBQ2eiseyRJ1G0XzLGox3kLS0Lrc3tK0naKSZNRP&#10;4zFynSKHaJ32q32Z29N3sU/bP0VI0aepj9Gafk3t6PyEul/2oRxPgoH2ye90Ts1Y6Xg5BqUfFRI8&#10;tG1hc2Vsmv5UqA95LJ2TtslrS+zHfC2yrdKPeg20Tec61XXrMdE1yHsojjFdI6H0QfvFWOT9UL5T&#10;G20f5vHTvZPXr3x/F0Rft4//pqiczLscnbJbXovuNSosaDYGx2bt1Z1D1ujNQ1ukRkIRD8+fx+lQ&#10;f92HcC16Euqgpyv616spt5EEoogkWqd6URTdJOtFuXaWkUgUVXTYq5uMniIJpEqoRR1ayagkkjMU&#10;ZUTRRJQqt9fdGdNbNTVLKOqLoo2sa0/R9pha1bBQ9LNL9NOnTg15vtky2qmrFGJz2rSQgorEEIkl&#10;Ou9GjYRaJcYSU6uq7I8EFEmjUU3qy+NJcs0V17ZabKd9JMNIQq0Xx5O8ou9R4li6N0s7OUhJNbwR&#10;7e8oRRhJKDrHanGOyFpV5D2gyDBqO6hBLRkhNrtNcymktNeVGTjs44nYgVPQdMp2XQlE+K88gnN3&#10;nqLD7D0yFe/0rceI33QKe67elbWgus7fi4v3nqL3hpOYf+yaFFEbz9+S0VI3n7yUEmr07vMYtO0s&#10;wtYex6X7z8Sx97BXoHc+FapTFTtwMg76pq0m1Lm+0XiUgigogiUUkyqePMSrQ/OQsMwXWOhmElDW&#10;EmqpRkC9TUKlNB1PK6FIQCWRUGI8yUZCaSWUIp8ImY6nYC2hSEAlI6Fw0kTCqVD8dWEYXj5I/u/L&#10;tPI+JRSxYvP2pBLKLKASa0Jtcm6UWA/Ks5H57XhXfBrjqm9Ts4S62b87Hm+YjRvRHfBk3QzcjHLA&#10;sz2rcH9SGJ6snYznOxbi98Mb8XBCLzwc74MX+1cJVuDpnGg8WzkczxbF49m8KLxYNwZPRzsmSqhx&#10;jvh9vFZCOeHPac54PtUZEcG2C5MnK6FUEZWMhKL6UDYLkltIKCsBJbBMxbOWUD4pk1CKiLKoB2UW&#10;UMlLqJKBAage4Ic6AT4oF+gv0/LKBQWgtPgsJaA341UIDkTpkCBUC/GXhcnLhQahVFgIKoWKNmHB&#10;qB4WiHph/qgSLrYrqXhElYhg1IsIRI3IYJSKCkfpqDDUjQpCnehglKG34ykSqlxMOCr2DkcFQRVB&#10;2dgIVFKJi0DFuEiUi4tC2fgoVImPRAVB/T7hqNUnQhYmpzfjNegn2vWLRvV+UWjQPwK1+ov2/XuL&#10;z2g0HBCJqgN6myVU+YGxaDgoGvUGx6DqoFjUHhyL6BFBCBgRgqXjvGUaXq2hcWg8vDcqD403p+JJ&#10;AaWJgvJeMg+Pnr492p9gCcUwxsfwEor+ITm78qjugzfDvI0tYcvw5vVfis7JfMvjq/fF3/2Jb2K0&#10;BUWqnV9zXHcOWaM3D22RWglF3Fi/9q3RUCRZSKzQOkkjivihdRItY5qa0tbUwuUESSqSPP3r18K8&#10;di2ljCJ5QxFSlIZHUUkkrpZ0bC3lEUmoaaIvEkIjm9TDyMb1RNtECZUcJHG2dTMJsEENa8uoJJJV&#10;w8X5hjSqgzVdOkj5RCKM9pOkIllEY6dxbBRQBNTABrVlqhwdS9dI0VFDGtXGAQ8XKaOoLUmtyS2b&#10;KNFeTWXKHV0jiTmSaHQvKE2P0v/GNGsox0DnOSzOT2JrmOhztCK4lor7QPspze9d62N9KFaFhsNx&#10;3GpdEfQh6TR+LZaGR+uO+W2cCvTGrS0b8PuzZ7rzxRqWUEyKUQXUQg9ggZtJQqkiSk3HW+4DrAkC&#10;Dk0FLm8Hbp0AHvySPA+T4dFlAX2q6xoe2+CJHleAp8nwTI+rYnxHgBtrgQujgJMxwIlQRUKJa1Qk&#10;FE6FSN6cjcMf947ixe9vjxBODe9bQhH+A0egUNMO5igoqgdlqgklthHNOiCwfQucoZpQHg3xixoJ&#10;pakHRal41wKa4dfAZvgtqLl8O96NsJa4Ed4SNyNb4lZUK9yOaY076pvxqDC5+nY8ejPewHbyzXiP&#10;hnTAk2Ed5dvxKBJKrQlFUVAkoago+Uv5ZjzBNGfsGOKMaurb8cw1oUwSSq0JZVEXKklR8uQllBRR&#10;mqLkRRUsBZQCiSetiFIioSR6kVCqgLKSUOaC5IReFJQUUf5JBZSVhCoRSCIqECWCTJCEKhkcZElI&#10;sAl6G54kREIiqmS4iVLhoSYUAVUqMsySqHAT0USEGSmiekdaEhuVSFx0IvEa+sSYKdOX6I0y/RSU&#10;N+OZ0dSDKjvQBKXllRkUL6kwKA6xowIxcHQA6g3uLSWUGVVAaUQUCaimk8fg3M0bunNFD5ZQDGN8&#10;DC+hiGt7L75zatb7REYxaaKEMhWNR6eo3lB6QufTRlW9TyjC6pcNpzOliKIxn15wSF6D3rVpWdZ5&#10;Cm6d+U13/lijNw9tkRYJRVydPR0ne3npPpQTJHEIWidhRGlutE6RSCRsDmsEFEEpZxQ9NK9dCymd&#10;aBtFDZEgOi6OP9LDTYoc6ofqPVHEEH2nWksyRa5TWxkxRfu0/RoFiuha2bmtvEaSTnpt7AWSPR6j&#10;l6DF5K26QigjoQgotzHLsSSNAoq4Mm0Snt69qztP9GAJxaSIp4/w6shCJCz20ggoJQqKWBMKHJ4B&#10;XD8MvP5D+a2SxZaXd4A7W4GLY4ATYRoJpXA6BG8uDMTL+yn7HzQpJSMk1MlzF9AuICJRREkJ1cH0&#10;vZmJYs07IL5TC+zo1hjnSUL1aGyWUFcoHa9XU/xKEiqoGX4LtiGholvjTu/WZgl1v29bKaEeaiTU&#10;Y0VCPR3RKVkJdWe8EzYPdkY78bvXQkApEkqtCZVUQCmoAkpHRFm/HU+VUKqA0pdQGvkk0BYlN6fl&#10;aQVUMhLKQkSlg4Qi+WSWUEHJCShFQoWZJJTEWkBRNFSyEsokotRIqFIxkRJ9CaURUclIqNIkolQJ&#10;ZS2iLIqSaxgUj7LEYJU+JmxJqGF9ZSRUnfHDsez4YTx/nnKZzBKKYYxPppBQ967cwYZe71akOq1s&#10;CaI33dmux0MpaFSUm+oc6e1PKSQaVrvMBBVX19ufGqgvqiult0+FRNCGnvPl+bZFpqzw+7tCb8Gj&#10;e0m1uKhulF6b9wEVnr994joS3iQof7lmjuXq9guynpbeNVmzJXwZnj1JWaSF3jy0RVolFD10X5k5&#10;JUX1oVIC1Xii6Km1Xdtjv0fK35pHkoqOo7fb0bpeGyNAEVpbXTvLKCrrFEF7ZIv4w3xqzED0GzAB&#10;cQMnfxDo3JN7D8LG4GDdMaaEK9Mn48mN67pzxBYsoZi38vwpXu2fgYRFniYBpZVQi8W2PeOBexeB&#10;Vy+V3yZZeEl4A/xxH7h/ADgdk0RC4QyJqEF48eRX/XuZBjJCQj179gz7jp5AU68AczSUKqIoEopS&#10;8iTNO6C5Q1sEdGyFEV1bYLRzS8kYF4FrK4x1a42x7q0xzsNBMt7TARO82mBCD0HPtpjo3RaTfNph&#10;kl87TPZrj8m9OmCKfwdMDeiIqUGdMDXYxLTQzpgeJgh3xIwIQWQXzIwSRHfBrJiuGBfZFV6+Tqji&#10;7IIinTQSSkZA0aeyrpFQiWl4b5dQRV0JRUJp3oxnIZ8sJFSPlEkobSSUVkDZklCqgLKWUGoaHn3a&#10;EFCUileCBJSFhAqylFAaEVWKop8UAZW8hBLoSSizgLKWUCaSCChbEqpPNMqkVUIpIkrKJ7OEUuST&#10;hYTqa0IbATWsL6qNHoTZB/fifirlEEsohjE+mUJC/f78dxydsTtF0UZUwPvw+O3YHrVcfl/rPhv7&#10;h2+Wb0qj7ySMDozYKgtf03cqnH1k4g5ZDHtZhylyO725joqPL3echgsrjpvebtdxinzzG/W9xm2W&#10;rGW0u+9aHBq7Xb4Bj4qPU3/0ubb7LNO5es7DKqcZ2NF7lTzHWq+5MqJrfY95MgKJCphTcXFqS+3O&#10;zD8o3zZH3/f0X4e9AzfINCv6TpA4OizOd2DEFlkAnITOdnFdNCbqS21HRcdPzd6PbRHL5fn2Dd2E&#10;g6O3WtRZ2jtgA07M3It1YkyHx22X1yzPJ/qkt/BRe7q+xa0Tz09v2ds3ZBP2Dt4oC7PTPaProALq&#10;VJydiqVTP3ReklvU7tCYbbIYOd3Li6tPyDcM0j2ifWq/GQG9cfDhpbvKX63GX67tuCBraOldix4X&#10;N52ymDPJoTcPbZFWCUV/ADx7+BC/rViq+3CeFii6idDblxxpPY75sJwQHPP1wFFfzw8CnZvGoDe2&#10;t+LnietrVuD50ye68yM5WEIxb+OPC7vwRiugpITqDizxAs6vtw/5ZL0kJAB/PgIuT0gioYi/LgzA&#10;i2f3dO9naskICUXQ79FrN27AM3agWUKZ0EqojpLCLTqgWIuOlrQUtOqE4gL52ZrojOIOCm0IRxNt&#10;Be1Uupho3wUl2ncVnwodTJTo6JRIJxPFBUU6OVsKqFRJqO4m9ARUOkooVT5JrNPxkpNQSk2oRAll&#10;kk/FFUwiSkdC0RvyNBJKCihFQiWJgrKSUOZIqLBECZU0HS8sqYTSiYKyKaGso6FUAWUloSwjoXpb&#10;puNZSygpoiwllJqKl6yE0kRAEfXHj8CO82fxLBURUCosoRjG+GQKCUVQNBS90l/vAVyFxNBa9zmy&#10;3YmZ+7DKdaZJiLQaL99Gt85zjvyk6CV689sGvwVSLC3rNAV7B26Ub5MjaUJihd4cR30dHrNdRjlR&#10;exI/K0Xfu/uvl2+To8ieJQ4TsUd8VyXUEnpjXeRK+Xa5IxN3yre/rSPpJPbt6bcem/0XY2vocjlW&#10;+qQ3w9E+KmxO35e0nYQ9A9ZLqbTOax62x6wyXx9JoqUdJmO541TsHbRRvlGO2lKB752xq+UntaNP&#10;GhOtbwlZJiOPSMLs04ifZaIfkmtUxP3Y1D1SGtFbAWmsJ2eJe9dtlrh3K6RcovYkRHb2XiW301sD&#10;6b7tHbRBiq3t0SuxOXCJHN8ycT10z+ktf/TfgO41faf7dmT8DnlfqL/j4pzqWDIKuuazS47g2a0n&#10;ePPKeOl5f4kxPb3+CMemif8eyUTfWbPed4HunLGF3jy0RVollJa7hw/hwpD+4pnAV/+BnWGyCFT/&#10;6cLAeNzdtxvPU1hA1RqWUExyvLx1EX+tjbIUUASl5Z1cjiybepfS5eVd4MpkyLpQJKEUEZVwNhSv&#10;ri/Fi99TFjGcHBkloVQeP3mC8QuWoKG7H0q0cpSpeNYSStJCoWUnDZ1RqJWJwq3FZ2tHSWEHhTZd&#10;ktK2q6RIOycUlojv7cWnoEgHZ0s6Ei4mSEAlkVAmilql46kiSsooJxM2o6CkhFIElIDeikciqqgi&#10;olIjoSSqfLKuB2UtoqwklBRRvmpBchVVQKkSSiugBCSfVJRIKG00lE0BpZVQaj0oFSmilAioFEVC&#10;mSSUFE/W8kkKKB0JpQooGxIqSSSUVkSpkVBKGp65JhStqzLKQkL1tYiEqjN2KPyXLcClW7d050NK&#10;YAnFMMYn00go4sL6UxaRQdbQG9q2R67ApoDFOLPgsIzyIVk0v4lJUK3rOV+KFmpL30ksUZQOyRw6&#10;ZpP4JJlD+ymdjeSNKqG2R62UsoWifTYJKJKHBBTJGYqeUiUUCawd0auwWfS3NWy5PB/JLNpHomZr&#10;yLJECRW+QldCnZy1X/ZD6/uGJIojkkh0jRQ9RePeGbsG63ua0u52xVPUkqm2k1ZCbRdjoQgvWj82&#10;OVH8aCUUCS3ats5zHjb6LsSpuQfkPdkavgyrnGfIfXStu8U5SNTR9ZMgo2skMbd/2CYZYUbjU+8l&#10;RYsdGLlVHrs5YAlWu86ykFBHJuySnxkN1aIiQXZ82l5c2XwOt45cw50T1z8otw5fwy9rT+HoxF1y&#10;bKmpl0XC9caJaxbz5G3ozUNbpIeEIp7cvIHbu3fi8pQJOBMZnG5pegxjBM5Eh+KXCWNwa8smPLl1&#10;U3cOpBSWUIxNnj3Fn0cWJRYiNwuoHsCZVSyg1OXlbeCX0RaRUDgbir8uDsTLR+f1720qyGgJRZCI&#10;OnjyNMbNW4yu4XEo195FSqiCza1FVCcTqoRSBJSehCr0Fgkl5ZOKRkIVVkiUUAJVQNmQUKaIKJOI&#10;KtpFiYBSoqDMEioVhcktJJRKMhKquIeSfqdAUVAmvCW2JFQJCwmleSueSgoklCqiqB6UKqGkiNKL&#10;hEqhhEpdOl4yEkoKqLdJqEQBZZJQ4jO9JJRSC6risP7oMGMSIlYtxYYzJ3D30SPdeZBSWEIxjPHJ&#10;VBLq+bPnODLVtrwgQUVChVLvLiw/huVdpmFn/BqZWndozHasdJqOPQPWSZFCEUQrXWZKgUIyZUfv&#10;1VjnOVeKAJJTlGJHKWQ7olbKdDqSAyRtaN/2KFOEEKXGUWTV/mGbEyWUgOodnZi1Twqj1d1mYXd/&#10;cZw4x75BG6T8oWgrkl0HR24xSyiSWSSWSJxt8FsohQ5Bckftl9Zl2pzYTtdJ56Foq22RK7Arbo2s&#10;BUXtKPqIrosk2gYfivZaK6+XIrfUvuheURoeRShpJRTJtx1ibJQ2t6vPWrFfqUnUeAy2RyyXUm93&#10;nzVSrC0U5zu74JA8Bwmw/UPFvQxcLGUdyStrCUX3b0voMin1DohrV8fyQRDXQ2JteeepMp3wQ0Jj&#10;UKPYUgNFS51eckjOC735Ygu9eWiL9JJQKs/u38Ojy5dw79gR3NywFtcWzMHVmVMYJtNxbf5sXF+9&#10;HPePHxE/07/g2b278g9fvZ/71MASirHJvd/wZmWIpYAiDs6gUFrFwPAilxc3gHOxwJlQE2dDkXA2&#10;zBQN9Tz1abJaPoSEUqFaUVev38DhU2ewfPN2jJq7ECHDxiYyXGWciRFWjNSuj7dklIbRxARJKDFG&#10;ZSJCx+oxycQ4ayYjdHwiYQrm9QlTBPSprE9UmKRlKsImJyV88jQTU1SmWzKVmJHINA3Ttcw0MWMm&#10;IgT0qSVi5iyEK9C6ZJbKbBOzNcyZk5S5xNykzLMkcv48MxGa9cgF8xM/VRaqLEDkIvG5iD61LETk&#10;YvG5mD4VlhCLkhC1VHxKFov1xYhcZiKKWG7NEkSt0GGldn0pos0sQ/QqDauJ5ZJhWzZg+t5d2HPp&#10;Ai7euom7j99NPqmwhGIY45OpJBTx+O4j7Oy7VkYK6T2YU6QNyRk1nYkijuj7whYmQUM1jta4zZFp&#10;ZPK7wwSs6T4HC5qNwZpus2U00mq32RYRV5T+RtFU1DdJA2pL2ykiaVln0z7teEg0kZBRv5Og0aYS&#10;qv3IMdKxynaSVmoNphXinFqxJfeLMZP4ITG0NdRU5JvOSyJJ2w9B16Wek/qh79r92u3qvSCJtUBZ&#10;X9ZxspRF2vYE3UuSe+p39b6q0L1V74+6j65rvvjvQOskXNZ0nyWFl3oMkwbEf+89Qzbg6YMnuvMk&#10;OfTmoS3SW0IxDJM8RpVQ9+7dw927dyVPnz7F3r17cfOm7aivJ0+epOsf9PRQQX1aiz76fv/+ffm3&#10;xKNHj5LspzHQdu024vTp0zh27FiS7UbmzxOrkgqoDXHAszuKeeHFYnmw3yISinhzcRBePL2te39T&#10;yoeUUAzDvB2WUAxjfDKdhCLuX7uLPYM3mOSG3gN6GqGoJLUGUlqhiBZKzyPZorf/XaAaV5RmR5FK&#10;az0TC5FnNkjCpSbljLGE0jT3Dt+EJ/fS9n+M9OahLVhCMUzGYlQJlTt3btSqVQtNmzbFwYMHERcX&#10;JyXOb7/9hqtXr8oHc5JT9Ec8CZ6BAweiT58+5uNpH/2+p3YPHz6Ux9D2Bw8e4MaNG/K4c+fO4cqV&#10;K7Lt5cuX8euvv8pt6r6QkBB5HH2n+0T7f/nlF9StWxdt2rRBt27dcP265dsI6cGCtlMECbU9f/68&#10;lFLz58/H0KFDpVS7du0azp49K0Wb9lgaC7VXx0NjpbHTeel14RcvXsSFCxdk33fu3JHtqS86D7Wj&#10;9tRW22eaefYECSuCLAUUpeWdXgX89VqxLrxYLH8+BC6PTpRQ50z8cWeb/j1OISyhGMbYsIRiGOOT&#10;KSUU8eS++CN04UFZKFvvQT0rwwLHTmk8Gms85uD82hN4/iTtxVX15qEtWEIxTMZiVAlVqlQprFq1&#10;CsePH5cCJjw8HCtWrEC7du3kH+8dO3bEoUOH4O/vDycnJzRu3BhRUVHm42fMmIGePXsiMDAQCxcu&#10;RI8ePaT0oT4nTpyIfv36yWO9vb2xbds22dbHx0cKpMWLF2PWrFnImzcvNmzYgNDQUNk2ODgYu3fv&#10;xrp162Q/7du3N8stFVVCLV++HH5+fujVqxdGjRolJdSYMWMwffp0ud/Ly0v2qx63du1auZ3a0/n7&#10;9u2LBQsWYP369Rg9erQ8p6urK9zc3OR9WLZsGRwdHTFlyhR0794da9aswZIlSzBp0iSL8aSVl9eO&#10;WQooYlUo8OCKYlx4SbK8eQ3c2wacjbCQUH9dGaV7j1MKSyiGMTYsoRjG+GRaCUVQLZy7v9zG/lFb&#10;zGlkDJMVWdhyPI7N2ov7v97F76msAWWN3jy0BUsohslYjCqhcuXKhWrVqqFRo0ZSQlHkET1Y165d&#10;W0YEubu7Y/Lkyfjoo4/MkVL0Rz0dS1FEDg4OiI+Pl6LHxcVFiiqSOdHR0VIK/fTTTxgxYoQUOXQ9&#10;FHVFkogEFYkr6qNmzZoy8ohkFMmfjRs3yocGeuCg9iSDKCpJO24aA8kpar9y5UoZUdWwYUPZZ1BQ&#10;kBwnCS2SW1988YX5OBovySRq06FDBymtWrRoIcUXiat69erJayaZRkKCrp0kF0VEUVvaTpKKBJZ2&#10;PGnlz33Tk0qoHSOBN8Z706uhlmeXgAv9LCRUwvlwvHh6V/c+pwSWUAxjbFhCMYzxydQSSsvDG/dl&#10;0XJ6ex3VQqJ6R0vaTWKYTMfS9pPkz+8Kp+nYFLIEx+fsw+M7D3V/7tOC3jy0BUsohslYjCqhKlSo&#10;gFOnTsl1rYQiKUWpZ2FhYVLEfPrppzhx4gT69++P2NhY2Z7EUfPmzWU0EYkmkkUUKVS6dGkpiHbs&#10;2IGiRYti5MiRGDZsGDZt2iSlEkUSzZs3T0qiW7duyW2U7rZ582Ypr6pWrSqPpXQ5Elo0LjofiagD&#10;Bw7IqC0SQxTRRJFVFA1Ff3PQ2Gm8JJhIjEVGRmL//v3429/+Zr7eJk2aSHFFY5o9e7asR0X/HrZq&#10;1UqmIdInSajhw4dLKUURUBEREfLY27dvy8gxkm0k6NQ+04x4oPprfXxSCXVuvWJaeLG5vH4OXB5l&#10;IaGIP+4f1L/XKYAlFMMYG5ZQDGN8soyEUqHoqPu/3cWN49dwZfcFhsl0XNt3ETeOXZFiVe9n/F3R&#10;m4e2YAnFMBmLUSUURS6pQoVkD9VnoigfSpmjGkskgbZs2SJFDMkZEjAUyUTtSRKRpKFjCErHo2Li&#10;JKZIJlEbElaU+hYQECAlk6enp/yktDeq3UTtSQqRvKLUOUrfo75IjFFNKeqHZBj1RcJo6tSpUkCR&#10;LNi1a5d5rL6+vnKslN5HQozE2bhx46Q4IylGxxMUZdWlSxd5DmpLYotqXFEkFAkxEmkkt6hPkmUk&#10;uMaOHWs+nu4XRUPRuNVtaebRXbxZFZZUQt2/qpgWXpJdfpuVREL9eXuj/r1OASyhGMbYsIRiGOOT&#10;5SQUwzDJozcPbcESimEyFqNKKIpmIrlD6/QHPhXhpogfKsJNUooKglONJyrGTWKIhBXJIfV4+uOe&#10;CpbT73z1D33qQy3cTQKJRBAdR+ehB331jXzUhs5J9Z6oT0p5o/ukFgin9nScNhWPxkHnonHTd2pD&#10;qXh0HEkzGjsVVaf+aOy0jc6vHk9QUXIasyqSqD2Nmc5D56X+aD9JNhqTWhR969ataNasmZRt2v7S&#10;ysvbl/FmRXBSCfXHU8Wy8JLscme9pYQ6H4ZX1xfo3uuUwBKKYYwNSyiGMT4soRjGztCbh7ZgCcUw&#10;GYtRJRSTcvbs2SOFFj0I6e1PLS9vnsObFYFJJVRCgmJZeEl2ubc1SSTU6+tzdO91SmAJxTDGhiUU&#10;wxgfllAMY2fozUNbsIRimIyFJVTqoAgminqiyCaKnKJPikzSa5seUBQUnUNvnxaKlKLxUHsan5oq&#10;mBZsSiheUraoEkojolhCMUzWhSUUwxgfllAMY2fozUNbsIRimIwlq0qovXv3Yt++fbr73gWqx0SF&#10;w+ntdrt375YFyCllTq9tekCF0cPDw3X3aaE0v0GDBklhQcXNV69erdsuJbCEesfFOhLqfBhLKIbJ&#10;wrCEYhjjwxKKYewMvXloi/choZ7cfYRr+y7Jt/7tGbIeewYzTObk6PTduLzzvPyZ1vtZTwtGlVCH&#10;Dh2SxcN37twpC3NTEW76g33BggXybXYkgKKiojBnzhy5f+nSpbIAOBUQP3r0qCzyTW/SIxm1atUq&#10;2Rc9zKv9DxgwQNZVojQ2KiJOEoe20dvyqNbSwYMH5bkuX74s5Y56HBULpzfd0b9TVIA8X758OHv2&#10;LNavF/99xHnpDXlUXJzGoz5g0Hnnz58v39ZHgoiilOiNd/S2vIkTJ8o6VFTricZIgotqQtFY6PxU&#10;YL169epSKlBBc+qLHl7oGJJsVEydHoBIhNGb/+j8VMBcW7Q8tbCEesfFQkKFsYRimCwOSyiGMT4s&#10;oRjGztCbh7ZILwn19NFT3DhxFduil2NRq/GY32g0w2QZFrYYhz1DNuD64ct4+uAJfn+e9lpARpRQ&#10;lFKWP39+KXsqV64sH8LbtWsnpQ9t379/vxQu9Da8b775RoobekgncVOhQgXExcXJt8h1795dSqi6&#10;deti+PDhaNiwofkcXbt2lddBb6uj4+gBgqKa6G12oaGhUiLR2/FILBUtWtR8nCqh6O149BY7klAk&#10;fFq1aoUdO3bg22+/xfjx42WhcPpOx9BnzZo1ZbtSpUrJc9L36dOnw9XVFdOmTZPRTvQmPOpn7ty5&#10;KFiwoFxfuXKlPIbGROOhMdN4KNKJJBZJKnoAIolGb/ijIu0kwahvdcyphSXUOy66kVBzde91SmAJ&#10;xTDGhiUUwxgfllAMY2fozUNbvKuEev70Oa4duCSjRha3maj7AM8wWYkdsatwZdd5KV715sTbMKKE&#10;ouijr7/+WkYOUVTPmjVr5Hrnzp3RqVMn+Ra54sWLy8ghiniiB25VwIwaNUoKHdpHUU2UzkZyyd3d&#10;XW5X37i3bds2lCtXDt7e3rL/7NmzY/v27Vi+fLmUP6mRUCVKlJB9b9myBTlz5pRSi8ZD56BjSELR&#10;eai2U0BAAPz8/KQso3YknkhKkTiLj4+XwmzmzJlSQlHBcYqyIglF/dC/jf7+/mbJRX1SxBbto6iu&#10;ESNGyLcHUsTUxo0bzWNOLSyh3nFhCcUwdgVLKIYxPiyhGMbO0JuHtngXCfXk/mOcmLsPyztP1X1Y&#10;Z5gsSePRWNFlGk7OP6A7L96GESUU/WFeq1YtKXY6dOggH8LXrVsnBQ+l3/36669SFNH+5s2by9Q8&#10;awnVv39/GS1FIofED+3//PPPzRKKPinKqkWLFlJq0X5HR0cpvUg0HThwQIqiXr16IU+ePOax6Uko&#10;isRycHCQaX30bxi1IUFEqX50jLWEGjx4sBw3tSOpRJFP9N+gd+/eqF27tq6EorZ0L0g0UdQTRYSR&#10;JCP5ROegbZSeSNdCKYnUpzrm1MIS6h0XllAMY1ewhGIY48MSimHsDL15aIu0SqhnT57h2Iw9WNh8&#10;rP6DOsNkcRY0G4v9Izfrzo/kMGpNKIpgIslDgonS86gGEskc+qQ/+Ek4UQQRfdJb4Shiid4KRzWR&#10;qN4SPbiTHCIpQ+l7FD107tw5i3NQihul7dGb5eitd/PmzcPatWtlTaanT5/KdYqSorpL6jGHDx+W&#10;/VPNKjoHtaHx0X0k6UT1qSi9jrZTn3TMb7/9JsdA4ouOpfpNVAOKZBNFXtExtH3SpEkyeor6pe03&#10;b96UY6G6WCTFqEaUKp0oPZHqSdG9oO90LkpXpP00Rrov6phTC0uod1y4MDnD2BUsoRjG+LCEYhg7&#10;Q28e2iItEur5k2c4teggFjRlAcVYQvXA1rjPwY6YlTg15wDOLTmKX9aezpTQ2I9N2SOuZRVWu83C&#10;4lYTdK/58MTtePrQFO2TEowqod43VE+qQYMGUv7o7TcyFIlFkVckr/T2vyssod5x0ZNQv7GEYpis&#10;CksohjE+LKEYxs7Qm4e2SIuEOr/6uM0H8vRkXsNRmN1ghMW2OQ1HYFaDYRbbPhQ0jjlW47OFbCvG&#10;rt02o94QeY3abZmZLaFLcWHlCTy/+xQJCQnK02HmXxLeJODp9Uc4v/wYtoQtS3LdS9pOwtmVR2V9&#10;NL35Yo29Sih6Qx2ht8/ovO+xs4R6x0Uroc6bYAnFMFkXllAMY3xYQjGMnaE3D22RWgl1+9wNrHSe&#10;keRBXMvkOgNR/KuCyPtpLolbkQ7wKNrJ/L1u9ioYUjUSkeW84ZCnkW4f/SoHoegX+VHsywIILO2O&#10;uQ1HYki1CFT4tiQKfZ5X9qd3XJ9KgWiTt7FoG4muBR0wte4guZ3O5VnMUfZb+fvSmFi7v9weULo7&#10;XAu3t+gjJXQu0FKOo9aPlTGmZpwcX8/iXdEgZ3V5/dq27kU6yrb1slfFhNr9ZNuwsl4o/11JlP22&#10;uByTtn1mY1Hr8Tg19yB+v/cMCW/eKE+FWW958/oveY1HJuxIEgW4ynUm7l68qTtnrLFXCcXYhiXU&#10;Oy5JIqFCOR2PYbIwLKEYxviwhGIYO0NvHtoiNRKKfukfEg/gVJhZ+wBuDYmWSt+Xlp/qtjZ5G8G3&#10;hLOM/HEp1BadC7RAzxJdUfn7MhbHEjPqDUWRL/NjcJVwKZUqfFdSyiTXwu0QWsYD0+oNwcf/9RFG&#10;1ohJcmx4uR6o+kNZ9K0chIa5amJynQFyu19JF7TL1xSR5b3x//7+n1J+zW4wHN2KdEDzn+ol6Udl&#10;Zv1hEm3EUt9KQSj4+c+Y03CkFF5OhdrAr4QLSn1VWJ6brrtf5WB5vf3F5zf/86UUVR3yNRdjaIIp&#10;dQaherYKsp/YCn7I91luec3a82YWFrYYhzOLDuGvV38pT4NZf3n9x2scn7EXC5qOsbgX+4an7O1o&#10;LKEYa1hCvePChckZxq5gCcUwxoclFMPYGXrz0BapkVC3z13HWs85Fg/eepCEKfZlQfiXckN0eV8Z&#10;dUQSyrlQG4yq0RtOBR2kBPIq7qgroYZUDUeJLwvJ9en1BqPsN8XNMml0zVj4lXRFro9/xBQlyklL&#10;SiRU7o+zi3010LtCr2QlFKXLZf/39/jxo+8xsnpv8/ZZ9YfJfSSnWudpCO/iTvI7RWrVzVFFXv+A&#10;yqEILeMlBVXtHyvJ4+h8JNRof/lvS0iZRtsLf5EPQ8Wxav+Zid391+HVy1fKk6D9LC8fv8DO+NUW&#10;94KE3OM7psLYycESirGGJdQ7LiyhGMauYAnFMMaHJRTD2Bl689AWKZVQvz//HedWHUsS/aEHSZY8&#10;n+ZCy5/ro2P+5hhZPUZKqFJfF5GSpviXBWSEk09JZ10JRfsoDY/WSUKV/KqwWSZRZBHJJBI3Y2vF&#10;WxxHpERCFf+qECLK9kStHyuhS8HWNiXUtLqD8c///G98/s9PMaxaZJL93Yu0R73sVTC2pmkcWgml&#10;tqG0PboPtE5jKvNNUbm/3DfFpcyi7STZBlQJMR+TWVjSbhKe/PZQeQq0v+XBxdtY2HycxT05NnOv&#10;7vzRwhKKsYYl1DsuLKEYxq5gCcUwxoclFMPYGXrz0BYplVDPnz7Drv5rLR64bUGShSJ+RteINaey&#10;kYSi2lCjxLbS3xRFv8oh8C3poiuhJtTqi58/yYFp9QZLgUXCZkqdgQgv20NGUlEaHdWcouPVY6jm&#10;E9ViCijlJiXUoCphqPZDOYypGStrMDkWbAXXwm0RXd4HJb8uLAuKk5TK9tF3yabjDa4aIQWRdQFy&#10;Og/JtFHVe5tT9bQSiqKj6JxUJ0oVan6lXFEre2VMqt1fjLGcaNcXY2v1QY5//2CuUZWZOLv4sPIE&#10;aJ8LFSw/Mn6nxT1Z12Oe7vzRwhKKsYYl1DsuuhKKa0IxTFaFJRTDGB+WUAxjZ+jNQ1ukVEI9ffQU&#10;K11nWjxw24KESp3sVcSnZURQYCk3KYScCjmge9EO8C/tJttRqptXMUe5T23fNk9jKZPq5agq6y7N&#10;qj9cprZRrakmuWvLlLpJSpQT0SZPI5T5phhKfF1Y1mKaXm+IlEuVvi+DpqI9FQAfVDUMfSoFoIro&#10;l46ZXm8o8n2aG23zNjH3kxKGVo3EN//7pSw0TnKNrou2D6sehWY/1ZHXP6xaFGIr+staTwU/+xl1&#10;xXWQTIsq7yPFHKUj1stZDYW+yCvvhfU5jA4V5n5664nyBGi/y70zNy1qpC3tOBn3rtzRnUMqLKEY&#10;a1hCveOilVDq2/FYQjFMloUlFMMYH5ZQDGNn6M1DW6RYQj18kuSNYLaY3WAEhlePluJI3UapcxPr&#10;mKJ9ptQdKKOkKFVuaLVIRJTrKYuVayUUQRInpoKvjIii77NFf/0qBSFctFfT7FRm1h8qBU//yiHm&#10;yCSq00R9hJb1wvjafU3bRDuSRepxJIwoukr9nhIoRZBSBuMqBUhGVDcVSKcxUOQWRWpp29NYw8v2&#10;xKAqoeaIqqmiD6qXFVHO26JtZmGt+2y7KkZua3nz1xssbT/JfF+WtJmIa/sv6s4hFZZQjDUsod5x&#10;YQnFMHYFSyiGMT4soRjGztCbh7ZIqYSi6A6thEhPqN7S8GrRFm+gY4zNtvDlePOaJRRJqI3+i8z3&#10;ZXHrCbi05bTuHFJhCcVYwxLqHRcLCRUmYQnFMFkXllAMY3xYQjGMnaE3D22RUgl158JNCwmRnpB8&#10;YgGVudjdbx3evH6jPAHa75Lw5g22hi0335dFrcbj3JrjunNIhSUUYw1LqHdcWEIxjF3BEophjA9L&#10;KIaxM/TmoS2MIKGYzMee/utlFJC9LyyhmPSAJdQ7LiShSECpsIRimCwNSyiGMT4soRjGztCbh7Zg&#10;CcWkBZZQpoUlFJMesIR6x0UroTgSimGyPCyhGMb4sIRiGDtDbx7agiUUkxZYQpkWllBMesAS6h0X&#10;llAMY1ewhGIY48MSimHsDL15aIv3IaFmNRiOqXUHmd92N0d8qt9H1IjB9HpDkhyjQvvoeO02qhdF&#10;fVhvm1FvqHzbnVpPij7H1IrDlDoDLdqmlGlijPTmPm19qln1h8m321mfPznomBHVo5O87S8rwRLK&#10;tLCEYtIDllDvuLCEYhi7giUUwxgfllAMY2fozUNbvA8JFVrGE8W+LIj+lUOk0BlaLRKVvyuNkdVj&#10;UOWHsvAu3lX3OKJxrloIKu1usW1C7b5wLNASE+v0N2+b02AE2uVtgq4FHeQ6bZstPpvmrgOXwm3M&#10;7VJDVTG2/J/9hBFinOo2p0IOyPnxjxhWLcqibXLEVwxAia8KS3mltz8rwBLKtLCEYtIDllDvuHBh&#10;coaxK1hCMYzxYQnFMHaG3jy0xfuQUH4lXfCP//iHlDoUqTSgSqiUO8OqRcKxQCvEV/SX7YJLe6BD&#10;vmYIK+sFnxLOMnKo/Lcl0PLnBuhaqDW6F+2IyXUGwqNoJ/zj7/8Q2+tjbK04eSyJp7o5qqJN3sZm&#10;CUV0L9IBkeV6oneFXlIGUZ8UMeVTwgmT6vSXQqxLwdZwF31T1JN6HJFPjJHG3TF/c/O2nP/Oho/+&#10;6/8wuGo4IkS/MeV95fbeFXshsHR3zG4wXG7vVKC5GGdHKcwGVA5B6zyN5D6KAPMs1lleZ5wYD4ky&#10;te/MDEso08ISikkPWEK946JKKCmiWEIxTFaHJRTDGB+WUAxjZ+jNQ1u8LwmV7aNvJd0Kt7OQUIW/&#10;yAungg7wL+mKj//rI9TJXgmFPs+DL//nCymTin9ZAD9+9B0qflcS//zHP2UEFImr//yP/0SDnNVk&#10;mhudw5aEKv11EbTK0wC9SnZD2W+KYWLt/vAq5ii2F0ZEuR745L/+jVrZKqLM18XQLHdt83EESajy&#10;4rx03KQ6A2TE1v/841/4QYyHJFSV70vLSC1qWz9HNZT6pogUUD9/khPt8zZDya8Ky0gsr+Jd8M3/&#10;fInRNXqjerbyyPXvH1BDfFK74cr4MzssoUwLSygmPWAJ9Y6LNh1PRkOFsoRimCwMSyiGMT4soRjG&#10;ztCbh7Z4XxKq6JcF0K1IB3z23/+GW9EOZglV4POf0blASylnqnxfRrbvVdIVP/zft1ImlfiyoEyB&#10;o+0kohrmqikF0D//8d/oUynIfA5bEqrEV4XQ4ud6UnwV/DyPODZCyqJWPzeQkVS5P86OkDKeaJev&#10;CX746FvzcQRJqKY/1UExMXaKzsr9SXbUE+fI91luOQbTeGrItnWzV0GJrwshtKynlG2uhdshroI/&#10;xtSMh09JZ3z5r88QWlrsE9c1SqmDRZFfJMW058yssIQyLSyhmPSAJdQ7LlwTimHsCpZQDGN8WEIx&#10;jJ2hNw9t8T4l1OiacWj5Uz189s9PpPxRJRSlu1X/oQLq56xubv/9/30jZRKl4/VUaka9i4Si4uRV&#10;vi+LNnka44t/fYYBlUPRNHdtfPu/X6FTgRbiuCZSSqnHESShaGwOeRqizNdFZRRUeNmeZglF0oyk&#10;FLWtka2ClFCU0tetcHs0/6kuCn2RF23FeDyLO0oJFVjSDT9+9D2m1RuEmfWHoX/lYLE+2OKcmRWW&#10;UKaFJRSTHrCEesfFQkJxJBTDZHVYQjGM8WEJxTB2ht48tMX7lFATaveTEUDlvi0uU+xUCUU1mXyK&#10;O+HLf32OJrlrocgX+fDpPz+xKaHG1ozHv/7xTymNxtWKl/tUCUWpfK3zNED7fM3Qr3KQWUJRQXQ3&#10;isQS/VJEFNViii7vg0/++99SNFGbBooEUyEJRWMj8UTiqoU4H8knVUI5FmyFb/73S9T6sRKyf/S9&#10;lFBURL3U10XEmJ1kGl/1H8rDvWgnKaGGV4uW96Hk14VlEXVKFRxZo7fFOTMrLKFMC0soJj1gCfWO&#10;i0VhclVCzdW91ymBJRTDGBuWUAxjfFhCMYydoTcPbfE+JNSgquHolL8FJiuFv8fWikfXgq1l0W56&#10;m11kOW9ZMJwKe5MQon05P84mxRJFFVFRcTque5GO8C7uJNe9Szihcc6aGFI1Qn6n46nWU80fK0qo&#10;thS9la9rwVbwL+VmOm/NeFmjibbTd1M/zlJ0UTodiSV1O9EuX1OEl+2BWfWHo7MYP9WfGlerDzrk&#10;ay77mll/qBhvCzjkaSTO0U3Wq6IIJ5JdRb/Mj9Z5GsprpQLkdF5qT9dcS4yv2g/lZd80bu05Myss&#10;oUwLSygmPWAJ9Y6LVkIpKXksoRgm68ISimGMD0sohrEz9OahLd6HhEoJcRUCZISUc6E2qJatPCp9&#10;XzrLCBp7gCWUaWEJxaQHLKHecWEJxTB2BUsohjE+LKEYxs7Qm4e2+FASalq9IbIgOUUTdS/SQaap&#10;UQqdXlvGeLCEMi0soZj0gCXUOy5cmJxh7AqWUAxjfFhCMYydoTcPbfGhJJQKRT+xfMp8sIQyLSyh&#10;mPSAJdQ7LiyhGMauYAnFMMaHJRTD2Bl689AWH1pCMZkTllCmhSUUkx6whHrHRVdCcToew2RVWEIx&#10;jPFhCcUwdobePLQFSygmLbCEMi0soZj0gCXUOy6qhFIEFEsohsnasIRiGOPDEoph7Ay9eWgLllBM&#10;WmAJZVpYQjHpAUuod1zMkVBaCcXpeAyTVWEJxTDGhyUUw9gZevPQFu9DQkWX98HomrFyfXTNOASV&#10;7m7e51zIwbxOzG4wAt7Fu6J/5RCL7enJ1HqDdLczaYcllGlhCcWkByyh3nHhmlAMY1ewhGIY48MS&#10;imHsDL15aIv3IaFIPHUu0FJkpluQAAD/9ElEQVQWHe+cvyWa5KqNmfWHIrZiLwSUcsOoGrHoVzkY&#10;fSsFYVrdwWYJNbJGDPpWDkKfSoGYIdqPqB4t2/WpGIhZ9YdhQu1+iKvoL/cPrRaJgVVCxXoAJtXp&#10;j9kNhsttfUVb6l8dC/VR/tsSGFk9BlPrDkL/KsGizyCMqhkrx0dt6FxDq0XI8wypGoExYvyT6wyQ&#10;+8bVjMcIMa5BVcMQXzFA9N0bE8X5Yir4YWDVUIyuESeubRjmNhiJIaKPsbXixRgDxLUFynYT6/RD&#10;dAVfcX3Bcryz6g/H9HpD5Dqdi8akjjUzwRLKtLCEYtIDllDvuHAkFMPYFSyhGMb4sIRiGDtDbx7a&#10;4n1IqGn1BsOjaCcplRwLtERkeR8pZdrna4aJtfuhY/5mCC3jiS4FHeBXwllKKBI8DXJUQ5RoGyL2&#10;kUhqnKsWYiv0glvhDmKbByLLeaNN3kaybe0fKyGwVHeEl+2B7kU6yPZt8zaWx7oUbouxNePlWMbV&#10;6oNK35WW+/1KuMjzxlb0h7sY3/hafWUbEmDOBdvIfW1EH25F2iOsrJd8ax/11U1871GsC4LE+ZwK&#10;tRFj9EaDnNXRu4IffMT4B1YJkxFdXQq2FtfiJMbUEzHl/aRwozZ1s1eR0spZHEvSyrVwO3gV6yyv&#10;yUncA/W+ZSZYQpkWllBMesAS6h0X60ioC1wTimGyMiyhGMb4sIRiGDtDbx7a4n1IqDkNRiKwdHc0&#10;yVVLRjuNrNEbbkU6SPFDUUPVs5WHT0lneJdwQkgZdymhwsv0QL0c1cx9DK0WJYUQrVM0U/Of6kr5&#10;FFrWS26rIfqY02CEjGYiWUVRTPRJ/boX64Qxmmioejmqyk+XQm1lFBLJJV/RblDVcLkeVsYLrfI0&#10;kMd6FeuCfpWC4VG0s4yI8inhgq4FW0uBRMLJt6SrFGXdi3aUfQ4WfXgW64yAUt2kdPIq5iijm+g8&#10;dI5Asc2taAfZlo4nGVbhu5LoWaKrPB/JOnWcmQmWUKaFJRSTHrCEesdFNx2PJRTDZFVYQjGM8WEJ&#10;xTB2ht48tMX7KkxO8qle9qpSxlBkVOs8DWR0EaXNkdAZXCVcypzJdQfAt4QzBlQORf2c1TGiegxi&#10;K/jJdLiK35XCsGpR6FHMEcPFJ/UZVc5b9k/RReq5mv1UV6bqUYQRRTcFlu6G6fWHmPfX/LGi7M+r&#10;uCMGVAnD8OrRMrpqQq1+cj9FafUo1hWTavcXY/SUqYM0psa5a4o2feGvRDSNr9UHEeV6ylS6HsW7&#10;mPt3KuSAOj9WltFQLoXayainAVVCpHjrWzFAnpfa+ZV0lRKKRJcqpKgvtZ/MBEso08ISikkPWEK9&#10;48ISimHsCpZQDGN8WEIxjJ2hNw9t8b4kFMknEkhUK4kYrtRkon0Ta/eXEiaotLuMZKKII9o3o95Q&#10;KXzCyvaQNaCoHhNFE5EAouiqyXUHynQ+6oNqLKnnGlQlTO4nsUWRSBThpO4jqI4UnYvGRKl4PYo7&#10;ytpN6n46luozUaQW1X6ibTQeSqmjdRJnfSoFif0dZVQXSTUqvE7SifrpmL+5HCO1pX29SrpISHxR&#10;P2qR9jHieugaqT9KG6TIqanimmhfZoMllGlhCcWkByyh3nHhdDyGsStYQjGM8WEJxTB2ht48tMX7&#10;klD2ABU0pzcBUiqe3v6sDEso08ISikkPWEK948KRUAxjV7CEYhjjwxKKYewMvXloC5ZQaYfqSal1&#10;qfT2Z2VYQpkWllBMesAS6h0XllAMY1ewhGIY48MSimHsDL15aAuWUExaYAllWlhCMekBS6h3XFhC&#10;MYxdwRKKYYwPSyiGsTP05qEtWEIxaYEllGlhCcWkByyh3nFhCcUwdgVLKIYxPiyhGMbO0JuHtmAJ&#10;xaQFllCmhSUUkx6whHrHhSUUw9gVLKEYxviwhGIYO0NvHtqCJRSTFlhCmRaWUEx6YFNCvXqh/KTx&#10;kuxyZ52FgCJesYRimCwLSyiGMT4soRjGztCbh7ZgCcWkhd191uLNa5ZQJKG2BC813xeWUEyaeHQX&#10;b1aFJZVQD64pP2m8JLvcXJREQv15a53+vU4BLKEYxtiwhGIY48MSimHsDL15aAuWUExa2BK8BG9e&#10;/6U8AdrvkvDXG6zvMd98X1hCMWni+TP8tS42qYT6ZZfyk8aLzeWv34ErYyzT8S6E4eX9Q/r3OgWw&#10;hGIYY8MSimGMD0sohrEz9OahLVhCMWlhscNE/PXna+Up0H4XSklc0HSs+b6whGLSyqu905JKqJ2j&#10;lJ80Xmwuzy4BF/slkVAvntzQvc8pgSUUwxgbllAMY3xYQjGMnaE3D23BEopJK7/t+UV5CrTf5bfd&#10;v1jcE5ZQTFp5eXFvUgm1JgJ4fEP5aeMlyZLwBri/AzgbrkgoUyreX1dG6t7jlMISimGMDUsohjE+&#10;LKEYxs7Qm4e2YAnFpJUdMavsOiXv9ctX2OC7wOKesIRi0szjB0hY5m8poRZ5AqdXAX9x1KHu8uoJ&#10;cHUScFaJglIk1J+3N+rf4xTCEophjA1LKIYxPiyhGMbO0JuHtmAJxaSVBU3G4PKG08rToP0tF1ad&#10;SHJPWEIx78KrfTMsJRSxIQ54ekf5qePFYnm4DzgboZFQoXhzIQ4vHv+qe39TCksohjE2LKEYxviw&#10;hGIYO0NvHtqCJRTzLqxymYn75+3vAfne6ZtY5Twjyf1gCcW8Cy9vX0bCQs+kIurIfOUnjxfz8uoR&#10;cKEPcCbUQkK9/nUuXjx7qHt/UwpLKIYxNiyhGMb4sIRiGDtDbx7agiUU865sDlyC++duK0+GWX+5&#10;e+oG1nsnvhFPC0so5p14+giv9k5BwoLuiQJqoWCxF3DjKPCG0/Lk8voZcHVyooBSJBRFQf1x/5j+&#10;vU0FLKEYxtiwhGIY48MSimHsDL15aAuWUEx6sK7HPFzeeAavXrxSnhKz3vLy0e/yGte4z9G9BwRL&#10;KOadEA9WL6+fxl+rIywjoRZ2B5b3Aq7sBv7KunMsRQvVgbqxBDgdaiGhEs6F4dVvC/Hi2X39e5sK&#10;WEIxjLFhCcUwxoclFMPYGXrz0BYsoZj0YnHrCdgctAQXV57A8zviQTGLLL/ffoKzS45ik/9ieY16&#10;167CEop5Z54/w58n1yBhobulhFokWBUEXN5lvxFRJKB+nQOciQBOh4hPhbOheHOxP148+U3/nqYS&#10;llAMY2xYQjGM8WEJxTB2ht48tAVLKOZ9saTNJKx1nyPlTWZjo99CWe+KrkHv2mzBEopJL/7aOjwx&#10;LY9S8khCEYsFh2cBfz4D3tjB2ykTEsR1/gk8Ow+ciwdOhZgElJRQahRUJF48vqp7H9MCSyiGMTYs&#10;oRjG+LCEYhg7Q28e2oIlFMOkHyyhmHTj0T283jEaCQs9EiOhVAlFrAuH+GEDHl4BXr1UjE0WWhL+&#10;Etf1FHh8EvhtAXAqwiSgrCRUwvl4/Hlnp/49TCMsoRjG2LCEYhjjwxKKYewMvXloC5ZQDJN+sIRi&#10;0pV71/F61zgkLHK3klDi+xLxucwT2BgN7B0LnF4KXNsD3DsHPLoGPL1l4lkaeK7HbRO/p4EXyfBS&#10;4fcb4tyXgcdnxDXsBq6L6/llInBKXN+JYOCk4JSKSUK9ORuLP2/vwIvn6ftgyRKKYYwNSyiGMT4s&#10;oRjGztCbh7ZgCcUw6QdLKCZdEQ9aLx7exuvdE3UklGCphhWewMqewGofYI0fsLYXsE6w3l+gfG4Q&#10;bAxIZJPC5kATWwRbg0xsE2xX2CHYGWxil8JuwR4iBNgr2KdhfyhwgAgDDgoOaTgcbuKIwtEI4JjC&#10;cUJsOy6OPSb6Pi4gAaUjoRLOROLlA/H35e/P9O/dO8ASimGMDUsohjE+LKEYxs7Qm4e2YAnFMOkH&#10;SyjmffHn6fV4syYMCUs8TSKKIqFUAbWM8ACWK6wkISVYpbDay8QawVqiB7BOYUNPAX0KNor1TQqb&#10;vYEtKj7AVsE2he2+wA7BTsIP2KVht2BPLxN7BfsE+/1NHFA4GGDikOBwoIkjCkcFx4JMHBecIEwS&#10;KoHk0+kovL48BS+eXNe9T+kBSyiGMTYsoRjG+LCEYhg7Q28e2oIlFMOkHyyhmPeGeOh6efcyXh1Z&#10;gDfrImxLqBV6EkoRUaqEUgUUsV4RUBYSyjt1EkororQSap9/yiSUKqAIrYCSEipYknAyFH9dGo8/&#10;b23Hi6f39O9ROsESimGMDUsohjE+LKEYxs7Qm4e2SKmEun/tru5DN8OkhQXNRmJD5ADsn9sbh5fF&#10;ZDiHlsZg3+xYbI7vjwUtRuqOMS0saj0Bl7Ym/zuPJRTzTjx7LGXUH2fW4a9N8UhY7mWSUGoUlC0J&#10;RQJKSihFPllIqJ4mbEooQUokFAkoVUKpUVC2JBQJKGsJdVQRUBoJ9eZUDF5fnoM/7h3Biye38eL3&#10;5/r3JR1hCcUwxoYlFMMYH5ZQDGNn6M1DW6RUQj19+ET3oZthUscoLHUchpM7w3H1tyBDcOFECJaJ&#10;MdHY9MecchY7TMTlned055AKSygmXbn3G16e24DXu0bhzcZIvFnti4TVPomsEawV29YprBds8DOx&#10;keiFhE0KmwVbFLb6I2EbEYCE7Qo7FHYGImGXShASdivsIYKRsFewT7A/xMQBwUENh0KRcFjhSBgS&#10;jiby5mQc/jo3Cq+uLMIfd4+ke9HxlMASimGMDUsohjE+LKEYxs7Qm4e2SKmEevboKVZ0mab74M0w&#10;KWW581Cc3vt2AfXr9d749Uas7r7UE47fbvbR2Z7ImQNhWNl9iO6YU8PS9pNx+/wN3TmkwhKKYYwN&#10;SyiGMTYsoRjG+LCEYhg7Q28e2iLFEurJM2yLXqH74G3NvIajMLP+MMxuMEJ+n9NgJKbVHYy54tO6&#10;bXJMrTsIs+oP1933NuaIc88SY6D1WWJ9Rv2hcn2m+KR92rbWzGowXLYxtU2/VC2VuQ1Hmsejfqex&#10;zhX3Tdsuq0EpeHsmxeHyFX0RlEgoHj/ZIdgu1sOkkLr3YAGuXY/B9VsDcff+PKv2yXP91jA8frpL&#10;d5/KlatB2DerNxa+Y2reao/ZePrgie4cUmEJxTDGhiUUwxgbllAMY3xYQjGMnaE3D22RUgn1/Plz&#10;nFx0UPfB2xoSKuFlvTC2Vrz8HlTaXXzvgbiKAUnaJsfQapGYWLu/7r63Mb5WXwysEiaFWHQFX8RW&#10;8Jfbe5XqJrdZt9cytHoUxtaMR0gZD0yvP1i3zbswsXY/9K8SYv5Osm2A+D6nYfJyLLOztNMwHN8U&#10;oSuBtFy7HoWXLy8KrkjxdPfBQrx+/QT3HyzDH3/8hj9f3cXNO2Nw5/5MvHh5CQ8frxPHRYj1C1Jc&#10;PX12EL/eiMP1mwPx/PfjeCb4/cXFJOex5sSWCCztbBKXaWXfyM2680cLSyiGMTYsoRjG2LCEYhjj&#10;wxKKYewMvXloi5RKKOL6satvTcmjqJ7YCr0QWsYTY2rFYWSNGESX95X7Akq5yf2mdqMwrHokwsv1&#10;QEwFP0yo3ReT6gxAVDkfxFX0l1FII6pHS/pXDkFYWS/Zz4x6QzG6RhxCxfeY8n4YVSNW9keRS9Pq&#10;DTb3T2Knb+Ug0X4I3It1EmPyw/S6g+UYJtcZaBJT8jzDZJQWnTOiXE8prwZXi8CYmnHwL9UNU+sN&#10;xPBq0WJfD/SrHCzPQ/to3PEVA+R4BlYJRR+x3lucY1rdIZhcd6AYm69kcJVweUxchQB5nTSu8bX6&#10;IKiMu7geH4yu3htTRHu67qjy3uhbKRCzGwwX9603wsQ5+lQKksfTNWV2VrgNxZn9YboCSMvd+7Px&#10;5NkePH1+AHfuz8H1mwPw7Plh/HazH27fnYCnzw7gxu3h+OPP33Dj1lA8erIFt+6Mx5uEV7hzb7r4&#10;vlX0MUsec//hcrE+F7+/OK97Li2UkrfiHVLyFjQZg1unf9OdO1pYQjGMsWEJxTDGhiUUwxgfllAM&#10;Y2fozUNbpEZCPbn3GLv6rdV9AFcZVi1KypghJHJqxWFAlVAZ0UT7Isp5S6lD6yScQsp4StkUVd4H&#10;o2r0hk9JZymIBlQOxfDqMehXOUQSXranlEkkt0j4hJTxkqKmX6UgKaiovwHi071oJxllRN9J3MRX&#10;CpD9BpZyk/tJNNG4SGaRSBopzhFWtgcGV40Q446WKXKBpbtjYNUws4QaLY43SbFh8nzUD41jev0h&#10;GFI1UkZb9SrpIuXSMHGd1D8JJrq+oWJ/b2orxk73gc7br1KwlFCR5Xzk+XxLOEsBRwKK2vWlc1QJ&#10;kfeR7huNgcZJ15TZWe40NEUFyV+8/EUKqKfP9oo/NM/KiCYST1oJRdLp5cvLePBoBR4/2YYbt4ZL&#10;CfXbzVg8fLRKpu/9/uKMlFK37k4W6+d0z6Xl1I5wLBNj1Bt7StgStkx33ljDEophjA1LKIYxNiyh&#10;GMb4sIRiGDtDbx7aIjUSiri2/xKWtJmo+xBO4sermCOCy7jDu7iTFDAkZuIrBcr9waU9zFE9o2vG&#10;yUgiWiexRBFNbkXay+8kjkjaqBKKxAwdR1KG1inCiNoNrx4t29H6uFp90Eech2QVfScocokisiiq&#10;iNr6lHDC1LqDZWrglDoDpfTxLNoZg0QfJJ3omF6lXDGoarhZQg2vHiXPQSl8Y8U2isiiaCUaz6Q6&#10;/eV46Hrp2NHiGkhCeYvzqGOiaKwR1WNkOiC1pXtB0om2m87XTbYjYUZijQQVySq6Frpe2q5KvMzO&#10;wpYjcGB+DK5c05dAxI3bI/HHq9u4frO/5NXr+7h1Z5xMq7v/YAl+E9tIUt2+OwVPnx+UqXdPnu2V&#10;260l1N0H80Tbi3j+4pRM29M7n5bDy6OxqHXaos6WdZyC60ev6M4Za1hCMYyxYQnFMMaGJRTDGB+W&#10;UAxjZ+jNQ1ukVkLRL/4jU3fpPoiTqKF0OCpIPrhqOEbXjJXb/Eq6ILKcN8LK9DC3nV1/uBRWlAJH&#10;0oYkFKXMUUQQpdqN0kRCEXNEvyRjSCaRzIoU7UjgqBKKzqOinmNMjTh0K9JObiMR5VfSVRY6H1Il&#10;XMokOs8QMU5K+Qsp6ynlD6XFadPxSAqFizH2qxKMHsW7YmqdgTKia1DVMBnJRal61hKKJFWAOJbO&#10;R1Fe/SsHy+undpSSR336lnSWko6k1+Q6A+S1kDRzLdxenjtajGNg1VB4FnfMMhJqfqNRWB80AJfO&#10;BetKoERCdNYpjS/Uaj0Yv96IwbXranSV2lbbP7Ulkj/npfNBWB9CUXrJ1wvTpfFoHJ2xVxbv15sz&#10;1rCEYhhjwxKKYYwNSyiGMT4soRjGztCbh7ZIrYQinj58gq3RK2QNHL2HcpI+2rfQkfghsaJ90x21&#10;GVMzHkMo2qeivywETtup3cQ6/eV+qvFE/RBqnwRJnOHVoqTcobQ1tU9r6PwkeGidxJjaD22n6CM6&#10;l9p2sjjn2Jp95Dq1I0lG2+g7FVofWb23jFRS95NgU4umT60zSGk3XO6jVDyqhUWpexTlReek73Q+&#10;2k/9URQVCTUaC0GRWSTiaFyyz7qDpOAy3YN3K5ZtNLb07Yfzx0NT8Ja89w9FZZ0/Goot/UxpnGlh&#10;W9Ry3L92V3eu6MESimGMDUsohjE2LKEYxviwhGIYO0NvHtoiLRKKuHf1Drb3XoUFTfVF1NugiKkh&#10;VSNkJBN9Un0kvXbW0HEkb0juDKoSJmWNXrsPyfjafc0CalJtk1DTa2fPrOk1CLvHx+HI6igc3/Bh&#10;OCrOvXtSLNb4pP1naHPIEtw5f0N3jtiCJRTDGBuWUAxjbFhCMYzxYQnFMHaG3jy0RVolFP0BcO/K&#10;bezsu0b34TylUISS+ka71JDW4zIKim4y8vg+PKOwoNlILG47Akvafxjo3DSGNKXgNR2DPYPX4+HN&#10;+7rzIzlYQjGMsWEJxTDGhiUUwxgfllAMY2fozUNbpFVCaTkxb78sVm4rPY9hsgoU+be881ScXnwY&#10;zx4/1Z0Pb4MlFMMYG5ZQDGNsWEIxjPFhCcUwdobePLRFekgo4vb5Gzgwbhs2BizCYocJug/wDJNZ&#10;oZ/pDX4LcHT6bty5kLr0O2tYQjGMsWEJxTDGhiUUwxgfllAMY2fozUNbpJeEIujtYFSg+fKOczi5&#10;8AD2DtuI7bGrsNF/EcNkLgIXYWvUCplyd3zOPlzZdR73Lt/G78+f6/7spwaWUAxjbFhCMYyxYQnF&#10;MMaHJRTD2Bl689AW6SmhVOiPA3pYJyn17NFT+TY9hsl0iJ/dZ4+f4fmzdxdPWlhCMRnNrFmz0LBh&#10;QwtatmyJX3/9Vbe9vcMSimGMDUsohjE+LKEYxs7Qm4e2eB8SimEY27CEYjKa4OBg/Otf/0KBAgVQ&#10;vHhxSbVq1XD16lXd9tY8e/ZMPvTp7SNov/U2+t3i4uKCe/fuWWx/+jRttdQyEpZQDGNsWEIxjPFh&#10;CcUwdobePLQFSyiGyVhYQjEZDUko+pk7ceJEkn0UJTVp0iTcvHlTfr9w4QL69OmDU6dOSWG0Y8cO&#10;xMXFITIyUv6uePjwoWy3YMECjB07FkuWLEFYWBj69u2LY8eOyX1Dhw7FV199hZIlS8q+aNuVK1cw&#10;fvx4OZZ+/fph3759hhVSLKEYxtiwhGIY48MSimHsDL15aAuWUAyTsbCEYjKa5CQUCaGcOXNi9+7d&#10;8vvIkSPxww8/4NChQ5Kff/4ZlStXRu3atZErVy4MGjQIjx49kg+An332GSpVqoQKFSrgP//zP6W4&#10;+eWXX+Dr64tPPvlEHuvm5oYHDx7IbXR8z549UbFiRYneeIwASyiGMTYsoRjG+LCEYhg7Q28e2oIl&#10;FMNkLCyhmIyGJNTf/vY3/P3vf5eyiKC6ULdu3cLx48dlqt706dPx/PlzVK9eHa1atcKNGzdQqlQp&#10;1K9fH9euXZMPb/RzSPLo3Llz8gEwW7ZsWLdunTxH9+7dkSNHDuzatUt+16bjUV/FihWDh4cH7t69&#10;i99++01GUtGndpxGgSUUwxgbllAMY3xYQjGMnaE3D23BEophMhaWUExGQxLq66+/RmBgoIxkIhYu&#10;XCgjmkgEkWhydHSUsujLL7+U6XdPnjzBP//5T/nz16JFCwlFPVGKHaXd0QMg1ZZSU/AmTpyI7777&#10;Dtu2bZPftRKKUvjCw8ORO3dulChRQkZHzZs3L0m9KKPAEophjA1LKIYxPiyhGMbO0JuHtmAJxTAZ&#10;C0soJqNJLh2PZBNJJ0qdGzduHLJnz45NmzbJfR9//LEUT3PmzJGRS8TKlStx+/btVEko+n79+nV5&#10;7IgRI9CmTRt8++23WLt2rdxnNFhCMYyxYQnFMMaHJRTD2Bl689AWLKEYJmNhCcVkNCShSC7RzxEJ&#10;JYIKilOtJtq/YcMGmUpH6XV169Y1P6g5OTkhf/78WL16tUzdc3d3l6l6JGneJqFKly6NqlWrygLk&#10;JKDKlSsnI7Eo+mr+/Pn47//+byxevFi2NRosoRjG2LCEYhjjwxKKYewMvXloC5ZQDJOxsIRiMprY&#10;2Fj5tjotefLkkUXEaT/VaWrWrJncPnz4cPNxVPuJRNIXX3yBTz/9VIqsAQMGSJHk6uqKGjVqyJ9n&#10;aktv2aOfa7UmVHR0tEzty5cvn2xPb9CjlEDqh7Y3b95cyh71XEaCJRTDGBuWUAxjfFhCMYydoTcP&#10;bcESimEyFpZQTEZDUmX79u0W7Nmzx+KBjP5Wo+2Uaqc9lr5TpNTSpUst0vmooDm9PY/qPdF3qidF&#10;Ako9/v79+9iyZQvWrFkjv5OIonNSP5s3bzZsUXKCJRTDGBuWUAxjfFhCMYydoTcPbcESimEyFpZQ&#10;DGNsWEIxjLFhCcUwxoclFMPYGXrz0BYsoRgmY2EJxTDGhiUUwxgbllAMY3xYQjGMnaE3D23BEoph&#10;MhaWUAxjbFhCMYyxYQnFMMaHJRTD2Bl689AWLKEYJmNhCcUwxoYlFMMYG5ZQDGN8WEIxjJ2hNw9t&#10;wRKKYTIWllAMY2xYQjGMsWEJxTDGhyUUw9gZevPQFiyhGCZjYQnFMMaGJRTDGBuWUAxjfFhCMYyd&#10;oTcPbcESimEyFpZQDGNsWEIxjLFhCcUwxoclFMPYGXrz0BYsoRgmY2EJxTDGhiUUwxgbllAMY3xY&#10;QjGMnaE3D23BEophMhaWUAxjbFhCMYyxYQnFMMaHJRTD2Bl689AWLKEYJmNhCcUwxoYlFMMYG5ZQ&#10;DGN8WEIxjJ2hNw9twRKKYTIWllAMY2xYQjGMsWEJxTDGhyUUw9gZevPQFiyhGCZjYQnFMMaGJRTD&#10;GBuWUAxjfFhCMYydoTcPbcESimEyFpZQDGNsWEIxjLFhCcUwxoclFMPYGXrz0BYsoRgmY2EJxTDG&#10;hiUUwxgbllAMY3xYQjGMnaE3D23BEophMhaWUAxjbFhCMYyxYQnFMMaHJRTD2Bl689AWLKEYJmNh&#10;CcUwxoYlFMMYG5ZQDGN8WEIxjJ2hNw9twRKKYTIWllAMY2xYQjGMsWEJxTDGhyUUw9gZevPQFiyh&#10;GCZjYQnFMMaGJRTDGBuWUAxjfFhCMYydoTcPbcESimEyFpZQDGNsWEIxjLFhCcUwxoclFMPYGXrz&#10;0BYsoRgmY2EJxTDGhiUUwxgbllAMY3xYQjGMnaE3D23BEophMhaWUAxjbFhCMYyxYQnFMMaHJRTD&#10;2Bl689AWLKEYJmNhCcUwxoYlFMMYG5ZQDGN8WEIxjJ2hNw9twRKKYTIWllAMY2xYQjGMsWEJxTDG&#10;hyUUw9gZevPQFiyhGCZjYQnFMMaGJRTDGBuWUAxjfFhCMYydoTcPbcESimEyFpZQDGNsWEIxjLFh&#10;CcUwxoclFMPYGXrz0BYsoRgmY2EJxTDGhiUUwxgbllAMY3xYQjGMnaE3D23BEophMhaWUAxjbFhC&#10;MYyxYQnFMMaHJRTD2Bl689AWLKEYJmNhCcUwxoYlFMMYG5ZQDGN8WEIxjJ2hNw9twRKKYTIWllAM&#10;Y2xYQjGMsWEJxTDGhyUUw9gZevPQFiyhGCZjYQnFMMaGJRTDGBuWUAxjfFhCMYydoTcPbcESimEy&#10;FpZQDGNsWEIxjLFhCcUwxoclFMPYGXrz0BYsoRgmY2EJxTDGhiUUwxgbllAMY3xYQjGMnaE3D23B&#10;EophMhaWUAxjbFhCMYyxYQnFMMaHJRTD2Bl689AWLKEYJmNhCcUwxoYlFMMYG5ZQDGN8WEIxjJ2h&#10;Nw9twRKKYTIWllAMY2xYQjGMsWEJxTDGhyUUw9gZevPQFiyhGCZjYQnFMMaGJRTDGBuWUAxjfFhC&#10;MYydoTcPbcESimEyFpZQDGNsWEIxjLFhCcUwxoclFMPYGXrz0BYsoRgmY2EJxTDGhiUUwxgbllAM&#10;Y3xYQjGMnaE3D23BEophMhaWUAxjbFhCMYyxYQnFMMaHJRTD2Bl689AWLKEYJmNhCcUwxoYlFMMY&#10;G5ZQDGN8WEIxjJ2hNw9twRKKYTIWllAMY2xYQjGMsWEJxTDGhyUUw9gZevPQFiyhGCZjYQnFMMaG&#10;JRTDGBuWUAxjfFhCMYydoTcPbcESimEyFpZQDGNsWEIxjLFhCcUwxoclFMPYGXrz0BYsoRgmY2EJ&#10;xTDGhiUUwxgbllAMY3xYQjGMnaE3D23BEophMhaWUAxjbFhCMYyxYQnFMMaHJRTD2Bl689AWLKEY&#10;JmNhCcUwxoYlFMMYG5ZQDGN8PriE2rpyGS4ePsAwTAahNw9tUSB/fkwYPlS3H4Zh0p9Ny5agYIH8&#10;uvPRFpHBQbp9MQyT/uxetxpNG9bXnYu26BcTrdsXwzDpz4VD+9GicSPduWgL/549cHrfLt3+GIZJ&#10;fyqVK6s7F1NCukiodd1b4URAJ4ZhMgi9eWiL/LlzYlSburr9MAyT/qxxa4kCP+XSnY+2CGtQVbcv&#10;hmHSn80erdGoVBHduWiL2CbVdftiGCb9Oe7fEU1LF9Wdi7bwqV0Rh/066PbHMEz6U6FgXt25mBLS&#10;RUJt6VgTF9waMAyTQejNQ1sUyJUD45tU0O2HYZj0Z1OHmiiYO6fufLRFdM3Sun0xDJP+7OxcC42L&#10;pS5asX/dMrp9MQyT/pzvVh/NixfQnYu26FW1BE651tPtj2GY9KdC/p9052JKYAnFMJkQvXloC5ZQ&#10;DJOxsIRiGGPDEophjA1LKIYxPiyhGMbO0JuHtmAJxTAZC0sohjE2LKEYxtiwhGIY48MSimHsDL15&#10;aAuWUAyTsbCEYhhjwxKKYYwNSyiGMT4soRjGztCbh7ZgCcUwGQtLKIYxNiyhGMbYsIRiGOPDEoph&#10;7Ay9eWgLllAMk7GwhGIYY8MSimGMDUsohjE+LKEYxs7Qm4e2YAnFMBkLSyiGMTYsoRjG2LCEYhjj&#10;wxKKYewMvXloC5ZQDJOxsIRiGGPDEophjA1LKIYxPiyhGMbO0JuHtmAJxTAZC0sohjE2LKEYxtiw&#10;hGIY45O1JJR7Y/wS0B5XIl0ll3q1ldt022YyLnq3wi/iei56NdPdn+Xo3hCXgx3x68BA3BgXhxtj&#10;euNqnBcu+rTWb59V8GiCS35tcDmkC65EucmfY7oPtC29/tvrzUNbpLuE6t4Il/zbZc052rOFuJ52&#10;4r9Tc939WQ4xR38J6IBfB/jjxthYOUevxfeQP6u67bMKHo3FNTooc7SbhNbpZzk95ugHl1A0R8W1&#10;qHOUfqdmmTnaQ8xR8e8PzVW9/VkOmqP+7XGtv5+cn3KO9vWR81a3fVZB/Lxe9BVzNLiz8nMs5mhY&#10;13Sbox9cQon/rvTv7JVwF/l3wi+BHXHBs4l+20zGxR7N5O/RS75Z/G89DfRzea2vt/g9Kuao+F16&#10;rX8v039TnbZZBnfxe0b8Pf9LkDJH6feoOkfT4d9nI0go+W9QuJN5jmaZ5zfxnELPo/Y0R+kZ/Fqf&#10;nrg+Oho3xseLZ9MA0xwVfy/ptc8aNBTX3VLM0U64EmH6XXM5zEn+DXVJ3A/9Y1JHlpFQdGNuTRmE&#10;u/PH496iyZI7c8dKgUG/0PSOySxci+uJO7NG4e68cbg9c4S4VmfddlmFa3288WjX+v/P3ntA2VVd&#10;ed7rm+lZa2Z6zayZnlnjmemeZbvdDm232zm23ba7HZtsYxzAYBMMSOSgnAhCCAQSKIMAgQgSSQKB&#10;CBLKKCOhjFQ5R1VSBVV4tb/z2++d0q2nW1WvShXuq9p7rf9679577rnp7LP3+Z99zpFTxXnSWlUp&#10;rSdrpbWuRloqS6Uh45CUv/KkVu5h56YrssZcKgVzJkrJ0tlS7spt+fPzpfTZR6X06dn6zSnLpc88&#10;IoVzp0j2hD+F5pEqwvSwK/QnCZXtKrLix+/vpKOUafbRiA87J12QN93pqPtmqqNPzxn2Opp71yip&#10;Wr9amovzpaWqQtpO1khbQkcbs45Kxaqn5fgwa+hnOTuS/9A4p6MPq46WPb9AdZPv3aGjz82TonlT&#10;nePpvn8fnZOhJKEyXb1avOAefZYOHXX6WvLEA5I9+ZrQc9ID57gye72rQx/V5+F7sR2edngAx7Fq&#10;3Uppys90OlquOtrq0HKiTE4V5Ejlm88Pv4bujRc5HR2rvmDZCwsUp3X0kbjOOl+qyJVxHGoaU6H5&#10;9IAhJaFuuEjvn2epeHmJVDh/qPzFx/SZ01tH8YMuk1LqV2dH+Xb5M24b1o08GvKVb62Qppxjqpfo&#10;p+qo09dThTlStWG1Eqhh56YraNTmP3iHFC95QMuw6uizc13d7HTU+bhqW50dLV58r+RQR1/fNx0d&#10;ShIKcq3gkcn6bBUvoaPOjjodpR7KmXadkshh56UD6JSiXYKO8q3yZ94emm64gOeteP1Z59ceieto&#10;XbWzpa5N6vxedLR68xolT8POTVvc+EvtrCp54sG4HVW76eyo09ESp6Nlz7m2jttXvPg+ybv3xj7b&#10;UTAMSCjnXN49Wsqds1y6bK4zwlfHe21vuFBy7x2tL67cGWocsvDzIwr3UTNuuEAb55VOASpefcpV&#10;Yo+7xt0zWgC0N9c9Y8oYfUH4daIEd580ENoaTkp7e7vEWlr0vzZwndLHmhqkPdamxxoyD0vuPTeE&#10;55NGyLjpV1Iwd6qUO0MF8QTTHhpJ4t5NztTr1HBT1oudw0kPd1+MWZgedoX+IqGynSOlRtiV3Q7n&#10;X5/pWm24c0z3h5wbWTidQq8gBbn/ipVPq45WrnpaKt1/ovZCdbErqI5G3Dlx5a1w4V3SWlslSHtr&#10;ko42Oh1ta9VjGGyiF9PZ4QJ8FwhitTHOntBjrdFByWld45AGQ9Gi6WpzIG4y+6CjQ0VCER1DOS5z&#10;DYI8vht21OkpPdSlS+fo8+ficKTT98SOuu/Hs9GwqXT2ExuDjpa5X+rQUF3sCuho1BvF158rhY9O&#10;Vh3FVra3tjodre/Q0bbGet2HNJcVS94DrhGR5jp63PlKRE3jJ0EyFbj/WXeERHu58pA9+Sopmn93&#10;XJ9dudYOkF4+/1CRUPix2sG63DX+7r9FyyT3DumNbwD5n/fAHen1PYlac3rFs5S94HTzNaejCTvK&#10;L3VqJx3sEU5HnQ6EXisqcHVI/uzx0lJdEddRZzPbnO2M66hDQEfp2Cl05TXtddTpXt70m/Wblr2w&#10;SApmT5CsMeHtshzXqC+aN03Tqs8IEdfLbzpUJBRBD5BN3Hv+/bdJxs2/1nsn4qt48Qyto/JnjUlL&#10;HYVcg3yoQEdfcu1R9yy0T3On3xSih90AOxp1HXWgjdmY9ZHqIW3PuI46G4qO0k51bVRtq546JaWu&#10;/UaUfFg+aQP3nelgRj/xk9DRuH1M+lau7FKeCx+Z5NItcvZokTvvOj2/U7oUkPYkFC8Ilq7QNRLC&#10;CgAhdEUL79VGftoQUU45tbfdFYKKV5ySO2NM6F+Gq8RxNCpfWxYnLVyDIVUQpRH1EHycwtipJlX4&#10;hmMHtZFQ8PB4ybv/Vnfvl2kPZ9W6VdJSUappmnKOx1nYkLzSAdmTrtYeBdjk7AmpRwLRAC6cO1VK&#10;nKHLdUa9t4ofpoddoT9IKKIrqKSI4oK4ST6OQSqk12jFYxqKnXw8iqBe0Z5191z0RGOICx4ap9+i&#10;cP5dqqPobpgudgV0NHt8hHtU3LPR264Oclub07+P9JthqNBRiHF6xU68+YJr3BapcW6uKInXzWnp&#10;QLvGnbMvRFKULHlQw5FTJSCybvutEldEFOXPdI6oc7zC0oVhKEgoIjEpg8WPzVB9PSON+34FD49T&#10;W5tDlFfy8Qgi48aLdGgLDXZ6o0+sfk7LKsfyZ94R79xJRJGkCnQ09+5RZ1wrMnC+A/YE0qk9FpOm&#10;whwlJgrnTFIdZWgIkcYVK5dKU35W3LF2aRlekK6NXIhenpm6SaMMUmwIUIcXOJ+Celz9qxtTj9wc&#10;ChIKvSxx/oKS27eEDIVwzw35RlnPvWe025cG39PVpzRksKPo1wmnk/jr+An0xKOzvdVR/GaGiIde&#10;LyIomD1ebSTCb+Ubz+kwH4bNQijm3T1aG/hN2R+prW2tr5OiJTND80oHZDnfgM6Z0qceitefKfqs&#10;DMujrsZPxp72xo4OCQnldLDY6WfJUw93YUfPlbx7btS2Tt59t7h96VHnFjmfVn1dV7dUvr5MfSIl&#10;Fe+9KW5HtQM2RBe7AHnl0/kRcq2oINfZkqa8jLiOlhZqVDEBA0TxEewCMcpzNGYcUlvLiB06QNKV&#10;iKK8UvfybfERUtU11dH7b1PitXDeNGebejdKKe1JKNhyiBnGkYcdB7wknEfSptqIGFI4Z7DIGSSc&#10;DUIe6b0tcIaahkLpM7M1yoIPznHC5VLCY/dHeq4Wotl8dEXdns1qqCpefVIaPvpQThXlagSCpnUV&#10;Hw5GozPOrpUr9Yf3pqXzzPBRGnQ4wb1xfk/jHHW4KQd5M24NOd41wvSwK/QHCVW44B6t2LobQklE&#10;GGH4lNWw41EDva2QTeigRli8tkwNNURv8eMz1TD7BsMZutgFih67TzLvjO7wGHq7Wqsr1eCePLBL&#10;e9xp4NcfdTpamH1aR52DSU/fqeJ8p6Ixd3xfWg774VtSJgvcs2S68hmWpltcf67O51b65EPayE3V&#10;8R50EsrVn5DARFjQ0xmaBri6lzmF6M0NPR4xZIy+UInhEucfoIvoaLFzsiC6Cx+dojrK8Lze6ChD&#10;h5WMDLleFJA95RppzDyiBDBD7mjsEj7foDqaow1b7Qhw35xGfsOx/arPHMMGh+UZadxwkWvwzXLO&#10;71S1IaFpuoN7D9njr9AOncJHp4Z2koRhKEgoGq0Mjci8rZuOGlfnFD4yRSOlIdlC00QJlMOZt3Xo&#10;KCRU8ZKZkjX2Mi276Cz2NUwXu0OchAu5XhTgvhF6hzTlZyi5X/z4DKk/uEt93Zr339U2C2lp6Nbt&#10;2qiRUq01VXGSNTm/iIPGLcPs8Iv62smI/0A9TafC8VGp6ehQkFB0LJeveCw+IifkuALidU6ceE2X&#10;OW4hGdROPvWwtkdpu9BBR6cOdpRn6Y0dJW2Uh8MzZLQx55jqKLYRAhSCpW7v+9JUkCV1H2ztSIs/&#10;ULtzo6Yl+p/RLMG80gHYiuLF09W/0RE2IWl6AhGAtIno0NJIt5A0YUhzEuocHcoDGxt+/DR0fKMz&#10;cmkzsbUzVDj9zENC4wDF96GPNIzU4XLHU0e02dnanRtUiemdxfDWbFsbH+pzslaNcs6EKzulh1DU&#10;oT/Ogdaes8CxSMN9i4xbf62OFj2AZ0eKMs/JKI2K6w15EaaHXaE/SCh63Wnkhh0Lgp560hLBEHY8&#10;coBUcN8zk2FMyxfGo5/QUfdLbyzzk3TWwZ4QbR098dYKiTlnmPkqGEpQvenNjiGztTvWS+7UznNX&#10;MJ9DrKlRoy3oBQ0eizQS35X5BLVhyrcJS5cislwjl6HiWeOuCD2ejEEnoVw5LXnqIR2iFHo8AEKu&#10;qW9SJdSGHAk7mnHrb/QZT+voM0qaakO9Q/9SgXvuCHd6lD43V3UUyZt5h5StWCStieHtJ/dvPyNC&#10;hCFd2NGYs7U6j1ua9Mzrt3Dflsi9EmdLz9pmENn67LyUh/gPOgnlyhwdkaqjlOmwNAlkurLOcIpU&#10;65shB/qU0K+SJzvraNnzC+PP0aF/KSLCOpo/a6z6rUT9F8yeKCWPz1QbypAeOmxo7Ab1kA5ZH5FR&#10;vfXtjv3pANop+H50ph/vJlAgFdB20yFCdOiEHE/GUJBQtEtKIYB7WJwGu0OEX860NJmCwuvo6Atd&#10;+3O2tkMrna+OjvI/a6JrnyXrYE+IsI7SoRxra9MpYJiegM7+Nvc/1tIsDR/tl6LFnducfE/mjEJq&#10;drzX6VjUwXBR+BG+6/Gbzs6OMlE90Y46JDzkeBjSm4RyhZhKKTcFRWZSZOZSivqQtDDQm178xCxV&#10;BnpMMhljHJKuA6rc0VXwM+CcqraTdeoon3jrRXW2+A8T3VXvLEN/Tn64Q5We37A0UUOmRrI9omQL&#10;v0pSJKdLdjCDJFXYd3XpYZ7pZUr1m4fpYVc4axLK3R+GimiS0OMBMCQRsjUtdXTCnzQis2yZ09FF&#10;9yl5HJauA3zXCBvhZND7Xn9wd1zfDu3R1XtayoulpfqE9hKFnQNqtr+n59RsWxd6PGpgjgp66nhe&#10;htKxutYZ6ZIJmOC26m/Sd3XfuXD2+PiQp+D+LjDYJJSPQiQiIex4EOgoNjd0qEHEke3qX6K4IAQh&#10;L7LHhnzbINJMRyl7VRteV31rOLJXfR4iFImg6K6jDgIZqd2zJdLR0h7oZtH8e3QxCOYm0TkrktMl&#10;d+4E7SrfNOS7Ml8N5SKVYQiDTkK5OobJyAtmje2xTLJqEb5uugybDSI+JITI6blKGhNZEpauA118&#10;yyiDTlWEKH6iDhiOh44WubIXlp6yzDQUsVibNJcWON83+v6RDoWeN02n0yAKPjQSOvnbpaCjuXdf&#10;r2U7lWCCISGhGBb82P2h956MCuaMiviw0VCMvkDJ8DL3XSEucqb0FBnMt0yqjyOOE2tXahu0qSBb&#10;58Hklw5VfMKuViGFQPfD8tJhUR6ivXRicWdHS558ML4IQHK6M3Q06Pu6/UGdTYAIN+YLC23fhiD9&#10;I6GenSu5OrY27Php6NAlpzTpMudMKHqq2Eadrz15hEgyDOFsV1EbLOD4xk41KsusDb+JV8qJd1/R&#10;eY/C0ivcu6h6b1V82EFRbniaCIFJ3HCs+C6MKS6YM+kMBWa4JfPnsFwtlXb+jFs1Pe8Hpp3vqj21&#10;9CIEzuN90TBMNcovTA+7Qr9EQr3yZPffMoGcu0bp/Gcsfx92PC2Qio665yxM6GgOPUhh6SIGGnoN&#10;xw+q81y1/nUtz3yrnr4rxghpys0IPR4laEjyEw9qzy1j4pljJjk6TVexdMdVD50zBknuh0rrijgP&#10;Mz/WbWdEZjDPB3MhpBJBNOiRUK7RDfFGKHXo8QAY7sWEqz319EYaPemo+0aE2NOAAjopblKdG0m4&#10;e6zdFY8oPvHOy0pGoH89RSGWPP2wntOYfbRXcxMOCSirTz2sjSAIGYaBJH9POqgY4pSPX+jeCQte&#10;FMyZIFnjLteh78xbxyTmTGaefB7ERyoE6+BHQsUnm2c4bE8NOjopdbhMmvh/oehJRx1yJl6l31n9&#10;IjorU6hbo4CGo/tU34j21+iel1lU6dFuo/notIw1n5KWE+XCwhhhaaICbdy6OoeOUbWjTqfOaKw6&#10;+8GQfZ0XyR1jNWF8X19mIWfQ0TOmqnDlgjYfdqjT/hAMBQlV+Oik+PP2NMWGq3sY4QIBEHo8HZCC&#10;jmJPmHIEf1d1NE3IqLq9W+OBEJmHlTMgorh85VPddlBQfomWQljMJSxNZDD6Qo24VHvH8z3z6BnD&#10;8BgSzLfTyfVdeSYYBt9XV2B1dpVpYKh/k4eH847wdUNJrRCk/ZxQTHasUSDupYYdVzhlgaWklytd&#10;Jw1LBYyhr3h1qU7mCJg0OB16wyjgsMwMIyh/5cn4fnUouqnkXEGv2fJ2B1sdmiYqcArLnBU4kBmj&#10;z9fvpHPEJFXi9KKcWM1wS1cxOIeYqCBC06kECG/km7Ik6hlK7xobFa6xkeq8O2F62BX6ZU6oR6fE&#10;CeDunHunl8WP3RcP2w5h14cFIBZn3qGkHN+SMGa+G3OShKaPEGjA+XksandtjO9Pwekvf+UJPYeo&#10;xrDjUQKEAz1DONGFrtFasuT+M9JAuqGTOkH3tOvc73zdZj/RJjpBp3MucyEuAuehs0pCpTBvzVBM&#10;TM6wEMplt3NfufILcapRnGHHhwlynJMFeaNDDhz4nxZzsTh9rNn6jupbzfZE5CFOfw+NhYpVS/Uc&#10;HO6o10UaWeEaocw/AQlV+tTDZ6TJu/92992WKUnO8+hiLu470tvLUtq62IvTWe3sCZwHicwEyKnM&#10;iTEkc0Lde0Pc/vdAkhHRxWTr6RDV1lfQKYLt5LuqX+TqLiLMw9JGDXV7t6i+Ma9MR8dhDz4PjeBY&#10;c7O0VCZWnA1JExXwHfDjeDaGEtLBkfx8OVOvUR1kSFfGbZdoGr5jMfPJON9eh3mhoyFzK+EnpjJ/&#10;3VCQUPhJuqLjxO7bXZBv2Nu0W7W9F8ia8CftJPA6yhDb7qLmo4SarfG2JXMP0xZTG9qDjsJFxFqb&#10;VbdzWCkuJE1UgI+DH0fkP3ai9Jk5Z9gVdIxvRznNnXqt8ixxOzpLO1XhGtBROnWC5wFGbWkbN2l/&#10;GNKehFKld8Yo/sDhzlZ8NZinU6q4ogKiZYoX3RufLKwbELpctPBuJdggLbQCdAUm74E7tcCwXfL4&#10;/VI0d1rK4XFDgVMFWaq8dfu2pRStRgRJY8ZhPYcepbA0UQENUBSeuYPYhkFm4vlkQjReTl1FzfxJ&#10;o87XyVIp29nue2be/nvndD2mZCqkU/A8XdmKSKgkcqorhOlhV+gPEgrCkOcoeGh8F8TFORpZQuM9&#10;6pV3B5xBYm6HMJ08AwvvVR2FZPSNW3r8GP5U7gwz3w7HCrKOMdWh1xtynCPVW9+SWCwmzSUFWu+G&#10;pwviHGfE45M7Vm16M+R4tKBDuxMrn+Ek6tx7ST1fOSyY4Bxn5nTTyClnmNFZJm2nYcR8SdpITtJF&#10;jD118fHre46oGQoSCkcEJ1E7dJKe2YMyqwRbxBtBHXD1Kw1y5vYK1csAihbF7SjQlWdfcd902vVx&#10;Z8v9p9eaYRZE4DDMLfR6EUD5q0+q88xciimRENedq3aUc5iXMdVo2iGBsx0Quega22ovmccqqXEQ&#10;nxx4sUDEYEexO5RthhB7W0w+yc+qzvhTs1J6b0NBQrGwBwvTlCx9SJ8rLA2rkPGsRE2lRdSBa9yh&#10;Z+hfsk4mAz32OkrDiEYQnXOQiZCOLGRT+uSDakuJDg+9XgRAhxz61lxerDYjLE0QREjV7Vyv55wq&#10;znM+QnTJRSJki109mZOYW422CM97ht9HlKbTQVYBJ6I4f9ad+v1o93AcMpjVscMWs+GcVKIshoKE&#10;ojwXORuq/kEXdpTOYp6d9xR2PIqADMSPDepjV/A6yvfD12VV82xWktPtZTqHH+lot4RdKwrAh9NV&#10;KWsqlVwKS9MJ7rszNBw5VVFyhk2KGpjzimAIfHQWcEFHk4MYqGcqXDllrkTI0rz7boyvtMvoB1cn&#10;MR+3dtAldbgC7C++V/L+MKQ9CcXHxhnhZTCcAEc56/bfxpEIH8NxpoEX9YLRAVdhswoKFVXKcI4z&#10;Ck+BwWjxHoiqoTdQj0c8KqpowV06HK+t+ZRWVl05WYCZ92n4EZ7M5I69XR1usIFy06D1K0/lTL5K&#10;HeEwA0uF0FFOXcUWNGS64kDye3FpGAKkk8qFEjxnIkwPu0K/kFAOOpafFSqdI6k66pxl1VFXuTFf&#10;FMMwVUdDzo0i6DXgec7Qw+4AAeUMla6K4r4rE1aj53Hy2B135T6VMPOhAjra1livelf51oqOFXxC&#10;4cqpGnIaxPV1KfeKDBWoM3n/WXfGoyB0RdXn5ruyemZjRocIeB3lNxh6j/6ip347AXqLSp88M2oj&#10;DENBQgGGRBDhBRGF04mO0iGAjnL/2BDmpdHnDzk/alCS0Dn6Z+hhD0BHGToNGUEe2FT26fEViyR/&#10;Rs/D/4cKTDB6qrRAnWGGzXZHqFAHYWvV7jq9ZhW9sHRRAXPh6AqOCYKXaCicYnp1k9OqDnp7eN25&#10;qt+njzkbGuJf5Ey5VldtSmWVvaEgoQCkha4W5xrpNPCJ2spy7wMfg2HA5XRUuWdgKGbY+ZGD+0Ys&#10;LJOsgz3B21F8fMqx+r/oqLOxHE9lIZShQuYtF0uLa6gi1Vvf6SjPoYDUcD5TS0WppqczPTRdRIBf&#10;pEN8EgSDkr6U1TC/Bh0M+Kzq+3riFLsaYkeZBkBXiEwhWnFISCgH5pFUsti9h5xp1+scp6qj7p4Z&#10;fodfFNbBFWUQqZasgz2BticRUPj7PCtEhwZGJHSUaQzCrhUF0GnISncQUUQu9hQhnDf9RmmtOaGr&#10;WFa+8VxomiiB0TYdQTlOD4kWzg1Z1Y+RO0E9VDvqdZTfkDIc76xc0q3vEUT6k1DuJemwiETYH4QT&#10;oWCAnmf2Vbz8pOTee1O0e/mSAEtM6HiqgGAqYdUCZ6RoROh/9+ywlpqGuR5CHK/IwBXo6s1r4kvR&#10;nqyVyjeXa2FOTsdzVK19VVcTQU64/8lpoga/1LsnoVBkJq8uJDrNK3QfQWORhlGoI94FwvSwK/QX&#10;CaU9Yq6Ro/r4ypPqSDOJNw1/Dad3uooTnXlL90MNIgPnHGKokvWwO2hvktNNSCciFykT/GcFNk2D&#10;oUuapyRKwJGoWv+a6h06WrV2ZWhPLqQFYbqt9XU6USPDZhnilpwuUoCEco5RMDyeeduINM04y1V9&#10;aCBq722KQ7qGhIRyTj/fkpVNWCadXml0FDIGHVW9JZx+9njnXKSJjl57jhIV2IxkXewORc5mEu2m&#10;PbYaYfy0km963Olot+TrEINIBHpkGboTa27SFSxzQhZuyXANYXyllqoKJYqZpybq82XS8KzAuQ0s&#10;+kDHBcMDztZuQKwWL3lQ8h+4PSWbPCQkFDo67or40KWEPtIRwgTBDH+ChGF/wSMT4+/I2ajQfCIG&#10;Giu91VGiE7Cd1Kuqo+65KQfYWI4nR4tHDfhCEL+sAM3wdsjjjo6NBGivkI6Jy5Gm3OORr3vxcRn2&#10;6qP+0SUiYbAlPQ0j7QmUk9JnHo1HpqSgo0NFQmHvifRBHymjdOygozp0321rNMkjk+PvKJ10NEkH&#10;e4LqqPMDKcMs/a/1lWuXM1RRiamI6yjfUFdgd23Sun3bJfd+dLRzRz86Sh3EAiBIY8Yh7VwOpoki&#10;qCvz7r2xY1uHzS6dfdYcic4H5+pjHekTcjwMaU1CKfHyzBxt1MIuU+hZQhpnGmNNmBiT2/Fy1al2&#10;lYFGzaSJ4vcW9DrwjDTqAY5zt3NlRQxU3gwJYEl3jHNzaaFrwL4T7zlwlTirimCQqRS84EiH5RUl&#10;YHyJVMoad7rBTs8IRqlw3l19JgcJOS8lDw29T71Mh+lhVzhbEip7krtH9+0qXnlCI0uYDC/XNcY7&#10;dHTyNToJJZPN0sAg2oIJK7saEpTuUB11DXvVUec4F6OjUSaHk0CUAKSSa7k6HW2V5hPlOv8Mobn0&#10;zhN9cao4X6MraNxCQp1499XQXs2oAX0MThRKODLGmp76vpLFqufPzlOi8fio1N7BYJNQWWOd07zk&#10;AY0m8BHF9JJBuKCnNOyY54MIi4qX6cV8PN6LOUx1lCWLS3QeoWWJxq1rVEV4CEwyIFSq3n1F7SM6&#10;2lpdKXW7N0vZ8oXqC1W995pzmnM0ihgdRRqOfBjv5QzJLzJwjXT8m/zgKo6u7oSU0cnX+1geId9K&#10;n4uvmJjqMvKDTUJl3v4b1yhiOPcSjQbDt2PVJhpzDA9l2GieayRpYy9hR4torKdBvdsn0HsP+eQa&#10;udjSMvf90mlVXexo5ZvPOx08pTaypapSTu57v0NHK995SZpcw5a5Ur00ZB+NvK9AtD6N94IHx57e&#10;7/SSzjeWuQ8SyL0BOootxpbqiICQNMkYbBIKP58haxXY0Red/rn3kHffTXFSxvm6qqNum/3xaKDH&#10;nR7ffdbkXGThyirD1xmRozq6fJF+x9C0UQT25oWFumgWdpKVoE8e3KVRPkS54Rsw12knHT3q7Gga&#10;+ApwJdpu9KTa6POd33d3XEdTjGA6A9TJzkZBymXcnHpHXXqSUDdcoC8QZpWxt6nMT4IRh33WysFV&#10;FJHvmQ/CKQNzxTBUREPFuyMcXFoaFem6wpgaZ1dh4Tirk+wMNOIbtLqvtUX3IfT4Fi50DfmkXqRI&#10;wd1b4eyJ6iAGDSi9t/SQ4ERnj/9TysYV6PLULz2mQ/GS2fmeEKaHXaHPJNSo85wjMkadZiIKdKLG&#10;Hr4RvWisMMGEo7wTHzmWFnDfINPVKVl3/i7ew9MDKQjhqpV9OhLiztgQEs+cFkEdRdrbnY4yTDZB&#10;QiGkYdW5SOuoA43bEp0T5rSjRF3KcAKIVJzIlEPo3XelkciEuThivWngDxoJxT3ePVodYo0iYOhh&#10;D2QbBAckMQ40DkuU50c6A678YV9orKqOdldvunejQ51u/33ky21XKH1+nq4cG2tqSNJRZ0udfqKn&#10;HTra0iIn3loReWKRefRoGAQJh4ybmJvtfq2T6JhRHU2xXmUIXunzC7RR0ZuIx0EjoZw+5jgd1Y5W&#10;p2/Mn9QjIe6eH9K47IX5GsWYytClyMB9NyIN1ddFR7sjXVxaGrV9JTaiAOrdUwXZ8agoOl8T+sgv&#10;NpQGsNvQfUjVulVaB4flFRUQYVHm2lmdyp3zB4kqxo4SmRkf1pOajuIrEUFT/MSsXs1rO3gklLOj&#10;U69VkgUyW+eV7MmXd8eZ2w5SjSHR6RA9E4TqKMP18dGT5rZNBn6uLvaQjnYUIm3uVDmVlyFtDU5H&#10;2zrrKG1R/Nug1Gx9V99PaH4RAZGndOh0GsngyiR8CvY1d/qNcY4kxc5X/MBytaMP97o+Tj8SyhVk&#10;5heh11qVvTc91K7S0+gRVxEqIRDxgqJwjjIrEunQwlXP6OoouSkufZjOYIlLQnir3lsldbs2SO32&#10;9+TE2pUaTUMPkl8KE2mpORFfXryXZMxgQntynIIyRwlGFcOl+10lzhLDTEJevHiGRupRRnGy6X2n&#10;lwSlZiy8nodxcxUj5I6GJXfnpHWBMD3sCn0loZi8mF49htj11vjwnDhn2jBIh6Xg3TfIfxgdXayh&#10;1jSGcll6OCztMAKkDFGKRDrV7lgvdTs3OCfZ6eiK+NDoNhzohDB8tnjpw5F2RHRIzmMz1DYE5wDA&#10;YWZVLpay53i+6uhVcR29zTWCOnT0D3FSxuko59BoLHI6rePqA9fpCYNFQmFHaNzq6iY9Oc1JyHLP&#10;y0T7zC0Q9bB6hbMNLNlf/sIip6Px+WT0udOUYEoJ+DvO2aQePfHuK2pDa3eul+r3XhOmKODbN1eU&#10;djjVzN1W6vyL0LyiAqdLLNiiHTeB+dpwmPEL6YUlYo/oWp3XTMl+r6Px+c10yC0R4jQwFt4bj6Lq&#10;pR0dLBKKaH4aqXRi9ZZ84HmZTwh/N+5zhKeLEnTYvvP70FGNuHS+UVr4AGcB7Ah25cRbL2pUsdrR&#10;9as1yr/Efbvm4nzVT6StqVEqXl+mHV5heUUBfC8i3mnM6lxQCb+cTlbm06M+Qk/R1w4dhUxM6Cg2&#10;FB31HTcM7cEf7O1QocEiofh+Gu3snvl4L9uUzN3GefjznQiBCEN11D0vQ9Y1cnru1GGvo1qXOn+n&#10;cs1yXQirbtdGqd74hs5NXPb8PGlOzMOI0OEDWRzpTnRnR3Wl46XxuQU77J/7hVeBjGK6kHyXBhuE&#10;PqqOumfiF50lus/PPUgZoL7uy3C+tCOheEhd/o/GbcjxVMALZHhQcOhF1EB0F4WDgkLDFkcCRlbH&#10;GDsHOnfGzXo8VUR5tZBukegZ6xRJ4Iwak7/Re6tK75zopqJc53hGe/JjGm4aUsyEx5MCS8+656Gn&#10;gMgJwhlpvOKI8c1Z4YdfnZ/l+QXxCv+mX0nBnAnqjOskq4FrpIIwPewKfSKh3D1xvzo5aA+9JF0B&#10;0o1hBZ2GXkQMTIqKbjHnAQ06SCiIQSWjWLnnvl7q6KSret0YigacjroGUqdGEmXg+fgKI15aa6qk&#10;6LH7AudFD5BJDB2gjuX7dRxz9RA9f5CrNFwx3hBw2CLV02fRUbftHG90mGV9C1zDkUZErzpKHAaD&#10;hFKSjN7lxTTA+6ajOCNEieXNjK9oFEXQQKBDQxcvcY15dZpdw5ZeO/UBZtx6hh52h+zJV3W2RWkE&#10;IoQ66airayi3RBN7aa2rcY3EWZ3OixognIrmTVWyv9Mk8U5HiQDHiaZhhx1FPzt0FDtK5IH79gw/&#10;JVIDH7DE6TvnBq/REwaFhLrhAileGF9xqq92QScEdjqqS6NHlHCFJERH6X1XHYV0c3YUPwm7SgdA&#10;mC52h94SdlEBjXntHPfl0f1CkracKE9oaIIsfibaiwhQR0Ig0mmepyvenX4eImNy3fdGhyGk1NdN&#10;6GhcX9HR+doQzrzzd0rOMEQxGKGcCgaLhGJUTjELGvSRGOR767xJS+7vIOyiBkhP9Ar/B/3EvyXC&#10;m6klGBJb4PQ1WQe7xZQ/u/eVrjrq7KiOSDpdn+bNvFVaqisTGpogi1lEoJede4MJnqPQ1a1axzpd&#10;Dd4r5FLO1Gt0VX06fGjPqR115bRDT52Oor/4RLRdaK/hbwWvkQrSjoTCuWci5r48bBD0POhS+L5y&#10;jBKcw4FiK15/VipXugatLot9jlZ4uo/5KnyaFDGcIqjofWdumuBwvVNFeacnRIwqXIOPOUbiBOg5&#10;OkY874Hb1QHLvWuUzpGE0cVQU9FpFAXOo6vwmF+m9BnnWK94TJebZqhPjjsn9DrdIEwPu0JfSCgl&#10;eV9+QnKCRFsfwDA+KrywY0MN6iGMjOqW6uOzHfqF0xzf31n/UkEqSw+nEyDQmZfG62hzWbEOqQlL&#10;Gxk4R7nMGVuWsUVfc+4ZfaaOTviTZN4eHx6tw2gTOspKeRjt8peeUPtS4b4p5SH0Ol1gMEioLFfH&#10;0PvamwUNwlCUcMDDjg01dEn7p+fEdSsxv1PevfGOp9yp153en9C9VECERv6swHwn6Q5X1stXLVX9&#10;9MKE5gWRX6n0HCVnihmK7/Qu25XjvAduUx2lDqWRw1wskMrJOkpjseTJh5zz/ZQULZwuZS8sig9r&#10;D71OOAaDhNLy6xp5RIuEHU8V+I5EWmvDKeT4kMI1uokQV/1yusg8iQzJ5/vmuO/nbWuyHvYEykbo&#10;9dIUEKcMn/USa23RhTPC0kYGTtcKHhqvw/DUf51wpTbWWUkMv1V11O2jA5Z5+DpWhkZHnR0lAqq8&#10;g+x4tNerqQ0WCUXnMJGXYcdSBcS5rvp3ezTnTOLeVLcSdhQfBx3FD+qrjhJZFHatdEXRwrt1WC2C&#10;r9vacFKKHpsRmjZK0I4YIg2dzhEckefKcu59N7syOVroHEBH6bA5w9d1KHR1EHa0wPmBkJPaydxL&#10;4i39SCjXOEchaCBkE8qpTsYvEy/nPPdiAqQS/3lho87XHgZCyQgro/ezYwLkQN5RAvPp8IwdK2i5&#10;ipiJ2GEfCQFkyAjHUwXkVbr2DnUFIhOYzDEoDccP9rnXcDBALwC9Q4Qia0/tc/O0AoCY0jDlJ9z/&#10;xRCkE8MbiK6cs4IPTDQTINKT3due+TA97Ap9IaFw8suXL9aeLJ5BnYyudNQZsriOnqfMPMsXQ2Kp&#10;jr74mEalBPOODNz98o3QrVKcaKej6GTOxCu1gYORhURL1sPuQMOPMh16vTQF9XX15rc6zeNWf2iP&#10;loew9EMOVzaZdwXyiEUtNCpKddTpp9dRp698a+rUXOdIn5GHKxtq2F3dHdfReRrZd0a6LjAYJBS9&#10;yjofnXseGu106qC3qqPu/s+wozgdQR116XVOi+fmS/FjEW3wufslUqZo3jR3j/c7HX1adZMltIlm&#10;Q0d7bUfnTkmbYRO9QYVrRHTMbUFkcc6xsyY/BhL4ftgH5p/hu+ATdrKj/F/ygH575mvRMp2UB042&#10;6XSqg5VLlZhNTtMVBoWEuvliHVrIXDi599ygdpQe6p519AJNR3oa+xpl4cp/b+bTGTRQ394zOq6j&#10;zu9RHWWIiPu+Gvn/2jPqAyfrYU/AVw69XrrCfVuG1AbtaGtdtZKvoekjAAgV9JIVVQsX3K3BAx06&#10;utTp6FPuf6L+RRexLZ3ycL4ii9iU0qlD9M0rT0jWuNTnIBwsEgobQqcV0bbYRdqZ+iyqo04ng+nZ&#10;ds+FDtOox9/D/hJFTXsgqkO4tJ5VOzpDO1+ZcgEd80ERdBYn62BPONtO6shh1AVqS5g7ykvbyRpt&#10;z4SmjwAobwQ1oJ86Z7Zrt8XtZ6A9mmjHaOBE8sgbV55zp1yjdooVWpm0vbfBLmk4J9R5Os6Yl0Lv&#10;AA0EQqth2xmqVPjIJA23V8xx/13DjrQYOHpcaLxTaeTdd0tkFT4IxkkTTq3sMZEXTuELWf4wucIe&#10;oWD1tfoDuxIqHx/yE8kePwca5N7h1ZXiXAXOPiVhFM5o8RtybjJoxOOo6bxoIQ52dwjTw67Q1zmh&#10;mIgcJ1JDN1nxxVVSqqPOkKmOzvE6OlF1lFUCdWUFV/Fp49hVfAUP3KGN5bD8owQmmKdO0d4gdNQ5&#10;0vSwR5kMHUzQaK/d8V5CQ0UnS2aJ+LC0Qw0iJ2i0qWPlbEXhvKka9dZZR5MagF0ActjraG+WkB+s&#10;OaH4Lugez4stxfFgDpm4jk4+w44y7x69l5BrSsw5u1vw0Nh4HRaSf6Tg7CUriukS2a8+pTpKfRPJ&#10;hvkQgG9Ys/mtjiHup4rzlGQMSzvUoIHn61s65bArujiNt5/+NwUdpVwwVQGNLHQ/NE0IBmtOKDpN&#10;mQ+KYfmqc84+dtLRM+zoND1OY59hTUQpMqVDlBtCHXANGo0exYa+ujReB7u6Jiui0SGDDXw+Vr0k&#10;UhFhFADfNiztkMPpnuqoa7cwtJ26VqcE8XYUnzVVHR19gbNVV2hEX28ihQaLhKKNxrCm0qcfiU/O&#10;DGm6aLq2O1Un0c0OHXU6m9BRFmsh0hEyjuFQ+n5SeR9DCVe38kzYT9ox+n3dM6fV4gcDiRsu0mhp&#10;Vr1EiFjMmXZteNqhhvuWlEPqWdqldFQoMdgXOzr6fGerLpM8Okt6ORop/UgoD1cx4ThhXGHRUWLC&#10;NwkHY2wtKHKVII4nis8EyfEhFL/tdeTIUIOeZ0JYqcSILEnXOSkGCkxkeOKNF3TS1fgQy/B0Q43s&#10;sZe7Rtx09y1vjjdsh4ikCNPDrtBXEkrhng8DrVETd10vBQ+PizdkH5veoaNUfEQloKNMFKyTsqOj&#10;UY2U6QLcb+5drh4igm3adWf26o1wUO9WvvG86ihOWFSdrawxl6odwV6oY0XUQUi6gcRgkVAK52ho&#10;hDBRE1P/rMMn6OSgnuqko86pLnx06unJZF39pToadac5AOwmwykJHSeyJN3qmIEGOkq0Qd2+bUp2&#10;DEXZTwVEtdPBwRAYjeAbgrp2sEgohepoIrJpCjo6VjtctSHrfFzVUXxddNTtL5g1VtPFV1NGR11D&#10;IizfKMKVOTqZmcOKISE8d2i6EQqGrdGBWffBVmH+wcj6Gc73K1p0j5ZVCOKhuM/BIqEUrrHeEX3o&#10;7CN2kg4s1VFnP70tLVrsfN35Tkfde8FPjK8C2Xl+oaiDKC6NgnJtbg3mcD5+WLqRCuxT8aL7pHbX&#10;Ril1uhrVzmi+Ix0ZRCqygMlQ8QrpS0IZDIY+IUwPu8JZkVAGg6HXGFQSymAw9BqDSkIZDIZeY1BJ&#10;KIPB0CcYCWUwjDCE6WFXMBLKYBhcGAllMEQbRkIZDNGGkVAGQ/RhJJTBMMIQpoddwUgog2FwYSSU&#10;wRBtGAllMEQbRkIZDNGHkVAGwwhDmB52BSOhDIbBhZFQBkO0YSSUwRBtGAllMEQfaUhCnaOTdBcv&#10;ulcnT9UVTa5nWVom1TonPpmmrhZ2ji6xzeohTNjIiml5D96hk4TpJHkRnSwsDDkT/xRfJnHhPboE&#10;fMHsifFZ6MddrhPEMRke6To9F0v1psEE5kwsX71htdRsXyeVa5brajD6/fhO7v6BrpDmvms+S73O&#10;u0vPYzI8fd7rztXJK/VZR58fXz2DWf2TrjOUYKJtJt7WFQ3d/fI/a9wVOqmvltvEpISdv1+inFKm&#10;rz838azxSYAzRrv/unJBvJx3Oi8FhOlhV+grCcUy9yznyiTUujIP94pueh0F7rkLHh4vrG6pK/iM&#10;+4NO4qh5qB6nj44yOb6uLuZ0NNvpJCursXACEzdmT/mzZNzKCmK+fjr9jdPhGSlfLA9du2uD1Gxb&#10;6+458S2dvnGMupVJOdlHXVTyzBwtq/FFIOIT48b12L0D97w6kWXyUq9DDCbaLn7sPl3dhHsvXHBP&#10;fOVJ7h198xNwu2fUJdL5Tx2rOur+qy6jl4kJRvmuPKN+38R398d6wGCRUDlTr9UJjVmeN5tVUbQ8&#10;JuqVwHOyNC9lm6XuWYY6b8Yt8Tw6nu/MvKOIbFfnop+ASa3zZt6uZTF/1lito7LuTKwgFnwu3gH/&#10;/fePMKo3v6k6WrXpTV34Qm1L4llY7l9x0y9dXfRrXSBAdfSWX8cnf6b8oqOJFYP5VZuadI2hBH5A&#10;8ZOzEmXU2dHZEyR3SnzlIS2r3u7zzImyq/qrOsr38zqaSMd3TT4vxfI8WCQUE4xrmZ1/t+TedV38&#10;/hTunvmuiedkUQFWq2RxD/Qz796b4nUyaXwdlQZgkmbqI545z+koz5V77w060TP2JHvClS6d+5bB&#10;50ojHa3a6HxdZ0NPrFupq0/qM6B76KXTN/117yB74lVS/uqTeg7fUe2o+8+vTjbvnld94KjpqKs3&#10;CudO07qG58qbcauuPMmxUN3jf4d/m/CDeSbKdyJdh7/LdlC3e8BgkVB8ByYgp8zm8qw8h69XeDbu&#10;35VZXXl36RyddJ8FeArmTIrrqEuXTjoKWLFdddSV4fxZY9RXyr3nRsl0djR7yjVxXezQUfefZ0zx&#10;uw0p3H0XPzVL6j7YonrK8+kz8CzonnsG9BObiT9bsuwR9XnRSbWdqsu/ittal7bDvoZdawhRtPBu&#10;yRr/R/1PGyX/obH6X30GdJN0+sxum2+pOpr4Tzreg/+e/tuim/48fywFpB8J5RQ8/8E7nEN5uXOK&#10;/6yNXIyUrn7nKm6IJ/5TEEqcg00FmP+AM2CuEciSmRi1/JnOAXXOdEbC4Yo6cp0jUjh3ii5TikKo&#10;kzHzNrf/Gn3G+IpF18SfyykNRE7cGbk1NL8ogZUkqjevUTIi/h1vcd90ilS8/IQ2FMpfXqLLMJe/&#10;8qQuU1ziKj9m8y9/5QkpfX6eNvirt7ylKzqx1Gnps/FljNUIhlxvKEADh2VMs+64VP/zHDQAWdWR&#10;CoBVMli5kUYRlTkNYjXeroxmjfmD5Djnk1Wdcu8ZrduUZ5xMyraehyFw5SFOxIbfQxBhetgV+kpC&#10;ce+594xy93iDrtjDr1+hEh3l27JEPMvDa1l2zwcJxbdGV3HQSKMOV0j+UQP6xzLEulT4DRdoXcO3&#10;Rm8hy/MTy2TrczmjTYMKHeXbhuUXJVCXVm98Q0lF6h6MV/ETM3UpYspxxess0ztfKl57RvWRlSqp&#10;l9kuffZRLQssi1/KcuruHZW9+FjcwfaOZgSAPSlfvkhynP5RRstWLHaNIKeP065XxxKwWp5+P8gL&#10;9/20cTSDVfR+p3qZ5/7n3X+rOimqv+4/DSlW8OI/53UY+G4wWCRU3oyb9b5YlpcyqXaFbWdv1DG5&#10;35VPd6zYld+CWXdq2aYOov7FyVZbix1NNJCiDvwFGgB0AGQ4B5KyS8O2mFXFnP3huTJuuij+LqbH&#10;n4v0OXddnxbPWH/4AymGLMRujHU256XH1NnEzlS9t8rZnUel/KXHXV17vTRmf6TfmxW2Kt9+Ub9j&#10;qSv/pc/NVX+ibPlCKX1hfqTqX1aXLXP3l3vfTUooqu2454b48u3omgMdPdw/5RcHGtuILqKDpFO/&#10;yOkyx1itlXeAHmNz852+kwf1Xdj1gxgsEor7x0bEG7rT3f05W8k+dNb951nVzmj5dWXV6a6uROsa&#10;FTR0qX94piz37sLyjxqw/ZAY2BEaednOP6TuxSfMd98KXYUs9t+berfg4QlaxtNhJb2Go/v0m1GG&#10;+VZlKxbpNj4C/7GX6Cj+bNX6VWpzsKPYTHwMn4aV5/CB8Xn5/mHXGgrQIEcvc9z3oK1S6nwE/Dv1&#10;+9A9iIrbf6d1LSuUUv8WoK/4sq79hk+IvnKMleMox9Rnuu3aNfynrtKVa0OuH8RgkVDULdwn5bXc&#10;fSfsCzZEfXP1A25T24l/j4/Id890bYHix2eqL6XtAJeOsh6WfxRR7vwjbY+6NjTfgzZMAXbTPWsJ&#10;z+X0Er3N51u6Y3w/2qfHR0WciLr+PKd/rs2Z0EvtGHffDGKqgBVJF97jbOQ8ZzNXuON3SOXqZ5XA&#10;qVi5VH1GnrnC7St59hH1m/B5K1Y97cpCnPCJCspfcM+HP4qOujZ1sXsu5U8S3Ii2VVwdpeXSfWfa&#10;pWqL3LfU9hkrgc+eoGWeZ86b7trt7v2gl5yP/UV/w66djPQkoVyDDmNEzw8Gt3DOJH1pSmS4l6XL&#10;X0LcwDhPujKuFO6FFCV6WIqXuAbUUw9p2tBrRAz0QLOMPQ4XRAPP4J0MnhGnhEavfy7eAwVEl/4M&#10;yS9KgISq3bZWDRcNdpzBur3vS+3ODdrgqVr7qlbOtTvek8o1LygJ1ZRzTI0RxwofnSJN+Vla8E/u&#10;3Sa1ezZJw7H96liGXW8ogJEi4oB7piGPgaIC4FnYVpLCVWgl7h0oOUOPPQ0jp9RqlKe7ytx9z9Kn&#10;5+i3pfGEk0aZKOS7P3Zf3PBPSc2IhelhV+gzCeUqL8ojPUQ5zhjH79vp5KOTXUV2rX4fHI+SJ2ep&#10;jvJOuH/IDL4l5ZhoIm1YhOQfNeAgljwRr48ynd6x1LnWSe67sVQvy07zbfW5nBHDIWF5VMpGWH5R&#10;Ao0ydLTilSe17mH7xJvLNYKRRipRjHynehzsWWOl6p1XpGbbOud8XKtEVcXqZS7Ne+47Oz3evUlO&#10;HtglLVUVWh7CrjcUgITCoadhRz3Etyp4dKLqJyjjm9EIcraEOodGHfpHhAKON88G8Vb+8hNaFjgf&#10;PdX62JWBkicf0rKNYxp2/SAGk4QqeerhuI5iY9z9azlFF90zQJpjMymn2BqcybhtGa8OCaQGdRgO&#10;Zlj+UQMkFM+D00+jABuaNSb+jDhN2FfeCY086lOcq7Jlc+M6mugBjDLqj+5VHaUcQrJADldvedvd&#10;/2XSUl6iz1O9/jX9fk15GVqmeXY6ek6885KcePdlrXvr9r2vhNapolxt+IVdaygACYUuqb10ekrU&#10;LN9MddT5gjQAIYQpk+go9VTxwulqS2nsYYeIsil54kHJuWuU1svZrpxrmX5kkuqC2lGny2HXD2Iw&#10;Saiix+MRxfwvfNTds7P9+ERED6On6K928rjj2F3KtYJ6x/kMPG+Bq5d9pEmUoZ3FzsbwLNlO7+hc&#10;ozEICeX9XbWjS53v5J6LY2XPzpPMWy7R3vqwPKMESCiIGWwH9cqJt1+UhiP7nA9/o/Nx1zv/4Tpt&#10;FEIaQ0LRiAV0kNA4rt7wutbP+Mgn9++Q+uMHtGMn7FpDAWwhPh4Ri3Qs4vdSp5TyvZztRL/w93ge&#10;0tFoxUfAjuZMvU5tTOHcyfp+VC9dOUanafOh076Now3okOsHMZgkFH4sy/JTPtFJfAXaNvjnRO/l&#10;Pzw2HkzgbCn2h/Yp7wO/qXjJg/qeNMozJP8oosKVRR2N454dG0J9DAkVDwyZqt9R34l7rtJEm5RR&#10;O/GI1PA8I4Hrz9MO06p3XlY9zbzz984+Pi7NxflqC0tfWOie9564zXz3JSWhqre+o50/vAc6bxqz&#10;jir5f+KtFVJ/ZK80ZB5Wnz/0ekME9JEONvQKEg3CrGjBaQ6BOgZOgfKbM/EqV24nKRlHm433gA9R&#10;9vxCJR3pzKFTlkAL2nXoc7Hzd2m/hl07GWlJQtFD3eEcjb7AvYQJ2hjCKKPgvLCsCX/UF4mzibNC&#10;RUYhoYcBpwxjlw49J0ArtUBjHEdKn805VvxqzxfPnHguHBQaucE8ogqNZHKNWYgJjSZwFVvN5rfj&#10;xJJrEFSvf117Tk4e3K2N2WJXwFFsCv+Jt19yTsgYacg4rMaMHl0cz/zZ4yTjhugw7soOQzpRKTtn&#10;OdtV1DiLRc55JoSRoVw4WPR2UoaVfaa3z72LIm30TtZ0KHe+U/jcu693lYFzSF1lyHfX8G1XFlLt&#10;rQ/Tw67Q5+F4zokMRvloeXXPme8qPkg1KjMaAhgpeu0ZKps9+SpXWc/X/ZT57LFXaHkO5htVQEIU&#10;PDKxYxsjlYkT7b4n3wing4gKGvkQGBCNHEul132oQbmC8OUb4kDieFQ5na0/9IFG9hC6zLM0HDsg&#10;ua6ewrGu3vq2lvOyF+ZrL1Gla+QeH32hVL75vHNKb1WH8vhNqUXuDQYomzTmCJHHOcSO8N0gf/lG&#10;1FOQMtRFGGfthXfnQJTTKC5wOgrBREMha+Kf1MDTkILYovGPfme7/an0BA4WCUVPV65zlv02ToOP&#10;woRAzLzdNSic04x9pSxDVKnTonXQaK2DcdLSoQwDdA+ySbdHnaflmfvH0YJIw3Hmu+pzuTobn6L0&#10;6Uc0sjE5ryji5OE9cWLFlTWc6Zod70ntrk363SCh8u6/XXUTp7Mx95iUvbhIyzLOMrYT0ooyzZA+&#10;GsWQsVH6tuofOOdenWbn06FjqqdO97AhNHoh39BDOibptaXe5btSZhkmnO3y8A1F9F07Ld12/pwJ&#10;qsvxIcTRiYSi7sA38ts6hMfpKH6tdkC6+1cS2dla7AsdXZRrhau7aMRTjinPwXyjCsgkvm9GImJU&#10;9ZEOgbmTJdOVTSXenK7Gn+tXWiZKl809I5+oAt9Vbaj7ftQr9Yf3apQxbZO6PVu0zFa+8byceOcV&#10;OfHeSilb8ZiSqzRuKb8Mi89y5RubSz6U7Y62UASAfSRSP/9h10h1vhz6iS9I5LSWW1ff4udmEZXo&#10;7A+EokbB02HnfAJ8XI1SdN+XMlw4e6I2cKmj1cYm/GTIrrDrBzFow/HcvXCvvqOCiBLqXMqmklBu&#10;m3KMjw4xrCMfqH9cHYb9haQjaiwV8jsqoEPN/+cZ8RkghKl7sSkQTrTfCJqAjOMYdWswj0jC2U0i&#10;miBj0C/KLJGIDR/t1zJZvvIp1VXapd5m0g4l2ol6uPSFBdJIe9TppBJWzjfUOjxiAS903GjU2jOP&#10;aNmjo0btKD6ua3Ohn9lOJyGgSIvPz7QyRE5jL4ns8pG5BfMgqpzv+/ITSkLRvlMddboedu1kpOWc&#10;UBoG6KN8XKFByWmka/i8Kyg00DmG08+YTO2pdQ0gKgbCxwoedGkSit8572iCSliNVmKbBgLKznji&#10;zNuZd+ZmrZQLGOY083ZVHCq8YB5RBUaLCu3EmuVqaCEQNWLGOdOFC+6SKqfs9ArRaIVsy3Xflmev&#10;fOM5rewwXvR8khdse+UbL6jxi9JQH8oljkL2+Mv1fjFalEMcYe6Z76nf76H4kMTMW3+t3xGDRe8v&#10;RpyQZY5pBIZ7bt4HjWQqCno5tWcohaE+IEwPu0JfSSgiSyiHHduqixerzvHMOB+ZzonEiWY/lRpG&#10;ioYxkUT6/C5d2ugoOkc9lNjG6Cp5Afng3gUVtzrYieeiXtLGYorfbEjh6lai0tBRoM6Uq2e17LqG&#10;G72ykFSQqjonBOXSOR7sI9qCsk9ZJi++N0ad3vkzrjOEYPgu9Q76CRGD3lHn8o34duiqksQzXYMo&#10;8f2wK9S57PcdBdo4co5XwexxDhPVCaGe1vNcmcBehV0/iMEiobROCtgVGruZrgHOeH6NBHOONQ0C&#10;no1nipdxV54ToeXa+wmRmkY6yvfV7evP1WfJcHVPh19AtIg7xrMDOriUtEqDCBJAlAH6ydB1jY5e&#10;fK+SEjjBkFCVq5+PR+O5b66EjLOjOI5xnb4iUa5dXewaT5BV6Dx+U9i1hgJaZ7qyp50ulEN3z/6b&#10;KiHl/AO+q7edDDWgI4fnwomGkIrb0Rs77BANCn6ph/nm+r393BbdYLBIKF8f+W10Ub+Jq0fwB3QI&#10;qdNRyFTVT62z/qSgXuJ5KNf8D+YbVfBd1C4mopqwNXxzHarkvkuHr4v90eeK+7/J+UQV+Kqqoy8t&#10;0WfAj6NsEmVQu32dDsVTHcU3THQ+Et0IEUV9VDR/mn5L3kHVupUaHU/dFXatoQCEJ9+Mspgz7Xq9&#10;N+oTdFeH4Dn/TttpTg/RU7WjiU50yjbgP7Y1PmxvgnbC4lNoHu6b895SeebBIqHUz3N1qd/m+3jC&#10;RX0E6lX3Phi6psNM0VV8XXxf5xtoGnymcVd05BF14Ov4/xDg6kvgFxAU4r6RDuGifuK5JsR9Buqp&#10;YB6RhLP12BLv6xbMiRP5fKvixTOcfj4mNVvf7mQzebaKVUsVlH0l6Fw9BvmG7pI2alP/QA6jQ7Q9&#10;sSXq+7lyy7ejPqVc8qvfz/nC+Eg8K/pJG1T115UByrGme3CslDEPrmu7qh/sjtOOC7t2MtKQhDKM&#10;FOCAEZqdLj3RgwGdi8YZLRRdJzcPSdMTwvSwK/SVhDKMEFwXn8gxI00aOYOCUReo04KedpAevcBg&#10;kVCGkQOG26XLHJiDAud46xA250D3pcNusEgowwiBa7QyV2iUOk+HHO5dYEMBjeDeDokeLBLKMELg&#10;yh+kVDrM4zpouO5cJRlVT+8eHZ6mBxgJZYguMDrpECky2CCa4izeS5gedgUjoQw9YjQkcfTnzBlU&#10;oKMg7FgPMBLK0N+I90KbjnYC0TZ9tKNGQhn6G71ZUWrEwPu6vSSggJFQhn4HJHEazD03qCBS/Cza&#10;o0ZCGQwjDGF62BWMhDIYBhdGQhkM0YaRUAZDtGEklMEQfRgJZTCMMITpYVcwEspgGFwYCWUwRBtG&#10;QhkM0YaRUAZD9GEklMEwwhCmh13BSCiDYXBhJJTBEG0YCWUwRBtGQhkM0YeRUAbDCEOYHnYFI6EM&#10;hsGFkVAGQ7RhJJTBEG0YCWUwRB9GQhkMIwxhetgVjIQyGAYXRkIZDNGGkVAGQ7RhJJTBEH0YCWUw&#10;jDCE6WFXMBLKYBhcGAllMEQbRkIZDNGGkVAGQ/Qx5CTUq7/+gWy/4icGg2GQEKaHXeGzn/yEPPjz&#10;b4bmYzAY+h+vXvLPSv6G6WNXuOOfvxqal8Fg6H+s/s0P5Rf/+NlQXewKEMVheRkMhv7Htst/7HT0&#10;c6G62BWu/e4/yqbL/jU0P4PB0P/4zueGmIQyGAwGg8FgMBgMBoPBYDAYuoORUAaDwWAwGAwGg8Fg&#10;MBgMhgGHkVAGg8FgMBgMBoPBYDAYDIYBh5FQBoPBYDAYDAaDwWAwGAyGAYeRUAaDwWAwGAwGg8Fg&#10;MBgMhgGHkVAGg8FgMBgMBoPBYDAYDIYBh5FQBoPBYDAYDAaDwWAwGAyGAYeRUAaDwWAwGAwGg8Fg&#10;MBgMhgGHkVAGg8FgMBgMBoPBYDAYDIYBh5FQBoPBYDAYDAaDwWAwGAyGAYeRUAaDwWAwGAwGg8Fg&#10;MBgMhgGHkVAGg8FgMBgMBoPBYDAYDIYBh5FQBoPBYDAYDAaDwWAwGAyGAYeRUAaDwWAwGAwGg8Fg&#10;MBgMhgGHkVAGg8FgMBgMBoPBYDAYDIYBh5FQBoPBYDAYDAaDwWAwGAyGAYeRUAaDwWAwGAwGg8Fg&#10;MBgMhgGHkVAGg8FgMBgMBoPBYDAYDIYBh5FQBoPBYDAYDAaDwWAwGAyGAYeRUAaDwWAwGAwGg8Fg&#10;MBgMhgGHkVAGg8FgMBgMBoPBYDAYDIYBh5FQBoPBYDAYDAaDwWAwGAyGAUe/kVD/8A//ID/5yU/k&#10;vPPOU/z0pz+Vb3zjG/J3f/d3oelTwcc//nH52c9+Jrfccotcfvnleo3f/va38rWvfU3+9m//Vv7p&#10;n/5JvvCFL4Se2x3I9x//8R817z/84Q9yzjnnyFe+8hX55Cc/GZreYEh3fOpTn5Lvfe97Hfrp8S//&#10;8i/y93//9/LjH/9Ydeszn/mM6ga6hZ5w7qc//el+1Q3yRW//9V//Va95wQUXaF3BPYalNxhGAj7x&#10;iU+oHvzgBz9QPQw7/s1vflP15nOf+9wZx4cjqJt+9KMfyec///lO+6lDeFe8D19PpQp/7tVXXy03&#10;3HCDvu/kNNR5v/vd79SnST52tuD63PeXvvSl0OOGaAP7SJn54he/GHqc70qZ7er4cAO++D//8z93&#10;8ivOPfdcfQdhuvnZz35W0/z85z/vte72BPLDl+9LvWAYPsA+/vCHP5Svf/3rajeTj1MG0WGOJx8b&#10;jkAXvv3tb5+ho9i3MF+Cd4b+nn/++arfycfPFrTlyT/s25wt8BW++93vnpWPxPviHcERdNUugYf4&#10;6le/avXMWaLfSCgauH/+85/l0ksvlV/96ldyySWXyJVXXikXXnihOnRh5/QEKopRo0ZpA5lGK4Xq&#10;3/7t39TIcwwCicZy2LndgYrnmmuukd/85jda0C6++GLdxpCGpTcY0h3oD/py7bXXanlHRwGVLMfQ&#10;X3QLXcU4QPpS+WIkfvnLX6oBC8u3L6Dypp4AGDnu56qrrlKn1Igow0gFZR97eeuttyrRlOzcYPew&#10;U3TKQKIEjw1XfOtb3+rohAr6ETjGkNe8r94S5HSMXXTRReqjfPnLXw7tKGMfnVNBMr6/wP1yffwa&#10;c2DTDzRub7zxRv2GyY0oys2vf/1r1WHSBY8NV+CL//GPf1Qb7v0KfAY6osPKN3pM5xckwEDoFn4E&#10;PoV1Ko9c0Ma7/vrr5YorrlD/NniMMkfZREexISOhDsZeYu+ot7z/j47i89PRk5yeeu073/mO+iH9&#10;TULxvr///e9r2/5sglS6Aj4DbQvaGWHHUwHPTx0FJxD2/BzHP/jFL35h9cxZol9JqN///vfq1LFN&#10;QYONxDhxjI/Gx+SXnopgzya9vhSYIHPp01133XXKNvqCgKNO3mEkFOfQS8V53SkOPZwQUD4N51Ep&#10;sS+YDuUMuy8KHffBdYIKzD0lp/fgHBoRgDz8fv5zH4DnhCEeCZWiYXCBIaZixuiEVZqUQ08ABUko&#10;yvSf/vQnbTAlGwzKOY3hYNQGZdeXZ3qCQXJ55h5w1L3ucG0cdvQS/fXpuD7ORLCu8PlzDrrEMZ8/&#10;94EOBfd5kJ57IT//nH4/+bHP6yfbwXMNhsEAZRCneOzYsXLZZZd1si2UU/TyjjvukJtuuqkTCcV5&#10;XdkOdB2bnGx3gNcX6obk8zjGNYK65+Hz5Hr8R1+C53tbhy4nX7O3wKEkWunmm29WwtrnxzXDSCju&#10;l/um3vL7kkEa6h8aq9Rp5EkegOf2xBTvNZg3z8i74p0F60LO534AdQznJ9chnMsxziXfZBKK9JwH&#10;gtc0RA/YKohROl0p58Fj+H80fm+//fZOJBRlBH8x7PtyLFg2gse8bnOd5PM4RlkP0222vS9MOspX&#10;MA3/0V+On21DEF2jvuqKdONaXre4Hr/+nnwa9ID6jmfleHC/v3fuN0y3QPDcZBKKc3lHXDv4DgzD&#10;F56Ewm7Q/gweo/6HnMLOBkkoX0dzbphOUMbCbAtlCl0L01+OUWapF8LqdV9uIWY5npyG49xPWJuy&#10;N0BnsHkQUWH34fWM++d+eUdsJ+sa+sX9JPsM5Mmz+jZwUIc9/Lk8UxgJRZ6ce7b1UTIJxTNwb/77&#10;Jd8bx6hbSJ/c0RV8Vzyvt/+kCyOh+ut7jSQMGAkFqPghimBTiaSgpwRSafLkyeo88pEJCZwwYYLu&#10;mzJlig7P4QPjcLN911136S/KQwEnPz6y/+9JKCoPojzIB+CoUxj9vQRBAxuFpPCFHaeQwhT7+7rz&#10;zju1wJGe6xHGD6M8fvx43e/T+2tzHg6zV1IK/ujRozuOo3xeQYjEIj/2TZw4UaZOnar3d7aKaDAE&#10;QeXZHQlFRBSOpNc9yiAVKjqLDk6bNk11isoaPUB/KMuTJk1S/UQPKO84ekRA4gCMGTNG64RkQ4bO&#10;4yR2VVGTP/dJvlwDvYAgJn/C7CG20XX0zEda4nhyPa9jpPfOAr88hz9GQ97XG/TGcoz7JT+eh/sP&#10;kmEGw2AAB5ByT3nEJgSjcLyNwX5yDJvCMXrrxo0b11G2ca5JyzHSUNbRH2wV51IPoP/oC/so85yP&#10;PqNH6KrXbfYHdY/7QP+wfegJTjzXQxfpNUVv6XjC8ff3w7GgT9BbcD2elwYuNpL82c99Bkko7h3f&#10;gWfiutwb7zK57qEuoP7wdRq94TjE2GFIBba5f949dSD1IudRV/Gs/rnIn3qS94Lv430b3hn1Fv+p&#10;CzmX90JevDNAPYrvwlAIzscXwD/w34N35s81RA/0jlOGiEqkfPB92c+3pFHC96Ms+WGe6CHf3Jcd&#10;bA3+Ksf4JR/KBWWHsud1G53iPMoFoDPIn4c+kB5QZrgeus0xfimr6C7HKIuUT/xwdAV9DNpDrun1&#10;qi9Ap7ojoXhHPCO6RX3ENiQsfgDH8TPwE/z9kMbrBu+CZ+F+vW7xTngGjuMn+3N5Vp6FetKTUNwb&#10;JDbHAL48jUjOTb5Pw/ABbUTqXModZc3bAb479T36gp56v5X6Hf1CZyhLkMik4xi2hfJE+aEM+jKM&#10;3kPW4C/6utvrEufhK1Pm2c9xyh467e+D+8KOoPs+2pd2I2UaG06bl/O4H849m6gbb9e7IqG4Z9+u&#10;5Rmxq+gg0VKk974J98v9kAY94155P3Qgo6PeB+d+/fvjfO6ddwtuu+029Sk8CQV497wHnpe8uR9f&#10;r/YWQRKKPMibZ/P3zr15/5+6h7qL6wK+l4/Q5PvwzDw7296/8N8LG85xno93wPvw34v3QNlK9j8M&#10;Z2JAI6EgnjAgHKNgYDxwfn3hwpijtKRjnzfIRCV5BaeyQJlJj0EJI6GoQCggFAKUlw9PoacgesMc&#10;BIWTCohzuAe2UQR/HGNNweQ63AcVB0qD8eJZMOq+F5PjpPfONvswnCgzhZln4j6oXCio3B+KTX48&#10;H84vlZqvuLgmRpNrsh28b4Ohr0APKNOUecoaOgc8qYRRTSahqHzRJXTYO9QA/aTR5Ika9MI3EGk8&#10;4WRj8LoimUiP7gKuhf6hF/44+aBjnkRGr6gX0HUapegHDiz3x3H2+0a7r0doJKCj5IsDgZGkzuA4&#10;+znOs/NcXAuDizGBOEdfg1EKBsNgwDt62Af0x9sMjqEj2AxsnCehAHqBDaNcY0/Yxqag76QnH45R&#10;9skP+4WOonv+PLY5h7KPrnEO/7kuuoq+cX3yRI9I651PHDUcduyVz5dn4DjXpL7pri7oCZ6EQqfx&#10;HdBNHEfqpSAJ5esvT95wP9Rh1CXJeVIncN/YbbZ572xTh/FO/T7OJ1+ehWtRZ/COeWfUGzjdvBfe&#10;Kb4NPgfnUa9wLtucyz2S1vsiOOc44tQ55MU3JX/S8lxck/vnmL9nQ3SA3tCY47tR5vx3pWz48s73&#10;p4x4ggWd4Nvyjb094hi2lDJNGeY4pDLlwjdqOI9ygP5Q/rGJpKNM+UYe5Rm98+UJPUf3uS+2yRN/&#10;lPLONSnr5I1+khflFBvvdb63IB+el3y9X8F9ci2Okz/1ktdF7pf7x4ZzfZ6Ld4Te8B54v+gL+aCP&#10;+BrUOegWedKo5BnJB11Bb33UJXpDfeRJKH55v7xPjpMPPgf/g89gGF6gHUWZwpaio9gx9lMOKHvo&#10;L7oKUUBZoP5FZyhf6BQ6Q5nG7mCD+I9t4RjblGnyQj/Jy9sFdIzyRVklb8o4Os+1KbPcE+eRBntC&#10;XuTJ/dLW5X5Jjy5TR/j2NLqDjqMT/hl7A/SMegndIS+vo15vvM+NLpKWe+JZPAmFb40eeZ+c98k2&#10;adBDnoX75T/Pzjvm/VI3cC1suL93nolreRKKd0H9QB3HdSGzvb4HnyFVcI/cG7aZZyPvYB3AvXGv&#10;PBfX4r+vK6lT8f15B9RnfF/ug1/IRv89eBbqVL4v+fAe+La+nHGcchfmfxg6o9/nhOKD8pEp8BgS&#10;CjEFEWWjoFIQSM+HQ+n50Hxwnw8FgDw4B8XuiYTiumzT8OVcCgHwSu6dymRgcL3jipGjkFLAKHDc&#10;E8rIPZKWXyojFAxlRLm8geV5eA6Mnb82z4qy8w4wqNwHhd0fJ29/bygb/73C8S54bxRqFNLfr8Fw&#10;NqCSRV+o+Cm/lFlApUuZ87rgDSRGlzLJsSAJ5csnOuLLM6C8UyHzn/ToSfI9eFCu0Wmv6xgkrkfF&#10;zTXRCeqN4DkYS57BOwTUDexHN3GoyYfz/f3gGKCT6BjGgufzx3hmngGHlefiXO+AYxS5tndOgvdg&#10;MAwkvLND2aOMUi69I4XNwK7inOLQ4WjhCKOz/PdlmzKPPcGWoRfYT8q5d4QBuoQOof/YTm97PNBP&#10;9uF0o6O+V5jrcE/eEQOcTwcMzhb1BrqPzfP3w7NwP54c8sDh5Jivh9C5MFuNvvO86Dvg+r7x6kko&#10;fAHeA++G/Zzn9Zh35Pd5YMepv7CxbPs6h/flbS77eEfUG9RV1Bfcr38unpc6j8YK74b/7Odc6iSu&#10;zb1RZ0FQ8W789cnb3y/flufgvZEP9a/Z/WiD8s335Xv58k4Zw5bQEKFc4U+yTflN1gnKJMQu/9Ev&#10;dBT/EJ3wNocyQhnFZqO/YeWCa2K3vO9NIxddQEe4nk+P3nA/lFXqE/5Dfvn7YT/nk0/wGtwD5RZb&#10;io5St/DM/rgH16T809jz+ozv6xuslHN0wddB6B/b6DF+NOnRP38/XIMGH3UhefD+fIcX74d3z3vm&#10;2f2z+Hvhnr3tRw/JF/+Cb8F9+nSG4Q3sEnpA2aY8eJvBfsoO+kY5ok6nXFDe0Ev0w5dB7A66h13i&#10;OGlpBwb9Qso2x9D5oP56UAa938r9oCfYE2/HKK+k4zz0F3idQEe4X+4He0NdgB+QfA38XmwX5/Cs&#10;3BM6FkzDs3MMW+T9f3SU98Mx8ueevG2nHuCZeEfcI/fKOTwH94Ne+jy4X1/n+HN5v9h933nE/fn7&#10;5pd37Uko3jVtcPSYd5P8fB5ch/O4LqB+5Hslp+PeqBe878R9+PYL4D75Zjw3//kmXJt6Mlj/kT91&#10;EN+VskAavifH+OV9cj+UH/7zrigrvB/KDTae4109jyGOfiOhvNJS2Ch0KAKFwRse33j0SodR5eN7&#10;R8znw8cjHYpLoeiJhOK6GE8fSoeSASKsMD5hjm0Q3A/5o0zkR4GjgKOAYYWHxjUFzhs0FIMCTTST&#10;vzbgXjCEFFx6PQnf88f8fAI8B5UOCuMLN4rBe8Q5CSqEwXA2QJ8oZxgTdI9yD3wZT5WEQj8gdWiY&#10;Bss7ZRojTcXvHefg9bsC+aN/6AH1AfUE+kXlH5ae49wn98E298s2IbbJ94NOUz8k1w2ARgDGm+fi&#10;ehhL8vONV96TGQ/DYAJ98yQUdgX7gR2gAYbjjMNIefXOMeU0udxTztFXzsd+kgf2h/3YNZxT7Aq2&#10;B+fM2y30n+tj13AovX5DvhBajrMGcGC9rgD+kwa7iN3nvGRbx/0mk1DcB44qzwuwk2GRGOg75/Ms&#10;fhu7js33JBT3QN3B/XmdpV5Bh3EkqSOCeYaRUKQlL5+GfdSBPBN1Gs/Be/TPhX9BPUhdyXWp8/z9&#10;Y8v5NuSHQ8r7o67xeXOc63sbz7dim2vw/njH1Nc+vSFa4HvzffnefGO+HY037A1lkjKKrUVXSRvm&#10;/1F2OB99o6Hivz066cuR90vZTx741pQVygw6g05zHr4k+XFtdIGySKPS+4+Ud/Kh/mA/jb+gPSQP&#10;yjM6HLR56BD1DPfH9agjeDZ/3INnwAajT+gN4FyfFz4+9p39bHM/vDd0jmel/vD1DeBeuCd0D73h&#10;XXp9IE/evW9kovfUBf5e0C3O8ySU123ypK7DV/ftCcPwBfYNO0b5oZ7FJlIXY2e8v0c5wtZSBikf&#10;yWUQUP4pQ/iR2B3srbc/6Be2Bf1A/yhf/jrcA7pGXuga51DOKX/YQn7RJ/SEtJRr9ATStCudAJzj&#10;24oe/rnQUe6Fe/Ptbg+uQx2AbfH+P/t8Xtwr/oEne3k2T0Lha/POkn0N7oc8sc2cSx7+XE9CkR+6&#10;jv77+ohf3qcnobgH6iaIKN4h78q/wyC8z+DrI96Xv98gkkko7HiwU5w62ZNQvAfy4do8H/t9HUe9&#10;znW4Bu0F6nNfp/FL2eFeqJuoh4IcgP9eHE/+XobOGNA5oYLgwwZJKAqAZ4P9hwUURgoQBT8VEorC&#10;xTa9scGCS0EP5hsE90iBDu6jsqEnh3xRvCA5Rl4oLoUpmYRiP9veofUgLefzXnjOoOMevDcqHZ7X&#10;F1Tei5FQhv6GJ6GoVMMqxVRJKLbRSYxB8HzypLxiYHsiobgXTyJ5QBZjtNAXDBYIHveGk3okSEJx&#10;XQwhehQ0vOgX94PeYUCoI/wxf5xfI6EMUQHlG/3EuaFcY1NoeFIWKfPYLfQD+4CjRTocJW9TgS/3&#10;/Pc6yT70C+eO/Njvyzb6jM0lkhhdoAFH/t6+oWc4izhuXBNbFrSz7ONc9J16A2fUE0aA65yNHqHv&#10;QRKKvLhHHDzqKBxc7pW6jefg2UjHO+EY74hnDObZGxKKepG6Aec0uU7z1+KbdEVC4bvQoOb9+fO4&#10;H3wlfAy+j/9OgG+MQxtstBuiBU9CUSYpn96PxX7R6MUGUh7RJ388SHx4neR/UD9IQ7kgH749+0nL&#10;MfKhDFI/oH80mjyxSXmCdKHMoAs+0sOfS76UT8o7DTPsXdAeBu+nL+Ca1E/JPoEH5TxYnoMklCfb&#10;g/oB/LNTb/Euw0go9I1nxVf256FL5OdJKK9bHCMPfBfOSW6kG4YXPAmF3lBOqMvxEdmHHuBPUo6w&#10;D9g4X7/7sgK8TgT1w9sKbBJ2gf2+rFK+KFvYQOoASCT01Z9LGUe3OY/74H64D45RTrFJEMnoBDqK&#10;PfXnAn8dv90bUEfgJ5Mv10o+3h0JxTPznnjuoC3198MzdEVC8azYUJ7NPwu/kGaehGLbH6Nu4B4h&#10;9XgP/lq9QW9IqOC1KQf4R9SV/PckFPdBvUE949PyDkkLyUT9x7vlfQXfLWn7+r1GEoaMhAI4jRRE&#10;Cg0Fwjt7nj1MlYSikHBtFIb/FGwUAuPnldyD68AyU0jJl23OoRBhSLku55EfhZjjVE4wyDxDMgnl&#10;00NgUfGQ3rO/OAtUgFwLBeYcz+by7NybkVCGwUBfSSjSomfeiaRiJQ8/BxrH0SOMJ2W9JxKK86nc&#10;uRf0g/KOnpM/RovzqUvQe/SN41yHegG9YV+QhAI4++gMuonuo880VKlX0Dcffsx+8mM/z8sxI6EM&#10;UQH6hW7h8FH20AUIYBwyyiNl05NQNM5ohPIfp4pj6ATpSENZp4xzDB1F/9FL7Bz5coxfjqEP2ET0&#10;nmujX+gGx+ixpIePX/JEV2jgYYO5B/5DsqDv2EvqDXTP2zocM/SW+wt75p6AvvOMQWKLOgr7zISv&#10;1CXoNO8Nx55nYpt34/2DZDvKfXEe98Y275331hUJxfVIT37UdRzj+XlX3Fd3JBTXwlklL+oY7o30&#10;9JbiN7CNrWcf+XIt6ir8Arb9/RiiA3SK78u353uhU3R08N343pRB7Bu2xdtddIK0AD3jm5MWvaIc&#10;Ug44hh1E58mb/fix1AXkgx2jnKMT2Ef0jbLN9bDH2GBvn9EPdJJjbONnkx/5Uh4pz/xHL7kG5Txo&#10;U3sDdL2vJBTX97qL30wanot9bHdHQlEf0VbgXfCcnMszQ1BTL7HNc+Frcx3AN+Ld9LU+MqQHgiQU&#10;5YCyBnGLblFPo2uUI+pwX1+jx75NyHleJ/BT0V/0hfKHXuOr4pfyn/JFmeY8yjk2kusTvYiukz/5&#10;cD/4sfynDuFeOJd80B3sHHrJvXE99N37yJRviBtPEvUW5MHzcW/cT/Lx7kgo7wegc+gXeWHLuB/0&#10;k/vl3DASCr3lHE/y+WfB36BO4lzOQ4/9O+TZB4OEog7gnqiLqcP8takf+EZ8C+oh0lF++F7+e3Ae&#10;989+tnkXfF++O9t8U/Z5n8DQNYaUhOI/zhYfExKHSgLj4Y0hSp8KCUWhp3CQP72ynINRphBQIPz1&#10;PFACehu5Hmk5h23y4DiFHyNJzzH3RRqUhPtNJqEA/ymwOCKk5Xkwyr7S8kpIftwXoPLh3oyEMgwG&#10;vDNMpRpmhDC4YSQUxzAoGFTOp0yTBkcW/fF6SwWM3qJb6CVlPvkaHlTMGFj0xOsfRgljxL1R6aNv&#10;NNTIn+PUC+ynHkkmobhP0qNXXv+4f/QZ/cNgco6vGzjOe+A8I6EMUQHlkXLpSSj0DLtCucXZwx5g&#10;Zz0Jha3AUfTl2tsrdIRyzDGvoxzHiUI/0R3sG+eRF3rDdbB7OKE4j+xDJ9FlT0JxfXQXXSQ/0tHw&#10;5b93MLGPPk8PT4SFPXNP4FnIj3onuJ/75Hm9k8y9UydxPZ6XXxxK3kPwPICzy/PyftjmvaPvXZFQ&#10;bOODUMf5OotfTzJ1R0LxDfEP8I04h3sjX/wNGud8Z+ogntG/N47j4/h7MUQLQRKKbewl382TMOgY&#10;tpLvis5AiKJLpAGUH/KgjPlj7KNs4CdiB9ElfED2US447v1rzuP6Xn8pS/ynAcz10QXqEF+mPAnq&#10;fU7sIuWVc/w9YT/DdCUVUL77SkKxjW7RQPa65fWa5+iOhCIf0mC/abTyrqjjeE/UUegh75Ln45jP&#10;m0aq+dbDG0ESim3KPGUAe0U5pF6mHKEnlAX8P8qNLyuUE46RjmPkxTGvi9gW8qEsYQeD+os9QM8o&#10;97QJ2e9tKbqK/eU49QbllXMpwwA9QQ8p19yft+n8osfsT37WVMD1zoaE4j14H9vfj6+PONYVCUUd&#10;yfME/Xn2e1vKMepL3pt/h+TNu+mr/50qCcU7IQ3fxV+b78S9c54nofjO1DXUKdSZpOO7AZ6L9+N9&#10;quD7Ib2vtwxdo99IKApeT4Um7Djn8ZFRLgok28HjyecEt/kfTM82BpG8whQtCNJSsCgkKFHydcjX&#10;Vwbcn78Ov8n3GEzvlS45jb83ELw30iVfm+2waxgMZ4PuylWwHIaVSW+I/DZpuirvyeeGgfTkx/nJ&#10;OuGBkUD/SJdK/sH0yWk4H33neqTz+fEbzLurfQbDYCC57PE/WJaTtwHblHvKd/IxrxPoWHI+6ElX&#10;+sV+wH8Qdk8AJxTHDRLKp2F/mK3rK8ivq/3J9+XrlKCOh4Fjyecmp+8qf95Lsk+QfI/sSz6X74Oz&#10;StrkvHlP/jv1xzszDBzCvm3y90/+vmzz7UHy9/XfHiQf605/2UdZ55zk6/l7ApxPIxESyufPfl8e&#10;e9KVVJB8/SDYn3wseR//w3QLkLf/79MG97GND+LfLdvB89nn331yXobhi+RvnVxGk8sJ/8N8RH/M&#10;61vyMV++KLsc8/uB95F9mQ67J0AeEBoEJXAOx0jPf/JN9rH7As7vLo/ke0tOz3/fVuc9BY+FnRvc&#10;x7avy8LeBf95v2HvsC9Izjt4r8nX5t2HXZt0yedRR/l6JOy4fz/98b1GCvqNhDIYDAaDwTA8gQNG&#10;7zC9g5BPgJ5bSCj+h51jMBgGF0RgEfFBNAiRDZBPRB90F51sMBgGD0TgEJlEhA6RVkTvEE3I6J0g&#10;QWIwDHcYCWUwGAwGg6Fb0LPH8AaiKghxBwyrZUgRvYlh5xgMhsEFw9sgodBPhprQuGV4C730YekN&#10;BsPggkgZPwUGOsrQLjp3iJoKS28wDFcYCWUwGAwGgyEl+CECPuw8LI3BYBg6MKyEYSM0apOHzhgM&#10;hqEHEU9+iB+/1pFjGInoFxKKHhacUYPBMPDoS48mTmlYXgaDof/Rl3kNcELD8jIYDP0PPzdJmC52&#10;BXTUbKnBMHjoi46G5WMwGAYGZ9PJ0S8k1Jw5c+TZZ581GAyDgLlz54bqYVegl2XcuHGheRkMhv7H&#10;gw8+qBEIYfrYFVg5Jywvg8HQ/3j44Yd7PU8Sq11NmzYtND+DwdC/WLZsWZerLnYFhrctXbo0ND+D&#10;wdD/OJvVfPuFhMrOzhYTE5PBkeLi4lA97ApMfPj6668nzjYxMRloyczM7FjuOFVALpuYmAyOoKOs&#10;RhWmi13hqaeekk2bNiVyMDExGUhpb2/X5fbDdLEr3HvvvXLq1KlEDiYmJgMtvSWKgzASysQkzcRI&#10;KBOTaIuRUCYm0RYjoUxMoi1GQpmYRF+MhDIxGUFiJJSJSbTFSCgTk2iLkVAmJtEWI6FMTKIvRkKZ&#10;mIwgMRLKxCTaYiSUiUm0xUgoE5Noi5FQJibRFyOhTExGkBgJZWISbTESysQk2mIklIlJtMVIKBOT&#10;6IuRUCYmI0iMhDIxibYYCWViEm0xEsrEJNpiJJSJSfTFSCgTkxEkRkKZmERbjIQyMYm2GAllYhJt&#10;MRLKxCT6YiSUickIEiOhTEyiLUZCmZhEW4yEMjGJthgJZWISfTESysRkBImRUCYm0RYjoUxMoi1G&#10;QpmYRFuMhDIxib4YCWViMoLESCgTk2iLkVAmJtEWI6FMTKItRkKZmERfjIQyMRlBYiSUiUm0xUgo&#10;E5Noi5FQJibRFiOhTEyiL0ZCmZiMIDESysQk2mIklIlJtMVIKBOTaIuRUCYm0RcjoUxMRpAYCWVi&#10;Em0xEsrEJNpiJJSJSbTFSCgTk+iLkVAmJiNIjIQyMYm2GAllYhJtMRLKxCTaYiSUiUn0xUgoE5MR&#10;JEZCmZhEW4yEMjGJthgJZWISbTESysQk+mIklInJCBIjoUxMoi1GQpmYRFuMhDIxibYYCWViEn0x&#10;EsrEZASJkVAmJtEWI6FMTKItRkKZmERbjIQyMYm+GAllYjKCxEgoE5Noi5FQJibRFiOhTEyiLUZC&#10;mZhEX4yEMjEZQWIklIlJtMVIKBOTaIuRUCYm0RYjoUxMoi9GQpmYjCAxEsrEJNpiJJSJSbTFSCgT&#10;k2iLkVAmJtEXI6FMTEaQGAllYhJtMRLKxCTaYiSUiUm0xUgoE5Poi5FQJiYjSIyEMjGJthgJZWIS&#10;bTESysQk2mIklIlJ9MVIKBOTESRGQpmYRFuMhDIxibYYCWViEm0xEsrEJPpiJJSJyQgSI6FMTKIt&#10;RkKZmERbjIQyMYm2GAllYhJ9MRLKxGQEiZFQJibRFiOhTEyiLUZCmZhEW4yEMjGJvhgJZWIygsRI&#10;KBOTaIuRUCYm0RYjoUxMoi1GQpmYRF+MhDIxGUFiJJSJSbTFSCgTk2iLkVAmJtEWI6FMTKIvRkKZ&#10;mIwgMRLKxCTaYiSUiUm0xUgoE5Noi5FQw0v4nrFYTNra2qS1tbUT2Mdxk/QTI6FMTEaQGAllYhJt&#10;MRLKxCTaYiSUiUm0xUio4SOQTPX19VJRUSEFBQWSk5MjWVlZyh/wn3ZNdXW1NDU1GRmVZmIklInJ&#10;CBIjoUxMoi1GQpmYRFuMhDIxibYYCZX+wjeEfCosLFTS6dixY90CQqqkpERJK5P0ECOhTExGkBgJ&#10;ZWISbTESysQk2mIklIlJtMVIqPQWvl9NTY1kZGSEEk7dIS8vz75jmoiRUCYmI0iMhDIxibYYCWVi&#10;Em0xEsrEJNpiJFT6iiegjh8/HkoypQIjotJDjIQyMRlBYiSUiUm0xUgoE5Noi5FQJibRFiOh0lcY&#10;gnc2BJQHw/iYzNwkumIklInJCBIjoUxMoi1GQpmYRFuMhDIxibYYCZWewnxOubm5oaRSX1BVVZXI&#10;2SSKYiSUickIEiOhTEyiLUZCmZhEW4yEMjGJthgJlX7SH8PwksGcUjZReXTFSCgTkxEkRkKZmERb&#10;jIQyMYm2GAllYhJtMRIq/QSyiDZKGJl0Nqiurk5cwSRqYiSUickIEiOhTEyiLUZCmZhEW4yEMjGJ&#10;thgJlX7S3NwsOTk5oUTS2aCkpETLg0n0xEgoE5MRJEZCmZhEW4yEMjGJthgJZWISbTESKv2ksbFR&#10;69YwIulswATlNiQvmmIklInJCBIjoUxMoi1GQpmYRFuMhDIxibYYCZV+wqp4YSTS2SIvL09aWloS&#10;VzGJkhgJZWIygsRIKBOTaIuRUCYm0RYjoUxMoi1GQqWfGAk18sRIKBOTESRGQpmYRFuMhDIxibYY&#10;CWViEm0xEir9pKGhQVezCyOSzgYFBQXS2tqauIpJlMRIKBOTESRGQpmYRFuMhDIxibYYCWViEm0x&#10;Eir9hInJc3NzQ4mkswETk5tEU4yEMjEZQWIklIlJtMVIKBOTaIuRUCYm0RYjodJPiFYqKioKJZLO&#10;BlVVVYkrmERNjIQyMRlBYiSUiUm0xUgoE5Noi5FQJibRFiOh0k/4ZtXV1XL8+PFQMqkvgGOwoXjR&#10;FSOhTExGkBgJZWISbTESysQk2mIklIlJtMVIqPQUCKOcnJxQQqkvgNQyia4YCWViMoLESCgTk2iL&#10;kVAmJtEWI6FMTKItRkKlr9TV1fVLNBTzS5lEW4yEMjEZQWIklIlJtMVIKBOTaIuRUCYm0RYjodJb&#10;iGDKysoKJZdSQX5+vn3LNBAjoUxMRpAYCWViEm0xEsrEJNpiJJSJSbTFSKj0Fr5fTU1Nn4goCKim&#10;pibNwyTaYiSUickIEiOhTEyiLUZCmZhEW4yEMjGJthgJlf7CN2xublaeIIxsCkNZWZnEYjEjoNJE&#10;jITqpbQ1nJTW6kppq69zhdwV9FibtNbVSKypIZHCxGRgpP1UrbSX75f2mgyRWN9We4gaCRVraZbW&#10;2ippb2tL7DExSV9RHa04JO2VDm1Nib29EyOhTEwGTtpb6p0dPRDXUfe/L2IklInJwEl7a5O0nzji&#10;dNTpaXNdYm/vxEio4SXME1VUVKTzPMEbECEF+J+XlycVFRX67Yx8Si9JOxIKEujk3q1nYv9OaS4r&#10;SqTqf4k1n5KabWulZMkDUvjoJCld+rC0NdZL/aE9UrTwHqlYuTSezjWqGzMP6z2dKrJJ0Uz6T9oy&#10;XpO2ffMktu8Baa8+ktjbOxkMEqq1rvpM/Qziw+1K5MZaW6TyzRekcMFdqr/t9F60tXWki53qWyPe&#10;xGRopF1iR5ZL295HJLZ/rsQqP0zs750MBgnVerJW6g/sVD1rOHagW13Drp7ct03TnirMSew1MUlD&#10;ibVKLOcdp6NOPw8skFjherev9x0gg0FCtTU1SMORfXF7uH9Htzra4uypt5sNH+1P7DUxST+BRIiV&#10;7JHY3kedHXXIejFxpHdiJNTwFFbPY6hdQ0ODNDY26vdqs07stJW0I6FwgjNv++0ZyLrjd5Iz9Vo5&#10;8dYKZ7wbE6n7T+qccc+881I5fu2/KXKn36SEWPmrT+p2zuSrNV2bc+5Lnpyl91Tx+rO6z8TkrKS1&#10;RWJHX5W2XQ9JW9YaiR1/TmKH50p7zRFnaWOJRKnJYJBQTdnHztDPILLGX+EawLvUqc68/XeqPyVP&#10;z1anW/cl0rWcKNP82p3RgaSq3rxGGjP7Rr6ZmAyotDa5xu17TkfnSCzb6WjmKxI7skDaK3YlEqQu&#10;g0FCNeYeU3uJnuXeM1oasz9KHOksdL6UPTfX6WlcJyteW5Y4YmKSXkLkeixvq7TtdHYUHc1Z7ezo&#10;fIlV7Ol17/lgkFCnSgsl/4E74zZznLOZhz9IHOksRONXrH6+w24WzpuWOGJikn4SK/5A2nY/4vzc&#10;lU5H35DYQfe/ZAM9/IkUqYmRUCYm0Zf0I6Hys04TQc55BtmTr5bMWy+R49edI8dHnSc1m97UqIr+&#10;kphrBJe9+LheM/PWX2vjOKZhfzE5VVwgJc/MlpMHdmpaSKjihfdq2vKXlug+E5O+Sntbi7QdXC5t&#10;H70usaxV0p7xuLSfqpBY0wlnoJdLe61rPPbCgR4UEirraFxHR18g2VOu7tBTj7z7b5X6o/EokdoP&#10;tkjxEw90NIIhobx+t1SW6r62xgYpeGhcXKdefEz3mZhERWgEtuVulrZDK5xOviXtx+aLnPxIhxHE&#10;jsyW9ipX1nuho4NCQmUflaxApwqdN2FDYhuyDkvWxD91pDObZpKe0i5tRbtd43ZhnIA65vQFHW1t&#10;cDr7gtPRD3qtowNOQhXnS+5d13foXvGTD0qsuTlx9LRAFOdM/XNHuoJZYxNHTEzSSJz+teW/L23b&#10;Zkksf6O0fzRf2uucjrY1S3v+69JesaNX7TojoUxMoi9pTUIFheEFhXOn6v68+26WWEuLq7xatSFL&#10;9BRRSxBETbnHpbkkP3GWq6hIc6Jc99N4bi4rVKMelEZ3rPjx+zXvnCnXaH4t1RVaITI3lG5XJBrM&#10;3ZBQNFYIm27KPSZNrtHdUlGi1zcx6UpiFcel7fCr0rr3Kec8v+MatrUUJDXY7SdzpL1krStDqQ9b&#10;G0wSKmvsH7Sx252gb+gP80IhySQUQ/Yac445nb5F9xFlqPrs9C4ozMt2qiBLr80w2OShC+RzqjhP&#10;z8U5UZ13+aKvJiZnI+1NtdK65wlp2/e0xHLXxXU0McSnvaVW2vNcI7e5RrdTkaEgoXKn3+xsZOd5&#10;DbFv1ZveVDLZpwsjobxdRZ+aSwpCGwrsQ8eb8jNVR/kN0z21kehmXkZclwucrjeGz7fIkN6OdNQJ&#10;zsaHCXUBfoPeX2mh3gsdSVrvnDzzu7RUlmla8uU/voRJekt7c720bbxP2o6ulrbjq1yZcPYmMa9i&#10;e3O1a/A+rLqaqgwFCUXkIuU9Weo+2NqRBiSTUB26lyjTp4ryzrCPCHYRHQrqaGvNCedfnElOs78p&#10;J+4zN+VmnGGPvXTUDYn8Yl2MUmBqi1NcV/3iUq0HmstL4jrq9Dy5TmHIf0ed43wIk/SX9sYqafsA&#10;P3eLtB18Xtobil2ZjH/39lOuHOa6fa2pz+FmJJSJSfRl2JBQCIZOj11/rrRUVSgxVbp8oUZf1BFx&#10;8dj92mNU/PgMTY9ze+KdlzXKImfKnyVn0lUapYGjjfPpJffuURrmTN4ZN1yo+VWufk7nf6rb+75u&#10;lz43T9N2R0JVb1ojBbMnKJHFtfIfuENOrFlxBullYqLijGgsb7u0HV4lrVtnO2cwqTHUclLai1c7&#10;5zn1iRujRkIVPXaf6k/V+vg1kkkoGqT5D9wuGTf9Mp7n7b/T9Ced3nlpzDgsRfPvUj1Fr3LvvcHp&#10;+oyO6CqE+iD/wTv1XIYL4qjnTL5GHXgTk7MRiOLWnYukbf9LThc7N7J08YqyDdJ+Miuxp2cZdBJq&#10;1HlqM+v2bEkcjQu6mP/Q2HiaG+JEVNCmQezW7toohU73sKvoEx1A5S8u7iCVERqQ9Qd3SeGjUyR3&#10;2nVxHb3rOimcN1V1NygMuS1w16TBrenuHi3FSx6QUwWn/QRIoZqtb6st7cjP6XVJIqIy2GDFX6AD&#10;ica83p+z79jsspcf13Nqt7+XSBnP98RbL3bUDeRbMGuMVKx62jW6Tz+PSfpJrPSIEsWtHzp/q644&#10;sfe0KFFMVHGKMtgkVOatv5GM0Rc6O/maEjRByXU6d3zU+e54XEeTSSiG8dFB6/3OvHtv1DlNgz4u&#10;Un9wtxQtnn5ap6ZdL0Xz7pL6o/u0QY8wKqBm6ztSOGdih8+MruJbMxeq1z3qBuZ+LFpwT7xuID/3&#10;LMWL7pWGI3s1jRc6Y0ufmx/X0UlXq53W+Vefflh19MTbL6mvjcRaTikxXvjo5Pj1EzqtOhpCapuk&#10;j8TKj0rbsbekdf1MaW+oSOxNCHa0eI201+cldvQsRkKZmERfhhUJFTxGxBGOMI4u2xpJwXA99z9/&#10;5m3S7ozkibdflOM3XqT7sideqcYPY378+vOc4zuzo6eW9FljL4vnfd25ug15hWHEILO/8JFJmrYr&#10;Eqpq3SolsI6PPt9d53bnQI+XDIYQuu2yl2yIkUmIOMMby9ksbQ6x2jMdZ2lrkvailb3qwY0aCYWT&#10;SVqcSOQMEqqqXAoedrpyy691X+aYS1X/mKgVoXc11znVer1xf9AGcbZzTNnOc+mIfkJwdHXIrtuf&#10;4xrA/AIasyYmZyOx0kPSdmS1xE7Go2ODgiPcXrlL2k8eT+zpWQaVhLrxl06/xikJhU0KyqnCXN0P&#10;sYR9RF+8TeO5mKw8847f637IosK5U+I2zdnIwnlTNFoBQQezJvxR0+Xde5OUPPmQNojZznR6TWQG&#10;AlGlNtLZ34IHx0jZi4sTc8ad42zmGE2D1O7cIJm3xXUZ4rnA2fhM7LOz7/muAU6UBtJcXnyaRHPH&#10;sl1DmOfIuPlX+p/9VWtf1bRI+StPxO2/u/+8GTdLgXsePXfUeVL52jKLWk5jiRXslrZDr0ishki4&#10;M79je/Fb0l7dmRzpTgabhCp9foH+4s8Go5gaPvpQyyvp6NQkTZCEohMn8+aLdT+6AikU19FzVGdj&#10;jXHSvLmyRPWCdNkT/uSuNy/uD7vtrDt/L2118YhBiKWsMXFfOPfu66X0mUecTjFc9xxXf0zsILbq&#10;jx1wdUOc5M505xcuuLtj/kfuA7uNxJqbNLqZekav5a6dPelqd41L9f7YV7Z8kXbUon+Q1NQZ7Kde&#10;KnB+t/rwrs6AtOoqGtIk+hIr2iuxrA0SKz6AgUnsPS3t5ZulvS51O2oklIlJ9CWtSSgmLPbASJa9&#10;FJ+3CaPol373JFTmbb/RqAfIJwzvqdICyWYcvTPG5a8+lcg97uBm3HCRgh5TKjLyKnsh7gTk3XND&#10;ImVcUiGhWF2IIQ1Ec0BGcQ80Vsg/a8wfNG3DsYOa1sTEC1EUbdmbnVHuYpWtNueYFb4q7S2pD/UZ&#10;1DmhXOONKCailIKoWvtKImXPJBTS1ZxQ9IqWvbBQ9+fPvN3pe/w9MDQvd8Yt6thCNNN7GyShcF5P&#10;lRRo2lhT6kMZTUzCJFZ6WGKZ6xJbSQIJdWK3c56PJXb0LINJQmXecrFUvL5MowrQjcbjh/Q49qlw&#10;/jS1jxWrn+3QU2/TYq5BmIeOuQYw53thpT1sbcaNv9TIX+xnzbZ1cb27/9aOYTstNSc0WpH6wRPK&#10;xUviQ96LXIPVp8N2FsyZqPqvQ4OcLle+/ZK7nxukdOlstc2arqrCNaJ/qZ06ja7+iV/33fhQQvcM&#10;J95zdjcxrI4oZvZxLU9CMeSXqArdtw5iP56WxnLmHb/VfFqq4+SWSfpJLH+HxI68ltg6U9pL3nZ6&#10;mvoiAoNNQjHnKBG+lEOGvyHoaMkzc+I6s+heKXlqlv73JBS6wSIgEDSlyx7pIGiane+LLpKWKCME&#10;v5Rt5lf1HUekL316tuTPGtMRMVzhfGVN53xsT0zFnH1GjwsemZgY7h6T2vff1ftlvlQvDIXViK0b&#10;L5LqLW/pvobjBzU/fAV/LyxQQj2j+x08CcUUGDl3u/fh7HrVeys1LdJwbL/miX2nLkH3TdJPYoV7&#10;JZbTtX60V2yR9truOzWDMpAkFHlT/oO+7EiSGO3Xujo5ceKEoqqq6oz3xip2eXl5fV65jndcX18f&#10;+j1qamp0dTykurraVsdLY0lrEqpi5dIOFM1zDrNzQDFyOMWMYw+SUKXPdnbS63Zv0v1Ea7TVd+49&#10;KXg03gNatnyh5nO2JNQJ5+jirBOSTMgzhho0ZByW/AfjPbUsVW9iEhTC7rVnqDTeMDxDYi1xEqo5&#10;9aEig0pCuYYexGvGzRd3QpFrbHo5GxKKhmruXaN0P8NtvV6Bmk1v6X70knRBEqr+0J5EDiYmZy9t&#10;Rfsklr0xsZUkzpGicdte23nYWXcy2CRUzY71UrLkAdWNUmfnsHlEL2W4Y0RFNGQcihNO6F/CptFA&#10;ZpuIhZNOn4K6p+QVaZ2uYjvr9m1LpL1Mqt59RRuezPOSTABjo0kHIcaQG4ih1mrmpAmPQGo7WSfN&#10;ro5gnhxWr/VDdhnuw3V9QzZn2rWd5pViXpp49EachMLZrV6/Wn0HokYgsfyz8J9hf6SteX9tIgeT&#10;dJO2rE0Sy3g3sXWmtJdtlPbK1IdmDzYJVf/Rh87PfUptKivJIk2ufGpEofMt6w/slLLn5mlaT0Kh&#10;txA2mXf8TiOIgjpa8tRDmpZoJ/S9dnucKGbYX8WqpUomM5ogWfdYwADCiEhEFgDiGj7yMFno/Ik1&#10;1Cv5hI4SOQkhxrDB6g2rNQ2rbXLdvPtYbfr0fD/oq4+c8iRUw5F9up09/gol4oLPk/9w3I+uetfp&#10;c9JwRZP0kFjhBzr9RFfSXvm+tFfvS2z1LANFQkH+4uMWL7xHciddmdg7sqS2tlamT58uf/zjH+Wa&#10;a66R0aNHy+bNmxNH45KbmysXXXSRVFZWJvb0TvgOixcvli1bTk8T0OR8hrfffluv+/jjj+s+rt1b&#10;HsEkOpLWJFQyWEZax4ZjPF0FFCShiIgISuVbL+p+wvWTBRKLY/TAauTUWZJQOPZsM9QAB5sx9zru&#10;fuqftVHOMXqqTEyC0t56Sto+fF5atzwgbXsWStu+RdJ2YLHEDj8usY+WOKd6ibQfmSHtJ8+crLQr&#10;GUwSCicS57fROapBnCrOTaQ8OxKKeVr8PBg4416v4nNaXK378++/TXusgiRUS1lRIgcTk7OXVnR0&#10;473xlbf2oqOPJXTUIeMJaT8+R9pPbMN7TZzRvQw2CUX0QO3O9dq4RI+a8jKd7YpHFRc5R5tJg5NJ&#10;qLoPt+u22rTJnXWPRi/HaCyju8zV4of2oK/ZE/6o0YgMeQ8uO8+k5tnj4sP2GBqUM/lqvW7psrmu&#10;oXm6zmitrdbGK0P2iLbgnrH9nAeUhHL1CNdnu3jxfYkz48IKYwzb5ZiSUK6xXPHaM/HrMudj4Fmw&#10;15BxHCtP1FEm6Set+19yOjrd6eiChI56OxrX0RgTkxd3HSmVLINNQkH2NGYc1OGk6GyzO1b13iqd&#10;qw0/EpImmYSqpaOVYW5Or9G5YLnO8sNop12v5A9RT0UL4jqBDmSPj+to0aLp7rqH1Z9G9J7cftJB&#10;2EJSk6502aPScPyAEloIdUb15rd07iidqxEdTdQLQRKq6ImZug9SLHluVIbTc8yTUERP6fk3XqTz&#10;UAWfh+hLjuFH4LObpJnE2qQtY520bJxx2o7uXyxtnXT0IZ1+IlUZKBKqbttaybvLlbnrznVlc0Fi&#10;78iSiooK+fnPfy4PPPCAkkTvv/++lJSUSH5+vhQWFsqHH34oGRkZ8swzz2iUFML2tm3bOrbLy8vl&#10;8OHDcvz4cdm5c+fpOsa9f/LMycmRq666Sp5//nndj1B/jho1Sr7zne/In//8ZyXDvvzlL2uecAlb&#10;t27VNk5QiJTKysrSOpv7Cgrb+/bt64iq4h6LiorkwIEDmg/RXrt27ZKTJ08HqkCu8by8A5Ozl7Qm&#10;oQi39yBcmLDgoHRHQlW88Zzuh2hKlvJVS/VY4bxp6qCeNQn17KO6TQ9O5epndThAMhhrb2LSIa5C&#10;jjWwWsgz0t5UpxW0B8c8iLBoL3wpvp2CDCYJ1R9zQiFdklCuMZpx44Xx/a88EapXNVve1jyNhDLp&#10;d0H/nI62rp8u7adOus0udLQ+zznPrzlbktrKPkNBQqEjOu+ha4CWv/qkki9EBlVvfEPTn0FC7X1f&#10;txlODmEVpnsn923vGNZG/rU71kvBo5PipE5iOBwgLy80NhkOp3M56Twx8XTMPUXEcltToxQnhh1x&#10;nAZw+StPaqQIjV32d5BQSx/W7eLHZyZyjwvXKHhksh7rIKFc/cN2jmtUhz0LIBLDJM3E6R9ztbVs&#10;fdT9Pa2fyToKQdye97SulKfbPcigk1CZhzSil3nXtEw7HShK+Jl+cv0zSKhdG+KRULf/Vkqfmxta&#10;piGDIGURIjw4p2jxfTqcNqij9YdOk8VIDQsION9ZyZ9Euqyxl0tjXoYSUX7YHvqbN+NWKX95idR9&#10;uE3rlE4k1OMzNJ3Owep0Nih5D8bnuOogoVip021DfEFChz1PA5Oou+cwSS+JOfvZemiVxKoLVDdD&#10;dbS1SdozWMXS2VG2exDO708SiiHoJ15fJpnX/kKybvmVVK9f5crayIy68yTU6tWrdSgcw/N43+z7&#10;m7/5G/nMZz4jM2fOlP/8n/+zkjpLly7V/Z/4xCfUt9m/f7/cdtttuv3Xf/3X8h/+w3+QWbNmKRl0&#10;4403yl/91V/J//pf/0s+97nPdSKhIJSIhvrDH/6gJBRRVuS1fv16+djHPiZ/+7d/K5/85Cc7EVGv&#10;vvqq/L//9/80r3/37/6dRm41NjZqHv/jf/wPTX/xxRdr3j/4wQ/kq1/9qvzlX/6llodzzjlH/tN/&#10;+k/yta99TZ/vrbfe0vTcN9izx0ZVnK0Mq4nJk6U7Eurk/p1qPHHE2+pPT+wM4ZQ/K95rS4OXcOSz&#10;JaFY0USH4zmHguVnvWCsWSqacOVgKLKJibQ1S+uOJdK2a4nEst5zWCuxzDcklr9B2gvek/b8N6W9&#10;dJO0l62X9syHpL2q88pWXUm6k1AMkfWiw/GmJZz0YwcSe+OCHp4qydc6AKfUSCiT/haIp9ZdT0nr&#10;ljlON9HRdyV2/PWAjr7l9BMddf9zn5D2E53D1buSoSChkGCkAY1Xhs+hP0gyCcWy6JrG6TiN5aAw&#10;OTG6h13FcWNyZCKZiFxkm5Wz6va9r41J8ix9ytVfzpnHNjIM0F+T4XrYVxYcIB2RH415xzXyg+3a&#10;HadXtqMBS7QH++PD8VqkMhHRTCOcYX1eThXlujwvj+eZmBOKqA3m2yFChPrGi9poV3cwN5Un1EzS&#10;R9pbmqTt4GvSum1BwI6ukVies5uF6Onb0l7i/qOnBc9Le6X7H4uTMt3JUJBQiBIxEDk3/Ur1lHLs&#10;h7Umk1CNucedjp4nWa7863yoTve8eL+TIXcI8yiyQEBLeUkHiYNNZe418iQiiv0MvWP4G6MNEHxj&#10;5mTyk59DWkPqMreU3/YSc437ZBJKo7lcuuxJV0qzuycvrGbrFw3yJBTDc/HZGUqbPIWG6mhpgUZg&#10;BZ/TJD2k7aN3pXXrPGk7/rbEsp2eZrzpdNTZzQKno/i6qqObpT1vqbQXu7ZcW8/tJcpBf5JQdbs2&#10;SLazl1k3XSS129ZqOR+p4kmo7373u/LLX/5SrrvuOjl69Kju+8lPfqJE0caNG5WE2rt3r/ziF7+Q&#10;GTNm6JC9f/mXf5E5c+bILbfcIp///Oc1mmny5MlK6hCZ9M///M8dEVPf/OY3O5FQXjwJ5WXixIk6&#10;9G/Hjh0yb948Jb68QEIROUWU0+zZs/WaRGs9/fTT8u6772r6b3zjG9o2+t73vidTp06VgoIC+Yu/&#10;+AuZP3++vPPOO0pwEQF12WWX6bWIhOJZ+W/zUZ2djFgSipVzCOnlGKHEalids3zirZc0fJnQ4ZMH&#10;dsed5rMkoXDI6f3FaaBHCAeexjb5Fz46yTn4N0u99bKaBAXys/SIxMqO6tK1sfKD0rbzQWegnXE+&#10;9qzEjiyW9trjuloIK2+1N6a2dG26k1BMkorTSzr0kvkrcExzp98oDR/tV/2jEcxQHFbN86tYGgll&#10;0t/CcNlYReZpHS3ZJ21b75ZYjnOkM1Y4PNtZR5sKE2d2L0NFQtEQRWe9/gUX7EgmoWiQoosQUSz3&#10;3uz0K9bU4HTzoK5mSXoW+SBd5VsrdO425p1CN9nHkL+cafFVKn1nT/GTD2qjl7mhNJ2zvQzXo4FK&#10;utrdG7VhrfPguO2a7et03hmdyHhlPHoZQEJx7smDu3Q1TfYxrJDhSTXb1+oiBth49p+emPwjXZWL&#10;feUrn9JGOg3duj1bdPVAJnK2eiP9pL21WWInsp2OOluKjhZ/IG17F0pb5mqnp284W7pUYlUHAnY0&#10;fPW8ZBkqEkpXu7szPpROy+qrT+p+JJmEopGcR1m/7lxdna4p55gSQfi6DFElirBqbXx4E3oQX+Fy&#10;qkvn3kOsTeecUl1xeZa6vLGjlWuW6/A3FhWAmIVQVlI3MX8TkcdKQiVW06zZ8o7mTycr88Fhq4Mk&#10;FOf6FTZVR3dt1KHBOser2wc8CYU/nzf9JiXW2EcdgW9AHZH/4B36rPw3Eir9JFaVe1pHy49I24Gn&#10;nG46G5rj/N29M5wOf3haRxtycRQTZ3Yt/U1CYbOKHp0smaPOleL509TPxZaNRPEk1MMPP6zED0Pa&#10;GLrGvptvvlnTeBIKwubb3/62zt10//33y4QJE2Tt2rVy6623yo9+9CNNSz6QUKT91re+pcPnmJT8&#10;97//fUok1MGDB+WOO+5QkujHP/6xDu/zAgn105/+VEpLS3W4HlFaDPe78sorNRrr9ttvVzKNthGE&#10;yCOPxKfGgYRi/qndu3drJBVD9CCp/vSnP+lzjB07Vl5++WWdgN2k7zJiSSh6OGu2vyeZt/1WHVKc&#10;b8bBay+wM5SlT8/p6G05WxKKiqrOGVeGOrDqXva4y3WScp3Hwl2L8GcmSzUx6VranXE+ILHDzjhn&#10;viztzaej93oj6UhCoT84nbqfnl0liONjyJsKsiUnkQeOMM4vw15JR49pw1HnvLh0RkKZDLi4char&#10;ynA6ukxiGS9JrL4kcaB3MlQkFKKTHzsdybztd50igs4godyzEimhjc3rz3U27Qq1aegm6XLvu0k7&#10;W5BTTkczbv11XCedjWUOKSW73DZzPzEXFOJX6NJ5o5wOQzaxPDw2stA5/zREiX70Q3iwnzonFHPC&#10;uP8Zt8X1GxIKUZL6zef1/siDpd11rqlp10uBy4+0noSCBKt677X49W9IXJ/5dxJ1BkvBB9+HSXoK&#10;K7fFThyT2JGnXSP3BYnVZOq+3spQkVDYQshh9jEUjrmivCSTUAjRTjpkDh93zKVxHWVFZrad/hP9&#10;hDTmHpPjTOyPfR1zmc7HFtfRc935l8ipXN5Tu9Tt3Rb3mVXnnR/r07nr0ulDfvjWftVadI7IRTp8&#10;0SmG/AZJKEhkfHN843j6+OIl6Bt1CPs8CaV+9N6t8TpB65KEjuJH89xOp1uqyjVfk/QVylnsZLHT&#10;zxfjekpHTh90lHz6k4Si/Okq7E8/LJnXufLuyl/dzvWJoyNLPAn15ptvJvbEJYyEYt4nyCTIHiKM&#10;IG+ILmI7mYQ6duyYElZMOg4hxTdJhYTC/2GidKKx/tt/+2+yYMHpubrCSCjy//SnP62RV8xb5SOh&#10;uiOhuLfLL79c7rzzTn0O7pnhiCZnJ+lHQjkjR9g96Eno2SUigrTBsOCg1H6wRSdAxEBjlDGYOo+M&#10;M3pe1Jl9fZnmU/jolMTeuNC7yv6SJ2fpNk5y2bNzdV/lm8t1nxdWBdJruesAGsnMp0HvlInJYMhg&#10;kFCn8jK1/BM9wBLn3QmOI2mJWELQBbZB0KFEl4kixPHNdk4vDVYvTHzM/C8cw0HFKdaIqURjFKEH&#10;mZ5ezTcwJNbEJGoyGCQUekkkBI3c+oCeMAlx9uRrnD6dXlodKVxwl+pOsk3T1ePmTtGGq9o0p4NF&#10;i6drZJQXnPf6o/tUJ326LGf7mN+mtarz5J7Y4/wZtybS/V5Jq9JnHxHmf/NCFHPHNR3ytPGbqw1X&#10;7pHFD4LC6nxMfFz8+P0ayUFDonBRvKPIk1BeWGWTqEqfN1FYzB9JHWNi4mVQSKiyIp13Sct07rHE&#10;XrefCfzdPnzb1tqaxF7XMFz1tO4vfuz06rMIPjMdnQzdU/voGs/MwQRBFZRmZxfR8w7dG3eFFD02&#10;Q04V5GiD3gv1Bbbdp8Pelj03v1N+RCmVPjPHXfMK1ffc6TfpqrTM9QYJzWp8QWnK/kh9aBYMqHxr&#10;ueq7nxbDk1BeGjMPJ+qShB/tngv7zxA+ExMv/U1CeSHSj5Uhc8b8XnKdvo1EOXHihBIyzMUUFPbd&#10;dddd+n/79u06D1NZWZn+Z0gc80JdeOGFcuTIEX3Xv/3tbzXtkiVL5J/+6Z+kpaVFyR3mdvr617+u&#10;8ze99tqZC0YQRTV+/PjElmg0Fj4TZNEll1yik557gUiCtGIfhBLE1wcffCBXXHGF3g+RU7/5zW/0&#10;Pvl98sl4dOmnPvUpJdKYc4p7Z4gfEV+QJpz3s5/9TCOwTM5O0o6EGgihsmquLEkMKRjYiCR6friO&#10;zgPVZD2rJoMrg0FCDaSgn0Qb0tuaLKzww7wQLV0sGW1ikg4yGCRUf0vziVJpLi9SHQw2WJOlpbpC&#10;bV/ryRrpalLX+FyJ5arLzPHSlXBNhs0xJChMGALUlHtcI72C83cQbUmjmAZu9aY1ib2nReenqq7U&#10;/P2kzSYmQRkMEqq/paX2hOoUIwTC7CeiuleFjjrdS5p3KSgQy3FddvnVnSbCkqWlxukRw/a68Ku5&#10;XlN+lg6lD65qh47mTItPl8HcbvjNydJc6eqcimKLUDQJlYEioRDmHKw/sFNKn3gwscckFWEi8VSE&#10;icNBbwQCi4nNu/M/kiXV+wkK5aMv55mEi5FQJiYjSNKdhDIxGe6SjiRUFIW54xhGyHAdhhESIdV4&#10;/JCUv/yEMEFy5k2/0vlxTEx6K+lIQkVRIIoZHcDQurLn52tEVMNHHzp9fUyH3DGUkHnZetOwNDFB&#10;BpKE8sJE/SYmJn0XI6FMTEaQGAllYhJtMRKqfyTW3CQlTz2s0RR+QmTAf+agqV67KjTCwsSkJzES&#10;qn8k1tYm1Rted/oYn4tV9XP0+XEdZSjeisU2XYVJn2QwSCgTE5OzEyOhTExGkBgJZWISbTESqn+F&#10;FbNYAbdw/jRdJYyGLfMzjuQltk3OToyE6j9hvifmlmOVzMKFd6uelq1Y1GnSdROT3oqRUCYm0Rcj&#10;oUxMRpAYCWViEm0xEsrEJNpiJJSJSbTFSCgTk+iLkVAmJiNIjIQyMYm2GAllYhJtMRLKxCTaYiSU&#10;iUn0xUgoE5MRJEZCmZhEW4yEMjGJthgJZWISbTESysQk+mIklInJCBIjoUxMoi1GQpmYRFuMhDIx&#10;ibYYCWViEn0ZchJq8+bNkpOTYzAYBgHbtm0L1cOu8PnPf16WLFkSmpfBYOh/bNy4Ub7whS+E6mNX&#10;mD59emheBoOh/wGZ9NOf/jRUF7vCk08+KatXrw7Nz2Aw9C8IcLjgggtCdbEr3HnnnXLs2LHQ/AwG&#10;Q//jm9/8ZqgupoJ+IaE2bNggGRkZBoNhEHD8+PFQPewKNIYhocLyMhgM/Y+1a9cq+Rumj11hypQp&#10;oXkZDIb+x9atW+X8888P1cWu8Nhjj0lubm5ofgaDoX+Br9vbaMVx48bJkSNHQvMzGAz9j+9973uh&#10;upgK+oWEQuEbGxsNBsMggFDjMD3sCv/wD/8gL7/8cmheBoOh/4FN7O1wvIcffjg0L4PB0P9gON6v&#10;f/3rUF3sCpBQYXkZDIb+R0NDg/z2t78N1cWucNddd0lNTU1ofgaDof/xz//8z6G6mAqMhDIY0gxG&#10;QhkM0YaRUAZDtGEklMEQbRgJZTBEH0ZCGQwjCEZCGQzRhpFQBkO0YSSUwRBtGAllMEQfRkIZDCMI&#10;RkIZDNGGkVAGQ7RhJJTBEG0YCWUwRB9GQhkMIwhGQhkM0YaRUAZDtGEklMEQbRgJZTBEH0ZCGQwj&#10;CEZCGQzRhpFQBkO0YSSUwRBtGAllMEQfRkIZDCMIRkIZDNGGkVAGQ7RhJJTBEG0YCWUwRB9GQhkM&#10;IwhGQhkM0YaRUAZDtGEklMEQbRgJZTBEH0ZCGQwjCEZCGQzRhpFQBkO0YSSUwRBtGAllMEQfRkIZ&#10;DCMIRkIZDNGGkVAGQ7RhJJTBEG0YCWUwRB9GQhkMIwhGQhkM0YaRUAZDtGEklMEQbRgJZTBEH0ZC&#10;GQwjCEZCGQzRhpFQBkO0YSSUwRBtGAllMEQfRkIZDCMIRkIZDNGGkVAGQ7QxJCRUfb00VRVJU+nx&#10;OMoyOqO8C1R4ZMZR2QVOhKAqWxprS6TRNehD78kw7FFXVycVFRVSVlY2aKisrNTrht1PqjASymCI&#10;PoyEMhhGEIyEMhiiDSOhDIZoY1BJqLoaOZWxSVq3L5TY2qkSe3eS+50cxzqH9VMktiGBje74JofN&#10;DlsS2DpNYu87bLtLYtsddoC7JbbzHontdthzr8Q+cNg7PY59Dh867Hc4MENihx6QtuNLpLlkizTW&#10;V4ffo2HYobS0VD788EPZtGmTrF+/Xt57771BA9fbunWrHDx4UKqr+1bmjIQyGKIPI6EMhhGE/iCh&#10;amtrtaeK3jFw8uRJOXHiRMc2TgMOAMactL4nzYN9gOOkA1VVVZoP5wbz8desr6/XfeXl5R3nBe/J&#10;YBguMBLKYIg2BoWEaqiXpuKPJLbuPpGV14usSuA1h9dHiaweLfKGw5obRN5K4G2Hd290uElkXQLr&#10;bxbZAG4R2eSwOYEtt4q8f5vIttvj2HGHyE6HXQ67HfbcKfKBw94xcXw4VtqOL5DGmnyLjBrGwDc7&#10;cOCArFmzRt58880hB/fx0UcfqR/ZG7+PtEZCGQzRhpFQBsMIQn+QUC+++KJccMEF8uc//1lBb9XV&#10;V18tF198sfzxj3+Uq666So4ePSqLFy+WZ555RjZv3iw/+9nPOtK//vrruv/WW2/V0Ovi4mIZM2aM&#10;7Ny5U52ACy+8UPO54YYbZMeOHeoUrVy5Ui677DK59NJLZfz48VJYWNjpngyG4QIjoQyGaGMwSKhT&#10;mVsltmaiyCvXiax0CJJQq0fFCaggCfX2jXFAQq31JNTNSSTUrSKbHSCgkkkoCChPQoEQEkr2j5X2&#10;Q1PlVNlOaaw/u+FShuiBzsXt27eHkkFDCYgoorLwBcPuOwxGQhkM0YeRUAbDCEJ/kFBz5syRc845&#10;R50VQITS97//fbnttttk48aN8uUvf1nuvvtuJYvuueceefvtt+XrX/96R/qsrCy577775L/8l/+i&#10;eeXn5yuptW7dOvnd736nBBT5zJ8/X773ve/Jrl275Ic//KEsWbJESamZM2fKoUOHOt2TwTBcYCSU&#10;wRBtDDQJ1ZSzS2KvjxF5+bokEmqUyGuBKKjekFAbuyGhtvdAQu07TUKB2OG7pLl0i0Zrhd2/If1A&#10;lPm2bdtCSaAoACLqgw8+0Ij5sPtPhpFQBkP0MeQk1NKlS7VyMRgMAw8IpTA97ApdkVDf+MY3ZMaM&#10;GTJv3jwlkahIHnroIXXOOQYBFSShPvWpT2l6cOzYMSWhLrroIvmrv/orvS9PQv3+97+XcePG6XVw&#10;Nr7whS/IihUrNMqKhvnkyZNl3759Zz1ppcEQVRgJZTBEGwNKQlWXS2zlLSIvXZsgoa4PDMcLkFDJ&#10;w/E6SKibuiGhHHokoe4U2e2gJFSCgEoiodoPjpO2Y7PdvWaHP4MhrYCvhV8VRv5EDQzNC3uGZBgJ&#10;ZTBEH0NOQmVnZ4uJicngCEPfwvSwK3RFQrF/7NixSjKhw9/97nflf//v/y0f+9jH5POf/7xkZGR0&#10;IqE+/vGPa3pAWDUkFGTTE088oaQVkVTJJBSh11/72tdk1apV2ksHGcVwvi996UsaERW8J4NhuMBI&#10;KIMh2hgwEqr+pLRuf1LaX4SAciAKSiOhrhd57UaRN26JY82tIm/e5HBDgoSCgHLb68eLvHtzCAnl&#10;zukUCXWbyFYHJaEcIKGYE2rXGJHd4wIklEOnSCh37IDDoTiai97Wew59FkNaALKmpKREJwQPI31A&#10;cmdmWJrBApOWE30f9ixBGAllMEQfRkKZmIwg6S8SivmZgvt8JNTy5cs1eolopyAJBdG0Z88eRU5O&#10;TgcJBdE0evRo+cu//MtOw/EgmR588EElnAgRJy+Os2IKQwEhpILXNxiGC4yEMhiijQEjoUozpW3N&#10;VBFPQnUMxxslsmuJSPYmkRyw2W0vCpBQDusnipR8KLJpUoKEurkbEspBSajbO0dCHV8qcuwJkd1j&#10;kkiosZ1JqINxEqrtuKt3Tp4IfxZDWgCyhukNwggfAOn0/vvvy969ezsAERSWtjfAL+yO+OoKb731&#10;lhw/flzvO+x5PIyEMhiiDyOhTExGkPQHCfXkk0/KpEmTOu274oorZNmyZdpD9Zvf/EYWLFggs2bN&#10;koULF+rE5N/61rfkkksuUTCxOcdpOENC7d+/X/7t3/5NyaabbrpJfvCDH2hEFGQUTgor5z3yyCNy&#10;3nnnyY9//GOdsBwnJHh9g2G4wEgogyHaGCgS6lTmdmlnKN6Lf+5MQhEFlbNFpGCXyN6lcWyeIfLO&#10;nSJv3yaybozIxilu/+Mi790RJ6HW3y7y/l1uv9uGhNrs0m6bKLLF/e6Y3DkSavckkQ+miZRsFil8&#10;222PjQ/FO3CvyIfunA4SyuGAAyTU4fHSfmSCNFZlhD6LIT0AWYOPFkb4AMgiFp+BfKITELz77rtK&#10;BgXTBbc5HnbsnXfe6djHNVmFL5g2+byukMqUDEZCGQzRh5FQJiYjSPqDhDIYDAMHI6EMhmhjQEgo&#10;12huPvxOPAoqOBzv1cRQPEiogy+JvH7D6fmgsteLnDgu0lAhcnSlSFO1yI6HRHbOEjlZItIeE6l3&#10;v7tmihx70aUrE6k84va3u/zWiGy7QyRzuUhLg0iszZ2TGyeh9k11/3NEWhtFTrk8jz2amA8qEQl1&#10;aHwch8dLc8nG8OcxpAUga7obYudJqGSiis5DplbgP5HrdAxCMpGWaHcWoOEcItjZZn9ubq6eBynF&#10;3E5s+/MOHz6s7UHSsjBN8FrJoMOSzsmw5/EwEspgiD6MhDIxGUFiJJTBEG0YCWUwRBsDQkLVn5SW&#10;D1fGo6B8JFQyCVWVK5K/3f3fKLLl/jgJVZMnsvkeka0z4iTUnrkiBVtFSnaL7JwpUr7fpX9H5NjL&#10;cVJp32yRrNdEWupFdk1zeR4RyXzBnTdJpDYzTkJ99Jg7XieSscSd+7w7/niChCISKkFCHU6QUEVr&#10;wp/HkBaArAkjejw8CYVdgnRihTqIpU2bNum0C554YhVjyCHIJIbr8Z9hfhBKEEsQUvxnvlAintjm&#10;OIQU+8mfPDlvw4YNoffiwfBAI6EMhvSHkVAmJiNIjIQyGKINI6EMhmhjwEio/a8FSKjEULxXA8Px&#10;mAtq+zyRbXNE3h0bJ6EKdsQnJt98d5yE2rtQpOKQM/a7RLLeEMl7T+TYCpGMV0Wa6+JzQh15UqSt&#10;WeSD6SI1GSIHZovsuFOkaEOchPrwXne+O+/EXpHqAyKZLn3HcLz4fFBy2OHIeGkufjf8eQxpgVQj&#10;oSCZIIsgiNjHsaNHj+o8n0Q1sY//kFCkBbt37+4goSCrIJ8grsgjSEJxjLSQXAzRg4xKvo8gjIQy&#10;GIYHhh0J1d7eLs3NzVqRsKIWqz54sM1SpG1tbYnUJiYjS4yEMhiiDSOhDIZoY8CG4320XtpfHi3y&#10;UmA+qCAJdShkOF7++/GJyT0JtedRt2+zSOabIhvHihx93p23VCTjlTNJqN1TRWqOu2PPxeeFgpCC&#10;hDq6QKToHXfeTJGKXSK1R+MkFARUEgl1qmJP+PMY0gKQNUQ2hZE9wJNQRChBFgF/bPv27aoLzBfF&#10;NvNFQSxBNjGfJ8eJioKEIp9kEgrCChJq7dq1mj+/kFDAXyMMEFw9kUVGQhkM0cewIKFisZi0trZK&#10;dXW15kcl1xMKCgp0YjvOg7gyMRkJYiSUwRBtGAllMEQbA0JCOTTl7ZXY63cm5oQKklA3iBx/R+TD&#10;ZSKvjz5NQh17QyRrbTwSaiOEUr7I9pkO94ucyBCpzXP7ckT2PCRyxJ17sjBOQh1aLNJYHl8ZL3OF&#10;SFOlyKkqkapDInmrRPbfE58fqqnCocxd44lEFFTnSKj2IxOlsbYo9FkM6QHImp07d4aSPQCSiInA&#10;KfMeRCJxDPKKOZ22bNmi2xBUEEjsA6SDWOK/j3jyw/XYD2HFtt9P24zhehBUwXtIBteor68PfR4P&#10;I6EMhugjrUkoyKOWlhaprKzUijGZaOoJVIz5+fla6UBGmZgMdzESymCINoyEMhiijYEioRqrSqXt&#10;vQelPTkSauX1Im/cKrL6RpHXRyVIqBtE1twi8rbbDwn1tsN7Y0TW3RZfHW+D+7/tXpHNY0U2JlbH&#10;e39CnIR6nxXyJsZJqO0Oe+8R2TNZZJdLu2ecyG53/APIpvtF9k+Jr44XQkK15jwpjfXV4c9iSAtA&#10;1lCeuxuSB4FEJJNH8FjYeUQ8cY7fDv4nvT/H5+v3Q0x1dx+AvPPy8kKfJQgjoQyG6COtSSgimSCR&#10;IJPCSKZUwfmFhYVy6tSpRM4mJsNTjIQyGKINI6EMhmhjwEiohno5dejtBAkVmJgcEmrVKJHXHDoi&#10;oW4QeRMiysGTUO84QECtAzeLvOew4ZY4lIi6NY4tt4lsdfAk1A6HnXeI7EpASagxInsT6CChxnWQ&#10;ULGjd8upil06jDD0WQxpgxMnTuhQujDSJ2oguqq2tjb0OYIwEspgiD7SloSioggjlM4G3IsRUSbD&#10;WYyEMhiiDSOhDIZoY8BIKFB/UtrWPxggoRKRUKtYJQ8SKhAJBQnFfFDJJJQSUd2RUA5BEgp4EgoC&#10;qksSyuHgOGk/RBTUM9J4svvJoQ3pAQibrKysThFLUQWEWdgzJMNIKIMh+kg7EooheLDgfRl+lwrI&#10;t6mpKXE1E5PhJcOBhGqor5f6yjI5WZLvUCD1oDSBsgJpKCuUhnKHE6XOSa4LzaO30GtWnL6mXjfs&#10;mlVl2ogIy8NgSAVGQhkM0caAklCAYXnrZkg7UVCQUBBQZ5BQDkpC3RgSCXVzZxIKAsqTUBBQ3UVC&#10;7XbYEyCh9jl86JAgodoPjpe243OksSY//N4NaQkWbWJ1uqgSUQzDgygLu/cwGAllMEQfaUdCecY+&#10;jEDqL7CSgxFRJsNR0p2EOnmiQio3rZGSpx+U0qcfkIrlc6TyxTly4pVHpHrlXKl5fZ7UvTFf6tcs&#10;kIZ3Fkjj+y9IY8XZTZx6sqJMKjeulpKlD0jZM4lrvuSu+XL8mrVc8013zbfcNd9dJA371rhGRFlo&#10;XgZDTzASymCINgachAJl2dK6bbG0r7rxTBIKAqqDhEpASSiioNxvGAm1KUhCJUVCpUhCtR+cIi05&#10;z0tjTW74PRvSGkxx8tFHH+nKdmFE0FBh48aN2lak/Rd232EwEspgiD7SioRi8vDc3NxQ4qi/QWO9&#10;p8nKGZu8e/fuxJZIW1ubPP/884mt9JJYe7vUNLdJYX2rtLTZaoHDVdKdhCpd84IULbxLGj/aJ83F&#10;udJSVqBoLXeoAIXSVplASYY0b1wiTW8+IA21fRs20HCyTkqWL5LixfdIY8YBaS5JXJPr+Wv6653g&#10;msfl1PpF0rh+Ya8cJoPBw0gogyHaGBQSCvtRUy6nsndI2/r75fScUEESykEJKE9CEQkFCXVTnIDq&#10;Ewl1ZwgJNVbajs2TU2W7pfFkasOhDOkJVp0rLS3VFfHCCKHBBFFZRGeVl5f3uBpeMoyEMhiij7Qh&#10;oRiGV1ZWFkoYDQSYrJxKj+t2JQ8++KAsXLgwsRUnyf7t3/5N/0NI8YKZY8rnEdyHxGIxXd2PqCt+&#10;vZC+ublZ05GedIg/n/R+H2lIyz7OSz6H3+T7SJaWWLs8frRWvr0qX778Sp78cUOZZNW1dPvsJukp&#10;g0VCEdrNsNn+JGJOuvzy7r9VGrOO6LNQPinfYeXU729vbZbm16ZJw97VfbqX2oJ8yX94nJwqytV8&#10;w67Jf3TT72tvrJPml8dKfcYeI6IMvYaRUAZDtDEoJFQQDa4BXvKRNB95Q1p2LZG27XOlbQeYJ207&#10;E9gF5kvbboc9C6TtA4e9CexbKG0fOuxfFMcBh4OLpe1QAocfk7ajAXz0uLQeWyItmc/LqYJ3pani&#10;aPh9GYY1qqqqtI22d+9e2bFjx6CAjv0DBw5owAF+ZNh9pQIjoQyG6CNtSChu9mxXwestioqKOsic&#10;MOmKhILwISLqvvvuk3nz5unwQRqozz77rNx9991yzz33aEODSpbGw7333qvhr15o0E6aNEkef/xx&#10;uemmm2T16tW675VXXpHp06fLrFmzZP369Upc3XjjjbJo0SKZPHmyvPbaa5rfnXfeqZU511y3bp1M&#10;mTJF5syZo//D5KXsOvn0i3mKf3wlX36ypkj+tKlMypu6jwQzST8ZLBLq6aeflvvvv18KCgpCj/cW&#10;OBRle96XggfvlFhzfKgsjtFzzz0nK1eulOrqat2HoLfz58/XZXyRtv1vysn3FnVyaJjcEh3vyeEo&#10;fu91KXl8huaD7NmzR5YuXaq6SOg65O+WLVt0H++J94u07npR6rc+c1ZOlGFkwkgogyHaGHQSymAw&#10;9ApGQhkM0UfakFAVFRVnkEQDjYyMDH1JXUlXJBQN0R/+8IcazkooKY1hxllfeeWVcvToUSWDLrro&#10;ImX7r7/+eiWMgo1oCKcf/ehHen3Ipu9///u6j/MgtNgH0VRZWSmf/exn5Y033pBVq1bJv/7rv8r+&#10;/fv1nmbPnq2N5D//+c96D+BXv/qVNr6D0tgakz9tLJUvv5ovv1pXLKPeL5eL3i2W77xWINvLbF6s&#10;4SaDRUJ9/etfl6997WtaVv0+jDtDWPPz83XeNcov+9netGmThlyzTblNXoIXh6Jw+0YpmD0+8SQi&#10;3/nOd+SJJ56QCRMmKDGLkO6OO+6QL3zhC3ptpO3wWql5e06nPDds2KAE7vbt23Wbax88eFCvHbxm&#10;3hsrpOzZuZoP+37605/KU089Jddee62Sv+g1OgbpDHEM8Yy0HVgjde8t7JSfwZAKjIQyGKINI6EM&#10;hmjDSCiDIfpICxKKiB8aqmFE0UCDxmlX0hUJBWFEFMi3v/1tGTNmjEaDELHxpS99SS6++GL55S9/&#10;qf8hoaZNm6YN1aBw/i9+8Qv9TyTWJz7xCY2uIrrkZz/7mRJUo0aN0nujsc34bcit8847T89Zs2aN&#10;klAQVn/3d3+n1wQQY5BUQWEuqEm7K+SLL+fJoqM1cs2WMvnsi3ny/dUFcrgqPmzQJPoSa2qUU8X5&#10;ia2uZTBIqK1bt2ojmgg8dARnAB34wx/+oBUOBNVvfvMbTYczjy6cf/75SiqVlJToPACkJaLJ50ke&#10;+dvWdyKheBZ05ZlnntGIQQTiCZ27/PLLO5NQb3UmoWbMmCGf//znZebMmXqdn/zkJ0rSfutb3+og&#10;w5JJKHQRXeOa6BfRh5BQN998sxQWFuqzjh8fv7+2A29J7br5Z5BpBkNPMBLKYIg2jIQyGKINI6EM&#10;hugjLUgoKpOBXhGvK+BsBOd/CcqKFSs0msLPfcOQuquuukpJMxrdzCn16KOPaoOXhjxREpBJpCcS&#10;JBUSCvn4xz8u27Ztk1tuuUUjwojYoLKksQxJwG8YCcV4bhrz3BvDhojIChte+Er2SY2E+kxiSN6X&#10;3P8xOyukurktkcIk6tJSViQFs+6Q+kN7pL319PxiyTIYJBQ6cOutt8qLL74ol156qZZ3lteF5KEM&#10;ohuUVVY8+cEPfqBDVA8fPiyXXXaZRjWh6xwLEjiUYUiowgAJhV6in9dcc42SQTgPnL9z50654oor&#10;ZO3atVrew0ioDz74QG644QbVQ6KoGObKfs7zDXquGSShEPIjchESjWdB96gDIA2+973v6bX1mpBQ&#10;axd0uqbBkAqMhDIYog0joQyGaAP/zUgogyHaSAsSCpJmsOeDCoKJv8OEF0gUBEQSoBFN45ahdePG&#10;jdN5mKZOnarzx0BI+cgQKjqO0dig8cC8MUGBhII88kJEFY1l8iLyiggMwNA6opsgmxi698c//lHT&#10;M2yPYUrkA/HFNbke1+3qWV7OPiljdlXIFZtKZfHRGjlWE57OJJrSUlkmuZOukuxbL5Gqt1ZIS1VF&#10;4khnGWgSCgLpM5/5jEb7XX311fKpT31Kh9qx0gnkFIsLEO1EWYVo+tjHPqaOAsNLr7vuOi3fYfnG&#10;SagNUjh7QuJJ4nM/EXkE2URZJ7KKoavoGdFW6AhD/vxwvKBzESShGEYHEcV+oqjQZX/NvNWdSSjq&#10;A9Lv2rVLSTCejaF55M2Q19/97ndKPMUjoYyEMvQeRkIZDNGGkVAGQ7RhJJTBEH1EnoSioQfJkkwM&#10;DSYgkLoSCCcmK2auGz8RMsJ/5pth+BuVIUKDmIgmGsC8fPbTkKYBHRSeGdLNC3kQXcFE5kyCzFxT&#10;nMfwP6KpOJ/8/DncE4198vH3R6OZKKquhLR1LTEpaWiVhtauJ2M3iabEWlukdts6yRn3B8kafb4U&#10;zZsqzYkV3YIy0CTUkiVLdEgqhBC47bbb5JJLLlHCCcIUgvSdd97RCCj2QVZBQEEGMYk/18LBJ3Iq&#10;6AwoIfQ+kVBxEgqdZAjfv/zLvyjRStQV5Xvz5s2Kc845R++Fc+Mk1OxO+aE3zMvG5P9EMBJ5CBH1&#10;jW98Q3W545oBEoprct9cl2tCLpMPzzB37lwltYhWJNqx7aCRUIa+wUgogyHaMBLKYIg2jIQyGKKP&#10;tCChhmJS8iColExM0kFaa05I7oQ/Sua1v5CcCX+S5rL4am1eBpKEgmRlmBpzl/l9DE/79//+3+t1&#10;IXyYcwniiCgpSCiioohe+v/+v/9P54ZiWB2T7OPgc47Px5NQ+bNYHS8+pJXJxT0gdoNCVJInj1sP&#10;vyvVSZFQAHIWwop0ELtMOA7R64+zP/eN5VL8xEyth5Kvyep8CA0S5nyDdPPS+sHLUrX+cSOhDL2G&#10;kVAGQ7RhJJTBEG0YCWUwRB9GQqUAI6FM0kXaTtZKzYbXJfP6cyR7zGXSXFqYOBKXgY6E6grMncQq&#10;jpA+b7/9ts4VBQnkj6NjDEsNnhMEDkV+VoZkPzRWGrM/kvaQuc3CpL2xVppfmyalW1b02rngmjkH&#10;9knuA7dLU16G1kWpSHtDlZx6dZIUfrDBVscz9BpGQhkM0YaRUAZDtGEklMEQfaQFCcXcR2Hk0GCB&#10;aAYTkygLetJcViRlyx7R4Xg5Yy+TqrWvSuxUUyJFXIaKhGJ46LJly3ReM+ZxIs/eRAnhUEBkHX5p&#10;qeTPnyq1m1+Xpo/2StOxvXLquEPGPmnOdMj6UFqyP5TWXIfj2+TUhsel5NUZkpt5rFuSKwxcs6So&#10;SI48+bAUzpsidTve7bhmU0bgmu56Hdc8vFFOvTNH8lbPlYKczF5f02AwEspgiDaMhDIYog0joQyG&#10;6CMtSCgqhTByaLDAizIxibK0VJ+QwofGSuaocyVnzKXSmHVEYi1nTi4/VCQUgJApLS1VMNQtLE13&#10;4PzMYx/JBy8ulSMPu2edfYdkPXqHZM8bIzkLxkr+Y+OlYMkEKXp6opQsmywFy6fLkdVPytF9u5TI&#10;xikJy7c71FL3HDogu59/XI7OHueuebteM2f+GMldyDUnSOETE6TYX/OFe+Xwm0/L0YMf6nxsfbmm&#10;YWTDSCiDIdowEspgiDaMhDIYoo/Ik1BIVFfHMzGJirSUFUnOnZdKyeL7pLWh82qLQRlKEqo/ALHD&#10;JObM4cR8U11hx44dOtyPeoO5qvpKBnGeX32Sead83h7J1yQNDRTOMQLK0BcYCWUwRBtGQhkM0YaR&#10;UAZD9JEWJFRTU5M2PMMIooEGExV3JTgi3BcN+5aWFt3HylgMM8rPz9d9VISsbBc14T55rybDQ1pr&#10;q6V6w+vSerL7oaPpTkKhT0REQfJALgGinPz/INgPgd2XqKsguCb5BK/JPHUgeD1Amv64pmHkwkgo&#10;gyHaMBLKYIg2jIQyGKKPtCChWltbpaioKJQkGmjQkO1Kli9fLoWFhTpXDffIMCOiL1jhi5WzaJCy&#10;/Du/CA1TPw8O57AfZ4ZzabhSabKfIYiQWPxva2tTEou8Scs2BBKRGTR62SYtq4yRjjw5xjX4zy/R&#10;IxBipOMY97F7927Zvn27HjdJf6HMtMfaEltdS7qTUB7oSioIO7cvCMu7K4SdbzCkCiOhDIZow0go&#10;gyHawBczEspgiDbSgoQaqnmhIGwgebqSpUuXyv79+/UZAEvOM0wIIuqdd97RSvD999/XyA0EQgvn&#10;5eDBg1JQUKBDd4i0Yml39kNokR4y6fXXX9dIC086HT16VIf7cB2uQUOFbYgqrss1iWxauXJlx9Ah&#10;lqmHvDpw4ICSXEwMTT5c3x/3EVwmI0OGCwllMAxXGAllMEQbUSGh8Pnw4QCdmQZDuoGyy5QnlOWw&#10;Mt5XGAllMEQfaUFCIVRSpA0jiwYKkEAQYF3J008/rY16Io6IfCI9pBCRUCxDT6UKAeTnlIIIIt2a&#10;NWuUWNq2bZuSTG+99ZY6NUQqsYQ91+SYF/KBcCJPyKMtW7YoUUW+5E+UGPlReRLdRJ78QlZxf1yT&#10;CCzO5x4OHTqk75L7NBlZYiRUz2iorZGTJQVysjj/TLC/C9SXdoEyUNiBBo/yLlARR2NF0WlUOlRX&#10;hN6vYXjBSCiDIdoYShIKX4/Ge3e+qYlJOopv1/QHIWUklMEQfaQNCYVApISRRQMB7ouKsDt56aWX&#10;tMGQlZWlEU0QR5BCkDsbNmzQyhQiyA/pw2nYtWuXRk/hREAO8Z9ziFhicmMIKdJxzAuVKeQU53I9&#10;7o8Jl7lHiC8IKqKaSAf55O8fUosoKyKliMYiD345lyXzyQ+HxmTkiJFQ3aMm86gUL18khYunS/FT&#10;s6RkqcPTDs88JKXg2YelDDz3sJQ//7BUvDBbKpbPkYoVc6TyxUfkxEsOL8dR9eqjiuqVc6XmtblS&#10;+9o8qX3dYfU8qXtjvpx8EyyQk2sWSP3bCbyzUBrfdVi7SBrXLZKmdYulaf1iObWBX7d94F1prK0O&#10;vXfD8ICRUAZDtDEUJBT+JB2MRj6ZDGehfENG0UY6GzLKSCiDIfpIKxKKiolGdJAsGigw3xLX604g&#10;lwCVFiGl/Icoo+Ik4ojKlPmXPNHDfogm8uYYlSTncC7OBXM3EVXFMT6OF+6Da3CcPEjv55byx9jm&#10;P3nynzRscy2O85978cP7+CUdvyYjR4yE6hp1FeWSffcoKV+xSBqzj0lzcZ40l+R3Rmm+tARRBgo6&#10;0FqehIogCuOoLJS2ZJw4jVhVUWdUx9FWcECaXxknTR+8rnoe9gyG9IeRUAZDtDHYJJSRTyYjTTwZ&#10;RXslTCd6gpFQBkP0kVYkFAK5QoRPGHHUXyB/Kr/+FgikVMgtE5OBkoEmoYi08wRpOgGCtvjlp6Tk&#10;6dmJNxUnf4NItRHg09NwoDcvTDjeF4nVlMqpNfdLfWmOEVHDFEZCGQzRxmCSUL3tKMRO+QY8/jJ2&#10;wndi0jlKntglb9NStWsmJkMhlE+iAJP1oicYCWUwRB9pR0IhkDl5eXmhBNLZgvmVumo4mpikuww0&#10;CcVw0nRsEOOc5y64R+o+jM/FhtPz4osvyooVKxSbNm1KeegqQ2IZHstiAevXr0/sPS04R7zTvkh7&#10;rFWaNyyQuszdRkINUxgJZTBEG4NFQuGLpkoS+cY6nUBM74BvHebjAqZkYAoJ5jCl48h8XpMoC4Rp&#10;byOijIQyGKKPtCShEIgoVpgLM7B9AUa5pKREe45MTIarDDQJtXjxYrnsssvO2J+Tk6MrPjJ/GduF&#10;hYU6FxpkzZtvvqkRguwnIol5zJhfjWOHDx9Wwhn9xKlgLjP2QRrhbK9du1bWrVvX0cPLPuZAg/yh&#10;MU/94q/3xhtv6Bxs5EN63kXwvJx5d3WQUPQaf/Ob39R7A7t379a6gV+cd/Lx0Uw48twrjj/H7rnn&#10;Hlm0aJHeJ+QVwr2wqADXo9763ve+p8/E/HHdRUWRJ/US96M917FWObXxMak9vstIqGEKI6EMhmhj&#10;MEgo7E2qBBQkEja0L52zrKaMTYKM6s4WmZgMpVA2afeF6UoYjIQyGKKPtCWhEAwvjbQww9ob0Bik&#10;4tFGnoUmmwxjGQoSCv369re/LVdeeaV8+ctf1ggjCCH2XXzxxfKTn/xErr32WtXlu+++W/dfeOGF&#10;mnbixImafvr06UpQQTCNHj1an+P888+Xiy66SH72s5/JHXfcoUTN/fffLz/84Q/lj3/8o3z3u99V&#10;MogGA4TSJZdcIt/5znfk0UcfVdLoxz/+sS4AwD12RUIly1//9V/Lddddp3lDMLEoAc87duxYOe+8&#10;82TChAkdJBTk2COPPKLkG/c0atQovT/eB++WbZ7VE1Vh8vjjj+uzkRd1k5JQm4yEGs4wEspgiDYG&#10;moSisZ2qL8pwPd9RE+bfpgrIKGywzRNqElWhjRamL2EwEspgiD7SmoRCMNQ0TjHCOAZhxrUrkJ4I&#10;CYt+MhkpMlSRUG+//bYcOnRIbr75ZiWRVq1apQQUqzsybI3/HP+rv/oree+99/Scf/mXf5Hbb79d&#10;nn/+eZkyZYrqOcf+9Kc/6bBZhv69//778txzz8lnPvMZOXr0qBJN5Aep9Pvf/14JJ4icc889V6OX&#10;li1bpkQSCwBAQPkIrK5IqC984QsKyCMaBp/85Cf1GHneeOON8uyzz8qkSZO0DoF4uvXWWztIKJ75&#10;gQcekFmzZmlaH0UFvv71r+t1lixZIlOnTtX/YUK9NmbMGDl48KBux0moxVJzbKeRUMMURkIZDNHG&#10;QJNQqUQk4fuSFvIozL/tK5gTNdWh5yYmgy2pDsszEspgiD7SnoTyQu8NlQ7DdSCWGP4TJKXoJSJq&#10;gUYdDVjf+LTwY5ORJENBQjEMjX1ECf3iF7/oIKGuueYaXR1y3759cumllyqh9B//439UMonziJzy&#10;JNT48eM7kVDoNNFT48aN03R/+7d/q8P7Lr/8cm3EM+yNY5BQEF//9E//pAQRIEoqeH8g1UioT3/6&#10;0/oL8UU+y5cvV4KK+ueJJ54IJaFoJMyfP1+JKJwcno/IKIRnmzZtmv7vStasWaNzfSCehKo9biTU&#10;cIWRUAZDtDGQJBR1fU9RUL7zFZ/W+7j9CfxkI6JMoij4WmF6kwwjoQyG6GPYkFBeMM4M0/NsORWR&#10;B5EMGHibhNFkpMpgkFAMkdu5c6eCOY9oIF911VVKDOO4d0VCMYfSF7/4RSWcXn31VY1AgoRiON5P&#10;f/pTjWS64YYbNNqJIWx/8zd/o+fMnTtXPvWpT+m8FuTJEDgIIBrykFBMLM4cTERakdfkyZP1Pbz0&#10;0ktKSHPfXZFQDIUDs2fPVmIrmYTinn7zm9/I1VdfrUMIw0gohh4SlcWQPYgzopp6Q0IFGwN+OJ5F&#10;Qg1fGAllMEQbA0lC4Z/2REKRDnsaRiD1FyCibJSASdQk1bmhjIQyGKKPYUdCmZiYdC0DTUI988wz&#10;8rnPfU4+/vGPKyCciEwkH4ayEbVEhBJzHBEZxbA4Gt233XabOvY41r/85S812omoJkgo5qm44oor&#10;ND8IJOaHYrJuSKD/8B/+gw7lY+geTgcTn3M+hND111+vJBT3BXn13//7f5fPf/7zSgLhZHM+xBTH&#10;IaGy598ttdvX6XvCydm1a5ds2LBBAdmEQ07+CPfEvUJq8ww47Mz9xNA8htsRaUkaSC6ECC5IKQgl&#10;rgV5hvh8UpX2thZpWveoVBsJNWxhJJTBEG0MFAmF3ekpOh+Cqj8X5ekOjCxIZbQAQ829rQS8n6Bw&#10;v0QKnw2pxfB57KwX3gOgowv7jG1lrkeL4BrewjfH7wrTnyCMhDIYog8joUxMRpAMNAl1tiAyCGzZ&#10;skUnLCeyKixdGCB3IIIAq+sxBJA5m8LSJoNzM1cuk4I5E6W15kTibfUsDIeATIMYgzRjZb8Bk1ib&#10;tOXskro1M6UiL75aYNizGNIbRkIZDNHGQJFQECg9RUExj2IYYTQQwL4x7K+ne/LzJ7JICEPuV65c&#10;qUQBBBbPxTyNLOjBPgQyishiL+wHPD92zRNf/Pptooep57zgy9BJ9V//63/VTiY6u1gcBOLMd/Yk&#10;j3pg24+ISH4u9gfvifvmPvn10Wn+vxf+s6pgT+/HpH/Ff5fuYCSUwRB9GAllYjKCJOokFBFSDGdj&#10;iBoTepeXl4emCwMOJKvn3XfffQqGxBFlFJY2GTiSOUcOycH7bpOiBdOkZuNqObl7o5zck8AHm6Qe&#10;7AWb49i3WRo+3CwF61fKB8sXS+ZbK6TxwBZp8ji4VU4dSuCww5H3O9B8dJui5SOHY9ukFRwH2+PI&#10;2C5tHpk7pC3LYe8qqX9prORuXaWRVkZCDU8YCWUwRBsDRUJBjnRHaHCca4cRRgMFyJ2eSBYIIjqM&#10;vHCfLLrx0EMPyU033aSkFA18yAPqN4bc/+EPf9Dh6theOp74z9B3Vo1liD7E09q1a3WoOxHGrCQb&#10;JKGIOH766ad1iDwkFLaeaCsIL+aBJNI5eE8I+RGJTX4cx9/gnt5880255ZZbtCPphRdeUBKL7QUL&#10;FugQeob4M+yfSG78CmwvUVn4KZzDLySWyeAI5F+Y/gRhJJTBEH0YCWViMoIk6iQUjgPD2yCfIJXC&#10;0vQEzqc3lJ7OsONh4LoQOwd2bpddzz4m+x+eJAcfGi+HHpoghx6eIIfnTJTDj0yUI49OimPuJDk6&#10;b5J8tGCyHAMLHRZPkeMJZDw2RTKXTO1A9pN3SfZTceQsdXjmbsldlsCz90jec/dK3vPTJe+F6ZK/&#10;YroUrLhPCl68Twodil5yeHmG5Lz6kHy44XXJy81Rx91IqOEJI6EMhmhjIEmo7gQbFUYUDTSYDLo7&#10;+da3vqWRy0QFT5w4UVfYg2T60Y9+pMPzmH/xa1/7mpI7kD8Mv3/33XflK1/5SseCHn/3d38nq1ev&#10;VhKKuR15Fxxn9Vg6l/7v//2/nUgoSCrIiK9+9atKQvnoGIby822YkxLCiYgoLwzP/z//5//onJSk&#10;IX/eKR1fr732mrzyyivyr//6r/rMH/vYx3Ro/8KFC3XOybvvvluv/+Mf/1j9KIb7Q1CtX79e7wFC&#10;zGRwxEgog2F4wEgoE5MRJFEnoYYSOC1MlM5qdqzoxzwXXYHeVpD8v7cIO7ervFj9j7k1+krOGdID&#10;RkIZDNHGQJFQECldCUTQYM0FlQyGAHYn3/nOd+TnP/+5kktEM1GHQULNnDlTjzMnoiehGLbHQiMQ&#10;OKxaS1QUJBSLdyBEH11wwQU67yNpmecJYahdkITy4kkoL0QqfeITn9Dhf5BawQglSKgvfelL+p+I&#10;p7/4i7/Qd459nTFjhs49yXEisSChIKCwu3//93+vkVfs5z4g2f7n//yf+sw8x5e//GUlv0wGR1JZ&#10;Ic9IKIMh+hhyEoq5X6jcDQbDwANnK0wPu8JIIqEAjgskD6vjRQ306BLdZRFQwxtGQhkM0cZQkFAc&#10;p9M2jCQaaDA3VHdD8pKH42GjuiKhIJ6IUNq8ebMOcaMNEEZCsagHi5ywoAc2mailVEgofJxly5bJ&#10;/fffr1FPRFx5gYRipVzEk1AsTsI9kTcRWxBqqZBQn/nMZ5R0I0pr3rx5ep8mgyNGQhkMwwNDTkJh&#10;iBjLbTAYBh44z2F62BVGGgllMAw1jIQyGKKNoSCh6IQII4gGC93dW29IKIinb3zjG/K73/1Ovv/9&#10;7+tiHmEkFEOuiC76+te/Lpdeeql88YtfTImEmj17tg4PvOSSS/Sax48fTxwJJ6E4zv1DWDDn03e/&#10;+92USCiel+tw30zMzmq6JoMjRkIZDMMDQ05C4XCH3ZjBYOh/4ASG6WFXMBLKYBhcGAllMEQbg01C&#10;EYVENGwYOTRYIAq3K4GUYR5GL9wvE5oz/B+BEIDsYR4nnhFiZ9OmTRrt5IcZ8h9h6B/5kQdzH+7Y&#10;sUMjsUjDEL1kYfh88NrMJcW1mHS8tLS0UwQX8z95Ugqy4eDBg3pPXJvrcA3y41scPXq0YwEQnp90&#10;DO3jXvCjuG/yYs4rJinneNTk5IfbpezZuVK+fKE05WUk9vZeWioKpenY7sRWuMSa6iVWX53YGlgx&#10;EspgGB4wEspgGEEwEiqOkxVlUpef7ZAVANvZcrIgBIUhKMqR+jAUe+TGURJHQxhKO6OxLIDyfGms&#10;Tn11QMPwgJFQBkO0MRQkFPMVJhNDg4ngBN8m6SE1W9+Rppxj0tbYILGmBvf/I2k4tEtaTpRLc1mh&#10;tFaV63ZbQ5201lTqObFTTdJ4eJc0ZRyQpkyHY3ul1fkhLaV50lyYIadyj0hz1gGJtbZIc/5RJZ/a&#10;aiulYf2z0rR/g7TVuLw/2iEtOR+6YyelpfAjacnYKe0t8bm5+G3N/kBa8/ZLrKFa2spz3PZOiZVn&#10;S6yxVmKFBx32S/tJdz8BAjEoRkIZDMMDRkIZDCMIRkI1yom970vh4zOleMlMKVn6kJQ+/bCUPhNH&#10;2bKHpfzZ2VL+nMPzc6TiBYfl4BGpBC86vPSInHj5Eal65VGpfjWBlXOlZtU8Re1rDq/Pl7o3FsTx&#10;5gI5uWahnHxrodQn0PDOIml4d5E0ro2jad1iaXpvsZxaDx6TUxsc3lvgMM85gVulsf5k6LMYhh+M&#10;hDIYoo2hIKGIEAojhwYLNM5N0kuqN70pVRtWy8n9O6T+w+1S/uJiqXxtqVS9s0LqD+6Qmk2vO39m&#10;gTRlH5GmzIN6TlttldSseUbqNq+SxoPbpPHQNqnfvkYa922QkxtflubsQ9Kw400lnxo2LpfW8nxp&#10;ztwnjbvXyKkj70vT3nekcetL0rDuKTl1YIM07VgpzYc3SKw2Prk9v81735BTO16U1qxd0vL+c9JW&#10;mSdtH22UtuNbJZbhUHJUYnkfSHtbq56TLEZCGQzDA0ZCGQwjCCOdhKrau02yJ18tdTs3SHNpobSU&#10;F8dREY7WypIzcSIcbSdKpa0qCdWdEfOoSUaZc86SUF0sbXl75dRrU6Tx+PbQ5zEMPxgJZTBEGyMx&#10;EspIqPST6s1vSWPGYWk9WSMNR/ZK7c716u+cys+QhsO75cTLi5SMqlqzTKOikLa6aqnbtEoaD2x1&#10;/k6xNBccl/ptb8RJqM2vSqy+Vhr3vtdBQrUUHpfmj3bJqYObpDnngBJPrUXHpLUkS1rLcqXN+Tat&#10;xcek5aP3Nf/WvAPSkrlLCajW7N3SsmO5tLeckrbMHdK6/01pLz0u7dWFEsvZJe1t4fpgJJTBMDxg&#10;JJTBMIIwGCQUxp/5K5hPgV+2w9INNk6erJO8+c7J2LY24crEhbkccGqCc0f0l5Cnz5u5KvpyjVj+&#10;h9K0fr40VFeEPpdheMFIKIMh2hiJc0JxfybpJSc/3CEtFaX6v7WuWqo3rZaKFQulMeOANJfky8k9&#10;G13ZiknV289rGqTtZI3U71orjQzDqyqRluJsafhwkzQd2yMNe9YqCdV0ZLsO7zu5bpmcfHuJnNLt&#10;k9KweYU0Z+zWSKjGHSulzZ3ffHiTNK5/StoqcjV/Ot1OrVskze8/L20lGdKWtVNa970urXtXSexE&#10;vrR98LLE9r4q7RXZmj5MjIQyGIYHjIQyGEYQBoOEeu211+Saa67RlW1Gjx6tq8aEpestmPyT5ZDD&#10;jvUEHJKq/BzJuvdGaWs4mXBl4sLKPUuXLu3VnBc0CFjauScpLy/XZZ9pXDz55JNSVVWVOJK6tFcX&#10;SdN786S+LC/02QzDC0ZCGQzRxmCTUEhdXZ1OhB1GEA0G6EQxMelvaSs8LG0FB6Ute7e0n+p68vug&#10;GAllMAwPGAllMIwgDDQJBTHDssUsswxhxHLJX/7yl5VAwrivX79eli1bpqvjkJ6VaFglh/85OTl6&#10;nJVuIK5YDvmVV16Rw4cP6yo306ZN0+WVWcWGVW0gj9auXSs7d+7UdP4etmzZos46K/Owyg77cEgq&#10;c7Mk854bzphngGWif/rTn3YsscwKPJBHCPfAO2Mf97Z79259jmeeeUaXmOY63DcrAb311lu6rDTn&#10;QMRBVO3fv19+85vfaOPi1Vdf1YYEwyrefffdjrx7kvbaEml4b4HUFmd3PKNh+MJIKIMh2hgKEorj&#10;2dnZoQTRQIMV4boTv2odthGbGxSeCZvHynNRXEHOZGiFoXhEQKVKQCFGQhkMwwNGQhkMIwgDTUI9&#10;9NBDGv3E0spsE13EEsY4qbNmzZIf/ehHcsstt8gvfvELJXSeffZZufjiizXt66+/Lueff758+OGH&#10;8rOf/Uz+8Ic/yC9/+Uu54IILZPv27br9hS98Qe9nzpw58sUvflEuvfRSJaM+97nPKYnEdX7wgx8o&#10;STVlyhQlrnAqlITKyZLMuzuTUFzrK1/5it73E088oU4ykUuQTMiFF14oH3zwgYwfP17uueceufnm&#10;m7XBP3HiRD0PYmnq1KmabubMmXrun//8Z93Hs0CYQULx3m+99VYl1M455xx58MEHdT8EXLJA3q1Y&#10;sUJJKh3KpyTUfCOhRgiMhDIYoo2hIKGwBRA5YSTRQKOnCN4ZM2boL50uDzzwgP7nebhnOnSWL18u&#10;ixYt0udramqylfZMzkqMhDIYhgeMhDIYRhAGmoQaM2aMOqTJ+4l4wiGA9MEBhRyCSGKIGqQMaVau&#10;XCk/+clPZO/evRplRIQRPb+XX365kjlvv/22EjekfeSRR+Sb3/xmR/533HGHTJgwQd55552ONERU&#10;EQ3F/65IKM676qqr5Omnn5brrrtO6uvr5fnnn5fHH39cj//4xz+WzZs3y/XXX69O9NGjRzWaiQgs&#10;hhsiPPOLL76o83bgcOOIEzX11a9+VZ/Jk1DXXnut5ObmarTYnj17dHvJkiVnzBPFMcgu8kGUhFpn&#10;JNRIgZFQBkO0MVAkVE9D3oZicnKifXu6L+wo0cDYaBry2D3sIjaZ/dhXbDY2fdy4cTJ27FjtkDEx&#10;6YsYCWUwDA8YCWUwjCAMNAn16KOPytVXX92xzbLSDM3zkUwQMBA9EFA4o5AwnoQi+seTUBBChPXT&#10;83vjjTeGklBESPnrUI984xvfkDvvvFOHAPr9HmEkFPdGZBZRS0RN8Z9hg5BQ5IHjDdEFKfT+++8r&#10;CQU5Nm/evDNIqDVr1mh6jhE19dxzz4WSUAzZO++88/SdXHbZZaEkFO+HOaoYgohYJNTIgpFQBkO0&#10;MZAkVHeLV3Cca4eRRQMFoou7uyfkiiuukBdeeEHuvfde7WDiWRmSTlQUJJYnobCLDJ+nM+qNN95I&#10;nG1i0jth2oMw/QnCSCiDIfowEspgGEEYaBIKh/O73/2u3HfffToM74YbbpCvf/3rGtHEZOUMyUPn&#10;IaQgYFavXq1D6RiKd+WVV3ZLQhGRRN5EVdHoDpJQAHIHImnr1q1K5EAUQVwxNFBJKOaECpBQOME4&#10;z5xLeggsSLR169bpdbifT3/600qgTZ8+XUkzoqZwsBlK+Dd/8zc6zMCTUAw1wNGGnML5DiOhuObX&#10;vvY1mTRpks5FFUZCMSSQ+aT8/BlGQo0sGAllMEQbA0VCYSd6InwYGhdGFg0EeE5sY0/3RCcOwhBy&#10;GvIMU8cWYv+JSPYkFJ1QkydP1qHrDHM3MemL4GuF6U8QRkIZDNGHkVAGwwjCQJNQACKKeZ4++9nP&#10;KslDOD77cUB/9atfySc/+UklbohEYv+oUaM0iokQfeaL+uijjzRSikggemEhhnw9wRxQOLDMJQUp&#10;5K8JOOeiiy5S4grHGYKH6CWGzykJVZAnGdNvltbaanVkGNpQWVmp/xHOYbgcwnUBZBD7OZ9oKPL2&#10;wjEIMfLxwxUgvJibimeDRCMNvzjx/Of9kwdzVvF85NuTtFcXSv07s6WmOKfT8xqGJ4yEMhiijYEi&#10;oQBDjXoSbEgYadTfgEBKZTLxoqKixL+4XYQk4B0xPJ3/2FlsI3aQX4blEc1iYtJboQzhR4XpThBG&#10;QhkM0YeRUAbDCMJgkFBDAQgioqcgncKOKwlVXibHFs6QkqUPSdvJmoRLE3FpaZK2Q29J5dpFUl1e&#10;EvpshuEFI6EMhmhjIEkoyJmeIo+Y3BsiJ4w46i/QeWJEkUnUBFKU8h+mO0EYCWUwRB9GQhkMIwjD&#10;lYQi3H/+/PkayRR2HIcE5+LYzvfl0PRbpeTxGVK99lWp3fSG1G5OYMubirqtCbz/ppzctuY0tq+R&#10;+h3gLUXDzrelcZfD7gT2xNG05x1p+sBh7ztyCuxz+PBdaQb718ZxII6Wg3G0HloXx+F10nbkvTgO&#10;vSNtW56QEyvvltwD2805GiEwEspgiDYGkoTqaV4ohONE6DLMPYxAOlswNyK+golJ1CSVScmBkVAG&#10;Q/RhJJTBMIIwXEkoQvxB2DGAQ4LTzhC4fdu2yI5nFsmHD02SQw+OkUOzEnhorBx2ODJ7nByZM06O&#10;zhkvRx8dLx/NndCBY/MTWDhRcXzRRMlYPEmR+ZjD45MlyyF7icOTUxQ5TzksnSq5T0+VvGemSd4y&#10;h2fvkrzn7pL858HdUrD8HikEK+6RopfuVRS+fJ8cWf2YHNy1Ve+b+w97NsPwgpFQBkO0MZAkFEhl&#10;CBxEFBEhDAkPI5L6Cob6GQFlElWhbIbpTDKMhDIYog8joQyGEYThSkKlCogc5qfAcd+/f79OpMpK&#10;PfyGgWNhx7s7Jxl9yd8fY34t5pcyAmrkwEgogyHaGGgSCjvdUzSUFyKnmHcRWxFGKqUKbCLzINoQ&#10;PJOoCuRsmL6EwUgogyH6MBLKYBhBGOkkFMA5YbJynA0mUWW1oWSwP+yY3x88HvztCsE8ukIwHf+5&#10;Pz+pethzGIYnjIQyGKKNgSahQCpzQ3khLXaDeZx6S0bxLEwsjq1JJQLLxGQopDcEFDASymCIPoyE&#10;MhhGEIyEOg2clCgj7J4Nwx9GQhkM0cZgkFCgN0QUwkp0kEkM3+5u4nKIKuZ9YvU7omxTWZHPxGSo&#10;BAIq1WF4HvhQRkIZDNGGkVAGwwiCkVAGQ7RhJJTBEG0MFgkFeksQQVoBGu6cC8lEw5pIqdraWp1H&#10;iv0c92lNTKIqlE+GnIbpRncwEspgiD4iSUKVl5fLmjVrZNu2bbrNhMObNm2SF154QZYvXy5bt25V&#10;g8px9gGOM4TF58F/9rFk+9q1a3UeGByHFStWdOSzd+9eeffddzvyADS4Dx061Gnfq6++qvPHvPba&#10;azo/C9fnvjHu9CStW7dOe54w8Fxz8eLF8sorr0hWVpbeCyuYcD2ckI0bN1olZxgyjFQSqsHpZl1h&#10;jtTmHHc4JnXuty43jpN5HhlyMv806gsSKASZ0gCKAijOlMaSbGmsrpBGi1wy9BOMhDIYoo3BJKEA&#10;pJGRRSYjSTyR2hcCChgJZTBEH5EkoXbs2CGf+9zn5Ec/+pFuQ0qdf/75cvHFF8stt9yi+yGPfv/7&#10;38t3v/tdue222+TLX/6yPPXUUx15vPTSS/LDH/5QpkyZIhdddJESQy+++KJ85StfkTvvvFMmT56s&#10;5BGOwfjx4+VTn/qU5nf//ffL7t27ZeLEifKZz3xGfvGLX8j06dNl1apVus1kwRdccIH8/Oc/1/H3&#10;EFbnnHOOfPDBB3r9H/zgB3LHHXfIueeeKxdeeKEcPXpUrrrqKrnuuus0T/bv2bOn4z4NhsHESCSh&#10;TpaVSOlLj0vRonuk9JmHpezZ2VL+3BypeGGOVP7/7J0HdFzXeeeTbDabXW+cbOI4ceIc20lcc3zc&#10;Ysf1uEq2ZcuyJa21kqwuSuy9F5FirxbFTpFiF6vYG9gL2AAWkChE770TbWYwM+/99/7vzBs+DB5A&#10;sAB8AL7vnB8x8+q9bzgz9/3mu/duXYjq7e+iZsci1OxcjNpdi3Fr9xLc2rMEdfuWouHAMjQcXIbG&#10;w8vRGLMcTUdWwHN0JTzHV8J74j14jy5Wf5fDk5vgeG5BuFtEQgmCu+lqCUV4M25lL0lI9NTg/2/C&#10;rqjM2nN6L3QEkVCC4H5cKaEWLFiAp556SouhuLi4iIRiNhEfv/rqq3qb559/Xgsf9oGniHr88ccj&#10;x5gzZw6+9a1v6QwmZiTxPJRQ/FDiMezn4/6PPvooDhw40GI5j7d48WL9mPtbEopl+/jHP46JEye2&#10;kFB///d/r0UUj8f+9szC4vl/8IMf6PIwIyopKUlnT9nPIwhdRW+TUA1VlShcOROl6xbAm5eBQE0F&#10;ArWVLblViaCmCsG6lhj1FtW3abBxqwyBm8fRvHsSPMWZjmUQhLtBJJQguJuHIaEIb8r5HS6ZURI9&#10;MazMp/uRTxYioQTB/bhOQvGDgxlEFDgvvPCCznyyJBSfz5w5E9///vdx8OBBnbnEzKP58+frDKfp&#10;06dHjlNSUqK3/7u/+zudzUR5RAn10Y9+FB/5yEfwyU9+Une147Z3K6F43rlz5+ITn/iEblg89thj&#10;uvvgn/3Zn+ksrvj4ePTv3x8vv/wyzp8/jyNHjuibio997GPo168fCgsLW5xHELqKzpRQ7DbLL3C+&#10;h61lfM5uqvbtnLBmhuO+3Mfq3srur3x/Ou0TjbW/9ZyPq27EI2/aIN3AYaOdA7dajXc2ePj8QUTg&#10;wnp4j/5Rd9G1l0kQ7haRUILgbh6WhIqGN+v8DqOUEoTuCP//PijxZIftP5FQguBuXCehmFH0z//8&#10;zzrbiTLqn/7pn/QXPiUUM5DYvY5d43jDSRn0ne98R3dze//991scJzY2VsugvLw8vPjii3jkkUe0&#10;hGLXPJ6TXemsD5t7kVCbN2/W23MZuwRSNjETavny5XpWEpaRZecN/MmTJ1FdXa0FFbsI7t+/v8V5&#10;BKGr6EwJxSy/MWPGoKioSD+nRBo9erQWtNHbRrNu3Tqd3cj3IgUvu9xyzLdXXnlFv5ed9omG70u+&#10;363nFEJF+zahbMsyLYrY2FmzZo3uIsvge/rdd9/Vj+83jIIEeHeOkwaMcN+IhBIEd+MWCSUIgjMi&#10;oQTB/bhOQg0ePFiPuZSYmKjhTTBvHK3uePZtre549mUWvKn99re/rW+CKao4JhMlFBv3AwcO1N33&#10;OOA4t71XCcXlU6ZM0cekPOO4U8zIev311/Hkk0/qTKyUlBQ888wz+vzM6vrZz36mBza3n0cQuorO&#10;lFCUT5S8lnTi2Gr8gCktLdWZiXz/8r3M7ZjdyPcfx0fjcmY2Us5y4H6K2gEDBuhuq4sWLdLvOR6P&#10;MpfvMb5/+J6lZGJ3XTbu2eWW70++T9kFltmGzMwq2L0B5R++H1ZF0J8BP/nJTyKyi9KYv8Lx/Cy3&#10;9asyu9lyEoOEhITwnu0HJVTz1iFaNtuzsQThbhEJJQjuRiSUILgbkVCC4H5cJ6E4qxxvIq3nvOHk&#10;jSYHIs/IyGixLWe9Y7aTfZkFszB4U0mJRLnEG1ruT3lkzXrHm2Ruy5tZDlLO7Cj7MU6cOIHMzNA4&#10;L7xpZnYTuw0xM8Oa+Y4319yXx+eNLW+qly5dqgdG5z78ICwuLtY32iwLM6a4nf08gtBVdKaE4v/1&#10;qVOnaoHE56tWrcKQIUO0DKKEZVfUN998U4tYylmKX8pa3kBzzDQ2ACiafvrTn2oZzfcUB/LnrJR8&#10;v7Is7HLL/Zglxfcrx1tjJiSPY0koPuYyJwlFyUSJTHnNslCQcVtOVjBixAhdjrS0NDz77LPYtGmT&#10;FlYc380ePAdvKNhlmCnkDJFQwoNCJJQguBuRUILgbkRCCYL7cZ2EEgSh8+hMCUUohz7zmc9oQUQZ&#10;xcwnClvOXkkBS8H8zW9+UwsejudmiWB2xeOMlWwADBs2DDExMXo5hRPFMWUQRS73Hzt2LKZNm6Yl&#10;EEUSt6Ow+tKXvqQ/T3hujikVklAbUfHhGi2KrKCg/td//Vc9iQCznv7qr/5Kl5N8/etf17KaM1oy&#10;E4qPOUuLPXj8yZMn6/2tMCmhtg1BVVWVSCjhvhAJJQjuRiSUILgbkVCC4H5EQglCL6KzJRS/wH/x&#10;i1/ojCI20pkZSPn0qU99SmcccUw3wixDSihr/Kj2JBSFFbvoMTuK+44fP15nTHIfZlpxO0qob3zj&#10;Gy0+T9qSUAxmZjHLkplMn/70p7FkyRI9rhwzrTgYOrOv2PWPUopZW/aguNq4caPOgrRCJJTwoBAJ&#10;JQjuRiSUILgbkVCC4H5EQglCL6KzJRRhxhIH5eeEAOySyi5qFE4UNxwHimO+8X3fUQlF4TRo0CA9&#10;BhwzrZiFxK64lsjiMdkNkDfuPO7ChQv12E/sZsvueBW27nhWWBKKwZsDdtF76aWXtIjixALsOtin&#10;Tx99TN5wRAdlk32KbN0dTySU8AAQCSUI7kYklCC4G5FQguB+HrqE4rgxzDoQBKHz+eCDDxzfh21x&#10;LxKKsDubJZLImTNn8Ktf/QqPPfaYHveJcmrmzJk664jr9+3bp8vG8dIoq6zByHlzzTHhuD0nFOCs&#10;ecyG4lhOzHSiNPr5z3+O9evX6+U5OTmYP3++HpNNS6iYnShZMz+sitoOHovZVIZh6OfMkGK3u46G&#10;kX0R9funaeFm1VkQ7gWRUILgbkRCCYK7EQklCO7noUso3jRKSEh0TbALmdP7sC3uVUK5AUqowqsX&#10;kTHhVTQmXYYZNbbTgwhmQ5lNNWg+PAclpzbKwOTCfSMSShDcjRskFH8oYWYzZ3flhBuC0B3h/1/+&#10;P+b/Z6f/5/eKSChBcD8ioSQkelH0JgnFRggHKE/auhqZ0wagcvf7qDuzH3WxB1F/7iAazh9CwwXF&#10;pcNojDuMJhIfA8/lI/BcOQLvVcW1o/AlKK6TY/AnKpKOw598HAFyfT+8x5egcN+7yE6/KTNfCveN&#10;SChBcDcPU0Lxpp2TZTBr194lXEKiuwb/H/P/M8fbpJh6EEJKJJQguB+RUBISvSh6m4SiFMrLycbl&#10;mP24vGoBri+ZhhtLpyFxuWLFdCStnI7kVTOQslrx/kykrJmJm2tnIXXdLKStn4X0jbORsUnxwRxk&#10;bp6DrG1zFfOQvSNE5s53kBCzDTdvXJUsKOGBIBJKENzNw5BQlE+8SRfxJNGTwxJSlFFO74OOIhJK&#10;ENyPSCgJiV4UvUlCWVBEcQyp9PR0JCYmtuLGjRsap3VtkZSUpP8mJyfrgcxFQAkPCpFQguBuulpC&#10;MfNJQqK3BYWU0/uhI4iEEgT3030kFH/9kV+AJCTuK3qjhCIcH4oyqq6u7p5x2p/LeGwRUMKDQiSU&#10;ILibrpJQ7JbE7Ke7DWaSMHOKx+B3FG+sLTgJB5eL2JLoDsH/y/fSPU8klCC4n24hoUx/E4yCkzB9&#10;t8JLJCQk7GEGAwg2NYSftR29VUIJQndBJJQguJuuklB32/2ON+y8iS4uLkZeXh6ys7ORmZmps4At&#10;+Jztbs7+yhlh+SMK95OQcGNY3fM4eLnTe6QtREIJgvtxpYQyDfXF21gF81YRzPpi9TcXRtJyGDm7&#10;AE8p4FX4FBISEjr85SUoXT4N/oqS8BLnEAklCO5GJJQguJuukFAcE6ejAorbMcOJ7Wm7cOoIGRkZ&#10;KCoq0ueTkHBjWCLK6X3SFiKhBMH9uFNC+T0IJO2B/8RUBA4NQvD8dASvzodxYwGM61NhpkyHmb8i&#10;vHXHgyads2XdS3qzRC+N5gagviREQxkQ8IZX3CGCPsDfFNq+sTi80BZcH1DrH1BQQuWM/H/In9oP&#10;jUmXYfibw2tahkioNmB3urpqeKqL4K3IhrcsA95yktmSiigqHagiWS2ptlGTA29tvjpfmTpvqGvE&#10;fdFYD09tmSpfFnxFifDlxbUm3yI+REGYQgeKyOXWFCtKrrSkNExZG5Rfha8iSdU5W9W39MHUt75W&#10;XdMCdD33CgAA//RJREFUeEvT4MtVZXWsJ1Hr7lRfp3oSXVcLVY+7qK+3Wv2/uVUAT0Otc/nvgEgo&#10;QXA3nS2h2P2oo8Fud8xochJMd0tVVZXupnc32VcSEl0V/L/p9H5xQiSUILgfd3bHU1+AZtAPs0l9&#10;IR4bDUPdCJj+Ro2RvR5m6XG13qs2M2CWXIBZm6Gzp+4UTE9evHix/sXIHrwQTEm2grKK2H8ZsqYN&#10;JfzS5wcczTyx+u3zi5uP7X3teRwem8v52FrG5xLdIArjgJSd6u8lQN2EqrvpkFhS//cifxn8S7Fk&#10;La9X/68rr6ntq4CqhNA2hvp/EfSEHjcVALXX1fZqmXn/UjToaUTVrjXIGfZ/kTP0aVQf3IxArTp3&#10;VIiEcuBWBZqzYhGIX4Pg6TkwjoyDeXgEzBjFkZEwjyqOKY6PgnliNMyTilNjQpwZC/OsIlZxXu1H&#10;LigujocZNwFmfJjLE2FeUVxVJEyBkTgLwfQV8BcchK8q5d7lTE0JmhP3IRj7LoxDo4E9fRX9gL39&#10;gX2K/WEODAAOkYHA4UFAjOKI4miYY4OB44oTQ4CTilOK00NDnBkGnFXEKs4NB86HuTACuBQmbiQQ&#10;r7g8KsQVxVXFNVWmBHW9kqao+i5Fc/GRkKCh9HOqT3s01MGXG6dep3Uwjk+HuVeVezfrqmBdrfqy&#10;rgetuoax1ze6rvb6ngnXV9c1jK6r4qKtvqyrVV+rruH6mgnjYNyci0DuFvgqE+BpvLtGrUgoQXA3&#10;nS2hOvpDKduhbNc6CaV7gVlR7MonWVESbg1rrLM7IRJKENyP68eECtzYCCP5A3WX3QzU5cBImgOT&#10;N/gqjFt5CJ4do5Ytgdlcr5e1F+wfP2/evBYS6uTJk3jjjTfQv39/7Nu3T8+i9fTTT2PChAl4/vnn&#10;UVlZqW/cp0yZgqFDh2LUqFE4fvw45s+fj5qaGv2B9cEHH6CwsBCrVq3Sx+E2FRUVqK2txejRo9Gn&#10;Tx99jtjYWD0L18iRIzF8+HCsXLlSvuzdHgUXQyLKHml71H+mw+rvDqCcIskESuPVc/X/tOAEkK7+&#10;1mWpdWqZrxYoVss8JervEbVe7VtxDmjMA4p2qWX7gDJ1LP/9j3dmeJtQfzUWuSOfRfbAJ1D63kwE&#10;6tT5bSESqiXe/GsInpgNc99wmJQ3e+wyQ3Fw4G2ZEREZg8MigwJjKHAqLGsoauyyhpLGEhcRSaPQ&#10;0mL0bWGRPB3+/F3w1Fc4lrEtvLlXEDw+E+ZuVbZdquykhYQaoOqhoJTRYqaNuhBKGdYnIqHCdXKq&#10;1z1IKFwfA9wYAzNpPIJp78BXdsGxTm1yqxLN17bB2K/OsUvVkVBAaQml6hqRbg51vVsJpeuq6se6&#10;WvWNvJbq/MRRQoVeU3t9jZSpCOSsU+UvdK6XAyKhBMHddKaE4k12RzKReJPNmVmdZNL9wvGiZOBy&#10;CTcGBa3T+yYakVCC4H5cL6GYDRW8MBtG4RkYN+bDyFU3/nqFieCNdWrdZBhXZ8JoyA8tbyecJBTF&#10;EC/E5cuXMWfOHKSkpOAHP/iBXvf+++/rG/Dt27dj48aNehkFEpdRIlE0cWr2hQsX6mNTaPGDb+rU&#10;qTh37hw2bdqE9evX6/0ee+wx7Nq1S6/juSi3+IHHKd4lXByFF9VN5yIgcTOQcRDwVKsbzDXArTz1&#10;uBLI3BuSUCnrgIAHqC9QN5/v3pZQzITK3QlUXVHrskPZUk2lIQlVuDt0jmp1jsbM0OP7DJP95rNT&#10;kNX3MWQPfgrNJS3fFyKhwjQ1wpd7Gea+sNSgzNASSmGXNxQZdnETkRhDwhKKAiMsayIZQ2F5QXFh&#10;yQu7pLFJqIiwSByDYOZyeOpKnMtrh2XPvgRztzrnh6rsOyllVLmJroddyihaSRlVh1YSKlyfO0oo&#10;xflwvSISStUrWrK1kFCqfmEpg8SxIZLGornslK6LYx3tNDYgcP49Vdc3Q/XVEsqqq8KqK3ESbqwv&#10;6xotEO11tb+GViaUXbpFS6i2Xk/Cutrrq+oazFI3oPVlzvWLQiSUILibzpRQHcmCoqh6kBlQTuTn&#10;5z+woSusMX2km5/E/YbV+8TpvWNHJJQguB/3S6hgM4ys/QieHQ7j2jSYvIFXX2SmpxrBY8MQzDsO&#10;I3u72iYkidoLJwm1detWTJ8+HQMHDtRZS5RQ/OCy1q1Zs0bLKAomxoYNG1pIKPahX7BgAa5evYrx&#10;48dj7ty5+NWvfqXl1qxZs3Dq1Cm9H9fxePw7ZMgQvPXWW5g8ebK+4ZBwcVBC5Z0DfPWh8aHY7ZMS&#10;ihlOXkXWgZCESt0U2j7od5ZQvmqg7AxQdDgkpBrU+hr1l1GrtmvMDj2+jwg21qMu9jByRjyD7MG/&#10;Q9na+QjUSyaUE978BAQPT7otNSISijJjQDsSyiYxoiVURNa0JaFG3ZYWlrCISKiQnAnkboKnocax&#10;zBrVsPIUpSB4UJV9R1jK3I2E0nVR9XDKhKKU6bCEYv0UbUmZK6peEdFmlzK3xYxxcyq8ldfaF1EN&#10;dWi+siVcV0tChevZSkKFX7MWEkrV8U4Syp7NZu96eEcJZXs97yChkDwW/twN8DTWOdfThkioHgjf&#10;t/x/zvHb6tX7u6YMnsp8eMqy4SlOu01JOjzlOWpdQWgb9fntaVD7cF8ew+nYQpfTWRKKN9e8yW4v&#10;uJ7f407i6EHDH0vvVB7GlStXdFvXggLLHsys4g+595NdlZCQoI9jhXUdjh07pqGUY7Cdzy6FEj0z&#10;KDI70iVPJJQguB/3jgnla4BRmohg4mYEry6BkbkLRtpqGBmrYd5SN2EZhxE8NR6mtxpGxRU9YDl8&#10;rcfAsQe/nCh/rl27hrS0NC2Rnn32Wf3lxhvtcePGOUqo06dP6/1iYmLw8ssv6235nN3wjhw5gkGD&#10;BuHEiRP4+te/rvvU8zjnz5/H0aNHtXQ6cOCAzq7au3cvlixZgm3btukvSR6fEkvCxUEJlXUcaCwP&#10;wcHGbzhIqMzdQOUNoPhsawmVtwtoyA1lP9VnAvnb1frUByqhguompXL7SmQPfQrZg36L2pN7Wwko&#10;hkgoxa1KBI/Nvi1xWkkoypuwzLALqBYSKky0wLDLC0tcKAKnh6Np9xA07R2KwFm1LCKhwsIiLCvM&#10;5PF63CTHcpPGBvgvrQW2q7Kz/BRQdgllSZmIhIqSMq0klMKqT4cklCVlwrTIhApJGVP99R0ZjoYP&#10;h8B3fDgMihoHCWUmj0Mwa7l6PYqd66pgtpqxU5XZeq3uWkIprLq2KaFYX0W0hGJdW0mocH0p3ML1&#10;NS6MRNOeIfAcGIbAObU8OvMrLKHMFPXalp50rKcdkVA9BEojTnZA0ZQdB29SDLzxm+E9uwy+k+/A&#10;d3QWfIenwrd/0m0OvKWWTVfrZsOrtvGeXQ5v3EZ4Ew/Ck3kBnqJUeKqKtJx1PKfQJXSWhOJ4oXfK&#10;FuIwD2xnOkmjBw3ryZv5O5WJmf4///nP8eabb6Jv37667WsPHos/yt7P8BNPPvkkVqy4PSER29A8&#10;32uvvaaHu2DbnJKKw2FYPRAkembw/5HT+8eOSChBcD+ulFCmEUDg5iH4YyYgmLYPhqcqNFB5oAlG&#10;zU2Y5ZdUY38+gvGLYdYXwqxNC82aV3wwfATnoPDhl9jMmTN11zuKIjb4KYqYzXT48GE9JhSznRiU&#10;VZcuXdLW/cKFC9ixYwcWLVqkb8pZbh6H40DxC5ezk7z77rsYM2aMbmzwlyBeYMqp/fv36+WHDh3S&#10;Y0dxO2ZSxcXFSb97t0dtLpAZA2QdAbKPAfWlqvUTp74FPSGqkkMSit30yq8CDcUhCeWtVNvmq20a&#10;gOrrQHMdUHpa7auO1ZCnnleFBidneNR2dxCodwp/RTFyRj2L/Lf6wJObpt4vzv+vREKphn7SQZjb&#10;+9oklF1qRMkbS2RY4sYubbSEosAIy5pogXFhOIJnhqPi3X7IHvAqst5U9H1VP65aPgDBC6NaSSjK&#10;CiN1Ojy31I2mQ9mZIWF+qMrVSkIp7FJGixm1XbSEsuoSkTK2+jhJqItTVV1UubRci5IyxBoPKpwJ&#10;5T00DAXj+yCrX6i+2f1fRdHkN+A9ovaxpIxV15RxWsz4Ss8617W+BoHTi9RrFa7r/UgoS0SxrtES&#10;igKqXQkVrmtEQilUXSmfKpf1R/bA1/TrGnptX0P1qoEIxqnXNkpCsb5G+ix46tqWbkQkVDensQGe&#10;shx4ru2C99hcePeOhm/nEPh2DIRve3/4tvVF813g29YvtC+l7q7h8B58C97YFfBknFOfB+pzQjKk&#10;upzOklB3Gg+K7UWeO1oWdSZsE99JQv3whz/Uw1LwBp5wMp5ly5bpH1yZ+c8hLQYPHqzrx7Yyex9Q&#10;EOzZs0fvzx902UuBw1X069dPt695TrbBKZpmzJiBH/3oR/pzzgr+kMxxWnk92K7mzQx/6P3Zz36m&#10;x15lW58/Mo8YMUL/4GwF7wN4Ht4D/P73v9c/BjNYz4kTJ+K5557T48OyKyKPx+0mTZqk2+y8H+CP&#10;ziwPg70q1q5dq4/DcWJZd4nOD74PnN4/dkRCCYL7cW13PLO5UdMq1BeTUZyAwNHxCMZOVY39GTCu&#10;zYZxYxrM1NkwA7e72j2oYKoxvyAvXryIV199VY/p1JFg3aZNm6ZlF7+krXRhiR4YxReA6mSg5DyQ&#10;dyC8sOvCX1WGsg0L0VxVHl7iHJ0toZgt+M4770Sel5WV4Te/+Y3+a9/Ogo06NlKjl/MYzEC0L+Mx&#10;nnrqKZ2taF9+VzTUwdg/JiRxoqXGngHAyelA7lnVIr0eko/H1LZ2kWEfE+q0Wnd+ym1hY8mLsKwx&#10;zgxD+Tt9kfHaK8h4xcarIcr/2A8Gs2laSKiQmPEXH3a8uQzGLguVXYsZVXZLQl3fpv7/qc9SStKG&#10;MqBGfdbkq/+TjhJKYWUF2TO7IhJK1YV1Oj9BHScdSFeN9FaZUDYxE5ZQFFBZ/V9tWdcwlFHNp9R2&#10;dgml6koxE8jd2KqexFdwI/xavRGqK18rK+trvzpvOoWuqm9TNVB0VZX9bVVPVa+Sa6qss8L1Db9u&#10;loSy11dnQYXrSiigoiUU69oiE0rVQRE8N0K/ftZrGalr+HmZWhfka2uXUHxtb06Gr+KSY30tREJ1&#10;N9T7lN3m2I0u8YAWT74dgxyFUgi7VBoG3+4R8O0ZpRgdgs93Ddfiqlkfp1/U/rfx7RsH79mVoSwp&#10;dt9jdz/HMgoPks6SUO1lClHKcAxSJ1HU2dxpbKjvfve7OhNp3bp1OgupqKgIL7zwAj71qU/pH10p&#10;mb7xjW/oTC9KnCeeeEJPzPPv//7v+sfdYcOG4Z/+6Z+0nPrpT3+KP/zhD3pbtptfUZ+rlEBcb5dQ&#10;VrBsBw8e1DczbKsz2CWQbRf2ZOC57PsxW4rn5SRC/AH6c5/7nJZdfM72BYfU4LLU1FQtJb785S/r&#10;LK5/+Id/wI9//GOdafXRj34UZ86c0T9Cf+tb39L143l4PGsWbInOC77mTu8fOyKhBMH9uFZCtRVm&#10;wIdg4ocIXFwC098UIqBozFc3b2/DtLo4PcDglwoHGt+8ebP+supocD/2Ved+/CKX6MHBQcorEoDq&#10;lNC4UF0cphGE4b9z46ezJRQblmxAWs85e8+f/dmf6b91dXV67DR2T2Ujnus50+RXvvIVXL9+XQss&#10;S1ZR9rLRzmVsWHJfLuevjvzFkl0S+J7k+4vPuY6NB2YX2o/DjESOa8HHxFuYFMqCcpJQZ+YCdSUh&#10;+ZSwEShPAsoSgZghwPHRwCXVkI1/R203ISSgOENiXUEoW+i0TV6EJVSjuoHUGUGK8j/2ReYbr+gs&#10;qIpF/ZHZ5xUtbJr2DYWpJZSCskJhUszkcfygqLGh1A2muXdkWECFJZQlZg6q/U/NArJOAsWUMAuA&#10;k6pcx8YDV1ar+qxT5ZsREjOXlwEX5qhzqmUJ7wEnVHlPqfrdWAVcXwHc3KK2UdfijDpX5i71WB33&#10;ojrOzTXq+VYgRe1zUZ3P1j0tGDsCRVPe0CKmYFwf5I16XT/OHfE6Ciap5a++grzRfWBcZV0tMROS&#10;UEbaVHiaWt88N6efhvlhfwcJpZYlqDJWZQNxqrysK2exzDoWklA1annydlUf9RpeWqhev8HAUVXH&#10;BHUdONPqlSXq2qjnFFDXlgKp6ljJ6lrEqmtAEtX1yWA91fW4pOrtIKGa9g7RYo2vY+XSUDYUX9/y&#10;d9VjtZxZYPW71PHDr+ltCTUe/sJdqr5tj4MlEqqbQElcp96juVfgubQRvgMT4ds+wFkW7R0H37F5&#10;8J5fDe+V7fAmHYQ37RS8WRfhzbumPpeS4S1OC5GXAG9OPLzq/783OQbeqzv0fj7KrT2jnI+vPmu8&#10;R+fAc30vPKUZ7f7/Eu6fhyGhmP3BjJ9oQdQVcCbo9uLb3/62zkCiTGLmEa8PJRRv6hnsEWBJKH7f&#10;swsdM5UobrgN9/vd736nt2UGFZfzu5uyiD/+MnizEi2heL3YPuHnJXswWD0L2M74xS9+obsGMkOJ&#10;n6lWUEJRbjFbivHVr35VCyX2dmAmFMeG/Zd/+Rf9YzPLxrYIM56YiTV27FidzfVv//ZvWrYxa+u3&#10;v/0tli9fruv90ksv6faGROeGSChB6Bl0PwnVVIPA+aUI8kbLHqYBs3AbzFJ108QZyCQkJFrFw5RQ&#10;/FWS4zqwkce/bFxSQn3sYx+LNODYaGCDlw2/Rx55BBMmTMDTTz+t0+PZqOCg/2zg8hfTZ555Rv/y&#10;OGDAAJ1iz4FPX3zxRd1Q/PWvf60b7GzcbtmyJVIeX9rptiVU9mmgLBk4MDiUQXRKNaBTdgLHxwJZ&#10;MUCp+swpjgcKLwBXFgNVqmHLccFubgTOjmyZQaOo+GNfLWIoJ+o2DMSt9YpNg1C7ZiAyXg9lzrBb&#10;nskueTYJRTETzF4GT33UTHm15SEh4yShrDok7gByY4GDqhwHh6rHqk4k/YAqbzpwegpQqcpNwZZ9&#10;NNTd9NoyVd6pgKcKyD8FVKjGObuZxs2Anu2RMz+mqTrWpAKZ29W6FCBZ7WOTMp59Q7RsY53Y/a5h&#10;xxAUvvUGGncNRcn0N7WEyuzzKjyH1bWxJJSqp+bmOFXXqEy5xgY039hnq6+trnvU68PMpxvbgL3q&#10;dWJ3vKPjgTMzQxKqsUzdaajXKO8MUFcEnJ+tzrkeaKBg3K/qnghcfw+4MA24pb5/snlt1DVJ26rK&#10;pZZXqvUZW9R2V1T5VkZJKEXcSFQu7q/rytex5v2BqNs6GLXrB6Fu82Bkvhm6DhVqmxYSKlzXQP4H&#10;qn5tN3RFQnUHmuApTIH33KpQFlO0GNoxEN7D0+C9uj2UpcQBxzmWEzOmHDIc24Xbcz/uX3QTnoxY&#10;eC9tgHevuiHe1r/FeSnBfOyud1l95tXw8+MuzyV0iIchoThoOb9HnSRRZ8PxVNsLChp+91vB72pK&#10;KHZlY9glFDOHeLMfHx+vv9f5IxO/p9kNjmFJKMqAL33pSzh79qxeTnlll1AUEexK97WvfQ27d+/W&#10;csgK/jDF4TXY3Y8yitLLCkoojl/FTCfGf/3Xf+lugxRTHJaDmVk8piWh2B2Qr40loRif/exntYRi&#10;24PjUbEtw8mL+KMYt5Xo3BAJJQg9g24noSQkJO49ukJCfeQjH8Gf/MmftIANTjba2eDkeBHsbsdx&#10;GTiw/xe/+EX9OcD9KaTYeKSE4rgLXMZMQjZo+Wskf7VkphNv0rmODQaO+8Bx2SiyOPYaJRbHi+B6&#10;DuBqb1Q0Jx9uOR6UFjiK/UPVxbkB3NwbElAtxoQaApx5Gzg6DLg4G6hVDfJLqnGdQjGTEeqKZ++O&#10;F+7GVfRWKDNI89or8KpzUM5w7CBrecnsvjA5Q15UdlAwaxG8dQWRchNvZX5IyNglFMu/s19LCcXZ&#10;HA+qMhwZExqrLG0fcH0DUF8UygaqVmW+qbY7pspMoZZ/WpV3WqheF6aqeqhyNJWpfRYDjSVAqto3&#10;c1tISKWpx/FTWmUGNWwf3KJe5Qv7wbwyCuXvhGWNgllD9TvVOe1SJiKhooQbB2C/vud2fS1hyPru&#10;Va9HubqBuPx+SEBZY0JxJkCdCaW+Uy6qmxW+duyamLIZqEgOjeWWskm9zvEK9ThubkgiZqrzxE1X&#10;r7F67dLVtp4KVU9mTKllVnc8W10poUrV6xap1+uqXtuHwBszvMU1YGZYSEKpOvJ1Jaquwdw18DRU&#10;tayvDZFQLoeDgqccQfOHg1sIIC2BOPbT6cV69k09NpTT/g+Kump4b56A79AUde7WXfZ8+yfCw3JI&#10;VtQD52FIKH7/ZWZmOkqiroA3/m3F3UgoDlHBSXw4IzW7uDGDyUlCMauJXfn5WfiTn/wEH//4x1tI&#10;KGZP87qy6xzPzx+trFmsOQQGu9GxTfDpT39atyescJJQbIewbcEfvJg9xTbMnSQU20UcM4qijBlU&#10;//mf/ynd8booREIJQs9AJJSERC+KrpBQTKvnL7aEYz4xE4rjO7FBkJiYqLfjr4hseHIsBzb+rO52&#10;bBBu2rRJNxqtDCYO6M/xJiwJxfKwYcn0fwuOAZGUlKQzodiA5TgSHJfCKpeFL+VoWELZpIYlcJhB&#10;VJwA7B+oGAAcHw/ELQZOTgDyTocyiCpSQl3w7BKqxZhQwyOZUGVzw5lQr7+C6vcGoPHDIWjYNggV&#10;C/tFMqHKF/UPZ0JRVlDOhMRMMHtp6wGsdSaUTULZy99CQoUzoU5NU3cDVaGMp5u7gMzDqnU+PySh&#10;EjeExkgqOAvknwlJqOp09Xeyqu+QKAm1HojnWFkH1DW4HlqXrva3xEzcSHj23s6Eyh3xGhq2D0HN&#10;6oE6Eyp/TKhrXuYbr6LpkCqXk4RqqGhZV2ZCJR4IDUoeLaF2q9cn87gq135gn3rMAckvLAKurg1J&#10;qOpMVY95Ngm1FSinhLqsyr0byDqkzq/qxC6V6eq6lMaHZF1ujDrOJHVsdQ05thvrnr2zZRZUOBOK&#10;g82zTnr8pwX90LBTvbaKmrWDtGzjurJ37JlQt+sayN+o6lfbsr42REK5FGYklWXBG7tcDzAeET7M&#10;PjowEd6L6+Epzex8+dQCVSZ2Ccy5At/ppfDtHaPKdFtIcWwpz9Ud6r93yd1nYAlt0tUSiuNB8ebY&#10;SQ51FfzxqK2gxOEPPlZQILG7PL+TGWx38Lvekgf8IYmfWfzeZlD4xMaq7y0V/AHJWs4BxZlBzcl9&#10;uJ7jQVrBbm/MhGIGNOGPVezCx+B1ZAYVz8F1PKcVrAczsHk9GWxfsPs+pRa77jETiufj8dllj20Y&#10;1od1tIbjYIYVx3hl9hXLzgwqtlc4ZldPiGBDHbzZiTDbEI+c+MZfpL5nH1KIhBKEnoFIKAmJXhQP&#10;qzseG3N9+vTB0qVL9U02ByNfvHixzmDieZiWT5gJxUYfJRS727HRx18zCRuPlFD8lfM73/mObtRy&#10;DCgOGkrhxAYpy8pfQ62MKh7TEl/ElxNv646nsEuoC0sAD7vX7QGurlEXK0G1glOBS+8AtwrUsuVA&#10;0gagVn1mWRKqvhiIm4XbY0LdllCN2wZpAcXxgapX9EfOwFeRM/g13QVPjwnV91WdGRQaE6qlrAjm&#10;qBuW+mgxwzGhRjlIKFsdLAlF2XNIlYPyJfOIWr4VKDivyjnlDhJKredYSRRNCbZMqOT3gCJ269uk&#10;6qwa+tnbW0io4NnhyB/fR8uXggl9UDztTf246O03NXycM+Q1BOJH3xYzYQllpIcy3qLxZZ6HuVOV&#10;sVV9VT3P/hGoUo3gzKPqruWQuiNRdbrxgbOESlKvU7p6TZnpxayo3OPqrke9phfeVq/xJbX/NrVO&#10;7VOsrs+NZUChugFinatvAjlqvwuqjqyrJaJUfRt2DNavKzPcKBhzh76mx4WqWjFAv6583es+HBKu&#10;q6pn+HXVY0IV7W03O0UklAuhWKLoOTq7hYDSs9XFqZtcdpNjhpTTvl3FrSp4cq/CG/tey4HRPxwE&#10;38mFqowpkhX1gHgYEopdzp3kUFdhSRuJnh++nBTU7FkBw9MIo6ke3vQr8Fw/jUCN+j5VwWV1h1bB&#10;l3oJ/sJ0GN5GNGdchj8nAUZjLfz5SVpUBWtKEChKhT/7MoK3QvvybyD1DIKFyTB9TQiqz6yg+q4P&#10;FqfAbLoFI+cSjBL1WK1rK0RCCULPQCSUhEQvis6WUPw1cMqUKZHnlFBMw+cYDZaI+sEPfqC7zfGX&#10;RI6lwDEbmBXFjKbVq1ejvr5eH4O/gD7++OOR8aOsRgXHp+CvnMx6evTRR/XMOWyg85dKbs+0/HHj&#10;xum68jgtZtmrLYfJLCgnCbV3EHDuj6GZ8aoygNwzwPFxwLFRQNZhoCYLyD4S7r42VW07OTR+ELtz&#10;nR0dllCKcHe84OlhKJ0dEjCUEvwbefzqKyid3xeBi9FT+XN2vHEIFKpr7nDD6I/fpMrOgbrDYiZa&#10;Qp2cAVxadntcq9PTgJu7gfT9wNX3gJih6nzrVTmnh2aKu6q2vbpUbcdzr1N/VT0oodK3ARffBjK2&#10;A/Ez1THfUtfgQ6DgWEhExanrYpMyOhvq4FBkMAtI1U3D+vLva6HZ8TyUYlY9bRLKn7+1VT2JV900&#10;GwcmOEuovQOBU6pczIbKiFHXe2FIvLELZcLaUBYbJVTSZrVutnquykjxlqNev+SNofqeUmVnnZkB&#10;laq2u6DOdV6ViV3y8o+G6huv6m1lQtnqG4wdjrIFfXX9rMwn++tcOke9tpwdz6prREK9JbPjdTco&#10;oDhIeNSg4L594+HJvRbKRHJLlhHLEZZRHBvKXl7vobfhyb/unrJ2Yx6GhGJmjpMc6ipEQvWOMAN+&#10;eNIuozHxHBouHkKgohBN107CX1mE+mPqu18FJVT9wfcQqCqCNz0enviDMBoon1Lgz1GfMee2w/R7&#10;0ZwZD2/cLgRK09XzUDfFYF0FgpX58N88jUB6LAI5V2BU5qnHZxFkpnpTDYyyNBjFyXp7pxAJJQg9&#10;g4cuoZgqy2wIQRA6n+3btzu+D9vibiVUdyBwdnFrqUGBsyc8vpA1HlRkTChFqyn+hwAnFFZXPPvs&#10;eGEJRXkRPDMcJbPeDGXH9AkJC3ZbK5vfF8GLIwFmQUVJKCN1MryVNxzL7qkph/mhKld0+aProMdI&#10;stXjoKqDU12i68OueMSqE8dJisrw0lLGPiYUJVQ8GQXPwSHIHfaazhLS9VV/88e+Ds9hdQx7PcMS&#10;yrw5Ab6KK851bahXr9VSmFZdI/VV6Lq2Ud+DCtaVsK5WfYmua9TrZ72GZ0i4vlZdw6/jbQl1u77B&#10;cyNQMlO9tur1tL+2pXP7heSiva7h7odGxlxVr2rn+oYRCeUiGhvhyY6DTw8CHpZP7H53aqF6L0YN&#10;pu82qovhPbtClXfg7bIfmAhP8U0RUffJw5BQHOvQSQ51FSKhekcEG26hZs9K1J/Zhar10+EvL4A3&#10;NV6vu3Vglf5LCdV0YS8MbwN8aXFoOrsdZrMX/uJM+LOuwXNmCwxPHXyp5+G9tBNm4Pag8c0Jh9F8&#10;dT/8iUcRSIxBsCIXRn0FAtmXELi6W8sro1ItEwklCD0eyYSSkOhFwW5rTu/DtuiJEsrDRs/eEWiV&#10;CWWXUCQibmwiw0lCOY0JZQ1mTdF0aSS8B4aibtMgjTdGbXdtNMCxoBwkVCBntbr5bWPMoMYG+C9t&#10;CGVzRcrvUAcnCUUBpSWUwl4XJwkVETPhOrUpoRQ2CYUroxA4P0KPj3Rr02D9VwuZ6HoqzJTxqq7v&#10;w1NX6lxXha/gBow9qgyOEipcV/trZhduTtLNXl9dV9vrZ0koikT76xh5LVnf2xIKl1W9FL6jw/Ss&#10;eMR7TG3rUFdKKPPmJPjKLzjW045IKBdRnArvQQ78HZY4H6rXOP4DeGra/j/rKmrK4L2yrUX3PF/M&#10;DF0vEVH3zsOQULW1tY5yqKvgTb1Ezw9KKE/aVf3Yk3IJvuxENBeGxvtqvHxE/2U3PW/KRRg+9X+2&#10;IFVnQPmSz6I58wqClN/XYuDPvIzm5DNoTo3V2VVW+DMuIaC+1wMZF3RGVCDtLIKZ5xC4eQLBsgwY&#10;WRdgFFyDeas0vEfrEAklCD0DkVASEr0oOrs7XnehOfkQzF0Db0sonVWjaCGhFG2JjI5IKC1qRobE&#10;BQVNWFpQ1IQklMISFlpWjIORNgfeWy1nxWuBalh5y7MRPDqjpYSilLGyg+xipk0JperAukTX554l&#10;lK1u5KqqW3QdKWUism2squtMeKt5M9zOODWNDfDdPHZbQFmvl1VXiihLuEVLKMrDFq+dopWEYl0V&#10;Vl2tbLY7SqhwfYlV1xb1tdU1XF9/gXofNd553CCRUC6htkKPAWXJG6IFlFrebQQOy1lXBU/iATR/&#10;OCRcj37wHpsLT1loRlLh7ulqCcVgN3UO/u0kiLqC9som0XPCCPg1DI7rZDR79V+G0RzqUmcaQf3Y&#10;NAwY/maYpvrL8Zy8ocHr2fXOaKpTf5vVdh4tUa1gVpTRWKO3YdZTIOloSEAVXNfHNT1qv+b2hadI&#10;KEHoGYiEkpDoRSESKkxdDfxXNsPc1b+1wInIDEW0hLJLDEtCUWBEJJSihYQKiwu7pGlD0Jgpk+Gr&#10;vO5cXjsUUQWJMPepY9ulTFsSivVoIaFYF1WHtiSUvU52MWOvl71ukUwoRVsSitgklJnMsZEud+xm&#10;vqlRvVZbYe5U9WB97XXVEkotd5RQ4bpGSyh2x2sh3BS6rlGvYavX0VZfS0BZdSWsq11CkbCECuSu&#10;h6eh0rl+UYiEcgHshhe3qYWA8l1Yo15DdYPSXQRUBFVeVR9v4kFVj9Cg6r5t/XT9dH0c9xHa42FI&#10;KK7neIhOgqizYX3tIqE7B2fsu9tZ7Dgzr8SDD/6fopQyg34toDoaIqEEoWfQPSQUP6j8TTA9lTDr&#10;C2E2lsD0qS8RQ36ZkZC4mxAJZaO+Bv749TAPjg4LjbDAsWQG6UgmVFuyxp49Y3Xf0tJCoQVNSM6Y&#10;N8YimP4OfJUJWrg4ltWJykIETy2AuX8YTC1mwvKJOI2RpCWUqkN0Xez1seSMo4RS2KVMhyRUWECx&#10;nomKpEkIZi6FpybLuU5t0VCP5tRjMA5PgrlH1SMioRQdllBWXcP1bUtCEbuEsl5L2yDsLV/PcF2j&#10;xCJfV+PmDPgLdqv/ax0TUEQkVBdDqdRYD09Vcegxyb8OX2Qg8n7wnlDXt7rEef/uQnUZvLErtIDS&#10;ImrPaHhyLoeEm9P2Qps8DAkVCARQWFjoKIk6m/Ly8nApWsf169f1rLiXL1/GqFGjtCDYuXMnBg0a&#10;pCcjYZlZL45pxcfsVsisLrZFKIM4qUhxcbHej8F6lpWV6YlLfD6f3p4ZYFyen5+v97GEGGfM5bG9&#10;Xi/q6ur0fgUFBXo/ax23t47NGXMHDhyoy8FzUi5xH5aF21ZUVOhJVDgIPM/Fc3OG3Xnz5mH0aPXZ&#10;LuGKEAklCD0D10soM+CDURwPI3E9gnHzEDw3Hkb82zCSF8FUjXuzQe1vhFJFJSQk2g+RUFE01MGX&#10;fxWBuNUwjk2CGT2WUpsSStFCQoUFRpuZUDZpQa6NhnljIoJpi+EvOABvbZ5z+e5EbRmas2IRuKTK&#10;f3QyzAPqfE4SysqEYle89iSUljLhOlkSinVqU0IpIlJGYaufrmMCZcxEGDfnIZC1Ds0lZ+DlGFC8&#10;0XeqT3uwa15JGvxJexA8PR/m4bEw7d3xrNdMSzdFq/oqIq+dol0JRcKvY0clVALrOw5m4tsIpqvX&#10;NX8XfFUpIcHhVJ82EAnVxdyqhCf1JLxnloX+X96qgvfSevi2h7OGOAte3jW1rpvLGtat6Kaqz7iw&#10;XOurBy731Lcx/pzQJg9DQjEobJwkUWdCAUSp015wttsDBw5gwIABuowLFy7E7Nmzddvhgw8+0DPU&#10;cubcEydOYP369Xr51q1bERcXh3Xr1mHVqlVITU3Vx+L+MTEx2LVrF3bv3o3Nmzdj7dq1uHTpkt6H&#10;21rXidtxnMtt27bpx1zP/Xj8M2fO6HUrVqzQAozB48ycOVNP0sLzpqSk6M9OnuPatWuYNm2a3n/p&#10;0qXYv3+//ksRxXIOHaq+HyRcESKhBKFn4G4J5WtQN1fLEDg2GsFjIxC8uhjB1K0w0jbASJgF48po&#10;dXMzF2bNNcDseCqnhERvDZFQDvDmrK4a3spceAsT0Jx+LESGItPiOJqzFNk2ck7cJleRZ3EyRL6i&#10;gJxCc6Gd0/CVXIS3Kk2dt0Sdv8G5XB1Fl1/dOFfmwVumbhhK1I2mRWkblJHU25S3Q4VFWohKB1Rd&#10;bpMewVutqMkMjXNVX/VgbuQ5ZX5NiR4by9uRuhJdX6Lq0V59I3Ulqi5O9W1RVxKuL+tanaHqmx16&#10;XTsw/pMTIqG6kJpSeM+vgm/XMHjPLA0tK0yBb//4sKjpHxoHqqeIGvXe8d7YF5FQvh2DVX2TnLcV&#10;2qSzJFRzM8fXabvbG+ULz+0kizoLthnu1BWPwmn58uVaAlH0UEK98847uvsgM5MmT56MiRMnaoE0&#10;a9YsLFmyBGlpaVpOMWNq7ty5OHIkNOg1t+cxuGzYsGF6Bm1mJg0fPlzvN3bs2IgUo9QigwcP1tKJ&#10;MCuK2U7MYOL9BcWClclFmcT2DCUUpdbx48exY8cOfU1Z/r59+2rpxnIyW2v8+PH6XFOnTtWZUxLu&#10;CGbFOb1/7IiEEgT341oJZTZ74D+3CIF9AxCInQ2jJtwnXWPov0ZlHIzkGTBTpsBsyAzvKSHR+yLQ&#10;UIfG5Mt6FpL2GowioQTB3YiE6gIobquK4D06NyJkPEkxoXWJB+GzJM2u4fCUZLTevzuj6s2ueFa9&#10;vRzritfDaVvBkc6SUBQehqHat+0Eu5c5yaLOIDMzU3dru1NQ5kyaNEnX4Ytf/CLi4+OxaNEinYlE&#10;AUShRNhljplGlEy5ubl6PbvynTx5UssfBrvMHTt2TH8OUjxt375dZ0cxkyo5ORnnz5+PdK/j+YYM&#10;GaK3OXv2rM6IYrlZFmZgcdvvfOc7EQnFcvH8PB8zn5jlxHJSgB08eFALMZaL+7Kr3pQpU7TUoryS&#10;cE9QxtrfN06IhBIE9+NOCWUaCOach3//cATOzIFRX6oWceA6RXMjzILTMBvztYgy69Jhps6GmTUP&#10;CN75y1JC4p6CYifgCT9RQREadEhRD3oBDrDILqLcpovCX16M3DF/QNWHq+Gvbnv8BpFQguBuREJ1&#10;MhQuZdnwHl9wWzbtGaUzoJip5zu95LagOT43lHnndJxuSxO8CbsidWzeMRCe2nKH7YS26CwJReFx&#10;JwlFAcNsoWhh1BlwjKQ7lYfBG3erO92pU6d0Xbg/RQDrRLGTmJiou7dR/rD8lFusC59T+nA7Bpcz&#10;i4nd+7iOYzNRzvGYHGuK2VOWhGI3O2ZGsZxczwwnZmPxMceUoriieOJzBmUWz81xoKwuehRolFgU&#10;ZFeuXNHnZ3kpOlhmZqedO3dObyvx8IM/svI14WvaHiKhBMH9uFJCmd56BC6sgH/vUJg1uXpcqGDO&#10;MRj5e2A2VSF4bRHMqiuhjY1mmKUHYaZOVNvGhpbdIfjFkpCQEH4mIdGBCPqBIvX/yx8WndVpqgWk&#10;iI6S04CvFqjLUn9DjZyuiMCtahTOH4WsAY+j6I9j4MlMBqfPjQ6RUILgbkRCdTK15fCeWXJ7zCf1&#10;V2cDcWyoW1V6DChL0HhuHnc+RkeozIcn/Qy8SYfgyVE3wrXqRtkp46iuCp7seLXdYXjTTof2UzfC&#10;rbZjl8DCFHhTjsJ781goQ6vh3rp8ekoz4dttDbyu6pl53nk7wZHOklCEXY3u1P2N21GUREujBwll&#10;zZ3GqHrYwS5yFEcSvScoRSkso9830YiEEgT3404JVVsM/+HJ8J9dQO2tp/AMJm9FMGW+emrA9Dfq&#10;rCgrzIYMmOnTYBasCi9pP/7whz/gySefjPzyIiFxx6DQKbkElCcA3logfTPQrP42laqW0GmgviC0&#10;XdYWtb4KqLqmWopqHaM2SZEMBJtDgooEmoCGrND65prQse7Q8GwvKJyaK0tRvGQyst78JXLHvoC6&#10;czG6e549REIJgrsRCdWJNNbDe3FDREAR3+FpOjMq1EWvIDJ7nJYzFfnOx7kTxTfhPTgJvg8Hw7dj&#10;IHw7h8J7egk8lQUtRRSF2JFZav2Q0HZqe++BSfDkXtFZWZHtGmrhubJVj12lt9sxSD0eAU/C7nvL&#10;1LpVCd+xebfreXW783aCI50poe40LhSD6zlmEcvhJJDuF7bL3S6gGBQSd7pWEj0r+Jo7vW+iEQkl&#10;CO7HlRLKqFJfgHuGI5i4MySh/B4Y3hqYTMHlc3Uzb6obedNbqf4q6lJhps+AmTM31B2qnWBq7/PP&#10;P48FCxbofucMDqrIgQd///vfY9OmTbqfOBv17GtOYWWlCrMRwefsp87UYzYWxo0bpxsja9as0SnC&#10;M2bMwAsvvKBThtm3ndtzsEOmAXMgRqYOv/jii3rARb4ATDfmoIqvvfaaTkFmSjBn73jqqaf0tLD8&#10;QJRwSXiqgbyjQMp6oDYNaCgEstX/0aqbQEEMUK/+L9slVFOJ+g+3G6i4AFReAspOqnWVQKnatjEP&#10;yFwINKvXt/qiep4bPsn9hdHsQ9XO97WIyhnxDJpLVRlt0WUSqr4mNOZKUTKaU4+iOXnfbVJs3Nx/&#10;m1RyAM1pDqQfDJGhyDzUkqww2TZybOTayDussP6GybeIQbN6HTWFR9BcEgtvxVV4bxWqm8DKljeF&#10;9wtvRNU18lYVwlt4XdXtRMtrc9OGvi4Kp2vC6xG5JuG/0dfD6Vq0eQ0UrH/xGfgqrsNbywHFH3Dd&#10;hXYRCdVJ8D2XHYfm7QMi8sV3YAI8BRyYOyyG8q5F1jVv6xfaJ/o4d6K6DL59Y23HsegP76UNt7OX&#10;Gm7Be+49h+1UuY7ODgkwnl/hTT2hBVWr7XaNgDcz9u5FVD3P/X7kON7Ylc7bCY50poQiHekCx2B7&#10;8UGLKLaR2baVkHBbUDhaXTPvhEgoQXA/7pRQ1bnw7x2JQMJWmEYQRvZxBFNWwAx4dBaUoW6ajMT5&#10;MBImq7+TYaa8DfPmeJj5K9TO7f96w0EQrSljOYMHxdHLL7+sBRD7glNEJSUl6dk1ONMGLxIHK+RU&#10;sRRKHNCQAouzdHCwQ86swT7wv/vd7/SxOI0r92ewfzr7klM4UW6xbzrFEtOtX3nlFT0YImcN4Qwi&#10;HGySs3ysXr1al4fnppiKje1YF0OJLopi9XrcXB96XBYP5OwHKq4BRSeByoSWEopSKnVJaFuOE5W/&#10;lZYIKIkByk8B1ZfUvvx7DmiuDm13H8FsKF9hNsrWztcSKn9qP/gry8JrQ9HpEkrdYPlyryBwaQ2M&#10;Q+o9uasfQHYr9ij2hqfU19Pqh+GU+vZp9fXU+rZp9a2p9SPT6w8JYU2tb9Fiiv3hrafYt6bZt6ba&#10;5zT7eqp9xRXFVU63rwhPt6+5MUZ9xkxCIGsVmktOq5u30NgT90VjPXx5V8PXaBzM6GuzX10HciDM&#10;IXU9yOHwNbGuS+R6hK/JSds1sV+LWF4PBa/DhTDR10Ffg3D9r6p6h6+BkfQ2gpkr0FzKupfd2025&#10;cFeIhOokKMVPzL8tcPaMhjfrYov/096Ms7fX7xzScv+OknoyMtZUNDp7qSwrtF1Jum0Wvig+HAxP&#10;xrlQ2SiMLqx13k7hi30v1JUwuhztoT6nvfGbI8fwnl4s7+27oLMlFG+0O5rhw3YrB/jmwN5OUqmj&#10;cBByjpUkAkrCrcF7LKf3ixMioQTB/bizO15dKfxHp8N/cpb6IjZgVGfBKI/XXfCM/OMwzvPGcCGM&#10;wn0wig7ALFFUHIXpCXeJaiM4ECHlDzOZRo8ejX79+uk+5VxGQcSgfKIcYjYSv5QZlFUUT5RRHBhx&#10;8+bNWhJxQENmS+3duxe/+MUv9AfkhAkTUFgYyj7hcTds2KCneX3//fdx48YN/ZzBzKt169bpzCn+&#10;mmUFZxDhOp6H69k4kHBRVCUBpRdDjyuuAiXnVCuwGKjPBZrKWkqoBrXs5ruhbnjsfpen1lFGVZ4H&#10;CraGsqByV6ptz6j/9KGBNu81mCXYcO08CmYM0gKK40N5slJgBgLhLULRqRKqphTNVzbD2DcK+LAv&#10;sFOxi4QlSysJZZMtWkKFBZRdQmnhMvi2hLIElCWhToUF1OlhHZRQI0O0kFCqvBEBo4iSUBZm0gQE&#10;s96DtyZ8E3kv1FYgcHkjjAPq2Nb10RJKXY+7klDh69FCQqn6tymhwteBAsq6DrwGEQllXQNVLmLV&#10;/7pC132SqvtKdbNb5Fwv4YEhEqoTYKZQ+mn4dg4Li5f+8F7dobOR7NtRSkXkzvZ+LdZ1FA763ZaE&#10;YhaWN+dyaNv86/DtHeO8ncKbeDAkhjhOVexyx22I76R67dVnb3Q52qWhHt4r2yPHCEkoyXbsKJ0t&#10;oQh/rOxIUFZxW7Zv+YNmtFzqCGyzUmZ1NANLQqKro6NjQVmIhBIE9+NOCeVrhP/S+/Crm1ez9Ib+&#10;krUwLk6BcW0+DHXDb19O1D/hIzjHxYsXMWvWLP3hxC9tztTBqVeZecQGArvMPfPMMzor6aWXXtLZ&#10;Ueya9/jjj+Pq1at47rnn9HPKJHblo1xi9hK/xB955JFWEuq73/2u/tCkVGKGU7SEYqbUmDFj9LEp&#10;w1atWqVn6WDmFH+NoriiNJBwUdglVHM9kLUj1BUvbW1IREV3xys/D6QuBHLWA7dSQ/9HbyUDJYdD&#10;g50X7wVq73+QfH9lqR4HigKqdM08GG38ktppEqqxHv5zy2HueBOmJaBaSKj+NtESlix20dJRCXU8&#10;LKC0hKJ0UUQyoWzSJXa4TbyEBVQkEypKvkQLGEtCXb8toDSJY2Emj0MgU92w1RU6X4f2qKuG/8Iq&#10;GPr6vNn6+kQLOruE0tfF4ZrYM8O0hIq6Fq0klO06OEko6zpEJJSt7kljYaTNgqdeZtLqTERCdQK3&#10;qnSXs8hseIfehqc0PA6UfbvClIiYIXqQcPv6jpB+pm0JtWMwvKVhia3++vZPdN5u+0B4U0+Fyses&#10;pYvrnLdT+M4sCw16Hl2O9qCEurwlcgwO1C6ZUB2nKyQU2453I4WsdjDHiuLMcNGiyQm7fHJqL0hI&#10;uCH4f5P3RE7vk7YQCSUI7seVEooRLL4O/6GxCBwZD7MqAyZv2BXBMyNhpLwPkwLgLoNfutY0sgwK&#10;KM6SRwlFOTVy5Eg90wZ/UZo2bZqWTBzPiV33GJRYzKKaMmWK/pJndzzuwxsAds/jF7klrhgUTxwD&#10;avny5XrsJ/tMHhRQPAZTqCmueBzO2sdYv369fs5j2rOkJFwQ+v+hL/xEBbOcmAnlb7r9nMGMJ8Jo&#10;Vq8hMcMNSmY9WevYPc/o2C+e7YW/ogQFMweh5tiudhuTnSKhKKCu7wZ2vBkikgXV7zbtdTnT3fEG&#10;3pYtFFAWbQqXKAnVlnRpJaFGhrBnQdklFAWUllBjQmgJM1ZLGE3yOIX6XMpZrW7kqp2vhxONDfAn&#10;fAhzp6rfh2EBZV2j9jKhnK5Li2tiux6UUNFCTl8PdQ309VD1v5OEaiHiwvW36p4UIkgJd6vEuZ7C&#10;fSMSqhMoyYjMekdB5LmyzTnzp7pUDyJuyRlPWmi6+buCwuvYXDTbBj/X590xCJ64jVoA6e3U+ZmN&#10;1fzhoBbbcSwq35GZoW57lhjKuazKPy5qO3XM3SNDZWy42zGhauE9typyHO/F9c7bCY50hYQiFFH8&#10;cfNegjftFFJsz7KtSiorK3X7lOLpXo8rIdGVwfuquxVQRCSUILgf10ooSqdg5kkEDgxF4PRUBDMO&#10;wKjNRvDiNBjx02E4TY9/j8FueZYAYvBLmllSVkaThITbI8iBdXPTWnW/i47OkFC+3DiYuwYD2ymh&#10;+jpLqOjueNGipT3Z0paEIu1KlzBWF7Q7SKhA7Ag07R2K+m1D0LhHfe6cU+vbkFBIGQt/8SHH6+EE&#10;B2g3P1R105IuLKGsa9OuhFI4ZYhFSyjrmjhdD16LdjKh/CeG4daGgahc0h9VKwagbstgGLxGrLst&#10;E8qSUGbKRPiLDsDTeI/TwwvtIhKqE8g4F5kRj7PLefJvOG9XXwtfzIzbcubUIvX//B66qZXn6HGc&#10;fAcm6rGnfAcmwUvxVVnYMuOothLehN3wHZ4e2m7vmNA5865ruR/ZTpXLkxEL3/H5apuxoW05ePnN&#10;ozrDMrJdR6mtgPfIzNv1TFTvZ6ftBEe6SkIRiihm7kumkkRvi3sVUEQklCC4H9dKKIYWUSUJCBwb&#10;g+DRYQienYTgmdEwzo2Akbs3vNX9B2/M+UVvBX8h4q9H3WGKWgkJBhuoHWmkPnAJVVeD4Il5wPY3&#10;whKKkiUsofYMBvYPv50FRdFyYAhwZFzor6OECgsoLVvU/neSUI6ZUGHpEhEvioiEImEBFZZQpoLy&#10;KX9cH2T3fxVZfV/Vf/PH9kHdNnWOqEwgLaJSxsG8+Zaqf4HzdYnCOM5rFL4+JFpCnZiq6qyObUmo&#10;GFW2w6pe0RJKC6i7kFBtdU3kNYgbiaY9Q5A36nVkvvEKMl5VvPYKst58FcXT30TzKbWdg4Ri3Y2M&#10;+fDcynOsq3B/iITqBBJ2R4QLRQ/lj+N26saFWUGRbfeMgqfyHsdBoxziDHflOSH5RJFkF1AWnC2v&#10;qji0XXluqGudU5YWx7WqKVPbqPcdt60uaSmq7oai5Baz7XmKUpy3ExzpSgllwZvxu+meJyHRXYNt&#10;Wd5/8b7M6b3QEURCCYL7cbWEssL0qBvdjH0Ixi9A8MIUGFdmwqhJDq+VkJDoaDxoCeUtSYNxYJxN&#10;sPQNSahdA4CbB4CAF9g7OCSgSMaR0LL4lS0lFEVLCwml9onOhCJ24dKiO54iIqEUWkKNaClebPLF&#10;LqH8J4Yje8CryHjllda8+grqdwyFSRFjCaiwhMLNcWguPel4Xex41Q2jvj7Rko4C6sQ0qDtLwFsH&#10;NFUD1zaqa6DKXJ4CXFHXKFrO8ZpYcu6YugYtuuMp9LVQ+ztJKF6H8LUwL42A79BQ5I18Xdcxs8/t&#10;Omshpf6WzO6LIK+VlQlmk1C67pXXHOsr3B8ioR48drHkPfnO7S5xTjDjKCxofBybKfmIsxTqrjQ2&#10;wHf+/cj18O0dp+p3l935ejkPQ0JZ8Obc+tGpIz88SUi4Pez/n5n1dz/yyUIklCC4n24hoSQkJB5M&#10;PGgJ5cs4A3PXEAcJ1T8koTjeVeKHoUyoQ6OAavV+b24ALq8Ezs0DLrwTEi1npgFxi0Ky5dIfgZRt&#10;QPJmIHZqSLbEzQdSt6tjqmWXZkCPf5S0JvSY4iV5NXBVbXNltjrfciBtPZCpjnHjXSBra4irU6Ik&#10;VKgrXvHUN7V0KZjQR/FG6PG411EwKfxY/fWfV9tHSyhFIHed43Wx40s90baEyo8Diq6Erk3cCiDv&#10;XEsJdUjVPX6ZOpeqe4Kq73FVjqNq2cU5qo471fItwPm3QwLq5gdqG3UNM9Xy1I3q2qlt28iEMhVV&#10;y/vr+uUMfBXV7w1AzqDX9DW4tXGQFlNZ/V6F57Da3y6hdFfEsIQq2udYX+H+EAn14PHapIv33Or2&#10;pVJlQWhMJ2v7Ewtad6PrzhQkwWcbh8qbuN95O6FNHqaEsvD5fFpI8aZdELoz/H/MTL8HIZ8sREIJ&#10;gvsRCSUh0YviQUuo5qTDMHf0DwuWsICyS6iK9FCWz+HRwOVVQPlNoKEcOhMq5xRQFB+SUMnbgbLr&#10;wJGhQK36TMhU+xZfComW8zPUcZKAjL1qnxigMBaIHQ80qeOkbQ1JqMYiIPcwkKW2byhUf3cBddlA&#10;VSKQtx/wVKh91boW3fFGIXB6BDJfD2X+FIzvg6b9Q1G5rD/qPhiMwrCEYte8hr3DHCVUMHsZPI3t&#10;N1qar6gytpBQip39QhIqabcqeyWQrup1gRJOlcsuoRLWqTqoa3hTlb0iGcg+ApybHnrMa5O5T13D&#10;C+p6TAoJv/IEVU9V38ZStX5TSELprLCwhApnhFFCFU7qo+vH+pe/0w/12wejce9Q3RVPd81T62rW&#10;DAoJKAcJFci7s4AT7h6RUA+eFhIqdlX7Eoozx6nPNd+OcDbUziHwJMeEusM5bd+dqC2H99S7kWvh&#10;2zch1GXQaVuhTdwgoQRBaBuRUILgfkRCSUj0onjgEur6bpj28aCsTB+rO17ybqC2ELi6Acg5A1z/&#10;AKgvaS2hmOlDCXV0ONCg1pdcBW6sBY6p5/xbR7Gkjpd3Qj0uAC7OaFtCVSYBHFQ8LwYoVue8NFYd&#10;7yxQeKSVhPIeHKpli0XhxD4IXhqF8oWhLCHCrmp6bChLQoUFVEhCLVU3pzWO18bCH79JXR91jSLX&#10;R2FlQu1Rdb+wBCi4pOpTFZUJtULVJTUkodL3A6Xq+jSUAtfUtatX9c1S9c05CtRkApfnhyRU2pZQ&#10;d7x8tbwut6WEsnfHU1C6WXXMHfE6/KdHoOHDIREBRapWqvK1kFDhut9Udc9d7Vhf4f4QCfXg8V7c&#10;cFtCMbOpvp0bDWY8VeTDFzP9tqzZMxae4jTn7bsLlGhJhyJyjbPweW/s7xlyrYsRCSUI7kYklCC4&#10;n4cuoRISEvQg4IIgdD7JycmO78O2uKOEunkE5ocDwoLFngllSahdQMIHofGOKjOAY2+FJBS741FC&#10;lSRAD8CduickoWKGqHVLgPR9wK08oCYHSNkcklCp24C07UCG2paZUA3F6vGHwNnR6vhlQF5YQjH7&#10;ieNB5R0Cik8DF8eo86i/loTS3fFCXfECZ4dHMqHyRryGpv1DULV8ABp2DtEDlXN59sBX0bjfIROK&#10;2UA5K9RNa/uDAzffUHWJZEKFr48euH2QKtty4Pi00HhZceqa+OqBk1NvSygKqMo0dW51DdJUvdMV&#10;11eHrk2aqjuvSbq6xucnhyRUqtqOEqr4nNpXHSO6K55NQpXMCHVDzOr3CjwHhqL8nb6oWTUQ1e8P&#10;DIkoxa3t6vVoQ0IF8j9wrK9wf4iE6gQS9kSEkpeDjdeUOm9nQRGVcxnNtm5rvoNvw1ORq9Z3w255&#10;FE3pZ+HbM/J2fY7OCg1w7rS90C4ioQTB3YiEEgT389Al1IkTJ5CWliYIQhdw8uRJx/dhW9xxTKjs&#10;izB3D7ud5aMzfaIkFAcmry0Ask4AB4bellBJ20NyKkctr0wHyhOBYyOB/LMhCVVyOdQN79JctZ5d&#10;0Q6pbZn9EwOcHavWXwJu5QAFpwCvOo6ThKJ8ipZQJDwoOSmZFZIx7H6nu+C9+gqK3go/5vLJHBNK&#10;besgofwF2x2vix1ftiqno4QaqOp5VJU3G0hV16rkBlCdBRwZfbs73rU16tpROO0BitX1uP6+qtv0&#10;0LXJ3K+uiaozOavKQwnFLDBmhDWqa3xzfetMqIthCaWuQf3mgXrcp2xFyTR1DV5j1terKJ3TVz/O&#10;G/06ms+q62QJKF1/ha77eDSXHHGsr3B/iITqBDIvwrd9QEi+7BgIT9415+3sNDTAm7ATzdv7R8SN&#10;9+RCeMqyu9f4UJxBL+UofPvVe9YSUDuHwpsR2/4A7UKbiIQSBHcjEkoQ3I90x5OQ6EXxoLvjcUpx&#10;4+Ck1hKKYx6dmgucnAnsVo/PLQROTAX29gcS1qvHap8YiqCVwI2NwNVVQPwShAYmXwCk7QKS1PKz&#10;k0MDk5+fBqRuBdI/VOvVMU8NAy5MAW5uUNutBpLXqGPMA64pkleEpMv1d9S6xcBFdR7+vfFHRwnV&#10;fGJ4i65pmnCXtMw3X9HjJJnXnWfH81Vecb4udmorYO5U9dLXxyahdikOqnJcUtfg5h5V/nXquqj6&#10;HhisyqXqcFJdo8Oq7hdVPVJ3quv2vlqvyqEHJp+tlu1Q10nB68GB2imhcmPUsi2qrO+pa6Dq14aE&#10;YpfEYOwIVC7uj4xwJpgdzhbIMaLMa6MdJZSZ+hZ81TKte2cgEqoTKM2C78BbIQGj8Fxc3zEBc6sK&#10;3otr0WwJrO394T2+AJ6SdOftXUWTHgPKE78Z3p1DIgKKddFjXDXIzda9IhJKENyNSChBcD8ioSQk&#10;elE8cAml8F/e3FJARSRLv5CAIuxuRgFF9g8IcSAMx4Q6FCZmUIgjYY4OBo6FOT4EOKHgTHDk1NDQ&#10;eFBnyDDgrMKaDY7dz6K6oIUE1MgW3fE0V0bBe2QYCqf00V3zNH1eQf741+E7ofZx6o6mMNLnOl4P&#10;J5oTdsFsIels14czB1rXZl/4+ujrEr42h4l1XdR1sF8TXg99TdQ1CHiBmxtD14JY16KVhKL4sq7D&#10;SNRvG4z8Ua/rOme+wcyvPvByLC6KtxuKSN1DmKrugdw16ia2wrGuwv0hEqoTqKuG98JaLaC0TNo/&#10;AZ7C5A5kNKn1nC3v9GK1b7+IyGFWkSf/unoP1LkzK4plqi6CN3alKq+t3NsHwHttl/M+QocRCSUI&#10;7kYklCC4H5FQEhK9KDpDQnH6cnP/mJYSioKlhYSyiZYHIqGGOksoQuHSSkKFxYujhBoNXA3hiRmG&#10;ht1D4Tk6HAaX2yWMTUKZKRPRXBHvfD2cqK2EcWhS25LOLqHs18WSUNZ14fVoS0IlrVX1m3r7emgJ&#10;Fb4e0ZlQvAZhCcVrYCqCF0ZqdPZTgqp3tIQK19+4ORnNZefUjW47M4wJ94xIqE6AYyJlnodv94iI&#10;kGGGk6euynn7FoRF1NkV8H1oDerdN9Sl7fJWeEoz3fNeoHy6peqUHQ/f4WmRsury7hoOz9UdWsg5&#10;7it0GJFQguBuREIJgvvpdhLK9NXC5NTr/NVfQkLirqJTJJTClx0Hc8+wO0soShZ7to9dQtllS7SE&#10;Ok7sEkpBAeUkoSzxoiWUTb4wEyoiX5wlFOwCpg0JQwHlL9h1dzeealtfxlkY+9S5na6PXUJFMqHU&#10;9YiWUNFizi6hoqXcXUgoZoM5XoNW9R+LQIG6kW3oyM27cC+IhOokasv1mE63JdIweG4eDYkbp+1b&#10;oLapKYP32k407xx6+xg7BsIbMwOexP3wVBWHtnPcvwtgPViGK9vg3TM6UkbNvnHwJB8JCSqnfYW7&#10;wi0Syufzwe/3RwgEAoLQreD/2+bmZv1/2en/+L0iEkoQ3E/3klDeWhjXFsNIeR9G4dHwQgkJiY5G&#10;Z0koZho0p8TA3D2o4xLKLlucJJQ964cCqsPd8cLixZ4N1REJRfnSSkKNbSFhzJTxCORvh6de3cx1&#10;6ObVRmM9mtNOwNyjym5dH+saRa5N1HW5VwkVuRZhAdXmdYiSUNHXIEpCBfJ3qHpII60zEQnVSfD9&#10;WpQaGd9JS6QPB8Nz81jH38vsfpd5Dr49o1pIHi2j9o2H58Z+nfV4158NDwJme13ZpsoyINLtUJft&#10;yCx4KvL154/jfsJd87AlFG/eTdNshYREd4vo/8OUUl6v1/H//d0gEkoQ3E/3kFD8cGpugJF5CMG4&#10;uTDTN8NIWgizIR8mB+OVkOjlYRpBGF6P/hJvLzpNQhF1E+TLiUfwyNswOfMbB96OSKj+tkwfhZUF&#10;RayueFZ3PCsLyi5crEwoS0BRukRnQlkCypJQVhYU0eNBUb6EBYxdQlkZQJaEsQQUSQxhJo2HcXMG&#10;AoV71I3o/XVnac48A+PQeHWNVP3sgk5fH9t14ZhQETlnuzb2a9JCyilaSajwtWghoWwCqoWECl+L&#10;KAllJo6DkToT/sID6jVWN+EOdRIeHCKhOhdv8hEtjSKSRmdEHYOnvtZx+9Y0aamjx4myZUVFjrd7&#10;JLxxH8BTmBIaGJxyqCukVEMdvMfm3y7Htn7wnlkGT1XJw5FiPZiHJaF4g36n73gJie4e/D9O0er0&#10;HugoIqEEwf10CwlleqoRTNuD4PU1MDI2wyw/D6MqEUbeTvU3DjD84S0lJHpnBGoqUbl9JXzFee02&#10;UjtVQlnUlKE55SACF5bDOPY2jMNjYcaMC3FEcVRxjIwPcSLMyQkhToU5rTgzUTEJ5tkw5yzegnk+&#10;zAUyGeYlMgVmXJjL5O0QV8JcJVNhXlNcJ9Ng3piuUH8TiXqcFCZ5uvrcmY9A5ntoLjwAb22Oc33v&#10;hepiNCcfQODcYgRPqHM5XZvjUdeFnOb1CMPrEWu/Jgp9LRQXreuh4LWIj7oW1jUgCare+jrcvgZG&#10;0gwYN+chyLoX7IO3htPSyxhQXYFIqE6mvhbeS5vQbB/fafeI0HhJ6n3Z4S519bfgTT0F3/EF8H1o&#10;m33OdkzvqUXwXt8LT9ZFeEoy9GejzqZyOl5bUGLV1YCzbOrxnDirn5NUYqYT62U7vx48PXo74b7p&#10;aglF+WQYRvhbXEKid0QwGNRd9ZzeE3dCJJQguB/XSyhmeARzzyCYtAPBK8tgVlyG6avgChj+BhhF&#10;B2A2ZIe37pzgh2BDQ4N+fP36dX2TUFxcrE393QQ/UKurq/XxJHpRBD1A1WWg+DBQnxle+GDDX16M&#10;nJHPonDOMDRcvxhe2jq6REIR3iTVVcFbngNvaVr7lFmk36a8DSraodJORkuqHKi2yIx6HKZGUZur&#10;bjbLVX3UjaBTPe8H3lxynJrK3HauCVH1ae+63O+1iNTdIlx/XXd109wZdRfaRCRUJ8PPpupSeC+u&#10;Q/P2/relzfaB8J16F57cq6H3ptO+0TQ2wlNVBE/6GfhOL0bzjkGR40VQ5+Cg4L4Dk+A9+Ud9Xk/C&#10;bnhST8CTdQme/AR4im7CU5IWgs9z4uFJO63HmvLGb4L37HK17zvq7zL1fDM82Wo/yih7WSiJcy7D&#10;Fx4PyrdrWEh+2bcRHghdKaHuJ/uJbc5G9X+0rq4uQn19vR5/RzKqJLpDUL7ei4gSCSUI7sf9Eirg&#10;1QIqEL8aweqsFl+cpmnArE2EWXVeS6k7RXZ2Nl577TUtghiJiYmYNWuWfhwdlZWVSEhI0B+AvAnf&#10;sGGDFk+f//znsWXLFkyZMiVynDvFiRMntLAqKirCzJkz9V+JXhTFMUDVNaCpBMjdANSlhlc8uAg0&#10;NaBs3R+R1e/XyHrzl7h1+oB6S7R+T3SZhBIE4Z4QCdUFaEleA9+pJa2kkZfjROlZ5Gqc942GxyIN&#10;DfAWJMF7egl8227LLTscq8kJ7/b+8HJcKYXT+lZw+1OLwplbtnLUVujzW+fyxK4MZU/ZyyvcN10l&#10;oXjzfbcZUGxrsm3KtnV6enqbZGRkoLy8XH4UlXB18J6P74G7HbhcJJQguB/3Syi/B8HE7Qgk7YTZ&#10;3BReejvMxmyYFafUDfedu+RRQvFD6fXXX9cfNJaE4odcWloa9u/fj+PHj+t1/Dt+/HikpKSgrKxM&#10;/924cSPeeOMN5OXlIS4uTg+eR1l1+PBh7Ny5Uy9nxlRsbCy2b9+OK1euoKqqCm+++SYOHTqkv/B5&#10;HF54nm/Xrl04cuSI/rCsqanBwYMHcfToURw7dkw3JPLz8xETE6P3raioCNdColtFcy2QszX8RIW/&#10;HijaCzQVAKUHgLJDob/NHROa7UXQ50X1wS3IG/cisvr/BhWbFiPYFMrgs0IklCC4G5FQXUiDuuFI&#10;2N1qoHHiPbPYeZ+OcKsSntSTOoPJd3gafHvHhsaP2jEAzdv7tTpX26htuT0zthz28+2fAE92/O3x&#10;rJgNlXocvg9DGVnMwNLZUBRU0WUU7pmukFCUQx3NVuJNOtuRbKs6Caf2oIxiu4D7M3NKQsKNwffC&#10;3YgokVCC4H66jYQyPTWOX8hmYy7MipMdllDz5s3TDfbZs2fj6tWrWkJR+IwZMwb79u3T6wizl0aO&#10;HKm731EUsQGxevVqnUnFL+7hw4drMbR48WKsWrUK77//Pt59910UFhZi8+bNWiQ999xzSEpKwksv&#10;vYS9e/fqzKqFCxfqBswrr7yiJdS0adOwbds2JCcn4w9/+IOWX/zLbWfMmKHXUUJRaEl0w2hQ/79L&#10;joWfqOD/05IYoDYJKNoRel59AWhs/31wN1FzaIvOhsoe/CSaS/LDS0MhEkoQ3I1IqC6GIirzArxH&#10;ZrWUPNv7O29/N3D8p8oCePJvwJNxFt7EA7o7nffce/CeehfeY3Phi5mu8R6bA++JP6rlC+GNXQHv&#10;hTW665738hZ4r2xXbIP3/Pu6W5+WU+Fy+vaO09t4KtR5KKHY1fDwtNvrj8wMjSflVD7hnugKCdXR&#10;DChuxx9D2b6NFkx3Q2ZmJkpLS6WrnoRrg//Xnd4rToiEEgT3030klK8uvKRlmI15d5UJRQnFrKPJ&#10;kydrIUQJxQwmSijr16Qf/ehHOlNp7dq1WlBRQrE7HqXVnDlz9LEsCUXRxC9t/oLErCd2taM8evXV&#10;V/H9739fH2fixIk6a4rn4TkpuCZNmqSPU1BQoMUWM6QopBgrV67U59yxY4c+zoQJE3QWlUQ3DL/6&#10;f1uwJ/xEhdEMFO4C6jOA8uOhZbWXH4iEMoMB1F04htzRz+tueSXvzUJA3WDZQySUILgbkVAPAY7t&#10;VFkI39llNrkzpvV2YcnjKUkPUZYDT1WxHv9Od99rb/B+1bbQY03Vq5scdpGjGOJA5dUlIfiYs+np&#10;AcjDx6snanvKLMJlxWnwnVwYKacu6/YB8O6fCM/13aFjJR2yrecseUtDx3Qql3DXdLaE4jhQHQkr&#10;Y57ZTE5i6V7Izc3V7VUJCTcG3xtO75loREIJgvtxvYQyvHUIXFwKoywRRnU6jJpMmLWKOkV9Foyq&#10;SzBLY9QN+J2/NC0JxS5zPO9TTz2ls534KxJFEAdwZObS008/reXRihUr9LL2JBT3o1ziYI/slses&#10;Je7H5/wA5HEonNho4TkpodiV79lnn9XHjo+Px4gRI/SNB+UVg/KL3fKYWs2yHjhwAOPGjdPrJLph&#10;FB8BahMBb6V6vB+ouQ405gHlJ0Pra6/ct4QyfF5U7VqLrAG/Qfag36Hqw/dheFp3XxUJJQjuRiTU&#10;Q6KqBL69oUG9iefa7tvrtHwqhvfyNi2nrG18O4fofXwH3oLv4BT4jsxQzNYz5nlPLw5lPHEg8is7&#10;4LmxH56U43oQc0/eVXgKU+ApzQrJJ0opSip7edqjphye+M2hLn7hsoToD1/MDHgvrFOPW3bf817e&#10;GhJad3MewZHOlFAUQHfKROJ63ozzR0wnkXS/sH4dKYeERFdHR7OhREIJgvtxvYQK5l1AIO49GGn7&#10;YGTsh5F9AEbuQRj5h2AUHoZRfBBmwQcwfeoG/w7BgcXZVY4fTvwFiY/nz5+vP9TWrFmDpUuXYvTo&#10;0bh8+bIWTJRCHKfp4sWLWi4xXXnTpk36WEuWLNEZVex2x2wqyi0OWM59ecx169ahf//++lcl3sRz&#10;QHLeXDC7qba2VsssyipmZPEacDuKLgZlFkUVx5WikOK5tm61jSsk0b0i0ARUXlT/AQ8Bt26GljXX&#10;hEQUw1sM+NXz+wh/RQlyxzyP/Lf7ou7SCZjq/7dTiIQSBHcjEuohwAwjzpYXFja+PWPhKc0IraO4&#10;yb0Cb8yMFlLnXvFt6wcfByD/cLCeyc57fAE8KUdD3QKjy9UejY3w5sTrWfN8Hw5xPJcdnkuPD9XR&#10;mf+ENulMCdWR2fCYec/vcieB9KBgu1QyoiTcFnxvdGS2PJFQguB+XC2hjMIE+I+8hWDyThh5Z2EU&#10;KIrOwSxWlJ6HWX4BZoX6m79OLdusvplbZ37Yg1/u/IChdGLwC5YiicEPLGYtUVRZwUwkjvFkTXHL&#10;/SmQGJx9hA0Byiz+GkVBxbDSo5l1RZHFrno8D9OlmR3F43A/wmXsvsfy8EOVZWPwfNyH+7JMPBaP&#10;KyHRVvirylGxeQk8OantNmBFQgmCuxEJ1cVQyqSfgW/3iIiw4YDienDxWxU6I8q3b7yebc4udZp3&#10;DGrNdg48zkHELdTz8DqKIt+uYepYE+A9+Ud4OQNf1iV4yrLgqVXnaq8rX1voDK0SeDJidfZVczsy&#10;iuXnmFM688rpWEKH6UwJxbbenSQU258PsgteW7A93JG2J9u8p0+fjsBJf+zB9vX69esjbdx7CbbF&#10;OWyFvTxsN7M3Adso/Ny0gj/iyqx/PTP43uhIlzyRUILgflwtoYIlyQhmHEcw+xSCeWcQPD8DRvou&#10;mEWxMBIXwsjfB7PiAsyqc4rzQMB53CgJiZ4epmnADNz5F1SRUILgbkRCdTHlufAenHxb2Hw4GN6k&#10;w3rsJS8HDadMstYpfIffhjflCLyFyVEkwZt3Dd6sC7fJS9DrPISyieNJMeuKWU+UX+pGybFMdwuP&#10;wxnyCpLgO7MsJL5sZY6UfVt/Va9U52MIHaYzJRR/oGwveAPuJIw6C/54eqd2BXsN/OM//iO+8IUv&#10;aPr27RteEwoOecFeBhRn9xoLFizQE/pQLljByYA++clP4oc//KH+yx4LjP/4j//QP95K9MygiHR6&#10;79gRCSUI7sf13fHsYVZnwLixEkb2XhjpG8NLJSQkOhoioQTB3YiE6kIabsF7YW1LWbNjAHyHp7fu&#10;4rZjILxnl4YGInc6lltgdlRVETxpZ+CNfQ++Q2/Dt3tkKBNrz5hQ9pXTfkKH6SwJxex3K1PfKSiD&#10;mJ3kJIs6C2YgtVcmxpQpU9CvX78W3fc4hirbDpw9+tSpU3o2aPYuYKY/ZRGlEmekZlYXhRGHsOBQ&#10;FNOnT9ezQbOunK2Ps1IvW7ZMj9/6/PPPRyQU5RiHweBEPzzvwIED9b481htvvKH/coiN5cuX4/z5&#10;81reMfj33LlzeigNDsPB8nHiH2ZOnTx5Ug9/wawtZndRSOzcuVOXk4KC61lGDrnB3g+8LhxKg8fg&#10;TNkcjsM6j0TnBa87X3On95CFSChBcD/dSkIxjIZiGByY3N8YXiIhIdHREAklCO5GJFQXQVmTflqP&#10;zdRCNrWiH3wH34IvYXf36spmZUdV5MPDsaNST8GTfyM0CLrT9kKH6UwJ1V7WEW+su6IbXjScIKe9&#10;oITibNAUS8xOooDihDyf+9znMHXqVOzevRvf+9739LE2btyIX//611oQMYOJN/4cK/UTn/iEzqii&#10;OOByZoQxe+rxxx/XM0f/4Ac/aCGhrKAEoox64oknsH//fj3EBl8fZk1xXFZKLE7sw+ExGLzOw4YN&#10;02WgTPrmN7+pj8+2Ec/NxzwnZ76maPra176mj8MJhD7zmc9g/Pjx+OUvf6nrQ0HH7ThREQXYz372&#10;s/vK9pLoWIiEEoSeQbeTUBISEvceIqEEwd2IhOoiorvhOeDbMQDeSxvg5Ux29XXOx+kuUEo5LRfu&#10;mocloShSogVRV8CsoPaCEuq//uu/8NZbb+kbeWYeUUI99thjuutUUVFRREK99NJL+O53v6vFDsXS&#10;r371Kz0Bz0c+8hGdjcTMpk9/+tM6o+jHP/4xPvjgAy0dJk6c6Cih+FowC4k3M++8847ej1lSQ4YM&#10;wbe//W2dIRUTExPJUOJ1poSaMGGCLhvF1+uvv67He+VkQRRK7M5H4UQJRbl26dIlLeK+9KUvISEh&#10;QU9qxO5/zO5iG4nC6+WXX8anPvUpnSkl0bnB94hIKEHo/oiEkpDoRSESShDcjUiorsHLwcgdsqB8&#10;2wfCu3ccvOdWw1Oe57iv0Lt5GBKKwoSZN9GCqKuwDwgeHU7d8SihnnnmGf3YLqGYOcRt2UWPXeLY&#10;hY2zP1NCMWJjYyMS6tFHH9WzRvPcY8aMaSGhmPG0bdu2yODpFFlPPvmklkWUVpRK7D732muv6Yws&#10;znLN4HWmhGLGE7OtmLnFbZihxTKwLJzx+rOf/ayWUD/60Y90ZhfP8ZWvfEV/PrOLHiUU/37jG9/Q&#10;s2izPkePHtUSQ6JzQySUIPQMREJJSPSiEAklCO5GJFQXkXtFZ0Lp8ZL2T4Tv6Cz4LqzVXfQ8lYXw&#10;NN7DbHVCr+BhSCjedLPrWbQc6iqYXdRW3I2Eojhi9hO77j377LOYPXu2XhYtoSiImK3ELm48/re+&#10;9a1WEmro0KF4+umndZYUt5szZ46+hlzH7nNczuMzo+rGjRt6P15nJwnFbnt8nVauXKlfW5bhThKK&#10;x6To4P7MqHrzzTd1XSU6N0RCCULP4KFLqAMHDugPeEEQOh+muju9D9tCJJQgdC0iobqI+hp42M0u&#10;9wo8RTfhqSwIzVjntK0g2HgYEooDevO80XKoq6iqqgqXpHVwIHHKI3u2FDOcjh8/rh+z7Hv37tU3&#10;+JRZ7B5H6bNp0yYUFBRoucZBwhkcjHzLli36OvDx9u3bdZbThQsXdGaT/RwUPuwSx2vLwcMpnxiU&#10;SykpKXqwc67jvuzqx+D+fH7t2jWdMZWUlIQzZ87ozCl2/WM5eExmRLG8HGeKs/txW7aFeA7+eM5t&#10;KUL4mjBbi4OTc8Bz6zw9JYJNDWi4fhG3Yg/BaPaFl4bC8PvgLy9Uf7u2ziKhBKFn8NAlFL8IODuG&#10;IAidDxtQTu/DthAJJQhdi0goQXA3D0NCUd48jEHJLTiDnETvi0BtFZrSbqAxMR4N1y+ElwK+gkzU&#10;nd6DhisnELxVjYb4Y2i6cRbNRZkI1tfCbPbCX5IFf2E6vPGHYDTd7qYYKEpDc+JxGLfKYfq8CKSd&#10;RTDvGkxvPYyaIgRTT8K8VRbeunWIhBKEnsFDl1BscDsVTBCEBw8buU7vw7YQCSUIXYtIKEFwN71R&#10;QrErv0TvDMPnxa0TexCordbPm0tytYAKVJeh9thW+LJT4MtJhif1MpoSTqHpynEEayvgua4exx1Q&#10;j8vhL7ip92X4rsXAn30V/qw4+GI3wmysQSD1FIKl6fCfWgmjtghG9gWY/tvdO+0hEkoQegYioQSh&#10;FyESShDcjUgoQXA3vVFCsWucRO+LoLcJ9fGn0HQzIbwE8OamouHKKZ3x1BB/HI1XT8OTfAmNFw/D&#10;l3kd9cc2qcf7Eagpgy/9MrxJsfAln9H7Uiz5Lu1G8/Wj8KdfhO/0WpjNHgRSTyOQFYfAtb0wfU0w&#10;cuJgehv0PtEhEkoQegYioQShFyESShDcjUgoQXA3D0NCPewxoSoqKsIlkehN0VxRgsqda3Dr/BE0&#10;F+fpZToz6uRO1J8/hMbrsToDqu7ENjTdiFXbZMF78yLqj26A6ffBm3gWnmtH4b1+Qu9rBvzwxm5B&#10;841jCBSmKJLhTzoGf9x2BMuzEEg/g0DKURhl6TCNoN4nOkRCCULPQCSUIPQiREIJgrsRCSUI7uZh&#10;SCiuz87OdhREXQEH7pbofcH/j3asiF5uEWyqR+OZHQjUVrZaZ4V9WSA/Ef60WPiTjsKoKW6xrq3g&#10;OpFQgtD9EQklCL0IkVCC4G5EQgmCu3kYEsrv9+uZ5JwEUVfAsrUVnD2OUoCRn5+PhoaGyEx17QXr&#10;+iBnk+M15Cx29xqFhYW62yPhjH0Sdx+GrwnBhju/9vYIVuXDaOz4PiKhBKFnIBJKEHoRIqEEwd2I&#10;hBIEd/MwJBSXl5WVOQqizoZCpq1yMd555x3s27cPwWAQY8eORXFxsb5GFAU5OTm6KyGDy+vq6vRj&#10;Bp9v3bpVCwNmWlECWUGZxPWclY/75+WFuoLxGjEjzDoOuwnyHFy+c+dOFBUV6eW8nhR3LDelEmUX&#10;68HzsFyW/LJ3MxwyZAjOnz+Ps2fPYsCAAeGlEm4LkVCC0DMQCSUIvQiRUILgbkRCCYK7eRgSikGZ&#10;4iSJOpvq6tCsaG3FtGnTtIii5HnttdeQnJysZc7IkSOxZcsWrFu3TkuqzZs3Y/ny5fqYDG4zaNAg&#10;nDx5ErNnz8bKlSv1dgwKpNGjR+Ott97ScmDDhg04duwYli5dil27dmHOnDlaFvGzb8WKFXrZsGHD&#10;cO7cOb3/jRs3cOLECQQCASxYsABr1qzR5x8/frw+H8vIWLJkif7L+M1vfqPPERMTg9/97nfhpRJu&#10;C5FQgtAzEAklCL0IkVCC4G5EQgmCu+lMCdVedzKuY9ZPtCTqTJh11J4YYyxatAinTp3SmUivvPIK&#10;rl27pmUTBQ/3Zbn79OmDmTNnYurUqThy5Ijej1KNAonXhhlK7G64fft2LaAojyi2Ll68iKNHj+qs&#10;KAqr4cOHY9asWRg8eDDGjRuHSZMmYcaMGVi2bJk+DiUCg5KC++/fv19nWx06dEhnVO3YsUOX4+rV&#10;q/ocfGzFG2+8EcmEogCTcGfw/5NIKEHo/oiEEoRehEgoQXA3IqEEwd10loTijXV7EorB8ZYyMjIc&#10;hVFnwCyojkgojgHFtsLPf/5zLaEok5iBRKnDrKT58+drAbR3716UlJTo/Sih5s6dq5dTFB08eFAf&#10;g3LISUJROH3wwQdaLB04cEBvy0yr3bt3IzU1VYsontuKjRs3ahFBkcbtTp8+jXnz5mHPnj06K4rH&#10;tUso7s9rm5aWpuXYgxyvSuLBBbt9Or1/7IiEEgT3IxJKEHoRIqEEwd2IhOoYHCuG47nYl/EGgtkU&#10;VVVVLZYLwoOksyQU4Q32naKrxobie6kjIobbcjuWn2KHQsoqIzOO2E2PYzXFxcXh8uXLkfGcmPF0&#10;/fp1PbA5s48SEhJQWlqq11HGUQZxHZfx2HzO41A0JSUl6XWJiYn6mJRlPF9mZqben+Wh1KJ04rE4&#10;phT3s87Pv9w3JSVFb89gGXguSrLY2FhdPgn3BV8X+3vGCZFQguB+REIJQi9CJJQguBuRUB2DEuB7&#10;3/uevpG0ljE74tOf/rTOwLBvK9w9vNlnFysKF6f1vZnOlFDMALpT5hFvwjt7pjxmBLH72p3K4tag&#10;TGCGlGQz9azg/0dLeLaHSChBcD8ioQShFyESShDcjUiojvHrX/8af/Inf6LHiWG3Hi5jV5+Pfexj&#10;epBjazuu4w07u/NY29nhzQozN5hVwfWcoYuZVFzOGxI+j74x4XMek9ke7B5lX8d9rXX283E7Zlhw&#10;Hc9l34eZGZQ+LGP0uVg2loGZHtyO+1rnZBmZDcZjOmV/USJwe5bFWsYyMYuMY/BYz5n9Yb8+PD67&#10;Pf3VX/2V7q7EY/NY1jF6O50poTrSJY/BbZlh5CSQ7hfWj/8PJSTcFh0ZD4qIhBIE9yMSShB6ESKh&#10;BMHdiITqGJRQ//N//k/8n//zfyI3+NESillSkydP1rNeURpwQGNKHftxKGNWr16tp5afPn06fvvb&#10;3+pBj48fP46hQ4fq55yhyxI5HHuGY9PwmC+88II+N49BccNZt/r376/XPf/881i7dq0+H9evWrVK&#10;3xRxHaeCZ3ciHi8/Px8TJ07E008/reHAzew6xHWUDNz2ySefxKhRo/S4OZzdi12OuJ5j23AgaB6z&#10;X79+uHTpkl5uwfNyFjGW07q54gDNr776qp4BjIKKY/I899xz+vpMmTJFCynW8dlnn8V//+//Hd/8&#10;5jf1jGSWtBI6V0IRZkN1JLgt//84iaR7hQOfW93lJCTcFnxvRL9fnBAJJQjuRySUIPQiREIJgrsR&#10;CdUxKKG+/e1v42c/+5kWURzPxS6hKFhefPFF/PVf/7Ue4Jhy6O///u8xcODAFsfhdpwV62//9m/1&#10;DF5czwygr33ta1rK8Dz/63/9Ly1tmC3Ebawuf5wSntefAyUzG4nbfv/739dyiLN4ffazn9VjznDa&#10;+U984hM6a2vTpk34xje+oaevZ3YTz/2pT31KCzBKL56Lsoxle+SRR/CP//iP+liUUDzGV77yFVy5&#10;ckVPMf8v//IvWpJxQOXvfOc7ensut+rG7CXOIMaMMQoyLvvDH/6grxfH5+HU+h/5yEd0nXlOHu/N&#10;N9/UIoLy6y//8i/1VPWHDx9ulfHVm+lsCUU62g2OXZMoDp2E0t3C/8O8ee+uXfAkenbw/6XTe8UJ&#10;kVCC4H5EQglCL0IklCC4G5FQHYPChwKKs2dRPPExM48sCUXp8q//+q9a7nB7ZiT98Ic/1NKF3dGs&#10;41gS6stf/rJ+TsHAYzETiM85o9a//du/YeHChXow409+8pNYt26d3o/b/vKXv8QTTzyhH3/rW9/S&#10;z3l8CiZ2b+PNECUVxQ9lEdfxZt+SOhRF7IrHLm88BoXRgAEDdFYTHzNLySorM6UsCfXaa69pycXB&#10;llkWZn393d/9XavPa5b5T//0T3WGFbv1/fu//zseffRRPWMYG4CUTNyfMAOM2WXMxOJxPvrRj/bK&#10;/1t3oiskFOVSR2UQuyjx/zcz5Jzk0p3gfnz9O9INUELiYQTfC2y/Or1XnBAJJQjuRySUIPQiREIJ&#10;grsRCdUxLAlFIcAp3pklRLnCzCdKqF27dunMp23btkX2Ybc0Zhpxxi5rGW++KaF+8pOf6Oc8Ho/L&#10;ZXx+4cIFfPGLX9QSijNmUdJQNvFc5Lvf/a4WRbx5oWhgRhKzl7761a/q7CV2l2KmCm+IeJwvfOEL&#10;uuG1fv16vQ+F1uOPP44f//jHeqB1Zh9RQlGiUUJNmDAhUlYKNUtC/fSnP9UZW/zLcjALiudm1pW1&#10;vQUFG7fjteA14QDuvAY8FrO6rLqwXP/1X/+lhZZIqLbpCglFOjJIuT24PeUnM/bYlbMtKcVBx5nt&#10;Zo1PJrPASbg5+B7oyIx4dkRCCYL7caWE4i+E7JMevdwNOA3+KQjdBZFQguBuREJ1DLuE4g2H1ZWN&#10;WT+UUCdOnNCZUCNGjNDb87ub2zMTijfo1nHuRkKxCxsF04wZM3Djxg3Ex8dj586duqsex0yipGLm&#10;FEUQ5RG7+LGLIM/H5ZxtjttTFrHbHrOUKJKeeuopnDlzRh+PdaCE4vGtTCiKBZaFosqSUOxWx+5z&#10;/HzmtsyI2rJlixYMVt0sVq5cic985jP4+c9/rq8JBzPnuE/szshGIPcnLBvlHaWZSKi26SoJxQGY&#10;Ozo+lD2swZvZlub/S/7/4f9/wowpawD6ezm2hERXBgVUR8eBsiMSShDcj+skFBtQ/EWPKe8caJMy&#10;ig0+DozJL1SmibOxycYb08jZCGNK+uuvv65nnpk/f75eRl566SU9HgOPy4bU5z73Od245wcNl23f&#10;vh1f+tKX9LZM0+evg8uXL4/sb7Fx40Y9mCd/peRzjp/Ac9nLLQjdAZFQguBuREJ1jGgJlZaWpiUN&#10;xQ0lFLu9cbwkSh0O5k0ZRanC8ZXsM73djYRitzl2iWNbgm0FZiax/cHrzwyTr3/967o7HmUTx476&#10;m7/5Gy2fOKA4x33iAOecdY7ZRxRC169f1+VllhIFEAcz53NKKLZ3WH5mdjFT6ve//70+ryWheA4e&#10;n90GmVXF9hDHmuLYWFbdLCgePv7xj+PP//zP9VhUXMbj87F1fVgfHpuCjNeHXQh5booqSrboY/Zm&#10;ukpCWdyPLOJNfDQSEt0l7jYDykIklCC4H9dJqB/84AdaMnHmGI6zwC/u0aNH60YlG01MIeZgo2wY&#10;clvOaMMGGRvtHPOAjTz+5a+C3I6NK/4iyvEYOF7E0aNHIw1KpsGzwciUZTYi2dDjr4OEg3LyA4kN&#10;Sw70+dhjj2kRxnEauO7IkSMtyi0I3QGRUILgbkRCdQxKIv7QZM0kR/hD0n/+53/qzB8+pzT6xS9+&#10;oaXP5z//eT3mkbWtBbNDODsd2wt8zuPxuFzG5+y2xnYC2w98zrYFhRClEgVU3759tfDizQszkdhV&#10;jz+i8bNzyZIlOhOFmUf8UY3bWxlJHMuKx1u8eLFexjKyzcEMKQ6IznWE7SH+MMdZ/mbOnBmRUFzH&#10;GffY7Y9lYTe/DRs2tHkTxcypv/iLv9CDjFvLeH3YRmJ2FM9PsUfBwnXMnuFg7hwPi+KOIsvar7fT&#10;1RKKcIyoYDAoEkmiR4clSq1sPqf3QkcQCSUI7sd1EopZRvz1j403jonAaZHbk1BsrLHRyF8xLQnF&#10;KYeZqcRZYdiA43TEHMTTOgfXs6FHCUW5xEbmu+++q39JZB95piqzwbdo0SL9iyD717PxygYZG6IU&#10;UGxU2sstCN0BkVCC4G5EQj14+L1O4cI2hNP6e4E/XrGdYXVtsqB04phKbLvYlxOWgYOD24UOb5a4&#10;jGW0Z2iRFStW6LYQM7opPthGYWaSleFNKNE4yDj/2ve1YNc6ZmNRxjHjm22o6G1YVnYZdBoGgZli&#10;JHp5b+ZhSCgLS0bxJl2ElERPCUs+MeuP/8fvR0ARkVCC4H5cJ6H4iyK7yTHb6Jvf/Kb+ZbMtCUWR&#10;xMb6b37zG/1hw658lFBMSX/yySd1I4Fp5PwFksezzsG0c/5aSQnFX/m4HX9dXLNmjW5QRksowkYH&#10;u+UxfZ2p8xy/wV5uQegOiIQSBHcjEkqwYFuFA65/7Wtf0+2hf/7nf9aZU3dzo8Tuf2zncCgBZkpF&#10;SzPh7nmYEsqCN+n8Pmd3Jd64U0wJQnfDkk78v3y/4smOSChBcD+uk1Aci4Fd3vgB8vLLL+txFebM&#10;maNnmeGHA7dnaroloSinLFHEX/EooSiP2NDiMh6Hz9kA4yw1/EWPDboxY8ZoCcUBQXlc/kpoNRKi&#10;JRQbHBxPgufmr438YHvQDQpB6ApEQgmCuxEJJVhYWVIcL4pd/ZiVzWVO27YFt2fmFLOd7nZfwRk3&#10;SChBENqGn3UioQTB3bhOQlEqUTJRDjFbiRlH7C7H8Zr4pc8xC5iNxDR4jsvAXwqtfSmh2BinXKI8&#10;spZTHHFbKx2d3f3YsOO0zsyS4ocVG3kcY4KNPEooHodd73gciitKKWZXUYw988wzekBR6/iC0F0Q&#10;CSUI7kYklCC4G5FQguBuREIJgvtxnYQizITieFAcENxaZk1xzCmMrfGYODgnx0KwtqEwYpc8bhv9&#10;ix/FErOnOHOMtT/HYOC0xHxM0cRjc6wGp+NwOffnjDRcbh1XELoTIqEEwd2IhBIEdyMSShDcjUgo&#10;QXA/rpRQgiB0DiKhBMHdiIQSBHcjEkoQ3I1IKEFwPyKhBKEXIRJKENyNSChBcDcioQTB3YiEEgT3&#10;89Al1MWLF/W0xYIgdD7svur0PmwLkVCC0LWIhBIEdyMSShDcjUgoQXA/D11CXbt2TQ8cLghC53P+&#10;/HnH92FbiIQShK5FJJQguBuRUILgbkRCCYL7eegSKicnBxISEl0TCQkJju/DthAJJQhdi0goQXA3&#10;IqEEwd2IhBIE9yMSSkKiF4VIKEFwNyKhBMHdiIQSBHcjEkoQ3E+3klCmtxbmrVyY1Tdh1uUCgcbw&#10;GgkJiY6ESChBcDcioQTB3YiEEgR3IxJKENxPt5BQZnMTjLwTCCath5F7FGbRGfX8IIz0tTBLTgAB&#10;T3hLCQmJ9kIklCC4G5FQguBuREIJgrsRCSUI7sf1EsrwNyGYuBFGzjGYRiC8NBSmacIojoGZtxVm&#10;oCG8VEKi9wXfC+ROIRJKENyNSChBcDcioQTB3YiEEgT3424JFfQjkLABwZxTMNVjxzD8MCvPwyzZ&#10;r+7Eg+GFEhK9K4Je9YbOSYXR7AsvcQ6RUILgbkRCCYK7EQklCO5GJJQguB9XSyij8CqCN7bADDbr&#10;52ZjJYy8kzBy9sMsv3h7TKigF2b+ZpgNWaHnEhK9LPwVJSiYORi1J/a2mxElEkoQ3E1vllCVlZUo&#10;KSlBfX294/rOoLGxsd0bj7q6Ol0mbue0/mFSU1PjuJzwGvJ6Oq1rj8TERMfld0NpaSkKCwtbLKuu&#10;rm7xvDsjEkoQ3I1IKEFwP66WUMG4lTBuFenHRnkKAqcmI3hyBIKxI2BcGQ8zc5m6+67X6836DJhF&#10;W/VjCYneFv7KUuSOewnZg36LoncnIFh/K7ymZYiEEgR301sl1PHjx/HMM89g6NCh2LRpExoaGrB+&#10;/XrHbe1s3rzZcXlHuXjxIrZt2+a4jqSkpOj1lFFO6x8mixcvRkZGhuO6zMxMLF++3HEdqa2txbFj&#10;x/RftsNOnjyJiooKDBo0yHH7u4HXi6/njRs3kJycrJcNGDCg1XbdFZFQguBuREIJgvtxp4Ti+Da+&#10;BvjPzld/62E01cAf+w78BwcgeHwIgrHDYcSPgnljDMyi7TCDPrVdFczMBWpfI3wQ58jPz8fChQsx&#10;b948fXNdVVWlG1579+4Nb9F28Je96LA+sCQkHmaYgQAab8ShYNoAZL35SxTNHw1vbrp6b7TsoioS&#10;ShDcTW+VUIMHD9bigt/H58+fx+XLl/Htb38bMTExSE1NxbvvvouVK1fq73DKlZ07d+LQoUN4/PHH&#10;MWfOnMhxKFW2bNmCd955R2f1nDp1CmfOnMHp06cRHx+PXbt26fW8ZtnZ2Th79izWrVunr/uiRYuw&#10;du1a3S5ZvXo1duzYobfnvhQqlD5LlizRx2WmEddzn1mzZkXOX1ZWhqVLl+o2BtezPBRdCxYswPbt&#10;23U7gn/z8vL0uSjbWD6Whfuz/iwPz0OBQwnGNsvMmTNx7tw5nZVF8cZtRowYoa8N92OmFtfzWhw8&#10;eFDvx2vK67Z7924t0SiduP7o0aOIi4vDb37zGy2MWK/nn38eubm5+rqxrqz/3LlzceHCBd1OohBk&#10;GXheShiek9vzmOnp6fo1YeYVZdaePXtw7do1Xb6RI0fq5b/4xS90Wfi6uTGr7G4QCSUI7kYklCC4&#10;H1dKKLOhAsHEXVpCBa9/AKMsFf7D4xC4/B6Cp8cheO2PMBLnwcxcCjP7XZh1KTBzVqvH6nlDmjqA&#10;89hQ/HAZN26c/pX1ypUrukHFRiJ/MezXr59ujLLxxWDDkA1HNtbYYGI5v/e97+kGlhVsWI0aNUo3&#10;zqyUfm7PY/j9t8ew4nI2cBkFBQU6hT4QCOhGNo/HxqyExIMIX0EWytfOR1a/XyH/7b7wV5WF14RC&#10;JJQguJveKqEoYih0+P1MCcXvV4oRCpB9+/ZpcTNt2jQthX73u9/pH47Y7YuZO0VFRZHjUHKMHTtW&#10;S5TZs2drUcJtKIX4eMKECfoc/K6eOHGi/t6nhBk9erSWSxQ2H3zwAZ599ll9LLYDKBAovNhO4Hf2&#10;pEmTkJSUhMmTJ+Pq1av46le/Gjk/z/HjH/9Yf79PnTpViyTWg68r2x/Xr1/HwIEDsXXrVvzqV7/S&#10;MoptEavrHOuyZs0aLa1Y7iNHjujz8HisNwUTy8d2S58+fSISiu0KHp/tD/5/4HkoofiZ/5Of/ERv&#10;TzlE6fTLX/5SS6rx48drqUfRRPlEUfXoo4/i8OHDkSyrp59+Wu+3bNkyfQyWnWXhOYuLi7XUWrFi&#10;BX76059qyUcZxWOx3Cwnz8f21COPPKLFFMvM59b16o6IhBIEdyMSShDcjyslVDD9JIKpMTBKbiAY&#10;vwJGaQr8B8cikLQNwdPjYSSqZUnvwMxZBzNL/b11XT1+H2ZjNsySD2H6SsNHahn85W/+/Pm64gz+&#10;QkkpxIbWj370I934fOGFF3SjjL98stHFBu9bb72lf6X8/ve/30JCUR6xscsGLX/dZIOPv1CygWrf&#10;jo1P/hrIYKOMDWz+OstfT99//339XELiQUSwqR4VmxYhq+9jyBn+ezSXtszeEwklCO6mt0oofg8z&#10;C+jSpUtapnAMoTfeeEOvo0DidyflBj+PKGOs/dh9z3pM+J3MLCIKJCsDqG/fvvoHIwotfj/zO5eP&#10;n3rqKS2hKKsojLg/pdOqVavw+9//Xj+nmLIkFNsEzEQaM2YMTpw4obfjNszGss5PCfWHP/xBP2YG&#10;E9sdPD+fM4uImV383reylNgOYP2s/Sl4KJ3YluBxYmNjsXHjRr2O9WadKIn4nOW2JBTrM2zYsMhx&#10;0tLStMjiY7ZrKPmY2cQ2DW/OuJ8lvyiHKJK4LSUUBZ31uU/Zwh/aWF8+Z5ktCcXXiNKJ9aP0Y1uJ&#10;7SEu4zFYVtaX2z733HP6L7OjREIJgtCZiIQSBPfjTgl1fQeM8nSYNfkhCVVbAP/xac7d8XJXwmzI&#10;hZm3AaYRhFl1CmZ9su7SFx1shPFXOWYh2YONXzYqOaAzG1hsfHm9Xt2IY+OLDUz+ysi/0YM+8xdL&#10;/vrHNPgpU6bo9WzE8nhW8BfT1157TT9mQ42Cav/+/Xj11Vd1YyYY1WVKQuJegoOTFy8cr7vj5Y75&#10;AxoSLsCQ7niC0K3orRKKkojShjfrfMzvXGYeUUrxu5cyhuMKMYPILqGYzcOsG+s5v+cpPChu2N2N&#10;GT/8rqVkYXYQJRWznii0mHlFCcXtKLN4HIqmDRs26OwlHq8tCUVhRlHF433+85+PnD9aQvH15FhX&#10;FDKUalZ3Q7YJ+OPV5z73OZ2Zbe3PH6h4M8R9nSQU11NSsTw8riWh+KMaJRDlFa8X2yV2CcUMqhkz&#10;Zuj9fvjDH+r9KI8olyiVhg8frjPLoiUUM8JYXr4WvA6UL5aE4o0ey8ZrwPPzhzpmhtklFOvBGzuR&#10;UCKhBKGrEAklCO7HpZlQxzRGVTaCccth1JfCf2oO/IcGtZRQN2fBrE8BvOVaQsHww6w8BrMh1VFC&#10;sTHKDxn+8kdZRMlEYcQUczaiGGyU8hdXpqKzcctuAGxssIHF8ROigxKKjWSKJab2M9ig5K+qVvC8&#10;bNBSNvG41rgXPDYbdjyPhMT9RKC2GoVzhiGr/+Pq73B4MtX7wiFEQgmCu+mtEoowS4eSiRnKfE4B&#10;xO9XZicze4iP2V3NLm3YJSx6cHKut47D71/KHsohPuf3NL+3KWN4w8HjUSpYx6GI4nJ+VvJYzPbh&#10;vuXl5bqtYK2jSKEQYlc1eyYUt2c5+ZivJTOUeH5mZvEHKd4csQ3C9gePQVlk7Uu4Pa8Dx1ricVgu&#10;lo/rrHpzOcvKcrEtYe3L5+y2SMFEiWftx+25HX8s436USFxPKUcJxTpZ52KdKNpYZu7LurJMBw4c&#10;0FKJ3e/4uljn5PVjO45DEljLeZ2ssrFtxGtCkcV17J7Ia2Dt3x0RCSUI7kYklCC4H1dKKKOuFIEr&#10;GxCIfx/Bi0tgcIyorFMI5pyCcXMrjKRVMPL2wKzPhB6I3FMKM2sZzMqTMMv3wmyuCR+pZTC7iQ0B&#10;/grK9HemrnMsBDaYmKLP4MCnvOmmLGJjlb+W8hc8Sij+UsrGfnNzs96WwcaiNe4Df21lejyFFn+9&#10;tIL7vvTSS/oDjr88spHHhie35S+X/KVQQuJ+wl9ejLxJr6Jyxyr4bzn//2eIhBIEd9ObJVRXwO9s&#10;axDw+4Hd/Ch0KLSiJVhPg1LKGt+Jco9tGqftegsioQTB3YiEEgT3486ByU0Dxq0i+E/MgFFwST8n&#10;zG4yA16YzQ0wjdsiCP5GmJUXYNZeUeuqHbOgrOAHE2dyIRwQlELJ5/PpGW0Y/MWOYz3xlz8O8ElB&#10;xV8EmcXEX/W4n2HcnoGPv2TyFz8eg6ns/AWSx43u8sdGHG8uuI6/GFKIsSHD4/EYEhL3E8HGejQm&#10;xcHwqfdHO///RUIJgrsRCdW58CbjQc3OxrYC2wUP6nhuhm0j1rW7d6V7EIiEEgR3IxJKENyPKyWU&#10;DiOIwIWlMGvzYTY3wvQ3wcg5AiNuFowrs2Ekr4AZaApvLCEh0ZEQCSUI7kYk1L3D7mrMarYvYzc+&#10;dqWzL2sPdknjj09O66Lhj1f8IYntGGtsps6CXd1YNus5fyijBGNXRavb3YOG42vZn3MAc/6gZl/W&#10;GxEJJQjuRiSUILgf90ooFXpMqMStCKbuhZF5AMFLc2AUnIZZcR1G6hqYDQXhLSUkJDoSIqEEwd2I&#10;hLo3KITYZZ4DkHPMJXa15+cdu71T2FAscXBujhHF55RHHDzbGpOJYoHjRHF2N8JtOC4T17PrHbdh&#10;FhBfH46PxONwEG7OeEfRxa5qVlk4ThKPzTGguA/HW+I4TByTisfjjHHchmXmxCi88WEXQWYbcTuO&#10;G8ny8kaKy/n8zTff1Nvy+MxIGjJkiO4ix0lOOOEJZ8xj2ay68Bwso5WlRRFHYcV6UdaxTmx/sXwc&#10;K4rw/BwriteO0osDoXN/HpfH4zk5259Vz96KSChBcDcioQTB/bhaQjHMoD+cCaWoK4BRdB5myUUY&#10;ldfUOl94KwkJiY6ESChBcDcioe4NShbOvMbPK4ocjv3IzzvO7kaRwxnbOBkIl1PYTJ8+XcukcePG&#10;aSkzf/58LZ24nMKA8orH4kDf1hhSlD8ciHzv3r14/fXX9WDbThKKs+3t2LFDjynJLvicmIQCbMuW&#10;LXqGOm7LWeVOnz6tt6Gc4thSFD8vvviiXs8BwHkjxRsjluO73/1uREJRsnF8Sc7iRwnFsSUpifj/&#10;gHKN41RSqPGYVpYUhxfgeFgck/KJJ57Q41iybrwWHJdy1apV+jnF1aBBg/Sg5ZRQFFdz587V2/3i&#10;F78QCaUQCSUI7kYklCC4H9dLqOiwxodqb9wbCQkJ5xAJJQjuRiTUvUOhw25xzDxaunSpvhH5+c9/&#10;rjOWKFT69OmDn/3sZ1q6UBwx64dyitePUojHYAYThcyyZcu0rKEQsrrzMXuIsmfw4MH40pe+pB87&#10;SShOTDJ8+HA9ax5lz29/+1udccTJTpgBxeMxY4tSijc+FD2cDIUyjBOmcFv+5Qx6lGTWc0tCEYom&#10;ZixxNj8OjM6bJx6Tk66wzqzrU089hbNnz+rtObYlpRRn5KUkmzBhgpZOLCP3pQjjuSiruB2v3dNP&#10;P62lFgUdn1OgiYQSCSUIbkcklCC4n24noSQkJO49REIJgrsRCXXvWBKKooRChssoZJhhRNnESUSY&#10;4XPx4kWsX79ez/JGOUAoWries79xWwogCphp06bpDCkei2MijR8/XouaRx99tE0J9eUvf1kLJYoe&#10;SigKMC5/9913dSYSu+lRkjE7il0IKc2Y+cR9Ro4cqbeldGJ3PWYlUXowo8suoWbNmqUzu3gMyiQK&#10;MtaDAo1Ci20rdumzZrLj+FE8/8svv6yXc9ZfdvNjGVkmZnUx44nXihlW3IcSitdhypQpugycAVgk&#10;lEgoQXA7IqEEwf08dAnFxhgbR4IgdD68+XJ6H7aFGyQUxyRh2dmocFovCD0JkVD3DrvXMaOH15CC&#10;hctmzpypM48oajjWEwUNRRTFi5XZxHYIM6EolJgldOLECezcuVM/57hLVnc8zoDL7CUKLmZDWcdh&#10;NhI/W61yUNowm4gZV+yOt2DBAr2c8ofnp+ThPuxWxxsfjunEc1GgMauJ21KS8TOP23I9M6t4fusc&#10;FFdLlizRmU4USPyM5DF5jpUrV+rzU6jZBxLnenbJY7dCHpPXiuKN/38or6wZgdlNkNtT6nEMKZaJ&#10;14Xii2LOOl5vRSSUILgbkVCC4H4euoTir2psJAmC0PnwxszpfdgW9yOheIPFm0L+mm9fzmwCdiOx&#10;L2sP3hTx5qmzp0HnTRwH5+W5+Jw3X9YgxYTlsG/PLj682bUv62p4E83raZ81S+jeiIS6d5j1w88J&#10;vi8Il/FziH/5/uZnEf+yextvNnijwn2s55Q8/Gvty+dWJpEFu/BxOY9r7cdlPG70NvzL8vCzxL6O&#10;Uoz7Ws85IDjPw/Na5+Nylo/H5fYUR9YxLLjcKq9VF0vaO5Wdy6O35XKen2W0zmfV3yo3t+X5WSar&#10;3L0ZkVCC4G74WSYSShDcjXTHk5DoRdGV3fE49gl/9T958mRkGW+MrAGA2UjgDQ1veHjjw+fWMm7L&#10;v7xJYqOAN0PWzZUFn3Nfbsf9+Ny6qeJfa3/7OeyPuY9VLt5gsZ7s2sIBhbmMWQHt1Z2ZCswKsM5h&#10;lYHHJ9Flsupmbc9l/Gvfl38Jy2cdw1rH7axl1mOWm2PYUEJxOZdF103oXoiEEgR3IxJKENwN20Ai&#10;oQTB3YiEkpDoRdGVEopjobAbB7t98DnFCWeVYrcXdl1hVgJlFI/Pri+UVpRUnO2J0omzMTH7iJk+&#10;PBZFC7uXcNYnHoOSaPfu3Xp/NhzYpYZjqvBcHNfEmmac23PsFHbHYdcZnouPmUVglZW/9POc7IZj&#10;DeTL7Zg5xvNYksfannAAYJaZ5eNAxMwS4Dk5exaPz2tNocBuM9yeXV+YacUuN5RdFEas45kzZ/T5&#10;uS8HD+a14blZL+5LqcTuMbxW7ErDQYyZrcVt+Jx1Y1YG9+O5KdGis7aE7oNIKEFwNyKhBMHdiIQS&#10;BPcjEkpCohdFV0ooTpNOOI4IBQ2zhiihKE/YiKcE4jKKF56D4oSiimO0UKZQzvA5/1ozXlHaUNhw&#10;IGBOJU5pxQGBeXwKJAojnpuSh0KKyyhwuJ4yil3o2DhhN0HKHHt5CSUXj8vzUizxnMw0ouxilxVr&#10;O0ofDuJLccRtuI4SjGVh3SjNeNPBxzwvM5m4Lc9P+cbxV7iOAokiiePGUHhRQHAMGF4bHpNjvjDb&#10;icdguXgcXg/WjWWkeOL+3J5SjJ+nFGPsemmvl9B9EAklCO5GJJQguBuRUILgfrqHhDJNhRH6KyEh&#10;cc/RlRKKWT+UMczMoXyhZKFwYmOcooTd9JjRRInCrm0cIJeShYPscjBgZiaxQcAMIEvY8Aadx2Y3&#10;P0oYSihmBXE7nofH4HoOysvPFu7Dc1HocDvKHq5nppKTqGFXQW7LBozVrY3loISyj21FYcbpypnl&#10;RTnEZTw/x46iZCMUZtyXAxnzWBRUlFc8JmepokCiTKKQovBiRhXLSJllnYdiieflsVhX1pnH5mOu&#10;57kp2njdmOVlDaRsz/ISuhcioQTB3YiEEgR3IxJKENyPayWUaQRh3ipCMHUfghcWIBi3EMEri2GU&#10;xMFsbhAhJSFxD9FVEopdzZiBxMY6RQszlyhJ+AXPDCLKKGY7UcowI4mZSezyxsfMBKKcYvc1rmcm&#10;EoURp02nfCGUVjwPpyynpKLkoYDh/hRR1oxYPC4ziQizo3gcChtuy33sZaZ8ooTiY34ucdIEZlCx&#10;DjwOhZK1LQUSz0sJxOwuZmfxL5/zMcvBfbkty8q689pb+3N6dnY7tM5JccT9KOp4bO7L7SnReB2Y&#10;HcZllFAUYpyti/tSbHF7bkPZxjLyuloyTuh+iIQSBHcjEkoQ3I1IKEFwP+6UUEYQRtlNBJL3wqjO&#10;0kKKYTY3wSi9DCP3EEzfLb1MQkJCvTcCfgTqa8PP2o6uklD8Imf2E4URxQhlCbOQmNVD+UIpRLFC&#10;UUUoX7iM2VEULBzLiV35uK8lZZhlxGNTYHEfPubNAKdJp5xhlzXKIsohjkVFgcUucNyXj5mZRdHD&#10;55RC9vISSjAeg48pqyhzeB5mJ1ld4axt4+PjdRdBiiCOIcXt+VnG8zOricfhebgt5Rczr3hua3+K&#10;NWv8Kl5fS1DxevFasXzchteLx+a14PkJu/+xTMwYo5CicOKxeE521bPqbJ1L6F6IhBIEdyMSShDc&#10;jUgoQXA/rpRQZmMVgikHYTRUaAFllCfByNkL01+nngdglMbByD8Ms+AQzNztMEuOwGzKC+8tIdH7&#10;wl9VjvJNi+AryIbZTpZgV0koyhKKEMohPqdM4mNCIWQto0DhX2tbax0fU/BYx+FfSiquYwaTJVn4&#10;2JoxjsuYDcS/PA6PYe1rHYfbWcfm/nZ4LPtyHoPCixlV3N++LYUSz2s95r7chhKJZWBDhs8pkZjV&#10;Ze/KR3gea3/W356VxfPxvPby8rG1nvtRmLF8PA7Xc3/KKu4njajujUgoQXA3IqEEwd2IhBIE9+NO&#10;CVWdh2DGyVCXvIAXwfQYGEXHYVScBIwAzMKTMDJ3wPSUq/VNMJuKYeZvgsn1ZihrSkKiN4W/vBg5&#10;w/4vckc9B39lSXhp6+gqCSWEJBazqTgultN6QXBCJJQguBuRUILgbkRCCYL7caWEMkqSYeRe1I+Z&#10;1WH66mHk74PRkAWj4oZ6fEwvY5c83S3PX6928sOsOg+z5lKbIooZBgsXLtTjxcyePVt3eWGwKxAH&#10;DzYMQz/nduz6M2fOHD12C7MOJCTcHEFPAyq2LtciKmvAb1BzeCuCDXWtsqJEQgmCuxEJJQjuRiSU&#10;ILgbkVCC4H7cKaEq0mFknQU4I54K01MBo/wyzKAfwZRN6nkVjMpMBDMPw8g7AqP0pFpWBDPQCLPq&#10;FMzmar1fdHCsmUmTJukxVTgDFbvO+Hw+PPLIIxgyZEhENk2YMEGP4cKGBjMZxo8fD7/fr8eF4Xgt&#10;HHOF+0lIuCkCDbdwKzYGuSOfRfaQJ1G+7o+txokSCSUI7kYklCC4G5FQguBuREIJgvtxZ3e8+nIE&#10;U/bD9NaFnntvqWWFOuspePMDmAEfjMoMGCXxeqBys+oazIZMwGiGeUs99uTr/aKDEmrq1Kl6Ri0K&#10;KK/XqwfyfeONN7B161Y9qDDHV3n66acRCATCewGjRo3S2VL9+vXTgyC/8847+q+EhNvCDAbQlHod&#10;WQOfQPaQp9Bc0vK9IBJKENyNSChBcDcioQTB3YiEEgT340oJxdnxglknEUg9FHrOLkWGAbOpAsHU&#10;zTAbK2Fkn1YcgcmueSUnYFaeBgK3YNZRQjkPUk4J9cILL2iZNHLkSN0db+DAgXpmKc5gtWrVKj3V&#10;ORsX7MbU3Nys/86YMUPPhvXss89i586dyMzM1JlREhJuCf4/NfzNqLtwVAuorAGPo3TFdATqW84i&#10;KRJKENyNSChBcDcioQTB3YiEEgT3404JpcJsboL/wtLQ7HhVzHq6DKM4DsHrK2AGPDBqCvRzzpRn&#10;Vl2B6S2DGfSqx6dh+krDR2kZlFDz5s3T2U4MCqc+ffpgxIgRGDx4sH7MWazYuGC5mP3E6eEprdhV&#10;jwMMs5vegAED9HIJCbdE0NOEyp3v6+ynnJHPovrAB60EFKOrJBQbAJzFjbO3cYBuQegt8P88G7LR&#10;Myp2FJFQguBuREIJgrsRCSUI7se1EopjPgWufYBg3jkEb+6CUXYDRm0ugoWxMEovwWyqhllfDLOh&#10;KDQ7HmfJq70KszoWptEcPkrLyMvL0wONWxJq3759+gabwUHJlyxZgri4OD3m07Bhw/Dkk0/ia1/7&#10;GlavXq33GTt2LCZPnhzplich4ZbwV5QgZ+T/Q8GMQWhIuqyzopyiKyQUb74pbXNzc3XWYHp6uiD0&#10;Gvh/nj94FBYWoqamxvE90h4ioQTB3YiEEgR3IxJKENyPS7vjBRC8sQP+Q2MQzDiqByS3ZvkyAk0w&#10;8g7DKDrFAXD0Mh3eUpi576lFnvCC1hEMBvU4UNaxOLg4u9xZwXXsZkchVV9fj9raWn0jvW7dOr0P&#10;RRSzO7iOx5KQcEtQQpWtnYfm8uLI/2+n6GwJxfcM39NON+eC0Nvg+INVVVWO75W2EAklCO5GJJQg&#10;uBuRUILgftwpoUwDprceZsB53CUz4IVRdhFGxnqYuVthlp+F2VQIs+ADLbAkJHpbmIbRZvaTPTpL&#10;QvELn3KW2YZON+OC0FvhDStFFN8jTu+daERCCYK7EQklCO5GJJQguB/XdsfrSDDjw/TXw6y5DrPi&#10;DMzMBTAbM8JrJSQkoqMzJVRJSYnjTbgg9HYoZ5lJ6/TeiUYklCC4G5FQguBuREIJgvvp1hIqEmYQ&#10;pq8CZu0VmE3Z4YUSEhLR0VkSiuNAsWHudAMuCEJ6h8eHEgklCO5GJJQguBuRUILgfnqGhJKQkOhQ&#10;dJaE4g220413hOvXkL7lPWSMfB6ZfX+NzAFPIGP6EKSfPYH01FTnfQShB8HB+p3eO9GIhBIEdyMS&#10;ShDcjUgoQXA/IqEkJHpRdJaE4tT0TjfemqvxyJg+FJmjX0DmgvHIWD4DGavnI3OmWjbgt0hfuxDp&#10;iTec9xWEHkJ+fr7jeycakVCC4G5EQgmCuxEJJQjuRySUhEQvis6SUBUVFY433pp3JyNzxHPIWLcY&#10;GQsmIGP+OKSfP4P0a5eRvmkZMoc8hfS9W5GeltZqX96QHzp0CGvXrtVs3LgR58+fb7UdSU1NxY0b&#10;N/Q+TuvbIiUlBceOHcP169cd13cVly9fxpEjRxyXRy/raq5evYrjx4/f9bUVbiMSShB6BiKhBMHd&#10;iIQSBPfz0CXU4cOHkZiYKAhCF7Bv3z7H92Fb3LeEunoZGf0fR8YfJyBj4VvIVKRfiUP6zZTQevU3&#10;c2IfZCybgfTkpFb7UyqtX79eCxCKEEJpFL0d4brNmzfj2rVrjuvbgudYvXr1Xe/3oKGA+uCDD1os&#10;42tGwWBf9jDg9d+2bVub1164MyKhBKFnIBJKENyNSChBcD+SCSUh0YuCosbpfdgW9y2hLpxFZt9f&#10;IWP5LKSfP+3Y7U7LqXljkZ5wtdU6iiFmQF26dElnOhEuX7VqFXbs2IEFCxZg69at+sad202ePBlb&#10;tmzRsoTCbf78+Vi8eDEuXLiA+Ph4LbTeeecdXSf7Od5//32dCbVr1y69jtlHPM6sWbMigopZWOfO&#10;nUNaWpoWRtx27969OH36tD4fy3LmzBl9Hu5DucVjzZs3T69jHSiVVq5cqcuxadMmndW1dOlSvPvu&#10;u5r9+/dHysXyzJ07F5MmTdLn4fN169bpOq1Zs0Yf39qW8Pg875w5cxATE6PLyfLwfCzDnj179PVj&#10;HZYsWYLZs2fra8iy87xcxm1ZRuvasmzJycn6Wi5fvlw/p/DgMeznFu6MSChB6BmIhBIEdyMSShDc&#10;j0goCYleFF3eHS85CRkjn0PGrOFIT3DINLp+DRljX0bGitlq2+RW6yl0KFCYhUPpc+LECSQlJWk5&#10;xOwcyqVFixbpZZRBGzZs0KKF0oai58qVK3o/ypmjR49qkULBZM/ooaihqKJ4oaih3GFGFfejkOHj&#10;AwcOYPv27XoZ96ew4bXk9hQ0hOVk10EehxKIYofiimXjuSl4YmNjtdxhvSigWMaLFy9qyWVJLHv9&#10;rXKwvBRPPD6Px/14TPu2lFMsJ2UUt2PdeeNDYcQycz3Pw66HPPepU6e0zKPcYv2t+lJ0sQ7cdvfu&#10;3Th79qx+zrpQkPA6EPu5hTsjEkoQegYioQTB3YiEEgT30z0llBEE/A3hJxISEh2NhzIm1J7NyBz8&#10;FNLfm4v0Gwm3l1++iPR5Y5A57BmkH9nrOCYUBQoFCQUTobyhZKE84XqKFgoZipmDBw9qWcLlM2bM&#10;0OKJ3du4nllNlELchhlC9nNQIE2cOFHfJDDrx5JMzKzi/pQ/FDc8/7Jly/RxKGwou7jc2oZSjKKG&#10;+/E6r1ixQksnnoMSibKMcsjKwqKo4nFYHsofHoNCyl427kNZxHpbdSY7d+5skTVFWDeek8TFxelz&#10;UdaxfITXg9eO+/Ixj0fhxGtHgUYZxXIy84oihMdkHbme+7McXEbBRzllP7dwZ0RCCULPQCSUILgb&#10;kVCC4H66n4QygjDzT8O4vgxm3s7wQgkJiY7EQ5FQaWnI2LwSmYOeRMaIZ0PjQ80bg4wh/xeZbz6G&#10;zOH/D+lH9znuS7HCLCj7MoofZgjxMTOH2K2N8ojLKHa4nFKJ8oQShZlNvLHncdiNLlpCUcgwg4iC&#10;iRlCFDiUSdZ+PA73IVOmTNHZVpRFfE4xM336dC2EuB8FDiUP92PXNUsqUdrw/Ow6yHNxGbOouC2P&#10;w+2YpUWpZi/b+PHjtaCijLMkFOtK0WUfoJ3LWF7Wl+fga2bBZYRdMSncWFY+ZyYVJRT/T7DxxXLw&#10;8ahRoyLH5fVk/bkds864jNfm5MmTkW2EjiESShB6BiKhBMHdiIQSBPfTLSSUGfTD9JSqvx4YBZcR&#10;uLAAwaTVMK5NhFl1DqZXrfPXhreWkJBoKx6KhCIciPzEYd3tLnPOKGTMHa0ez0LGuJeRRRE16Q2k&#10;nzneaj8KFTbeLaFC8UKJY3VFY/c8ZuZQqlhdxihjKH0oariPJXcofKzMJDuUT8w04rEWLlyoM4Io&#10;tNjljOKIWUCUPNyWwonHtPalPGKmFvfnfuxSZ8khSiZmN/FYPAdlEoUZs5GsfVk3q+sgt+UxrGMT&#10;jgnFunBf1odlsjKbKIes7SjDeG5uy/GtWE9KJ2ZFsbwUWJwEgteN5+J2lG/MxOK2fGwdi2ViOZk9&#10;xmvGc3Mfq2wsZ7QsE+6MSChB6BmIhBIEdyMSShDcj/sllGnCqExDMG0jTG8ZAvFrETg0EMEzw2Bc&#10;HQ0zezHMihMwizYDIqIkJNqNhyah2uLscS2gtIiaPgTp11rKDcodChYLlp9jFVGMcD2FE+UIs3j4&#10;mBlDFEZ8ziwpZuxYGVHczy5uLCiDeONPuA//8jzsXkd4PC5jNz2KHsoda1+uYxmt/SmY+Ndaxy58&#10;lFvWGFTR41HxObOz+JflYzmtdYTHpiTicpad5WEZnerBTCVmifFYrD/h/hRP/MtteG7uz+NwO9aT&#10;x+Jj6zi8tjwOt+P2PDezvKyysY72OggdQySUIPQMREIJgrsRCSUI7qd7SKj6EkWxehiE6amBWVcE&#10;s0HRpJb5qnSGlFm6G2Z9UngnCQkJp+gsCVVVVeV4490hTsYgc8xLyHrzV0hf+JbzNg8ZiiJrbCqn&#10;9YJwJwoLCx3fO9GIhBIEdyMSShDcjUgoQXA/rpVQphGA6WuAUVcE4+YmGElLYVTEwQw0KLwwmxth&#10;+vm4KSSnKg7DrLse3tudEQyqcppm+JmExIMLf2UZqvauR6D+Vrv/xzpLQtXX1zveeHeItDQ9JlTG&#10;+NeQvmGp8zaC0M2prKx0fO9EIxJKENyNSChBcDcioQTB/bhWQgULryBwdT2M7GMwanNg1ufBKDsN&#10;s3ALjMJDMDIOq3X7YXIZs6E6IKGKi4v1OC28qSYcI6W2tmu68LHRwvFtWAYGhVR2dnbk/F6vF5mZ&#10;mfqvhMTdhr+8GLmjn0fJ8qnw5mfpDEKn6CwJxS/8vLw8x5tvQejt8LOeotbpvRONSChBcDcioQTB&#10;3YiEEgT3414JlXoERpVtXXMN0FQAsyEDZulhGBU3YVYmwazLBJgd1QEJVVpaqmfb6tOnD9566y09&#10;7gk/cJzC7/cjEAiEn91/cJYrDujLX8MZPp8PK1eu1OPYMMrLy3V3n5KSEv1cQuJuItjUgLL1f0RW&#10;/18j/+2+qD2+B0Zza6HZmRKqurpaN86dbsIFoTdTVlam3yNO751oREIJgrsRCSUI7kYklCC4H/dK&#10;qNyLMEqSYJKqVJgFh2AGGmHWXoZReABGzmm17ATMivMwm6vvqjvevHnz9IxUDN4c8CL87Gc/01Oq&#10;Uz5985vfxCuvvKIH9P3Wt76FRx55BC+88AJef/11PPHEE1omMbjsRz/6EebMmaN/5baCAwn/8Ic/&#10;xO9+9zs9tTkHAf7CF76Ap556Sg8CzKCEWrJkiZYCDJaDNxLMlOJMWs888wwGDx6sx9rhgMWPPvoo&#10;fv7zn+sBhCUkooNd8AJ1NajcuwFZb/4S2UOeRNXutTC8TeEtQtFZEorwS/+eBygXhB4KByRvaGhw&#10;fM84IRJKENyNSChBcDcioQTB/bhWQhnVOQgm7YRRk4fA5aUw6/KAYDOMgm0wqhIV6TBvZcJszIcZ&#10;9N6ThDIMAy+99JKeUYs352PHjkVRURG+/e1v625yzE768pe/rPfh1OwcnJgfUOPGjdMzUVEycQYq&#10;iiXeZDAoo8aMGaNnxqqrq8OsWbP0bFNvvPGGlklWtCehKKwyMjJw9uxZfbwXX3wRMTExelr0733v&#10;e3p7CQmnMNX/6dojHyKr36+RPeQpNJfkh9eEojMllAVFFLsf8f+w0025IPQGeKPKz/PGxkbH90lb&#10;iIQSBHcjEkoQ3E1XSygOpcL7uubm5vuCx+CxnM4hCD0N10ooGAEEKKGyjsBsrAAomkqPwyiJgVGR&#10;hmDhBRhll2DU3ggNVn4PEopZT7/97W/x/vvva+bOnau7y33/+9/X21FCMQOJMX/+fD0VPGUTP6j4&#10;6zYzpzhl+/LlyyPd6LgPM6PY9Y8fKKtWrdJTwLcloTj1OYM3K9Z+zJxatGiRFlhczvKsWLFCl3HU&#10;qFF6ewmJ6DD8zWi4dh5F80Yiq9+vULL4LQRu1YTXhqIrJBShPKWMotQtKCjQ7xdB6A3w/zw/x/lD&#10;htN7406IhBIEdyMSShDcTVdJKN5HcoxfJjU8qOCxeEwe2+mcgtBTcK+EUmH66hFM3o5g0loY6Rtg&#10;FB9BMHErgjd3wMjcBTN/jx4fyvQW33N3vJEjR2Ljxo1aBlHy8AOoIxKKmUlr167VN/VDhw7F1atX&#10;9Xa8qNOmTdPrU1NTdXYVM0KiJRQ/YDZs2ICJEyfqG5cDBw5gypQp+vjshsfsKf7lOZl59cEHH+iu&#10;eCKhJJzC8HlQfWirHpyc3fEqti6Dv7xEZ0bZo6sklAWzQPh/WhB6C/w/zwaw0/uhI4iEEgR3IxJK&#10;ENxNZ0soJhl09oznPDaFFJMWnMogCN0dV0sohmkaMG7lwqjL1Y9Nwx8moFH/cCOY5Qc7LKEoiCxp&#10;xJsGZh1R+Jw5c0Z/qMycOVOv480Es5EYnEmPGR1Mk9y3b58ehHnHjh3o27cvdu7cqY21FRzHid33&#10;LInEoETi7Hf24LlXr16NZ599Vp+Hx2RQkFFasdHCD1JuxyypIUOGtDqGhATDX1GC3NF/QNaQp1Bz&#10;MiRYnaKrJZQgCHeHSChBcDcioQTB3XSmhKKA6kz5FB08l4gooSfSDSSUiWBZKoI3D8AoS4RZeTM0&#10;UHmNojYNZh3HhkqGmb8aprcovJeERO8Kf1UZSpZNQVPqtXa/HEVCCYK7EQklCO5GJJQguJvOlFBM&#10;Vujq4DmdyiII3RnXSyiG6WtAMO8iglnHYOSegJF/EkbhKZglp2GWnYNZcRZmfYrOiJKQ6I3B8aD8&#10;1eWI7n4XHSKhBMHdiIQSBHcjEkoQ3E1nSahAIBBuTXd98NxOZRKE7kq3kFCMUFe8YGtMCxFQEhJ3&#10;CpFQguBuREIJgrsRCSUI7qYzJBSHY3mY95o8t8ycJ/Qkuo2EkpCQuP/obAnFcdQ4K1hNTY3jerfB&#10;Wfw45pp9WV1d3V1Pq98ZsFzRZRN6PiKhBMHdiIQSBHfTGRLKPvavFZwF+oknnsCuXbvCS4DXXnsN&#10;w4YNCz9rGRz793Of+xw2b96M2bNn46233rqr7CrJhhJ6EiKhJCR6UXSmhKJ84iD9nMGRX8CHDh3q&#10;chnFyQOSkpIc1znx7rvv4sSJE5HnnBFz7ty5+ibDvt3DgJMhbN261XGd0HMRCSUI7kYklCC4m86Q&#10;UE5jQbUnobg926N873M2dc6Y3paEunHjhp6oirR3X8zZ8pzKJgjdEZFQEhK9KDpTQnF2yZ/+9KdY&#10;smQJZsyYgW984xt6mdO2Fvn5+a2WMROJX+zR2UhcVlxc3GIZv9BLSkoi227btg0DBw5ssQ3FFGes&#10;tC/jsdjY+PKXv6xnw7SWp6en41Of+hQuXLjQYntSWFjY6jj3Ao8TvYxlYd2s7KfS0lLdOOHMmdY2&#10;XM9y2/cTeh4ioQTB3YiEEgR30xkSigIoOiwJNXToUD0LOvnRj36kJRTber/4xS90W27QoEF4+umn&#10;kZaW1kpCsW33k5/8BKNHj8abb76J73//+7oN6BTskudUNkHojoiEkpDoRdGZEmrLli341re+pcUS&#10;RVJmZiYqKyvx0ksv4fnnn9fbjBs3Tm/DL25mTP3lX/4lvva1r+G73/2uzkhi5hTF0J//+Z/r/T79&#10;6U/rX5K2b9+Ov//7v8f//t//GyNGjND7X7x4Ua/nto899hhiY2Pxmc98Bn/6p3+K//iP/9DCaMCA&#10;Afgf/+N/4OMf/zj27Nmjy8Ab9r/+67/GI488ope3JaEos77whS/oX6/YUOC5P/axj+l68lctlofl&#10;OHfunC7H+fPntXjj88WLF+Ozn/0srl69ijFjxuDnP/85kpOT9Tn/4i/+Al/5ylewe/duxMfH62vA&#10;9U899ZQ+9t/+7d/q83z729/WEoqS7dVXX9X1IOvXr0diYiJ+9rOf4ezZs5GyCz0DkVCC4G5EQgmC&#10;u3nQEopjMbUnodje+/GPf6z5xCc+oSUUewZ89atfxaJFi3Sb8Utf+pJeFi2h2DZlm5BtVvYoYDvv&#10;wIED4TO0DqfyCUJ35KFLKGYuMFtCEITOh9LC6X3YFncjofgLz3PPPYevf/3reOWVV7RQoYR64YUX&#10;dGOA21DIUNSwqxkFz7Fjx7B//378y7/8C44fP47JkyfrX5EogV588UV88pOfxN69e/UX+bRp03Dk&#10;yBEtsdjVr2/fvvj1r3+t68VfkK5du4aFCxfqX55yc3P1lzxFztGjR/VNOkXPqVOn8N/+23/Tkohl&#10;+Od//udWEooNiDfeeENvz+OwMUBRdvDgQf0rFz802WigLOIyNjAeffRR3ZWPv3Tt2LEDP/zhD7UQ&#10;W7Nmja7P/PnzdXYYrwPFO8vLcvLYlGhs/FC28Rcwiqe4uDj9yxhvdFgv1pmflbwWy5Yt0zdBEyZM&#10;0FleVtmFnoFIKEFwNyKhBMHduKE7Htt3FE8TJ07EnDlzMH78eP3jabSEev/993Ubl5n9/CGWP1Sy&#10;recU0h1P6Ek8dAnFBrdTwQRBePD4fD7H92FbdFRC8QufKcXs105RxHGVvvnNb2pZ4yShKKiYycMv&#10;cIoeCh9KKGY0DR48WG/L41BCsfHOL21mUY0dO1Yfi/InJiYGTz75JH73u99p6cXMK/anpwhi9zx+&#10;wVPe8JzMnurTp48+FiUUZROztZgxFS2hrMwppk/zOCtWrNDZWSNHjtQwQ4sZZS+//LLO8KKw4jZs&#10;vLCRwfL/0z/9k2548EaF15Cfc5Rqs2bN0t3tLl++rMvG60AJdenSJWRnZ+t6MkOKZWF9WdeioiLd&#10;UGG9eAyeiwOqW2UWehYioQTB3YiEEgR30xkSymkA8fYkFD8n+GPjpEmTdBuOy9hOjZZQbAPzx0q2&#10;U9meZBuZGfBOIQOTCz0JkVCC0IvoLAlFWcOsH2ZC8cuTMoo30uvWrUO/fv30Bw2/kCmZrEwormeW&#10;D7OzmH1ECcUucMwGouThFzYlFNOXmarM7Cd2Q6PgYjc3/lJkdU376Ec/qjOSKKF+9atf6fLwMceo&#10;4rF4jnnz5umsK0oolpXd53j8aAlFgUSZxF+wWHeKNB7nypUr+ljMamI2E8/7d3/3d/je976n17HR&#10;wyyoz3/+8zoTisf/h3/4By2bKI0o0Nitjo0WnvOXv/xlJBOKEorL//M//1N3U2RaNm9yKJ7YQKFk&#10;4C9ozILi+SixVq1apfexvw5C90cklCC4G5FQguBuOkNCsf0cHTwP27Mc/8kKtjfZXqMwYjuRPxxO&#10;nz4dKSkp+sdPZrVz2Aq2GwmzmzhcA8dT5edEXl5e+Eitg90CncomCN0RkVCC0IvoLAlFKJ7YH/5v&#10;/uZvNOyixi9dfsmyux3lDjOHuA276fXv31+Pq8Tue+w2RwnFL192Q6Mc+sMf/qD/spsahRK7v/37&#10;v/+7/mWJEogCil3eKH0oqShrKH74mOInIyMDjz/+uO7296//+q9aAlHuMMOIYy7xRp/ya8GCBZE6&#10;cB8uZ3c4dg1kP3+en79OWdeEA1BaA5TzXBRF1oDpPD9FEhsT/MWLY0AxI4rr2Bhh3VlejiHF60qZ&#10;xrJQKnEbdvfjc56X5aC0Yr1+85vf6HGzWF/Wg9fq3/7t33S2GPcTeg4ioQTB3YiEEgR30xkSijiN&#10;C9VVwe6ATmUShO6KSChB6EV0poQizMxhVg+lCgdYtJaz0U5xxF+LKGeYLcVsJKYks/sZU5H56xEl&#10;EAUOByln17UvfvGLEcHDLCQO5F1WVqafM9uJg4ZT/FjLCJcxo4mPrfJQANnLQzHGbfjrk322Osol&#10;LmNDhP3zeU4em8ehmLLXi90Bv/Od7+hxqFgWLmN/foo3jg/FX7x4Dnans47PxywPr4e1Pc/Bv9Y2&#10;FHHcj/LJmj2Q5bLKbG1nHUPoWYiEEgR3IxJKENxNZ0koZiJxhrquDp6T7XenMglCd0UklCD0Ijpb&#10;QnUUTj/L/vDMdmJGFB9TNlFC8Tm78DFrqjPO/SCgNOKYUcxKoixy2kYQ7gWRUILgbkRCCYK76SwJ&#10;Rfx+f5eKKJ6rubnZsSyC0J0RCSUIvQi3SCjCTCFmGLFrHh+z0UAoeLiM2T9WhpHbYDmZKWXPrhKE&#10;B4FIKEFwNyKhBMHddKaEIl0pongupzIIQndHJJQg9CLcJKEEQWiNSChBcDcioQTB3XS2hCLsmsdx&#10;miijHqSQso7HY8tA5EJPRiSUIPQiREIJgrsRCSUI7kYklCC4m66QUBZsVzNbibPhPQjY9Y7HdDqX&#10;IPQkREIJQi9CJJQguBuRUILgbkRCCYK76UoJJQjCvSESShB6EQ9LQrFBQDjGU2fCczid/37oqrJ3&#10;FZ1xjYQHh0goQXA3IqEEwd2wnSMSShDcjUgoQehFdLWE4uDiKSkpiIuLQ0xMDPbv399pHDx4EOfP&#10;n9fnKykpcSxPR6Gs4TF4rEuXLuHw4cOO5+xuHDp0CGfOnEFSUhIKCwvR0NDgWP97gYPLc0D5nsLD&#10;aoyKhBIEdyMSShDcjUgoQXA/IqEEoRfRVRKKQoLyZuXKlRg/fjwGDx6MgQMHdjqDBg3S53vnnXdw&#10;9OhRlJWVOZavPTg737Fjx7Bw4UKMGzeuy8relYwePRrz58/Hvn37UFxc7HgdOgIbemlpaVpwrVmz&#10;BsuWLesxrF69Grt370ZiYqJj3TsLkVCC4G5EQgmCuxEJJQjuRySUIPQiukJC1dbWYsOGDRgxYoSj&#10;AOkqhg4dqiUYs7GcyukEpdXixYsxbNgwx2P2NIYMGYKZM2ciPz/f8Xq0R1FREVatWoUxY8bo4zgd&#10;v7tDAUlhx/8TGRkZjtfhQSMSShDcjUgoQXA3IqEEwf2IhBKEXkRnS6iKigp9Q2zdxFMETZkyBRs3&#10;btRdwU6dOqW7g3UGx48fx6ZNm3RDwi6R3n333TuKKDZYcnNzdVmt/YYPH66PtW3bNn1sp3N2N06c&#10;OKHrQ/E0cuTISF0pWq5du6a7ITpdHzvswsdtJ06cGNmfsobH43HGjh3b7aFYGzVqVAu5NmnSJFy8&#10;ePGBdmF0QiSUILgbkVCC4G5EQgnCvcH3TmN1Ferys1B+aBsKl09H7qyhyJ0xuE3y3xmP8oPbcCs9&#10;GY1VlY7HdUIklCD0IjpTQrEb244dOyI37pQUFB7JyclIT0/vMth9it2opk6dGhEIvAHgOD9O5Sal&#10;paVYunRpZPvp06djz549XV72roJd6I4cOYK5c+dGuhuye15OTo7+AnK6RhZXr15tIev4eN26dbr7&#10;47lz53Q3zJ7AyZMntdSksLPqSjHFOjpdlweFSChBcDcioQTB3YiEEoS7p6m+HjU3LqPovdnIGPAE&#10;Mt587K7IHPQkCpdNQ3XcaTTV3fm9JBJKEHoRnSWh+IVPOcHxmKybdY6rxPe3kwR5kGRmZmrsyyhZ&#10;zp49i2nTpunyMCOLg4s7ZbEw+4dZQsx84rZsiMTGxiI1NbXFMXsCvE7sVsbHvEaXL1/G7Nmzdb0p&#10;o7Zu3dpuNhQz3d566y29PVm0aBEuXLjQI68V4f/f+Ph43b3UknXMlOKA9U7X50EgEkoQ3I1IKEFw&#10;NyKhBOHuqTi+B9njX0FG3185SqaOkjXyOVQc3Y3GulrH81iIhBKEXkRnSSjKnc2bN0fkBDOgKDmc&#10;buwfJBQqzHAqLy9vtc4aMNvqmrdgwQI9jlF02aurq3UWkFV2yqquKHtXwxsnNrA4/pN9+fXr1yPX&#10;iCKO1zL6GllQUlnXieMk9VT5lJ2dHZF1hNKJIooD37PulG8cfN/pGt0vIqEEwd2IhBIEdyMSShDu&#10;joqTe+9bPrVg4G9ReeqQ47ksREIJQi+isyQUx1ziODq8QZ88eXKLG3pKjXqmeNbUaOFTUlLS4gb/&#10;fmBmD8/NDB2n9ZQHVqYPxytiV73o7mYsiyVWKKrs+3OQdTZKWHY+LigoaLG+Payycawpp/V2eFND&#10;QcayEF6njuzHbSjhKE0oAtmdzmk7wm0oTpzqwG5n1jU4f/58i+tjkZeXFxlHil0tmQFl7c8y89w8&#10;Nv925PVl2XlMp3V3A8/FGf6is+HuFZaJ15Kvh305x4Oyunhy1sSEhATH63S/iIQSBHcjEkoQ3I1I&#10;KEHoOLcybyJr5PPOMuk+yBz6f1GXneZ4TiISShB6EZ0loSh7LIlBoWG/eaeEoiRiw53igYLl/7f3&#10;XlF2Hdl994Mf7OUnP9hPDpIsS7alJUuygj3yp0/ykiz5E/Pk4Qw55AzJQc45EUSORCAiEQmAAEgE&#10;kkgMyIEIBEgCJEGC6JwzGp3R6LC/+u3b1bzdON19G+hQF71rrd+6555TJ1SdU3Wq/mfXLt/BR7BA&#10;lEJEYDvrEBNycnJ0HYIAwkZHokZXIhTgp8pfG47R24tQH3zwQet2hhDG74vw5K+NmfMQo1iPoMN6&#10;rt0LP8RhHZDOeBGK6ydNxGFf9ovfl2PT+CEOcb1YB1408seIX9dTIhQCi7eGWrVqVZv88eDzCX9f&#10;WANt2rRJ77nfnzRzHfjWIs3tBZwouPb2Vln3g8+X3hahsPrC9xV5RD7w3CTiyL27mAhlGGFDPW4i&#10;lGGEi4lQhpEY1bdcn2zTYrn5mx60gooj69Up6msq6twmQhnGAKK3RCh8KnkhhxnY4jvviFDxw+Xo&#10;3CMaIUIg8iBcIMIgXrAdQYNlhAV+ETfiBQaEFrYBx0JY4Th+HXhBCxBY/LUhSLUXDpi5zwsLWLf4&#10;/YDjcu0ck2vh2hA9uF7WIQixnuvjOlnvr9+LUIgaXqDxAlN8PM7DNs6FKEMcGkKs4xx+PeIR+7LM&#10;8ThuVyIUcX2ecK00zMh7v86LQMx2552NMwtcfP543njjDd0+duxYOXz4cOs5fNo5Hv+5Fq6LX85F&#10;ejg3cdjuRTTikwfERdzzeenTR1pJD/uznvtAPLZzXNZxDu412/hlPcvsyzHY15+TfdlO3sc/H+3p&#10;SIQCnm0/JG/Lli16zKi8ehBMhDKMsDERyjDCxkQow0iM8htfStr0FyMFJEif9oLkvz6v9X/q6B9L&#10;wfYVkjbh51K0a43krprZJv49DH5cbl29FHnufhehGB5DJ9IwjN6HznVUOeyIREUoZhKjYw6nTp1q&#10;03FHFAD/34sMdPJ54bOORj1iC6ID4oK31kGoIG68CIWgwPA+D8IaxK/z4grgfNtfG76q2otQGzZs&#10;0G0MNcM/kt8PuCYvGnmhhPWIG1wjQhHruX6uE1jP9XoRijQC+yBwcH3EAfZFhAHisg/xvADDuTi3&#10;Py/ryDf28wIO5+xIhGKbzxO23717V9Pv15E+zokI5YeaMdQuPn+AZ2f9+vW6nWGXWJTFn4drIQ73&#10;OT7vffr4ZbtPJ9dJmkgb8b3ow/7kFfHiBSP2ZTv/WSbvSBtxSDv5xS/pYR35zHG4LuKynmPyn2Xi&#10;+mskv1nPvQSOW1dXp8f069hOPiFS+tkf161bp3Hb59WDYiKUYYSNiVCGETYmQhlG11BOSs5+IDcH&#10;PxotIDkKNi+WO/lZrf8zXxkszQ0NkjVvhORvXCCZ80e1iR9F/lvrI8/f7yLUkSNHtONnGEbvw9Tz&#10;UeWwIxIVoeKtjSjTvoMP8SIUHX5EAjr2iAO88FkfL0Kx3VvVIDzQ0UcA8McjLoICIDawH4KBXwec&#10;x8c/duxYm2uj0o2/9l27drVuR7Dy+wHH5hpY5lxeAOF8CBPgRSjOS1yun3QhdCC4cP3sx/6kj2X2&#10;Iy754PftSITieF4kIQ7n55d17MfxOxKh+O/zhP2Ig/jj1/n4V65caZ3ZEB9a8fkDpAfRhe2IUO2F&#10;Rq6bY3FNXJsXzbh2lrlGngGfBtLYXoTiGOQJaWdfjuVFKC8cEZf889s5PuvZh9/4+8V52J94/vnz&#10;94Rf/gPXwvVxDCCt9fX1KtL5dWznOpgB0otQiHKsb59XD4qJUIYRNtQFJkIZRriYCGUYXVNTVSkF&#10;+7dGCkeejkWokVK4fYVkL5/SJn4U2a+9rOdqf/4ghuNRWRiG0fvQeI4qhx2RqAiFOOA758ya5jv4&#10;4K1bEAwQALxgwLWwHmGCOF6c8EKEj09HP16Eiof1xCFu1HbAfxHXxTAqxDLyIf7accTNdnj77bfb&#10;7IuogcjE8bkmzoWYxDquE5HDi1A+HYBQ4gUPxB4vzrCOYwHx/XUj4HgBhTxgmW0cn2WOwXFZx7FY&#10;xy/ryR+OGyVCxUMcL6K134Yl24gRIzQPGJ4Ynz+A9RTDz9iOxVi80Mj1khbygP+kgbSyjJjItSI4&#10;8Yxwv0kT2/pChOK6uAaWuU7yx8cljodzeMgf0sv1xa8nHuKbzyeGJ3Lv2+fVg2IilGGEDfWBiVCG&#10;ES6080yEMozOqam4LXnbV0YKRx5EqIbbZVJx8YRS9cUlaW5qkuwFo6X81CEVoqL2iydryUSpvlV6&#10;z/n7XYSiU2DBgoW+CXSso8phRyQqQvHi5gVO55xOOsO7fAefMo54ACwjBvhtLNPph3ihCZGAuKx/&#10;EBEK6y9mMuO6mLWP+O2vHaFi1KhRGmf8+PHy5Zdftu7vrxsQn/y1+2tjnV/v04Lo4UULRCK/D/E4&#10;P/85HnF9PNb5Y/n9OAfHYpl17Ms+7Ms6/gPx+PXXQdwoyNOORKgVK1Zo+uGrr766J4/g/fff13uL&#10;mIeDbhx1+/3JQ47Nc8Cvt2Tj2rAo4pq5Rpb9tr4SoTguzxD7IRpFiVDxkI9cjz9OPDt37tT0A36x&#10;2guaPYGJUIYRNiZCGUbYmAhlGF2jItSOVZHCkUdFqFslkrf6FaVw1xppbmzsngj16mSpdudqf34T&#10;oSxYGECht0QoLEeYLcxbiSxZskT9vbXvxCcCIgWiASIAQoIXLaJAdMFCCLGh/TZmb8MKyosGWPIg&#10;QLS/dhodmzdvbhVhWEaIaX+8ZIeOE+n3QhcgJH344Yetaee+IcC0zyMgP7GCIh5OzM+fP9/m+Ag7&#10;HLu9wBP/n2UvlHE9CET893H475fjt7PcfjvLfr3/7ez4wPXxTPn4UXQkQjEUb+7cuZp+hi4icEbl&#10;04NiIpRhhA31h4lQhhEuJkIZRtfUuL5b0Yd7I4UjT0fD8bojQuVsWBh5fhOhLFgYQKG3RCig844/&#10;ITrpWBYh5tBRj+/IJwKiAcfyVkBeVOgIhAaIX4eItHv3bvVf5EWDjix8aKxcu3ZNHXITl9nfsHi5&#10;XxEtZOLFF/Lj4MGDMmnSJE33hAkT5OzZs/c4bvdgxeT9QiHq4RMpGfKINCNSYlWFYIkFVWfPFGIV&#10;8b0FGiDAbdu2rdVibu3atZGCZk9gIpRhhI2JUIYRNiZCGUZilF05JymjfxwpHkHeujlSff1K6/+M&#10;GS9KfVGeZM0ZLmVHdkv+hgVt4t/LI1J87N3Ic5sIZcHCAAq9KUJhPYKIMWbMGO2o02FHlMLSpq8s&#10;ixALjh49KkuXLm29DsBKqyMLH2CoFtfp/Vqx76JFi+6ZBe5hgfuEoMTwQ9KLqMQQu66EFZ6fqVOn&#10;6j7k1bJly1TAizpHSHhrqM4soDqCZxcrOsRJ0j169GhdH5U/PYGJUIYRNiZCGUbYmAhlGIlRmZMp&#10;mQvGRIhHMVJH/1gypr/w3bqhT0jmK0MkZfhTkj7xGd0eH/8eBj8qFdnpkec2EcqChQEUelOE8nz0&#10;0Uetw/I8iDoM9cJpeW9BR9xb9Xi4jvfeey/yOqPA7xGCTPwxOCaiVtQ5kw1Eo+nTp7dJH+kl7xgC&#10;GZUn7UF08hZmwPKBAwfUlxYCysMCVl6HDh1q9SkGPE8Ik1H50lNwbhOhDCNcTIQyjLAxEcowEqfw&#10;4Jtyc/Bj0SLSA1Kwu+N3n4lQFiwMoNAXIhTgP4eOcbw1Ul+ClQ6WTOfOndNhZFHX2BFYUs2bN6/V&#10;KuphhfTNnj1brcS60/DCoowZBXH0Hn88/EWxDuu3ZGf+/PmtVmIeLMB4NjqzqOsJTIQyjLAxEcow&#10;wsZEKMNInKqyEslcPjVSRLpvBj0iWUsnSnV5x7NImwg1QEO960T2VGhyD1L9+fNy58MPpclV4BbC&#10;DX0lQuFXiFnYTp8+rb6h6NTjlwm/Q73JnDlz1HfPsWPHdCa1jvwbdQb74JMKiy4cmyPUYA0Tdb5k&#10;hIYW/pywXsKX1v2IKgh7WD6RP/0lNPYViHXkFzM+MmwzKj96EhOhDCNsTIQyjLAxEcowukdFVlqn&#10;w/K6S8bicXI7/UbkuTwmQg3QcOuf/qll6cFDpau4q5ctk9odO+T2Sy9J/eXLLVvuDQ03bsidDz6Q&#10;5rt3W9ZY6MvQVyKUh4YA0+bjEJpz4xS6t+D4nIfz3Y/41B6OwZT+OLTu7WvvS0gPvp+6ayEWBflD&#10;HX7kyBEd7ocFGWLjw8Dq1at1OB7+n8gvnuWoPOhpTIQyjLAxEcowwsZEKMPoPviHyt28RG4OeTxS&#10;WEqU7FUz1Q9UTU3nfTEToQZoKHM3Pj40NzdLQ26u1OE/Z98+afjmG2luapIm1xG/c/SoCkx3Tp6U&#10;Btchiw+1e/ZIzc6dLf9EGjIypHr+fGlyL4A777/fslak7sMP9Ry1mzZJlevg3b16tWWLhb4MfS1C&#10;GYbRPUyEMoywMRHKMMLGRCjDuD9qKm5L6cdHJWPRWEkd97SkjPiBpAx7snNcnNSxP5PM+WOk5MwH&#10;kceNwkSoARruEaHq6qTadWTq3n1Xh+pVzpghjdnZUr1+vdSsXi31n3wiVXPmqBgVH24PHqzCkw8c&#10;p2btWmm4eVNuP/dcy1qRimHDVISqO3RIqhcvloasrJYtFvoymAhlGGFjIpRhhI2JUIYRNiZCGcaD&#10;gRXT7ZvXpeTsB1L0wV4pen9PhxCn/OurUl1WGnmsjjARaoCG9iJUU0WFVE2bJs137uj/2rffVkGq&#10;cvx4FZYIdQcPSu3u3brsw+3nn1cLKh/Yv9Y1thh2116EIty9ckVqt2+34Xj9FEyEMoywMRHKMMLG&#10;RCjDCBsToQwjfEyEGqAhUoSaPr1VHEJwgsrRo/U/4c6770pdOxGqeuNGuXPgQMs/keaqKqmaNEka&#10;i4tVhGqurtb1JkKFEUyEMoywMRHKMMLGRCjDCBsToQwjfEyEGqCh7O//Xu5eu6Y0uE5Pc3291G7b&#10;JncOH5a7Fy9Kxfjx0piRIbVvvSXVr70md44dkypXQRMnPjS7ir5y2jSpO3BA6t1+1cuXy50TJ3Rb&#10;9YoVUrNpk/qDKncNNsLdL7/UYX8Ndt/7JZgIZRhhYyKUYYSNiVCGETYmQhlG+JgINUADQ+3q9u5V&#10;EJ7w19SYn6/LrGtwjSyCrjt2TIWl2s2bpW7/fl0fHxpxaP7OO1K3Z4+KWt7Kqam8XM/Dvt5JOZZR&#10;9WfPmmPyfgr9IUIxrX1WVpZ89dVXcs09H8nAF198IZmZmb02JT8z7+W6cvPll19Gnj90vvnmG52J&#10;MCptPUFxcbGKMVHnDhGel7S0tB5pwJoIZRhhYyKUYYSNiVCGET4mQlnoNNQdPapD6Wq3bpWKkSPV&#10;4biF5A19KUIhUpw+fVoWLVokM2bM0GnvJ02alBRMnjxZr3nu3Lly/PhxFUWi0thdELXOnTsna9eu&#10;lZdfflnPE3X+0Jk6dao22DZs2KCCVFRau0tVVZWKOVu2bNFjJ9vzMn36dJk9e7a89dZb+l6LSmMi&#10;mAhlGGFjIpRhhI2JUIYRPiZCWegyNOTnS/3ly2rZZCG5Q1+IUFj5fPvttyo+DRs27KFg/vz5KpAg&#10;lESluStoEGFZhfg0fPjwyHMkK6NGjZLdu3c/kFBXVlam4s2IESMiz5FsTJgwQc6ePSuVlZWR6e0M&#10;E6EMI2xMhDKMsOlrEerOnTvS0NBg9AH19fWa31H3wUguTISyYGEAhd4Wobylz7hx41o75OPHj1cR&#10;Z8WKFbJq1aqkgGtduHChTJw4sTUdpAmrqPtppCDKcTx/LIQbrGYQD1577bXIawgVrnfp0qVqKUY6&#10;fJrIswz8yEWkvzMQ51avXt16HES6mTNnypIlS2TlypWR1xAaXCeiKxZiPh0jR45Uca6wsDAy3R1h&#10;IpRhhI2JUIYRNn0hQnnhCXcmFvo+NDU1af6bIJW8mAhlwcIACr0pQmEBxfA7L9zQCUew+Oijj+TK&#10;lSvauUaMSQa41s8++0yOHTsm69at07SQJgS1kydPdsvCBb9PCE5enGCI38GDB+XSpUvqJ+vGjRuR&#10;1xAqXC9WYYiNPBsMQ/NpW7ZsmeTl5UXmQxQIUDwjfn+O9fbbb8v58+fV1xJD/aKuITS4zqtXr+rz&#10;v3XrVn1OfJqw8Lp161Zk+qMwEcowwsZEKMMIm94Woe7evWviUyABMcqEqOTERCgLFgZQ6E0RirI8&#10;b9487XhjzbJ+/XoVEpJNZImHa0dE2rRpU+swOoQS1kflQXsYZobVkBckli9fruJWMudJPIgvZ86c&#10;Ucslf98RkRIZtoiQ984777TmK5ZVHCtZhKeOQEQ6dOhQqxDF74ULFyLzIAoToQwjbEyEMoyw6U0R&#10;ygSosAL3woSo5MREKAsWBlDoLREKKyg63l5swSIGa5moTnpPcPPmTUlJSYnc9qAgHJFP8euwWGLY&#10;lU/fnj17NM1ReeGhEYRFjxcjZs2apf/jj0s6IH5dd6Az9CD7dwfOU1BQINnZ2fdsO3r0aGs6sfri&#10;3pD+qHzxYAVFo499Ro8eLR9++GHr8Xy+9HTaeuqZId9LS0t1hsOo7fDmm2+2Cmz4AiN+VD60x0Qo&#10;wwgbE6EMI2x6S4TCH5GFMANiVF1dXeR9M8Kk30UohqTQ4TMMo/f59NNPI8thRyQqQuELyg85Q1CI&#10;F1sQLhCbWUZ44L8XF7gm1vm4Hi940NjPyspSX0Px23NycnTYV/y6noJGCH582q9nSCEOp0kjvn+6&#10;GmKFmMXQLOIDVj/xxyMNnIdZBKOEna5AACkpKdH8idqeCFxDWlpa5Lb2cE+4z1xv1HYs30gnwsv7&#10;77/fpUjHUEefN5s3b249DkIR5/CQzp4So8hv/yw+CORZeXm5Pr9R2wELugULFmj6EOh4lqPyoT0m&#10;QhlG2JgIZRhh01silFlAhR0aGxsj75sRJv0uQtEppiNlGEbvg7ATVQ47IlERik65n9lszZo1bTrj&#10;iDGcl2VmUGMYFsITYgOihhehaNiDX2Yb4hPCgRec2AcQEryYEL8Pvx6EC9YRv/22zuhIhAIvKiG0&#10;MGwsKi88CEtYPxGfKfyxpvLHIc3kixfYsJKJF9rIz/bCi08Ly/x6ESR+XVQ64/eLX8c5eCYSFcC6&#10;EqH4oOAdlSNIdTUkD2s54o4dO7aN1Rz3lfMgkJE/LHP//f308fwyv36bzzN+fZrj9/HPHRCn/TF9&#10;/I7y0pOICAWHDx/WNMKRI0ci86E9JkIZRthQN5gIZRjh0hsiFE6w2wfaAbgRoL3DkDDahbT1vMPs&#10;Tz75RNu9zJbLB7WHNeB6gw/RTNLSEwGLMyYC2r9/v37w7U4wa6jkod9FKBrcURdmGEbPw0sxqhx2&#10;RKIiFE6qfWf7wIEDbTriiAkILjTceWEjuCAqIAggMNDh5yXNNv57CyiW40Uo1rEvIgVCCAKKF3N4&#10;SdEI4DgIC+zH/kA89ou/pni8EOFBJOM48euIQ9x46x2sfaLywsN1Tpo0SePiCyr+nP66ETPi1/Of&#10;a+YaaAx5wYQ0kD+sRzQiP3wc/tO48f9JqxdZyBfWA4IO6zgW/zke9JQIBd5JOY0RzhGVLx6fNzhq&#10;jz+GF6G8yMi94Jw8RyyzjrSQTq6JNPh0sh/3C3GIuD4v/bA54rGvfybYDjwvPp+JTzwf118X5/LP&#10;A/G9WOnXgY/roUHqhTn8ikXlQ3tMhDKMsKGsmwhlGOHSGyIUIlP7cP36dfmTP/kTtZRH/Hj22Wfl&#10;0Ucf1XYJbZj/8T/+h7aPf/u3f1veeOMNtdSJPw6WVfHr4v8D//26KCssv81vB78v6wh+uf3+nZ2j&#10;o2O2XybQrxg6dKj8+Z//uU7E4rfH7++P5wPLPo4/ll8m/PrXv5Z/9+/+nebtb/3Wb7WuTyQgAEbd&#10;PyM8TIQyjAFEb4lQJ06c0I42nDp1qk1HnM47ggtCAB1/OvAIBIhN/LIdIYT1iCvE8UIE6+joIw7Q&#10;OECI4JjxIhRigRcGWEbIIS7HR1jg3Bwz/pri4VgIDx6cTtKY8P+5Di9GXLx4sTWdDK+LygsP6fJx&#10;ESDiz8k2ro/rAj/kjGWuh7SwTNp9/pAnPt0cgzRyXaTXp5v0sh/5Ql4Sn7heCIzPL2C5MxGKa/Ri&#10;FfB1isad/8/+XKuPv2TJEk0vMySSd1H54vF5w5ez+HOSTvYl7eDzvzMRivwj7cRlGRGKa2M7//1+&#10;rGNfL0KxnTziPOQfeUS+cCyfv+xHPOL4ZwLBk7yIf06AY/h0ACKU95XFLItR+dAeE6EMI2xMhDKM&#10;sOlpEYp3fZQQQtviqaeekp07d2q74E//9E/l93//97Vdhfj0v/7X/9J2ASIU7QA+1DEjMG0N4uML&#10;8+WXX1bLcNoMrB8zZoxs27ZNtmzZom02lpn8hUlf2vukYn8mBOLDH+0NrgcflNQ3TIpDWwcLfqzy&#10;d+zYof99YEbfDRs2aNuFttPixYu1/cVEKvPnz9d9SAPiEP2ADz74QJf5GMux6E8QaBeT7u9973t6&#10;jVgvrVixQt1XMNqJ/gHXyAdHJubhGKR59+7dug53DMwYPW7cON3Xi1pcB/v+y3/5L7XOTTRw/Kh7&#10;aISHiVCGMYDoCxEKJ9XxHXHgxcjL1Q8fQwDwAgj/6eCzDdGDeAgb8SIUQgMvSi94eDHGWxQhEngR&#10;gV/iegHBiz3x1xMPx+Q6PPgy4jjx63gBEjfe4gtH7FF54SFd8cPT4s/JNQLH9WngekknaUNAIj8Q&#10;Xojn15GPXjzxIokXlvyxyS8vvJB2fz7is97H5RjkIenz+7aHbVyHvzeki2v067gmju3j06Agvcx0&#10;xz1onyfxMAyPuAhX8ef0IpR/FoD1HYlQ/jlivRekuDYfl22kk+V4EYp8Yh3nIS75yDG5b6z394Rl&#10;4Lo4FpBuGpDE9+uA6/HxgUYhDUrSSWMvKh/aYyKUYYSNiVCGETY9LULRdvaWP/GBj5a4W/jNb36j&#10;ggtCzN///d9rO5jjDR48WAUsRKgnnnhCP7pxLtoDiDn/+I//KNu3b1dx6sUXX1TLqn/2z/6ZvPTS&#10;Syr6cFz2Iw6CFu1xH7guxBo+cD3//PNqgUXd9Jd/+Zfa5kAQom3wzDPP6GQ6//RP/6TiECINgetF&#10;BKDdwnDBv/7rv1a3Ab/3e7+n8WjHkR7aPpwHIQkrI345H+cn0M753//7f8v3v/99PQ4fIdmP63rv&#10;vffkb/7mb/Q6ELn+4R/+QduMWDdhNUYe/eEf/qEKXtOmTZP/83/+j7alCAxr/OEPfyhPP/20tssT&#10;DSZCJQ8mQhnGAKK3RCicMPPSA76QxHfEAVGATjsvM154dPoRmVhGBKIzz8uTzj2d//YiFOv9NkSC&#10;rkQofonD/ggPHL/9NXUEjRAvULSHrzQ+nbzAo/LCw4uUr1fE5Tf+OF5EIT+4Xi+k+HSRRkQXL26w&#10;3ucb+7HsRSjikl7i+WOx3ls/ka9eiCM/EGrY7pfZL/7aOoJzck+4lqjtwJcs0ssXuK5EKBokxGVY&#10;XvwxyBPOwy9wHH65Tq6XZe6Pz4eeEqHIO583HMPnL3Ha4+NynqjtnnjRkkZgVD60x0QowwgbE6EM&#10;I2z6SoQiMASNzjTWTPgLxSqJj08ITAgxBEQohCcEkr/7u7+TkSNH6gc4rKZ+8pOfaNy/+qu/UhHn&#10;n//zf64WTpwXsQbxibT87u/+rtY7PmCZ5QWoP/iDP9C41E2ISUwOhPiF8MSQQPbHWglBijYVgXYP&#10;whFt9hdeeEH9umJ19a//9b9WsYk2EsPh2N6ZCMUvAhrpJp8QoQCrrY0bN8rPfvYzba/RriOf8JXJ&#10;tZJftOERzW7cuKG+Qb2QxnFoN5NP7NudQL74+2aEjYlQhjGA6C0Rihe3nzkOM1u+5sR3xhE8eJF4&#10;K5N4qxbWscwxvCCA0ICAwi/iE/GJyzYvMvCCZLs/Di8ulvn1y8B5vQiRCFxHlAjF156FCxdqGnkx&#10;csyovPAg1mB2TXwaJvHDFBFP2M65gDSy3gtKrOP4iB2k0Qtp7ONFIP6TryzzIkcUAa6d47OeZY7F&#10;eo7FOvKSdexP/rAv67uiKxEqXqDjC1xXs+Pt2rWrNT5f3/xxuE7ywF8v5+O58M8JaeHX36P4NJBn&#10;iE48I+zDOrbFxyXP+O/zPD6uF6z4zzU8iAjF8+Kdr3P/uxItPSZCGUbY8H4xEcowwqWvhuMRsNjB&#10;euiP/uiPdFje6dOn5S/+4i/k3/7bf6vDzwiIUAg8BKyBaBPw3sbKCYuojz76SPejbfEv/sW/kJMn&#10;T+p5/9N/+k/6cY/247vvvqsftnzYt2+f/Kt/9a/0nLS7Eamom/72b/9WLl++rO19BC6sznGejlUS&#10;Q+ew3vIBIQwBCjEMyyuGyCFC0b6hzUVbBNEIgWrKlCnaFkWQ6kqEwrKL8zDM7v/+3//b2u5CdMCf&#10;KiIU7WPao//zf/5PTTf5+Pjjj2saELuIR3q74w+KYD6hkgcToQxjANFbIhRfVvzMccCXITrhUZ3z&#10;jvDCSU/ACw+RAREBscWLEIlAfC9QxEMDwKePlyeWXVF54WE7L28EK/bBDJsZROKPSZq9MBdP1LpE&#10;8icqTqLruoJ9vMjVfhsNHu+UnAYTM8LQCIzKFw954YfkYYaNSNP+uFHcz7UnAselQcQzA14EjYpL&#10;IwmxCgErajsws4sfiscwRYStqHxoj4lQhhE2JkIZRtj0tAgFfhhb+4DY8uSTT+oxvNX/f//v/10t&#10;fPwwMgQqPrwRiMtHWwSqRx55RNtBOOLGwoi237/5N/9GLaIIDItDVKJdhXiFMOMDcX7nd35H2xcM&#10;WaPdgJiD9RPtKcQbrJgQdmhjsZ52enw6uAaErj/+4z/W6+b6GT733HPP6XA5oK2DgPZnf/ZnKkAx&#10;3HDQoEGaJwR+aedg3U4fA0GMvCRf+AhIehleyDERvGhDYrmFFRdtbSzDuG7aPgy/Y5njLFq0qNWZ&#10;e3cC542/b0a4mAhlGAOI3hKheOHz0mNsPC8jXrDMkkf5juqg9zZ0Eni50fHnl/9R8aLgBdheBOJL&#10;lZ/Njd9ERBbgOLyQ2Y+GBkOy+itPegLEPfInft3nn38ua9as0S9lpJOGBdZLUfkRDw0bHGiyD9BJ&#10;wxw7/th9DeITjTDoykKMZypKLATv2JN0kS9YenUlWnpMhDKMsDERyjDCpjdEqPZOweMD1v/xVkp8&#10;mKOd6MPHH3+s7QoCbSaGn2GxQ5uHtjLiEu0PzoOPVSyOCPzHiok4WEfFXwNiCxZUfOzkfAzBI93M&#10;1IfVOoEPxLRHsEjiw5g/rg98bPvP//k/q9W2D3yQYzgg7RY+tBHIF87P+fjAjNWSF4f4pd1C+xDh&#10;y7eNWGYby1wjllb+eOQVluf0Sbh2xDraSIhipIG84UMlx+quJRRWa/H3zQgXE6EMYwDRWyIU8LLD&#10;AgozYy+64Lybl21URz0Z4Np5eXoBCvgihEVQVB60h5dpvNN28oYx8lHnSkaYXQUBxKePmeBYl4hA&#10;Rxx8ifGFzu+PaXh7a7Fkg8amFx6Br4OJiHIeE6EMI2xMhDKMsKF90dMiFHTkFyoZA8IZQ+H+/b//&#10;9/rR7WEI3J+o+2aEiYlQhjGA6E0RCvC5gyWMH4IG+FHiGFgTMa49GWBmE64ZB9vewgcBafny5Tpk&#10;KyrtncFXLO8zC6ZOnarj+DlP1PlDhy9aiGl+9j/AX8ClS5ci098ZiDbs64+D2Tkm43wZjDp3iPCF&#10;kOGaWITFP/s41kRUi0p3R5gIZRhhYyKUYYRNb4lQtKEfFiGKtCA+tbeOStZgAlTyYSKUYQwgeluE&#10;AoZZsU+8sAB0zvGRkwx44cmDgITDRkyJo9LcFZgaYwpNI8dbigHLo0ePjryGUOF626eBsfuJOt6O&#10;AhNsjhEv4ECy5E376+Y/ghSWUVHp7QwToQwjbEyEMoyw6S0RChgG190hYhZ6N3A/GKoYdb+McDER&#10;yjAGEH0hQgEvcsaM0xGP75wnI1h2MWwskcZJZzBckbH2WBAxe0jUuZINhlwy4wrWYV3NhtcZNBjx&#10;h8AMe/HD85IRBCGsu7AKjEprV5gIZRhhYyKUYYRNb4pQgODxMA3NS+aAAEXfJuo+GWFjIpRhDCD6&#10;SoSKB8fgOEZkOllmB0kGEEOYLhenjVFpelBo6OCMEWeRUecPGSzC8JPVm3U3zjoZjoePsahrCA2u&#10;E0s3HG1Gpac7mAhlGGFjIpRhhE1vi1AeHG8jRhl9D+KTzYSX3JgIZRgDiP4QoQzDSBwToQwjbEyE&#10;Moyw6SsRCpiNDcsoZnQzeh+EJ7N8ejgwEcowBhAmQhlG2JgIZRhhYyKUYYRNX4pQhmHcHyZCGcYA&#10;wkQowwgbE6EMI2xMhDKMsDERyjDCx0QowxhAmAhlGGFjIpRhhI2JUIYRNiZCGUb4mAhlGAMIE6EM&#10;I2xMhDKMsDERyjDCxkQowwgfE6EMYwBhIpRhhI2JUIYRNiZCGUbYmAhlGOFjIpRhDCD6SoSiAVBd&#10;XS2VlZVy9epV2bZtm6xYsUKWLl1qxLFlyxa5cOGClJaWan6Rb1H5aQwcTIQyjLAxEcowwsZEKMMI&#10;HxOhDGMA0VciVEFBgRw+fFimT58uw4YNM7pg8uTJsmfPHklLS4vMT2PgYCKUYYSNiVCGETYmQhlG&#10;+JgIZRgDiL4QoVJSUmTVqlUycuTIVpFl+PDhMnHiRJk6darRwpQpU9rkEcvz589Xy7GofDUGBiZC&#10;GUbYmAhlGGFjIpRhhI+JUIYxgOhtESojI0NmzZrVRlhZv369fPzxx3LlyhX59NNPjTjOnz8vO3fu&#10;lLFjx7bmGeKUCVEDFxOhDCNsTIQyjLAxEcowwsdEKMMYQPSmCIVfow0bNqiQguUTYtTp06flxo0b&#10;8u233xqdgECHjyjyjfzDIio9Pd18RA1ATIQyjLAxEcowwsZEqP6BfK+pqjQGBFUP3EcxEcowBhC9&#10;JUJREeFge/z48SqizJgxQ618ogSXgQodl8zMzMhtgBC1ePHiVhHv3XffVcfuUfltPLyYCGUYYWMi&#10;lGGEjYlQfUdNxW25ffMrKT33kRR9uFcK3nnDGAi8u12K3t8jpR8fk/Lrn0tVSXHk89EZJkIZxgCi&#10;t0QoxBKG3SGgwEcffdRGYMGqJzc3V7Kzs+XmzZtttvU2OPvmvFHb+hLSX1ZW1mn6Gbboh+ZNmzZN&#10;rcui8tt4eDERyjDCxkQowwgbE6H6BoSn7NdmSvqMlyRlxPfl5m/+yRhgpIz8oaRN/ZVkr5guJaeO&#10;SE1lReSzEoWJUIYxgOgtEYoX9+jRo1U8WbBgQZsheFlZWVJRUSHFxcVy69YtFVZYzwx6RUVFrfF6&#10;gvz8fCV+HdZH5eXlbdb1B3l5eXodOG6P2g7kmx/SCJcvX47Mb+PhxUQowwgbE6EMI2xMhOpdqooL&#10;JXfTYrk56NFIYcIYoLjnIff1+VJVkBf53LTHRCjDGED0lgiFWOKFkz179rQRVhCfEJ6wAKLxjkiE&#10;MIRVEKIUIhXbEGkKCwv1l3j8so1j8BslLiFkAZZW7MMxIX7YG/vSsOB4iF7+mP4c7J+Tk6PXgGN1&#10;zoPVEr8cl1/iEN+fl+v02/15uoJzdSVCAdZQ3jfUvn37IvPbeHgxEcowwoZ3gYlQhhEuJkL1HhXp&#10;rl29bIoJUEaHZM4ZLrdTvpaa6urIZ8hjIpRhDCB6S4TCAbkXoY4dO9ZGVPGCE2IUQgzD4xB8+M96&#10;hBzWsY24JSUlKgrx31tN+X3jj4sIxDA7BCIaDv6YwPF8PEQnLLEQlojLMkIQghRiEudkH87J8TgW&#10;y1wb52cdy6zjWrk+1nE8tnckKrGe83kQ3Kpdhcw5/bqoYYLMjDdmzBjNS6yiovLbeHgxEcowwsZE&#10;KMMIGxOheofqshLJWjopUngwjFYGPaLPSUVmauRz5DERyjAGEL0lQp04caJVhDp16tQ9wgqNdi/2&#10;IMbwHzGG/2xHNOI/Yo+3WiIOywg13pIq/piIQAhCHK+qqkrXeXEnPp63hGJ/zkNcxCSO6cUqL1Bx&#10;LqyViMv1eBGMZa4JIQr/V8TxdGQNxbE5r4d8qq+vVxHMr+O47fdDhBo3bpyJUAMUE6EMI2xMhDKM&#10;sDERqnfIWT9fBYZI4cEw4hn8qOS9sSzyOfKYCGUYA4jeEqGYGc+LUMzqFi+qYHGEuIOwg2CDCIMg&#10;hejjRSi/jPUQYo+3emJfhKn2vqPYHzGI43Hs+xWhGH5HHKyqvGVVZyIUx+I62e6JP1dnsD/H7mo4&#10;HrPk+bx88803I/PbeHgxEcowwsZEKMMIGxOhep5b1z6RlFE/jhYcHClDn5DU0W77oEe67aScfbMW&#10;jZWs+aPk5pDHIuM8CCkjfiCpY34Sua1LSI+7vshtEaQMf0ohL3JXvxIZpyM0/3z63XlTR/3Q/X/8&#10;nngPjDtm6qgfRW9LFIZjJnCvKtJvRj5PYCKUYQwgekuEQmAZOXKkCidLlixpI6og7GCthJCE5ZIX&#10;cViPyMOvt2ryv1gcsS8iEWKT/+9BROKYCEccl4YD69kf0cqLS4BgxTqWvXUV5+eYnItj8MsxEZm8&#10;8MR6L5KxTHz2Z50/LyQqRCUqQu3evbtVhDp//nxkfhsPLyZCGUbYmAhlGGFjIlTPUn27XHK3vNqp&#10;FVTBlqVSl5chaROfkfJTh7olRBXv3Sh3y4qlYKs7x5DEBZ9ESB37U6m8clYaKm9LxiuDIuN0RuYr&#10;g6Xso30Jp6f08G4pO/KW5K6YLlVXL8jNBAWslKGPS112qmQvHqf/09x1V1+/IjnLp94T90HJW/2K&#10;VH97LXJboiAYFmxbLjeHPRW53ZPz2kypqaqKfK5MhDKMAURviVBYNy1dulSFkxEjRujwvHhhBYEH&#10;MQi8CIN4g1jENtaxjf9YK/k4/O9oyJs/Jr9edPLH8cPs/Dq/3Z8zfjk+PnH9uehoxC/7a2KZfcCv&#10;S4RERKhr167JpEmTNB+nTJmiYldUfhsPLyZCGUbYmAhlGGFjIlTPgjPyjFlDIkUGT+Gbr0nD7TLJ&#10;XjRWSg/vkrQJz0jJe9ukYOtSKT2yS9KnPC+F21dI6aGdkjb+6db9spdOkrrsdKkvypfcVS9r/MId&#10;r0nJu1sl4+XfSPark9xxtrv/b0jGjBdVCMt/fb7kb1okZUd2S+GuNSrUlH3wtuStndPmmvT4C8dK&#10;zc0vpT4/W+OzLmXkD6Xsw72SPvVXKi6VHNguGTMHSdqkX0rhztVSdnS/Xkfa5F9KxcdHpam+zp1n&#10;tWQtGOP22yP56+dJ3ro5KrhxnZw7p8VZ+63j70n5iQPuvGPk9rkP9Xwcu/TwTik59GZLvHvFPKyt&#10;7pYVSY5LL//Txj0ttenfSN6qmfqfNHPuot1rJWXMTyTLpSt/40K5Ofgxl28zJX/DAhXwit5a10a4&#10;Shn2lIp7ZR/t1Xwl7fnr58qd3Azdr+z9t1y6RsfijviBFG5brqJb4RvLXdwfuHvwkt5PvaZJz0rJ&#10;/i2azqprF6W+ME8K3fX4c0Uy7En3/KREPlcmQhnGAKK3RCgcbp85c0YFKASU2bNnq6ASJbQkChZS&#10;NAgQYhK1NgoZRCuG9XWUluvXr8uyZctaraC2bt1qDaIBiIlQhhE2JkIZRtiYCNWz3Lp6UVJGdz6c&#10;zYtQDPVKGfakpE/6pTTWVkv56cNSiwhUlC+3PtwndZk3pbRFDILM2cOk5uYXuj5r4Rgp//hDaaiq&#10;lNLDb0rOyunSUF6q8W8df1dqvv5MRZfbHx9VEaTkna16jttnPlDBp7GuVtInPxd3XY9I0e51Un7m&#10;fSncsVLqstMkdezPJG38z6Wp/o5kLZmgw/TqSwold/0cFVgqPz8vuatekZob1yR3zSwVfprqaiRP&#10;ha/Feo7Ky6dV6Ck/+75UnPtIit5aL3dysAJ7tlWEytswX5oaGiRlzI/l9sXjUrx/s4pG1d9clYyZ&#10;L8VdYwxEKKy1Sg++qYISgt2dwmwVofLWz5M7RbkqQHFdFReOS+6KaVLxySlJGf59qUn5Sqq+vCyp&#10;E37h8qssJk61HJfrrL35lRS8sUzq87NUiEOEaqgo17Tdctd6Jy9TUkb9SIr3bpLa1K+lYMsSqS/I&#10;VeFP74G7Lo6VOXeExuUel589ovmZh/jVcq5IBj0iJScPRT5XJkIZxgCit0QowNJn5cqVKqAMHz5c&#10;Vq1aJZcuXZIbN25Eii6J0B1Lo2Tms88+UyfkXsSbO3eupj0qn42HGxOhDCNsTIQyjLAxEarnIC9L&#10;Pj4WLTDE0SpCtfxHhML6CAuogjdelaY7dbqeoWoVn5xsjQcISBUXT7QsfyBVn57T5eI9r8udwhxd&#10;Tp/+axVAsuaOlMrLp6Rox2u6vjbtaz0+lkPNjY2SOXuorgd8M1W4uIhYWQtHS31xgeS+NkNFqOaG&#10;u5K9dKKKUAwFzFs/t1XkKXhjuWTNG6kCD0PXGqtuazysnxCvsO7h+FgGIdIU79sk9YW5alnlRaj8&#10;jQukualJHXRnzHhBz1u8b4vcyUlvtTyKBxGKPEIEqv7iktRc/1QaqipUhKr87JzcvnBU4yE+Nbr1&#10;Oe7aa1KuS/q0X0tDWYmKUAXbVqhgxnW0HtelIXvReMnfHBOWKj85pSIUoiDbseaqdmnOeXWyDv8r&#10;cnnO+gIXv/qbzzUdjdWVuo48qS/I1qGDBRsWSOWVMwn42npECva/EflsmQhlGAOI3hShAOunadOm&#10;tQpRWETt2bNHjh8/rg632f7FF18YDoQnrMcOHDigQxm9Ty1mxjt37pz6worKY+PhxkQowwgbE6EM&#10;I2xMhOo5amqqpfjEgQhxoS29IUJxTMQdHGAzNO9OfpZkzh3eRoSq/vpTyd+0MFKEQoypL8pT66aK&#10;i8flTkG2lH2wp1WEykGQmvKc3L1VInlrZ0vGK4P1nAz/q8u4oaJTpAjljq2+pq5eUNGpePc6uZOX&#10;FSlCpU19XipcekoO7JDCrcu+E6GGPt7Gz1Rnw/G49tvnj+kwOK4TcSpj+osqAlVednz2sZQe2iU1&#10;X38u1dc/az0mYAHFusLtK6X6xuetItSdghwdbscQRIYrMiwSH1bFeza07Peq1Hx7Ta2iEKG4VoYA&#10;kp/dFqHejp7p20QowxhA9LYIxbA8hpXxMkdQAcQV/BzNnDlTRak5c+YYDvJo6tSpMmbMmNa8Gj9+&#10;vFy+fFln8IvKX+Phx0QowwgbE6EMI2xMhOo5VIQ6+k6EuNCW3hCh8AFVn58jt88f1aFnWPtg2ZOo&#10;CMXQtqovP1FrIYQnHQ731RUVnu5kp0ltxg2puHxSry1v/Rz1A4UT86Jdq6UuK0WH5eHbCeGJoXpY&#10;SHkRKm3CL9SROP6j8KtE2qNEKM5dff1TKTm4Q4cmehHq1on31D+Wv9bORCj8WmEFVnbsHXfOFCl3&#10;52CYW/HbG/Ta8Y+F36fGmir1XeWPCQypq035SkoP7FDrJy9C3S0plNsXjknFlTO6nWGKBZsWu3Pe&#10;UP9V9cX5UvzW65I5Z5gOiaz89KxUXj0vjbVVKkLhvwtRj/sef757MRHKMAxHb4tQHmaYw6dRvMBi&#10;dAzD8LCGwlF6VH4aAwcToQwjbEyEMoywMRGq50hUhEqf9oLkrZv73bqRP5Dc1bPUEXb61F9L/oaY&#10;nyIcnGcvmfBdPEfWonE6XI5lLJ2yl09p3YafJZxtM5wMyx3WZbv46dNfiC0vHh8bfjb8SfXZlDLu&#10;Z637Zi+eIBlzhrX+51pyV8+UlNE/joljW5dJ5rwR6tA8dcLP1doHMQfhxl8P5K6drb6P0me81JoO&#10;4LzF72xVH065K2e4a/i+ZLnjMWwtbfJzej3Ey5wzXIr3bdRrBayoclZM1aF8/liINVhapY7/eez/&#10;0CdiQwcnPvPdMfZuaLMPVkj5ry9w+zytIlLemtmSOunZ1u2KS1Phm6ukYPsKPXfWojEqwuW8Nl2w&#10;pmIoYbr71biDH9Nhefivylo0tvUYGS7dDNNjRrzc1a/E1g95XH1m5b0+rzVeNCZCGYbh6CsRCniZ&#10;4w9q165dsmLFClm4cKHMmzfPaGHBggXqiByxjqF5zJwXlY/GwMJEKMMIGxOhDCNsTITqORIVoQwj&#10;GhOhDMNw9KUIFQ8CC47LmSHOiJGTk6MWYzSWovLMGJiYCGUYYWMilGGEjYlQPYeJUMaDYSKUYRiO&#10;/hKhDMNIDBOhDCNsTIQyjLAxEarnMBHKeDBMhDIMw2EilGGEjYlQhhE2JkIZRtiYCNVz9JkINfgx&#10;dfadgRPxcU+r4+3IeEaSYSKUYRgOE6EMI2xMhDKMsDERyjDCxkSonqOvRKjcVTOl5vpnUnX1olR/&#10;c7XNLHdGMmMilGEYDhOhDCNsTIQyjLAxEcowwsZEqJ4jURGKWdbyN8ZmjstZOlFKD+2Um4Mf1an8&#10;b5066P6/qTPapYz4gZR9uFfSJjwjKcOelOI9G3WWOWbWy399vlpB3cnLlKLd6+45h5GMmAhlGIbD&#10;RCjDCBsToQwjbEyEMoywMRGq50hUhCrcuUru5GXp8q3j70rFxROSMWtITFB6a71UX7skVY60yb+U&#10;u2XFkjlvpKSO/IFUf/O5ZC+d6PZ7RFKGPSHF+zZKQ1WF2z6izfGNZMVEKMMwHCZCGUbYmAhlGGFj&#10;IpRhhI2JUD1L6cWTcnPQoxECw3dkzHhR7t4qlrz1c6XmxjXJXjReivdvlvLTh+XmsCclddzPpC47&#10;VXKWTZGGWyWSNX+UilA1N65KzquT9BhYQ9WmfyOZMwfdc3wjWXlECvdvjXyuTIQyjAGEiVCGETYm&#10;QhlG2JgIZRhhYyJUz1L+xWVJHf90hMDQlopPTkrVl59I1RcXJWX4U1K0d4OUnzmiyzgdr8v4VnKW&#10;x0SovLVzJH3iM1Kb9nWrCJW1cIwUbFt+z3GNJGbQI1J64Xjkc2UilGEMIEyEMoywMRHKMMLGRCjD&#10;CBsToXqW2xk3JX3O8GiRIQ5EpKa79eofCvGBIXV1bt/bZ96X2rRvpOLSCUkZ9SOpTf9W6ovypOLy&#10;aWkoL2sVoQq3rVDRqv1xjSRm8KNSmZsZ+VyZCGUYAwgToQwjbEyEMoywMRHKMMLGRKiepaaqUnJ3&#10;rFJhKVJoALcNf091WQy5m9y6PuPlQVK0e60UbF2mw/JYlzb+F1K4faXkLp+qpE16Vtdnzhoq2Usm&#10;tO5rJD/ZK2ZEPlNgIpRhDCBMhDKMsDERyjDCxkQowwgbE6F6nvJvvpDUcR0Pyct8ZbBaOpWfOSyp&#10;Y38aGccYWDCEsyI9JfJ5AhOhDGMAYSKUYYSNiVCGETYmQhlG2JgI1fPUVFVJ4XvbI8UGSJv4jOS8&#10;OrnVqskY4Ax7QgoPvBn5LHlMhDKMAYSJUIYRNiZCGUbYmAhlGGFjIlTvUFNZIbkbF0eLDoYRR876&#10;eVJVUhT5HHlMhDKMAYSJUIYRNiZCGUbYmAhlGGFjIlTvUVVaLDmbFrf6dzKMNgx5TLJemyEV2emR&#10;z088JkIZxgDCRCjDCBsToQwjbEyEMoywMRGqd6ksyJXCg29K+sxB0UKEMfAY9IikT39R8vdslKri&#10;gsjnpj39LkLtmTZazi6daRhGH3BsyczIctgR/+V3f1cWvfiLyGMZhtHzvD1jrPzB7/9eZHnsiIlP&#10;fz/yWIZh9Dz7Xx4r//C9v4gsix0x+ec/jDyWYRg9z5klL8tjf/1XkWWxI0yE6h41lZVSkZEiRR/s&#10;kcx5o9QCJlKcMB56MmYPl4IDO+R2ytc6ZDPqeYmi30WoE7/4u8gEGYbR85x/7h8jy2FH/MF//G1Z&#10;//hfRR7LMIye59jP/07+8Hd/J7I8dsTMv/uLyGMZhtHznH327+WxP/mvkWWxIxb+419GHsswjJ7n&#10;25f+P3nqT/8gsix2hIlQD0b1rVK59cUnUnr+uJSeft942Dn7obvfV6SqKD/yeUgEE6EMYwBhIpRh&#10;hI2JUIYRNiZCGUbYmAhlGOFjIpRhDCBMhDKMsDERyjDCxkQowwgbE6EMI3xMhDKMAYSJUIYRNiZC&#10;GUbYmAhlGGFjIpRhhI+JUIYxgDARyjDCxkQowwgbE6EMI2xMhDKM8DERyjAGECZCGUbYmAhlGGFj&#10;IpRhhI2JUIYRPiZCGcYAwkQowwgbE6EMI2xMhDKMsDERyjDCx0QowxhAmAhlGGFjIpRhhI2JUIYR&#10;NiZCGUb4mAhlGAMIE6EMI2xMhDKMsDERyjDCxkQowwgfE6EMYwBhIpRhhI2JUIYRNiZCGUbYmAhl&#10;GOHzUIlQuatelvIzR6Q27RupTflKyj7cK1nzRsrNQY9Exk8WUoY9JenTfi0ZL/9G0sY+HRnnYSNt&#10;7E8l/eWXJGv+KMleNM79jnbpf0lSR/8kMv7DQMqoH0n6lOcl85XBLr1jWtOdOWuIpE/9taSO/Zl7&#10;lh+N3DdR+lWEcuUwfeqvJHflDCl8Y7kUbH1Vcl+bIemTfxkdP4ngvpUc2CG3jr0j+RsXyc3Bj0XG&#10;e2hwz2H6lOcke+kkTW/h9pVSsHmp5KyY7uqqFx7a9KeNf1rLJM9wweYlmu78LUslb80syV4yQeuo&#10;B017f4tQ6ROflZxXJ2sZLdy6XPJWzdS6OCpuUjH0CcmaO1Kf0awFoyVlxPej4z1EpLp3Stb8ke75&#10;nB2rcx08q7xXU0b+MHKfZCdl9I8l16Wx5OAOqbx0UmpTv5ba9BtSefWi3Dr6jhTtWiMZMwdH7pso&#10;/S1C0Q6kjPIOpQ7KWz0rVkaTvK17c8jjrr0zVHKWT3P16fgBUUZvDv++ZM0ZLrnuHhZsWyGFjrx1&#10;cyV7wVi5+ZCW0ZtDH5fcFdOk5N2tUnHphOuzxcpo1bVLcuvkISl+a71kujx5kPauiVCGET4PhQiV&#10;NvGXUn39c2msq5G67DS5feYDV7GdlIbbZdJYXSUl722TlGFPRu4bOghQua6xkfvay9rx4Td96vNu&#10;W5I3Njog1TUgsxeO046Ppvk1l+aWdOeBW68v54elcTL4Udex/YVkLRrvGl5TJWfJRBWdMtw9Tpv8&#10;nKS5jn7G9Bddp2mc5LqGWY7r9GdM/fV9d3T7S4RKcQ2tXHfvSvZvlqLda12j+RXJWztbit/e4NZt&#10;0Y7hzWQrozT43f3LmPGi3MnPkuamJmm6Wy/Nzc1StGdD7B657QmTJB2I1DE/lYKNi6T0ve1SemBH&#10;7Pfdbfpb5v6XHXxTCl3nCMEm6TtFMOQxV+Z+5Trxy6R43yb3zK7XTn22K7NZ80boh46cpRNVlCre&#10;u0mK3DOdvWSSpN5nB6LfRCiXzpxXJ0nJ3s1SvHudihVAp730nTdUbExO4cI9g0Of1DqHtkDpu2/o&#10;c5u/fp6u12c0UZLlves689numSzZt1nLo5ZTLaOOljJa4p7VrLkjXN3zEAjGrv5MHfczKTvyttSX&#10;FklDletI3vxSyt5/23Vo10nRzlWuXL4u5acOubo6WxprqrXTS3vifoSOfhOh3L3KXjxeO+/Fu109&#10;tHaOtouK3lztyuhWyXd1UNKWUVe+aCN896xul8Jty12b8Ef3lsOuiDxHYLh7mbVwrJR2VEb575YR&#10;45KubRSFuy/pE34hpS6td8tKpKHSldG0r+XW0X1S5Mpo4Y7X3Lv1dfd/v9zJy3BltEpqs1OkYNPi&#10;+yqjJkIZRvgkvQiVMf0Fqfn6c7V+yqUj6xrSfhsv4yLXmL5bViS3Pz7q/ruXWdy+oZLiGpBYh2D9&#10;wksqd+V0yZg1VDtCOSumuY7CFO34ZmAdlSBpk56NdXQjzhcKaeN/rl/3aBiSRr6EZEx7Qa1M+M2a&#10;M0Jylk3RRhfx0ia6NCVLgyMCvlJnug4s9xgLIYSaqHitDHnCpfkZ7fhmL54QS383OxD9IkK55zl/&#10;3Vwp3L5CMmYOanvP3PVnzh7mGiArtUGdLB2iNNeYKnSdc0S16uufSnNjg9w+f1SK97wu9YU50lR/&#10;R0oObJcS1zFIlMLtr6kIG3W+UMDKiYYiDeTiPRsk//X5KoxiHUTniP8IGHQgSvZvlcxk7uS65zRt&#10;ws81TVgbYPWVNq5zS9SUYU9IpnvG89bNUdGKOixl+FORcTuiX0SooU9I3vq5rjOwXoUJ3kGt2wY9&#10;qhZeWNLkb1iYPJ1clwash2Pv0Blaxgq2LHX3ZKh2bBCjaDPw3CZK1oIxktrFM9Df0GnP37QoJjS9&#10;84beN96palXsrp8POzybpJ9yjNVF6PVOZ/A8FmxbLney06Ty8/Oa9k7LKc/zK4NdR3+71Nz8Uio+&#10;OenqKawuEm9L9IsI5cpozoqpWv9mLRrX9sMqaUIo37pMCt9cFfwz2orLc64725VR2nQIabQTqIMK&#10;Ni5UUQaxOKosdojLG20bRZ0vEGjrIYqr4OQocmnmQysWmtQxWka3vqriP+/S/NcXSMqoJLaKcs8u&#10;aUAYrvryEynYulTbsh2K+jzPM17SD5Q1N65J1dWLru0/tVtl1EQowwifpBehaEjU5aTHvuhFbEeU&#10;yls/RxrraqXANbwi4wQG4gSNZhqOgNlq6tifum2PuBf1pNb13UEFuuHhfk1hKJoXoLLdizhtzE91&#10;+BlWQLyM1CyXr51uHds1nusUJudXv3/SRjJCEp2kLsWn9rhnmi9KdPzTXf5058XcHyIUjarit17X&#10;exm1HTKm/1pNsDNmD4vcHhpYrSE8xQfqIMpu1dXzag3V3dBYXalDMaPOFwJpk36pHSC+0iLKIEzQ&#10;2Oc5puxqpwgBfcpzUrDZdfIRqt7eECu/EccLHYR7OvB0CNLG/cytS7ycpbhGN2W7yHUIqcu78yW3&#10;P0QohOCSd9+IDVPqoD5Jm/CMdva531HbQwMxhvunVgUH31SyF47RbZRV2g5+faLQKfbHCJJhT8Ss&#10;SRCBXYcegTjdlVuGIdKOoMPP/aWe4j6W7Nmo6cIqNf4DXjJBR7U25boKa90S0xBAZrwoZUf3axsy&#10;Z6VrI0XFi6A/RCg+xFH/Zs5x78gOyihWqoVvrNBngLo4Kk5QDKZ9Pu+7MoYo6upb2np6b/z6boKg&#10;E3m+QFDBrcXqKde1JdInPqN1MB+cGZpHezd11A8le/4otVikDlPLTdrBEccLGlevFO/fLHW5GVK0&#10;e01LXyYiXgfQnihx9Vlt6nXJe31+ZJwoTIQyjPBJbhHKvYgZfocvlk6/trt4lZ+elarPzyeNaMEw&#10;PK41a9YQ7cRkLRynDckct8yQLSpyhnvQmEyEFIYdRJwnFLIWtghLi8ZLyvAf6JBDhDMaE1h/8SXF&#10;x00Z+rgO2fNfjuKPkxQM/75++UtXcS3xjm17sOwjv1LH80UpOk57+kOEYghTrAHVSVrdNjpCRTvX&#10;uOUkaGghtkx/Sf1XlH24Ry2f6nLSpOLyKWmorJDGqkr9KktnNxGwmMEaLlhrRXdPuD90bhGWuFY6&#10;43QAdd3eza4DhFDTEt894/i2oPFcsGmR/m9zvCQAAQPfJPiviNqeCKmujBbuWNWteqrPRSj3LGPh&#10;RHq7Etqot4p2rY3cFiKpI38gaXzMeGWQ68xtVNEld+XLUuzSgEiTOXOwDhvF4i0RUsf+pPO2Rj/D&#10;EO7iPZtiHXHXoVWLTcqh6/CWIKAtnfRdPex+EaK0/O7b7PJoyD3HC528jQvU8lTbCPf53kAwLnTv&#10;HYbpZTHUPyJOe/pehHpEBUUs+LoSl7CgZ3he0lhDDX9KP8oh+mMJVUwZXT1Lit56XS2BeI9GlcUO&#10;YRh4wAIc7XrqHsoo7xfa8fktlpkqNr2+8Ls6xpVRRkEwrJZtWbOH33O80MlbM0ea6mok73XXBrzf&#10;utPdz4IdK/VDHRadkXHaYSKUYYRPUotQCCv1xfk6XCJqezx8bcFBpXb0IrYHi6t86exheeF9AsW+&#10;ykfETVJ4KdNgRmDj/qS7hrSKT3zFnfJ8ZMccEY4XOMLVzWHdG+7SX5DONB1m+SsVHXpCbCGv+KqW&#10;qHjR1yJUyogfxBpPCTQcsAKiIZZsQ0MojzjUbKy6rT7o7pYWqm+OqLjJChaIRTtea+ncunI67dcq&#10;RtF5RRCOsvShA+y/9mKN0X57iKSM/omkzxwkCP6IMj3xLGLBwHDTRCdV6GsRijLKMB46e1Hb46Hu&#10;whqDjmPU9mBxnZ+cxRP02hFOGUqas3Kae78mp/VPNDGhgjJKOrGkyGdIkyt/CMFYst2zj8uXwjdb&#10;yjXWIwELbB4sLvHJhoXt3fIyrYOi4nWXivPHdGIJrMmitsfT5yKUuy8M38IdQacfcxwIrwjFMd+h&#10;0XFChQ8ysTK6WYr3bow9k4F/QO0utIUob3xwUwFq7Rx9TyJEMSnEPfswlM31X2hHYYEc7IeqeKhv&#10;l01Wi+jq65+5+7k1Ol43qbx8WofmJeLj935EqB/96Eeydu1a2bBhQ4/y+uuvK1HbepK+OEdvkuzX&#10;Hyoh5+v3vve9yLKYCP1vCYUIVeI6fK6hFbk9DoZU4DeKzlPU9qAZ8rh+1cKBdWpXFgXDntKOEx2L&#10;yO0BQmeVji1+oDAnVx8BiyfqV62o+ECnFysgRKg0hKqIOCFBB5SvznQEcGQc1SFgWB7DEtUawTU0&#10;9T76++1eutqJbf+Fz3WicEDLUKk26zugz0Uo11lVEcp1GKK2x4NVAo0xHMxGbQ+ZVFfecOKMRQlm&#10;9R12FNx6hNXsxVg2jtD8iYwXGIiddA5oPOsMjrOGqO8RvtJGxfdghcE+6nMlYntIMKsWfkgY7oJl&#10;RNSwM8ogwwO0s+46AwxH1Fkr2d89Ayqat+s00WCmE6HCc9z6juhzEcrVMQVbXpXsJRMjt8dD2hk2&#10;mywWxW1w94znWGcb5R52Zi3h7hk+SxBPk6WMUrcgzqig5N6L3Ff8I+WufiX2vEbt48CHDvvgLytl&#10;ZODtBpdGRKfqr66ouIaD8fbDe2gb8L5R/4PuP/eQZ1vT5jr0Wa4uiiqLiLA133ye0Lu070WoR/U+&#10;JixC7VwtWERFbQ8alzbag3yQYjhepyKxu5etZTSJ2rveXxu+2BjxgO+nvPVuWdt+0fvwIZq2Ef4W&#10;U8cEPkO0uy9FO1apZWExQ2XTvlZ/r23iuPtM+wefvvynzae+vFrafjpDNDObt6ujeb8yCQxx49dH&#10;cT8i1LRp0yQ7O1vy8/MToqCgIHJ9Z7DP/ewXT3f37845H+T6urNf+7hR/7s6Xmfbu9q3J2h/jX7Z&#10;r48nfntHtI8fta39ek9X+3S2vaNt7dd1l66OUVRUJH/9138dWRYTIYDheI+qL4DSQzs7b1A6bh1/&#10;V6q//ix5TJTvA0QqOk5YxjBkL2NWuP5l4qERgUjIdavlgbuX2qjopLFFx8DPoqeNlYg4weDSwwtV&#10;G8WIRq6xe49VhGuMcO9oLKeO+7mkTX5e8wPHzqQ1c/7omGWYNizb5kvm7KHqaDV+XUf0+XA8dw+Z&#10;HCBv/XxtSEfGaYEhFXz9DNl32YOSt3aW1KZ/I3dLCqW+MFdKD+9y6zvvVIQAjT+sR2g800lgCIt2&#10;/rroEDF8hH0SaTT2N/nr5mknnjqIWdRwwh6/nWHNiIyIcXQKMmbg82m1fp1On/SsfrVnG1ad8fsB&#10;ZTl39cx71kfR58PxXLlk4gD8V0VujyML31EujUkxZPY+0fvs6is6fAhu6ri7kw5iMDBkdt2cmAi1&#10;PObEF79YXYloiHLsg0NonYksIk4oMESfiWYKcNrs6k7af23jPKIfJalb63IzXSf3Rbl18oDcLS2S&#10;WyfeUyuUuqwU3a6d3Lh9+UBZ8+0XreJVZ/S5COXuZfaSCVKweWmngiJQP/PODd059wPBs75+XmsZ&#10;xR9YzNF1RNzA8O9EPlrRNtSPjV2IvwinWIljfRz6fcUC6m5Zsb4XEbarvrqi7YX4OFmLxmoZrEm9&#10;rn2y8rMfaJuo9PBOFeaYZOCO264Tm8TtB9XXryRkeHA/ItTs2bN1iFATMx0bhtHr/M3f/E1kWUyE&#10;IByTFzEbVVFe7MtmxHZgCFRTY4OUHdkduT1MXOeOTntX0Al04EeJhidD2pjSVYfvuU5R+uRnJUW/&#10;JoXb0U0Z8xNhin4cpybakOBLPKKMWkIl8OWyP8HfATM06TS7NCZdh/yer1nu/nHv9J4xJPHll3QZ&#10;YUqdti+bov/pMOg9j9uX2bgyWB+3riP6wycUX52Z1l6tRCK2A4IGU8HnrpoRuT1IXMMKsbQrmNWQ&#10;xiaOqnGu2dzcJHdyM6ShvEQdmBdsWxb7CpqAiXl/kUrHxt0fFZQSsGrzMPUylnChO5zn2WRmONJJ&#10;BwcRqr24rZ27nWs0PXQgMueNUt8ekDF7qGsYL4oNmdixss1+QF2Vu272Peuj6A/H5IjYOCbPnNXx&#10;fULMYFhX3mrXeYrYHiTUla7Tzmx/naEde4Q1OreunuU+MqQJYU7v9+pXYmIOcaPOEwi8R/UZdHVK&#10;1PYo8t2zTLm+36nQ+xKsKpiFlGWsLO7kZbaN4+43bULae81NjZLl2kJVX1xyy01SfeOafuhorK3R&#10;/7mr2jqvpg5gtrxEPuj0h2Py9Cm/Un9JWAxHbfdQD+VvWBD0+6QNiZbRlvLZpoy+/boU7V6rfs2o&#10;m1QsVpEu3PYuHym0vGF52IVA7GFCItJInZQyKlx3BYhNt88ckYqLJ/U/zyGzB7cXoXJcO4/y2XSn&#10;TtKmPu/iXNYyWfnpOW0zNd2tj5VRnNTH7QeVn51LyN3B/YhQc+bMkTt37rRMFWPBgoXeDn/7t38b&#10;WRYTIQgRCvN6GhlM/amdeyxpWrbxQsp2lXddxrdSm/6ti5scfklSXUOQxhICS3fBxJVjIMrFr9fp&#10;Tdu9CIJh8KP6lS/PNQrVTJ4GR1S8OBiyxxA+/GQFm64WmB0sY+ZvYo0t1zjKnDtShdH28XTI5aRn&#10;XXpinSKebbXcc/vxLNNIvqeT4LZhWZWor7P+EKFoNPLlCh87fG1uM57fpZU06/ZtKxNulPU3WOHR&#10;gLqfUHXtoh4DX3YN1ZUta0XuVparUNX+XEEw9Em9Xu3gbnf3qavhWO65zJw3QhvbdJzuMccPDET7&#10;Atd58/8ZRogo3qYz49KEJSKCMsMveVapr3BOT7x0l0aGASFWte4DriwjWjGbZZv1HdAfIhR1MEJL&#10;0a51Opy0TT0z5DEdJpG3dq4O87knfYGCdUGB66zwzPIcdgcs3HjGyQc6fn49jpMTdYzbH1B/lOzb&#10;orOMZUzvelbKtHE/l+K3N2oHtzu+BfsD3ocN5aWtQ7sZckhHtv2sq7wzmQkZSxnKJeUOC0XekXRw&#10;mWELq6+YWPHdflhG1Xz9mb5n49dH0R8iFPeGe0R9ioPqNnWw24YDfrXG3LMh3PdIe6h3XL1yP2UU&#10;Cyj9AOmOUbo/5ujbo89y1PkCgDKHw3UmCuhKUITYjIfLNF3q/1bbkdFx+xvacohOOlGA+5+zdKJO&#10;2ELZbRPXtQERvWOzcj6u7UKs9/Qjq9tO2aYM60e8uP3o393Jy3LHd/2ZuPVRmAhlwUL4IelFKKBT&#10;cCc3Uxpu35KKT8/qbFVl778llVfOSH1poY5Nxn9Q1L4hwuxvDPXAwiVhdHrXGZpOGmF0jGiQ0GBj&#10;u37Vb9foCgk6qTobnkPN4Tu8VtfZm/iMWgbxNSy9ZUx5yNDQyIjzRZY++fmW8e4PLp6Rb3wlS/Sr&#10;Z7+IUA7G/OP7gM4ADSk6/TQUGT5SvHutNkDi8yh0aFSVfbhXh/kmyu2PP5K7rhN1Jycj5rvl6H5p&#10;qq+T2pSvdHvJezta/QuFCGIqVj/4pshbNatjHxauU0B9hO8WOrfUQ6FbkOCzCQex/j+dOB2ehAgc&#10;F+9+4FlRJ+eu8xG1vT39IkLB0Cdc2VygU4JjVUBHQsvomllqEcQMTfqRIOBOUBtcehCM9L2yMnFI&#10;Kx15FRh5jvduVCFK/RYum6rDxyPPFwB02go2LHCd+u1StHNtTKDp4H5hjYulglqUMHwrcHGRe9lY&#10;ebtVJMKp853cdFd3vtcjVj+lR3ZL+bkPuxbYHf0iQjlSRjyl70xEDARWnm3e/wz1Vas9VzczgyV1&#10;cNT+wcHHileG3FMGu4JheCX7Nml7F+FC/SW9vUHrKrZ7X0OhgvhSdnCHCmkqGHZwv/jQwVBp/J8h&#10;LutHyoh4oZA+7Vc6XA6fTvxHNMJyqfzUoQd/byA2un5d9Y0vEvKLZSKUBQt9EJoaRe7WiNQUi9wp&#10;d/+bWjYkFpJehMrbMF9qvv1SGu/USlPDXRWdalO/kdqbX6mpdhPrmT4986Z2gFMC93nQChV2nPlx&#10;l2jHLyY8YR0UazBPlpuu0RKLE37HIX36r1VY4tqZKjkV64k4MSpl5I8kw3UMsFBQ666lk5PCckYt&#10;oXgp+3tA52jeKMlI4CtYZyACdMcKCvrDJxQdoYJNS2ICBiblb62Twm3L1a9H4Y7X1LqARiTLOvww&#10;SayhMDHHqithXN1TfvKgNDc0SGNNldZL9cUFKkqyPXShhnok99Up+kVW79f211wDelCbDiBDazGh&#10;L94bm1IaK4tkEIopRwyPaF3n6tO8tXPUH9CDWFoyTBoxSy1RE+wY9ocIRccea3YYrRAAACzQSURB&#10;VESdCtx1eIr3vK4Wb76MMqOclt2dqyUbK4OuJsgIBX03undIN8h0zzSWFaTZk4W1m25P7B72J+kT&#10;f6FtnVj526CzyLbptLnnGWtcrL24p2phsS5mNRR/nNDA7xqWUHzA8OsQpupLCiT/jeWxex0XvzsU&#10;7lojda69qM92xPb29IcIRXuI+qh47ya9tyWIo76Mut/ifW49ZXT3Om0DYkETdZzwcM9duzLYFbht&#10;KKVsurZDrG7aJjmuDtd3KHEizxMOfDz0s81yPxkaqu1dH2fYE+piQYXFljKqVkNxxwgRbwmVu+a7&#10;IdvZi8ZKQ0W5piU+brdw97TAPeONtdVqJRUZpx19IkI11Epz2betSHkLlWmuM363JZIFCw9pKPhc&#10;5MpqkY9nOV4WufiKyNVlIpnvidytaonUeUhOEcpVSHTi8Q/QUHFLqq9d0OlN0yY9811Hv4U01yBD&#10;mGFqTyylmCEve+kkd4zwG5Nt4Hq7erm6RhjDRbLnj9avSw/SeeoXVLB4odXKCei84WQdwQlxKn6I&#10;oVpCzXAd3MAFNjrmDBWNdz6JoMaU4XQGtEPXnTS4uHxhYgijfnHqxr59KULR0MrfMF8bWQVblgiz&#10;jkVaz7jnFHNsLFHoPNE50q+Dgd/X9jAbFV/nOyunpL/knTd0FqaKj4+2fjFMJvjSXvwWndztsc7Q&#10;vi3qK6l49/rWBrOHzoEOawu8LtJOwVvrtf7067hXDNFjWE/qmB93753h4qZN/ZUeE8u/1lkuE6Av&#10;RSisPhiGh1hRtGOlWmhGWuNRRqc85+rgaa3OgHV4YWezV4UI95BnsbN3qXuPYj2MKIe1Scw3WHLV&#10;RWljn5ai7SsEZ8aUUShy5bN41zrttMeXUeCehmzh5an68rJUfvZxm3dp/uZFcqcgR2frVOGlG+8N&#10;LHSxpGqorpCCrfjRSmzfvhShsG7DKrFkz0b1N5epZfTpe59h91wjztBmoj4uetuX0cA/brQHMZEy&#10;2kXdgijJBAJ8PMhMkkl44kmf8AsdZsdHuNi7cruWTywYS1o+4sSXUUTHqFmVg8I9k2Uf7In5gYr7&#10;OIWlMWJxycEdLX4XEy+jfLwrdm0MZkLnI0hUnCh6VYRqbpamvCvSeG2rNKYclMa0w9KYfkSaMt+X&#10;pmxH1kFpStkszbWFLTtYsPCQhOYmkYo8kY+XiBwZJvLhcJGjI0ROjhI5PVrk3BiRC2NFPpspUvpp&#10;l2Js8olQrvLKfW261Bdky+2LJ7Qj3qU4ozwiWbOHyu3Th1WVR7RKbL/+h4YSJscMD1BTdHwGRcR7&#10;KHD3FyfViGh0dpktjiEhCIcIOXSSsPDyQhTCVBrDuB7gK2iv454zhkcyTT3m9H49/kZwaJy1cIyk&#10;T38p1oBOoLPOLIh07DPoMHfzWegrEQrxF786DO/pzjA78gAH+zjBprEdFSc43D3A+uf2mfdV7OaL&#10;NM7oI+M+DLgyqkNi3TNY6DpuKkC95Tq4u9eq1Qy+HvjvG9E4vMY3X+jCP+nh2uOHJSH2cm+xOEAc&#10;x+pQhca4/aJAVC1+a50ek9l+ouJ0RF+JUFjHILJwD3UIdIIdA/KEIUBMw43lYrK8R3XoMh84XMeV&#10;jnra+Ie4jDp4v2QvGK0fAiiXPI9AeaXjzn1HpNIOsCuriDCh11v4vMS9AjPjtc4w6+rf/PVz1Kk4&#10;Pp1Iq37waOdPpj1Y3N46+o7UZX6rw6Oj4nREX4lQqaN+HLtX25Zr+zXR933s3o9Rx90M2etuHdRf&#10;ULfS5kP4xzooNvQyuQTg7oA1dZZr1/OhAssofY+2lFHcFzAsGqtjL0SxPvSJeOin1GWnS9lH+9q8&#10;S7FgxH8vAhXDm7Fi5PmO3zeK0kNvuuOlab3dHfGqR0UonKjfypam3M+kKc+Re0Uav9gpzQxD6iA0&#10;1xZJU9bb0nz7yxgVX4rUl7RstWAhCQMCVMlNkRNzRQ4O7VyE+mScyOfTRAqOt+wcHZJOhEKQqf7q&#10;stxm7H5HPkk6gQZ02ftvy52ivFYHlyGDIBOzDJoheStnqOgSm0L44X0xe2g48aUep9zqJBZrAtcI&#10;Uwec7oXmhShmBEpr7/gwMLRRuHCMZC0ap52h1m2uA6ci4+xh2qFTH15uGZ9gDGNKn/6iWsuoAMmU&#10;8cOeVEsF/B50x7rC01ciFJZPzNJzP2WUL7cMj8IvSzJMu5yzfIrUF+frTHdNd+/qsOCKiyci4z5U&#10;IBi7+8vzjChFg5NnU8VV99yW7N/c2njG+kstUAOut7jufNcZxdogNny2RTQb8ph2hrAYwtpCnR6v&#10;m6tCBs8pH0KwtmX4Hus4DvHpMNzPTEZ9IkK5e5e/bo4O3blfv1d8GEEsjnUUo+OEgt5bnb1we2z4&#10;73vbtXPP+qj4DxOILZRL6lJl/NOx9+ron2jn14vF/OZvXuzesQ/uX6k3we9PXVaqVHxyytU73/nI&#10;wYoaAarm68/d9hTX2f1Myk8d1mnfEcJvfbRX/fLRdsQ5OR98yj54W/93p3MLfSJCDcYR+SRXRteq&#10;YBwZpzNcmiibWDn6CWtCR32UubKJ8MLzyP1MlokQHgis2FxbP76Mart3xA+EGYOxKPZlFOsp+gWR&#10;xwkB99zRJrpbVqyz3SEI+/VMDsXwUcpmXXaqVH/9mdw++74ro7vVUTt9M8pjxYVjLt5Sbe9iHV/1&#10;+YVul4GeFKGaKgqk8foRaSq4Lk2uE95cmiLNFTk603FnobkqzZEuzdXglktdh7whsWFKFiwEF+oq&#10;RE4uFHlvSFsR6liECHVlishnE0W+mCFSfq3lAPeGpBOhMt3LFOe+WQsSm2kokkGPuQqyUEpdpR65&#10;vZ9JGfaEihGIEtkrpumXLL5+pAx/Ujs5TOXP1yLdniCJzsyULGDK7H1D0QFUvxfx4k6IYBHlOrd0&#10;xiM7p+4ljcCWMe0FFZ34QqYWVC8PkswZL+k07zwXCDs5i8bfl0+pvhChGH6IU2o/08n9wBdChnfl&#10;vpbY+P++hmFbtenfyJ2cNGmovKUCVOHOtW7981Lz7Rf6v74kX7cnCg48H6YGd8b0X+ssXa1ClOsI&#10;hm7dxhCCvNWz9FrvcQJLR3Xo465j9ytXp46X/PVztROPrw51fu3qIIQnhpMiGOtQPnxKxR8jAfpC&#10;hEL4xkoia/4DfIgZ8rgOoUV8i9ze37jrw4pNrYCYxt09iwzh5h5iTcv/2PDfVQmDAMmHgcjzJSGI&#10;cMXumfVlNNbxX6F5FxU/FLIWjlOfn5Wfn7t3+5DHJOPll1TQKD9xQKo+/VgtVMvPfaSd3IpLJ6Sx&#10;tkbKz7yv5bcuL0PS3fv1nuN0Ql+IUAiFBVteVYuRqO2JkuvajAiwN4O0hnpELdx9+eL5w3KP4ZZc&#10;d6yMbmhTBruEIYte+HgI4GMjFlH+Xap5tHlJZNyQwAIetwNVX125tz7hww7DKSmjx99zZfScVH5y&#10;Wq3JGc6HWNxQWe7K6BG9l1hCJeoLytOjIlRJqjSmfSxNqUel6dvNbYYYNd+5LU2Zx6Xpqy3S/PUm&#10;aS66JNIYmzm5+XauNJxdIE1fLJXm8svu/xVprsvVbRYsJF346j2R/YNF3nNEiVBnRot8Ol+k4JxI&#10;dZbIl2756gSRr+e4MlHfcpC2IelEqNxXJ8udglzJdQ1//YLbzaEAfFnImPkbrdRunXgvyMYWJslM&#10;bYrooLOBLJ8aS6vrmOMfiYY1Q9TYnjBuv6RxJpsIgx5Va4sclz/eIkrFncDTyJdJhCS+6rRaP2Eh&#10;NX+0ZM0bLZmzhqmzZzq6N9s76HYdZKzg2Efv6bIp3Rbe+kKEYkgHM2whpMUsDbpp/eIaKAzLo0Ov&#10;jeeoOP0MosOd/Cy1gMLJOKKTDvGZ/Jz6LeH/3dJCqS/KSxg6VUkztXaC8FzH+6DB8qY7jvT7nEGP&#10;qL9BpkFPm/is1r90bBi6xNA1hCX8W+SsnKbDhfl63Wb/4U+qOM4+3jl0dz8A9IUIhf8fnerddXDp&#10;7HZ7OLOLj1UxMzeF2iFKHfVDFRl0Jq09G/Re6EyiDIFZMNr93655oD6uEmXXGh0SHnW+ZCXF5RPC&#10;KbN1xTq5zGg5I8i2kYfntyblugqpeatelmrX0a3NuCHVrtPLcuXnF7QjW3rkLfXtFe9DCrAo52MB&#10;Q/sQpO4U5aoFSnyczugLEYryVbhtpdYfWMV0e9grZZQPVsunSMEby7XtGxmvP3FpQvTXsuXuJUIL&#10;9xPrPSbaoczSlrinHHZBbgJT+CcTfJz0jsw9eeuZNCPcMsp7peLicSk7stu1zSeqIFWLhSJl9Pqn&#10;Unn1gpS7MorohHUUz3vr/lgBLh7vyvKncic3Q+5WlktdTlq3ymiPi1AZF6Xhq3ekKWOfSEO1rm8u&#10;TZWmr/e57ddVjGquK5Om0ivSlHtYmmtypOl2jjRe2ynN2Qek+dYFaa686uLk6L6dhaamJvniiy9k&#10;8+bNsnDhQlmzZo0up6ena9vSgoU+D3drRd4bK7J/0Hci1PvDRI66defniHy5UaT0+ndiU8llkSsT&#10;YiLUl5NEbn0SW98uJJ0IxdCP22c/kDsF2VJ19aKOO8ZcOXftLP266f0GYX7MrAw6fa17qWHCWuIa&#10;VzRM6nLTXUV4Vf11RJ0jBGg0YfGCiTmWPnx5p3PEMqIFFTaNx4QJsQHyoLhGMpZFXoSCkDvxODem&#10;g4rASAcWp+RYviDapI37uT7bOpyJBqfrKEUdg04yAhZfmbCUwllwZLwO6JPheDQs8aOzc7V+wcNC&#10;hIY09wZxjS9g+IzStLtGBcIczzmNThoeuate0dl+KLM6LCrqHP0NVm2zh8RElne2SmNNtdQX5EjV&#10;tUvSWF0ldRnftpRZVxclCLModrujETqujDKpAHnkG8/awe2u6NFHMLkFQhkCqA4pfX2+4PQWwZv7&#10;k+meYZZ5hqlXo46hww4mPqs+WRBp+GDQlZPdePpkOB4fNJZN0eF0WFvQKefdiciNSEgnX4eF+DI6&#10;+bmYheasIRqP+JRPfNU8iMVjb5M6+keaBuqeop2rpATRYt2cmO8Vd59Zr+lMFET/jurmJCY2fBQh&#10;qkUs3rVW0xsVt7/BWhGfUMwuSnuuPi9TO7I6Pb9r66ll4upX1JIma+5wfQaijsOHDsp32Yd7pfrr&#10;T2N+6yLiRdEnw/FcnYFPLwRCRHBtB7o2rZZR9/5naJMOg3bPJL/6363PnDk41vZdMV33YwixCuGB&#10;vlv4UEUZ1WfQpRUH3NwXhGMVyt278Z5y2AXxTrEfFrD+5+OGL6MIdN3xt9nXFOx4TZrqaqXmxlWp&#10;L8qV8lOHtO6NldE5sfKqZXSEtmmjjoGIStyy99+S6msXW4b03xsvit4QoZrv1kkz09C70Fx3W5oK&#10;vpTm6hJ1Ut6Ue879PyvN5delubZAmvMPuN88aa4qlOYa97+xNmERKj7s3LlTcnJi+9y8eVNqa2t1&#10;ubi4WPLz86W8vFxu3Lghn3/+uVy8eFFqamJ+qioqKuTKlSty+fJljdtevEpLS5Pz58/rfu3TnJGR&#10;IampqXo8hK+UlBT5+OOP9Xwch2v46quvdB3xCFVVVXLt2jVdl5sbs/YqKCiQCxcu6HVwXYhrmZmZ&#10;8sknn+i6urqYxRjH5VyfffaZppH1DQ0Ncv36dT0e57fQzyH3msie37RYQg0R+WiSyKcbRLLOuJuf&#10;H4vT4J6jhtg9la9Xue2IUBNjIlTe3tj6diH5HJM7EGAY1lHsXlZVrmKi88cseQ23y+TurRK5W1qk&#10;Vgh3bxXrlL44ImcbDY2SA9sky3UOeemF2hFqg7tGhv5QWTOUQL9cP4yC0v2CGOAaXXSKsE5BxImM&#10;199gYeEagjERcaw2lB74SzMd2246e+4rn1CkLXX8LzTNOCdXyxDXoGSGH754Km+1/LrGJl87S/a8&#10;ro6hc3EA7Tq96gCaIVBRxw8IHdLi0kAd1NzYqF/iM5idMiLugATBY/lU13DeISX7t7q6O1D/JK4u&#10;weqUxj2WA1lzR+q9jYybIHSGutsh6ivH5Gpx6OpLhjvQOcAXFh3AWBl1HUAto+vjymhsG1+tGRrB&#10;xAhqoZEEZVSFQfUZFBvyU7hzdUz0jYo7EGnJHwRYff43L7nHeigUGCZLp5bp2m+fPxprEz2IBbSr&#10;nxByuuO8u68ck1MnqdW0e5/gPL1w+wpt91IW7ymj7r+ud+9SxGEto9NeiFmYJMnHDaxPuXadKQ4B&#10;Cl9WSXLtfQGz4zG8mHcpH99DLaM8c41VFa6MVknllTOSvWT8g/VbXHsybdzPJKUb/up6Q4Tyoflu&#10;rTR+84E0u053Y9ZFaUo7Lk01RdJcWyzNpeelueqGNNdkSXPRoZY9YqG7ItTdu3dlxYoV+ks4ceKE&#10;ijT8P3nypOTl5anw8/bbb6vwg+D04Ycfahree+89FZAQqI4fP94q+BBKS0t1f/bhF0EqPnC8S5cu&#10;6bnefPNNjcd5zpw5I/X19frLf8SqlStXqih19uxZPVd2drYKTJWVlfLGG2/ovohLCGnV1dXy0Ucf&#10;6XUfPHhQRSYEqFOnTklRUZFe/+7du1VA4/wIU1wblmC3bt1quToL/RJunhDZMyhmCXVhTWyGvPoq&#10;91C3iJu1JSK5Z0QaakVq8kUuTxT5dPx3IlTmxsgheUkpQkWB6SeNShokfAUCXmBM4a+zjkXsk1y4&#10;hn4yNPb7iZjT8rC/UKcMdy/hBxWeHpA+E6GicJ3eFNc4QYDD0sJbW6Qw/X37oYfJiCuf9+WIfYCQ&#10;5uph7n/UtmCgodzPDfs+E6GiGPSoTomdOuHnbcqovkMR5B6Gd9BDaCXRU6gTcz7Qhdzxd+9Qhqz3&#10;5zujz0SoDuA9g3CGaNNaRrGiflg+UD6E1oY9xtAnY7NY9nNbsivof/Vne6inRaiG9PPS3NKJbqos&#10;lMbUM+5/gzRc2txmlrzmunxpLmNbnTTn73aRG1q2dF+EwoJp69atLf9Evv76a7UMwsII4Qbx5+jR&#10;oyryELA02rBhg/5nOxZEX375pXzwwQetFlIErIxu376tAs+ePXtUrPIBS6dly5ZpPiD8HDoUE9Ky&#10;srLUqolrQlzi2LBu3ToVng4fPqzXhmWWPz4CFcIUVlJcG+vZjri1Y8cOvU728ecvLCyUY8eOqUjF&#10;NfhzbN++XcUqC/0Ybh7/ToRiON6VDSKV7p5g+VR8TeTCbJHylJgolbZT5PL4OBFqcosIdW/ZemhE&#10;KMMwuqZfRSjDMLqkX0UowzC6pL9FKMMwOqfHRaivDkpT/rnY//JcaUw7FxOhPtkqzU2Nup7QXF/y&#10;nQhVuK+N9Ud3RSgsjQ4cONDyLyZKIchgJYQgRWC4nh/+xlA3LIywSkKcwrIIayKGziEAEbCiQvhB&#10;pGIo3t69e/W4PiAYbdmyRZcRqTgWATGI8+KrCmsljs1/joWVFQISw+zeeecd/WUd18N59u3bJyUl&#10;JfL++++rpRbHWL16tQpLDAn0ww05H/G//fZb9YHlz8E1+GGIFvop5HwmsjdOhDo4ROToeJFPXhU5&#10;M9ltPxWLd+eWyOUZcSJUi0+onF2x7e2CiVCGMYAwEcowwsZEKMMIGxOhDCNsel6EOiRN+TFBprn2&#10;tjRePyTNDfXS8O1RaSr+JmYB0twkzZVfS3P5FbetUpoL9sTWt4TuilAIMOBDY2OjWghh2eRFmcWL&#10;F+vwOIQbBCqEK0Qe1rGMkIMY5APD5Hbt2qXWSAypQ4SKH+rGPu+++64uX716VeN4R+mIWQhWCF8I&#10;RghQDKlDYDp37pyuY7gdIhQCF3zzzTcqjBGHoYXEZ7jeq6++qoIY1lAIU1wnVlccs6ysTC2lOJ73&#10;H2Whn0N1mcj+4S0i1JCYCIVj8o/cuo9nfWflVHjBPbgT24pQX00WKT4e294umAhlGAMIE6EMI2xM&#10;hDKMsDERyjDCplcsoXKO6n+GrCFCNZWlS1NNmTR9uUuavnpDmm9skebcI9LcUC3NRR9Kc8U1je9D&#10;d0Uoht3FWykR8I/E8DcCvp02bdqkQ94QgRB6/LA3LKWwKkJs8lZQBK4dCyR8QSEsIVDh58kHBCD8&#10;MxGwbkK04pis43zsj1CFyMVQP/ILEKg4H47K/bA7hu9xXRyHY2DxdPr0ab0mzk1AiGKon3dYznrO&#10;QVz2RcgyK6gAAmLqp9viRKiW2fEQoY6NEqnIdDezWuTrjSIXxopcHufitzgm/2qKSH20T6/kE6EG&#10;PyYZOkPPWHVOrs6Lo+I5MuePVEfQOMVljHnG7KGR8UIHx7apo38iKaN+rD451D8HTjRxSq1j55PY&#10;TwcOrF26NG1dORfFl0cSOqlMxU+D93Hgrl+nRG8Xp6/oKxEKh8XM3KcTAHTiuwA/FhkzB0va+F+o&#10;X6+0bs72FwrpU5+X7MXj1Cdd+vRf62ydaZOfden/uTrUjNonacBpsUsfM8d1Vt8CPknwKxO1LWSY&#10;rbF1hh5Xt6ZP+9U9cfqKvhKhqIdiZRSnzB37ScL/SOasYTo7k/qeCd2vVwekDH9Sr1+fY3evmcHw&#10;5pAnYvedOipwHytdwexoOO3mWe7Ud5fbRrzIbQHDc5e9bHIsbQ7af+lTfhkZt7fpKxEqdZQro9xT&#10;98x25oRafaLOGurKKD4Wf5JUzsjbMPjxluc4Vs+kundnqqt/tIy69m6yz3rXWv+M78Kn01DXLvbv&#10;oySCNpw6k2/plzDZAZPMRMXtbXpThCI011dLw6dbpbks1S1XCbPlMXNe8123XHZFmiMsP7orQsUH&#10;xCCG1uEzyQeGyB05cqTlX/IFhuwhPCFcIYxh4YUIZiHQUJEvcmRiTIQ6FGcJdXyEyOerRW59I3Jl&#10;dosIhSXUBJFrk0UKPmo5wL0h6UQoZiu6dXS/Tvl9++wHUvLuG9rxy98wX19a+RsWSM6KaSpYVH5+&#10;Pjbby0d7tTNccemkvgTy18+T3FUzvhMGAkenx36lpaM+5DHXQXpBMma8qC9oGmI6bbTr+LV2EFy6&#10;EKqCnSkuDjo4OBklbVy7zkblGk80PLiHpIMZQejYMnW4xnENLhxysk4dqZJWGiyjf6L3uTszaPQF&#10;rdPv81Ke8iudup3GFGlXB5MIU67zrtdOQ9PdP5Z95yiWB7HZHH083cZ9HvXj2H4JNs76SoSKzQQ4&#10;Q3KWT1MxmHuYOXOQXn+me5Z11p5RP9KZcHJWTned3KH6/DJNOOnyU+EnxQyWjtJDb0qZq2eYHpwp&#10;64v2bpL8jQuleP9Wqbh4QvLWvKLPJzMWZS+ZqM8t+ZO9cGzk8UKCay3c+qpkzPxN7NmjrLnnT8ul&#10;K2uZrvxyT7mf3LPM2UNc3fNT9ztM6ybuuU77P+1XMUHDxWVd1Ln6C6YE537hPD/LlU/eL3R6cPrL&#10;9WpZo76lHqYsuv+klSnR2R+RjvuOqKHPuHvW9fllP/JC05zYDF59JUJl8ZFmzSzJXjpRyyvpynCd&#10;hjTXQeKXNCA65q2epVPe0znMcvc0ByHA7c891XotSTq7mS+/pLOo6nPs0pLh6hjuDTMDZi0co+WS&#10;eJoul37ShaDM1PGUgfbHCw1mtKMtRNuA94HOMKrvVFf+XDpIE+tSRv1Q611mg4s9py6t7jllG/95&#10;7/K8qkgX0AeubHePGm6V6L0ijbUZN6TgjVf1flF2qXe4ZzlLJ+n075S37MXjNV9UbHV1EW0/3se8&#10;V3ju89bPbe00562bq89HIve6r0Qori3n1cnumkfoB9U0Vx9pGaWsuncos+Zx7bE0z9ZnmnU5Lm20&#10;oSifrAutvu0I3pHUN9SllLsMV7+SB7TXM+cMj90fVyf5+pV7RRz+P9AMiX1E4ZalWv8gzqS5ukff&#10;jy4N/Pp3DfcVkTjXtYsof6Qv1hZ6RNtI3H/KtZZR997pVHDuY7hvdZkpri6doPep6otLUnpgu7ZT&#10;KaOxmSyfcu2kOVpG9Z3q9uH9y3NKOSVezrIpuj/tJbYxgyvHyHvd9d1Wz9T0R50/nh4VoYpTpOHG&#10;MWm6ndqyJhaa62ukMfUjaco4Lk1556W58JI0FZ6T5tLL0twUm9EuPjRXfCrNdTH/Td0NWCFhQeRn&#10;yiNgnYSVUbIGrKOw9kJcYzgellwWAg6N7tlLOS7y/jiRQ94SakRMhDrt1l1bLXLe/V5sEaE+myyS&#10;9Za70feWBR+SVIR6R6d3Lz24Q8pPHlTo5BXv26SUffC2NqrLjr2rL+eab7/QTlPF5dNSenina5Qs&#10;leJ3tkj2q5MizxEaVMwIF1iM8D9rXqyhSZqyFoyNvcBoUI93DRNecO7lTceQSrz9sUKDTimdvizX&#10;wEh16aBxxQuaKe618+YaUdpxddtVhGJKcRefDrA2qqe4DoNLKy8zGlzkhc6cE3Gu/oLOONdPhy5r&#10;8Tj30h2q94hGv/5OpREV6xClufQhMqa5bXzRpvFI2tJJm3bkXQOEPHANs1iD1HWEXWeB/Io6d3v6&#10;TIRyz2i2azznLJvq7u9o1+CfpPeY8pizeIKKLxkzftPaKMOykQ49IhT5k+MaMbkrX9a8iTp+aCBC&#10;1aZ9LbdcXUTHnrqGxlTR7vVS/cUnLk2Dddr/wl1rpPLTs2qdiSiOiBx1vJCg0Vjs0pHvOmlaLsf9&#10;XBuR2a7uodNQsGmxdgJoNPM8YhFGI5QyygcB6mIalYgYOa4ToZ0K16GKOld/oSLUBtcQdvVqrrtm&#10;0ktdQieW+onnNnvhOHftI7V+4VnNWTKxtROY4dKPlQYNaUQa0ljg7n/q6B9pQzprrnv2V9CpiD5/&#10;PH0qQrn7QBrp6HL/sl255Z2SOXuollc6/HmvzdR3D3nDfSV9Ga5c5iyfovul0RGKOH5oIEIVbHlV&#10;n92MV9z9cnUOFgkIx9RH+o716XLPK/VtwdZlmu5ksJIqcHUpZZG6FnFY0+WWeV8Ubl+pnVaebd4b&#10;hdtWxO6xq5tZp2KHq5N492a7tJM3iOQhzVqKCFXx8UdS8ckpFYxqvr3m7s9SKT3ylhTv3ajreS/e&#10;/vio5G9eola1VVcvxO6hu99Zi8ap6ET8nBWu/nXxC7a+KiUH34x9rDy4023bpWU56vzx9KUIxXuU&#10;eiXP1SO5rg7h3iBMsEwdpCKVu4/ajnLvk2yXTkSoLPdMU74zXd3DOzXq+KGh7xP3HKso4doHpEfT&#10;sQrxmHeM++U5Xj3TvTtd/UQ968o0bcNkKKO0d3iP5i535dC1a1nm/lHH5K2b535f0vcMdXLsferK&#10;I3WTK8ekkbLKO0d/XfnlXtOOjDpXf4CgVHnlrFScP6b3qTbzpitba+X2uQ9jZdX1v3iea765ph82&#10;shaOlpqvP1dxST+GuDJOnpQd3Rvbz5X3bNdeLD28S4r3b4797t0g+a6eizp/PD0qQlUUSMO1/dKY&#10;d1Wai29Ic4mj9NsYJV9LU+55aco6Ls25J932y9JcfkOkIkWk0lHVQuVXbht+pCpbjmrBQhKGu7Ui&#10;WRdEjk5pK0KdHCVyZrTIx2NillBXJotkH3DxK1p2jA7JKUIde1fKzxyRwjdXa6OJiokKnQ4glVjJ&#10;O1sk1zXAqLRiyvxNFWywjLrtKseKSyek/PRhrQyjzhEaap6sXyVj/2Md+BfV8iBz7iiXdkSJ4ZIx&#10;e5g2VlTYcMQfI1S4b/EvUdKkDWeXJtLlt9H54SWcNuk5bXBhsYBAkT7tRU1r6hjywHUQEXimvdB6&#10;vBCgg55Og2rOML2Pma5DR0PCXy/CmwpurrOuX3xG/1jXZ7nGiMafM8LFHaECgP9qzX8Vr1qOoR2l&#10;iHO3py8tofLWz9Pr5D+NYoYV5G9cpF/i1XrGNaIKNix09/QZd3/HuzS8IEU712ijLH/TIsld84q7&#10;t8kxPA8RioYUy5TB6i8/URGKzl7V5TPaQL51+pBUuk5RxfmjmjeI6ckwvAARKt913L1VBNZ6dN4Q&#10;nFLH/Fg7R7rO3TPWITxxv/lCy68KUfNGace4aNdava+xr7zR5+sP9GsrHZpty7XxXLxrnXYI8l2n&#10;gevVYZau/slDrFozW7+6ky5EU4Rj7jUdXzpNdJDTxj6t+YIIVfTW+m6luS9FKMojAjnWL1wvVlBY&#10;BKVPjFm5IdjkLpuqdRT1GGUTEYr6mE4F6dI6KeL4oYEIle3qJf3v3h88mwxF5Is8ghvpI1357tnW&#10;uselq2jbSnevk2MIUMHmxfoe8f8R0rAM9yIyHzRyEZrcc4woRR3NuxNxKgerVZcffCjhOVarIJcH&#10;IdVPiFBYvt86/q7WoXRQeQYrP/tYbl86qf95fkvf2+46vynaQdf694vLWk6po6uuXVJhqpD/fKx0&#10;bQn9mHnuA6n68nKs05tAu7AvRSjKYBaCqWvDIjyRRgS2bFcnIZTTIecjB21d6imtcx0INtxL7iPt&#10;imSwKkaEynkVETU2SoF7roLMqhlqBcTHAEQp6mute1w7omjHqnuOEyqIUPHWhaSN9wPvE0RjhiPG&#10;PujM0PcF9RHtCRWn3DLiE+8U7jnpz131cnAiFGW08rNzUnnplJQc3un6aavkTn62VLh2EOVL658d&#10;r0lt+jdafvM3LpDqa5+o8cCtkwek8tNzUnHhuJQde0cKd61WER3xqvLy6Vgfzh2DOjvq/PH0pAhF&#10;aK4ulca0s9KUelKa0hzpp6Qpw5F1WpqyHTmnpTnvjDQXwFlpLnQUn4tR4rh1KXKKegsWkjLUlop8&#10;847IyUkiJ0aLnBojcnasyIVxIl+tFqmO+S3rKiSfTyjXKEIhp7LjPx0AGhR03KmYyj7a5yqzPZLq&#10;Gs00JvlijeiEVRBfwKj8CneukpL9mxP64hUCNDpSXafG/1dLmsm/VEEu3XX66CBgOUOHXQWrFoui&#10;+GOEigouWBYgMCE6TXhG06vDsxDXENZmvKgdHR1uiPDm1unQnkmIcy4+aXXPBcdQ/wmBpT2Wtqe1&#10;QanDHtx/Xqw8m6RBl4mDqbVrcDA0EXNsXSY97r6SB3QYEOEQn/gaSjwVHLnnLl7UudvTVyKUiqEu&#10;ff4/wwnIA/2C6xpYamng0ssXQawRaCSTDsQZ8oSOMJ0IRI7444YKDS31V+KWKYvlpw7q13Y6EHSK&#10;qHeon7DALDv+Tkzo2LNBn4f2xwoOd400+lX8xvLOpY/GM//p9NKh5WsllgbcO8quftWcN1KtK3Ro&#10;JdaJLUNlspe6uK6zFHmufkIttVw5wwpGRaXXF7hn76cuXeM0LdSzpJ205bvOAnUMeaCCk6uzsHai&#10;g0A6qZ+wetIhT6N+2PosJ5rmvhKheP/xHPr/3EM6utRFpJnOYMbLL6lYwX2mrkFMJB2UZd9Joh6K&#10;P26ocH/5AKD/Bz+qzyfp4qMH9RL3k3TxzGpeuOcgb82c5CijDvV/+SpWeCO1baDiGml0aUKE4p7y&#10;jNI+YOiW3md3j4nHhxvqaDrDfCDR8o1gF5B1ibcmJY1ap25foZ1wLGeKXF1a5Opg0lT6/m4pP/Ge&#10;Ppt0XrGSwgIKNw4s88v75vZF19Gl4+s6uwirZR/uleK3X3fH6PoDXl+JUIgPbd6jWJ+6Mko7iPKX&#10;6+oryjFxAItF7iPEPghMV4GVfIk/bqikjPihPrP+uaOdz72iHmY4loqori2oHzZcPZs2+Xmtg9sf&#10;J1QQ+nlv0hbkHcLzmzHTvR/dPczfsFC3qWWUu4/axnNxuIe0mRDo2M4HHz4ckE8843ywjTpXf8Az&#10;yIccBLXKy2di9Ytr05Xs3aztnSJXvrj28tNH1FiA4bGMWEFsKt6zUYVhrNxKD+3U/W5fOCbF+7eo&#10;JZX279x22lIYG0SdP56eFqEsWLAQEXBGXpElcutbkfIUkTvlok7MEwzJJ0I5eAnfHNbSMHSNSf36&#10;h5Nuh1oIuUaXxnOVNi8z/VIw6FGt0PnCoi9tXsrsE3fcYNG0fed3Q79O8pJmLDjbyAv8BTH8jvXt&#10;4gcN1z38KW0069evlnSRRhWlXMdH/SRpWl2aWtJMfP2yxzqfVrdvLG5g95V0kU7fmRkaa2D5dPs4&#10;ev8Gt6SfdAyJxdd47OugY0TDVIdx8YXepznBZ7mvRCh/va3/XRr8faK80ojW9aSfNLQ80zhiJf2U&#10;3UTG/YcC96X1Xrp74UVi0oDvFToEpE87FW4beaGNR57ndscKEfW7Bu5Z8/dS0+fuJQ1OrYNd+vQe&#10;671/PFbfMoECfpJangXus6bbl9lAIC1cY4rWpe750+fT/boyqe8T6hSeT+4zaXH3mHT451g7htxr&#10;t413CxYLDI3SPHHH1DSz3O68UfSZY3J3L7Tc+f88v3pfYun3z6feQ9YPcffcLev9d/E1b3gXJ8kz&#10;TP7r/W35rz5keI5b3hmt9zIuXSzHWy6EDGXT+0ckXfzXsujKHyIUz3HsHru0ki7Sx3Pbsqz3teVe&#10;sl7zpd05+hWXFm3TtVw/y3qN7p4iluo9c/cKsRFRUZ9jlx9s033dPupHp6Vuxhoeq6qCbcv0+Oyj&#10;bcUE3qV9JUJx3b7uhFjdG7u+WB60vCP1Psfeo8SJ3cvYMx1rH4dV33YIzyH1TUuZ83WUPrc8r5RR&#10;nu24dPlymwzoPWspo9Q/vszxX9+jreW3pY3LPq5NpM+9W/blV/ehHeXvfyhQziiH7pcPo9xLf436&#10;UdW1CVjmHUlbyG9HaKT9q2V01hAVyvm4U/Ledrl16qCUHnxTyzrtKLW8TaCNbyKUBQvhh6QUoYwB&#10;Ai+aZGk89RUuP7SzHNcw7Q59JUIZAwQ6DTSko7YNUCib2tm4z058X4lQxsBBO+qurEZtG5C4vEBw&#10;whr3fuqvPhOhjAGDiuIR6wcsgx9VMYrRDTERrnv1l4lQFiyEH0yEMowBhIlQhhE2JkIZRtiYCGUY&#10;YWMilAUL4QcToQxjAGEilGGEjYlQhhE2JkIZRtiYCGXBQvjBRCjDGECYCGUYYWMilGGEjYlQhhE2&#10;JkJZsBB+MBHKMAYQJkIZRtiYCGUYYWMilGGEjYlQFiyEH0yEMowBhIlQhhE2JkIZRtiYCGUYYWMi&#10;lAUL4QcToQxjAGEilGGEjYlQhhE2JkIZRtiYCGXBQvjBRCjDGECYCGUYYWMilGGEjYlQhhE2JkJZ&#10;sBB+6HcR6jff+28y7m/+u2EYfcCQ/+dPIsthR/zub/0H+fGf/UHksQzD6Hle+qv/puUuqjx2xD/9&#10;t/8SeSzDMHqewX/1x/Jnv/8fI8tiRzzxp/818liGYfQ8Y//fP5U/72YZfeyxx2TWrFkyb948wzD6&#10;gD/6oz+KLIuJ0CMilGEYhmEYhmEYhmEYhmF0holQhmEYhmEYhmEYhmEYRq9jIpRhGIZhGIZhGIZh&#10;GIbR65gIZRiGYRiGYRiGYRiGYfQ6JkIZhmEYhmEYhmEYhmEYvY6JUIZhGIZhGIZhGIZhGEavYyKU&#10;YRiGYRiGYRiGYRiG0euYCGUYhmEYhmEYhmEYhmH0OiZCGYZhGIZhGIZhGIZhGL2OiVCGYRiGYRiG&#10;YRiGYRhGL/Mf5P8HjwpIIsgFgoEAAAAASUVORK5CYIJQSwMEFAAGAAgAAAAhAGrMUTvfAAAACQEA&#10;AA8AAABkcnMvZG93bnJldi54bWxMj0FLw0AUhO+C/2F5grd2E6NWYzalFPVUCraCeHtNXpPQ7NuQ&#10;3Sbpv/d50uMww8w32XKyrRqo941jA/E8AkVcuLLhysDn/m32BMoH5BJbx2TgQh6W+fVVhmnpRv6g&#10;YRcqJSXsUzRQh9ClWvuiJot+7jpi8Y6utxhE9pUuexyl3Lb6LooetcWGZaHGjtY1Fafd2Rp4H3Fc&#10;JfHrsDkd15fv/cP2axOTMbc30+oFVKAp/IXhF1/QIRemgztz6VVrQI4EA7M4SkCJvVjcP4M6SC6R&#10;WdB5pv8/y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67e62cCAABtBwAADgAAAAAAAAAAAAAAAAA6AgAAZHJzL2Uyb0RvYy54bWxQSwECLQAK&#10;AAAAAAAAACEARRvE1YMKAwCDCgMAFAAAAAAAAAAAAAAAAADNBAAAZHJzL21lZGlhL2ltYWdlMS5w&#10;bmdQSwECLQAKAAAAAAAAACEAGzhVSuwsBADsLAQAFAAAAAAAAAAAAAAAAACCDwMAZHJzL21lZGlh&#10;L2ltYWdlMi5wbmdQSwECLQAUAAYACAAAACEAasxRO98AAAAJAQAADwAAAAAAAAAAAAAAAACgPAcA&#10;ZHJzL2Rvd25yZXYueG1sUEsBAi0AFAAGAAgAAAAhAC5s8ADFAAAApQEAABkAAAAAAAAAAAAAAAAA&#10;rD0HAGRycy9fcmVscy9lMm9Eb2MueG1sLnJlbHNQSwUGAAAAAAcABwC+AQAAqD4HAAAA&#10;">
                <v:shape id="Picture 1" o:spid="_x0000_s1027" type="#_x0000_t75" style="position:absolute;width:49206;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wUxywAAAOMAAAAPAAAAZHJzL2Rvd25yZXYueG1sRI9Ba8JA&#10;FITvBf/D8gq91V2taWN0FSktehKa9uDxkX0modm3S3Yb47/vFoQeh5n5hllvR9uJgfrQOtYwmyoQ&#10;xJUzLdcavj7fH3MQISIb7ByThisF2G4md2ssjLvwBw1lrEWCcChQQxOjL6QMVUMWw9R54uSdXW8x&#10;JtnX0vR4SXDbyblSz9Jiy2mhQU+vDVXf5Y/V4Et1eppl12M1SH8s305+v/eZ1g/3424FItIY/8O3&#10;9sFomKtFvlzkL9kS/j6lPyA3vwAAAP//AwBQSwECLQAUAAYACAAAACEA2+H2y+4AAACFAQAAEwAA&#10;AAAAAAAAAAAAAAAAAAAAW0NvbnRlbnRfVHlwZXNdLnhtbFBLAQItABQABgAIAAAAIQBa9CxbvwAA&#10;ABUBAAALAAAAAAAAAAAAAAAAAB8BAABfcmVscy8ucmVsc1BLAQItABQABgAIAAAAIQC45wUxywAA&#10;AOMAAAAPAAAAAAAAAAAAAAAAAAcCAABkcnMvZG93bnJldi54bWxQSwUGAAAAAAMAAwC3AAAA/wIA&#10;AAAA&#10;">
                  <v:imagedata r:id="rId70" o:title=""/>
                </v:shape>
                <v:shape id="Picture 1" o:spid="_x0000_s1028" type="#_x0000_t75" style="position:absolute;top:40465;width:49206;height:4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lkQyQAAAOIAAAAPAAAAZHJzL2Rvd25yZXYueG1sRE9NT8JA&#10;EL2b+B82Y+KFyBZCilQWIhgT4GAUSZTbpDu2jd3ZprvQ6q93DiQeX973fNm7Wp2pDZVnA6NhAoo4&#10;97biwsDh/fnuHlSIyBZrz2TghwIsF9dXc8ys7/iNzvtYKAnhkKGBMsYm0zrkJTkMQ98QC/flW4dR&#10;YFto22In4a7W4yRJtcOKpaHEhtYl5d/7k5MZKz943W7Cekenz2P3+9J8PI2Oxtze9I8PoCL18V98&#10;cW+s+CbpLJ1OJ3JCLgkGvfgDAAD//wMAUEsBAi0AFAAGAAgAAAAhANvh9svuAAAAhQEAABMAAAAA&#10;AAAAAAAAAAAAAAAAAFtDb250ZW50X1R5cGVzXS54bWxQSwECLQAUAAYACAAAACEAWvQsW78AAAAV&#10;AQAACwAAAAAAAAAAAAAAAAAfAQAAX3JlbHMvLnJlbHNQSwECLQAUAAYACAAAACEANd5ZEMkAAADi&#10;AAAADwAAAAAAAAAAAAAAAAAHAgAAZHJzL2Rvd25yZXYueG1sUEsFBgAAAAADAAMAtwAAAP0CAAAA&#10;AA==&#10;">
                  <v:imagedata r:id="rId71" o:title=""/>
                </v:shape>
                <w10:wrap anchorx="margin"/>
              </v:group>
            </w:pict>
          </mc:Fallback>
        </mc:AlternateContent>
      </w:r>
    </w:p>
    <w:p w14:paraId="16ACA76A" w14:textId="15013A56" w:rsidR="00FC4D4C" w:rsidRPr="00C82E24" w:rsidRDefault="00FC4D4C" w:rsidP="003C053B">
      <w:pPr>
        <w:rPr>
          <w:rFonts w:ascii="Palatino Linotype" w:hAnsi="Palatino Linotype"/>
          <w:b/>
          <w:bCs/>
          <w:sz w:val="24"/>
          <w:szCs w:val="24"/>
        </w:rPr>
      </w:pPr>
    </w:p>
    <w:p w14:paraId="789F56B6" w14:textId="3E59794A" w:rsidR="00FC4D4C" w:rsidRPr="00C82E24" w:rsidRDefault="00FC4D4C" w:rsidP="003C053B">
      <w:pPr>
        <w:rPr>
          <w:rFonts w:ascii="Palatino Linotype" w:hAnsi="Palatino Linotype"/>
          <w:b/>
          <w:bCs/>
          <w:sz w:val="24"/>
          <w:szCs w:val="24"/>
        </w:rPr>
      </w:pPr>
    </w:p>
    <w:p w14:paraId="13CE6FB8" w14:textId="1EB32A45" w:rsidR="00FC4D4C" w:rsidRPr="00C82E24" w:rsidRDefault="00FC4D4C" w:rsidP="003C053B">
      <w:pPr>
        <w:rPr>
          <w:rFonts w:ascii="Palatino Linotype" w:hAnsi="Palatino Linotype"/>
          <w:b/>
          <w:bCs/>
          <w:sz w:val="24"/>
          <w:szCs w:val="24"/>
        </w:rPr>
      </w:pPr>
    </w:p>
    <w:p w14:paraId="71A09306" w14:textId="77F1BBDD" w:rsidR="00FC4D4C" w:rsidRPr="00C82E24" w:rsidRDefault="00FC4D4C" w:rsidP="003C053B">
      <w:pPr>
        <w:rPr>
          <w:rFonts w:ascii="Palatino Linotype" w:hAnsi="Palatino Linotype"/>
          <w:b/>
          <w:bCs/>
          <w:sz w:val="24"/>
          <w:szCs w:val="24"/>
        </w:rPr>
      </w:pPr>
    </w:p>
    <w:p w14:paraId="38353B53" w14:textId="1A2305B8" w:rsidR="00FC4D4C" w:rsidRPr="00C82E24" w:rsidRDefault="00FC4D4C" w:rsidP="003C053B">
      <w:pPr>
        <w:rPr>
          <w:rFonts w:ascii="Palatino Linotype" w:hAnsi="Palatino Linotype"/>
          <w:b/>
          <w:bCs/>
          <w:sz w:val="24"/>
          <w:szCs w:val="24"/>
        </w:rPr>
      </w:pPr>
    </w:p>
    <w:p w14:paraId="6D31B997" w14:textId="69B94619" w:rsidR="00FC4D4C" w:rsidRPr="00C82E24" w:rsidRDefault="00FC4D4C" w:rsidP="003C053B">
      <w:pPr>
        <w:rPr>
          <w:rFonts w:ascii="Palatino Linotype" w:hAnsi="Palatino Linotype"/>
          <w:b/>
          <w:bCs/>
          <w:sz w:val="24"/>
          <w:szCs w:val="24"/>
        </w:rPr>
      </w:pPr>
    </w:p>
    <w:p w14:paraId="27A9B8EA" w14:textId="21F03D8B" w:rsidR="00FC4D4C" w:rsidRPr="00C82E24" w:rsidRDefault="00FC4D4C" w:rsidP="003C053B">
      <w:pPr>
        <w:rPr>
          <w:rFonts w:ascii="Palatino Linotype" w:hAnsi="Palatino Linotype"/>
          <w:b/>
          <w:bCs/>
          <w:sz w:val="24"/>
          <w:szCs w:val="24"/>
        </w:rPr>
      </w:pPr>
    </w:p>
    <w:p w14:paraId="3527A194" w14:textId="5A533240" w:rsidR="00FC4D4C" w:rsidRPr="00C82E24" w:rsidRDefault="00FC4D4C" w:rsidP="003C053B">
      <w:pPr>
        <w:rPr>
          <w:rFonts w:ascii="Palatino Linotype" w:hAnsi="Palatino Linotype"/>
          <w:b/>
          <w:bCs/>
          <w:sz w:val="24"/>
          <w:szCs w:val="24"/>
        </w:rPr>
      </w:pPr>
    </w:p>
    <w:p w14:paraId="4C6E89ED" w14:textId="00CF568D" w:rsidR="00FC4D4C" w:rsidRPr="00C82E24" w:rsidRDefault="00FC4D4C" w:rsidP="003C053B">
      <w:pPr>
        <w:rPr>
          <w:rFonts w:ascii="Palatino Linotype" w:hAnsi="Palatino Linotype"/>
          <w:b/>
          <w:bCs/>
          <w:sz w:val="24"/>
          <w:szCs w:val="24"/>
        </w:rPr>
      </w:pPr>
    </w:p>
    <w:p w14:paraId="47AE16CC" w14:textId="24FE5870" w:rsidR="00FC4D4C" w:rsidRPr="00C82E24" w:rsidRDefault="00FC4D4C" w:rsidP="003C053B">
      <w:pPr>
        <w:rPr>
          <w:rFonts w:ascii="Palatino Linotype" w:hAnsi="Palatino Linotype"/>
          <w:b/>
          <w:bCs/>
          <w:sz w:val="24"/>
          <w:szCs w:val="24"/>
        </w:rPr>
      </w:pPr>
    </w:p>
    <w:p w14:paraId="7CAD77CF" w14:textId="0562A74E" w:rsidR="00FC4D4C" w:rsidRPr="00C82E24" w:rsidRDefault="00FC4D4C" w:rsidP="003C053B">
      <w:pPr>
        <w:rPr>
          <w:rFonts w:ascii="Palatino Linotype" w:hAnsi="Palatino Linotype"/>
          <w:b/>
          <w:bCs/>
          <w:sz w:val="24"/>
          <w:szCs w:val="24"/>
        </w:rPr>
      </w:pPr>
    </w:p>
    <w:p w14:paraId="25DA2907" w14:textId="7459BFC9" w:rsidR="00FC4D4C" w:rsidRPr="00C82E24" w:rsidRDefault="00FC4D4C" w:rsidP="003C053B">
      <w:pPr>
        <w:rPr>
          <w:rFonts w:ascii="Palatino Linotype" w:hAnsi="Palatino Linotype"/>
          <w:b/>
          <w:bCs/>
          <w:sz w:val="24"/>
          <w:szCs w:val="24"/>
        </w:rPr>
      </w:pPr>
    </w:p>
    <w:p w14:paraId="3D64A984" w14:textId="1DF12C1A" w:rsidR="00FC4D4C" w:rsidRPr="00C82E24" w:rsidRDefault="00FC4D4C" w:rsidP="003C053B">
      <w:pPr>
        <w:rPr>
          <w:rFonts w:ascii="Palatino Linotype" w:hAnsi="Palatino Linotype"/>
          <w:b/>
          <w:bCs/>
          <w:sz w:val="24"/>
          <w:szCs w:val="24"/>
        </w:rPr>
      </w:pPr>
    </w:p>
    <w:p w14:paraId="59C7FABA" w14:textId="77777777" w:rsidR="00FC4D4C" w:rsidRPr="00C82E24" w:rsidRDefault="00FC4D4C" w:rsidP="003C053B">
      <w:pPr>
        <w:rPr>
          <w:rFonts w:ascii="Palatino Linotype" w:hAnsi="Palatino Linotype"/>
          <w:b/>
          <w:bCs/>
          <w:sz w:val="24"/>
          <w:szCs w:val="24"/>
        </w:rPr>
      </w:pPr>
    </w:p>
    <w:p w14:paraId="5168F75A" w14:textId="2A2086E1" w:rsidR="00C8503F" w:rsidRPr="00C82E24" w:rsidRDefault="00C8503F" w:rsidP="003C053B">
      <w:pPr>
        <w:rPr>
          <w:rFonts w:ascii="Palatino Linotype" w:hAnsi="Palatino Linotype"/>
          <w:b/>
          <w:bCs/>
          <w:sz w:val="24"/>
          <w:szCs w:val="24"/>
        </w:rPr>
      </w:pPr>
    </w:p>
    <w:p w14:paraId="42E6270A" w14:textId="2EF13741" w:rsidR="00C8503F" w:rsidRPr="00C82E24" w:rsidRDefault="00C8503F" w:rsidP="003C053B">
      <w:pPr>
        <w:rPr>
          <w:rFonts w:ascii="Palatino Linotype" w:hAnsi="Palatino Linotype"/>
          <w:b/>
          <w:bCs/>
          <w:sz w:val="24"/>
          <w:szCs w:val="24"/>
        </w:rPr>
      </w:pPr>
    </w:p>
    <w:p w14:paraId="09BD3704" w14:textId="469B0515" w:rsidR="00DF09BF" w:rsidRPr="00C82E24" w:rsidRDefault="00DF09BF" w:rsidP="003C053B">
      <w:pPr>
        <w:rPr>
          <w:rFonts w:ascii="Palatino Linotype" w:hAnsi="Palatino Linotype"/>
          <w:b/>
          <w:bCs/>
          <w:sz w:val="24"/>
          <w:szCs w:val="24"/>
        </w:rPr>
      </w:pPr>
    </w:p>
    <w:p w14:paraId="4864280A" w14:textId="73CC71F7" w:rsidR="00DF09BF" w:rsidRPr="00C82E24" w:rsidRDefault="00DF09BF" w:rsidP="003C053B">
      <w:pPr>
        <w:rPr>
          <w:rFonts w:ascii="Palatino Linotype" w:hAnsi="Palatino Linotype"/>
          <w:b/>
          <w:bCs/>
          <w:sz w:val="24"/>
          <w:szCs w:val="24"/>
        </w:rPr>
      </w:pPr>
    </w:p>
    <w:p w14:paraId="2F3861D5" w14:textId="21E514A9" w:rsidR="00DF09BF" w:rsidRPr="00C82E24" w:rsidRDefault="00DF09BF" w:rsidP="003C053B">
      <w:pPr>
        <w:rPr>
          <w:rFonts w:ascii="Palatino Linotype" w:hAnsi="Palatino Linotype"/>
          <w:b/>
          <w:bCs/>
          <w:sz w:val="24"/>
          <w:szCs w:val="24"/>
        </w:rPr>
      </w:pPr>
    </w:p>
    <w:p w14:paraId="3638D339" w14:textId="77777777" w:rsidR="00A22B30" w:rsidRPr="00C82E24" w:rsidRDefault="00A22B30" w:rsidP="003C053B">
      <w:pPr>
        <w:rPr>
          <w:rFonts w:ascii="Palatino Linotype" w:hAnsi="Palatino Linotype"/>
          <w:b/>
          <w:bCs/>
          <w:sz w:val="24"/>
          <w:szCs w:val="24"/>
        </w:rPr>
      </w:pPr>
    </w:p>
    <w:p w14:paraId="1055005B" w14:textId="77777777" w:rsidR="00A22B30" w:rsidRPr="00C82E24" w:rsidRDefault="00A22B30" w:rsidP="003C053B">
      <w:pPr>
        <w:rPr>
          <w:rFonts w:ascii="Palatino Linotype" w:hAnsi="Palatino Linotype"/>
          <w:b/>
          <w:bCs/>
          <w:sz w:val="24"/>
          <w:szCs w:val="24"/>
        </w:rPr>
      </w:pPr>
    </w:p>
    <w:p w14:paraId="71D464B0" w14:textId="77777777" w:rsidR="00A22B30" w:rsidRPr="00C82E24" w:rsidRDefault="00A22B30" w:rsidP="003C053B">
      <w:pPr>
        <w:rPr>
          <w:rFonts w:ascii="Palatino Linotype" w:hAnsi="Palatino Linotype"/>
          <w:b/>
          <w:bCs/>
          <w:sz w:val="24"/>
          <w:szCs w:val="24"/>
        </w:rPr>
      </w:pPr>
    </w:p>
    <w:p w14:paraId="4126F3C7" w14:textId="281FD15E" w:rsidR="00D31E19" w:rsidRPr="00C82E24" w:rsidRDefault="00D31E19" w:rsidP="003C053B">
      <w:pPr>
        <w:rPr>
          <w:rFonts w:ascii="Palatino Linotype" w:hAnsi="Palatino Linotype"/>
          <w:b/>
          <w:bCs/>
          <w:sz w:val="24"/>
          <w:szCs w:val="24"/>
        </w:rPr>
      </w:pPr>
    </w:p>
    <w:p w14:paraId="09E1C2AC" w14:textId="147C3861" w:rsidR="00F725DB" w:rsidRDefault="00F725DB" w:rsidP="003C053B">
      <w:pPr>
        <w:rPr>
          <w:rFonts w:ascii="Palatino Linotype" w:hAnsi="Palatino Linotype"/>
          <w:sz w:val="24"/>
          <w:szCs w:val="24"/>
        </w:rPr>
      </w:pPr>
    </w:p>
    <w:p w14:paraId="28712328" w14:textId="6FB2C4A5" w:rsidR="00A31762" w:rsidRPr="00C82E24" w:rsidRDefault="00C93A0E" w:rsidP="003C053B">
      <w:pPr>
        <w:rPr>
          <w:rFonts w:ascii="Palatino Linotype" w:hAnsi="Palatino Linotype"/>
          <w:sz w:val="24"/>
          <w:szCs w:val="24"/>
        </w:rPr>
      </w:pPr>
      <w:r w:rsidRPr="001D71B1">
        <w:rPr>
          <w:rFonts w:ascii="Palatino Linotype" w:hAnsi="Palatino Linotype"/>
          <w:b/>
          <w:bCs/>
          <w:noProof/>
          <w:sz w:val="24"/>
          <w:szCs w:val="24"/>
        </w:rPr>
        <mc:AlternateContent>
          <mc:Choice Requires="wps">
            <w:drawing>
              <wp:anchor distT="45720" distB="45720" distL="114300" distR="114300" simplePos="0" relativeHeight="252078080" behindDoc="0" locked="0" layoutInCell="1" allowOverlap="1" wp14:anchorId="382EDA37" wp14:editId="3ED719A5">
                <wp:simplePos x="0" y="0"/>
                <wp:positionH relativeFrom="margin">
                  <wp:posOffset>1611566</wp:posOffset>
                </wp:positionH>
                <wp:positionV relativeFrom="paragraph">
                  <wp:posOffset>182708</wp:posOffset>
                </wp:positionV>
                <wp:extent cx="2652265" cy="1404620"/>
                <wp:effectExtent l="0" t="0" r="0" b="0"/>
                <wp:wrapNone/>
                <wp:docPr id="681555579" name="Text Box 681555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265" cy="1404620"/>
                        </a:xfrm>
                        <a:prstGeom prst="rect">
                          <a:avLst/>
                        </a:prstGeom>
                        <a:noFill/>
                        <a:ln w="9525">
                          <a:noFill/>
                          <a:miter lim="800000"/>
                          <a:headEnd/>
                          <a:tailEnd/>
                        </a:ln>
                      </wps:spPr>
                      <wps:txbx>
                        <w:txbxContent>
                          <w:p w14:paraId="6A59E9A0" w14:textId="20FC6CEC" w:rsidR="00C93A0E" w:rsidRDefault="00C93A0E" w:rsidP="00C93A0E">
                            <w:pPr>
                              <w:jc w:val="center"/>
                              <w:rPr>
                                <w:rFonts w:ascii="Palatino Linotype" w:hAnsi="Palatino Linotype"/>
                                <w:b/>
                                <w:bCs/>
                                <w:sz w:val="24"/>
                                <w:szCs w:val="24"/>
                              </w:rPr>
                            </w:pPr>
                            <w:r>
                              <w:rPr>
                                <w:rFonts w:ascii="Palatino Linotype" w:hAnsi="Palatino Linotype"/>
                                <w:b/>
                                <w:bCs/>
                                <w:sz w:val="24"/>
                                <w:szCs w:val="24"/>
                              </w:rPr>
                              <w:t>Figure 29: High-fidelity prototype</w:t>
                            </w:r>
                          </w:p>
                          <w:p w14:paraId="16648E52" w14:textId="77777777" w:rsidR="00C93A0E" w:rsidRDefault="00C93A0E" w:rsidP="00C93A0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2EDA37" id="Text Box 681555579" o:spid="_x0000_s1107" type="#_x0000_t202" style="position:absolute;margin-left:126.9pt;margin-top:14.4pt;width:208.85pt;height:110.6pt;z-index:252078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WL/gEAANYDAAAOAAAAZHJzL2Uyb0RvYy54bWysU11v2yAUfZ+0/4B4X+xYSdZaIVXXLtOk&#10;7kPq9gMIxjEacBmQ2Nmv3wW7abS+VbNkBFzu4Z5zD+ubwWhylD4osIzOZyUl0gpolN0z+vPH9t0V&#10;JSFy23ANVjJ6koHebN6+WfeulhV0oBvpCYLYUPeO0S5GVxdFEJ00PMzASYvBFrzhEZd+XzSe94hu&#10;dFGV5arowTfOg5Ah4O79GKSbjN+2UsRvbRtkJJpRrC3m0edxl8Zis+b13nPXKTGVwV9RheHK4qVn&#10;qHseOTl49QLKKOEhQBtnAkwBbauEzByQzbz8h81jx53MXFCc4M4yhf8HK74eH913T+LwAQZsYCYR&#10;3AOIX4FYuOu43ctb76HvJG/w4nmSrOhdqKfUJHWoQwLZ9V+gwSbzQ4QMNLTeJFWQJ0F0bMDpLLoc&#10;IhG4Wa2WFf6UCIzNF+ViVeW2FLx+Snc+xE8SDEkTRj12NcPz40OIqRxePx1Jt1nYKq1zZ7UlPaPX&#10;y2qZEy4iRkU0nlaG0asyfaMVEsuPtsnJkSs9zvECbSfaienIOQ67gaiG0eUqJScZdtCcUAgPo9Hw&#10;YeCkA/+Hkh5Nxmj4feBeUqI/WxTzer5YJFfmxWL5HpkTfxnZXUa4FQjFaKRknN7F7OTEObhbFH2r&#10;shzPlUw1o3mySpPRkzsv1/nU83Pc/AUAAP//AwBQSwMEFAAGAAgAAAAhAHxZASDeAAAACgEAAA8A&#10;AABkcnMvZG93bnJldi54bWxMj81OwzAQhO9IvIO1SNyo3aD+KMSpKtSWI1Aizm68JBHx2ordNLw9&#10;2xOcdlczmv2m2EyuFyMOsfOkYT5TIJBqbztqNFQf+4c1iJgMWdN7Qg0/GGFT3t4UJrf+Qu84HlMj&#10;OIRibjS0KYVcyli36Eyc+YDE2pcfnEl8Do20g7lwuOtlptRSOtMRf2hNwOcW6+/j2WkIKRxWL8Pr&#10;23a3H1X1eaiyrtlpfX83bZ9AJJzSnxmu+IwOJTOd/JlsFL2GbPHI6ImXNU82LFfzBYjTVVEKZFnI&#10;/xXKXwAAAP//AwBQSwECLQAUAAYACAAAACEAtoM4kv4AAADhAQAAEwAAAAAAAAAAAAAAAAAAAAAA&#10;W0NvbnRlbnRfVHlwZXNdLnhtbFBLAQItABQABgAIAAAAIQA4/SH/1gAAAJQBAAALAAAAAAAAAAAA&#10;AAAAAC8BAABfcmVscy8ucmVsc1BLAQItABQABgAIAAAAIQC7nSWL/gEAANYDAAAOAAAAAAAAAAAA&#10;AAAAAC4CAABkcnMvZTJvRG9jLnhtbFBLAQItABQABgAIAAAAIQB8WQEg3gAAAAoBAAAPAAAAAAAA&#10;AAAAAAAAAFgEAABkcnMvZG93bnJldi54bWxQSwUGAAAAAAQABADzAAAAYwUAAAAA&#10;" filled="f" stroked="f">
                <v:textbox style="mso-fit-shape-to-text:t">
                  <w:txbxContent>
                    <w:p w14:paraId="6A59E9A0" w14:textId="20FC6CEC" w:rsidR="00C93A0E" w:rsidRDefault="00C93A0E" w:rsidP="00C93A0E">
                      <w:pPr>
                        <w:jc w:val="center"/>
                        <w:rPr>
                          <w:rFonts w:ascii="Palatino Linotype" w:hAnsi="Palatino Linotype"/>
                          <w:b/>
                          <w:bCs/>
                          <w:sz w:val="24"/>
                          <w:szCs w:val="24"/>
                        </w:rPr>
                      </w:pPr>
                      <w:r>
                        <w:rPr>
                          <w:rFonts w:ascii="Palatino Linotype" w:hAnsi="Palatino Linotype"/>
                          <w:b/>
                          <w:bCs/>
                          <w:sz w:val="24"/>
                          <w:szCs w:val="24"/>
                        </w:rPr>
                        <w:t>Figure 29: High-fidelity prototype</w:t>
                      </w:r>
                    </w:p>
                    <w:p w14:paraId="16648E52" w14:textId="77777777" w:rsidR="00C93A0E" w:rsidRDefault="00C93A0E" w:rsidP="00C93A0E"/>
                  </w:txbxContent>
                </v:textbox>
                <w10:wrap anchorx="margin"/>
              </v:shape>
            </w:pict>
          </mc:Fallback>
        </mc:AlternateContent>
      </w:r>
    </w:p>
    <w:p w14:paraId="0B283173" w14:textId="1CAF32F4" w:rsidR="00C8503F" w:rsidRPr="00C82E24" w:rsidRDefault="35EF55A1" w:rsidP="003C053B">
      <w:pPr>
        <w:pStyle w:val="ListParagraph"/>
        <w:ind w:left="0"/>
        <w:outlineLvl w:val="0"/>
        <w:rPr>
          <w:rFonts w:ascii="Palatino Linotype" w:hAnsi="Palatino Linotype"/>
          <w:b/>
          <w:bCs/>
          <w:color w:val="5B9BD5" w:themeColor="accent5"/>
          <w:sz w:val="32"/>
          <w:szCs w:val="32"/>
        </w:rPr>
      </w:pPr>
      <w:bookmarkStart w:id="68" w:name="_Toc1617602228"/>
      <w:bookmarkStart w:id="69" w:name="_Toc136807685"/>
      <w:r w:rsidRPr="35EF55A1">
        <w:rPr>
          <w:rFonts w:ascii="Palatino Linotype" w:hAnsi="Palatino Linotype"/>
          <w:b/>
          <w:bCs/>
          <w:color w:val="5B9BD5" w:themeColor="accent5"/>
          <w:sz w:val="32"/>
          <w:szCs w:val="32"/>
        </w:rPr>
        <w:lastRenderedPageBreak/>
        <w:t>6. FUTURE DIRECTION</w:t>
      </w:r>
      <w:bookmarkEnd w:id="68"/>
      <w:bookmarkEnd w:id="69"/>
    </w:p>
    <w:p w14:paraId="285155CC" w14:textId="58C37FE4" w:rsidR="00C32546" w:rsidRPr="00EA1D71" w:rsidRDefault="35EF55A1" w:rsidP="00473576">
      <w:pPr>
        <w:pStyle w:val="ListParagraph"/>
        <w:ind w:left="0"/>
        <w:outlineLvl w:val="1"/>
        <w:rPr>
          <w:rFonts w:ascii="Palatino Linotype" w:hAnsi="Palatino Linotype"/>
          <w:color w:val="5B9BD5" w:themeColor="accent5"/>
          <w:sz w:val="28"/>
          <w:szCs w:val="28"/>
        </w:rPr>
      </w:pPr>
      <w:bookmarkStart w:id="70" w:name="_Toc1215612232"/>
      <w:bookmarkStart w:id="71" w:name="_Toc136807686"/>
      <w:r w:rsidRPr="35EF55A1">
        <w:rPr>
          <w:rFonts w:ascii="Palatino Linotype" w:hAnsi="Palatino Linotype"/>
          <w:b/>
          <w:bCs/>
          <w:color w:val="5B9BD5" w:themeColor="accent5"/>
          <w:sz w:val="28"/>
          <w:szCs w:val="28"/>
        </w:rPr>
        <w:t>6.1 Possible additional features</w:t>
      </w:r>
      <w:bookmarkEnd w:id="70"/>
      <w:bookmarkEnd w:id="71"/>
    </w:p>
    <w:p w14:paraId="587C25FD" w14:textId="660D5EF9" w:rsidR="00C32546" w:rsidRPr="00C82E24" w:rsidRDefault="533CFEC5" w:rsidP="1FCF7515">
      <w:pPr>
        <w:pStyle w:val="ListParagraph"/>
        <w:ind w:left="0"/>
        <w:rPr>
          <w:rFonts w:ascii="Palatino Linotype" w:hAnsi="Palatino Linotype"/>
          <w:sz w:val="24"/>
          <w:szCs w:val="24"/>
        </w:rPr>
      </w:pPr>
      <w:r w:rsidRPr="1D8B577F">
        <w:rPr>
          <w:rFonts w:ascii="Palatino Linotype" w:hAnsi="Palatino Linotype"/>
          <w:sz w:val="24"/>
          <w:szCs w:val="24"/>
        </w:rPr>
        <w:t xml:space="preserve">One cool additional feature would be adding some AR features to the app. Gamification would be critical to keeping the app's user base, making the user experience fun and engaging. We would want more user testing to make the product more solid. Due to time constraints, we only had two rounds of user testing, which was insufficient for the </w:t>
      </w:r>
      <w:proofErr w:type="gramStart"/>
      <w:r w:rsidRPr="1D8B577F">
        <w:rPr>
          <w:rFonts w:ascii="Palatino Linotype" w:hAnsi="Palatino Linotype"/>
          <w:sz w:val="24"/>
          <w:szCs w:val="24"/>
        </w:rPr>
        <w:t>end product</w:t>
      </w:r>
      <w:proofErr w:type="gramEnd"/>
      <w:r w:rsidRPr="1D8B577F">
        <w:rPr>
          <w:rFonts w:ascii="Palatino Linotype" w:hAnsi="Palatino Linotype"/>
          <w:sz w:val="24"/>
          <w:szCs w:val="24"/>
        </w:rPr>
        <w:t>. As a social app, it can access a considerable amount of personal information from users, so it makes sense to research better ways to protect users' information. The surveys showed that many users had concerns about privacy and security. We also need to explore how to make this app more user-friendly. Instead of designing a fancy-looking app, we should strive to develop our app to be user-centric.</w:t>
      </w:r>
    </w:p>
    <w:p w14:paraId="7C444800" w14:textId="5AD3BFD1" w:rsidR="00C32546" w:rsidRPr="00C82E24" w:rsidRDefault="00C32546" w:rsidP="69B9E010">
      <w:pPr>
        <w:pStyle w:val="ListParagraph"/>
        <w:ind w:left="0"/>
      </w:pPr>
    </w:p>
    <w:p w14:paraId="534A3E60" w14:textId="3758FB4A" w:rsidR="00C32546" w:rsidRPr="0094072A" w:rsidRDefault="35EF55A1" w:rsidP="35EF55A1">
      <w:pPr>
        <w:pStyle w:val="ListParagraph"/>
        <w:ind w:left="0"/>
        <w:outlineLvl w:val="1"/>
        <w:rPr>
          <w:rFonts w:ascii="Palatino Linotype" w:hAnsi="Palatino Linotype"/>
          <w:b/>
          <w:bCs/>
          <w:color w:val="5B9BD5" w:themeColor="accent5"/>
          <w:sz w:val="28"/>
          <w:szCs w:val="28"/>
        </w:rPr>
      </w:pPr>
      <w:bookmarkStart w:id="72" w:name="_Toc1103036888"/>
      <w:bookmarkStart w:id="73" w:name="_Toc136807687"/>
      <w:r w:rsidRPr="35EF55A1">
        <w:rPr>
          <w:rFonts w:ascii="Palatino Linotype" w:hAnsi="Palatino Linotype"/>
          <w:b/>
          <w:bCs/>
          <w:color w:val="5B9BD5" w:themeColor="accent5"/>
          <w:sz w:val="28"/>
          <w:szCs w:val="28"/>
        </w:rPr>
        <w:t>6.2 Possible integration with external services or data</w:t>
      </w:r>
      <w:bookmarkEnd w:id="72"/>
      <w:bookmarkEnd w:id="73"/>
    </w:p>
    <w:p w14:paraId="1838ED74" w14:textId="1CAF32F4" w:rsidR="00C32546" w:rsidRPr="00C82E24" w:rsidRDefault="533CFEC5" w:rsidP="003C053B">
      <w:pPr>
        <w:pStyle w:val="ListParagraph"/>
        <w:ind w:left="0"/>
        <w:rPr>
          <w:rFonts w:ascii="Palatino Linotype" w:hAnsi="Palatino Linotype"/>
          <w:sz w:val="24"/>
          <w:szCs w:val="24"/>
        </w:rPr>
      </w:pPr>
      <w:r w:rsidRPr="1D8B577F">
        <w:rPr>
          <w:rFonts w:ascii="Palatino Linotype" w:hAnsi="Palatino Linotype"/>
          <w:sz w:val="24"/>
          <w:szCs w:val="24"/>
        </w:rPr>
        <w:t>The app should have a way to integrate with school accounts like UQ identity. The first benefit would be adding a layer of authentication to make the user authentic and trustworthy. The second benefit would be the ease of finding other students in the same university or college. Some people struggled to find teammates for their group projects. Adding the integration to student accounts would help significantly. It will look more like the UQ discord server, but most people in the discord server have a computer science background. Our app aims to change the way people interact with each other.</w:t>
      </w:r>
    </w:p>
    <w:p w14:paraId="2200AC4C" w14:textId="067554B4" w:rsidR="00C32546" w:rsidRPr="00C82E24" w:rsidRDefault="533CFEC5" w:rsidP="69B9E010">
      <w:pPr>
        <w:pStyle w:val="ListParagraph"/>
        <w:ind w:left="0"/>
        <w:rPr>
          <w:rFonts w:ascii="Palatino Linotype" w:hAnsi="Palatino Linotype"/>
          <w:sz w:val="24"/>
          <w:szCs w:val="24"/>
        </w:rPr>
      </w:pPr>
      <w:r w:rsidRPr="1D8B577F">
        <w:rPr>
          <w:rFonts w:ascii="Palatino Linotype" w:hAnsi="Palatino Linotype"/>
          <w:sz w:val="24"/>
          <w:szCs w:val="24"/>
        </w:rPr>
        <w:t xml:space="preserve">Another integration would be adding some AI elements. Like the </w:t>
      </w:r>
      <w:proofErr w:type="spellStart"/>
      <w:r w:rsidRPr="1D8B577F">
        <w:rPr>
          <w:rFonts w:ascii="Palatino Linotype" w:hAnsi="Palatino Linotype"/>
          <w:sz w:val="24"/>
          <w:szCs w:val="24"/>
        </w:rPr>
        <w:t>ChatGPT</w:t>
      </w:r>
      <w:proofErr w:type="spellEnd"/>
      <w:r w:rsidRPr="1D8B577F">
        <w:rPr>
          <w:rFonts w:ascii="Palatino Linotype" w:hAnsi="Palatino Linotype"/>
          <w:sz w:val="24"/>
          <w:szCs w:val="24"/>
        </w:rPr>
        <w:t>, we could have a chatbot tailoring to users' needs. The user could input their requirements for other users they want to see, like "I would like to make some friends in my DECO3800 class." It would make the friend-finding experience much more efficient and fun. The enhancement of the chatbot would open our app to a more extensive potential user base. Users with weak technical backgrounds would find it easy to communicate with a chatbot rather than go through a long process to set up the app.</w:t>
      </w:r>
    </w:p>
    <w:p w14:paraId="3A4BF386" w14:textId="67F0E950" w:rsidR="00C32546" w:rsidRPr="00361145" w:rsidRDefault="35EF55A1" w:rsidP="00473576">
      <w:pPr>
        <w:pStyle w:val="ListParagraph"/>
        <w:ind w:left="0"/>
        <w:outlineLvl w:val="1"/>
        <w:rPr>
          <w:color w:val="5B9BD5" w:themeColor="accent5"/>
          <w:sz w:val="28"/>
          <w:szCs w:val="28"/>
        </w:rPr>
      </w:pPr>
      <w:bookmarkStart w:id="74" w:name="_Toc1079672875"/>
      <w:bookmarkStart w:id="75" w:name="_Toc136807688"/>
      <w:r w:rsidRPr="00361145">
        <w:rPr>
          <w:rFonts w:ascii="Palatino Linotype" w:hAnsi="Palatino Linotype"/>
          <w:b/>
          <w:bCs/>
          <w:color w:val="5B9BD5" w:themeColor="accent5"/>
          <w:sz w:val="28"/>
          <w:szCs w:val="28"/>
        </w:rPr>
        <w:t>6.3 Future process</w:t>
      </w:r>
      <w:bookmarkEnd w:id="74"/>
      <w:bookmarkEnd w:id="75"/>
    </w:p>
    <w:p w14:paraId="5F0F2E47" w14:textId="5F93B036" w:rsidR="60B13CC4" w:rsidRDefault="60B13CC4" w:rsidP="60B13CC4">
      <w:pPr>
        <w:pStyle w:val="ListParagraph"/>
        <w:ind w:left="0"/>
        <w:rPr>
          <w:rFonts w:ascii="Palatino Linotype" w:hAnsi="Palatino Linotype"/>
          <w:sz w:val="24"/>
          <w:szCs w:val="24"/>
        </w:rPr>
      </w:pPr>
      <w:r w:rsidRPr="60B13CC4">
        <w:rPr>
          <w:rFonts w:ascii="Palatino Linotype" w:hAnsi="Palatino Linotype"/>
          <w:sz w:val="24"/>
          <w:szCs w:val="24"/>
        </w:rPr>
        <w:t xml:space="preserve">Adding an expert and user-based evaluation would quickly identify our app's weaknesses. </w:t>
      </w:r>
    </w:p>
    <w:p w14:paraId="09AC93EC" w14:textId="524C5884" w:rsidR="006D7063" w:rsidRDefault="10C6A142" w:rsidP="10C6A142">
      <w:pPr>
        <w:pStyle w:val="ListParagraph"/>
        <w:ind w:left="0"/>
      </w:pPr>
      <w:r w:rsidRPr="10C6A142">
        <w:rPr>
          <w:rFonts w:ascii="Palatino Linotype" w:hAnsi="Palatino Linotype"/>
          <w:sz w:val="24"/>
          <w:szCs w:val="24"/>
        </w:rPr>
        <w:t xml:space="preserve">It is essential to prioritise language and cultural support to provide an inclusive experience for users from diverse backgrounds. By implementing advanced functionalities like language translation and culturally sensitive recommendations, the system strives to overcome barriers to communication and understanding. This </w:t>
      </w:r>
      <w:r w:rsidRPr="10C6A142">
        <w:rPr>
          <w:rFonts w:ascii="Palatino Linotype" w:hAnsi="Palatino Linotype"/>
          <w:sz w:val="24"/>
          <w:szCs w:val="24"/>
        </w:rPr>
        <w:lastRenderedPageBreak/>
        <w:t xml:space="preserve">inclusive approach aims to foster meaningful connections among individuals, irrespective of their languages or cultural disparities. The system's commitment to ensuring that every user feels acknowledged, empathised with, and appreciated creates an environment that promotes genuine connections. </w:t>
      </w:r>
      <w:r w:rsidR="60B13CC4" w:rsidRPr="60B13CC4">
        <w:rPr>
          <w:rFonts w:ascii="Palatino Linotype" w:hAnsi="Palatino Linotype"/>
          <w:sz w:val="24"/>
          <w:szCs w:val="24"/>
        </w:rPr>
        <w:t xml:space="preserve"> </w:t>
      </w:r>
    </w:p>
    <w:p w14:paraId="16836AD5" w14:textId="5C7C99B5" w:rsidR="006D7063" w:rsidRDefault="10C6A142" w:rsidP="10C6A142">
      <w:pPr>
        <w:pStyle w:val="ListParagraph"/>
        <w:ind w:left="0"/>
      </w:pPr>
      <w:r w:rsidRPr="10C6A142">
        <w:rPr>
          <w:rFonts w:ascii="Palatino Linotype" w:hAnsi="Palatino Linotype"/>
          <w:sz w:val="24"/>
          <w:szCs w:val="24"/>
        </w:rPr>
        <w:t xml:space="preserve">Continued enhancements to the system's matching algorithms would yield significant benefits. The system can offer increasingly precise and pertinent friend recommendations by integrating cutting-edge machine learning and AI methodologies. It would enable users to connect with like-minded individuals who share their interests and hobbies, enhancing their prospects of developing substantial and meaningful friendships. </w:t>
      </w:r>
      <w:r w:rsidR="60B13CC4" w:rsidRPr="60B13CC4">
        <w:rPr>
          <w:rFonts w:ascii="Palatino Linotype" w:hAnsi="Palatino Linotype"/>
          <w:sz w:val="24"/>
          <w:szCs w:val="24"/>
        </w:rPr>
        <w:t xml:space="preserve"> </w:t>
      </w:r>
    </w:p>
    <w:p w14:paraId="0746A2F2" w14:textId="26958752" w:rsidR="60B13CC4" w:rsidRDefault="60B13CC4" w:rsidP="60B13CC4">
      <w:pPr>
        <w:pStyle w:val="ListParagraph"/>
        <w:ind w:left="0"/>
      </w:pPr>
      <w:r w:rsidRPr="60B13CC4">
        <w:rPr>
          <w:rFonts w:ascii="Palatino Linotype" w:hAnsi="Palatino Linotype"/>
          <w:sz w:val="24"/>
          <w:szCs w:val="24"/>
        </w:rPr>
        <w:t>By incorporating community forums or discussion boards into the system, users can access a dedicated platform for interactive conversations, seeking guidance, and exchanging personal experiences. This valuable addition nurtures a strong user community, facilitating mutual support, forming interest groups, and organising offline meetups. This feature elevates the social dimension of the system, fostering a nurturing and encouraging environment where users can connect and flourish.</w:t>
      </w:r>
    </w:p>
    <w:p w14:paraId="2296E522" w14:textId="77777777" w:rsidR="003C053B" w:rsidRPr="00C82E24" w:rsidRDefault="35EF55A1" w:rsidP="003C053B">
      <w:pPr>
        <w:outlineLvl w:val="0"/>
        <w:rPr>
          <w:rFonts w:ascii="Palatino Linotype" w:hAnsi="Palatino Linotype"/>
          <w:b/>
          <w:bCs/>
          <w:color w:val="5B9BD5" w:themeColor="accent5"/>
          <w:sz w:val="32"/>
          <w:szCs w:val="32"/>
        </w:rPr>
      </w:pPr>
      <w:bookmarkStart w:id="76" w:name="_Toc1241116741"/>
      <w:bookmarkStart w:id="77" w:name="_Toc136807689"/>
      <w:r w:rsidRPr="35EF55A1">
        <w:rPr>
          <w:rFonts w:ascii="Palatino Linotype" w:hAnsi="Palatino Linotype"/>
          <w:b/>
          <w:bCs/>
          <w:color w:val="5B9BD5" w:themeColor="accent5"/>
          <w:sz w:val="32"/>
          <w:szCs w:val="32"/>
        </w:rPr>
        <w:t>7. TEAMWORK</w:t>
      </w:r>
      <w:bookmarkEnd w:id="76"/>
      <w:bookmarkEnd w:id="77"/>
    </w:p>
    <w:p w14:paraId="190FE4DA" w14:textId="77777777" w:rsidR="003C053B" w:rsidRPr="00C82E24" w:rsidRDefault="35EF55A1" w:rsidP="003C053B">
      <w:pPr>
        <w:pStyle w:val="Heading2"/>
        <w:rPr>
          <w:rFonts w:ascii="Palatino Linotype" w:hAnsi="Palatino Linotype"/>
          <w:b/>
          <w:bCs/>
          <w:color w:val="5B9BD5" w:themeColor="accent5"/>
          <w:sz w:val="28"/>
          <w:szCs w:val="28"/>
        </w:rPr>
      </w:pPr>
      <w:bookmarkStart w:id="78" w:name="_Toc1679272005"/>
      <w:bookmarkStart w:id="79" w:name="_Toc136807690"/>
      <w:r w:rsidRPr="35EF55A1">
        <w:rPr>
          <w:rFonts w:ascii="Palatino Linotype" w:hAnsi="Palatino Linotype"/>
          <w:b/>
          <w:bCs/>
          <w:color w:val="5B9BD5" w:themeColor="accent5"/>
          <w:sz w:val="28"/>
          <w:szCs w:val="28"/>
        </w:rPr>
        <w:t>7.1 Weekly meeting logs</w:t>
      </w:r>
      <w:bookmarkEnd w:id="78"/>
      <w:bookmarkEnd w:id="79"/>
    </w:p>
    <w:p w14:paraId="71FED03A" w14:textId="199020EE" w:rsidR="35EF55A1" w:rsidRDefault="35EF55A1" w:rsidP="35EF55A1">
      <w:pPr>
        <w:rPr>
          <w:rFonts w:ascii="Palatino Linotype" w:hAnsi="Palatino Linotype"/>
          <w:b/>
          <w:bCs/>
          <w:sz w:val="24"/>
          <w:szCs w:val="24"/>
        </w:rPr>
      </w:pPr>
      <w:r w:rsidRPr="35EF55A1">
        <w:rPr>
          <w:rFonts w:ascii="Palatino Linotype" w:hAnsi="Palatino Linotype"/>
          <w:sz w:val="24"/>
          <w:szCs w:val="24"/>
        </w:rPr>
        <w:t>The details of weekly meeting logs are in the appendix</w:t>
      </w:r>
      <w:r w:rsidR="00A346E7">
        <w:rPr>
          <w:rFonts w:ascii="Palatino Linotype" w:hAnsi="Palatino Linotype"/>
          <w:sz w:val="24"/>
          <w:szCs w:val="24"/>
        </w:rPr>
        <w:t>.</w:t>
      </w:r>
    </w:p>
    <w:p w14:paraId="21F6DC7E" w14:textId="7C425DA8" w:rsidR="003C053B" w:rsidRPr="00C82E24" w:rsidRDefault="35EF55A1" w:rsidP="003C053B">
      <w:pPr>
        <w:pStyle w:val="Heading2"/>
        <w:rPr>
          <w:rFonts w:ascii="Palatino Linotype" w:hAnsi="Palatino Linotype"/>
          <w:b/>
          <w:bCs/>
          <w:color w:val="5B9BD5" w:themeColor="accent5"/>
          <w:sz w:val="28"/>
          <w:szCs w:val="28"/>
        </w:rPr>
      </w:pPr>
      <w:bookmarkStart w:id="80" w:name="_Toc794151281"/>
      <w:bookmarkStart w:id="81" w:name="_Toc136807691"/>
      <w:r w:rsidRPr="35EF55A1">
        <w:rPr>
          <w:rFonts w:ascii="Palatino Linotype" w:hAnsi="Palatino Linotype"/>
          <w:b/>
          <w:bCs/>
          <w:color w:val="5B9BD5" w:themeColor="accent5"/>
          <w:sz w:val="28"/>
          <w:szCs w:val="28"/>
        </w:rPr>
        <w:t>7.2 Individual reflection</w:t>
      </w:r>
      <w:bookmarkEnd w:id="80"/>
      <w:bookmarkEnd w:id="81"/>
    </w:p>
    <w:p w14:paraId="6952569F" w14:textId="409C5DCE" w:rsidR="003C053B" w:rsidRPr="00C82E24" w:rsidRDefault="35EF55A1" w:rsidP="35EF55A1">
      <w:pPr>
        <w:rPr>
          <w:rFonts w:ascii="Palatino Linotype" w:hAnsi="Palatino Linotype"/>
          <w:b/>
          <w:bCs/>
          <w:sz w:val="24"/>
          <w:szCs w:val="24"/>
        </w:rPr>
      </w:pPr>
      <w:r w:rsidRPr="35EF55A1">
        <w:rPr>
          <w:rFonts w:ascii="Palatino Linotype" w:hAnsi="Palatino Linotype"/>
          <w:sz w:val="24"/>
          <w:szCs w:val="24"/>
        </w:rPr>
        <w:t>The details of reflections are in the appendix</w:t>
      </w:r>
      <w:r w:rsidR="00A346E7">
        <w:rPr>
          <w:rFonts w:ascii="Palatino Linotype" w:hAnsi="Palatino Linotype"/>
          <w:sz w:val="24"/>
          <w:szCs w:val="24"/>
        </w:rPr>
        <w:t>.</w:t>
      </w:r>
    </w:p>
    <w:p w14:paraId="60812A11" w14:textId="4C05A087" w:rsidR="35EF55A1" w:rsidRDefault="35EF55A1" w:rsidP="35EF55A1">
      <w:pPr>
        <w:pStyle w:val="ListParagraph"/>
        <w:ind w:left="0"/>
        <w:outlineLvl w:val="0"/>
        <w:rPr>
          <w:rFonts w:ascii="Palatino Linotype" w:hAnsi="Palatino Linotype"/>
          <w:b/>
          <w:bCs/>
          <w:color w:val="5B9BD5" w:themeColor="accent5"/>
          <w:sz w:val="32"/>
          <w:szCs w:val="32"/>
        </w:rPr>
      </w:pPr>
      <w:bookmarkStart w:id="82" w:name="_Toc1365569431"/>
      <w:bookmarkStart w:id="83" w:name="_Toc136807692"/>
      <w:r w:rsidRPr="35EF55A1">
        <w:rPr>
          <w:rFonts w:ascii="Palatino Linotype" w:hAnsi="Palatino Linotype"/>
          <w:b/>
          <w:bCs/>
          <w:color w:val="5B9BD5" w:themeColor="accent5"/>
          <w:sz w:val="32"/>
          <w:szCs w:val="32"/>
        </w:rPr>
        <w:t>8. REFERENCE (APA 7</w:t>
      </w:r>
      <w:r w:rsidRPr="35EF55A1">
        <w:rPr>
          <w:rFonts w:ascii="Palatino Linotype" w:hAnsi="Palatino Linotype"/>
          <w:b/>
          <w:bCs/>
          <w:color w:val="5B9BD5" w:themeColor="accent5"/>
          <w:sz w:val="32"/>
          <w:szCs w:val="32"/>
          <w:vertAlign w:val="superscript"/>
        </w:rPr>
        <w:t>th</w:t>
      </w:r>
      <w:r w:rsidRPr="35EF55A1">
        <w:rPr>
          <w:rFonts w:ascii="Palatino Linotype" w:hAnsi="Palatino Linotype"/>
          <w:b/>
          <w:bCs/>
          <w:color w:val="5B9BD5" w:themeColor="accent5"/>
          <w:sz w:val="32"/>
          <w:szCs w:val="32"/>
        </w:rPr>
        <w:t>)</w:t>
      </w:r>
      <w:bookmarkEnd w:id="82"/>
      <w:bookmarkEnd w:id="83"/>
    </w:p>
    <w:p w14:paraId="67AEB5EC" w14:textId="66BD1471" w:rsidR="00F4028F" w:rsidRDefault="35EF55A1" w:rsidP="35EF55A1">
      <w:pPr>
        <w:spacing w:line="480" w:lineRule="auto"/>
        <w:ind w:left="720" w:hanging="720"/>
        <w:rPr>
          <w:rStyle w:val="Hyperlink"/>
          <w:rFonts w:ascii="Times New Roman" w:eastAsia="Times New Roman" w:hAnsi="Times New Roman" w:cs="Times New Roman"/>
          <w:sz w:val="24"/>
          <w:szCs w:val="24"/>
        </w:rPr>
      </w:pPr>
      <w:r w:rsidRPr="35EF55A1">
        <w:rPr>
          <w:rFonts w:ascii="Times New Roman" w:eastAsia="Times New Roman" w:hAnsi="Times New Roman" w:cs="Times New Roman"/>
          <w:sz w:val="24"/>
          <w:szCs w:val="24"/>
        </w:rPr>
        <w:t xml:space="preserve">Department of Health and Human Services. (n.d.). </w:t>
      </w:r>
      <w:r w:rsidRPr="35EF55A1">
        <w:rPr>
          <w:rFonts w:ascii="Times New Roman" w:eastAsia="Times New Roman" w:hAnsi="Times New Roman" w:cs="Times New Roman"/>
          <w:i/>
          <w:iCs/>
          <w:sz w:val="24"/>
          <w:szCs w:val="24"/>
        </w:rPr>
        <w:t>User Research Methods | Usability.gov</w:t>
      </w:r>
      <w:r w:rsidRPr="35EF55A1">
        <w:rPr>
          <w:rFonts w:ascii="Times New Roman" w:eastAsia="Times New Roman" w:hAnsi="Times New Roman" w:cs="Times New Roman"/>
          <w:sz w:val="24"/>
          <w:szCs w:val="24"/>
        </w:rPr>
        <w:t xml:space="preserve">. </w:t>
      </w:r>
      <w:hyperlink r:id="rId72">
        <w:r w:rsidRPr="35EF55A1">
          <w:rPr>
            <w:rStyle w:val="Hyperlink"/>
            <w:rFonts w:ascii="Times New Roman" w:eastAsia="Times New Roman" w:hAnsi="Times New Roman" w:cs="Times New Roman"/>
            <w:sz w:val="24"/>
            <w:szCs w:val="24"/>
          </w:rPr>
          <w:t>https://www.usability.gov/how-to-and-tools/methods/user-research/index.html</w:t>
        </w:r>
      </w:hyperlink>
    </w:p>
    <w:p w14:paraId="5B356041" w14:textId="1DBA4CA5" w:rsidR="0C6CCE00" w:rsidRDefault="0C6CCE00" w:rsidP="2213DA12">
      <w:pPr>
        <w:spacing w:line="480" w:lineRule="auto"/>
        <w:ind w:left="720" w:hanging="720"/>
      </w:pPr>
      <w:r w:rsidRPr="0C6CCE00">
        <w:rPr>
          <w:rFonts w:ascii="Times New Roman" w:eastAsia="Times New Roman" w:hAnsi="Times New Roman" w:cs="Times New Roman"/>
          <w:sz w:val="24"/>
          <w:szCs w:val="24"/>
        </w:rPr>
        <w:t xml:space="preserve">Sa, C. (2023, May 27). The UX Design Case Study That Got Me Hired - UX Planet. </w:t>
      </w:r>
      <w:r w:rsidRPr="0C6CCE00">
        <w:rPr>
          <w:rFonts w:ascii="Times New Roman" w:eastAsia="Times New Roman" w:hAnsi="Times New Roman" w:cs="Times New Roman"/>
          <w:i/>
          <w:iCs/>
          <w:sz w:val="24"/>
          <w:szCs w:val="24"/>
        </w:rPr>
        <w:t>Medium</w:t>
      </w:r>
      <w:r w:rsidRPr="0C6CCE00">
        <w:rPr>
          <w:rFonts w:ascii="Times New Roman" w:eastAsia="Times New Roman" w:hAnsi="Times New Roman" w:cs="Times New Roman"/>
          <w:sz w:val="24"/>
          <w:szCs w:val="24"/>
        </w:rPr>
        <w:t xml:space="preserve">. </w:t>
      </w:r>
      <w:hyperlink r:id="rId73">
        <w:r w:rsidRPr="0C6CCE00">
          <w:rPr>
            <w:rStyle w:val="Hyperlink"/>
            <w:rFonts w:ascii="Times New Roman" w:eastAsia="Times New Roman" w:hAnsi="Times New Roman" w:cs="Times New Roman"/>
            <w:sz w:val="24"/>
            <w:szCs w:val="24"/>
          </w:rPr>
          <w:t>https://uxplanet.org/the-ux-design-case-study-that-got-me-hired-c85522cab4ae</w:t>
        </w:r>
      </w:hyperlink>
    </w:p>
    <w:p w14:paraId="668F458B" w14:textId="0F43D356" w:rsidR="00BD0068" w:rsidRDefault="2749FD0D" w:rsidP="170E30D4">
      <w:pPr>
        <w:spacing w:line="480" w:lineRule="auto"/>
        <w:ind w:left="720" w:hanging="720"/>
        <w:rPr>
          <w:rStyle w:val="Hyperlink"/>
          <w:rFonts w:ascii="Times New Roman" w:eastAsia="Times New Roman" w:hAnsi="Times New Roman" w:cs="Times New Roman"/>
          <w:sz w:val="24"/>
          <w:szCs w:val="24"/>
        </w:rPr>
      </w:pPr>
      <w:r w:rsidRPr="4000D663">
        <w:rPr>
          <w:rFonts w:ascii="Times New Roman" w:eastAsia="Times New Roman" w:hAnsi="Times New Roman" w:cs="Times New Roman"/>
          <w:i/>
          <w:sz w:val="24"/>
          <w:szCs w:val="24"/>
        </w:rPr>
        <w:t xml:space="preserve">Likert Scale: Examples </w:t>
      </w:r>
      <w:r w:rsidRPr="2749FD0D">
        <w:rPr>
          <w:rFonts w:ascii="Times New Roman" w:eastAsia="Times New Roman" w:hAnsi="Times New Roman" w:cs="Times New Roman"/>
          <w:i/>
          <w:iCs/>
          <w:sz w:val="24"/>
          <w:szCs w:val="24"/>
        </w:rPr>
        <w:t>and how to use it | SurveyMonkey</w:t>
      </w:r>
      <w:r w:rsidRPr="2749FD0D">
        <w:rPr>
          <w:rFonts w:ascii="Times New Roman" w:eastAsia="Times New Roman" w:hAnsi="Times New Roman" w:cs="Times New Roman"/>
          <w:sz w:val="24"/>
          <w:szCs w:val="24"/>
        </w:rPr>
        <w:t xml:space="preserve">. (n.d.). SurveyMonkey. </w:t>
      </w:r>
      <w:hyperlink r:id="rId74">
        <w:r w:rsidRPr="2749FD0D">
          <w:rPr>
            <w:rStyle w:val="Hyperlink"/>
            <w:rFonts w:ascii="Times New Roman" w:eastAsia="Times New Roman" w:hAnsi="Times New Roman" w:cs="Times New Roman"/>
            <w:sz w:val="24"/>
            <w:szCs w:val="24"/>
          </w:rPr>
          <w:t>https://www.surveymonkey.com/mp/likert-scale/</w:t>
        </w:r>
      </w:hyperlink>
    </w:p>
    <w:p w14:paraId="1B00B487" w14:textId="5CDB9C03" w:rsidR="213D3A90" w:rsidRDefault="213D3A90" w:rsidP="170E30D4">
      <w:pPr>
        <w:spacing w:line="480" w:lineRule="auto"/>
        <w:ind w:left="720" w:hanging="720"/>
      </w:pPr>
      <w:r w:rsidRPr="213D3A90">
        <w:rPr>
          <w:rFonts w:ascii="Times New Roman" w:eastAsia="Times New Roman" w:hAnsi="Times New Roman" w:cs="Times New Roman"/>
          <w:i/>
          <w:iCs/>
          <w:sz w:val="24"/>
          <w:szCs w:val="24"/>
        </w:rPr>
        <w:lastRenderedPageBreak/>
        <w:t>What is an Affinity Diagram? K-J Method | ASQ</w:t>
      </w:r>
      <w:r w:rsidRPr="213D3A90">
        <w:rPr>
          <w:rFonts w:ascii="Times New Roman" w:eastAsia="Times New Roman" w:hAnsi="Times New Roman" w:cs="Times New Roman"/>
          <w:sz w:val="24"/>
          <w:szCs w:val="24"/>
        </w:rPr>
        <w:t xml:space="preserve">. (n.d.). </w:t>
      </w:r>
      <w:hyperlink r:id="rId75">
        <w:r w:rsidRPr="213D3A90">
          <w:rPr>
            <w:rStyle w:val="Hyperlink"/>
            <w:rFonts w:ascii="Times New Roman" w:eastAsia="Times New Roman" w:hAnsi="Times New Roman" w:cs="Times New Roman"/>
            <w:sz w:val="24"/>
            <w:szCs w:val="24"/>
          </w:rPr>
          <w:t>https://asq.org/quality-resources/affinity</w:t>
        </w:r>
      </w:hyperlink>
    </w:p>
    <w:p w14:paraId="3FAB4BAA" w14:textId="4690C12A" w:rsidR="7DB7369A" w:rsidRDefault="7DB7369A" w:rsidP="7DB7369A">
      <w:pPr>
        <w:spacing w:line="480" w:lineRule="auto"/>
        <w:ind w:left="720" w:hanging="720"/>
      </w:pPr>
      <w:r w:rsidRPr="7DB7369A">
        <w:rPr>
          <w:rFonts w:ascii="Times New Roman" w:eastAsia="Times New Roman" w:hAnsi="Times New Roman" w:cs="Times New Roman"/>
          <w:sz w:val="24"/>
          <w:szCs w:val="24"/>
        </w:rPr>
        <w:t xml:space="preserve">Dam, R. F., &amp; Siang, T. Y. (2023, June 1). Affinity Diagrams: How to Cluster Your Ideas and Reveal Insights. </w:t>
      </w:r>
      <w:r w:rsidRPr="7DB7369A">
        <w:rPr>
          <w:rFonts w:ascii="Times New Roman" w:eastAsia="Times New Roman" w:hAnsi="Times New Roman" w:cs="Times New Roman"/>
          <w:i/>
          <w:iCs/>
          <w:sz w:val="24"/>
          <w:szCs w:val="24"/>
        </w:rPr>
        <w:t>The Interaction Design Foundation</w:t>
      </w:r>
      <w:r w:rsidRPr="7DB7369A">
        <w:rPr>
          <w:rFonts w:ascii="Times New Roman" w:eastAsia="Times New Roman" w:hAnsi="Times New Roman" w:cs="Times New Roman"/>
          <w:sz w:val="24"/>
          <w:szCs w:val="24"/>
        </w:rPr>
        <w:t xml:space="preserve">. </w:t>
      </w:r>
      <w:hyperlink r:id="rId76">
        <w:r w:rsidR="394050AF" w:rsidRPr="394050AF">
          <w:rPr>
            <w:rStyle w:val="Hyperlink"/>
            <w:rFonts w:ascii="Times New Roman" w:eastAsia="Times New Roman" w:hAnsi="Times New Roman" w:cs="Times New Roman"/>
            <w:sz w:val="24"/>
            <w:szCs w:val="24"/>
          </w:rPr>
          <w:t>https://www.interaction-design.org/literature/article/affinity-diagrams-learn-how-to-cluster-and-bundle-ideas-and-facts</w:t>
        </w:r>
      </w:hyperlink>
    </w:p>
    <w:p w14:paraId="2AD57F47" w14:textId="6AAA4567" w:rsidR="00DB4198" w:rsidRPr="00955467" w:rsidRDefault="1A79F255" w:rsidP="35EF55A1">
      <w:pPr>
        <w:spacing w:line="480" w:lineRule="auto"/>
        <w:ind w:left="720" w:hanging="720"/>
        <w:rPr>
          <w:rFonts w:ascii="Times New Roman" w:eastAsia="Times New Roman" w:hAnsi="Times New Roman" w:cs="Times New Roman"/>
          <w:sz w:val="24"/>
          <w:szCs w:val="24"/>
        </w:rPr>
      </w:pPr>
      <w:r>
        <w:t xml:space="preserve">  </w:t>
      </w:r>
      <w:proofErr w:type="spellStart"/>
      <w:r w:rsidRPr="28D4C46D">
        <w:rPr>
          <w:rFonts w:ascii="Times New Roman" w:eastAsia="Times New Roman" w:hAnsi="Times New Roman" w:cs="Times New Roman"/>
          <w:sz w:val="24"/>
          <w:szCs w:val="24"/>
        </w:rPr>
        <w:t>Hartson</w:t>
      </w:r>
      <w:proofErr w:type="spellEnd"/>
      <w:r w:rsidRPr="28D4C46D">
        <w:rPr>
          <w:rFonts w:ascii="Times New Roman" w:eastAsia="Times New Roman" w:hAnsi="Times New Roman" w:cs="Times New Roman"/>
          <w:sz w:val="24"/>
          <w:szCs w:val="24"/>
        </w:rPr>
        <w:t xml:space="preserve">, R., &amp; </w:t>
      </w:r>
      <w:proofErr w:type="spellStart"/>
      <w:r w:rsidRPr="28D4C46D">
        <w:rPr>
          <w:rFonts w:ascii="Times New Roman" w:eastAsia="Times New Roman" w:hAnsi="Times New Roman" w:cs="Times New Roman"/>
          <w:sz w:val="24"/>
          <w:szCs w:val="24"/>
        </w:rPr>
        <w:t>Pyla</w:t>
      </w:r>
      <w:proofErr w:type="spellEnd"/>
      <w:r w:rsidRPr="28D4C46D">
        <w:rPr>
          <w:rFonts w:ascii="Times New Roman" w:eastAsia="Times New Roman" w:hAnsi="Times New Roman" w:cs="Times New Roman"/>
          <w:sz w:val="24"/>
          <w:szCs w:val="24"/>
        </w:rPr>
        <w:t>, P. S. (2012). UX Book -</w:t>
      </w:r>
      <w:r w:rsidRPr="28D4C46D">
        <w:rPr>
          <w:rFonts w:ascii="Times New Roman" w:eastAsia="Times New Roman" w:hAnsi="Times New Roman" w:cs="Times New Roman"/>
          <w:i/>
          <w:sz w:val="24"/>
          <w:szCs w:val="24"/>
        </w:rPr>
        <w:t xml:space="preserve"> Process and Guidelines for Ensuring a Quality User Experience</w:t>
      </w:r>
      <w:r w:rsidRPr="28D4C46D">
        <w:rPr>
          <w:rFonts w:ascii="Times New Roman" w:eastAsia="Times New Roman" w:hAnsi="Times New Roman" w:cs="Times New Roman"/>
          <w:sz w:val="24"/>
          <w:szCs w:val="24"/>
        </w:rPr>
        <w:t>. Elsevier. https://doi.org/10.1016/C2010-0-66326-7</w:t>
      </w:r>
    </w:p>
    <w:p w14:paraId="3A81875D" w14:textId="2953D57C" w:rsidR="001459FB" w:rsidRDefault="35EF55A1" w:rsidP="003C053B">
      <w:pPr>
        <w:pStyle w:val="ListParagraph"/>
        <w:ind w:left="0"/>
        <w:outlineLvl w:val="0"/>
        <w:rPr>
          <w:rFonts w:ascii="Palatino Linotype" w:hAnsi="Palatino Linotype"/>
          <w:b/>
          <w:bCs/>
          <w:color w:val="5B9BD5" w:themeColor="accent5"/>
          <w:sz w:val="32"/>
          <w:szCs w:val="32"/>
        </w:rPr>
      </w:pPr>
      <w:bookmarkStart w:id="84" w:name="_Toc1918021323"/>
      <w:bookmarkStart w:id="85" w:name="_Toc136807693"/>
      <w:r w:rsidRPr="35EF55A1">
        <w:rPr>
          <w:rFonts w:ascii="Palatino Linotype" w:hAnsi="Palatino Linotype"/>
          <w:b/>
          <w:bCs/>
          <w:color w:val="5B9BD5" w:themeColor="accent5"/>
          <w:sz w:val="32"/>
          <w:szCs w:val="32"/>
        </w:rPr>
        <w:t>9. APPENDIX</w:t>
      </w:r>
      <w:bookmarkEnd w:id="84"/>
      <w:bookmarkEnd w:id="85"/>
    </w:p>
    <w:p w14:paraId="40EC5707" w14:textId="1ACE7892" w:rsidR="00731B1B" w:rsidRDefault="00731B1B" w:rsidP="00731B1B">
      <w:pPr>
        <w:pStyle w:val="ListParagraph"/>
        <w:ind w:left="0"/>
        <w:outlineLvl w:val="1"/>
        <w:rPr>
          <w:rFonts w:ascii="Palatino Linotype" w:hAnsi="Palatino Linotype"/>
          <w:b/>
          <w:bCs/>
          <w:color w:val="5B9BD5" w:themeColor="accent5"/>
          <w:sz w:val="28"/>
          <w:szCs w:val="28"/>
        </w:rPr>
      </w:pPr>
      <w:bookmarkStart w:id="86" w:name="_Toc1725390404"/>
      <w:bookmarkStart w:id="87" w:name="_Toc136807694"/>
      <w:r w:rsidRPr="35EF55A1">
        <w:rPr>
          <w:rFonts w:ascii="Palatino Linotype" w:hAnsi="Palatino Linotype"/>
          <w:b/>
          <w:bCs/>
          <w:color w:val="5B9BD5" w:themeColor="accent5"/>
          <w:sz w:val="28"/>
          <w:szCs w:val="28"/>
        </w:rPr>
        <w:t>9.</w:t>
      </w:r>
      <w:r>
        <w:rPr>
          <w:rFonts w:ascii="Palatino Linotype" w:hAnsi="Palatino Linotype"/>
          <w:b/>
          <w:bCs/>
          <w:color w:val="5B9BD5" w:themeColor="accent5"/>
          <w:sz w:val="28"/>
          <w:szCs w:val="28"/>
        </w:rPr>
        <w:t>1</w:t>
      </w:r>
      <w:r w:rsidRPr="35EF55A1">
        <w:rPr>
          <w:rFonts w:ascii="Palatino Linotype" w:hAnsi="Palatino Linotype"/>
          <w:b/>
          <w:bCs/>
          <w:color w:val="5B9BD5" w:themeColor="accent5"/>
          <w:sz w:val="28"/>
          <w:szCs w:val="28"/>
        </w:rPr>
        <w:t xml:space="preserve"> Individual reflection</w:t>
      </w:r>
      <w:bookmarkEnd w:id="86"/>
      <w:bookmarkEnd w:id="87"/>
    </w:p>
    <w:p w14:paraId="45D382F5" w14:textId="1B739498" w:rsidR="00731B1B" w:rsidRDefault="00731B1B" w:rsidP="00731B1B">
      <w:pPr>
        <w:pStyle w:val="ListParagraph"/>
        <w:ind w:left="0"/>
        <w:outlineLvl w:val="2"/>
        <w:rPr>
          <w:rFonts w:ascii="Palatino Linotype" w:hAnsi="Palatino Linotype"/>
          <w:b/>
          <w:bCs/>
          <w:color w:val="5B9BD5" w:themeColor="accent5"/>
          <w:sz w:val="24"/>
          <w:szCs w:val="24"/>
        </w:rPr>
      </w:pPr>
      <w:bookmarkStart w:id="88" w:name="_Toc70143001"/>
      <w:bookmarkStart w:id="89" w:name="_Toc136807695"/>
      <w:r w:rsidRPr="35EF55A1">
        <w:rPr>
          <w:rFonts w:ascii="Palatino Linotype" w:hAnsi="Palatino Linotype"/>
          <w:b/>
          <w:bCs/>
          <w:color w:val="5B9BD5" w:themeColor="accent5"/>
          <w:sz w:val="24"/>
          <w:szCs w:val="24"/>
        </w:rPr>
        <w:t>9.</w:t>
      </w:r>
      <w:r>
        <w:rPr>
          <w:rFonts w:ascii="Palatino Linotype" w:hAnsi="Palatino Linotype"/>
          <w:b/>
          <w:bCs/>
          <w:color w:val="5B9BD5" w:themeColor="accent5"/>
          <w:sz w:val="24"/>
          <w:szCs w:val="24"/>
        </w:rPr>
        <w:t>1</w:t>
      </w:r>
      <w:r w:rsidRPr="35EF55A1">
        <w:rPr>
          <w:rFonts w:ascii="Palatino Linotype" w:hAnsi="Palatino Linotype"/>
          <w:b/>
          <w:bCs/>
          <w:color w:val="5B9BD5" w:themeColor="accent5"/>
          <w:sz w:val="24"/>
          <w:szCs w:val="24"/>
        </w:rPr>
        <w:t>.</w:t>
      </w:r>
      <w:r>
        <w:rPr>
          <w:rFonts w:ascii="Palatino Linotype" w:hAnsi="Palatino Linotype"/>
          <w:b/>
          <w:bCs/>
          <w:color w:val="5B9BD5" w:themeColor="accent5"/>
          <w:sz w:val="24"/>
          <w:szCs w:val="24"/>
        </w:rPr>
        <w:t xml:space="preserve">1 </w:t>
      </w:r>
      <w:r w:rsidRPr="35EF55A1">
        <w:rPr>
          <w:rFonts w:ascii="Palatino Linotype" w:hAnsi="Palatino Linotype"/>
          <w:b/>
          <w:bCs/>
          <w:color w:val="5B9BD5" w:themeColor="accent5"/>
          <w:sz w:val="24"/>
          <w:szCs w:val="24"/>
        </w:rPr>
        <w:t>Minh Long Vu</w:t>
      </w:r>
      <w:bookmarkEnd w:id="88"/>
      <w:bookmarkEnd w:id="89"/>
    </w:p>
    <w:p w14:paraId="5E53BB8E" w14:textId="77777777"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Generally, I plan</w:t>
      </w:r>
      <w:r>
        <w:rPr>
          <w:rFonts w:ascii="Palatino Linotype" w:hAnsi="Palatino Linotype"/>
          <w:sz w:val="20"/>
          <w:szCs w:val="20"/>
        </w:rPr>
        <w:t>ned</w:t>
      </w:r>
      <w:r w:rsidRPr="001A7C58">
        <w:rPr>
          <w:rFonts w:ascii="Palatino Linotype" w:hAnsi="Palatino Linotype"/>
          <w:sz w:val="20"/>
          <w:szCs w:val="20"/>
        </w:rPr>
        <w:t xml:space="preserve"> tasks for team members weekly on Notion. Each week, I read the coursework specification and then read the slides about relevant knowledge, so I c</w:t>
      </w:r>
      <w:r>
        <w:rPr>
          <w:rFonts w:ascii="Palatino Linotype" w:hAnsi="Palatino Linotype"/>
          <w:sz w:val="20"/>
          <w:szCs w:val="20"/>
        </w:rPr>
        <w:t>ould</w:t>
      </w:r>
      <w:r w:rsidRPr="001A7C58">
        <w:rPr>
          <w:rFonts w:ascii="Palatino Linotype" w:hAnsi="Palatino Linotype"/>
          <w:sz w:val="20"/>
          <w:szCs w:val="20"/>
        </w:rPr>
        <w:t xml:space="preserve"> assign tasks to other team members. Another thing I did was write reports and evaluate finished tasks for other team members. The reason why I do this part is that I understand what they were doing, and I also read a lot of Ed Discussion posts, so I </w:t>
      </w:r>
      <w:r>
        <w:rPr>
          <w:rFonts w:ascii="Palatino Linotype" w:hAnsi="Palatino Linotype"/>
          <w:sz w:val="20"/>
          <w:szCs w:val="20"/>
        </w:rPr>
        <w:t>could</w:t>
      </w:r>
      <w:r w:rsidRPr="001A7C58">
        <w:rPr>
          <w:rFonts w:ascii="Palatino Linotype" w:hAnsi="Palatino Linotype"/>
          <w:sz w:val="20"/>
          <w:szCs w:val="20"/>
        </w:rPr>
        <w:t xml:space="preserve"> get the latest news about the tasks. I</w:t>
      </w:r>
      <w:r>
        <w:rPr>
          <w:rFonts w:ascii="Palatino Linotype" w:hAnsi="Palatino Linotype"/>
          <w:sz w:val="20"/>
          <w:szCs w:val="20"/>
        </w:rPr>
        <w:t xml:space="preserve"> was</w:t>
      </w:r>
      <w:r w:rsidRPr="001A7C58">
        <w:rPr>
          <w:rFonts w:ascii="Palatino Linotype" w:hAnsi="Palatino Linotype"/>
          <w:sz w:val="20"/>
          <w:szCs w:val="20"/>
        </w:rPr>
        <w:t xml:space="preserve"> the person who chose Notion as the app to assign and plan these tasks. However, I think I was wrong when trying to announce other members through Discord after assigning new tasks because we haven’t utilized all features of </w:t>
      </w:r>
      <w:r>
        <w:rPr>
          <w:rFonts w:ascii="Palatino Linotype" w:hAnsi="Palatino Linotype"/>
          <w:sz w:val="20"/>
          <w:szCs w:val="20"/>
        </w:rPr>
        <w:t>Notion</w:t>
      </w:r>
      <w:r w:rsidRPr="001A7C58">
        <w:rPr>
          <w:rFonts w:ascii="Palatino Linotype" w:hAnsi="Palatino Linotype"/>
          <w:sz w:val="20"/>
          <w:szCs w:val="20"/>
        </w:rPr>
        <w:t xml:space="preserve">. Besides, we met lots of problems, which should be talked about in the Team Charter. Some of the problems </w:t>
      </w:r>
      <w:proofErr w:type="gramStart"/>
      <w:r w:rsidRPr="001A7C58">
        <w:rPr>
          <w:rFonts w:ascii="Palatino Linotype" w:hAnsi="Palatino Linotype"/>
          <w:sz w:val="20"/>
          <w:szCs w:val="20"/>
        </w:rPr>
        <w:t>are</w:t>
      </w:r>
      <w:r>
        <w:rPr>
          <w:rFonts w:ascii="Palatino Linotype" w:hAnsi="Palatino Linotype"/>
          <w:sz w:val="20"/>
          <w:szCs w:val="20"/>
        </w:rPr>
        <w:t>:</w:t>
      </w:r>
      <w:proofErr w:type="gramEnd"/>
      <w:r w:rsidRPr="001A7C58">
        <w:rPr>
          <w:rFonts w:ascii="Palatino Linotype" w:hAnsi="Palatino Linotype"/>
          <w:sz w:val="20"/>
          <w:szCs w:val="20"/>
        </w:rPr>
        <w:t xml:space="preserve"> not finishing the tasks, not attending the meeting and studio, dramatically changing the domain, bad task results, and not actively responding in the group chat. I believe that next c</w:t>
      </w:r>
      <w:r>
        <w:rPr>
          <w:rFonts w:ascii="Palatino Linotype" w:hAnsi="Palatino Linotype"/>
          <w:sz w:val="20"/>
          <w:szCs w:val="20"/>
        </w:rPr>
        <w:t>ourses (DECO3801)</w:t>
      </w:r>
      <w:r w:rsidRPr="001A7C58">
        <w:rPr>
          <w:rFonts w:ascii="Palatino Linotype" w:hAnsi="Palatino Linotype"/>
          <w:sz w:val="20"/>
          <w:szCs w:val="20"/>
        </w:rPr>
        <w:t xml:space="preserve"> I will </w:t>
      </w:r>
      <w:r>
        <w:rPr>
          <w:rFonts w:ascii="Palatino Linotype" w:hAnsi="Palatino Linotype"/>
          <w:sz w:val="20"/>
          <w:szCs w:val="20"/>
        </w:rPr>
        <w:t>ask</w:t>
      </w:r>
      <w:r w:rsidRPr="001A7C58">
        <w:rPr>
          <w:rFonts w:ascii="Palatino Linotype" w:hAnsi="Palatino Linotype"/>
          <w:sz w:val="20"/>
          <w:szCs w:val="20"/>
        </w:rPr>
        <w:t xml:space="preserve"> the tutor about this before doing the project, which can help me save more time instead of redoing and fixing a lot of times</w:t>
      </w:r>
      <w:r>
        <w:rPr>
          <w:rFonts w:ascii="Palatino Linotype" w:hAnsi="Palatino Linotype"/>
          <w:sz w:val="20"/>
          <w:szCs w:val="20"/>
        </w:rPr>
        <w:t xml:space="preserve"> because we cannot apply any punishment to members who violate the rules</w:t>
      </w:r>
      <w:r w:rsidRPr="001A7C58">
        <w:rPr>
          <w:rFonts w:ascii="Palatino Linotype" w:hAnsi="Palatino Linotype"/>
          <w:sz w:val="20"/>
          <w:szCs w:val="20"/>
        </w:rPr>
        <w:t xml:space="preserve">. Finally, </w:t>
      </w:r>
      <w:r>
        <w:rPr>
          <w:rFonts w:ascii="Palatino Linotype" w:hAnsi="Palatino Linotype"/>
          <w:sz w:val="20"/>
          <w:szCs w:val="20"/>
        </w:rPr>
        <w:t xml:space="preserve">the rest of </w:t>
      </w:r>
      <w:r w:rsidRPr="001A7C58">
        <w:rPr>
          <w:rFonts w:ascii="Palatino Linotype" w:hAnsi="Palatino Linotype"/>
          <w:sz w:val="20"/>
          <w:szCs w:val="20"/>
        </w:rPr>
        <w:t>my parts are designing mid-fidelity and high-fidelity on Figma and writing report documents.</w:t>
      </w:r>
    </w:p>
    <w:p w14:paraId="755E953E" w14:textId="77777777" w:rsidR="00714A97" w:rsidRPr="001A7C58" w:rsidRDefault="00714A97" w:rsidP="00731B1B">
      <w:pPr>
        <w:pStyle w:val="ListParagraph"/>
        <w:ind w:left="0"/>
        <w:rPr>
          <w:rFonts w:ascii="Palatino Linotype" w:hAnsi="Palatino Linotype"/>
          <w:sz w:val="20"/>
          <w:szCs w:val="20"/>
        </w:rPr>
      </w:pPr>
    </w:p>
    <w:p w14:paraId="4D4F2C86" w14:textId="77777777" w:rsidR="00731B1B" w:rsidRPr="001A7C58"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To be more specific, in week 6, we just set up the communication and d</w:t>
      </w:r>
      <w:r>
        <w:rPr>
          <w:rFonts w:ascii="Palatino Linotype" w:hAnsi="Palatino Linotype"/>
          <w:sz w:val="20"/>
          <w:szCs w:val="20"/>
        </w:rPr>
        <w:t>id</w:t>
      </w:r>
      <w:r w:rsidRPr="001A7C58">
        <w:rPr>
          <w:rFonts w:ascii="Palatino Linotype" w:hAnsi="Palatino Linotype"/>
          <w:sz w:val="20"/>
          <w:szCs w:val="20"/>
        </w:rPr>
        <w:t xml:space="preserve"> the </w:t>
      </w:r>
      <w:r>
        <w:rPr>
          <w:rFonts w:ascii="Palatino Linotype" w:hAnsi="Palatino Linotype"/>
          <w:sz w:val="20"/>
          <w:szCs w:val="20"/>
        </w:rPr>
        <w:t>T</w:t>
      </w:r>
      <w:r w:rsidRPr="001A7C58">
        <w:rPr>
          <w:rFonts w:ascii="Palatino Linotype" w:hAnsi="Palatino Linotype"/>
          <w:sz w:val="20"/>
          <w:szCs w:val="20"/>
        </w:rPr>
        <w:t xml:space="preserve">eam </w:t>
      </w:r>
      <w:r>
        <w:rPr>
          <w:rFonts w:ascii="Palatino Linotype" w:hAnsi="Palatino Linotype"/>
          <w:sz w:val="20"/>
          <w:szCs w:val="20"/>
        </w:rPr>
        <w:t>C</w:t>
      </w:r>
      <w:r w:rsidRPr="001A7C58">
        <w:rPr>
          <w:rFonts w:ascii="Palatino Linotype" w:hAnsi="Palatino Linotype"/>
          <w:sz w:val="20"/>
          <w:szCs w:val="20"/>
        </w:rPr>
        <w:t xml:space="preserve">harter.  Next, in week 7, I was responsible for researching existing location-sharing apps by introducing, and summarizing the apps, ratings, downloads, etc., </w:t>
      </w:r>
      <w:proofErr w:type="spellStart"/>
      <w:r w:rsidRPr="001A7C58">
        <w:rPr>
          <w:rFonts w:ascii="Palatino Linotype" w:hAnsi="Palatino Linotype"/>
          <w:sz w:val="20"/>
          <w:szCs w:val="20"/>
        </w:rPr>
        <w:t>analyzing</w:t>
      </w:r>
      <w:proofErr w:type="spellEnd"/>
      <w:r w:rsidRPr="001A7C58">
        <w:rPr>
          <w:rFonts w:ascii="Palatino Linotype" w:hAnsi="Palatino Linotype"/>
          <w:sz w:val="20"/>
          <w:szCs w:val="20"/>
        </w:rPr>
        <w:t xml:space="preserve"> advantages and disadvantages, and finally writing conclusions for 4 applications. We initially chose transact</w:t>
      </w:r>
      <w:r>
        <w:rPr>
          <w:rFonts w:ascii="Palatino Linotype" w:hAnsi="Palatino Linotype"/>
          <w:sz w:val="20"/>
          <w:szCs w:val="20"/>
        </w:rPr>
        <w:t>ing domain</w:t>
      </w:r>
      <w:r w:rsidRPr="001A7C58">
        <w:rPr>
          <w:rFonts w:ascii="Palatino Linotype" w:hAnsi="Palatino Linotype"/>
          <w:sz w:val="20"/>
          <w:szCs w:val="20"/>
        </w:rPr>
        <w:t>, but one member had</w:t>
      </w:r>
      <w:r>
        <w:rPr>
          <w:rFonts w:ascii="Palatino Linotype" w:hAnsi="Palatino Linotype"/>
          <w:sz w:val="20"/>
          <w:szCs w:val="20"/>
        </w:rPr>
        <w:t xml:space="preserve"> a</w:t>
      </w:r>
      <w:r w:rsidRPr="001A7C58">
        <w:rPr>
          <w:rFonts w:ascii="Palatino Linotype" w:hAnsi="Palatino Linotype"/>
          <w:sz w:val="20"/>
          <w:szCs w:val="20"/>
        </w:rPr>
        <w:t xml:space="preserve"> new idea, so we needed to change them due to the result of the voting (3 – 1). This is the first problem we had. The worst case that happened was that 2 members thought the real-time location was a part of transacting. I didn’t understand why we have changed even though others don’t understand the domain we did. Therefore, the result was that I needed to support other members to fix their part. If I had a chance, I would clearly explain the reason why we shouldn’t change as I think we lose too much time on this.</w:t>
      </w:r>
    </w:p>
    <w:p w14:paraId="716BE6C5" w14:textId="56593912"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lastRenderedPageBreak/>
        <w:t>In week 8, I remade the online survey form by using</w:t>
      </w:r>
      <w:r w:rsidR="00DE5000">
        <w:rPr>
          <w:rFonts w:ascii="Palatino Linotype" w:hAnsi="Palatino Linotype"/>
          <w:sz w:val="20"/>
          <w:szCs w:val="20"/>
        </w:rPr>
        <w:t xml:space="preserve"> </w:t>
      </w:r>
      <w:r w:rsidRPr="001A7C58">
        <w:rPr>
          <w:rFonts w:ascii="Palatino Linotype" w:hAnsi="Palatino Linotype"/>
          <w:sz w:val="20"/>
          <w:szCs w:val="20"/>
        </w:rPr>
        <w:t>5-point scale</w:t>
      </w:r>
      <w:r w:rsidR="001A7D88">
        <w:rPr>
          <w:rFonts w:ascii="Palatino Linotype" w:hAnsi="Palatino Linotype"/>
          <w:sz w:val="20"/>
          <w:szCs w:val="20"/>
        </w:rPr>
        <w:t xml:space="preserve"> (Likert)</w:t>
      </w:r>
      <w:r w:rsidRPr="001A7C58">
        <w:rPr>
          <w:rFonts w:ascii="Palatino Linotype" w:hAnsi="Palatino Linotype"/>
          <w:sz w:val="20"/>
          <w:szCs w:val="20"/>
        </w:rPr>
        <w:t xml:space="preserve"> questions, which are </w:t>
      </w:r>
      <w:proofErr w:type="gramStart"/>
      <w:r>
        <w:rPr>
          <w:rFonts w:ascii="Palatino Linotype" w:hAnsi="Palatino Linotype"/>
          <w:sz w:val="20"/>
          <w:szCs w:val="20"/>
        </w:rPr>
        <w:t>similar to</w:t>
      </w:r>
      <w:proofErr w:type="gramEnd"/>
      <w:r w:rsidRPr="001A7C58">
        <w:rPr>
          <w:rFonts w:ascii="Palatino Linotype" w:hAnsi="Palatino Linotype"/>
          <w:sz w:val="20"/>
          <w:szCs w:val="20"/>
        </w:rPr>
        <w:t xml:space="preserve"> System Usability Scale (SUS)</w:t>
      </w:r>
      <w:r>
        <w:rPr>
          <w:rFonts w:ascii="Palatino Linotype" w:hAnsi="Palatino Linotype"/>
          <w:sz w:val="20"/>
          <w:szCs w:val="20"/>
        </w:rPr>
        <w:t>, except that SUS has 10 questions 5 negatives and 5 positives</w:t>
      </w:r>
      <w:r w:rsidRPr="001A7C58">
        <w:rPr>
          <w:rFonts w:ascii="Palatino Linotype" w:hAnsi="Palatino Linotype"/>
          <w:sz w:val="20"/>
          <w:szCs w:val="20"/>
        </w:rPr>
        <w:t xml:space="preserve">. This is the second problem we met. The reason why I remade this part </w:t>
      </w:r>
      <w:r>
        <w:rPr>
          <w:rFonts w:ascii="Palatino Linotype" w:hAnsi="Palatino Linotype"/>
          <w:sz w:val="20"/>
          <w:szCs w:val="20"/>
        </w:rPr>
        <w:t>was</w:t>
      </w:r>
      <w:r w:rsidRPr="001A7C58">
        <w:rPr>
          <w:rFonts w:ascii="Palatino Linotype" w:hAnsi="Palatino Linotype"/>
          <w:sz w:val="20"/>
          <w:szCs w:val="20"/>
        </w:rPr>
        <w:t xml:space="preserve"> because we g</w:t>
      </w:r>
      <w:r>
        <w:rPr>
          <w:rFonts w:ascii="Palatino Linotype" w:hAnsi="Palatino Linotype"/>
          <w:sz w:val="20"/>
          <w:szCs w:val="20"/>
        </w:rPr>
        <w:t>ot</w:t>
      </w:r>
      <w:r w:rsidRPr="001A7C58">
        <w:rPr>
          <w:rFonts w:ascii="Palatino Linotype" w:hAnsi="Palatino Linotype"/>
          <w:sz w:val="20"/>
          <w:szCs w:val="20"/>
        </w:rPr>
        <w:t xml:space="preserve"> feedback from the tutor, and I personally th</w:t>
      </w:r>
      <w:r>
        <w:rPr>
          <w:rFonts w:ascii="Palatino Linotype" w:hAnsi="Palatino Linotype"/>
          <w:sz w:val="20"/>
          <w:szCs w:val="20"/>
        </w:rPr>
        <w:t>ought</w:t>
      </w:r>
      <w:r w:rsidRPr="001A7C58">
        <w:rPr>
          <w:rFonts w:ascii="Palatino Linotype" w:hAnsi="Palatino Linotype"/>
          <w:sz w:val="20"/>
          <w:szCs w:val="20"/>
        </w:rPr>
        <w:t xml:space="preserve"> that the member doing this part was not spending time to do this. To do this part, I read all the Ed Discussion posts and figured out that I should add scenarios, more choices for each question and categorize questions. Therefore, I split these questions into 3 parts: Understanding the needs and how people think about making new friends, people’s thoughts about the software applications, and ideas about existing applications.</w:t>
      </w:r>
    </w:p>
    <w:p w14:paraId="15FFACEB" w14:textId="77777777" w:rsidR="00714A97" w:rsidRPr="001A7C58" w:rsidRDefault="00714A97" w:rsidP="00731B1B">
      <w:pPr>
        <w:pStyle w:val="ListParagraph"/>
        <w:ind w:left="0"/>
        <w:rPr>
          <w:rFonts w:ascii="Palatino Linotype" w:hAnsi="Palatino Linotype"/>
          <w:sz w:val="20"/>
          <w:szCs w:val="20"/>
        </w:rPr>
      </w:pPr>
    </w:p>
    <w:p w14:paraId="53810874" w14:textId="77777777"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 xml:space="preserve">In weeks 9 and 10, I remade the existing </w:t>
      </w:r>
      <w:proofErr w:type="gramStart"/>
      <w:r w:rsidRPr="001A7C58">
        <w:rPr>
          <w:rFonts w:ascii="Palatino Linotype" w:hAnsi="Palatino Linotype"/>
          <w:sz w:val="20"/>
          <w:szCs w:val="20"/>
        </w:rPr>
        <w:t>apps</w:t>
      </w:r>
      <w:proofErr w:type="gramEnd"/>
      <w:r w:rsidRPr="001A7C58">
        <w:rPr>
          <w:rFonts w:ascii="Palatino Linotype" w:hAnsi="Palatino Linotype"/>
          <w:sz w:val="20"/>
          <w:szCs w:val="20"/>
        </w:rPr>
        <w:t xml:space="preserve"> part due to the change of domains again. This is the third problem we had. One member </w:t>
      </w:r>
      <w:r>
        <w:rPr>
          <w:rFonts w:ascii="Palatino Linotype" w:hAnsi="Palatino Linotype"/>
          <w:sz w:val="20"/>
          <w:szCs w:val="20"/>
        </w:rPr>
        <w:t>wanted to</w:t>
      </w:r>
      <w:r w:rsidRPr="001A7C58">
        <w:rPr>
          <w:rFonts w:ascii="Palatino Linotype" w:hAnsi="Palatino Linotype"/>
          <w:sz w:val="20"/>
          <w:szCs w:val="20"/>
        </w:rPr>
        <w:t xml:space="preserve"> add the feature making friends to the app</w:t>
      </w:r>
      <w:r>
        <w:rPr>
          <w:rFonts w:ascii="Palatino Linotype" w:hAnsi="Palatino Linotype"/>
          <w:sz w:val="20"/>
          <w:szCs w:val="20"/>
        </w:rPr>
        <w:t>, and they got 2 – 1 voting</w:t>
      </w:r>
      <w:r w:rsidRPr="001A7C58">
        <w:rPr>
          <w:rFonts w:ascii="Palatino Linotype" w:hAnsi="Palatino Linotype"/>
          <w:sz w:val="20"/>
          <w:szCs w:val="20"/>
        </w:rPr>
        <w:t xml:space="preserve">. After considering, we think the main domain is not sharing location anymore, it should be finding friends, so I need to </w:t>
      </w:r>
      <w:proofErr w:type="gramStart"/>
      <w:r w:rsidRPr="001A7C58">
        <w:rPr>
          <w:rFonts w:ascii="Palatino Linotype" w:hAnsi="Palatino Linotype"/>
          <w:sz w:val="20"/>
          <w:szCs w:val="20"/>
        </w:rPr>
        <w:t>redid</w:t>
      </w:r>
      <w:proofErr w:type="gramEnd"/>
      <w:r w:rsidRPr="001A7C58">
        <w:rPr>
          <w:rFonts w:ascii="Palatino Linotype" w:hAnsi="Palatino Linotype"/>
          <w:sz w:val="20"/>
          <w:szCs w:val="20"/>
        </w:rPr>
        <w:t xml:space="preserve"> my part – existing apps. However, this time, I read the “UX case that got me hire”, so besides the introduction and conclusion, </w:t>
      </w:r>
      <w:proofErr w:type="gramStart"/>
      <w:r w:rsidRPr="001A7C58">
        <w:rPr>
          <w:rFonts w:ascii="Palatino Linotype" w:hAnsi="Palatino Linotype"/>
          <w:sz w:val="20"/>
          <w:szCs w:val="20"/>
        </w:rPr>
        <w:t>advantages</w:t>
      </w:r>
      <w:proofErr w:type="gramEnd"/>
      <w:r w:rsidRPr="001A7C58">
        <w:rPr>
          <w:rFonts w:ascii="Palatino Linotype" w:hAnsi="Palatino Linotype"/>
          <w:sz w:val="20"/>
          <w:szCs w:val="20"/>
        </w:rPr>
        <w:t xml:space="preserve"> and disadvantages for the apps, I added feature analysis to compare the features of each app. Therefore, I can target which feature I want in the prototype. In these weeks, I also need to remake the </w:t>
      </w:r>
      <w:r>
        <w:rPr>
          <w:rFonts w:ascii="Palatino Linotype" w:hAnsi="Palatino Linotype"/>
          <w:sz w:val="20"/>
          <w:szCs w:val="20"/>
        </w:rPr>
        <w:t>A</w:t>
      </w:r>
      <w:r w:rsidRPr="001A7C58">
        <w:rPr>
          <w:rFonts w:ascii="Palatino Linotype" w:hAnsi="Palatino Linotype"/>
          <w:sz w:val="20"/>
          <w:szCs w:val="20"/>
        </w:rPr>
        <w:t xml:space="preserve">ffinity </w:t>
      </w:r>
      <w:r>
        <w:rPr>
          <w:rFonts w:ascii="Palatino Linotype" w:hAnsi="Palatino Linotype"/>
          <w:sz w:val="20"/>
          <w:szCs w:val="20"/>
        </w:rPr>
        <w:t>D</w:t>
      </w:r>
      <w:r w:rsidRPr="001A7C58">
        <w:rPr>
          <w:rFonts w:ascii="Palatino Linotype" w:hAnsi="Palatino Linotype"/>
          <w:sz w:val="20"/>
          <w:szCs w:val="20"/>
        </w:rPr>
        <w:t xml:space="preserve">iagram by using surveyed data and interviewing notes. I followed 3 steps when creating the </w:t>
      </w:r>
      <w:r>
        <w:rPr>
          <w:rFonts w:ascii="Palatino Linotype" w:hAnsi="Palatino Linotype"/>
          <w:sz w:val="20"/>
          <w:szCs w:val="20"/>
        </w:rPr>
        <w:t>A</w:t>
      </w:r>
      <w:r w:rsidRPr="001A7C58">
        <w:rPr>
          <w:rFonts w:ascii="Palatino Linotype" w:hAnsi="Palatino Linotype"/>
          <w:sz w:val="20"/>
          <w:szCs w:val="20"/>
        </w:rPr>
        <w:t xml:space="preserve">ffinity </w:t>
      </w:r>
      <w:r>
        <w:rPr>
          <w:rFonts w:ascii="Palatino Linotype" w:hAnsi="Palatino Linotype"/>
          <w:sz w:val="20"/>
          <w:szCs w:val="20"/>
        </w:rPr>
        <w:t>D</w:t>
      </w:r>
      <w:r w:rsidRPr="001A7C58">
        <w:rPr>
          <w:rFonts w:ascii="Palatino Linotype" w:hAnsi="Palatino Linotype"/>
          <w:sz w:val="20"/>
          <w:szCs w:val="20"/>
        </w:rPr>
        <w:t xml:space="preserve">iagram: writing down all the data we get (raw data), grouping them, and finally labelling them. The reason was that he had one week, but he was still </w:t>
      </w:r>
      <w:proofErr w:type="gramStart"/>
      <w:r w:rsidRPr="001A7C58">
        <w:rPr>
          <w:rFonts w:ascii="Palatino Linotype" w:hAnsi="Palatino Linotype"/>
          <w:sz w:val="20"/>
          <w:szCs w:val="20"/>
        </w:rPr>
        <w:t>late</w:t>
      </w:r>
      <w:proofErr w:type="gramEnd"/>
      <w:r w:rsidRPr="001A7C58">
        <w:rPr>
          <w:rFonts w:ascii="Palatino Linotype" w:hAnsi="Palatino Linotype"/>
          <w:sz w:val="20"/>
          <w:szCs w:val="20"/>
        </w:rPr>
        <w:t xml:space="preserve"> and he only spent a few minutes on that after the deadline one day; therefore, I personally didn’t trust him to let him redo his part and told him that I did it myself. When writing this individual reflection, I think that I should use voting to decide what should we do in that situation instead of letting myself do others’ parts if they finished badly. It makes the assignment less “teamwork”.</w:t>
      </w:r>
    </w:p>
    <w:p w14:paraId="1F1937D1" w14:textId="77777777" w:rsidR="00714A97" w:rsidRPr="001A7C58" w:rsidRDefault="00714A97" w:rsidP="00731B1B">
      <w:pPr>
        <w:pStyle w:val="ListParagraph"/>
        <w:ind w:left="0"/>
        <w:rPr>
          <w:rFonts w:ascii="Palatino Linotype" w:hAnsi="Palatino Linotype"/>
          <w:sz w:val="20"/>
          <w:szCs w:val="20"/>
        </w:rPr>
      </w:pPr>
    </w:p>
    <w:p w14:paraId="182E31C5" w14:textId="217DB78B"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In week 11, I was responsible for doing UX Goals. I read whole chapter 22 of The UX Book to start working on UX Goals and UX Metric. From that chapter, I learned how to create a benchmark task: I followed 8 rules from the books and wrote the benchmark description. I also learned about the connection between UX Goals, UX Measure, Measuring Instruments, and UX Metrics: I followed the example “Buying ticket” from the book and create my own</w:t>
      </w:r>
      <w:r>
        <w:rPr>
          <w:rFonts w:ascii="Palatino Linotype" w:hAnsi="Palatino Linotype"/>
          <w:sz w:val="20"/>
          <w:szCs w:val="20"/>
        </w:rPr>
        <w:t xml:space="preserve"> UX Goals and Metrics</w:t>
      </w:r>
      <w:r w:rsidRPr="001A7C58">
        <w:rPr>
          <w:rFonts w:ascii="Palatino Linotype" w:hAnsi="Palatino Linotype"/>
          <w:sz w:val="20"/>
          <w:szCs w:val="20"/>
        </w:rPr>
        <w:t>.</w:t>
      </w:r>
      <w:r>
        <w:rPr>
          <w:rFonts w:ascii="Palatino Linotype" w:hAnsi="Palatino Linotype"/>
          <w:sz w:val="20"/>
          <w:szCs w:val="20"/>
        </w:rPr>
        <w:t xml:space="preserve"> Two </w:t>
      </w:r>
      <w:r w:rsidR="00A739EA">
        <w:rPr>
          <w:rFonts w:ascii="Palatino Linotype" w:hAnsi="Palatino Linotype"/>
          <w:sz w:val="20"/>
          <w:szCs w:val="20"/>
        </w:rPr>
        <w:t>UX Metrics</w:t>
      </w:r>
      <w:r>
        <w:rPr>
          <w:rFonts w:ascii="Palatino Linotype" w:hAnsi="Palatino Linotype"/>
          <w:sz w:val="20"/>
          <w:szCs w:val="20"/>
        </w:rPr>
        <w:t xml:space="preserve"> </w:t>
      </w:r>
      <w:proofErr w:type="spellStart"/>
      <w:r w:rsidR="000D09E0">
        <w:rPr>
          <w:rFonts w:ascii="Palatino Linotype" w:hAnsi="Palatino Linotype"/>
          <w:sz w:val="20"/>
          <w:szCs w:val="20"/>
        </w:rPr>
        <w:t>s</w:t>
      </w:r>
      <w:r>
        <w:rPr>
          <w:rFonts w:ascii="Palatino Linotype" w:hAnsi="Palatino Linotype"/>
          <w:sz w:val="20"/>
          <w:szCs w:val="20"/>
        </w:rPr>
        <w:t>I</w:t>
      </w:r>
      <w:proofErr w:type="spellEnd"/>
      <w:r>
        <w:rPr>
          <w:rFonts w:ascii="Palatino Linotype" w:hAnsi="Palatino Linotype"/>
          <w:sz w:val="20"/>
          <w:szCs w:val="20"/>
        </w:rPr>
        <w:t xml:space="preserve"> used were: Time on Task and E</w:t>
      </w:r>
      <w:r w:rsidR="00C4504C">
        <w:rPr>
          <w:rFonts w:ascii="Palatino Linotype" w:hAnsi="Palatino Linotype"/>
          <w:sz w:val="20"/>
          <w:szCs w:val="20"/>
        </w:rPr>
        <w:t>rror Count</w:t>
      </w:r>
      <w:r>
        <w:rPr>
          <w:rFonts w:ascii="Palatino Linotype" w:hAnsi="Palatino Linotype"/>
          <w:sz w:val="20"/>
          <w:szCs w:val="20"/>
        </w:rPr>
        <w:t>, which helps me to get the “quick and dirty” quantitative data. The reason why I didn’t use SUS or TAM is because it needs a large amount of data.</w:t>
      </w:r>
      <w:r w:rsidRPr="001A7C58">
        <w:rPr>
          <w:rFonts w:ascii="Palatino Linotype" w:hAnsi="Palatino Linotype"/>
          <w:sz w:val="20"/>
          <w:szCs w:val="20"/>
        </w:rPr>
        <w:t xml:space="preserve"> In addition, I understand how to create Baseline Level, Target Level by experiencing the existing app, which is also my task, I can “guess” these values. This week I also drew the first mid-fidelity prototype on Figma, which only had black and white colour.</w:t>
      </w:r>
      <w:r>
        <w:rPr>
          <w:rFonts w:ascii="Palatino Linotype" w:hAnsi="Palatino Linotype"/>
          <w:sz w:val="20"/>
          <w:szCs w:val="20"/>
        </w:rPr>
        <w:t xml:space="preserve"> I used several System Metaphors, combined with Miller’s Law and Hick’s Law during the design progress. Besides, </w:t>
      </w:r>
      <w:r w:rsidRPr="001A7C58">
        <w:rPr>
          <w:rFonts w:ascii="Palatino Linotype" w:hAnsi="Palatino Linotype"/>
          <w:sz w:val="20"/>
          <w:szCs w:val="20"/>
        </w:rPr>
        <w:t>I</w:t>
      </w:r>
      <w:r>
        <w:rPr>
          <w:rFonts w:ascii="Palatino Linotype" w:hAnsi="Palatino Linotype"/>
          <w:sz w:val="20"/>
          <w:szCs w:val="20"/>
        </w:rPr>
        <w:t xml:space="preserve"> also </w:t>
      </w:r>
      <w:r w:rsidRPr="001A7C58">
        <w:rPr>
          <w:rFonts w:ascii="Palatino Linotype" w:hAnsi="Palatino Linotype"/>
          <w:sz w:val="20"/>
          <w:szCs w:val="20"/>
        </w:rPr>
        <w:t>followed other existing apps as an example. Finally, after finishing the main functions of the apps. I go to detailed pages like Message – No message, Friend – Current Friend, Event – Your Event</w:t>
      </w:r>
      <w:r w:rsidR="000D09E0">
        <w:rPr>
          <w:rFonts w:ascii="Palatino Linotype" w:hAnsi="Palatino Linotype"/>
          <w:sz w:val="20"/>
          <w:szCs w:val="20"/>
        </w:rPr>
        <w:t>, and so on.</w:t>
      </w:r>
    </w:p>
    <w:p w14:paraId="4B93CB27" w14:textId="77777777" w:rsidR="00714A97" w:rsidRPr="001A7C58" w:rsidRDefault="00714A97" w:rsidP="00731B1B">
      <w:pPr>
        <w:pStyle w:val="ListParagraph"/>
        <w:ind w:left="0"/>
        <w:rPr>
          <w:rFonts w:ascii="Palatino Linotype" w:hAnsi="Palatino Linotype"/>
          <w:sz w:val="20"/>
          <w:szCs w:val="20"/>
        </w:rPr>
      </w:pPr>
    </w:p>
    <w:p w14:paraId="3F380E0F" w14:textId="77777777" w:rsidR="00731B1B" w:rsidRPr="001A7C58"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In terms of week 12, before the studio class this week, I work on basic navigation of the apps. Finally, I created some interactive components: check box, default-hover-selected icons, input field animations, and options appear</w:t>
      </w:r>
      <w:r>
        <w:rPr>
          <w:rFonts w:ascii="Palatino Linotype" w:hAnsi="Palatino Linotype"/>
          <w:sz w:val="20"/>
          <w:szCs w:val="20"/>
        </w:rPr>
        <w:t>ance</w:t>
      </w:r>
      <w:r w:rsidRPr="001A7C58">
        <w:rPr>
          <w:rFonts w:ascii="Palatino Linotype" w:hAnsi="Palatino Linotype"/>
          <w:sz w:val="20"/>
          <w:szCs w:val="20"/>
        </w:rPr>
        <w:t>, … Then, in the studio class, I started testing the benchmark test with other members of the group.</w:t>
      </w:r>
      <w:r>
        <w:rPr>
          <w:rFonts w:ascii="Palatino Linotype" w:hAnsi="Palatino Linotype"/>
          <w:sz w:val="20"/>
          <w:szCs w:val="20"/>
        </w:rPr>
        <w:t xml:space="preserve"> I also test with my friends outside the class too.</w:t>
      </w:r>
      <w:r w:rsidRPr="001A7C58">
        <w:rPr>
          <w:rFonts w:ascii="Palatino Linotype" w:hAnsi="Palatino Linotype"/>
          <w:sz w:val="20"/>
          <w:szCs w:val="20"/>
        </w:rPr>
        <w:t xml:space="preserve"> Some of the benchmark tests I got the expected level and some I cannot get (most of them are average error tests). Based on the feedback I get through interviewing and observation; I fixed some parts of the mid-fidelity prototype at the end of the week. During this week, I also started writing an interaction flow diagram, explaining my UI (variants, </w:t>
      </w:r>
      <w:proofErr w:type="spellStart"/>
      <w:r w:rsidRPr="001A7C58">
        <w:rPr>
          <w:rFonts w:ascii="Palatino Linotype" w:hAnsi="Palatino Linotype"/>
          <w:sz w:val="20"/>
          <w:szCs w:val="20"/>
        </w:rPr>
        <w:t>colors</w:t>
      </w:r>
      <w:proofErr w:type="spellEnd"/>
      <w:r w:rsidRPr="001A7C58">
        <w:rPr>
          <w:rFonts w:ascii="Palatino Linotype" w:hAnsi="Palatino Linotype"/>
          <w:sz w:val="20"/>
          <w:szCs w:val="20"/>
        </w:rPr>
        <w:t xml:space="preserve">, text size, screen size, principle, and so on). The fourth </w:t>
      </w:r>
      <w:r w:rsidRPr="001A7C58">
        <w:rPr>
          <w:rFonts w:ascii="Palatino Linotype" w:hAnsi="Palatino Linotype"/>
          <w:sz w:val="20"/>
          <w:szCs w:val="20"/>
        </w:rPr>
        <w:lastRenderedPageBreak/>
        <w:t xml:space="preserve">problem we met was the absence of 2 members consecutively from this week. Even though it didn’t </w:t>
      </w:r>
      <w:proofErr w:type="gramStart"/>
      <w:r w:rsidRPr="001A7C58">
        <w:rPr>
          <w:rFonts w:ascii="Palatino Linotype" w:hAnsi="Palatino Linotype"/>
          <w:sz w:val="20"/>
          <w:szCs w:val="20"/>
        </w:rPr>
        <w:t>affect significantly</w:t>
      </w:r>
      <w:proofErr w:type="gramEnd"/>
      <w:r w:rsidRPr="001A7C58">
        <w:rPr>
          <w:rFonts w:ascii="Palatino Linotype" w:hAnsi="Palatino Linotype"/>
          <w:sz w:val="20"/>
          <w:szCs w:val="20"/>
        </w:rPr>
        <w:t xml:space="preserve"> the progress of the group, it made me feel that they didn’t spend much time on this assignment. The thing I have learned from this situation is that in the meeting, in which we usually only talk about what we should do next week, I should check their progress, and do more activities to make the meeting become more meaningful.</w:t>
      </w:r>
    </w:p>
    <w:p w14:paraId="7D739955" w14:textId="268F9680" w:rsidR="00714A97"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In week 13, we nearly finished the whole work. I prepared the report file, which includes a table of contents and titles, so other team members could work on that. Besides, I was still working on other content of high-fidelity.</w:t>
      </w:r>
    </w:p>
    <w:p w14:paraId="672E62E2" w14:textId="77777777" w:rsidR="00714A97" w:rsidRPr="001A7C58" w:rsidRDefault="00714A97" w:rsidP="00731B1B">
      <w:pPr>
        <w:pStyle w:val="ListParagraph"/>
        <w:ind w:left="0"/>
        <w:rPr>
          <w:rFonts w:ascii="Palatino Linotype" w:hAnsi="Palatino Linotype"/>
          <w:sz w:val="20"/>
          <w:szCs w:val="20"/>
        </w:rPr>
      </w:pPr>
    </w:p>
    <w:p w14:paraId="25EAACD0" w14:textId="2BEDA2E9"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 xml:space="preserve">Finally, in week 14, after finishing the high-fidelity, I and the other members need to write the introduction and conclusion for the parts we did. These parts are written based on our understanding, and they will support connecting all the progress we have made. Besides, some sentences of introduction for the existing apps I took from the websites, which introduce these apps. I listened to </w:t>
      </w:r>
      <w:proofErr w:type="spellStart"/>
      <w:r w:rsidRPr="001A7C58">
        <w:rPr>
          <w:rFonts w:ascii="Palatino Linotype" w:hAnsi="Palatino Linotype"/>
          <w:sz w:val="20"/>
          <w:szCs w:val="20"/>
        </w:rPr>
        <w:t>Jiangpeng</w:t>
      </w:r>
      <w:proofErr w:type="spellEnd"/>
      <w:r w:rsidRPr="001A7C58">
        <w:rPr>
          <w:rFonts w:ascii="Palatino Linotype" w:hAnsi="Palatino Linotype"/>
          <w:sz w:val="20"/>
          <w:szCs w:val="20"/>
        </w:rPr>
        <w:t xml:space="preserve"> and removed these sentences from the report to avoid paradigm. The last thing I did for this project was that I formatted the report, </w:t>
      </w:r>
      <w:r w:rsidR="00D858DF">
        <w:rPr>
          <w:rFonts w:ascii="Palatino Linotype" w:hAnsi="Palatino Linotype"/>
          <w:sz w:val="20"/>
          <w:szCs w:val="20"/>
        </w:rPr>
        <w:t>imported</w:t>
      </w:r>
      <w:r w:rsidRPr="001A7C58">
        <w:rPr>
          <w:rFonts w:ascii="Palatino Linotype" w:hAnsi="Palatino Linotype"/>
          <w:sz w:val="20"/>
          <w:szCs w:val="20"/>
        </w:rPr>
        <w:t xml:space="preserve"> the meeting logs, and submitted all documents.</w:t>
      </w:r>
    </w:p>
    <w:p w14:paraId="19A956F0" w14:textId="77777777" w:rsidR="00714A97" w:rsidRPr="001A7C58" w:rsidRDefault="00714A97" w:rsidP="00731B1B">
      <w:pPr>
        <w:pStyle w:val="ListParagraph"/>
        <w:ind w:left="0"/>
        <w:rPr>
          <w:rFonts w:ascii="Palatino Linotype" w:hAnsi="Palatino Linotype"/>
          <w:sz w:val="20"/>
          <w:szCs w:val="20"/>
        </w:rPr>
      </w:pPr>
    </w:p>
    <w:p w14:paraId="36F47783" w14:textId="71FC2892" w:rsidR="00731B1B" w:rsidRDefault="00731B1B" w:rsidP="00731B1B">
      <w:pPr>
        <w:pStyle w:val="ListParagraph"/>
        <w:ind w:left="0"/>
        <w:rPr>
          <w:rFonts w:ascii="Palatino Linotype" w:hAnsi="Palatino Linotype"/>
          <w:sz w:val="20"/>
          <w:szCs w:val="20"/>
        </w:rPr>
      </w:pPr>
      <w:r w:rsidRPr="001A7C58">
        <w:rPr>
          <w:rFonts w:ascii="Palatino Linotype" w:hAnsi="Palatino Linotype"/>
          <w:sz w:val="20"/>
          <w:szCs w:val="20"/>
        </w:rPr>
        <w:t xml:space="preserve">In conclusion, I think this course </w:t>
      </w:r>
      <w:proofErr w:type="gramStart"/>
      <w:r w:rsidRPr="001A7C58">
        <w:rPr>
          <w:rFonts w:ascii="Palatino Linotype" w:hAnsi="Palatino Linotype"/>
          <w:sz w:val="20"/>
          <w:szCs w:val="20"/>
        </w:rPr>
        <w:t>DECO2500</w:t>
      </w:r>
      <w:proofErr w:type="gramEnd"/>
      <w:r w:rsidRPr="001A7C58">
        <w:rPr>
          <w:rFonts w:ascii="Palatino Linotype" w:hAnsi="Palatino Linotype"/>
          <w:sz w:val="20"/>
          <w:szCs w:val="20"/>
        </w:rPr>
        <w:t xml:space="preserve"> and this assignment helps me a lot with UI and UX. I learned from this assignment about how to create an app, it’s not simple like I think before. I consider this assignment as a case study for myself. Besides, I followed </w:t>
      </w:r>
      <w:r>
        <w:rPr>
          <w:rFonts w:ascii="Palatino Linotype" w:hAnsi="Palatino Linotype"/>
          <w:sz w:val="20"/>
          <w:szCs w:val="20"/>
        </w:rPr>
        <w:t>Game Designer</w:t>
      </w:r>
      <w:r w:rsidRPr="001A7C58">
        <w:rPr>
          <w:rFonts w:ascii="Palatino Linotype" w:hAnsi="Palatino Linotype"/>
          <w:sz w:val="20"/>
          <w:szCs w:val="20"/>
        </w:rPr>
        <w:t xml:space="preserve">, so the knowledge from User Experience helps me a lot about Player Experience, which I think the process is nearly similar. </w:t>
      </w:r>
      <w:r>
        <w:rPr>
          <w:rFonts w:ascii="Palatino Linotype" w:hAnsi="Palatino Linotype"/>
          <w:sz w:val="20"/>
          <w:szCs w:val="20"/>
        </w:rPr>
        <w:t xml:space="preserve">Moreover, knowledge about </w:t>
      </w:r>
      <w:r w:rsidRPr="001A7C58">
        <w:rPr>
          <w:rFonts w:ascii="Palatino Linotype" w:hAnsi="Palatino Linotype"/>
          <w:sz w:val="20"/>
          <w:szCs w:val="20"/>
        </w:rPr>
        <w:t>UI helps me to design the UI of a game</w:t>
      </w:r>
      <w:r w:rsidR="00367726">
        <w:rPr>
          <w:rFonts w:ascii="Palatino Linotype" w:hAnsi="Palatino Linotype"/>
          <w:sz w:val="20"/>
          <w:szCs w:val="20"/>
        </w:rPr>
        <w:t>.</w:t>
      </w:r>
      <w:r w:rsidRPr="001A7C58">
        <w:rPr>
          <w:rFonts w:ascii="Palatino Linotype" w:hAnsi="Palatino Linotype"/>
          <w:sz w:val="20"/>
          <w:szCs w:val="20"/>
        </w:rPr>
        <w:t xml:space="preserve"> I used to struggle with th</w:t>
      </w:r>
      <w:r>
        <w:rPr>
          <w:rFonts w:ascii="Palatino Linotype" w:hAnsi="Palatino Linotype"/>
          <w:sz w:val="20"/>
          <w:szCs w:val="20"/>
        </w:rPr>
        <w:t>is,</w:t>
      </w:r>
      <w:r w:rsidRPr="001A7C58">
        <w:rPr>
          <w:rFonts w:ascii="Palatino Linotype" w:hAnsi="Palatino Linotype"/>
          <w:sz w:val="20"/>
          <w:szCs w:val="20"/>
        </w:rPr>
        <w:t xml:space="preserve"> but after studying this course, I</w:t>
      </w:r>
      <w:r>
        <w:rPr>
          <w:rFonts w:ascii="Palatino Linotype" w:hAnsi="Palatino Linotype"/>
          <w:sz w:val="20"/>
          <w:szCs w:val="20"/>
        </w:rPr>
        <w:t xml:space="preserve"> think I’m better</w:t>
      </w:r>
      <w:r w:rsidRPr="001A7C58">
        <w:rPr>
          <w:rFonts w:ascii="Palatino Linotype" w:hAnsi="Palatino Linotype"/>
          <w:sz w:val="20"/>
          <w:szCs w:val="20"/>
        </w:rPr>
        <w:t xml:space="preserve"> when designing UI</w:t>
      </w:r>
      <w:r>
        <w:rPr>
          <w:rFonts w:ascii="Palatino Linotype" w:hAnsi="Palatino Linotype"/>
          <w:sz w:val="20"/>
          <w:szCs w:val="20"/>
        </w:rPr>
        <w:t xml:space="preserve"> on Figma</w:t>
      </w:r>
      <w:r w:rsidRPr="001A7C58">
        <w:rPr>
          <w:rFonts w:ascii="Palatino Linotype" w:hAnsi="Palatino Linotype"/>
          <w:sz w:val="20"/>
          <w:szCs w:val="20"/>
        </w:rPr>
        <w:t>.</w:t>
      </w:r>
    </w:p>
    <w:p w14:paraId="5B99AF29" w14:textId="77777777" w:rsidR="00731B1B" w:rsidRDefault="00731B1B" w:rsidP="00731B1B">
      <w:pPr>
        <w:pStyle w:val="ListParagraph"/>
        <w:ind w:left="0"/>
        <w:rPr>
          <w:rFonts w:ascii="Palatino Linotype" w:hAnsi="Palatino Linotype"/>
          <w:sz w:val="20"/>
          <w:szCs w:val="20"/>
        </w:rPr>
      </w:pPr>
    </w:p>
    <w:p w14:paraId="31E1982E" w14:textId="0DC4A4F2" w:rsidR="00731B1B" w:rsidRPr="00C82E24" w:rsidRDefault="00731B1B" w:rsidP="00731B1B">
      <w:pPr>
        <w:pStyle w:val="ListParagraph"/>
        <w:ind w:left="0"/>
        <w:outlineLvl w:val="2"/>
        <w:rPr>
          <w:rFonts w:ascii="Palatino Linotype" w:hAnsi="Palatino Linotype"/>
          <w:b/>
          <w:bCs/>
          <w:color w:val="5B9BD5" w:themeColor="accent5"/>
          <w:sz w:val="24"/>
          <w:szCs w:val="24"/>
        </w:rPr>
      </w:pPr>
      <w:bookmarkStart w:id="90" w:name="_Toc539632627"/>
      <w:bookmarkStart w:id="91" w:name="_Toc136807696"/>
      <w:r w:rsidRPr="35EF55A1">
        <w:rPr>
          <w:rFonts w:ascii="Palatino Linotype" w:hAnsi="Palatino Linotype"/>
          <w:b/>
          <w:bCs/>
          <w:color w:val="5B9BD5" w:themeColor="accent5"/>
          <w:sz w:val="24"/>
          <w:szCs w:val="24"/>
        </w:rPr>
        <w:t>9.</w:t>
      </w:r>
      <w:r>
        <w:rPr>
          <w:rFonts w:ascii="Palatino Linotype" w:hAnsi="Palatino Linotype"/>
          <w:b/>
          <w:bCs/>
          <w:color w:val="5B9BD5" w:themeColor="accent5"/>
          <w:sz w:val="24"/>
          <w:szCs w:val="24"/>
        </w:rPr>
        <w:t>1</w:t>
      </w:r>
      <w:r w:rsidRPr="35EF55A1">
        <w:rPr>
          <w:rFonts w:ascii="Palatino Linotype" w:hAnsi="Palatino Linotype"/>
          <w:b/>
          <w:bCs/>
          <w:color w:val="5B9BD5" w:themeColor="accent5"/>
          <w:sz w:val="24"/>
          <w:szCs w:val="24"/>
        </w:rPr>
        <w:t>.</w:t>
      </w:r>
      <w:r>
        <w:rPr>
          <w:rFonts w:ascii="Palatino Linotype" w:hAnsi="Palatino Linotype"/>
          <w:b/>
          <w:bCs/>
          <w:color w:val="5B9BD5" w:themeColor="accent5"/>
          <w:sz w:val="24"/>
          <w:szCs w:val="24"/>
        </w:rPr>
        <w:t xml:space="preserve">2 </w:t>
      </w:r>
      <w:proofErr w:type="spellStart"/>
      <w:r w:rsidRPr="35EF55A1">
        <w:rPr>
          <w:rFonts w:ascii="Palatino Linotype" w:hAnsi="Palatino Linotype"/>
          <w:b/>
          <w:bCs/>
          <w:color w:val="5B9BD5" w:themeColor="accent5"/>
          <w:sz w:val="24"/>
          <w:szCs w:val="24"/>
        </w:rPr>
        <w:t>Jiangpeng</w:t>
      </w:r>
      <w:proofErr w:type="spellEnd"/>
      <w:r w:rsidRPr="35EF55A1">
        <w:rPr>
          <w:rFonts w:ascii="Palatino Linotype" w:hAnsi="Palatino Linotype"/>
          <w:b/>
          <w:bCs/>
          <w:color w:val="5B9BD5" w:themeColor="accent5"/>
          <w:sz w:val="24"/>
          <w:szCs w:val="24"/>
        </w:rPr>
        <w:t xml:space="preserve"> Liu</w:t>
      </w:r>
      <w:bookmarkEnd w:id="90"/>
      <w:bookmarkEnd w:id="91"/>
    </w:p>
    <w:p w14:paraId="39104489" w14:textId="158E778C" w:rsidR="00731B1B" w:rsidRPr="00C82E24" w:rsidRDefault="00731B1B"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I oversaw people's work and set deadlines with the help of another team member. One of the problems was that I did not have any ways to enforce the deadline. People were missing the deadlines because they had other homework. We used Notion to track team progress and set deadlines for tasks. If I do this group work assignment again, I </w:t>
      </w:r>
      <w:proofErr w:type="gramStart"/>
      <w:r w:rsidRPr="0FA07D4B">
        <w:rPr>
          <w:rFonts w:ascii="Palatino Linotype" w:hAnsi="Palatino Linotype"/>
          <w:sz w:val="20"/>
          <w:szCs w:val="20"/>
        </w:rPr>
        <w:t>would</w:t>
      </w:r>
      <w:proofErr w:type="gramEnd"/>
      <w:r w:rsidRPr="0FA07D4B">
        <w:rPr>
          <w:rFonts w:ascii="Palatino Linotype" w:hAnsi="Palatino Linotype"/>
          <w:sz w:val="20"/>
          <w:szCs w:val="20"/>
        </w:rPr>
        <w:t xml:space="preserve"> think carefully about developing a mechanism to ensure everyone does their assigned work on time. I designed the deadlines based on the experiences from DECO3801. The problem I identified was that the deadlines would only work the best if every team member strictly followed them. To resolve this problem, we tried to talk with tutors during the tutorials. The outcome was not great because people still missed the deadlines for their parts.</w:t>
      </w:r>
    </w:p>
    <w:p w14:paraId="7ECBCDB8" w14:textId="6EC36418"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343C1F96" w14:textId="773343A0" w:rsidR="00731B1B" w:rsidRPr="00C82E24" w:rsidRDefault="00731B1B" w:rsidP="00731B1B">
      <w:pPr>
        <w:pStyle w:val="ListParagraph"/>
        <w:ind w:left="0"/>
        <w:rPr>
          <w:rFonts w:ascii="Palatino Linotype" w:hAnsi="Palatino Linotype"/>
          <w:sz w:val="20"/>
          <w:szCs w:val="20"/>
        </w:rPr>
      </w:pPr>
      <w:r w:rsidRPr="0FA07D4B">
        <w:rPr>
          <w:rFonts w:ascii="Palatino Linotype" w:hAnsi="Palatino Linotype"/>
          <w:sz w:val="20"/>
          <w:szCs w:val="20"/>
        </w:rPr>
        <w:t>Another problem was low attendance at team meetings. Most meetings would only have two people attending. The lack of communication caused it because people were not replying to the proposed meeting time. It was hard to know people's progress. The meeting time took other team members' schedules in mind, and we tried hard not to meet when one team member had another homework due. This strategy would put the team's progress in an awkward position. Everyone had slightly different deadlines for homework. If I were to do this differently, I would set up the meeting time for the entire project at the beginning of team formation. I would also take notes on their phone numbers, calling them instead of asking them on Discord.</w:t>
      </w:r>
    </w:p>
    <w:p w14:paraId="25052C6C" w14:textId="6E749E95"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4D498EA1" w14:textId="234A93B0"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For the contextual inquiry part, I contributed by proposing an initial concept for our project (selecting a domain and identifying an issue). After that, I went through the contextual inquiry by asking people </w:t>
      </w:r>
      <w:r w:rsidRPr="0FA07D4B">
        <w:rPr>
          <w:rFonts w:ascii="Palatino Linotype" w:hAnsi="Palatino Linotype"/>
          <w:sz w:val="20"/>
          <w:szCs w:val="20"/>
        </w:rPr>
        <w:lastRenderedPageBreak/>
        <w:t>to take user surveys and interviews. Skills I developed in this phase were user testing and interviewing potential user base. After gathering user data, I created a problem statement, user persona, storyboard, and interaction scenario. I developed skills in using relevant tools to create storyboards. The conflict that happened during this phase was that I initially designed the storyboard and user scenario based on the initial low-fidelity prototype. We should develop the prototype based on the storyboard and user scenario, not the other way around. Therefore, I redo the storyboard, user scenario, and low-fidelity prototype. If I were to do this again, I would first do things in the correct order.</w:t>
      </w:r>
    </w:p>
    <w:p w14:paraId="151341BD" w14:textId="2DD9AE78"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67C51068" w14:textId="524E41B7"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I drew a low-fidelity prototype based on the design guidelines and contextual inquiry for the prototype part. If I were to do it differently, I would develop the low-fidelity prototype with professional software instead of pen and paper. The low-fidelity prototype allowed us to get early user feedback and validate our design before transitioning to a high-fidelity prototype. I adapted the design to reflect the results from the survey and interviews better.</w:t>
      </w:r>
    </w:p>
    <w:p w14:paraId="74C77A03" w14:textId="2E0D1242"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79257EEF" w14:textId="58CA2662" w:rsidR="00731B1B" w:rsidRPr="00C82E24" w:rsidRDefault="00731B1B" w:rsidP="00731B1B">
      <w:pPr>
        <w:pStyle w:val="ListParagraph"/>
        <w:ind w:left="0"/>
        <w:rPr>
          <w:rFonts w:ascii="Palatino Linotype" w:hAnsi="Palatino Linotype"/>
          <w:sz w:val="20"/>
          <w:szCs w:val="20"/>
        </w:rPr>
      </w:pPr>
      <w:r w:rsidRPr="0FA07D4B">
        <w:rPr>
          <w:rFonts w:ascii="Palatino Linotype" w:hAnsi="Palatino Linotype"/>
          <w:sz w:val="20"/>
          <w:szCs w:val="20"/>
        </w:rPr>
        <w:t>I was responsible for "possible additional features" and "possible integration with external services or data" in the future direction section. The writing of future directions took inspiration from our survey and interview data. While writing about the future direction, I researched artificial intelligence, its dangers and bias, and how it would help our product. The integration with AI would be critical since we were creating a system for all age groups. The older generation tends to have difficulties using a new system. The future direction of our project is to evaluate previous work and identify potential weaknesses so we can fix them in the future. If I were to do the future direction differently, I would have more people involved in this part since everyone would have different ideas. It would add diversity to this component. This section of the assignment significantly improved my critical thinking skills.</w:t>
      </w:r>
    </w:p>
    <w:p w14:paraId="319E21D7" w14:textId="1A3F883A"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1D4A7A7F" w14:textId="05864B3C" w:rsidR="00731B1B" w:rsidRPr="00C82E24" w:rsidRDefault="00731B1B"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I was responsible for professionalism, like fixing grammar and checking for plagiarism and AI usage. Going through the report would ensure the consistency and accuracy of the language used. I identified a case where a group member used sentences from external websites and asked the responsible person to redo the part. This process was critical to observe academic integrity and ensure we did not use outside sources without proper citations. If I were to do this part again, I would like to find a </w:t>
      </w:r>
      <w:proofErr w:type="spellStart"/>
      <w:r w:rsidRPr="0FA07D4B">
        <w:rPr>
          <w:rFonts w:ascii="Palatino Linotype" w:hAnsi="Palatino Linotype"/>
          <w:sz w:val="20"/>
          <w:szCs w:val="20"/>
        </w:rPr>
        <w:t>proofreader</w:t>
      </w:r>
      <w:proofErr w:type="spellEnd"/>
      <w:r w:rsidRPr="0FA07D4B">
        <w:rPr>
          <w:rFonts w:ascii="Palatino Linotype" w:hAnsi="Palatino Linotype"/>
          <w:sz w:val="20"/>
          <w:szCs w:val="20"/>
        </w:rPr>
        <w:t xml:space="preserve"> who had never seen our report to evaluate it. Because we were familiar with the project, we might fill the gap in our brain like Gestalt's Theory when dealing with incomplete images. Therefore, having an outside </w:t>
      </w:r>
      <w:proofErr w:type="spellStart"/>
      <w:r w:rsidRPr="0FA07D4B">
        <w:rPr>
          <w:rFonts w:ascii="Palatino Linotype" w:hAnsi="Palatino Linotype"/>
          <w:sz w:val="20"/>
          <w:szCs w:val="20"/>
        </w:rPr>
        <w:t>proofreader</w:t>
      </w:r>
      <w:proofErr w:type="spellEnd"/>
      <w:r w:rsidRPr="0FA07D4B">
        <w:rPr>
          <w:rFonts w:ascii="Palatino Linotype" w:hAnsi="Palatino Linotype"/>
          <w:sz w:val="20"/>
          <w:szCs w:val="20"/>
        </w:rPr>
        <w:t xml:space="preserve"> would pick up the mistakes we overlooked.</w:t>
      </w:r>
    </w:p>
    <w:p w14:paraId="6A562A02" w14:textId="3A1ED7F7" w:rsidR="00731B1B" w:rsidRPr="00C82E24" w:rsidRDefault="2E6BA102" w:rsidP="00731B1B">
      <w:pPr>
        <w:pStyle w:val="ListParagraph"/>
        <w:ind w:left="0"/>
        <w:rPr>
          <w:rFonts w:ascii="Palatino Linotype" w:hAnsi="Palatino Linotype"/>
          <w:sz w:val="20"/>
          <w:szCs w:val="20"/>
        </w:rPr>
      </w:pPr>
      <w:r w:rsidRPr="0FA07D4B">
        <w:rPr>
          <w:rFonts w:ascii="Palatino Linotype" w:hAnsi="Palatino Linotype"/>
          <w:sz w:val="20"/>
          <w:szCs w:val="20"/>
        </w:rPr>
        <w:t xml:space="preserve"> </w:t>
      </w:r>
    </w:p>
    <w:p w14:paraId="4AB0ED02" w14:textId="33AFBB40" w:rsidR="00731B1B" w:rsidRPr="00C82E24" w:rsidRDefault="00731B1B" w:rsidP="00731B1B">
      <w:pPr>
        <w:pStyle w:val="ListParagraph"/>
        <w:ind w:left="0"/>
        <w:rPr>
          <w:rFonts w:ascii="Palatino Linotype" w:hAnsi="Palatino Linotype"/>
          <w:sz w:val="20"/>
          <w:szCs w:val="20"/>
        </w:rPr>
      </w:pPr>
      <w:r w:rsidRPr="0FA07D4B">
        <w:rPr>
          <w:rFonts w:ascii="Palatino Linotype" w:hAnsi="Palatino Linotype"/>
          <w:sz w:val="20"/>
          <w:szCs w:val="20"/>
        </w:rPr>
        <w:t>In conclusion, I gained many valuable design, research, and testing skills and identified weaknesses in my teamwork strategies. It would be beneficial for my future group assignments.</w:t>
      </w:r>
    </w:p>
    <w:p w14:paraId="0081542D" w14:textId="28B97423" w:rsidR="00731B1B" w:rsidRDefault="00731B1B" w:rsidP="00731B1B">
      <w:pPr>
        <w:pStyle w:val="ListParagraph"/>
        <w:ind w:left="0"/>
        <w:outlineLvl w:val="2"/>
        <w:rPr>
          <w:rFonts w:ascii="Palatino Linotype" w:hAnsi="Palatino Linotype"/>
          <w:b/>
          <w:bCs/>
          <w:color w:val="5B9BD5" w:themeColor="accent5"/>
          <w:sz w:val="24"/>
          <w:szCs w:val="24"/>
        </w:rPr>
      </w:pPr>
      <w:bookmarkStart w:id="92" w:name="_Toc1379978019"/>
      <w:bookmarkStart w:id="93" w:name="_Toc136807697"/>
      <w:r w:rsidRPr="35EF55A1">
        <w:rPr>
          <w:rFonts w:ascii="Palatino Linotype" w:hAnsi="Palatino Linotype"/>
          <w:b/>
          <w:bCs/>
          <w:color w:val="5B9BD5" w:themeColor="accent5"/>
          <w:sz w:val="24"/>
          <w:szCs w:val="24"/>
        </w:rPr>
        <w:t>9.</w:t>
      </w:r>
      <w:r>
        <w:rPr>
          <w:rFonts w:ascii="Palatino Linotype" w:hAnsi="Palatino Linotype"/>
          <w:b/>
          <w:bCs/>
          <w:color w:val="5B9BD5" w:themeColor="accent5"/>
          <w:sz w:val="24"/>
          <w:szCs w:val="24"/>
        </w:rPr>
        <w:t>1</w:t>
      </w:r>
      <w:r w:rsidRPr="35EF55A1">
        <w:rPr>
          <w:rFonts w:ascii="Palatino Linotype" w:hAnsi="Palatino Linotype"/>
          <w:b/>
          <w:bCs/>
          <w:color w:val="5B9BD5" w:themeColor="accent5"/>
          <w:sz w:val="24"/>
          <w:szCs w:val="24"/>
        </w:rPr>
        <w:t>.</w:t>
      </w:r>
      <w:r>
        <w:rPr>
          <w:rFonts w:ascii="Palatino Linotype" w:hAnsi="Palatino Linotype"/>
          <w:b/>
          <w:bCs/>
          <w:color w:val="5B9BD5" w:themeColor="accent5"/>
          <w:sz w:val="24"/>
          <w:szCs w:val="24"/>
        </w:rPr>
        <w:t>3</w:t>
      </w:r>
      <w:r w:rsidRPr="35EF55A1">
        <w:rPr>
          <w:rFonts w:ascii="Palatino Linotype" w:hAnsi="Palatino Linotype"/>
          <w:b/>
          <w:bCs/>
          <w:color w:val="5B9BD5" w:themeColor="accent5"/>
          <w:sz w:val="24"/>
          <w:szCs w:val="24"/>
        </w:rPr>
        <w:t xml:space="preserve"> Varun Singh</w:t>
      </w:r>
      <w:bookmarkEnd w:id="92"/>
      <w:bookmarkEnd w:id="93"/>
    </w:p>
    <w:p w14:paraId="7C86EBC8" w14:textId="77777777" w:rsidR="00731B1B" w:rsidRPr="0022199F" w:rsidRDefault="00731B1B" w:rsidP="0063104D">
      <w:pPr>
        <w:pStyle w:val="ListParagraph"/>
        <w:ind w:left="0"/>
        <w:rPr>
          <w:rFonts w:ascii="Palatino Linotype" w:hAnsi="Palatino Linotype"/>
          <w:b/>
          <w:bCs/>
          <w:color w:val="5B9BD5" w:themeColor="accent5"/>
          <w:sz w:val="24"/>
          <w:szCs w:val="24"/>
        </w:rPr>
      </w:pPr>
      <w:r w:rsidRPr="001A7C58">
        <w:rPr>
          <w:rFonts w:ascii="Palatino Linotype" w:hAnsi="Palatino Linotype"/>
          <w:sz w:val="20"/>
          <w:szCs w:val="20"/>
        </w:rPr>
        <w:t>In completing the assignment, I made noteworthy contributions to the team's collective effort. My responsibilities encompassed diverse facets of the project, such as the interaction paradigm, interaction mode, and the high-level system description. I actively engaged in conducting interviews, refining interview questions, and synthesizing the acquired data. Moreover, I played a pivotal role in charting the course for future project developments.</w:t>
      </w:r>
    </w:p>
    <w:p w14:paraId="5F1042A7" w14:textId="77777777" w:rsidR="00731B1B" w:rsidRPr="001A7C58" w:rsidRDefault="00731B1B" w:rsidP="0063104D">
      <w:pPr>
        <w:rPr>
          <w:rFonts w:ascii="Palatino Linotype" w:hAnsi="Palatino Linotype"/>
          <w:sz w:val="20"/>
          <w:szCs w:val="20"/>
        </w:rPr>
      </w:pPr>
      <w:r w:rsidRPr="001A7C58">
        <w:rPr>
          <w:rFonts w:ascii="Palatino Linotype" w:hAnsi="Palatino Linotype"/>
          <w:sz w:val="20"/>
          <w:szCs w:val="20"/>
        </w:rPr>
        <w:t xml:space="preserve">My involvement centred on extensive research and analysis of pertinent elements related to the interaction paradigm. This involved meticulous evaluation of various models and frameworks, </w:t>
      </w:r>
      <w:proofErr w:type="gramStart"/>
      <w:r w:rsidRPr="001A7C58">
        <w:rPr>
          <w:rFonts w:ascii="Palatino Linotype" w:hAnsi="Palatino Linotype"/>
          <w:sz w:val="20"/>
          <w:szCs w:val="20"/>
        </w:rPr>
        <w:t xml:space="preserve">taking </w:t>
      </w:r>
      <w:r w:rsidRPr="001A7C58">
        <w:rPr>
          <w:rFonts w:ascii="Palatino Linotype" w:hAnsi="Palatino Linotype"/>
          <w:sz w:val="20"/>
          <w:szCs w:val="20"/>
        </w:rPr>
        <w:lastRenderedPageBreak/>
        <w:t>into account</w:t>
      </w:r>
      <w:proofErr w:type="gramEnd"/>
      <w:r w:rsidRPr="001A7C58">
        <w:rPr>
          <w:rFonts w:ascii="Palatino Linotype" w:hAnsi="Palatino Linotype"/>
          <w:sz w:val="20"/>
          <w:szCs w:val="20"/>
        </w:rPr>
        <w:t xml:space="preserve"> user requirements and system constraints. By contributing to the decision-making process, I ensured that the chosen interaction paradigm aligned harmoniously with the overarching goals and objectives of our project.</w:t>
      </w:r>
    </w:p>
    <w:p w14:paraId="0DD9F4BC" w14:textId="77777777" w:rsidR="00731B1B" w:rsidRPr="001A7C58" w:rsidRDefault="00731B1B" w:rsidP="0063104D">
      <w:pPr>
        <w:rPr>
          <w:rFonts w:ascii="Palatino Linotype" w:hAnsi="Palatino Linotype"/>
          <w:sz w:val="20"/>
          <w:szCs w:val="20"/>
        </w:rPr>
      </w:pPr>
      <w:r w:rsidRPr="001A7C58">
        <w:rPr>
          <w:rFonts w:ascii="Palatino Linotype" w:hAnsi="Palatino Linotype"/>
          <w:sz w:val="20"/>
          <w:szCs w:val="20"/>
        </w:rPr>
        <w:t>Collaborating closely with my team members, we deliberated on different interaction modes to identify the most optimal choice for our system. Through productive discussions and brainstorming sessions, we methodically assessed the merits and demerits of each mode. Drawing upon insights from user preferences and technological considerations, I provided invaluable input in selecting an interaction mode that would facilitate an intuitive and efficient user experience. Furthermore, I actively contributed to outlining specific functionalities and features associated with the selected interaction mode, which seamlessly integrated into the final system design.</w:t>
      </w:r>
    </w:p>
    <w:p w14:paraId="7D8E91A2" w14:textId="77777777" w:rsidR="00731B1B" w:rsidRPr="001A7C58" w:rsidRDefault="00731B1B" w:rsidP="0063104D">
      <w:pPr>
        <w:rPr>
          <w:rFonts w:ascii="Palatino Linotype" w:hAnsi="Palatino Linotype"/>
          <w:sz w:val="20"/>
          <w:szCs w:val="20"/>
        </w:rPr>
      </w:pPr>
      <w:r w:rsidRPr="001A7C58">
        <w:rPr>
          <w:rFonts w:ascii="Palatino Linotype" w:hAnsi="Palatino Linotype"/>
          <w:sz w:val="20"/>
          <w:szCs w:val="20"/>
        </w:rPr>
        <w:t>To foster effective collaboration within the team, I consistently encouraged open and constructive communication amongst members. Regular progress updates were actively sought, and a supportive environment was cultivated, ensuring that everyone had the opportunity to voice their opinions and concerns. In instances where conflicts emerged, I advocated for a solution-oriented approach, emphasizing empathy, active listening, and respectful dialogue. By nurturing a positive team dynamic, we adeptly managed and resolved conflicts, maintaining a cohesive and productive working environment.</w:t>
      </w:r>
    </w:p>
    <w:p w14:paraId="6175DCAD" w14:textId="77777777" w:rsidR="00731B1B" w:rsidRPr="001A7C58" w:rsidRDefault="00731B1B" w:rsidP="0063104D">
      <w:pPr>
        <w:rPr>
          <w:rFonts w:ascii="Palatino Linotype" w:hAnsi="Palatino Linotype"/>
          <w:sz w:val="20"/>
          <w:szCs w:val="20"/>
        </w:rPr>
      </w:pPr>
      <w:proofErr w:type="gramStart"/>
      <w:r w:rsidRPr="001A7C58">
        <w:rPr>
          <w:rFonts w:ascii="Palatino Linotype" w:hAnsi="Palatino Linotype"/>
          <w:sz w:val="20"/>
          <w:szCs w:val="20"/>
        </w:rPr>
        <w:t>Reflecting on my contributions, there</w:t>
      </w:r>
      <w:proofErr w:type="gramEnd"/>
      <w:r w:rsidRPr="001A7C58">
        <w:rPr>
          <w:rFonts w:ascii="Palatino Linotype" w:hAnsi="Palatino Linotype"/>
          <w:sz w:val="20"/>
          <w:szCs w:val="20"/>
        </w:rPr>
        <w:t xml:space="preserve"> are areas where I would approach future projects differently. Specifically, I would prioritize inclusive decision-making processes that actively involve all team members, particularly during the selection of interaction paradigms and modes. By fostering a collective decision-making approach, the diverse expertise and perspectives of team members can be effectively harnessed.</w:t>
      </w:r>
    </w:p>
    <w:p w14:paraId="5B45BA23" w14:textId="3CDCDE05" w:rsidR="75370F24" w:rsidRDefault="75370F24" w:rsidP="75370F24">
      <w:pPr>
        <w:rPr>
          <w:rFonts w:ascii="Palatino Linotype" w:hAnsi="Palatino Linotype"/>
          <w:sz w:val="20"/>
          <w:szCs w:val="20"/>
        </w:rPr>
      </w:pPr>
      <w:r w:rsidRPr="75370F24">
        <w:rPr>
          <w:rFonts w:ascii="Palatino Linotype" w:hAnsi="Palatino Linotype"/>
          <w:sz w:val="20"/>
          <w:szCs w:val="20"/>
        </w:rPr>
        <w:t>I have gained immeasurable value from this assignment, as it has been instrumental in honing my teamwork strategies and abilities. It has afforded me numerous chances to fine-tune my research and analytical skills, expand my comprehension of interaction design principles, and enhance my capacity to communicate and collaborate seamlessly with my team members. The knowledge and expertise acquired through this assignment will undoubtedly provide a robust groundwork for my forthcoming projects. Looking ahead, I am resolute in my commitment to consistently apply these skills, recognizing the paramount importance of cultivating an inclusive and harmonious team environment in every pursuit.</w:t>
      </w:r>
    </w:p>
    <w:p w14:paraId="4BBDD0D9" w14:textId="650AE434" w:rsidR="75370F24" w:rsidRDefault="75370F24" w:rsidP="0063104D">
      <w:pPr>
        <w:pStyle w:val="Heading3"/>
        <w:rPr>
          <w:rFonts w:ascii="Palatino Linotype" w:hAnsi="Palatino Linotype"/>
          <w:sz w:val="20"/>
          <w:szCs w:val="20"/>
        </w:rPr>
      </w:pPr>
      <w:bookmarkStart w:id="94" w:name="_Toc814299120"/>
      <w:bookmarkStart w:id="95" w:name="_Toc136807698"/>
      <w:r w:rsidRPr="75370F24">
        <w:rPr>
          <w:rFonts w:ascii="Palatino Linotype" w:hAnsi="Palatino Linotype"/>
          <w:b/>
          <w:bCs/>
          <w:color w:val="5B9BD5" w:themeColor="accent5"/>
        </w:rPr>
        <w:t xml:space="preserve">9.1.4 </w:t>
      </w:r>
      <w:proofErr w:type="spellStart"/>
      <w:r w:rsidRPr="75370F24">
        <w:rPr>
          <w:rFonts w:ascii="Palatino Linotype" w:hAnsi="Palatino Linotype"/>
          <w:b/>
          <w:bCs/>
          <w:color w:val="5B9BD5" w:themeColor="accent5"/>
        </w:rPr>
        <w:t>Divyanshu</w:t>
      </w:r>
      <w:bookmarkEnd w:id="94"/>
      <w:bookmarkEnd w:id="95"/>
      <w:proofErr w:type="spellEnd"/>
    </w:p>
    <w:p w14:paraId="42732857" w14:textId="78E7C982" w:rsidR="75370F24" w:rsidRDefault="75370F24" w:rsidP="0063104D">
      <w:pPr>
        <w:pStyle w:val="ListParagraph"/>
        <w:ind w:left="0"/>
        <w:rPr>
          <w:rFonts w:ascii="Palatino Linotype" w:hAnsi="Palatino Linotype"/>
          <w:sz w:val="20"/>
          <w:szCs w:val="20"/>
        </w:rPr>
      </w:pPr>
      <w:r w:rsidRPr="75370F24">
        <w:rPr>
          <w:rFonts w:ascii="Palatino Linotype" w:hAnsi="Palatino Linotype"/>
          <w:sz w:val="20"/>
          <w:szCs w:val="20"/>
        </w:rPr>
        <w:t>In the following assignment, I made significant contributions to the team effort and actively ensured its successful completion. I would love to reflect on my contributions, how they fit into the bigger picture of the assessment, and what I would do differently in future collaborations.</w:t>
      </w:r>
    </w:p>
    <w:p w14:paraId="0A110DF0" w14:textId="085C015F" w:rsidR="75370F24" w:rsidRDefault="75370F24" w:rsidP="0063104D">
      <w:pPr>
        <w:pStyle w:val="ListParagraph"/>
        <w:ind w:left="0"/>
        <w:rPr>
          <w:rFonts w:ascii="Palatino Linotype" w:hAnsi="Palatino Linotype"/>
          <w:sz w:val="20"/>
          <w:szCs w:val="20"/>
        </w:rPr>
      </w:pPr>
      <w:r w:rsidRPr="75370F24">
        <w:rPr>
          <w:rFonts w:ascii="Palatino Linotype" w:hAnsi="Palatino Linotype"/>
          <w:sz w:val="20"/>
          <w:szCs w:val="20"/>
        </w:rPr>
        <w:t xml:space="preserve"> </w:t>
      </w:r>
    </w:p>
    <w:p w14:paraId="32E2F283" w14:textId="46762E4A" w:rsidR="75370F24" w:rsidRDefault="75370F24" w:rsidP="75370F24">
      <w:pPr>
        <w:pStyle w:val="ListParagraph"/>
        <w:ind w:left="0"/>
        <w:rPr>
          <w:rFonts w:ascii="Palatino Linotype" w:hAnsi="Palatino Linotype"/>
          <w:sz w:val="20"/>
          <w:szCs w:val="20"/>
        </w:rPr>
      </w:pPr>
      <w:bookmarkStart w:id="96" w:name="_Int_bLsdbg5h"/>
      <w:r w:rsidRPr="75370F24">
        <w:rPr>
          <w:rFonts w:ascii="Palatino Linotype" w:hAnsi="Palatino Linotype"/>
          <w:sz w:val="20"/>
          <w:szCs w:val="20"/>
        </w:rPr>
        <w:t xml:space="preserve">Migrating to a different country and finding people to interact with is always difficult for certain people to overcome the specified problem my teammates assigned and choose specific tasks that can help us target this issue and design an application for it. I selected the survey part, which shapes our application's design proposal towards the problems people face. I created a draft survey and discussed the questions with my teammates, which helped me make the survey as concise as possible. The next significant part of our design proposal was conducting the online survey and making notes for the affinity diagram. After making the affinity diagram through interviews and survey questions, </w:t>
      </w:r>
      <w:r w:rsidRPr="75370F24">
        <w:rPr>
          <w:rFonts w:ascii="Palatino Linotype" w:hAnsi="Palatino Linotype"/>
          <w:sz w:val="20"/>
          <w:szCs w:val="20"/>
        </w:rPr>
        <w:lastRenderedPageBreak/>
        <w:t>we focused on conceptual design. I aimed to provide a strong foundation for our team's work by dedicating significant time and effort to this research phase.</w:t>
      </w:r>
      <w:bookmarkEnd w:id="96"/>
    </w:p>
    <w:p w14:paraId="501E9556" w14:textId="46D603C2" w:rsidR="75370F24" w:rsidRDefault="75370F24" w:rsidP="75370F24">
      <w:pPr>
        <w:pStyle w:val="ListParagraph"/>
        <w:ind w:left="0"/>
        <w:rPr>
          <w:rFonts w:ascii="Palatino Linotype" w:hAnsi="Palatino Linotype"/>
          <w:sz w:val="20"/>
          <w:szCs w:val="20"/>
        </w:rPr>
      </w:pPr>
      <w:r w:rsidRPr="75370F24">
        <w:rPr>
          <w:rFonts w:ascii="Palatino Linotype" w:hAnsi="Palatino Linotype"/>
          <w:sz w:val="20"/>
          <w:szCs w:val="20"/>
        </w:rPr>
        <w:t xml:space="preserve"> </w:t>
      </w:r>
    </w:p>
    <w:p w14:paraId="7DEE3822" w14:textId="53072C29" w:rsidR="75370F24" w:rsidRDefault="75370F24" w:rsidP="75370F24">
      <w:pPr>
        <w:pStyle w:val="ListParagraph"/>
        <w:ind w:left="0"/>
        <w:rPr>
          <w:rFonts w:ascii="Palatino Linotype" w:hAnsi="Palatino Linotype"/>
          <w:sz w:val="20"/>
          <w:szCs w:val="20"/>
        </w:rPr>
      </w:pPr>
      <w:bookmarkStart w:id="97" w:name="_Int_nQNtGpJ6"/>
      <w:r w:rsidRPr="75370F24">
        <w:rPr>
          <w:rFonts w:ascii="Palatino Linotype" w:hAnsi="Palatino Linotype"/>
          <w:sz w:val="20"/>
          <w:szCs w:val="20"/>
        </w:rPr>
        <w:t>In conceptual design, we outline the fundamental ideas of our design. After my teammate created the persona by the interview, most of my focus was on extracting the problem statement and creating metaphors (system, interaction &amp; interface) which perfectly aligned with our future discussion about the application design. Different metaphors and the system concept statement laid the foundation for our first prototype, which we designed.</w:t>
      </w:r>
      <w:bookmarkEnd w:id="97"/>
    </w:p>
    <w:p w14:paraId="596EE5C2" w14:textId="54FB44FC" w:rsidR="75370F24" w:rsidRDefault="75370F24" w:rsidP="75370F24">
      <w:pPr>
        <w:pStyle w:val="ListParagraph"/>
        <w:ind w:left="0"/>
        <w:rPr>
          <w:rFonts w:ascii="Palatino Linotype" w:hAnsi="Palatino Linotype"/>
          <w:sz w:val="20"/>
          <w:szCs w:val="20"/>
        </w:rPr>
      </w:pPr>
      <w:r w:rsidRPr="75370F24">
        <w:rPr>
          <w:rFonts w:ascii="Palatino Linotype" w:hAnsi="Palatino Linotype"/>
          <w:sz w:val="20"/>
          <w:szCs w:val="20"/>
        </w:rPr>
        <w:t xml:space="preserve"> </w:t>
      </w:r>
    </w:p>
    <w:p w14:paraId="5C829858" w14:textId="40765DF8" w:rsidR="75370F24" w:rsidRDefault="75370F24" w:rsidP="75370F24">
      <w:pPr>
        <w:pStyle w:val="ListParagraph"/>
        <w:ind w:left="0"/>
        <w:rPr>
          <w:rFonts w:ascii="Palatino Linotype" w:hAnsi="Palatino Linotype"/>
          <w:sz w:val="20"/>
          <w:szCs w:val="20"/>
        </w:rPr>
      </w:pPr>
      <w:bookmarkStart w:id="98" w:name="_Int_ky2MnFIh"/>
      <w:r w:rsidRPr="75370F24">
        <w:rPr>
          <w:rFonts w:ascii="Palatino Linotype" w:hAnsi="Palatino Linotype"/>
          <w:sz w:val="20"/>
          <w:szCs w:val="20"/>
        </w:rPr>
        <w:t xml:space="preserve">To promote successful involvement, we focused on meeting physically rather than using online platforms. In the last few weeks, I have been suffering from a fever and throat infection and could not meet my teammates physically, but we were regularly in contact and made frequent communication for the work update. Whenever any conflicts emerged, we physically met and listened to each other problems regarding work updates while promoting respectful communication strategies. </w:t>
      </w:r>
      <w:bookmarkEnd w:id="98"/>
    </w:p>
    <w:p w14:paraId="27B19FAE" w14:textId="7B5E7957" w:rsidR="75370F24" w:rsidRDefault="75370F24" w:rsidP="75370F24">
      <w:pPr>
        <w:pStyle w:val="ListParagraph"/>
        <w:ind w:left="0"/>
        <w:rPr>
          <w:rFonts w:ascii="Palatino Linotype" w:hAnsi="Palatino Linotype"/>
          <w:sz w:val="20"/>
          <w:szCs w:val="20"/>
        </w:rPr>
      </w:pPr>
      <w:r w:rsidRPr="75370F24">
        <w:rPr>
          <w:rFonts w:ascii="Palatino Linotype" w:hAnsi="Palatino Linotype"/>
          <w:sz w:val="20"/>
          <w:szCs w:val="20"/>
        </w:rPr>
        <w:t xml:space="preserve"> </w:t>
      </w:r>
    </w:p>
    <w:p w14:paraId="1A562A7A" w14:textId="09E54510" w:rsidR="75370F24" w:rsidRDefault="75370F24" w:rsidP="75370F24">
      <w:pPr>
        <w:pStyle w:val="ListParagraph"/>
        <w:ind w:left="0"/>
        <w:rPr>
          <w:rFonts w:ascii="Palatino Linotype" w:hAnsi="Palatino Linotype"/>
          <w:sz w:val="20"/>
          <w:szCs w:val="20"/>
        </w:rPr>
      </w:pPr>
      <w:bookmarkStart w:id="99" w:name="_Int_F5i0czke"/>
      <w:r w:rsidRPr="75370F24">
        <w:rPr>
          <w:rFonts w:ascii="Palatino Linotype" w:hAnsi="Palatino Linotype"/>
          <w:sz w:val="20"/>
          <w:szCs w:val="20"/>
        </w:rPr>
        <w:t>In conclusion, my work centred on researching and developing meaningful system concept statements, and my teammates' collective efforts helped design the prototype. The following assignment helped me develop valuable teamwork skills and showed me how the work is completed on a bigger scale.</w:t>
      </w:r>
      <w:bookmarkEnd w:id="99"/>
    </w:p>
    <w:p w14:paraId="2F5F962E" w14:textId="77777777" w:rsidR="0063104D" w:rsidRDefault="0063104D" w:rsidP="75370F24">
      <w:pPr>
        <w:pStyle w:val="ListParagraph"/>
        <w:ind w:left="0"/>
        <w:rPr>
          <w:rFonts w:ascii="Palatino Linotype" w:hAnsi="Palatino Linotype"/>
          <w:sz w:val="20"/>
          <w:szCs w:val="20"/>
        </w:rPr>
      </w:pPr>
    </w:p>
    <w:p w14:paraId="43DD7B7A" w14:textId="4CBD89E3" w:rsidR="00731B1B" w:rsidRPr="009026EC" w:rsidRDefault="00C9258E" w:rsidP="0063104D">
      <w:pPr>
        <w:pStyle w:val="ListParagraph"/>
        <w:ind w:left="0"/>
        <w:outlineLvl w:val="1"/>
        <w:rPr>
          <w:rFonts w:ascii="Palatino Linotype" w:hAnsi="Palatino Linotype"/>
          <w:b/>
          <w:bCs/>
          <w:color w:val="5B9BD5" w:themeColor="accent5"/>
          <w:sz w:val="28"/>
          <w:szCs w:val="28"/>
        </w:rPr>
      </w:pPr>
      <w:bookmarkStart w:id="100" w:name="_Toc1848489840"/>
      <w:bookmarkStart w:id="101" w:name="_Toc136807699"/>
      <w:r w:rsidRPr="009026EC">
        <w:rPr>
          <w:rFonts w:ascii="Palatino Linotype" w:hAnsi="Palatino Linotype"/>
          <w:b/>
          <w:bCs/>
          <w:color w:val="5B9BD5" w:themeColor="accent5"/>
          <w:sz w:val="28"/>
          <w:szCs w:val="28"/>
        </w:rPr>
        <w:t>9.2 Me</w:t>
      </w:r>
      <w:r w:rsidR="00D47188" w:rsidRPr="009026EC">
        <w:rPr>
          <w:rFonts w:ascii="Palatino Linotype" w:hAnsi="Palatino Linotype"/>
          <w:b/>
          <w:bCs/>
          <w:color w:val="5B9BD5" w:themeColor="accent5"/>
          <w:sz w:val="28"/>
          <w:szCs w:val="28"/>
        </w:rPr>
        <w:t>eting Logs</w:t>
      </w:r>
      <w:bookmarkEnd w:id="100"/>
      <w:bookmarkEnd w:id="101"/>
    </w:p>
    <w:p w14:paraId="2C339B86" w14:textId="77777777" w:rsidR="00CC3281" w:rsidRPr="00290D2F" w:rsidRDefault="00CC3281" w:rsidP="0063104D">
      <w:pPr>
        <w:jc w:val="both"/>
        <w:rPr>
          <w:rFonts w:ascii="Arial" w:hAnsi="Arial" w:cs="Arial"/>
          <w:bCs/>
        </w:rPr>
      </w:pPr>
      <w:r w:rsidRPr="009D7926">
        <w:rPr>
          <w:rFonts w:ascii="Arial" w:hAnsi="Arial" w:cs="Arial"/>
          <w:b/>
          <w:u w:val="single"/>
        </w:rPr>
        <w:t>Date:</w:t>
      </w:r>
      <w:r>
        <w:rPr>
          <w:rFonts w:ascii="Arial" w:hAnsi="Arial" w:cs="Arial"/>
          <w:b/>
        </w:rPr>
        <w:t xml:space="preserve"> </w:t>
      </w:r>
      <w:r>
        <w:rPr>
          <w:rFonts w:ascii="Arial" w:hAnsi="Arial" w:cs="Arial"/>
          <w:bCs/>
        </w:rPr>
        <w:t>8/4/2023</w:t>
      </w:r>
    </w:p>
    <w:p w14:paraId="52E23F17" w14:textId="77777777" w:rsidR="00CC3281" w:rsidRPr="00290D2F"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6 (Off-week studio)</w:t>
      </w:r>
    </w:p>
    <w:p w14:paraId="4C9B4646" w14:textId="77777777" w:rsidR="00CC3281" w:rsidRPr="00E968AA" w:rsidRDefault="00CC3281" w:rsidP="0063104D">
      <w:pPr>
        <w:jc w:val="both"/>
        <w:rPr>
          <w:rFonts w:ascii="Arial" w:hAnsi="Arial" w:cs="Arial"/>
        </w:rPr>
      </w:pPr>
    </w:p>
    <w:p w14:paraId="7BE3BB00"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w:t>
      </w:r>
      <w:r w:rsidRPr="007D0F8E">
        <w:rPr>
          <w:rFonts w:ascii="Arial" w:hAnsi="Arial" w:cs="Arial"/>
          <w:bCs/>
        </w:rPr>
        <w:t>Alphabet</w:t>
      </w:r>
    </w:p>
    <w:p w14:paraId="6A89EB74" w14:textId="77777777" w:rsidR="00CC3281" w:rsidRDefault="00CC3281" w:rsidP="0063104D">
      <w:pPr>
        <w:jc w:val="both"/>
        <w:rPr>
          <w:rFonts w:ascii="Arial" w:hAnsi="Arial" w:cs="Arial"/>
        </w:rPr>
      </w:pPr>
    </w:p>
    <w:p w14:paraId="481AB61B"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43C8F20A" w14:textId="77777777" w:rsidR="00CC3281" w:rsidRPr="007D0F8E" w:rsidRDefault="00CC3281" w:rsidP="0063104D">
      <w:pPr>
        <w:jc w:val="both"/>
      </w:pPr>
      <w:proofErr w:type="spellStart"/>
      <w:r>
        <w:t>Jiangpeng</w:t>
      </w:r>
      <w:proofErr w:type="spellEnd"/>
      <w:r>
        <w:t xml:space="preserve"> Liu, Varun Singh, </w:t>
      </w:r>
      <w:proofErr w:type="spellStart"/>
      <w:r>
        <w:t>Divyanshu</w:t>
      </w:r>
      <w:proofErr w:type="spellEnd"/>
      <w:r>
        <w:t>, Minh Long Vu</w:t>
      </w:r>
    </w:p>
    <w:p w14:paraId="0EFA475F" w14:textId="77777777" w:rsidR="00CC3281" w:rsidRDefault="00CC3281" w:rsidP="0063104D">
      <w:pPr>
        <w:jc w:val="both"/>
        <w:rPr>
          <w:rFonts w:ascii="Arial" w:hAnsi="Arial" w:cs="Arial"/>
        </w:rPr>
      </w:pPr>
    </w:p>
    <w:p w14:paraId="3290C3E8"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76B85E30"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1A025F83"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091"/>
        <w:gridCol w:w="1992"/>
        <w:gridCol w:w="1964"/>
        <w:gridCol w:w="1969"/>
      </w:tblGrid>
      <w:tr w:rsidR="00CC3281" w:rsidRPr="006E613D" w14:paraId="114CF903" w14:textId="77777777" w:rsidTr="00B60F44">
        <w:tc>
          <w:tcPr>
            <w:tcW w:w="3685" w:type="dxa"/>
            <w:vAlign w:val="center"/>
          </w:tcPr>
          <w:p w14:paraId="6816D2AB"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250" w:type="dxa"/>
            <w:vAlign w:val="center"/>
          </w:tcPr>
          <w:p w14:paraId="4E9CDF29"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127" w:type="dxa"/>
            <w:vAlign w:val="center"/>
          </w:tcPr>
          <w:p w14:paraId="7329F717"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2BF92D56"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1A396AC0" w14:textId="77777777" w:rsidTr="00B60F44">
        <w:tc>
          <w:tcPr>
            <w:tcW w:w="3685" w:type="dxa"/>
          </w:tcPr>
          <w:p w14:paraId="50F9A77A"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Team charter</w:t>
            </w:r>
          </w:p>
        </w:tc>
        <w:tc>
          <w:tcPr>
            <w:tcW w:w="2250" w:type="dxa"/>
          </w:tcPr>
          <w:p w14:paraId="149AE6CA"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Completed</w:t>
            </w:r>
          </w:p>
        </w:tc>
        <w:tc>
          <w:tcPr>
            <w:tcW w:w="2127" w:type="dxa"/>
          </w:tcPr>
          <w:p w14:paraId="15948357"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Everyone</w:t>
            </w:r>
          </w:p>
        </w:tc>
        <w:tc>
          <w:tcPr>
            <w:tcW w:w="2394" w:type="dxa"/>
          </w:tcPr>
          <w:p w14:paraId="7D7F5DAB" w14:textId="77777777" w:rsidR="00CC3281" w:rsidRPr="001C2B11" w:rsidRDefault="00CC3281" w:rsidP="0063104D">
            <w:pPr>
              <w:jc w:val="both"/>
              <w:rPr>
                <w:rFonts w:ascii="Palatino Linotype" w:hAnsi="Palatino Linotype" w:cs="Arial"/>
              </w:rPr>
            </w:pPr>
          </w:p>
        </w:tc>
      </w:tr>
      <w:tr w:rsidR="00CC3281" w14:paraId="641E10CE" w14:textId="77777777" w:rsidTr="00B60F44">
        <w:tc>
          <w:tcPr>
            <w:tcW w:w="3685" w:type="dxa"/>
          </w:tcPr>
          <w:p w14:paraId="27C10485"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Task Management</w:t>
            </w:r>
          </w:p>
        </w:tc>
        <w:tc>
          <w:tcPr>
            <w:tcW w:w="2250" w:type="dxa"/>
          </w:tcPr>
          <w:p w14:paraId="32D721B5" w14:textId="77777777" w:rsidR="00CC3281" w:rsidRPr="001C2B11" w:rsidRDefault="00CC3281" w:rsidP="0063104D">
            <w:pPr>
              <w:jc w:val="both"/>
              <w:rPr>
                <w:rFonts w:ascii="Palatino Linotype" w:hAnsi="Palatino Linotype"/>
                <w:lang w:val="en-US"/>
              </w:rPr>
            </w:pPr>
            <w:r w:rsidRPr="001C2B11">
              <w:rPr>
                <w:rFonts w:ascii="Palatino Linotype" w:hAnsi="Palatino Linotype"/>
                <w:lang w:val="en-US"/>
              </w:rPr>
              <w:t>Completed</w:t>
            </w:r>
          </w:p>
        </w:tc>
        <w:tc>
          <w:tcPr>
            <w:tcW w:w="2127" w:type="dxa"/>
          </w:tcPr>
          <w:p w14:paraId="0234E9DC"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Everyone</w:t>
            </w:r>
          </w:p>
        </w:tc>
        <w:tc>
          <w:tcPr>
            <w:tcW w:w="2394" w:type="dxa"/>
          </w:tcPr>
          <w:p w14:paraId="42FC4CE0" w14:textId="77777777" w:rsidR="00CC3281" w:rsidRPr="001C2B11" w:rsidRDefault="00CC3281" w:rsidP="0063104D">
            <w:pPr>
              <w:jc w:val="both"/>
              <w:rPr>
                <w:rFonts w:ascii="Palatino Linotype" w:hAnsi="Palatino Linotype" w:cs="Arial"/>
              </w:rPr>
            </w:pPr>
          </w:p>
        </w:tc>
      </w:tr>
      <w:tr w:rsidR="00CC3281" w14:paraId="1EDAC13B" w14:textId="77777777" w:rsidTr="00B60F44">
        <w:tc>
          <w:tcPr>
            <w:tcW w:w="3685" w:type="dxa"/>
          </w:tcPr>
          <w:p w14:paraId="7077A119"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Create team schedule</w:t>
            </w:r>
          </w:p>
        </w:tc>
        <w:tc>
          <w:tcPr>
            <w:tcW w:w="2250" w:type="dxa"/>
          </w:tcPr>
          <w:p w14:paraId="386C3C5C"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Completed</w:t>
            </w:r>
          </w:p>
        </w:tc>
        <w:tc>
          <w:tcPr>
            <w:tcW w:w="2127" w:type="dxa"/>
          </w:tcPr>
          <w:p w14:paraId="2B546E10" w14:textId="77777777" w:rsidR="00CC3281" w:rsidRPr="001C2B11" w:rsidRDefault="00CC3281" w:rsidP="0063104D">
            <w:pPr>
              <w:jc w:val="both"/>
              <w:rPr>
                <w:rFonts w:ascii="Palatino Linotype" w:hAnsi="Palatino Linotype" w:cs="Arial"/>
              </w:rPr>
            </w:pPr>
            <w:r w:rsidRPr="001C2B11">
              <w:rPr>
                <w:rFonts w:ascii="Palatino Linotype" w:hAnsi="Palatino Linotype" w:cs="Arial"/>
              </w:rPr>
              <w:t>Everyone</w:t>
            </w:r>
          </w:p>
        </w:tc>
        <w:tc>
          <w:tcPr>
            <w:tcW w:w="2394" w:type="dxa"/>
          </w:tcPr>
          <w:p w14:paraId="610F3114" w14:textId="77777777" w:rsidR="00CC3281" w:rsidRPr="001C2B11" w:rsidRDefault="00CC3281" w:rsidP="0063104D">
            <w:pPr>
              <w:jc w:val="both"/>
              <w:rPr>
                <w:rFonts w:ascii="Palatino Linotype" w:hAnsi="Palatino Linotype" w:cs="Arial"/>
              </w:rPr>
            </w:pPr>
          </w:p>
        </w:tc>
      </w:tr>
    </w:tbl>
    <w:p w14:paraId="4933BCAA" w14:textId="77777777" w:rsidR="00CC3281" w:rsidRPr="009D7926" w:rsidRDefault="00CC3281" w:rsidP="0063104D">
      <w:pPr>
        <w:jc w:val="both"/>
        <w:rPr>
          <w:rFonts w:ascii="Arial" w:hAnsi="Arial" w:cs="Arial"/>
        </w:rPr>
      </w:pPr>
    </w:p>
    <w:p w14:paraId="60D9A37E" w14:textId="77777777" w:rsidR="00CC3281" w:rsidRDefault="00CC3281" w:rsidP="0063104D">
      <w:pPr>
        <w:jc w:val="both"/>
        <w:rPr>
          <w:rFonts w:ascii="Arial" w:hAnsi="Arial" w:cs="Arial"/>
          <w:b/>
          <w:u w:val="single"/>
        </w:rPr>
      </w:pPr>
      <w:r w:rsidRPr="009D7926">
        <w:rPr>
          <w:rFonts w:ascii="Arial" w:hAnsi="Arial" w:cs="Arial"/>
          <w:b/>
          <w:u w:val="single"/>
        </w:rPr>
        <w:lastRenderedPageBreak/>
        <w:t>Issues That Arose</w:t>
      </w:r>
    </w:p>
    <w:p w14:paraId="1861FB88" w14:textId="77777777" w:rsidR="00CC3281" w:rsidRPr="00E07D8B" w:rsidRDefault="00CC3281" w:rsidP="0063104D">
      <w:pPr>
        <w:jc w:val="both"/>
        <w:rPr>
          <w:rFonts w:ascii="Arial" w:hAnsi="Arial" w:cs="Arial"/>
          <w:bCs/>
        </w:rPr>
      </w:pPr>
      <w:r>
        <w:rPr>
          <w:rFonts w:ascii="Arial" w:hAnsi="Arial" w:cs="Arial"/>
          <w:bCs/>
        </w:rPr>
        <w:t xml:space="preserve">- Online meeting is not working as each of us has own problems (microphone, </w:t>
      </w:r>
      <w:proofErr w:type="spellStart"/>
      <w:r>
        <w:rPr>
          <w:rFonts w:ascii="Arial" w:hAnsi="Arial" w:cs="Arial"/>
          <w:bCs/>
        </w:rPr>
        <w:t>wifi</w:t>
      </w:r>
      <w:proofErr w:type="spellEnd"/>
      <w:r>
        <w:rPr>
          <w:rFonts w:ascii="Arial" w:hAnsi="Arial" w:cs="Arial"/>
          <w:bCs/>
        </w:rPr>
        <w:t xml:space="preserve">, </w:t>
      </w:r>
      <w:proofErr w:type="gramStart"/>
      <w:r>
        <w:rPr>
          <w:rFonts w:ascii="Arial" w:hAnsi="Arial" w:cs="Arial"/>
          <w:bCs/>
        </w:rPr>
        <w:t>noise,…</w:t>
      </w:r>
      <w:proofErr w:type="gramEnd"/>
      <w:r>
        <w:rPr>
          <w:rFonts w:ascii="Arial" w:hAnsi="Arial" w:cs="Arial"/>
          <w:bCs/>
        </w:rPr>
        <w:t>)</w:t>
      </w:r>
    </w:p>
    <w:p w14:paraId="01FB5352" w14:textId="77777777" w:rsidR="00CC3281" w:rsidRPr="009D7926" w:rsidRDefault="00CC3281" w:rsidP="0063104D">
      <w:pPr>
        <w:jc w:val="both"/>
        <w:rPr>
          <w:rFonts w:ascii="Arial" w:hAnsi="Arial" w:cs="Arial"/>
        </w:rPr>
      </w:pPr>
    </w:p>
    <w:p w14:paraId="21B82C22" w14:textId="77777777" w:rsidR="00CC3281" w:rsidRDefault="00CC3281" w:rsidP="0063104D">
      <w:pPr>
        <w:jc w:val="both"/>
        <w:rPr>
          <w:rFonts w:ascii="Arial" w:hAnsi="Arial" w:cs="Arial"/>
          <w:b/>
          <w:u w:val="single"/>
        </w:rPr>
      </w:pPr>
      <w:r w:rsidRPr="009D7926">
        <w:rPr>
          <w:rFonts w:ascii="Arial" w:hAnsi="Arial" w:cs="Arial"/>
          <w:b/>
          <w:u w:val="single"/>
        </w:rPr>
        <w:t>Actions Required</w:t>
      </w:r>
    </w:p>
    <w:p w14:paraId="3181E8CD" w14:textId="77777777" w:rsidR="00CC3281" w:rsidRPr="00E07D8B" w:rsidRDefault="00CC3281" w:rsidP="0063104D">
      <w:pPr>
        <w:jc w:val="both"/>
        <w:rPr>
          <w:rFonts w:ascii="Arial" w:hAnsi="Arial" w:cs="Arial"/>
          <w:bCs/>
        </w:rPr>
      </w:pPr>
      <w:r>
        <w:rPr>
          <w:rFonts w:ascii="Arial" w:hAnsi="Arial" w:cs="Arial"/>
          <w:bCs/>
        </w:rPr>
        <w:t xml:space="preserve">- Decide to have offline </w:t>
      </w:r>
      <w:proofErr w:type="gramStart"/>
      <w:r>
        <w:rPr>
          <w:rFonts w:ascii="Arial" w:hAnsi="Arial" w:cs="Arial"/>
          <w:bCs/>
        </w:rPr>
        <w:t>meeting</w:t>
      </w:r>
      <w:proofErr w:type="gramEnd"/>
      <w:r>
        <w:rPr>
          <w:rFonts w:ascii="Arial" w:hAnsi="Arial" w:cs="Arial"/>
          <w:bCs/>
        </w:rPr>
        <w:t xml:space="preserve"> on next day (8/4/2023)</w:t>
      </w:r>
    </w:p>
    <w:p w14:paraId="5FCCBFC9" w14:textId="77777777" w:rsidR="00CC3281" w:rsidRPr="009D7926" w:rsidRDefault="00CC3281" w:rsidP="0063104D">
      <w:pPr>
        <w:jc w:val="both"/>
        <w:rPr>
          <w:rFonts w:ascii="Arial" w:hAnsi="Arial" w:cs="Arial"/>
        </w:rPr>
      </w:pPr>
    </w:p>
    <w:p w14:paraId="4CE66E84"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F2A9864"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60251762"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124"/>
        <w:gridCol w:w="1444"/>
        <w:gridCol w:w="2464"/>
        <w:gridCol w:w="1984"/>
      </w:tblGrid>
      <w:tr w:rsidR="00CC3281" w:rsidRPr="006E613D" w14:paraId="6B6DCC74" w14:textId="77777777" w:rsidTr="00B60F44">
        <w:tc>
          <w:tcPr>
            <w:tcW w:w="3708" w:type="dxa"/>
            <w:vAlign w:val="center"/>
          </w:tcPr>
          <w:p w14:paraId="09FEE964"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1557" w:type="dxa"/>
            <w:vAlign w:val="center"/>
          </w:tcPr>
          <w:p w14:paraId="134C4C31"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7113A361"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196FA731"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7A283F56" w14:textId="77777777" w:rsidTr="00B60F44">
        <w:tc>
          <w:tcPr>
            <w:tcW w:w="3708" w:type="dxa"/>
          </w:tcPr>
          <w:p w14:paraId="6E496D2F"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Creating question for interviewing</w:t>
            </w:r>
          </w:p>
        </w:tc>
        <w:tc>
          <w:tcPr>
            <w:tcW w:w="1557" w:type="dxa"/>
          </w:tcPr>
          <w:p w14:paraId="11EE8569"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18/3/2023</w:t>
            </w:r>
          </w:p>
        </w:tc>
        <w:tc>
          <w:tcPr>
            <w:tcW w:w="2797" w:type="dxa"/>
          </w:tcPr>
          <w:p w14:paraId="0680BED3"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Varun Singh</w:t>
            </w:r>
          </w:p>
        </w:tc>
        <w:tc>
          <w:tcPr>
            <w:tcW w:w="2394" w:type="dxa"/>
          </w:tcPr>
          <w:p w14:paraId="1425688A" w14:textId="77777777" w:rsidR="00CC3281" w:rsidRPr="00333ECF" w:rsidRDefault="00CC3281" w:rsidP="0063104D">
            <w:pPr>
              <w:jc w:val="both"/>
              <w:rPr>
                <w:rFonts w:ascii="Palatino Linotype" w:hAnsi="Palatino Linotype" w:cs="Arial"/>
              </w:rPr>
            </w:pPr>
          </w:p>
        </w:tc>
      </w:tr>
      <w:tr w:rsidR="00CC3281" w14:paraId="493F3F56" w14:textId="77777777" w:rsidTr="00B60F44">
        <w:tc>
          <w:tcPr>
            <w:tcW w:w="3708" w:type="dxa"/>
          </w:tcPr>
          <w:p w14:paraId="7512B1D6"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Research existing apps</w:t>
            </w:r>
          </w:p>
        </w:tc>
        <w:tc>
          <w:tcPr>
            <w:tcW w:w="1557" w:type="dxa"/>
          </w:tcPr>
          <w:p w14:paraId="693D58A6"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18/3/2023</w:t>
            </w:r>
          </w:p>
        </w:tc>
        <w:tc>
          <w:tcPr>
            <w:tcW w:w="2797" w:type="dxa"/>
          </w:tcPr>
          <w:p w14:paraId="717EC686"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Minh Long Vu</w:t>
            </w:r>
          </w:p>
        </w:tc>
        <w:tc>
          <w:tcPr>
            <w:tcW w:w="2394" w:type="dxa"/>
          </w:tcPr>
          <w:p w14:paraId="2792E3F0" w14:textId="77777777" w:rsidR="00CC3281" w:rsidRPr="00333ECF" w:rsidRDefault="00CC3281" w:rsidP="0063104D">
            <w:pPr>
              <w:jc w:val="both"/>
              <w:rPr>
                <w:rFonts w:ascii="Palatino Linotype" w:hAnsi="Palatino Linotype" w:cs="Arial"/>
              </w:rPr>
            </w:pPr>
          </w:p>
        </w:tc>
      </w:tr>
      <w:tr w:rsidR="00CC3281" w14:paraId="13427657" w14:textId="77777777" w:rsidTr="00B60F44">
        <w:tc>
          <w:tcPr>
            <w:tcW w:w="3708" w:type="dxa"/>
          </w:tcPr>
          <w:p w14:paraId="1A6D9538"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Conduct online survey</w:t>
            </w:r>
          </w:p>
        </w:tc>
        <w:tc>
          <w:tcPr>
            <w:tcW w:w="1557" w:type="dxa"/>
          </w:tcPr>
          <w:p w14:paraId="79024A0D"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18/3/2023</w:t>
            </w:r>
          </w:p>
        </w:tc>
        <w:tc>
          <w:tcPr>
            <w:tcW w:w="2797" w:type="dxa"/>
          </w:tcPr>
          <w:p w14:paraId="67DFC437" w14:textId="77777777" w:rsidR="00CC3281" w:rsidRPr="00333ECF" w:rsidRDefault="00CC3281" w:rsidP="0063104D">
            <w:pPr>
              <w:jc w:val="both"/>
              <w:rPr>
                <w:rFonts w:ascii="Palatino Linotype" w:hAnsi="Palatino Linotype" w:cs="Arial"/>
              </w:rPr>
            </w:pPr>
            <w:proofErr w:type="spellStart"/>
            <w:r w:rsidRPr="00333ECF">
              <w:rPr>
                <w:rFonts w:ascii="Palatino Linotype" w:hAnsi="Palatino Linotype" w:cs="Arial"/>
              </w:rPr>
              <w:t>Divyanshu</w:t>
            </w:r>
            <w:proofErr w:type="spellEnd"/>
          </w:p>
        </w:tc>
        <w:tc>
          <w:tcPr>
            <w:tcW w:w="2394" w:type="dxa"/>
          </w:tcPr>
          <w:p w14:paraId="0E77569D" w14:textId="77777777" w:rsidR="00CC3281" w:rsidRPr="00333ECF" w:rsidRDefault="00CC3281" w:rsidP="0063104D">
            <w:pPr>
              <w:jc w:val="both"/>
              <w:rPr>
                <w:rFonts w:ascii="Palatino Linotype" w:hAnsi="Palatino Linotype" w:cs="Arial"/>
              </w:rPr>
            </w:pPr>
          </w:p>
        </w:tc>
      </w:tr>
      <w:tr w:rsidR="00CC3281" w14:paraId="7ADA3CFF" w14:textId="77777777" w:rsidTr="00B60F44">
        <w:tc>
          <w:tcPr>
            <w:tcW w:w="3708" w:type="dxa"/>
          </w:tcPr>
          <w:p w14:paraId="77C2AF02"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Draw low-fidelity prototype</w:t>
            </w:r>
          </w:p>
        </w:tc>
        <w:tc>
          <w:tcPr>
            <w:tcW w:w="1557" w:type="dxa"/>
          </w:tcPr>
          <w:p w14:paraId="02C0E3E7"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18/3/2023</w:t>
            </w:r>
          </w:p>
        </w:tc>
        <w:tc>
          <w:tcPr>
            <w:tcW w:w="2797" w:type="dxa"/>
          </w:tcPr>
          <w:p w14:paraId="3CF3D847" w14:textId="77777777" w:rsidR="00CC3281" w:rsidRPr="00333ECF" w:rsidRDefault="00CC3281" w:rsidP="0063104D">
            <w:pPr>
              <w:jc w:val="both"/>
              <w:rPr>
                <w:rFonts w:ascii="Palatino Linotype" w:hAnsi="Palatino Linotype" w:cs="Arial"/>
              </w:rPr>
            </w:pPr>
            <w:proofErr w:type="spellStart"/>
            <w:r w:rsidRPr="00333ECF">
              <w:rPr>
                <w:rFonts w:ascii="Palatino Linotype" w:hAnsi="Palatino Linotype" w:cs="Arial"/>
              </w:rPr>
              <w:t>Jiangpeng</w:t>
            </w:r>
            <w:proofErr w:type="spellEnd"/>
          </w:p>
        </w:tc>
        <w:tc>
          <w:tcPr>
            <w:tcW w:w="2394" w:type="dxa"/>
          </w:tcPr>
          <w:p w14:paraId="71BD00F2" w14:textId="77777777" w:rsidR="00CC3281" w:rsidRPr="00333ECF" w:rsidRDefault="00CC3281" w:rsidP="0063104D">
            <w:pPr>
              <w:jc w:val="both"/>
              <w:rPr>
                <w:rFonts w:ascii="Palatino Linotype" w:hAnsi="Palatino Linotype" w:cs="Arial"/>
              </w:rPr>
            </w:pPr>
          </w:p>
        </w:tc>
      </w:tr>
      <w:tr w:rsidR="00CC3281" w14:paraId="7336489C" w14:textId="77777777" w:rsidTr="00B60F44">
        <w:tc>
          <w:tcPr>
            <w:tcW w:w="3708" w:type="dxa"/>
          </w:tcPr>
          <w:p w14:paraId="2162F0DC"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Interviewing people</w:t>
            </w:r>
          </w:p>
        </w:tc>
        <w:tc>
          <w:tcPr>
            <w:tcW w:w="1557" w:type="dxa"/>
          </w:tcPr>
          <w:p w14:paraId="6BBEE2E3"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18/3/2023</w:t>
            </w:r>
          </w:p>
        </w:tc>
        <w:tc>
          <w:tcPr>
            <w:tcW w:w="2797" w:type="dxa"/>
          </w:tcPr>
          <w:p w14:paraId="15131CCC" w14:textId="77777777" w:rsidR="00CC3281" w:rsidRPr="00333ECF" w:rsidRDefault="00CC3281" w:rsidP="0063104D">
            <w:pPr>
              <w:jc w:val="both"/>
              <w:rPr>
                <w:rFonts w:ascii="Palatino Linotype" w:hAnsi="Palatino Linotype" w:cs="Arial"/>
              </w:rPr>
            </w:pPr>
            <w:r w:rsidRPr="00333ECF">
              <w:rPr>
                <w:rFonts w:ascii="Palatino Linotype" w:hAnsi="Palatino Linotype" w:cs="Arial"/>
              </w:rPr>
              <w:t>Everyone</w:t>
            </w:r>
          </w:p>
        </w:tc>
        <w:tc>
          <w:tcPr>
            <w:tcW w:w="2394" w:type="dxa"/>
          </w:tcPr>
          <w:p w14:paraId="19447B2E" w14:textId="77777777" w:rsidR="00CC3281" w:rsidRPr="00333ECF" w:rsidRDefault="00CC3281" w:rsidP="0063104D">
            <w:pPr>
              <w:jc w:val="both"/>
              <w:rPr>
                <w:rFonts w:ascii="Palatino Linotype" w:hAnsi="Palatino Linotype" w:cs="Arial"/>
              </w:rPr>
            </w:pPr>
          </w:p>
        </w:tc>
      </w:tr>
    </w:tbl>
    <w:p w14:paraId="048C6BA8" w14:textId="77777777" w:rsidR="00CC3281" w:rsidRPr="009D7926" w:rsidRDefault="00CC3281" w:rsidP="0063104D">
      <w:pPr>
        <w:jc w:val="both"/>
        <w:rPr>
          <w:rFonts w:ascii="Arial" w:hAnsi="Arial" w:cs="Arial"/>
        </w:rPr>
      </w:pPr>
    </w:p>
    <w:p w14:paraId="1A0ABD90"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2916F343" w14:textId="77777777" w:rsidR="00CC3281" w:rsidRPr="00CE367F" w:rsidRDefault="00CC3281" w:rsidP="0063104D">
      <w:pPr>
        <w:pStyle w:val="ListParagraph"/>
        <w:widowControl w:val="0"/>
        <w:numPr>
          <w:ilvl w:val="0"/>
          <w:numId w:val="21"/>
        </w:numPr>
        <w:autoSpaceDE w:val="0"/>
        <w:autoSpaceDN w:val="0"/>
        <w:spacing w:before="11" w:after="0" w:line="240" w:lineRule="auto"/>
        <w:contextualSpacing w:val="0"/>
        <w:jc w:val="both"/>
      </w:pPr>
      <w:r>
        <w:t xml:space="preserve">Interviewing people will be conducted lastly because we need to have a draft, questions for interviewing, general problems with </w:t>
      </w:r>
      <w:proofErr w:type="spellStart"/>
      <w:r>
        <w:t>exisiting</w:t>
      </w:r>
      <w:proofErr w:type="spellEnd"/>
      <w:r>
        <w:t xml:space="preserve"> app and data of survey to interview </w:t>
      </w:r>
      <w:proofErr w:type="spellStart"/>
      <w:r>
        <w:t>detailedly</w:t>
      </w:r>
      <w:proofErr w:type="spellEnd"/>
      <w:r>
        <w:t>.</w:t>
      </w:r>
    </w:p>
    <w:p w14:paraId="21C2AC18" w14:textId="77777777" w:rsidR="00180694" w:rsidRDefault="00180694" w:rsidP="0063104D">
      <w:pPr>
        <w:jc w:val="both"/>
        <w:rPr>
          <w:rFonts w:ascii="Arial" w:hAnsi="Arial" w:cs="Arial"/>
        </w:rPr>
      </w:pPr>
    </w:p>
    <w:p w14:paraId="6B121662" w14:textId="3DF4EA57" w:rsidR="00CC3281" w:rsidRPr="00ED731B" w:rsidRDefault="00180694" w:rsidP="0063104D">
      <w:pPr>
        <w:jc w:val="both"/>
        <w:rPr>
          <w:rFonts w:ascii="Arial" w:hAnsi="Arial" w:cs="Arial"/>
          <w:b/>
          <w:u w:val="single"/>
        </w:rPr>
      </w:pPr>
      <w:r>
        <w:rPr>
          <w:rFonts w:ascii="Arial" w:hAnsi="Arial" w:cs="Arial"/>
          <w:b/>
          <w:bCs/>
          <w:noProof/>
        </w:rPr>
        <w:drawing>
          <wp:anchor distT="0" distB="0" distL="114300" distR="114300" simplePos="0" relativeHeight="251669504" behindDoc="0" locked="0" layoutInCell="1" allowOverlap="1" wp14:anchorId="3C8505EC" wp14:editId="6C9069E2">
            <wp:simplePos x="0" y="0"/>
            <wp:positionH relativeFrom="margin">
              <wp:posOffset>1892173</wp:posOffset>
            </wp:positionH>
            <wp:positionV relativeFrom="paragraph">
              <wp:posOffset>278372</wp:posOffset>
            </wp:positionV>
            <wp:extent cx="1635275" cy="998220"/>
            <wp:effectExtent l="0" t="0" r="3175" b="0"/>
            <wp:wrapNone/>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281" w:rsidRPr="005C2536">
        <w:rPr>
          <w:rFonts w:ascii="Arial" w:hAnsi="Arial" w:cs="Arial"/>
          <w:b/>
          <w:u w:val="single"/>
        </w:rPr>
        <w:t>Signed and Accepted</w:t>
      </w:r>
    </w:p>
    <w:p w14:paraId="2FF1AC88" w14:textId="3A035CD8" w:rsidR="00CC3281" w:rsidRDefault="00CC3281" w:rsidP="0063104D">
      <w:pPr>
        <w:jc w:val="both"/>
        <w:rPr>
          <w:rFonts w:ascii="Arial" w:hAnsi="Arial" w:cs="Arial"/>
        </w:rPr>
      </w:pPr>
    </w:p>
    <w:p w14:paraId="6574ABDB" w14:textId="1C168DA2" w:rsidR="00CC3281" w:rsidRDefault="00694D59" w:rsidP="0063104D">
      <w:pPr>
        <w:jc w:val="both"/>
        <w:rPr>
          <w:rFonts w:ascii="Arial" w:hAnsi="Arial" w:cs="Arial"/>
        </w:rPr>
      </w:pPr>
      <w:r>
        <w:rPr>
          <w:rFonts w:ascii="Arial" w:hAnsi="Arial" w:cs="Arial"/>
          <w:noProof/>
        </w:rPr>
        <w:drawing>
          <wp:anchor distT="0" distB="0" distL="114300" distR="114300" simplePos="0" relativeHeight="251652096" behindDoc="0" locked="0" layoutInCell="1" allowOverlap="1" wp14:anchorId="15CDB9C7" wp14:editId="53587EAC">
            <wp:simplePos x="0" y="0"/>
            <wp:positionH relativeFrom="column">
              <wp:posOffset>304800</wp:posOffset>
            </wp:positionH>
            <wp:positionV relativeFrom="paragraph">
              <wp:posOffset>48895</wp:posOffset>
            </wp:positionV>
            <wp:extent cx="853440" cy="762000"/>
            <wp:effectExtent l="0" t="0" r="3810" b="0"/>
            <wp:wrapNone/>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1D137" w14:textId="77777777" w:rsidR="00CC3281" w:rsidRDefault="00CC3281" w:rsidP="0063104D">
      <w:pPr>
        <w:jc w:val="both"/>
        <w:rPr>
          <w:rFonts w:ascii="Arial" w:hAnsi="Arial" w:cs="Arial"/>
        </w:rPr>
      </w:pPr>
    </w:p>
    <w:p w14:paraId="22F410F6" w14:textId="33F6B8E8" w:rsidR="00CC3281" w:rsidRDefault="00473304" w:rsidP="0063104D">
      <w:pPr>
        <w:jc w:val="both"/>
        <w:rPr>
          <w:rFonts w:ascii="Arial" w:hAnsi="Arial" w:cs="Arial"/>
        </w:rPr>
      </w:pPr>
      <w:r>
        <w:rPr>
          <w:noProof/>
        </w:rPr>
        <w:pict w14:anchorId="1E498652">
          <v:shape id="Text Box 2" o:spid="_x0000_s2054" type="#_x0000_t202" style="position:absolute;left:0;text-align:left;margin-left:5.45pt;margin-top:12.65pt;width:106.75pt;height:23pt;z-index:25165835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L69QEAAM0DAAAOAAAAZHJzL2Uyb0RvYy54bWysU8tu2zAQvBfoPxC815Jdu40Fy0GaNEWB&#10;9AEk/YA1RVlESS5L0pbcr8+SchwjuRXVgeBqydmd2eHqcjCa7aUPCm3Np5OSM2kFNspua/7r4fbd&#10;BWchgm1Ao5U1P8jAL9dv36x6V8kZdqgb6RmB2FD1ruZdjK4qiiA6aSBM0ElLyRa9gUih3xaNh57Q&#10;jS5mZfmh6NE3zqOQIdDfmzHJ1xm/baWIP9o2yMh0zam3mFef101ai/UKqq0H1ylxbAP+oQsDylLR&#10;E9QNRGA7r15BGSU8BmzjRKApsG2VkJkDsZmWL9jcd+Bk5kLiBHeSKfw/WPF9f+9+ehaHTzjQADOJ&#10;4O5Q/A7M4nUHdiuvvMe+k9BQ4WmSrOhdqI5Xk9ShCglk03/DhoYMu4gZaGi9SaoQT0boNIDDSXQ5&#10;RCZSyfeLxcfZgjNBudlyNi3zVAqonm47H+IXiYalTc09DTWjw/4uxNQNVE9HUjGLt0rrPFhtWV/z&#10;5YLgX2SMiuQ7rUzNL8r0jU5IJD/bJl+OoPS4pwLaHlknoiPlOGwGOpjYb7A5EH+Po7/oPdCmQ/+X&#10;s568VfPwZwdecqa/WtJwOZ3PkxlzMCf2FPjzzOY8A1YQVM0jZ+P2OmYDj4yuSOtWZRmeOzn2Sp7J&#10;6hz9nUx5HudTz69w/QgAAP//AwBQSwMEFAAGAAgAAAAhAC9bVjncAAAACAEAAA8AAABkcnMvZG93&#10;bnJldi54bWxMj81OwzAQhO9IfQdrK3GjdtOU0hCnQiCuoP4hcXPjbRIRr6PYbcLbs5zgOJrRzDf5&#10;ZnStuGIfGk8a5jMFAqn0tqFKw2H/evcAIkRD1rSeUMM3BtgUk5vcZNYPtMXrLlaCSyhkRkMdY5dJ&#10;GcoanQkz3yGxd/a9M5FlX0nbm4HLXSsTpe6lMw3xQm06fK6x/NpdnIbj2/nzI1Xv1YtbdoMflSS3&#10;llrfTsenRxARx/gXhl98RoeCmU7+QjaIlrVac1JDslyAYD9J0hTEScNqvgBZ5PL/geIHAAD//wMA&#10;UEsBAi0AFAAGAAgAAAAhALaDOJL+AAAA4QEAABMAAAAAAAAAAAAAAAAAAAAAAFtDb250ZW50X1R5&#10;cGVzXS54bWxQSwECLQAUAAYACAAAACEAOP0h/9YAAACUAQAACwAAAAAAAAAAAAAAAAAvAQAAX3Jl&#10;bHMvLnJlbHNQSwECLQAUAAYACAAAACEA266S+vUBAADNAwAADgAAAAAAAAAAAAAAAAAuAgAAZHJz&#10;L2Uyb0RvYy54bWxQSwECLQAUAAYACAAAACEAL1tWOdwAAAAIAQAADwAAAAAAAAAAAAAAAABPBAAA&#10;ZHJzL2Rvd25yZXYueG1sUEsFBgAAAAAEAAQA8wAAAFgFAAAAAA==&#10;" filled="f" stroked="f">
            <v:textbox style="mso-next-textbox:#Text Box 2">
              <w:txbxContent>
                <w:p w14:paraId="75EDCD0D"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w:r>
      <w:r>
        <w:rPr>
          <w:noProof/>
        </w:rPr>
        <w:pict w14:anchorId="05B2AEA4">
          <v:shape id="_x0000_s2055" type="#_x0000_t202" style="position:absolute;left:0;text-align:left;margin-left:157.5pt;margin-top:12.65pt;width:98pt;height:23pt;z-index:2516583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Al9wEAANQDAAAOAAAAZHJzL2Uyb0RvYy54bWysU9uO2yAQfa/Uf0C8N77I2W6sOKvtbreq&#10;tL1I234AxjhGBYYCiZ1+fQfszUbtW1U/oMEDZ+acOWxvJq3IUTgvwTS0WOWUCMOhk2bf0O/fHt5c&#10;U+IDMx1TYERDT8LTm93rV9vR1qKEAVQnHEEQ4+vRNnQIwdZZ5vkgNPMrsMJgsgenWcCt22edYyOi&#10;a5WVeX6VjeA664AL7/Hv/Zyku4Tf94KHL33vRSCqodhbSKtLaxvXbLdl9d4xO0i+tMH+oQvNpMGi&#10;Z6h7Fhg5OPkXlJbcgYc+rDjoDPpecpE4IJsi/4PN08CsSFxQHG/PMvn/B8s/H5/sV0fC9A4mHGAi&#10;4e0j8B+eGLgbmNmLW+dgHATrsHARJctG6+vlapTa1z6CtOMn6HDI7BAgAU2901EV5EkQHQdwOosu&#10;pkB4LFlW1VWOKY65clMWGMcSrH6+bZ0PHwRoEoOGOhxqQmfHRx/mo89HYjEDD1KpNFhlyNjQzbpc&#10;pwsXGS0D+k5J3dDrPH6zEyLJ96ZLlwOTao6xF2UW1pHoTDlM7URkt0gSRWihO6EMDmab4bPAYAD3&#10;i5IRLdZQ//PAnKBEfTQo5aaoqujJtKnWb0vcuMtMe5lhhiNUQwMlc3gXko9nyrcoeS+TGi+dLC2j&#10;dZKei82jNy/36dTLY9z9BgAA//8DAFBLAwQUAAYACAAAACEAp4AKBt0AAAAJAQAADwAAAGRycy9k&#10;b3ducmV2LnhtbEyPwU7DMBBE70j8g7VI3KjthlAIcSoE4gpqoUjc3HibRMTrKHab8PcsJzjOzmj2&#10;TbmefS9OOMYukAG9UCCQ6uA6agy8vz1f3YKIyZKzfSA08I0R1tX5WWkLFyba4GmbGsElFAtroE1p&#10;KKSMdYvexkUYkNg7hNHbxHJspBvtxOW+l0ulbqS3HfGH1g742GL9tT16A7uXw+fHtXptnnw+TGFW&#10;kvydNObyYn64B5FwTn9h+MVndKiYaR+O5KLoDWQ65y3JwDLPQHAg15oPewMrnYGsSvl/QfUDAAD/&#10;/wMAUEsBAi0AFAAGAAgAAAAhALaDOJL+AAAA4QEAABMAAAAAAAAAAAAAAAAAAAAAAFtDb250ZW50&#10;X1R5cGVzXS54bWxQSwECLQAUAAYACAAAACEAOP0h/9YAAACUAQAACwAAAAAAAAAAAAAAAAAvAQAA&#10;X3JlbHMvLnJlbHNQSwECLQAUAAYACAAAACEATwoAJfcBAADUAwAADgAAAAAAAAAAAAAAAAAuAgAA&#10;ZHJzL2Uyb0RvYy54bWxQSwECLQAUAAYACAAAACEAp4AKBt0AAAAJAQAADwAAAAAAAAAAAAAAAABR&#10;BAAAZHJzL2Rvd25yZXYueG1sUEsFBgAAAAAEAAQA8wAAAFsFAAAAAA==&#10;" filled="f" stroked="f">
            <v:textbox>
              <w:txbxContent>
                <w:p w14:paraId="3EE058D2"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w:r>
    </w:p>
    <w:p w14:paraId="083B6904" w14:textId="08982EF9" w:rsidR="00CC3281" w:rsidRPr="005C2536" w:rsidRDefault="00CC3281" w:rsidP="0063104D">
      <w:pPr>
        <w:jc w:val="both"/>
        <w:rPr>
          <w:rFonts w:ascii="Arial" w:hAnsi="Arial" w:cs="Arial"/>
        </w:rPr>
      </w:pPr>
    </w:p>
    <w:p w14:paraId="6A38620B" w14:textId="11F57A0D" w:rsidR="00CC3281" w:rsidRDefault="006124FA" w:rsidP="0063104D">
      <w:pPr>
        <w:jc w:val="both"/>
        <w:rPr>
          <w:rFonts w:ascii="Arial" w:hAnsi="Arial" w:cs="Arial"/>
        </w:rPr>
      </w:pPr>
      <w:r>
        <w:rPr>
          <w:rFonts w:ascii="Arial" w:hAnsi="Arial" w:cs="Arial"/>
          <w:noProof/>
        </w:rPr>
        <w:drawing>
          <wp:anchor distT="0" distB="0" distL="114300" distR="114300" simplePos="0" relativeHeight="251677696" behindDoc="0" locked="0" layoutInCell="1" allowOverlap="1" wp14:anchorId="535E67BE" wp14:editId="74098122">
            <wp:simplePos x="0" y="0"/>
            <wp:positionH relativeFrom="margin">
              <wp:posOffset>1531539</wp:posOffset>
            </wp:positionH>
            <wp:positionV relativeFrom="paragraph">
              <wp:posOffset>14781</wp:posOffset>
            </wp:positionV>
            <wp:extent cx="2400300" cy="848786"/>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rPr>
        <w:drawing>
          <wp:anchor distT="0" distB="0" distL="114300" distR="114300" simplePos="0" relativeHeight="251662336" behindDoc="0" locked="0" layoutInCell="1" allowOverlap="1" wp14:anchorId="1C7AEDF7" wp14:editId="63414797">
            <wp:simplePos x="0" y="0"/>
            <wp:positionH relativeFrom="margin">
              <wp:posOffset>-120015</wp:posOffset>
            </wp:positionH>
            <wp:positionV relativeFrom="paragraph">
              <wp:posOffset>283845</wp:posOffset>
            </wp:positionV>
            <wp:extent cx="1629410" cy="6305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055"/>
                    <a:stretch/>
                  </pic:blipFill>
                  <pic:spPr bwMode="auto">
                    <a:xfrm>
                      <a:off x="0" y="0"/>
                      <a:ext cx="1629410" cy="63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AE0C5" w14:textId="6C9B0401" w:rsidR="00180694" w:rsidRDefault="00180694" w:rsidP="0063104D">
      <w:pPr>
        <w:jc w:val="both"/>
        <w:rPr>
          <w:rFonts w:ascii="Arial" w:hAnsi="Arial" w:cs="Arial"/>
        </w:rPr>
      </w:pPr>
    </w:p>
    <w:p w14:paraId="2EFA5A6F" w14:textId="253173A1" w:rsidR="00180694" w:rsidRDefault="00180694" w:rsidP="0063104D">
      <w:pPr>
        <w:jc w:val="both"/>
        <w:rPr>
          <w:rFonts w:ascii="Arial" w:hAnsi="Arial" w:cs="Arial"/>
        </w:rPr>
      </w:pPr>
    </w:p>
    <w:p w14:paraId="1016248E" w14:textId="1923FA53" w:rsidR="00CC3281" w:rsidRDefault="00CC3281" w:rsidP="0063104D">
      <w:pPr>
        <w:jc w:val="both"/>
        <w:rPr>
          <w:rFonts w:ascii="Arial" w:hAnsi="Arial" w:cs="Arial"/>
        </w:rPr>
      </w:pPr>
    </w:p>
    <w:p w14:paraId="314AFD68" w14:textId="438741A6" w:rsidR="00180694" w:rsidRDefault="006124FA" w:rsidP="0063104D">
      <w:pPr>
        <w:jc w:val="both"/>
        <w:rPr>
          <w:rFonts w:ascii="Arial" w:hAnsi="Arial" w:cs="Arial"/>
          <w:b/>
          <w:u w:val="single"/>
        </w:rPr>
      </w:pPr>
      <w:r>
        <w:rPr>
          <w:noProof/>
        </w:rPr>
        <w:pict w14:anchorId="32E27B8E">
          <v:shape id="_x0000_s2056" type="#_x0000_t202" style="position:absolute;left:0;text-align:left;margin-left:17pt;margin-top:3.05pt;width:75.5pt;height:23pt;z-index:251658357;visibility:visible;mso-wrap-distance-top:3.6pt;mso-wrap-distance-bottom:3.6pt;mso-width-relative:margin;mso-height-relative:margin" filled="f" stroked="f">
            <v:textbox style="mso-next-textbox:#_x0000_s2056">
              <w:txbxContent>
                <w:p w14:paraId="3FBC35BF" w14:textId="77777777" w:rsidR="00CC3281" w:rsidRDefault="00CC3281" w:rsidP="00B60F44">
                  <w:proofErr w:type="spellStart"/>
                  <w:r>
                    <w:rPr>
                      <w:rFonts w:ascii="Arial" w:hAnsi="Arial" w:cs="Arial"/>
                      <w:b/>
                    </w:rPr>
                    <w:t>Divyanshu</w:t>
                  </w:r>
                  <w:proofErr w:type="spellEnd"/>
                </w:p>
              </w:txbxContent>
            </v:textbox>
          </v:shape>
        </w:pict>
      </w:r>
      <w:r>
        <w:rPr>
          <w:noProof/>
        </w:rPr>
        <w:pict w14:anchorId="35AAD658">
          <v:shape id="_x0000_s2057" type="#_x0000_t202" style="position:absolute;left:0;text-align:left;margin-left:163.3pt;margin-top:5pt;width:251.5pt;height:23pt;z-index:251658358;visibility:visible;mso-wrap-distance-top:3.6pt;mso-wrap-distance-bottom:3.6pt;mso-width-relative:margin;mso-height-relative:margin" filled="f" stroked="f">
            <v:textbox style="mso-next-textbox:#_x0000_s2057">
              <w:txbxContent>
                <w:p w14:paraId="3266C8D7" w14:textId="77777777" w:rsidR="00CC3281" w:rsidRDefault="00CC3281" w:rsidP="00B60F44">
                  <w:r>
                    <w:rPr>
                      <w:rFonts w:ascii="Arial" w:hAnsi="Arial" w:cs="Arial"/>
                      <w:b/>
                    </w:rPr>
                    <w:t>Varun Singh</w:t>
                  </w:r>
                </w:p>
              </w:txbxContent>
            </v:textbox>
          </v:shape>
        </w:pict>
      </w:r>
    </w:p>
    <w:p w14:paraId="7ED391FE" w14:textId="5D168207" w:rsidR="00180694" w:rsidRDefault="00180694" w:rsidP="0063104D">
      <w:pPr>
        <w:jc w:val="both"/>
        <w:rPr>
          <w:rFonts w:ascii="Arial" w:hAnsi="Arial" w:cs="Arial"/>
          <w:b/>
          <w:u w:val="single"/>
        </w:rPr>
      </w:pPr>
    </w:p>
    <w:p w14:paraId="069A5E9F" w14:textId="77777777" w:rsidR="00180694" w:rsidRDefault="00180694" w:rsidP="0063104D">
      <w:pPr>
        <w:jc w:val="both"/>
        <w:rPr>
          <w:rFonts w:ascii="Arial" w:hAnsi="Arial" w:cs="Arial"/>
          <w:b/>
          <w:u w:val="single"/>
        </w:rPr>
      </w:pPr>
    </w:p>
    <w:p w14:paraId="29A609DD" w14:textId="77777777" w:rsidR="00180694" w:rsidRDefault="00180694" w:rsidP="0063104D">
      <w:pPr>
        <w:jc w:val="both"/>
        <w:rPr>
          <w:rFonts w:ascii="Arial" w:hAnsi="Arial" w:cs="Arial"/>
          <w:b/>
          <w:u w:val="single"/>
        </w:rPr>
      </w:pPr>
    </w:p>
    <w:p w14:paraId="2599C048" w14:textId="17527A4B" w:rsidR="00180694" w:rsidRPr="00180694"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w:t>
      </w:r>
      <w:r w:rsidRPr="00357714">
        <w:rPr>
          <w:rFonts w:ascii="Arial" w:hAnsi="Arial" w:cs="Arial"/>
          <w:bCs/>
        </w:rPr>
        <w:t>28/3/2023</w:t>
      </w:r>
    </w:p>
    <w:p w14:paraId="3A230576" w14:textId="77777777" w:rsidR="00180694" w:rsidRDefault="00180694" w:rsidP="0063104D">
      <w:pPr>
        <w:jc w:val="both"/>
        <w:rPr>
          <w:rFonts w:ascii="Arial" w:hAnsi="Arial" w:cs="Arial"/>
          <w:b/>
          <w:u w:val="single"/>
        </w:rPr>
      </w:pPr>
    </w:p>
    <w:p w14:paraId="35252E71" w14:textId="16724DE5"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6</w:t>
      </w:r>
    </w:p>
    <w:p w14:paraId="6E73882E" w14:textId="77777777" w:rsidR="00CC3281" w:rsidRPr="00E968AA" w:rsidRDefault="00CC3281" w:rsidP="0063104D">
      <w:pPr>
        <w:jc w:val="both"/>
        <w:rPr>
          <w:rFonts w:ascii="Arial" w:hAnsi="Arial" w:cs="Arial"/>
        </w:rPr>
      </w:pPr>
    </w:p>
    <w:p w14:paraId="613C3276"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5D68CC7B" w14:textId="77777777" w:rsidR="00CC3281" w:rsidRDefault="00CC3281" w:rsidP="0063104D">
      <w:pPr>
        <w:jc w:val="both"/>
        <w:rPr>
          <w:rFonts w:ascii="Arial" w:hAnsi="Arial" w:cs="Arial"/>
        </w:rPr>
      </w:pPr>
    </w:p>
    <w:p w14:paraId="18796EF1"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05A1C861" w14:textId="77777777" w:rsidR="00CC3281" w:rsidRDefault="00CC3281" w:rsidP="0063104D">
      <w:pPr>
        <w:jc w:val="both"/>
        <w:rPr>
          <w:rFonts w:ascii="Arial" w:hAnsi="Arial" w:cs="Arial"/>
        </w:rPr>
      </w:pPr>
      <w:proofErr w:type="spellStart"/>
      <w:r>
        <w:t>Jiangpeng</w:t>
      </w:r>
      <w:proofErr w:type="spellEnd"/>
      <w:r>
        <w:t xml:space="preserve"> Liu, Varun Singh, </w:t>
      </w:r>
      <w:proofErr w:type="spellStart"/>
      <w:r>
        <w:t>Divyanshu</w:t>
      </w:r>
      <w:proofErr w:type="spellEnd"/>
      <w:r>
        <w:t>, Minh Long Vu</w:t>
      </w:r>
    </w:p>
    <w:p w14:paraId="2A90E6E3" w14:textId="77777777" w:rsidR="00CC3281" w:rsidRDefault="00CC3281" w:rsidP="0063104D">
      <w:pPr>
        <w:jc w:val="both"/>
        <w:rPr>
          <w:rFonts w:ascii="Arial" w:hAnsi="Arial" w:cs="Arial"/>
        </w:rPr>
      </w:pPr>
    </w:p>
    <w:p w14:paraId="13F66E68"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6FF63A62"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542AC10E"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621"/>
        <w:gridCol w:w="2011"/>
        <w:gridCol w:w="2435"/>
        <w:gridCol w:w="1949"/>
      </w:tblGrid>
      <w:tr w:rsidR="00CC3281" w:rsidRPr="006E613D" w14:paraId="69EAE305" w14:textId="77777777" w:rsidTr="00B60F44">
        <w:tc>
          <w:tcPr>
            <w:tcW w:w="2972" w:type="dxa"/>
            <w:vAlign w:val="center"/>
          </w:tcPr>
          <w:p w14:paraId="073D0EE1"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293" w:type="dxa"/>
            <w:vAlign w:val="center"/>
          </w:tcPr>
          <w:p w14:paraId="4C708A94"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797" w:type="dxa"/>
            <w:vAlign w:val="center"/>
          </w:tcPr>
          <w:p w14:paraId="14813C7D"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3CFA5064"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56940EA2" w14:textId="77777777" w:rsidTr="00B60F44">
        <w:tc>
          <w:tcPr>
            <w:tcW w:w="2972" w:type="dxa"/>
          </w:tcPr>
          <w:p w14:paraId="731416B9" w14:textId="77777777" w:rsidR="00CC3281" w:rsidRPr="002946C7" w:rsidRDefault="00CC3281" w:rsidP="0063104D">
            <w:pPr>
              <w:jc w:val="both"/>
              <w:rPr>
                <w:rFonts w:ascii="Palatino Linotype" w:hAnsi="Palatino Linotype" w:cs="Arial"/>
              </w:rPr>
            </w:pPr>
            <w:r w:rsidRPr="002946C7">
              <w:rPr>
                <w:rFonts w:ascii="Palatino Linotype" w:hAnsi="Palatino Linotype"/>
              </w:rPr>
              <w:t>Team Charter</w:t>
            </w:r>
          </w:p>
        </w:tc>
        <w:tc>
          <w:tcPr>
            <w:tcW w:w="2293" w:type="dxa"/>
          </w:tcPr>
          <w:p w14:paraId="64B8A43A" w14:textId="77777777" w:rsidR="00CC3281" w:rsidRPr="002946C7" w:rsidRDefault="00CC3281" w:rsidP="0063104D">
            <w:pPr>
              <w:jc w:val="both"/>
              <w:rPr>
                <w:rFonts w:ascii="Palatino Linotype" w:hAnsi="Palatino Linotype" w:cs="Arial"/>
              </w:rPr>
            </w:pPr>
            <w:r w:rsidRPr="002946C7">
              <w:rPr>
                <w:rFonts w:ascii="Palatino Linotype" w:hAnsi="Palatino Linotype"/>
              </w:rPr>
              <w:t>In progress</w:t>
            </w:r>
          </w:p>
        </w:tc>
        <w:tc>
          <w:tcPr>
            <w:tcW w:w="2797" w:type="dxa"/>
          </w:tcPr>
          <w:p w14:paraId="1A812A00" w14:textId="77777777" w:rsidR="00CC3281" w:rsidRPr="002946C7" w:rsidRDefault="00CC3281" w:rsidP="0063104D">
            <w:pPr>
              <w:jc w:val="both"/>
              <w:rPr>
                <w:rFonts w:ascii="Palatino Linotype" w:hAnsi="Palatino Linotype" w:cs="Arial"/>
              </w:rPr>
            </w:pPr>
            <w:r w:rsidRPr="002946C7">
              <w:rPr>
                <w:rFonts w:ascii="Palatino Linotype" w:hAnsi="Palatino Linotype"/>
              </w:rPr>
              <w:t>Everyone</w:t>
            </w:r>
          </w:p>
        </w:tc>
        <w:tc>
          <w:tcPr>
            <w:tcW w:w="2394" w:type="dxa"/>
          </w:tcPr>
          <w:p w14:paraId="68350F2D" w14:textId="77777777" w:rsidR="00CC3281" w:rsidRDefault="00CC3281" w:rsidP="0063104D">
            <w:pPr>
              <w:jc w:val="both"/>
              <w:rPr>
                <w:rFonts w:ascii="Arial" w:hAnsi="Arial" w:cs="Arial"/>
              </w:rPr>
            </w:pPr>
          </w:p>
        </w:tc>
      </w:tr>
      <w:tr w:rsidR="00CC3281" w14:paraId="09A19624" w14:textId="77777777" w:rsidTr="00B60F44">
        <w:tc>
          <w:tcPr>
            <w:tcW w:w="2972" w:type="dxa"/>
          </w:tcPr>
          <w:p w14:paraId="09023C2A" w14:textId="77777777" w:rsidR="00CC3281" w:rsidRPr="002946C7" w:rsidRDefault="00CC3281" w:rsidP="0063104D">
            <w:pPr>
              <w:jc w:val="both"/>
              <w:rPr>
                <w:rFonts w:ascii="Palatino Linotype" w:hAnsi="Palatino Linotype" w:cs="Arial"/>
              </w:rPr>
            </w:pPr>
            <w:r w:rsidRPr="002946C7">
              <w:rPr>
                <w:rFonts w:ascii="Palatino Linotype" w:hAnsi="Palatino Linotype"/>
              </w:rPr>
              <w:t>Set up communication</w:t>
            </w:r>
          </w:p>
        </w:tc>
        <w:tc>
          <w:tcPr>
            <w:tcW w:w="2293" w:type="dxa"/>
          </w:tcPr>
          <w:p w14:paraId="35CACC88" w14:textId="77777777" w:rsidR="00CC3281" w:rsidRPr="002946C7" w:rsidRDefault="00CC3281" w:rsidP="0063104D">
            <w:pPr>
              <w:jc w:val="both"/>
              <w:rPr>
                <w:rFonts w:ascii="Palatino Linotype" w:hAnsi="Palatino Linotype"/>
                <w:lang w:val="en-US"/>
              </w:rPr>
            </w:pPr>
            <w:r w:rsidRPr="002946C7">
              <w:rPr>
                <w:rFonts w:ascii="Palatino Linotype" w:hAnsi="Palatino Linotype"/>
              </w:rPr>
              <w:t>Completed</w:t>
            </w:r>
          </w:p>
        </w:tc>
        <w:tc>
          <w:tcPr>
            <w:tcW w:w="2797" w:type="dxa"/>
          </w:tcPr>
          <w:p w14:paraId="40155CDD" w14:textId="77777777" w:rsidR="00CC3281" w:rsidRPr="002946C7" w:rsidRDefault="00CC3281" w:rsidP="0063104D">
            <w:pPr>
              <w:jc w:val="both"/>
              <w:rPr>
                <w:rFonts w:ascii="Palatino Linotype" w:hAnsi="Palatino Linotype" w:cs="Arial"/>
              </w:rPr>
            </w:pPr>
            <w:r w:rsidRPr="002946C7">
              <w:rPr>
                <w:rFonts w:ascii="Palatino Linotype" w:hAnsi="Palatino Linotype"/>
              </w:rPr>
              <w:t>Everyone</w:t>
            </w:r>
          </w:p>
        </w:tc>
        <w:tc>
          <w:tcPr>
            <w:tcW w:w="2394" w:type="dxa"/>
          </w:tcPr>
          <w:p w14:paraId="0E9873DD" w14:textId="77777777" w:rsidR="00CC3281" w:rsidRDefault="00CC3281" w:rsidP="0063104D">
            <w:pPr>
              <w:jc w:val="both"/>
              <w:rPr>
                <w:rFonts w:ascii="Arial" w:hAnsi="Arial" w:cs="Arial"/>
              </w:rPr>
            </w:pPr>
          </w:p>
        </w:tc>
      </w:tr>
      <w:tr w:rsidR="00CC3281" w14:paraId="65B46FCE" w14:textId="77777777" w:rsidTr="00B60F44">
        <w:tc>
          <w:tcPr>
            <w:tcW w:w="2972" w:type="dxa"/>
          </w:tcPr>
          <w:p w14:paraId="1709A70A" w14:textId="77777777" w:rsidR="00CC3281" w:rsidRPr="002946C7" w:rsidRDefault="00CC3281" w:rsidP="0063104D">
            <w:pPr>
              <w:rPr>
                <w:rFonts w:ascii="Palatino Linotype" w:hAnsi="Palatino Linotype" w:cs="Arial"/>
              </w:rPr>
            </w:pPr>
            <w:r w:rsidRPr="002946C7">
              <w:rPr>
                <w:rFonts w:ascii="Palatino Linotype" w:hAnsi="Palatino Linotype"/>
              </w:rPr>
              <w:t>Task management (Notion)</w:t>
            </w:r>
          </w:p>
        </w:tc>
        <w:tc>
          <w:tcPr>
            <w:tcW w:w="2293" w:type="dxa"/>
          </w:tcPr>
          <w:p w14:paraId="6859FACE" w14:textId="77777777" w:rsidR="00CC3281" w:rsidRPr="002946C7" w:rsidRDefault="00CC3281" w:rsidP="0063104D">
            <w:pPr>
              <w:jc w:val="both"/>
              <w:rPr>
                <w:rFonts w:ascii="Palatino Linotype" w:hAnsi="Palatino Linotype" w:cs="Arial"/>
              </w:rPr>
            </w:pPr>
            <w:r w:rsidRPr="002946C7">
              <w:rPr>
                <w:rFonts w:ascii="Palatino Linotype" w:hAnsi="Palatino Linotype"/>
              </w:rPr>
              <w:t>In progress</w:t>
            </w:r>
          </w:p>
        </w:tc>
        <w:tc>
          <w:tcPr>
            <w:tcW w:w="2797" w:type="dxa"/>
          </w:tcPr>
          <w:p w14:paraId="5EF7984F" w14:textId="77777777" w:rsidR="00CC3281" w:rsidRPr="002946C7" w:rsidRDefault="00CC3281" w:rsidP="0063104D">
            <w:pPr>
              <w:jc w:val="both"/>
              <w:rPr>
                <w:rFonts w:ascii="Palatino Linotype" w:hAnsi="Palatino Linotype" w:cs="Arial"/>
              </w:rPr>
            </w:pPr>
            <w:r w:rsidRPr="002946C7">
              <w:rPr>
                <w:rFonts w:ascii="Palatino Linotype" w:hAnsi="Palatino Linotype"/>
              </w:rPr>
              <w:t>Everyone</w:t>
            </w:r>
          </w:p>
        </w:tc>
        <w:tc>
          <w:tcPr>
            <w:tcW w:w="2394" w:type="dxa"/>
          </w:tcPr>
          <w:p w14:paraId="5B9B08FB" w14:textId="77777777" w:rsidR="00CC3281" w:rsidRDefault="00CC3281" w:rsidP="0063104D">
            <w:pPr>
              <w:jc w:val="both"/>
              <w:rPr>
                <w:rFonts w:ascii="Arial" w:hAnsi="Arial" w:cs="Arial"/>
              </w:rPr>
            </w:pPr>
          </w:p>
        </w:tc>
      </w:tr>
      <w:tr w:rsidR="00CC3281" w14:paraId="70AEE099" w14:textId="77777777" w:rsidTr="00B60F44">
        <w:tc>
          <w:tcPr>
            <w:tcW w:w="2972" w:type="dxa"/>
          </w:tcPr>
          <w:p w14:paraId="56321DE2" w14:textId="77777777" w:rsidR="00CC3281" w:rsidRPr="002946C7" w:rsidRDefault="00CC3281" w:rsidP="0063104D">
            <w:pPr>
              <w:jc w:val="both"/>
              <w:rPr>
                <w:rFonts w:ascii="Palatino Linotype" w:hAnsi="Palatino Linotype" w:cs="Arial"/>
              </w:rPr>
            </w:pPr>
            <w:r w:rsidRPr="002946C7">
              <w:rPr>
                <w:rFonts w:ascii="Palatino Linotype" w:hAnsi="Palatino Linotype"/>
              </w:rPr>
              <w:t>Create team schedule</w:t>
            </w:r>
          </w:p>
        </w:tc>
        <w:tc>
          <w:tcPr>
            <w:tcW w:w="2293" w:type="dxa"/>
          </w:tcPr>
          <w:p w14:paraId="5BB13E18" w14:textId="77777777" w:rsidR="00CC3281" w:rsidRPr="002946C7" w:rsidRDefault="00CC3281" w:rsidP="0063104D">
            <w:pPr>
              <w:jc w:val="both"/>
              <w:rPr>
                <w:rFonts w:ascii="Palatino Linotype" w:hAnsi="Palatino Linotype" w:cs="Arial"/>
              </w:rPr>
            </w:pPr>
            <w:r w:rsidRPr="002946C7">
              <w:rPr>
                <w:rFonts w:ascii="Palatino Linotype" w:hAnsi="Palatino Linotype"/>
              </w:rPr>
              <w:t>Not started</w:t>
            </w:r>
          </w:p>
        </w:tc>
        <w:tc>
          <w:tcPr>
            <w:tcW w:w="2797" w:type="dxa"/>
          </w:tcPr>
          <w:p w14:paraId="39A7F423" w14:textId="77777777" w:rsidR="00CC3281" w:rsidRPr="002946C7" w:rsidRDefault="00CC3281" w:rsidP="0063104D">
            <w:pPr>
              <w:jc w:val="both"/>
              <w:rPr>
                <w:rFonts w:ascii="Palatino Linotype" w:hAnsi="Palatino Linotype" w:cs="Arial"/>
              </w:rPr>
            </w:pPr>
            <w:r w:rsidRPr="002946C7">
              <w:rPr>
                <w:rFonts w:ascii="Palatino Linotype" w:hAnsi="Palatino Linotype"/>
              </w:rPr>
              <w:t>Everyone</w:t>
            </w:r>
          </w:p>
        </w:tc>
        <w:tc>
          <w:tcPr>
            <w:tcW w:w="2394" w:type="dxa"/>
          </w:tcPr>
          <w:p w14:paraId="7B4DBF3F" w14:textId="77777777" w:rsidR="00CC3281" w:rsidRDefault="00CC3281" w:rsidP="0063104D">
            <w:pPr>
              <w:jc w:val="both"/>
              <w:rPr>
                <w:rFonts w:ascii="Arial" w:hAnsi="Arial" w:cs="Arial"/>
              </w:rPr>
            </w:pPr>
          </w:p>
        </w:tc>
      </w:tr>
    </w:tbl>
    <w:p w14:paraId="7FEB5294" w14:textId="77777777" w:rsidR="00CC3281" w:rsidRPr="009D7926" w:rsidRDefault="00CC3281" w:rsidP="0063104D">
      <w:pPr>
        <w:jc w:val="both"/>
        <w:rPr>
          <w:rFonts w:ascii="Arial" w:hAnsi="Arial" w:cs="Arial"/>
        </w:rPr>
      </w:pPr>
    </w:p>
    <w:p w14:paraId="01CBE17E"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05965DA4" w14:textId="77777777" w:rsidR="00CC3281" w:rsidRPr="009D7926" w:rsidRDefault="00CC3281" w:rsidP="0063104D">
      <w:pPr>
        <w:jc w:val="both"/>
        <w:rPr>
          <w:rFonts w:ascii="Arial" w:hAnsi="Arial" w:cs="Arial"/>
        </w:rPr>
      </w:pPr>
    </w:p>
    <w:p w14:paraId="74931F44" w14:textId="062911F6" w:rsidR="00CC3281" w:rsidRPr="009D7926" w:rsidRDefault="00CC3281" w:rsidP="0063104D">
      <w:pPr>
        <w:jc w:val="both"/>
        <w:rPr>
          <w:rFonts w:ascii="Arial" w:hAnsi="Arial" w:cs="Arial"/>
          <w:b/>
          <w:u w:val="single"/>
        </w:rPr>
      </w:pPr>
      <w:r w:rsidRPr="009D7926">
        <w:rPr>
          <w:rFonts w:ascii="Arial" w:hAnsi="Arial" w:cs="Arial"/>
          <w:b/>
          <w:u w:val="single"/>
        </w:rPr>
        <w:t>Actions Required</w:t>
      </w:r>
    </w:p>
    <w:p w14:paraId="4B23577F" w14:textId="77777777" w:rsidR="00CC3281" w:rsidRPr="009D7926" w:rsidRDefault="00CC3281" w:rsidP="0063104D">
      <w:pPr>
        <w:jc w:val="both"/>
        <w:rPr>
          <w:rFonts w:ascii="Arial" w:hAnsi="Arial" w:cs="Arial"/>
        </w:rPr>
      </w:pPr>
    </w:p>
    <w:p w14:paraId="25E0921C"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351F006" w14:textId="7ECE12E4"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6971E454" w14:textId="6CDBD6D3"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611"/>
        <w:gridCol w:w="1904"/>
        <w:gridCol w:w="2488"/>
        <w:gridCol w:w="2013"/>
      </w:tblGrid>
      <w:tr w:rsidR="00CC3281" w:rsidRPr="006E613D" w14:paraId="7230104D" w14:textId="77777777" w:rsidTr="00B60F44">
        <w:tc>
          <w:tcPr>
            <w:tcW w:w="2972" w:type="dxa"/>
            <w:vAlign w:val="center"/>
          </w:tcPr>
          <w:p w14:paraId="515155AA"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293" w:type="dxa"/>
            <w:vAlign w:val="center"/>
          </w:tcPr>
          <w:p w14:paraId="38502ADB"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7688F410" w14:textId="57468293"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7F080837"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4834A968" w14:textId="77777777" w:rsidTr="00B60F44">
        <w:tc>
          <w:tcPr>
            <w:tcW w:w="2972" w:type="dxa"/>
          </w:tcPr>
          <w:p w14:paraId="38EE5096" w14:textId="77777777" w:rsidR="00CC3281" w:rsidRPr="003063D6" w:rsidRDefault="00CC3281" w:rsidP="0063104D">
            <w:pPr>
              <w:jc w:val="both"/>
              <w:rPr>
                <w:rFonts w:ascii="Palatino Linotype" w:hAnsi="Palatino Linotype" w:cs="Arial"/>
              </w:rPr>
            </w:pPr>
            <w:r w:rsidRPr="003063D6">
              <w:rPr>
                <w:rFonts w:ascii="Palatino Linotype" w:hAnsi="Palatino Linotype"/>
              </w:rPr>
              <w:t>Team Charter</w:t>
            </w:r>
          </w:p>
        </w:tc>
        <w:tc>
          <w:tcPr>
            <w:tcW w:w="2293" w:type="dxa"/>
          </w:tcPr>
          <w:p w14:paraId="299652A6" w14:textId="77777777" w:rsidR="00CC3281" w:rsidRPr="003063D6" w:rsidRDefault="00CC3281" w:rsidP="0063104D">
            <w:pPr>
              <w:jc w:val="both"/>
              <w:rPr>
                <w:rFonts w:ascii="Palatino Linotype" w:hAnsi="Palatino Linotype" w:cs="Arial"/>
              </w:rPr>
            </w:pPr>
            <w:r w:rsidRPr="003063D6">
              <w:rPr>
                <w:rFonts w:ascii="Palatino Linotype" w:hAnsi="Palatino Linotype" w:cs="Arial"/>
              </w:rPr>
              <w:t>28</w:t>
            </w:r>
            <w:r>
              <w:rPr>
                <w:rFonts w:ascii="Palatino Linotype" w:hAnsi="Palatino Linotype" w:cs="Arial"/>
              </w:rPr>
              <w:t>-3-2023</w:t>
            </w:r>
          </w:p>
        </w:tc>
        <w:tc>
          <w:tcPr>
            <w:tcW w:w="2797" w:type="dxa"/>
          </w:tcPr>
          <w:p w14:paraId="06ED8113" w14:textId="77777777" w:rsidR="00CC3281" w:rsidRPr="003063D6" w:rsidRDefault="00CC3281" w:rsidP="0063104D">
            <w:pPr>
              <w:jc w:val="both"/>
              <w:rPr>
                <w:rFonts w:ascii="Palatino Linotype" w:hAnsi="Palatino Linotype" w:cs="Arial"/>
              </w:rPr>
            </w:pPr>
            <w:r w:rsidRPr="003063D6">
              <w:rPr>
                <w:rFonts w:ascii="Palatino Linotype" w:hAnsi="Palatino Linotype"/>
              </w:rPr>
              <w:t>Everyone</w:t>
            </w:r>
          </w:p>
        </w:tc>
        <w:tc>
          <w:tcPr>
            <w:tcW w:w="2394" w:type="dxa"/>
          </w:tcPr>
          <w:p w14:paraId="607D766A" w14:textId="77777777" w:rsidR="00CC3281" w:rsidRPr="003063D6" w:rsidRDefault="00CC3281" w:rsidP="0063104D">
            <w:pPr>
              <w:jc w:val="both"/>
              <w:rPr>
                <w:rFonts w:ascii="Palatino Linotype" w:hAnsi="Palatino Linotype" w:cs="Arial"/>
              </w:rPr>
            </w:pPr>
          </w:p>
        </w:tc>
      </w:tr>
      <w:tr w:rsidR="00CC3281" w14:paraId="3130BD98" w14:textId="77777777" w:rsidTr="00B60F44">
        <w:tc>
          <w:tcPr>
            <w:tcW w:w="2972" w:type="dxa"/>
          </w:tcPr>
          <w:p w14:paraId="2753E003" w14:textId="77777777" w:rsidR="00CC3281" w:rsidRPr="003063D6" w:rsidRDefault="00CC3281" w:rsidP="0063104D">
            <w:pPr>
              <w:jc w:val="both"/>
              <w:rPr>
                <w:rFonts w:ascii="Palatino Linotype" w:hAnsi="Palatino Linotype" w:cs="Arial"/>
              </w:rPr>
            </w:pPr>
            <w:r w:rsidRPr="003063D6">
              <w:rPr>
                <w:rFonts w:ascii="Palatino Linotype" w:hAnsi="Palatino Linotype"/>
              </w:rPr>
              <w:t>Task management (Notion)</w:t>
            </w:r>
          </w:p>
        </w:tc>
        <w:tc>
          <w:tcPr>
            <w:tcW w:w="2293" w:type="dxa"/>
          </w:tcPr>
          <w:p w14:paraId="57C595C6" w14:textId="77777777" w:rsidR="00CC3281" w:rsidRPr="003063D6" w:rsidRDefault="00CC3281" w:rsidP="0063104D">
            <w:pPr>
              <w:jc w:val="both"/>
              <w:rPr>
                <w:rFonts w:ascii="Palatino Linotype" w:hAnsi="Palatino Linotype" w:cs="Arial"/>
              </w:rPr>
            </w:pPr>
            <w:r w:rsidRPr="003063D6">
              <w:rPr>
                <w:rFonts w:ascii="Palatino Linotype" w:hAnsi="Palatino Linotype" w:cs="Arial"/>
              </w:rPr>
              <w:t>31</w:t>
            </w:r>
            <w:r>
              <w:rPr>
                <w:rFonts w:ascii="Palatino Linotype" w:hAnsi="Palatino Linotype" w:cs="Arial"/>
              </w:rPr>
              <w:t>-3-2023</w:t>
            </w:r>
          </w:p>
        </w:tc>
        <w:tc>
          <w:tcPr>
            <w:tcW w:w="2797" w:type="dxa"/>
          </w:tcPr>
          <w:p w14:paraId="520FC018" w14:textId="498A5777" w:rsidR="00CC3281" w:rsidRPr="003063D6" w:rsidRDefault="00CC3281" w:rsidP="0063104D">
            <w:pPr>
              <w:jc w:val="both"/>
              <w:rPr>
                <w:rFonts w:ascii="Palatino Linotype" w:hAnsi="Palatino Linotype" w:cs="Arial"/>
              </w:rPr>
            </w:pPr>
            <w:r w:rsidRPr="003063D6">
              <w:rPr>
                <w:rFonts w:ascii="Palatino Linotype" w:hAnsi="Palatino Linotype"/>
              </w:rPr>
              <w:t>Everyone</w:t>
            </w:r>
          </w:p>
        </w:tc>
        <w:tc>
          <w:tcPr>
            <w:tcW w:w="2394" w:type="dxa"/>
          </w:tcPr>
          <w:p w14:paraId="41493987" w14:textId="77777777" w:rsidR="00CC3281" w:rsidRPr="003063D6" w:rsidRDefault="00CC3281" w:rsidP="0063104D">
            <w:pPr>
              <w:jc w:val="both"/>
              <w:rPr>
                <w:rFonts w:ascii="Palatino Linotype" w:hAnsi="Palatino Linotype" w:cs="Arial"/>
              </w:rPr>
            </w:pPr>
          </w:p>
        </w:tc>
      </w:tr>
      <w:tr w:rsidR="00CC3281" w14:paraId="73E1F692" w14:textId="77777777" w:rsidTr="00B60F44">
        <w:tc>
          <w:tcPr>
            <w:tcW w:w="2972" w:type="dxa"/>
          </w:tcPr>
          <w:p w14:paraId="35E649FC" w14:textId="77777777" w:rsidR="00CC3281" w:rsidRPr="003063D6" w:rsidRDefault="00CC3281" w:rsidP="0063104D">
            <w:pPr>
              <w:jc w:val="both"/>
              <w:rPr>
                <w:rFonts w:ascii="Palatino Linotype" w:hAnsi="Palatino Linotype" w:cs="Arial"/>
              </w:rPr>
            </w:pPr>
            <w:r w:rsidRPr="003063D6">
              <w:rPr>
                <w:rFonts w:ascii="Palatino Linotype" w:hAnsi="Palatino Linotype"/>
              </w:rPr>
              <w:t>Create team schedule</w:t>
            </w:r>
          </w:p>
        </w:tc>
        <w:tc>
          <w:tcPr>
            <w:tcW w:w="2293" w:type="dxa"/>
          </w:tcPr>
          <w:p w14:paraId="5EB11340" w14:textId="77777777" w:rsidR="00CC3281" w:rsidRPr="003063D6" w:rsidRDefault="00CC3281" w:rsidP="0063104D">
            <w:pPr>
              <w:jc w:val="both"/>
              <w:rPr>
                <w:rFonts w:ascii="Palatino Linotype" w:hAnsi="Palatino Linotype" w:cs="Arial"/>
              </w:rPr>
            </w:pPr>
            <w:r w:rsidRPr="003063D6">
              <w:rPr>
                <w:rFonts w:ascii="Palatino Linotype" w:hAnsi="Palatino Linotype" w:cs="Arial"/>
              </w:rPr>
              <w:t>4</w:t>
            </w:r>
            <w:r>
              <w:rPr>
                <w:rFonts w:ascii="Palatino Linotype" w:hAnsi="Palatino Linotype" w:cs="Arial"/>
              </w:rPr>
              <w:t>-4-2023</w:t>
            </w:r>
          </w:p>
        </w:tc>
        <w:tc>
          <w:tcPr>
            <w:tcW w:w="2797" w:type="dxa"/>
          </w:tcPr>
          <w:p w14:paraId="4A3C5BC3" w14:textId="229E22D7" w:rsidR="00CC3281" w:rsidRPr="003063D6" w:rsidRDefault="00CC3281" w:rsidP="0063104D">
            <w:pPr>
              <w:jc w:val="both"/>
              <w:rPr>
                <w:rFonts w:ascii="Palatino Linotype" w:hAnsi="Palatino Linotype" w:cs="Arial"/>
              </w:rPr>
            </w:pPr>
            <w:r w:rsidRPr="003063D6">
              <w:rPr>
                <w:rFonts w:ascii="Palatino Linotype" w:hAnsi="Palatino Linotype"/>
              </w:rPr>
              <w:t>Everyone</w:t>
            </w:r>
          </w:p>
        </w:tc>
        <w:tc>
          <w:tcPr>
            <w:tcW w:w="2394" w:type="dxa"/>
          </w:tcPr>
          <w:p w14:paraId="089915B2" w14:textId="77777777" w:rsidR="00CC3281" w:rsidRPr="003063D6" w:rsidRDefault="00CC3281" w:rsidP="0063104D">
            <w:pPr>
              <w:jc w:val="both"/>
              <w:rPr>
                <w:rFonts w:ascii="Palatino Linotype" w:hAnsi="Palatino Linotype" w:cs="Arial"/>
              </w:rPr>
            </w:pPr>
          </w:p>
        </w:tc>
      </w:tr>
    </w:tbl>
    <w:p w14:paraId="3EBD45FC" w14:textId="77777777" w:rsidR="00CC3281" w:rsidRPr="009D7926" w:rsidRDefault="00CC3281" w:rsidP="0063104D">
      <w:pPr>
        <w:jc w:val="both"/>
        <w:rPr>
          <w:rFonts w:ascii="Arial" w:hAnsi="Arial" w:cs="Arial"/>
        </w:rPr>
      </w:pPr>
    </w:p>
    <w:p w14:paraId="7E32B3A1" w14:textId="51B1A0CB"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7A221495" w14:textId="79B0E26A" w:rsidR="00CC3281" w:rsidRDefault="00CC3281" w:rsidP="0063104D">
      <w:pPr>
        <w:jc w:val="both"/>
        <w:rPr>
          <w:rFonts w:ascii="Arial" w:hAnsi="Arial" w:cs="Arial"/>
        </w:rPr>
      </w:pPr>
    </w:p>
    <w:p w14:paraId="087C83F4" w14:textId="61DC376A" w:rsidR="00CC3281" w:rsidRDefault="00CC3281" w:rsidP="0063104D">
      <w:pPr>
        <w:jc w:val="both"/>
        <w:rPr>
          <w:rFonts w:ascii="Arial" w:hAnsi="Arial" w:cs="Arial"/>
        </w:rPr>
      </w:pPr>
    </w:p>
    <w:p w14:paraId="2BDEE9CE" w14:textId="718EBC06" w:rsidR="00CC3281" w:rsidRDefault="00CC3281" w:rsidP="0063104D">
      <w:pPr>
        <w:jc w:val="both"/>
        <w:rPr>
          <w:rFonts w:ascii="Arial" w:hAnsi="Arial" w:cs="Arial"/>
        </w:rPr>
      </w:pPr>
    </w:p>
    <w:p w14:paraId="21BC4639" w14:textId="387F1C34"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4EDECFFF" w14:textId="12223A35"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699200" behindDoc="0" locked="0" layoutInCell="1" allowOverlap="1" wp14:anchorId="55B45B69" wp14:editId="626D4ECD">
            <wp:simplePos x="0" y="0"/>
            <wp:positionH relativeFrom="margin">
              <wp:posOffset>1857375</wp:posOffset>
            </wp:positionH>
            <wp:positionV relativeFrom="paragraph">
              <wp:posOffset>3810</wp:posOffset>
            </wp:positionV>
            <wp:extent cx="1635275" cy="998220"/>
            <wp:effectExtent l="0" t="0" r="3175" b="0"/>
            <wp:wrapNone/>
            <wp:docPr id="2072589904" name="Picture 20725899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DE5AED" w14:textId="512F7408" w:rsidR="00CC3281" w:rsidRDefault="00CC3281" w:rsidP="0063104D">
      <w:pPr>
        <w:jc w:val="both"/>
        <w:rPr>
          <w:rFonts w:ascii="Arial" w:hAnsi="Arial" w:cs="Arial"/>
        </w:rPr>
      </w:pPr>
      <w:r>
        <w:rPr>
          <w:rFonts w:ascii="Arial" w:hAnsi="Arial" w:cs="Arial"/>
          <w:noProof/>
        </w:rPr>
        <w:drawing>
          <wp:anchor distT="0" distB="0" distL="114300" distR="114300" simplePos="0" relativeHeight="251684864" behindDoc="0" locked="0" layoutInCell="1" allowOverlap="1" wp14:anchorId="0BC4AEF8" wp14:editId="4B5F96C3">
            <wp:simplePos x="0" y="0"/>
            <wp:positionH relativeFrom="column">
              <wp:posOffset>304800</wp:posOffset>
            </wp:positionH>
            <wp:positionV relativeFrom="paragraph">
              <wp:posOffset>48895</wp:posOffset>
            </wp:positionV>
            <wp:extent cx="853440" cy="762000"/>
            <wp:effectExtent l="0" t="0" r="3810" b="0"/>
            <wp:wrapNone/>
            <wp:docPr id="189417512" name="Picture 1894175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71532883" w14:textId="77777777" w:rsidR="00CC3281" w:rsidRDefault="00CC3281" w:rsidP="0063104D">
      <w:pPr>
        <w:jc w:val="both"/>
        <w:rPr>
          <w:rFonts w:ascii="Arial" w:hAnsi="Arial" w:cs="Arial"/>
        </w:rPr>
      </w:pPr>
    </w:p>
    <w:p w14:paraId="1E461171" w14:textId="766F8E5E"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713536" behindDoc="0" locked="0" layoutInCell="1" allowOverlap="1" wp14:anchorId="27FC04AE" wp14:editId="2367B888">
                <wp:simplePos x="0" y="0"/>
                <wp:positionH relativeFrom="column">
                  <wp:posOffset>69215</wp:posOffset>
                </wp:positionH>
                <wp:positionV relativeFrom="paragraph">
                  <wp:posOffset>160655</wp:posOffset>
                </wp:positionV>
                <wp:extent cx="1355725" cy="292100"/>
                <wp:effectExtent l="0" t="0" r="0" b="0"/>
                <wp:wrapSquare wrapText="bothSides"/>
                <wp:docPr id="891100852" name="Text Box 891100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751DF4D6"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C04AE" id="Text Box 891100852" o:spid="_x0000_s1108" type="#_x0000_t202" style="position:absolute;left:0;text-align:left;margin-left:5.45pt;margin-top:12.65pt;width:106.75pt;height:23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kS+gEAANUDAAAOAAAAZHJzL2Uyb0RvYy54bWysU9tuGyEQfa/Uf0C813upncYr4yhNmqpS&#10;epGSfgBmWS8qMBSwd92v78A6jpW+Rd0HxOzAmTlnDqur0Wiylz4osIxWs5ISaQW0ym4Z/fl49+6S&#10;khC5bbkGKxk9yECv1m/frAbXyBp60K30BEFsaAbHaB+ja4oiiF4aHmbgpMVkB97wiKHfFq3nA6Ib&#10;XdRleVEM4FvnQcgQ8O/tlKTrjN91UsTvXRdkJJpR7C3m1ed1k9ZiveLN1nPXK3Fsg7+iC8OVxaIn&#10;qFseOdl59Q+UUcJDgC7OBJgCuk4JmTkgm6p8weah505mLihOcCeZwv+DFd/2D+6HJ3H8CCMOMJMI&#10;7h7Er0As3PTcbuW19zD0krdYuEqSFYMLzfFqkjo0IYFshq/Q4pD5LkIGGjtvkirIkyA6DuBwEl2O&#10;kYhU8v1i8aFeUCIwVy/rqsxTKXjzdNv5ED9LMCRtGPU41IzO9/chpm5483QkFbNwp7TOg9WWDIwu&#10;Fwj/ImNURN9pZRi9LNM3OSGR/GTbfDlypac9FtD2yDoRnSjHcTMS1TJ6kTVJKmygPaAOHiaf4bvA&#10;TQ/+DyUDeozR8HvHvaREf7Go5bKaz5MpczBHFTDw55nNeYZbgVCMRkqm7U3MRp6YXaPmncpyPHdy&#10;7Bm9k1U6+jyZ8zzOp55f4/ovAA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AguLkS+gEAANUDAAAOAAAAAAAAAAAAAAAAAC4C&#10;AABkcnMvZTJvRG9jLnhtbFBLAQItABQABgAIAAAAIQAvW1Y53AAAAAgBAAAPAAAAAAAAAAAAAAAA&#10;AFQEAABkcnMvZG93bnJldi54bWxQSwUGAAAAAAQABADzAAAAXQUAAAAA&#10;" filled="f" stroked="f">
                <v:textbox>
                  <w:txbxContent>
                    <w:p w14:paraId="751DF4D6"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720704" behindDoc="0" locked="0" layoutInCell="1" allowOverlap="1" wp14:anchorId="2B8C5B7E" wp14:editId="5D1EF918">
                <wp:simplePos x="0" y="0"/>
                <wp:positionH relativeFrom="column">
                  <wp:posOffset>2000250</wp:posOffset>
                </wp:positionH>
                <wp:positionV relativeFrom="paragraph">
                  <wp:posOffset>160655</wp:posOffset>
                </wp:positionV>
                <wp:extent cx="1244600" cy="29210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47322882"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5B7E" id="Text Box 7" o:spid="_x0000_s1109" type="#_x0000_t202" style="position:absolute;left:0;text-align:left;margin-left:157.5pt;margin-top:12.65pt;width:98pt;height:23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EZ+gEAANUDAAAOAAAAZHJzL2Uyb0RvYy54bWysU8tu2zAQvBfoPxC815IF240F00GaNEWB&#10;9AGk/QCaoiyiJJclaUvu13dJKY7R3IL6QCy93Nmd2dHmejCaHKUPCiyj81lJibQCGmX3jP78cf/u&#10;ipIQuW24BisZPclAr7dv32x6V8sKOtCN9ARBbKh7x2gXo6uLIohOGh5m4KTFZAve8IhXvy8az3tE&#10;N7qoynJV9OAb50HIEPDfuzFJtxm/baWI39o2yEg0ozhbzKfP5y6dxXbD673nrlNiGoO/YgrDlcWm&#10;Z6g7Hjk5ePUCyijhIUAbZwJMAW2rhMwckM28/IfNY8edzFxQnODOMoX/Byu+Hh/dd0/i8AEGXGAm&#10;EdwDiF+BWLjtuN3LG++h7yRvsPE8SVb0LtRTaZI61CGB7Pov0OCS+SFCBhpab5IqyJMgOi7gdBZd&#10;DpGI1LJaLFYlpgTmqnU1xzi14PVTtfMhfpJgSAoY9bjUjM6PDyGOT5+epGYW7pXWebHakp7R9bJa&#10;5oKLjFERfaeVYfSqTL/RCYnkR9vk4siVHmOcRduJdSI6Uo7DbiCqYXRVpeKkwg6aE+rgYfQZfhcY&#10;dOD/UNKjxxgNvw/cS0r0Z4tarueLRTJlviyW7yu8+MvM7jLDrUAoRiMlY3gbs5FHzjeoeauyHM+T&#10;TDOjd7Kgk8+TOS/v+dXz17j9CwAA//8DAFBLAwQUAAYACAAAACEAp4AKBt0AAAAJAQAADwAAAGRy&#10;cy9kb3ducmV2LnhtbEyPwU7DMBBE70j8g7VI3KjthlAIcSoE4gpqoUjc3HibRMTrKHab8PcsJzjO&#10;zmj2TbmefS9OOMYukAG9UCCQ6uA6agy8vz1f3YKIyZKzfSA08I0R1tX5WWkLFyba4GmbGsElFAtr&#10;oE1pKKSMdYvexkUYkNg7hNHbxHJspBvtxOW+l0ulbqS3HfGH1g742GL9tT16A7uXw+fHtXptnnw+&#10;TGFWkvydNObyYn64B5FwTn9h+MVndKiYaR+O5KLoDWQ65y3JwDLPQHAg15oPewMrnYGsSvl/QfUD&#10;AAD//wMAUEsBAi0AFAAGAAgAAAAhALaDOJL+AAAA4QEAABMAAAAAAAAAAAAAAAAAAAAAAFtDb250&#10;ZW50X1R5cGVzXS54bWxQSwECLQAUAAYACAAAACEAOP0h/9YAAACUAQAACwAAAAAAAAAAAAAAAAAv&#10;AQAAX3JlbHMvLnJlbHNQSwECLQAUAAYACAAAACEAoH1xGfoBAADVAwAADgAAAAAAAAAAAAAAAAAu&#10;AgAAZHJzL2Uyb0RvYy54bWxQSwECLQAUAAYACAAAACEAp4AKBt0AAAAJAQAADwAAAAAAAAAAAAAA&#10;AABUBAAAZHJzL2Rvd25yZXYueG1sUEsFBgAAAAAEAAQA8wAAAF4FAAAAAA==&#10;" filled="f" stroked="f">
                <v:textbox>
                  <w:txbxContent>
                    <w:p w14:paraId="47322882"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0117EC9A" w14:textId="64D8B83F" w:rsidR="00CC3281" w:rsidRPr="005C2536" w:rsidRDefault="00180694" w:rsidP="0063104D">
      <w:pPr>
        <w:jc w:val="both"/>
        <w:rPr>
          <w:rFonts w:ascii="Arial" w:hAnsi="Arial" w:cs="Arial"/>
        </w:rPr>
      </w:pPr>
      <w:r>
        <w:rPr>
          <w:rFonts w:ascii="Arial" w:hAnsi="Arial" w:cs="Arial"/>
          <w:b/>
          <w:bCs/>
          <w:noProof/>
        </w:rPr>
        <w:drawing>
          <wp:anchor distT="0" distB="0" distL="114300" distR="114300" simplePos="0" relativeHeight="251692032" behindDoc="0" locked="0" layoutInCell="1" allowOverlap="1" wp14:anchorId="3328B7EE" wp14:editId="2D279434">
            <wp:simplePos x="0" y="0"/>
            <wp:positionH relativeFrom="margin">
              <wp:posOffset>-336276</wp:posOffset>
            </wp:positionH>
            <wp:positionV relativeFrom="paragraph">
              <wp:posOffset>234048</wp:posOffset>
            </wp:positionV>
            <wp:extent cx="2186940" cy="846695"/>
            <wp:effectExtent l="0" t="0" r="3810" b="0"/>
            <wp:wrapNone/>
            <wp:docPr id="1334553838" name="Picture 133455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055"/>
                    <a:stretch/>
                  </pic:blipFill>
                  <pic:spPr bwMode="auto">
                    <a:xfrm>
                      <a:off x="0" y="0"/>
                      <a:ext cx="2186940" cy="846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C8D8A" w14:textId="58024B72" w:rsidR="00CC3281" w:rsidRDefault="005D58E1" w:rsidP="0063104D">
      <w:pPr>
        <w:jc w:val="both"/>
        <w:rPr>
          <w:rFonts w:ascii="Arial" w:hAnsi="Arial" w:cs="Arial"/>
        </w:rPr>
      </w:pPr>
      <w:r>
        <w:rPr>
          <w:rFonts w:ascii="Arial" w:hAnsi="Arial" w:cs="Arial"/>
          <w:noProof/>
        </w:rPr>
        <w:drawing>
          <wp:anchor distT="0" distB="0" distL="114300" distR="114300" simplePos="0" relativeHeight="251706368" behindDoc="0" locked="0" layoutInCell="1" allowOverlap="1" wp14:anchorId="5DAC4EDA" wp14:editId="16750C5B">
            <wp:simplePos x="0" y="0"/>
            <wp:positionH relativeFrom="margin">
              <wp:posOffset>1723927</wp:posOffset>
            </wp:positionH>
            <wp:positionV relativeFrom="paragraph">
              <wp:posOffset>6557</wp:posOffset>
            </wp:positionV>
            <wp:extent cx="2400300" cy="848786"/>
            <wp:effectExtent l="0" t="0" r="0" b="8890"/>
            <wp:wrapNone/>
            <wp:docPr id="430994921" name="Picture 4309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9FCDF" w14:textId="407DB2C4" w:rsidR="00180694" w:rsidRDefault="00180694" w:rsidP="0063104D">
      <w:pPr>
        <w:jc w:val="both"/>
        <w:rPr>
          <w:rFonts w:ascii="Arial" w:hAnsi="Arial" w:cs="Arial"/>
        </w:rPr>
      </w:pPr>
    </w:p>
    <w:p w14:paraId="107805A1" w14:textId="0BE34FBE" w:rsidR="00180694" w:rsidRDefault="00180694" w:rsidP="0063104D">
      <w:pPr>
        <w:jc w:val="both"/>
        <w:rPr>
          <w:rFonts w:ascii="Arial" w:hAnsi="Arial" w:cs="Arial"/>
        </w:rPr>
      </w:pPr>
    </w:p>
    <w:p w14:paraId="33A92B37" w14:textId="4E240C8D" w:rsidR="00180694" w:rsidRDefault="005D58E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735040" behindDoc="0" locked="0" layoutInCell="1" allowOverlap="1" wp14:anchorId="359314E2" wp14:editId="2572D080">
                <wp:simplePos x="0" y="0"/>
                <wp:positionH relativeFrom="column">
                  <wp:posOffset>2015276</wp:posOffset>
                </wp:positionH>
                <wp:positionV relativeFrom="paragraph">
                  <wp:posOffset>1695</wp:posOffset>
                </wp:positionV>
                <wp:extent cx="3194050" cy="2921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92100"/>
                        </a:xfrm>
                        <a:prstGeom prst="rect">
                          <a:avLst/>
                        </a:prstGeom>
                        <a:noFill/>
                        <a:ln w="9525">
                          <a:noFill/>
                          <a:miter lim="800000"/>
                          <a:headEnd/>
                          <a:tailEnd/>
                        </a:ln>
                      </wps:spPr>
                      <wps:txbx>
                        <w:txbxContent>
                          <w:p w14:paraId="4D6CE453" w14:textId="77777777" w:rsidR="00CC3281" w:rsidRDefault="00CC3281" w:rsidP="00B60F44">
                            <w:r>
                              <w:rPr>
                                <w:rFonts w:ascii="Arial" w:hAnsi="Arial" w:cs="Arial"/>
                                <w:b/>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314E2" id="Text Box 9" o:spid="_x0000_s1110" type="#_x0000_t202" style="position:absolute;left:0;text-align:left;margin-left:158.7pt;margin-top:.15pt;width:251.5pt;height:23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2/QEAANUDAAAOAAAAZHJzL2Uyb0RvYy54bWysU9tuGyEQfa/Uf0C813uJncYr4yhNmqpS&#10;epGSfgBmWS8qMBSwd92v78A6jtW+Rd0HxDA7hzlnDqvr0Wiylz4osIxWs5ISaQW0ym4Z/fF0/+6K&#10;khC5bbkGKxk9yECv12/frAbXyBp60K30BEFsaAbHaB+ja4oiiF4aHmbgpMVkB97wiKHfFq3nA6Ib&#10;XdRleVkM4FvnQcgQ8PRuStJ1xu86KeK3rgsyEs0o9hbz6vO6SWuxXvFm67nrlTi2wV/RheHK4qUn&#10;qDseOdl59Q+UUcJDgC7OBJgCuk4JmTkgm6r8i81jz53MXFCc4E4yhf8HK77uH913T+L4AUYcYCYR&#10;3AOIn4FYuO253cob72HoJW/x4ipJVgwuNMfSJHVoQgLZDF+gxSHzXYQMNHbeJFWQJ0F0HMDhJLoc&#10;IxF4eFEt5+UCUwJz9bKuyjyVgjfP1c6H+EmCIWnDqMehZnS+fwgxdcOb51/SZRbuldZ5sNqSgdHl&#10;ol7kgrOMURF9p5Vh9KpM3+SERPKjbXNx5EpPe7xA2yPrRHSiHMfNSFTL6OVFKk4qbKA9oA4eJp/h&#10;u8BND/43JQN6jNHwa8e9pER/tqjlsprPkylzMF+8rzHw55nNeYZbgVCMRkqm7W3MRp4436Dmncpy&#10;vHRy7Bm9k1U6+jyZ8zzOf728xvUfAAAA//8DAFBLAwQUAAYACAAAACEAxSszo9sAAAAHAQAADwAA&#10;AGRycy9kb3ducmV2LnhtbEyOzU7DMBCE70i8g7VI3KjdNpQS4lQIxBXU8iNx28bbJCJeR7HbhLdn&#10;OcFtRjOa+YrN5Dt1oiG2gS3MZwYUcRVcy7WFt9enqzWomJAddoHJwjdF2JTnZwXmLoy8pdMu1UpG&#10;OOZooUmpz7WOVUMe4yz0xJIdwuAxiR1q7QYcZdx3emHMSntsWR4a7Omhoeprd/QW3p8Pnx+Zeakf&#10;/XU/hslo9rfa2suL6f4OVKIp/ZXhF1/QoRSmfTiyi6qzsJzfZFIVAUri9cKI3VvIVkvQZaH/85c/&#10;AAAA//8DAFBLAQItABQABgAIAAAAIQC2gziS/gAAAOEBAAATAAAAAAAAAAAAAAAAAAAAAABbQ29u&#10;dGVudF9UeXBlc10ueG1sUEsBAi0AFAAGAAgAAAAhADj9If/WAAAAlAEAAAsAAAAAAAAAAAAAAAAA&#10;LwEAAF9yZWxzLy5yZWxzUEsBAi0AFAAGAAgAAAAhAMrMv/b9AQAA1QMAAA4AAAAAAAAAAAAAAAAA&#10;LgIAAGRycy9lMm9Eb2MueG1sUEsBAi0AFAAGAAgAAAAhAMUrM6PbAAAABwEAAA8AAAAAAAAAAAAA&#10;AAAAVwQAAGRycy9kb3ducmV2LnhtbFBLBQYAAAAABAAEAPMAAABfBQAAAAA=&#10;" filled="f" stroked="f">
                <v:textbox>
                  <w:txbxContent>
                    <w:p w14:paraId="4D6CE453" w14:textId="77777777" w:rsidR="00CC3281" w:rsidRDefault="00CC3281" w:rsidP="00B60F44">
                      <w:r>
                        <w:rPr>
                          <w:rFonts w:ascii="Arial" w:hAnsi="Arial" w:cs="Arial"/>
                          <w:b/>
                        </w:rPr>
                        <w:t>Varun Singh</w:t>
                      </w:r>
                    </w:p>
                  </w:txbxContent>
                </v:textbox>
              </v:shape>
            </w:pict>
          </mc:Fallback>
        </mc:AlternateContent>
      </w:r>
      <w:r w:rsidR="00180694" w:rsidRPr="00055350">
        <w:rPr>
          <w:rFonts w:ascii="Arial" w:hAnsi="Arial" w:cs="Arial"/>
          <w:noProof/>
        </w:rPr>
        <mc:AlternateContent>
          <mc:Choice Requires="wps">
            <w:drawing>
              <wp:anchor distT="45720" distB="45720" distL="114300" distR="114300" simplePos="0" relativeHeight="251727872" behindDoc="0" locked="0" layoutInCell="1" allowOverlap="1" wp14:anchorId="70DEF01A" wp14:editId="0846F6B2">
                <wp:simplePos x="0" y="0"/>
                <wp:positionH relativeFrom="column">
                  <wp:posOffset>166054</wp:posOffset>
                </wp:positionH>
                <wp:positionV relativeFrom="paragraph">
                  <wp:posOffset>2582</wp:posOffset>
                </wp:positionV>
                <wp:extent cx="958850" cy="292100"/>
                <wp:effectExtent l="0" t="0" r="0" b="0"/>
                <wp:wrapNone/>
                <wp:docPr id="1691026608" name="Text Box 1691026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92100"/>
                        </a:xfrm>
                        <a:prstGeom prst="rect">
                          <a:avLst/>
                        </a:prstGeom>
                        <a:noFill/>
                        <a:ln w="9525">
                          <a:noFill/>
                          <a:miter lim="800000"/>
                          <a:headEnd/>
                          <a:tailEnd/>
                        </a:ln>
                      </wps:spPr>
                      <wps:txbx>
                        <w:txbxContent>
                          <w:p w14:paraId="084D073D" w14:textId="77777777" w:rsidR="00CC3281" w:rsidRDefault="00CC3281" w:rsidP="00B60F44">
                            <w:proofErr w:type="spellStart"/>
                            <w:r>
                              <w:rPr>
                                <w:rFonts w:ascii="Arial" w:hAnsi="Arial" w:cs="Arial"/>
                                <w:b/>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EF01A" id="Text Box 1691026608" o:spid="_x0000_s1111" type="#_x0000_t202" style="position:absolute;left:0;text-align:left;margin-left:13.1pt;margin-top:.2pt;width:75.5pt;height:23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Ke+wEAANQDAAAOAAAAZHJzL2Uyb0RvYy54bWysU8tu2zAQvBfoPxC815IFO7UFy0GaNEWB&#10;9AGk/YA1RVlESS5L0pbSr++SchyjvRXVgSC52tmd2eHmejSaHaUPCm3D57OSM2kFtsruG/792/2b&#10;FWchgm1Bo5UNf5KBX29fv9oMrpYV9qhb6RmB2FAPruF9jK4uiiB6aSDM0ElLwQ69gUhHvy9aDwOh&#10;G11UZXlVDOhb51HIEOj2bgrybcbvOinil64LMjLdcOot5tXndZfWYruBeu/B9Uqc2oB/6MKAslT0&#10;DHUHEdjBq7+gjBIeA3ZxJtAU2HVKyMyB2MzLP9g89uBk5kLiBHeWKfw/WPH5+Oi+ehbHdzjSADOJ&#10;4B5Q/AjM4m0Pdi9vvMehl9BS4XmSrBhcqE+pSepQhwSyGz5hS0OGQ8QMNHbeJFWIJyN0GsDTWXQ5&#10;Ribocr1crZYUERSq1tW8zEMpoH5Odj7EDxINS5uGe5ppBofjQ4ipGaiff0m1LN4rrfNctWVDKlAt&#10;c8JFxKhIttPKNHxVpm8yQuL43rY5OYLS054KaHsinXhOjOO4G5lqG361SMlJhB22TySDx8lm9Cxo&#10;06P/xdlAFmt4+HkALznTHy1JuZ4vFsmT+bBYvq3o4C8ju8sIWEFQDY+cTdvbmH08cb4hyTuV5Xjp&#10;5NQzWSerdLJ58ublOf/18hi3vwEAAP//AwBQSwMEFAAGAAgAAAAhAB9vWGPZAAAABgEAAA8AAABk&#10;cnMvZG93bnJldi54bWxMjsFOwzAQRO9I/QdrK3GjdqOQQohTIRBXEAUq9ebG2yRqvI5itwl/z/ZE&#10;j08zmnnFenKdOOMQWk8algsFAqnytqVaw/fX290DiBANWdN5Qg2/GGBdzm4Kk1s/0ieeN7EWPEIh&#10;NxqaGPtcylA16ExY+B6Js4MfnImMQy3tYEYed51MlMqkMy3xQ2N6fGmwOm5OTsPP+2G3TdVH/eru&#10;+9FPSpJ7lFrfzqfnJxARp/hfhos+q0PJTnt/IhtEpyHJEm5qSEFc0tWKcc+YpSDLQl7rl38AAAD/&#10;/wMAUEsBAi0AFAAGAAgAAAAhALaDOJL+AAAA4QEAABMAAAAAAAAAAAAAAAAAAAAAAFtDb250ZW50&#10;X1R5cGVzXS54bWxQSwECLQAUAAYACAAAACEAOP0h/9YAAACUAQAACwAAAAAAAAAAAAAAAAAvAQAA&#10;X3JlbHMvLnJlbHNQSwECLQAUAAYACAAAACEAEo1CnvsBAADUAwAADgAAAAAAAAAAAAAAAAAuAgAA&#10;ZHJzL2Uyb0RvYy54bWxQSwECLQAUAAYACAAAACEAH29YY9kAAAAGAQAADwAAAAAAAAAAAAAAAABV&#10;BAAAZHJzL2Rvd25yZXYueG1sUEsFBgAAAAAEAAQA8wAAAFsFAAAAAA==&#10;" filled="f" stroked="f">
                <v:textbox>
                  <w:txbxContent>
                    <w:p w14:paraId="084D073D" w14:textId="77777777" w:rsidR="00CC3281" w:rsidRDefault="00CC3281" w:rsidP="00B60F44">
                      <w:proofErr w:type="spellStart"/>
                      <w:r>
                        <w:rPr>
                          <w:rFonts w:ascii="Arial" w:hAnsi="Arial" w:cs="Arial"/>
                          <w:b/>
                        </w:rPr>
                        <w:t>Divyanshu</w:t>
                      </w:r>
                      <w:proofErr w:type="spellEnd"/>
                    </w:p>
                  </w:txbxContent>
                </v:textbox>
              </v:shape>
            </w:pict>
          </mc:Fallback>
        </mc:AlternateContent>
      </w:r>
    </w:p>
    <w:p w14:paraId="19E60997" w14:textId="514F9054" w:rsidR="00180694" w:rsidRDefault="00180694" w:rsidP="0063104D">
      <w:pPr>
        <w:jc w:val="both"/>
        <w:rPr>
          <w:rFonts w:ascii="Arial" w:hAnsi="Arial" w:cs="Arial"/>
        </w:rPr>
      </w:pPr>
    </w:p>
    <w:p w14:paraId="163628BA" w14:textId="14AD6D0C" w:rsidR="00180694" w:rsidRDefault="00180694" w:rsidP="0063104D">
      <w:pPr>
        <w:jc w:val="both"/>
        <w:rPr>
          <w:rFonts w:ascii="Arial" w:hAnsi="Arial" w:cs="Arial"/>
        </w:rPr>
      </w:pPr>
    </w:p>
    <w:p w14:paraId="444F1A26" w14:textId="75CFF38D" w:rsidR="00180694" w:rsidRDefault="00180694" w:rsidP="0063104D">
      <w:pPr>
        <w:jc w:val="both"/>
        <w:rPr>
          <w:rFonts w:ascii="Arial" w:hAnsi="Arial" w:cs="Arial"/>
        </w:rPr>
      </w:pPr>
    </w:p>
    <w:p w14:paraId="612EA672" w14:textId="2CC8EADC" w:rsidR="00CC3281" w:rsidRDefault="00CC3281" w:rsidP="0063104D">
      <w:pPr>
        <w:jc w:val="both"/>
        <w:rPr>
          <w:rFonts w:ascii="Arial" w:hAnsi="Arial" w:cs="Arial"/>
        </w:rPr>
      </w:pPr>
    </w:p>
    <w:p w14:paraId="0312EBAF" w14:textId="77777777" w:rsidR="00CC3281" w:rsidRPr="00290D2F" w:rsidRDefault="00CC3281" w:rsidP="0063104D">
      <w:pPr>
        <w:jc w:val="both"/>
        <w:rPr>
          <w:rFonts w:ascii="Arial" w:hAnsi="Arial" w:cs="Arial"/>
          <w:bCs/>
        </w:rPr>
      </w:pPr>
      <w:r w:rsidRPr="009D7926">
        <w:rPr>
          <w:rFonts w:ascii="Arial" w:hAnsi="Arial" w:cs="Arial"/>
          <w:b/>
          <w:u w:val="single"/>
        </w:rPr>
        <w:t>Date:</w:t>
      </w:r>
      <w:r>
        <w:rPr>
          <w:rFonts w:ascii="Arial" w:hAnsi="Arial" w:cs="Arial"/>
          <w:b/>
        </w:rPr>
        <w:t xml:space="preserve"> </w:t>
      </w:r>
      <w:r>
        <w:rPr>
          <w:rFonts w:ascii="Arial" w:hAnsi="Arial" w:cs="Arial"/>
          <w:bCs/>
        </w:rPr>
        <w:t>18-4-23</w:t>
      </w:r>
    </w:p>
    <w:p w14:paraId="07E85113" w14:textId="77777777" w:rsidR="00CC3281" w:rsidRPr="00290D2F"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7</w:t>
      </w:r>
    </w:p>
    <w:p w14:paraId="767AF7BB" w14:textId="77777777" w:rsidR="00CC3281" w:rsidRPr="00E968AA" w:rsidRDefault="00CC3281" w:rsidP="0063104D">
      <w:pPr>
        <w:jc w:val="both"/>
        <w:rPr>
          <w:rFonts w:ascii="Arial" w:hAnsi="Arial" w:cs="Arial"/>
        </w:rPr>
      </w:pPr>
    </w:p>
    <w:p w14:paraId="667EA9BF"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w:t>
      </w:r>
      <w:r w:rsidRPr="007D0F8E">
        <w:rPr>
          <w:rFonts w:ascii="Arial" w:hAnsi="Arial" w:cs="Arial"/>
          <w:bCs/>
        </w:rPr>
        <w:t>Alphabet</w:t>
      </w:r>
    </w:p>
    <w:p w14:paraId="2442F9CD" w14:textId="77777777" w:rsidR="00CC3281" w:rsidRDefault="00CC3281" w:rsidP="0063104D">
      <w:pPr>
        <w:jc w:val="both"/>
        <w:rPr>
          <w:rFonts w:ascii="Arial" w:hAnsi="Arial" w:cs="Arial"/>
        </w:rPr>
      </w:pPr>
    </w:p>
    <w:p w14:paraId="3875F927"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20E4122E" w14:textId="77777777" w:rsidR="00CC3281" w:rsidRPr="007D0F8E" w:rsidRDefault="00CC3281" w:rsidP="0063104D">
      <w:pPr>
        <w:jc w:val="both"/>
      </w:pPr>
      <w:proofErr w:type="spellStart"/>
      <w:r>
        <w:t>Jiangpeng</w:t>
      </w:r>
      <w:proofErr w:type="spellEnd"/>
      <w:r>
        <w:t xml:space="preserve"> Liu, Varun Singh, Minh Long Vu</w:t>
      </w:r>
    </w:p>
    <w:p w14:paraId="689A2D59" w14:textId="77777777" w:rsidR="00CC3281" w:rsidRDefault="00CC3281" w:rsidP="0063104D">
      <w:pPr>
        <w:jc w:val="both"/>
        <w:rPr>
          <w:rFonts w:ascii="Arial" w:hAnsi="Arial" w:cs="Arial"/>
        </w:rPr>
      </w:pPr>
    </w:p>
    <w:p w14:paraId="7DCAA9D6"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62E27645"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24E014E7"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077"/>
        <w:gridCol w:w="1993"/>
        <w:gridCol w:w="1967"/>
        <w:gridCol w:w="1979"/>
      </w:tblGrid>
      <w:tr w:rsidR="00CC3281" w:rsidRPr="006E613D" w14:paraId="35610A4D" w14:textId="77777777" w:rsidTr="00B60F44">
        <w:tc>
          <w:tcPr>
            <w:tcW w:w="3685" w:type="dxa"/>
            <w:vAlign w:val="center"/>
          </w:tcPr>
          <w:p w14:paraId="438EA19B" w14:textId="77777777" w:rsidR="00CC3281" w:rsidRPr="006E613D" w:rsidRDefault="00CC3281" w:rsidP="0063104D">
            <w:pPr>
              <w:jc w:val="center"/>
              <w:rPr>
                <w:rFonts w:ascii="Arial" w:hAnsi="Arial" w:cs="Arial"/>
                <w:b/>
                <w:bCs/>
              </w:rPr>
            </w:pPr>
            <w:r w:rsidRPr="006E613D">
              <w:rPr>
                <w:rFonts w:ascii="Arial" w:hAnsi="Arial" w:cs="Arial"/>
                <w:b/>
                <w:bCs/>
              </w:rPr>
              <w:lastRenderedPageBreak/>
              <w:t>Item</w:t>
            </w:r>
          </w:p>
        </w:tc>
        <w:tc>
          <w:tcPr>
            <w:tcW w:w="2250" w:type="dxa"/>
            <w:vAlign w:val="center"/>
          </w:tcPr>
          <w:p w14:paraId="51DAA048"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127" w:type="dxa"/>
            <w:vAlign w:val="center"/>
          </w:tcPr>
          <w:p w14:paraId="4B43D65A"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4831FA1"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1C7B707D" w14:textId="77777777" w:rsidTr="00B60F44">
        <w:tc>
          <w:tcPr>
            <w:tcW w:w="3685" w:type="dxa"/>
          </w:tcPr>
          <w:p w14:paraId="66D50942" w14:textId="77777777" w:rsidR="00CC3281" w:rsidRDefault="00CC3281" w:rsidP="0063104D">
            <w:pPr>
              <w:jc w:val="both"/>
              <w:rPr>
                <w:rFonts w:ascii="Arial" w:hAnsi="Arial" w:cs="Arial"/>
              </w:rPr>
            </w:pPr>
            <w:r>
              <w:rPr>
                <w:rFonts w:ascii="Arial" w:hAnsi="Arial" w:cs="Arial"/>
              </w:rPr>
              <w:t>Creating question for interviewing</w:t>
            </w:r>
          </w:p>
        </w:tc>
        <w:tc>
          <w:tcPr>
            <w:tcW w:w="2250" w:type="dxa"/>
          </w:tcPr>
          <w:p w14:paraId="15D1084A" w14:textId="77777777" w:rsidR="00CC3281" w:rsidRDefault="00CC3281" w:rsidP="0063104D">
            <w:pPr>
              <w:jc w:val="both"/>
              <w:rPr>
                <w:rFonts w:ascii="Arial" w:hAnsi="Arial" w:cs="Arial"/>
              </w:rPr>
            </w:pPr>
            <w:r>
              <w:rPr>
                <w:rFonts w:ascii="Arial" w:hAnsi="Arial" w:cs="Arial"/>
              </w:rPr>
              <w:t>Completed</w:t>
            </w:r>
          </w:p>
        </w:tc>
        <w:tc>
          <w:tcPr>
            <w:tcW w:w="2127" w:type="dxa"/>
          </w:tcPr>
          <w:p w14:paraId="0F37B429" w14:textId="77777777" w:rsidR="00CC3281" w:rsidRDefault="00CC3281" w:rsidP="0063104D">
            <w:pPr>
              <w:jc w:val="both"/>
              <w:rPr>
                <w:rFonts w:ascii="Arial" w:hAnsi="Arial" w:cs="Arial"/>
              </w:rPr>
            </w:pPr>
            <w:r>
              <w:rPr>
                <w:rFonts w:ascii="Arial" w:hAnsi="Arial" w:cs="Arial"/>
              </w:rPr>
              <w:t>Varun Singh</w:t>
            </w:r>
          </w:p>
        </w:tc>
        <w:tc>
          <w:tcPr>
            <w:tcW w:w="2394" w:type="dxa"/>
          </w:tcPr>
          <w:p w14:paraId="670741FD" w14:textId="77777777" w:rsidR="00CC3281" w:rsidRDefault="00CC3281" w:rsidP="0063104D">
            <w:pPr>
              <w:jc w:val="both"/>
              <w:rPr>
                <w:rFonts w:ascii="Arial" w:hAnsi="Arial" w:cs="Arial"/>
              </w:rPr>
            </w:pPr>
          </w:p>
        </w:tc>
      </w:tr>
      <w:tr w:rsidR="00CC3281" w14:paraId="3D04691C" w14:textId="77777777" w:rsidTr="00B60F44">
        <w:tc>
          <w:tcPr>
            <w:tcW w:w="3685" w:type="dxa"/>
          </w:tcPr>
          <w:p w14:paraId="46971C43" w14:textId="77777777" w:rsidR="00CC3281" w:rsidRDefault="00CC3281" w:rsidP="0063104D">
            <w:pPr>
              <w:jc w:val="both"/>
              <w:rPr>
                <w:rFonts w:ascii="Arial" w:hAnsi="Arial" w:cs="Arial"/>
              </w:rPr>
            </w:pPr>
            <w:r>
              <w:rPr>
                <w:rFonts w:ascii="Arial" w:hAnsi="Arial" w:cs="Arial"/>
              </w:rPr>
              <w:t>Research existing apps</w:t>
            </w:r>
          </w:p>
        </w:tc>
        <w:tc>
          <w:tcPr>
            <w:tcW w:w="2250" w:type="dxa"/>
          </w:tcPr>
          <w:p w14:paraId="2E2420AA" w14:textId="77777777" w:rsidR="00CC3281" w:rsidRPr="00C421D3" w:rsidRDefault="00CC3281" w:rsidP="0063104D">
            <w:pPr>
              <w:jc w:val="both"/>
              <w:rPr>
                <w:rFonts w:ascii="Arial" w:hAnsi="Arial" w:cs="Arial"/>
                <w:lang w:val="en-US"/>
              </w:rPr>
            </w:pPr>
            <w:r w:rsidRPr="00C421D3">
              <w:rPr>
                <w:rFonts w:ascii="Arial" w:hAnsi="Arial" w:cs="Arial"/>
                <w:lang w:val="en-US"/>
              </w:rPr>
              <w:t>Completed</w:t>
            </w:r>
          </w:p>
        </w:tc>
        <w:tc>
          <w:tcPr>
            <w:tcW w:w="2127" w:type="dxa"/>
          </w:tcPr>
          <w:p w14:paraId="3B05E9EF" w14:textId="77777777" w:rsidR="00CC3281" w:rsidRDefault="00CC3281" w:rsidP="0063104D">
            <w:pPr>
              <w:jc w:val="both"/>
              <w:rPr>
                <w:rFonts w:ascii="Arial" w:hAnsi="Arial" w:cs="Arial"/>
              </w:rPr>
            </w:pPr>
            <w:r>
              <w:rPr>
                <w:rFonts w:ascii="Arial" w:hAnsi="Arial" w:cs="Arial"/>
              </w:rPr>
              <w:t>Minh Long Vu</w:t>
            </w:r>
          </w:p>
        </w:tc>
        <w:tc>
          <w:tcPr>
            <w:tcW w:w="2394" w:type="dxa"/>
          </w:tcPr>
          <w:p w14:paraId="6CEC36EF" w14:textId="77777777" w:rsidR="00CC3281" w:rsidRDefault="00CC3281" w:rsidP="0063104D">
            <w:pPr>
              <w:jc w:val="both"/>
              <w:rPr>
                <w:rFonts w:ascii="Arial" w:hAnsi="Arial" w:cs="Arial"/>
              </w:rPr>
            </w:pPr>
          </w:p>
        </w:tc>
      </w:tr>
      <w:tr w:rsidR="00CC3281" w14:paraId="5EC2F087" w14:textId="77777777" w:rsidTr="00B60F44">
        <w:tc>
          <w:tcPr>
            <w:tcW w:w="3685" w:type="dxa"/>
          </w:tcPr>
          <w:p w14:paraId="6D411B6E" w14:textId="77777777" w:rsidR="00CC3281" w:rsidRDefault="00CC3281" w:rsidP="0063104D">
            <w:pPr>
              <w:jc w:val="both"/>
              <w:rPr>
                <w:rFonts w:ascii="Arial" w:hAnsi="Arial" w:cs="Arial"/>
              </w:rPr>
            </w:pPr>
            <w:r>
              <w:rPr>
                <w:rFonts w:ascii="Arial" w:hAnsi="Arial" w:cs="Arial"/>
              </w:rPr>
              <w:t>Conduct online survey form</w:t>
            </w:r>
          </w:p>
        </w:tc>
        <w:tc>
          <w:tcPr>
            <w:tcW w:w="2250" w:type="dxa"/>
          </w:tcPr>
          <w:p w14:paraId="75C63701" w14:textId="77777777" w:rsidR="00CC3281" w:rsidRDefault="00CC3281" w:rsidP="0063104D">
            <w:pPr>
              <w:jc w:val="both"/>
              <w:rPr>
                <w:rFonts w:ascii="Arial" w:hAnsi="Arial" w:cs="Arial"/>
              </w:rPr>
            </w:pPr>
            <w:r>
              <w:rPr>
                <w:rFonts w:ascii="Arial" w:hAnsi="Arial" w:cs="Arial"/>
              </w:rPr>
              <w:t>In progress</w:t>
            </w:r>
          </w:p>
        </w:tc>
        <w:tc>
          <w:tcPr>
            <w:tcW w:w="2127" w:type="dxa"/>
          </w:tcPr>
          <w:p w14:paraId="50391EDE"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3A620E14" w14:textId="77777777" w:rsidR="00CC3281" w:rsidRDefault="00CC3281" w:rsidP="0063104D">
            <w:pPr>
              <w:jc w:val="both"/>
              <w:rPr>
                <w:rFonts w:ascii="Arial" w:hAnsi="Arial" w:cs="Arial"/>
              </w:rPr>
            </w:pPr>
          </w:p>
        </w:tc>
      </w:tr>
      <w:tr w:rsidR="00CC3281" w14:paraId="7E5C1C38" w14:textId="77777777" w:rsidTr="00B60F44">
        <w:tc>
          <w:tcPr>
            <w:tcW w:w="3685" w:type="dxa"/>
          </w:tcPr>
          <w:p w14:paraId="77924E05" w14:textId="77777777" w:rsidR="00CC3281" w:rsidRDefault="00CC3281" w:rsidP="0063104D">
            <w:pPr>
              <w:jc w:val="both"/>
              <w:rPr>
                <w:rFonts w:ascii="Arial" w:hAnsi="Arial" w:cs="Arial"/>
              </w:rPr>
            </w:pPr>
            <w:r>
              <w:rPr>
                <w:rFonts w:ascii="Arial" w:hAnsi="Arial" w:cs="Arial"/>
              </w:rPr>
              <w:t>Draw low-fidelity prototype</w:t>
            </w:r>
          </w:p>
        </w:tc>
        <w:tc>
          <w:tcPr>
            <w:tcW w:w="2250" w:type="dxa"/>
          </w:tcPr>
          <w:p w14:paraId="42C813FF" w14:textId="77777777" w:rsidR="00CC3281" w:rsidRDefault="00CC3281" w:rsidP="0063104D">
            <w:pPr>
              <w:jc w:val="both"/>
              <w:rPr>
                <w:rFonts w:ascii="Arial" w:hAnsi="Arial" w:cs="Arial"/>
              </w:rPr>
            </w:pPr>
            <w:r>
              <w:rPr>
                <w:rFonts w:ascii="Arial" w:hAnsi="Arial" w:cs="Arial"/>
              </w:rPr>
              <w:t>Completed</w:t>
            </w:r>
          </w:p>
        </w:tc>
        <w:tc>
          <w:tcPr>
            <w:tcW w:w="2127" w:type="dxa"/>
          </w:tcPr>
          <w:p w14:paraId="10B3F2FC" w14:textId="77777777" w:rsidR="00CC3281" w:rsidRDefault="00CC3281" w:rsidP="0063104D">
            <w:pPr>
              <w:jc w:val="both"/>
              <w:rPr>
                <w:rFonts w:ascii="Arial" w:hAnsi="Arial" w:cs="Arial"/>
              </w:rPr>
            </w:pPr>
            <w:proofErr w:type="spellStart"/>
            <w:r>
              <w:rPr>
                <w:rFonts w:ascii="Arial" w:hAnsi="Arial" w:cs="Arial"/>
              </w:rPr>
              <w:t>Jiangpeng</w:t>
            </w:r>
            <w:proofErr w:type="spellEnd"/>
          </w:p>
        </w:tc>
        <w:tc>
          <w:tcPr>
            <w:tcW w:w="2394" w:type="dxa"/>
          </w:tcPr>
          <w:p w14:paraId="627D5CC0" w14:textId="77777777" w:rsidR="00CC3281" w:rsidRDefault="00CC3281" w:rsidP="0063104D">
            <w:pPr>
              <w:jc w:val="both"/>
              <w:rPr>
                <w:rFonts w:ascii="Arial" w:hAnsi="Arial" w:cs="Arial"/>
              </w:rPr>
            </w:pPr>
          </w:p>
        </w:tc>
      </w:tr>
      <w:tr w:rsidR="00CC3281" w14:paraId="71659906" w14:textId="77777777" w:rsidTr="00B60F44">
        <w:tc>
          <w:tcPr>
            <w:tcW w:w="3685" w:type="dxa"/>
          </w:tcPr>
          <w:p w14:paraId="2EB394D1" w14:textId="77777777" w:rsidR="00CC3281" w:rsidRDefault="00CC3281" w:rsidP="0063104D">
            <w:pPr>
              <w:jc w:val="both"/>
              <w:rPr>
                <w:rFonts w:ascii="Arial" w:hAnsi="Arial" w:cs="Arial"/>
              </w:rPr>
            </w:pPr>
            <w:r>
              <w:rPr>
                <w:rFonts w:ascii="Arial" w:hAnsi="Arial" w:cs="Arial"/>
              </w:rPr>
              <w:t>Interviewing people</w:t>
            </w:r>
          </w:p>
        </w:tc>
        <w:tc>
          <w:tcPr>
            <w:tcW w:w="2250" w:type="dxa"/>
          </w:tcPr>
          <w:p w14:paraId="3A60F529" w14:textId="77777777" w:rsidR="00CC3281" w:rsidRDefault="00CC3281" w:rsidP="0063104D">
            <w:pPr>
              <w:jc w:val="both"/>
              <w:rPr>
                <w:rFonts w:ascii="Arial" w:hAnsi="Arial" w:cs="Arial"/>
              </w:rPr>
            </w:pPr>
            <w:r>
              <w:rPr>
                <w:rFonts w:ascii="Arial" w:hAnsi="Arial" w:cs="Arial"/>
              </w:rPr>
              <w:t>In progress</w:t>
            </w:r>
          </w:p>
        </w:tc>
        <w:tc>
          <w:tcPr>
            <w:tcW w:w="2127" w:type="dxa"/>
          </w:tcPr>
          <w:p w14:paraId="34A9FA91" w14:textId="77777777" w:rsidR="00CC3281" w:rsidRDefault="00CC3281" w:rsidP="0063104D">
            <w:pPr>
              <w:jc w:val="both"/>
              <w:rPr>
                <w:rFonts w:ascii="Arial" w:hAnsi="Arial" w:cs="Arial"/>
              </w:rPr>
            </w:pPr>
            <w:r>
              <w:rPr>
                <w:rFonts w:ascii="Arial" w:hAnsi="Arial" w:cs="Arial"/>
              </w:rPr>
              <w:t>Everyone</w:t>
            </w:r>
          </w:p>
        </w:tc>
        <w:tc>
          <w:tcPr>
            <w:tcW w:w="2394" w:type="dxa"/>
          </w:tcPr>
          <w:p w14:paraId="77FE49E4" w14:textId="77777777" w:rsidR="00CC3281" w:rsidRDefault="00CC3281" w:rsidP="0063104D">
            <w:pPr>
              <w:jc w:val="both"/>
              <w:rPr>
                <w:rFonts w:ascii="Arial" w:hAnsi="Arial" w:cs="Arial"/>
              </w:rPr>
            </w:pPr>
          </w:p>
        </w:tc>
      </w:tr>
    </w:tbl>
    <w:p w14:paraId="61AC7C48" w14:textId="77777777" w:rsidR="00CC3281" w:rsidRPr="009D7926" w:rsidRDefault="00CC3281" w:rsidP="0063104D">
      <w:pPr>
        <w:jc w:val="both"/>
        <w:rPr>
          <w:rFonts w:ascii="Arial" w:hAnsi="Arial" w:cs="Arial"/>
        </w:rPr>
      </w:pPr>
    </w:p>
    <w:p w14:paraId="3128AECC" w14:textId="77777777" w:rsidR="00CC3281" w:rsidRDefault="00CC3281" w:rsidP="0063104D">
      <w:pPr>
        <w:jc w:val="both"/>
        <w:rPr>
          <w:rFonts w:ascii="Arial" w:hAnsi="Arial" w:cs="Arial"/>
          <w:b/>
          <w:u w:val="single"/>
        </w:rPr>
      </w:pPr>
      <w:r w:rsidRPr="009D7926">
        <w:rPr>
          <w:rFonts w:ascii="Arial" w:hAnsi="Arial" w:cs="Arial"/>
          <w:b/>
          <w:u w:val="single"/>
        </w:rPr>
        <w:t>Issues That Arose</w:t>
      </w:r>
    </w:p>
    <w:p w14:paraId="00C69D62" w14:textId="77777777" w:rsidR="00CC3281" w:rsidRPr="00514449" w:rsidRDefault="00CC3281" w:rsidP="0063104D">
      <w:pPr>
        <w:pStyle w:val="ListParagraph"/>
        <w:widowControl w:val="0"/>
        <w:numPr>
          <w:ilvl w:val="0"/>
          <w:numId w:val="22"/>
        </w:numPr>
        <w:autoSpaceDE w:val="0"/>
        <w:autoSpaceDN w:val="0"/>
        <w:spacing w:before="11" w:after="0" w:line="240" w:lineRule="auto"/>
        <w:contextualSpacing w:val="0"/>
        <w:jc w:val="both"/>
        <w:rPr>
          <w:rFonts w:ascii="Arial" w:hAnsi="Arial" w:cs="Arial"/>
          <w:bCs/>
        </w:rPr>
      </w:pPr>
      <w:r w:rsidRPr="00514449">
        <w:rPr>
          <w:rFonts w:ascii="Arial" w:hAnsi="Arial" w:cs="Arial"/>
          <w:bCs/>
        </w:rPr>
        <w:t xml:space="preserve">We initially </w:t>
      </w:r>
      <w:proofErr w:type="spellStart"/>
      <w:r w:rsidRPr="00514449">
        <w:rPr>
          <w:rFonts w:ascii="Arial" w:hAnsi="Arial" w:cs="Arial"/>
          <w:bCs/>
        </w:rPr>
        <w:t>choosed</w:t>
      </w:r>
      <w:proofErr w:type="spellEnd"/>
      <w:r w:rsidRPr="00514449">
        <w:rPr>
          <w:rFonts w:ascii="Arial" w:hAnsi="Arial" w:cs="Arial"/>
          <w:bCs/>
        </w:rPr>
        <w:t xml:space="preserve"> transacting. However, then one member had a new idea (finding people location indoor, </w:t>
      </w:r>
      <w:proofErr w:type="spellStart"/>
      <w:r w:rsidRPr="00514449">
        <w:rPr>
          <w:rFonts w:ascii="Arial" w:hAnsi="Arial" w:cs="Arial"/>
          <w:bCs/>
        </w:rPr>
        <w:t>e.g</w:t>
      </w:r>
      <w:proofErr w:type="spellEnd"/>
      <w:r w:rsidRPr="00514449">
        <w:rPr>
          <w:rFonts w:ascii="Arial" w:hAnsi="Arial" w:cs="Arial"/>
          <w:bCs/>
        </w:rPr>
        <w:t xml:space="preserve"> inside the building, and it can detect the level of floor we are in compared to partners) =&gt; Interview questions and online survey parts need to be fixed.</w:t>
      </w:r>
    </w:p>
    <w:p w14:paraId="5E9060D6" w14:textId="77777777" w:rsidR="00CC3281" w:rsidRPr="00514449" w:rsidRDefault="00CC3281" w:rsidP="0063104D">
      <w:pPr>
        <w:pStyle w:val="ListParagraph"/>
        <w:widowControl w:val="0"/>
        <w:numPr>
          <w:ilvl w:val="0"/>
          <w:numId w:val="22"/>
        </w:numPr>
        <w:autoSpaceDE w:val="0"/>
        <w:autoSpaceDN w:val="0"/>
        <w:spacing w:before="11" w:after="0" w:line="240" w:lineRule="auto"/>
        <w:contextualSpacing w:val="0"/>
        <w:jc w:val="both"/>
        <w:rPr>
          <w:rFonts w:ascii="Arial" w:hAnsi="Arial" w:cs="Arial"/>
          <w:bCs/>
        </w:rPr>
      </w:pPr>
      <w:proofErr w:type="spellStart"/>
      <w:r w:rsidRPr="00514449">
        <w:rPr>
          <w:rFonts w:ascii="Arial" w:hAnsi="Arial" w:cs="Arial"/>
          <w:bCs/>
        </w:rPr>
        <w:t>Divyanshu</w:t>
      </w:r>
      <w:proofErr w:type="spellEnd"/>
      <w:r w:rsidRPr="00514449">
        <w:rPr>
          <w:rFonts w:ascii="Arial" w:hAnsi="Arial" w:cs="Arial"/>
          <w:bCs/>
        </w:rPr>
        <w:t xml:space="preserve"> and Varun Singh didn’t notice that change, they think sharing location is a part of transacting, so that is the reason why the part they do need to be fix.</w:t>
      </w:r>
    </w:p>
    <w:p w14:paraId="63DFE056" w14:textId="77777777" w:rsidR="00CC3281" w:rsidRPr="009D7926" w:rsidRDefault="00CC3281" w:rsidP="0063104D">
      <w:pPr>
        <w:jc w:val="both"/>
        <w:rPr>
          <w:rFonts w:ascii="Arial" w:hAnsi="Arial" w:cs="Arial"/>
        </w:rPr>
      </w:pPr>
    </w:p>
    <w:p w14:paraId="1EAE2C72" w14:textId="77777777" w:rsidR="00CC3281" w:rsidRDefault="00CC3281" w:rsidP="0063104D">
      <w:pPr>
        <w:jc w:val="both"/>
        <w:rPr>
          <w:rFonts w:ascii="Arial" w:hAnsi="Arial" w:cs="Arial"/>
          <w:b/>
          <w:u w:val="single"/>
        </w:rPr>
      </w:pPr>
      <w:r w:rsidRPr="009D7926">
        <w:rPr>
          <w:rFonts w:ascii="Arial" w:hAnsi="Arial" w:cs="Arial"/>
          <w:b/>
          <w:u w:val="single"/>
        </w:rPr>
        <w:t>Actions Required</w:t>
      </w:r>
    </w:p>
    <w:p w14:paraId="1AEBC5CB" w14:textId="1D31A664" w:rsidR="00CC3281" w:rsidRPr="00514449" w:rsidRDefault="679AFCF4" w:rsidP="0063104D">
      <w:pPr>
        <w:pStyle w:val="ListParagraph"/>
        <w:widowControl w:val="0"/>
        <w:numPr>
          <w:ilvl w:val="0"/>
          <w:numId w:val="22"/>
        </w:numPr>
        <w:autoSpaceDE w:val="0"/>
        <w:autoSpaceDN w:val="0"/>
        <w:spacing w:before="11" w:after="0" w:line="240" w:lineRule="auto"/>
        <w:jc w:val="both"/>
        <w:rPr>
          <w:rFonts w:ascii="Arial" w:hAnsi="Arial" w:cs="Arial"/>
        </w:rPr>
      </w:pPr>
      <w:r w:rsidRPr="00514449">
        <w:rPr>
          <w:rFonts w:ascii="Arial" w:hAnsi="Arial" w:cs="Arial"/>
        </w:rPr>
        <w:t>We support other team members to make it faster.</w:t>
      </w:r>
    </w:p>
    <w:p w14:paraId="620FAEF2" w14:textId="77777777" w:rsidR="00CC3281" w:rsidRPr="00F13B67" w:rsidRDefault="00CC3281" w:rsidP="0063104D">
      <w:pPr>
        <w:jc w:val="both"/>
        <w:rPr>
          <w:rFonts w:ascii="Arial" w:hAnsi="Arial" w:cs="Arial"/>
          <w:lang w:val="en-US"/>
        </w:rPr>
      </w:pPr>
    </w:p>
    <w:p w14:paraId="0EB76E95"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2E19F67D"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3511E144"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031"/>
        <w:gridCol w:w="1397"/>
        <w:gridCol w:w="2462"/>
        <w:gridCol w:w="2126"/>
      </w:tblGrid>
      <w:tr w:rsidR="00CC3281" w:rsidRPr="006E613D" w14:paraId="633E6DB5" w14:textId="77777777" w:rsidTr="00B60F44">
        <w:tc>
          <w:tcPr>
            <w:tcW w:w="3708" w:type="dxa"/>
            <w:vAlign w:val="center"/>
          </w:tcPr>
          <w:p w14:paraId="09FBCEF7"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1557" w:type="dxa"/>
            <w:vAlign w:val="center"/>
          </w:tcPr>
          <w:p w14:paraId="1C3F845E"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4BC5CB30"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7E10BD63"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0290E123" w14:textId="77777777" w:rsidTr="00B60F44">
        <w:tc>
          <w:tcPr>
            <w:tcW w:w="3708" w:type="dxa"/>
          </w:tcPr>
          <w:p w14:paraId="6D03A493" w14:textId="77777777" w:rsidR="00CC3281" w:rsidRDefault="00CC3281" w:rsidP="0063104D">
            <w:pPr>
              <w:jc w:val="both"/>
              <w:rPr>
                <w:rFonts w:ascii="Arial" w:hAnsi="Arial" w:cs="Arial"/>
              </w:rPr>
            </w:pPr>
            <w:r>
              <w:rPr>
                <w:rFonts w:ascii="Arial" w:hAnsi="Arial" w:cs="Arial"/>
              </w:rPr>
              <w:t>Interview 12 people</w:t>
            </w:r>
          </w:p>
        </w:tc>
        <w:tc>
          <w:tcPr>
            <w:tcW w:w="1557" w:type="dxa"/>
          </w:tcPr>
          <w:p w14:paraId="3FCD83DA" w14:textId="77777777" w:rsidR="00CC3281" w:rsidRDefault="00CC3281" w:rsidP="0063104D">
            <w:pPr>
              <w:jc w:val="both"/>
              <w:rPr>
                <w:rFonts w:ascii="Arial" w:hAnsi="Arial" w:cs="Arial"/>
              </w:rPr>
            </w:pPr>
            <w:r>
              <w:rPr>
                <w:rFonts w:ascii="Arial" w:hAnsi="Arial" w:cs="Arial"/>
              </w:rPr>
              <w:t>23/4/23</w:t>
            </w:r>
          </w:p>
        </w:tc>
        <w:tc>
          <w:tcPr>
            <w:tcW w:w="2797" w:type="dxa"/>
          </w:tcPr>
          <w:p w14:paraId="4A482420" w14:textId="77777777" w:rsidR="00CC3281" w:rsidRDefault="00CC3281" w:rsidP="0063104D">
            <w:pPr>
              <w:jc w:val="both"/>
              <w:rPr>
                <w:rFonts w:ascii="Arial" w:hAnsi="Arial" w:cs="Arial"/>
              </w:rPr>
            </w:pPr>
            <w:r>
              <w:rPr>
                <w:rFonts w:ascii="Arial" w:hAnsi="Arial" w:cs="Arial"/>
              </w:rPr>
              <w:t>Everyone</w:t>
            </w:r>
          </w:p>
        </w:tc>
        <w:tc>
          <w:tcPr>
            <w:tcW w:w="2394" w:type="dxa"/>
          </w:tcPr>
          <w:p w14:paraId="4C9EC8F9" w14:textId="77777777" w:rsidR="00CC3281" w:rsidRDefault="00CC3281" w:rsidP="0063104D">
            <w:pPr>
              <w:jc w:val="both"/>
              <w:rPr>
                <w:rFonts w:ascii="Arial" w:hAnsi="Arial" w:cs="Arial"/>
              </w:rPr>
            </w:pPr>
          </w:p>
        </w:tc>
      </w:tr>
      <w:tr w:rsidR="00CC3281" w14:paraId="03483009" w14:textId="77777777" w:rsidTr="00B60F44">
        <w:tc>
          <w:tcPr>
            <w:tcW w:w="3708" w:type="dxa"/>
          </w:tcPr>
          <w:p w14:paraId="0B19A5AE" w14:textId="77777777" w:rsidR="00CC3281" w:rsidRDefault="00CC3281" w:rsidP="0063104D">
            <w:pPr>
              <w:jc w:val="both"/>
              <w:rPr>
                <w:rFonts w:ascii="Arial" w:hAnsi="Arial" w:cs="Arial"/>
              </w:rPr>
            </w:pPr>
            <w:r>
              <w:rPr>
                <w:rFonts w:ascii="Arial" w:hAnsi="Arial" w:cs="Arial"/>
              </w:rPr>
              <w:t>Conduct online survey (100 people)</w:t>
            </w:r>
          </w:p>
        </w:tc>
        <w:tc>
          <w:tcPr>
            <w:tcW w:w="1557" w:type="dxa"/>
          </w:tcPr>
          <w:p w14:paraId="71F5ACE6" w14:textId="77777777" w:rsidR="00CC3281" w:rsidRDefault="00CC3281" w:rsidP="0063104D">
            <w:pPr>
              <w:jc w:val="both"/>
              <w:rPr>
                <w:rFonts w:ascii="Arial" w:hAnsi="Arial" w:cs="Arial"/>
              </w:rPr>
            </w:pPr>
            <w:r>
              <w:rPr>
                <w:rFonts w:ascii="Arial" w:hAnsi="Arial" w:cs="Arial"/>
              </w:rPr>
              <w:t>25/4/23</w:t>
            </w:r>
          </w:p>
        </w:tc>
        <w:tc>
          <w:tcPr>
            <w:tcW w:w="2797" w:type="dxa"/>
          </w:tcPr>
          <w:p w14:paraId="78F6D639" w14:textId="77777777" w:rsidR="00CC3281" w:rsidRDefault="00CC3281" w:rsidP="0063104D">
            <w:pPr>
              <w:jc w:val="both"/>
              <w:rPr>
                <w:rFonts w:ascii="Arial" w:hAnsi="Arial" w:cs="Arial"/>
              </w:rPr>
            </w:pPr>
            <w:r>
              <w:rPr>
                <w:rFonts w:ascii="Arial" w:hAnsi="Arial" w:cs="Arial"/>
              </w:rPr>
              <w:t>Everyone</w:t>
            </w:r>
          </w:p>
        </w:tc>
        <w:tc>
          <w:tcPr>
            <w:tcW w:w="2394" w:type="dxa"/>
          </w:tcPr>
          <w:p w14:paraId="3085422B" w14:textId="77777777" w:rsidR="00CC3281" w:rsidRDefault="00CC3281" w:rsidP="0063104D">
            <w:pPr>
              <w:jc w:val="both"/>
              <w:rPr>
                <w:rFonts w:ascii="Arial" w:hAnsi="Arial" w:cs="Arial"/>
              </w:rPr>
            </w:pPr>
            <w:r>
              <w:rPr>
                <w:rFonts w:ascii="Arial" w:hAnsi="Arial" w:cs="Arial"/>
              </w:rPr>
              <w:t>After the form finish</w:t>
            </w:r>
          </w:p>
        </w:tc>
      </w:tr>
      <w:tr w:rsidR="00CC3281" w14:paraId="74E4B74C" w14:textId="77777777" w:rsidTr="00B60F44">
        <w:tc>
          <w:tcPr>
            <w:tcW w:w="3708" w:type="dxa"/>
          </w:tcPr>
          <w:p w14:paraId="03677688" w14:textId="77777777" w:rsidR="00CC3281" w:rsidRDefault="00CC3281" w:rsidP="0063104D">
            <w:pPr>
              <w:jc w:val="both"/>
              <w:rPr>
                <w:rFonts w:ascii="Arial" w:hAnsi="Arial" w:cs="Arial"/>
              </w:rPr>
            </w:pPr>
            <w:r>
              <w:rPr>
                <w:rFonts w:ascii="Arial" w:hAnsi="Arial" w:cs="Arial"/>
              </w:rPr>
              <w:t>Do A</w:t>
            </w:r>
            <w:r w:rsidRPr="00175A1F">
              <w:rPr>
                <w:rFonts w:ascii="Arial" w:hAnsi="Arial" w:cs="Arial"/>
              </w:rPr>
              <w:t>ffinity diagram</w:t>
            </w:r>
            <w:r>
              <w:rPr>
                <w:rFonts w:ascii="Arial" w:hAnsi="Arial" w:cs="Arial"/>
              </w:rPr>
              <w:t xml:space="preserve"> </w:t>
            </w:r>
          </w:p>
        </w:tc>
        <w:tc>
          <w:tcPr>
            <w:tcW w:w="1557" w:type="dxa"/>
          </w:tcPr>
          <w:p w14:paraId="333AE7CC" w14:textId="77777777" w:rsidR="00CC3281" w:rsidRDefault="00CC3281" w:rsidP="0063104D">
            <w:pPr>
              <w:jc w:val="both"/>
              <w:rPr>
                <w:rFonts w:ascii="Arial" w:hAnsi="Arial" w:cs="Arial"/>
              </w:rPr>
            </w:pPr>
            <w:r>
              <w:rPr>
                <w:rFonts w:ascii="Arial" w:hAnsi="Arial" w:cs="Arial"/>
              </w:rPr>
              <w:t>2/5/23</w:t>
            </w:r>
          </w:p>
        </w:tc>
        <w:tc>
          <w:tcPr>
            <w:tcW w:w="2797" w:type="dxa"/>
          </w:tcPr>
          <w:p w14:paraId="75DB43E7"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77C8FED2" w14:textId="77777777" w:rsidR="00CC3281" w:rsidRDefault="00CC3281" w:rsidP="0063104D">
            <w:pPr>
              <w:rPr>
                <w:rFonts w:ascii="Arial" w:hAnsi="Arial" w:cs="Arial"/>
              </w:rPr>
            </w:pPr>
            <w:r>
              <w:rPr>
                <w:rFonts w:ascii="Arial" w:hAnsi="Arial" w:cs="Arial"/>
              </w:rPr>
              <w:t>After interviewing and collecting enough data form survey</w:t>
            </w:r>
          </w:p>
        </w:tc>
      </w:tr>
      <w:tr w:rsidR="00CC3281" w14:paraId="6C3CE847" w14:textId="77777777" w:rsidTr="00B60F44">
        <w:tc>
          <w:tcPr>
            <w:tcW w:w="3708" w:type="dxa"/>
          </w:tcPr>
          <w:p w14:paraId="0558C5F0" w14:textId="77777777" w:rsidR="00CC3281" w:rsidRDefault="00CC3281" w:rsidP="0063104D">
            <w:pPr>
              <w:jc w:val="both"/>
              <w:rPr>
                <w:rFonts w:ascii="Arial" w:hAnsi="Arial" w:cs="Arial"/>
              </w:rPr>
            </w:pPr>
            <w:r>
              <w:rPr>
                <w:rFonts w:ascii="Arial" w:hAnsi="Arial" w:cs="Arial"/>
              </w:rPr>
              <w:t>Draw detailed low-fidelity prototype</w:t>
            </w:r>
          </w:p>
        </w:tc>
        <w:tc>
          <w:tcPr>
            <w:tcW w:w="1557" w:type="dxa"/>
          </w:tcPr>
          <w:p w14:paraId="39AE4E3F" w14:textId="77777777" w:rsidR="00CC3281" w:rsidRDefault="00CC3281" w:rsidP="0063104D">
            <w:pPr>
              <w:jc w:val="both"/>
              <w:rPr>
                <w:rFonts w:ascii="Arial" w:hAnsi="Arial" w:cs="Arial"/>
              </w:rPr>
            </w:pPr>
            <w:r>
              <w:rPr>
                <w:rFonts w:ascii="Arial" w:hAnsi="Arial" w:cs="Arial"/>
              </w:rPr>
              <w:t>29/4/23</w:t>
            </w:r>
          </w:p>
        </w:tc>
        <w:tc>
          <w:tcPr>
            <w:tcW w:w="2797" w:type="dxa"/>
          </w:tcPr>
          <w:p w14:paraId="6EFC9A5B" w14:textId="77777777" w:rsidR="00CC3281" w:rsidRDefault="00CC3281" w:rsidP="0063104D">
            <w:pPr>
              <w:jc w:val="both"/>
              <w:rPr>
                <w:rFonts w:ascii="Arial" w:hAnsi="Arial" w:cs="Arial"/>
              </w:rPr>
            </w:pPr>
            <w:proofErr w:type="spellStart"/>
            <w:r>
              <w:rPr>
                <w:rFonts w:ascii="Arial" w:hAnsi="Arial" w:cs="Arial"/>
              </w:rPr>
              <w:t>Jiangpeng</w:t>
            </w:r>
            <w:proofErr w:type="spellEnd"/>
          </w:p>
        </w:tc>
        <w:tc>
          <w:tcPr>
            <w:tcW w:w="2394" w:type="dxa"/>
          </w:tcPr>
          <w:p w14:paraId="6BBA7C3C" w14:textId="77777777" w:rsidR="00CC3281" w:rsidRDefault="00CC3281" w:rsidP="0063104D">
            <w:pPr>
              <w:jc w:val="both"/>
              <w:rPr>
                <w:rFonts w:ascii="Arial" w:hAnsi="Arial" w:cs="Arial"/>
              </w:rPr>
            </w:pPr>
          </w:p>
        </w:tc>
      </w:tr>
      <w:tr w:rsidR="00CC3281" w14:paraId="65A83AF1" w14:textId="77777777" w:rsidTr="00B60F44">
        <w:tc>
          <w:tcPr>
            <w:tcW w:w="3708" w:type="dxa"/>
          </w:tcPr>
          <w:p w14:paraId="77A7EDF1" w14:textId="77777777" w:rsidR="00CC3281" w:rsidRDefault="00CC3281" w:rsidP="0063104D">
            <w:pPr>
              <w:jc w:val="both"/>
              <w:rPr>
                <w:rFonts w:ascii="Arial" w:hAnsi="Arial" w:cs="Arial"/>
              </w:rPr>
            </w:pPr>
            <w:r>
              <w:rPr>
                <w:rFonts w:ascii="Arial" w:hAnsi="Arial" w:cs="Arial"/>
              </w:rPr>
              <w:t>Redo existing app</w:t>
            </w:r>
          </w:p>
        </w:tc>
        <w:tc>
          <w:tcPr>
            <w:tcW w:w="1557" w:type="dxa"/>
          </w:tcPr>
          <w:p w14:paraId="00602406" w14:textId="77777777" w:rsidR="00CC3281" w:rsidRDefault="00CC3281" w:rsidP="0063104D">
            <w:pPr>
              <w:jc w:val="both"/>
              <w:rPr>
                <w:rFonts w:ascii="Arial" w:hAnsi="Arial" w:cs="Arial"/>
              </w:rPr>
            </w:pPr>
            <w:r>
              <w:rPr>
                <w:rFonts w:ascii="Arial" w:hAnsi="Arial" w:cs="Arial"/>
              </w:rPr>
              <w:t>2/5/23</w:t>
            </w:r>
          </w:p>
        </w:tc>
        <w:tc>
          <w:tcPr>
            <w:tcW w:w="2797" w:type="dxa"/>
          </w:tcPr>
          <w:p w14:paraId="0352BC32" w14:textId="77777777" w:rsidR="00CC3281" w:rsidRDefault="00CC3281" w:rsidP="0063104D">
            <w:pPr>
              <w:jc w:val="both"/>
              <w:rPr>
                <w:rFonts w:ascii="Arial" w:hAnsi="Arial" w:cs="Arial"/>
              </w:rPr>
            </w:pPr>
            <w:r>
              <w:rPr>
                <w:rFonts w:ascii="Arial" w:hAnsi="Arial" w:cs="Arial"/>
              </w:rPr>
              <w:t>Minh Long Vu</w:t>
            </w:r>
          </w:p>
        </w:tc>
        <w:tc>
          <w:tcPr>
            <w:tcW w:w="2394" w:type="dxa"/>
          </w:tcPr>
          <w:p w14:paraId="180A7E9E" w14:textId="77777777" w:rsidR="00CC3281" w:rsidRDefault="00CC3281" w:rsidP="0063104D">
            <w:pPr>
              <w:jc w:val="both"/>
              <w:rPr>
                <w:rFonts w:ascii="Arial" w:hAnsi="Arial" w:cs="Arial"/>
              </w:rPr>
            </w:pPr>
            <w:r>
              <w:rPr>
                <w:rFonts w:ascii="Arial" w:hAnsi="Arial" w:cs="Arial"/>
              </w:rPr>
              <w:t>Due to change of domains</w:t>
            </w:r>
          </w:p>
        </w:tc>
      </w:tr>
    </w:tbl>
    <w:p w14:paraId="01EA1B6A" w14:textId="77777777" w:rsidR="00CC3281" w:rsidRPr="009D7926" w:rsidRDefault="00CC3281" w:rsidP="0063104D">
      <w:pPr>
        <w:jc w:val="both"/>
        <w:rPr>
          <w:rFonts w:ascii="Arial" w:hAnsi="Arial" w:cs="Arial"/>
        </w:rPr>
      </w:pPr>
    </w:p>
    <w:p w14:paraId="0D2A63DD" w14:textId="77777777" w:rsidR="00CC3281" w:rsidRPr="00F13B67" w:rsidRDefault="00CC3281" w:rsidP="0063104D">
      <w:pPr>
        <w:jc w:val="both"/>
        <w:rPr>
          <w:rFonts w:ascii="Arial" w:hAnsi="Arial" w:cs="Arial"/>
          <w:b/>
          <w:u w:val="single"/>
        </w:rPr>
      </w:pPr>
      <w:r w:rsidRPr="009D7926">
        <w:rPr>
          <w:rFonts w:ascii="Arial" w:hAnsi="Arial" w:cs="Arial"/>
          <w:b/>
          <w:u w:val="single"/>
        </w:rPr>
        <w:t>Other Comments</w:t>
      </w:r>
    </w:p>
    <w:p w14:paraId="2E45CB2A" w14:textId="77777777" w:rsidR="00CC3281" w:rsidRPr="00F13B67" w:rsidRDefault="00CC3281" w:rsidP="0063104D">
      <w:pPr>
        <w:jc w:val="both"/>
      </w:pPr>
    </w:p>
    <w:p w14:paraId="468FC55E" w14:textId="77777777" w:rsidR="00CC3281" w:rsidRDefault="00CC3281" w:rsidP="0063104D">
      <w:pPr>
        <w:jc w:val="both"/>
        <w:rPr>
          <w:rFonts w:ascii="Arial" w:hAnsi="Arial" w:cs="Arial"/>
        </w:rPr>
      </w:pPr>
    </w:p>
    <w:p w14:paraId="14937DCE"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794E111D"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749376" behindDoc="0" locked="0" layoutInCell="1" allowOverlap="1" wp14:anchorId="711B4E7F" wp14:editId="0D8BC25B">
            <wp:simplePos x="0" y="0"/>
            <wp:positionH relativeFrom="margin">
              <wp:posOffset>1857375</wp:posOffset>
            </wp:positionH>
            <wp:positionV relativeFrom="paragraph">
              <wp:posOffset>3810</wp:posOffset>
            </wp:positionV>
            <wp:extent cx="1635275" cy="998220"/>
            <wp:effectExtent l="0" t="0" r="3175" b="0"/>
            <wp:wrapNone/>
            <wp:docPr id="1144528912" name="Picture 11445289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3781A" w14:textId="128D1243" w:rsidR="00CC3281" w:rsidRDefault="00CC3281" w:rsidP="0063104D">
      <w:pPr>
        <w:jc w:val="both"/>
        <w:rPr>
          <w:rFonts w:ascii="Arial" w:hAnsi="Arial" w:cs="Arial"/>
        </w:rPr>
      </w:pPr>
      <w:r>
        <w:rPr>
          <w:rFonts w:ascii="Arial" w:hAnsi="Arial" w:cs="Arial"/>
          <w:noProof/>
        </w:rPr>
        <w:lastRenderedPageBreak/>
        <w:drawing>
          <wp:anchor distT="0" distB="0" distL="114300" distR="114300" simplePos="0" relativeHeight="251742208" behindDoc="0" locked="0" layoutInCell="1" allowOverlap="1" wp14:anchorId="5CC2A614" wp14:editId="40B57D11">
            <wp:simplePos x="0" y="0"/>
            <wp:positionH relativeFrom="column">
              <wp:posOffset>304800</wp:posOffset>
            </wp:positionH>
            <wp:positionV relativeFrom="paragraph">
              <wp:posOffset>48895</wp:posOffset>
            </wp:positionV>
            <wp:extent cx="853440" cy="762000"/>
            <wp:effectExtent l="0" t="0" r="3810" b="0"/>
            <wp:wrapNone/>
            <wp:docPr id="1487415824" name="Picture 14874158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11534CF3" w14:textId="5491E016" w:rsidR="00CC3281" w:rsidRDefault="00CC3281" w:rsidP="0063104D">
      <w:pPr>
        <w:jc w:val="both"/>
        <w:rPr>
          <w:rFonts w:ascii="Arial" w:hAnsi="Arial" w:cs="Arial"/>
        </w:rPr>
      </w:pPr>
    </w:p>
    <w:p w14:paraId="43BBAF0A" w14:textId="1B7CC570" w:rsidR="00CC3281" w:rsidRDefault="00473304" w:rsidP="0063104D">
      <w:pPr>
        <w:jc w:val="both"/>
        <w:rPr>
          <w:rFonts w:ascii="Arial" w:hAnsi="Arial" w:cs="Arial"/>
        </w:rPr>
      </w:pPr>
      <w:r>
        <w:rPr>
          <w:noProof/>
        </w:rPr>
        <w:pict w14:anchorId="0D34461B">
          <v:shape id="_x0000_s2070" type="#_x0000_t202" style="position:absolute;left:0;text-align:left;margin-left:5.45pt;margin-top:12.65pt;width:106.75pt;height:23pt;z-index:25165837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L69QEAAM0DAAAOAAAAZHJzL2Uyb0RvYy54bWysU8tu2zAQvBfoPxC815Jdu40Fy0GaNEWB&#10;9AEk/YA1RVlESS5L0pbcr8+SchwjuRXVgeBqydmd2eHqcjCa7aUPCm3Np5OSM2kFNspua/7r4fbd&#10;BWchgm1Ao5U1P8jAL9dv36x6V8kZdqgb6RmB2FD1ruZdjK4qiiA6aSBM0ElLyRa9gUih3xaNh57Q&#10;jS5mZfmh6NE3zqOQIdDfmzHJ1xm/baWIP9o2yMh0zam3mFef101ai/UKqq0H1ylxbAP+oQsDylLR&#10;E9QNRGA7r15BGSU8BmzjRKApsG2VkJkDsZmWL9jcd+Bk5kLiBHeSKfw/WPF9f+9+ehaHTzjQADOJ&#10;4O5Q/A7M4nUHdiuvvMe+k9BQ4WmSrOhdqI5Xk9ShCglk03/DhoYMu4gZaGi9SaoQT0boNIDDSXQ5&#10;RCZSyfeLxcfZgjNBudlyNi3zVAqonm47H+IXiYalTc09DTWjw/4uxNQNVE9HUjGLt0rrPFhtWV/z&#10;5YLgX2SMiuQ7rUzNL8r0jU5IJD/bJl+OoPS4pwLaHlknoiPlOGwGOpjYb7A5EH+Po7/oPdCmQ/+X&#10;s568VfPwZwdecqa/WtJwOZ3PkxlzMCf2FPjzzOY8A1YQVM0jZ+P2OmYDj4yuSOtWZRmeOzn2Sp7J&#10;6hz9nUx5HudTz69w/QgAAP//AwBQSwMEFAAGAAgAAAAhAC9bVjncAAAACAEAAA8AAABkcnMvZG93&#10;bnJldi54bWxMj81OwzAQhO9IfQdrK3GjdtOU0hCnQiCuoP4hcXPjbRIRr6PYbcLbs5zgOJrRzDf5&#10;ZnStuGIfGk8a5jMFAqn0tqFKw2H/evcAIkRD1rSeUMM3BtgUk5vcZNYPtMXrLlaCSyhkRkMdY5dJ&#10;GcoanQkz3yGxd/a9M5FlX0nbm4HLXSsTpe6lMw3xQm06fK6x/NpdnIbj2/nzI1Xv1YtbdoMflSS3&#10;llrfTsenRxARx/gXhl98RoeCmU7+QjaIlrVac1JDslyAYD9J0hTEScNqvgBZ5PL/geIHAAD//wMA&#10;UEsBAi0AFAAGAAgAAAAhALaDOJL+AAAA4QEAABMAAAAAAAAAAAAAAAAAAAAAAFtDb250ZW50X1R5&#10;cGVzXS54bWxQSwECLQAUAAYACAAAACEAOP0h/9YAAACUAQAACwAAAAAAAAAAAAAAAAAvAQAAX3Jl&#10;bHMvLnJlbHNQSwECLQAUAAYACAAAACEA266S+vUBAADNAwAADgAAAAAAAAAAAAAAAAAuAgAAZHJz&#10;L2Uyb0RvYy54bWxQSwECLQAUAAYACAAAACEAL1tWOdwAAAAIAQAADwAAAAAAAAAAAAAAAABPBAAA&#10;ZHJzL2Rvd25yZXYueG1sUEsFBgAAAAAEAAQA8wAAAFgFAAAAAA==&#10;" filled="f" stroked="f">
            <v:textbox>
              <w:txbxContent>
                <w:p w14:paraId="293D279D"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w:r>
      <w:r>
        <w:rPr>
          <w:noProof/>
        </w:rPr>
        <w:pict w14:anchorId="2972220C">
          <v:shape id="_x0000_s2059" type="#_x0000_t202" style="position:absolute;left:0;text-align:left;margin-left:157.5pt;margin-top:12.65pt;width:98pt;height:23pt;z-index:251658371;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Al9wEAANQDAAAOAAAAZHJzL2Uyb0RvYy54bWysU9uO2yAQfa/Uf0C8N77I2W6sOKvtbreq&#10;tL1I234AxjhGBYYCiZ1+fQfszUbtW1U/oMEDZ+acOWxvJq3IUTgvwTS0WOWUCMOhk2bf0O/fHt5c&#10;U+IDMx1TYERDT8LTm93rV9vR1qKEAVQnHEEQ4+vRNnQIwdZZ5vkgNPMrsMJgsgenWcCt22edYyOi&#10;a5WVeX6VjeA664AL7/Hv/Zyku4Tf94KHL33vRSCqodhbSKtLaxvXbLdl9d4xO0i+tMH+oQvNpMGi&#10;Z6h7Fhg5OPkXlJbcgYc+rDjoDPpecpE4IJsi/4PN08CsSFxQHG/PMvn/B8s/H5/sV0fC9A4mHGAi&#10;4e0j8B+eGLgbmNmLW+dgHATrsHARJctG6+vlapTa1z6CtOMn6HDI7BAgAU2901EV5EkQHQdwOosu&#10;pkB4LFlW1VWOKY65clMWGMcSrH6+bZ0PHwRoEoOGOhxqQmfHRx/mo89HYjEDD1KpNFhlyNjQzbpc&#10;pwsXGS0D+k5J3dDrPH6zEyLJ96ZLlwOTao6xF2UW1pHoTDlM7URkt0gSRWihO6EMDmab4bPAYAD3&#10;i5IRLdZQ//PAnKBEfTQo5aaoqujJtKnWb0vcuMtMe5lhhiNUQwMlc3gXko9nyrcoeS+TGi+dLC2j&#10;dZKei82jNy/36dTLY9z9BgAA//8DAFBLAwQUAAYACAAAACEAp4AKBt0AAAAJAQAADwAAAGRycy9k&#10;b3ducmV2LnhtbEyPwU7DMBBE70j8g7VI3KjthlAIcSoE4gpqoUjc3HibRMTrKHab8PcsJzjOzmj2&#10;TbmefS9OOMYukAG9UCCQ6uA6agy8vz1f3YKIyZKzfSA08I0R1tX5WWkLFyba4GmbGsElFAtroE1p&#10;KKSMdYvexkUYkNg7hNHbxHJspBvtxOW+l0ulbqS3HfGH1g742GL9tT16A7uXw+fHtXptnnw+TGFW&#10;kvydNObyYn64B5FwTn9h+MVndKiYaR+O5KLoDWQ65y3JwDLPQHAg15oPewMrnYGsSvl/QfUDAAD/&#10;/wMAUEsBAi0AFAAGAAgAAAAhALaDOJL+AAAA4QEAABMAAAAAAAAAAAAAAAAAAAAAAFtDb250ZW50&#10;X1R5cGVzXS54bWxQSwECLQAUAAYACAAAACEAOP0h/9YAAACUAQAACwAAAAAAAAAAAAAAAAAvAQAA&#10;X3JlbHMvLnJlbHNQSwECLQAUAAYACAAAACEATwoAJfcBAADUAwAADgAAAAAAAAAAAAAAAAAuAgAA&#10;ZHJzL2Uyb0RvYy54bWxQSwECLQAUAAYACAAAACEAp4AKBt0AAAAJAQAADwAAAAAAAAAAAAAAAABR&#10;BAAAZHJzL2Rvd25yZXYueG1sUEsFBgAAAAAEAAQA8wAAAFsFAAAAAA==&#10;" filled="f" stroked="f">
            <v:textbox>
              <w:txbxContent>
                <w:p w14:paraId="7A04499E"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w:r>
    </w:p>
    <w:p w14:paraId="1236E548" w14:textId="426C9D78" w:rsidR="00CC3281" w:rsidRPr="005C2536" w:rsidRDefault="00CC3281" w:rsidP="0063104D">
      <w:pPr>
        <w:jc w:val="both"/>
        <w:rPr>
          <w:rFonts w:ascii="Arial" w:hAnsi="Arial" w:cs="Arial"/>
        </w:rPr>
      </w:pPr>
      <w:r>
        <w:rPr>
          <w:rFonts w:ascii="Arial" w:hAnsi="Arial" w:cs="Arial"/>
          <w:noProof/>
        </w:rPr>
        <w:drawing>
          <wp:anchor distT="0" distB="0" distL="114300" distR="114300" simplePos="0" relativeHeight="251756544" behindDoc="0" locked="0" layoutInCell="1" allowOverlap="1" wp14:anchorId="31507B9B" wp14:editId="45ABD3FB">
            <wp:simplePos x="0" y="0"/>
            <wp:positionH relativeFrom="margin">
              <wp:posOffset>1426210</wp:posOffset>
            </wp:positionH>
            <wp:positionV relativeFrom="paragraph">
              <wp:posOffset>241300</wp:posOffset>
            </wp:positionV>
            <wp:extent cx="2400300" cy="848786"/>
            <wp:effectExtent l="0" t="0" r="0" b="8890"/>
            <wp:wrapNone/>
            <wp:docPr id="1289223466" name="Picture 128922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6BC0B" w14:textId="36D8F504" w:rsidR="00CC3281" w:rsidRDefault="00694D59" w:rsidP="0063104D">
      <w:pPr>
        <w:jc w:val="both"/>
        <w:rPr>
          <w:rFonts w:ascii="Arial" w:hAnsi="Arial" w:cs="Arial"/>
        </w:rPr>
      </w:pPr>
      <w:r>
        <w:rPr>
          <w:rFonts w:ascii="Arial" w:hAnsi="Arial" w:cs="Arial"/>
          <w:b/>
          <w:bCs/>
          <w:noProof/>
        </w:rPr>
        <w:drawing>
          <wp:anchor distT="0" distB="0" distL="114300" distR="114300" simplePos="0" relativeHeight="252134400" behindDoc="0" locked="0" layoutInCell="1" allowOverlap="1" wp14:anchorId="33720245" wp14:editId="3C3C5CC4">
            <wp:simplePos x="0" y="0"/>
            <wp:positionH relativeFrom="margin">
              <wp:align>left</wp:align>
            </wp:positionH>
            <wp:positionV relativeFrom="paragraph">
              <wp:posOffset>273050</wp:posOffset>
            </wp:positionV>
            <wp:extent cx="1402080" cy="542290"/>
            <wp:effectExtent l="0" t="0" r="7620" b="0"/>
            <wp:wrapNone/>
            <wp:docPr id="1574168276" name="Picture 157416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68D760" w14:textId="1EC2EBB3" w:rsidR="00CC3281" w:rsidRDefault="00473304" w:rsidP="0063104D">
      <w:pPr>
        <w:jc w:val="both"/>
        <w:rPr>
          <w:rFonts w:ascii="Arial" w:hAnsi="Arial" w:cs="Arial"/>
        </w:rPr>
      </w:pPr>
      <w:r>
        <w:rPr>
          <w:noProof/>
        </w:rPr>
        <w:pict w14:anchorId="451DF497">
          <v:shape id="_x0000_s2061" type="#_x0000_t202" style="position:absolute;left:0;text-align:left;margin-left:150.5pt;margin-top:46.7pt;width:251.5pt;height:23pt;z-index:2516583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pze+wEAANQDAAAOAAAAZHJzL2Uyb0RvYy54bWysU9uO2yAQfa/Uf0C8N740aTdWnNV2t1tV&#10;2l6kbT+AYIhRgaFAYqdf3wF7s1H7VtUPiGE8hzlnDpvr0WhyFD4osC2tFiUlwnLolN239Pu3+1dX&#10;lITIbMc0WNHSkwj0evvyxWZwjaihB90JTxDEhmZwLe1jdE1RBN4Lw8ICnLCYlOANixj6fdF5NiC6&#10;0UVdlm+KAXznPHARAp7eTUm6zfhSCh6/SBlEJLql2FvMq8/rLq3FdsOavWeuV3xug/1DF4Ypi5ee&#10;oe5YZOTg1V9QRnEPAWRccDAFSKm4yByQTVX+weaxZ05kLihOcGeZwv+D5Z+Pj+6rJ3F8ByMOMJMI&#10;7gH4j0As3PbM7sWN9zD0gnV4cZUkKwYXmrk0SR2akEB2wyfocMjsECEDjdKbpAryJIiOAzidRRdj&#10;JBwPX1frZbnCFMdcva6rMk+lYM1TtfMhfhBgSNq01ONQMzo7PoSYumHN0y/pMgv3Sus8WG3J0NL1&#10;ql7lgouMURF9p5Vp6VWZvskJieR72+XiyJSe9niBtjPrRHSiHMfdSFSHDFJtEmEH3Qll8DDZDJ8F&#10;bnrwvygZ0GItDT8PzAtK9EeLUq6r5TJ5MgfL1dsaA3+Z2V1mmOUI1dJIybS9jdnHE+UblFyqrMZz&#10;J3PLaJ0s0mzz5M3LOP/1/Bi3vwEAAP//AwBQSwMEFAAGAAgAAAAhAIEsYRreAAAACgEAAA8AAABk&#10;cnMvZG93bnJldi54bWxMj8FOwzAMhu9IvENkJG4sGS1o7ZpOCMQVxNgm7ZY1XlutcaomW8vbY07s&#10;aPvT7+8vVpPrxAWH0HrSMJ8pEEiVty3VGjbf7w8LECEasqbzhBp+MMCqvL0pTG79SF94WcdacAiF&#10;3GhoYuxzKUPVoDNh5nskvh394EzkcailHczI4a6Tj0o9S2da4g+N6fG1weq0PjsN24/jfpeqz/rN&#10;PfWjn5Qkl0mt7++mlyWIiFP8h+FPn9WhZKeDP5MNotOQqDl3iRqyJAXBwEKlvDgwmWQpyLKQ1xXK&#10;XwAAAP//AwBQSwECLQAUAAYACAAAACEAtoM4kv4AAADhAQAAEwAAAAAAAAAAAAAAAAAAAAAAW0Nv&#10;bnRlbnRfVHlwZXNdLnhtbFBLAQItABQABgAIAAAAIQA4/SH/1gAAAJQBAAALAAAAAAAAAAAAAAAA&#10;AC8BAABfcmVscy8ucmVsc1BLAQItABQABgAIAAAAIQA8qpze+wEAANQDAAAOAAAAAAAAAAAAAAAA&#10;AC4CAABkcnMvZTJvRG9jLnhtbFBLAQItABQABgAIAAAAIQCBLGEa3gAAAAoBAAAPAAAAAAAAAAAA&#10;AAAAAFUEAABkcnMvZG93bnJldi54bWxQSwUGAAAAAAQABADzAAAAYAUAAAAA&#10;" filled="f" stroked="f">
            <v:textbox style="mso-next-textbox:#_x0000_s2061">
              <w:txbxContent>
                <w:p w14:paraId="4B2163E6" w14:textId="77777777" w:rsidR="00CC3281" w:rsidRDefault="00CC3281" w:rsidP="00B60F44">
                  <w:r>
                    <w:rPr>
                      <w:rFonts w:ascii="Arial" w:hAnsi="Arial" w:cs="Arial"/>
                      <w:b/>
                    </w:rPr>
                    <w:t>Varun Singh</w:t>
                  </w:r>
                </w:p>
              </w:txbxContent>
            </v:textbox>
            <w10:wrap type="square"/>
          </v:shape>
        </w:pict>
      </w:r>
    </w:p>
    <w:p w14:paraId="6D4BB5F2" w14:textId="58C78268" w:rsidR="005D58E1" w:rsidRDefault="005D58E1" w:rsidP="0063104D">
      <w:pPr>
        <w:jc w:val="both"/>
        <w:rPr>
          <w:rFonts w:ascii="Arial" w:hAnsi="Arial" w:cs="Arial"/>
          <w:b/>
          <w:u w:val="single"/>
        </w:rPr>
      </w:pPr>
    </w:p>
    <w:p w14:paraId="08D6E79E" w14:textId="1107B256" w:rsidR="005D58E1" w:rsidRDefault="00694D59" w:rsidP="0063104D">
      <w:pPr>
        <w:jc w:val="both"/>
        <w:rPr>
          <w:rFonts w:ascii="Arial" w:hAnsi="Arial" w:cs="Arial"/>
          <w:b/>
          <w:u w:val="single"/>
        </w:rPr>
      </w:pPr>
      <w:r w:rsidRPr="00694D59">
        <w:rPr>
          <w:rFonts w:ascii="Arial" w:hAnsi="Arial" w:cs="Arial"/>
          <w:b/>
          <w:noProof/>
          <w:u w:val="single"/>
        </w:rPr>
        <mc:AlternateContent>
          <mc:Choice Requires="wps">
            <w:drawing>
              <wp:anchor distT="45720" distB="45720" distL="114300" distR="114300" simplePos="0" relativeHeight="252141568" behindDoc="0" locked="0" layoutInCell="1" allowOverlap="1" wp14:anchorId="20392173" wp14:editId="23029689">
                <wp:simplePos x="0" y="0"/>
                <wp:positionH relativeFrom="column">
                  <wp:posOffset>83820</wp:posOffset>
                </wp:positionH>
                <wp:positionV relativeFrom="paragraph">
                  <wp:posOffset>94615</wp:posOffset>
                </wp:positionV>
                <wp:extent cx="1355090" cy="327660"/>
                <wp:effectExtent l="0" t="0" r="16510" b="15240"/>
                <wp:wrapSquare wrapText="bothSides"/>
                <wp:docPr id="2096187061" name="Text Box 2096187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090" cy="327660"/>
                        </a:xfrm>
                        <a:prstGeom prst="rect">
                          <a:avLst/>
                        </a:prstGeom>
                        <a:solidFill>
                          <a:srgbClr val="FFFFFF"/>
                        </a:solidFill>
                        <a:ln w="9525">
                          <a:solidFill>
                            <a:schemeClr val="bg1"/>
                          </a:solidFill>
                          <a:miter lim="800000"/>
                          <a:headEnd/>
                          <a:tailEnd/>
                        </a:ln>
                      </wps:spPr>
                      <wps:txbx>
                        <w:txbxContent>
                          <w:p w14:paraId="3383013F" w14:textId="3EAB98C4" w:rsidR="00694D59" w:rsidRPr="00694D59" w:rsidRDefault="00694D59">
                            <w:pPr>
                              <w:rPr>
                                <w:rFonts w:ascii="Arial" w:hAnsi="Arial" w:cs="Arial"/>
                                <w:b/>
                                <w:bCs/>
                                <w:lang w:val="en-US"/>
                              </w:rPr>
                            </w:pPr>
                            <w:proofErr w:type="spellStart"/>
                            <w:r w:rsidRPr="00694D59">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92173" id="Text Box 2096187061" o:spid="_x0000_s1112" type="#_x0000_t202" style="position:absolute;left:0;text-align:left;margin-left:6.6pt;margin-top:7.45pt;width:106.7pt;height:25.8pt;z-index:25214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KRGwIAACYEAAAOAAAAZHJzL2Uyb0RvYy54bWysU9tu2zAMfR+wfxD0vthJkzQx4hRdugwD&#10;ugvQ7QNkWbaFyaImKbGzry8lu2mWvQ3zg0Ca0iF5eLi561tFjsI6CTqn00lKidAcSqnrnP74vn+3&#10;osR5pkumQIucnoSjd9u3bzadycQMGlClsARBtMs6k9PGe5MlieONaJmbgBEagxXYlnl0bZ2UlnWI&#10;3qpklqbLpANbGgtcOId/H4Yg3Ub8qhLcf60qJzxROcXafDxtPItwJtsNy2rLTCP5WAb7hypaJjUm&#10;PUM9MM/Iwcq/oFrJLTio/IRDm0BVSS5iD9jNNL3q5qlhRsRekBxnzjS5/wfLvxyfzDdLfP8eehxg&#10;bMKZR+A/HdGwa5iuxb210DWClZh4GihLOuOy8Wmg2mUugBTdZyhxyOzgIQL1lW0DK9gnQXQcwOlM&#10;uug94SHlzWKRrjHEMXYzu10u41QSlr28Ntb5jwJaEoycWhxqRGfHR+dDNSx7uRKSOVCy3EulomPr&#10;YqcsOTIUwD5+sYGra0qTLqfrxWwxEPAHRNCiOIMU9UDBFUIrPQpZyTanqzR8g7QCax90GWXmmVSD&#10;jRUrPdIYmBs49H3RE1nmdLkKjwOtBZQnJNbCIFxcNDQasL8p6VC0OXW/DswKStQnjcNZT+fzoPLo&#10;zBe3M3TsZaS4jDDNESqnnpLB3Pm4GYE3Dfc4xEpGfl8rGWtGMUbax8UJar/0463X9d4+AwAA//8D&#10;AFBLAwQUAAYACAAAACEAgLWWTt4AAAAIAQAADwAAAGRycy9kb3ducmV2LnhtbEyPwU7DMBBE70j9&#10;B2srcaMOoVg0xKkQiN4QakCFoxMvSUS8jmK3DXw9y6k9rUYzmn2TryfXiwOOofOk4XqRgECqve2o&#10;0fD+9nx1ByJEQ9b0nlDDDwZYF7OL3GTWH2mLhzI2gksoZEZDG+OQSRnqFp0JCz8gsfflR2ciy7GR&#10;djRHLne9TJNESWc64g+tGfCxxfq73DsNoU7U7nVZ7j4qucHflbVPn5sXrS/n08M9iIhTPIXhH5/R&#10;oWCmyu/JBtGzvkk5yXe5AsF+mioFotKg1C3IIpfnA4o/AAAA//8DAFBLAQItABQABgAIAAAAIQC2&#10;gziS/gAAAOEBAAATAAAAAAAAAAAAAAAAAAAAAABbQ29udGVudF9UeXBlc10ueG1sUEsBAi0AFAAG&#10;AAgAAAAhADj9If/WAAAAlAEAAAsAAAAAAAAAAAAAAAAALwEAAF9yZWxzLy5yZWxzUEsBAi0AFAAG&#10;AAgAAAAhAJeGEpEbAgAAJgQAAA4AAAAAAAAAAAAAAAAALgIAAGRycy9lMm9Eb2MueG1sUEsBAi0A&#10;FAAGAAgAAAAhAIC1lk7eAAAACAEAAA8AAAAAAAAAAAAAAAAAdQQAAGRycy9kb3ducmV2LnhtbFBL&#10;BQYAAAAABAAEAPMAAACABQAAAAA=&#10;" strokecolor="white [3212]">
                <v:textbox>
                  <w:txbxContent>
                    <w:p w14:paraId="3383013F" w14:textId="3EAB98C4" w:rsidR="00694D59" w:rsidRPr="00694D59" w:rsidRDefault="00694D59">
                      <w:pPr>
                        <w:rPr>
                          <w:rFonts w:ascii="Arial" w:hAnsi="Arial" w:cs="Arial"/>
                          <w:b/>
                          <w:bCs/>
                          <w:lang w:val="en-US"/>
                        </w:rPr>
                      </w:pPr>
                      <w:proofErr w:type="spellStart"/>
                      <w:r w:rsidRPr="00694D59">
                        <w:rPr>
                          <w:rFonts w:ascii="Arial" w:hAnsi="Arial" w:cs="Arial"/>
                          <w:b/>
                          <w:bCs/>
                          <w:lang w:val="en-US"/>
                        </w:rPr>
                        <w:t>Divyanshu</w:t>
                      </w:r>
                      <w:proofErr w:type="spellEnd"/>
                    </w:p>
                  </w:txbxContent>
                </v:textbox>
                <w10:wrap type="square"/>
              </v:shape>
            </w:pict>
          </mc:Fallback>
        </mc:AlternateContent>
      </w:r>
    </w:p>
    <w:p w14:paraId="4EEBCD8E" w14:textId="13E69C52" w:rsidR="005D58E1" w:rsidRDefault="005D58E1" w:rsidP="0063104D">
      <w:pPr>
        <w:jc w:val="both"/>
        <w:rPr>
          <w:rFonts w:ascii="Arial" w:hAnsi="Arial" w:cs="Arial"/>
          <w:b/>
          <w:u w:val="single"/>
        </w:rPr>
      </w:pPr>
    </w:p>
    <w:p w14:paraId="0B0DD4EF" w14:textId="77777777" w:rsidR="005D58E1" w:rsidRDefault="005D58E1" w:rsidP="0063104D">
      <w:pPr>
        <w:jc w:val="both"/>
        <w:rPr>
          <w:rFonts w:ascii="Arial" w:hAnsi="Arial" w:cs="Arial"/>
          <w:b/>
          <w:u w:val="single"/>
        </w:rPr>
      </w:pPr>
    </w:p>
    <w:p w14:paraId="548DD6EF" w14:textId="4739AF7B" w:rsidR="00CC3281" w:rsidRPr="00290D2F" w:rsidRDefault="00CC3281" w:rsidP="0063104D">
      <w:pPr>
        <w:jc w:val="both"/>
        <w:rPr>
          <w:rFonts w:ascii="Arial" w:hAnsi="Arial" w:cs="Arial"/>
          <w:bCs/>
        </w:rPr>
      </w:pPr>
      <w:r w:rsidRPr="009D7926">
        <w:rPr>
          <w:rFonts w:ascii="Arial" w:hAnsi="Arial" w:cs="Arial"/>
          <w:b/>
          <w:u w:val="single"/>
        </w:rPr>
        <w:t>Date:</w:t>
      </w:r>
      <w:r>
        <w:rPr>
          <w:rFonts w:ascii="Arial" w:hAnsi="Arial" w:cs="Arial"/>
          <w:b/>
        </w:rPr>
        <w:t xml:space="preserve"> </w:t>
      </w:r>
      <w:r>
        <w:rPr>
          <w:rFonts w:ascii="Arial" w:hAnsi="Arial" w:cs="Arial"/>
          <w:bCs/>
        </w:rPr>
        <w:t>22-4-23</w:t>
      </w:r>
    </w:p>
    <w:p w14:paraId="607B6E48" w14:textId="77777777" w:rsidR="00CC3281" w:rsidRPr="00290D2F"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8</w:t>
      </w:r>
    </w:p>
    <w:p w14:paraId="7A42A9BA" w14:textId="77777777" w:rsidR="00CC3281" w:rsidRPr="00E968AA" w:rsidRDefault="00CC3281" w:rsidP="0063104D">
      <w:pPr>
        <w:jc w:val="both"/>
        <w:rPr>
          <w:rFonts w:ascii="Arial" w:hAnsi="Arial" w:cs="Arial"/>
        </w:rPr>
      </w:pPr>
    </w:p>
    <w:p w14:paraId="6A764226"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w:t>
      </w:r>
      <w:r w:rsidRPr="007D0F8E">
        <w:rPr>
          <w:rFonts w:ascii="Arial" w:hAnsi="Arial" w:cs="Arial"/>
          <w:bCs/>
        </w:rPr>
        <w:t>Alphabet</w:t>
      </w:r>
    </w:p>
    <w:p w14:paraId="55D49620" w14:textId="77777777" w:rsidR="00CC3281" w:rsidRDefault="00CC3281" w:rsidP="0063104D">
      <w:pPr>
        <w:jc w:val="both"/>
        <w:rPr>
          <w:rFonts w:ascii="Arial" w:hAnsi="Arial" w:cs="Arial"/>
        </w:rPr>
      </w:pPr>
    </w:p>
    <w:p w14:paraId="57904029"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53FA4C5F" w14:textId="77777777" w:rsidR="00CC3281" w:rsidRPr="007D0F8E" w:rsidRDefault="00CC3281" w:rsidP="0063104D">
      <w:pPr>
        <w:jc w:val="both"/>
      </w:pPr>
      <w:proofErr w:type="spellStart"/>
      <w:r>
        <w:t>Jiangpeng</w:t>
      </w:r>
      <w:proofErr w:type="spellEnd"/>
      <w:r>
        <w:t xml:space="preserve"> Liu, Minh Long Vu</w:t>
      </w:r>
    </w:p>
    <w:p w14:paraId="4450AC6E" w14:textId="77777777" w:rsidR="00CC3281" w:rsidRDefault="00CC3281" w:rsidP="0063104D">
      <w:pPr>
        <w:jc w:val="both"/>
        <w:rPr>
          <w:rFonts w:ascii="Arial" w:hAnsi="Arial" w:cs="Arial"/>
        </w:rPr>
      </w:pPr>
    </w:p>
    <w:p w14:paraId="65F3E295"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58485A2D"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6AB84756"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971"/>
        <w:gridCol w:w="1978"/>
        <w:gridCol w:w="1958"/>
        <w:gridCol w:w="2109"/>
      </w:tblGrid>
      <w:tr w:rsidR="00CC3281" w:rsidRPr="006E613D" w14:paraId="5DE5F4FF" w14:textId="77777777" w:rsidTr="00B60F44">
        <w:tc>
          <w:tcPr>
            <w:tcW w:w="3685" w:type="dxa"/>
            <w:vAlign w:val="center"/>
          </w:tcPr>
          <w:p w14:paraId="3A95AA06"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250" w:type="dxa"/>
            <w:vAlign w:val="center"/>
          </w:tcPr>
          <w:p w14:paraId="1AA884B8"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127" w:type="dxa"/>
            <w:vAlign w:val="center"/>
          </w:tcPr>
          <w:p w14:paraId="4DF846D5"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48C237DD"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1B86124B" w14:textId="77777777" w:rsidTr="00B60F44">
        <w:tc>
          <w:tcPr>
            <w:tcW w:w="3685" w:type="dxa"/>
          </w:tcPr>
          <w:p w14:paraId="59F4C110" w14:textId="77777777" w:rsidR="00CC3281" w:rsidRDefault="00CC3281" w:rsidP="0063104D">
            <w:pPr>
              <w:jc w:val="both"/>
              <w:rPr>
                <w:rFonts w:ascii="Arial" w:hAnsi="Arial" w:cs="Arial"/>
              </w:rPr>
            </w:pPr>
            <w:r>
              <w:rPr>
                <w:rFonts w:ascii="Arial" w:hAnsi="Arial" w:cs="Arial"/>
              </w:rPr>
              <w:t>Conduct online survey form</w:t>
            </w:r>
          </w:p>
        </w:tc>
        <w:tc>
          <w:tcPr>
            <w:tcW w:w="2250" w:type="dxa"/>
          </w:tcPr>
          <w:p w14:paraId="1D9F6845" w14:textId="77777777" w:rsidR="00CC3281" w:rsidRDefault="00CC3281" w:rsidP="0063104D">
            <w:pPr>
              <w:jc w:val="both"/>
              <w:rPr>
                <w:rFonts w:ascii="Arial" w:hAnsi="Arial" w:cs="Arial"/>
              </w:rPr>
            </w:pPr>
            <w:r>
              <w:rPr>
                <w:rFonts w:ascii="Arial" w:hAnsi="Arial" w:cs="Arial"/>
              </w:rPr>
              <w:t>Completed</w:t>
            </w:r>
          </w:p>
        </w:tc>
        <w:tc>
          <w:tcPr>
            <w:tcW w:w="2127" w:type="dxa"/>
          </w:tcPr>
          <w:p w14:paraId="076FD04C"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6796B40C" w14:textId="77777777" w:rsidR="00CC3281" w:rsidRDefault="00CC3281" w:rsidP="0063104D">
            <w:pPr>
              <w:jc w:val="both"/>
              <w:rPr>
                <w:rFonts w:ascii="Arial" w:hAnsi="Arial" w:cs="Arial"/>
              </w:rPr>
            </w:pPr>
          </w:p>
        </w:tc>
      </w:tr>
      <w:tr w:rsidR="00CC3281" w14:paraId="3678504D" w14:textId="77777777" w:rsidTr="00B60F44">
        <w:tc>
          <w:tcPr>
            <w:tcW w:w="3685" w:type="dxa"/>
          </w:tcPr>
          <w:p w14:paraId="01788A3C" w14:textId="77777777" w:rsidR="00CC3281" w:rsidRDefault="00CC3281" w:rsidP="0063104D">
            <w:pPr>
              <w:jc w:val="both"/>
              <w:rPr>
                <w:rFonts w:ascii="Arial" w:hAnsi="Arial" w:cs="Arial"/>
              </w:rPr>
            </w:pPr>
          </w:p>
        </w:tc>
        <w:tc>
          <w:tcPr>
            <w:tcW w:w="2250" w:type="dxa"/>
          </w:tcPr>
          <w:p w14:paraId="085BE21D" w14:textId="77777777" w:rsidR="00CC3281" w:rsidRPr="00C421D3" w:rsidRDefault="00CC3281" w:rsidP="0063104D">
            <w:pPr>
              <w:jc w:val="both"/>
              <w:rPr>
                <w:rFonts w:ascii="Arial" w:hAnsi="Arial" w:cs="Arial"/>
                <w:lang w:val="en-US"/>
              </w:rPr>
            </w:pPr>
          </w:p>
        </w:tc>
        <w:tc>
          <w:tcPr>
            <w:tcW w:w="2127" w:type="dxa"/>
          </w:tcPr>
          <w:p w14:paraId="47FE1C7F" w14:textId="77777777" w:rsidR="00CC3281" w:rsidRDefault="00CC3281" w:rsidP="0063104D">
            <w:pPr>
              <w:jc w:val="both"/>
              <w:rPr>
                <w:rFonts w:ascii="Arial" w:hAnsi="Arial" w:cs="Arial"/>
              </w:rPr>
            </w:pPr>
          </w:p>
        </w:tc>
        <w:tc>
          <w:tcPr>
            <w:tcW w:w="2394" w:type="dxa"/>
          </w:tcPr>
          <w:p w14:paraId="7A980EAF" w14:textId="77777777" w:rsidR="00CC3281" w:rsidRDefault="00CC3281" w:rsidP="0063104D">
            <w:pPr>
              <w:jc w:val="both"/>
              <w:rPr>
                <w:rFonts w:ascii="Arial" w:hAnsi="Arial" w:cs="Arial"/>
              </w:rPr>
            </w:pPr>
          </w:p>
        </w:tc>
      </w:tr>
      <w:tr w:rsidR="00CC3281" w14:paraId="6DA37751" w14:textId="77777777" w:rsidTr="00B60F44">
        <w:tc>
          <w:tcPr>
            <w:tcW w:w="3685" w:type="dxa"/>
          </w:tcPr>
          <w:p w14:paraId="40AD7636" w14:textId="77777777" w:rsidR="00CC3281" w:rsidRDefault="00CC3281" w:rsidP="0063104D">
            <w:pPr>
              <w:jc w:val="both"/>
              <w:rPr>
                <w:rFonts w:ascii="Arial" w:hAnsi="Arial" w:cs="Arial"/>
              </w:rPr>
            </w:pPr>
            <w:r>
              <w:rPr>
                <w:rFonts w:ascii="Arial" w:hAnsi="Arial" w:cs="Arial"/>
              </w:rPr>
              <w:t>Interview 12 people</w:t>
            </w:r>
          </w:p>
        </w:tc>
        <w:tc>
          <w:tcPr>
            <w:tcW w:w="2250" w:type="dxa"/>
          </w:tcPr>
          <w:p w14:paraId="599CC018" w14:textId="77777777" w:rsidR="00CC3281" w:rsidRDefault="00CC3281" w:rsidP="0063104D">
            <w:pPr>
              <w:jc w:val="both"/>
              <w:rPr>
                <w:rFonts w:ascii="Arial" w:hAnsi="Arial" w:cs="Arial"/>
              </w:rPr>
            </w:pPr>
            <w:r>
              <w:rPr>
                <w:rFonts w:ascii="Arial" w:hAnsi="Arial" w:cs="Arial"/>
              </w:rPr>
              <w:t>In progress</w:t>
            </w:r>
          </w:p>
        </w:tc>
        <w:tc>
          <w:tcPr>
            <w:tcW w:w="2127" w:type="dxa"/>
          </w:tcPr>
          <w:p w14:paraId="6D8247AF" w14:textId="77777777" w:rsidR="00CC3281" w:rsidRDefault="00CC3281" w:rsidP="0063104D">
            <w:pPr>
              <w:jc w:val="both"/>
              <w:rPr>
                <w:rFonts w:ascii="Arial" w:hAnsi="Arial" w:cs="Arial"/>
              </w:rPr>
            </w:pPr>
            <w:r>
              <w:rPr>
                <w:rFonts w:ascii="Arial" w:hAnsi="Arial" w:cs="Arial"/>
              </w:rPr>
              <w:t>Everyone</w:t>
            </w:r>
          </w:p>
        </w:tc>
        <w:tc>
          <w:tcPr>
            <w:tcW w:w="2394" w:type="dxa"/>
          </w:tcPr>
          <w:p w14:paraId="3A050527" w14:textId="77777777" w:rsidR="00CC3281" w:rsidRDefault="00CC3281" w:rsidP="0063104D">
            <w:pPr>
              <w:jc w:val="both"/>
              <w:rPr>
                <w:rFonts w:ascii="Arial" w:hAnsi="Arial" w:cs="Arial"/>
              </w:rPr>
            </w:pPr>
          </w:p>
        </w:tc>
      </w:tr>
      <w:tr w:rsidR="00CC3281" w14:paraId="679590DB" w14:textId="77777777" w:rsidTr="00B60F44">
        <w:tc>
          <w:tcPr>
            <w:tcW w:w="3685" w:type="dxa"/>
          </w:tcPr>
          <w:p w14:paraId="33254993" w14:textId="77777777" w:rsidR="00CC3281" w:rsidRDefault="00CC3281" w:rsidP="0063104D">
            <w:pPr>
              <w:jc w:val="both"/>
              <w:rPr>
                <w:rFonts w:ascii="Arial" w:hAnsi="Arial" w:cs="Arial"/>
              </w:rPr>
            </w:pPr>
            <w:r>
              <w:rPr>
                <w:rFonts w:ascii="Arial" w:hAnsi="Arial" w:cs="Arial"/>
              </w:rPr>
              <w:t>Conduct online survey (100 people)</w:t>
            </w:r>
          </w:p>
        </w:tc>
        <w:tc>
          <w:tcPr>
            <w:tcW w:w="2250" w:type="dxa"/>
          </w:tcPr>
          <w:p w14:paraId="38845CA7" w14:textId="77777777" w:rsidR="00CC3281" w:rsidRDefault="00CC3281" w:rsidP="0063104D">
            <w:pPr>
              <w:jc w:val="both"/>
              <w:rPr>
                <w:rFonts w:ascii="Arial" w:hAnsi="Arial" w:cs="Arial"/>
              </w:rPr>
            </w:pPr>
            <w:r w:rsidRPr="00FC2D57">
              <w:rPr>
                <w:rFonts w:ascii="Arial" w:hAnsi="Arial" w:cs="Arial"/>
              </w:rPr>
              <w:t>In progress</w:t>
            </w:r>
          </w:p>
        </w:tc>
        <w:tc>
          <w:tcPr>
            <w:tcW w:w="2127" w:type="dxa"/>
          </w:tcPr>
          <w:p w14:paraId="48E33AC0" w14:textId="77777777" w:rsidR="00CC3281" w:rsidRDefault="00CC3281" w:rsidP="0063104D">
            <w:pPr>
              <w:jc w:val="both"/>
              <w:rPr>
                <w:rFonts w:ascii="Arial" w:hAnsi="Arial" w:cs="Arial"/>
              </w:rPr>
            </w:pPr>
            <w:r>
              <w:rPr>
                <w:rFonts w:ascii="Arial" w:hAnsi="Arial" w:cs="Arial"/>
              </w:rPr>
              <w:t>Everyone</w:t>
            </w:r>
          </w:p>
        </w:tc>
        <w:tc>
          <w:tcPr>
            <w:tcW w:w="2394" w:type="dxa"/>
          </w:tcPr>
          <w:p w14:paraId="5051A78C" w14:textId="77777777" w:rsidR="00CC3281" w:rsidRDefault="00CC3281" w:rsidP="0063104D">
            <w:pPr>
              <w:jc w:val="both"/>
              <w:rPr>
                <w:rFonts w:ascii="Arial" w:hAnsi="Arial" w:cs="Arial"/>
              </w:rPr>
            </w:pPr>
          </w:p>
        </w:tc>
      </w:tr>
      <w:tr w:rsidR="00CC3281" w14:paraId="6B3E2EF2" w14:textId="77777777" w:rsidTr="00B60F44">
        <w:tc>
          <w:tcPr>
            <w:tcW w:w="3685" w:type="dxa"/>
          </w:tcPr>
          <w:p w14:paraId="6FE30A15" w14:textId="77777777" w:rsidR="00CC3281" w:rsidRDefault="00CC3281" w:rsidP="0063104D">
            <w:pPr>
              <w:jc w:val="both"/>
              <w:rPr>
                <w:rFonts w:ascii="Arial" w:hAnsi="Arial" w:cs="Arial"/>
              </w:rPr>
            </w:pPr>
            <w:r>
              <w:rPr>
                <w:rFonts w:ascii="Arial" w:hAnsi="Arial" w:cs="Arial"/>
              </w:rPr>
              <w:t>Do A</w:t>
            </w:r>
            <w:r w:rsidRPr="00175A1F">
              <w:rPr>
                <w:rFonts w:ascii="Arial" w:hAnsi="Arial" w:cs="Arial"/>
              </w:rPr>
              <w:t>ffinity diagram</w:t>
            </w:r>
            <w:r>
              <w:rPr>
                <w:rFonts w:ascii="Arial" w:hAnsi="Arial" w:cs="Arial"/>
              </w:rPr>
              <w:t xml:space="preserve"> </w:t>
            </w:r>
          </w:p>
        </w:tc>
        <w:tc>
          <w:tcPr>
            <w:tcW w:w="2250" w:type="dxa"/>
          </w:tcPr>
          <w:p w14:paraId="7406B060" w14:textId="77777777" w:rsidR="00CC3281" w:rsidRDefault="00CC3281" w:rsidP="0063104D">
            <w:pPr>
              <w:jc w:val="both"/>
              <w:rPr>
                <w:rFonts w:ascii="Arial" w:hAnsi="Arial" w:cs="Arial"/>
              </w:rPr>
            </w:pPr>
            <w:r>
              <w:rPr>
                <w:rFonts w:ascii="Arial" w:hAnsi="Arial" w:cs="Arial"/>
              </w:rPr>
              <w:t>Not started</w:t>
            </w:r>
          </w:p>
        </w:tc>
        <w:tc>
          <w:tcPr>
            <w:tcW w:w="2127" w:type="dxa"/>
          </w:tcPr>
          <w:p w14:paraId="3FA950AE"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5D88FC26" w14:textId="77777777" w:rsidR="00CC3281" w:rsidRDefault="00CC3281" w:rsidP="0063104D">
            <w:pPr>
              <w:rPr>
                <w:rFonts w:ascii="Arial" w:hAnsi="Arial" w:cs="Arial"/>
              </w:rPr>
            </w:pPr>
            <w:r>
              <w:rPr>
                <w:rFonts w:ascii="Arial" w:hAnsi="Arial" w:cs="Arial"/>
              </w:rPr>
              <w:t>Will start after interviewing and collecting enough data form survey</w:t>
            </w:r>
          </w:p>
        </w:tc>
      </w:tr>
      <w:tr w:rsidR="00CC3281" w14:paraId="2DE29CDE" w14:textId="77777777" w:rsidTr="00B60F44">
        <w:tc>
          <w:tcPr>
            <w:tcW w:w="3685" w:type="dxa"/>
          </w:tcPr>
          <w:p w14:paraId="4B9BDE64" w14:textId="77777777" w:rsidR="00CC3281" w:rsidRDefault="00CC3281" w:rsidP="0063104D">
            <w:pPr>
              <w:jc w:val="both"/>
              <w:rPr>
                <w:rFonts w:ascii="Arial" w:hAnsi="Arial" w:cs="Arial"/>
              </w:rPr>
            </w:pPr>
            <w:r>
              <w:rPr>
                <w:rFonts w:ascii="Arial" w:hAnsi="Arial" w:cs="Arial"/>
              </w:rPr>
              <w:t>Draw detailed low-fidelity prototype (with some settings, some basic features)</w:t>
            </w:r>
          </w:p>
        </w:tc>
        <w:tc>
          <w:tcPr>
            <w:tcW w:w="2250" w:type="dxa"/>
          </w:tcPr>
          <w:p w14:paraId="35AF927F" w14:textId="77777777" w:rsidR="00CC3281" w:rsidRDefault="00CC3281" w:rsidP="0063104D">
            <w:pPr>
              <w:jc w:val="both"/>
              <w:rPr>
                <w:rFonts w:ascii="Arial" w:hAnsi="Arial" w:cs="Arial"/>
              </w:rPr>
            </w:pPr>
            <w:r>
              <w:rPr>
                <w:rFonts w:ascii="Arial" w:hAnsi="Arial" w:cs="Arial"/>
              </w:rPr>
              <w:t>In progress</w:t>
            </w:r>
          </w:p>
        </w:tc>
        <w:tc>
          <w:tcPr>
            <w:tcW w:w="2127" w:type="dxa"/>
          </w:tcPr>
          <w:p w14:paraId="2B93E8C1" w14:textId="77777777" w:rsidR="00CC3281" w:rsidRDefault="00CC3281" w:rsidP="0063104D">
            <w:pPr>
              <w:jc w:val="both"/>
              <w:rPr>
                <w:rFonts w:ascii="Arial" w:hAnsi="Arial" w:cs="Arial"/>
              </w:rPr>
            </w:pPr>
            <w:proofErr w:type="spellStart"/>
            <w:r>
              <w:rPr>
                <w:rFonts w:ascii="Arial" w:hAnsi="Arial" w:cs="Arial"/>
              </w:rPr>
              <w:t>Jiangpeng</w:t>
            </w:r>
            <w:proofErr w:type="spellEnd"/>
          </w:p>
        </w:tc>
        <w:tc>
          <w:tcPr>
            <w:tcW w:w="2394" w:type="dxa"/>
          </w:tcPr>
          <w:p w14:paraId="64550D0D" w14:textId="77777777" w:rsidR="00CC3281" w:rsidRDefault="00CC3281" w:rsidP="0063104D">
            <w:pPr>
              <w:jc w:val="both"/>
              <w:rPr>
                <w:rFonts w:ascii="Arial" w:hAnsi="Arial" w:cs="Arial"/>
              </w:rPr>
            </w:pPr>
          </w:p>
        </w:tc>
      </w:tr>
      <w:tr w:rsidR="00CC3281" w14:paraId="7E42A337" w14:textId="77777777" w:rsidTr="00B60F44">
        <w:tc>
          <w:tcPr>
            <w:tcW w:w="3685" w:type="dxa"/>
          </w:tcPr>
          <w:p w14:paraId="69A8AEC3" w14:textId="77777777" w:rsidR="00CC3281" w:rsidRDefault="00CC3281" w:rsidP="0063104D">
            <w:pPr>
              <w:jc w:val="both"/>
              <w:rPr>
                <w:rFonts w:ascii="Arial" w:hAnsi="Arial" w:cs="Arial"/>
              </w:rPr>
            </w:pPr>
            <w:r>
              <w:rPr>
                <w:rFonts w:ascii="Arial" w:hAnsi="Arial" w:cs="Arial"/>
              </w:rPr>
              <w:lastRenderedPageBreak/>
              <w:t>Redo the research of existing app</w:t>
            </w:r>
          </w:p>
        </w:tc>
        <w:tc>
          <w:tcPr>
            <w:tcW w:w="2250" w:type="dxa"/>
          </w:tcPr>
          <w:p w14:paraId="07455EF0" w14:textId="77777777" w:rsidR="00CC3281" w:rsidRDefault="00CC3281" w:rsidP="0063104D">
            <w:pPr>
              <w:jc w:val="both"/>
              <w:rPr>
                <w:rFonts w:ascii="Arial" w:hAnsi="Arial" w:cs="Arial"/>
              </w:rPr>
            </w:pPr>
            <w:r>
              <w:rPr>
                <w:rFonts w:ascii="Arial" w:hAnsi="Arial" w:cs="Arial"/>
              </w:rPr>
              <w:t>In progress</w:t>
            </w:r>
          </w:p>
        </w:tc>
        <w:tc>
          <w:tcPr>
            <w:tcW w:w="2127" w:type="dxa"/>
          </w:tcPr>
          <w:p w14:paraId="0B57C67A" w14:textId="77777777" w:rsidR="00CC3281" w:rsidRDefault="00CC3281" w:rsidP="0063104D">
            <w:pPr>
              <w:jc w:val="both"/>
              <w:rPr>
                <w:rFonts w:ascii="Arial" w:hAnsi="Arial" w:cs="Arial"/>
              </w:rPr>
            </w:pPr>
            <w:r>
              <w:rPr>
                <w:rFonts w:ascii="Arial" w:hAnsi="Arial" w:cs="Arial"/>
              </w:rPr>
              <w:t>Minh Long Vu</w:t>
            </w:r>
          </w:p>
        </w:tc>
        <w:tc>
          <w:tcPr>
            <w:tcW w:w="2394" w:type="dxa"/>
          </w:tcPr>
          <w:p w14:paraId="4165ED05" w14:textId="77777777" w:rsidR="00CC3281" w:rsidRDefault="00CC3281" w:rsidP="0063104D">
            <w:pPr>
              <w:jc w:val="both"/>
              <w:rPr>
                <w:rFonts w:ascii="Arial" w:hAnsi="Arial" w:cs="Arial"/>
              </w:rPr>
            </w:pPr>
            <w:r>
              <w:rPr>
                <w:rFonts w:ascii="Arial" w:hAnsi="Arial" w:cs="Arial"/>
              </w:rPr>
              <w:t>due to our main domain is changed</w:t>
            </w:r>
          </w:p>
        </w:tc>
      </w:tr>
    </w:tbl>
    <w:p w14:paraId="5D7C8358" w14:textId="77777777" w:rsidR="00CC3281" w:rsidRPr="009D7926" w:rsidRDefault="00CC3281" w:rsidP="0063104D">
      <w:pPr>
        <w:jc w:val="both"/>
        <w:rPr>
          <w:rFonts w:ascii="Arial" w:hAnsi="Arial" w:cs="Arial"/>
        </w:rPr>
      </w:pPr>
    </w:p>
    <w:p w14:paraId="0CC7A54F" w14:textId="77777777" w:rsidR="00CC3281" w:rsidRPr="00C421D3" w:rsidRDefault="00CC3281" w:rsidP="0063104D">
      <w:pPr>
        <w:jc w:val="both"/>
        <w:rPr>
          <w:bCs/>
        </w:rPr>
      </w:pPr>
      <w:r w:rsidRPr="009D7926">
        <w:rPr>
          <w:rFonts w:ascii="Arial" w:hAnsi="Arial" w:cs="Arial"/>
          <w:b/>
          <w:u w:val="single"/>
        </w:rPr>
        <w:t>Issues That Arose</w:t>
      </w:r>
      <w:r>
        <w:rPr>
          <w:bCs/>
        </w:rPr>
        <w:t xml:space="preserve"> </w:t>
      </w:r>
    </w:p>
    <w:p w14:paraId="621D6F1C" w14:textId="77777777" w:rsidR="00CC3281" w:rsidRDefault="00CC3281" w:rsidP="0063104D">
      <w:pPr>
        <w:jc w:val="both"/>
        <w:rPr>
          <w:rFonts w:ascii="Arial" w:hAnsi="Arial" w:cs="Arial"/>
        </w:rPr>
      </w:pPr>
      <w:r>
        <w:rPr>
          <w:rFonts w:ascii="Arial" w:hAnsi="Arial" w:cs="Arial"/>
        </w:rPr>
        <w:t>- Varun Sigh cannot go to the meeting because he has fever and little cold.</w:t>
      </w:r>
    </w:p>
    <w:p w14:paraId="1E3C73D8" w14:textId="77777777" w:rsidR="00CC3281" w:rsidRPr="00885D8A" w:rsidRDefault="00CC3281" w:rsidP="0063104D">
      <w:pPr>
        <w:jc w:val="both"/>
        <w:rPr>
          <w:rFonts w:ascii="Arial" w:hAnsi="Arial" w:cs="Arial"/>
        </w:rPr>
      </w:pPr>
      <w:r w:rsidRPr="00885D8A">
        <w:rPr>
          <w:rFonts w:ascii="Arial" w:hAnsi="Arial" w:cs="Arial"/>
        </w:rPr>
        <w:t>- Zenith cannot go to the meeting due to the bus doesn’t arrive.</w:t>
      </w:r>
    </w:p>
    <w:p w14:paraId="1034E3D0" w14:textId="77777777" w:rsidR="00CC3281" w:rsidRPr="00885D8A" w:rsidRDefault="00CC3281" w:rsidP="0063104D">
      <w:pPr>
        <w:jc w:val="both"/>
        <w:rPr>
          <w:rFonts w:ascii="Arial" w:hAnsi="Arial" w:cs="Arial"/>
          <w:bCs/>
        </w:rPr>
      </w:pPr>
      <w:r w:rsidRPr="00885D8A">
        <w:rPr>
          <w:rFonts w:ascii="Arial" w:hAnsi="Arial" w:cs="Arial"/>
        </w:rPr>
        <w:t xml:space="preserve">- </w:t>
      </w:r>
      <w:r w:rsidRPr="00885D8A">
        <w:rPr>
          <w:rFonts w:ascii="Arial" w:hAnsi="Arial" w:cs="Arial"/>
          <w:bCs/>
        </w:rPr>
        <w:t xml:space="preserve">We change our domain second time because we realize that between share real-time location to make new friends, the make new </w:t>
      </w:r>
      <w:proofErr w:type="gramStart"/>
      <w:r w:rsidRPr="00885D8A">
        <w:rPr>
          <w:rFonts w:ascii="Arial" w:hAnsi="Arial" w:cs="Arial"/>
          <w:bCs/>
        </w:rPr>
        <w:t>friends</w:t>
      </w:r>
      <w:proofErr w:type="gramEnd"/>
      <w:r w:rsidRPr="00885D8A">
        <w:rPr>
          <w:rFonts w:ascii="Arial" w:hAnsi="Arial" w:cs="Arial"/>
          <w:bCs/>
        </w:rPr>
        <w:t xml:space="preserve"> part is more important =&gt; Research existing apps need to change to 3 other apps involve in finding friends instead of real-time sharing location.</w:t>
      </w:r>
    </w:p>
    <w:p w14:paraId="58145AD5" w14:textId="77777777" w:rsidR="00CC3281" w:rsidRPr="009D7926" w:rsidRDefault="00CC3281" w:rsidP="0063104D">
      <w:pPr>
        <w:jc w:val="both"/>
        <w:rPr>
          <w:rFonts w:ascii="Arial" w:hAnsi="Arial" w:cs="Arial"/>
        </w:rPr>
      </w:pPr>
      <w:r w:rsidRPr="00885D8A">
        <w:rPr>
          <w:rFonts w:ascii="Arial" w:hAnsi="Arial" w:cs="Arial"/>
          <w:bCs/>
        </w:rPr>
        <w:t xml:space="preserve">- We get the feedback of the teacher about </w:t>
      </w:r>
      <w:r>
        <w:rPr>
          <w:rFonts w:ascii="Arial" w:hAnsi="Arial" w:cs="Arial"/>
          <w:bCs/>
        </w:rPr>
        <w:t xml:space="preserve">the survey form, which needs to be </w:t>
      </w:r>
      <w:proofErr w:type="gramStart"/>
      <w:r>
        <w:rPr>
          <w:rFonts w:ascii="Arial" w:hAnsi="Arial" w:cs="Arial"/>
          <w:bCs/>
        </w:rPr>
        <w:t>improve</w:t>
      </w:r>
      <w:proofErr w:type="gramEnd"/>
      <w:r>
        <w:rPr>
          <w:rFonts w:ascii="Arial" w:hAnsi="Arial" w:cs="Arial"/>
          <w:bCs/>
        </w:rPr>
        <w:t xml:space="preserve">. </w:t>
      </w:r>
    </w:p>
    <w:p w14:paraId="1FED8708" w14:textId="77777777" w:rsidR="00CC3281" w:rsidRPr="00FC2D57" w:rsidRDefault="00CC3281" w:rsidP="0063104D">
      <w:pPr>
        <w:jc w:val="both"/>
        <w:rPr>
          <w:bCs/>
        </w:rPr>
      </w:pPr>
      <w:r w:rsidRPr="009D7926">
        <w:rPr>
          <w:rFonts w:ascii="Arial" w:hAnsi="Arial" w:cs="Arial"/>
          <w:b/>
          <w:u w:val="single"/>
        </w:rPr>
        <w:t>Actions Required</w:t>
      </w:r>
    </w:p>
    <w:p w14:paraId="7661F5BA" w14:textId="580CD6D7" w:rsidR="00CC3281" w:rsidRPr="00885D8A" w:rsidRDefault="00CC3281" w:rsidP="0063104D">
      <w:pPr>
        <w:jc w:val="both"/>
        <w:rPr>
          <w:rFonts w:ascii="Arial" w:hAnsi="Arial" w:cs="Arial"/>
          <w:bCs/>
        </w:rPr>
      </w:pPr>
      <w:r>
        <w:rPr>
          <w:rFonts w:ascii="Arial" w:hAnsi="Arial" w:cs="Arial"/>
          <w:bCs/>
        </w:rPr>
        <w:t xml:space="preserve">- Long will be responsible for </w:t>
      </w:r>
      <w:r w:rsidR="009F48BE">
        <w:rPr>
          <w:rFonts w:ascii="Arial" w:hAnsi="Arial" w:cs="Arial"/>
          <w:bCs/>
        </w:rPr>
        <w:t xml:space="preserve">redoing the survey form </w:t>
      </w:r>
      <w:r>
        <w:rPr>
          <w:rFonts w:ascii="Arial" w:hAnsi="Arial" w:cs="Arial"/>
          <w:bCs/>
        </w:rPr>
        <w:t>because we need to be hurry in this part</w:t>
      </w:r>
      <w:r w:rsidR="009C516B">
        <w:rPr>
          <w:rFonts w:ascii="Arial" w:hAnsi="Arial" w:cs="Arial"/>
          <w:bCs/>
        </w:rPr>
        <w:t>.</w:t>
      </w:r>
    </w:p>
    <w:p w14:paraId="3DB1E957" w14:textId="1CB36C77" w:rsidR="679AFCF4" w:rsidRDefault="679AFCF4" w:rsidP="0063104D">
      <w:pPr>
        <w:jc w:val="both"/>
        <w:rPr>
          <w:rFonts w:ascii="Arial" w:hAnsi="Arial" w:cs="Arial"/>
        </w:rPr>
      </w:pPr>
      <w:r w:rsidRPr="679AFCF4">
        <w:rPr>
          <w:rFonts w:ascii="Arial" w:hAnsi="Arial" w:cs="Arial"/>
        </w:rPr>
        <w:t xml:space="preserve">- </w:t>
      </w:r>
      <w:proofErr w:type="spellStart"/>
      <w:r w:rsidRPr="679AFCF4">
        <w:rPr>
          <w:rFonts w:ascii="Arial" w:hAnsi="Arial" w:cs="Arial"/>
        </w:rPr>
        <w:t>Jiangpeng</w:t>
      </w:r>
      <w:proofErr w:type="spellEnd"/>
      <w:r w:rsidRPr="679AFCF4">
        <w:rPr>
          <w:rFonts w:ascii="Arial" w:hAnsi="Arial" w:cs="Arial"/>
        </w:rPr>
        <w:t xml:space="preserve"> and </w:t>
      </w:r>
      <w:proofErr w:type="gramStart"/>
      <w:r w:rsidRPr="679AFCF4">
        <w:rPr>
          <w:rFonts w:ascii="Arial" w:hAnsi="Arial" w:cs="Arial"/>
        </w:rPr>
        <w:t>Long</w:t>
      </w:r>
      <w:proofErr w:type="gramEnd"/>
      <w:r w:rsidRPr="679AFCF4">
        <w:rPr>
          <w:rFonts w:ascii="Arial" w:hAnsi="Arial" w:cs="Arial"/>
        </w:rPr>
        <w:t xml:space="preserve"> fix some parts of the interview questions due to changing our domain to friend finding.</w:t>
      </w:r>
    </w:p>
    <w:p w14:paraId="5C8527DD" w14:textId="446CCC66" w:rsidR="679AFCF4" w:rsidRDefault="679AFCF4" w:rsidP="0063104D">
      <w:pPr>
        <w:jc w:val="both"/>
        <w:rPr>
          <w:rFonts w:ascii="Arial" w:hAnsi="Arial" w:cs="Arial"/>
        </w:rPr>
      </w:pPr>
      <w:r w:rsidRPr="679AFCF4">
        <w:rPr>
          <w:rFonts w:ascii="Arial" w:hAnsi="Arial" w:cs="Arial"/>
        </w:rPr>
        <w:t>- We assigned the tasks on Notion and notified team members on Discord</w:t>
      </w:r>
    </w:p>
    <w:p w14:paraId="16026A7B" w14:textId="77777777" w:rsidR="00CC3281" w:rsidRPr="00F13B67" w:rsidRDefault="00CC3281" w:rsidP="0063104D">
      <w:pPr>
        <w:jc w:val="both"/>
        <w:rPr>
          <w:rFonts w:ascii="Arial" w:hAnsi="Arial" w:cs="Arial"/>
          <w:lang w:val="en-US"/>
        </w:rPr>
      </w:pPr>
    </w:p>
    <w:p w14:paraId="75BBAE46"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C19991C"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3D138D61"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031"/>
        <w:gridCol w:w="1397"/>
        <w:gridCol w:w="2462"/>
        <w:gridCol w:w="2126"/>
      </w:tblGrid>
      <w:tr w:rsidR="00CC3281" w:rsidRPr="006E613D" w14:paraId="6D27BF4B" w14:textId="77777777" w:rsidTr="00B60F44">
        <w:tc>
          <w:tcPr>
            <w:tcW w:w="3708" w:type="dxa"/>
            <w:vAlign w:val="center"/>
          </w:tcPr>
          <w:p w14:paraId="3223A3A5"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1557" w:type="dxa"/>
            <w:vAlign w:val="center"/>
          </w:tcPr>
          <w:p w14:paraId="1C49CFE1"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56B8A388"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4668C79"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2F0D66A9" w14:textId="77777777" w:rsidTr="00B60F44">
        <w:tc>
          <w:tcPr>
            <w:tcW w:w="3708" w:type="dxa"/>
          </w:tcPr>
          <w:p w14:paraId="28E28913" w14:textId="77777777" w:rsidR="00CC3281" w:rsidRDefault="00CC3281" w:rsidP="0063104D">
            <w:pPr>
              <w:jc w:val="both"/>
              <w:rPr>
                <w:rFonts w:ascii="Arial" w:hAnsi="Arial" w:cs="Arial"/>
              </w:rPr>
            </w:pPr>
            <w:r>
              <w:rPr>
                <w:rFonts w:ascii="Arial" w:hAnsi="Arial" w:cs="Arial"/>
              </w:rPr>
              <w:t>Interview 12 people</w:t>
            </w:r>
          </w:p>
        </w:tc>
        <w:tc>
          <w:tcPr>
            <w:tcW w:w="1557" w:type="dxa"/>
          </w:tcPr>
          <w:p w14:paraId="15B155E0" w14:textId="77777777" w:rsidR="00CC3281" w:rsidRDefault="00CC3281" w:rsidP="0063104D">
            <w:pPr>
              <w:jc w:val="both"/>
              <w:rPr>
                <w:rFonts w:ascii="Arial" w:hAnsi="Arial" w:cs="Arial"/>
              </w:rPr>
            </w:pPr>
            <w:r>
              <w:rPr>
                <w:rFonts w:ascii="Arial" w:hAnsi="Arial" w:cs="Arial"/>
              </w:rPr>
              <w:t>29/4/23</w:t>
            </w:r>
          </w:p>
        </w:tc>
        <w:tc>
          <w:tcPr>
            <w:tcW w:w="2797" w:type="dxa"/>
          </w:tcPr>
          <w:p w14:paraId="4F384026" w14:textId="77777777" w:rsidR="00CC3281" w:rsidRDefault="00CC3281" w:rsidP="0063104D">
            <w:pPr>
              <w:jc w:val="both"/>
              <w:rPr>
                <w:rFonts w:ascii="Arial" w:hAnsi="Arial" w:cs="Arial"/>
              </w:rPr>
            </w:pPr>
            <w:r>
              <w:rPr>
                <w:rFonts w:ascii="Arial" w:hAnsi="Arial" w:cs="Arial"/>
              </w:rPr>
              <w:t>Everyone</w:t>
            </w:r>
          </w:p>
        </w:tc>
        <w:tc>
          <w:tcPr>
            <w:tcW w:w="2394" w:type="dxa"/>
          </w:tcPr>
          <w:p w14:paraId="3C01E079" w14:textId="77777777" w:rsidR="00CC3281" w:rsidRDefault="00CC3281" w:rsidP="0063104D">
            <w:pPr>
              <w:jc w:val="both"/>
              <w:rPr>
                <w:rFonts w:ascii="Arial" w:hAnsi="Arial" w:cs="Arial"/>
              </w:rPr>
            </w:pPr>
          </w:p>
        </w:tc>
      </w:tr>
      <w:tr w:rsidR="00CC3281" w14:paraId="6EB7A64C" w14:textId="77777777" w:rsidTr="00B60F44">
        <w:tc>
          <w:tcPr>
            <w:tcW w:w="3708" w:type="dxa"/>
          </w:tcPr>
          <w:p w14:paraId="30284008" w14:textId="77777777" w:rsidR="00CC3281" w:rsidRDefault="00CC3281" w:rsidP="0063104D">
            <w:pPr>
              <w:jc w:val="both"/>
              <w:rPr>
                <w:rFonts w:ascii="Arial" w:hAnsi="Arial" w:cs="Arial"/>
              </w:rPr>
            </w:pPr>
            <w:r>
              <w:rPr>
                <w:rFonts w:ascii="Arial" w:hAnsi="Arial" w:cs="Arial"/>
              </w:rPr>
              <w:t>Conduct online survey (100 people)</w:t>
            </w:r>
          </w:p>
        </w:tc>
        <w:tc>
          <w:tcPr>
            <w:tcW w:w="1557" w:type="dxa"/>
          </w:tcPr>
          <w:p w14:paraId="132D3632" w14:textId="77777777" w:rsidR="00CC3281" w:rsidRDefault="00CC3281" w:rsidP="0063104D">
            <w:pPr>
              <w:jc w:val="both"/>
              <w:rPr>
                <w:rFonts w:ascii="Arial" w:hAnsi="Arial" w:cs="Arial"/>
              </w:rPr>
            </w:pPr>
            <w:r>
              <w:rPr>
                <w:rFonts w:ascii="Arial" w:hAnsi="Arial" w:cs="Arial"/>
              </w:rPr>
              <w:t>29/4/23</w:t>
            </w:r>
          </w:p>
        </w:tc>
        <w:tc>
          <w:tcPr>
            <w:tcW w:w="2797" w:type="dxa"/>
          </w:tcPr>
          <w:p w14:paraId="4884D3FC" w14:textId="77777777" w:rsidR="00CC3281" w:rsidRDefault="00CC3281" w:rsidP="0063104D">
            <w:pPr>
              <w:jc w:val="both"/>
              <w:rPr>
                <w:rFonts w:ascii="Arial" w:hAnsi="Arial" w:cs="Arial"/>
              </w:rPr>
            </w:pPr>
            <w:r>
              <w:rPr>
                <w:rFonts w:ascii="Arial" w:hAnsi="Arial" w:cs="Arial"/>
              </w:rPr>
              <w:t>Everyone</w:t>
            </w:r>
          </w:p>
        </w:tc>
        <w:tc>
          <w:tcPr>
            <w:tcW w:w="2394" w:type="dxa"/>
          </w:tcPr>
          <w:p w14:paraId="2AC550C0" w14:textId="77777777" w:rsidR="00CC3281" w:rsidRDefault="00CC3281" w:rsidP="0063104D">
            <w:pPr>
              <w:jc w:val="both"/>
              <w:rPr>
                <w:rFonts w:ascii="Arial" w:hAnsi="Arial" w:cs="Arial"/>
              </w:rPr>
            </w:pPr>
          </w:p>
        </w:tc>
      </w:tr>
      <w:tr w:rsidR="00CC3281" w14:paraId="67145F8B" w14:textId="77777777" w:rsidTr="00B60F44">
        <w:tc>
          <w:tcPr>
            <w:tcW w:w="3708" w:type="dxa"/>
          </w:tcPr>
          <w:p w14:paraId="16739591" w14:textId="77777777" w:rsidR="00CC3281" w:rsidRDefault="00CC3281" w:rsidP="0063104D">
            <w:pPr>
              <w:jc w:val="both"/>
              <w:rPr>
                <w:rFonts w:ascii="Arial" w:hAnsi="Arial" w:cs="Arial"/>
              </w:rPr>
            </w:pPr>
            <w:r>
              <w:rPr>
                <w:rFonts w:ascii="Arial" w:hAnsi="Arial" w:cs="Arial"/>
              </w:rPr>
              <w:t>Do A</w:t>
            </w:r>
            <w:r w:rsidRPr="00175A1F">
              <w:rPr>
                <w:rFonts w:ascii="Arial" w:hAnsi="Arial" w:cs="Arial"/>
              </w:rPr>
              <w:t>ffinity diagram</w:t>
            </w:r>
            <w:r>
              <w:rPr>
                <w:rFonts w:ascii="Arial" w:hAnsi="Arial" w:cs="Arial"/>
              </w:rPr>
              <w:t xml:space="preserve"> </w:t>
            </w:r>
          </w:p>
        </w:tc>
        <w:tc>
          <w:tcPr>
            <w:tcW w:w="1557" w:type="dxa"/>
          </w:tcPr>
          <w:p w14:paraId="6B3D9B23" w14:textId="77777777" w:rsidR="00CC3281" w:rsidRDefault="00CC3281" w:rsidP="0063104D">
            <w:pPr>
              <w:jc w:val="both"/>
              <w:rPr>
                <w:rFonts w:ascii="Arial" w:hAnsi="Arial" w:cs="Arial"/>
              </w:rPr>
            </w:pPr>
            <w:r>
              <w:rPr>
                <w:rFonts w:ascii="Arial" w:hAnsi="Arial" w:cs="Arial"/>
              </w:rPr>
              <w:t>2/5/23</w:t>
            </w:r>
          </w:p>
        </w:tc>
        <w:tc>
          <w:tcPr>
            <w:tcW w:w="2797" w:type="dxa"/>
          </w:tcPr>
          <w:p w14:paraId="35758826"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78F4EC26" w14:textId="77777777" w:rsidR="00CC3281" w:rsidRDefault="00CC3281" w:rsidP="0063104D">
            <w:pPr>
              <w:rPr>
                <w:rFonts w:ascii="Arial" w:hAnsi="Arial" w:cs="Arial"/>
              </w:rPr>
            </w:pPr>
            <w:r>
              <w:rPr>
                <w:rFonts w:ascii="Arial" w:hAnsi="Arial" w:cs="Arial"/>
              </w:rPr>
              <w:t>After interviewing and collecting enough data form survey</w:t>
            </w:r>
          </w:p>
        </w:tc>
      </w:tr>
      <w:tr w:rsidR="00CC3281" w14:paraId="0B9482A8" w14:textId="77777777" w:rsidTr="00B60F44">
        <w:tc>
          <w:tcPr>
            <w:tcW w:w="3708" w:type="dxa"/>
          </w:tcPr>
          <w:p w14:paraId="13A24D83" w14:textId="77777777" w:rsidR="00CC3281" w:rsidRDefault="00CC3281" w:rsidP="0063104D">
            <w:pPr>
              <w:jc w:val="both"/>
              <w:rPr>
                <w:rFonts w:ascii="Arial" w:hAnsi="Arial" w:cs="Arial"/>
              </w:rPr>
            </w:pPr>
            <w:r>
              <w:rPr>
                <w:rFonts w:ascii="Arial" w:hAnsi="Arial" w:cs="Arial"/>
              </w:rPr>
              <w:t>Draw detailed low-fidelity prototype</w:t>
            </w:r>
          </w:p>
        </w:tc>
        <w:tc>
          <w:tcPr>
            <w:tcW w:w="1557" w:type="dxa"/>
          </w:tcPr>
          <w:p w14:paraId="54845149" w14:textId="77777777" w:rsidR="00CC3281" w:rsidRDefault="00CC3281" w:rsidP="0063104D">
            <w:pPr>
              <w:jc w:val="both"/>
              <w:rPr>
                <w:rFonts w:ascii="Arial" w:hAnsi="Arial" w:cs="Arial"/>
              </w:rPr>
            </w:pPr>
            <w:r>
              <w:rPr>
                <w:rFonts w:ascii="Arial" w:hAnsi="Arial" w:cs="Arial"/>
              </w:rPr>
              <w:t>2/5/23</w:t>
            </w:r>
          </w:p>
        </w:tc>
        <w:tc>
          <w:tcPr>
            <w:tcW w:w="2797" w:type="dxa"/>
          </w:tcPr>
          <w:p w14:paraId="732F4E49" w14:textId="77777777" w:rsidR="00CC3281" w:rsidRDefault="00CC3281" w:rsidP="0063104D">
            <w:pPr>
              <w:jc w:val="both"/>
              <w:rPr>
                <w:rFonts w:ascii="Arial" w:hAnsi="Arial" w:cs="Arial"/>
              </w:rPr>
            </w:pPr>
            <w:proofErr w:type="spellStart"/>
            <w:r>
              <w:rPr>
                <w:rFonts w:ascii="Arial" w:hAnsi="Arial" w:cs="Arial"/>
              </w:rPr>
              <w:t>Jiangpeng</w:t>
            </w:r>
            <w:proofErr w:type="spellEnd"/>
          </w:p>
        </w:tc>
        <w:tc>
          <w:tcPr>
            <w:tcW w:w="2394" w:type="dxa"/>
          </w:tcPr>
          <w:p w14:paraId="78DB2E84" w14:textId="77777777" w:rsidR="00CC3281" w:rsidRDefault="00CC3281" w:rsidP="0063104D">
            <w:pPr>
              <w:jc w:val="both"/>
              <w:rPr>
                <w:rFonts w:ascii="Arial" w:hAnsi="Arial" w:cs="Arial"/>
              </w:rPr>
            </w:pPr>
          </w:p>
        </w:tc>
      </w:tr>
      <w:tr w:rsidR="00CC3281" w14:paraId="0842A5CC" w14:textId="77777777" w:rsidTr="00B60F44">
        <w:tc>
          <w:tcPr>
            <w:tcW w:w="3708" w:type="dxa"/>
          </w:tcPr>
          <w:p w14:paraId="5B650E84" w14:textId="77777777" w:rsidR="00CC3281" w:rsidRDefault="00CC3281" w:rsidP="0063104D">
            <w:pPr>
              <w:jc w:val="both"/>
              <w:rPr>
                <w:rFonts w:ascii="Arial" w:hAnsi="Arial" w:cs="Arial"/>
              </w:rPr>
            </w:pPr>
            <w:r>
              <w:rPr>
                <w:rFonts w:ascii="Arial" w:hAnsi="Arial" w:cs="Arial"/>
              </w:rPr>
              <w:t xml:space="preserve">Redo the research of existing app </w:t>
            </w:r>
          </w:p>
        </w:tc>
        <w:tc>
          <w:tcPr>
            <w:tcW w:w="1557" w:type="dxa"/>
          </w:tcPr>
          <w:p w14:paraId="4EEAD397" w14:textId="77777777" w:rsidR="00CC3281" w:rsidRDefault="00CC3281" w:rsidP="0063104D">
            <w:pPr>
              <w:jc w:val="both"/>
              <w:rPr>
                <w:rFonts w:ascii="Arial" w:hAnsi="Arial" w:cs="Arial"/>
              </w:rPr>
            </w:pPr>
            <w:r>
              <w:rPr>
                <w:rFonts w:ascii="Arial" w:hAnsi="Arial" w:cs="Arial"/>
              </w:rPr>
              <w:t>2/5/23</w:t>
            </w:r>
          </w:p>
        </w:tc>
        <w:tc>
          <w:tcPr>
            <w:tcW w:w="2797" w:type="dxa"/>
          </w:tcPr>
          <w:p w14:paraId="21C42871" w14:textId="77777777" w:rsidR="00CC3281" w:rsidRDefault="00CC3281" w:rsidP="0063104D">
            <w:pPr>
              <w:jc w:val="both"/>
              <w:rPr>
                <w:rFonts w:ascii="Arial" w:hAnsi="Arial" w:cs="Arial"/>
              </w:rPr>
            </w:pPr>
            <w:r>
              <w:rPr>
                <w:rFonts w:ascii="Arial" w:hAnsi="Arial" w:cs="Arial"/>
              </w:rPr>
              <w:t>Minh Long Vu</w:t>
            </w:r>
          </w:p>
        </w:tc>
        <w:tc>
          <w:tcPr>
            <w:tcW w:w="2394" w:type="dxa"/>
          </w:tcPr>
          <w:p w14:paraId="7D502FB1" w14:textId="77777777" w:rsidR="00CC3281" w:rsidRDefault="00CC3281" w:rsidP="0063104D">
            <w:pPr>
              <w:jc w:val="both"/>
              <w:rPr>
                <w:rFonts w:ascii="Arial" w:hAnsi="Arial" w:cs="Arial"/>
              </w:rPr>
            </w:pPr>
            <w:r>
              <w:rPr>
                <w:rFonts w:ascii="Arial" w:hAnsi="Arial" w:cs="Arial"/>
              </w:rPr>
              <w:t>due to our main domain is changed</w:t>
            </w:r>
          </w:p>
        </w:tc>
      </w:tr>
    </w:tbl>
    <w:p w14:paraId="7FDF2666" w14:textId="77777777" w:rsidR="00CC3281" w:rsidRPr="009D7926" w:rsidRDefault="00CC3281" w:rsidP="0063104D">
      <w:pPr>
        <w:jc w:val="both"/>
        <w:rPr>
          <w:rFonts w:ascii="Arial" w:hAnsi="Arial" w:cs="Arial"/>
        </w:rPr>
      </w:pPr>
    </w:p>
    <w:p w14:paraId="2ED1061A" w14:textId="77777777" w:rsidR="00CC3281" w:rsidRPr="00F13B67" w:rsidRDefault="00CC3281" w:rsidP="0063104D">
      <w:pPr>
        <w:jc w:val="both"/>
        <w:rPr>
          <w:rFonts w:ascii="Arial" w:hAnsi="Arial" w:cs="Arial"/>
          <w:b/>
          <w:u w:val="single"/>
        </w:rPr>
      </w:pPr>
      <w:r w:rsidRPr="009D7926">
        <w:rPr>
          <w:rFonts w:ascii="Arial" w:hAnsi="Arial" w:cs="Arial"/>
          <w:b/>
          <w:u w:val="single"/>
        </w:rPr>
        <w:t>Other Comments</w:t>
      </w:r>
    </w:p>
    <w:p w14:paraId="23E3CE6A" w14:textId="77777777" w:rsidR="00CC3281" w:rsidRPr="00F13B67" w:rsidRDefault="00CC3281" w:rsidP="0063104D">
      <w:pPr>
        <w:jc w:val="both"/>
      </w:pPr>
    </w:p>
    <w:p w14:paraId="75729078" w14:textId="77777777" w:rsidR="00CC3281" w:rsidRDefault="00CC3281" w:rsidP="0063104D">
      <w:pPr>
        <w:jc w:val="both"/>
        <w:rPr>
          <w:rFonts w:ascii="Arial" w:hAnsi="Arial" w:cs="Arial"/>
        </w:rPr>
      </w:pPr>
    </w:p>
    <w:p w14:paraId="471D553D" w14:textId="77777777" w:rsidR="00CC3281" w:rsidRDefault="00CC3281" w:rsidP="0063104D">
      <w:pPr>
        <w:jc w:val="both"/>
        <w:rPr>
          <w:rFonts w:ascii="Arial" w:hAnsi="Arial" w:cs="Arial"/>
          <w:b/>
          <w:u w:val="single"/>
        </w:rPr>
      </w:pPr>
      <w:r w:rsidRPr="005C2536">
        <w:rPr>
          <w:rFonts w:ascii="Arial" w:hAnsi="Arial" w:cs="Arial"/>
          <w:b/>
          <w:u w:val="single"/>
        </w:rPr>
        <w:t>Signed and Accepted</w:t>
      </w:r>
    </w:p>
    <w:p w14:paraId="6248BBD3" w14:textId="77777777" w:rsidR="00AB1E42" w:rsidRPr="00ED731B" w:rsidRDefault="00AB1E42" w:rsidP="0063104D">
      <w:pPr>
        <w:jc w:val="both"/>
        <w:rPr>
          <w:rFonts w:ascii="Arial" w:hAnsi="Arial" w:cs="Arial"/>
          <w:b/>
          <w:u w:val="single"/>
        </w:rPr>
      </w:pPr>
    </w:p>
    <w:p w14:paraId="4B5BD290"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770880" behindDoc="0" locked="0" layoutInCell="1" allowOverlap="1" wp14:anchorId="3620572C" wp14:editId="768E7468">
            <wp:simplePos x="0" y="0"/>
            <wp:positionH relativeFrom="margin">
              <wp:posOffset>1857375</wp:posOffset>
            </wp:positionH>
            <wp:positionV relativeFrom="paragraph">
              <wp:posOffset>3810</wp:posOffset>
            </wp:positionV>
            <wp:extent cx="1635275" cy="998220"/>
            <wp:effectExtent l="0" t="0" r="3175" b="0"/>
            <wp:wrapNone/>
            <wp:docPr id="288929243" name="Picture 2889292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9AA24"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763712" behindDoc="0" locked="0" layoutInCell="1" allowOverlap="1" wp14:anchorId="1ADBA0C3" wp14:editId="6BF0237D">
            <wp:simplePos x="0" y="0"/>
            <wp:positionH relativeFrom="column">
              <wp:posOffset>304800</wp:posOffset>
            </wp:positionH>
            <wp:positionV relativeFrom="paragraph">
              <wp:posOffset>48895</wp:posOffset>
            </wp:positionV>
            <wp:extent cx="853440" cy="762000"/>
            <wp:effectExtent l="0" t="0" r="3810" b="0"/>
            <wp:wrapNone/>
            <wp:docPr id="1843826720" name="Picture 18438267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33F0FA06" w14:textId="77777777" w:rsidR="00CC3281" w:rsidRDefault="00CC3281" w:rsidP="0063104D">
      <w:pPr>
        <w:jc w:val="both"/>
        <w:rPr>
          <w:rFonts w:ascii="Arial" w:hAnsi="Arial" w:cs="Arial"/>
        </w:rPr>
      </w:pPr>
    </w:p>
    <w:p w14:paraId="3EB494F1" w14:textId="77777777" w:rsidR="00CC3281" w:rsidRDefault="00473304" w:rsidP="0063104D">
      <w:pPr>
        <w:jc w:val="both"/>
        <w:rPr>
          <w:rFonts w:ascii="Arial" w:hAnsi="Arial" w:cs="Arial"/>
        </w:rPr>
      </w:pPr>
      <w:r>
        <w:rPr>
          <w:noProof/>
        </w:rPr>
        <w:pict w14:anchorId="4B0E98A9">
          <v:shape id="_x0000_s2071" type="#_x0000_t202" style="position:absolute;left:0;text-align:left;margin-left:5.45pt;margin-top:12.65pt;width:106.75pt;height:23pt;z-index:25165837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L69QEAAM0DAAAOAAAAZHJzL2Uyb0RvYy54bWysU8tu2zAQvBfoPxC815Jdu40Fy0GaNEWB&#10;9AEk/YA1RVlESS5L0pbcr8+SchwjuRXVgeBqydmd2eHqcjCa7aUPCm3Np5OSM2kFNspua/7r4fbd&#10;BWchgm1Ao5U1P8jAL9dv36x6V8kZdqgb6RmB2FD1ruZdjK4qiiA6aSBM0ElLyRa9gUih3xaNh57Q&#10;jS5mZfmh6NE3zqOQIdDfmzHJ1xm/baWIP9o2yMh0zam3mFef101ai/UKqq0H1ylxbAP+oQsDylLR&#10;E9QNRGA7r15BGSU8BmzjRKApsG2VkJkDsZmWL9jcd+Bk5kLiBHeSKfw/WPF9f+9+ehaHTzjQADOJ&#10;4O5Q/A7M4nUHdiuvvMe+k9BQ4WmSrOhdqI5Xk9ShCglk03/DhoYMu4gZaGi9SaoQT0boNIDDSXQ5&#10;RCZSyfeLxcfZgjNBudlyNi3zVAqonm47H+IXiYalTc09DTWjw/4uxNQNVE9HUjGLt0rrPFhtWV/z&#10;5YLgX2SMiuQ7rUzNL8r0jU5IJD/bJl+OoPS4pwLaHlknoiPlOGwGOpjYb7A5EH+Po7/oPdCmQ/+X&#10;s568VfPwZwdecqa/WtJwOZ3PkxlzMCf2FPjzzOY8A1YQVM0jZ+P2OmYDj4yuSOtWZRmeOzn2Sp7J&#10;6hz9nUx5HudTz69w/QgAAP//AwBQSwMEFAAGAAgAAAAhAC9bVjncAAAACAEAAA8AAABkcnMvZG93&#10;bnJldi54bWxMj81OwzAQhO9IfQdrK3GjdtOU0hCnQiCuoP4hcXPjbRIRr6PYbcLbs5zgOJrRzDf5&#10;ZnStuGIfGk8a5jMFAqn0tqFKw2H/evcAIkRD1rSeUMM3BtgUk5vcZNYPtMXrLlaCSyhkRkMdY5dJ&#10;GcoanQkz3yGxd/a9M5FlX0nbm4HLXSsTpe6lMw3xQm06fK6x/NpdnIbj2/nzI1Xv1YtbdoMflSS3&#10;llrfTsenRxARx/gXhl98RoeCmU7+QjaIlrVac1JDslyAYD9J0hTEScNqvgBZ5PL/geIHAAD//wMA&#10;UEsBAi0AFAAGAAgAAAAhALaDOJL+AAAA4QEAABMAAAAAAAAAAAAAAAAAAAAAAFtDb250ZW50X1R5&#10;cGVzXS54bWxQSwECLQAUAAYACAAAACEAOP0h/9YAAACUAQAACwAAAAAAAAAAAAAAAAAvAQAAX3Jl&#10;bHMvLnJlbHNQSwECLQAUAAYACAAAACEA266S+vUBAADNAwAADgAAAAAAAAAAAAAAAAAuAgAAZHJz&#10;L2Uyb0RvYy54bWxQSwECLQAUAAYACAAAACEAL1tWOdwAAAAIAQAADwAAAAAAAAAAAAAAAABPBAAA&#10;ZHJzL2Rvd25yZXYueG1sUEsFBgAAAAAEAAQA8wAAAFgFAAAAAA==&#10;" filled="f" stroked="f">
            <v:textbox style="mso-next-textbox:#_x0000_s2071">
              <w:txbxContent>
                <w:p w14:paraId="0ACBCF4E"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w:r>
      <w:r>
        <w:rPr>
          <w:noProof/>
        </w:rPr>
        <w:pict w14:anchorId="0A0368C2">
          <v:shape id="_x0000_s2063" type="#_x0000_t202" style="position:absolute;left:0;text-align:left;margin-left:157.5pt;margin-top:12.65pt;width:98pt;height:23pt;z-index:2516583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Al9wEAANQDAAAOAAAAZHJzL2Uyb0RvYy54bWysU9uO2yAQfa/Uf0C8N77I2W6sOKvtbreq&#10;tL1I234AxjhGBYYCiZ1+fQfszUbtW1U/oMEDZ+acOWxvJq3IUTgvwTS0WOWUCMOhk2bf0O/fHt5c&#10;U+IDMx1TYERDT8LTm93rV9vR1qKEAVQnHEEQ4+vRNnQIwdZZ5vkgNPMrsMJgsgenWcCt22edYyOi&#10;a5WVeX6VjeA664AL7/Hv/Zyku4Tf94KHL33vRSCqodhbSKtLaxvXbLdl9d4xO0i+tMH+oQvNpMGi&#10;Z6h7Fhg5OPkXlJbcgYc+rDjoDPpecpE4IJsi/4PN08CsSFxQHG/PMvn/B8s/H5/sV0fC9A4mHGAi&#10;4e0j8B+eGLgbmNmLW+dgHATrsHARJctG6+vlapTa1z6CtOMn6HDI7BAgAU2901EV5EkQHQdwOosu&#10;pkB4LFlW1VWOKY65clMWGMcSrH6+bZ0PHwRoEoOGOhxqQmfHRx/mo89HYjEDD1KpNFhlyNjQzbpc&#10;pwsXGS0D+k5J3dDrPH6zEyLJ96ZLlwOTao6xF2UW1pHoTDlM7URkt0gSRWihO6EMDmab4bPAYAD3&#10;i5IRLdZQ//PAnKBEfTQo5aaoqujJtKnWb0vcuMtMe5lhhiNUQwMlc3gXko9nyrcoeS+TGi+dLC2j&#10;dZKei82jNy/36dTLY9z9BgAA//8DAFBLAwQUAAYACAAAACEAp4AKBt0AAAAJAQAADwAAAGRycy9k&#10;b3ducmV2LnhtbEyPwU7DMBBE70j8g7VI3KjthlAIcSoE4gpqoUjc3HibRMTrKHab8PcsJzjOzmj2&#10;TbmefS9OOMYukAG9UCCQ6uA6agy8vz1f3YKIyZKzfSA08I0R1tX5WWkLFyba4GmbGsElFAtroE1p&#10;KKSMdYvexkUYkNg7hNHbxHJspBvtxOW+l0ulbqS3HfGH1g742GL9tT16A7uXw+fHtXptnnw+TGFW&#10;kvydNObyYn64B5FwTn9h+MVndKiYaR+O5KLoDWQ65y3JwDLPQHAg15oPewMrnYGsSvl/QfUDAAD/&#10;/wMAUEsBAi0AFAAGAAgAAAAhALaDOJL+AAAA4QEAABMAAAAAAAAAAAAAAAAAAAAAAFtDb250ZW50&#10;X1R5cGVzXS54bWxQSwECLQAUAAYACAAAACEAOP0h/9YAAACUAQAACwAAAAAAAAAAAAAAAAAvAQAA&#10;X3JlbHMvLnJlbHNQSwECLQAUAAYACAAAACEATwoAJfcBAADUAwAADgAAAAAAAAAAAAAAAAAuAgAA&#10;ZHJzL2Uyb0RvYy54bWxQSwECLQAUAAYACAAAACEAp4AKBt0AAAAJAQAADwAAAAAAAAAAAAAAAABR&#10;BAAAZHJzL2Rvd25yZXYueG1sUEsFBgAAAAAEAAQA8wAAAFsFAAAAAA==&#10;" filled="f" stroked="f">
            <v:textbox style="mso-next-textbox:#_x0000_s2063">
              <w:txbxContent>
                <w:p w14:paraId="76670627"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w:r>
    </w:p>
    <w:p w14:paraId="30C2B672" w14:textId="6ED23638" w:rsidR="00CC3281" w:rsidRPr="005C2536" w:rsidRDefault="00CC3281" w:rsidP="0063104D">
      <w:pPr>
        <w:jc w:val="both"/>
        <w:rPr>
          <w:rFonts w:ascii="Arial" w:hAnsi="Arial" w:cs="Arial"/>
        </w:rPr>
      </w:pPr>
    </w:p>
    <w:p w14:paraId="013F396F" w14:textId="31483581" w:rsidR="006124FA" w:rsidRDefault="006124FA" w:rsidP="0063104D">
      <w:pPr>
        <w:jc w:val="both"/>
        <w:rPr>
          <w:rFonts w:ascii="Arial" w:hAnsi="Arial" w:cs="Arial"/>
        </w:rPr>
      </w:pPr>
      <w:r>
        <w:rPr>
          <w:rFonts w:ascii="Arial" w:hAnsi="Arial" w:cs="Arial"/>
          <w:noProof/>
        </w:rPr>
        <w:drawing>
          <wp:anchor distT="0" distB="0" distL="114300" distR="114300" simplePos="0" relativeHeight="252345344" behindDoc="0" locked="0" layoutInCell="1" allowOverlap="1" wp14:anchorId="711B8E55" wp14:editId="7EF05667">
            <wp:simplePos x="0" y="0"/>
            <wp:positionH relativeFrom="margin">
              <wp:posOffset>1475902</wp:posOffset>
            </wp:positionH>
            <wp:positionV relativeFrom="paragraph">
              <wp:posOffset>99168</wp:posOffset>
            </wp:positionV>
            <wp:extent cx="2400300" cy="848786"/>
            <wp:effectExtent l="0" t="0" r="0" b="8890"/>
            <wp:wrapNone/>
            <wp:docPr id="418257446" name="Picture 4182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7446" name="Picture 4182574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rPr>
        <w:drawing>
          <wp:anchor distT="0" distB="0" distL="114300" distR="114300" simplePos="0" relativeHeight="252339200" behindDoc="0" locked="0" layoutInCell="1" allowOverlap="1" wp14:anchorId="3DF37513" wp14:editId="4A1139FE">
            <wp:simplePos x="0" y="0"/>
            <wp:positionH relativeFrom="margin">
              <wp:posOffset>-136187</wp:posOffset>
            </wp:positionH>
            <wp:positionV relativeFrom="paragraph">
              <wp:posOffset>186826</wp:posOffset>
            </wp:positionV>
            <wp:extent cx="1629410" cy="630555"/>
            <wp:effectExtent l="0" t="0" r="0" b="0"/>
            <wp:wrapNone/>
            <wp:docPr id="1282005879" name="Picture 1282005879" descr="A picture containing handwriting, font, calligraphy,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5879" name="Picture 1282005879" descr="A picture containing handwriting, font, calligraphy, white&#10;&#10;Description automatically generated"/>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1055"/>
                    <a:stretch/>
                  </pic:blipFill>
                  <pic:spPr bwMode="auto">
                    <a:xfrm>
                      <a:off x="0" y="0"/>
                      <a:ext cx="1629410" cy="630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C23CF" w14:textId="3DFBE314" w:rsidR="006124FA" w:rsidRDefault="006124FA" w:rsidP="0063104D">
      <w:pPr>
        <w:jc w:val="both"/>
        <w:rPr>
          <w:rFonts w:ascii="Arial" w:hAnsi="Arial" w:cs="Arial"/>
        </w:rPr>
      </w:pPr>
    </w:p>
    <w:p w14:paraId="577BD087" w14:textId="03F12D01" w:rsidR="006124FA" w:rsidRDefault="006124FA" w:rsidP="0063104D">
      <w:pPr>
        <w:jc w:val="both"/>
        <w:rPr>
          <w:rFonts w:ascii="Arial" w:hAnsi="Arial" w:cs="Arial"/>
        </w:rPr>
      </w:pPr>
    </w:p>
    <w:p w14:paraId="38DE0589" w14:textId="0CBBB358" w:rsidR="00CC3281" w:rsidRDefault="00AE78E9" w:rsidP="0063104D">
      <w:pPr>
        <w:jc w:val="both"/>
        <w:rPr>
          <w:rFonts w:ascii="Arial" w:hAnsi="Arial" w:cs="Arial"/>
        </w:rPr>
      </w:pPr>
      <w:r>
        <w:rPr>
          <w:rFonts w:ascii="Arial" w:hAnsi="Arial" w:cs="Arial"/>
          <w:noProof/>
        </w:rPr>
        <mc:AlternateContent>
          <mc:Choice Requires="wps">
            <w:drawing>
              <wp:anchor distT="45720" distB="45720" distL="114300" distR="114300" simplePos="0" relativeHeight="252367872" behindDoc="0" locked="0" layoutInCell="1" allowOverlap="1" wp14:anchorId="17DBEA4C" wp14:editId="7103210B">
                <wp:simplePos x="0" y="0"/>
                <wp:positionH relativeFrom="margin">
                  <wp:posOffset>1864468</wp:posOffset>
                </wp:positionH>
                <wp:positionV relativeFrom="paragraph">
                  <wp:posOffset>101978</wp:posOffset>
                </wp:positionV>
                <wp:extent cx="1355725" cy="292100"/>
                <wp:effectExtent l="0" t="0" r="0" b="0"/>
                <wp:wrapNone/>
                <wp:docPr id="199234604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074C6DEA" w14:textId="49A558C2" w:rsidR="00AE78E9" w:rsidRPr="00AE78E9" w:rsidRDefault="00AE78E9" w:rsidP="00AE78E9">
                            <w:pPr>
                              <w:rPr>
                                <w:rFonts w:ascii="Arial" w:hAnsi="Arial" w:cs="Arial"/>
                                <w:b/>
                                <w:bCs/>
                                <w:lang w:val="en-US"/>
                              </w:rPr>
                            </w:pPr>
                            <w:r>
                              <w:rPr>
                                <w:rFonts w:ascii="Arial" w:hAnsi="Arial" w:cs="Arial"/>
                                <w:b/>
                                <w:bCs/>
                                <w:lang w:val="en-US"/>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BEA4C" id="Text Box 1" o:spid="_x0000_s1113" type="#_x0000_t202" style="position:absolute;left:0;text-align:left;margin-left:146.8pt;margin-top:8.05pt;width:106.75pt;height:23pt;z-index:25236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Xo+wEAANYDAAAOAAAAZHJzL2Uyb0RvYy54bWysU8tu2zAQvBfoPxC815Jdu40Fy0GaNEWB&#10;9AEk/QCaoiyiJJdd0pbcr8+SchwjuRXVgeBqydmd2eHqcrCG7RUGDa7m00nJmXISGu22Nf/1cPvu&#10;grMQhWuEAadqflCBX67fvln1vlIz6MA0ChmBuFD1vuZdjL4qiiA7ZUWYgFeOki2gFZFC3BYNip7Q&#10;rSlmZfmh6AEbjyBVCPT3ZkzydcZvWyXjj7YNKjJTc+ot5hXzuklrsV6JaovCd1oe2xD/0IUV2lHR&#10;E9SNiILtUL+CsloiBGjjRIItoG21VJkDsZmWL9jcd8KrzIXECf4kU/h/sPL7/t7/RBaHTzDQADOJ&#10;4O9A/g7MwXUn3FZdIULfKdFQ4WmSrOh9qI5Xk9ShCglk03+DhoYsdhEy0NCiTaoQT0boNIDDSXQ1&#10;RCZTyfeLxcfZgjNJudlyNi3zVApRPd32GOIXBZalTc2RhprRxf4uxNSNqJ6OpGIObrUxebDGsb7m&#10;ywXBv8hYHcl3RtuaX5TpG52QSH52Tb4chTbjngoYd2SdiI6U47AZmG6IQTlPt5MMG2gOJATCaDR6&#10;GLTpAP9y1pPJah7+7AQqzsxXR2Iup/N5cmUO5iQDBXie2ZxnhJMEVfPI2bi9jtnJI7UrEr3VWY/n&#10;To5Nk3myTEejJ3eex/nU83NcPwIAAP//AwBQSwMEFAAGAAgAAAAhAFyjUg7dAAAACQEAAA8AAABk&#10;cnMvZG93bnJldi54bWxMj01PwzAMhu9I/IfISNxY0sI61jWdEIgriH0g7ZY1XlvROFWTreXfY05w&#10;s/U+ev24WE+uExccQutJQzJTIJAqb1uqNey2r3ePIEI0ZE3nCTV8Y4B1eX1VmNz6kT7wsom14BIK&#10;udHQxNjnUoaqQWfCzPdInJ384EzkdailHczI5a6TqVKZdKYlvtCYHp8brL42Z6dh/3Y6fD6o9/rF&#10;zfvRT0qSW0qtb2+mpxWIiFP8g+FXn9WhZKejP5MNotOQLu8zRjnIEhAMzNWCh6OGLE1AloX8/0H5&#10;AwAA//8DAFBLAQItABQABgAIAAAAIQC2gziS/gAAAOEBAAATAAAAAAAAAAAAAAAAAAAAAABbQ29u&#10;dGVudF9UeXBlc10ueG1sUEsBAi0AFAAGAAgAAAAhADj9If/WAAAAlAEAAAsAAAAAAAAAAAAAAAAA&#10;LwEAAF9yZWxzLy5yZWxzUEsBAi0AFAAGAAgAAAAhAMCGlej7AQAA1gMAAA4AAAAAAAAAAAAAAAAA&#10;LgIAAGRycy9lMm9Eb2MueG1sUEsBAi0AFAAGAAgAAAAhAFyjUg7dAAAACQEAAA8AAAAAAAAAAAAA&#10;AAAAVQQAAGRycy9kb3ducmV2LnhtbFBLBQYAAAAABAAEAPMAAABfBQAAAAA=&#10;" filled="f" stroked="f">
                <v:textbox>
                  <w:txbxContent>
                    <w:p w14:paraId="074C6DEA" w14:textId="49A558C2" w:rsidR="00AE78E9" w:rsidRPr="00AE78E9" w:rsidRDefault="00AE78E9" w:rsidP="00AE78E9">
                      <w:pPr>
                        <w:rPr>
                          <w:rFonts w:ascii="Arial" w:hAnsi="Arial" w:cs="Arial"/>
                          <w:b/>
                          <w:bCs/>
                          <w:lang w:val="en-US"/>
                        </w:rPr>
                      </w:pPr>
                      <w:r>
                        <w:rPr>
                          <w:rFonts w:ascii="Arial" w:hAnsi="Arial" w:cs="Arial"/>
                          <w:b/>
                          <w:bCs/>
                          <w:lang w:val="en-US"/>
                        </w:rPr>
                        <w:t>Varun Singh</w:t>
                      </w:r>
                    </w:p>
                  </w:txbxContent>
                </v:textbox>
                <w10:wrap anchorx="margin"/>
              </v:shape>
            </w:pict>
          </mc:Fallback>
        </mc:AlternateContent>
      </w:r>
      <w:r>
        <w:rPr>
          <w:rFonts w:ascii="Arial" w:hAnsi="Arial" w:cs="Arial"/>
          <w:noProof/>
        </w:rPr>
        <mc:AlternateContent>
          <mc:Choice Requires="wps">
            <w:drawing>
              <wp:anchor distT="45720" distB="45720" distL="114300" distR="114300" simplePos="0" relativeHeight="252365824" behindDoc="0" locked="0" layoutInCell="1" allowOverlap="1" wp14:anchorId="4B0E98A9" wp14:editId="61BE801D">
                <wp:simplePos x="0" y="0"/>
                <wp:positionH relativeFrom="margin">
                  <wp:align>left</wp:align>
                </wp:positionH>
                <wp:positionV relativeFrom="paragraph">
                  <wp:posOffset>53705</wp:posOffset>
                </wp:positionV>
                <wp:extent cx="1355725" cy="292100"/>
                <wp:effectExtent l="0" t="0" r="0" b="0"/>
                <wp:wrapNone/>
                <wp:docPr id="7473731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43525FA2" w14:textId="5EFC0D2F" w:rsidR="00AE78E9" w:rsidRPr="00AE78E9" w:rsidRDefault="00AE78E9" w:rsidP="00AE78E9">
                            <w:pPr>
                              <w:rPr>
                                <w:rFonts w:ascii="Arial" w:hAnsi="Arial" w:cs="Arial"/>
                                <w:b/>
                                <w:bCs/>
                                <w:lang w:val="en-US"/>
                              </w:rPr>
                            </w:pPr>
                            <w:proofErr w:type="spellStart"/>
                            <w:r>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E98A9" id="_x0000_s1114" type="#_x0000_t202" style="position:absolute;left:0;text-align:left;margin-left:0;margin-top:4.25pt;width:106.75pt;height:23pt;z-index:25236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9G+wEAANYDAAAOAAAAZHJzL2Uyb0RvYy54bWysU8tu2zAQvBfoPxC815Idu40Fy0GaNEWB&#10;9AEk/QCaoiyiJJdd0pbcr++SchwjvQXVgeBqydmd2eHqarCG7RUGDa7m00nJmXISGu22Nf/5ePfu&#10;krMQhWuEAadqflCBX63fvln1vlIz6MA0ChmBuFD1vuZdjL4qiiA7ZUWYgFeOki2gFZFC3BYNip7Q&#10;rSlmZfm+6AEbjyBVCPT3dkzydcZvWyXj97YNKjJTc+ot5hXzuklrsV6JaovCd1oe2xCv6MIK7ajo&#10;CepWRMF2qP+BsloiBGjjRIItoG21VJkDsZmWL9g8dMKrzIXECf4kU/h/sPLb/sH/QBaHjzDQADOJ&#10;4O9B/grMwU0n3FZdI0LfKdFQ4WmSrOh9qI5Xk9ShCglk03+FhoYsdhEy0NCiTaoQT0boNIDDSXQ1&#10;RCZTyYvF4sNswZmk3Gw5m5Z5KoWonm57DPGzAsvSpuZIQ83oYn8fYupGVE9HUjEHd9qYPFjjWF/z&#10;5YLgX2SsjuQ7o23NL8v0jU5IJD+5Jl+OQptxTwWMO7JOREfKcdgMTDfEoLxIt5MMG2gOJATCaDR6&#10;GLTpAP9w1pPJah5+7wQqzswXR2Iup/N5cmUO5iQDBXie2ZxnhJMEVfPI2bi9idnJI7VrEr3VWY/n&#10;To5Nk3myTEejJ3eex/nU83Nc/wUAAP//AwBQSwMEFAAGAAgAAAAhADMpR8faAAAABQEAAA8AAABk&#10;cnMvZG93bnJldi54bWxMj8FOwzAQRO9I/IO1SNyo3dKgErKpEIgriAKVenPjbRIRr6PYbcLfs5zo&#10;bUczmnlbrCffqRMNsQ2MMJ8ZUMRVcC3XCJ8fLzcrUDFZdrYLTAg/FGFdXl4UNndh5Hc6bVKtpIRj&#10;bhGalPpc61g15G2chZ5YvEMYvE0ih1q7wY5S7ju9MOZOe9uyLDS2p6eGqu/N0SN8vR5226V5q599&#10;1o9hMpr9vUa8vpoeH0AlmtJ/GP7wBR1KYdqHI7uoOgR5JCGsMlBiLua3cuwRsmUGuiz0OX35CwAA&#10;//8DAFBLAQItABQABgAIAAAAIQC2gziS/gAAAOEBAAATAAAAAAAAAAAAAAAAAAAAAABbQ29udGVu&#10;dF9UeXBlc10ueG1sUEsBAi0AFAAGAAgAAAAhADj9If/WAAAAlAEAAAsAAAAAAAAAAAAAAAAALwEA&#10;AF9yZWxzLy5yZWxzUEsBAi0AFAAGAAgAAAAhAD2LD0b7AQAA1gMAAA4AAAAAAAAAAAAAAAAALgIA&#10;AGRycy9lMm9Eb2MueG1sUEsBAi0AFAAGAAgAAAAhADMpR8faAAAABQEAAA8AAAAAAAAAAAAAAAAA&#10;VQQAAGRycy9kb3ducmV2LnhtbFBLBQYAAAAABAAEAPMAAABcBQAAAAA=&#10;" filled="f" stroked="f">
                <v:textbox>
                  <w:txbxContent>
                    <w:p w14:paraId="43525FA2" w14:textId="5EFC0D2F" w:rsidR="00AE78E9" w:rsidRPr="00AE78E9" w:rsidRDefault="00AE78E9" w:rsidP="00AE78E9">
                      <w:pPr>
                        <w:rPr>
                          <w:rFonts w:ascii="Arial" w:hAnsi="Arial" w:cs="Arial"/>
                          <w:b/>
                          <w:bCs/>
                          <w:lang w:val="en-US"/>
                        </w:rPr>
                      </w:pPr>
                      <w:proofErr w:type="spellStart"/>
                      <w:r>
                        <w:rPr>
                          <w:rFonts w:ascii="Arial" w:hAnsi="Arial" w:cs="Arial"/>
                          <w:b/>
                          <w:bCs/>
                          <w:lang w:val="en-US"/>
                        </w:rPr>
                        <w:t>Divyanshu</w:t>
                      </w:r>
                      <w:proofErr w:type="spellEnd"/>
                    </w:p>
                  </w:txbxContent>
                </v:textbox>
                <w10:wrap anchorx="margin"/>
              </v:shape>
            </w:pict>
          </mc:Fallback>
        </mc:AlternateContent>
      </w:r>
    </w:p>
    <w:p w14:paraId="3887359B" w14:textId="73668603" w:rsidR="00CC3281" w:rsidRDefault="00CC3281" w:rsidP="0063104D">
      <w:pPr>
        <w:jc w:val="both"/>
        <w:rPr>
          <w:rFonts w:ascii="Arial" w:hAnsi="Arial" w:cs="Arial"/>
        </w:rPr>
      </w:pPr>
    </w:p>
    <w:p w14:paraId="642318A7" w14:textId="77777777" w:rsidR="00AE78E9" w:rsidRDefault="00AE78E9" w:rsidP="0063104D">
      <w:pPr>
        <w:jc w:val="both"/>
        <w:rPr>
          <w:rFonts w:ascii="Arial" w:hAnsi="Arial" w:cs="Arial"/>
        </w:rPr>
      </w:pPr>
    </w:p>
    <w:p w14:paraId="61FDD376" w14:textId="0054FF2A" w:rsidR="00CC3281" w:rsidRPr="00290D2F" w:rsidRDefault="00CC3281" w:rsidP="0063104D">
      <w:pPr>
        <w:jc w:val="both"/>
        <w:rPr>
          <w:rFonts w:ascii="Arial" w:hAnsi="Arial" w:cs="Arial"/>
          <w:bCs/>
        </w:rPr>
      </w:pPr>
      <w:r w:rsidRPr="009D7926">
        <w:rPr>
          <w:rFonts w:ascii="Arial" w:hAnsi="Arial" w:cs="Arial"/>
          <w:b/>
          <w:u w:val="single"/>
        </w:rPr>
        <w:t>Date:</w:t>
      </w:r>
      <w:r>
        <w:rPr>
          <w:rFonts w:ascii="Arial" w:hAnsi="Arial" w:cs="Arial"/>
          <w:b/>
        </w:rPr>
        <w:t xml:space="preserve"> </w:t>
      </w:r>
      <w:r>
        <w:rPr>
          <w:rFonts w:ascii="Arial" w:hAnsi="Arial" w:cs="Arial"/>
          <w:bCs/>
        </w:rPr>
        <w:t>2-5-23</w:t>
      </w:r>
    </w:p>
    <w:p w14:paraId="61A64715" w14:textId="2D0F9C53" w:rsidR="00CC3281" w:rsidRPr="00290D2F"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10</w:t>
      </w:r>
    </w:p>
    <w:p w14:paraId="4301DC14" w14:textId="2D8172FB" w:rsidR="00CC3281" w:rsidRPr="00E968AA" w:rsidRDefault="00CC3281" w:rsidP="0063104D">
      <w:pPr>
        <w:jc w:val="both"/>
        <w:rPr>
          <w:rFonts w:ascii="Arial" w:hAnsi="Arial" w:cs="Arial"/>
        </w:rPr>
      </w:pPr>
    </w:p>
    <w:p w14:paraId="3964B0E0"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w:t>
      </w:r>
      <w:r w:rsidRPr="007D0F8E">
        <w:rPr>
          <w:rFonts w:ascii="Arial" w:hAnsi="Arial" w:cs="Arial"/>
          <w:bCs/>
        </w:rPr>
        <w:t>Alphabet</w:t>
      </w:r>
    </w:p>
    <w:p w14:paraId="66E25165" w14:textId="77777777" w:rsidR="00CC3281" w:rsidRDefault="00CC3281" w:rsidP="0063104D">
      <w:pPr>
        <w:jc w:val="both"/>
        <w:rPr>
          <w:rFonts w:ascii="Arial" w:hAnsi="Arial" w:cs="Arial"/>
        </w:rPr>
      </w:pPr>
    </w:p>
    <w:p w14:paraId="13598F99"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6DE69661" w14:textId="77777777" w:rsidR="00CC3281" w:rsidRPr="007D0F8E" w:rsidRDefault="00CC3281" w:rsidP="0063104D">
      <w:pPr>
        <w:jc w:val="both"/>
      </w:pPr>
      <w:proofErr w:type="spellStart"/>
      <w:r>
        <w:t>Jiangpeng</w:t>
      </w:r>
      <w:proofErr w:type="spellEnd"/>
      <w:r>
        <w:t xml:space="preserve"> Liu, Minh Long Vu, Varun Sigh</w:t>
      </w:r>
    </w:p>
    <w:p w14:paraId="4223F11D" w14:textId="77777777" w:rsidR="00CC3281" w:rsidRDefault="00CC3281" w:rsidP="0063104D">
      <w:pPr>
        <w:jc w:val="both"/>
        <w:rPr>
          <w:rFonts w:ascii="Arial" w:hAnsi="Arial" w:cs="Arial"/>
        </w:rPr>
      </w:pPr>
    </w:p>
    <w:p w14:paraId="77E5B255"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41F76E0D"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4C45B646"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039"/>
        <w:gridCol w:w="2004"/>
        <w:gridCol w:w="1975"/>
        <w:gridCol w:w="1998"/>
      </w:tblGrid>
      <w:tr w:rsidR="00CC3281" w:rsidRPr="006E613D" w14:paraId="212FF7AA" w14:textId="77777777" w:rsidTr="00B60F44">
        <w:tc>
          <w:tcPr>
            <w:tcW w:w="3685" w:type="dxa"/>
            <w:vAlign w:val="center"/>
          </w:tcPr>
          <w:p w14:paraId="296E7532"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250" w:type="dxa"/>
            <w:vAlign w:val="center"/>
          </w:tcPr>
          <w:p w14:paraId="0D92C9DF"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127" w:type="dxa"/>
            <w:vAlign w:val="center"/>
          </w:tcPr>
          <w:p w14:paraId="53572728"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51861DBF"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3589C2E5" w14:textId="77777777" w:rsidTr="00B60F44">
        <w:tc>
          <w:tcPr>
            <w:tcW w:w="3685" w:type="dxa"/>
          </w:tcPr>
          <w:p w14:paraId="483CEEFA" w14:textId="77777777" w:rsidR="00CC3281" w:rsidRDefault="00CC3281" w:rsidP="0063104D">
            <w:pPr>
              <w:jc w:val="both"/>
              <w:rPr>
                <w:rFonts w:ascii="Arial" w:hAnsi="Arial" w:cs="Arial"/>
              </w:rPr>
            </w:pPr>
            <w:r>
              <w:rPr>
                <w:rFonts w:ascii="Arial" w:hAnsi="Arial" w:cs="Arial"/>
              </w:rPr>
              <w:t>Interview 12 people</w:t>
            </w:r>
          </w:p>
        </w:tc>
        <w:tc>
          <w:tcPr>
            <w:tcW w:w="2250" w:type="dxa"/>
          </w:tcPr>
          <w:p w14:paraId="64A8CBD4" w14:textId="77777777" w:rsidR="00CC3281" w:rsidRDefault="00CC3281" w:rsidP="0063104D">
            <w:pPr>
              <w:jc w:val="both"/>
              <w:rPr>
                <w:rFonts w:ascii="Arial" w:hAnsi="Arial" w:cs="Arial"/>
              </w:rPr>
            </w:pPr>
            <w:r>
              <w:rPr>
                <w:rFonts w:ascii="Arial" w:hAnsi="Arial" w:cs="Arial"/>
              </w:rPr>
              <w:t>Completed</w:t>
            </w:r>
          </w:p>
        </w:tc>
        <w:tc>
          <w:tcPr>
            <w:tcW w:w="2127" w:type="dxa"/>
          </w:tcPr>
          <w:p w14:paraId="3AA06A25" w14:textId="77777777" w:rsidR="00CC3281" w:rsidRDefault="00CC3281" w:rsidP="0063104D">
            <w:pPr>
              <w:jc w:val="both"/>
              <w:rPr>
                <w:rFonts w:ascii="Arial" w:hAnsi="Arial" w:cs="Arial"/>
              </w:rPr>
            </w:pPr>
            <w:r>
              <w:rPr>
                <w:rFonts w:ascii="Arial" w:hAnsi="Arial" w:cs="Arial"/>
              </w:rPr>
              <w:t>Everyone</w:t>
            </w:r>
          </w:p>
        </w:tc>
        <w:tc>
          <w:tcPr>
            <w:tcW w:w="2394" w:type="dxa"/>
          </w:tcPr>
          <w:p w14:paraId="3714D706" w14:textId="77777777" w:rsidR="00CC3281" w:rsidRDefault="00CC3281" w:rsidP="0063104D">
            <w:pPr>
              <w:jc w:val="both"/>
              <w:rPr>
                <w:rFonts w:ascii="Arial" w:hAnsi="Arial" w:cs="Arial"/>
              </w:rPr>
            </w:pPr>
          </w:p>
        </w:tc>
      </w:tr>
      <w:tr w:rsidR="00CC3281" w14:paraId="3E53E8D8" w14:textId="77777777" w:rsidTr="00B60F44">
        <w:tc>
          <w:tcPr>
            <w:tcW w:w="3685" w:type="dxa"/>
          </w:tcPr>
          <w:p w14:paraId="01068A23" w14:textId="77777777" w:rsidR="00CC3281" w:rsidRDefault="00CC3281" w:rsidP="0063104D">
            <w:pPr>
              <w:jc w:val="both"/>
              <w:rPr>
                <w:rFonts w:ascii="Arial" w:hAnsi="Arial" w:cs="Arial"/>
              </w:rPr>
            </w:pPr>
            <w:r>
              <w:rPr>
                <w:rFonts w:ascii="Arial" w:hAnsi="Arial" w:cs="Arial"/>
              </w:rPr>
              <w:t>Conduct online survey (100 people)</w:t>
            </w:r>
          </w:p>
        </w:tc>
        <w:tc>
          <w:tcPr>
            <w:tcW w:w="2250" w:type="dxa"/>
          </w:tcPr>
          <w:p w14:paraId="72EE0401" w14:textId="77777777" w:rsidR="00CC3281" w:rsidRPr="00C421D3" w:rsidRDefault="00CC3281" w:rsidP="0063104D">
            <w:pPr>
              <w:jc w:val="both"/>
              <w:rPr>
                <w:rFonts w:ascii="Arial" w:hAnsi="Arial" w:cs="Arial"/>
                <w:lang w:val="en-US"/>
              </w:rPr>
            </w:pPr>
            <w:r>
              <w:rPr>
                <w:rFonts w:ascii="Arial" w:hAnsi="Arial" w:cs="Arial"/>
              </w:rPr>
              <w:t>Completed</w:t>
            </w:r>
          </w:p>
        </w:tc>
        <w:tc>
          <w:tcPr>
            <w:tcW w:w="2127" w:type="dxa"/>
          </w:tcPr>
          <w:p w14:paraId="301C8969" w14:textId="77777777" w:rsidR="00CC3281" w:rsidRDefault="00CC3281" w:rsidP="0063104D">
            <w:pPr>
              <w:jc w:val="both"/>
              <w:rPr>
                <w:rFonts w:ascii="Arial" w:hAnsi="Arial" w:cs="Arial"/>
              </w:rPr>
            </w:pPr>
            <w:r>
              <w:rPr>
                <w:rFonts w:ascii="Arial" w:hAnsi="Arial" w:cs="Arial"/>
              </w:rPr>
              <w:t>Everyone</w:t>
            </w:r>
          </w:p>
        </w:tc>
        <w:tc>
          <w:tcPr>
            <w:tcW w:w="2394" w:type="dxa"/>
          </w:tcPr>
          <w:p w14:paraId="51D04780" w14:textId="77777777" w:rsidR="00CC3281" w:rsidRDefault="00CC3281" w:rsidP="0063104D">
            <w:pPr>
              <w:jc w:val="both"/>
              <w:rPr>
                <w:rFonts w:ascii="Arial" w:hAnsi="Arial" w:cs="Arial"/>
              </w:rPr>
            </w:pPr>
          </w:p>
        </w:tc>
      </w:tr>
      <w:tr w:rsidR="00CC3281" w14:paraId="06F182B4" w14:textId="77777777" w:rsidTr="00B60F44">
        <w:tc>
          <w:tcPr>
            <w:tcW w:w="3685" w:type="dxa"/>
          </w:tcPr>
          <w:p w14:paraId="34187D29" w14:textId="77777777" w:rsidR="00CC3281" w:rsidRDefault="00CC3281" w:rsidP="0063104D">
            <w:pPr>
              <w:jc w:val="both"/>
              <w:rPr>
                <w:rFonts w:ascii="Arial" w:hAnsi="Arial" w:cs="Arial"/>
              </w:rPr>
            </w:pPr>
            <w:r>
              <w:rPr>
                <w:rFonts w:ascii="Arial" w:hAnsi="Arial" w:cs="Arial"/>
              </w:rPr>
              <w:t>Do A</w:t>
            </w:r>
            <w:r w:rsidRPr="00175A1F">
              <w:rPr>
                <w:rFonts w:ascii="Arial" w:hAnsi="Arial" w:cs="Arial"/>
              </w:rPr>
              <w:t>ffinity diagram</w:t>
            </w:r>
            <w:r>
              <w:rPr>
                <w:rFonts w:ascii="Arial" w:hAnsi="Arial" w:cs="Arial"/>
              </w:rPr>
              <w:t xml:space="preserve"> </w:t>
            </w:r>
          </w:p>
        </w:tc>
        <w:tc>
          <w:tcPr>
            <w:tcW w:w="2250" w:type="dxa"/>
          </w:tcPr>
          <w:p w14:paraId="2A866DCE" w14:textId="77777777" w:rsidR="00CC3281" w:rsidRDefault="00CC3281" w:rsidP="0063104D">
            <w:pPr>
              <w:jc w:val="both"/>
              <w:rPr>
                <w:rFonts w:ascii="Arial" w:hAnsi="Arial" w:cs="Arial"/>
              </w:rPr>
            </w:pPr>
            <w:r>
              <w:rPr>
                <w:rFonts w:ascii="Arial" w:hAnsi="Arial" w:cs="Arial"/>
              </w:rPr>
              <w:t>In progress</w:t>
            </w:r>
          </w:p>
        </w:tc>
        <w:tc>
          <w:tcPr>
            <w:tcW w:w="2127" w:type="dxa"/>
          </w:tcPr>
          <w:p w14:paraId="022F3E7F"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697D4CA0" w14:textId="77777777" w:rsidR="00CC3281" w:rsidRDefault="00CC3281" w:rsidP="0063104D">
            <w:pPr>
              <w:jc w:val="both"/>
              <w:rPr>
                <w:rFonts w:ascii="Arial" w:hAnsi="Arial" w:cs="Arial"/>
              </w:rPr>
            </w:pPr>
          </w:p>
        </w:tc>
      </w:tr>
      <w:tr w:rsidR="00CC3281" w14:paraId="6D48717E" w14:textId="77777777" w:rsidTr="00B60F44">
        <w:tc>
          <w:tcPr>
            <w:tcW w:w="3685" w:type="dxa"/>
          </w:tcPr>
          <w:p w14:paraId="7A2FDF12" w14:textId="77777777" w:rsidR="00CC3281" w:rsidRDefault="00CC3281" w:rsidP="0063104D">
            <w:pPr>
              <w:jc w:val="both"/>
              <w:rPr>
                <w:rFonts w:ascii="Arial" w:hAnsi="Arial" w:cs="Arial"/>
              </w:rPr>
            </w:pPr>
            <w:r>
              <w:rPr>
                <w:rFonts w:ascii="Arial" w:hAnsi="Arial" w:cs="Arial"/>
              </w:rPr>
              <w:t>Draw detailed low-fidelity prototype</w:t>
            </w:r>
          </w:p>
        </w:tc>
        <w:tc>
          <w:tcPr>
            <w:tcW w:w="2250" w:type="dxa"/>
          </w:tcPr>
          <w:p w14:paraId="198DB1C6" w14:textId="77777777" w:rsidR="00CC3281" w:rsidRDefault="00CC3281" w:rsidP="0063104D">
            <w:pPr>
              <w:jc w:val="both"/>
              <w:rPr>
                <w:rFonts w:ascii="Arial" w:hAnsi="Arial" w:cs="Arial"/>
              </w:rPr>
            </w:pPr>
            <w:r>
              <w:rPr>
                <w:rFonts w:ascii="Arial" w:hAnsi="Arial" w:cs="Arial"/>
              </w:rPr>
              <w:t>Completed</w:t>
            </w:r>
          </w:p>
        </w:tc>
        <w:tc>
          <w:tcPr>
            <w:tcW w:w="2127" w:type="dxa"/>
          </w:tcPr>
          <w:p w14:paraId="6BE9B2B2" w14:textId="77777777" w:rsidR="00CC3281" w:rsidRDefault="00CC3281" w:rsidP="0063104D">
            <w:pPr>
              <w:jc w:val="both"/>
              <w:rPr>
                <w:rFonts w:ascii="Arial" w:hAnsi="Arial" w:cs="Arial"/>
              </w:rPr>
            </w:pPr>
            <w:proofErr w:type="spellStart"/>
            <w:r>
              <w:rPr>
                <w:rFonts w:ascii="Arial" w:hAnsi="Arial" w:cs="Arial"/>
              </w:rPr>
              <w:t>Jiangpeng</w:t>
            </w:r>
            <w:proofErr w:type="spellEnd"/>
          </w:p>
        </w:tc>
        <w:tc>
          <w:tcPr>
            <w:tcW w:w="2394" w:type="dxa"/>
          </w:tcPr>
          <w:p w14:paraId="7F795896" w14:textId="77777777" w:rsidR="00CC3281" w:rsidRDefault="00CC3281" w:rsidP="0063104D">
            <w:pPr>
              <w:jc w:val="both"/>
              <w:rPr>
                <w:rFonts w:ascii="Arial" w:hAnsi="Arial" w:cs="Arial"/>
              </w:rPr>
            </w:pPr>
          </w:p>
        </w:tc>
      </w:tr>
      <w:tr w:rsidR="00CC3281" w14:paraId="682DD4DC" w14:textId="77777777" w:rsidTr="00B60F44">
        <w:tc>
          <w:tcPr>
            <w:tcW w:w="3685" w:type="dxa"/>
          </w:tcPr>
          <w:p w14:paraId="0F36EA7C" w14:textId="77777777" w:rsidR="00CC3281" w:rsidRDefault="00CC3281" w:rsidP="0063104D">
            <w:pPr>
              <w:jc w:val="both"/>
              <w:rPr>
                <w:rFonts w:ascii="Arial" w:hAnsi="Arial" w:cs="Arial"/>
              </w:rPr>
            </w:pPr>
            <w:r>
              <w:rPr>
                <w:rFonts w:ascii="Arial" w:hAnsi="Arial" w:cs="Arial"/>
              </w:rPr>
              <w:t>Redo the research of existing app</w:t>
            </w:r>
          </w:p>
        </w:tc>
        <w:tc>
          <w:tcPr>
            <w:tcW w:w="2250" w:type="dxa"/>
          </w:tcPr>
          <w:p w14:paraId="48CE4654" w14:textId="77777777" w:rsidR="00CC3281" w:rsidRDefault="00CC3281" w:rsidP="0063104D">
            <w:pPr>
              <w:jc w:val="both"/>
              <w:rPr>
                <w:rFonts w:ascii="Arial" w:hAnsi="Arial" w:cs="Arial"/>
              </w:rPr>
            </w:pPr>
            <w:r>
              <w:rPr>
                <w:rFonts w:ascii="Arial" w:hAnsi="Arial" w:cs="Arial"/>
              </w:rPr>
              <w:t>Completed</w:t>
            </w:r>
          </w:p>
        </w:tc>
        <w:tc>
          <w:tcPr>
            <w:tcW w:w="2127" w:type="dxa"/>
          </w:tcPr>
          <w:p w14:paraId="2C6CCF98" w14:textId="77777777" w:rsidR="00CC3281" w:rsidRDefault="00CC3281" w:rsidP="0063104D">
            <w:pPr>
              <w:jc w:val="both"/>
              <w:rPr>
                <w:rFonts w:ascii="Arial" w:hAnsi="Arial" w:cs="Arial"/>
              </w:rPr>
            </w:pPr>
            <w:r>
              <w:rPr>
                <w:rFonts w:ascii="Arial" w:hAnsi="Arial" w:cs="Arial"/>
              </w:rPr>
              <w:t>Minh Long Vu</w:t>
            </w:r>
          </w:p>
        </w:tc>
        <w:tc>
          <w:tcPr>
            <w:tcW w:w="2394" w:type="dxa"/>
          </w:tcPr>
          <w:p w14:paraId="6564D435" w14:textId="77777777" w:rsidR="00CC3281" w:rsidRDefault="00CC3281" w:rsidP="0063104D">
            <w:pPr>
              <w:rPr>
                <w:rFonts w:ascii="Arial" w:hAnsi="Arial" w:cs="Arial"/>
              </w:rPr>
            </w:pPr>
          </w:p>
        </w:tc>
      </w:tr>
    </w:tbl>
    <w:p w14:paraId="414BF36F" w14:textId="77777777" w:rsidR="00CC3281" w:rsidRPr="009D7926" w:rsidRDefault="00CC3281" w:rsidP="0063104D">
      <w:pPr>
        <w:jc w:val="both"/>
        <w:rPr>
          <w:rFonts w:ascii="Arial" w:hAnsi="Arial" w:cs="Arial"/>
        </w:rPr>
      </w:pPr>
    </w:p>
    <w:p w14:paraId="19C6B84D" w14:textId="77777777" w:rsidR="00CC3281" w:rsidRDefault="00CC3281" w:rsidP="0063104D">
      <w:pPr>
        <w:jc w:val="both"/>
        <w:rPr>
          <w:bCs/>
        </w:rPr>
      </w:pPr>
      <w:r w:rsidRPr="009D7926">
        <w:rPr>
          <w:rFonts w:ascii="Arial" w:hAnsi="Arial" w:cs="Arial"/>
          <w:b/>
          <w:u w:val="single"/>
        </w:rPr>
        <w:t>Issues That Arose</w:t>
      </w:r>
      <w:r>
        <w:rPr>
          <w:bCs/>
        </w:rPr>
        <w:t xml:space="preserve"> </w:t>
      </w:r>
    </w:p>
    <w:p w14:paraId="779926AE" w14:textId="22BFC51F" w:rsidR="00CC3281" w:rsidRPr="00EE647E" w:rsidRDefault="679AFCF4" w:rsidP="0063104D">
      <w:pPr>
        <w:jc w:val="both"/>
        <w:rPr>
          <w:rFonts w:ascii="Arial" w:eastAsia="Arial" w:hAnsi="Arial" w:cs="Arial"/>
          <w:lang w:val="en-US"/>
        </w:rPr>
      </w:pPr>
      <w:r>
        <w:lastRenderedPageBreak/>
        <w:t xml:space="preserve">- </w:t>
      </w:r>
      <w:proofErr w:type="spellStart"/>
      <w:r w:rsidRPr="679AFCF4">
        <w:rPr>
          <w:rFonts w:ascii="Arial" w:eastAsia="Arial" w:hAnsi="Arial" w:cs="Arial"/>
          <w:lang w:val="en-US"/>
        </w:rPr>
        <w:t>Jiangpeng</w:t>
      </w:r>
      <w:proofErr w:type="spellEnd"/>
      <w:r w:rsidRPr="679AFCF4">
        <w:rPr>
          <w:rFonts w:ascii="Arial" w:eastAsia="Arial" w:hAnsi="Arial" w:cs="Arial"/>
          <w:lang w:val="en-US"/>
        </w:rPr>
        <w:t xml:space="preserve"> Liu finds it hard to get some friends to do the apps for him because he comes from China, where people cannot access Google there.</w:t>
      </w:r>
    </w:p>
    <w:p w14:paraId="496DD0B4" w14:textId="77777777" w:rsidR="00CC3281" w:rsidRDefault="00CC3281" w:rsidP="0063104D">
      <w:pPr>
        <w:jc w:val="both"/>
        <w:rPr>
          <w:rFonts w:ascii="Arial" w:hAnsi="Arial" w:cs="Arial"/>
        </w:rPr>
      </w:pPr>
      <w:r>
        <w:rPr>
          <w:rFonts w:ascii="Arial" w:hAnsi="Arial" w:cs="Arial"/>
        </w:rPr>
        <w:t xml:space="preserve">- </w:t>
      </w:r>
      <w:proofErr w:type="spellStart"/>
      <w:r>
        <w:rPr>
          <w:rFonts w:ascii="Arial" w:hAnsi="Arial" w:cs="Arial"/>
        </w:rPr>
        <w:t>Divyanshu</w:t>
      </w:r>
      <w:proofErr w:type="spellEnd"/>
      <w:r>
        <w:rPr>
          <w:rFonts w:ascii="Arial" w:hAnsi="Arial" w:cs="Arial"/>
        </w:rPr>
        <w:t xml:space="preserve"> hasn’t finished his tasks yet. He promised to finish it next day.</w:t>
      </w:r>
    </w:p>
    <w:p w14:paraId="14EC6E06" w14:textId="7F11FCAD" w:rsidR="00CC3281" w:rsidRPr="009D7926" w:rsidRDefault="679AFCF4" w:rsidP="0063104D">
      <w:pPr>
        <w:jc w:val="both"/>
        <w:rPr>
          <w:rFonts w:ascii="Arial" w:hAnsi="Arial" w:cs="Arial"/>
        </w:rPr>
      </w:pPr>
      <w:r w:rsidRPr="679AFCF4">
        <w:rPr>
          <w:rFonts w:ascii="Arial" w:hAnsi="Arial" w:cs="Arial"/>
        </w:rPr>
        <w:t xml:space="preserve">- </w:t>
      </w:r>
      <w:proofErr w:type="spellStart"/>
      <w:r w:rsidRPr="679AFCF4">
        <w:rPr>
          <w:rFonts w:ascii="Arial" w:hAnsi="Arial" w:cs="Arial"/>
        </w:rPr>
        <w:t>Divyanshu</w:t>
      </w:r>
      <w:proofErr w:type="spellEnd"/>
      <w:r w:rsidRPr="679AFCF4">
        <w:rPr>
          <w:rFonts w:ascii="Arial" w:hAnsi="Arial" w:cs="Arial"/>
        </w:rPr>
        <w:t xml:space="preserve"> doesn’t attend the studio today because he has a meeting with Associate Dean.</w:t>
      </w:r>
    </w:p>
    <w:p w14:paraId="4D458D7B" w14:textId="77777777" w:rsidR="00CC3281" w:rsidRDefault="00CC3281" w:rsidP="0063104D">
      <w:pPr>
        <w:jc w:val="both"/>
        <w:rPr>
          <w:rFonts w:ascii="Arial" w:hAnsi="Arial" w:cs="Arial"/>
          <w:b/>
          <w:u w:val="single"/>
        </w:rPr>
      </w:pPr>
      <w:r w:rsidRPr="009D7926">
        <w:rPr>
          <w:rFonts w:ascii="Arial" w:hAnsi="Arial" w:cs="Arial"/>
          <w:b/>
          <w:u w:val="single"/>
        </w:rPr>
        <w:t>Actions Required</w:t>
      </w:r>
    </w:p>
    <w:p w14:paraId="65F2B4D5" w14:textId="77777777" w:rsidR="00CC3281" w:rsidRPr="0069205D" w:rsidRDefault="00CC3281" w:rsidP="0063104D">
      <w:pPr>
        <w:jc w:val="both"/>
      </w:pPr>
      <w:r w:rsidRPr="00546505">
        <w:rPr>
          <w:rFonts w:ascii="Arial" w:hAnsi="Arial" w:cs="Arial"/>
          <w:b/>
        </w:rPr>
        <w:softHyphen/>
      </w:r>
      <w:r w:rsidRPr="679AFCF4">
        <w:rPr>
          <w:rFonts w:ascii="Arial" w:hAnsi="Arial" w:cs="Arial"/>
          <w:b/>
          <w:bCs/>
        </w:rPr>
        <w:t xml:space="preserve">- </w:t>
      </w:r>
      <w:r w:rsidRPr="679AFCF4">
        <w:rPr>
          <w:rFonts w:ascii="Arial" w:hAnsi="Arial" w:cs="Arial"/>
        </w:rPr>
        <w:t>Other members need to invite more to get the target number of people do the survey.</w:t>
      </w:r>
    </w:p>
    <w:p w14:paraId="6CF563BE" w14:textId="2D972D6F" w:rsidR="00CC3281" w:rsidRPr="0069205D" w:rsidRDefault="679AFCF4" w:rsidP="0063104D">
      <w:pPr>
        <w:jc w:val="both"/>
        <w:rPr>
          <w:rFonts w:ascii="Arial" w:hAnsi="Arial" w:cs="Arial"/>
        </w:rPr>
      </w:pPr>
      <w:r w:rsidRPr="679AFCF4">
        <w:rPr>
          <w:rFonts w:ascii="Arial" w:hAnsi="Arial" w:cs="Arial"/>
        </w:rPr>
        <w:t>- Communicated with team member for missing deadline</w:t>
      </w:r>
      <w:r w:rsidR="00AB1E42">
        <w:rPr>
          <w:rFonts w:ascii="Arial" w:hAnsi="Arial" w:cs="Arial"/>
        </w:rPr>
        <w:t>.</w:t>
      </w:r>
    </w:p>
    <w:p w14:paraId="54DF60F3" w14:textId="77777777" w:rsidR="00CC3281" w:rsidRPr="00815394" w:rsidRDefault="00CC3281" w:rsidP="0063104D">
      <w:pPr>
        <w:pStyle w:val="ListParagraph"/>
        <w:jc w:val="both"/>
      </w:pPr>
    </w:p>
    <w:p w14:paraId="18973401"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7BB2D789"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1703A66C"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3143"/>
        <w:gridCol w:w="1353"/>
        <w:gridCol w:w="2496"/>
        <w:gridCol w:w="2024"/>
      </w:tblGrid>
      <w:tr w:rsidR="00CC3281" w:rsidRPr="006E613D" w14:paraId="621A06E2" w14:textId="77777777" w:rsidTr="00B60F44">
        <w:tc>
          <w:tcPr>
            <w:tcW w:w="3708" w:type="dxa"/>
            <w:vAlign w:val="center"/>
          </w:tcPr>
          <w:p w14:paraId="02143642"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1557" w:type="dxa"/>
            <w:vAlign w:val="center"/>
          </w:tcPr>
          <w:p w14:paraId="5C723E38"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25C9C5B0"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48B1A52A"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4CA3B824" w14:textId="77777777" w:rsidTr="00B60F44">
        <w:tc>
          <w:tcPr>
            <w:tcW w:w="3708" w:type="dxa"/>
          </w:tcPr>
          <w:p w14:paraId="1B870902" w14:textId="77777777" w:rsidR="00CC3281" w:rsidRDefault="00CC3281" w:rsidP="0063104D">
            <w:pPr>
              <w:jc w:val="both"/>
              <w:rPr>
                <w:rFonts w:ascii="Arial" w:hAnsi="Arial" w:cs="Arial"/>
              </w:rPr>
            </w:pPr>
            <w:r>
              <w:rPr>
                <w:rFonts w:ascii="Arial" w:hAnsi="Arial" w:cs="Arial"/>
              </w:rPr>
              <w:t>Do A</w:t>
            </w:r>
            <w:r w:rsidRPr="00175A1F">
              <w:rPr>
                <w:rFonts w:ascii="Arial" w:hAnsi="Arial" w:cs="Arial"/>
              </w:rPr>
              <w:t>ffinity diagram</w:t>
            </w:r>
          </w:p>
        </w:tc>
        <w:tc>
          <w:tcPr>
            <w:tcW w:w="1557" w:type="dxa"/>
            <w:vAlign w:val="center"/>
          </w:tcPr>
          <w:p w14:paraId="267163B3" w14:textId="77777777" w:rsidR="00CC3281" w:rsidRDefault="00CC3281" w:rsidP="0063104D">
            <w:pPr>
              <w:rPr>
                <w:rFonts w:ascii="Arial" w:hAnsi="Arial" w:cs="Arial"/>
              </w:rPr>
            </w:pPr>
            <w:r>
              <w:rPr>
                <w:rFonts w:ascii="Arial" w:hAnsi="Arial" w:cs="Arial"/>
              </w:rPr>
              <w:t>3/5</w:t>
            </w:r>
          </w:p>
        </w:tc>
        <w:tc>
          <w:tcPr>
            <w:tcW w:w="2797" w:type="dxa"/>
            <w:vAlign w:val="center"/>
          </w:tcPr>
          <w:p w14:paraId="670A98ED" w14:textId="77777777" w:rsidR="00CC3281" w:rsidRDefault="00CC3281" w:rsidP="0063104D">
            <w:pPr>
              <w:rPr>
                <w:rFonts w:ascii="Arial" w:hAnsi="Arial" w:cs="Arial"/>
              </w:rPr>
            </w:pPr>
            <w:proofErr w:type="spellStart"/>
            <w:r>
              <w:rPr>
                <w:rFonts w:ascii="Arial" w:hAnsi="Arial" w:cs="Arial"/>
              </w:rPr>
              <w:t>Divyanshu</w:t>
            </w:r>
            <w:proofErr w:type="spellEnd"/>
          </w:p>
        </w:tc>
        <w:tc>
          <w:tcPr>
            <w:tcW w:w="2394" w:type="dxa"/>
          </w:tcPr>
          <w:p w14:paraId="1C99A034" w14:textId="77777777" w:rsidR="00CC3281" w:rsidRDefault="00CC3281" w:rsidP="0063104D">
            <w:pPr>
              <w:jc w:val="both"/>
              <w:rPr>
                <w:rFonts w:ascii="Arial" w:hAnsi="Arial" w:cs="Arial"/>
              </w:rPr>
            </w:pPr>
          </w:p>
        </w:tc>
      </w:tr>
      <w:tr w:rsidR="00CC3281" w14:paraId="3B4B8AAA" w14:textId="77777777" w:rsidTr="00B60F44">
        <w:tc>
          <w:tcPr>
            <w:tcW w:w="3708" w:type="dxa"/>
          </w:tcPr>
          <w:p w14:paraId="3FDC2155" w14:textId="77777777" w:rsidR="00CC3281" w:rsidRDefault="00CC3281" w:rsidP="0063104D">
            <w:pPr>
              <w:jc w:val="both"/>
              <w:rPr>
                <w:rFonts w:ascii="Arial" w:hAnsi="Arial" w:cs="Arial"/>
              </w:rPr>
            </w:pPr>
            <w:r>
              <w:rPr>
                <w:rFonts w:ascii="Arial" w:hAnsi="Arial" w:cs="Arial"/>
              </w:rPr>
              <w:t>Drawing story board</w:t>
            </w:r>
          </w:p>
        </w:tc>
        <w:tc>
          <w:tcPr>
            <w:tcW w:w="1557" w:type="dxa"/>
            <w:vMerge w:val="restart"/>
            <w:vAlign w:val="center"/>
          </w:tcPr>
          <w:p w14:paraId="7AF79510" w14:textId="77777777" w:rsidR="00CC3281" w:rsidRDefault="00CC3281" w:rsidP="0063104D">
            <w:pPr>
              <w:rPr>
                <w:rFonts w:ascii="Arial" w:hAnsi="Arial" w:cs="Arial"/>
              </w:rPr>
            </w:pPr>
            <w:r>
              <w:rPr>
                <w:rFonts w:ascii="Arial" w:hAnsi="Arial" w:cs="Arial"/>
              </w:rPr>
              <w:t>20/5</w:t>
            </w:r>
          </w:p>
          <w:p w14:paraId="071E8931" w14:textId="77777777" w:rsidR="00CC3281" w:rsidRDefault="00CC3281" w:rsidP="0063104D">
            <w:pPr>
              <w:rPr>
                <w:rFonts w:ascii="Arial" w:hAnsi="Arial" w:cs="Arial"/>
              </w:rPr>
            </w:pPr>
          </w:p>
        </w:tc>
        <w:tc>
          <w:tcPr>
            <w:tcW w:w="2797" w:type="dxa"/>
            <w:vMerge w:val="restart"/>
            <w:vAlign w:val="center"/>
          </w:tcPr>
          <w:p w14:paraId="3981D260" w14:textId="77777777" w:rsidR="00CC3281" w:rsidRDefault="00CC3281" w:rsidP="0063104D">
            <w:pPr>
              <w:rPr>
                <w:rFonts w:ascii="Arial" w:hAnsi="Arial" w:cs="Arial"/>
              </w:rPr>
            </w:pPr>
            <w:r>
              <w:rPr>
                <w:rFonts w:ascii="Arial" w:hAnsi="Arial" w:cs="Arial"/>
              </w:rPr>
              <w:t>Minh Long Vu</w:t>
            </w:r>
          </w:p>
          <w:p w14:paraId="447081D8" w14:textId="77777777" w:rsidR="00CC3281" w:rsidRDefault="00CC3281" w:rsidP="0063104D">
            <w:pPr>
              <w:rPr>
                <w:rFonts w:ascii="Arial" w:hAnsi="Arial" w:cs="Arial"/>
              </w:rPr>
            </w:pPr>
          </w:p>
        </w:tc>
        <w:tc>
          <w:tcPr>
            <w:tcW w:w="2394" w:type="dxa"/>
          </w:tcPr>
          <w:p w14:paraId="2B32148F" w14:textId="77777777" w:rsidR="00CC3281" w:rsidRDefault="00CC3281" w:rsidP="0063104D">
            <w:pPr>
              <w:jc w:val="both"/>
              <w:rPr>
                <w:rFonts w:ascii="Arial" w:hAnsi="Arial" w:cs="Arial"/>
              </w:rPr>
            </w:pPr>
          </w:p>
        </w:tc>
      </w:tr>
      <w:tr w:rsidR="00CC3281" w14:paraId="4C45AB4A" w14:textId="77777777" w:rsidTr="00B60F44">
        <w:tc>
          <w:tcPr>
            <w:tcW w:w="3708" w:type="dxa"/>
          </w:tcPr>
          <w:p w14:paraId="5C1377FE" w14:textId="77777777" w:rsidR="00CC3281" w:rsidRDefault="00CC3281" w:rsidP="0063104D">
            <w:pPr>
              <w:jc w:val="both"/>
              <w:rPr>
                <w:rFonts w:ascii="Arial" w:hAnsi="Arial" w:cs="Arial"/>
              </w:rPr>
            </w:pPr>
            <w:r>
              <w:rPr>
                <w:rFonts w:ascii="Arial" w:hAnsi="Arial" w:cs="Arial"/>
              </w:rPr>
              <w:t>Write user persona</w:t>
            </w:r>
          </w:p>
        </w:tc>
        <w:tc>
          <w:tcPr>
            <w:tcW w:w="1557" w:type="dxa"/>
            <w:vMerge/>
            <w:vAlign w:val="center"/>
          </w:tcPr>
          <w:p w14:paraId="71EF3C1D" w14:textId="77777777" w:rsidR="00CC3281" w:rsidRDefault="00CC3281" w:rsidP="0063104D">
            <w:pPr>
              <w:rPr>
                <w:rFonts w:ascii="Arial" w:hAnsi="Arial" w:cs="Arial"/>
              </w:rPr>
            </w:pPr>
          </w:p>
        </w:tc>
        <w:tc>
          <w:tcPr>
            <w:tcW w:w="2797" w:type="dxa"/>
            <w:vMerge/>
            <w:vAlign w:val="center"/>
          </w:tcPr>
          <w:p w14:paraId="01E21382" w14:textId="77777777" w:rsidR="00CC3281" w:rsidRDefault="00CC3281" w:rsidP="0063104D">
            <w:pPr>
              <w:rPr>
                <w:rFonts w:ascii="Arial" w:hAnsi="Arial" w:cs="Arial"/>
              </w:rPr>
            </w:pPr>
          </w:p>
        </w:tc>
        <w:tc>
          <w:tcPr>
            <w:tcW w:w="2394" w:type="dxa"/>
          </w:tcPr>
          <w:p w14:paraId="59131627" w14:textId="77777777" w:rsidR="00CC3281" w:rsidRDefault="00CC3281" w:rsidP="0063104D">
            <w:pPr>
              <w:rPr>
                <w:rFonts w:ascii="Arial" w:hAnsi="Arial" w:cs="Arial"/>
              </w:rPr>
            </w:pPr>
          </w:p>
        </w:tc>
      </w:tr>
      <w:tr w:rsidR="00CC3281" w14:paraId="6C352E08" w14:textId="77777777" w:rsidTr="00B60F44">
        <w:tc>
          <w:tcPr>
            <w:tcW w:w="3708" w:type="dxa"/>
          </w:tcPr>
          <w:p w14:paraId="27C90D8D"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1557" w:type="dxa"/>
            <w:vMerge/>
            <w:vAlign w:val="center"/>
          </w:tcPr>
          <w:p w14:paraId="6719A1A1" w14:textId="77777777" w:rsidR="00CC3281" w:rsidRDefault="00CC3281" w:rsidP="0063104D">
            <w:pPr>
              <w:rPr>
                <w:rFonts w:ascii="Arial" w:hAnsi="Arial" w:cs="Arial"/>
              </w:rPr>
            </w:pPr>
          </w:p>
        </w:tc>
        <w:tc>
          <w:tcPr>
            <w:tcW w:w="2797" w:type="dxa"/>
            <w:vMerge/>
            <w:vAlign w:val="center"/>
          </w:tcPr>
          <w:p w14:paraId="5D5A7B4C" w14:textId="77777777" w:rsidR="00CC3281" w:rsidRDefault="00CC3281" w:rsidP="0063104D">
            <w:pPr>
              <w:rPr>
                <w:rFonts w:ascii="Arial" w:hAnsi="Arial" w:cs="Arial"/>
              </w:rPr>
            </w:pPr>
          </w:p>
        </w:tc>
        <w:tc>
          <w:tcPr>
            <w:tcW w:w="2394" w:type="dxa"/>
          </w:tcPr>
          <w:p w14:paraId="7338FC55" w14:textId="77777777" w:rsidR="00CC3281" w:rsidRDefault="00CC3281" w:rsidP="0063104D">
            <w:pPr>
              <w:jc w:val="both"/>
              <w:rPr>
                <w:rFonts w:ascii="Arial" w:hAnsi="Arial" w:cs="Arial"/>
              </w:rPr>
            </w:pPr>
          </w:p>
        </w:tc>
      </w:tr>
      <w:tr w:rsidR="00CC3281" w14:paraId="437BB7B9" w14:textId="77777777" w:rsidTr="00B60F44">
        <w:tc>
          <w:tcPr>
            <w:tcW w:w="3708" w:type="dxa"/>
          </w:tcPr>
          <w:p w14:paraId="4F33CB23" w14:textId="77777777" w:rsidR="00CC3281" w:rsidRDefault="00CC3281" w:rsidP="0063104D">
            <w:pPr>
              <w:jc w:val="both"/>
              <w:rPr>
                <w:rFonts w:ascii="Arial" w:hAnsi="Arial" w:cs="Arial"/>
              </w:rPr>
            </w:pPr>
            <w:r>
              <w:rPr>
                <w:rFonts w:ascii="Arial" w:hAnsi="Arial" w:cs="Arial"/>
              </w:rPr>
              <w:t>Interaction paradigm</w:t>
            </w:r>
          </w:p>
        </w:tc>
        <w:tc>
          <w:tcPr>
            <w:tcW w:w="1557" w:type="dxa"/>
            <w:vMerge w:val="restart"/>
            <w:vAlign w:val="center"/>
          </w:tcPr>
          <w:p w14:paraId="1104DCA7" w14:textId="77777777" w:rsidR="00CC3281" w:rsidRDefault="00CC3281" w:rsidP="0063104D">
            <w:pPr>
              <w:rPr>
                <w:rFonts w:ascii="Arial" w:hAnsi="Arial" w:cs="Arial"/>
              </w:rPr>
            </w:pPr>
            <w:r>
              <w:rPr>
                <w:rFonts w:ascii="Arial" w:hAnsi="Arial" w:cs="Arial"/>
              </w:rPr>
              <w:t>20/5</w:t>
            </w:r>
          </w:p>
          <w:p w14:paraId="0291AB78" w14:textId="77777777" w:rsidR="00CC3281" w:rsidRDefault="00CC3281" w:rsidP="0063104D">
            <w:pPr>
              <w:rPr>
                <w:rFonts w:ascii="Arial" w:hAnsi="Arial" w:cs="Arial"/>
              </w:rPr>
            </w:pPr>
          </w:p>
        </w:tc>
        <w:tc>
          <w:tcPr>
            <w:tcW w:w="2797" w:type="dxa"/>
            <w:vMerge w:val="restart"/>
            <w:vAlign w:val="center"/>
          </w:tcPr>
          <w:p w14:paraId="296BC1EF" w14:textId="77777777" w:rsidR="00CC3281" w:rsidRDefault="00CC3281" w:rsidP="0063104D">
            <w:pPr>
              <w:rPr>
                <w:rFonts w:ascii="Arial" w:hAnsi="Arial" w:cs="Arial"/>
              </w:rPr>
            </w:pPr>
            <w:r>
              <w:rPr>
                <w:rFonts w:ascii="Arial" w:hAnsi="Arial" w:cs="Arial"/>
              </w:rPr>
              <w:t>Varun Singh</w:t>
            </w:r>
          </w:p>
        </w:tc>
        <w:tc>
          <w:tcPr>
            <w:tcW w:w="2394" w:type="dxa"/>
          </w:tcPr>
          <w:p w14:paraId="25FBAF2A" w14:textId="77777777" w:rsidR="00CC3281" w:rsidRDefault="00CC3281" w:rsidP="0063104D">
            <w:pPr>
              <w:jc w:val="both"/>
              <w:rPr>
                <w:rFonts w:ascii="Arial" w:hAnsi="Arial" w:cs="Arial"/>
              </w:rPr>
            </w:pPr>
          </w:p>
        </w:tc>
      </w:tr>
      <w:tr w:rsidR="00CC3281" w14:paraId="4216719E" w14:textId="77777777" w:rsidTr="00B60F44">
        <w:tc>
          <w:tcPr>
            <w:tcW w:w="3708" w:type="dxa"/>
          </w:tcPr>
          <w:p w14:paraId="7C440966" w14:textId="77777777" w:rsidR="00CC3281" w:rsidRDefault="00CC3281" w:rsidP="0063104D">
            <w:pPr>
              <w:jc w:val="both"/>
              <w:rPr>
                <w:rFonts w:ascii="Arial" w:hAnsi="Arial" w:cs="Arial"/>
              </w:rPr>
            </w:pPr>
            <w:r>
              <w:rPr>
                <w:rFonts w:ascii="Arial" w:hAnsi="Arial" w:cs="Arial"/>
              </w:rPr>
              <w:t>Interaction Mode</w:t>
            </w:r>
          </w:p>
        </w:tc>
        <w:tc>
          <w:tcPr>
            <w:tcW w:w="1557" w:type="dxa"/>
            <w:vMerge/>
            <w:vAlign w:val="center"/>
          </w:tcPr>
          <w:p w14:paraId="59297C0C" w14:textId="77777777" w:rsidR="00CC3281" w:rsidRDefault="00CC3281" w:rsidP="0063104D">
            <w:pPr>
              <w:rPr>
                <w:rFonts w:ascii="Arial" w:hAnsi="Arial" w:cs="Arial"/>
              </w:rPr>
            </w:pPr>
          </w:p>
        </w:tc>
        <w:tc>
          <w:tcPr>
            <w:tcW w:w="2797" w:type="dxa"/>
            <w:vMerge/>
            <w:vAlign w:val="center"/>
          </w:tcPr>
          <w:p w14:paraId="2788CB14" w14:textId="77777777" w:rsidR="00CC3281" w:rsidRDefault="00CC3281" w:rsidP="0063104D">
            <w:pPr>
              <w:rPr>
                <w:rFonts w:ascii="Arial" w:hAnsi="Arial" w:cs="Arial"/>
              </w:rPr>
            </w:pPr>
          </w:p>
        </w:tc>
        <w:tc>
          <w:tcPr>
            <w:tcW w:w="2394" w:type="dxa"/>
          </w:tcPr>
          <w:p w14:paraId="45E37543" w14:textId="77777777" w:rsidR="00CC3281" w:rsidRDefault="00CC3281" w:rsidP="0063104D">
            <w:pPr>
              <w:jc w:val="both"/>
              <w:rPr>
                <w:rFonts w:ascii="Arial" w:hAnsi="Arial" w:cs="Arial"/>
              </w:rPr>
            </w:pPr>
          </w:p>
        </w:tc>
      </w:tr>
      <w:tr w:rsidR="00CC3281" w14:paraId="523F34F3" w14:textId="77777777" w:rsidTr="00B60F44">
        <w:tc>
          <w:tcPr>
            <w:tcW w:w="3708" w:type="dxa"/>
          </w:tcPr>
          <w:p w14:paraId="721191E9" w14:textId="77777777" w:rsidR="00CC3281" w:rsidRDefault="00CC3281" w:rsidP="0063104D">
            <w:pPr>
              <w:jc w:val="both"/>
              <w:rPr>
                <w:rFonts w:ascii="Arial" w:hAnsi="Arial" w:cs="Arial"/>
              </w:rPr>
            </w:pPr>
            <w:r>
              <w:rPr>
                <w:rFonts w:ascii="Arial" w:hAnsi="Arial" w:cs="Arial"/>
              </w:rPr>
              <w:t>High Description for system work</w:t>
            </w:r>
          </w:p>
        </w:tc>
        <w:tc>
          <w:tcPr>
            <w:tcW w:w="1557" w:type="dxa"/>
            <w:vMerge/>
            <w:vAlign w:val="center"/>
          </w:tcPr>
          <w:p w14:paraId="27179DD8" w14:textId="77777777" w:rsidR="00CC3281" w:rsidRDefault="00CC3281" w:rsidP="0063104D">
            <w:pPr>
              <w:rPr>
                <w:rFonts w:ascii="Arial" w:hAnsi="Arial" w:cs="Arial"/>
              </w:rPr>
            </w:pPr>
          </w:p>
        </w:tc>
        <w:tc>
          <w:tcPr>
            <w:tcW w:w="2797" w:type="dxa"/>
            <w:vMerge/>
            <w:vAlign w:val="center"/>
          </w:tcPr>
          <w:p w14:paraId="500F273B" w14:textId="77777777" w:rsidR="00CC3281" w:rsidRDefault="00CC3281" w:rsidP="0063104D">
            <w:pPr>
              <w:rPr>
                <w:rFonts w:ascii="Arial" w:hAnsi="Arial" w:cs="Arial"/>
              </w:rPr>
            </w:pPr>
          </w:p>
        </w:tc>
        <w:tc>
          <w:tcPr>
            <w:tcW w:w="2394" w:type="dxa"/>
          </w:tcPr>
          <w:p w14:paraId="7060F260" w14:textId="77777777" w:rsidR="00CC3281" w:rsidRDefault="00CC3281" w:rsidP="0063104D">
            <w:pPr>
              <w:jc w:val="both"/>
              <w:rPr>
                <w:rFonts w:ascii="Arial" w:hAnsi="Arial" w:cs="Arial"/>
              </w:rPr>
            </w:pPr>
          </w:p>
        </w:tc>
      </w:tr>
      <w:tr w:rsidR="00CC3281" w14:paraId="16526073" w14:textId="77777777" w:rsidTr="00B60F44">
        <w:tc>
          <w:tcPr>
            <w:tcW w:w="3708" w:type="dxa"/>
          </w:tcPr>
          <w:p w14:paraId="5DDF33A7" w14:textId="77777777" w:rsidR="00CC3281" w:rsidRDefault="00CC3281" w:rsidP="0063104D">
            <w:pPr>
              <w:jc w:val="both"/>
              <w:rPr>
                <w:rFonts w:ascii="Arial" w:hAnsi="Arial" w:cs="Arial"/>
              </w:rPr>
            </w:pPr>
            <w:r>
              <w:rPr>
                <w:rFonts w:ascii="Arial" w:hAnsi="Arial" w:cs="Arial"/>
              </w:rPr>
              <w:t>UX Goals</w:t>
            </w:r>
          </w:p>
        </w:tc>
        <w:tc>
          <w:tcPr>
            <w:tcW w:w="1557" w:type="dxa"/>
            <w:vMerge w:val="restart"/>
            <w:vAlign w:val="center"/>
          </w:tcPr>
          <w:p w14:paraId="56CD84A7" w14:textId="77777777" w:rsidR="00CC3281" w:rsidRDefault="00CC3281" w:rsidP="0063104D">
            <w:pPr>
              <w:rPr>
                <w:rFonts w:ascii="Arial" w:hAnsi="Arial" w:cs="Arial"/>
              </w:rPr>
            </w:pPr>
            <w:r>
              <w:rPr>
                <w:rFonts w:ascii="Arial" w:hAnsi="Arial" w:cs="Arial"/>
              </w:rPr>
              <w:t>20/5</w:t>
            </w:r>
          </w:p>
          <w:p w14:paraId="2566E598" w14:textId="77777777" w:rsidR="00CC3281" w:rsidRDefault="00CC3281" w:rsidP="0063104D">
            <w:pPr>
              <w:rPr>
                <w:rFonts w:ascii="Arial" w:hAnsi="Arial" w:cs="Arial"/>
              </w:rPr>
            </w:pPr>
          </w:p>
        </w:tc>
        <w:tc>
          <w:tcPr>
            <w:tcW w:w="2797" w:type="dxa"/>
            <w:vMerge w:val="restart"/>
            <w:vAlign w:val="center"/>
          </w:tcPr>
          <w:p w14:paraId="7782B369" w14:textId="77777777" w:rsidR="00CC3281" w:rsidRDefault="00CC3281" w:rsidP="0063104D">
            <w:pPr>
              <w:rPr>
                <w:rFonts w:ascii="Arial" w:hAnsi="Arial" w:cs="Arial"/>
              </w:rPr>
            </w:pPr>
            <w:proofErr w:type="spellStart"/>
            <w:r>
              <w:rPr>
                <w:rFonts w:ascii="Arial" w:hAnsi="Arial" w:cs="Arial"/>
              </w:rPr>
              <w:t>Jiangpeng</w:t>
            </w:r>
            <w:proofErr w:type="spellEnd"/>
          </w:p>
        </w:tc>
        <w:tc>
          <w:tcPr>
            <w:tcW w:w="2394" w:type="dxa"/>
          </w:tcPr>
          <w:p w14:paraId="6C29B003" w14:textId="77777777" w:rsidR="00CC3281" w:rsidRDefault="00CC3281" w:rsidP="0063104D">
            <w:pPr>
              <w:jc w:val="both"/>
              <w:rPr>
                <w:rFonts w:ascii="Arial" w:hAnsi="Arial" w:cs="Arial"/>
              </w:rPr>
            </w:pPr>
          </w:p>
        </w:tc>
      </w:tr>
      <w:tr w:rsidR="00CC3281" w14:paraId="57F9DE83" w14:textId="77777777" w:rsidTr="00B60F44">
        <w:tc>
          <w:tcPr>
            <w:tcW w:w="3708" w:type="dxa"/>
          </w:tcPr>
          <w:p w14:paraId="714ACAE8" w14:textId="77777777" w:rsidR="00CC3281" w:rsidRDefault="00CC3281" w:rsidP="0063104D">
            <w:pPr>
              <w:jc w:val="both"/>
              <w:rPr>
                <w:rFonts w:ascii="Arial" w:hAnsi="Arial" w:cs="Arial"/>
              </w:rPr>
            </w:pPr>
            <w:r>
              <w:rPr>
                <w:rFonts w:ascii="Arial" w:hAnsi="Arial" w:cs="Arial"/>
              </w:rPr>
              <w:t>Metrics</w:t>
            </w:r>
          </w:p>
        </w:tc>
        <w:tc>
          <w:tcPr>
            <w:tcW w:w="1557" w:type="dxa"/>
            <w:vMerge/>
            <w:vAlign w:val="center"/>
          </w:tcPr>
          <w:p w14:paraId="5D5709C9" w14:textId="77777777" w:rsidR="00CC3281" w:rsidRDefault="00CC3281" w:rsidP="0063104D">
            <w:pPr>
              <w:rPr>
                <w:rFonts w:ascii="Arial" w:hAnsi="Arial" w:cs="Arial"/>
              </w:rPr>
            </w:pPr>
          </w:p>
        </w:tc>
        <w:tc>
          <w:tcPr>
            <w:tcW w:w="2797" w:type="dxa"/>
            <w:vMerge/>
            <w:vAlign w:val="center"/>
          </w:tcPr>
          <w:p w14:paraId="6F1F463F" w14:textId="77777777" w:rsidR="00CC3281" w:rsidRDefault="00CC3281" w:rsidP="0063104D">
            <w:pPr>
              <w:rPr>
                <w:rFonts w:ascii="Arial" w:hAnsi="Arial" w:cs="Arial"/>
              </w:rPr>
            </w:pPr>
          </w:p>
        </w:tc>
        <w:tc>
          <w:tcPr>
            <w:tcW w:w="2394" w:type="dxa"/>
          </w:tcPr>
          <w:p w14:paraId="1DD6E41D" w14:textId="77777777" w:rsidR="00CC3281" w:rsidRDefault="00CC3281" w:rsidP="0063104D">
            <w:pPr>
              <w:jc w:val="both"/>
              <w:rPr>
                <w:rFonts w:ascii="Arial" w:hAnsi="Arial" w:cs="Arial"/>
              </w:rPr>
            </w:pPr>
          </w:p>
        </w:tc>
      </w:tr>
      <w:tr w:rsidR="00CC3281" w14:paraId="2D3F51A8" w14:textId="77777777" w:rsidTr="00B60F44">
        <w:tc>
          <w:tcPr>
            <w:tcW w:w="3708" w:type="dxa"/>
          </w:tcPr>
          <w:p w14:paraId="27DA275A" w14:textId="77777777" w:rsidR="00CC3281" w:rsidRDefault="00CC3281" w:rsidP="0063104D">
            <w:pPr>
              <w:jc w:val="both"/>
              <w:rPr>
                <w:rFonts w:ascii="Arial" w:hAnsi="Arial" w:cs="Arial"/>
              </w:rPr>
            </w:pPr>
            <w:r>
              <w:rPr>
                <w:rFonts w:ascii="Arial" w:hAnsi="Arial" w:cs="Arial"/>
              </w:rPr>
              <w:t>Drawing on Figma</w:t>
            </w:r>
          </w:p>
        </w:tc>
        <w:tc>
          <w:tcPr>
            <w:tcW w:w="1557" w:type="dxa"/>
            <w:vMerge/>
            <w:vAlign w:val="center"/>
          </w:tcPr>
          <w:p w14:paraId="7724606A" w14:textId="77777777" w:rsidR="00CC3281" w:rsidRDefault="00CC3281" w:rsidP="0063104D">
            <w:pPr>
              <w:rPr>
                <w:rFonts w:ascii="Arial" w:hAnsi="Arial" w:cs="Arial"/>
              </w:rPr>
            </w:pPr>
          </w:p>
        </w:tc>
        <w:tc>
          <w:tcPr>
            <w:tcW w:w="2797" w:type="dxa"/>
            <w:vMerge/>
            <w:vAlign w:val="center"/>
          </w:tcPr>
          <w:p w14:paraId="4993AF9A" w14:textId="77777777" w:rsidR="00CC3281" w:rsidRDefault="00CC3281" w:rsidP="0063104D">
            <w:pPr>
              <w:rPr>
                <w:rFonts w:ascii="Arial" w:hAnsi="Arial" w:cs="Arial"/>
              </w:rPr>
            </w:pPr>
          </w:p>
        </w:tc>
        <w:tc>
          <w:tcPr>
            <w:tcW w:w="2394" w:type="dxa"/>
          </w:tcPr>
          <w:p w14:paraId="41C492C4" w14:textId="77777777" w:rsidR="00CC3281" w:rsidRDefault="00CC3281" w:rsidP="0063104D">
            <w:pPr>
              <w:jc w:val="both"/>
              <w:rPr>
                <w:rFonts w:ascii="Arial" w:hAnsi="Arial" w:cs="Arial"/>
              </w:rPr>
            </w:pPr>
          </w:p>
        </w:tc>
      </w:tr>
      <w:tr w:rsidR="00CC3281" w14:paraId="38881118" w14:textId="77777777" w:rsidTr="00B60F44">
        <w:tc>
          <w:tcPr>
            <w:tcW w:w="3708" w:type="dxa"/>
          </w:tcPr>
          <w:p w14:paraId="712C5572" w14:textId="77777777" w:rsidR="00CC3281" w:rsidRDefault="00CC3281" w:rsidP="0063104D">
            <w:pPr>
              <w:jc w:val="both"/>
              <w:rPr>
                <w:rFonts w:ascii="Arial" w:hAnsi="Arial" w:cs="Arial"/>
              </w:rPr>
            </w:pPr>
            <w:r>
              <w:rPr>
                <w:rFonts w:ascii="Arial" w:hAnsi="Arial" w:cs="Arial"/>
              </w:rPr>
              <w:t>Problem Statement</w:t>
            </w:r>
          </w:p>
        </w:tc>
        <w:tc>
          <w:tcPr>
            <w:tcW w:w="1557" w:type="dxa"/>
            <w:vMerge w:val="restart"/>
            <w:vAlign w:val="center"/>
          </w:tcPr>
          <w:p w14:paraId="4CD6F830" w14:textId="77777777" w:rsidR="00CC3281" w:rsidRDefault="00CC3281" w:rsidP="0063104D">
            <w:pPr>
              <w:rPr>
                <w:rFonts w:ascii="Arial" w:hAnsi="Arial" w:cs="Arial"/>
              </w:rPr>
            </w:pPr>
            <w:r>
              <w:rPr>
                <w:rFonts w:ascii="Arial" w:hAnsi="Arial" w:cs="Arial"/>
              </w:rPr>
              <w:t>20/5</w:t>
            </w:r>
          </w:p>
        </w:tc>
        <w:tc>
          <w:tcPr>
            <w:tcW w:w="2797" w:type="dxa"/>
            <w:vMerge w:val="restart"/>
            <w:vAlign w:val="center"/>
          </w:tcPr>
          <w:p w14:paraId="6DFC3A5A" w14:textId="77777777" w:rsidR="00CC3281" w:rsidRDefault="00CC3281" w:rsidP="0063104D">
            <w:pPr>
              <w:rPr>
                <w:rFonts w:ascii="Arial" w:hAnsi="Arial" w:cs="Arial"/>
              </w:rPr>
            </w:pPr>
            <w:proofErr w:type="spellStart"/>
            <w:r>
              <w:rPr>
                <w:rFonts w:ascii="Arial" w:hAnsi="Arial" w:cs="Arial"/>
              </w:rPr>
              <w:t>Divyanshu</w:t>
            </w:r>
            <w:proofErr w:type="spellEnd"/>
          </w:p>
        </w:tc>
        <w:tc>
          <w:tcPr>
            <w:tcW w:w="2394" w:type="dxa"/>
          </w:tcPr>
          <w:p w14:paraId="005784A3" w14:textId="77777777" w:rsidR="00CC3281" w:rsidRDefault="00CC3281" w:rsidP="0063104D">
            <w:pPr>
              <w:jc w:val="both"/>
              <w:rPr>
                <w:rFonts w:ascii="Arial" w:hAnsi="Arial" w:cs="Arial"/>
              </w:rPr>
            </w:pPr>
          </w:p>
        </w:tc>
      </w:tr>
      <w:tr w:rsidR="00CC3281" w14:paraId="09E6B45E" w14:textId="77777777" w:rsidTr="00B60F44">
        <w:tc>
          <w:tcPr>
            <w:tcW w:w="3708" w:type="dxa"/>
          </w:tcPr>
          <w:p w14:paraId="5704A22E"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1557" w:type="dxa"/>
            <w:vMerge/>
          </w:tcPr>
          <w:p w14:paraId="67CEAC7B" w14:textId="77777777" w:rsidR="00CC3281" w:rsidRDefault="00CC3281" w:rsidP="0063104D">
            <w:pPr>
              <w:jc w:val="both"/>
              <w:rPr>
                <w:rFonts w:ascii="Arial" w:hAnsi="Arial" w:cs="Arial"/>
              </w:rPr>
            </w:pPr>
          </w:p>
        </w:tc>
        <w:tc>
          <w:tcPr>
            <w:tcW w:w="2797" w:type="dxa"/>
            <w:vMerge/>
            <w:vAlign w:val="center"/>
          </w:tcPr>
          <w:p w14:paraId="7EBBC87E" w14:textId="77777777" w:rsidR="00CC3281" w:rsidRDefault="00CC3281" w:rsidP="0063104D">
            <w:pPr>
              <w:jc w:val="center"/>
              <w:rPr>
                <w:rFonts w:ascii="Arial" w:hAnsi="Arial" w:cs="Arial"/>
              </w:rPr>
            </w:pPr>
          </w:p>
        </w:tc>
        <w:tc>
          <w:tcPr>
            <w:tcW w:w="2394" w:type="dxa"/>
          </w:tcPr>
          <w:p w14:paraId="05077380" w14:textId="77777777" w:rsidR="00CC3281" w:rsidRDefault="00CC3281" w:rsidP="0063104D">
            <w:pPr>
              <w:jc w:val="both"/>
              <w:rPr>
                <w:rFonts w:ascii="Arial" w:hAnsi="Arial" w:cs="Arial"/>
              </w:rPr>
            </w:pPr>
          </w:p>
        </w:tc>
      </w:tr>
    </w:tbl>
    <w:p w14:paraId="72A23CD5" w14:textId="77777777" w:rsidR="00CC3281" w:rsidRPr="009D7926" w:rsidRDefault="00CC3281" w:rsidP="0063104D">
      <w:pPr>
        <w:jc w:val="both"/>
        <w:rPr>
          <w:rFonts w:ascii="Arial" w:hAnsi="Arial" w:cs="Arial"/>
        </w:rPr>
      </w:pPr>
    </w:p>
    <w:p w14:paraId="5504AA8B" w14:textId="77777777" w:rsidR="00CC3281" w:rsidRPr="00F13B67" w:rsidRDefault="00CC3281" w:rsidP="0063104D">
      <w:pPr>
        <w:jc w:val="both"/>
        <w:rPr>
          <w:rFonts w:ascii="Arial" w:hAnsi="Arial" w:cs="Arial"/>
          <w:b/>
          <w:u w:val="single"/>
        </w:rPr>
      </w:pPr>
      <w:r w:rsidRPr="009D7926">
        <w:rPr>
          <w:rFonts w:ascii="Arial" w:hAnsi="Arial" w:cs="Arial"/>
          <w:b/>
          <w:u w:val="single"/>
        </w:rPr>
        <w:t>Other Comments</w:t>
      </w:r>
    </w:p>
    <w:p w14:paraId="2F0F7761" w14:textId="77777777" w:rsidR="00CC3281" w:rsidRPr="00F13B67" w:rsidRDefault="00CC3281" w:rsidP="0063104D">
      <w:pPr>
        <w:jc w:val="both"/>
      </w:pPr>
    </w:p>
    <w:p w14:paraId="7F6398C1" w14:textId="77777777" w:rsidR="00CC3281" w:rsidRDefault="00CC3281" w:rsidP="0063104D">
      <w:pPr>
        <w:jc w:val="both"/>
        <w:rPr>
          <w:rFonts w:ascii="Arial" w:hAnsi="Arial" w:cs="Arial"/>
        </w:rPr>
      </w:pPr>
    </w:p>
    <w:p w14:paraId="2AE8201F"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2625106B"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785216" behindDoc="0" locked="0" layoutInCell="1" allowOverlap="1" wp14:anchorId="38818EAF" wp14:editId="010A4078">
            <wp:simplePos x="0" y="0"/>
            <wp:positionH relativeFrom="margin">
              <wp:posOffset>1857375</wp:posOffset>
            </wp:positionH>
            <wp:positionV relativeFrom="paragraph">
              <wp:posOffset>3810</wp:posOffset>
            </wp:positionV>
            <wp:extent cx="1635275" cy="998220"/>
            <wp:effectExtent l="0" t="0" r="3175" b="0"/>
            <wp:wrapNone/>
            <wp:docPr id="1365977272" name="Picture 13659772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39376"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778048" behindDoc="0" locked="0" layoutInCell="1" allowOverlap="1" wp14:anchorId="3ABEE882" wp14:editId="5214BFAD">
            <wp:simplePos x="0" y="0"/>
            <wp:positionH relativeFrom="column">
              <wp:posOffset>304800</wp:posOffset>
            </wp:positionH>
            <wp:positionV relativeFrom="paragraph">
              <wp:posOffset>48895</wp:posOffset>
            </wp:positionV>
            <wp:extent cx="853440" cy="762000"/>
            <wp:effectExtent l="0" t="0" r="3810" b="0"/>
            <wp:wrapNone/>
            <wp:docPr id="1095648314" name="Picture 10956483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796D17B7" w14:textId="77777777" w:rsidR="00CC3281" w:rsidRDefault="00CC3281" w:rsidP="0063104D">
      <w:pPr>
        <w:jc w:val="both"/>
        <w:rPr>
          <w:rFonts w:ascii="Arial" w:hAnsi="Arial" w:cs="Arial"/>
        </w:rPr>
      </w:pPr>
    </w:p>
    <w:p w14:paraId="6933BF70" w14:textId="77777777" w:rsidR="00CC3281" w:rsidRDefault="00473304" w:rsidP="0063104D">
      <w:pPr>
        <w:jc w:val="both"/>
        <w:rPr>
          <w:rFonts w:ascii="Arial" w:hAnsi="Arial" w:cs="Arial"/>
        </w:rPr>
      </w:pPr>
      <w:r>
        <w:rPr>
          <w:noProof/>
        </w:rPr>
        <w:pict w14:anchorId="53018195">
          <v:shape id="_x0000_s2072" type="#_x0000_t202" style="position:absolute;left:0;text-align:left;margin-left:5.45pt;margin-top:12.65pt;width:106.75pt;height:23pt;z-index:2516583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L69QEAAM0DAAAOAAAAZHJzL2Uyb0RvYy54bWysU8tu2zAQvBfoPxC815Jdu40Fy0GaNEWB&#10;9AEk/YA1RVlESS5L0pbcr8+SchwjuRXVgeBqydmd2eHqcjCa7aUPCm3Np5OSM2kFNspua/7r4fbd&#10;BWchgm1Ao5U1P8jAL9dv36x6V8kZdqgb6RmB2FD1ruZdjK4qiiA6aSBM0ElLyRa9gUih3xaNh57Q&#10;jS5mZfmh6NE3zqOQIdDfmzHJ1xm/baWIP9o2yMh0zam3mFef101ai/UKqq0H1ylxbAP+oQsDylLR&#10;E9QNRGA7r15BGSU8BmzjRKApsG2VkJkDsZmWL9jcd+Bk5kLiBHeSKfw/WPF9f+9+ehaHTzjQADOJ&#10;4O5Q/A7M4nUHdiuvvMe+k9BQ4WmSrOhdqI5Xk9ShCglk03/DhoYMu4gZaGi9SaoQT0boNIDDSXQ5&#10;RCZSyfeLxcfZgjNBudlyNi3zVAqonm47H+IXiYalTc09DTWjw/4uxNQNVE9HUjGLt0rrPFhtWV/z&#10;5YLgX2SMiuQ7rUzNL8r0jU5IJD/bJl+OoPS4pwLaHlknoiPlOGwGOpjYb7A5EH+Po7/oPdCmQ/+X&#10;s568VfPwZwdecqa/WtJwOZ3PkxlzMCf2FPjzzOY8A1YQVM0jZ+P2OmYDj4yuSOtWZRmeOzn2Sp7J&#10;6hz9nUx5HudTz69w/QgAAP//AwBQSwMEFAAGAAgAAAAhAC9bVjncAAAACAEAAA8AAABkcnMvZG93&#10;bnJldi54bWxMj81OwzAQhO9IfQdrK3GjdtOU0hCnQiCuoP4hcXPjbRIRr6PYbcLbs5zgOJrRzDf5&#10;ZnStuGIfGk8a5jMFAqn0tqFKw2H/evcAIkRD1rSeUMM3BtgUk5vcZNYPtMXrLlaCSyhkRkMdY5dJ&#10;GcoanQkz3yGxd/a9M5FlX0nbm4HLXSsTpe6lMw3xQm06fK6x/NpdnIbj2/nzI1Xv1YtbdoMflSS3&#10;llrfTsenRxARx/gXhl98RoeCmU7+QjaIlrVac1JDslyAYD9J0hTEScNqvgBZ5PL/geIHAAD//wMA&#10;UEsBAi0AFAAGAAgAAAAhALaDOJL+AAAA4QEAABMAAAAAAAAAAAAAAAAAAAAAAFtDb250ZW50X1R5&#10;cGVzXS54bWxQSwECLQAUAAYACAAAACEAOP0h/9YAAACUAQAACwAAAAAAAAAAAAAAAAAvAQAAX3Jl&#10;bHMvLnJlbHNQSwECLQAUAAYACAAAACEA266S+vUBAADNAwAADgAAAAAAAAAAAAAAAAAuAgAAZHJz&#10;L2Uyb0RvYy54bWxQSwECLQAUAAYACAAAACEAL1tWOdwAAAAIAQAADwAAAAAAAAAAAAAAAABPBAAA&#10;ZHJzL2Rvd25yZXYueG1sUEsFBgAAAAAEAAQA8wAAAFgFAAAAAA==&#10;" filled="f" stroked="f">
            <v:textbox>
              <w:txbxContent>
                <w:p w14:paraId="08485C1B"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w:r>
      <w:r>
        <w:rPr>
          <w:noProof/>
        </w:rPr>
        <w:pict w14:anchorId="7BD52052">
          <v:shape id="_x0000_s2067" type="#_x0000_t202" style="position:absolute;left:0;text-align:left;margin-left:157.5pt;margin-top:12.65pt;width:98pt;height:23pt;z-index:251658381;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Al9wEAANQDAAAOAAAAZHJzL2Uyb0RvYy54bWysU9uO2yAQfa/Uf0C8N77I2W6sOKvtbreq&#10;tL1I234AxjhGBYYCiZ1+fQfszUbtW1U/oMEDZ+acOWxvJq3IUTgvwTS0WOWUCMOhk2bf0O/fHt5c&#10;U+IDMx1TYERDT8LTm93rV9vR1qKEAVQnHEEQ4+vRNnQIwdZZ5vkgNPMrsMJgsgenWcCt22edYyOi&#10;a5WVeX6VjeA664AL7/Hv/Zyku4Tf94KHL33vRSCqodhbSKtLaxvXbLdl9d4xO0i+tMH+oQvNpMGi&#10;Z6h7Fhg5OPkXlJbcgYc+rDjoDPpecpE4IJsi/4PN08CsSFxQHG/PMvn/B8s/H5/sV0fC9A4mHGAi&#10;4e0j8B+eGLgbmNmLW+dgHATrsHARJctG6+vlapTa1z6CtOMn6HDI7BAgAU2901EV5EkQHQdwOosu&#10;pkB4LFlW1VWOKY65clMWGMcSrH6+bZ0PHwRoEoOGOhxqQmfHRx/mo89HYjEDD1KpNFhlyNjQzbpc&#10;pwsXGS0D+k5J3dDrPH6zEyLJ96ZLlwOTao6xF2UW1pHoTDlM7URkt0gSRWihO6EMDmab4bPAYAD3&#10;i5IRLdZQ//PAnKBEfTQo5aaoqujJtKnWb0vcuMtMe5lhhiNUQwMlc3gXko9nyrcoeS+TGi+dLC2j&#10;dZKei82jNy/36dTLY9z9BgAA//8DAFBLAwQUAAYACAAAACEAp4AKBt0AAAAJAQAADwAAAGRycy9k&#10;b3ducmV2LnhtbEyPwU7DMBBE70j8g7VI3KjthlAIcSoE4gpqoUjc3HibRMTrKHab8PcsJzjOzmj2&#10;TbmefS9OOMYukAG9UCCQ6uA6agy8vz1f3YKIyZKzfSA08I0R1tX5WWkLFyba4GmbGsElFAtroE1p&#10;KKSMdYvexkUYkNg7hNHbxHJspBvtxOW+l0ulbqS3HfGH1g742GL9tT16A7uXw+fHtXptnnw+TGFW&#10;kvydNObyYn64B5FwTn9h+MVndKiYaR+O5KLoDWQ65y3JwDLPQHAg15oPewMrnYGsSvl/QfUDAAD/&#10;/wMAUEsBAi0AFAAGAAgAAAAhALaDOJL+AAAA4QEAABMAAAAAAAAAAAAAAAAAAAAAAFtDb250ZW50&#10;X1R5cGVzXS54bWxQSwECLQAUAAYACAAAACEAOP0h/9YAAACUAQAACwAAAAAAAAAAAAAAAAAvAQAA&#10;X3JlbHMvLnJlbHNQSwECLQAUAAYACAAAACEATwoAJfcBAADUAwAADgAAAAAAAAAAAAAAAAAuAgAA&#10;ZHJzL2Uyb0RvYy54bWxQSwECLQAUAAYACAAAACEAp4AKBt0AAAAJAQAADwAAAAAAAAAAAAAAAABR&#10;BAAAZHJzL2Rvd25yZXYueG1sUEsFBgAAAAAEAAQA8wAAAFsFAAAAAA==&#10;" filled="f" stroked="f">
            <v:textbox>
              <w:txbxContent>
                <w:p w14:paraId="7F5A0922"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w:r>
    </w:p>
    <w:p w14:paraId="0144248D" w14:textId="27D87AF2" w:rsidR="00CC3281" w:rsidRPr="005C2536" w:rsidRDefault="00FD2416" w:rsidP="0063104D">
      <w:pPr>
        <w:jc w:val="both"/>
        <w:rPr>
          <w:rFonts w:ascii="Arial" w:hAnsi="Arial" w:cs="Arial"/>
        </w:rPr>
      </w:pPr>
      <w:r>
        <w:rPr>
          <w:rFonts w:ascii="Arial" w:hAnsi="Arial" w:cs="Arial"/>
          <w:b/>
          <w:bCs/>
          <w:noProof/>
        </w:rPr>
        <w:drawing>
          <wp:anchor distT="0" distB="0" distL="114300" distR="114300" simplePos="0" relativeHeight="252226560" behindDoc="0" locked="0" layoutInCell="1" allowOverlap="1" wp14:anchorId="0BC37BCB" wp14:editId="657495C9">
            <wp:simplePos x="0" y="0"/>
            <wp:positionH relativeFrom="margin">
              <wp:posOffset>0</wp:posOffset>
            </wp:positionH>
            <wp:positionV relativeFrom="paragraph">
              <wp:posOffset>201930</wp:posOffset>
            </wp:positionV>
            <wp:extent cx="1402080" cy="542290"/>
            <wp:effectExtent l="0" t="0" r="7620" b="0"/>
            <wp:wrapNone/>
            <wp:docPr id="1480861155" name="Picture 148086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281">
        <w:rPr>
          <w:rFonts w:ascii="Arial" w:hAnsi="Arial" w:cs="Arial"/>
          <w:noProof/>
        </w:rPr>
        <w:drawing>
          <wp:anchor distT="0" distB="0" distL="114300" distR="114300" simplePos="0" relativeHeight="251792384" behindDoc="0" locked="0" layoutInCell="1" allowOverlap="1" wp14:anchorId="68A748BB" wp14:editId="40B66377">
            <wp:simplePos x="0" y="0"/>
            <wp:positionH relativeFrom="margin">
              <wp:posOffset>1426210</wp:posOffset>
            </wp:positionH>
            <wp:positionV relativeFrom="paragraph">
              <wp:posOffset>241300</wp:posOffset>
            </wp:positionV>
            <wp:extent cx="2400300" cy="848786"/>
            <wp:effectExtent l="0" t="0" r="0" b="8890"/>
            <wp:wrapNone/>
            <wp:docPr id="386085457" name="Picture 38608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3AE82D" w14:textId="476B6580" w:rsidR="00CC3281" w:rsidRDefault="00CC3281" w:rsidP="0063104D">
      <w:pPr>
        <w:jc w:val="both"/>
        <w:rPr>
          <w:rFonts w:ascii="Arial" w:hAnsi="Arial" w:cs="Arial"/>
        </w:rPr>
      </w:pPr>
    </w:p>
    <w:p w14:paraId="7C1240B4" w14:textId="68D6213F" w:rsidR="00E21318" w:rsidRDefault="00E21318" w:rsidP="0063104D">
      <w:pPr>
        <w:jc w:val="both"/>
        <w:rPr>
          <w:rFonts w:ascii="Arial" w:hAnsi="Arial" w:cs="Arial"/>
        </w:rPr>
      </w:pPr>
    </w:p>
    <w:p w14:paraId="0D1ED7EE" w14:textId="36F157B4" w:rsidR="00E21318" w:rsidRDefault="00FD2416" w:rsidP="0063104D">
      <w:pPr>
        <w:jc w:val="both"/>
        <w:rPr>
          <w:rFonts w:ascii="Arial" w:hAnsi="Arial" w:cs="Arial"/>
        </w:rPr>
      </w:pPr>
      <w:r w:rsidRPr="00FD2416">
        <w:rPr>
          <w:rFonts w:ascii="Arial" w:hAnsi="Arial" w:cs="Arial"/>
          <w:noProof/>
        </w:rPr>
        <mc:AlternateContent>
          <mc:Choice Requires="wps">
            <w:drawing>
              <wp:anchor distT="45720" distB="45720" distL="114300" distR="114300" simplePos="0" relativeHeight="252233728" behindDoc="0" locked="0" layoutInCell="1" allowOverlap="1" wp14:anchorId="31E0E6AF" wp14:editId="3325CF35">
                <wp:simplePos x="0" y="0"/>
                <wp:positionH relativeFrom="margin">
                  <wp:align>left</wp:align>
                </wp:positionH>
                <wp:positionV relativeFrom="paragraph">
                  <wp:posOffset>76835</wp:posOffset>
                </wp:positionV>
                <wp:extent cx="1607820" cy="281940"/>
                <wp:effectExtent l="0" t="0" r="11430" b="22860"/>
                <wp:wrapSquare wrapText="bothSides"/>
                <wp:docPr id="1576605489" name="Text Box 1576605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0DB506EF"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0E6AF" id="Text Box 1576605489" o:spid="_x0000_s1115" type="#_x0000_t202" style="position:absolute;left:0;text-align:left;margin-left:0;margin-top:6.05pt;width:126.6pt;height:22.2pt;z-index:252233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eKnGgIAACYEAAAOAAAAZHJzL2Uyb0RvYy54bWysk92O2yAQhe8r9R0Q942dNNlNrJDVNttU&#10;lbY/0rYPgDG2UTFDgcROn74DzmbT9K6qLxB44DDzzWF9N3SaHKTzCgyj00lOiTQCKmUaRr9/271Z&#10;UuIDNxXXYCSjR+np3eb1q3VvCzmDFnQlHUER44veMtqGYIss86KVHfcTsNJgsAbX8YBL12SV4z2q&#10;dzqb5flN1oOrrAMhvce/D2OQbpJ+XUsRvtS1l4FoRjG3kEaXxjKO2WbNi8Zx2ypxSoP/QxYdVwYv&#10;PUs98MDJ3qm/pDolHHiow0RAl0FdKyFTDVjNNL+q5qnlVqZaEI63Z0z+/8mKz4cn+9WRMLyDARuY&#10;ivD2EcQPTwxsW24aee8c9K3kFV48jciy3vridDSi9oWPImX/CSpsMt8HSEJD7bpIBeskqI4NOJ6h&#10;yyEQEa+8yW+XMwwJjM2W09U8dSXjxfNp63z4IKEjccKow6YmdX549CFmw4vnLfEyD1pVO6V1Wrim&#10;3GpHDhwNsEtfKuBqmzakZ3S1mC1GAH9IRC/Ks0jZjAiuFDoV0MhadYwu8/iN1orU3psq2Sxwpcc5&#10;ZqzNCWMkNzIMQzkQVTF6+zYejlhLqI4I1sFoXHxoOGnB/aKkR9My6n/uuZOU6I8Gm7OazpEeCWkx&#10;X9xGrO4yUl5GuBEoxWigZJxuQ3oZkZuBe2xirRLfl0xOOaMZE/bTw4luv1ynXS/Pe/MbAAD//wMA&#10;UEsDBBQABgAIAAAAIQBwoYNA3QAAAAYBAAAPAAAAZHJzL2Rvd25yZXYueG1sTI/BTsMwEETvSPyD&#10;tUjcqNNAopLGqRCI3hBqWrUcnXibRMTrKHbbwNeznOC4M6OZt/lqsr044+g7RwrmswgEUu1MR42C&#10;3fb1bgHCB01G945QwRd6WBXXV7nOjLvQBs9laASXkM+0gjaEIZPS1y1a7WduQGLv6EarA59jI82o&#10;L1xuexlHUSqt7ogXWj3gc4v1Z3myCnwdpfv3h3J/qOQavx+NeflYvyl1ezM9LUEEnMJfGH7xGR0K&#10;ZqrciYwXvQJ+JLAaz0GwGyf3MYhKQZImIItc/scvfgAAAP//AwBQSwECLQAUAAYACAAAACEAtoM4&#10;kv4AAADhAQAAEwAAAAAAAAAAAAAAAAAAAAAAW0NvbnRlbnRfVHlwZXNdLnhtbFBLAQItABQABgAI&#10;AAAAIQA4/SH/1gAAAJQBAAALAAAAAAAAAAAAAAAAAC8BAABfcmVscy8ucmVsc1BLAQItABQABgAI&#10;AAAAIQB9xeKnGgIAACYEAAAOAAAAAAAAAAAAAAAAAC4CAABkcnMvZTJvRG9jLnhtbFBLAQItABQA&#10;BgAIAAAAIQBwoYNA3QAAAAYBAAAPAAAAAAAAAAAAAAAAAHQEAABkcnMvZG93bnJldi54bWxQSwUG&#10;AAAAAAQABADzAAAAfgUAAAAA&#10;" strokecolor="white [3212]">
                <v:textbox>
                  <w:txbxContent>
                    <w:p w14:paraId="0DB506EF"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p>
    <w:p w14:paraId="24E9CD9C" w14:textId="39CFCF73" w:rsidR="00CC3281" w:rsidRDefault="00473304" w:rsidP="0063104D">
      <w:pPr>
        <w:jc w:val="both"/>
        <w:rPr>
          <w:rFonts w:ascii="Arial" w:hAnsi="Arial" w:cs="Arial"/>
        </w:rPr>
      </w:pPr>
      <w:r>
        <w:rPr>
          <w:noProof/>
        </w:rPr>
        <w:pict w14:anchorId="249F2482">
          <v:shape id="_x0000_s2069" type="#_x0000_t202" style="position:absolute;left:0;text-align:left;margin-left:158.45pt;margin-top:.55pt;width:251.5pt;height:23pt;z-index:25165838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pze+wEAANQDAAAOAAAAZHJzL2Uyb0RvYy54bWysU9uO2yAQfa/Uf0C8N740aTdWnNV2t1tV&#10;2l6kbT+AYIhRgaFAYqdf3wF7s1H7VtUPiGE8hzlnDpvr0WhyFD4osC2tFiUlwnLolN239Pu3+1dX&#10;lITIbMc0WNHSkwj0evvyxWZwjaihB90JTxDEhmZwLe1jdE1RBN4Lw8ICnLCYlOANixj6fdF5NiC6&#10;0UVdlm+KAXznPHARAp7eTUm6zfhSCh6/SBlEJLql2FvMq8/rLq3FdsOavWeuV3xug/1DF4Ypi5ee&#10;oe5YZOTg1V9QRnEPAWRccDAFSKm4yByQTVX+weaxZ05kLihOcGeZwv+D5Z+Pj+6rJ3F8ByMOMJMI&#10;7gH4j0As3PbM7sWN9zD0gnV4cZUkKwYXmrk0SR2akEB2wyfocMjsECEDjdKbpAryJIiOAzidRRdj&#10;JBwPX1frZbnCFMdcva6rMk+lYM1TtfMhfhBgSNq01ONQMzo7PoSYumHN0y/pMgv3Sus8WG3J0NL1&#10;ql7lgouMURF9p5Vp6VWZvskJieR72+XiyJSe9niBtjPrRHSiHMfdSFSHDFJtEmEH3Qll8DDZDJ8F&#10;bnrwvygZ0GItDT8PzAtK9EeLUq6r5TJ5MgfL1dsaA3+Z2V1mmOUI1dJIybS9jdnHE+UblFyqrMZz&#10;J3PLaJ0s0mzz5M3LOP/1/Bi3vwEAAP//AwBQSwMEFAAGAAgAAAAhAIEsYRreAAAACgEAAA8AAABk&#10;cnMvZG93bnJldi54bWxMj8FOwzAMhu9IvENkJG4sGS1o7ZpOCMQVxNgm7ZY1XlutcaomW8vbY07s&#10;aPvT7+8vVpPrxAWH0HrSMJ8pEEiVty3VGjbf7w8LECEasqbzhBp+MMCqvL0pTG79SF94WcdacAiF&#10;3GhoYuxzKUPVoDNh5nskvh394EzkcailHczI4a6Tj0o9S2da4g+N6fG1weq0PjsN24/jfpeqz/rN&#10;PfWjn5Qkl0mt7++mlyWIiFP8h+FPn9WhZKeDP5MNotOQqDl3iRqyJAXBwEKlvDgwmWQpyLKQ1xXK&#10;XwAAAP//AwBQSwECLQAUAAYACAAAACEAtoM4kv4AAADhAQAAEwAAAAAAAAAAAAAAAAAAAAAAW0Nv&#10;bnRlbnRfVHlwZXNdLnhtbFBLAQItABQABgAIAAAAIQA4/SH/1gAAAJQBAAALAAAAAAAAAAAAAAAA&#10;AC8BAABfcmVscy8ucmVsc1BLAQItABQABgAIAAAAIQA8qpze+wEAANQDAAAOAAAAAAAAAAAAAAAA&#10;AC4CAABkcnMvZTJvRG9jLnhtbFBLAQItABQABgAIAAAAIQCBLGEa3gAAAAoBAAAPAAAAAAAAAAAA&#10;AAAAAFUEAABkcnMvZG93bnJldi54bWxQSwUGAAAAAAQABADzAAAAYAUAAAAA&#10;" filled="f" stroked="f">
            <v:textbox>
              <w:txbxContent>
                <w:p w14:paraId="3358AA14" w14:textId="77777777" w:rsidR="00CC3281" w:rsidRDefault="00CC3281" w:rsidP="00B60F44">
                  <w:r>
                    <w:rPr>
                      <w:rFonts w:ascii="Arial" w:hAnsi="Arial" w:cs="Arial"/>
                      <w:b/>
                    </w:rPr>
                    <w:t>Varun Singh</w:t>
                  </w:r>
                </w:p>
              </w:txbxContent>
            </v:textbox>
            <w10:wrap type="square"/>
          </v:shape>
        </w:pict>
      </w:r>
    </w:p>
    <w:p w14:paraId="1EAC7235" w14:textId="77777777" w:rsidR="00E21318" w:rsidRDefault="00E21318" w:rsidP="0063104D">
      <w:pPr>
        <w:jc w:val="both"/>
        <w:rPr>
          <w:rFonts w:ascii="Arial" w:hAnsi="Arial" w:cs="Arial"/>
        </w:rPr>
      </w:pPr>
    </w:p>
    <w:p w14:paraId="73333C74" w14:textId="77777777" w:rsidR="00CC3281" w:rsidRPr="00983DA3"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w:t>
      </w:r>
      <w:r w:rsidRPr="00526E46">
        <w:rPr>
          <w:rFonts w:ascii="Arial" w:hAnsi="Arial" w:cs="Arial"/>
          <w:bCs/>
        </w:rPr>
        <w:t>6/5/202</w:t>
      </w:r>
      <w:r>
        <w:rPr>
          <w:rFonts w:ascii="Arial" w:hAnsi="Arial" w:cs="Arial"/>
          <w:bCs/>
        </w:rPr>
        <w:t>3</w:t>
      </w:r>
    </w:p>
    <w:p w14:paraId="0FA318B1" w14:textId="77777777"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10</w:t>
      </w:r>
    </w:p>
    <w:p w14:paraId="7EF6FD29" w14:textId="77777777" w:rsidR="00CC3281" w:rsidRPr="00E968AA" w:rsidRDefault="00CC3281" w:rsidP="0063104D">
      <w:pPr>
        <w:jc w:val="both"/>
        <w:rPr>
          <w:rFonts w:ascii="Arial" w:hAnsi="Arial" w:cs="Arial"/>
        </w:rPr>
      </w:pPr>
    </w:p>
    <w:p w14:paraId="645B1D4E"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16802CA7" w14:textId="77777777" w:rsidR="00CC3281" w:rsidRDefault="00CC3281" w:rsidP="0063104D">
      <w:pPr>
        <w:jc w:val="both"/>
        <w:rPr>
          <w:rFonts w:ascii="Arial" w:hAnsi="Arial" w:cs="Arial"/>
        </w:rPr>
      </w:pPr>
    </w:p>
    <w:p w14:paraId="4E3DCB0C"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33A37708" w14:textId="77777777" w:rsidR="00CC3281" w:rsidRDefault="00CC3281" w:rsidP="0063104D">
      <w:pPr>
        <w:jc w:val="both"/>
        <w:rPr>
          <w:rFonts w:ascii="Arial" w:hAnsi="Arial" w:cs="Arial"/>
        </w:rPr>
      </w:pPr>
      <w:proofErr w:type="spellStart"/>
      <w:r>
        <w:t>Jiangpeng</w:t>
      </w:r>
      <w:proofErr w:type="spellEnd"/>
      <w:r>
        <w:t xml:space="preserve"> Liu, Varun Singh, </w:t>
      </w:r>
      <w:proofErr w:type="spellStart"/>
      <w:r>
        <w:t>Divyanshu</w:t>
      </w:r>
      <w:proofErr w:type="spellEnd"/>
      <w:r>
        <w:t>, Minh Long Vu</w:t>
      </w:r>
    </w:p>
    <w:p w14:paraId="211A486C" w14:textId="77777777" w:rsidR="00CC3281" w:rsidRDefault="00CC3281" w:rsidP="0063104D">
      <w:pPr>
        <w:jc w:val="both"/>
        <w:rPr>
          <w:rFonts w:ascii="Arial" w:hAnsi="Arial" w:cs="Arial"/>
        </w:rPr>
      </w:pPr>
    </w:p>
    <w:p w14:paraId="08591AE6"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5D699DDA"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37D9AC28"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273"/>
        <w:gridCol w:w="2269"/>
        <w:gridCol w:w="2452"/>
        <w:gridCol w:w="2022"/>
      </w:tblGrid>
      <w:tr w:rsidR="00CC3281" w:rsidRPr="006E613D" w14:paraId="59C61FB9" w14:textId="77777777" w:rsidTr="00B60F44">
        <w:tc>
          <w:tcPr>
            <w:tcW w:w="2628" w:type="dxa"/>
            <w:vAlign w:val="center"/>
          </w:tcPr>
          <w:p w14:paraId="34AE4CF4"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1DCAFEFD"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797" w:type="dxa"/>
            <w:vAlign w:val="center"/>
          </w:tcPr>
          <w:p w14:paraId="0FA4FB4B"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47491562"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19AADC00" w14:textId="77777777" w:rsidTr="00B60F44">
        <w:tc>
          <w:tcPr>
            <w:tcW w:w="2628" w:type="dxa"/>
            <w:vMerge w:val="restart"/>
            <w:vAlign w:val="center"/>
          </w:tcPr>
          <w:p w14:paraId="20BBF538" w14:textId="77777777" w:rsidR="00CC3281" w:rsidRDefault="00CC3281" w:rsidP="0063104D">
            <w:pPr>
              <w:rPr>
                <w:rFonts w:ascii="Arial" w:hAnsi="Arial" w:cs="Arial"/>
              </w:rPr>
            </w:pPr>
            <w:r>
              <w:rPr>
                <w:rFonts w:ascii="Arial" w:hAnsi="Arial" w:cs="Arial"/>
              </w:rPr>
              <w:t>Do A</w:t>
            </w:r>
            <w:r w:rsidRPr="00175A1F">
              <w:rPr>
                <w:rFonts w:ascii="Arial" w:hAnsi="Arial" w:cs="Arial"/>
              </w:rPr>
              <w:t>ffinity diagram</w:t>
            </w:r>
          </w:p>
        </w:tc>
        <w:tc>
          <w:tcPr>
            <w:tcW w:w="2637" w:type="dxa"/>
          </w:tcPr>
          <w:p w14:paraId="65BB263B" w14:textId="77777777" w:rsidR="00CC3281" w:rsidRDefault="00CC3281" w:rsidP="0063104D">
            <w:pPr>
              <w:jc w:val="both"/>
              <w:rPr>
                <w:rFonts w:ascii="Arial" w:hAnsi="Arial" w:cs="Arial"/>
              </w:rPr>
            </w:pPr>
            <w:r>
              <w:rPr>
                <w:rFonts w:ascii="Arial" w:hAnsi="Arial" w:cs="Arial"/>
              </w:rPr>
              <w:t>Completed but need improve</w:t>
            </w:r>
          </w:p>
        </w:tc>
        <w:tc>
          <w:tcPr>
            <w:tcW w:w="2797" w:type="dxa"/>
          </w:tcPr>
          <w:p w14:paraId="57B68ACF"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10F81E30" w14:textId="77777777" w:rsidR="00CC3281" w:rsidRDefault="00CC3281" w:rsidP="0063104D">
            <w:pPr>
              <w:jc w:val="both"/>
              <w:rPr>
                <w:rFonts w:ascii="Arial" w:hAnsi="Arial" w:cs="Arial"/>
              </w:rPr>
            </w:pPr>
          </w:p>
        </w:tc>
      </w:tr>
      <w:tr w:rsidR="00CC3281" w14:paraId="5D9D3E61" w14:textId="77777777" w:rsidTr="00B60F44">
        <w:tc>
          <w:tcPr>
            <w:tcW w:w="2628" w:type="dxa"/>
            <w:vMerge/>
          </w:tcPr>
          <w:p w14:paraId="4AC6A731" w14:textId="77777777" w:rsidR="00CC3281" w:rsidRDefault="00CC3281" w:rsidP="0063104D">
            <w:pPr>
              <w:jc w:val="both"/>
              <w:rPr>
                <w:rFonts w:ascii="Arial" w:hAnsi="Arial" w:cs="Arial"/>
              </w:rPr>
            </w:pPr>
          </w:p>
        </w:tc>
        <w:tc>
          <w:tcPr>
            <w:tcW w:w="2637" w:type="dxa"/>
          </w:tcPr>
          <w:p w14:paraId="4208EFAC" w14:textId="77777777" w:rsidR="00CC3281" w:rsidRDefault="00CC3281" w:rsidP="0063104D">
            <w:pPr>
              <w:jc w:val="both"/>
              <w:rPr>
                <w:rFonts w:ascii="Arial" w:hAnsi="Arial" w:cs="Arial"/>
              </w:rPr>
            </w:pPr>
            <w:r>
              <w:rPr>
                <w:rFonts w:ascii="Arial" w:hAnsi="Arial" w:cs="Arial"/>
              </w:rPr>
              <w:t>Completed</w:t>
            </w:r>
          </w:p>
        </w:tc>
        <w:tc>
          <w:tcPr>
            <w:tcW w:w="2797" w:type="dxa"/>
            <w:vAlign w:val="center"/>
          </w:tcPr>
          <w:p w14:paraId="6BDF7066" w14:textId="77777777" w:rsidR="00CC3281" w:rsidRDefault="00CC3281" w:rsidP="0063104D">
            <w:pPr>
              <w:jc w:val="both"/>
              <w:rPr>
                <w:rFonts w:ascii="Arial" w:hAnsi="Arial" w:cs="Arial"/>
              </w:rPr>
            </w:pPr>
            <w:r>
              <w:rPr>
                <w:rFonts w:ascii="Arial" w:hAnsi="Arial" w:cs="Arial"/>
              </w:rPr>
              <w:t>Minh Long Vu</w:t>
            </w:r>
          </w:p>
        </w:tc>
        <w:tc>
          <w:tcPr>
            <w:tcW w:w="2394" w:type="dxa"/>
          </w:tcPr>
          <w:p w14:paraId="75E7EDDD" w14:textId="77777777" w:rsidR="00CC3281" w:rsidRDefault="00CC3281" w:rsidP="0063104D">
            <w:pPr>
              <w:jc w:val="both"/>
              <w:rPr>
                <w:rFonts w:ascii="Arial" w:hAnsi="Arial" w:cs="Arial"/>
              </w:rPr>
            </w:pPr>
          </w:p>
        </w:tc>
      </w:tr>
      <w:tr w:rsidR="00CC3281" w14:paraId="588BD645" w14:textId="77777777" w:rsidTr="00B60F44">
        <w:tc>
          <w:tcPr>
            <w:tcW w:w="2628" w:type="dxa"/>
          </w:tcPr>
          <w:p w14:paraId="746EFC42" w14:textId="77777777" w:rsidR="00CC3281" w:rsidRDefault="00CC3281" w:rsidP="0063104D">
            <w:pPr>
              <w:jc w:val="both"/>
              <w:rPr>
                <w:rFonts w:ascii="Arial" w:hAnsi="Arial" w:cs="Arial"/>
              </w:rPr>
            </w:pPr>
            <w:r>
              <w:rPr>
                <w:rFonts w:ascii="Arial" w:hAnsi="Arial" w:cs="Arial"/>
              </w:rPr>
              <w:t>Drawing story board</w:t>
            </w:r>
          </w:p>
        </w:tc>
        <w:tc>
          <w:tcPr>
            <w:tcW w:w="2637" w:type="dxa"/>
            <w:vMerge w:val="restart"/>
            <w:vAlign w:val="center"/>
          </w:tcPr>
          <w:p w14:paraId="60D054D4" w14:textId="77777777" w:rsidR="00CC3281" w:rsidRPr="00983DA3" w:rsidRDefault="00CC3281" w:rsidP="0063104D">
            <w:pPr>
              <w:rPr>
                <w:lang w:val="en-US"/>
              </w:rPr>
            </w:pPr>
            <w:r>
              <w:rPr>
                <w:rFonts w:ascii="Arial" w:hAnsi="Arial" w:cs="Arial"/>
              </w:rPr>
              <w:t>Not started</w:t>
            </w:r>
          </w:p>
        </w:tc>
        <w:tc>
          <w:tcPr>
            <w:tcW w:w="2797" w:type="dxa"/>
            <w:vMerge w:val="restart"/>
            <w:vAlign w:val="center"/>
          </w:tcPr>
          <w:p w14:paraId="335335BD" w14:textId="77777777" w:rsidR="00CC3281" w:rsidRDefault="00CC3281" w:rsidP="0063104D">
            <w:pPr>
              <w:rPr>
                <w:rFonts w:ascii="Arial" w:hAnsi="Arial" w:cs="Arial"/>
              </w:rPr>
            </w:pPr>
            <w:proofErr w:type="spellStart"/>
            <w:r>
              <w:rPr>
                <w:rFonts w:ascii="Arial" w:hAnsi="Arial" w:cs="Arial"/>
              </w:rPr>
              <w:t>Jiangpeng</w:t>
            </w:r>
            <w:proofErr w:type="spellEnd"/>
          </w:p>
        </w:tc>
        <w:tc>
          <w:tcPr>
            <w:tcW w:w="2394" w:type="dxa"/>
            <w:vMerge w:val="restart"/>
          </w:tcPr>
          <w:p w14:paraId="1A415CA5"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1B71D712" w14:textId="77777777" w:rsidTr="00B60F44">
        <w:tc>
          <w:tcPr>
            <w:tcW w:w="2628" w:type="dxa"/>
          </w:tcPr>
          <w:p w14:paraId="07A7F4FA" w14:textId="77777777" w:rsidR="00CC3281" w:rsidRDefault="00CC3281" w:rsidP="0063104D">
            <w:pPr>
              <w:jc w:val="both"/>
              <w:rPr>
                <w:rFonts w:ascii="Arial" w:hAnsi="Arial" w:cs="Arial"/>
              </w:rPr>
            </w:pPr>
            <w:r>
              <w:rPr>
                <w:rFonts w:ascii="Arial" w:hAnsi="Arial" w:cs="Arial"/>
              </w:rPr>
              <w:t>Write user persona</w:t>
            </w:r>
          </w:p>
        </w:tc>
        <w:tc>
          <w:tcPr>
            <w:tcW w:w="2637" w:type="dxa"/>
            <w:vMerge/>
            <w:vAlign w:val="center"/>
          </w:tcPr>
          <w:p w14:paraId="516DE17A" w14:textId="77777777" w:rsidR="00CC3281" w:rsidRDefault="00CC3281" w:rsidP="0063104D">
            <w:pPr>
              <w:rPr>
                <w:rFonts w:ascii="Arial" w:hAnsi="Arial" w:cs="Arial"/>
              </w:rPr>
            </w:pPr>
          </w:p>
        </w:tc>
        <w:tc>
          <w:tcPr>
            <w:tcW w:w="2797" w:type="dxa"/>
            <w:vMerge/>
            <w:vAlign w:val="center"/>
          </w:tcPr>
          <w:p w14:paraId="7F6FEA2C" w14:textId="77777777" w:rsidR="00CC3281" w:rsidRDefault="00CC3281" w:rsidP="0063104D">
            <w:pPr>
              <w:rPr>
                <w:rFonts w:ascii="Arial" w:hAnsi="Arial" w:cs="Arial"/>
              </w:rPr>
            </w:pPr>
          </w:p>
        </w:tc>
        <w:tc>
          <w:tcPr>
            <w:tcW w:w="2394" w:type="dxa"/>
            <w:vMerge/>
          </w:tcPr>
          <w:p w14:paraId="0377868F" w14:textId="77777777" w:rsidR="00CC3281" w:rsidRDefault="00CC3281" w:rsidP="0063104D">
            <w:pPr>
              <w:jc w:val="both"/>
              <w:rPr>
                <w:rFonts w:ascii="Arial" w:hAnsi="Arial" w:cs="Arial"/>
              </w:rPr>
            </w:pPr>
          </w:p>
        </w:tc>
      </w:tr>
      <w:tr w:rsidR="00CC3281" w14:paraId="4A281B43" w14:textId="77777777" w:rsidTr="00B60F44">
        <w:tc>
          <w:tcPr>
            <w:tcW w:w="2628" w:type="dxa"/>
          </w:tcPr>
          <w:p w14:paraId="79548D13"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2637" w:type="dxa"/>
            <w:vMerge/>
            <w:vAlign w:val="center"/>
          </w:tcPr>
          <w:p w14:paraId="3BB5134E" w14:textId="77777777" w:rsidR="00CC3281" w:rsidRDefault="00CC3281" w:rsidP="0063104D">
            <w:pPr>
              <w:rPr>
                <w:rFonts w:ascii="Arial" w:hAnsi="Arial" w:cs="Arial"/>
              </w:rPr>
            </w:pPr>
          </w:p>
        </w:tc>
        <w:tc>
          <w:tcPr>
            <w:tcW w:w="2797" w:type="dxa"/>
            <w:vMerge/>
            <w:vAlign w:val="center"/>
          </w:tcPr>
          <w:p w14:paraId="2CB2657D" w14:textId="77777777" w:rsidR="00CC3281" w:rsidRDefault="00CC3281" w:rsidP="0063104D">
            <w:pPr>
              <w:rPr>
                <w:rFonts w:ascii="Arial" w:hAnsi="Arial" w:cs="Arial"/>
              </w:rPr>
            </w:pPr>
          </w:p>
        </w:tc>
        <w:tc>
          <w:tcPr>
            <w:tcW w:w="2394" w:type="dxa"/>
            <w:vMerge/>
          </w:tcPr>
          <w:p w14:paraId="52EC3132" w14:textId="77777777" w:rsidR="00CC3281" w:rsidRDefault="00CC3281" w:rsidP="0063104D">
            <w:pPr>
              <w:jc w:val="both"/>
              <w:rPr>
                <w:rFonts w:ascii="Arial" w:hAnsi="Arial" w:cs="Arial"/>
              </w:rPr>
            </w:pPr>
          </w:p>
        </w:tc>
      </w:tr>
      <w:tr w:rsidR="00CC3281" w14:paraId="11B962FD" w14:textId="77777777" w:rsidTr="00B60F44">
        <w:tc>
          <w:tcPr>
            <w:tcW w:w="2628" w:type="dxa"/>
          </w:tcPr>
          <w:p w14:paraId="7FAAB9D8" w14:textId="77777777" w:rsidR="00CC3281" w:rsidRDefault="00CC3281" w:rsidP="0063104D">
            <w:pPr>
              <w:jc w:val="both"/>
              <w:rPr>
                <w:rFonts w:ascii="Arial" w:hAnsi="Arial" w:cs="Arial"/>
              </w:rPr>
            </w:pPr>
            <w:r>
              <w:rPr>
                <w:rFonts w:ascii="Arial" w:hAnsi="Arial" w:cs="Arial"/>
              </w:rPr>
              <w:t>Interaction paradigm</w:t>
            </w:r>
          </w:p>
        </w:tc>
        <w:tc>
          <w:tcPr>
            <w:tcW w:w="2637" w:type="dxa"/>
            <w:vMerge w:val="restart"/>
            <w:vAlign w:val="center"/>
          </w:tcPr>
          <w:p w14:paraId="53A891DF"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04F10257" w14:textId="77777777" w:rsidR="00CC3281" w:rsidRDefault="00CC3281" w:rsidP="0063104D">
            <w:pPr>
              <w:rPr>
                <w:rFonts w:ascii="Arial" w:hAnsi="Arial" w:cs="Arial"/>
              </w:rPr>
            </w:pPr>
            <w:r>
              <w:rPr>
                <w:rFonts w:ascii="Arial" w:hAnsi="Arial" w:cs="Arial"/>
              </w:rPr>
              <w:t>Varun Singh</w:t>
            </w:r>
          </w:p>
        </w:tc>
        <w:tc>
          <w:tcPr>
            <w:tcW w:w="2394" w:type="dxa"/>
            <w:vMerge w:val="restart"/>
          </w:tcPr>
          <w:p w14:paraId="2CF36D6B" w14:textId="77777777" w:rsidR="00CC3281" w:rsidRDefault="00CC3281" w:rsidP="0063104D">
            <w:pPr>
              <w:jc w:val="both"/>
              <w:rPr>
                <w:rFonts w:ascii="Arial" w:hAnsi="Arial" w:cs="Arial"/>
              </w:rPr>
            </w:pPr>
          </w:p>
        </w:tc>
      </w:tr>
      <w:tr w:rsidR="00CC3281" w14:paraId="74CEE55E" w14:textId="77777777" w:rsidTr="00B60F44">
        <w:tc>
          <w:tcPr>
            <w:tcW w:w="2628" w:type="dxa"/>
          </w:tcPr>
          <w:p w14:paraId="10173178" w14:textId="77777777" w:rsidR="00CC3281" w:rsidRDefault="00CC3281" w:rsidP="0063104D">
            <w:pPr>
              <w:jc w:val="both"/>
              <w:rPr>
                <w:rFonts w:ascii="Arial" w:hAnsi="Arial" w:cs="Arial"/>
              </w:rPr>
            </w:pPr>
            <w:r>
              <w:rPr>
                <w:rFonts w:ascii="Arial" w:hAnsi="Arial" w:cs="Arial"/>
              </w:rPr>
              <w:t>Interaction Mode</w:t>
            </w:r>
          </w:p>
        </w:tc>
        <w:tc>
          <w:tcPr>
            <w:tcW w:w="2637" w:type="dxa"/>
            <w:vMerge/>
            <w:vAlign w:val="center"/>
          </w:tcPr>
          <w:p w14:paraId="64D18CDA" w14:textId="77777777" w:rsidR="00CC3281" w:rsidRDefault="00CC3281" w:rsidP="0063104D">
            <w:pPr>
              <w:rPr>
                <w:rFonts w:ascii="Arial" w:hAnsi="Arial" w:cs="Arial"/>
              </w:rPr>
            </w:pPr>
          </w:p>
        </w:tc>
        <w:tc>
          <w:tcPr>
            <w:tcW w:w="2797" w:type="dxa"/>
            <w:vMerge/>
            <w:vAlign w:val="center"/>
          </w:tcPr>
          <w:p w14:paraId="5615733E" w14:textId="77777777" w:rsidR="00CC3281" w:rsidRDefault="00CC3281" w:rsidP="0063104D">
            <w:pPr>
              <w:rPr>
                <w:rFonts w:ascii="Arial" w:hAnsi="Arial" w:cs="Arial"/>
              </w:rPr>
            </w:pPr>
          </w:p>
        </w:tc>
        <w:tc>
          <w:tcPr>
            <w:tcW w:w="2394" w:type="dxa"/>
            <w:vMerge/>
          </w:tcPr>
          <w:p w14:paraId="0FF2E885" w14:textId="77777777" w:rsidR="00CC3281" w:rsidRDefault="00CC3281" w:rsidP="0063104D">
            <w:pPr>
              <w:jc w:val="both"/>
              <w:rPr>
                <w:rFonts w:ascii="Arial" w:hAnsi="Arial" w:cs="Arial"/>
              </w:rPr>
            </w:pPr>
          </w:p>
        </w:tc>
      </w:tr>
      <w:tr w:rsidR="00CC3281" w14:paraId="3B505EA9" w14:textId="77777777" w:rsidTr="00B60F44">
        <w:tc>
          <w:tcPr>
            <w:tcW w:w="2628" w:type="dxa"/>
          </w:tcPr>
          <w:p w14:paraId="40424A0C" w14:textId="77777777" w:rsidR="00CC3281" w:rsidRDefault="00CC3281" w:rsidP="0063104D">
            <w:pPr>
              <w:jc w:val="both"/>
              <w:rPr>
                <w:rFonts w:ascii="Arial" w:hAnsi="Arial" w:cs="Arial"/>
              </w:rPr>
            </w:pPr>
            <w:r>
              <w:rPr>
                <w:rFonts w:ascii="Arial" w:hAnsi="Arial" w:cs="Arial"/>
              </w:rPr>
              <w:t>High Description for system work</w:t>
            </w:r>
          </w:p>
        </w:tc>
        <w:tc>
          <w:tcPr>
            <w:tcW w:w="2637" w:type="dxa"/>
            <w:vMerge/>
            <w:vAlign w:val="center"/>
          </w:tcPr>
          <w:p w14:paraId="4A1F94C9" w14:textId="77777777" w:rsidR="00CC3281" w:rsidRDefault="00CC3281" w:rsidP="0063104D">
            <w:pPr>
              <w:rPr>
                <w:rFonts w:ascii="Arial" w:hAnsi="Arial" w:cs="Arial"/>
              </w:rPr>
            </w:pPr>
          </w:p>
        </w:tc>
        <w:tc>
          <w:tcPr>
            <w:tcW w:w="2797" w:type="dxa"/>
            <w:vMerge/>
            <w:vAlign w:val="center"/>
          </w:tcPr>
          <w:p w14:paraId="389BC879" w14:textId="77777777" w:rsidR="00CC3281" w:rsidRDefault="00CC3281" w:rsidP="0063104D">
            <w:pPr>
              <w:rPr>
                <w:rFonts w:ascii="Arial" w:hAnsi="Arial" w:cs="Arial"/>
              </w:rPr>
            </w:pPr>
          </w:p>
        </w:tc>
        <w:tc>
          <w:tcPr>
            <w:tcW w:w="2394" w:type="dxa"/>
            <w:vMerge/>
          </w:tcPr>
          <w:p w14:paraId="4B66A18C" w14:textId="77777777" w:rsidR="00CC3281" w:rsidRDefault="00CC3281" w:rsidP="0063104D">
            <w:pPr>
              <w:jc w:val="both"/>
              <w:rPr>
                <w:rFonts w:ascii="Arial" w:hAnsi="Arial" w:cs="Arial"/>
              </w:rPr>
            </w:pPr>
          </w:p>
        </w:tc>
      </w:tr>
      <w:tr w:rsidR="00CC3281" w14:paraId="2A7C4289" w14:textId="77777777" w:rsidTr="00B60F44">
        <w:tc>
          <w:tcPr>
            <w:tcW w:w="2628" w:type="dxa"/>
          </w:tcPr>
          <w:p w14:paraId="154C5B54" w14:textId="77777777" w:rsidR="00CC3281" w:rsidRDefault="00CC3281" w:rsidP="0063104D">
            <w:pPr>
              <w:jc w:val="both"/>
              <w:rPr>
                <w:rFonts w:ascii="Arial" w:hAnsi="Arial" w:cs="Arial"/>
              </w:rPr>
            </w:pPr>
            <w:r>
              <w:rPr>
                <w:rFonts w:ascii="Arial" w:hAnsi="Arial" w:cs="Arial"/>
              </w:rPr>
              <w:t>UX Goals</w:t>
            </w:r>
          </w:p>
        </w:tc>
        <w:tc>
          <w:tcPr>
            <w:tcW w:w="2637" w:type="dxa"/>
            <w:vMerge w:val="restart"/>
            <w:vAlign w:val="center"/>
          </w:tcPr>
          <w:p w14:paraId="2D586881"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33ADDF2D" w14:textId="77777777" w:rsidR="00CC3281" w:rsidRDefault="00CC3281" w:rsidP="0063104D">
            <w:pPr>
              <w:rPr>
                <w:rFonts w:ascii="Arial" w:hAnsi="Arial" w:cs="Arial"/>
              </w:rPr>
            </w:pPr>
            <w:r>
              <w:rPr>
                <w:rFonts w:ascii="Arial" w:hAnsi="Arial" w:cs="Arial"/>
              </w:rPr>
              <w:t>Minh Long Vu</w:t>
            </w:r>
          </w:p>
        </w:tc>
        <w:tc>
          <w:tcPr>
            <w:tcW w:w="2394" w:type="dxa"/>
            <w:vMerge w:val="restart"/>
          </w:tcPr>
          <w:p w14:paraId="305791AC"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51634635" w14:textId="77777777" w:rsidTr="00B60F44">
        <w:tc>
          <w:tcPr>
            <w:tcW w:w="2628" w:type="dxa"/>
          </w:tcPr>
          <w:p w14:paraId="7C114D72" w14:textId="77777777" w:rsidR="00CC3281" w:rsidRDefault="00CC3281" w:rsidP="0063104D">
            <w:pPr>
              <w:jc w:val="both"/>
              <w:rPr>
                <w:rFonts w:ascii="Arial" w:hAnsi="Arial" w:cs="Arial"/>
              </w:rPr>
            </w:pPr>
            <w:r>
              <w:rPr>
                <w:rFonts w:ascii="Arial" w:hAnsi="Arial" w:cs="Arial"/>
              </w:rPr>
              <w:t>Metrics</w:t>
            </w:r>
          </w:p>
        </w:tc>
        <w:tc>
          <w:tcPr>
            <w:tcW w:w="2637" w:type="dxa"/>
            <w:vMerge/>
            <w:vAlign w:val="center"/>
          </w:tcPr>
          <w:p w14:paraId="3ED4F9C9" w14:textId="77777777" w:rsidR="00CC3281" w:rsidRDefault="00CC3281" w:rsidP="0063104D">
            <w:pPr>
              <w:rPr>
                <w:rFonts w:ascii="Arial" w:hAnsi="Arial" w:cs="Arial"/>
              </w:rPr>
            </w:pPr>
          </w:p>
        </w:tc>
        <w:tc>
          <w:tcPr>
            <w:tcW w:w="2797" w:type="dxa"/>
            <w:vMerge/>
            <w:vAlign w:val="center"/>
          </w:tcPr>
          <w:p w14:paraId="0B7F791A" w14:textId="77777777" w:rsidR="00CC3281" w:rsidRDefault="00CC3281" w:rsidP="0063104D">
            <w:pPr>
              <w:rPr>
                <w:rFonts w:ascii="Arial" w:hAnsi="Arial" w:cs="Arial"/>
              </w:rPr>
            </w:pPr>
          </w:p>
        </w:tc>
        <w:tc>
          <w:tcPr>
            <w:tcW w:w="2394" w:type="dxa"/>
            <w:vMerge/>
          </w:tcPr>
          <w:p w14:paraId="34558F32" w14:textId="77777777" w:rsidR="00CC3281" w:rsidRDefault="00CC3281" w:rsidP="0063104D">
            <w:pPr>
              <w:jc w:val="both"/>
              <w:rPr>
                <w:rFonts w:ascii="Arial" w:hAnsi="Arial" w:cs="Arial"/>
              </w:rPr>
            </w:pPr>
          </w:p>
        </w:tc>
      </w:tr>
      <w:tr w:rsidR="00CC3281" w14:paraId="437A66EB" w14:textId="77777777" w:rsidTr="00B60F44">
        <w:tc>
          <w:tcPr>
            <w:tcW w:w="2628" w:type="dxa"/>
          </w:tcPr>
          <w:p w14:paraId="68893F4F" w14:textId="77777777" w:rsidR="00CC3281" w:rsidRDefault="00CC3281" w:rsidP="0063104D">
            <w:pPr>
              <w:jc w:val="both"/>
              <w:rPr>
                <w:rFonts w:ascii="Arial" w:hAnsi="Arial" w:cs="Arial"/>
              </w:rPr>
            </w:pPr>
            <w:r>
              <w:rPr>
                <w:rFonts w:ascii="Arial" w:hAnsi="Arial" w:cs="Arial"/>
              </w:rPr>
              <w:t>Drawing on Figma</w:t>
            </w:r>
          </w:p>
        </w:tc>
        <w:tc>
          <w:tcPr>
            <w:tcW w:w="2637" w:type="dxa"/>
            <w:vMerge/>
            <w:vAlign w:val="center"/>
          </w:tcPr>
          <w:p w14:paraId="744EB4A7" w14:textId="77777777" w:rsidR="00CC3281" w:rsidRDefault="00CC3281" w:rsidP="0063104D">
            <w:pPr>
              <w:rPr>
                <w:rFonts w:ascii="Arial" w:hAnsi="Arial" w:cs="Arial"/>
              </w:rPr>
            </w:pPr>
          </w:p>
        </w:tc>
        <w:tc>
          <w:tcPr>
            <w:tcW w:w="2797" w:type="dxa"/>
            <w:vMerge/>
            <w:vAlign w:val="center"/>
          </w:tcPr>
          <w:p w14:paraId="0A756DA5" w14:textId="77777777" w:rsidR="00CC3281" w:rsidRDefault="00CC3281" w:rsidP="0063104D">
            <w:pPr>
              <w:rPr>
                <w:rFonts w:ascii="Arial" w:hAnsi="Arial" w:cs="Arial"/>
              </w:rPr>
            </w:pPr>
          </w:p>
        </w:tc>
        <w:tc>
          <w:tcPr>
            <w:tcW w:w="2394" w:type="dxa"/>
            <w:vMerge/>
          </w:tcPr>
          <w:p w14:paraId="55FC19E6" w14:textId="77777777" w:rsidR="00CC3281" w:rsidRDefault="00CC3281" w:rsidP="0063104D">
            <w:pPr>
              <w:jc w:val="both"/>
              <w:rPr>
                <w:rFonts w:ascii="Arial" w:hAnsi="Arial" w:cs="Arial"/>
              </w:rPr>
            </w:pPr>
          </w:p>
        </w:tc>
      </w:tr>
      <w:tr w:rsidR="00CC3281" w14:paraId="7150C100" w14:textId="77777777" w:rsidTr="00B60F44">
        <w:tc>
          <w:tcPr>
            <w:tcW w:w="2628" w:type="dxa"/>
          </w:tcPr>
          <w:p w14:paraId="49CB2175" w14:textId="77777777" w:rsidR="00CC3281" w:rsidRDefault="00CC3281" w:rsidP="0063104D">
            <w:pPr>
              <w:jc w:val="both"/>
              <w:rPr>
                <w:rFonts w:ascii="Arial" w:hAnsi="Arial" w:cs="Arial"/>
              </w:rPr>
            </w:pPr>
            <w:r>
              <w:rPr>
                <w:rFonts w:ascii="Arial" w:hAnsi="Arial" w:cs="Arial"/>
              </w:rPr>
              <w:t>Problem Statement</w:t>
            </w:r>
          </w:p>
        </w:tc>
        <w:tc>
          <w:tcPr>
            <w:tcW w:w="2637" w:type="dxa"/>
            <w:vMerge w:val="restart"/>
            <w:vAlign w:val="center"/>
          </w:tcPr>
          <w:p w14:paraId="10CF686A"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7FE554FD" w14:textId="77777777" w:rsidR="00CC3281" w:rsidRDefault="00CC3281" w:rsidP="0063104D">
            <w:pPr>
              <w:rPr>
                <w:rFonts w:ascii="Arial" w:hAnsi="Arial" w:cs="Arial"/>
              </w:rPr>
            </w:pPr>
            <w:proofErr w:type="spellStart"/>
            <w:r>
              <w:rPr>
                <w:rFonts w:ascii="Arial" w:hAnsi="Arial" w:cs="Arial"/>
              </w:rPr>
              <w:t>Divyanshu</w:t>
            </w:r>
            <w:proofErr w:type="spellEnd"/>
          </w:p>
        </w:tc>
        <w:tc>
          <w:tcPr>
            <w:tcW w:w="2394" w:type="dxa"/>
            <w:vMerge w:val="restart"/>
          </w:tcPr>
          <w:p w14:paraId="1BFA6DBE" w14:textId="77777777" w:rsidR="00CC3281" w:rsidRDefault="00CC3281" w:rsidP="0063104D">
            <w:pPr>
              <w:jc w:val="both"/>
              <w:rPr>
                <w:rFonts w:ascii="Arial" w:hAnsi="Arial" w:cs="Arial"/>
              </w:rPr>
            </w:pPr>
          </w:p>
        </w:tc>
      </w:tr>
      <w:tr w:rsidR="00CC3281" w14:paraId="61D37E43" w14:textId="77777777" w:rsidTr="00B60F44">
        <w:tc>
          <w:tcPr>
            <w:tcW w:w="2628" w:type="dxa"/>
          </w:tcPr>
          <w:p w14:paraId="420918EE"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2637" w:type="dxa"/>
            <w:vMerge/>
          </w:tcPr>
          <w:p w14:paraId="720E4D15" w14:textId="77777777" w:rsidR="00CC3281" w:rsidRDefault="00CC3281" w:rsidP="0063104D">
            <w:pPr>
              <w:jc w:val="both"/>
              <w:rPr>
                <w:rFonts w:ascii="Arial" w:hAnsi="Arial" w:cs="Arial"/>
              </w:rPr>
            </w:pPr>
          </w:p>
        </w:tc>
        <w:tc>
          <w:tcPr>
            <w:tcW w:w="2797" w:type="dxa"/>
            <w:vMerge/>
          </w:tcPr>
          <w:p w14:paraId="29B00AAD" w14:textId="77777777" w:rsidR="00CC3281" w:rsidRDefault="00CC3281" w:rsidP="0063104D">
            <w:pPr>
              <w:jc w:val="both"/>
              <w:rPr>
                <w:rFonts w:ascii="Arial" w:hAnsi="Arial" w:cs="Arial"/>
              </w:rPr>
            </w:pPr>
          </w:p>
        </w:tc>
        <w:tc>
          <w:tcPr>
            <w:tcW w:w="2394" w:type="dxa"/>
            <w:vMerge/>
          </w:tcPr>
          <w:p w14:paraId="619665FD" w14:textId="77777777" w:rsidR="00CC3281" w:rsidRDefault="00CC3281" w:rsidP="0063104D">
            <w:pPr>
              <w:jc w:val="both"/>
              <w:rPr>
                <w:rFonts w:ascii="Arial" w:hAnsi="Arial" w:cs="Arial"/>
              </w:rPr>
            </w:pPr>
          </w:p>
        </w:tc>
      </w:tr>
    </w:tbl>
    <w:p w14:paraId="099FCB00" w14:textId="77777777" w:rsidR="00CC3281" w:rsidRPr="009D7926" w:rsidRDefault="00CC3281" w:rsidP="0063104D">
      <w:pPr>
        <w:jc w:val="both"/>
        <w:rPr>
          <w:rFonts w:ascii="Arial" w:hAnsi="Arial" w:cs="Arial"/>
        </w:rPr>
      </w:pPr>
    </w:p>
    <w:p w14:paraId="523B7FBD"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4FA04D1A" w14:textId="77777777" w:rsidR="00CC3281" w:rsidRPr="0035473E"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35473E">
        <w:rPr>
          <w:rFonts w:ascii="Arial" w:hAnsi="Arial" w:cs="Arial"/>
        </w:rPr>
        <w:t>Divyanshu</w:t>
      </w:r>
      <w:proofErr w:type="spellEnd"/>
      <w:r w:rsidRPr="0035473E">
        <w:rPr>
          <w:rFonts w:ascii="Arial" w:hAnsi="Arial" w:cs="Arial"/>
        </w:rPr>
        <w:t xml:space="preserve"> don’t know how to separate the data. Besides, he did it through Word, so the affinity diagram he does is little bit hard to understand.</w:t>
      </w:r>
    </w:p>
    <w:p w14:paraId="53BAB74F" w14:textId="77777777" w:rsidR="00CC3281" w:rsidRPr="0035473E"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35473E">
        <w:rPr>
          <w:rFonts w:ascii="Arial" w:hAnsi="Arial" w:cs="Arial"/>
        </w:rPr>
        <w:t>Jiangpeng</w:t>
      </w:r>
      <w:proofErr w:type="spellEnd"/>
      <w:r w:rsidRPr="0035473E">
        <w:rPr>
          <w:rFonts w:ascii="Arial" w:hAnsi="Arial" w:cs="Arial"/>
        </w:rPr>
        <w:t xml:space="preserve"> struggled when drawing on Figma.</w:t>
      </w:r>
    </w:p>
    <w:p w14:paraId="3D173BE0" w14:textId="77777777" w:rsidR="00CC3281" w:rsidRPr="004B6B03" w:rsidRDefault="00CC3281" w:rsidP="0063104D">
      <w:pPr>
        <w:jc w:val="both"/>
        <w:rPr>
          <w:rFonts w:ascii="Arial" w:hAnsi="Arial" w:cs="Arial"/>
          <w:lang w:val="en-US"/>
        </w:rPr>
      </w:pPr>
    </w:p>
    <w:p w14:paraId="3F60C29D" w14:textId="77777777" w:rsidR="00CC3281" w:rsidRPr="004B6B03" w:rsidRDefault="00CC3281" w:rsidP="0063104D">
      <w:pPr>
        <w:jc w:val="both"/>
        <w:rPr>
          <w:rFonts w:ascii="Arial" w:hAnsi="Arial" w:cs="Arial"/>
          <w:b/>
          <w:u w:val="single"/>
        </w:rPr>
      </w:pPr>
      <w:r w:rsidRPr="009D7926">
        <w:rPr>
          <w:rFonts w:ascii="Arial" w:hAnsi="Arial" w:cs="Arial"/>
          <w:b/>
          <w:u w:val="single"/>
        </w:rPr>
        <w:lastRenderedPageBreak/>
        <w:t>Actions Required</w:t>
      </w:r>
    </w:p>
    <w:p w14:paraId="7E16CA63" w14:textId="2B1100E5" w:rsidR="00CC3281" w:rsidRPr="0035473E"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r w:rsidRPr="0035473E">
        <w:rPr>
          <w:rFonts w:ascii="Arial" w:hAnsi="Arial" w:cs="Arial"/>
        </w:rPr>
        <w:t xml:space="preserve">Because we are in hurry, Long is assigned </w:t>
      </w:r>
      <w:r w:rsidR="00D54BBD" w:rsidRPr="0035473E">
        <w:rPr>
          <w:rFonts w:ascii="Arial" w:hAnsi="Arial" w:cs="Arial"/>
        </w:rPr>
        <w:t xml:space="preserve">to </w:t>
      </w:r>
      <w:r w:rsidRPr="0035473E">
        <w:rPr>
          <w:rFonts w:ascii="Arial" w:hAnsi="Arial" w:cs="Arial"/>
        </w:rPr>
        <w:t>redo t</w:t>
      </w:r>
      <w:r w:rsidR="00D54BBD" w:rsidRPr="0035473E">
        <w:rPr>
          <w:rFonts w:ascii="Arial" w:hAnsi="Arial" w:cs="Arial"/>
        </w:rPr>
        <w:t xml:space="preserve">he </w:t>
      </w:r>
      <w:r w:rsidRPr="0035473E">
        <w:rPr>
          <w:rFonts w:ascii="Arial" w:hAnsi="Arial" w:cs="Arial"/>
        </w:rPr>
        <w:t>affinity diagram within weekdays because he is free this week.</w:t>
      </w:r>
    </w:p>
    <w:p w14:paraId="4B5F3180" w14:textId="10CCF8A2" w:rsidR="00CC3281" w:rsidRPr="0035473E" w:rsidRDefault="679AFCF4" w:rsidP="0063104D">
      <w:pPr>
        <w:pStyle w:val="ListParagraph"/>
        <w:widowControl w:val="0"/>
        <w:numPr>
          <w:ilvl w:val="0"/>
          <w:numId w:val="23"/>
        </w:numPr>
        <w:autoSpaceDE w:val="0"/>
        <w:autoSpaceDN w:val="0"/>
        <w:spacing w:before="11" w:after="0" w:line="240" w:lineRule="auto"/>
        <w:jc w:val="both"/>
        <w:rPr>
          <w:rFonts w:ascii="Arial" w:hAnsi="Arial" w:cs="Arial"/>
        </w:rPr>
      </w:pPr>
      <w:r w:rsidRPr="0035473E">
        <w:rPr>
          <w:rFonts w:ascii="Arial" w:hAnsi="Arial" w:cs="Arial"/>
        </w:rPr>
        <w:t xml:space="preserve">Long and </w:t>
      </w:r>
      <w:proofErr w:type="spellStart"/>
      <w:r w:rsidRPr="0035473E">
        <w:rPr>
          <w:rFonts w:ascii="Arial" w:hAnsi="Arial" w:cs="Arial"/>
        </w:rPr>
        <w:t>Jiangpeng</w:t>
      </w:r>
      <w:proofErr w:type="spellEnd"/>
      <w:r w:rsidRPr="0035473E">
        <w:rPr>
          <w:rFonts w:ascii="Arial" w:hAnsi="Arial" w:cs="Arial"/>
        </w:rPr>
        <w:t xml:space="preserve"> </w:t>
      </w:r>
      <w:proofErr w:type="spellStart"/>
      <w:r w:rsidRPr="0035473E">
        <w:rPr>
          <w:rFonts w:ascii="Arial" w:hAnsi="Arial" w:cs="Arial"/>
        </w:rPr>
        <w:t>swaped</w:t>
      </w:r>
      <w:proofErr w:type="spellEnd"/>
      <w:r w:rsidRPr="0035473E">
        <w:rPr>
          <w:rFonts w:ascii="Arial" w:hAnsi="Arial" w:cs="Arial"/>
        </w:rPr>
        <w:t xml:space="preserve"> their tasks because </w:t>
      </w:r>
      <w:proofErr w:type="gramStart"/>
      <w:r w:rsidRPr="0035473E">
        <w:rPr>
          <w:rFonts w:ascii="Arial" w:hAnsi="Arial" w:cs="Arial"/>
        </w:rPr>
        <w:t>Long</w:t>
      </w:r>
      <w:proofErr w:type="gramEnd"/>
      <w:r w:rsidRPr="0035473E">
        <w:rPr>
          <w:rFonts w:ascii="Arial" w:hAnsi="Arial" w:cs="Arial"/>
        </w:rPr>
        <w:t xml:space="preserve"> has more experience on </w:t>
      </w:r>
      <w:r w:rsidR="00D72B3D">
        <w:rPr>
          <w:rFonts w:ascii="Arial" w:hAnsi="Arial" w:cs="Arial"/>
        </w:rPr>
        <w:t>Adobe Illustrator, which is similar to Figma</w:t>
      </w:r>
      <w:r w:rsidR="00E7552E">
        <w:rPr>
          <w:rFonts w:ascii="Arial" w:hAnsi="Arial" w:cs="Arial"/>
        </w:rPr>
        <w:t>,</w:t>
      </w:r>
      <w:r w:rsidRPr="0035473E">
        <w:rPr>
          <w:rFonts w:ascii="Arial" w:hAnsi="Arial" w:cs="Arial"/>
        </w:rPr>
        <w:t xml:space="preserve"> before.</w:t>
      </w:r>
    </w:p>
    <w:p w14:paraId="1DFAC6F5" w14:textId="77777777" w:rsidR="00CC3281" w:rsidRPr="004B6B03" w:rsidRDefault="00CC3281" w:rsidP="0063104D">
      <w:pPr>
        <w:ind w:left="360"/>
        <w:jc w:val="both"/>
      </w:pPr>
    </w:p>
    <w:p w14:paraId="38AF551C"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960DE2D"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5438375E"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318"/>
        <w:gridCol w:w="2178"/>
        <w:gridCol w:w="2496"/>
        <w:gridCol w:w="2024"/>
      </w:tblGrid>
      <w:tr w:rsidR="00CC3281" w:rsidRPr="006E613D" w14:paraId="5B5EFEF4" w14:textId="77777777" w:rsidTr="00B60F44">
        <w:tc>
          <w:tcPr>
            <w:tcW w:w="2628" w:type="dxa"/>
            <w:vAlign w:val="center"/>
          </w:tcPr>
          <w:p w14:paraId="0BB0F4E2"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1EAF2C83"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414B7016"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617D550"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56FC6E89" w14:textId="77777777" w:rsidTr="00B60F44">
        <w:tc>
          <w:tcPr>
            <w:tcW w:w="2628" w:type="dxa"/>
          </w:tcPr>
          <w:p w14:paraId="6667CCE0" w14:textId="77777777" w:rsidR="00CC3281" w:rsidRDefault="00CC3281" w:rsidP="0063104D">
            <w:pPr>
              <w:jc w:val="both"/>
              <w:rPr>
                <w:rFonts w:ascii="Arial" w:hAnsi="Arial" w:cs="Arial"/>
              </w:rPr>
            </w:pPr>
            <w:r>
              <w:rPr>
                <w:rFonts w:ascii="Arial" w:hAnsi="Arial" w:cs="Arial"/>
              </w:rPr>
              <w:t>Drawing story board</w:t>
            </w:r>
          </w:p>
        </w:tc>
        <w:tc>
          <w:tcPr>
            <w:tcW w:w="2637" w:type="dxa"/>
            <w:vMerge w:val="restart"/>
            <w:vAlign w:val="center"/>
          </w:tcPr>
          <w:p w14:paraId="372B9F57" w14:textId="77777777" w:rsidR="00CC3281" w:rsidRDefault="00CC3281" w:rsidP="0063104D">
            <w:pPr>
              <w:rPr>
                <w:rFonts w:ascii="Arial" w:hAnsi="Arial" w:cs="Arial"/>
              </w:rPr>
            </w:pPr>
            <w:r>
              <w:rPr>
                <w:rFonts w:ascii="Arial" w:hAnsi="Arial" w:cs="Arial"/>
              </w:rPr>
              <w:t>20/5</w:t>
            </w:r>
          </w:p>
          <w:p w14:paraId="1F8CB103" w14:textId="77777777" w:rsidR="00CC3281" w:rsidRDefault="00CC3281" w:rsidP="0063104D">
            <w:pPr>
              <w:rPr>
                <w:rFonts w:ascii="Arial" w:hAnsi="Arial" w:cs="Arial"/>
              </w:rPr>
            </w:pPr>
          </w:p>
        </w:tc>
        <w:tc>
          <w:tcPr>
            <w:tcW w:w="2797" w:type="dxa"/>
            <w:vMerge w:val="restart"/>
            <w:vAlign w:val="center"/>
          </w:tcPr>
          <w:p w14:paraId="736F82D9" w14:textId="77777777" w:rsidR="00CC3281" w:rsidRDefault="00CC3281" w:rsidP="0063104D">
            <w:pPr>
              <w:rPr>
                <w:rFonts w:ascii="Arial" w:hAnsi="Arial" w:cs="Arial"/>
              </w:rPr>
            </w:pPr>
            <w:proofErr w:type="spellStart"/>
            <w:r>
              <w:rPr>
                <w:rFonts w:ascii="Arial" w:hAnsi="Arial" w:cs="Arial"/>
              </w:rPr>
              <w:t>Jiangpeng</w:t>
            </w:r>
            <w:proofErr w:type="spellEnd"/>
          </w:p>
          <w:p w14:paraId="17FBB8F8" w14:textId="77777777" w:rsidR="00CC3281" w:rsidRDefault="00CC3281" w:rsidP="0063104D">
            <w:pPr>
              <w:rPr>
                <w:rFonts w:ascii="Arial" w:hAnsi="Arial" w:cs="Arial"/>
              </w:rPr>
            </w:pPr>
          </w:p>
        </w:tc>
        <w:tc>
          <w:tcPr>
            <w:tcW w:w="2394" w:type="dxa"/>
          </w:tcPr>
          <w:p w14:paraId="2EF3B891" w14:textId="77777777" w:rsidR="00CC3281" w:rsidRDefault="00CC3281" w:rsidP="0063104D">
            <w:pPr>
              <w:jc w:val="both"/>
              <w:rPr>
                <w:rFonts w:ascii="Arial" w:hAnsi="Arial" w:cs="Arial"/>
              </w:rPr>
            </w:pPr>
          </w:p>
        </w:tc>
      </w:tr>
      <w:tr w:rsidR="00CC3281" w14:paraId="2D3E69AF" w14:textId="77777777" w:rsidTr="00B60F44">
        <w:tc>
          <w:tcPr>
            <w:tcW w:w="2628" w:type="dxa"/>
          </w:tcPr>
          <w:p w14:paraId="2D297222" w14:textId="77777777" w:rsidR="00CC3281" w:rsidRDefault="00CC3281" w:rsidP="0063104D">
            <w:pPr>
              <w:jc w:val="both"/>
              <w:rPr>
                <w:rFonts w:ascii="Arial" w:hAnsi="Arial" w:cs="Arial"/>
              </w:rPr>
            </w:pPr>
            <w:r>
              <w:rPr>
                <w:rFonts w:ascii="Arial" w:hAnsi="Arial" w:cs="Arial"/>
              </w:rPr>
              <w:t>Write user persona</w:t>
            </w:r>
          </w:p>
        </w:tc>
        <w:tc>
          <w:tcPr>
            <w:tcW w:w="2637" w:type="dxa"/>
            <w:vMerge/>
            <w:vAlign w:val="center"/>
          </w:tcPr>
          <w:p w14:paraId="2A0C5F90" w14:textId="77777777" w:rsidR="00CC3281" w:rsidRDefault="00CC3281" w:rsidP="0063104D">
            <w:pPr>
              <w:rPr>
                <w:rFonts w:ascii="Arial" w:hAnsi="Arial" w:cs="Arial"/>
              </w:rPr>
            </w:pPr>
          </w:p>
        </w:tc>
        <w:tc>
          <w:tcPr>
            <w:tcW w:w="2797" w:type="dxa"/>
            <w:vMerge/>
          </w:tcPr>
          <w:p w14:paraId="37BAEFA7" w14:textId="77777777" w:rsidR="00CC3281" w:rsidRDefault="00CC3281" w:rsidP="0063104D">
            <w:pPr>
              <w:jc w:val="both"/>
              <w:rPr>
                <w:rFonts w:ascii="Arial" w:hAnsi="Arial" w:cs="Arial"/>
              </w:rPr>
            </w:pPr>
          </w:p>
        </w:tc>
        <w:tc>
          <w:tcPr>
            <w:tcW w:w="2394" w:type="dxa"/>
          </w:tcPr>
          <w:p w14:paraId="1988B96E" w14:textId="77777777" w:rsidR="00CC3281" w:rsidRDefault="00CC3281" w:rsidP="0063104D">
            <w:pPr>
              <w:jc w:val="both"/>
              <w:rPr>
                <w:rFonts w:ascii="Arial" w:hAnsi="Arial" w:cs="Arial"/>
              </w:rPr>
            </w:pPr>
          </w:p>
        </w:tc>
      </w:tr>
      <w:tr w:rsidR="00CC3281" w14:paraId="11F77C25" w14:textId="77777777" w:rsidTr="00B60F44">
        <w:tc>
          <w:tcPr>
            <w:tcW w:w="2628" w:type="dxa"/>
          </w:tcPr>
          <w:p w14:paraId="4E69254E"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2637" w:type="dxa"/>
            <w:vMerge/>
            <w:vAlign w:val="center"/>
          </w:tcPr>
          <w:p w14:paraId="32C90D29" w14:textId="77777777" w:rsidR="00CC3281" w:rsidRDefault="00CC3281" w:rsidP="0063104D">
            <w:pPr>
              <w:rPr>
                <w:rFonts w:ascii="Arial" w:hAnsi="Arial" w:cs="Arial"/>
              </w:rPr>
            </w:pPr>
          </w:p>
        </w:tc>
        <w:tc>
          <w:tcPr>
            <w:tcW w:w="2797" w:type="dxa"/>
            <w:vMerge/>
          </w:tcPr>
          <w:p w14:paraId="660A9FFB" w14:textId="77777777" w:rsidR="00CC3281" w:rsidRDefault="00CC3281" w:rsidP="0063104D">
            <w:pPr>
              <w:jc w:val="both"/>
              <w:rPr>
                <w:rFonts w:ascii="Arial" w:hAnsi="Arial" w:cs="Arial"/>
              </w:rPr>
            </w:pPr>
          </w:p>
        </w:tc>
        <w:tc>
          <w:tcPr>
            <w:tcW w:w="2394" w:type="dxa"/>
          </w:tcPr>
          <w:p w14:paraId="40A841F7" w14:textId="77777777" w:rsidR="00CC3281" w:rsidRDefault="00CC3281" w:rsidP="0063104D">
            <w:pPr>
              <w:jc w:val="both"/>
              <w:rPr>
                <w:rFonts w:ascii="Arial" w:hAnsi="Arial" w:cs="Arial"/>
              </w:rPr>
            </w:pPr>
          </w:p>
        </w:tc>
      </w:tr>
      <w:tr w:rsidR="00CC3281" w14:paraId="0D68CDA4" w14:textId="77777777" w:rsidTr="00B60F44">
        <w:tc>
          <w:tcPr>
            <w:tcW w:w="2628" w:type="dxa"/>
          </w:tcPr>
          <w:p w14:paraId="5E6261FE" w14:textId="77777777" w:rsidR="00CC3281" w:rsidRDefault="00CC3281" w:rsidP="0063104D">
            <w:pPr>
              <w:jc w:val="both"/>
              <w:rPr>
                <w:rFonts w:ascii="Arial" w:hAnsi="Arial" w:cs="Arial"/>
              </w:rPr>
            </w:pPr>
            <w:r>
              <w:rPr>
                <w:rFonts w:ascii="Arial" w:hAnsi="Arial" w:cs="Arial"/>
              </w:rPr>
              <w:t>Interaction paradigm</w:t>
            </w:r>
          </w:p>
        </w:tc>
        <w:tc>
          <w:tcPr>
            <w:tcW w:w="2637" w:type="dxa"/>
            <w:vMerge w:val="restart"/>
            <w:vAlign w:val="center"/>
          </w:tcPr>
          <w:p w14:paraId="7F564335" w14:textId="77777777" w:rsidR="00CC3281" w:rsidRDefault="00CC3281" w:rsidP="0063104D">
            <w:pPr>
              <w:rPr>
                <w:rFonts w:ascii="Arial" w:hAnsi="Arial" w:cs="Arial"/>
              </w:rPr>
            </w:pPr>
            <w:r>
              <w:rPr>
                <w:rFonts w:ascii="Arial" w:hAnsi="Arial" w:cs="Arial"/>
              </w:rPr>
              <w:t>20/5</w:t>
            </w:r>
          </w:p>
          <w:p w14:paraId="2B5D44B6" w14:textId="77777777" w:rsidR="00CC3281" w:rsidRDefault="00CC3281" w:rsidP="0063104D">
            <w:pPr>
              <w:rPr>
                <w:rFonts w:ascii="Arial" w:hAnsi="Arial" w:cs="Arial"/>
              </w:rPr>
            </w:pPr>
          </w:p>
        </w:tc>
        <w:tc>
          <w:tcPr>
            <w:tcW w:w="2797" w:type="dxa"/>
            <w:vMerge w:val="restart"/>
            <w:vAlign w:val="center"/>
          </w:tcPr>
          <w:p w14:paraId="3421C8B8" w14:textId="77777777" w:rsidR="00CC3281" w:rsidRDefault="00CC3281" w:rsidP="0063104D">
            <w:pPr>
              <w:jc w:val="both"/>
              <w:rPr>
                <w:rFonts w:ascii="Arial" w:hAnsi="Arial" w:cs="Arial"/>
              </w:rPr>
            </w:pPr>
            <w:r>
              <w:rPr>
                <w:rFonts w:ascii="Arial" w:hAnsi="Arial" w:cs="Arial"/>
              </w:rPr>
              <w:t>Varun Singh</w:t>
            </w:r>
          </w:p>
        </w:tc>
        <w:tc>
          <w:tcPr>
            <w:tcW w:w="2394" w:type="dxa"/>
          </w:tcPr>
          <w:p w14:paraId="0F1E0314" w14:textId="77777777" w:rsidR="00CC3281" w:rsidRDefault="00CC3281" w:rsidP="0063104D">
            <w:pPr>
              <w:jc w:val="both"/>
              <w:rPr>
                <w:rFonts w:ascii="Arial" w:hAnsi="Arial" w:cs="Arial"/>
              </w:rPr>
            </w:pPr>
          </w:p>
        </w:tc>
      </w:tr>
      <w:tr w:rsidR="00CC3281" w14:paraId="4D6FD90A" w14:textId="77777777" w:rsidTr="00B60F44">
        <w:tc>
          <w:tcPr>
            <w:tcW w:w="2628" w:type="dxa"/>
          </w:tcPr>
          <w:p w14:paraId="08A5C8F9" w14:textId="77777777" w:rsidR="00CC3281" w:rsidRDefault="00CC3281" w:rsidP="0063104D">
            <w:pPr>
              <w:jc w:val="both"/>
              <w:rPr>
                <w:rFonts w:ascii="Arial" w:hAnsi="Arial" w:cs="Arial"/>
              </w:rPr>
            </w:pPr>
            <w:r>
              <w:rPr>
                <w:rFonts w:ascii="Arial" w:hAnsi="Arial" w:cs="Arial"/>
              </w:rPr>
              <w:t>Interaction Mode</w:t>
            </w:r>
          </w:p>
        </w:tc>
        <w:tc>
          <w:tcPr>
            <w:tcW w:w="2637" w:type="dxa"/>
            <w:vMerge/>
            <w:vAlign w:val="center"/>
          </w:tcPr>
          <w:p w14:paraId="5B1BBB5E" w14:textId="77777777" w:rsidR="00CC3281" w:rsidRDefault="00CC3281" w:rsidP="0063104D">
            <w:pPr>
              <w:rPr>
                <w:rFonts w:ascii="Arial" w:hAnsi="Arial" w:cs="Arial"/>
              </w:rPr>
            </w:pPr>
          </w:p>
        </w:tc>
        <w:tc>
          <w:tcPr>
            <w:tcW w:w="2797" w:type="dxa"/>
            <w:vMerge/>
            <w:vAlign w:val="center"/>
          </w:tcPr>
          <w:p w14:paraId="51EFE6DB" w14:textId="77777777" w:rsidR="00CC3281" w:rsidRDefault="00CC3281" w:rsidP="0063104D">
            <w:pPr>
              <w:jc w:val="both"/>
              <w:rPr>
                <w:rFonts w:ascii="Arial" w:hAnsi="Arial" w:cs="Arial"/>
              </w:rPr>
            </w:pPr>
          </w:p>
        </w:tc>
        <w:tc>
          <w:tcPr>
            <w:tcW w:w="2394" w:type="dxa"/>
          </w:tcPr>
          <w:p w14:paraId="7B783400" w14:textId="77777777" w:rsidR="00CC3281" w:rsidRDefault="00CC3281" w:rsidP="0063104D">
            <w:pPr>
              <w:jc w:val="both"/>
              <w:rPr>
                <w:rFonts w:ascii="Arial" w:hAnsi="Arial" w:cs="Arial"/>
              </w:rPr>
            </w:pPr>
          </w:p>
        </w:tc>
      </w:tr>
      <w:tr w:rsidR="00CC3281" w14:paraId="729D26D2" w14:textId="77777777" w:rsidTr="00B60F44">
        <w:tc>
          <w:tcPr>
            <w:tcW w:w="2628" w:type="dxa"/>
          </w:tcPr>
          <w:p w14:paraId="56E623FB" w14:textId="77777777" w:rsidR="00CC3281" w:rsidRDefault="00CC3281" w:rsidP="0063104D">
            <w:pPr>
              <w:jc w:val="both"/>
              <w:rPr>
                <w:rFonts w:ascii="Arial" w:hAnsi="Arial" w:cs="Arial"/>
              </w:rPr>
            </w:pPr>
            <w:r>
              <w:rPr>
                <w:rFonts w:ascii="Arial" w:hAnsi="Arial" w:cs="Arial"/>
              </w:rPr>
              <w:t>High Description for system work</w:t>
            </w:r>
          </w:p>
        </w:tc>
        <w:tc>
          <w:tcPr>
            <w:tcW w:w="2637" w:type="dxa"/>
            <w:vMerge/>
            <w:vAlign w:val="center"/>
          </w:tcPr>
          <w:p w14:paraId="55FF3BBC" w14:textId="77777777" w:rsidR="00CC3281" w:rsidRDefault="00CC3281" w:rsidP="0063104D">
            <w:pPr>
              <w:rPr>
                <w:rFonts w:ascii="Arial" w:hAnsi="Arial" w:cs="Arial"/>
              </w:rPr>
            </w:pPr>
          </w:p>
        </w:tc>
        <w:tc>
          <w:tcPr>
            <w:tcW w:w="2797" w:type="dxa"/>
            <w:vMerge/>
            <w:vAlign w:val="center"/>
          </w:tcPr>
          <w:p w14:paraId="3BA3762F" w14:textId="77777777" w:rsidR="00CC3281" w:rsidRDefault="00CC3281" w:rsidP="0063104D">
            <w:pPr>
              <w:jc w:val="both"/>
              <w:rPr>
                <w:rFonts w:ascii="Arial" w:hAnsi="Arial" w:cs="Arial"/>
              </w:rPr>
            </w:pPr>
          </w:p>
        </w:tc>
        <w:tc>
          <w:tcPr>
            <w:tcW w:w="2394" w:type="dxa"/>
          </w:tcPr>
          <w:p w14:paraId="08F9CF94" w14:textId="77777777" w:rsidR="00CC3281" w:rsidRDefault="00CC3281" w:rsidP="0063104D">
            <w:pPr>
              <w:jc w:val="both"/>
              <w:rPr>
                <w:rFonts w:ascii="Arial" w:hAnsi="Arial" w:cs="Arial"/>
              </w:rPr>
            </w:pPr>
          </w:p>
        </w:tc>
      </w:tr>
      <w:tr w:rsidR="00CC3281" w14:paraId="0FBB0B21" w14:textId="77777777" w:rsidTr="00B60F44">
        <w:tc>
          <w:tcPr>
            <w:tcW w:w="2628" w:type="dxa"/>
          </w:tcPr>
          <w:p w14:paraId="11E74020" w14:textId="77777777" w:rsidR="00CC3281" w:rsidRDefault="00CC3281" w:rsidP="0063104D">
            <w:pPr>
              <w:jc w:val="both"/>
              <w:rPr>
                <w:rFonts w:ascii="Arial" w:hAnsi="Arial" w:cs="Arial"/>
              </w:rPr>
            </w:pPr>
            <w:r>
              <w:rPr>
                <w:rFonts w:ascii="Arial" w:hAnsi="Arial" w:cs="Arial"/>
              </w:rPr>
              <w:t>UX Goals</w:t>
            </w:r>
          </w:p>
        </w:tc>
        <w:tc>
          <w:tcPr>
            <w:tcW w:w="2637" w:type="dxa"/>
            <w:vMerge w:val="restart"/>
            <w:vAlign w:val="center"/>
          </w:tcPr>
          <w:p w14:paraId="6F93CC96" w14:textId="77777777" w:rsidR="00CC3281" w:rsidRDefault="00CC3281" w:rsidP="0063104D">
            <w:pPr>
              <w:rPr>
                <w:rFonts w:ascii="Arial" w:hAnsi="Arial" w:cs="Arial"/>
              </w:rPr>
            </w:pPr>
            <w:r>
              <w:rPr>
                <w:rFonts w:ascii="Arial" w:hAnsi="Arial" w:cs="Arial"/>
              </w:rPr>
              <w:t>20/5</w:t>
            </w:r>
          </w:p>
          <w:p w14:paraId="141C82D7" w14:textId="77777777" w:rsidR="00CC3281" w:rsidRDefault="00CC3281" w:rsidP="0063104D">
            <w:pPr>
              <w:rPr>
                <w:rFonts w:ascii="Arial" w:hAnsi="Arial" w:cs="Arial"/>
              </w:rPr>
            </w:pPr>
          </w:p>
        </w:tc>
        <w:tc>
          <w:tcPr>
            <w:tcW w:w="2797" w:type="dxa"/>
            <w:vMerge w:val="restart"/>
            <w:vAlign w:val="center"/>
          </w:tcPr>
          <w:p w14:paraId="24D43EC2" w14:textId="77777777" w:rsidR="00CC3281" w:rsidRDefault="00CC3281" w:rsidP="0063104D">
            <w:pPr>
              <w:jc w:val="both"/>
              <w:rPr>
                <w:rFonts w:ascii="Arial" w:hAnsi="Arial" w:cs="Arial"/>
              </w:rPr>
            </w:pPr>
            <w:r>
              <w:rPr>
                <w:rFonts w:ascii="Arial" w:hAnsi="Arial" w:cs="Arial"/>
              </w:rPr>
              <w:t>Minh Long Vu</w:t>
            </w:r>
          </w:p>
        </w:tc>
        <w:tc>
          <w:tcPr>
            <w:tcW w:w="2394" w:type="dxa"/>
          </w:tcPr>
          <w:p w14:paraId="7D786B58" w14:textId="77777777" w:rsidR="00CC3281" w:rsidRDefault="00CC3281" w:rsidP="0063104D">
            <w:pPr>
              <w:jc w:val="both"/>
              <w:rPr>
                <w:rFonts w:ascii="Arial" w:hAnsi="Arial" w:cs="Arial"/>
              </w:rPr>
            </w:pPr>
          </w:p>
        </w:tc>
      </w:tr>
      <w:tr w:rsidR="00CC3281" w14:paraId="09A40B2A" w14:textId="77777777" w:rsidTr="00B60F44">
        <w:tc>
          <w:tcPr>
            <w:tcW w:w="2628" w:type="dxa"/>
          </w:tcPr>
          <w:p w14:paraId="15A6A3B8" w14:textId="77777777" w:rsidR="00CC3281" w:rsidRDefault="00CC3281" w:rsidP="0063104D">
            <w:pPr>
              <w:jc w:val="both"/>
              <w:rPr>
                <w:rFonts w:ascii="Arial" w:hAnsi="Arial" w:cs="Arial"/>
              </w:rPr>
            </w:pPr>
            <w:r>
              <w:rPr>
                <w:rFonts w:ascii="Arial" w:hAnsi="Arial" w:cs="Arial"/>
              </w:rPr>
              <w:t>Metrics</w:t>
            </w:r>
          </w:p>
        </w:tc>
        <w:tc>
          <w:tcPr>
            <w:tcW w:w="2637" w:type="dxa"/>
            <w:vMerge/>
            <w:vAlign w:val="center"/>
          </w:tcPr>
          <w:p w14:paraId="34E37C32" w14:textId="77777777" w:rsidR="00CC3281" w:rsidRDefault="00CC3281" w:rsidP="0063104D">
            <w:pPr>
              <w:rPr>
                <w:rFonts w:ascii="Arial" w:hAnsi="Arial" w:cs="Arial"/>
              </w:rPr>
            </w:pPr>
          </w:p>
        </w:tc>
        <w:tc>
          <w:tcPr>
            <w:tcW w:w="2797" w:type="dxa"/>
            <w:vMerge/>
            <w:vAlign w:val="center"/>
          </w:tcPr>
          <w:p w14:paraId="16206667" w14:textId="77777777" w:rsidR="00CC3281" w:rsidRDefault="00CC3281" w:rsidP="0063104D">
            <w:pPr>
              <w:jc w:val="both"/>
              <w:rPr>
                <w:rFonts w:ascii="Arial" w:hAnsi="Arial" w:cs="Arial"/>
              </w:rPr>
            </w:pPr>
          </w:p>
        </w:tc>
        <w:tc>
          <w:tcPr>
            <w:tcW w:w="2394" w:type="dxa"/>
          </w:tcPr>
          <w:p w14:paraId="740547E5" w14:textId="77777777" w:rsidR="00CC3281" w:rsidRDefault="00CC3281" w:rsidP="0063104D">
            <w:pPr>
              <w:jc w:val="both"/>
              <w:rPr>
                <w:rFonts w:ascii="Arial" w:hAnsi="Arial" w:cs="Arial"/>
              </w:rPr>
            </w:pPr>
          </w:p>
        </w:tc>
      </w:tr>
      <w:tr w:rsidR="00CC3281" w14:paraId="3B8B2566" w14:textId="77777777" w:rsidTr="00B60F44">
        <w:tc>
          <w:tcPr>
            <w:tcW w:w="2628" w:type="dxa"/>
          </w:tcPr>
          <w:p w14:paraId="754CFE2E" w14:textId="77777777" w:rsidR="00CC3281" w:rsidRDefault="00CC3281" w:rsidP="0063104D">
            <w:pPr>
              <w:jc w:val="both"/>
              <w:rPr>
                <w:rFonts w:ascii="Arial" w:hAnsi="Arial" w:cs="Arial"/>
              </w:rPr>
            </w:pPr>
            <w:r>
              <w:rPr>
                <w:rFonts w:ascii="Arial" w:hAnsi="Arial" w:cs="Arial"/>
              </w:rPr>
              <w:t>Drawing on Figma</w:t>
            </w:r>
          </w:p>
        </w:tc>
        <w:tc>
          <w:tcPr>
            <w:tcW w:w="2637" w:type="dxa"/>
            <w:vMerge/>
            <w:vAlign w:val="center"/>
          </w:tcPr>
          <w:p w14:paraId="25C02632" w14:textId="77777777" w:rsidR="00CC3281" w:rsidRDefault="00CC3281" w:rsidP="0063104D">
            <w:pPr>
              <w:rPr>
                <w:rFonts w:ascii="Arial" w:hAnsi="Arial" w:cs="Arial"/>
              </w:rPr>
            </w:pPr>
          </w:p>
        </w:tc>
        <w:tc>
          <w:tcPr>
            <w:tcW w:w="2797" w:type="dxa"/>
            <w:vMerge/>
            <w:vAlign w:val="center"/>
          </w:tcPr>
          <w:p w14:paraId="57860CD3" w14:textId="77777777" w:rsidR="00CC3281" w:rsidRDefault="00CC3281" w:rsidP="0063104D">
            <w:pPr>
              <w:jc w:val="both"/>
              <w:rPr>
                <w:rFonts w:ascii="Arial" w:hAnsi="Arial" w:cs="Arial"/>
              </w:rPr>
            </w:pPr>
          </w:p>
        </w:tc>
        <w:tc>
          <w:tcPr>
            <w:tcW w:w="2394" w:type="dxa"/>
          </w:tcPr>
          <w:p w14:paraId="4CA6F17D" w14:textId="77777777" w:rsidR="00CC3281" w:rsidRDefault="00CC3281" w:rsidP="0063104D">
            <w:pPr>
              <w:jc w:val="both"/>
              <w:rPr>
                <w:rFonts w:ascii="Arial" w:hAnsi="Arial" w:cs="Arial"/>
              </w:rPr>
            </w:pPr>
          </w:p>
        </w:tc>
      </w:tr>
      <w:tr w:rsidR="00CC3281" w14:paraId="1298A467" w14:textId="77777777" w:rsidTr="00B60F44">
        <w:trPr>
          <w:trHeight w:val="125"/>
        </w:trPr>
        <w:tc>
          <w:tcPr>
            <w:tcW w:w="2628" w:type="dxa"/>
          </w:tcPr>
          <w:p w14:paraId="64267D7D" w14:textId="77777777" w:rsidR="00CC3281" w:rsidRDefault="00CC3281" w:rsidP="0063104D">
            <w:pPr>
              <w:jc w:val="both"/>
              <w:rPr>
                <w:rFonts w:ascii="Arial" w:hAnsi="Arial" w:cs="Arial"/>
              </w:rPr>
            </w:pPr>
            <w:r>
              <w:rPr>
                <w:rFonts w:ascii="Arial" w:hAnsi="Arial" w:cs="Arial"/>
              </w:rPr>
              <w:t>Problem Statement</w:t>
            </w:r>
          </w:p>
        </w:tc>
        <w:tc>
          <w:tcPr>
            <w:tcW w:w="2637" w:type="dxa"/>
            <w:vMerge w:val="restart"/>
            <w:vAlign w:val="center"/>
          </w:tcPr>
          <w:p w14:paraId="33A91088" w14:textId="77777777" w:rsidR="00CC3281" w:rsidRDefault="00CC3281" w:rsidP="0063104D">
            <w:pPr>
              <w:rPr>
                <w:rFonts w:ascii="Arial" w:hAnsi="Arial" w:cs="Arial"/>
              </w:rPr>
            </w:pPr>
            <w:r>
              <w:rPr>
                <w:rFonts w:ascii="Arial" w:hAnsi="Arial" w:cs="Arial"/>
              </w:rPr>
              <w:t>20/5</w:t>
            </w:r>
          </w:p>
        </w:tc>
        <w:tc>
          <w:tcPr>
            <w:tcW w:w="2797" w:type="dxa"/>
            <w:vMerge w:val="restart"/>
            <w:vAlign w:val="center"/>
          </w:tcPr>
          <w:p w14:paraId="77EC0F5D"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36165A72" w14:textId="77777777" w:rsidR="00CC3281" w:rsidRDefault="00CC3281" w:rsidP="0063104D">
            <w:pPr>
              <w:jc w:val="both"/>
              <w:rPr>
                <w:rFonts w:ascii="Arial" w:hAnsi="Arial" w:cs="Arial"/>
              </w:rPr>
            </w:pPr>
          </w:p>
        </w:tc>
      </w:tr>
      <w:tr w:rsidR="00CC3281" w14:paraId="2709F454" w14:textId="77777777" w:rsidTr="00B60F44">
        <w:tc>
          <w:tcPr>
            <w:tcW w:w="2628" w:type="dxa"/>
          </w:tcPr>
          <w:p w14:paraId="04E7C6DB"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2637" w:type="dxa"/>
            <w:vMerge/>
          </w:tcPr>
          <w:p w14:paraId="4AC48551" w14:textId="77777777" w:rsidR="00CC3281" w:rsidRDefault="00CC3281" w:rsidP="0063104D">
            <w:pPr>
              <w:jc w:val="center"/>
              <w:rPr>
                <w:rFonts w:ascii="Arial" w:hAnsi="Arial" w:cs="Arial"/>
              </w:rPr>
            </w:pPr>
          </w:p>
        </w:tc>
        <w:tc>
          <w:tcPr>
            <w:tcW w:w="2797" w:type="dxa"/>
            <w:vMerge/>
            <w:vAlign w:val="center"/>
          </w:tcPr>
          <w:p w14:paraId="703B5262" w14:textId="77777777" w:rsidR="00CC3281" w:rsidRDefault="00CC3281" w:rsidP="0063104D">
            <w:pPr>
              <w:jc w:val="both"/>
              <w:rPr>
                <w:rFonts w:ascii="Arial" w:hAnsi="Arial" w:cs="Arial"/>
              </w:rPr>
            </w:pPr>
          </w:p>
        </w:tc>
        <w:tc>
          <w:tcPr>
            <w:tcW w:w="2394" w:type="dxa"/>
          </w:tcPr>
          <w:p w14:paraId="2ED47143" w14:textId="77777777" w:rsidR="00CC3281" w:rsidRDefault="00CC3281" w:rsidP="0063104D">
            <w:pPr>
              <w:jc w:val="both"/>
              <w:rPr>
                <w:rFonts w:ascii="Arial" w:hAnsi="Arial" w:cs="Arial"/>
              </w:rPr>
            </w:pPr>
          </w:p>
        </w:tc>
      </w:tr>
      <w:tr w:rsidR="00CC3281" w14:paraId="4AB8FEA9" w14:textId="77777777" w:rsidTr="00B60F44">
        <w:tc>
          <w:tcPr>
            <w:tcW w:w="2628" w:type="dxa"/>
          </w:tcPr>
          <w:p w14:paraId="43EEFDF4" w14:textId="77777777" w:rsidR="00CC3281" w:rsidRDefault="00CC3281" w:rsidP="0063104D">
            <w:pPr>
              <w:jc w:val="both"/>
              <w:rPr>
                <w:rFonts w:ascii="Arial" w:hAnsi="Arial" w:cs="Arial"/>
              </w:rPr>
            </w:pPr>
            <w:r>
              <w:rPr>
                <w:rFonts w:ascii="Arial" w:hAnsi="Arial" w:cs="Arial"/>
              </w:rPr>
              <w:t>Prepare report file (Table of contents) for others write their part on that</w:t>
            </w:r>
          </w:p>
        </w:tc>
        <w:tc>
          <w:tcPr>
            <w:tcW w:w="2637" w:type="dxa"/>
            <w:vAlign w:val="center"/>
          </w:tcPr>
          <w:p w14:paraId="42913F66" w14:textId="77777777" w:rsidR="00CC3281" w:rsidRDefault="00CC3281" w:rsidP="0063104D">
            <w:pPr>
              <w:rPr>
                <w:rFonts w:ascii="Arial" w:hAnsi="Arial" w:cs="Arial"/>
              </w:rPr>
            </w:pPr>
            <w:r>
              <w:rPr>
                <w:rFonts w:ascii="Arial" w:hAnsi="Arial" w:cs="Arial"/>
              </w:rPr>
              <w:t>27/5</w:t>
            </w:r>
          </w:p>
        </w:tc>
        <w:tc>
          <w:tcPr>
            <w:tcW w:w="2797" w:type="dxa"/>
            <w:vAlign w:val="center"/>
          </w:tcPr>
          <w:p w14:paraId="593A0A03" w14:textId="77777777" w:rsidR="00CC3281" w:rsidRDefault="00CC3281" w:rsidP="0063104D">
            <w:pPr>
              <w:jc w:val="both"/>
              <w:rPr>
                <w:rFonts w:ascii="Arial" w:hAnsi="Arial" w:cs="Arial"/>
              </w:rPr>
            </w:pPr>
            <w:r>
              <w:rPr>
                <w:rFonts w:ascii="Arial" w:hAnsi="Arial" w:cs="Arial"/>
              </w:rPr>
              <w:t>Minh Long Vu</w:t>
            </w:r>
          </w:p>
        </w:tc>
        <w:tc>
          <w:tcPr>
            <w:tcW w:w="2394" w:type="dxa"/>
          </w:tcPr>
          <w:p w14:paraId="229F0CC1" w14:textId="77777777" w:rsidR="00CC3281" w:rsidRDefault="00CC3281" w:rsidP="0063104D">
            <w:pPr>
              <w:jc w:val="both"/>
              <w:rPr>
                <w:rFonts w:ascii="Arial" w:hAnsi="Arial" w:cs="Arial"/>
              </w:rPr>
            </w:pPr>
          </w:p>
        </w:tc>
      </w:tr>
    </w:tbl>
    <w:p w14:paraId="360E7C3A" w14:textId="77777777" w:rsidR="00CC3281" w:rsidRPr="009D7926" w:rsidRDefault="00CC3281" w:rsidP="0063104D">
      <w:pPr>
        <w:jc w:val="both"/>
        <w:rPr>
          <w:rFonts w:ascii="Arial" w:hAnsi="Arial" w:cs="Arial"/>
        </w:rPr>
      </w:pPr>
    </w:p>
    <w:p w14:paraId="64C086F3"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4905F5DD" w14:textId="77777777" w:rsidR="00CC3281" w:rsidRPr="0069784D" w:rsidRDefault="00CC3281" w:rsidP="0063104D">
      <w:pPr>
        <w:pStyle w:val="ListParagraph"/>
        <w:widowControl w:val="0"/>
        <w:numPr>
          <w:ilvl w:val="0"/>
          <w:numId w:val="23"/>
        </w:numPr>
        <w:autoSpaceDE w:val="0"/>
        <w:autoSpaceDN w:val="0"/>
        <w:spacing w:before="11" w:after="0" w:line="240" w:lineRule="auto"/>
        <w:contextualSpacing w:val="0"/>
        <w:jc w:val="both"/>
      </w:pPr>
    </w:p>
    <w:p w14:paraId="04B5F41C" w14:textId="77777777" w:rsidR="00CC3281" w:rsidRDefault="00CC3281" w:rsidP="0063104D">
      <w:pPr>
        <w:jc w:val="both"/>
        <w:rPr>
          <w:rFonts w:ascii="Arial" w:hAnsi="Arial" w:cs="Arial"/>
        </w:rPr>
      </w:pPr>
    </w:p>
    <w:p w14:paraId="53627AF6" w14:textId="77777777" w:rsidR="00CC3281" w:rsidRDefault="00CC3281" w:rsidP="0063104D">
      <w:pPr>
        <w:jc w:val="both"/>
        <w:rPr>
          <w:rFonts w:ascii="Arial" w:hAnsi="Arial" w:cs="Arial"/>
        </w:rPr>
      </w:pPr>
    </w:p>
    <w:p w14:paraId="04141054"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10C31BA5"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813888" behindDoc="0" locked="0" layoutInCell="1" allowOverlap="1" wp14:anchorId="0F4F8D8E" wp14:editId="7F1F0CB4">
            <wp:simplePos x="0" y="0"/>
            <wp:positionH relativeFrom="margin">
              <wp:posOffset>1857375</wp:posOffset>
            </wp:positionH>
            <wp:positionV relativeFrom="paragraph">
              <wp:posOffset>3810</wp:posOffset>
            </wp:positionV>
            <wp:extent cx="1635275" cy="998220"/>
            <wp:effectExtent l="0" t="0" r="3175" b="0"/>
            <wp:wrapNone/>
            <wp:docPr id="2100484547" name="Picture 21004845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08341A"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799552" behindDoc="0" locked="0" layoutInCell="1" allowOverlap="1" wp14:anchorId="741E6828" wp14:editId="2583F6D3">
            <wp:simplePos x="0" y="0"/>
            <wp:positionH relativeFrom="column">
              <wp:posOffset>304800</wp:posOffset>
            </wp:positionH>
            <wp:positionV relativeFrom="paragraph">
              <wp:posOffset>48895</wp:posOffset>
            </wp:positionV>
            <wp:extent cx="853440" cy="762000"/>
            <wp:effectExtent l="0" t="0" r="3810" b="0"/>
            <wp:wrapNone/>
            <wp:docPr id="1043257055" name="Picture 10432570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5DC394E6" w14:textId="77777777" w:rsidR="00CC3281" w:rsidRDefault="00CC3281" w:rsidP="0063104D">
      <w:pPr>
        <w:jc w:val="both"/>
        <w:rPr>
          <w:rFonts w:ascii="Arial" w:hAnsi="Arial" w:cs="Arial"/>
        </w:rPr>
      </w:pPr>
    </w:p>
    <w:p w14:paraId="33341206"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828224" behindDoc="0" locked="0" layoutInCell="1" allowOverlap="1" wp14:anchorId="76A20C1D" wp14:editId="1493F426">
                <wp:simplePos x="0" y="0"/>
                <wp:positionH relativeFrom="column">
                  <wp:posOffset>69215</wp:posOffset>
                </wp:positionH>
                <wp:positionV relativeFrom="paragraph">
                  <wp:posOffset>160655</wp:posOffset>
                </wp:positionV>
                <wp:extent cx="1355725" cy="292100"/>
                <wp:effectExtent l="0" t="0" r="0" b="0"/>
                <wp:wrapSquare wrapText="bothSides"/>
                <wp:docPr id="1830831105" name="Text Box 183083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72B85959"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20C1D" id="Text Box 1830831105" o:spid="_x0000_s1116" type="#_x0000_t202" style="position:absolute;left:0;text-align:left;margin-left:5.45pt;margin-top:12.65pt;width:106.75pt;height:23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oV+wEAANUDAAAOAAAAZHJzL2Uyb0RvYy54bWysU11v2yAUfZ+0/4B4X+x48dpYIVXXrtOk&#10;7kNq9wMIxjEacBmQ2Nmv3wWnadS9VfMD4vrCufece1hdjUaTvfRBgWV0PispkVZAq+yW0Z+Pd+8u&#10;KQmR25ZrsJLRgwz0av32zWpwjaygB91KTxDEhmZwjPYxuqYoguil4WEGTlpMduANjxj6bdF6PiC6&#10;0UVVlh+KAXzrPAgZAv69nZJ0nfG7Tor4veuCjEQzir3FvPq8btJarFe82XrueiWObfBXdGG4slj0&#10;BHXLIyc7r/6BMkp4CNDFmQBTQNcpITMHZDMvX7B56LmTmQuKE9xJpvD/YMW3/YP74UkcP8KIA8wk&#10;grsH8SsQCzc9t1t57T0MveQtFp4nyYrBheZ4NUkdmpBANsNXaHHIfBchA42dN0kV5EkQHQdwOIku&#10;x0hEKvm+ri+qmhKBuWpZzcs8lYI3T7edD/GzBEPShlGPQ83ofH8fYuqGN09HUjELd0rrPFhtycDo&#10;skb4FxmjIvpOK8PoZZm+yQmJ5Cfb5suRKz3tsYC2R9aJ6EQ5jpuRqJbRizpdTipsoD2gDh4mn+G7&#10;wE0P/g8lA3qM0fB7x72kRH+xqOVyvlgkU+ZggSpg4M8zm/MMtwKhGI2UTNubmI08MbtGzTuV5Xju&#10;5NgzeierdPR5Mud5nE89v8b1XwAAAP//AwBQSwMEFAAGAAgAAAAhAC9bVjncAAAACAEAAA8AAABk&#10;cnMvZG93bnJldi54bWxMj81OwzAQhO9IfQdrK3GjdtOU0hCnQiCuoP4hcXPjbRIRr6PYbcLbs5zg&#10;OJrRzDf5ZnStuGIfGk8a5jMFAqn0tqFKw2H/evcAIkRD1rSeUMM3BtgUk5vcZNYPtMXrLlaCSyhk&#10;RkMdY5dJGcoanQkz3yGxd/a9M5FlX0nbm4HLXSsTpe6lMw3xQm06fK6x/NpdnIbj2/nzI1Xv1Ytb&#10;doMflSS3llrfTsenRxARx/gXhl98RoeCmU7+QjaIlrVac1JDslyAYD9J0hTEScNqvgBZ5PL/geIH&#10;AAD//wMAUEsBAi0AFAAGAAgAAAAhALaDOJL+AAAA4QEAABMAAAAAAAAAAAAAAAAAAAAAAFtDb250&#10;ZW50X1R5cGVzXS54bWxQSwECLQAUAAYACAAAACEAOP0h/9YAAACUAQAACwAAAAAAAAAAAAAAAAAv&#10;AQAAX3JlbHMvLnJlbHNQSwECLQAUAAYACAAAACEApbbKFfsBAADVAwAADgAAAAAAAAAAAAAAAAAu&#10;AgAAZHJzL2Uyb0RvYy54bWxQSwECLQAUAAYACAAAACEAL1tWOdwAAAAIAQAADwAAAAAAAAAAAAAA&#10;AABVBAAAZHJzL2Rvd25yZXYueG1sUEsFBgAAAAAEAAQA8wAAAF4FAAAAAA==&#10;" filled="f" stroked="f">
                <v:textbox>
                  <w:txbxContent>
                    <w:p w14:paraId="72B85959"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835392" behindDoc="0" locked="0" layoutInCell="1" allowOverlap="1" wp14:anchorId="3E86B507" wp14:editId="0B0A016B">
                <wp:simplePos x="0" y="0"/>
                <wp:positionH relativeFrom="column">
                  <wp:posOffset>2000250</wp:posOffset>
                </wp:positionH>
                <wp:positionV relativeFrom="paragraph">
                  <wp:posOffset>160655</wp:posOffset>
                </wp:positionV>
                <wp:extent cx="1244600" cy="292100"/>
                <wp:effectExtent l="0" t="0" r="0" b="0"/>
                <wp:wrapSquare wrapText="bothSides"/>
                <wp:docPr id="1657767231" name="Text Box 1657767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6D9C331A"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6B507" id="Text Box 1657767231" o:spid="_x0000_s1117" type="#_x0000_t202" style="position:absolute;left:0;text-align:left;margin-left:157.5pt;margin-top:12.65pt;width:98pt;height:23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Ie+gEAANUDAAAOAAAAZHJzL2Uyb0RvYy54bWysU1Fv0zAQfkfiP1h+p0mjtlujutPYGEIa&#10;A2nwA1zHaSxsn7HdJuXXc3ayroI3RB+sc8/33X3ffdncDEaTo/RBgWV0PispkVZAo+ye0e/fHt5d&#10;UxIitw3XYCWjJxnozfbtm03vallBB7qRniCIDXXvGO1idHVRBNFJw8MMnLSYbMEbHvHq90XjeY/o&#10;RhdVWa6KHnzjPAgZAv57PybpNuO3rRTxS9sGGYlmFGeL+fT53KWz2G54vffcdUpMY/B/mMJwZbHp&#10;GeqeR04OXv0FZZTwEKCNMwGmgLZVQmYOyGZe/sHmueNOZi4oTnBnmcL/gxVPx2f31ZM4vIcBF5hJ&#10;BPcI4kcgFu46bvfy1nvoO8kbbDxPkhW9C/VUmqQOdUggu/4zNLhkfoiQgYbWm6QK8iSIjgs4nUWX&#10;QyQitawWi1WJKYG5al3NMU4teP1S7XyIHyUYkgJGPS41o/PjY4jj05cnqZmFB6V1Xqy2pGd0vayW&#10;ueAiY1RE32llGL0u0290QiL5wTa5OHKlxxhn0XZinYiOlOOwG4hqGL1apeKkwg6aE+rgYfQZfhcY&#10;dOB/UdKjxxgNPw/cS0r0J4tarueLRTJlviyWVxVe/GVmd5nhViAUo5GSMbyL2cgj51vUvFVZjtdJ&#10;ppnRO1nQyefJnJf3/Or1a9z+BgAA//8DAFBLAwQUAAYACAAAACEAp4AKBt0AAAAJAQAADwAAAGRy&#10;cy9kb3ducmV2LnhtbEyPwU7DMBBE70j8g7VI3KjthlAIcSoE4gpqoUjc3HibRMTrKHab8PcsJzjO&#10;zmj2TbmefS9OOMYukAG9UCCQ6uA6agy8vz1f3YKIyZKzfSA08I0R1tX5WWkLFyba4GmbGsElFAtr&#10;oE1pKKSMdYvexkUYkNg7hNHbxHJspBvtxOW+l0ulbqS3HfGH1g742GL9tT16A7uXw+fHtXptnnw+&#10;TGFWkvydNObyYn64B5FwTn9h+MVndKiYaR+O5KLoDWQ65y3JwDLPQHAg15oPewMrnYGsSvl/QfUD&#10;AAD//wMAUEsBAi0AFAAGAAgAAAAhALaDOJL+AAAA4QEAABMAAAAAAAAAAAAAAAAAAAAAAFtDb250&#10;ZW50X1R5cGVzXS54bWxQSwECLQAUAAYACAAAACEAOP0h/9YAAACUAQAACwAAAAAAAAAAAAAAAAAv&#10;AQAAX3JlbHMvLnJlbHNQSwECLQAUAAYACAAAACEAJXMCHvoBAADVAwAADgAAAAAAAAAAAAAAAAAu&#10;AgAAZHJzL2Uyb0RvYy54bWxQSwECLQAUAAYACAAAACEAp4AKBt0AAAAJAQAADwAAAAAAAAAAAAAA&#10;AABUBAAAZHJzL2Rvd25yZXYueG1sUEsFBgAAAAAEAAQA8wAAAF4FAAAAAA==&#10;" filled="f" stroked="f">
                <v:textbox>
                  <w:txbxContent>
                    <w:p w14:paraId="6D9C331A"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6FA43B2E" w14:textId="7B370499" w:rsidR="00CC3281" w:rsidRPr="005C2536" w:rsidRDefault="00E21318" w:rsidP="0063104D">
      <w:pPr>
        <w:jc w:val="both"/>
        <w:rPr>
          <w:rFonts w:ascii="Arial" w:hAnsi="Arial" w:cs="Arial"/>
        </w:rPr>
      </w:pPr>
      <w:r>
        <w:rPr>
          <w:rFonts w:ascii="Arial" w:hAnsi="Arial" w:cs="Arial"/>
          <w:b/>
          <w:bCs/>
          <w:noProof/>
        </w:rPr>
        <w:drawing>
          <wp:anchor distT="0" distB="0" distL="114300" distR="114300" simplePos="0" relativeHeight="251806720" behindDoc="0" locked="0" layoutInCell="1" allowOverlap="1" wp14:anchorId="112168CB" wp14:editId="52A0D52D">
            <wp:simplePos x="0" y="0"/>
            <wp:positionH relativeFrom="page">
              <wp:posOffset>570830</wp:posOffset>
            </wp:positionH>
            <wp:positionV relativeFrom="paragraph">
              <wp:posOffset>279958</wp:posOffset>
            </wp:positionV>
            <wp:extent cx="2186940" cy="846695"/>
            <wp:effectExtent l="0" t="0" r="3810" b="0"/>
            <wp:wrapNone/>
            <wp:docPr id="1032737453" name="Picture 103273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055"/>
                    <a:stretch/>
                  </pic:blipFill>
                  <pic:spPr bwMode="auto">
                    <a:xfrm>
                      <a:off x="0" y="0"/>
                      <a:ext cx="2186940" cy="846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281">
        <w:rPr>
          <w:rFonts w:ascii="Arial" w:hAnsi="Arial" w:cs="Arial"/>
          <w:noProof/>
        </w:rPr>
        <w:drawing>
          <wp:anchor distT="0" distB="0" distL="114300" distR="114300" simplePos="0" relativeHeight="251821056" behindDoc="0" locked="0" layoutInCell="1" allowOverlap="1" wp14:anchorId="1460DB68" wp14:editId="65374661">
            <wp:simplePos x="0" y="0"/>
            <wp:positionH relativeFrom="margin">
              <wp:posOffset>1426210</wp:posOffset>
            </wp:positionH>
            <wp:positionV relativeFrom="paragraph">
              <wp:posOffset>241300</wp:posOffset>
            </wp:positionV>
            <wp:extent cx="2400300" cy="848786"/>
            <wp:effectExtent l="0" t="0" r="0" b="8890"/>
            <wp:wrapNone/>
            <wp:docPr id="1582675441" name="Picture 158267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F4D19" w14:textId="149D8D00" w:rsidR="00CC3281" w:rsidRDefault="00CC3281" w:rsidP="0063104D">
      <w:pPr>
        <w:jc w:val="both"/>
        <w:rPr>
          <w:rFonts w:ascii="Arial" w:hAnsi="Arial" w:cs="Arial"/>
        </w:rPr>
      </w:pPr>
    </w:p>
    <w:p w14:paraId="3720394E" w14:textId="4DBB9707" w:rsidR="00E21318" w:rsidRDefault="00E21318" w:rsidP="0063104D">
      <w:pPr>
        <w:jc w:val="both"/>
        <w:rPr>
          <w:rFonts w:ascii="Arial" w:hAnsi="Arial" w:cs="Arial"/>
        </w:rPr>
      </w:pPr>
    </w:p>
    <w:p w14:paraId="2EC7AAF2" w14:textId="77777777" w:rsidR="00E21318" w:rsidRDefault="00E21318" w:rsidP="0063104D">
      <w:pPr>
        <w:jc w:val="both"/>
        <w:rPr>
          <w:rFonts w:ascii="Arial" w:hAnsi="Arial" w:cs="Arial"/>
        </w:rPr>
      </w:pPr>
    </w:p>
    <w:p w14:paraId="3EC9A9F8" w14:textId="77777777" w:rsidR="00E21318" w:rsidRDefault="00E21318" w:rsidP="0063104D">
      <w:pPr>
        <w:jc w:val="both"/>
        <w:rPr>
          <w:rFonts w:ascii="Arial" w:hAnsi="Arial" w:cs="Arial"/>
        </w:rPr>
      </w:pPr>
    </w:p>
    <w:p w14:paraId="2BB223FA" w14:textId="3EE11DFA" w:rsidR="00E21318" w:rsidRDefault="00E21318"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849728" behindDoc="0" locked="0" layoutInCell="1" allowOverlap="1" wp14:anchorId="59721E71" wp14:editId="03668FE4">
                <wp:simplePos x="0" y="0"/>
                <wp:positionH relativeFrom="column">
                  <wp:posOffset>1925955</wp:posOffset>
                </wp:positionH>
                <wp:positionV relativeFrom="paragraph">
                  <wp:posOffset>8890</wp:posOffset>
                </wp:positionV>
                <wp:extent cx="3194050" cy="292100"/>
                <wp:effectExtent l="0" t="0" r="0" b="0"/>
                <wp:wrapSquare wrapText="bothSides"/>
                <wp:docPr id="1260100414" name="Text Box 1260100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92100"/>
                        </a:xfrm>
                        <a:prstGeom prst="rect">
                          <a:avLst/>
                        </a:prstGeom>
                        <a:noFill/>
                        <a:ln w="9525">
                          <a:noFill/>
                          <a:miter lim="800000"/>
                          <a:headEnd/>
                          <a:tailEnd/>
                        </a:ln>
                      </wps:spPr>
                      <wps:txbx>
                        <w:txbxContent>
                          <w:p w14:paraId="0FA44D8A" w14:textId="77777777" w:rsidR="00CC3281" w:rsidRDefault="00CC3281" w:rsidP="00B60F44">
                            <w:r>
                              <w:rPr>
                                <w:rFonts w:ascii="Arial" w:hAnsi="Arial" w:cs="Arial"/>
                                <w:b/>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21E71" id="Text Box 1260100414" o:spid="_x0000_s1118" type="#_x0000_t202" style="position:absolute;left:0;text-align:left;margin-left:151.65pt;margin-top:.7pt;width:251.5pt;height:23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zx/QEAANUDAAAOAAAAZHJzL2Uyb0RvYy54bWysU9tuGyEQfa/Uf0C813upXccr4yhNmqpS&#10;epHSfgBmWS8qMBSwd92vz8A6jtW+Vd0HxDA7hzlnDuvr0WhykD4osIxWs5ISaQW0yu4Y/fH9/s0V&#10;JSFy23INVjJ6lIFeb16/Wg+ukTX0oFvpCYLY0AyO0T5G1xRFEL00PMzASYvJDrzhEUO/K1rPB0Q3&#10;uqjL8l0xgG+dByFDwNO7KUk3Gb/rpIhfuy7ISDSj2FvMq8/rNq3FZs2bneeuV+LUBv+HLgxXFi89&#10;Q93xyMneq7+gjBIeAnRxJsAU0HVKyMwB2VTlH2wee+5k5oLiBHeWKfw/WPHl8Oi+eRLH9zDiADOJ&#10;4B5A/AzEwm3P7U7eeA9DL3mLF1dJsmJwoTmVJqlDExLIdvgMLQ6Z7yNkoLHzJqmCPAmi4wCOZ9Hl&#10;GInAw7fVal4uMCUwV6/qqsxTKXjzXO18iB8lGJI2jHocakbnh4cQUze8ef4lXWbhXmmdB6stGRhd&#10;LepFLrjIGBXRd1oZRq/K9E1OSCQ/2DYXR670tMcLtD2xTkQnynHcjkS1jC6XqTipsIX2iDp4mHyG&#10;7wI3PfjflAzoMUbDrz33khL9yaKWq2o+T6bMwXyxrDHwl5ntZYZbgVCMRkqm7W3MRp4436Dmncpy&#10;vHRy6hm9k1U6+TyZ8zLOf728xs0TAAAA//8DAFBLAwQUAAYACAAAACEAkdLrXdsAAAAIAQAADwAA&#10;AGRycy9kb3ducmV2LnhtbEyPy07DMBBF90j8gzVI7KgNCaWEOBUCsQW1PCR203iaRMTjKHab8PcM&#10;K1henas7Z8r17Ht1pDF2gS1cLgwo4jq4jhsLb69PFytQMSE77AOThW+KsK5OT0osXJh4Q8dtapSM&#10;cCzQQpvSUGgd65Y8xkUYiIXtw+gxSRwb7UacZNz3+sqYpfbYsVxocaCHluqv7cFbeH/ef37k5qV5&#10;9NfDFGaj2d9qa8/P5vs7UInm9FeGX31Rh0qcduHALqreQmayTKoCclDCV2YpeWchv8lBV6X+/0D1&#10;AwAA//8DAFBLAQItABQABgAIAAAAIQC2gziS/gAAAOEBAAATAAAAAAAAAAAAAAAAAAAAAABbQ29u&#10;dGVudF9UeXBlc10ueG1sUEsBAi0AFAAGAAgAAAAhADj9If/WAAAAlAEAAAsAAAAAAAAAAAAAAAAA&#10;LwEAAF9yZWxzLy5yZWxzUEsBAi0AFAAGAAgAAAAhAE/CzPH9AQAA1QMAAA4AAAAAAAAAAAAAAAAA&#10;LgIAAGRycy9lMm9Eb2MueG1sUEsBAi0AFAAGAAgAAAAhAJHS613bAAAACAEAAA8AAAAAAAAAAAAA&#10;AAAAVwQAAGRycy9kb3ducmV2LnhtbFBLBQYAAAAABAAEAPMAAABfBQAAAAA=&#10;" filled="f" stroked="f">
                <v:textbox>
                  <w:txbxContent>
                    <w:p w14:paraId="0FA44D8A" w14:textId="77777777" w:rsidR="00CC3281" w:rsidRDefault="00CC3281" w:rsidP="00B60F44">
                      <w:r>
                        <w:rPr>
                          <w:rFonts w:ascii="Arial" w:hAnsi="Arial" w:cs="Arial"/>
                          <w:b/>
                        </w:rPr>
                        <w:t>Varun Singh</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842560" behindDoc="0" locked="0" layoutInCell="1" allowOverlap="1" wp14:anchorId="17814EAE" wp14:editId="19E50E69">
                <wp:simplePos x="0" y="0"/>
                <wp:positionH relativeFrom="column">
                  <wp:posOffset>61184</wp:posOffset>
                </wp:positionH>
                <wp:positionV relativeFrom="paragraph">
                  <wp:posOffset>9497</wp:posOffset>
                </wp:positionV>
                <wp:extent cx="958850" cy="292100"/>
                <wp:effectExtent l="0" t="0" r="0" b="0"/>
                <wp:wrapSquare wrapText="bothSides"/>
                <wp:docPr id="365417963" name="Text Box 365417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92100"/>
                        </a:xfrm>
                        <a:prstGeom prst="rect">
                          <a:avLst/>
                        </a:prstGeom>
                        <a:noFill/>
                        <a:ln w="9525">
                          <a:noFill/>
                          <a:miter lim="800000"/>
                          <a:headEnd/>
                          <a:tailEnd/>
                        </a:ln>
                      </wps:spPr>
                      <wps:txbx>
                        <w:txbxContent>
                          <w:p w14:paraId="5CF737A3" w14:textId="77777777" w:rsidR="00CC3281" w:rsidRDefault="00CC3281" w:rsidP="00B60F44">
                            <w:proofErr w:type="spellStart"/>
                            <w:r>
                              <w:rPr>
                                <w:rFonts w:ascii="Arial" w:hAnsi="Arial" w:cs="Arial"/>
                                <w:b/>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14EAE" id="Text Box 365417963" o:spid="_x0000_s1119" type="#_x0000_t202" style="position:absolute;left:0;text-align:left;margin-left:4.8pt;margin-top:.75pt;width:75.5pt;height:23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BH+wEAANQDAAAOAAAAZHJzL2Uyb0RvYy54bWysU8tu2zAQvBfoPxC815IFu7EFy0GaNEWB&#10;9AGk/QCaoiyiJJdd0pbSr++SchyjvRXVgSC52tmd2eHmerSGHRUGDa7h81nJmXISWu32Df/+7f7N&#10;i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Xq5Wi0pIilUrat5mYdSiPo52WOIHxRYljYNR5ppBhfHhxBTM6J+/iXVcnCvjclzNY4NqUC1&#10;zAkXEasj2c5o2/BVmb7JCInje9fm5Ci0mfZUwLgT6cRzYhzH3ch02/CrVUpOIuygfSIZECab0bOg&#10;TQ/4i7OBLNbw8PMgUHFmPjqScj1fLJIn82GxvKrogJeR3WVEOElQDY+cTdvbmH08cb4hyTud5Xjp&#10;5NQzWSerdLJ58ublOf/18hi3vwEAAP//AwBQSwMEFAAGAAgAAAAhABe2hFrYAAAABgEAAA8AAABk&#10;cnMvZG93bnJldi54bWxMjstOwzAQRfdI/IM1SOyoDWoCDXEqBGILojwkdtN4mkTE4yh2m/D3TFd0&#10;eR+695Tr2ffqQGPsAlu4XhhQxHVwHTcWPt6fr+5AxYTssA9MFn4pwro6PyuxcGHiNzpsUqNkhGOB&#10;FtqUhkLrWLfkMS7CQCzZLowek8ix0W7EScZ9r2+MybXHjuWhxYEeW6p/Nntv4fNl9/21NK/Nk8+G&#10;KcxGs19pay8v5od7UInm9F+GI76gQyVM27BnF1VvYZVLUewM1DHNjeitheVtBroq9Sl+9QcAAP//&#10;AwBQSwECLQAUAAYACAAAACEAtoM4kv4AAADhAQAAEwAAAAAAAAAAAAAAAAAAAAAAW0NvbnRlbnRf&#10;VHlwZXNdLnhtbFBLAQItABQABgAIAAAAIQA4/SH/1gAAAJQBAAALAAAAAAAAAAAAAAAAAC8BAABf&#10;cmVscy8ucmVsc1BLAQItABQABgAIAAAAIQADJIBH+wEAANQDAAAOAAAAAAAAAAAAAAAAAC4CAABk&#10;cnMvZTJvRG9jLnhtbFBLAQItABQABgAIAAAAIQAXtoRa2AAAAAYBAAAPAAAAAAAAAAAAAAAAAFUE&#10;AABkcnMvZG93bnJldi54bWxQSwUGAAAAAAQABADzAAAAWgUAAAAA&#10;" filled="f" stroked="f">
                <v:textbox>
                  <w:txbxContent>
                    <w:p w14:paraId="5CF737A3" w14:textId="77777777" w:rsidR="00CC3281" w:rsidRDefault="00CC3281" w:rsidP="00B60F44">
                      <w:proofErr w:type="spellStart"/>
                      <w:r>
                        <w:rPr>
                          <w:rFonts w:ascii="Arial" w:hAnsi="Arial" w:cs="Arial"/>
                          <w:b/>
                        </w:rPr>
                        <w:t>Divyanshu</w:t>
                      </w:r>
                      <w:proofErr w:type="spellEnd"/>
                    </w:p>
                  </w:txbxContent>
                </v:textbox>
                <w10:wrap type="square"/>
              </v:shape>
            </w:pict>
          </mc:Fallback>
        </mc:AlternateContent>
      </w:r>
    </w:p>
    <w:p w14:paraId="50BD7573" w14:textId="6C3B6D68" w:rsidR="00CC3281" w:rsidRDefault="00CC3281" w:rsidP="0063104D">
      <w:pPr>
        <w:jc w:val="both"/>
        <w:rPr>
          <w:rFonts w:ascii="Arial" w:hAnsi="Arial" w:cs="Arial"/>
        </w:rPr>
      </w:pPr>
    </w:p>
    <w:p w14:paraId="1C4B9440" w14:textId="407742B8" w:rsidR="00CC3281" w:rsidRPr="00983DA3"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w:t>
      </w:r>
      <w:r>
        <w:rPr>
          <w:rFonts w:ascii="Arial" w:hAnsi="Arial" w:cs="Arial"/>
          <w:bCs/>
        </w:rPr>
        <w:t>9</w:t>
      </w:r>
      <w:r w:rsidRPr="00526E46">
        <w:rPr>
          <w:rFonts w:ascii="Arial" w:hAnsi="Arial" w:cs="Arial"/>
          <w:bCs/>
        </w:rPr>
        <w:t>/5/202</w:t>
      </w:r>
      <w:r>
        <w:rPr>
          <w:rFonts w:ascii="Arial" w:hAnsi="Arial" w:cs="Arial"/>
          <w:bCs/>
        </w:rPr>
        <w:t>3</w:t>
      </w:r>
    </w:p>
    <w:p w14:paraId="1A830A88" w14:textId="33B6B750"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11</w:t>
      </w:r>
    </w:p>
    <w:p w14:paraId="3037CE7C" w14:textId="77777777" w:rsidR="00CC3281" w:rsidRPr="00E968AA" w:rsidRDefault="00CC3281" w:rsidP="0063104D">
      <w:pPr>
        <w:jc w:val="both"/>
        <w:rPr>
          <w:rFonts w:ascii="Arial" w:hAnsi="Arial" w:cs="Arial"/>
        </w:rPr>
      </w:pPr>
    </w:p>
    <w:p w14:paraId="67F94509"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60DA49E0" w14:textId="77777777" w:rsidR="00CC3281" w:rsidRDefault="00CC3281" w:rsidP="0063104D">
      <w:pPr>
        <w:jc w:val="both"/>
        <w:rPr>
          <w:rFonts w:ascii="Arial" w:hAnsi="Arial" w:cs="Arial"/>
        </w:rPr>
      </w:pPr>
    </w:p>
    <w:p w14:paraId="31510DE3"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0D8E8C71" w14:textId="77777777" w:rsidR="00CC3281" w:rsidRDefault="00CC3281" w:rsidP="0063104D">
      <w:pPr>
        <w:jc w:val="both"/>
        <w:rPr>
          <w:rFonts w:ascii="Arial" w:hAnsi="Arial" w:cs="Arial"/>
        </w:rPr>
      </w:pPr>
      <w:proofErr w:type="spellStart"/>
      <w:r>
        <w:t>Jiangpeng</w:t>
      </w:r>
      <w:proofErr w:type="spellEnd"/>
      <w:r>
        <w:t xml:space="preserve"> Liu, Varun Singh, Minh Long Vu</w:t>
      </w:r>
    </w:p>
    <w:p w14:paraId="30AE8FC3" w14:textId="77777777" w:rsidR="00CC3281" w:rsidRDefault="00CC3281" w:rsidP="0063104D">
      <w:pPr>
        <w:jc w:val="both"/>
        <w:rPr>
          <w:rFonts w:ascii="Arial" w:hAnsi="Arial" w:cs="Arial"/>
        </w:rPr>
      </w:pPr>
    </w:p>
    <w:p w14:paraId="33CDF4F9"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7F3BB2B8"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30443AE0"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290"/>
        <w:gridCol w:w="2217"/>
        <w:gridCol w:w="2469"/>
        <w:gridCol w:w="2040"/>
      </w:tblGrid>
      <w:tr w:rsidR="00CC3281" w:rsidRPr="006E613D" w14:paraId="0D316392" w14:textId="77777777" w:rsidTr="00B60F44">
        <w:tc>
          <w:tcPr>
            <w:tcW w:w="2628" w:type="dxa"/>
            <w:vAlign w:val="center"/>
          </w:tcPr>
          <w:p w14:paraId="44936AEE"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667A1835"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797" w:type="dxa"/>
            <w:vAlign w:val="center"/>
          </w:tcPr>
          <w:p w14:paraId="74FF8ABC"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A7A3434"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18993C89" w14:textId="77777777" w:rsidTr="00B60F44">
        <w:tc>
          <w:tcPr>
            <w:tcW w:w="2628" w:type="dxa"/>
          </w:tcPr>
          <w:p w14:paraId="3AC57FC0" w14:textId="77777777" w:rsidR="00CC3281" w:rsidRDefault="00CC3281" w:rsidP="0063104D">
            <w:pPr>
              <w:jc w:val="both"/>
              <w:rPr>
                <w:rFonts w:ascii="Arial" w:hAnsi="Arial" w:cs="Arial"/>
              </w:rPr>
            </w:pPr>
            <w:r>
              <w:rPr>
                <w:rFonts w:ascii="Arial" w:hAnsi="Arial" w:cs="Arial"/>
              </w:rPr>
              <w:t>Drawing story board</w:t>
            </w:r>
          </w:p>
        </w:tc>
        <w:tc>
          <w:tcPr>
            <w:tcW w:w="2637" w:type="dxa"/>
            <w:vMerge w:val="restart"/>
            <w:vAlign w:val="center"/>
          </w:tcPr>
          <w:p w14:paraId="45C2CCEE" w14:textId="77777777" w:rsidR="00CC3281" w:rsidRPr="00983DA3" w:rsidRDefault="00CC3281" w:rsidP="0063104D">
            <w:pPr>
              <w:rPr>
                <w:lang w:val="en-US"/>
              </w:rPr>
            </w:pPr>
            <w:r>
              <w:rPr>
                <w:rFonts w:ascii="Arial" w:hAnsi="Arial" w:cs="Arial"/>
              </w:rPr>
              <w:t>Not started</w:t>
            </w:r>
          </w:p>
        </w:tc>
        <w:tc>
          <w:tcPr>
            <w:tcW w:w="2797" w:type="dxa"/>
            <w:vMerge w:val="restart"/>
            <w:vAlign w:val="center"/>
          </w:tcPr>
          <w:p w14:paraId="5D3C9AAE" w14:textId="77777777" w:rsidR="00CC3281" w:rsidRDefault="00CC3281" w:rsidP="0063104D">
            <w:pPr>
              <w:rPr>
                <w:rFonts w:ascii="Arial" w:hAnsi="Arial" w:cs="Arial"/>
              </w:rPr>
            </w:pPr>
            <w:proofErr w:type="spellStart"/>
            <w:r>
              <w:rPr>
                <w:rFonts w:ascii="Arial" w:hAnsi="Arial" w:cs="Arial"/>
              </w:rPr>
              <w:t>Jiangpeng</w:t>
            </w:r>
            <w:proofErr w:type="spellEnd"/>
          </w:p>
        </w:tc>
        <w:tc>
          <w:tcPr>
            <w:tcW w:w="2394" w:type="dxa"/>
            <w:vMerge w:val="restart"/>
          </w:tcPr>
          <w:p w14:paraId="7906E557"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408B1C3A" w14:textId="77777777" w:rsidTr="00B60F44">
        <w:tc>
          <w:tcPr>
            <w:tcW w:w="2628" w:type="dxa"/>
          </w:tcPr>
          <w:p w14:paraId="49B4060C" w14:textId="77777777" w:rsidR="00CC3281" w:rsidRDefault="00CC3281" w:rsidP="0063104D">
            <w:pPr>
              <w:jc w:val="both"/>
              <w:rPr>
                <w:rFonts w:ascii="Arial" w:hAnsi="Arial" w:cs="Arial"/>
              </w:rPr>
            </w:pPr>
            <w:r>
              <w:rPr>
                <w:rFonts w:ascii="Arial" w:hAnsi="Arial" w:cs="Arial"/>
              </w:rPr>
              <w:t>Write user persona</w:t>
            </w:r>
          </w:p>
        </w:tc>
        <w:tc>
          <w:tcPr>
            <w:tcW w:w="2637" w:type="dxa"/>
            <w:vMerge/>
            <w:vAlign w:val="center"/>
          </w:tcPr>
          <w:p w14:paraId="1A58CFA1" w14:textId="77777777" w:rsidR="00CC3281" w:rsidRDefault="00CC3281" w:rsidP="0063104D">
            <w:pPr>
              <w:rPr>
                <w:rFonts w:ascii="Arial" w:hAnsi="Arial" w:cs="Arial"/>
              </w:rPr>
            </w:pPr>
          </w:p>
        </w:tc>
        <w:tc>
          <w:tcPr>
            <w:tcW w:w="2797" w:type="dxa"/>
            <w:vMerge/>
            <w:vAlign w:val="center"/>
          </w:tcPr>
          <w:p w14:paraId="5C222216" w14:textId="77777777" w:rsidR="00CC3281" w:rsidRDefault="00CC3281" w:rsidP="0063104D">
            <w:pPr>
              <w:rPr>
                <w:rFonts w:ascii="Arial" w:hAnsi="Arial" w:cs="Arial"/>
              </w:rPr>
            </w:pPr>
          </w:p>
        </w:tc>
        <w:tc>
          <w:tcPr>
            <w:tcW w:w="2394" w:type="dxa"/>
            <w:vMerge/>
          </w:tcPr>
          <w:p w14:paraId="24829497" w14:textId="77777777" w:rsidR="00CC3281" w:rsidRDefault="00CC3281" w:rsidP="0063104D">
            <w:pPr>
              <w:jc w:val="both"/>
              <w:rPr>
                <w:rFonts w:ascii="Arial" w:hAnsi="Arial" w:cs="Arial"/>
              </w:rPr>
            </w:pPr>
          </w:p>
        </w:tc>
      </w:tr>
      <w:tr w:rsidR="00CC3281" w14:paraId="178B7EE9" w14:textId="77777777" w:rsidTr="00B60F44">
        <w:tc>
          <w:tcPr>
            <w:tcW w:w="2628" w:type="dxa"/>
          </w:tcPr>
          <w:p w14:paraId="33C6BFD4"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2637" w:type="dxa"/>
            <w:vMerge/>
            <w:vAlign w:val="center"/>
          </w:tcPr>
          <w:p w14:paraId="6AB9EAED" w14:textId="77777777" w:rsidR="00CC3281" w:rsidRDefault="00CC3281" w:rsidP="0063104D">
            <w:pPr>
              <w:rPr>
                <w:rFonts w:ascii="Arial" w:hAnsi="Arial" w:cs="Arial"/>
              </w:rPr>
            </w:pPr>
          </w:p>
        </w:tc>
        <w:tc>
          <w:tcPr>
            <w:tcW w:w="2797" w:type="dxa"/>
            <w:vMerge/>
            <w:vAlign w:val="center"/>
          </w:tcPr>
          <w:p w14:paraId="797667CD" w14:textId="77777777" w:rsidR="00CC3281" w:rsidRDefault="00CC3281" w:rsidP="0063104D">
            <w:pPr>
              <w:rPr>
                <w:rFonts w:ascii="Arial" w:hAnsi="Arial" w:cs="Arial"/>
              </w:rPr>
            </w:pPr>
          </w:p>
        </w:tc>
        <w:tc>
          <w:tcPr>
            <w:tcW w:w="2394" w:type="dxa"/>
            <w:vMerge/>
          </w:tcPr>
          <w:p w14:paraId="4E791E48" w14:textId="77777777" w:rsidR="00CC3281" w:rsidRDefault="00CC3281" w:rsidP="0063104D">
            <w:pPr>
              <w:jc w:val="both"/>
              <w:rPr>
                <w:rFonts w:ascii="Arial" w:hAnsi="Arial" w:cs="Arial"/>
              </w:rPr>
            </w:pPr>
          </w:p>
        </w:tc>
      </w:tr>
      <w:tr w:rsidR="00CC3281" w14:paraId="52154BED" w14:textId="77777777" w:rsidTr="00B60F44">
        <w:tc>
          <w:tcPr>
            <w:tcW w:w="2628" w:type="dxa"/>
          </w:tcPr>
          <w:p w14:paraId="5D906073" w14:textId="77777777" w:rsidR="00CC3281" w:rsidRDefault="00CC3281" w:rsidP="0063104D">
            <w:pPr>
              <w:jc w:val="both"/>
              <w:rPr>
                <w:rFonts w:ascii="Arial" w:hAnsi="Arial" w:cs="Arial"/>
              </w:rPr>
            </w:pPr>
            <w:r>
              <w:rPr>
                <w:rFonts w:ascii="Arial" w:hAnsi="Arial" w:cs="Arial"/>
              </w:rPr>
              <w:t>Interaction paradigm</w:t>
            </w:r>
          </w:p>
        </w:tc>
        <w:tc>
          <w:tcPr>
            <w:tcW w:w="2637" w:type="dxa"/>
            <w:vMerge w:val="restart"/>
            <w:vAlign w:val="center"/>
          </w:tcPr>
          <w:p w14:paraId="06D0F146"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18C4C793" w14:textId="77777777" w:rsidR="00CC3281" w:rsidRDefault="00CC3281" w:rsidP="0063104D">
            <w:pPr>
              <w:rPr>
                <w:rFonts w:ascii="Arial" w:hAnsi="Arial" w:cs="Arial"/>
              </w:rPr>
            </w:pPr>
            <w:r>
              <w:rPr>
                <w:rFonts w:ascii="Arial" w:hAnsi="Arial" w:cs="Arial"/>
              </w:rPr>
              <w:t>Varun Singh</w:t>
            </w:r>
          </w:p>
        </w:tc>
        <w:tc>
          <w:tcPr>
            <w:tcW w:w="2394" w:type="dxa"/>
            <w:vMerge w:val="restart"/>
          </w:tcPr>
          <w:p w14:paraId="50290E45" w14:textId="77777777" w:rsidR="00CC3281" w:rsidRDefault="00CC3281" w:rsidP="0063104D">
            <w:pPr>
              <w:jc w:val="both"/>
              <w:rPr>
                <w:rFonts w:ascii="Arial" w:hAnsi="Arial" w:cs="Arial"/>
              </w:rPr>
            </w:pPr>
          </w:p>
        </w:tc>
      </w:tr>
      <w:tr w:rsidR="00CC3281" w14:paraId="07947C85" w14:textId="77777777" w:rsidTr="00B60F44">
        <w:tc>
          <w:tcPr>
            <w:tcW w:w="2628" w:type="dxa"/>
          </w:tcPr>
          <w:p w14:paraId="160E9B4B" w14:textId="77777777" w:rsidR="00CC3281" w:rsidRDefault="00CC3281" w:rsidP="0063104D">
            <w:pPr>
              <w:jc w:val="both"/>
              <w:rPr>
                <w:rFonts w:ascii="Arial" w:hAnsi="Arial" w:cs="Arial"/>
              </w:rPr>
            </w:pPr>
            <w:r>
              <w:rPr>
                <w:rFonts w:ascii="Arial" w:hAnsi="Arial" w:cs="Arial"/>
              </w:rPr>
              <w:t>Interaction Mode</w:t>
            </w:r>
          </w:p>
        </w:tc>
        <w:tc>
          <w:tcPr>
            <w:tcW w:w="2637" w:type="dxa"/>
            <w:vMerge/>
            <w:vAlign w:val="center"/>
          </w:tcPr>
          <w:p w14:paraId="496837B4" w14:textId="77777777" w:rsidR="00CC3281" w:rsidRDefault="00CC3281" w:rsidP="0063104D">
            <w:pPr>
              <w:rPr>
                <w:rFonts w:ascii="Arial" w:hAnsi="Arial" w:cs="Arial"/>
              </w:rPr>
            </w:pPr>
          </w:p>
        </w:tc>
        <w:tc>
          <w:tcPr>
            <w:tcW w:w="2797" w:type="dxa"/>
            <w:vMerge/>
            <w:vAlign w:val="center"/>
          </w:tcPr>
          <w:p w14:paraId="3E2DDBB8" w14:textId="77777777" w:rsidR="00CC3281" w:rsidRDefault="00CC3281" w:rsidP="0063104D">
            <w:pPr>
              <w:rPr>
                <w:rFonts w:ascii="Arial" w:hAnsi="Arial" w:cs="Arial"/>
              </w:rPr>
            </w:pPr>
          </w:p>
        </w:tc>
        <w:tc>
          <w:tcPr>
            <w:tcW w:w="2394" w:type="dxa"/>
            <w:vMerge/>
          </w:tcPr>
          <w:p w14:paraId="0052E7D5" w14:textId="77777777" w:rsidR="00CC3281" w:rsidRDefault="00CC3281" w:rsidP="0063104D">
            <w:pPr>
              <w:jc w:val="both"/>
              <w:rPr>
                <w:rFonts w:ascii="Arial" w:hAnsi="Arial" w:cs="Arial"/>
              </w:rPr>
            </w:pPr>
          </w:p>
        </w:tc>
      </w:tr>
      <w:tr w:rsidR="00CC3281" w14:paraId="6D541899" w14:textId="77777777" w:rsidTr="00B60F44">
        <w:tc>
          <w:tcPr>
            <w:tcW w:w="2628" w:type="dxa"/>
          </w:tcPr>
          <w:p w14:paraId="6679BF40" w14:textId="77777777" w:rsidR="00CC3281" w:rsidRDefault="00CC3281" w:rsidP="0063104D">
            <w:pPr>
              <w:jc w:val="both"/>
              <w:rPr>
                <w:rFonts w:ascii="Arial" w:hAnsi="Arial" w:cs="Arial"/>
              </w:rPr>
            </w:pPr>
            <w:r>
              <w:rPr>
                <w:rFonts w:ascii="Arial" w:hAnsi="Arial" w:cs="Arial"/>
              </w:rPr>
              <w:t>High Description for system work</w:t>
            </w:r>
          </w:p>
        </w:tc>
        <w:tc>
          <w:tcPr>
            <w:tcW w:w="2637" w:type="dxa"/>
            <w:vMerge/>
            <w:vAlign w:val="center"/>
          </w:tcPr>
          <w:p w14:paraId="67AAE6A9" w14:textId="77777777" w:rsidR="00CC3281" w:rsidRDefault="00CC3281" w:rsidP="0063104D">
            <w:pPr>
              <w:rPr>
                <w:rFonts w:ascii="Arial" w:hAnsi="Arial" w:cs="Arial"/>
              </w:rPr>
            </w:pPr>
          </w:p>
        </w:tc>
        <w:tc>
          <w:tcPr>
            <w:tcW w:w="2797" w:type="dxa"/>
            <w:vMerge/>
            <w:vAlign w:val="center"/>
          </w:tcPr>
          <w:p w14:paraId="225FCBF2" w14:textId="77777777" w:rsidR="00CC3281" w:rsidRDefault="00CC3281" w:rsidP="0063104D">
            <w:pPr>
              <w:rPr>
                <w:rFonts w:ascii="Arial" w:hAnsi="Arial" w:cs="Arial"/>
              </w:rPr>
            </w:pPr>
          </w:p>
        </w:tc>
        <w:tc>
          <w:tcPr>
            <w:tcW w:w="2394" w:type="dxa"/>
            <w:vMerge/>
          </w:tcPr>
          <w:p w14:paraId="501FC1A1" w14:textId="77777777" w:rsidR="00CC3281" w:rsidRDefault="00CC3281" w:rsidP="0063104D">
            <w:pPr>
              <w:jc w:val="both"/>
              <w:rPr>
                <w:rFonts w:ascii="Arial" w:hAnsi="Arial" w:cs="Arial"/>
              </w:rPr>
            </w:pPr>
          </w:p>
        </w:tc>
      </w:tr>
      <w:tr w:rsidR="00CC3281" w14:paraId="5685FF62" w14:textId="77777777" w:rsidTr="00B60F44">
        <w:tc>
          <w:tcPr>
            <w:tcW w:w="2628" w:type="dxa"/>
          </w:tcPr>
          <w:p w14:paraId="4E40A0FD" w14:textId="77777777" w:rsidR="00CC3281" w:rsidRDefault="00CC3281" w:rsidP="0063104D">
            <w:pPr>
              <w:jc w:val="both"/>
              <w:rPr>
                <w:rFonts w:ascii="Arial" w:hAnsi="Arial" w:cs="Arial"/>
              </w:rPr>
            </w:pPr>
            <w:r>
              <w:rPr>
                <w:rFonts w:ascii="Arial" w:hAnsi="Arial" w:cs="Arial"/>
              </w:rPr>
              <w:t>UX Goals</w:t>
            </w:r>
          </w:p>
        </w:tc>
        <w:tc>
          <w:tcPr>
            <w:tcW w:w="2637" w:type="dxa"/>
            <w:vMerge w:val="restart"/>
            <w:vAlign w:val="center"/>
          </w:tcPr>
          <w:p w14:paraId="206CEA0C"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0D5B8390" w14:textId="77777777" w:rsidR="00CC3281" w:rsidRDefault="00CC3281" w:rsidP="0063104D">
            <w:pPr>
              <w:rPr>
                <w:rFonts w:ascii="Arial" w:hAnsi="Arial" w:cs="Arial"/>
              </w:rPr>
            </w:pPr>
            <w:r>
              <w:rPr>
                <w:rFonts w:ascii="Arial" w:hAnsi="Arial" w:cs="Arial"/>
              </w:rPr>
              <w:t>Minh Long Vu</w:t>
            </w:r>
          </w:p>
        </w:tc>
        <w:tc>
          <w:tcPr>
            <w:tcW w:w="2394" w:type="dxa"/>
            <w:vMerge w:val="restart"/>
          </w:tcPr>
          <w:p w14:paraId="0AD2DD71"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7B783AF8" w14:textId="77777777" w:rsidTr="00B60F44">
        <w:tc>
          <w:tcPr>
            <w:tcW w:w="2628" w:type="dxa"/>
          </w:tcPr>
          <w:p w14:paraId="6DA32971" w14:textId="77777777" w:rsidR="00CC3281" w:rsidRDefault="00CC3281" w:rsidP="0063104D">
            <w:pPr>
              <w:jc w:val="both"/>
              <w:rPr>
                <w:rFonts w:ascii="Arial" w:hAnsi="Arial" w:cs="Arial"/>
              </w:rPr>
            </w:pPr>
            <w:r>
              <w:rPr>
                <w:rFonts w:ascii="Arial" w:hAnsi="Arial" w:cs="Arial"/>
              </w:rPr>
              <w:t>Metrics</w:t>
            </w:r>
          </w:p>
        </w:tc>
        <w:tc>
          <w:tcPr>
            <w:tcW w:w="2637" w:type="dxa"/>
            <w:vMerge/>
            <w:vAlign w:val="center"/>
          </w:tcPr>
          <w:p w14:paraId="2779C1E6" w14:textId="77777777" w:rsidR="00CC3281" w:rsidRDefault="00CC3281" w:rsidP="0063104D">
            <w:pPr>
              <w:rPr>
                <w:rFonts w:ascii="Arial" w:hAnsi="Arial" w:cs="Arial"/>
              </w:rPr>
            </w:pPr>
          </w:p>
        </w:tc>
        <w:tc>
          <w:tcPr>
            <w:tcW w:w="2797" w:type="dxa"/>
            <w:vMerge/>
            <w:vAlign w:val="center"/>
          </w:tcPr>
          <w:p w14:paraId="05105320" w14:textId="77777777" w:rsidR="00CC3281" w:rsidRDefault="00CC3281" w:rsidP="0063104D">
            <w:pPr>
              <w:rPr>
                <w:rFonts w:ascii="Arial" w:hAnsi="Arial" w:cs="Arial"/>
              </w:rPr>
            </w:pPr>
          </w:p>
        </w:tc>
        <w:tc>
          <w:tcPr>
            <w:tcW w:w="2394" w:type="dxa"/>
            <w:vMerge/>
          </w:tcPr>
          <w:p w14:paraId="5E519970" w14:textId="77777777" w:rsidR="00CC3281" w:rsidRDefault="00CC3281" w:rsidP="0063104D">
            <w:pPr>
              <w:jc w:val="both"/>
              <w:rPr>
                <w:rFonts w:ascii="Arial" w:hAnsi="Arial" w:cs="Arial"/>
              </w:rPr>
            </w:pPr>
          </w:p>
        </w:tc>
      </w:tr>
      <w:tr w:rsidR="00CC3281" w14:paraId="7B9086AE" w14:textId="77777777" w:rsidTr="00B60F44">
        <w:tc>
          <w:tcPr>
            <w:tcW w:w="2628" w:type="dxa"/>
          </w:tcPr>
          <w:p w14:paraId="4E7B41C4" w14:textId="77777777" w:rsidR="00CC3281" w:rsidRDefault="00CC3281" w:rsidP="0063104D">
            <w:pPr>
              <w:jc w:val="both"/>
              <w:rPr>
                <w:rFonts w:ascii="Arial" w:hAnsi="Arial" w:cs="Arial"/>
              </w:rPr>
            </w:pPr>
            <w:r>
              <w:rPr>
                <w:rFonts w:ascii="Arial" w:hAnsi="Arial" w:cs="Arial"/>
              </w:rPr>
              <w:t>Drawing on Figma</w:t>
            </w:r>
          </w:p>
        </w:tc>
        <w:tc>
          <w:tcPr>
            <w:tcW w:w="2637" w:type="dxa"/>
            <w:vMerge/>
            <w:vAlign w:val="center"/>
          </w:tcPr>
          <w:p w14:paraId="6996D7D7" w14:textId="77777777" w:rsidR="00CC3281" w:rsidRDefault="00CC3281" w:rsidP="0063104D">
            <w:pPr>
              <w:rPr>
                <w:rFonts w:ascii="Arial" w:hAnsi="Arial" w:cs="Arial"/>
              </w:rPr>
            </w:pPr>
          </w:p>
        </w:tc>
        <w:tc>
          <w:tcPr>
            <w:tcW w:w="2797" w:type="dxa"/>
            <w:vMerge/>
            <w:vAlign w:val="center"/>
          </w:tcPr>
          <w:p w14:paraId="5AE33290" w14:textId="77777777" w:rsidR="00CC3281" w:rsidRDefault="00CC3281" w:rsidP="0063104D">
            <w:pPr>
              <w:rPr>
                <w:rFonts w:ascii="Arial" w:hAnsi="Arial" w:cs="Arial"/>
              </w:rPr>
            </w:pPr>
          </w:p>
        </w:tc>
        <w:tc>
          <w:tcPr>
            <w:tcW w:w="2394" w:type="dxa"/>
            <w:vMerge/>
          </w:tcPr>
          <w:p w14:paraId="5917A7E3" w14:textId="77777777" w:rsidR="00CC3281" w:rsidRDefault="00CC3281" w:rsidP="0063104D">
            <w:pPr>
              <w:jc w:val="both"/>
              <w:rPr>
                <w:rFonts w:ascii="Arial" w:hAnsi="Arial" w:cs="Arial"/>
              </w:rPr>
            </w:pPr>
          </w:p>
        </w:tc>
      </w:tr>
      <w:tr w:rsidR="00CC3281" w14:paraId="139ECE75" w14:textId="77777777" w:rsidTr="00B60F44">
        <w:tc>
          <w:tcPr>
            <w:tcW w:w="2628" w:type="dxa"/>
          </w:tcPr>
          <w:p w14:paraId="728BAB88" w14:textId="77777777" w:rsidR="00CC3281" w:rsidRDefault="00CC3281" w:rsidP="0063104D">
            <w:pPr>
              <w:jc w:val="both"/>
              <w:rPr>
                <w:rFonts w:ascii="Arial" w:hAnsi="Arial" w:cs="Arial"/>
              </w:rPr>
            </w:pPr>
            <w:r>
              <w:rPr>
                <w:rFonts w:ascii="Arial" w:hAnsi="Arial" w:cs="Arial"/>
              </w:rPr>
              <w:t>Problem Statement</w:t>
            </w:r>
          </w:p>
        </w:tc>
        <w:tc>
          <w:tcPr>
            <w:tcW w:w="2637" w:type="dxa"/>
            <w:vMerge w:val="restart"/>
            <w:vAlign w:val="center"/>
          </w:tcPr>
          <w:p w14:paraId="73407704" w14:textId="77777777" w:rsidR="00CC3281" w:rsidRDefault="00CC3281" w:rsidP="0063104D">
            <w:pPr>
              <w:rPr>
                <w:rFonts w:ascii="Arial" w:hAnsi="Arial" w:cs="Arial"/>
              </w:rPr>
            </w:pPr>
            <w:r>
              <w:rPr>
                <w:rFonts w:ascii="Arial" w:hAnsi="Arial" w:cs="Arial"/>
              </w:rPr>
              <w:t>Not started</w:t>
            </w:r>
          </w:p>
        </w:tc>
        <w:tc>
          <w:tcPr>
            <w:tcW w:w="2797" w:type="dxa"/>
            <w:vMerge w:val="restart"/>
            <w:vAlign w:val="center"/>
          </w:tcPr>
          <w:p w14:paraId="0B22C2FA" w14:textId="77777777" w:rsidR="00CC3281" w:rsidRDefault="00CC3281" w:rsidP="0063104D">
            <w:pPr>
              <w:rPr>
                <w:rFonts w:ascii="Arial" w:hAnsi="Arial" w:cs="Arial"/>
              </w:rPr>
            </w:pPr>
            <w:proofErr w:type="spellStart"/>
            <w:r>
              <w:rPr>
                <w:rFonts w:ascii="Arial" w:hAnsi="Arial" w:cs="Arial"/>
              </w:rPr>
              <w:t>Divyanshu</w:t>
            </w:r>
            <w:proofErr w:type="spellEnd"/>
          </w:p>
        </w:tc>
        <w:tc>
          <w:tcPr>
            <w:tcW w:w="2394" w:type="dxa"/>
            <w:vMerge w:val="restart"/>
          </w:tcPr>
          <w:p w14:paraId="4F9EA14C" w14:textId="77777777" w:rsidR="00CC3281" w:rsidRDefault="00CC3281" w:rsidP="0063104D">
            <w:pPr>
              <w:jc w:val="both"/>
              <w:rPr>
                <w:rFonts w:ascii="Arial" w:hAnsi="Arial" w:cs="Arial"/>
              </w:rPr>
            </w:pPr>
          </w:p>
        </w:tc>
      </w:tr>
      <w:tr w:rsidR="00CC3281" w14:paraId="080CCD7E" w14:textId="77777777" w:rsidTr="00B60F44">
        <w:tc>
          <w:tcPr>
            <w:tcW w:w="2628" w:type="dxa"/>
          </w:tcPr>
          <w:p w14:paraId="4E631CEB"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2637" w:type="dxa"/>
            <w:vMerge/>
          </w:tcPr>
          <w:p w14:paraId="4B5948F9" w14:textId="77777777" w:rsidR="00CC3281" w:rsidRDefault="00CC3281" w:rsidP="0063104D">
            <w:pPr>
              <w:jc w:val="both"/>
              <w:rPr>
                <w:rFonts w:ascii="Arial" w:hAnsi="Arial" w:cs="Arial"/>
              </w:rPr>
            </w:pPr>
          </w:p>
        </w:tc>
        <w:tc>
          <w:tcPr>
            <w:tcW w:w="2797" w:type="dxa"/>
            <w:vMerge/>
          </w:tcPr>
          <w:p w14:paraId="3B515DFC" w14:textId="77777777" w:rsidR="00CC3281" w:rsidRDefault="00CC3281" w:rsidP="0063104D">
            <w:pPr>
              <w:jc w:val="both"/>
              <w:rPr>
                <w:rFonts w:ascii="Arial" w:hAnsi="Arial" w:cs="Arial"/>
              </w:rPr>
            </w:pPr>
          </w:p>
        </w:tc>
        <w:tc>
          <w:tcPr>
            <w:tcW w:w="2394" w:type="dxa"/>
            <w:vMerge/>
          </w:tcPr>
          <w:p w14:paraId="3B8F6B1B" w14:textId="77777777" w:rsidR="00CC3281" w:rsidRDefault="00CC3281" w:rsidP="0063104D">
            <w:pPr>
              <w:jc w:val="both"/>
              <w:rPr>
                <w:rFonts w:ascii="Arial" w:hAnsi="Arial" w:cs="Arial"/>
              </w:rPr>
            </w:pPr>
          </w:p>
        </w:tc>
      </w:tr>
      <w:tr w:rsidR="00CC3281" w14:paraId="4DD52B89" w14:textId="77777777" w:rsidTr="00B60F44">
        <w:tc>
          <w:tcPr>
            <w:tcW w:w="2628" w:type="dxa"/>
          </w:tcPr>
          <w:p w14:paraId="6E3416B7" w14:textId="77777777" w:rsidR="00CC3281" w:rsidRDefault="00CC3281" w:rsidP="0063104D">
            <w:pPr>
              <w:jc w:val="both"/>
              <w:rPr>
                <w:rFonts w:ascii="Arial" w:hAnsi="Arial" w:cs="Arial"/>
              </w:rPr>
            </w:pPr>
            <w:r>
              <w:rPr>
                <w:rFonts w:ascii="Arial" w:hAnsi="Arial" w:cs="Arial"/>
              </w:rPr>
              <w:t>Prepare report file (Table of contents) for others write their part on that</w:t>
            </w:r>
          </w:p>
        </w:tc>
        <w:tc>
          <w:tcPr>
            <w:tcW w:w="2637" w:type="dxa"/>
            <w:vAlign w:val="center"/>
          </w:tcPr>
          <w:p w14:paraId="5F58504E" w14:textId="77777777" w:rsidR="00CC3281" w:rsidRDefault="00CC3281" w:rsidP="0063104D">
            <w:pPr>
              <w:rPr>
                <w:rFonts w:ascii="Arial" w:hAnsi="Arial" w:cs="Arial"/>
              </w:rPr>
            </w:pPr>
            <w:r>
              <w:rPr>
                <w:rFonts w:ascii="Arial" w:hAnsi="Arial" w:cs="Arial"/>
              </w:rPr>
              <w:t>Not started</w:t>
            </w:r>
          </w:p>
        </w:tc>
        <w:tc>
          <w:tcPr>
            <w:tcW w:w="2797" w:type="dxa"/>
            <w:vAlign w:val="center"/>
          </w:tcPr>
          <w:p w14:paraId="5A0DBAD8" w14:textId="77777777" w:rsidR="00CC3281" w:rsidRDefault="00CC3281" w:rsidP="0063104D">
            <w:pPr>
              <w:rPr>
                <w:rFonts w:ascii="Arial" w:hAnsi="Arial" w:cs="Arial"/>
              </w:rPr>
            </w:pPr>
            <w:r>
              <w:rPr>
                <w:rFonts w:ascii="Arial" w:hAnsi="Arial" w:cs="Arial"/>
              </w:rPr>
              <w:t>Minh Long Vu</w:t>
            </w:r>
          </w:p>
        </w:tc>
        <w:tc>
          <w:tcPr>
            <w:tcW w:w="2394" w:type="dxa"/>
          </w:tcPr>
          <w:p w14:paraId="5BC5C9A2" w14:textId="77777777" w:rsidR="00CC3281" w:rsidRDefault="00CC3281" w:rsidP="0063104D">
            <w:pPr>
              <w:jc w:val="both"/>
              <w:rPr>
                <w:rFonts w:ascii="Arial" w:hAnsi="Arial" w:cs="Arial"/>
              </w:rPr>
            </w:pPr>
          </w:p>
        </w:tc>
      </w:tr>
    </w:tbl>
    <w:p w14:paraId="05F3FEE4" w14:textId="77777777" w:rsidR="00CC3281" w:rsidRPr="009D7926" w:rsidRDefault="00CC3281" w:rsidP="0063104D">
      <w:pPr>
        <w:jc w:val="both"/>
        <w:rPr>
          <w:rFonts w:ascii="Arial" w:hAnsi="Arial" w:cs="Arial"/>
        </w:rPr>
      </w:pPr>
    </w:p>
    <w:p w14:paraId="7C861551"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3EECAFE0" w14:textId="77777777" w:rsidR="00CC3281" w:rsidRPr="001558B0"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1558B0">
        <w:rPr>
          <w:rFonts w:ascii="Arial" w:hAnsi="Arial" w:cs="Arial"/>
        </w:rPr>
        <w:t>Divyanshu</w:t>
      </w:r>
      <w:proofErr w:type="spellEnd"/>
      <w:r w:rsidRPr="001558B0">
        <w:rPr>
          <w:rFonts w:ascii="Arial" w:hAnsi="Arial" w:cs="Arial"/>
        </w:rPr>
        <w:t xml:space="preserve"> doesn’t attend the studio because he had an assignment today and he had been awake the whole night working on that.</w:t>
      </w:r>
    </w:p>
    <w:p w14:paraId="1923EA23" w14:textId="77777777" w:rsidR="00CC3281" w:rsidRPr="004B6B03" w:rsidRDefault="00CC3281" w:rsidP="0063104D">
      <w:pPr>
        <w:jc w:val="both"/>
        <w:rPr>
          <w:rFonts w:ascii="Arial" w:hAnsi="Arial" w:cs="Arial"/>
          <w:lang w:val="en-US"/>
        </w:rPr>
      </w:pPr>
    </w:p>
    <w:p w14:paraId="11D9F851" w14:textId="77777777" w:rsidR="00CC3281" w:rsidRPr="004B6B03" w:rsidRDefault="679AFCF4" w:rsidP="0063104D">
      <w:pPr>
        <w:jc w:val="both"/>
        <w:rPr>
          <w:rFonts w:ascii="Arial" w:hAnsi="Arial" w:cs="Arial"/>
          <w:b/>
          <w:u w:val="single"/>
        </w:rPr>
      </w:pPr>
      <w:r w:rsidRPr="679AFCF4">
        <w:rPr>
          <w:rFonts w:ascii="Arial" w:hAnsi="Arial" w:cs="Arial"/>
          <w:b/>
          <w:bCs/>
          <w:u w:val="single"/>
        </w:rPr>
        <w:lastRenderedPageBreak/>
        <w:t>Actions Required</w:t>
      </w:r>
    </w:p>
    <w:p w14:paraId="357A0683" w14:textId="1A57DFE2" w:rsidR="679AFCF4" w:rsidRPr="001558B0" w:rsidRDefault="001558B0" w:rsidP="0063104D">
      <w:pPr>
        <w:jc w:val="both"/>
        <w:rPr>
          <w:rFonts w:ascii="Arial" w:hAnsi="Arial" w:cs="Arial"/>
        </w:rPr>
      </w:pPr>
      <w:r>
        <w:rPr>
          <w:rFonts w:ascii="Arial" w:hAnsi="Arial" w:cs="Arial"/>
        </w:rPr>
        <w:tab/>
      </w:r>
      <w:r w:rsidR="679AFCF4" w:rsidRPr="001558B0">
        <w:rPr>
          <w:rFonts w:ascii="Arial" w:hAnsi="Arial" w:cs="Arial"/>
        </w:rPr>
        <w:t xml:space="preserve">- Communicated with </w:t>
      </w:r>
      <w:proofErr w:type="spellStart"/>
      <w:r w:rsidR="679AFCF4" w:rsidRPr="001558B0">
        <w:rPr>
          <w:rFonts w:ascii="Arial" w:hAnsi="Arial" w:cs="Arial"/>
        </w:rPr>
        <w:t>Divyanshu</w:t>
      </w:r>
      <w:proofErr w:type="spellEnd"/>
      <w:r w:rsidR="679AFCF4" w:rsidRPr="001558B0">
        <w:rPr>
          <w:rFonts w:ascii="Arial" w:hAnsi="Arial" w:cs="Arial"/>
        </w:rPr>
        <w:t xml:space="preserve"> about his tasks on Discord</w:t>
      </w:r>
    </w:p>
    <w:p w14:paraId="7217E65B" w14:textId="77777777" w:rsidR="00CC3281" w:rsidRPr="004B6B03" w:rsidRDefault="00CC3281" w:rsidP="0063104D">
      <w:pPr>
        <w:ind w:left="360"/>
        <w:jc w:val="both"/>
      </w:pPr>
    </w:p>
    <w:p w14:paraId="19ED3456"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BFD83B6"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07B2A700"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318"/>
        <w:gridCol w:w="2178"/>
        <w:gridCol w:w="2496"/>
        <w:gridCol w:w="2024"/>
      </w:tblGrid>
      <w:tr w:rsidR="00CC3281" w:rsidRPr="006E613D" w14:paraId="0E9B96C1" w14:textId="77777777" w:rsidTr="00B60F44">
        <w:tc>
          <w:tcPr>
            <w:tcW w:w="2628" w:type="dxa"/>
            <w:vAlign w:val="center"/>
          </w:tcPr>
          <w:p w14:paraId="6BBD6238"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5B6DF986"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250A7B33"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1E250E20"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2E937919" w14:textId="77777777" w:rsidTr="00B60F44">
        <w:tc>
          <w:tcPr>
            <w:tcW w:w="2628" w:type="dxa"/>
          </w:tcPr>
          <w:p w14:paraId="01F31547" w14:textId="77777777" w:rsidR="00CC3281" w:rsidRDefault="00CC3281" w:rsidP="0063104D">
            <w:pPr>
              <w:jc w:val="both"/>
              <w:rPr>
                <w:rFonts w:ascii="Arial" w:hAnsi="Arial" w:cs="Arial"/>
              </w:rPr>
            </w:pPr>
            <w:r>
              <w:rPr>
                <w:rFonts w:ascii="Arial" w:hAnsi="Arial" w:cs="Arial"/>
              </w:rPr>
              <w:t>Drawing story board</w:t>
            </w:r>
          </w:p>
        </w:tc>
        <w:tc>
          <w:tcPr>
            <w:tcW w:w="2637" w:type="dxa"/>
            <w:vMerge w:val="restart"/>
            <w:vAlign w:val="center"/>
          </w:tcPr>
          <w:p w14:paraId="6583E9E1" w14:textId="77777777" w:rsidR="00CC3281" w:rsidRDefault="00CC3281" w:rsidP="0063104D">
            <w:pPr>
              <w:rPr>
                <w:rFonts w:ascii="Arial" w:hAnsi="Arial" w:cs="Arial"/>
              </w:rPr>
            </w:pPr>
            <w:r>
              <w:rPr>
                <w:rFonts w:ascii="Arial" w:hAnsi="Arial" w:cs="Arial"/>
              </w:rPr>
              <w:t>16/5</w:t>
            </w:r>
          </w:p>
          <w:p w14:paraId="10B05993" w14:textId="77777777" w:rsidR="00CC3281" w:rsidRDefault="00CC3281" w:rsidP="0063104D">
            <w:pPr>
              <w:rPr>
                <w:rFonts w:ascii="Arial" w:hAnsi="Arial" w:cs="Arial"/>
              </w:rPr>
            </w:pPr>
          </w:p>
        </w:tc>
        <w:tc>
          <w:tcPr>
            <w:tcW w:w="2797" w:type="dxa"/>
            <w:vMerge w:val="restart"/>
            <w:vAlign w:val="center"/>
          </w:tcPr>
          <w:p w14:paraId="5869180B" w14:textId="77777777" w:rsidR="00CC3281" w:rsidRDefault="00CC3281" w:rsidP="0063104D">
            <w:pPr>
              <w:rPr>
                <w:rFonts w:ascii="Arial" w:hAnsi="Arial" w:cs="Arial"/>
              </w:rPr>
            </w:pPr>
            <w:proofErr w:type="spellStart"/>
            <w:r>
              <w:rPr>
                <w:rFonts w:ascii="Arial" w:hAnsi="Arial" w:cs="Arial"/>
              </w:rPr>
              <w:t>Jiangpeng</w:t>
            </w:r>
            <w:proofErr w:type="spellEnd"/>
          </w:p>
          <w:p w14:paraId="52CC4E50" w14:textId="77777777" w:rsidR="00CC3281" w:rsidRDefault="00CC3281" w:rsidP="0063104D">
            <w:pPr>
              <w:rPr>
                <w:rFonts w:ascii="Arial" w:hAnsi="Arial" w:cs="Arial"/>
              </w:rPr>
            </w:pPr>
          </w:p>
        </w:tc>
        <w:tc>
          <w:tcPr>
            <w:tcW w:w="2394" w:type="dxa"/>
          </w:tcPr>
          <w:p w14:paraId="02E5379F" w14:textId="77777777" w:rsidR="00CC3281" w:rsidRDefault="00CC3281" w:rsidP="0063104D">
            <w:pPr>
              <w:jc w:val="both"/>
              <w:rPr>
                <w:rFonts w:ascii="Arial" w:hAnsi="Arial" w:cs="Arial"/>
              </w:rPr>
            </w:pPr>
          </w:p>
        </w:tc>
      </w:tr>
      <w:tr w:rsidR="00CC3281" w14:paraId="45CE9F24" w14:textId="77777777" w:rsidTr="00B60F44">
        <w:tc>
          <w:tcPr>
            <w:tcW w:w="2628" w:type="dxa"/>
          </w:tcPr>
          <w:p w14:paraId="6A997F9C" w14:textId="77777777" w:rsidR="00CC3281" w:rsidRDefault="00CC3281" w:rsidP="0063104D">
            <w:pPr>
              <w:jc w:val="both"/>
              <w:rPr>
                <w:rFonts w:ascii="Arial" w:hAnsi="Arial" w:cs="Arial"/>
              </w:rPr>
            </w:pPr>
            <w:r>
              <w:rPr>
                <w:rFonts w:ascii="Arial" w:hAnsi="Arial" w:cs="Arial"/>
              </w:rPr>
              <w:t>Write user persona</w:t>
            </w:r>
          </w:p>
        </w:tc>
        <w:tc>
          <w:tcPr>
            <w:tcW w:w="2637" w:type="dxa"/>
            <w:vMerge/>
            <w:vAlign w:val="center"/>
          </w:tcPr>
          <w:p w14:paraId="1DC1781D" w14:textId="77777777" w:rsidR="00CC3281" w:rsidRDefault="00CC3281" w:rsidP="0063104D">
            <w:pPr>
              <w:rPr>
                <w:rFonts w:ascii="Arial" w:hAnsi="Arial" w:cs="Arial"/>
              </w:rPr>
            </w:pPr>
          </w:p>
        </w:tc>
        <w:tc>
          <w:tcPr>
            <w:tcW w:w="2797" w:type="dxa"/>
            <w:vMerge/>
          </w:tcPr>
          <w:p w14:paraId="2229AE5A" w14:textId="77777777" w:rsidR="00CC3281" w:rsidRDefault="00CC3281" w:rsidP="0063104D">
            <w:pPr>
              <w:jc w:val="both"/>
              <w:rPr>
                <w:rFonts w:ascii="Arial" w:hAnsi="Arial" w:cs="Arial"/>
              </w:rPr>
            </w:pPr>
          </w:p>
        </w:tc>
        <w:tc>
          <w:tcPr>
            <w:tcW w:w="2394" w:type="dxa"/>
          </w:tcPr>
          <w:p w14:paraId="341286EA" w14:textId="77777777" w:rsidR="00CC3281" w:rsidRDefault="00CC3281" w:rsidP="0063104D">
            <w:pPr>
              <w:jc w:val="both"/>
              <w:rPr>
                <w:rFonts w:ascii="Arial" w:hAnsi="Arial" w:cs="Arial"/>
              </w:rPr>
            </w:pPr>
          </w:p>
        </w:tc>
      </w:tr>
      <w:tr w:rsidR="00CC3281" w14:paraId="73EAC60A" w14:textId="77777777" w:rsidTr="00B60F44">
        <w:tc>
          <w:tcPr>
            <w:tcW w:w="2628" w:type="dxa"/>
          </w:tcPr>
          <w:p w14:paraId="22BC03A5"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2637" w:type="dxa"/>
            <w:vMerge/>
            <w:vAlign w:val="center"/>
          </w:tcPr>
          <w:p w14:paraId="21E48312" w14:textId="77777777" w:rsidR="00CC3281" w:rsidRDefault="00CC3281" w:rsidP="0063104D">
            <w:pPr>
              <w:rPr>
                <w:rFonts w:ascii="Arial" w:hAnsi="Arial" w:cs="Arial"/>
              </w:rPr>
            </w:pPr>
          </w:p>
        </w:tc>
        <w:tc>
          <w:tcPr>
            <w:tcW w:w="2797" w:type="dxa"/>
            <w:vMerge/>
          </w:tcPr>
          <w:p w14:paraId="568510DF" w14:textId="77777777" w:rsidR="00CC3281" w:rsidRDefault="00CC3281" w:rsidP="0063104D">
            <w:pPr>
              <w:jc w:val="both"/>
              <w:rPr>
                <w:rFonts w:ascii="Arial" w:hAnsi="Arial" w:cs="Arial"/>
              </w:rPr>
            </w:pPr>
          </w:p>
        </w:tc>
        <w:tc>
          <w:tcPr>
            <w:tcW w:w="2394" w:type="dxa"/>
          </w:tcPr>
          <w:p w14:paraId="49E511DA" w14:textId="77777777" w:rsidR="00CC3281" w:rsidRDefault="00CC3281" w:rsidP="0063104D">
            <w:pPr>
              <w:jc w:val="both"/>
              <w:rPr>
                <w:rFonts w:ascii="Arial" w:hAnsi="Arial" w:cs="Arial"/>
              </w:rPr>
            </w:pPr>
          </w:p>
        </w:tc>
      </w:tr>
      <w:tr w:rsidR="00CC3281" w14:paraId="3E57FBBC" w14:textId="77777777" w:rsidTr="00B60F44">
        <w:tc>
          <w:tcPr>
            <w:tcW w:w="2628" w:type="dxa"/>
          </w:tcPr>
          <w:p w14:paraId="10BC526A" w14:textId="77777777" w:rsidR="00CC3281" w:rsidRDefault="00CC3281" w:rsidP="0063104D">
            <w:pPr>
              <w:jc w:val="both"/>
              <w:rPr>
                <w:rFonts w:ascii="Arial" w:hAnsi="Arial" w:cs="Arial"/>
              </w:rPr>
            </w:pPr>
            <w:r>
              <w:rPr>
                <w:rFonts w:ascii="Arial" w:hAnsi="Arial" w:cs="Arial"/>
              </w:rPr>
              <w:t>Interaction paradigm</w:t>
            </w:r>
          </w:p>
        </w:tc>
        <w:tc>
          <w:tcPr>
            <w:tcW w:w="2637" w:type="dxa"/>
            <w:vMerge w:val="restart"/>
            <w:vAlign w:val="center"/>
          </w:tcPr>
          <w:p w14:paraId="23B26BD3" w14:textId="77777777" w:rsidR="00CC3281" w:rsidRDefault="00CC3281" w:rsidP="0063104D">
            <w:pPr>
              <w:rPr>
                <w:rFonts w:ascii="Arial" w:hAnsi="Arial" w:cs="Arial"/>
              </w:rPr>
            </w:pPr>
            <w:r>
              <w:rPr>
                <w:rFonts w:ascii="Arial" w:hAnsi="Arial" w:cs="Arial"/>
              </w:rPr>
              <w:t>16/5</w:t>
            </w:r>
          </w:p>
          <w:p w14:paraId="0EDF43CA" w14:textId="77777777" w:rsidR="00CC3281" w:rsidRDefault="00CC3281" w:rsidP="0063104D">
            <w:pPr>
              <w:rPr>
                <w:rFonts w:ascii="Arial" w:hAnsi="Arial" w:cs="Arial"/>
              </w:rPr>
            </w:pPr>
          </w:p>
        </w:tc>
        <w:tc>
          <w:tcPr>
            <w:tcW w:w="2797" w:type="dxa"/>
            <w:vMerge w:val="restart"/>
            <w:vAlign w:val="center"/>
          </w:tcPr>
          <w:p w14:paraId="26385076" w14:textId="77777777" w:rsidR="00CC3281" w:rsidRDefault="00CC3281" w:rsidP="0063104D">
            <w:pPr>
              <w:jc w:val="both"/>
              <w:rPr>
                <w:rFonts w:ascii="Arial" w:hAnsi="Arial" w:cs="Arial"/>
              </w:rPr>
            </w:pPr>
            <w:r>
              <w:rPr>
                <w:rFonts w:ascii="Arial" w:hAnsi="Arial" w:cs="Arial"/>
              </w:rPr>
              <w:t>Varun Singh</w:t>
            </w:r>
          </w:p>
        </w:tc>
        <w:tc>
          <w:tcPr>
            <w:tcW w:w="2394" w:type="dxa"/>
          </w:tcPr>
          <w:p w14:paraId="59737B8F" w14:textId="77777777" w:rsidR="00CC3281" w:rsidRDefault="00CC3281" w:rsidP="0063104D">
            <w:pPr>
              <w:jc w:val="both"/>
              <w:rPr>
                <w:rFonts w:ascii="Arial" w:hAnsi="Arial" w:cs="Arial"/>
              </w:rPr>
            </w:pPr>
          </w:p>
        </w:tc>
      </w:tr>
      <w:tr w:rsidR="00CC3281" w14:paraId="5FB105D6" w14:textId="77777777" w:rsidTr="00B60F44">
        <w:tc>
          <w:tcPr>
            <w:tcW w:w="2628" w:type="dxa"/>
          </w:tcPr>
          <w:p w14:paraId="50612C85" w14:textId="77777777" w:rsidR="00CC3281" w:rsidRDefault="00CC3281" w:rsidP="0063104D">
            <w:pPr>
              <w:jc w:val="both"/>
              <w:rPr>
                <w:rFonts w:ascii="Arial" w:hAnsi="Arial" w:cs="Arial"/>
              </w:rPr>
            </w:pPr>
            <w:r>
              <w:rPr>
                <w:rFonts w:ascii="Arial" w:hAnsi="Arial" w:cs="Arial"/>
              </w:rPr>
              <w:t>Interaction Mode</w:t>
            </w:r>
          </w:p>
        </w:tc>
        <w:tc>
          <w:tcPr>
            <w:tcW w:w="2637" w:type="dxa"/>
            <w:vMerge/>
            <w:vAlign w:val="center"/>
          </w:tcPr>
          <w:p w14:paraId="3AF5C043" w14:textId="77777777" w:rsidR="00CC3281" w:rsidRDefault="00CC3281" w:rsidP="0063104D">
            <w:pPr>
              <w:rPr>
                <w:rFonts w:ascii="Arial" w:hAnsi="Arial" w:cs="Arial"/>
              </w:rPr>
            </w:pPr>
          </w:p>
        </w:tc>
        <w:tc>
          <w:tcPr>
            <w:tcW w:w="2797" w:type="dxa"/>
            <w:vMerge/>
            <w:vAlign w:val="center"/>
          </w:tcPr>
          <w:p w14:paraId="00DD8AEF" w14:textId="77777777" w:rsidR="00CC3281" w:rsidRDefault="00CC3281" w:rsidP="0063104D">
            <w:pPr>
              <w:jc w:val="both"/>
              <w:rPr>
                <w:rFonts w:ascii="Arial" w:hAnsi="Arial" w:cs="Arial"/>
              </w:rPr>
            </w:pPr>
          </w:p>
        </w:tc>
        <w:tc>
          <w:tcPr>
            <w:tcW w:w="2394" w:type="dxa"/>
          </w:tcPr>
          <w:p w14:paraId="4E2795F7" w14:textId="77777777" w:rsidR="00CC3281" w:rsidRDefault="00CC3281" w:rsidP="0063104D">
            <w:pPr>
              <w:jc w:val="both"/>
              <w:rPr>
                <w:rFonts w:ascii="Arial" w:hAnsi="Arial" w:cs="Arial"/>
              </w:rPr>
            </w:pPr>
          </w:p>
        </w:tc>
      </w:tr>
      <w:tr w:rsidR="00CC3281" w14:paraId="6D46EB8C" w14:textId="77777777" w:rsidTr="00B60F44">
        <w:tc>
          <w:tcPr>
            <w:tcW w:w="2628" w:type="dxa"/>
          </w:tcPr>
          <w:p w14:paraId="2539D7A2" w14:textId="77777777" w:rsidR="00CC3281" w:rsidRDefault="00CC3281" w:rsidP="0063104D">
            <w:pPr>
              <w:jc w:val="both"/>
              <w:rPr>
                <w:rFonts w:ascii="Arial" w:hAnsi="Arial" w:cs="Arial"/>
              </w:rPr>
            </w:pPr>
            <w:r>
              <w:rPr>
                <w:rFonts w:ascii="Arial" w:hAnsi="Arial" w:cs="Arial"/>
              </w:rPr>
              <w:t>High Description for system work</w:t>
            </w:r>
          </w:p>
        </w:tc>
        <w:tc>
          <w:tcPr>
            <w:tcW w:w="2637" w:type="dxa"/>
            <w:vMerge/>
            <w:vAlign w:val="center"/>
          </w:tcPr>
          <w:p w14:paraId="3712231D" w14:textId="77777777" w:rsidR="00CC3281" w:rsidRDefault="00CC3281" w:rsidP="0063104D">
            <w:pPr>
              <w:rPr>
                <w:rFonts w:ascii="Arial" w:hAnsi="Arial" w:cs="Arial"/>
              </w:rPr>
            </w:pPr>
          </w:p>
        </w:tc>
        <w:tc>
          <w:tcPr>
            <w:tcW w:w="2797" w:type="dxa"/>
            <w:vMerge/>
            <w:vAlign w:val="center"/>
          </w:tcPr>
          <w:p w14:paraId="4DD9F164" w14:textId="77777777" w:rsidR="00CC3281" w:rsidRDefault="00CC3281" w:rsidP="0063104D">
            <w:pPr>
              <w:jc w:val="both"/>
              <w:rPr>
                <w:rFonts w:ascii="Arial" w:hAnsi="Arial" w:cs="Arial"/>
              </w:rPr>
            </w:pPr>
          </w:p>
        </w:tc>
        <w:tc>
          <w:tcPr>
            <w:tcW w:w="2394" w:type="dxa"/>
          </w:tcPr>
          <w:p w14:paraId="3D0E6BB6" w14:textId="77777777" w:rsidR="00CC3281" w:rsidRDefault="00CC3281" w:rsidP="0063104D">
            <w:pPr>
              <w:jc w:val="both"/>
              <w:rPr>
                <w:rFonts w:ascii="Arial" w:hAnsi="Arial" w:cs="Arial"/>
              </w:rPr>
            </w:pPr>
          </w:p>
        </w:tc>
      </w:tr>
      <w:tr w:rsidR="00CC3281" w14:paraId="15614178" w14:textId="77777777" w:rsidTr="00B60F44">
        <w:tc>
          <w:tcPr>
            <w:tcW w:w="2628" w:type="dxa"/>
          </w:tcPr>
          <w:p w14:paraId="54C7502C" w14:textId="77777777" w:rsidR="00CC3281" w:rsidRDefault="00CC3281" w:rsidP="0063104D">
            <w:pPr>
              <w:jc w:val="both"/>
              <w:rPr>
                <w:rFonts w:ascii="Arial" w:hAnsi="Arial" w:cs="Arial"/>
              </w:rPr>
            </w:pPr>
            <w:r>
              <w:rPr>
                <w:rFonts w:ascii="Arial" w:hAnsi="Arial" w:cs="Arial"/>
              </w:rPr>
              <w:t>UX Goals</w:t>
            </w:r>
          </w:p>
        </w:tc>
        <w:tc>
          <w:tcPr>
            <w:tcW w:w="2637" w:type="dxa"/>
            <w:vMerge w:val="restart"/>
            <w:vAlign w:val="center"/>
          </w:tcPr>
          <w:p w14:paraId="7D5B7AA0" w14:textId="77777777" w:rsidR="00CC3281" w:rsidRDefault="00CC3281" w:rsidP="0063104D">
            <w:pPr>
              <w:rPr>
                <w:rFonts w:ascii="Arial" w:hAnsi="Arial" w:cs="Arial"/>
              </w:rPr>
            </w:pPr>
            <w:r>
              <w:rPr>
                <w:rFonts w:ascii="Arial" w:hAnsi="Arial" w:cs="Arial"/>
              </w:rPr>
              <w:t>16/5</w:t>
            </w:r>
          </w:p>
          <w:p w14:paraId="397C59BD" w14:textId="77777777" w:rsidR="00CC3281" w:rsidRDefault="00CC3281" w:rsidP="0063104D">
            <w:pPr>
              <w:rPr>
                <w:rFonts w:ascii="Arial" w:hAnsi="Arial" w:cs="Arial"/>
              </w:rPr>
            </w:pPr>
          </w:p>
        </w:tc>
        <w:tc>
          <w:tcPr>
            <w:tcW w:w="2797" w:type="dxa"/>
            <w:vMerge w:val="restart"/>
            <w:vAlign w:val="center"/>
          </w:tcPr>
          <w:p w14:paraId="728B8D2F" w14:textId="77777777" w:rsidR="00CC3281" w:rsidRDefault="00CC3281" w:rsidP="0063104D">
            <w:pPr>
              <w:jc w:val="both"/>
              <w:rPr>
                <w:rFonts w:ascii="Arial" w:hAnsi="Arial" w:cs="Arial"/>
              </w:rPr>
            </w:pPr>
            <w:r>
              <w:rPr>
                <w:rFonts w:ascii="Arial" w:hAnsi="Arial" w:cs="Arial"/>
              </w:rPr>
              <w:t>Minh Long Vu</w:t>
            </w:r>
          </w:p>
        </w:tc>
        <w:tc>
          <w:tcPr>
            <w:tcW w:w="2394" w:type="dxa"/>
          </w:tcPr>
          <w:p w14:paraId="6EB448FF" w14:textId="77777777" w:rsidR="00CC3281" w:rsidRDefault="00CC3281" w:rsidP="0063104D">
            <w:pPr>
              <w:jc w:val="both"/>
              <w:rPr>
                <w:rFonts w:ascii="Arial" w:hAnsi="Arial" w:cs="Arial"/>
              </w:rPr>
            </w:pPr>
          </w:p>
        </w:tc>
      </w:tr>
      <w:tr w:rsidR="00CC3281" w14:paraId="61530A17" w14:textId="77777777" w:rsidTr="00B60F44">
        <w:tc>
          <w:tcPr>
            <w:tcW w:w="2628" w:type="dxa"/>
          </w:tcPr>
          <w:p w14:paraId="4F19628C" w14:textId="77777777" w:rsidR="00CC3281" w:rsidRDefault="00CC3281" w:rsidP="0063104D">
            <w:pPr>
              <w:jc w:val="both"/>
              <w:rPr>
                <w:rFonts w:ascii="Arial" w:hAnsi="Arial" w:cs="Arial"/>
              </w:rPr>
            </w:pPr>
            <w:r>
              <w:rPr>
                <w:rFonts w:ascii="Arial" w:hAnsi="Arial" w:cs="Arial"/>
              </w:rPr>
              <w:t>Metrics</w:t>
            </w:r>
          </w:p>
        </w:tc>
        <w:tc>
          <w:tcPr>
            <w:tcW w:w="2637" w:type="dxa"/>
            <w:vMerge/>
            <w:vAlign w:val="center"/>
          </w:tcPr>
          <w:p w14:paraId="1BE6796A" w14:textId="77777777" w:rsidR="00CC3281" w:rsidRDefault="00CC3281" w:rsidP="0063104D">
            <w:pPr>
              <w:rPr>
                <w:rFonts w:ascii="Arial" w:hAnsi="Arial" w:cs="Arial"/>
              </w:rPr>
            </w:pPr>
          </w:p>
        </w:tc>
        <w:tc>
          <w:tcPr>
            <w:tcW w:w="2797" w:type="dxa"/>
            <w:vMerge/>
            <w:vAlign w:val="center"/>
          </w:tcPr>
          <w:p w14:paraId="73CCA834" w14:textId="77777777" w:rsidR="00CC3281" w:rsidRDefault="00CC3281" w:rsidP="0063104D">
            <w:pPr>
              <w:jc w:val="both"/>
              <w:rPr>
                <w:rFonts w:ascii="Arial" w:hAnsi="Arial" w:cs="Arial"/>
              </w:rPr>
            </w:pPr>
          </w:p>
        </w:tc>
        <w:tc>
          <w:tcPr>
            <w:tcW w:w="2394" w:type="dxa"/>
          </w:tcPr>
          <w:p w14:paraId="0D5DC4C9" w14:textId="77777777" w:rsidR="00CC3281" w:rsidRDefault="00CC3281" w:rsidP="0063104D">
            <w:pPr>
              <w:jc w:val="both"/>
              <w:rPr>
                <w:rFonts w:ascii="Arial" w:hAnsi="Arial" w:cs="Arial"/>
              </w:rPr>
            </w:pPr>
          </w:p>
        </w:tc>
      </w:tr>
      <w:tr w:rsidR="00CC3281" w14:paraId="2C7CC817" w14:textId="77777777" w:rsidTr="00B60F44">
        <w:tc>
          <w:tcPr>
            <w:tcW w:w="2628" w:type="dxa"/>
          </w:tcPr>
          <w:p w14:paraId="49B7019A" w14:textId="77777777" w:rsidR="00CC3281" w:rsidRDefault="00CC3281" w:rsidP="0063104D">
            <w:pPr>
              <w:jc w:val="both"/>
              <w:rPr>
                <w:rFonts w:ascii="Arial" w:hAnsi="Arial" w:cs="Arial"/>
              </w:rPr>
            </w:pPr>
            <w:r>
              <w:rPr>
                <w:rFonts w:ascii="Arial" w:hAnsi="Arial" w:cs="Arial"/>
              </w:rPr>
              <w:t>Drawing on Figma</w:t>
            </w:r>
          </w:p>
        </w:tc>
        <w:tc>
          <w:tcPr>
            <w:tcW w:w="2637" w:type="dxa"/>
            <w:vMerge/>
            <w:vAlign w:val="center"/>
          </w:tcPr>
          <w:p w14:paraId="0CC54458" w14:textId="77777777" w:rsidR="00CC3281" w:rsidRDefault="00CC3281" w:rsidP="0063104D">
            <w:pPr>
              <w:rPr>
                <w:rFonts w:ascii="Arial" w:hAnsi="Arial" w:cs="Arial"/>
              </w:rPr>
            </w:pPr>
          </w:p>
        </w:tc>
        <w:tc>
          <w:tcPr>
            <w:tcW w:w="2797" w:type="dxa"/>
            <w:vMerge/>
            <w:vAlign w:val="center"/>
          </w:tcPr>
          <w:p w14:paraId="06DB9DD1" w14:textId="77777777" w:rsidR="00CC3281" w:rsidRDefault="00CC3281" w:rsidP="0063104D">
            <w:pPr>
              <w:jc w:val="both"/>
              <w:rPr>
                <w:rFonts w:ascii="Arial" w:hAnsi="Arial" w:cs="Arial"/>
              </w:rPr>
            </w:pPr>
          </w:p>
        </w:tc>
        <w:tc>
          <w:tcPr>
            <w:tcW w:w="2394" w:type="dxa"/>
          </w:tcPr>
          <w:p w14:paraId="32421718" w14:textId="77777777" w:rsidR="00CC3281" w:rsidRDefault="00CC3281" w:rsidP="0063104D">
            <w:pPr>
              <w:jc w:val="both"/>
              <w:rPr>
                <w:rFonts w:ascii="Arial" w:hAnsi="Arial" w:cs="Arial"/>
              </w:rPr>
            </w:pPr>
          </w:p>
        </w:tc>
      </w:tr>
      <w:tr w:rsidR="00CC3281" w14:paraId="14E43239" w14:textId="77777777" w:rsidTr="00B60F44">
        <w:trPr>
          <w:trHeight w:val="125"/>
        </w:trPr>
        <w:tc>
          <w:tcPr>
            <w:tcW w:w="2628" w:type="dxa"/>
          </w:tcPr>
          <w:p w14:paraId="4A14E210" w14:textId="77777777" w:rsidR="00CC3281" w:rsidRDefault="00CC3281" w:rsidP="0063104D">
            <w:pPr>
              <w:jc w:val="both"/>
              <w:rPr>
                <w:rFonts w:ascii="Arial" w:hAnsi="Arial" w:cs="Arial"/>
              </w:rPr>
            </w:pPr>
            <w:r>
              <w:rPr>
                <w:rFonts w:ascii="Arial" w:hAnsi="Arial" w:cs="Arial"/>
              </w:rPr>
              <w:t>Problem Statement</w:t>
            </w:r>
          </w:p>
        </w:tc>
        <w:tc>
          <w:tcPr>
            <w:tcW w:w="2637" w:type="dxa"/>
            <w:vMerge w:val="restart"/>
            <w:vAlign w:val="center"/>
          </w:tcPr>
          <w:p w14:paraId="1E315323" w14:textId="77777777" w:rsidR="00CC3281" w:rsidRDefault="00CC3281" w:rsidP="0063104D">
            <w:pPr>
              <w:rPr>
                <w:rFonts w:ascii="Arial" w:hAnsi="Arial" w:cs="Arial"/>
              </w:rPr>
            </w:pPr>
            <w:r>
              <w:rPr>
                <w:rFonts w:ascii="Arial" w:hAnsi="Arial" w:cs="Arial"/>
              </w:rPr>
              <w:t>16/5</w:t>
            </w:r>
          </w:p>
        </w:tc>
        <w:tc>
          <w:tcPr>
            <w:tcW w:w="2797" w:type="dxa"/>
            <w:vMerge w:val="restart"/>
            <w:vAlign w:val="center"/>
          </w:tcPr>
          <w:p w14:paraId="654F1897" w14:textId="77777777" w:rsidR="00CC3281" w:rsidRDefault="00CC3281" w:rsidP="0063104D">
            <w:pPr>
              <w:jc w:val="both"/>
              <w:rPr>
                <w:rFonts w:ascii="Arial" w:hAnsi="Arial" w:cs="Arial"/>
              </w:rPr>
            </w:pPr>
            <w:proofErr w:type="spellStart"/>
            <w:r>
              <w:rPr>
                <w:rFonts w:ascii="Arial" w:hAnsi="Arial" w:cs="Arial"/>
              </w:rPr>
              <w:t>Divyanshu</w:t>
            </w:r>
            <w:proofErr w:type="spellEnd"/>
          </w:p>
        </w:tc>
        <w:tc>
          <w:tcPr>
            <w:tcW w:w="2394" w:type="dxa"/>
          </w:tcPr>
          <w:p w14:paraId="266F3F82" w14:textId="77777777" w:rsidR="00CC3281" w:rsidRDefault="00CC3281" w:rsidP="0063104D">
            <w:pPr>
              <w:jc w:val="both"/>
              <w:rPr>
                <w:rFonts w:ascii="Arial" w:hAnsi="Arial" w:cs="Arial"/>
              </w:rPr>
            </w:pPr>
          </w:p>
        </w:tc>
      </w:tr>
      <w:tr w:rsidR="00CC3281" w14:paraId="2B35F60B" w14:textId="77777777" w:rsidTr="00B60F44">
        <w:tc>
          <w:tcPr>
            <w:tcW w:w="2628" w:type="dxa"/>
          </w:tcPr>
          <w:p w14:paraId="11677FF0"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2637" w:type="dxa"/>
            <w:vMerge/>
          </w:tcPr>
          <w:p w14:paraId="4AA3DBC0" w14:textId="77777777" w:rsidR="00CC3281" w:rsidRDefault="00CC3281" w:rsidP="0063104D">
            <w:pPr>
              <w:jc w:val="center"/>
              <w:rPr>
                <w:rFonts w:ascii="Arial" w:hAnsi="Arial" w:cs="Arial"/>
              </w:rPr>
            </w:pPr>
          </w:p>
        </w:tc>
        <w:tc>
          <w:tcPr>
            <w:tcW w:w="2797" w:type="dxa"/>
            <w:vMerge/>
            <w:vAlign w:val="center"/>
          </w:tcPr>
          <w:p w14:paraId="0B322C1F" w14:textId="77777777" w:rsidR="00CC3281" w:rsidRDefault="00CC3281" w:rsidP="0063104D">
            <w:pPr>
              <w:jc w:val="both"/>
              <w:rPr>
                <w:rFonts w:ascii="Arial" w:hAnsi="Arial" w:cs="Arial"/>
              </w:rPr>
            </w:pPr>
          </w:p>
        </w:tc>
        <w:tc>
          <w:tcPr>
            <w:tcW w:w="2394" w:type="dxa"/>
          </w:tcPr>
          <w:p w14:paraId="1ED34CCC" w14:textId="77777777" w:rsidR="00CC3281" w:rsidRDefault="00CC3281" w:rsidP="0063104D">
            <w:pPr>
              <w:jc w:val="both"/>
              <w:rPr>
                <w:rFonts w:ascii="Arial" w:hAnsi="Arial" w:cs="Arial"/>
              </w:rPr>
            </w:pPr>
          </w:p>
        </w:tc>
      </w:tr>
      <w:tr w:rsidR="00CC3281" w14:paraId="0EE94E55" w14:textId="77777777" w:rsidTr="00B60F44">
        <w:tc>
          <w:tcPr>
            <w:tcW w:w="2628" w:type="dxa"/>
          </w:tcPr>
          <w:p w14:paraId="502CC5DB" w14:textId="77777777" w:rsidR="00CC3281" w:rsidRDefault="00CC3281" w:rsidP="0063104D">
            <w:pPr>
              <w:jc w:val="both"/>
              <w:rPr>
                <w:rFonts w:ascii="Arial" w:hAnsi="Arial" w:cs="Arial"/>
              </w:rPr>
            </w:pPr>
            <w:r>
              <w:rPr>
                <w:rFonts w:ascii="Arial" w:hAnsi="Arial" w:cs="Arial"/>
              </w:rPr>
              <w:t>Prepare report file (Table of contents) for others write their part on that</w:t>
            </w:r>
          </w:p>
        </w:tc>
        <w:tc>
          <w:tcPr>
            <w:tcW w:w="2637" w:type="dxa"/>
            <w:vAlign w:val="center"/>
          </w:tcPr>
          <w:p w14:paraId="60AF55CC" w14:textId="77777777" w:rsidR="00CC3281" w:rsidRDefault="00CC3281" w:rsidP="0063104D">
            <w:pPr>
              <w:rPr>
                <w:rFonts w:ascii="Arial" w:hAnsi="Arial" w:cs="Arial"/>
              </w:rPr>
            </w:pPr>
            <w:r>
              <w:rPr>
                <w:rFonts w:ascii="Arial" w:hAnsi="Arial" w:cs="Arial"/>
              </w:rPr>
              <w:t>27/5</w:t>
            </w:r>
          </w:p>
        </w:tc>
        <w:tc>
          <w:tcPr>
            <w:tcW w:w="2797" w:type="dxa"/>
            <w:vAlign w:val="center"/>
          </w:tcPr>
          <w:p w14:paraId="417B5AE3" w14:textId="77777777" w:rsidR="00CC3281" w:rsidRDefault="00CC3281" w:rsidP="0063104D">
            <w:pPr>
              <w:jc w:val="both"/>
              <w:rPr>
                <w:rFonts w:ascii="Arial" w:hAnsi="Arial" w:cs="Arial"/>
              </w:rPr>
            </w:pPr>
            <w:r>
              <w:rPr>
                <w:rFonts w:ascii="Arial" w:hAnsi="Arial" w:cs="Arial"/>
              </w:rPr>
              <w:t>Minh Long Vu</w:t>
            </w:r>
          </w:p>
        </w:tc>
        <w:tc>
          <w:tcPr>
            <w:tcW w:w="2394" w:type="dxa"/>
          </w:tcPr>
          <w:p w14:paraId="345A7FE5" w14:textId="77777777" w:rsidR="00CC3281" w:rsidRDefault="00CC3281" w:rsidP="0063104D">
            <w:pPr>
              <w:jc w:val="both"/>
              <w:rPr>
                <w:rFonts w:ascii="Arial" w:hAnsi="Arial" w:cs="Arial"/>
              </w:rPr>
            </w:pPr>
          </w:p>
        </w:tc>
      </w:tr>
    </w:tbl>
    <w:p w14:paraId="276EDA10" w14:textId="77777777" w:rsidR="00CC3281" w:rsidRPr="009D7926" w:rsidRDefault="00CC3281" w:rsidP="0063104D">
      <w:pPr>
        <w:jc w:val="both"/>
        <w:rPr>
          <w:rFonts w:ascii="Arial" w:hAnsi="Arial" w:cs="Arial"/>
        </w:rPr>
      </w:pPr>
    </w:p>
    <w:p w14:paraId="62B060B7"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237B4292" w14:textId="77777777" w:rsidR="00CC3281" w:rsidRPr="0069784D" w:rsidRDefault="00CC3281" w:rsidP="0063104D">
      <w:pPr>
        <w:pStyle w:val="ListParagraph"/>
        <w:widowControl w:val="0"/>
        <w:numPr>
          <w:ilvl w:val="0"/>
          <w:numId w:val="23"/>
        </w:numPr>
        <w:autoSpaceDE w:val="0"/>
        <w:autoSpaceDN w:val="0"/>
        <w:spacing w:before="11" w:after="0" w:line="240" w:lineRule="auto"/>
        <w:contextualSpacing w:val="0"/>
        <w:jc w:val="both"/>
      </w:pPr>
    </w:p>
    <w:p w14:paraId="4AB598B4" w14:textId="77777777" w:rsidR="00CC3281" w:rsidRDefault="00CC3281" w:rsidP="0063104D">
      <w:pPr>
        <w:jc w:val="both"/>
        <w:rPr>
          <w:rFonts w:ascii="Arial" w:hAnsi="Arial" w:cs="Arial"/>
        </w:rPr>
      </w:pPr>
    </w:p>
    <w:p w14:paraId="33B01E0A" w14:textId="77777777" w:rsidR="00CC3281" w:rsidRDefault="00CC3281" w:rsidP="0063104D">
      <w:pPr>
        <w:jc w:val="both"/>
        <w:rPr>
          <w:rFonts w:ascii="Arial" w:hAnsi="Arial" w:cs="Arial"/>
        </w:rPr>
      </w:pPr>
    </w:p>
    <w:p w14:paraId="067D27A6"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0A66BFC2"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864064" behindDoc="0" locked="0" layoutInCell="1" allowOverlap="1" wp14:anchorId="250953D0" wp14:editId="024984BD">
            <wp:simplePos x="0" y="0"/>
            <wp:positionH relativeFrom="margin">
              <wp:posOffset>1857375</wp:posOffset>
            </wp:positionH>
            <wp:positionV relativeFrom="paragraph">
              <wp:posOffset>3810</wp:posOffset>
            </wp:positionV>
            <wp:extent cx="1635275" cy="998220"/>
            <wp:effectExtent l="0" t="0" r="3175" b="0"/>
            <wp:wrapNone/>
            <wp:docPr id="2120493736" name="Picture 21204937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D72EA6"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856896" behindDoc="0" locked="0" layoutInCell="1" allowOverlap="1" wp14:anchorId="66519E83" wp14:editId="10AAC4B8">
            <wp:simplePos x="0" y="0"/>
            <wp:positionH relativeFrom="column">
              <wp:posOffset>304800</wp:posOffset>
            </wp:positionH>
            <wp:positionV relativeFrom="paragraph">
              <wp:posOffset>48895</wp:posOffset>
            </wp:positionV>
            <wp:extent cx="853440" cy="762000"/>
            <wp:effectExtent l="0" t="0" r="3810" b="0"/>
            <wp:wrapNone/>
            <wp:docPr id="1541541333" name="Picture 154154133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3425607C" w14:textId="77777777" w:rsidR="00CC3281" w:rsidRDefault="00CC3281" w:rsidP="0063104D">
      <w:pPr>
        <w:jc w:val="both"/>
        <w:rPr>
          <w:rFonts w:ascii="Arial" w:hAnsi="Arial" w:cs="Arial"/>
        </w:rPr>
      </w:pPr>
    </w:p>
    <w:p w14:paraId="18F34825"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878400" behindDoc="0" locked="0" layoutInCell="1" allowOverlap="1" wp14:anchorId="42E3FF41" wp14:editId="1E3DA010">
                <wp:simplePos x="0" y="0"/>
                <wp:positionH relativeFrom="column">
                  <wp:posOffset>69215</wp:posOffset>
                </wp:positionH>
                <wp:positionV relativeFrom="paragraph">
                  <wp:posOffset>160655</wp:posOffset>
                </wp:positionV>
                <wp:extent cx="1355725" cy="292100"/>
                <wp:effectExtent l="0" t="0" r="0" b="0"/>
                <wp:wrapSquare wrapText="bothSides"/>
                <wp:docPr id="1334342171" name="Text Box 1334342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11192AAA"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3FF41" id="Text Box 1334342171" o:spid="_x0000_s1120" type="#_x0000_t202" style="position:absolute;left:0;text-align:left;margin-left:5.45pt;margin-top:12.65pt;width:106.75pt;height:23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Ok+gEAANUDAAAOAAAAZHJzL2Uyb0RvYy54bWysU9tuGyEQfa/Uf0C813up3cQr4yhNmqpS&#10;epGSfgBmWS8qMBSwd92v78A6jpW+Rd0HxOzAmTlnDqur0Wiylz4osIxWs5ISaQW0ym4Z/fl49+6S&#10;khC5bbkGKxk9yECv1m/frAbXyBp60K30BEFsaAbHaB+ja4oiiF4aHmbgpMVkB97wiKHfFq3nA6Ib&#10;XdRl+aEYwLfOg5Ah4N/bKUnXGb/rpIjfuy7ISDSj2FvMq8/rJq3FesWbreeuV+LYBn9FF4Yri0VP&#10;ULc8crLz6h8oo4SHAF2cCTAFdJ0SMnNANlX5gs1Dz53MXFCc4E4yhf8HK77tH9wPT+L4EUYcYCYR&#10;3D2IX4FYuOm53cpr72HoJW+xcJUkKwYXmuPVJHVoQgLZDF+hxSHzXYQMNHbeJFWQJ0F0HMDhJLoc&#10;IxGp5PvF4qJeUCIwVy/rqsxTKXjzdNv5ED9LMCRtGPU41IzO9/chpm5483QkFbNwp7TOg9WWDIwu&#10;Fwj/ImNURN9pZRi9LNM3OSGR/GTbfDlypac9FtD2yDoRnSjHcTMS1TJ6sUyXkwobaA+og4fJZ/gu&#10;cNOD/0PJgB5jNPzecS8p0V8sarms5vNkyhzMUQUM/Hlmc57hViAUo5GSaXsTs5EnZteoeaeyHM+d&#10;HHtG72SVjj5P5jyP86nn17j+Cw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D7wiOk+gEAANUDAAAOAAAAAAAAAAAAAAAAAC4C&#10;AABkcnMvZTJvRG9jLnhtbFBLAQItABQABgAIAAAAIQAvW1Y53AAAAAgBAAAPAAAAAAAAAAAAAAAA&#10;AFQEAABkcnMvZG93bnJldi54bWxQSwUGAAAAAAQABADzAAAAXQUAAAAA&#10;" filled="f" stroked="f">
                <v:textbox>
                  <w:txbxContent>
                    <w:p w14:paraId="11192AAA"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885568" behindDoc="0" locked="0" layoutInCell="1" allowOverlap="1" wp14:anchorId="63572497" wp14:editId="3D325264">
                <wp:simplePos x="0" y="0"/>
                <wp:positionH relativeFrom="column">
                  <wp:posOffset>2000250</wp:posOffset>
                </wp:positionH>
                <wp:positionV relativeFrom="paragraph">
                  <wp:posOffset>160655</wp:posOffset>
                </wp:positionV>
                <wp:extent cx="1244600" cy="292100"/>
                <wp:effectExtent l="0" t="0" r="0" b="0"/>
                <wp:wrapSquare wrapText="bothSides"/>
                <wp:docPr id="721207917" name="Text Box 721207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7A157A9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72497" id="Text Box 721207917" o:spid="_x0000_s1121" type="#_x0000_t202" style="position:absolute;left:0;text-align:left;margin-left:157.5pt;margin-top:12.65pt;width:98pt;height:23pt;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y+QEAANUDAAAOAAAAZHJzL2Uyb0RvYy54bWysU9tu2zAMfR+wfxD0vtgxkq4x4hRduw4D&#10;ugvQ7QMUWY6FSaJGKbGzrx8lp2mwvQ3Lg0CF4iHP4fH6ZrSGHRQGDa7h81nJmXISWu12Df/+7eHN&#10;NWchCtcKA041/KgCv9m8frUefK0q6MG0ChmBuFAPvuF9jL4uiiB7ZUWYgVeOkh2gFZGuuCtaFAOh&#10;W1NUZXlVDICtR5AqBPr3fkryTcbvOiXjl64LKjLTcJot5hPzuU1nsVmLeofC91qexhD/MIUV2lHT&#10;M9S9iILtUf8FZbVECNDFmQRbQNdpqTIHYjMv/2Dz1AuvMhcSJ/izTOH/wcrPhyf/FVkc38FIC8wk&#10;gn8E+SMwB3e9cDt1iwhDr0RLjedJsmLwoT6VJqlDHRLIdvgELS1Z7CNkoLFDm1QhnozQaQHHs+hq&#10;jEymltVicVVSSlKuWlVzilMLUT9XewzxgwLLUtBwpKVmdHF4DHF6+vwkNXPwoI3JizWODQ1fLatl&#10;LrjIWB3Jd0bbhl+X6Tc5IZF879pcHIU2U0yzGHdinYhOlOO4HZluE0AqTipsoT2SDgiTz+i7oKAH&#10;/MXZQB5rePi5F6g4Mx8dabmaLxbJlPmyWL6t6IKXme1lRjhJUA2PnE3hXcxGnjjfkuadznK8THKa&#10;mbyTBT35PJnz8p5fvXyNm98AAAD//wMAUEsDBBQABgAIAAAAIQCngAoG3QAAAAkBAAAPAAAAZHJz&#10;L2Rvd25yZXYueG1sTI/BTsMwEETvSPyDtUjcqO2GUAhxKgTiCmqhSNzceJtExOsodpvw9ywnOM7O&#10;aPZNuZ59L044xi6QAb1QIJDq4DpqDLy/PV/dgojJkrN9IDTwjRHW1flZaQsXJtrgaZsawSUUC2ug&#10;TWkopIx1i97GRRiQ2DuE0dvEcmykG+3E5b6XS6VupLcd8YfWDvjYYv21PXoDu5fD58e1em2efD5M&#10;YVaS/J005vJifrgHkXBOf2H4xWd0qJhpH47kougNZDrnLcnAMs9AcCDXmg97AyudgaxK+X9B9QMA&#10;AP//AwBQSwECLQAUAAYACAAAACEAtoM4kv4AAADhAQAAEwAAAAAAAAAAAAAAAAAAAAAAW0NvbnRl&#10;bnRfVHlwZXNdLnhtbFBLAQItABQABgAIAAAAIQA4/SH/1gAAAJQBAAALAAAAAAAAAAAAAAAAAC8B&#10;AABfcmVscy8ucmVsc1BLAQItABQABgAIAAAAIQBcO+hy+QEAANUDAAAOAAAAAAAAAAAAAAAAAC4C&#10;AABkcnMvZTJvRG9jLnhtbFBLAQItABQABgAIAAAAIQCngAoG3QAAAAkBAAAPAAAAAAAAAAAAAAAA&#10;AFMEAABkcnMvZG93bnJldi54bWxQSwUGAAAAAAQABADzAAAAXQUAAAAA&#10;" filled="f" stroked="f">
                <v:textbox>
                  <w:txbxContent>
                    <w:p w14:paraId="7A157A9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70D999A4" w14:textId="77777777" w:rsidR="00E21318" w:rsidRDefault="00E21318" w:rsidP="0063104D">
      <w:pPr>
        <w:jc w:val="both"/>
        <w:rPr>
          <w:rFonts w:ascii="Arial" w:hAnsi="Arial" w:cs="Arial"/>
        </w:rPr>
      </w:pPr>
    </w:p>
    <w:p w14:paraId="72B95AAD" w14:textId="77777777" w:rsidR="00E21318" w:rsidRDefault="00E21318" w:rsidP="0063104D">
      <w:pPr>
        <w:jc w:val="both"/>
        <w:rPr>
          <w:rFonts w:ascii="Arial" w:hAnsi="Arial" w:cs="Arial"/>
        </w:rPr>
      </w:pPr>
    </w:p>
    <w:p w14:paraId="482377C7" w14:textId="6A2CF164" w:rsidR="00CC3281" w:rsidRPr="005C2536" w:rsidRDefault="00FD2416" w:rsidP="0063104D">
      <w:pPr>
        <w:jc w:val="both"/>
        <w:rPr>
          <w:rFonts w:ascii="Arial" w:hAnsi="Arial" w:cs="Arial"/>
        </w:rPr>
      </w:pPr>
      <w:r>
        <w:rPr>
          <w:rFonts w:ascii="Arial" w:hAnsi="Arial" w:cs="Arial"/>
          <w:b/>
          <w:bCs/>
          <w:noProof/>
        </w:rPr>
        <w:drawing>
          <wp:anchor distT="0" distB="0" distL="114300" distR="114300" simplePos="0" relativeHeight="252148736" behindDoc="0" locked="0" layoutInCell="1" allowOverlap="1" wp14:anchorId="653AA616" wp14:editId="593573BA">
            <wp:simplePos x="0" y="0"/>
            <wp:positionH relativeFrom="margin">
              <wp:align>left</wp:align>
            </wp:positionH>
            <wp:positionV relativeFrom="paragraph">
              <wp:posOffset>7620</wp:posOffset>
            </wp:positionV>
            <wp:extent cx="1402080" cy="542290"/>
            <wp:effectExtent l="0" t="0" r="7620" b="0"/>
            <wp:wrapNone/>
            <wp:docPr id="1086179006" name="Picture 108617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281">
        <w:rPr>
          <w:rFonts w:ascii="Arial" w:hAnsi="Arial" w:cs="Arial"/>
          <w:noProof/>
        </w:rPr>
        <w:drawing>
          <wp:anchor distT="0" distB="0" distL="114300" distR="114300" simplePos="0" relativeHeight="251871232" behindDoc="0" locked="0" layoutInCell="1" allowOverlap="1" wp14:anchorId="6F566F9B" wp14:editId="5975FB7C">
            <wp:simplePos x="0" y="0"/>
            <wp:positionH relativeFrom="margin">
              <wp:posOffset>1446417</wp:posOffset>
            </wp:positionH>
            <wp:positionV relativeFrom="paragraph">
              <wp:posOffset>-294205</wp:posOffset>
            </wp:positionV>
            <wp:extent cx="2400300" cy="848786"/>
            <wp:effectExtent l="0" t="0" r="0" b="8890"/>
            <wp:wrapNone/>
            <wp:docPr id="391148972" name="Picture 39114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B6D9F3" w14:textId="2C08D700" w:rsidR="00CC3281" w:rsidRDefault="00CC3281" w:rsidP="0063104D">
      <w:pPr>
        <w:jc w:val="both"/>
        <w:rPr>
          <w:rFonts w:ascii="Arial" w:hAnsi="Arial" w:cs="Arial"/>
        </w:rPr>
      </w:pPr>
    </w:p>
    <w:p w14:paraId="509CA492" w14:textId="57AAEDEB" w:rsidR="00E21318" w:rsidRDefault="00FD2416" w:rsidP="0063104D">
      <w:pPr>
        <w:rPr>
          <w:rFonts w:ascii="Arial" w:hAnsi="Arial" w:cs="Arial"/>
        </w:rPr>
      </w:pPr>
      <w:r w:rsidRPr="00FD2416">
        <w:rPr>
          <w:rFonts w:ascii="Arial" w:hAnsi="Arial" w:cs="Arial"/>
          <w:noProof/>
        </w:rPr>
        <w:lastRenderedPageBreak/>
        <mc:AlternateContent>
          <mc:Choice Requires="wps">
            <w:drawing>
              <wp:anchor distT="45720" distB="45720" distL="114300" distR="114300" simplePos="0" relativeHeight="252155904" behindDoc="0" locked="0" layoutInCell="1" allowOverlap="1" wp14:anchorId="537629FC" wp14:editId="65615006">
                <wp:simplePos x="0" y="0"/>
                <wp:positionH relativeFrom="margin">
                  <wp:align>left</wp:align>
                </wp:positionH>
                <wp:positionV relativeFrom="paragraph">
                  <wp:posOffset>132715</wp:posOffset>
                </wp:positionV>
                <wp:extent cx="1607820" cy="281940"/>
                <wp:effectExtent l="0" t="0" r="11430" b="22860"/>
                <wp:wrapSquare wrapText="bothSides"/>
                <wp:docPr id="165227542" name="Text Box 165227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63040066" w14:textId="02B51A43" w:rsidR="00FD2416" w:rsidRPr="00FD2416" w:rsidRDefault="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629FC" id="Text Box 165227542" o:spid="_x0000_s1122" type="#_x0000_t202" style="position:absolute;margin-left:0;margin-top:10.45pt;width:126.6pt;height:22.2pt;z-index:252155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CkGQIAACYEAAAOAAAAZHJzL2Uyb0RvYy54bWysk1Fv0zAQx9+R+A6W32nSqt3aqOk0OoqQ&#10;xkAafADHdhILx2dst0n59JydrivlDZEHy5ez/3f3u/P6bug0OUjnFZiSTic5JdJwEMo0Jf3+bfdu&#10;SYkPzAimwciSHqWnd5u3b9a9LeQMWtBCOoIixhe9LWkbgi2yzPNWdsxPwEqDzhpcxwKarsmEYz2q&#10;dzqb5flN1oMT1gGX3uPfh9FJN0m/riUPX+ray0B0STG3kFaX1iqu2WbNisYx2yp+SoP9QxYdUwaD&#10;nqUeWGBk79RfUp3iDjzUYcKhy6CuFZepBqxmml9V89wyK1MtCMfbMyb//2T50+HZfnUkDO9hwAam&#10;Irx9BP7DEwPblplG3jsHfSuZwMDTiCzrrS9OVyNqX/goUvWfQWCT2T5AEhpq10UqWCdBdWzA8Qxd&#10;DoHwGPImv13O0MXRN1tOV/PUlYwVL7et8+GjhI7ETUkdNjWps8OjDzEbVrwcicE8aCV2SutkuKba&#10;akcODAdgl75UwNUxbUhf0tVithgB/CERZ1GeRapmRHCl0KmAg6xVV9JlHr9xtCK1D0akMQtM6XGP&#10;GWtzwhjJjQzDUA1ECRRIESLWCsQRwToYBxcfGm5acL8o6XFoS+p/7pmTlOhPBpuzms6RHgnJmC9u&#10;I1Z36akuPcxwlCppoGTcbkN6GZGbgXtsYq0S39dMTjnjMCbsp4cTp/3STqden/fmNwAAAP//AwBQ&#10;SwMEFAAGAAgAAAAhAHz8Me7dAAAABgEAAA8AAABkcnMvZG93bnJldi54bWxMj8FOwzAQRO9I/IO1&#10;SNyoTUojGrKpqiJ6Q4gUFY5OvCQR8TqK3Tbw9ZgTPY5mNPMmX022F0cafecY4XamQBDXznTcILzt&#10;nm7uQfig2ejeMSF8k4dVcXmR68y4E7/SsQyNiCXsM43QhjBkUvq6Jav9zA3E0ft0o9UhyrGRZtSn&#10;WG57mSiVSqs7jgutHmjTUv1VHiyCr1W6f7kr9++V3NLP0pjHj+0z4vXVtH4AEWgK/2H4w4/oUESm&#10;yh3YeNEjxCMBIVFLENFNFvMERIWQLuYgi1ye4xe/AAAA//8DAFBLAQItABQABgAIAAAAIQC2gziS&#10;/gAAAOEBAAATAAAAAAAAAAAAAAAAAAAAAABbQ29udGVudF9UeXBlc10ueG1sUEsBAi0AFAAGAAgA&#10;AAAhADj9If/WAAAAlAEAAAsAAAAAAAAAAAAAAAAALwEAAF9yZWxzLy5yZWxzUEsBAi0AFAAGAAgA&#10;AAAhAM5eUKQZAgAAJgQAAA4AAAAAAAAAAAAAAAAALgIAAGRycy9lMm9Eb2MueG1sUEsBAi0AFAAG&#10;AAgAAAAhAHz8Me7dAAAABgEAAA8AAAAAAAAAAAAAAAAAcwQAAGRycy9kb3ducmV2LnhtbFBLBQYA&#10;AAAABAAEAPMAAAB9BQAAAAA=&#10;" strokecolor="white [3212]">
                <v:textbox>
                  <w:txbxContent>
                    <w:p w14:paraId="63040066" w14:textId="02B51A43" w:rsidR="00FD2416" w:rsidRPr="00FD2416" w:rsidRDefault="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r w:rsidR="00E21318" w:rsidRPr="00055350">
        <w:rPr>
          <w:rFonts w:ascii="Arial" w:hAnsi="Arial" w:cs="Arial"/>
          <w:noProof/>
        </w:rPr>
        <mc:AlternateContent>
          <mc:Choice Requires="wps">
            <w:drawing>
              <wp:anchor distT="45720" distB="45720" distL="114300" distR="114300" simplePos="0" relativeHeight="251892736" behindDoc="0" locked="0" layoutInCell="1" allowOverlap="1" wp14:anchorId="31E87D8A" wp14:editId="4E8F923B">
                <wp:simplePos x="0" y="0"/>
                <wp:positionH relativeFrom="column">
                  <wp:posOffset>2062908</wp:posOffset>
                </wp:positionH>
                <wp:positionV relativeFrom="paragraph">
                  <wp:posOffset>39412</wp:posOffset>
                </wp:positionV>
                <wp:extent cx="3194050" cy="292100"/>
                <wp:effectExtent l="0" t="0" r="0" b="0"/>
                <wp:wrapSquare wrapText="bothSides"/>
                <wp:docPr id="625683428" name="Text Box 625683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92100"/>
                        </a:xfrm>
                        <a:prstGeom prst="rect">
                          <a:avLst/>
                        </a:prstGeom>
                        <a:noFill/>
                        <a:ln w="9525">
                          <a:noFill/>
                          <a:miter lim="800000"/>
                          <a:headEnd/>
                          <a:tailEnd/>
                        </a:ln>
                      </wps:spPr>
                      <wps:txbx>
                        <w:txbxContent>
                          <w:p w14:paraId="1033C4A1" w14:textId="77777777" w:rsidR="00CC3281" w:rsidRDefault="00CC3281" w:rsidP="00B60F44">
                            <w:r>
                              <w:rPr>
                                <w:rFonts w:ascii="Arial" w:hAnsi="Arial" w:cs="Arial"/>
                                <w:b/>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87D8A" id="Text Box 625683428" o:spid="_x0000_s1123" type="#_x0000_t202" style="position:absolute;margin-left:162.45pt;margin-top:3.1pt;width:251.5pt;height:23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Rc/AEAANUDAAAOAAAAZHJzL2Uyb0RvYy54bWysU9uO2yAQfa/Uf0C8N740aTdWnNV2t1tV&#10;2l6kbT+AYIhRgaFAYqdf3wF7s1H7VtUPiGE8hzlnDpvr0WhyFD4osC2tFiUlwnLolN239Pu3+1dX&#10;lITIbMc0WNHSkwj0evvyxWZwjaihB90JTxDEhmZwLe1jdE1RBN4Lw8ICnLCYlOANixj6fdF5NiC6&#10;0UVdlm+KAXznPHARAp7eTUm6zfhSCh6/SBlEJLql2FvMq8/rLq3FdsOavWeuV3xug/1DF4Ypi5ee&#10;oe5YZOTg1V9QRnEPAWRccDAFSKm4yByQTVX+weaxZ05kLihOcGeZwv+D5Z+Pj+6rJ3F8ByMOMJMI&#10;7gH4j0As3PbM7sWN9zD0gnV4cZUkKwYXmrk0SR2akEB2wyfocMjsECEDjdKbpAryJIiOAzidRRdj&#10;JBwPX1frZbnCFMdcva6rMk+lYM1TtfMhfhBgSNq01ONQMzo7PoSYumHN0y/pMgv3Sus8WG3J0NL1&#10;ql7lgouMURF9p5Vp6VWZvskJieR72+XiyJSe9niBtjPrRHSiHMfdSFSHAHUqTirsoDuhDh4mn+G7&#10;wE0P/hclA3qspeHngXlBif5oUct1tVwmU+ZguXpbY+AvM7vLDLMcoVoaKZm2tzEbeeJ8g5pLleV4&#10;7mTuGb2TVZp9nsx5Gee/nl/j9jcAAAD//wMAUEsDBBQABgAIAAAAIQBnFBvA3AAAAAgBAAAPAAAA&#10;ZHJzL2Rvd25yZXYueG1sTI/NTsMwEITvSLyDtUjcqINpSxuyqRCIK6jlR+LmxtskIl5HsduEt2c5&#10;wXE0o5lvis3kO3WiIbaBEa5nGSjiKriWa4S316erFaiYLDvbBSaEb4qwKc/PCpu7MPKWTrtUKynh&#10;mFuEJqU+1zpWDXkbZ6EnFu8QBm+TyKHWbrCjlPtOmyxbam9bloXG9vTQUPW1O3qE9+fD58c8e6kf&#10;/aIfw5Rp9muNeHkx3d+BSjSlvzD84gs6lMK0D0d2UXUIN2a+lijC0oASf2VuRe8RFsaALgv9/0D5&#10;AwAA//8DAFBLAQItABQABgAIAAAAIQC2gziS/gAAAOEBAAATAAAAAAAAAAAAAAAAAAAAAABbQ29u&#10;dGVudF9UeXBlc10ueG1sUEsBAi0AFAAGAAgAAAAhADj9If/WAAAAlAEAAAsAAAAAAAAAAAAAAAAA&#10;LwEAAF9yZWxzLy5yZWxzUEsBAi0AFAAGAAgAAAAhAAFU5Fz8AQAA1QMAAA4AAAAAAAAAAAAAAAAA&#10;LgIAAGRycy9lMm9Eb2MueG1sUEsBAi0AFAAGAAgAAAAhAGcUG8DcAAAACAEAAA8AAAAAAAAAAAAA&#10;AAAAVgQAAGRycy9kb3ducmV2LnhtbFBLBQYAAAAABAAEAPMAAABfBQAAAAA=&#10;" filled="f" stroked="f">
                <v:textbox>
                  <w:txbxContent>
                    <w:p w14:paraId="1033C4A1" w14:textId="77777777" w:rsidR="00CC3281" w:rsidRDefault="00CC3281" w:rsidP="00B60F44">
                      <w:r>
                        <w:rPr>
                          <w:rFonts w:ascii="Arial" w:hAnsi="Arial" w:cs="Arial"/>
                          <w:b/>
                        </w:rPr>
                        <w:t>Varun Singh</w:t>
                      </w:r>
                    </w:p>
                  </w:txbxContent>
                </v:textbox>
                <w10:wrap type="square"/>
              </v:shape>
            </w:pict>
          </mc:Fallback>
        </mc:AlternateContent>
      </w:r>
    </w:p>
    <w:p w14:paraId="1FFC71A1" w14:textId="5DBAF382" w:rsidR="00E21318" w:rsidRDefault="00E21318" w:rsidP="0063104D">
      <w:pPr>
        <w:jc w:val="both"/>
        <w:rPr>
          <w:rFonts w:ascii="Arial" w:hAnsi="Arial" w:cs="Arial"/>
        </w:rPr>
      </w:pPr>
    </w:p>
    <w:p w14:paraId="3BDF25E2" w14:textId="109F510E" w:rsidR="00E21318" w:rsidRDefault="00E21318" w:rsidP="0063104D">
      <w:pPr>
        <w:jc w:val="both"/>
        <w:rPr>
          <w:rFonts w:ascii="Arial" w:hAnsi="Arial" w:cs="Arial"/>
        </w:rPr>
      </w:pPr>
    </w:p>
    <w:p w14:paraId="68D3EBC8" w14:textId="5EDBEC6E" w:rsidR="00CC3281" w:rsidRDefault="00CC3281" w:rsidP="0063104D">
      <w:pPr>
        <w:jc w:val="both"/>
        <w:rPr>
          <w:rFonts w:ascii="Arial" w:hAnsi="Arial" w:cs="Arial"/>
        </w:rPr>
      </w:pPr>
    </w:p>
    <w:p w14:paraId="4EC064FC" w14:textId="44920B6D" w:rsidR="00CC3281" w:rsidRPr="00983DA3"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1</w:t>
      </w:r>
      <w:r w:rsidRPr="00526E46">
        <w:rPr>
          <w:rFonts w:ascii="Arial" w:hAnsi="Arial" w:cs="Arial"/>
          <w:bCs/>
        </w:rPr>
        <w:t>6/5/202</w:t>
      </w:r>
      <w:r>
        <w:rPr>
          <w:rFonts w:ascii="Arial" w:hAnsi="Arial" w:cs="Arial"/>
          <w:bCs/>
        </w:rPr>
        <w:t>3</w:t>
      </w:r>
    </w:p>
    <w:p w14:paraId="45EEFB80" w14:textId="2277F6A8"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12</w:t>
      </w:r>
    </w:p>
    <w:p w14:paraId="7C33432D" w14:textId="77777777" w:rsidR="00CC3281" w:rsidRPr="00E968AA" w:rsidRDefault="00CC3281" w:rsidP="0063104D">
      <w:pPr>
        <w:jc w:val="both"/>
        <w:rPr>
          <w:rFonts w:ascii="Arial" w:hAnsi="Arial" w:cs="Arial"/>
        </w:rPr>
      </w:pPr>
    </w:p>
    <w:p w14:paraId="55A501D8"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364495E8" w14:textId="77777777" w:rsidR="00CC3281" w:rsidRDefault="00CC3281" w:rsidP="0063104D">
      <w:pPr>
        <w:jc w:val="both"/>
        <w:rPr>
          <w:rFonts w:ascii="Arial" w:hAnsi="Arial" w:cs="Arial"/>
        </w:rPr>
      </w:pPr>
    </w:p>
    <w:p w14:paraId="0037C857"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770D6A06" w14:textId="77777777" w:rsidR="00CC3281" w:rsidRDefault="00CC3281" w:rsidP="0063104D">
      <w:pPr>
        <w:jc w:val="both"/>
        <w:rPr>
          <w:rFonts w:ascii="Arial" w:hAnsi="Arial" w:cs="Arial"/>
        </w:rPr>
      </w:pPr>
      <w:proofErr w:type="spellStart"/>
      <w:r>
        <w:t>Jiangpeng</w:t>
      </w:r>
      <w:proofErr w:type="spellEnd"/>
      <w:r>
        <w:t xml:space="preserve"> Liu, Minh Long Vu</w:t>
      </w:r>
    </w:p>
    <w:p w14:paraId="58A95FC4" w14:textId="77777777" w:rsidR="00CC3281" w:rsidRDefault="00CC3281" w:rsidP="0063104D">
      <w:pPr>
        <w:jc w:val="both"/>
        <w:rPr>
          <w:rFonts w:ascii="Arial" w:hAnsi="Arial" w:cs="Arial"/>
        </w:rPr>
      </w:pPr>
    </w:p>
    <w:p w14:paraId="74CBC687"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488C3190"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4556395A"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273"/>
        <w:gridCol w:w="2269"/>
        <w:gridCol w:w="2452"/>
        <w:gridCol w:w="2022"/>
      </w:tblGrid>
      <w:tr w:rsidR="00CC3281" w:rsidRPr="006E613D" w14:paraId="338D165B" w14:textId="77777777" w:rsidTr="00B60F44">
        <w:tc>
          <w:tcPr>
            <w:tcW w:w="2628" w:type="dxa"/>
            <w:vAlign w:val="center"/>
          </w:tcPr>
          <w:p w14:paraId="17E31BF2"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7EB3DC1E"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797" w:type="dxa"/>
            <w:vAlign w:val="center"/>
          </w:tcPr>
          <w:p w14:paraId="5510567F"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6ED319AE"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07C3C94C" w14:textId="77777777" w:rsidTr="00B60F44">
        <w:tc>
          <w:tcPr>
            <w:tcW w:w="2628" w:type="dxa"/>
          </w:tcPr>
          <w:p w14:paraId="469F7B7F" w14:textId="77777777" w:rsidR="00CC3281" w:rsidRDefault="00CC3281" w:rsidP="0063104D">
            <w:pPr>
              <w:jc w:val="both"/>
              <w:rPr>
                <w:rFonts w:ascii="Arial" w:hAnsi="Arial" w:cs="Arial"/>
              </w:rPr>
            </w:pPr>
            <w:r>
              <w:rPr>
                <w:rFonts w:ascii="Arial" w:hAnsi="Arial" w:cs="Arial"/>
              </w:rPr>
              <w:t>Drawing story board</w:t>
            </w:r>
          </w:p>
        </w:tc>
        <w:tc>
          <w:tcPr>
            <w:tcW w:w="2637" w:type="dxa"/>
            <w:vMerge w:val="restart"/>
            <w:vAlign w:val="center"/>
          </w:tcPr>
          <w:p w14:paraId="6F519A30" w14:textId="77777777" w:rsidR="00CC3281" w:rsidRPr="00983DA3" w:rsidRDefault="00CC3281" w:rsidP="0063104D">
            <w:pPr>
              <w:rPr>
                <w:lang w:val="en-US"/>
              </w:rPr>
            </w:pPr>
            <w:r>
              <w:t>Completed</w:t>
            </w:r>
          </w:p>
        </w:tc>
        <w:tc>
          <w:tcPr>
            <w:tcW w:w="2797" w:type="dxa"/>
            <w:vMerge w:val="restart"/>
            <w:vAlign w:val="center"/>
          </w:tcPr>
          <w:p w14:paraId="28952896" w14:textId="77777777" w:rsidR="00CC3281" w:rsidRDefault="00CC3281" w:rsidP="0063104D">
            <w:pPr>
              <w:rPr>
                <w:rFonts w:ascii="Arial" w:hAnsi="Arial" w:cs="Arial"/>
              </w:rPr>
            </w:pPr>
            <w:proofErr w:type="spellStart"/>
            <w:r>
              <w:rPr>
                <w:rFonts w:ascii="Arial" w:hAnsi="Arial" w:cs="Arial"/>
              </w:rPr>
              <w:t>Jiangpeng</w:t>
            </w:r>
            <w:proofErr w:type="spellEnd"/>
          </w:p>
        </w:tc>
        <w:tc>
          <w:tcPr>
            <w:tcW w:w="2394" w:type="dxa"/>
            <w:vMerge w:val="restart"/>
          </w:tcPr>
          <w:p w14:paraId="7D42D3C9"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7BD7DEB7" w14:textId="77777777" w:rsidTr="00B60F44">
        <w:tc>
          <w:tcPr>
            <w:tcW w:w="2628" w:type="dxa"/>
          </w:tcPr>
          <w:p w14:paraId="7D0E2513" w14:textId="77777777" w:rsidR="00CC3281" w:rsidRDefault="00CC3281" w:rsidP="0063104D">
            <w:pPr>
              <w:jc w:val="both"/>
              <w:rPr>
                <w:rFonts w:ascii="Arial" w:hAnsi="Arial" w:cs="Arial"/>
              </w:rPr>
            </w:pPr>
            <w:r>
              <w:rPr>
                <w:rFonts w:ascii="Arial" w:hAnsi="Arial" w:cs="Arial"/>
              </w:rPr>
              <w:t>Write user persona</w:t>
            </w:r>
          </w:p>
        </w:tc>
        <w:tc>
          <w:tcPr>
            <w:tcW w:w="2637" w:type="dxa"/>
            <w:vMerge/>
            <w:vAlign w:val="center"/>
          </w:tcPr>
          <w:p w14:paraId="22B13A26" w14:textId="77777777" w:rsidR="00CC3281" w:rsidRDefault="00CC3281" w:rsidP="0063104D">
            <w:pPr>
              <w:rPr>
                <w:rFonts w:ascii="Arial" w:hAnsi="Arial" w:cs="Arial"/>
              </w:rPr>
            </w:pPr>
          </w:p>
        </w:tc>
        <w:tc>
          <w:tcPr>
            <w:tcW w:w="2797" w:type="dxa"/>
            <w:vMerge/>
            <w:vAlign w:val="center"/>
          </w:tcPr>
          <w:p w14:paraId="04107B2E" w14:textId="77777777" w:rsidR="00CC3281" w:rsidRDefault="00CC3281" w:rsidP="0063104D">
            <w:pPr>
              <w:rPr>
                <w:rFonts w:ascii="Arial" w:hAnsi="Arial" w:cs="Arial"/>
              </w:rPr>
            </w:pPr>
          </w:p>
        </w:tc>
        <w:tc>
          <w:tcPr>
            <w:tcW w:w="2394" w:type="dxa"/>
            <w:vMerge/>
          </w:tcPr>
          <w:p w14:paraId="0752501B" w14:textId="77777777" w:rsidR="00CC3281" w:rsidRDefault="00CC3281" w:rsidP="0063104D">
            <w:pPr>
              <w:jc w:val="both"/>
              <w:rPr>
                <w:rFonts w:ascii="Arial" w:hAnsi="Arial" w:cs="Arial"/>
              </w:rPr>
            </w:pPr>
          </w:p>
        </w:tc>
      </w:tr>
      <w:tr w:rsidR="00CC3281" w14:paraId="2F484E51" w14:textId="77777777" w:rsidTr="00B60F44">
        <w:tc>
          <w:tcPr>
            <w:tcW w:w="2628" w:type="dxa"/>
          </w:tcPr>
          <w:p w14:paraId="23881A8D" w14:textId="77777777" w:rsidR="00CC3281" w:rsidRDefault="00CC3281" w:rsidP="0063104D">
            <w:pPr>
              <w:jc w:val="both"/>
              <w:rPr>
                <w:rFonts w:ascii="Arial" w:hAnsi="Arial" w:cs="Arial"/>
              </w:rPr>
            </w:pPr>
            <w:r>
              <w:rPr>
                <w:rFonts w:ascii="Arial" w:hAnsi="Arial" w:cs="Arial"/>
              </w:rPr>
              <w:t xml:space="preserve">Interaction </w:t>
            </w:r>
            <w:proofErr w:type="spellStart"/>
            <w:r>
              <w:rPr>
                <w:rFonts w:ascii="Arial" w:hAnsi="Arial" w:cs="Arial"/>
              </w:rPr>
              <w:t>senarios</w:t>
            </w:r>
            <w:proofErr w:type="spellEnd"/>
          </w:p>
        </w:tc>
        <w:tc>
          <w:tcPr>
            <w:tcW w:w="2637" w:type="dxa"/>
            <w:vMerge/>
            <w:vAlign w:val="center"/>
          </w:tcPr>
          <w:p w14:paraId="376F67AB" w14:textId="77777777" w:rsidR="00CC3281" w:rsidRDefault="00CC3281" w:rsidP="0063104D">
            <w:pPr>
              <w:rPr>
                <w:rFonts w:ascii="Arial" w:hAnsi="Arial" w:cs="Arial"/>
              </w:rPr>
            </w:pPr>
          </w:p>
        </w:tc>
        <w:tc>
          <w:tcPr>
            <w:tcW w:w="2797" w:type="dxa"/>
            <w:vMerge/>
            <w:vAlign w:val="center"/>
          </w:tcPr>
          <w:p w14:paraId="47E8D9CC" w14:textId="77777777" w:rsidR="00CC3281" w:rsidRDefault="00CC3281" w:rsidP="0063104D">
            <w:pPr>
              <w:rPr>
                <w:rFonts w:ascii="Arial" w:hAnsi="Arial" w:cs="Arial"/>
              </w:rPr>
            </w:pPr>
          </w:p>
        </w:tc>
        <w:tc>
          <w:tcPr>
            <w:tcW w:w="2394" w:type="dxa"/>
            <w:vMerge/>
          </w:tcPr>
          <w:p w14:paraId="4AF8364F" w14:textId="77777777" w:rsidR="00CC3281" w:rsidRDefault="00CC3281" w:rsidP="0063104D">
            <w:pPr>
              <w:jc w:val="both"/>
              <w:rPr>
                <w:rFonts w:ascii="Arial" w:hAnsi="Arial" w:cs="Arial"/>
              </w:rPr>
            </w:pPr>
          </w:p>
        </w:tc>
      </w:tr>
      <w:tr w:rsidR="00CC3281" w14:paraId="4F933A0B" w14:textId="77777777" w:rsidTr="00B60F44">
        <w:tc>
          <w:tcPr>
            <w:tcW w:w="2628" w:type="dxa"/>
          </w:tcPr>
          <w:p w14:paraId="03F13632" w14:textId="77777777" w:rsidR="00CC3281" w:rsidRDefault="00CC3281" w:rsidP="0063104D">
            <w:pPr>
              <w:jc w:val="both"/>
              <w:rPr>
                <w:rFonts w:ascii="Arial" w:hAnsi="Arial" w:cs="Arial"/>
              </w:rPr>
            </w:pPr>
            <w:r>
              <w:rPr>
                <w:rFonts w:ascii="Arial" w:hAnsi="Arial" w:cs="Arial"/>
              </w:rPr>
              <w:t>Interaction paradigm</w:t>
            </w:r>
          </w:p>
        </w:tc>
        <w:tc>
          <w:tcPr>
            <w:tcW w:w="2637" w:type="dxa"/>
            <w:vMerge w:val="restart"/>
            <w:vAlign w:val="center"/>
          </w:tcPr>
          <w:p w14:paraId="57B8DB8D" w14:textId="77777777" w:rsidR="00CC3281" w:rsidRDefault="00CC3281" w:rsidP="0063104D">
            <w:pPr>
              <w:rPr>
                <w:rFonts w:ascii="Arial" w:hAnsi="Arial" w:cs="Arial"/>
              </w:rPr>
            </w:pPr>
            <w:r>
              <w:rPr>
                <w:rFonts w:ascii="Arial" w:hAnsi="Arial" w:cs="Arial"/>
              </w:rPr>
              <w:t>In progress</w:t>
            </w:r>
          </w:p>
        </w:tc>
        <w:tc>
          <w:tcPr>
            <w:tcW w:w="2797" w:type="dxa"/>
            <w:vMerge w:val="restart"/>
            <w:vAlign w:val="center"/>
          </w:tcPr>
          <w:p w14:paraId="69CBA3AF" w14:textId="77777777" w:rsidR="00CC3281" w:rsidRDefault="00CC3281" w:rsidP="0063104D">
            <w:pPr>
              <w:rPr>
                <w:rFonts w:ascii="Arial" w:hAnsi="Arial" w:cs="Arial"/>
              </w:rPr>
            </w:pPr>
            <w:r>
              <w:rPr>
                <w:rFonts w:ascii="Arial" w:hAnsi="Arial" w:cs="Arial"/>
              </w:rPr>
              <w:t>Varun Singh</w:t>
            </w:r>
          </w:p>
        </w:tc>
        <w:tc>
          <w:tcPr>
            <w:tcW w:w="2394" w:type="dxa"/>
            <w:vMerge w:val="restart"/>
          </w:tcPr>
          <w:p w14:paraId="44536D41" w14:textId="77777777" w:rsidR="00CC3281" w:rsidRDefault="00CC3281" w:rsidP="0063104D">
            <w:pPr>
              <w:jc w:val="both"/>
              <w:rPr>
                <w:rFonts w:ascii="Arial" w:hAnsi="Arial" w:cs="Arial"/>
              </w:rPr>
            </w:pPr>
          </w:p>
        </w:tc>
      </w:tr>
      <w:tr w:rsidR="00CC3281" w14:paraId="362E746C" w14:textId="77777777" w:rsidTr="00B60F44">
        <w:tc>
          <w:tcPr>
            <w:tcW w:w="2628" w:type="dxa"/>
          </w:tcPr>
          <w:p w14:paraId="5E269342" w14:textId="77777777" w:rsidR="00CC3281" w:rsidRDefault="00CC3281" w:rsidP="0063104D">
            <w:pPr>
              <w:jc w:val="both"/>
              <w:rPr>
                <w:rFonts w:ascii="Arial" w:hAnsi="Arial" w:cs="Arial"/>
              </w:rPr>
            </w:pPr>
            <w:r>
              <w:rPr>
                <w:rFonts w:ascii="Arial" w:hAnsi="Arial" w:cs="Arial"/>
              </w:rPr>
              <w:t>Interaction Mode</w:t>
            </w:r>
          </w:p>
        </w:tc>
        <w:tc>
          <w:tcPr>
            <w:tcW w:w="2637" w:type="dxa"/>
            <w:vMerge/>
            <w:vAlign w:val="center"/>
          </w:tcPr>
          <w:p w14:paraId="08EC2DF6" w14:textId="77777777" w:rsidR="00CC3281" w:rsidRDefault="00CC3281" w:rsidP="0063104D">
            <w:pPr>
              <w:rPr>
                <w:rFonts w:ascii="Arial" w:hAnsi="Arial" w:cs="Arial"/>
              </w:rPr>
            </w:pPr>
          </w:p>
        </w:tc>
        <w:tc>
          <w:tcPr>
            <w:tcW w:w="2797" w:type="dxa"/>
            <w:vMerge/>
            <w:vAlign w:val="center"/>
          </w:tcPr>
          <w:p w14:paraId="67ABE7D1" w14:textId="77777777" w:rsidR="00CC3281" w:rsidRDefault="00CC3281" w:rsidP="0063104D">
            <w:pPr>
              <w:rPr>
                <w:rFonts w:ascii="Arial" w:hAnsi="Arial" w:cs="Arial"/>
              </w:rPr>
            </w:pPr>
          </w:p>
        </w:tc>
        <w:tc>
          <w:tcPr>
            <w:tcW w:w="2394" w:type="dxa"/>
            <w:vMerge/>
          </w:tcPr>
          <w:p w14:paraId="48E938A2" w14:textId="77777777" w:rsidR="00CC3281" w:rsidRDefault="00CC3281" w:rsidP="0063104D">
            <w:pPr>
              <w:jc w:val="both"/>
              <w:rPr>
                <w:rFonts w:ascii="Arial" w:hAnsi="Arial" w:cs="Arial"/>
              </w:rPr>
            </w:pPr>
          </w:p>
        </w:tc>
      </w:tr>
      <w:tr w:rsidR="00CC3281" w14:paraId="018CC734" w14:textId="77777777" w:rsidTr="00B60F44">
        <w:tc>
          <w:tcPr>
            <w:tcW w:w="2628" w:type="dxa"/>
          </w:tcPr>
          <w:p w14:paraId="2F351758" w14:textId="77777777" w:rsidR="00CC3281" w:rsidRDefault="00CC3281" w:rsidP="0063104D">
            <w:pPr>
              <w:jc w:val="both"/>
              <w:rPr>
                <w:rFonts w:ascii="Arial" w:hAnsi="Arial" w:cs="Arial"/>
              </w:rPr>
            </w:pPr>
            <w:r>
              <w:rPr>
                <w:rFonts w:ascii="Arial" w:hAnsi="Arial" w:cs="Arial"/>
              </w:rPr>
              <w:t>High Description for system work</w:t>
            </w:r>
          </w:p>
        </w:tc>
        <w:tc>
          <w:tcPr>
            <w:tcW w:w="2637" w:type="dxa"/>
            <w:vMerge/>
            <w:vAlign w:val="center"/>
          </w:tcPr>
          <w:p w14:paraId="22CD6915" w14:textId="77777777" w:rsidR="00CC3281" w:rsidRDefault="00CC3281" w:rsidP="0063104D">
            <w:pPr>
              <w:rPr>
                <w:rFonts w:ascii="Arial" w:hAnsi="Arial" w:cs="Arial"/>
              </w:rPr>
            </w:pPr>
          </w:p>
        </w:tc>
        <w:tc>
          <w:tcPr>
            <w:tcW w:w="2797" w:type="dxa"/>
            <w:vMerge/>
            <w:vAlign w:val="center"/>
          </w:tcPr>
          <w:p w14:paraId="3D450380" w14:textId="77777777" w:rsidR="00CC3281" w:rsidRDefault="00CC3281" w:rsidP="0063104D">
            <w:pPr>
              <w:rPr>
                <w:rFonts w:ascii="Arial" w:hAnsi="Arial" w:cs="Arial"/>
              </w:rPr>
            </w:pPr>
          </w:p>
        </w:tc>
        <w:tc>
          <w:tcPr>
            <w:tcW w:w="2394" w:type="dxa"/>
            <w:vMerge/>
          </w:tcPr>
          <w:p w14:paraId="1BA41A2C" w14:textId="77777777" w:rsidR="00CC3281" w:rsidRDefault="00CC3281" w:rsidP="0063104D">
            <w:pPr>
              <w:jc w:val="both"/>
              <w:rPr>
                <w:rFonts w:ascii="Arial" w:hAnsi="Arial" w:cs="Arial"/>
              </w:rPr>
            </w:pPr>
          </w:p>
        </w:tc>
      </w:tr>
      <w:tr w:rsidR="00CC3281" w14:paraId="47247B4D" w14:textId="77777777" w:rsidTr="00B60F44">
        <w:tc>
          <w:tcPr>
            <w:tcW w:w="2628" w:type="dxa"/>
          </w:tcPr>
          <w:p w14:paraId="10C2D8BB" w14:textId="77777777" w:rsidR="00CC3281" w:rsidRDefault="00CC3281" w:rsidP="0063104D">
            <w:pPr>
              <w:jc w:val="both"/>
              <w:rPr>
                <w:rFonts w:ascii="Arial" w:hAnsi="Arial" w:cs="Arial"/>
              </w:rPr>
            </w:pPr>
            <w:r>
              <w:rPr>
                <w:rFonts w:ascii="Arial" w:hAnsi="Arial" w:cs="Arial"/>
              </w:rPr>
              <w:t>UX Goals</w:t>
            </w:r>
          </w:p>
        </w:tc>
        <w:tc>
          <w:tcPr>
            <w:tcW w:w="2637" w:type="dxa"/>
            <w:vMerge w:val="restart"/>
            <w:vAlign w:val="center"/>
          </w:tcPr>
          <w:p w14:paraId="1E013250" w14:textId="77777777" w:rsidR="00CC3281" w:rsidRDefault="00CC3281" w:rsidP="0063104D">
            <w:pPr>
              <w:rPr>
                <w:rFonts w:ascii="Arial" w:hAnsi="Arial" w:cs="Arial"/>
              </w:rPr>
            </w:pPr>
            <w:r>
              <w:rPr>
                <w:rFonts w:ascii="Arial" w:hAnsi="Arial" w:cs="Arial"/>
              </w:rPr>
              <w:t>Completed</w:t>
            </w:r>
          </w:p>
        </w:tc>
        <w:tc>
          <w:tcPr>
            <w:tcW w:w="2797" w:type="dxa"/>
            <w:vMerge w:val="restart"/>
            <w:vAlign w:val="center"/>
          </w:tcPr>
          <w:p w14:paraId="2EF3E4C4" w14:textId="77777777" w:rsidR="00CC3281" w:rsidRDefault="00CC3281" w:rsidP="0063104D">
            <w:pPr>
              <w:rPr>
                <w:rFonts w:ascii="Arial" w:hAnsi="Arial" w:cs="Arial"/>
              </w:rPr>
            </w:pPr>
            <w:r>
              <w:rPr>
                <w:rFonts w:ascii="Arial" w:hAnsi="Arial" w:cs="Arial"/>
              </w:rPr>
              <w:t>Minh Long Vu</w:t>
            </w:r>
          </w:p>
        </w:tc>
        <w:tc>
          <w:tcPr>
            <w:tcW w:w="2394" w:type="dxa"/>
            <w:vMerge w:val="restart"/>
          </w:tcPr>
          <w:p w14:paraId="5D9C1026" w14:textId="77777777" w:rsidR="00CC3281" w:rsidRDefault="00CC3281" w:rsidP="0063104D">
            <w:pPr>
              <w:jc w:val="both"/>
              <w:rPr>
                <w:rFonts w:ascii="Arial" w:hAnsi="Arial" w:cs="Arial"/>
              </w:rPr>
            </w:pPr>
            <w:r>
              <w:rPr>
                <w:rFonts w:ascii="Arial" w:hAnsi="Arial" w:cs="Arial"/>
              </w:rPr>
              <w:t>Change the team member doing the tasks</w:t>
            </w:r>
          </w:p>
        </w:tc>
      </w:tr>
      <w:tr w:rsidR="00CC3281" w14:paraId="15ECF90C" w14:textId="77777777" w:rsidTr="00B60F44">
        <w:tc>
          <w:tcPr>
            <w:tcW w:w="2628" w:type="dxa"/>
          </w:tcPr>
          <w:p w14:paraId="5D9B13EF" w14:textId="77777777" w:rsidR="00CC3281" w:rsidRDefault="00CC3281" w:rsidP="0063104D">
            <w:pPr>
              <w:jc w:val="both"/>
              <w:rPr>
                <w:rFonts w:ascii="Arial" w:hAnsi="Arial" w:cs="Arial"/>
              </w:rPr>
            </w:pPr>
            <w:r>
              <w:rPr>
                <w:rFonts w:ascii="Arial" w:hAnsi="Arial" w:cs="Arial"/>
              </w:rPr>
              <w:t>Metrics</w:t>
            </w:r>
          </w:p>
        </w:tc>
        <w:tc>
          <w:tcPr>
            <w:tcW w:w="2637" w:type="dxa"/>
            <w:vMerge/>
            <w:vAlign w:val="center"/>
          </w:tcPr>
          <w:p w14:paraId="2158A54C" w14:textId="77777777" w:rsidR="00CC3281" w:rsidRDefault="00CC3281" w:rsidP="0063104D">
            <w:pPr>
              <w:rPr>
                <w:rFonts w:ascii="Arial" w:hAnsi="Arial" w:cs="Arial"/>
              </w:rPr>
            </w:pPr>
          </w:p>
        </w:tc>
        <w:tc>
          <w:tcPr>
            <w:tcW w:w="2797" w:type="dxa"/>
            <w:vMerge/>
            <w:vAlign w:val="center"/>
          </w:tcPr>
          <w:p w14:paraId="60CA168B" w14:textId="77777777" w:rsidR="00CC3281" w:rsidRDefault="00CC3281" w:rsidP="0063104D">
            <w:pPr>
              <w:rPr>
                <w:rFonts w:ascii="Arial" w:hAnsi="Arial" w:cs="Arial"/>
              </w:rPr>
            </w:pPr>
          </w:p>
        </w:tc>
        <w:tc>
          <w:tcPr>
            <w:tcW w:w="2394" w:type="dxa"/>
            <w:vMerge/>
          </w:tcPr>
          <w:p w14:paraId="43CFCCB4" w14:textId="77777777" w:rsidR="00CC3281" w:rsidRDefault="00CC3281" w:rsidP="0063104D">
            <w:pPr>
              <w:jc w:val="both"/>
              <w:rPr>
                <w:rFonts w:ascii="Arial" w:hAnsi="Arial" w:cs="Arial"/>
              </w:rPr>
            </w:pPr>
          </w:p>
        </w:tc>
      </w:tr>
      <w:tr w:rsidR="00CC3281" w14:paraId="4AD2FF5F" w14:textId="77777777" w:rsidTr="00B60F44">
        <w:tc>
          <w:tcPr>
            <w:tcW w:w="2628" w:type="dxa"/>
          </w:tcPr>
          <w:p w14:paraId="3F1B0B2A" w14:textId="77777777" w:rsidR="00CC3281" w:rsidRDefault="00CC3281" w:rsidP="0063104D">
            <w:pPr>
              <w:jc w:val="both"/>
              <w:rPr>
                <w:rFonts w:ascii="Arial" w:hAnsi="Arial" w:cs="Arial"/>
              </w:rPr>
            </w:pPr>
            <w:r>
              <w:rPr>
                <w:rFonts w:ascii="Arial" w:hAnsi="Arial" w:cs="Arial"/>
              </w:rPr>
              <w:t>Drawing on Figma</w:t>
            </w:r>
          </w:p>
        </w:tc>
        <w:tc>
          <w:tcPr>
            <w:tcW w:w="2637" w:type="dxa"/>
            <w:vMerge/>
            <w:vAlign w:val="center"/>
          </w:tcPr>
          <w:p w14:paraId="0B8820E1" w14:textId="77777777" w:rsidR="00CC3281" w:rsidRDefault="00CC3281" w:rsidP="0063104D">
            <w:pPr>
              <w:rPr>
                <w:rFonts w:ascii="Arial" w:hAnsi="Arial" w:cs="Arial"/>
              </w:rPr>
            </w:pPr>
          </w:p>
        </w:tc>
        <w:tc>
          <w:tcPr>
            <w:tcW w:w="2797" w:type="dxa"/>
            <w:vMerge/>
            <w:vAlign w:val="center"/>
          </w:tcPr>
          <w:p w14:paraId="00620A52" w14:textId="77777777" w:rsidR="00CC3281" w:rsidRDefault="00CC3281" w:rsidP="0063104D">
            <w:pPr>
              <w:rPr>
                <w:rFonts w:ascii="Arial" w:hAnsi="Arial" w:cs="Arial"/>
              </w:rPr>
            </w:pPr>
          </w:p>
        </w:tc>
        <w:tc>
          <w:tcPr>
            <w:tcW w:w="2394" w:type="dxa"/>
            <w:vMerge/>
          </w:tcPr>
          <w:p w14:paraId="4C329034" w14:textId="77777777" w:rsidR="00CC3281" w:rsidRDefault="00CC3281" w:rsidP="0063104D">
            <w:pPr>
              <w:jc w:val="both"/>
              <w:rPr>
                <w:rFonts w:ascii="Arial" w:hAnsi="Arial" w:cs="Arial"/>
              </w:rPr>
            </w:pPr>
          </w:p>
        </w:tc>
      </w:tr>
      <w:tr w:rsidR="00CC3281" w14:paraId="01D67DB1" w14:textId="77777777" w:rsidTr="00B60F44">
        <w:tc>
          <w:tcPr>
            <w:tcW w:w="2628" w:type="dxa"/>
          </w:tcPr>
          <w:p w14:paraId="1B9BB7A1" w14:textId="77777777" w:rsidR="00CC3281" w:rsidRDefault="00CC3281" w:rsidP="0063104D">
            <w:pPr>
              <w:jc w:val="both"/>
              <w:rPr>
                <w:rFonts w:ascii="Arial" w:hAnsi="Arial" w:cs="Arial"/>
              </w:rPr>
            </w:pPr>
            <w:r>
              <w:rPr>
                <w:rFonts w:ascii="Arial" w:hAnsi="Arial" w:cs="Arial"/>
              </w:rPr>
              <w:t>Problem Statement</w:t>
            </w:r>
          </w:p>
        </w:tc>
        <w:tc>
          <w:tcPr>
            <w:tcW w:w="2637" w:type="dxa"/>
            <w:vMerge w:val="restart"/>
            <w:vAlign w:val="center"/>
          </w:tcPr>
          <w:p w14:paraId="3FE06658" w14:textId="77777777" w:rsidR="00CC3281" w:rsidRDefault="00CC3281" w:rsidP="0063104D">
            <w:pPr>
              <w:rPr>
                <w:rFonts w:ascii="Arial" w:hAnsi="Arial" w:cs="Arial"/>
              </w:rPr>
            </w:pPr>
            <w:r>
              <w:rPr>
                <w:rFonts w:ascii="Arial" w:hAnsi="Arial" w:cs="Arial"/>
              </w:rPr>
              <w:t>In progress</w:t>
            </w:r>
          </w:p>
        </w:tc>
        <w:tc>
          <w:tcPr>
            <w:tcW w:w="2797" w:type="dxa"/>
            <w:vMerge w:val="restart"/>
            <w:vAlign w:val="center"/>
          </w:tcPr>
          <w:p w14:paraId="1EC3030E" w14:textId="77777777" w:rsidR="00CC3281" w:rsidRDefault="00CC3281" w:rsidP="0063104D">
            <w:pPr>
              <w:rPr>
                <w:rFonts w:ascii="Arial" w:hAnsi="Arial" w:cs="Arial"/>
              </w:rPr>
            </w:pPr>
            <w:proofErr w:type="spellStart"/>
            <w:r>
              <w:rPr>
                <w:rFonts w:ascii="Arial" w:hAnsi="Arial" w:cs="Arial"/>
              </w:rPr>
              <w:t>Divyanshu</w:t>
            </w:r>
            <w:proofErr w:type="spellEnd"/>
          </w:p>
        </w:tc>
        <w:tc>
          <w:tcPr>
            <w:tcW w:w="2394" w:type="dxa"/>
            <w:vMerge w:val="restart"/>
          </w:tcPr>
          <w:p w14:paraId="3A58F5B2" w14:textId="77777777" w:rsidR="00CC3281" w:rsidRDefault="00CC3281" w:rsidP="0063104D">
            <w:pPr>
              <w:jc w:val="both"/>
              <w:rPr>
                <w:rFonts w:ascii="Arial" w:hAnsi="Arial" w:cs="Arial"/>
              </w:rPr>
            </w:pPr>
          </w:p>
        </w:tc>
      </w:tr>
      <w:tr w:rsidR="00CC3281" w14:paraId="2944E31F" w14:textId="77777777" w:rsidTr="00B60F44">
        <w:tc>
          <w:tcPr>
            <w:tcW w:w="2628" w:type="dxa"/>
          </w:tcPr>
          <w:p w14:paraId="1CA0A27B" w14:textId="77777777" w:rsidR="00CC3281" w:rsidRDefault="00CC3281" w:rsidP="0063104D">
            <w:pPr>
              <w:jc w:val="both"/>
              <w:rPr>
                <w:rFonts w:ascii="Arial" w:hAnsi="Arial" w:cs="Arial"/>
              </w:rPr>
            </w:pPr>
            <w:r>
              <w:rPr>
                <w:rFonts w:ascii="Arial" w:hAnsi="Arial" w:cs="Arial"/>
              </w:rPr>
              <w:t xml:space="preserve">Metaphors (system, </w:t>
            </w:r>
            <w:proofErr w:type="spellStart"/>
            <w:r>
              <w:rPr>
                <w:rFonts w:ascii="Arial" w:hAnsi="Arial" w:cs="Arial"/>
              </w:rPr>
              <w:t>interation</w:t>
            </w:r>
            <w:proofErr w:type="spellEnd"/>
            <w:r>
              <w:rPr>
                <w:rFonts w:ascii="Arial" w:hAnsi="Arial" w:cs="Arial"/>
              </w:rPr>
              <w:t xml:space="preserve"> &amp; interface)</w:t>
            </w:r>
          </w:p>
        </w:tc>
        <w:tc>
          <w:tcPr>
            <w:tcW w:w="2637" w:type="dxa"/>
            <w:vMerge/>
          </w:tcPr>
          <w:p w14:paraId="5985FE7C" w14:textId="77777777" w:rsidR="00CC3281" w:rsidRDefault="00CC3281" w:rsidP="0063104D">
            <w:pPr>
              <w:jc w:val="both"/>
              <w:rPr>
                <w:rFonts w:ascii="Arial" w:hAnsi="Arial" w:cs="Arial"/>
              </w:rPr>
            </w:pPr>
          </w:p>
        </w:tc>
        <w:tc>
          <w:tcPr>
            <w:tcW w:w="2797" w:type="dxa"/>
            <w:vMerge/>
          </w:tcPr>
          <w:p w14:paraId="0480B590" w14:textId="77777777" w:rsidR="00CC3281" w:rsidRDefault="00CC3281" w:rsidP="0063104D">
            <w:pPr>
              <w:jc w:val="both"/>
              <w:rPr>
                <w:rFonts w:ascii="Arial" w:hAnsi="Arial" w:cs="Arial"/>
              </w:rPr>
            </w:pPr>
          </w:p>
        </w:tc>
        <w:tc>
          <w:tcPr>
            <w:tcW w:w="2394" w:type="dxa"/>
            <w:vMerge/>
          </w:tcPr>
          <w:p w14:paraId="58C218F9" w14:textId="77777777" w:rsidR="00CC3281" w:rsidRDefault="00CC3281" w:rsidP="0063104D">
            <w:pPr>
              <w:jc w:val="both"/>
              <w:rPr>
                <w:rFonts w:ascii="Arial" w:hAnsi="Arial" w:cs="Arial"/>
              </w:rPr>
            </w:pPr>
          </w:p>
        </w:tc>
      </w:tr>
      <w:tr w:rsidR="00CC3281" w14:paraId="605E2555" w14:textId="77777777" w:rsidTr="00B60F44">
        <w:tc>
          <w:tcPr>
            <w:tcW w:w="2628" w:type="dxa"/>
          </w:tcPr>
          <w:p w14:paraId="52C9EDDC" w14:textId="77777777" w:rsidR="00CC3281" w:rsidRDefault="00CC3281" w:rsidP="0063104D">
            <w:pPr>
              <w:jc w:val="both"/>
              <w:rPr>
                <w:rFonts w:ascii="Arial" w:hAnsi="Arial" w:cs="Arial"/>
              </w:rPr>
            </w:pPr>
            <w:r>
              <w:rPr>
                <w:rFonts w:ascii="Arial" w:hAnsi="Arial" w:cs="Arial"/>
              </w:rPr>
              <w:t>Prepare report file (Table of contents) for others write their part on that</w:t>
            </w:r>
          </w:p>
        </w:tc>
        <w:tc>
          <w:tcPr>
            <w:tcW w:w="2637" w:type="dxa"/>
            <w:vAlign w:val="center"/>
          </w:tcPr>
          <w:p w14:paraId="27B6E358"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2E3C7951" w14:textId="77777777" w:rsidR="00CC3281" w:rsidRDefault="00CC3281" w:rsidP="0063104D">
            <w:pPr>
              <w:jc w:val="both"/>
              <w:rPr>
                <w:rFonts w:ascii="Arial" w:hAnsi="Arial" w:cs="Arial"/>
              </w:rPr>
            </w:pPr>
            <w:r>
              <w:rPr>
                <w:rFonts w:ascii="Arial" w:hAnsi="Arial" w:cs="Arial"/>
              </w:rPr>
              <w:t>Minh Long Vu</w:t>
            </w:r>
          </w:p>
        </w:tc>
        <w:tc>
          <w:tcPr>
            <w:tcW w:w="2394" w:type="dxa"/>
          </w:tcPr>
          <w:p w14:paraId="6106E3CD" w14:textId="77777777" w:rsidR="00CC3281" w:rsidRDefault="00CC3281" w:rsidP="0063104D">
            <w:pPr>
              <w:jc w:val="both"/>
              <w:rPr>
                <w:rFonts w:ascii="Arial" w:hAnsi="Arial" w:cs="Arial"/>
              </w:rPr>
            </w:pPr>
          </w:p>
        </w:tc>
      </w:tr>
    </w:tbl>
    <w:p w14:paraId="16CB235F" w14:textId="77777777" w:rsidR="00CC3281" w:rsidRPr="009D7926" w:rsidRDefault="00CC3281" w:rsidP="0063104D">
      <w:pPr>
        <w:jc w:val="both"/>
        <w:rPr>
          <w:rFonts w:ascii="Arial" w:hAnsi="Arial" w:cs="Arial"/>
        </w:rPr>
      </w:pPr>
    </w:p>
    <w:p w14:paraId="0A189FCC"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6DB715FF" w14:textId="77777777" w:rsidR="00CC3281" w:rsidRPr="000B3D40"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0B3D40">
        <w:rPr>
          <w:rFonts w:ascii="Arial" w:hAnsi="Arial" w:cs="Arial"/>
        </w:rPr>
        <w:t>Divyanshu</w:t>
      </w:r>
      <w:proofErr w:type="spellEnd"/>
      <w:r w:rsidRPr="000B3D40">
        <w:rPr>
          <w:rFonts w:ascii="Arial" w:hAnsi="Arial" w:cs="Arial"/>
        </w:rPr>
        <w:t xml:space="preserve"> doesn’t attend the studio because he has overslept. He has finished his task but hasn’t uploaded it to Notion. He promised to upload it after few hours.</w:t>
      </w:r>
    </w:p>
    <w:p w14:paraId="23D3BD04" w14:textId="77777777" w:rsidR="00CC3281" w:rsidRPr="000B3D40"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r w:rsidRPr="000B3D40">
        <w:rPr>
          <w:rFonts w:ascii="Arial" w:hAnsi="Arial" w:cs="Arial"/>
        </w:rPr>
        <w:t xml:space="preserve">Varun Singh hasn’t attended the studio and hasn’t finished his </w:t>
      </w:r>
      <w:proofErr w:type="gramStart"/>
      <w:r w:rsidRPr="000B3D40">
        <w:rPr>
          <w:rFonts w:ascii="Arial" w:hAnsi="Arial" w:cs="Arial"/>
        </w:rPr>
        <w:t>task,</w:t>
      </w:r>
      <w:proofErr w:type="gramEnd"/>
      <w:r w:rsidRPr="000B3D40">
        <w:rPr>
          <w:rFonts w:ascii="Arial" w:hAnsi="Arial" w:cs="Arial"/>
        </w:rPr>
        <w:t xml:space="preserve"> he promises to </w:t>
      </w:r>
      <w:r w:rsidRPr="000B3D40">
        <w:rPr>
          <w:rFonts w:ascii="Arial" w:hAnsi="Arial" w:cs="Arial"/>
        </w:rPr>
        <w:lastRenderedPageBreak/>
        <w:t>post it after few hours.</w:t>
      </w:r>
    </w:p>
    <w:p w14:paraId="0D071328" w14:textId="77777777" w:rsidR="00CC3281" w:rsidRPr="004B6B03" w:rsidRDefault="00CC3281" w:rsidP="0063104D">
      <w:pPr>
        <w:jc w:val="both"/>
        <w:rPr>
          <w:rFonts w:ascii="Arial" w:hAnsi="Arial" w:cs="Arial"/>
          <w:lang w:val="en-US"/>
        </w:rPr>
      </w:pPr>
    </w:p>
    <w:p w14:paraId="63768AB2" w14:textId="77777777" w:rsidR="00CC3281" w:rsidRPr="004B6B03" w:rsidRDefault="00CC3281" w:rsidP="0063104D">
      <w:pPr>
        <w:jc w:val="both"/>
        <w:rPr>
          <w:rFonts w:ascii="Arial" w:hAnsi="Arial" w:cs="Arial"/>
          <w:b/>
          <w:u w:val="single"/>
        </w:rPr>
      </w:pPr>
      <w:r w:rsidRPr="009D7926">
        <w:rPr>
          <w:rFonts w:ascii="Arial" w:hAnsi="Arial" w:cs="Arial"/>
          <w:b/>
          <w:u w:val="single"/>
        </w:rPr>
        <w:t>Actions Required</w:t>
      </w:r>
    </w:p>
    <w:p w14:paraId="55B3AC19" w14:textId="0A05DA18" w:rsidR="00CC3281" w:rsidRDefault="679AFCF4" w:rsidP="0063104D">
      <w:pPr>
        <w:pStyle w:val="ListParagraph"/>
        <w:numPr>
          <w:ilvl w:val="0"/>
          <w:numId w:val="2"/>
        </w:numPr>
        <w:jc w:val="both"/>
        <w:rPr>
          <w:rFonts w:ascii="Arial" w:hAnsi="Arial" w:cs="Arial"/>
        </w:rPr>
      </w:pPr>
      <w:r w:rsidRPr="000F31E2">
        <w:rPr>
          <w:rFonts w:ascii="Arial" w:hAnsi="Arial" w:cs="Arial"/>
        </w:rPr>
        <w:t>Tasks were posted on Notion for team members who missed studio</w:t>
      </w:r>
      <w:r w:rsidR="000F31E2" w:rsidRPr="000F31E2">
        <w:rPr>
          <w:rFonts w:ascii="Arial" w:hAnsi="Arial" w:cs="Arial"/>
        </w:rPr>
        <w:t>.</w:t>
      </w:r>
      <w:r w:rsidR="00A73001">
        <w:rPr>
          <w:rFonts w:ascii="Arial" w:hAnsi="Arial" w:cs="Arial"/>
        </w:rPr>
        <w:t xml:space="preserve"> We also mention about the task in Discord </w:t>
      </w:r>
      <w:r w:rsidR="00845C3E">
        <w:rPr>
          <w:rFonts w:ascii="Arial" w:hAnsi="Arial" w:cs="Arial"/>
        </w:rPr>
        <w:t>in case that they don’t notice the new task.</w:t>
      </w:r>
    </w:p>
    <w:p w14:paraId="448B9936" w14:textId="52F18B41" w:rsidR="001E3AB7" w:rsidRPr="001E3AB7" w:rsidRDefault="001E3AB7" w:rsidP="001E3AB7">
      <w:pPr>
        <w:pStyle w:val="ListParagraph"/>
        <w:widowControl w:val="0"/>
        <w:numPr>
          <w:ilvl w:val="0"/>
          <w:numId w:val="2"/>
        </w:numPr>
        <w:autoSpaceDE w:val="0"/>
        <w:autoSpaceDN w:val="0"/>
        <w:spacing w:before="11" w:after="0" w:line="240" w:lineRule="auto"/>
        <w:jc w:val="both"/>
        <w:rPr>
          <w:rFonts w:ascii="Arial" w:hAnsi="Arial" w:cs="Arial"/>
        </w:rPr>
      </w:pPr>
      <w:r w:rsidRPr="001E3AB7">
        <w:rPr>
          <w:rFonts w:ascii="Arial" w:hAnsi="Arial" w:cs="Arial"/>
        </w:rPr>
        <w:t>We communicated with tutors on team members who repeatedly missed studio and team meetings</w:t>
      </w:r>
      <w:r w:rsidR="00B94C28">
        <w:rPr>
          <w:rFonts w:ascii="Arial" w:hAnsi="Arial" w:cs="Arial"/>
        </w:rPr>
        <w:t>.</w:t>
      </w:r>
    </w:p>
    <w:p w14:paraId="20BB17C5" w14:textId="77777777" w:rsidR="001E3AB7" w:rsidRPr="000F31E2" w:rsidRDefault="001E3AB7" w:rsidP="001E3AB7">
      <w:pPr>
        <w:pStyle w:val="ListParagraph"/>
        <w:jc w:val="both"/>
        <w:rPr>
          <w:rFonts w:ascii="Arial" w:hAnsi="Arial" w:cs="Arial"/>
        </w:rPr>
      </w:pPr>
    </w:p>
    <w:p w14:paraId="68DE2853"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2DBDF1EA"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6AF657DA"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706"/>
        <w:gridCol w:w="1801"/>
        <w:gridCol w:w="2491"/>
        <w:gridCol w:w="2018"/>
      </w:tblGrid>
      <w:tr w:rsidR="00CC3281" w:rsidRPr="006E613D" w14:paraId="32C50A84" w14:textId="77777777" w:rsidTr="00B60F44">
        <w:tc>
          <w:tcPr>
            <w:tcW w:w="3114" w:type="dxa"/>
            <w:vAlign w:val="center"/>
          </w:tcPr>
          <w:p w14:paraId="079528BB"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151" w:type="dxa"/>
            <w:vAlign w:val="center"/>
          </w:tcPr>
          <w:p w14:paraId="00483C05"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6E333420"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3D63A530"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rsidRPr="006E613D" w14:paraId="42254F09" w14:textId="77777777" w:rsidTr="00B60F44">
        <w:tc>
          <w:tcPr>
            <w:tcW w:w="3114" w:type="dxa"/>
          </w:tcPr>
          <w:p w14:paraId="4C3128E4" w14:textId="77777777" w:rsidR="00CC3281" w:rsidRPr="002756CB" w:rsidRDefault="00CC3281" w:rsidP="0063104D">
            <w:pPr>
              <w:rPr>
                <w:rFonts w:ascii="Arial" w:hAnsi="Arial" w:cs="Arial"/>
              </w:rPr>
            </w:pPr>
            <w:r w:rsidRPr="002756CB">
              <w:rPr>
                <w:rFonts w:ascii="Arial" w:hAnsi="Arial" w:cs="Arial"/>
              </w:rPr>
              <w:t>Prepare report file (Table of contents) for others write their part on that</w:t>
            </w:r>
          </w:p>
        </w:tc>
        <w:tc>
          <w:tcPr>
            <w:tcW w:w="2151" w:type="dxa"/>
            <w:vAlign w:val="center"/>
          </w:tcPr>
          <w:p w14:paraId="14FAA2D9" w14:textId="77777777" w:rsidR="00CC3281" w:rsidRPr="002756CB" w:rsidRDefault="00CC3281" w:rsidP="0063104D">
            <w:pPr>
              <w:jc w:val="center"/>
              <w:rPr>
                <w:rFonts w:ascii="Arial" w:hAnsi="Arial" w:cs="Arial"/>
              </w:rPr>
            </w:pPr>
            <w:r w:rsidRPr="002756CB">
              <w:rPr>
                <w:rFonts w:ascii="Arial" w:hAnsi="Arial" w:cs="Arial"/>
              </w:rPr>
              <w:t>27/5</w:t>
            </w:r>
          </w:p>
        </w:tc>
        <w:tc>
          <w:tcPr>
            <w:tcW w:w="2797" w:type="dxa"/>
            <w:vAlign w:val="center"/>
          </w:tcPr>
          <w:p w14:paraId="6E462783" w14:textId="77777777" w:rsidR="00CC3281" w:rsidRPr="002756CB" w:rsidRDefault="00CC3281" w:rsidP="0063104D">
            <w:pPr>
              <w:jc w:val="center"/>
              <w:rPr>
                <w:rFonts w:ascii="Arial" w:hAnsi="Arial" w:cs="Arial"/>
              </w:rPr>
            </w:pPr>
            <w:r w:rsidRPr="002756CB">
              <w:rPr>
                <w:rFonts w:ascii="Arial" w:hAnsi="Arial" w:cs="Arial"/>
              </w:rPr>
              <w:t>Minh Long Vu</w:t>
            </w:r>
          </w:p>
        </w:tc>
        <w:tc>
          <w:tcPr>
            <w:tcW w:w="2394" w:type="dxa"/>
            <w:vAlign w:val="center"/>
          </w:tcPr>
          <w:p w14:paraId="1466ADC6" w14:textId="77777777" w:rsidR="00CC3281" w:rsidRPr="002756CB" w:rsidRDefault="00CC3281" w:rsidP="0063104D">
            <w:pPr>
              <w:jc w:val="center"/>
              <w:rPr>
                <w:rFonts w:ascii="Arial" w:hAnsi="Arial" w:cs="Arial"/>
              </w:rPr>
            </w:pPr>
          </w:p>
        </w:tc>
      </w:tr>
      <w:tr w:rsidR="00CC3281" w:rsidRPr="006E613D" w14:paraId="16963ADA" w14:textId="77777777" w:rsidTr="00B60F44">
        <w:tc>
          <w:tcPr>
            <w:tcW w:w="3114" w:type="dxa"/>
            <w:vAlign w:val="center"/>
          </w:tcPr>
          <w:p w14:paraId="2C55D866" w14:textId="77777777" w:rsidR="00CC3281" w:rsidRPr="002756CB" w:rsidRDefault="00CC3281" w:rsidP="0063104D">
            <w:pPr>
              <w:rPr>
                <w:rFonts w:ascii="Arial" w:hAnsi="Arial" w:cs="Arial"/>
              </w:rPr>
            </w:pPr>
            <w:r w:rsidRPr="002756CB">
              <w:rPr>
                <w:rFonts w:ascii="Arial" w:hAnsi="Arial" w:cs="Arial"/>
              </w:rPr>
              <w:t>Write introduction, and conclusion to show understand of their part</w:t>
            </w:r>
          </w:p>
        </w:tc>
        <w:tc>
          <w:tcPr>
            <w:tcW w:w="2151" w:type="dxa"/>
            <w:vAlign w:val="center"/>
          </w:tcPr>
          <w:p w14:paraId="745B8982" w14:textId="77777777" w:rsidR="00CC3281" w:rsidRPr="002756CB" w:rsidRDefault="00CC3281" w:rsidP="0063104D">
            <w:pPr>
              <w:jc w:val="center"/>
              <w:rPr>
                <w:rFonts w:ascii="Arial" w:hAnsi="Arial" w:cs="Arial"/>
              </w:rPr>
            </w:pPr>
            <w:r w:rsidRPr="002756CB">
              <w:rPr>
                <w:rFonts w:ascii="Arial" w:hAnsi="Arial" w:cs="Arial"/>
              </w:rPr>
              <w:t>31/5</w:t>
            </w:r>
          </w:p>
        </w:tc>
        <w:tc>
          <w:tcPr>
            <w:tcW w:w="2797" w:type="dxa"/>
            <w:vAlign w:val="center"/>
          </w:tcPr>
          <w:p w14:paraId="76B732DD" w14:textId="77777777" w:rsidR="00CC3281" w:rsidRPr="002756CB" w:rsidRDefault="00CC3281" w:rsidP="0063104D">
            <w:pPr>
              <w:jc w:val="center"/>
              <w:rPr>
                <w:rFonts w:ascii="Arial" w:hAnsi="Arial" w:cs="Arial"/>
              </w:rPr>
            </w:pPr>
            <w:r w:rsidRPr="002756CB">
              <w:rPr>
                <w:rFonts w:ascii="Arial" w:hAnsi="Arial" w:cs="Arial"/>
              </w:rPr>
              <w:t>Everyone</w:t>
            </w:r>
          </w:p>
        </w:tc>
        <w:tc>
          <w:tcPr>
            <w:tcW w:w="2394" w:type="dxa"/>
            <w:vAlign w:val="center"/>
          </w:tcPr>
          <w:p w14:paraId="6D274530" w14:textId="77777777" w:rsidR="00CC3281" w:rsidRPr="002756CB" w:rsidRDefault="00CC3281" w:rsidP="0063104D">
            <w:pPr>
              <w:jc w:val="center"/>
              <w:rPr>
                <w:rFonts w:ascii="Arial" w:hAnsi="Arial" w:cs="Arial"/>
              </w:rPr>
            </w:pPr>
          </w:p>
        </w:tc>
      </w:tr>
      <w:tr w:rsidR="00CC3281" w:rsidRPr="006E613D" w14:paraId="2BF5BFEF" w14:textId="77777777" w:rsidTr="00B60F44">
        <w:tc>
          <w:tcPr>
            <w:tcW w:w="3114" w:type="dxa"/>
            <w:vAlign w:val="center"/>
          </w:tcPr>
          <w:p w14:paraId="1C5C6CC7" w14:textId="77777777" w:rsidR="00CC3281" w:rsidRPr="002756CB" w:rsidRDefault="00CC3281" w:rsidP="0063104D">
            <w:pPr>
              <w:rPr>
                <w:rFonts w:ascii="Arial" w:hAnsi="Arial" w:cs="Arial"/>
              </w:rPr>
            </w:pPr>
            <w:r>
              <w:rPr>
                <w:rFonts w:ascii="Arial" w:hAnsi="Arial" w:cs="Arial"/>
              </w:rPr>
              <w:t>Explain UI/UX and doing high-fidelity prototype</w:t>
            </w:r>
          </w:p>
        </w:tc>
        <w:tc>
          <w:tcPr>
            <w:tcW w:w="2151" w:type="dxa"/>
            <w:vAlign w:val="center"/>
          </w:tcPr>
          <w:p w14:paraId="20C5CEE2" w14:textId="77777777" w:rsidR="00CC3281" w:rsidRPr="002756CB" w:rsidRDefault="00CC3281" w:rsidP="0063104D">
            <w:pPr>
              <w:jc w:val="center"/>
              <w:rPr>
                <w:rFonts w:ascii="Arial" w:hAnsi="Arial" w:cs="Arial"/>
              </w:rPr>
            </w:pPr>
            <w:r>
              <w:rPr>
                <w:rFonts w:ascii="Arial" w:hAnsi="Arial" w:cs="Arial"/>
              </w:rPr>
              <w:t>31/5</w:t>
            </w:r>
          </w:p>
        </w:tc>
        <w:tc>
          <w:tcPr>
            <w:tcW w:w="2797" w:type="dxa"/>
            <w:vAlign w:val="center"/>
          </w:tcPr>
          <w:p w14:paraId="5F9E7D9B" w14:textId="77777777" w:rsidR="00CC3281" w:rsidRPr="002756CB" w:rsidRDefault="00CC3281" w:rsidP="0063104D">
            <w:pPr>
              <w:jc w:val="center"/>
              <w:rPr>
                <w:rFonts w:ascii="Arial" w:hAnsi="Arial" w:cs="Arial"/>
              </w:rPr>
            </w:pPr>
            <w:r>
              <w:rPr>
                <w:rFonts w:ascii="Arial" w:hAnsi="Arial" w:cs="Arial"/>
              </w:rPr>
              <w:t>Minh Long Vu</w:t>
            </w:r>
          </w:p>
        </w:tc>
        <w:tc>
          <w:tcPr>
            <w:tcW w:w="2394" w:type="dxa"/>
            <w:vAlign w:val="center"/>
          </w:tcPr>
          <w:p w14:paraId="5E45846A" w14:textId="77777777" w:rsidR="00CC3281" w:rsidRPr="002756CB" w:rsidRDefault="00CC3281" w:rsidP="0063104D">
            <w:pPr>
              <w:jc w:val="center"/>
              <w:rPr>
                <w:rFonts w:ascii="Arial" w:hAnsi="Arial" w:cs="Arial"/>
              </w:rPr>
            </w:pPr>
          </w:p>
        </w:tc>
      </w:tr>
      <w:tr w:rsidR="00CC3281" w:rsidRPr="006E613D" w14:paraId="45E5EFF0" w14:textId="77777777" w:rsidTr="00B60F44">
        <w:tc>
          <w:tcPr>
            <w:tcW w:w="3114" w:type="dxa"/>
            <w:vAlign w:val="center"/>
          </w:tcPr>
          <w:p w14:paraId="0DD0FD1C" w14:textId="77777777" w:rsidR="00CC3281" w:rsidRPr="002756CB" w:rsidRDefault="00CC3281" w:rsidP="0063104D">
            <w:pPr>
              <w:rPr>
                <w:rFonts w:ascii="Arial" w:hAnsi="Arial" w:cs="Arial"/>
              </w:rPr>
            </w:pPr>
            <w:r>
              <w:rPr>
                <w:rFonts w:ascii="Arial" w:hAnsi="Arial" w:cs="Arial"/>
              </w:rPr>
              <w:t>Upload Individual Reflection</w:t>
            </w:r>
          </w:p>
        </w:tc>
        <w:tc>
          <w:tcPr>
            <w:tcW w:w="2151" w:type="dxa"/>
            <w:vAlign w:val="center"/>
          </w:tcPr>
          <w:p w14:paraId="258AC103" w14:textId="77777777" w:rsidR="00CC3281" w:rsidRPr="002756CB" w:rsidRDefault="00CC3281" w:rsidP="0063104D">
            <w:pPr>
              <w:jc w:val="center"/>
              <w:rPr>
                <w:rFonts w:ascii="Arial" w:hAnsi="Arial" w:cs="Arial"/>
              </w:rPr>
            </w:pPr>
            <w:r>
              <w:rPr>
                <w:rFonts w:ascii="Arial" w:hAnsi="Arial" w:cs="Arial"/>
              </w:rPr>
              <w:t>31/5</w:t>
            </w:r>
          </w:p>
        </w:tc>
        <w:tc>
          <w:tcPr>
            <w:tcW w:w="2797" w:type="dxa"/>
            <w:vAlign w:val="center"/>
          </w:tcPr>
          <w:p w14:paraId="571B5F83" w14:textId="77777777" w:rsidR="00CC3281" w:rsidRPr="002756CB" w:rsidRDefault="00CC3281" w:rsidP="0063104D">
            <w:pPr>
              <w:jc w:val="center"/>
              <w:rPr>
                <w:rFonts w:ascii="Arial" w:hAnsi="Arial" w:cs="Arial"/>
              </w:rPr>
            </w:pPr>
            <w:r>
              <w:rPr>
                <w:rFonts w:ascii="Arial" w:hAnsi="Arial" w:cs="Arial"/>
              </w:rPr>
              <w:t>Everyone</w:t>
            </w:r>
          </w:p>
        </w:tc>
        <w:tc>
          <w:tcPr>
            <w:tcW w:w="2394" w:type="dxa"/>
            <w:vAlign w:val="center"/>
          </w:tcPr>
          <w:p w14:paraId="502C131C" w14:textId="77777777" w:rsidR="00CC3281" w:rsidRPr="002756CB" w:rsidRDefault="00CC3281" w:rsidP="0063104D">
            <w:pPr>
              <w:jc w:val="center"/>
              <w:rPr>
                <w:rFonts w:ascii="Arial" w:hAnsi="Arial" w:cs="Arial"/>
              </w:rPr>
            </w:pPr>
          </w:p>
        </w:tc>
      </w:tr>
      <w:tr w:rsidR="00CC3281" w:rsidRPr="006E613D" w14:paraId="485D6B9E" w14:textId="77777777" w:rsidTr="00B60F44">
        <w:tc>
          <w:tcPr>
            <w:tcW w:w="3114" w:type="dxa"/>
            <w:vAlign w:val="center"/>
          </w:tcPr>
          <w:p w14:paraId="2132B111" w14:textId="77777777" w:rsidR="00CC3281" w:rsidRDefault="00CC3281" w:rsidP="0063104D">
            <w:pPr>
              <w:rPr>
                <w:rFonts w:ascii="Arial" w:hAnsi="Arial" w:cs="Arial"/>
              </w:rPr>
            </w:pPr>
            <w:r>
              <w:rPr>
                <w:rFonts w:ascii="Arial" w:hAnsi="Arial" w:cs="Arial"/>
              </w:rPr>
              <w:t>Writing future direction</w:t>
            </w:r>
          </w:p>
        </w:tc>
        <w:tc>
          <w:tcPr>
            <w:tcW w:w="2151" w:type="dxa"/>
            <w:vAlign w:val="center"/>
          </w:tcPr>
          <w:p w14:paraId="30BF9BB7" w14:textId="77777777" w:rsidR="00CC3281" w:rsidRDefault="00CC3281" w:rsidP="0063104D">
            <w:pPr>
              <w:jc w:val="center"/>
              <w:rPr>
                <w:rFonts w:ascii="Arial" w:hAnsi="Arial" w:cs="Arial"/>
              </w:rPr>
            </w:pPr>
            <w:r>
              <w:rPr>
                <w:rFonts w:ascii="Arial" w:hAnsi="Arial" w:cs="Arial"/>
              </w:rPr>
              <w:t>31/5</w:t>
            </w:r>
          </w:p>
        </w:tc>
        <w:tc>
          <w:tcPr>
            <w:tcW w:w="2797" w:type="dxa"/>
            <w:vAlign w:val="center"/>
          </w:tcPr>
          <w:p w14:paraId="41C57A58" w14:textId="77777777" w:rsidR="00CC3281" w:rsidRDefault="00CC3281" w:rsidP="0063104D">
            <w:pPr>
              <w:jc w:val="center"/>
              <w:rPr>
                <w:rFonts w:ascii="Arial" w:hAnsi="Arial" w:cs="Arial"/>
              </w:rPr>
            </w:pPr>
            <w:r>
              <w:rPr>
                <w:rFonts w:ascii="Arial" w:hAnsi="Arial" w:cs="Arial"/>
              </w:rPr>
              <w:t xml:space="preserve">Varun Singh, </w:t>
            </w:r>
            <w:proofErr w:type="spellStart"/>
            <w:r>
              <w:rPr>
                <w:rFonts w:ascii="Arial" w:hAnsi="Arial" w:cs="Arial"/>
              </w:rPr>
              <w:t>Jiangpeng</w:t>
            </w:r>
            <w:proofErr w:type="spellEnd"/>
            <w:r>
              <w:rPr>
                <w:rFonts w:ascii="Arial" w:hAnsi="Arial" w:cs="Arial"/>
              </w:rPr>
              <w:t xml:space="preserve"> Liu</w:t>
            </w:r>
          </w:p>
        </w:tc>
        <w:tc>
          <w:tcPr>
            <w:tcW w:w="2394" w:type="dxa"/>
            <w:vAlign w:val="center"/>
          </w:tcPr>
          <w:p w14:paraId="4FF36B04" w14:textId="77777777" w:rsidR="00CC3281" w:rsidRPr="002756CB" w:rsidRDefault="00CC3281" w:rsidP="0063104D">
            <w:pPr>
              <w:jc w:val="center"/>
              <w:rPr>
                <w:rFonts w:ascii="Arial" w:hAnsi="Arial" w:cs="Arial"/>
              </w:rPr>
            </w:pPr>
          </w:p>
        </w:tc>
      </w:tr>
      <w:tr w:rsidR="00CC3281" w:rsidRPr="006E613D" w14:paraId="752EA5D1" w14:textId="77777777" w:rsidTr="00B60F44">
        <w:tc>
          <w:tcPr>
            <w:tcW w:w="3114" w:type="dxa"/>
            <w:vAlign w:val="center"/>
          </w:tcPr>
          <w:p w14:paraId="42F66D35" w14:textId="77777777" w:rsidR="00CC3281" w:rsidRDefault="00CC3281" w:rsidP="0063104D">
            <w:pPr>
              <w:rPr>
                <w:rFonts w:ascii="Arial" w:hAnsi="Arial" w:cs="Arial"/>
              </w:rPr>
            </w:pPr>
            <w:r>
              <w:rPr>
                <w:rFonts w:ascii="Arial" w:hAnsi="Arial" w:cs="Arial"/>
              </w:rPr>
              <w:t xml:space="preserve">Format the report file after all the tasks </w:t>
            </w:r>
            <w:proofErr w:type="gramStart"/>
            <w:r>
              <w:rPr>
                <w:rFonts w:ascii="Arial" w:hAnsi="Arial" w:cs="Arial"/>
              </w:rPr>
              <w:t>are</w:t>
            </w:r>
            <w:proofErr w:type="gramEnd"/>
            <w:r>
              <w:rPr>
                <w:rFonts w:ascii="Arial" w:hAnsi="Arial" w:cs="Arial"/>
              </w:rPr>
              <w:t xml:space="preserve"> finish</w:t>
            </w:r>
          </w:p>
        </w:tc>
        <w:tc>
          <w:tcPr>
            <w:tcW w:w="2151" w:type="dxa"/>
            <w:vAlign w:val="center"/>
          </w:tcPr>
          <w:p w14:paraId="02C857CF" w14:textId="77777777" w:rsidR="00CC3281" w:rsidRDefault="00CC3281" w:rsidP="0063104D">
            <w:pPr>
              <w:jc w:val="center"/>
              <w:rPr>
                <w:rFonts w:ascii="Arial" w:hAnsi="Arial" w:cs="Arial"/>
              </w:rPr>
            </w:pPr>
            <w:r>
              <w:rPr>
                <w:rFonts w:ascii="Arial" w:hAnsi="Arial" w:cs="Arial"/>
              </w:rPr>
              <w:t>3/6</w:t>
            </w:r>
          </w:p>
        </w:tc>
        <w:tc>
          <w:tcPr>
            <w:tcW w:w="2797" w:type="dxa"/>
            <w:vAlign w:val="center"/>
          </w:tcPr>
          <w:p w14:paraId="5ADD5399" w14:textId="77777777" w:rsidR="00CC3281" w:rsidRDefault="00CC3281" w:rsidP="0063104D">
            <w:pPr>
              <w:jc w:val="center"/>
              <w:rPr>
                <w:rFonts w:ascii="Arial" w:hAnsi="Arial" w:cs="Arial"/>
              </w:rPr>
            </w:pPr>
            <w:r>
              <w:rPr>
                <w:rFonts w:ascii="Arial" w:hAnsi="Arial" w:cs="Arial"/>
              </w:rPr>
              <w:t>Minh Long Vu</w:t>
            </w:r>
          </w:p>
        </w:tc>
        <w:tc>
          <w:tcPr>
            <w:tcW w:w="2394" w:type="dxa"/>
            <w:vAlign w:val="center"/>
          </w:tcPr>
          <w:p w14:paraId="77DD05A6" w14:textId="77777777" w:rsidR="00CC3281" w:rsidRPr="002756CB" w:rsidRDefault="00CC3281" w:rsidP="0063104D">
            <w:pPr>
              <w:jc w:val="center"/>
              <w:rPr>
                <w:rFonts w:ascii="Arial" w:hAnsi="Arial" w:cs="Arial"/>
              </w:rPr>
            </w:pPr>
          </w:p>
        </w:tc>
      </w:tr>
    </w:tbl>
    <w:p w14:paraId="199C2E27" w14:textId="77777777" w:rsidR="00CC3281" w:rsidRPr="009D7926" w:rsidRDefault="00CC3281" w:rsidP="0063104D">
      <w:pPr>
        <w:jc w:val="both"/>
        <w:rPr>
          <w:rFonts w:ascii="Arial" w:hAnsi="Arial" w:cs="Arial"/>
        </w:rPr>
      </w:pPr>
    </w:p>
    <w:p w14:paraId="17A33EF3"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1DAE045D" w14:textId="77777777" w:rsidR="00CC3281" w:rsidRDefault="00CC3281" w:rsidP="0063104D">
      <w:pPr>
        <w:jc w:val="both"/>
        <w:rPr>
          <w:rFonts w:ascii="Arial" w:hAnsi="Arial" w:cs="Arial"/>
        </w:rPr>
      </w:pPr>
    </w:p>
    <w:p w14:paraId="37EA2499" w14:textId="77777777" w:rsidR="00CC3281" w:rsidRDefault="00CC3281" w:rsidP="0063104D">
      <w:pPr>
        <w:jc w:val="both"/>
        <w:rPr>
          <w:rFonts w:ascii="Arial" w:hAnsi="Arial" w:cs="Arial"/>
        </w:rPr>
      </w:pPr>
    </w:p>
    <w:p w14:paraId="1C4B9843" w14:textId="77777777" w:rsidR="00AE78E9" w:rsidRDefault="00AE78E9" w:rsidP="0063104D">
      <w:pPr>
        <w:jc w:val="both"/>
        <w:rPr>
          <w:rFonts w:ascii="Arial" w:hAnsi="Arial" w:cs="Arial"/>
        </w:rPr>
      </w:pPr>
    </w:p>
    <w:p w14:paraId="0BB2F6B8" w14:textId="77777777" w:rsidR="00AE78E9" w:rsidRDefault="00AE78E9" w:rsidP="0063104D">
      <w:pPr>
        <w:jc w:val="both"/>
        <w:rPr>
          <w:rFonts w:ascii="Arial" w:hAnsi="Arial" w:cs="Arial"/>
        </w:rPr>
      </w:pPr>
    </w:p>
    <w:p w14:paraId="2C8ADFFE"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66BFE804"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907072" behindDoc="0" locked="0" layoutInCell="1" allowOverlap="1" wp14:anchorId="4BD17C62" wp14:editId="45C51DF9">
            <wp:simplePos x="0" y="0"/>
            <wp:positionH relativeFrom="margin">
              <wp:posOffset>1857375</wp:posOffset>
            </wp:positionH>
            <wp:positionV relativeFrom="paragraph">
              <wp:posOffset>3810</wp:posOffset>
            </wp:positionV>
            <wp:extent cx="1635275" cy="998220"/>
            <wp:effectExtent l="0" t="0" r="3175" b="0"/>
            <wp:wrapNone/>
            <wp:docPr id="822943031" name="Picture 8229430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4CC00"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899904" behindDoc="0" locked="0" layoutInCell="1" allowOverlap="1" wp14:anchorId="3E4FC3AA" wp14:editId="74E9BB58">
            <wp:simplePos x="0" y="0"/>
            <wp:positionH relativeFrom="column">
              <wp:posOffset>304800</wp:posOffset>
            </wp:positionH>
            <wp:positionV relativeFrom="paragraph">
              <wp:posOffset>48895</wp:posOffset>
            </wp:positionV>
            <wp:extent cx="853440" cy="762000"/>
            <wp:effectExtent l="0" t="0" r="3810" b="0"/>
            <wp:wrapNone/>
            <wp:docPr id="464595965" name="Picture 46459596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63830114" w14:textId="77777777" w:rsidR="00CC3281" w:rsidRDefault="00CC3281" w:rsidP="0063104D">
      <w:pPr>
        <w:jc w:val="both"/>
        <w:rPr>
          <w:rFonts w:ascii="Arial" w:hAnsi="Arial" w:cs="Arial"/>
        </w:rPr>
      </w:pPr>
    </w:p>
    <w:p w14:paraId="33CD3774"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914240" behindDoc="0" locked="0" layoutInCell="1" allowOverlap="1" wp14:anchorId="72ABBBC3" wp14:editId="361BAECD">
                <wp:simplePos x="0" y="0"/>
                <wp:positionH relativeFrom="column">
                  <wp:posOffset>69215</wp:posOffset>
                </wp:positionH>
                <wp:positionV relativeFrom="paragraph">
                  <wp:posOffset>160655</wp:posOffset>
                </wp:positionV>
                <wp:extent cx="1355725" cy="292100"/>
                <wp:effectExtent l="0" t="0" r="0" b="0"/>
                <wp:wrapSquare wrapText="bothSides"/>
                <wp:docPr id="1117254200" name="Text Box 1117254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7935E9ED"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BBBC3" id="Text Box 1117254200" o:spid="_x0000_s1124" type="#_x0000_t202" style="position:absolute;left:0;text-align:left;margin-left:5.45pt;margin-top:12.65pt;width:106.75pt;height:23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5+gEAANUDAAAOAAAAZHJzL2Uyb0RvYy54bWysU8tu2zAQvBfoPxC815Idu40Fy0GaNEWB&#10;9AEk/YA1RVlESS5L0pbcr++SchwjvQXVgeBqydmd2eHqajCa7aUPCm3Np5OSM2kFNspua/7z8e7d&#10;JWchgm1Ao5U1P8jAr9Zv36x6V8kZdqgb6RmB2FD1ruZdjK4qiiA6aSBM0ElLyRa9gUih3xaNh57Q&#10;jS5mZfm+6NE3zqOQIdDf2zHJ1xm/baWI39s2yMh0zam3mFef101ai/UKqq0H1ylxbANe0YUBZano&#10;CeoWIrCdV/9AGSU8BmzjRKApsG2VkJkDsZmWL9g8dOBk5kLiBHeSKfw/WPFt/+B+eBaHjzjQADOJ&#10;4O5R/ArM4k0Hdiuvvce+k9BQ4WmSrOhdqI5Xk9ShCglk03/FhoYMu4gZaGi9SaoQT0boNIDDSXQ5&#10;RCZSyYvF4sNswZmg3Gw5m5Z5KgVUT7edD/GzRMPSpuaehprRYX8fYuoGqqcjqZjFO6V1Hqy2rK/5&#10;ckHwLzJGRfKdVqbml2X6Rickkp9sky9HUHrcUwFtj6wT0ZFyHDYDUw0BXKTLSYUNNgfSwePoM3oX&#10;tOnQ/+GsJ4/VPPzegZec6S+WtFxO5/NkyhzMSQUK/Hlmc54BKwiq5pGzcXsTs5FHZtekeauyHM+d&#10;HHsm72SVjj5P5jyP86nn17j+Cw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Dc/iB5+gEAANUDAAAOAAAAAAAAAAAAAAAAAC4C&#10;AABkcnMvZTJvRG9jLnhtbFBLAQItABQABgAIAAAAIQAvW1Y53AAAAAgBAAAPAAAAAAAAAAAAAAAA&#10;AFQEAABkcnMvZG93bnJldi54bWxQSwUGAAAAAAQABADzAAAAXQUAAAAA&#10;" filled="f" stroked="f">
                <v:textbox>
                  <w:txbxContent>
                    <w:p w14:paraId="7935E9ED"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921408" behindDoc="0" locked="0" layoutInCell="1" allowOverlap="1" wp14:anchorId="14CE5F06" wp14:editId="5F0DC40A">
                <wp:simplePos x="0" y="0"/>
                <wp:positionH relativeFrom="column">
                  <wp:posOffset>2000250</wp:posOffset>
                </wp:positionH>
                <wp:positionV relativeFrom="paragraph">
                  <wp:posOffset>160655</wp:posOffset>
                </wp:positionV>
                <wp:extent cx="1244600" cy="292100"/>
                <wp:effectExtent l="0" t="0" r="0" b="0"/>
                <wp:wrapSquare wrapText="bothSides"/>
                <wp:docPr id="405261275" name="Text Box 40526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7BF1A003"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E5F06" id="Text Box 405261275" o:spid="_x0000_s1125" type="#_x0000_t202" style="position:absolute;left:0;text-align:left;margin-left:157.5pt;margin-top:12.65pt;width:98pt;height:23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Ad+QEAANUDAAAOAAAAZHJzL2Uyb0RvYy54bWysU8tu2zAQvBfoPxC813pATmPBcpAmTVEg&#10;fQBpP4CiKIsoyWVJ2pL79V1SimO0t6I+EEsvd3ZndrS9mbQiR+G8BNPQYpVTIgyHTpp9Q79/e3hz&#10;TYkPzHRMgRENPQlPb3avX21HW4sSBlCdcARBjK9H29AhBFtnmeeD0MyvwAqDyR6cZgGvbp91jo2I&#10;rlVW5vlVNoLrrAMuvMd/7+ck3SX8vhc8fOl7LwJRDcXZQjpdOtt4Zrstq/eO2UHyZQz2D1NoJg02&#10;PUPds8DIwcm/oLTkDjz0YcVBZ9D3kovEAdkU+R9sngZmReKC4nh7lsn/P1j++fhkvzoSpncw4QIT&#10;CW8fgf/wxMDdwMxe3DoH4yBYh42LKFk2Wl8vpVFqX/sI0o6foMMls0OABDT1TkdVkCdBdFzA6Sy6&#10;mALhsWVZVVc5pjjmyk1ZYBxbsPq52jofPgjQJAYNdbjUhM6Ojz7MT5+fxGYGHqRSabHKkLGhm3W5&#10;TgUXGS0D+k5J3dDrPP5mJ0SS702XigOTao5xFmUW1pHoTDlM7URkhwBVLI4qtNCdUAcHs8/wu8Bg&#10;APeLkhE91lD/88CcoER9NKjlpqiqaMp0qdZvS7y4y0x7mWGGI1RDAyVzeBeSkWfOt6h5L5McL5Ms&#10;M6N3kqCLz6M5L+/p1cvXuPsNAAD//wMAUEsDBBQABgAIAAAAIQCngAoG3QAAAAkBAAAPAAAAZHJz&#10;L2Rvd25yZXYueG1sTI/BTsMwEETvSPyDtUjcqO2GUAhxKgTiCmqhSNzceJtExOsodpvw9ywnOM7O&#10;aPZNuZ59L044xi6QAb1QIJDq4DpqDLy/PV/dgojJkrN9IDTwjRHW1flZaQsXJtrgaZsawSUUC2ug&#10;TWkopIx1i97GRRiQ2DuE0dvEcmykG+3E5b6XS6VupLcd8YfWDvjYYv21PXoDu5fD58e1em2efD5M&#10;YVaS/J005vJifrgHkXBOf2H4xWd0qJhpH47kougNZDrnLcnAMs9AcCDXmg97AyudgaxK+X9B9QMA&#10;AP//AwBQSwECLQAUAAYACAAAACEAtoM4kv4AAADhAQAAEwAAAAAAAAAAAAAAAAAAAAAAW0NvbnRl&#10;bnRfVHlwZXNdLnhtbFBLAQItABQABgAIAAAAIQA4/SH/1gAAAJQBAAALAAAAAAAAAAAAAAAAAC8B&#10;AABfcmVscy8ucmVsc1BLAQItABQABgAIAAAAIQCW6LAd+QEAANUDAAAOAAAAAAAAAAAAAAAAAC4C&#10;AABkcnMvZTJvRG9jLnhtbFBLAQItABQABgAIAAAAIQCngAoG3QAAAAkBAAAPAAAAAAAAAAAAAAAA&#10;AFMEAABkcnMvZG93bnJldi54bWxQSwUGAAAAAAQABADzAAAAXQUAAAAA&#10;" filled="f" stroked="f">
                <v:textbox>
                  <w:txbxContent>
                    <w:p w14:paraId="7BF1A003"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62D53927" w14:textId="16865DC0" w:rsidR="00CC3281" w:rsidRPr="005C2536" w:rsidRDefault="00CC3281" w:rsidP="0063104D">
      <w:pPr>
        <w:jc w:val="both"/>
        <w:rPr>
          <w:rFonts w:ascii="Arial" w:hAnsi="Arial" w:cs="Arial"/>
        </w:rPr>
      </w:pPr>
    </w:p>
    <w:p w14:paraId="28FE691B" w14:textId="3BC7423A" w:rsidR="00CC3281" w:rsidRDefault="00AE78E9" w:rsidP="0063104D">
      <w:pPr>
        <w:jc w:val="both"/>
        <w:rPr>
          <w:rFonts w:ascii="Arial" w:hAnsi="Arial" w:cs="Arial"/>
        </w:rPr>
      </w:pPr>
      <w:r>
        <w:rPr>
          <w:rFonts w:ascii="Arial" w:hAnsi="Arial" w:cs="Arial"/>
          <w:noProof/>
        </w:rPr>
        <w:lastRenderedPageBreak/>
        <w:drawing>
          <wp:anchor distT="0" distB="0" distL="114300" distR="114300" simplePos="0" relativeHeight="252359680" behindDoc="0" locked="0" layoutInCell="1" allowOverlap="1" wp14:anchorId="1A4E5CB7" wp14:editId="5FFD102F">
            <wp:simplePos x="0" y="0"/>
            <wp:positionH relativeFrom="margin">
              <wp:posOffset>1555844</wp:posOffset>
            </wp:positionH>
            <wp:positionV relativeFrom="paragraph">
              <wp:posOffset>-71431</wp:posOffset>
            </wp:positionV>
            <wp:extent cx="2127115" cy="752183"/>
            <wp:effectExtent l="0" t="0" r="6985" b="0"/>
            <wp:wrapNone/>
            <wp:docPr id="849812151" name="Picture 84981215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2654" name="Picture 2079432654" descr="A black text on a white background&#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7115" cy="752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16">
        <w:rPr>
          <w:rFonts w:ascii="Arial" w:hAnsi="Arial" w:cs="Arial"/>
          <w:b/>
          <w:bCs/>
          <w:noProof/>
        </w:rPr>
        <w:drawing>
          <wp:anchor distT="0" distB="0" distL="114300" distR="114300" simplePos="0" relativeHeight="252163072" behindDoc="0" locked="0" layoutInCell="1" allowOverlap="1" wp14:anchorId="6BB147B3" wp14:editId="0B1883C9">
            <wp:simplePos x="0" y="0"/>
            <wp:positionH relativeFrom="margin">
              <wp:posOffset>0</wp:posOffset>
            </wp:positionH>
            <wp:positionV relativeFrom="paragraph">
              <wp:posOffset>-635</wp:posOffset>
            </wp:positionV>
            <wp:extent cx="1402080" cy="542290"/>
            <wp:effectExtent l="0" t="0" r="7620" b="0"/>
            <wp:wrapNone/>
            <wp:docPr id="801127608" name="Picture 80112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1305C7" w14:textId="67B31616" w:rsidR="00CC3281" w:rsidRDefault="00CC3281" w:rsidP="0063104D">
      <w:pPr>
        <w:jc w:val="both"/>
        <w:rPr>
          <w:rFonts w:ascii="Arial" w:hAnsi="Arial" w:cs="Arial"/>
        </w:rPr>
      </w:pPr>
    </w:p>
    <w:p w14:paraId="4642882F" w14:textId="77777777" w:rsidR="00FD2416" w:rsidRDefault="00FD2416" w:rsidP="0063104D">
      <w:pPr>
        <w:jc w:val="both"/>
        <w:rPr>
          <w:rFonts w:ascii="Arial" w:hAnsi="Arial" w:cs="Arial"/>
        </w:rPr>
      </w:pPr>
    </w:p>
    <w:p w14:paraId="23AA786B" w14:textId="52DECF84" w:rsidR="00FD2416" w:rsidRDefault="00AE78E9" w:rsidP="0063104D">
      <w:pPr>
        <w:jc w:val="both"/>
        <w:rPr>
          <w:rFonts w:ascii="Arial" w:hAnsi="Arial" w:cs="Arial"/>
        </w:rPr>
      </w:pPr>
      <w:r w:rsidRPr="00FD2416">
        <w:rPr>
          <w:rFonts w:ascii="Arial" w:hAnsi="Arial" w:cs="Arial"/>
          <w:noProof/>
        </w:rPr>
        <mc:AlternateContent>
          <mc:Choice Requires="wps">
            <w:drawing>
              <wp:anchor distT="45720" distB="45720" distL="114300" distR="114300" simplePos="0" relativeHeight="252361728" behindDoc="0" locked="0" layoutInCell="1" allowOverlap="1" wp14:anchorId="48CBDF95" wp14:editId="59653BB8">
                <wp:simplePos x="0" y="0"/>
                <wp:positionH relativeFrom="margin">
                  <wp:posOffset>1961624</wp:posOffset>
                </wp:positionH>
                <wp:positionV relativeFrom="paragraph">
                  <wp:posOffset>24630</wp:posOffset>
                </wp:positionV>
                <wp:extent cx="1607820" cy="281940"/>
                <wp:effectExtent l="0" t="0" r="11430" b="22860"/>
                <wp:wrapSquare wrapText="bothSides"/>
                <wp:docPr id="864059314" name="Text Box 864059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4C36E89C" w14:textId="6BF53A47" w:rsidR="00AE78E9" w:rsidRPr="00FD2416" w:rsidRDefault="00AE78E9" w:rsidP="00AE78E9">
                            <w:pPr>
                              <w:rPr>
                                <w:rFonts w:ascii="Arial" w:hAnsi="Arial" w:cs="Arial"/>
                                <w:b/>
                                <w:bCs/>
                                <w:lang w:val="en-US"/>
                              </w:rPr>
                            </w:pPr>
                            <w:r>
                              <w:rPr>
                                <w:rFonts w:ascii="Arial" w:hAnsi="Arial" w:cs="Arial"/>
                                <w:b/>
                                <w:bCs/>
                                <w:lang w:val="en-US"/>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BDF95" id="Text Box 864059314" o:spid="_x0000_s1126" type="#_x0000_t202" style="position:absolute;left:0;text-align:left;margin-left:154.45pt;margin-top:1.95pt;width:126.6pt;height:22.2pt;z-index:25236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KTGgIAACcEAAAOAAAAZHJzL2Uyb0RvYy54bWysk8GO2yAQhu+V+g6Ie2PHSnYTK85qm22q&#10;StttpW0fAGNso2KGAomdPn0H7M2m6a2qDwg88DPzzc/mbugUOQrrJOiCzmcpJUJzqKRuCvr92/7d&#10;ihLnma6YAi0KehKO3m3fvtn0JhcZtKAqYQmKaJf3pqCt9yZPEsdb0TE3AyM0BmuwHfO4tE1SWdaj&#10;eqeSLE1vkh5sZSxw4Rz+fRiDdBv161pw/6WunfBEFRRz83G0cSzDmGw3LG8sM63kUxrsH7LomNR4&#10;6VnqgXlGDlb+JdVJbsFB7WccugTqWnIRa8Bq5ulVNc8tMyLWgnCcOWNy/0+WPx2fzVdL/PAeBmxg&#10;LMKZR+A/HNGwa5luxL210LeCVXjxPCBLeuPy6WhA7XIXRMr+M1TYZHbwEIWG2naBCtZJUB0bcDpD&#10;F4MnPFx5k96uMgxxjGWr+XoRu5Kw/OW0sc5/FNCRMCmoxaZGdXZ8dD5kw/KXLeEyB0pWe6lUXNim&#10;3ClLjgwNsI9fLOBqm9KkL+h6mS1HAH9IBC+Ks0jZjAiuFDrp0chKdgVdpeEbrRWofdBVtJlnUo1z&#10;zFjpCWMgNzL0QzkQWSGSNAunA9cSqhOStTA6F18aTlqwvyjp0bUFdT8PzApK1CeN3VnPF4iP+LhY&#10;LG8DV3sZKS8jTHOUKqinZJzufHwaAZyGe+xiLSPg10ympNGNkfv0coLdL9dx1+v73v4GAAD//wMA&#10;UEsDBBQABgAIAAAAIQCidFkx3wAAAAgBAAAPAAAAZHJzL2Rvd25yZXYueG1sTI/NTsMwEITvSLyD&#10;tUjcqN0fojTEqRCI3hAiVC1HJ16SiHgdxW4beHqWE5x2VzOa/SbfTK4XJxxD50nDfKZAINXedtRo&#10;2L093aQgQjRkTe8JNXxhgE1xeZGbzPozveKpjI3gEAqZ0dDGOGRShrpFZ8LMD0isffjRmcjn2Eg7&#10;mjOHu14ulEqkMx3xh9YM+NBi/VkenYZQq2T/sir3h0pu8Xtt7eP79lnr66vp/g5ExCn+meEXn9Gh&#10;YKbKH8kG0WtYqnTNVl54sH6bLOYgKg2rdAmyyOX/AsUPAAAA//8DAFBLAQItABQABgAIAAAAIQC2&#10;gziS/gAAAOEBAAATAAAAAAAAAAAAAAAAAAAAAABbQ29udGVudF9UeXBlc10ueG1sUEsBAi0AFAAG&#10;AAgAAAAhADj9If/WAAAAlAEAAAsAAAAAAAAAAAAAAAAALwEAAF9yZWxzLy5yZWxzUEsBAi0AFAAG&#10;AAgAAAAhAJmHUpMaAgAAJwQAAA4AAAAAAAAAAAAAAAAALgIAAGRycy9lMm9Eb2MueG1sUEsBAi0A&#10;FAAGAAgAAAAhAKJ0WTHfAAAACAEAAA8AAAAAAAAAAAAAAAAAdAQAAGRycy9kb3ducmV2LnhtbFBL&#10;BQYAAAAABAAEAPMAAACABQAAAAA=&#10;" strokecolor="white [3212]">
                <v:textbox>
                  <w:txbxContent>
                    <w:p w14:paraId="4C36E89C" w14:textId="6BF53A47" w:rsidR="00AE78E9" w:rsidRPr="00FD2416" w:rsidRDefault="00AE78E9" w:rsidP="00AE78E9">
                      <w:pPr>
                        <w:rPr>
                          <w:rFonts w:ascii="Arial" w:hAnsi="Arial" w:cs="Arial"/>
                          <w:b/>
                          <w:bCs/>
                          <w:lang w:val="en-US"/>
                        </w:rPr>
                      </w:pPr>
                      <w:r>
                        <w:rPr>
                          <w:rFonts w:ascii="Arial" w:hAnsi="Arial" w:cs="Arial"/>
                          <w:b/>
                          <w:bCs/>
                          <w:lang w:val="en-US"/>
                        </w:rPr>
                        <w:t>Varun Singh</w:t>
                      </w:r>
                    </w:p>
                  </w:txbxContent>
                </v:textbox>
                <w10:wrap type="square" anchorx="margin"/>
              </v:shape>
            </w:pict>
          </mc:Fallback>
        </mc:AlternateContent>
      </w:r>
      <w:r w:rsidR="00FD2416" w:rsidRPr="00FD2416">
        <w:rPr>
          <w:rFonts w:ascii="Arial" w:hAnsi="Arial" w:cs="Arial"/>
          <w:noProof/>
        </w:rPr>
        <mc:AlternateContent>
          <mc:Choice Requires="wps">
            <w:drawing>
              <wp:anchor distT="45720" distB="45720" distL="114300" distR="114300" simplePos="0" relativeHeight="252171264" behindDoc="0" locked="0" layoutInCell="1" allowOverlap="1" wp14:anchorId="46845CE8" wp14:editId="0C0398EE">
                <wp:simplePos x="0" y="0"/>
                <wp:positionH relativeFrom="margin">
                  <wp:align>left</wp:align>
                </wp:positionH>
                <wp:positionV relativeFrom="paragraph">
                  <wp:posOffset>1905</wp:posOffset>
                </wp:positionV>
                <wp:extent cx="1607820" cy="281940"/>
                <wp:effectExtent l="0" t="0" r="11430" b="22860"/>
                <wp:wrapSquare wrapText="bothSides"/>
                <wp:docPr id="1424470831" name="Text Box 1424470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63594BF9"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45CE8" id="Text Box 1424470831" o:spid="_x0000_s1127" type="#_x0000_t202" style="position:absolute;left:0;text-align:left;margin-left:0;margin-top:.15pt;width:126.6pt;height:22.2pt;z-index:252171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jLGQIAACYEAAAOAAAAZHJzL2Uyb0RvYy54bWysk8GO2yAQhu+V+g6Ie2MnSnYTK85qm22q&#10;StttpW0fAAO2UTFDgcROn74DzmbT9FbVBwQe+Jn55md9N3SaHKTzCkxJp5OcEmk4CGWakn7/tnu3&#10;pMQHZgTTYGRJj9LTu83bN+veFnIGLWghHUER44velrQNwRZZ5nkrO+YnYKXBYA2uYwGXrsmEYz2q&#10;dzqb5flN1oMT1gGX3uPfhzFIN0m/riUPX+ray0B0STG3kEaXxiqO2WbNisYx2yp+SoP9QxYdUwYv&#10;PUs9sMDI3qm/pDrFHXiow4RDl0FdKy5TDVjNNL+q5rllVqZaEI63Z0z+/8nyp8Oz/epIGN7DgA1M&#10;RXj7CPyHJwa2LTONvHcO+lYygRdPI7Kst744HY2ofeGjSNV/BoFNZvsASWioXRepYJ0E1bEBxzN0&#10;OQTC45U3+e1yhiGOsdlyupqnrmSseDltnQ8fJXQkTkrqsKlJnR0efYjZsOJlS7zMg1Zip7ROC9dU&#10;W+3IgaEBdulLBVxt04b0JV0tZosRwB8S0YvyLFI1I4IrhU4FNLJWXUmXefxGa0VqH4xINgtM6XGO&#10;GWtzwhjJjQzDUA1ECRRYxMMRawXiiGAdjMbFh4aTFtwvSno0bUn9zz1zkhL9yWBzVtM50iMhLeaL&#10;24jVXUaqywgzHKVKGigZp9uQXkbkZuAem1irxPc1k1POaMaE/fRwotsv12nX6/Pe/AYAAP//AwBQ&#10;SwMEFAAGAAgAAAAhAPBksV3bAAAABAEAAA8AAABkcnMvZG93bnJldi54bWxMj8FOwzAQRO9I/IO1&#10;SNyoQxoKhGwqBKI3hAiocNzESxIRr6PYbQNfjznBcTSjmTfFeraD2vPkeycI54sEFEvjTC8twuvL&#10;w9kVKB9IDA1OGOGLPazL46OCcuMO8sz7KrQqlojPCaELYcy19k3HlvzCjSzR+3CTpRDl1Goz0SGW&#10;20GnSbLSlnqJCx2NfNdx81ntLIJvktX2Kau2b7Xe8Pe1Mffvm0fE05P59gZU4Dn8heEXP6JDGZlq&#10;txPj1YAQjwSEJajopRfLFFSNkGWXoMtC/4cvfwAAAP//AwBQSwECLQAUAAYACAAAACEAtoM4kv4A&#10;AADhAQAAEwAAAAAAAAAAAAAAAAAAAAAAW0NvbnRlbnRfVHlwZXNdLnhtbFBLAQItABQABgAIAAAA&#10;IQA4/SH/1gAAAJQBAAALAAAAAAAAAAAAAAAAAC8BAABfcmVscy8ucmVsc1BLAQItABQABgAIAAAA&#10;IQAEjQjLGQIAACYEAAAOAAAAAAAAAAAAAAAAAC4CAABkcnMvZTJvRG9jLnhtbFBLAQItABQABgAI&#10;AAAAIQDwZLFd2wAAAAQBAAAPAAAAAAAAAAAAAAAAAHMEAABkcnMvZG93bnJldi54bWxQSwUGAAAA&#10;AAQABADzAAAAewUAAAAA&#10;" strokecolor="white [3212]">
                <v:textbox>
                  <w:txbxContent>
                    <w:p w14:paraId="63594BF9"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p>
    <w:p w14:paraId="1DFC3F53" w14:textId="77777777" w:rsidR="00FD2416" w:rsidRDefault="00FD2416" w:rsidP="0063104D">
      <w:pPr>
        <w:jc w:val="both"/>
        <w:rPr>
          <w:rFonts w:ascii="Arial" w:hAnsi="Arial" w:cs="Arial"/>
        </w:rPr>
      </w:pPr>
    </w:p>
    <w:p w14:paraId="6BDF32B0" w14:textId="77777777" w:rsidR="00CC3281" w:rsidRPr="00983DA3"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w:t>
      </w:r>
      <w:r>
        <w:rPr>
          <w:rFonts w:ascii="Arial" w:hAnsi="Arial" w:cs="Arial"/>
          <w:bCs/>
        </w:rPr>
        <w:t>20</w:t>
      </w:r>
      <w:r w:rsidRPr="00526E46">
        <w:rPr>
          <w:rFonts w:ascii="Arial" w:hAnsi="Arial" w:cs="Arial"/>
          <w:bCs/>
        </w:rPr>
        <w:t>/5/202</w:t>
      </w:r>
      <w:r>
        <w:rPr>
          <w:rFonts w:ascii="Arial" w:hAnsi="Arial" w:cs="Arial"/>
          <w:bCs/>
        </w:rPr>
        <w:t>3</w:t>
      </w:r>
    </w:p>
    <w:p w14:paraId="6CA86E14" w14:textId="77777777"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12</w:t>
      </w:r>
    </w:p>
    <w:p w14:paraId="1493D94C" w14:textId="77777777" w:rsidR="00CC3281" w:rsidRPr="00E968AA" w:rsidRDefault="00CC3281" w:rsidP="0063104D">
      <w:pPr>
        <w:jc w:val="both"/>
        <w:rPr>
          <w:rFonts w:ascii="Arial" w:hAnsi="Arial" w:cs="Arial"/>
        </w:rPr>
      </w:pPr>
    </w:p>
    <w:p w14:paraId="0703FEF9"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3F593913" w14:textId="77777777" w:rsidR="00CC3281" w:rsidRDefault="00CC3281" w:rsidP="0063104D">
      <w:pPr>
        <w:jc w:val="both"/>
        <w:rPr>
          <w:rFonts w:ascii="Arial" w:hAnsi="Arial" w:cs="Arial"/>
        </w:rPr>
      </w:pPr>
    </w:p>
    <w:p w14:paraId="5CEF6498"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66F2FB20" w14:textId="77777777" w:rsidR="00CC3281" w:rsidRDefault="00CC3281" w:rsidP="0063104D">
      <w:pPr>
        <w:jc w:val="both"/>
        <w:rPr>
          <w:rFonts w:ascii="Arial" w:hAnsi="Arial" w:cs="Arial"/>
        </w:rPr>
      </w:pPr>
      <w:proofErr w:type="spellStart"/>
      <w:r>
        <w:t>Jiangpeng</w:t>
      </w:r>
      <w:proofErr w:type="spellEnd"/>
      <w:r>
        <w:t xml:space="preserve"> Liu, Minh Long Vu</w:t>
      </w:r>
    </w:p>
    <w:p w14:paraId="1298E7A6" w14:textId="77777777" w:rsidR="00CC3281" w:rsidRDefault="00CC3281" w:rsidP="0063104D">
      <w:pPr>
        <w:jc w:val="both"/>
        <w:rPr>
          <w:rFonts w:ascii="Arial" w:hAnsi="Arial" w:cs="Arial"/>
        </w:rPr>
      </w:pPr>
    </w:p>
    <w:p w14:paraId="0EFB89CC"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62E21D51"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178B8DD6"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317"/>
        <w:gridCol w:w="2236"/>
        <w:gridCol w:w="2471"/>
        <w:gridCol w:w="1992"/>
      </w:tblGrid>
      <w:tr w:rsidR="00CC3281" w:rsidRPr="006E613D" w14:paraId="36B19782" w14:textId="77777777" w:rsidTr="00B60F44">
        <w:tc>
          <w:tcPr>
            <w:tcW w:w="2628" w:type="dxa"/>
            <w:vAlign w:val="center"/>
          </w:tcPr>
          <w:p w14:paraId="5FCD0350"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5704F338"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797" w:type="dxa"/>
            <w:vAlign w:val="center"/>
          </w:tcPr>
          <w:p w14:paraId="73F39F68"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6437407B"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40F2066C" w14:textId="77777777" w:rsidTr="00B60F44">
        <w:tc>
          <w:tcPr>
            <w:tcW w:w="2628" w:type="dxa"/>
          </w:tcPr>
          <w:p w14:paraId="560E347C" w14:textId="77777777" w:rsidR="00CC3281" w:rsidRDefault="00CC3281" w:rsidP="0063104D">
            <w:pPr>
              <w:jc w:val="both"/>
              <w:rPr>
                <w:rFonts w:ascii="Arial" w:hAnsi="Arial" w:cs="Arial"/>
              </w:rPr>
            </w:pPr>
            <w:r w:rsidRPr="002756CB">
              <w:rPr>
                <w:rFonts w:ascii="Arial" w:hAnsi="Arial" w:cs="Arial"/>
              </w:rPr>
              <w:t>Prepare report file (Table of contents) for others write their part on that</w:t>
            </w:r>
          </w:p>
        </w:tc>
        <w:tc>
          <w:tcPr>
            <w:tcW w:w="2637" w:type="dxa"/>
            <w:vAlign w:val="center"/>
          </w:tcPr>
          <w:p w14:paraId="7A006637"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7C5E3EC4" w14:textId="77777777" w:rsidR="00CC3281" w:rsidRDefault="00CC3281" w:rsidP="0063104D">
            <w:pPr>
              <w:jc w:val="both"/>
              <w:rPr>
                <w:rFonts w:ascii="Arial" w:hAnsi="Arial" w:cs="Arial"/>
              </w:rPr>
            </w:pPr>
            <w:r w:rsidRPr="002756CB">
              <w:rPr>
                <w:rFonts w:ascii="Arial" w:hAnsi="Arial" w:cs="Arial"/>
              </w:rPr>
              <w:t>Minh Long Vu</w:t>
            </w:r>
          </w:p>
        </w:tc>
        <w:tc>
          <w:tcPr>
            <w:tcW w:w="2394" w:type="dxa"/>
            <w:vAlign w:val="center"/>
          </w:tcPr>
          <w:p w14:paraId="469AEFE5" w14:textId="77777777" w:rsidR="00CC3281" w:rsidRDefault="00CC3281" w:rsidP="0063104D">
            <w:pPr>
              <w:jc w:val="both"/>
              <w:rPr>
                <w:rFonts w:ascii="Arial" w:hAnsi="Arial" w:cs="Arial"/>
              </w:rPr>
            </w:pPr>
          </w:p>
        </w:tc>
      </w:tr>
      <w:tr w:rsidR="00CC3281" w14:paraId="121F47EF" w14:textId="77777777" w:rsidTr="00B60F44">
        <w:tc>
          <w:tcPr>
            <w:tcW w:w="2628" w:type="dxa"/>
            <w:vAlign w:val="center"/>
          </w:tcPr>
          <w:p w14:paraId="1FED3C19" w14:textId="77777777" w:rsidR="00CC3281" w:rsidRDefault="00CC3281" w:rsidP="0063104D">
            <w:pPr>
              <w:jc w:val="both"/>
              <w:rPr>
                <w:rFonts w:ascii="Arial" w:hAnsi="Arial" w:cs="Arial"/>
              </w:rPr>
            </w:pPr>
            <w:r w:rsidRPr="002756CB">
              <w:rPr>
                <w:rFonts w:ascii="Arial" w:hAnsi="Arial" w:cs="Arial"/>
              </w:rPr>
              <w:t>Write introduction, and conclusion to show understand of their part</w:t>
            </w:r>
          </w:p>
        </w:tc>
        <w:tc>
          <w:tcPr>
            <w:tcW w:w="2637" w:type="dxa"/>
            <w:vAlign w:val="center"/>
          </w:tcPr>
          <w:p w14:paraId="6B273CE8"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5B588877" w14:textId="77777777" w:rsidR="00CC3281" w:rsidRDefault="00CC3281" w:rsidP="0063104D">
            <w:pPr>
              <w:jc w:val="both"/>
              <w:rPr>
                <w:rFonts w:ascii="Arial" w:hAnsi="Arial" w:cs="Arial"/>
              </w:rPr>
            </w:pPr>
            <w:r w:rsidRPr="002756CB">
              <w:rPr>
                <w:rFonts w:ascii="Arial" w:hAnsi="Arial" w:cs="Arial"/>
              </w:rPr>
              <w:t>Everyone</w:t>
            </w:r>
          </w:p>
        </w:tc>
        <w:tc>
          <w:tcPr>
            <w:tcW w:w="2394" w:type="dxa"/>
            <w:vAlign w:val="center"/>
          </w:tcPr>
          <w:p w14:paraId="6E78248E" w14:textId="77777777" w:rsidR="00CC3281" w:rsidRDefault="00CC3281" w:rsidP="0063104D">
            <w:pPr>
              <w:jc w:val="both"/>
              <w:rPr>
                <w:rFonts w:ascii="Arial" w:hAnsi="Arial" w:cs="Arial"/>
              </w:rPr>
            </w:pPr>
          </w:p>
        </w:tc>
      </w:tr>
      <w:tr w:rsidR="00CC3281" w14:paraId="74819369" w14:textId="77777777" w:rsidTr="00B60F44">
        <w:tc>
          <w:tcPr>
            <w:tcW w:w="2628" w:type="dxa"/>
            <w:vAlign w:val="center"/>
          </w:tcPr>
          <w:p w14:paraId="5517687A" w14:textId="77777777" w:rsidR="00CC3281" w:rsidRDefault="00CC3281" w:rsidP="0063104D">
            <w:pPr>
              <w:jc w:val="both"/>
              <w:rPr>
                <w:rFonts w:ascii="Arial" w:hAnsi="Arial" w:cs="Arial"/>
              </w:rPr>
            </w:pPr>
            <w:r>
              <w:rPr>
                <w:rFonts w:ascii="Arial" w:hAnsi="Arial" w:cs="Arial"/>
              </w:rPr>
              <w:t>Explain UI/UX and doing high-fidelity prototype</w:t>
            </w:r>
          </w:p>
        </w:tc>
        <w:tc>
          <w:tcPr>
            <w:tcW w:w="2637" w:type="dxa"/>
            <w:vAlign w:val="center"/>
          </w:tcPr>
          <w:p w14:paraId="7E0FE330"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428BA498" w14:textId="77777777" w:rsidR="00CC3281" w:rsidRDefault="00CC3281" w:rsidP="0063104D">
            <w:pPr>
              <w:jc w:val="both"/>
              <w:rPr>
                <w:rFonts w:ascii="Arial" w:hAnsi="Arial" w:cs="Arial"/>
              </w:rPr>
            </w:pPr>
            <w:r>
              <w:rPr>
                <w:rFonts w:ascii="Arial" w:hAnsi="Arial" w:cs="Arial"/>
              </w:rPr>
              <w:t>Minh Long Vu</w:t>
            </w:r>
          </w:p>
        </w:tc>
        <w:tc>
          <w:tcPr>
            <w:tcW w:w="2394" w:type="dxa"/>
            <w:vAlign w:val="center"/>
          </w:tcPr>
          <w:p w14:paraId="02363450" w14:textId="77777777" w:rsidR="00CC3281" w:rsidRDefault="00CC3281" w:rsidP="0063104D">
            <w:pPr>
              <w:jc w:val="both"/>
              <w:rPr>
                <w:rFonts w:ascii="Arial" w:hAnsi="Arial" w:cs="Arial"/>
              </w:rPr>
            </w:pPr>
          </w:p>
        </w:tc>
      </w:tr>
      <w:tr w:rsidR="00CC3281" w14:paraId="18BA136B" w14:textId="77777777" w:rsidTr="00B60F44">
        <w:tc>
          <w:tcPr>
            <w:tcW w:w="2628" w:type="dxa"/>
            <w:vAlign w:val="center"/>
          </w:tcPr>
          <w:p w14:paraId="2A0125C0" w14:textId="77777777" w:rsidR="00CC3281" w:rsidRDefault="00CC3281" w:rsidP="0063104D">
            <w:pPr>
              <w:rPr>
                <w:rFonts w:ascii="Arial" w:hAnsi="Arial" w:cs="Arial"/>
              </w:rPr>
            </w:pPr>
            <w:r>
              <w:rPr>
                <w:rFonts w:ascii="Arial" w:hAnsi="Arial" w:cs="Arial"/>
              </w:rPr>
              <w:t>Upload Individual Reflection</w:t>
            </w:r>
          </w:p>
        </w:tc>
        <w:tc>
          <w:tcPr>
            <w:tcW w:w="2637" w:type="dxa"/>
            <w:vAlign w:val="center"/>
          </w:tcPr>
          <w:p w14:paraId="0911F1DF"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1078B78E" w14:textId="77777777" w:rsidR="00CC3281" w:rsidRDefault="00CC3281" w:rsidP="0063104D">
            <w:pPr>
              <w:jc w:val="both"/>
              <w:rPr>
                <w:rFonts w:ascii="Arial" w:hAnsi="Arial" w:cs="Arial"/>
              </w:rPr>
            </w:pPr>
            <w:r>
              <w:rPr>
                <w:rFonts w:ascii="Arial" w:hAnsi="Arial" w:cs="Arial"/>
              </w:rPr>
              <w:t>Everyone</w:t>
            </w:r>
          </w:p>
        </w:tc>
        <w:tc>
          <w:tcPr>
            <w:tcW w:w="2394" w:type="dxa"/>
            <w:vAlign w:val="center"/>
          </w:tcPr>
          <w:p w14:paraId="02267744" w14:textId="77777777" w:rsidR="00CC3281" w:rsidRDefault="00CC3281" w:rsidP="0063104D">
            <w:pPr>
              <w:jc w:val="both"/>
              <w:rPr>
                <w:rFonts w:ascii="Arial" w:hAnsi="Arial" w:cs="Arial"/>
              </w:rPr>
            </w:pPr>
          </w:p>
        </w:tc>
      </w:tr>
      <w:tr w:rsidR="00CC3281" w14:paraId="5DA1C087" w14:textId="77777777" w:rsidTr="00B60F44">
        <w:tc>
          <w:tcPr>
            <w:tcW w:w="2628" w:type="dxa"/>
            <w:vAlign w:val="center"/>
          </w:tcPr>
          <w:p w14:paraId="3587ADB1" w14:textId="77777777" w:rsidR="00CC3281" w:rsidRDefault="00CC3281" w:rsidP="0063104D">
            <w:pPr>
              <w:jc w:val="both"/>
              <w:rPr>
                <w:rFonts w:ascii="Arial" w:hAnsi="Arial" w:cs="Arial"/>
              </w:rPr>
            </w:pPr>
            <w:r>
              <w:rPr>
                <w:rFonts w:ascii="Arial" w:hAnsi="Arial" w:cs="Arial"/>
              </w:rPr>
              <w:t>Writing future direction</w:t>
            </w:r>
          </w:p>
        </w:tc>
        <w:tc>
          <w:tcPr>
            <w:tcW w:w="2637" w:type="dxa"/>
            <w:vAlign w:val="center"/>
          </w:tcPr>
          <w:p w14:paraId="311F2429" w14:textId="77777777" w:rsidR="00CC3281" w:rsidRDefault="00CC3281" w:rsidP="0063104D">
            <w:pPr>
              <w:jc w:val="both"/>
              <w:rPr>
                <w:rFonts w:ascii="Arial" w:hAnsi="Arial" w:cs="Arial"/>
              </w:rPr>
            </w:pPr>
            <w:r>
              <w:rPr>
                <w:rFonts w:ascii="Arial" w:hAnsi="Arial" w:cs="Arial"/>
              </w:rPr>
              <w:t>In progress</w:t>
            </w:r>
          </w:p>
        </w:tc>
        <w:tc>
          <w:tcPr>
            <w:tcW w:w="2797" w:type="dxa"/>
            <w:vAlign w:val="center"/>
          </w:tcPr>
          <w:p w14:paraId="12BB0FF7" w14:textId="77777777" w:rsidR="00CC3281" w:rsidRDefault="00CC3281" w:rsidP="0063104D">
            <w:pPr>
              <w:jc w:val="both"/>
              <w:rPr>
                <w:rFonts w:ascii="Arial" w:hAnsi="Arial" w:cs="Arial"/>
              </w:rPr>
            </w:pPr>
            <w:r>
              <w:rPr>
                <w:rFonts w:ascii="Arial" w:hAnsi="Arial" w:cs="Arial"/>
              </w:rPr>
              <w:t xml:space="preserve">Varun Singh, </w:t>
            </w:r>
            <w:proofErr w:type="spellStart"/>
            <w:r>
              <w:rPr>
                <w:rFonts w:ascii="Arial" w:hAnsi="Arial" w:cs="Arial"/>
              </w:rPr>
              <w:t>Jiangpeng</w:t>
            </w:r>
            <w:proofErr w:type="spellEnd"/>
            <w:r>
              <w:rPr>
                <w:rFonts w:ascii="Arial" w:hAnsi="Arial" w:cs="Arial"/>
              </w:rPr>
              <w:t xml:space="preserve"> Liu</w:t>
            </w:r>
          </w:p>
        </w:tc>
        <w:tc>
          <w:tcPr>
            <w:tcW w:w="2394" w:type="dxa"/>
            <w:vAlign w:val="center"/>
          </w:tcPr>
          <w:p w14:paraId="2D602CC1" w14:textId="77777777" w:rsidR="00CC3281" w:rsidRDefault="00CC3281" w:rsidP="0063104D">
            <w:pPr>
              <w:jc w:val="both"/>
              <w:rPr>
                <w:rFonts w:ascii="Arial" w:hAnsi="Arial" w:cs="Arial"/>
              </w:rPr>
            </w:pPr>
          </w:p>
        </w:tc>
      </w:tr>
    </w:tbl>
    <w:p w14:paraId="2163E1C6" w14:textId="77777777" w:rsidR="00CC3281" w:rsidRPr="009D7926" w:rsidRDefault="00CC3281" w:rsidP="0063104D">
      <w:pPr>
        <w:jc w:val="both"/>
        <w:rPr>
          <w:rFonts w:ascii="Arial" w:hAnsi="Arial" w:cs="Arial"/>
        </w:rPr>
      </w:pPr>
    </w:p>
    <w:p w14:paraId="0FD91D88"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174EB184" w14:textId="77777777" w:rsidR="00CC3281" w:rsidRPr="005065A6"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5065A6">
        <w:rPr>
          <w:rFonts w:ascii="Arial" w:hAnsi="Arial" w:cs="Arial"/>
        </w:rPr>
        <w:t>Divyanshu</w:t>
      </w:r>
      <w:proofErr w:type="spellEnd"/>
      <w:r w:rsidRPr="005065A6">
        <w:rPr>
          <w:rFonts w:ascii="Arial" w:hAnsi="Arial" w:cs="Arial"/>
        </w:rPr>
        <w:t xml:space="preserve"> doesn’t attend the meeting because he has a pitch preparation today and Sunday for his ENGG4900 course.</w:t>
      </w:r>
    </w:p>
    <w:p w14:paraId="40FCD6E4" w14:textId="77777777" w:rsidR="00CC3281" w:rsidRPr="005065A6"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r w:rsidRPr="005065A6">
        <w:rPr>
          <w:rFonts w:ascii="Arial" w:hAnsi="Arial" w:cs="Arial"/>
        </w:rPr>
        <w:t>Varun Singh is busy with his 2002 assignment so he can’t come.</w:t>
      </w:r>
    </w:p>
    <w:p w14:paraId="3ECCBCAC" w14:textId="77777777" w:rsidR="00CC3281" w:rsidRPr="004B6B03" w:rsidRDefault="00CC3281" w:rsidP="0063104D">
      <w:pPr>
        <w:jc w:val="both"/>
        <w:rPr>
          <w:rFonts w:ascii="Arial" w:hAnsi="Arial" w:cs="Arial"/>
          <w:lang w:val="en-US"/>
        </w:rPr>
      </w:pPr>
    </w:p>
    <w:p w14:paraId="4F6EF623" w14:textId="77777777" w:rsidR="00CC3281" w:rsidRPr="004B6B03" w:rsidRDefault="00CC3281" w:rsidP="0063104D">
      <w:pPr>
        <w:jc w:val="both"/>
        <w:rPr>
          <w:rFonts w:ascii="Arial" w:hAnsi="Arial" w:cs="Arial"/>
          <w:b/>
          <w:u w:val="single"/>
        </w:rPr>
      </w:pPr>
      <w:r w:rsidRPr="009D7926">
        <w:rPr>
          <w:rFonts w:ascii="Arial" w:hAnsi="Arial" w:cs="Arial"/>
          <w:b/>
          <w:u w:val="single"/>
        </w:rPr>
        <w:lastRenderedPageBreak/>
        <w:t>Actions Required</w:t>
      </w:r>
    </w:p>
    <w:p w14:paraId="6EE58CE1" w14:textId="559A2B4F" w:rsidR="00CC3281" w:rsidRPr="00342E15" w:rsidRDefault="679AFCF4" w:rsidP="0063104D">
      <w:pPr>
        <w:pStyle w:val="ListParagraph"/>
        <w:numPr>
          <w:ilvl w:val="0"/>
          <w:numId w:val="1"/>
        </w:numPr>
        <w:jc w:val="both"/>
        <w:rPr>
          <w:rFonts w:ascii="Arial" w:hAnsi="Arial" w:cs="Arial"/>
        </w:rPr>
      </w:pPr>
      <w:r w:rsidRPr="00342E15">
        <w:rPr>
          <w:rFonts w:ascii="Arial" w:hAnsi="Arial" w:cs="Arial"/>
        </w:rPr>
        <w:t>Tasks posted on Notion</w:t>
      </w:r>
      <w:r w:rsidR="00F76658" w:rsidRPr="00342E15">
        <w:rPr>
          <w:rFonts w:ascii="Arial" w:hAnsi="Arial" w:cs="Arial"/>
        </w:rPr>
        <w:t xml:space="preserve"> and </w:t>
      </w:r>
      <w:proofErr w:type="gramStart"/>
      <w:r w:rsidR="00F76658" w:rsidRPr="00342E15">
        <w:rPr>
          <w:rFonts w:ascii="Arial" w:hAnsi="Arial" w:cs="Arial"/>
        </w:rPr>
        <w:t>remind</w:t>
      </w:r>
      <w:proofErr w:type="gramEnd"/>
      <w:r w:rsidR="00F76658" w:rsidRPr="00342E15">
        <w:rPr>
          <w:rFonts w:ascii="Arial" w:hAnsi="Arial" w:cs="Arial"/>
        </w:rPr>
        <w:t xml:space="preserve"> them through Discord.</w:t>
      </w:r>
    </w:p>
    <w:p w14:paraId="775A90B7"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686EBBC8"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7B26D8DF" w14:textId="77777777" w:rsidR="00CC3281" w:rsidRDefault="00CC3281" w:rsidP="0063104D">
      <w:pPr>
        <w:jc w:val="both"/>
        <w:rPr>
          <w:rFonts w:ascii="Arial" w:hAnsi="Arial" w:cs="Arial"/>
        </w:rPr>
      </w:pPr>
    </w:p>
    <w:p w14:paraId="1C5ACE76" w14:textId="77777777" w:rsidR="00CC3281" w:rsidRDefault="00CC3281" w:rsidP="0063104D">
      <w:pPr>
        <w:jc w:val="both"/>
        <w:rPr>
          <w:rFonts w:ascii="Arial" w:hAnsi="Arial" w:cs="Arial"/>
        </w:rPr>
      </w:pPr>
    </w:p>
    <w:p w14:paraId="62AF4AA0"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706"/>
        <w:gridCol w:w="1801"/>
        <w:gridCol w:w="2491"/>
        <w:gridCol w:w="2018"/>
      </w:tblGrid>
      <w:tr w:rsidR="00CC3281" w:rsidRPr="006E613D" w14:paraId="7A81ED88" w14:textId="77777777" w:rsidTr="00B60F44">
        <w:tc>
          <w:tcPr>
            <w:tcW w:w="3114" w:type="dxa"/>
            <w:vAlign w:val="center"/>
          </w:tcPr>
          <w:p w14:paraId="79CEBA15"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151" w:type="dxa"/>
            <w:vAlign w:val="center"/>
          </w:tcPr>
          <w:p w14:paraId="0AC5AF4B"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5CE286DE"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795CDC72"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rsidRPr="006E613D" w14:paraId="372A98ED" w14:textId="77777777" w:rsidTr="00B60F44">
        <w:tc>
          <w:tcPr>
            <w:tcW w:w="3114" w:type="dxa"/>
          </w:tcPr>
          <w:p w14:paraId="65827ECD" w14:textId="77777777" w:rsidR="00CC3281" w:rsidRPr="006E613D" w:rsidRDefault="00CC3281" w:rsidP="0063104D">
            <w:pPr>
              <w:rPr>
                <w:rFonts w:ascii="Arial" w:hAnsi="Arial" w:cs="Arial"/>
                <w:b/>
                <w:bCs/>
              </w:rPr>
            </w:pPr>
            <w:r w:rsidRPr="002756CB">
              <w:rPr>
                <w:rFonts w:ascii="Arial" w:hAnsi="Arial" w:cs="Arial"/>
              </w:rPr>
              <w:t>Prepare report file (Table of contents) for others write their part on that</w:t>
            </w:r>
          </w:p>
        </w:tc>
        <w:tc>
          <w:tcPr>
            <w:tcW w:w="2151" w:type="dxa"/>
            <w:vAlign w:val="center"/>
          </w:tcPr>
          <w:p w14:paraId="5A477D2D" w14:textId="77777777" w:rsidR="00CC3281" w:rsidRDefault="00CC3281" w:rsidP="0063104D">
            <w:pPr>
              <w:jc w:val="center"/>
              <w:rPr>
                <w:rFonts w:ascii="Arial" w:hAnsi="Arial" w:cs="Arial"/>
                <w:b/>
                <w:bCs/>
              </w:rPr>
            </w:pPr>
            <w:r w:rsidRPr="002756CB">
              <w:rPr>
                <w:rFonts w:ascii="Arial" w:hAnsi="Arial" w:cs="Arial"/>
              </w:rPr>
              <w:t>27/5</w:t>
            </w:r>
          </w:p>
        </w:tc>
        <w:tc>
          <w:tcPr>
            <w:tcW w:w="2797" w:type="dxa"/>
            <w:vAlign w:val="center"/>
          </w:tcPr>
          <w:p w14:paraId="039A071C" w14:textId="77777777" w:rsidR="00CC3281" w:rsidRPr="006E613D" w:rsidRDefault="00CC3281" w:rsidP="0063104D">
            <w:pPr>
              <w:jc w:val="center"/>
              <w:rPr>
                <w:rFonts w:ascii="Arial" w:hAnsi="Arial" w:cs="Arial"/>
                <w:b/>
                <w:bCs/>
              </w:rPr>
            </w:pPr>
            <w:r w:rsidRPr="002756CB">
              <w:rPr>
                <w:rFonts w:ascii="Arial" w:hAnsi="Arial" w:cs="Arial"/>
              </w:rPr>
              <w:t>Minh Long Vu</w:t>
            </w:r>
          </w:p>
        </w:tc>
        <w:tc>
          <w:tcPr>
            <w:tcW w:w="2394" w:type="dxa"/>
            <w:vAlign w:val="center"/>
          </w:tcPr>
          <w:p w14:paraId="470F75E4" w14:textId="77777777" w:rsidR="00CC3281" w:rsidRPr="006E613D" w:rsidRDefault="00CC3281" w:rsidP="0063104D">
            <w:pPr>
              <w:jc w:val="center"/>
              <w:rPr>
                <w:rFonts w:ascii="Arial" w:hAnsi="Arial" w:cs="Arial"/>
                <w:b/>
                <w:bCs/>
              </w:rPr>
            </w:pPr>
          </w:p>
        </w:tc>
      </w:tr>
      <w:tr w:rsidR="00CC3281" w:rsidRPr="006E613D" w14:paraId="7A53470C" w14:textId="77777777" w:rsidTr="00B60F44">
        <w:tc>
          <w:tcPr>
            <w:tcW w:w="3114" w:type="dxa"/>
            <w:vAlign w:val="center"/>
          </w:tcPr>
          <w:p w14:paraId="7839818E" w14:textId="77777777" w:rsidR="00CC3281" w:rsidRPr="006E613D" w:rsidRDefault="00CC3281" w:rsidP="0063104D">
            <w:pPr>
              <w:rPr>
                <w:rFonts w:ascii="Arial" w:hAnsi="Arial" w:cs="Arial"/>
                <w:b/>
                <w:bCs/>
              </w:rPr>
            </w:pPr>
            <w:r w:rsidRPr="002756CB">
              <w:rPr>
                <w:rFonts w:ascii="Arial" w:hAnsi="Arial" w:cs="Arial"/>
              </w:rPr>
              <w:t>Write introduction, and conclusion to show understand of their part</w:t>
            </w:r>
          </w:p>
        </w:tc>
        <w:tc>
          <w:tcPr>
            <w:tcW w:w="2151" w:type="dxa"/>
            <w:vAlign w:val="center"/>
          </w:tcPr>
          <w:p w14:paraId="512C0D09" w14:textId="77777777" w:rsidR="00CC3281" w:rsidRDefault="00CC3281" w:rsidP="0063104D">
            <w:pPr>
              <w:jc w:val="center"/>
              <w:rPr>
                <w:rFonts w:ascii="Arial" w:hAnsi="Arial" w:cs="Arial"/>
                <w:b/>
                <w:bCs/>
              </w:rPr>
            </w:pPr>
            <w:r w:rsidRPr="002756CB">
              <w:rPr>
                <w:rFonts w:ascii="Arial" w:hAnsi="Arial" w:cs="Arial"/>
              </w:rPr>
              <w:t>31/5</w:t>
            </w:r>
          </w:p>
        </w:tc>
        <w:tc>
          <w:tcPr>
            <w:tcW w:w="2797" w:type="dxa"/>
            <w:vAlign w:val="center"/>
          </w:tcPr>
          <w:p w14:paraId="21FCF434" w14:textId="77777777" w:rsidR="00CC3281" w:rsidRPr="006E613D" w:rsidRDefault="00CC3281" w:rsidP="0063104D">
            <w:pPr>
              <w:jc w:val="center"/>
              <w:rPr>
                <w:rFonts w:ascii="Arial" w:hAnsi="Arial" w:cs="Arial"/>
                <w:b/>
                <w:bCs/>
              </w:rPr>
            </w:pPr>
            <w:r w:rsidRPr="002756CB">
              <w:rPr>
                <w:rFonts w:ascii="Arial" w:hAnsi="Arial" w:cs="Arial"/>
              </w:rPr>
              <w:t>Everyone</w:t>
            </w:r>
          </w:p>
        </w:tc>
        <w:tc>
          <w:tcPr>
            <w:tcW w:w="2394" w:type="dxa"/>
            <w:vAlign w:val="center"/>
          </w:tcPr>
          <w:p w14:paraId="003131E1" w14:textId="77777777" w:rsidR="00CC3281" w:rsidRPr="006E613D" w:rsidRDefault="00CC3281" w:rsidP="0063104D">
            <w:pPr>
              <w:jc w:val="center"/>
              <w:rPr>
                <w:rFonts w:ascii="Arial" w:hAnsi="Arial" w:cs="Arial"/>
                <w:b/>
                <w:bCs/>
              </w:rPr>
            </w:pPr>
          </w:p>
        </w:tc>
      </w:tr>
      <w:tr w:rsidR="00CC3281" w:rsidRPr="006E613D" w14:paraId="5E654A54" w14:textId="77777777" w:rsidTr="00B60F44">
        <w:tc>
          <w:tcPr>
            <w:tcW w:w="3114" w:type="dxa"/>
            <w:vAlign w:val="center"/>
          </w:tcPr>
          <w:p w14:paraId="67D98E0C" w14:textId="77777777" w:rsidR="00CC3281" w:rsidRPr="006E613D" w:rsidRDefault="00CC3281" w:rsidP="0063104D">
            <w:pPr>
              <w:rPr>
                <w:rFonts w:ascii="Arial" w:hAnsi="Arial" w:cs="Arial"/>
                <w:b/>
                <w:bCs/>
              </w:rPr>
            </w:pPr>
            <w:r>
              <w:rPr>
                <w:rFonts w:ascii="Arial" w:hAnsi="Arial" w:cs="Arial"/>
              </w:rPr>
              <w:t>Explain UI/UX and doing high-fidelity prototype</w:t>
            </w:r>
          </w:p>
        </w:tc>
        <w:tc>
          <w:tcPr>
            <w:tcW w:w="2151" w:type="dxa"/>
            <w:vAlign w:val="center"/>
          </w:tcPr>
          <w:p w14:paraId="202B3FCC" w14:textId="77777777" w:rsidR="00CC3281" w:rsidRDefault="00CC3281" w:rsidP="0063104D">
            <w:pPr>
              <w:jc w:val="center"/>
              <w:rPr>
                <w:rFonts w:ascii="Arial" w:hAnsi="Arial" w:cs="Arial"/>
                <w:b/>
                <w:bCs/>
              </w:rPr>
            </w:pPr>
            <w:r>
              <w:rPr>
                <w:rFonts w:ascii="Arial" w:hAnsi="Arial" w:cs="Arial"/>
              </w:rPr>
              <w:t>31/5</w:t>
            </w:r>
          </w:p>
        </w:tc>
        <w:tc>
          <w:tcPr>
            <w:tcW w:w="2797" w:type="dxa"/>
            <w:vAlign w:val="center"/>
          </w:tcPr>
          <w:p w14:paraId="363B3BFE" w14:textId="77777777" w:rsidR="00CC3281" w:rsidRPr="006E613D" w:rsidRDefault="00CC3281" w:rsidP="0063104D">
            <w:pPr>
              <w:jc w:val="center"/>
              <w:rPr>
                <w:rFonts w:ascii="Arial" w:hAnsi="Arial" w:cs="Arial"/>
                <w:b/>
                <w:bCs/>
              </w:rPr>
            </w:pPr>
            <w:r>
              <w:rPr>
                <w:rFonts w:ascii="Arial" w:hAnsi="Arial" w:cs="Arial"/>
              </w:rPr>
              <w:t>Minh Long Vu</w:t>
            </w:r>
          </w:p>
        </w:tc>
        <w:tc>
          <w:tcPr>
            <w:tcW w:w="2394" w:type="dxa"/>
            <w:vAlign w:val="center"/>
          </w:tcPr>
          <w:p w14:paraId="197952AC" w14:textId="77777777" w:rsidR="00CC3281" w:rsidRPr="006E613D" w:rsidRDefault="00CC3281" w:rsidP="0063104D">
            <w:pPr>
              <w:jc w:val="center"/>
              <w:rPr>
                <w:rFonts w:ascii="Arial" w:hAnsi="Arial" w:cs="Arial"/>
                <w:b/>
                <w:bCs/>
              </w:rPr>
            </w:pPr>
          </w:p>
        </w:tc>
      </w:tr>
      <w:tr w:rsidR="00CC3281" w:rsidRPr="006E613D" w14:paraId="2CB992BA" w14:textId="77777777" w:rsidTr="00B60F44">
        <w:tc>
          <w:tcPr>
            <w:tcW w:w="3114" w:type="dxa"/>
            <w:vAlign w:val="center"/>
          </w:tcPr>
          <w:p w14:paraId="6EE15B0B" w14:textId="77777777" w:rsidR="00CC3281" w:rsidRPr="006E613D" w:rsidRDefault="00CC3281" w:rsidP="0063104D">
            <w:pPr>
              <w:rPr>
                <w:rFonts w:ascii="Arial" w:hAnsi="Arial" w:cs="Arial"/>
                <w:b/>
                <w:bCs/>
              </w:rPr>
            </w:pPr>
            <w:r>
              <w:rPr>
                <w:rFonts w:ascii="Arial" w:hAnsi="Arial" w:cs="Arial"/>
              </w:rPr>
              <w:t>Upload Individual Reflection</w:t>
            </w:r>
          </w:p>
        </w:tc>
        <w:tc>
          <w:tcPr>
            <w:tcW w:w="2151" w:type="dxa"/>
            <w:vAlign w:val="center"/>
          </w:tcPr>
          <w:p w14:paraId="566EAFBA" w14:textId="77777777" w:rsidR="00CC3281" w:rsidRDefault="00CC3281" w:rsidP="0063104D">
            <w:pPr>
              <w:jc w:val="center"/>
              <w:rPr>
                <w:rFonts w:ascii="Arial" w:hAnsi="Arial" w:cs="Arial"/>
                <w:b/>
                <w:bCs/>
              </w:rPr>
            </w:pPr>
            <w:r>
              <w:rPr>
                <w:rFonts w:ascii="Arial" w:hAnsi="Arial" w:cs="Arial"/>
              </w:rPr>
              <w:t>31/5</w:t>
            </w:r>
          </w:p>
        </w:tc>
        <w:tc>
          <w:tcPr>
            <w:tcW w:w="2797" w:type="dxa"/>
            <w:vAlign w:val="center"/>
          </w:tcPr>
          <w:p w14:paraId="6F5860CA" w14:textId="77777777" w:rsidR="00CC3281" w:rsidRPr="006E613D" w:rsidRDefault="00CC3281" w:rsidP="0063104D">
            <w:pPr>
              <w:jc w:val="center"/>
              <w:rPr>
                <w:rFonts w:ascii="Arial" w:hAnsi="Arial" w:cs="Arial"/>
                <w:b/>
                <w:bCs/>
              </w:rPr>
            </w:pPr>
            <w:r>
              <w:rPr>
                <w:rFonts w:ascii="Arial" w:hAnsi="Arial" w:cs="Arial"/>
              </w:rPr>
              <w:t>Everyone</w:t>
            </w:r>
          </w:p>
        </w:tc>
        <w:tc>
          <w:tcPr>
            <w:tcW w:w="2394" w:type="dxa"/>
            <w:vAlign w:val="center"/>
          </w:tcPr>
          <w:p w14:paraId="2C8606A4" w14:textId="77777777" w:rsidR="00CC3281" w:rsidRPr="006E613D" w:rsidRDefault="00CC3281" w:rsidP="0063104D">
            <w:pPr>
              <w:jc w:val="center"/>
              <w:rPr>
                <w:rFonts w:ascii="Arial" w:hAnsi="Arial" w:cs="Arial"/>
                <w:b/>
                <w:bCs/>
              </w:rPr>
            </w:pPr>
          </w:p>
        </w:tc>
      </w:tr>
      <w:tr w:rsidR="00CC3281" w:rsidRPr="006E613D" w14:paraId="12B719EB" w14:textId="77777777" w:rsidTr="00B60F44">
        <w:tc>
          <w:tcPr>
            <w:tcW w:w="3114" w:type="dxa"/>
            <w:vAlign w:val="center"/>
          </w:tcPr>
          <w:p w14:paraId="663EB88B" w14:textId="77777777" w:rsidR="00CC3281" w:rsidRPr="006E613D" w:rsidRDefault="00CC3281" w:rsidP="0063104D">
            <w:pPr>
              <w:rPr>
                <w:rFonts w:ascii="Arial" w:hAnsi="Arial" w:cs="Arial"/>
                <w:b/>
                <w:bCs/>
              </w:rPr>
            </w:pPr>
            <w:r>
              <w:rPr>
                <w:rFonts w:ascii="Arial" w:hAnsi="Arial" w:cs="Arial"/>
              </w:rPr>
              <w:t>Writing future direction</w:t>
            </w:r>
          </w:p>
        </w:tc>
        <w:tc>
          <w:tcPr>
            <w:tcW w:w="2151" w:type="dxa"/>
            <w:vAlign w:val="center"/>
          </w:tcPr>
          <w:p w14:paraId="0F3A9792" w14:textId="77777777" w:rsidR="00CC3281" w:rsidRDefault="00CC3281" w:rsidP="0063104D">
            <w:pPr>
              <w:jc w:val="center"/>
              <w:rPr>
                <w:rFonts w:ascii="Arial" w:hAnsi="Arial" w:cs="Arial"/>
                <w:b/>
                <w:bCs/>
              </w:rPr>
            </w:pPr>
            <w:r>
              <w:rPr>
                <w:rFonts w:ascii="Arial" w:hAnsi="Arial" w:cs="Arial"/>
              </w:rPr>
              <w:t>27/5</w:t>
            </w:r>
          </w:p>
        </w:tc>
        <w:tc>
          <w:tcPr>
            <w:tcW w:w="2797" w:type="dxa"/>
            <w:vAlign w:val="center"/>
          </w:tcPr>
          <w:p w14:paraId="55D5852B" w14:textId="77777777" w:rsidR="00CC3281" w:rsidRPr="006E613D" w:rsidRDefault="00CC3281" w:rsidP="0063104D">
            <w:pPr>
              <w:jc w:val="center"/>
              <w:rPr>
                <w:rFonts w:ascii="Arial" w:hAnsi="Arial" w:cs="Arial"/>
                <w:b/>
                <w:bCs/>
              </w:rPr>
            </w:pPr>
            <w:r>
              <w:rPr>
                <w:rFonts w:ascii="Arial" w:hAnsi="Arial" w:cs="Arial"/>
              </w:rPr>
              <w:t xml:space="preserve">Varun Singh, </w:t>
            </w:r>
            <w:proofErr w:type="spellStart"/>
            <w:r>
              <w:rPr>
                <w:rFonts w:ascii="Arial" w:hAnsi="Arial" w:cs="Arial"/>
              </w:rPr>
              <w:t>Jiangpeng</w:t>
            </w:r>
            <w:proofErr w:type="spellEnd"/>
            <w:r>
              <w:rPr>
                <w:rFonts w:ascii="Arial" w:hAnsi="Arial" w:cs="Arial"/>
              </w:rPr>
              <w:t xml:space="preserve"> Liu</w:t>
            </w:r>
          </w:p>
        </w:tc>
        <w:tc>
          <w:tcPr>
            <w:tcW w:w="2394" w:type="dxa"/>
            <w:vAlign w:val="center"/>
          </w:tcPr>
          <w:p w14:paraId="7B62A73F" w14:textId="77777777" w:rsidR="00CC3281" w:rsidRPr="006E613D" w:rsidRDefault="00CC3281" w:rsidP="0063104D">
            <w:pPr>
              <w:jc w:val="center"/>
              <w:rPr>
                <w:rFonts w:ascii="Arial" w:hAnsi="Arial" w:cs="Arial"/>
                <w:b/>
                <w:bCs/>
              </w:rPr>
            </w:pPr>
          </w:p>
        </w:tc>
      </w:tr>
      <w:tr w:rsidR="00CC3281" w:rsidRPr="006E613D" w14:paraId="71CFF4BF" w14:textId="77777777" w:rsidTr="00B60F44">
        <w:tc>
          <w:tcPr>
            <w:tcW w:w="3114" w:type="dxa"/>
            <w:vAlign w:val="center"/>
          </w:tcPr>
          <w:p w14:paraId="156A13EE" w14:textId="77777777" w:rsidR="00CC3281" w:rsidRPr="006E613D" w:rsidRDefault="00CC3281" w:rsidP="0063104D">
            <w:pPr>
              <w:rPr>
                <w:rFonts w:ascii="Arial" w:hAnsi="Arial" w:cs="Arial"/>
                <w:b/>
                <w:bCs/>
              </w:rPr>
            </w:pPr>
            <w:r>
              <w:rPr>
                <w:rFonts w:ascii="Arial" w:hAnsi="Arial" w:cs="Arial"/>
              </w:rPr>
              <w:t>Format the report document</w:t>
            </w:r>
          </w:p>
        </w:tc>
        <w:tc>
          <w:tcPr>
            <w:tcW w:w="2151" w:type="dxa"/>
            <w:vAlign w:val="center"/>
          </w:tcPr>
          <w:p w14:paraId="218B56D9" w14:textId="77777777" w:rsidR="00CC3281" w:rsidRDefault="00CC3281" w:rsidP="0063104D">
            <w:pPr>
              <w:jc w:val="center"/>
              <w:rPr>
                <w:rFonts w:ascii="Arial" w:hAnsi="Arial" w:cs="Arial"/>
                <w:b/>
                <w:bCs/>
              </w:rPr>
            </w:pPr>
            <w:r>
              <w:rPr>
                <w:rFonts w:ascii="Arial" w:hAnsi="Arial" w:cs="Arial"/>
              </w:rPr>
              <w:t>2/6</w:t>
            </w:r>
          </w:p>
        </w:tc>
        <w:tc>
          <w:tcPr>
            <w:tcW w:w="2797" w:type="dxa"/>
            <w:vAlign w:val="center"/>
          </w:tcPr>
          <w:p w14:paraId="798F7DF3" w14:textId="77777777" w:rsidR="00CC3281" w:rsidRPr="006E613D" w:rsidRDefault="00CC3281" w:rsidP="0063104D">
            <w:pPr>
              <w:jc w:val="center"/>
              <w:rPr>
                <w:rFonts w:ascii="Arial" w:hAnsi="Arial" w:cs="Arial"/>
                <w:b/>
                <w:bCs/>
              </w:rPr>
            </w:pPr>
            <w:r>
              <w:rPr>
                <w:rFonts w:ascii="Arial" w:hAnsi="Arial" w:cs="Arial"/>
              </w:rPr>
              <w:t>Minh Long Vu</w:t>
            </w:r>
          </w:p>
        </w:tc>
        <w:tc>
          <w:tcPr>
            <w:tcW w:w="2394" w:type="dxa"/>
            <w:vAlign w:val="center"/>
          </w:tcPr>
          <w:p w14:paraId="10DFB92F" w14:textId="77777777" w:rsidR="00CC3281" w:rsidRPr="006E613D" w:rsidRDefault="00CC3281" w:rsidP="0063104D">
            <w:pPr>
              <w:jc w:val="center"/>
              <w:rPr>
                <w:rFonts w:ascii="Arial" w:hAnsi="Arial" w:cs="Arial"/>
                <w:b/>
                <w:bCs/>
              </w:rPr>
            </w:pPr>
          </w:p>
        </w:tc>
      </w:tr>
      <w:tr w:rsidR="00CC3281" w:rsidRPr="006E613D" w14:paraId="558EC973" w14:textId="77777777" w:rsidTr="00B60F44">
        <w:tc>
          <w:tcPr>
            <w:tcW w:w="3114" w:type="dxa"/>
            <w:vAlign w:val="center"/>
          </w:tcPr>
          <w:p w14:paraId="51ED37D3" w14:textId="77777777" w:rsidR="00CC3281" w:rsidRDefault="00CC3281" w:rsidP="0063104D">
            <w:pPr>
              <w:rPr>
                <w:rFonts w:ascii="Arial" w:hAnsi="Arial" w:cs="Arial"/>
              </w:rPr>
            </w:pPr>
            <w:r>
              <w:rPr>
                <w:rFonts w:ascii="Arial" w:hAnsi="Arial" w:cs="Arial"/>
              </w:rPr>
              <w:t>Checking grammar</w:t>
            </w:r>
          </w:p>
        </w:tc>
        <w:tc>
          <w:tcPr>
            <w:tcW w:w="2151" w:type="dxa"/>
            <w:vAlign w:val="center"/>
          </w:tcPr>
          <w:p w14:paraId="14837DFC" w14:textId="77777777" w:rsidR="00CC3281" w:rsidRDefault="00CC3281" w:rsidP="0063104D">
            <w:pPr>
              <w:jc w:val="center"/>
              <w:rPr>
                <w:rFonts w:ascii="Arial" w:hAnsi="Arial" w:cs="Arial"/>
              </w:rPr>
            </w:pPr>
            <w:r>
              <w:rPr>
                <w:rFonts w:ascii="Arial" w:hAnsi="Arial" w:cs="Arial"/>
              </w:rPr>
              <w:t>1/6</w:t>
            </w:r>
          </w:p>
        </w:tc>
        <w:tc>
          <w:tcPr>
            <w:tcW w:w="2797" w:type="dxa"/>
            <w:vAlign w:val="center"/>
          </w:tcPr>
          <w:p w14:paraId="1384E858" w14:textId="77777777" w:rsidR="00CC3281" w:rsidRDefault="00CC3281"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tc>
        <w:tc>
          <w:tcPr>
            <w:tcW w:w="2394" w:type="dxa"/>
            <w:vAlign w:val="center"/>
          </w:tcPr>
          <w:p w14:paraId="6CD2297E" w14:textId="77777777" w:rsidR="00CC3281" w:rsidRPr="006E613D" w:rsidRDefault="00CC3281" w:rsidP="0063104D">
            <w:pPr>
              <w:jc w:val="center"/>
              <w:rPr>
                <w:rFonts w:ascii="Arial" w:hAnsi="Arial" w:cs="Arial"/>
                <w:b/>
                <w:bCs/>
              </w:rPr>
            </w:pPr>
          </w:p>
        </w:tc>
      </w:tr>
    </w:tbl>
    <w:p w14:paraId="61D31239" w14:textId="77777777" w:rsidR="00CC3281" w:rsidRPr="009D7926" w:rsidRDefault="00CC3281" w:rsidP="0063104D">
      <w:pPr>
        <w:jc w:val="both"/>
        <w:rPr>
          <w:rFonts w:ascii="Arial" w:hAnsi="Arial" w:cs="Arial"/>
        </w:rPr>
      </w:pPr>
    </w:p>
    <w:p w14:paraId="796EFF8D"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324EC52D" w14:textId="77777777" w:rsidR="00CC3281" w:rsidRPr="0069784D" w:rsidRDefault="00CC3281" w:rsidP="0063104D">
      <w:pPr>
        <w:pStyle w:val="ListParagraph"/>
        <w:widowControl w:val="0"/>
        <w:numPr>
          <w:ilvl w:val="0"/>
          <w:numId w:val="23"/>
        </w:numPr>
        <w:autoSpaceDE w:val="0"/>
        <w:autoSpaceDN w:val="0"/>
        <w:spacing w:before="11" w:after="0" w:line="240" w:lineRule="auto"/>
        <w:contextualSpacing w:val="0"/>
        <w:jc w:val="both"/>
      </w:pPr>
    </w:p>
    <w:p w14:paraId="12EF1A0E" w14:textId="77777777" w:rsidR="00CC3281" w:rsidRDefault="00CC3281" w:rsidP="0063104D">
      <w:pPr>
        <w:jc w:val="both"/>
        <w:rPr>
          <w:rFonts w:ascii="Arial" w:hAnsi="Arial" w:cs="Arial"/>
        </w:rPr>
      </w:pPr>
    </w:p>
    <w:p w14:paraId="79C7423B" w14:textId="77777777" w:rsidR="00CC3281" w:rsidRDefault="00CC3281" w:rsidP="0063104D">
      <w:pPr>
        <w:jc w:val="both"/>
        <w:rPr>
          <w:rFonts w:ascii="Arial" w:hAnsi="Arial" w:cs="Arial"/>
        </w:rPr>
      </w:pPr>
    </w:p>
    <w:p w14:paraId="6C44C5A5"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255F40A8"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935744" behindDoc="0" locked="0" layoutInCell="1" allowOverlap="1" wp14:anchorId="7F64EDCB" wp14:editId="1A8C4FEC">
            <wp:simplePos x="0" y="0"/>
            <wp:positionH relativeFrom="margin">
              <wp:posOffset>1857375</wp:posOffset>
            </wp:positionH>
            <wp:positionV relativeFrom="paragraph">
              <wp:posOffset>3810</wp:posOffset>
            </wp:positionV>
            <wp:extent cx="1635275" cy="998220"/>
            <wp:effectExtent l="0" t="0" r="3175" b="0"/>
            <wp:wrapNone/>
            <wp:docPr id="1579402140" name="Picture 1579402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02E4B"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928576" behindDoc="0" locked="0" layoutInCell="1" allowOverlap="1" wp14:anchorId="44A65757" wp14:editId="2E269E1B">
            <wp:simplePos x="0" y="0"/>
            <wp:positionH relativeFrom="column">
              <wp:posOffset>304800</wp:posOffset>
            </wp:positionH>
            <wp:positionV relativeFrom="paragraph">
              <wp:posOffset>48895</wp:posOffset>
            </wp:positionV>
            <wp:extent cx="853440" cy="762000"/>
            <wp:effectExtent l="0" t="0" r="3810" b="0"/>
            <wp:wrapNone/>
            <wp:docPr id="561078464" name="Picture 56107846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033CD51B" w14:textId="77777777" w:rsidR="00CC3281" w:rsidRDefault="00CC3281" w:rsidP="0063104D">
      <w:pPr>
        <w:jc w:val="both"/>
        <w:rPr>
          <w:rFonts w:ascii="Arial" w:hAnsi="Arial" w:cs="Arial"/>
        </w:rPr>
      </w:pPr>
    </w:p>
    <w:p w14:paraId="4FC828D3"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942912" behindDoc="0" locked="0" layoutInCell="1" allowOverlap="1" wp14:anchorId="680CD898" wp14:editId="13E2C99C">
                <wp:simplePos x="0" y="0"/>
                <wp:positionH relativeFrom="column">
                  <wp:posOffset>69215</wp:posOffset>
                </wp:positionH>
                <wp:positionV relativeFrom="paragraph">
                  <wp:posOffset>160655</wp:posOffset>
                </wp:positionV>
                <wp:extent cx="1355725" cy="292100"/>
                <wp:effectExtent l="0" t="0" r="0" b="0"/>
                <wp:wrapSquare wrapText="bothSides"/>
                <wp:docPr id="1686913697" name="Text Box 1686913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2CE2FB69"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CD898" id="Text Box 1686913697" o:spid="_x0000_s1128" type="#_x0000_t202" style="position:absolute;left:0;text-align:left;margin-left:5.45pt;margin-top:12.65pt;width:106.75pt;height:23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bg+gEAANUDAAAOAAAAZHJzL2Uyb0RvYy54bWysU8tu2zAQvBfoPxC815JdO40Fy0GaNEWB&#10;9AEk/YA1RVlESS5L0pbcr++SchwjvQXVgeBqydmd2eHqajCa7aUPCm3Np5OSM2kFNspua/7z8e7d&#10;JWchgm1Ao5U1P8jAr9Zv36x6V8kZdqgb6RmB2FD1ruZdjK4qiiA6aSBM0ElLyRa9gUih3xaNh57Q&#10;jS5mZXlR9Ogb51HIEOjv7Zjk64zftlLE720bZGS65tRbzKvP6yatxXoF1daD65Q4tgGv6MKAslT0&#10;BHULEdjOq3+gjBIeA7ZxItAU2LZKyMyB2EzLF2weOnAycyFxgjvJFP4frPi2f3A/PIvDRxxogJlE&#10;cPcofgVm8aYDu5XX3mPfSWio8DRJVvQuVMerSepQhQSy6b9iQ0OGXcQMNLTeJFWIJyN0GsDhJLoc&#10;IhOp5PvF4sNswZmg3Gw5m5Z5KgVUT7edD/GzRMPSpuaehprRYX8fYuoGqqcjqZjFO6V1Hqy2rK/5&#10;ckHwLzJGRfKdVqbml2X6Rickkp9sky9HUHrcUwFtj6wT0ZFyHDYDUw0BXKTLSYUNNgfSwePoM3oX&#10;tOnQ/+GsJ4/VPPzegZec6S+WtFxO5/NkyhzMSQUK/Hlmc54BKwiq5pGzcXsTs5FHZtekeauyHM+d&#10;HHsm72SVjj5P5jyP86nn17j+Cw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DEmhbg+gEAANUDAAAOAAAAAAAAAAAAAAAAAC4C&#10;AABkcnMvZTJvRG9jLnhtbFBLAQItABQABgAIAAAAIQAvW1Y53AAAAAgBAAAPAAAAAAAAAAAAAAAA&#10;AFQEAABkcnMvZG93bnJldi54bWxQSwUGAAAAAAQABADzAAAAXQUAAAAA&#10;" filled="f" stroked="f">
                <v:textbox>
                  <w:txbxContent>
                    <w:p w14:paraId="2CE2FB69"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950080" behindDoc="0" locked="0" layoutInCell="1" allowOverlap="1" wp14:anchorId="199BE1C8" wp14:editId="7E5D13F9">
                <wp:simplePos x="0" y="0"/>
                <wp:positionH relativeFrom="column">
                  <wp:posOffset>2000250</wp:posOffset>
                </wp:positionH>
                <wp:positionV relativeFrom="paragraph">
                  <wp:posOffset>160655</wp:posOffset>
                </wp:positionV>
                <wp:extent cx="1244600" cy="292100"/>
                <wp:effectExtent l="0" t="0" r="0" b="0"/>
                <wp:wrapSquare wrapText="bothSides"/>
                <wp:docPr id="1340896648" name="Text Box 1340896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46CBE527"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BE1C8" id="Text Box 1340896648" o:spid="_x0000_s1129" type="#_x0000_t202" style="position:absolute;left:0;text-align:left;margin-left:157.5pt;margin-top:12.65pt;width:98pt;height:23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Lc+gEAANUDAAAOAAAAZHJzL2Uyb0RvYy54bWysU8Fu2zAMvQ/YPwi6L3aMpG2MOEXXrsOA&#10;rhvQ7QMUWY6FSaJGKbG7rx8lp2mw3YblIFCh+Mj3+Ly+Hq1hB4VBg2v4fFZyppyEVrtdw79/u393&#10;xVmIwrXCgFMNf1aBX2/evlkPvlYV9GBahYxAXKgH3/A+Rl8XRZC9siLMwCtHyQ7QikhX3BUtioHQ&#10;rSmqsrwoBsDWI0gVAv17NyX5JuN3nZLxS9cFFZlpOM0W84n53Kaz2KxFvUPhey2PY4h/mMIK7ajp&#10;CepORMH2qP+CsloiBOjiTIItoOu0VJkDsZmXf7B56oVXmQuJE/xJpvD/YOXj4cl/RRbH9zDSAjOJ&#10;4B9A/gjMwW0v3E7dIMLQK9FS43mSrBh8qI+lSepQhwSyHT5DS0sW+wgZaOzQJlWIJyN0WsDzSXQ1&#10;RiZTy2qxuCgpJSlXrao5xamFqF+qPYb4UYFlKWg40lIzujg8hDg9fXmSmjm418bkxRrHhoavltUy&#10;F5xlrI7kO6Ntw6/K9JuckEh+cG0ujkKbKaZZjDuyTkQnynHcjky3BHCZipMKW2ifSQeEyWf0XVDQ&#10;A/7ibCCPNTz83AtUnJlPjrRczReLZMp8WSwvK7rgeWZ7nhFOElTDI2dTeBuzkSfON6R5p7Mcr5Mc&#10;ZybvZEGPPk/mPL/nV69f4+Y3AAAA//8DAFBLAwQUAAYACAAAACEAp4AKBt0AAAAJAQAADwAAAGRy&#10;cy9kb3ducmV2LnhtbEyPwU7DMBBE70j8g7VI3KjthlAIcSoE4gpqoUjc3HibRMTrKHab8PcsJzjO&#10;zmj2TbmefS9OOMYukAG9UCCQ6uA6agy8vz1f3YKIyZKzfSA08I0R1tX5WWkLFyba4GmbGsElFAtr&#10;oE1pKKSMdYvexkUYkNg7hNHbxHJspBvtxOW+l0ulbqS3HfGH1g742GL9tT16A7uXw+fHtXptnnw+&#10;TGFWkvydNObyYn64B5FwTn9h+MVndKiYaR+O5KLoDWQ65y3JwDLPQHAg15oPewMrnYGsSvl/QfUD&#10;AAD//wMAUEsBAi0AFAAGAAgAAAAhALaDOJL+AAAA4QEAABMAAAAAAAAAAAAAAAAAAAAAAFtDb250&#10;ZW50X1R5cGVzXS54bWxQSwECLQAUAAYACAAAACEAOP0h/9YAAACUAQAACwAAAAAAAAAAAAAAAAAv&#10;AQAAX3JlbHMvLnJlbHNQSwECLQAUAAYACAAAACEAoTZy3PoBAADVAwAADgAAAAAAAAAAAAAAAAAu&#10;AgAAZHJzL2Uyb0RvYy54bWxQSwECLQAUAAYACAAAACEAp4AKBt0AAAAJAQAADwAAAAAAAAAAAAAA&#10;AABUBAAAZHJzL2Rvd25yZXYueG1sUEsFBgAAAAAEAAQA8wAAAF4FAAAAAA==&#10;" filled="f" stroked="f">
                <v:textbox>
                  <w:txbxContent>
                    <w:p w14:paraId="46CBE527"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4CD31373" w14:textId="1B7A095F" w:rsidR="00CC3281" w:rsidRPr="005C2536" w:rsidRDefault="00CC3281" w:rsidP="0063104D">
      <w:pPr>
        <w:jc w:val="both"/>
        <w:rPr>
          <w:rFonts w:ascii="Arial" w:hAnsi="Arial" w:cs="Arial"/>
        </w:rPr>
      </w:pPr>
    </w:p>
    <w:p w14:paraId="589E09BA" w14:textId="70D9E7C3" w:rsidR="00CC3281" w:rsidRDefault="004341D4" w:rsidP="0063104D">
      <w:pPr>
        <w:jc w:val="both"/>
        <w:rPr>
          <w:rFonts w:ascii="Arial" w:hAnsi="Arial" w:cs="Arial"/>
        </w:rPr>
      </w:pPr>
      <w:r>
        <w:rPr>
          <w:rFonts w:ascii="Arial" w:hAnsi="Arial" w:cs="Arial"/>
          <w:noProof/>
        </w:rPr>
        <w:drawing>
          <wp:anchor distT="0" distB="0" distL="114300" distR="114300" simplePos="0" relativeHeight="252353536" behindDoc="0" locked="0" layoutInCell="1" allowOverlap="1" wp14:anchorId="785FB761" wp14:editId="2743E50B">
            <wp:simplePos x="0" y="0"/>
            <wp:positionH relativeFrom="margin">
              <wp:posOffset>1627761</wp:posOffset>
            </wp:positionH>
            <wp:positionV relativeFrom="paragraph">
              <wp:posOffset>1946</wp:posOffset>
            </wp:positionV>
            <wp:extent cx="2127115" cy="752183"/>
            <wp:effectExtent l="0" t="0" r="6985" b="0"/>
            <wp:wrapNone/>
            <wp:docPr id="1465334296" name="Picture 1465334296"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2654" name="Picture 2079432654" descr="A black text on a white background&#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7115" cy="752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16">
        <w:rPr>
          <w:rFonts w:ascii="Arial" w:hAnsi="Arial" w:cs="Arial"/>
          <w:b/>
          <w:bCs/>
          <w:noProof/>
        </w:rPr>
        <w:drawing>
          <wp:anchor distT="0" distB="0" distL="114300" distR="114300" simplePos="0" relativeHeight="252180480" behindDoc="0" locked="0" layoutInCell="1" allowOverlap="1" wp14:anchorId="4C9E533D" wp14:editId="5945D698">
            <wp:simplePos x="0" y="0"/>
            <wp:positionH relativeFrom="margin">
              <wp:posOffset>0</wp:posOffset>
            </wp:positionH>
            <wp:positionV relativeFrom="paragraph">
              <wp:posOffset>99060</wp:posOffset>
            </wp:positionV>
            <wp:extent cx="1402080" cy="542290"/>
            <wp:effectExtent l="0" t="0" r="7620" b="0"/>
            <wp:wrapNone/>
            <wp:docPr id="528398886" name="Picture 52839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EE399" w14:textId="13482B36" w:rsidR="00FD2416" w:rsidRDefault="00FD2416" w:rsidP="0063104D">
      <w:pPr>
        <w:jc w:val="both"/>
        <w:rPr>
          <w:rFonts w:ascii="Arial" w:hAnsi="Arial" w:cs="Arial"/>
        </w:rPr>
      </w:pPr>
    </w:p>
    <w:p w14:paraId="05175C71" w14:textId="77777777" w:rsidR="00FD2416" w:rsidRDefault="00FD2416" w:rsidP="0063104D">
      <w:pPr>
        <w:jc w:val="both"/>
        <w:rPr>
          <w:rFonts w:ascii="Arial" w:hAnsi="Arial" w:cs="Arial"/>
        </w:rPr>
      </w:pPr>
    </w:p>
    <w:p w14:paraId="3ED4EFF7" w14:textId="5ABC00A5" w:rsidR="00FD2416" w:rsidRDefault="004341D4" w:rsidP="0063104D">
      <w:pPr>
        <w:jc w:val="both"/>
        <w:rPr>
          <w:rFonts w:ascii="Arial" w:hAnsi="Arial" w:cs="Arial"/>
        </w:rPr>
      </w:pPr>
      <w:r w:rsidRPr="00FD2416">
        <w:rPr>
          <w:rFonts w:ascii="Arial" w:hAnsi="Arial" w:cs="Arial"/>
          <w:noProof/>
        </w:rPr>
        <w:lastRenderedPageBreak/>
        <mc:AlternateContent>
          <mc:Choice Requires="wps">
            <w:drawing>
              <wp:anchor distT="45720" distB="45720" distL="114300" distR="114300" simplePos="0" relativeHeight="252355584" behindDoc="0" locked="0" layoutInCell="1" allowOverlap="1" wp14:anchorId="7971A3BD" wp14:editId="0975DD0E">
                <wp:simplePos x="0" y="0"/>
                <wp:positionH relativeFrom="margin">
                  <wp:align>center</wp:align>
                </wp:positionH>
                <wp:positionV relativeFrom="paragraph">
                  <wp:posOffset>45450</wp:posOffset>
                </wp:positionV>
                <wp:extent cx="1607820" cy="281940"/>
                <wp:effectExtent l="0" t="0" r="11430" b="22860"/>
                <wp:wrapSquare wrapText="bothSides"/>
                <wp:docPr id="191510774" name="Text Box 191510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243CAE14" w14:textId="1F39A602" w:rsidR="004341D4" w:rsidRPr="00FD2416" w:rsidRDefault="004341D4" w:rsidP="004341D4">
                            <w:pPr>
                              <w:rPr>
                                <w:rFonts w:ascii="Arial" w:hAnsi="Arial" w:cs="Arial"/>
                                <w:b/>
                                <w:bCs/>
                                <w:lang w:val="en-US"/>
                              </w:rPr>
                            </w:pPr>
                            <w:r>
                              <w:rPr>
                                <w:rFonts w:ascii="Arial" w:hAnsi="Arial" w:cs="Arial"/>
                                <w:b/>
                                <w:bCs/>
                                <w:lang w:val="en-US"/>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1A3BD" id="Text Box 191510774" o:spid="_x0000_s1130" type="#_x0000_t202" style="position:absolute;left:0;text-align:left;margin-left:0;margin-top:3.6pt;width:126.6pt;height:22.2pt;z-index:25235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BSGQIAACcEAAAOAAAAZHJzL2Uyb0RvYy54bWysk1Fv0zAQx9+R+A6W32nSqt3aqOk0OoqQ&#10;xkAafADHdhILx2dst0n59JydrivlDZEHy5ez/3f3u/P6bug0OUjnFZiSTic5JdJwEMo0Jf3+bfdu&#10;SYkPzAimwciSHqWnd5u3b9a9LeQMWtBCOoIixhe9LWkbgi2yzPNWdsxPwEqDzhpcxwKarsmEYz2q&#10;dzqb5flN1oMT1gGX3uPfh9FJN0m/riUPX+ray0B0STG3kFaX1iqu2WbNisYx2yp+SoP9QxYdUwaD&#10;nqUeWGBk79RfUp3iDjzUYcKhy6CuFZepBqxmml9V89wyK1MtCMfbMyb//2T50+HZfnUkDO9hwAam&#10;Irx9BP7DEwPblplG3jsHfSuZwMDTiCzrrS9OVyNqX/goUvWfQWCT2T5AEhpq10UqWCdBdWzA8Qxd&#10;DoHwGPImv13O0MXRN1tOV/PUlYwVL7et8+GjhI7ETUkdNjWps8OjDzEbVrwcicE8aCV2SutkuKba&#10;akcODAdgl75UwNUxbUhf0tVithgB/CERZ1GeRapmRHCl0KmAg6xVV9JlHr9xtCK1D0akMQtM6XGP&#10;GWtzwhjJjQzDUA1ECUSSpxCRawXiiGQdjJOLLw03LbhflPQ4tSX1P/fMSUr0J4PdWU3niI+EZMwX&#10;t5Gru/RUlx5mOEqVNFAybrchPY0IzsA9drFWCfBrJqekcRoT99PLieN+aadTr+978xsAAP//AwBQ&#10;SwMEFAAGAAgAAAAhAMfKqtTcAAAABQEAAA8AAABkcnMvZG93bnJldi54bWxMj8FOwzAQRO9I/IO1&#10;SNyo00ADhGwqBKI3hAiocHTiJYmI11HstoGvZznBbUczmnlbrGc3qD1NofeMsFwkoIgbb3tuEV5f&#10;Hs6uQIVo2JrBMyF8UYB1eXxUmNz6Az/TvoqtkhIOuUHoYhxzrUPTkTNh4Udi8T785EwUObXaTuYg&#10;5W7QaZJk2pmeZaEzI9111HxWO4cQmiTbPl1U27dab+j72tr7980j4unJfHsDKtIc/8Lwiy/oUApT&#10;7XdsgxoQ5JGIcJmCEjNdnctRI6yWGeiy0P/pyx8AAAD//wMAUEsBAi0AFAAGAAgAAAAhALaDOJL+&#10;AAAA4QEAABMAAAAAAAAAAAAAAAAAAAAAAFtDb250ZW50X1R5cGVzXS54bWxQSwECLQAUAAYACAAA&#10;ACEAOP0h/9YAAACUAQAACwAAAAAAAAAAAAAAAAAvAQAAX3JlbHMvLnJlbHNQSwECLQAUAAYACAAA&#10;ACEArlmQUhkCAAAnBAAADgAAAAAAAAAAAAAAAAAuAgAAZHJzL2Uyb0RvYy54bWxQSwECLQAUAAYA&#10;CAAAACEAx8qq1NwAAAAFAQAADwAAAAAAAAAAAAAAAABzBAAAZHJzL2Rvd25yZXYueG1sUEsFBgAA&#10;AAAEAAQA8wAAAHwFAAAAAA==&#10;" strokecolor="white [3212]">
                <v:textbox>
                  <w:txbxContent>
                    <w:p w14:paraId="243CAE14" w14:textId="1F39A602" w:rsidR="004341D4" w:rsidRPr="00FD2416" w:rsidRDefault="004341D4" w:rsidP="004341D4">
                      <w:pPr>
                        <w:rPr>
                          <w:rFonts w:ascii="Arial" w:hAnsi="Arial" w:cs="Arial"/>
                          <w:b/>
                          <w:bCs/>
                          <w:lang w:val="en-US"/>
                        </w:rPr>
                      </w:pPr>
                      <w:r>
                        <w:rPr>
                          <w:rFonts w:ascii="Arial" w:hAnsi="Arial" w:cs="Arial"/>
                          <w:b/>
                          <w:bCs/>
                          <w:lang w:val="en-US"/>
                        </w:rPr>
                        <w:t>Varun Singh</w:t>
                      </w:r>
                    </w:p>
                  </w:txbxContent>
                </v:textbox>
                <w10:wrap type="square" anchorx="margin"/>
              </v:shape>
            </w:pict>
          </mc:Fallback>
        </mc:AlternateContent>
      </w:r>
      <w:r w:rsidR="00FD2416" w:rsidRPr="00FD2416">
        <w:rPr>
          <w:rFonts w:ascii="Arial" w:hAnsi="Arial" w:cs="Arial"/>
          <w:noProof/>
        </w:rPr>
        <mc:AlternateContent>
          <mc:Choice Requires="wps">
            <w:drawing>
              <wp:anchor distT="45720" distB="45720" distL="114300" distR="114300" simplePos="0" relativeHeight="252188672" behindDoc="0" locked="0" layoutInCell="1" allowOverlap="1" wp14:anchorId="300C0EE3" wp14:editId="39ACD1CB">
                <wp:simplePos x="0" y="0"/>
                <wp:positionH relativeFrom="margin">
                  <wp:align>left</wp:align>
                </wp:positionH>
                <wp:positionV relativeFrom="paragraph">
                  <wp:posOffset>10160</wp:posOffset>
                </wp:positionV>
                <wp:extent cx="1607820" cy="281940"/>
                <wp:effectExtent l="0" t="0" r="11430" b="22860"/>
                <wp:wrapSquare wrapText="bothSides"/>
                <wp:docPr id="507965694" name="Text Box 507965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01DAE250"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C0EE3" id="Text Box 507965694" o:spid="_x0000_s1131" type="#_x0000_t202" style="position:absolute;left:0;text-align:left;margin-left:0;margin-top:.8pt;width:126.6pt;height:22.2pt;z-index:252188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o+MGQIAACYEAAAOAAAAZHJzL2Uyb0RvYy54bWysk8GO2yAQhu+V+g6Ie2MnSnYTK85qm22q&#10;StttpW0fAGNsowJDgcROn74DzmbT9FbVBwQe+Jn55md9N2hFDsJ5Caak00lOiTAcamnakn7/tnu3&#10;pMQHZmqmwIiSHoWnd5u3b9a9LcQMOlC1cARFjC96W9IuBFtkmeed0MxPwAqDwQacZgGXrs1qx3pU&#10;1yqb5flN1oOrrQMuvMe/D2OQbpJ+0wgevjSNF4GokmJuIY0ujVUcs82aFa1jtpP8lAb7hyw0kwYv&#10;PUs9sMDI3sm/pLTkDjw0YcJBZ9A0kotUA1Yzza+qee6YFakWhOPtGZP/f7L86fBsvzoShvcwYANT&#10;Ed4+Av/hiYFtx0wr7p2DvhOsxounEVnWW1+cjkbUvvBRpOo/Q41NZvsASWhonI5UsE6C6tiA4xm6&#10;GALh8cqb/HY5wxDH2Gw5Xc1TVzJWvJy2zoePAjSJk5I6bGpSZ4dHH2I2rHjZEi/zoGS9k0qlhWur&#10;rXLkwNAAu/SlAq62KUP6kq4Ws8UI4A+J6EVxFqnaEcGVgpYBjaykLukyj99orUjtg6mTzQKTapxj&#10;xsqcMEZyI8MwVAORNQos4+GItYL6iGAdjMbFh4aTDtwvSno0bUn9zz1zghL1yWBzVtM50iMhLeaL&#10;24jVXUaqywgzHKVKGigZp9uQXkbkZuAem9jIxPc1k1POaMaE/fRwotsv12nX6/Pe/AYAAP//AwBQ&#10;SwMEFAAGAAgAAAAhAI7CervcAAAABQEAAA8AAABkcnMvZG93bnJldi54bWxMj8FOwzAQRO9I/Qdr&#10;K3GjNqFENMSpKhC9IURALUcnXpKo8TqK3Tbw9SwnOO7MaOZtvp5cL044hs6ThuuFAoFUe9tRo+H9&#10;7enqDkSIhqzpPaGGLwywLmYXucmsP9MrnsrYCC6hkBkNbYxDJmWoW3QmLPyAxN6nH52JfI6NtKM5&#10;c7nrZaJUKp3piBdaM+BDi/WhPDoNoVbp7mVZ7vaV3OL3ytrHj+2z1pfzaXMPIuIU/8Lwi8/oUDBT&#10;5Y9kg+g18COR1RQEm8ntTQKi0rBMFcgil//pix8AAAD//wMAUEsBAi0AFAAGAAgAAAAhALaDOJL+&#10;AAAA4QEAABMAAAAAAAAAAAAAAAAAAAAAAFtDb250ZW50X1R5cGVzXS54bWxQSwECLQAUAAYACAAA&#10;ACEAOP0h/9YAAACUAQAACwAAAAAAAAAAAAAAAAAvAQAAX3JlbHMvLnJlbHNQSwECLQAUAAYACAAA&#10;ACEAiE6PjBkCAAAmBAAADgAAAAAAAAAAAAAAAAAuAgAAZHJzL2Uyb0RvYy54bWxQSwECLQAUAAYA&#10;CAAAACEAjsJ6u9wAAAAFAQAADwAAAAAAAAAAAAAAAABzBAAAZHJzL2Rvd25yZXYueG1sUEsFBgAA&#10;AAAEAAQA8wAAAHwFAAAAAA==&#10;" strokecolor="white [3212]">
                <v:textbox>
                  <w:txbxContent>
                    <w:p w14:paraId="01DAE250"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p>
    <w:p w14:paraId="3A524982" w14:textId="474877F5" w:rsidR="00FD2416" w:rsidRDefault="00FD2416" w:rsidP="0063104D">
      <w:pPr>
        <w:jc w:val="both"/>
        <w:rPr>
          <w:rFonts w:ascii="Arial" w:hAnsi="Arial" w:cs="Arial"/>
        </w:rPr>
      </w:pPr>
    </w:p>
    <w:p w14:paraId="41E81470" w14:textId="511874BA" w:rsidR="00CC3281" w:rsidRDefault="00CC3281" w:rsidP="0063104D">
      <w:pPr>
        <w:jc w:val="both"/>
        <w:rPr>
          <w:rFonts w:ascii="Arial" w:hAnsi="Arial" w:cs="Arial"/>
        </w:rPr>
      </w:pPr>
    </w:p>
    <w:p w14:paraId="169BAB6D" w14:textId="77777777" w:rsidR="00CC3281" w:rsidRPr="00983DA3" w:rsidRDefault="00CC3281" w:rsidP="0063104D">
      <w:pPr>
        <w:jc w:val="both"/>
        <w:rPr>
          <w:rFonts w:ascii="Arial" w:hAnsi="Arial" w:cs="Arial"/>
          <w:b/>
        </w:rPr>
      </w:pPr>
      <w:r w:rsidRPr="009D7926">
        <w:rPr>
          <w:rFonts w:ascii="Arial" w:hAnsi="Arial" w:cs="Arial"/>
          <w:b/>
          <w:u w:val="single"/>
        </w:rPr>
        <w:t>Date:</w:t>
      </w:r>
      <w:r>
        <w:rPr>
          <w:rFonts w:ascii="Arial" w:hAnsi="Arial" w:cs="Arial"/>
          <w:b/>
        </w:rPr>
        <w:t xml:space="preserve"> </w:t>
      </w:r>
      <w:r>
        <w:rPr>
          <w:rFonts w:ascii="Arial" w:hAnsi="Arial" w:cs="Arial"/>
          <w:bCs/>
        </w:rPr>
        <w:t>27</w:t>
      </w:r>
      <w:r w:rsidRPr="00526E46">
        <w:rPr>
          <w:rFonts w:ascii="Arial" w:hAnsi="Arial" w:cs="Arial"/>
          <w:bCs/>
        </w:rPr>
        <w:t>/5/202</w:t>
      </w:r>
      <w:r>
        <w:rPr>
          <w:rFonts w:ascii="Arial" w:hAnsi="Arial" w:cs="Arial"/>
          <w:bCs/>
        </w:rPr>
        <w:t>3</w:t>
      </w:r>
    </w:p>
    <w:p w14:paraId="6D0C41C5" w14:textId="77777777"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13</w:t>
      </w:r>
    </w:p>
    <w:p w14:paraId="0A442638" w14:textId="77777777" w:rsidR="00CC3281" w:rsidRPr="00E968AA" w:rsidRDefault="00CC3281" w:rsidP="0063104D">
      <w:pPr>
        <w:jc w:val="both"/>
        <w:rPr>
          <w:rFonts w:ascii="Arial" w:hAnsi="Arial" w:cs="Arial"/>
        </w:rPr>
      </w:pPr>
    </w:p>
    <w:p w14:paraId="737AEB5D"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4DA43164" w14:textId="77777777" w:rsidR="00CC3281" w:rsidRDefault="00CC3281" w:rsidP="0063104D">
      <w:pPr>
        <w:jc w:val="both"/>
        <w:rPr>
          <w:rFonts w:ascii="Arial" w:hAnsi="Arial" w:cs="Arial"/>
        </w:rPr>
      </w:pPr>
    </w:p>
    <w:p w14:paraId="2F07A4AB"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5344F7B5" w14:textId="77777777" w:rsidR="00CC3281" w:rsidRDefault="00CC3281" w:rsidP="0063104D">
      <w:pPr>
        <w:jc w:val="both"/>
        <w:rPr>
          <w:rFonts w:ascii="Arial" w:hAnsi="Arial" w:cs="Arial"/>
        </w:rPr>
      </w:pPr>
      <w:proofErr w:type="spellStart"/>
      <w:r>
        <w:t>JiangPeng</w:t>
      </w:r>
      <w:proofErr w:type="spellEnd"/>
      <w:r>
        <w:t xml:space="preserve"> Liu, Minh Long Vu</w:t>
      </w:r>
    </w:p>
    <w:p w14:paraId="17DFAE74" w14:textId="77777777" w:rsidR="00CC3281" w:rsidRDefault="00CC3281" w:rsidP="0063104D">
      <w:pPr>
        <w:jc w:val="both"/>
        <w:rPr>
          <w:rFonts w:ascii="Arial" w:hAnsi="Arial" w:cs="Arial"/>
        </w:rPr>
      </w:pPr>
    </w:p>
    <w:p w14:paraId="7B34477E"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1FA7A52F"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7D78D203"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550"/>
        <w:gridCol w:w="2255"/>
        <w:gridCol w:w="2148"/>
        <w:gridCol w:w="2063"/>
      </w:tblGrid>
      <w:tr w:rsidR="00CC3281" w:rsidRPr="006E613D" w14:paraId="6430DFE8" w14:textId="77777777" w:rsidTr="00B60F44">
        <w:tc>
          <w:tcPr>
            <w:tcW w:w="2972" w:type="dxa"/>
            <w:vAlign w:val="center"/>
          </w:tcPr>
          <w:p w14:paraId="1F1DCA68"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93" w:type="dxa"/>
            <w:vAlign w:val="center"/>
          </w:tcPr>
          <w:p w14:paraId="54EAC16F"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397" w:type="dxa"/>
            <w:vAlign w:val="center"/>
          </w:tcPr>
          <w:p w14:paraId="4D0BAE5E"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542D2D54"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097BDD18" w14:textId="77777777" w:rsidTr="00B60F44">
        <w:trPr>
          <w:trHeight w:val="759"/>
        </w:trPr>
        <w:tc>
          <w:tcPr>
            <w:tcW w:w="2972" w:type="dxa"/>
          </w:tcPr>
          <w:p w14:paraId="420AB2CE" w14:textId="77777777" w:rsidR="00CC3281" w:rsidRPr="00F509FC" w:rsidRDefault="00CC3281" w:rsidP="0063104D">
            <w:pPr>
              <w:rPr>
                <w:rFonts w:ascii="Arial" w:hAnsi="Arial" w:cs="Arial"/>
              </w:rPr>
            </w:pPr>
            <w:r w:rsidRPr="00F509FC">
              <w:rPr>
                <w:rFonts w:ascii="Arial" w:hAnsi="Arial" w:cs="Arial"/>
              </w:rPr>
              <w:t>Prepare report document for others to edit</w:t>
            </w:r>
          </w:p>
        </w:tc>
        <w:tc>
          <w:tcPr>
            <w:tcW w:w="2693" w:type="dxa"/>
          </w:tcPr>
          <w:p w14:paraId="2F7A556A" w14:textId="77777777" w:rsidR="00CC3281" w:rsidRPr="00F509FC" w:rsidRDefault="00CC3281" w:rsidP="0063104D">
            <w:pPr>
              <w:jc w:val="both"/>
              <w:rPr>
                <w:rFonts w:ascii="Arial" w:hAnsi="Arial" w:cs="Arial"/>
              </w:rPr>
            </w:pPr>
            <w:r w:rsidRPr="00F509FC">
              <w:rPr>
                <w:rFonts w:ascii="Arial" w:hAnsi="Arial" w:cs="Arial"/>
              </w:rPr>
              <w:t>Complete</w:t>
            </w:r>
          </w:p>
        </w:tc>
        <w:tc>
          <w:tcPr>
            <w:tcW w:w="2397" w:type="dxa"/>
            <w:vMerge w:val="restart"/>
            <w:vAlign w:val="center"/>
          </w:tcPr>
          <w:p w14:paraId="032B8F6A" w14:textId="77777777" w:rsidR="00CC3281" w:rsidRPr="00F509FC" w:rsidRDefault="00CC3281" w:rsidP="0063104D">
            <w:pPr>
              <w:jc w:val="center"/>
              <w:rPr>
                <w:rFonts w:ascii="Arial" w:hAnsi="Arial" w:cs="Arial"/>
              </w:rPr>
            </w:pPr>
            <w:r w:rsidRPr="00F509FC">
              <w:rPr>
                <w:rFonts w:ascii="Arial" w:hAnsi="Arial" w:cs="Arial"/>
              </w:rPr>
              <w:t>Minh Long Vu</w:t>
            </w:r>
          </w:p>
        </w:tc>
        <w:tc>
          <w:tcPr>
            <w:tcW w:w="2394" w:type="dxa"/>
          </w:tcPr>
          <w:p w14:paraId="3929890F" w14:textId="77777777" w:rsidR="00CC3281" w:rsidRPr="00F509FC" w:rsidRDefault="00CC3281" w:rsidP="0063104D">
            <w:pPr>
              <w:jc w:val="both"/>
              <w:rPr>
                <w:rFonts w:ascii="Arial" w:hAnsi="Arial" w:cs="Arial"/>
              </w:rPr>
            </w:pPr>
          </w:p>
        </w:tc>
      </w:tr>
      <w:tr w:rsidR="00CC3281" w14:paraId="69112F4A" w14:textId="77777777" w:rsidTr="00B60F44">
        <w:tc>
          <w:tcPr>
            <w:tcW w:w="2972" w:type="dxa"/>
          </w:tcPr>
          <w:p w14:paraId="6FDDA7A0" w14:textId="77777777" w:rsidR="00CC3281" w:rsidRPr="00F509FC" w:rsidRDefault="00CC3281" w:rsidP="0063104D">
            <w:pPr>
              <w:rPr>
                <w:rFonts w:ascii="Arial" w:hAnsi="Arial" w:cs="Arial"/>
              </w:rPr>
            </w:pPr>
            <w:r w:rsidRPr="00F509FC">
              <w:rPr>
                <w:rFonts w:ascii="Arial" w:hAnsi="Arial" w:cs="Arial"/>
              </w:rPr>
              <w:t>Format report document</w:t>
            </w:r>
          </w:p>
        </w:tc>
        <w:tc>
          <w:tcPr>
            <w:tcW w:w="2693" w:type="dxa"/>
            <w:vAlign w:val="center"/>
          </w:tcPr>
          <w:p w14:paraId="25749106" w14:textId="77777777" w:rsidR="00CC3281" w:rsidRPr="00F509FC" w:rsidRDefault="00CC3281" w:rsidP="0063104D">
            <w:pPr>
              <w:rPr>
                <w:rFonts w:ascii="Arial" w:hAnsi="Arial" w:cs="Arial"/>
                <w:lang w:val="en-US"/>
              </w:rPr>
            </w:pPr>
            <w:r w:rsidRPr="00F509FC">
              <w:rPr>
                <w:rFonts w:ascii="Arial" w:hAnsi="Arial" w:cs="Arial"/>
                <w:lang w:val="en-US"/>
              </w:rPr>
              <w:t>In progress</w:t>
            </w:r>
          </w:p>
        </w:tc>
        <w:tc>
          <w:tcPr>
            <w:tcW w:w="2397" w:type="dxa"/>
            <w:vMerge/>
            <w:vAlign w:val="center"/>
          </w:tcPr>
          <w:p w14:paraId="03EC5C3D" w14:textId="77777777" w:rsidR="00CC3281" w:rsidRPr="00F509FC" w:rsidRDefault="00CC3281" w:rsidP="0063104D">
            <w:pPr>
              <w:rPr>
                <w:rFonts w:ascii="Arial" w:hAnsi="Arial" w:cs="Arial"/>
              </w:rPr>
            </w:pPr>
          </w:p>
        </w:tc>
        <w:tc>
          <w:tcPr>
            <w:tcW w:w="2394" w:type="dxa"/>
          </w:tcPr>
          <w:p w14:paraId="1D9B4776" w14:textId="77777777" w:rsidR="00CC3281" w:rsidRPr="00F509FC" w:rsidRDefault="00CC3281" w:rsidP="0063104D">
            <w:pPr>
              <w:jc w:val="both"/>
              <w:rPr>
                <w:rFonts w:ascii="Arial" w:hAnsi="Arial" w:cs="Arial"/>
              </w:rPr>
            </w:pPr>
          </w:p>
        </w:tc>
      </w:tr>
      <w:tr w:rsidR="00CC3281" w14:paraId="43C25B0A" w14:textId="77777777" w:rsidTr="00B60F44">
        <w:tc>
          <w:tcPr>
            <w:tcW w:w="2972" w:type="dxa"/>
          </w:tcPr>
          <w:p w14:paraId="53501747" w14:textId="77777777" w:rsidR="00CC3281" w:rsidRPr="00F509FC" w:rsidRDefault="00CC3281" w:rsidP="0063104D">
            <w:pPr>
              <w:rPr>
                <w:rFonts w:ascii="Arial" w:hAnsi="Arial" w:cs="Arial"/>
              </w:rPr>
            </w:pPr>
            <w:r w:rsidRPr="00F509FC">
              <w:rPr>
                <w:rFonts w:ascii="Arial" w:hAnsi="Arial" w:cs="Arial"/>
              </w:rPr>
              <w:t>Doing High-fidelity prototype and explain UI.</w:t>
            </w:r>
          </w:p>
        </w:tc>
        <w:tc>
          <w:tcPr>
            <w:tcW w:w="2693" w:type="dxa"/>
            <w:vAlign w:val="center"/>
          </w:tcPr>
          <w:p w14:paraId="4299E020" w14:textId="77777777" w:rsidR="00CC3281" w:rsidRPr="00F509FC" w:rsidRDefault="00CC3281" w:rsidP="0063104D">
            <w:pPr>
              <w:rPr>
                <w:rFonts w:ascii="Arial" w:hAnsi="Arial" w:cs="Arial"/>
                <w:lang w:val="en-US"/>
              </w:rPr>
            </w:pPr>
            <w:r w:rsidRPr="00F509FC">
              <w:rPr>
                <w:rFonts w:ascii="Arial" w:hAnsi="Arial" w:cs="Arial"/>
                <w:lang w:val="en-US"/>
              </w:rPr>
              <w:t>In progress</w:t>
            </w:r>
          </w:p>
        </w:tc>
        <w:tc>
          <w:tcPr>
            <w:tcW w:w="2397" w:type="dxa"/>
            <w:vMerge/>
            <w:vAlign w:val="center"/>
          </w:tcPr>
          <w:p w14:paraId="24380398" w14:textId="77777777" w:rsidR="00CC3281" w:rsidRPr="00F509FC" w:rsidRDefault="00CC3281" w:rsidP="0063104D">
            <w:pPr>
              <w:rPr>
                <w:rFonts w:ascii="Arial" w:hAnsi="Arial" w:cs="Arial"/>
              </w:rPr>
            </w:pPr>
          </w:p>
        </w:tc>
        <w:tc>
          <w:tcPr>
            <w:tcW w:w="2394" w:type="dxa"/>
          </w:tcPr>
          <w:p w14:paraId="13EE9B23" w14:textId="77777777" w:rsidR="00CC3281" w:rsidRPr="00F509FC" w:rsidRDefault="00CC3281" w:rsidP="0063104D">
            <w:pPr>
              <w:jc w:val="both"/>
              <w:rPr>
                <w:rFonts w:ascii="Arial" w:hAnsi="Arial" w:cs="Arial"/>
              </w:rPr>
            </w:pPr>
          </w:p>
        </w:tc>
      </w:tr>
      <w:tr w:rsidR="00CC3281" w14:paraId="682F2B51" w14:textId="77777777" w:rsidTr="00B60F44">
        <w:tc>
          <w:tcPr>
            <w:tcW w:w="2972" w:type="dxa"/>
          </w:tcPr>
          <w:p w14:paraId="122B79DC" w14:textId="77777777" w:rsidR="00CC3281" w:rsidRPr="00F509FC" w:rsidRDefault="00CC3281" w:rsidP="0063104D">
            <w:pPr>
              <w:rPr>
                <w:rFonts w:ascii="Arial" w:hAnsi="Arial" w:cs="Arial"/>
              </w:rPr>
            </w:pPr>
            <w:r w:rsidRPr="00F509FC">
              <w:rPr>
                <w:rFonts w:ascii="Arial" w:hAnsi="Arial" w:cs="Arial"/>
              </w:rPr>
              <w:t>Writing about future direction</w:t>
            </w:r>
          </w:p>
        </w:tc>
        <w:tc>
          <w:tcPr>
            <w:tcW w:w="2693" w:type="dxa"/>
            <w:vAlign w:val="center"/>
          </w:tcPr>
          <w:p w14:paraId="28EE9DA1" w14:textId="77777777" w:rsidR="00CC3281" w:rsidRPr="00F509FC" w:rsidRDefault="00CC3281" w:rsidP="0063104D">
            <w:pPr>
              <w:rPr>
                <w:rFonts w:ascii="Arial" w:hAnsi="Arial" w:cs="Arial"/>
              </w:rPr>
            </w:pPr>
            <w:r w:rsidRPr="00F509FC">
              <w:rPr>
                <w:rFonts w:ascii="Arial" w:hAnsi="Arial" w:cs="Arial"/>
              </w:rPr>
              <w:t>In progress</w:t>
            </w:r>
          </w:p>
        </w:tc>
        <w:tc>
          <w:tcPr>
            <w:tcW w:w="2397" w:type="dxa"/>
            <w:vAlign w:val="center"/>
          </w:tcPr>
          <w:p w14:paraId="6521DF82" w14:textId="77777777" w:rsidR="00CC3281" w:rsidRPr="00F509FC" w:rsidRDefault="00CC3281" w:rsidP="0063104D">
            <w:pPr>
              <w:jc w:val="center"/>
              <w:rPr>
                <w:rFonts w:ascii="Arial" w:hAnsi="Arial" w:cs="Arial"/>
              </w:rPr>
            </w:pPr>
            <w:proofErr w:type="spellStart"/>
            <w:r w:rsidRPr="00F509FC">
              <w:rPr>
                <w:rFonts w:ascii="Arial" w:hAnsi="Arial" w:cs="Arial"/>
              </w:rPr>
              <w:t>Jiangpeng</w:t>
            </w:r>
            <w:proofErr w:type="spellEnd"/>
            <w:r w:rsidRPr="00F509FC">
              <w:rPr>
                <w:rFonts w:ascii="Arial" w:hAnsi="Arial" w:cs="Arial"/>
              </w:rPr>
              <w:t xml:space="preserve"> Liu,</w:t>
            </w:r>
          </w:p>
          <w:p w14:paraId="5F887D01" w14:textId="77777777" w:rsidR="00CC3281" w:rsidRPr="00F509FC" w:rsidRDefault="00CC3281" w:rsidP="0063104D">
            <w:pPr>
              <w:jc w:val="center"/>
              <w:rPr>
                <w:rFonts w:ascii="Arial" w:hAnsi="Arial" w:cs="Arial"/>
              </w:rPr>
            </w:pPr>
            <w:r w:rsidRPr="00F509FC">
              <w:rPr>
                <w:rFonts w:ascii="Arial" w:hAnsi="Arial" w:cs="Arial"/>
              </w:rPr>
              <w:t>Varun Si</w:t>
            </w:r>
            <w:r>
              <w:rPr>
                <w:rFonts w:ascii="Arial" w:hAnsi="Arial" w:cs="Arial"/>
              </w:rPr>
              <w:t>n</w:t>
            </w:r>
            <w:r w:rsidRPr="00F509FC">
              <w:rPr>
                <w:rFonts w:ascii="Arial" w:hAnsi="Arial" w:cs="Arial"/>
              </w:rPr>
              <w:t>gh</w:t>
            </w:r>
          </w:p>
        </w:tc>
        <w:tc>
          <w:tcPr>
            <w:tcW w:w="2394" w:type="dxa"/>
          </w:tcPr>
          <w:p w14:paraId="12307618" w14:textId="77777777" w:rsidR="00CC3281" w:rsidRPr="00F509FC" w:rsidRDefault="00CC3281" w:rsidP="0063104D">
            <w:pPr>
              <w:jc w:val="both"/>
              <w:rPr>
                <w:rFonts w:ascii="Arial" w:hAnsi="Arial" w:cs="Arial"/>
              </w:rPr>
            </w:pPr>
            <w:r w:rsidRPr="00F509FC">
              <w:rPr>
                <w:rFonts w:ascii="Arial" w:hAnsi="Arial" w:cs="Arial"/>
              </w:rPr>
              <w:t xml:space="preserve">Varun Sigh haven’t done yet. </w:t>
            </w:r>
            <w:proofErr w:type="spellStart"/>
            <w:r w:rsidRPr="00F509FC">
              <w:rPr>
                <w:rFonts w:ascii="Arial" w:hAnsi="Arial" w:cs="Arial"/>
              </w:rPr>
              <w:t>Jiangpeng</w:t>
            </w:r>
            <w:proofErr w:type="spellEnd"/>
            <w:r w:rsidRPr="00F509FC">
              <w:rPr>
                <w:rFonts w:ascii="Arial" w:hAnsi="Arial" w:cs="Arial"/>
              </w:rPr>
              <w:t xml:space="preserve"> Liu has already done</w:t>
            </w:r>
          </w:p>
        </w:tc>
      </w:tr>
      <w:tr w:rsidR="00CC3281" w14:paraId="11FCA8E5" w14:textId="77777777" w:rsidTr="00B60F44">
        <w:tc>
          <w:tcPr>
            <w:tcW w:w="2972" w:type="dxa"/>
          </w:tcPr>
          <w:p w14:paraId="749DAFE5" w14:textId="77777777" w:rsidR="00CC3281" w:rsidRPr="00F509FC" w:rsidRDefault="00CC3281" w:rsidP="0063104D">
            <w:pPr>
              <w:rPr>
                <w:rFonts w:ascii="Arial" w:hAnsi="Arial" w:cs="Arial"/>
              </w:rPr>
            </w:pPr>
            <w:r w:rsidRPr="00F509FC">
              <w:rPr>
                <w:rFonts w:ascii="Arial" w:hAnsi="Arial" w:cs="Arial"/>
              </w:rPr>
              <w:t>Upload to Notion: Individual Reflection</w:t>
            </w:r>
          </w:p>
        </w:tc>
        <w:tc>
          <w:tcPr>
            <w:tcW w:w="2693" w:type="dxa"/>
            <w:vAlign w:val="center"/>
          </w:tcPr>
          <w:p w14:paraId="6071CC7D" w14:textId="77777777" w:rsidR="00CC3281" w:rsidRPr="00F509FC" w:rsidRDefault="00CC3281" w:rsidP="0063104D">
            <w:pPr>
              <w:rPr>
                <w:rFonts w:ascii="Arial" w:hAnsi="Arial" w:cs="Arial"/>
              </w:rPr>
            </w:pPr>
            <w:r w:rsidRPr="00F509FC">
              <w:rPr>
                <w:rFonts w:ascii="Arial" w:hAnsi="Arial" w:cs="Arial"/>
              </w:rPr>
              <w:t>In progress</w:t>
            </w:r>
          </w:p>
        </w:tc>
        <w:tc>
          <w:tcPr>
            <w:tcW w:w="2397" w:type="dxa"/>
            <w:vMerge w:val="restart"/>
            <w:vAlign w:val="center"/>
          </w:tcPr>
          <w:p w14:paraId="08BED19F" w14:textId="77777777" w:rsidR="00CC3281" w:rsidRPr="00F509FC" w:rsidRDefault="00CC3281" w:rsidP="0063104D">
            <w:pPr>
              <w:jc w:val="center"/>
              <w:rPr>
                <w:rFonts w:ascii="Arial" w:hAnsi="Arial" w:cs="Arial"/>
              </w:rPr>
            </w:pPr>
            <w:r w:rsidRPr="00F509FC">
              <w:rPr>
                <w:rFonts w:ascii="Arial" w:hAnsi="Arial" w:cs="Arial"/>
              </w:rPr>
              <w:t>Everyone</w:t>
            </w:r>
          </w:p>
        </w:tc>
        <w:tc>
          <w:tcPr>
            <w:tcW w:w="2394" w:type="dxa"/>
          </w:tcPr>
          <w:p w14:paraId="1B7C7E0E" w14:textId="77777777" w:rsidR="00CC3281" w:rsidRPr="00F509FC" w:rsidRDefault="00CC3281" w:rsidP="0063104D">
            <w:pPr>
              <w:jc w:val="both"/>
              <w:rPr>
                <w:rFonts w:ascii="Arial" w:hAnsi="Arial" w:cs="Arial"/>
              </w:rPr>
            </w:pPr>
          </w:p>
        </w:tc>
      </w:tr>
      <w:tr w:rsidR="00CC3281" w14:paraId="74C1062D" w14:textId="77777777" w:rsidTr="00B60F44">
        <w:tc>
          <w:tcPr>
            <w:tcW w:w="2972" w:type="dxa"/>
          </w:tcPr>
          <w:p w14:paraId="24E80972" w14:textId="77777777" w:rsidR="00CC3281" w:rsidRPr="00F509FC" w:rsidRDefault="00CC3281" w:rsidP="0063104D">
            <w:pPr>
              <w:rPr>
                <w:rFonts w:ascii="Arial" w:hAnsi="Arial" w:cs="Arial"/>
              </w:rPr>
            </w:pPr>
            <w:r w:rsidRPr="00F509FC">
              <w:rPr>
                <w:rFonts w:ascii="Arial" w:hAnsi="Arial" w:cs="Arial"/>
              </w:rPr>
              <w:t xml:space="preserve">Writing introduction, linking paragraph and conclusion of each part based on each team member </w:t>
            </w:r>
            <w:proofErr w:type="spellStart"/>
            <w:r w:rsidRPr="00F509FC">
              <w:rPr>
                <w:rFonts w:ascii="Arial" w:hAnsi="Arial" w:cs="Arial"/>
              </w:rPr>
              <w:t>understading</w:t>
            </w:r>
            <w:proofErr w:type="spellEnd"/>
          </w:p>
        </w:tc>
        <w:tc>
          <w:tcPr>
            <w:tcW w:w="2693" w:type="dxa"/>
            <w:vAlign w:val="center"/>
          </w:tcPr>
          <w:p w14:paraId="74BF335A" w14:textId="77777777" w:rsidR="00CC3281" w:rsidRPr="00F509FC" w:rsidRDefault="00CC3281" w:rsidP="0063104D">
            <w:pPr>
              <w:rPr>
                <w:rFonts w:ascii="Arial" w:hAnsi="Arial" w:cs="Arial"/>
              </w:rPr>
            </w:pPr>
            <w:r w:rsidRPr="00F509FC">
              <w:rPr>
                <w:rFonts w:ascii="Arial" w:hAnsi="Arial" w:cs="Arial"/>
              </w:rPr>
              <w:t>In progress</w:t>
            </w:r>
          </w:p>
        </w:tc>
        <w:tc>
          <w:tcPr>
            <w:tcW w:w="2397" w:type="dxa"/>
            <w:vMerge/>
            <w:vAlign w:val="center"/>
          </w:tcPr>
          <w:p w14:paraId="6621F4D6" w14:textId="77777777" w:rsidR="00CC3281" w:rsidRPr="00F509FC" w:rsidRDefault="00CC3281" w:rsidP="0063104D">
            <w:pPr>
              <w:jc w:val="center"/>
              <w:rPr>
                <w:rFonts w:ascii="Arial" w:hAnsi="Arial" w:cs="Arial"/>
              </w:rPr>
            </w:pPr>
          </w:p>
        </w:tc>
        <w:tc>
          <w:tcPr>
            <w:tcW w:w="2394" w:type="dxa"/>
          </w:tcPr>
          <w:p w14:paraId="3FBA9A5F" w14:textId="77777777" w:rsidR="00CC3281" w:rsidRPr="00F509FC" w:rsidRDefault="00CC3281" w:rsidP="0063104D">
            <w:pPr>
              <w:jc w:val="both"/>
              <w:rPr>
                <w:rFonts w:ascii="Arial" w:hAnsi="Arial" w:cs="Arial"/>
              </w:rPr>
            </w:pPr>
          </w:p>
        </w:tc>
      </w:tr>
      <w:tr w:rsidR="00CC3281" w14:paraId="0D15843F" w14:textId="77777777" w:rsidTr="00B60F44">
        <w:tc>
          <w:tcPr>
            <w:tcW w:w="2972" w:type="dxa"/>
          </w:tcPr>
          <w:p w14:paraId="2C16DA1F" w14:textId="77777777" w:rsidR="00CC3281" w:rsidRPr="00F509FC" w:rsidRDefault="00CC3281" w:rsidP="0063104D">
            <w:pPr>
              <w:rPr>
                <w:rFonts w:ascii="Arial" w:hAnsi="Arial" w:cs="Arial"/>
              </w:rPr>
            </w:pPr>
            <w:r w:rsidRPr="00F509FC">
              <w:rPr>
                <w:rFonts w:ascii="Arial" w:hAnsi="Arial" w:cs="Arial"/>
              </w:rPr>
              <w:t>Checking grammar</w:t>
            </w:r>
          </w:p>
        </w:tc>
        <w:tc>
          <w:tcPr>
            <w:tcW w:w="2693" w:type="dxa"/>
            <w:vAlign w:val="center"/>
          </w:tcPr>
          <w:p w14:paraId="03BA8ECA" w14:textId="77777777" w:rsidR="00CC3281" w:rsidRPr="00F509FC" w:rsidRDefault="00CC3281" w:rsidP="0063104D">
            <w:pPr>
              <w:rPr>
                <w:rFonts w:ascii="Arial" w:hAnsi="Arial" w:cs="Arial"/>
              </w:rPr>
            </w:pPr>
            <w:r w:rsidRPr="00F509FC">
              <w:rPr>
                <w:rFonts w:ascii="Arial" w:hAnsi="Arial" w:cs="Arial"/>
              </w:rPr>
              <w:t>In progress</w:t>
            </w:r>
          </w:p>
        </w:tc>
        <w:tc>
          <w:tcPr>
            <w:tcW w:w="2397" w:type="dxa"/>
            <w:vAlign w:val="center"/>
          </w:tcPr>
          <w:p w14:paraId="27047F5A" w14:textId="77777777" w:rsidR="00CC3281" w:rsidRPr="00F509FC" w:rsidRDefault="00CC3281" w:rsidP="0063104D">
            <w:pPr>
              <w:jc w:val="center"/>
              <w:rPr>
                <w:rFonts w:ascii="Arial" w:hAnsi="Arial" w:cs="Arial"/>
              </w:rPr>
            </w:pPr>
            <w:proofErr w:type="spellStart"/>
            <w:r w:rsidRPr="00F509FC">
              <w:rPr>
                <w:rFonts w:ascii="Arial" w:hAnsi="Arial" w:cs="Arial"/>
              </w:rPr>
              <w:t>Jiangpeng</w:t>
            </w:r>
            <w:proofErr w:type="spellEnd"/>
            <w:r w:rsidRPr="00F509FC">
              <w:rPr>
                <w:rFonts w:ascii="Arial" w:hAnsi="Arial" w:cs="Arial"/>
              </w:rPr>
              <w:t xml:space="preserve"> Liu</w:t>
            </w:r>
          </w:p>
        </w:tc>
        <w:tc>
          <w:tcPr>
            <w:tcW w:w="2394" w:type="dxa"/>
          </w:tcPr>
          <w:p w14:paraId="72965A5D" w14:textId="77777777" w:rsidR="00CC3281" w:rsidRPr="00F509FC" w:rsidRDefault="00CC3281" w:rsidP="0063104D">
            <w:pPr>
              <w:jc w:val="both"/>
              <w:rPr>
                <w:rFonts w:ascii="Arial" w:hAnsi="Arial" w:cs="Arial"/>
              </w:rPr>
            </w:pPr>
          </w:p>
        </w:tc>
      </w:tr>
    </w:tbl>
    <w:p w14:paraId="0D7F0C14" w14:textId="77777777" w:rsidR="00CC3281" w:rsidRPr="009D7926" w:rsidRDefault="00CC3281" w:rsidP="0063104D">
      <w:pPr>
        <w:jc w:val="both"/>
        <w:rPr>
          <w:rFonts w:ascii="Arial" w:hAnsi="Arial" w:cs="Arial"/>
        </w:rPr>
      </w:pPr>
    </w:p>
    <w:p w14:paraId="5DFF0EAA"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1CE280D4" w14:textId="77777777" w:rsidR="00CC3281" w:rsidRPr="00947BF5"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947BF5">
        <w:rPr>
          <w:rFonts w:ascii="Arial" w:hAnsi="Arial" w:cs="Arial"/>
        </w:rPr>
        <w:t>Divyanshu</w:t>
      </w:r>
      <w:proofErr w:type="spellEnd"/>
      <w:r w:rsidRPr="00947BF5">
        <w:rPr>
          <w:rFonts w:ascii="Arial" w:hAnsi="Arial" w:cs="Arial"/>
        </w:rPr>
        <w:t xml:space="preserve"> doesn’t attend because of having assignment today.</w:t>
      </w:r>
    </w:p>
    <w:p w14:paraId="3874FC2A" w14:textId="77777777" w:rsidR="00CC3281" w:rsidRPr="00947BF5"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r w:rsidRPr="00947BF5">
        <w:rPr>
          <w:rFonts w:ascii="Arial" w:hAnsi="Arial" w:cs="Arial"/>
        </w:rPr>
        <w:t>Varun Singh doesn’t attend because of having assignment on Monday. He also doesn’t finish his parts Future Direction yet.</w:t>
      </w:r>
    </w:p>
    <w:p w14:paraId="7AFAA51B" w14:textId="77777777" w:rsidR="00CC3281" w:rsidRPr="004B6B03" w:rsidRDefault="00CC3281" w:rsidP="0063104D">
      <w:pPr>
        <w:jc w:val="both"/>
        <w:rPr>
          <w:rFonts w:ascii="Arial" w:hAnsi="Arial" w:cs="Arial"/>
          <w:lang w:val="en-US"/>
        </w:rPr>
      </w:pPr>
    </w:p>
    <w:p w14:paraId="7C9CF271" w14:textId="77777777" w:rsidR="00CC3281" w:rsidRPr="004B6B03" w:rsidRDefault="00CC3281" w:rsidP="0063104D">
      <w:pPr>
        <w:jc w:val="both"/>
        <w:rPr>
          <w:rFonts w:ascii="Arial" w:hAnsi="Arial" w:cs="Arial"/>
          <w:b/>
          <w:u w:val="single"/>
        </w:rPr>
      </w:pPr>
      <w:r w:rsidRPr="009D7926">
        <w:rPr>
          <w:rFonts w:ascii="Arial" w:hAnsi="Arial" w:cs="Arial"/>
          <w:b/>
          <w:u w:val="single"/>
        </w:rPr>
        <w:t>Actions Required</w:t>
      </w:r>
    </w:p>
    <w:p w14:paraId="2C0DE026" w14:textId="77777777" w:rsidR="00CC3281" w:rsidRPr="00947BF5" w:rsidRDefault="00CC3281"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b/>
          <w:u w:val="single"/>
        </w:rPr>
      </w:pPr>
      <w:r w:rsidRPr="00947BF5">
        <w:rPr>
          <w:rFonts w:ascii="Arial" w:hAnsi="Arial" w:cs="Arial"/>
          <w:bCs/>
        </w:rPr>
        <w:t>Allow Varun Singh to have an extent deadline on Tuesday 30</w:t>
      </w:r>
      <w:r w:rsidRPr="00947BF5">
        <w:rPr>
          <w:rFonts w:ascii="Arial" w:hAnsi="Arial" w:cs="Arial"/>
          <w:bCs/>
          <w:vertAlign w:val="superscript"/>
        </w:rPr>
        <w:t>th</w:t>
      </w:r>
      <w:r w:rsidRPr="00947BF5">
        <w:rPr>
          <w:rFonts w:ascii="Arial" w:hAnsi="Arial" w:cs="Arial"/>
          <w:bCs/>
        </w:rPr>
        <w:t xml:space="preserve">, May. </w:t>
      </w:r>
    </w:p>
    <w:p w14:paraId="2B5CD877" w14:textId="77777777" w:rsidR="00CC3281" w:rsidRPr="00E05AC8" w:rsidRDefault="00CC3281" w:rsidP="0063104D">
      <w:pPr>
        <w:jc w:val="both"/>
        <w:rPr>
          <w:b/>
          <w:u w:val="single"/>
        </w:rPr>
      </w:pPr>
    </w:p>
    <w:p w14:paraId="23E90BB9"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E737E6A" w14:textId="77777777" w:rsidR="00CC3281" w:rsidRPr="00971054" w:rsidRDefault="00CC3281" w:rsidP="0063104D">
      <w:pPr>
        <w:jc w:val="both"/>
        <w:rPr>
          <w:rFonts w:ascii="Arial" w:hAnsi="Arial" w:cs="Arial"/>
          <w:i/>
          <w:iCs/>
          <w:sz w:val="20"/>
          <w:szCs w:val="20"/>
        </w:rPr>
      </w:pPr>
      <w:r>
        <w:rPr>
          <w:rFonts w:ascii="Arial" w:hAnsi="Arial" w:cs="Arial"/>
          <w:i/>
          <w:iCs/>
          <w:sz w:val="20"/>
          <w:szCs w:val="20"/>
        </w:rPr>
        <w:t>I</w:t>
      </w:r>
      <w:r w:rsidRPr="00971054">
        <w:rPr>
          <w:rFonts w:ascii="Arial" w:hAnsi="Arial" w:cs="Arial"/>
          <w:i/>
          <w:iCs/>
          <w:sz w:val="20"/>
          <w:szCs w:val="20"/>
        </w:rPr>
        <w:t>ncluding team member allocation to tasks/deliverables</w:t>
      </w:r>
    </w:p>
    <w:p w14:paraId="6FC589E9"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351"/>
        <w:gridCol w:w="2164"/>
        <w:gridCol w:w="2488"/>
        <w:gridCol w:w="2013"/>
      </w:tblGrid>
      <w:tr w:rsidR="00CC3281" w:rsidRPr="006E613D" w14:paraId="2811B327" w14:textId="77777777" w:rsidTr="00B60F44">
        <w:tc>
          <w:tcPr>
            <w:tcW w:w="2628" w:type="dxa"/>
            <w:vAlign w:val="center"/>
          </w:tcPr>
          <w:p w14:paraId="0848B4F2"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37" w:type="dxa"/>
            <w:vAlign w:val="center"/>
          </w:tcPr>
          <w:p w14:paraId="685260C8"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3B57D3B0"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3360EA85"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rsidRPr="006E613D" w14:paraId="42D73FC2" w14:textId="77777777" w:rsidTr="00B60F44">
        <w:tc>
          <w:tcPr>
            <w:tcW w:w="2628" w:type="dxa"/>
          </w:tcPr>
          <w:p w14:paraId="4A12B9E8" w14:textId="77777777" w:rsidR="00CC3281" w:rsidRPr="00673D10" w:rsidRDefault="00CC3281" w:rsidP="0063104D">
            <w:pPr>
              <w:rPr>
                <w:rFonts w:ascii="Arial" w:hAnsi="Arial" w:cs="Arial"/>
                <w:b/>
                <w:bCs/>
              </w:rPr>
            </w:pPr>
            <w:r w:rsidRPr="00673D10">
              <w:rPr>
                <w:rFonts w:ascii="Arial" w:hAnsi="Arial" w:cs="Arial"/>
              </w:rPr>
              <w:t>Format report document</w:t>
            </w:r>
          </w:p>
        </w:tc>
        <w:tc>
          <w:tcPr>
            <w:tcW w:w="2637" w:type="dxa"/>
            <w:vAlign w:val="center"/>
          </w:tcPr>
          <w:p w14:paraId="4B72D1D9" w14:textId="77777777" w:rsidR="00CC3281" w:rsidRPr="00673D10" w:rsidRDefault="00CC3281" w:rsidP="0063104D">
            <w:pPr>
              <w:jc w:val="center"/>
              <w:rPr>
                <w:rFonts w:ascii="Arial" w:hAnsi="Arial" w:cs="Arial"/>
                <w:b/>
                <w:bCs/>
              </w:rPr>
            </w:pPr>
            <w:r w:rsidRPr="00673D10">
              <w:rPr>
                <w:rFonts w:ascii="Arial" w:hAnsi="Arial" w:cs="Arial"/>
                <w:lang w:val="en-US"/>
              </w:rPr>
              <w:t>2/6</w:t>
            </w:r>
          </w:p>
        </w:tc>
        <w:tc>
          <w:tcPr>
            <w:tcW w:w="2797" w:type="dxa"/>
            <w:vMerge w:val="restart"/>
            <w:vAlign w:val="center"/>
          </w:tcPr>
          <w:p w14:paraId="0EE94023" w14:textId="77777777" w:rsidR="00CC3281" w:rsidRPr="00673D10" w:rsidRDefault="00CC3281" w:rsidP="0063104D">
            <w:pPr>
              <w:jc w:val="center"/>
              <w:rPr>
                <w:rFonts w:ascii="Arial" w:hAnsi="Arial" w:cs="Arial"/>
              </w:rPr>
            </w:pPr>
            <w:r w:rsidRPr="00673D10">
              <w:rPr>
                <w:rFonts w:ascii="Arial" w:hAnsi="Arial" w:cs="Arial"/>
              </w:rPr>
              <w:t>Minh Long Vu</w:t>
            </w:r>
          </w:p>
        </w:tc>
        <w:tc>
          <w:tcPr>
            <w:tcW w:w="2394" w:type="dxa"/>
          </w:tcPr>
          <w:p w14:paraId="254E2B13" w14:textId="77777777" w:rsidR="00CC3281" w:rsidRPr="00673D10" w:rsidRDefault="00CC3281" w:rsidP="0063104D">
            <w:pPr>
              <w:jc w:val="center"/>
              <w:rPr>
                <w:rFonts w:ascii="Arial" w:hAnsi="Arial" w:cs="Arial"/>
                <w:b/>
                <w:bCs/>
              </w:rPr>
            </w:pPr>
          </w:p>
        </w:tc>
      </w:tr>
      <w:tr w:rsidR="00CC3281" w:rsidRPr="006E613D" w14:paraId="4BFF705B" w14:textId="77777777" w:rsidTr="00B60F44">
        <w:tc>
          <w:tcPr>
            <w:tcW w:w="2628" w:type="dxa"/>
          </w:tcPr>
          <w:p w14:paraId="56B5D6BC" w14:textId="77777777" w:rsidR="00CC3281" w:rsidRPr="00673D10" w:rsidRDefault="00CC3281" w:rsidP="0063104D">
            <w:pPr>
              <w:rPr>
                <w:rFonts w:ascii="Arial" w:hAnsi="Arial" w:cs="Arial"/>
                <w:b/>
                <w:bCs/>
              </w:rPr>
            </w:pPr>
            <w:r w:rsidRPr="00673D10">
              <w:rPr>
                <w:rFonts w:ascii="Arial" w:hAnsi="Arial" w:cs="Arial"/>
              </w:rPr>
              <w:t>Doing High-fidelity prototype and explain UI.</w:t>
            </w:r>
          </w:p>
        </w:tc>
        <w:tc>
          <w:tcPr>
            <w:tcW w:w="2637" w:type="dxa"/>
            <w:vAlign w:val="center"/>
          </w:tcPr>
          <w:p w14:paraId="18FBBB4C" w14:textId="77777777" w:rsidR="00CC3281" w:rsidRPr="00673D10" w:rsidRDefault="00CC3281" w:rsidP="0063104D">
            <w:pPr>
              <w:jc w:val="center"/>
              <w:rPr>
                <w:rFonts w:ascii="Arial" w:hAnsi="Arial" w:cs="Arial"/>
              </w:rPr>
            </w:pPr>
            <w:r w:rsidRPr="00673D10">
              <w:rPr>
                <w:rFonts w:ascii="Arial" w:hAnsi="Arial" w:cs="Arial"/>
              </w:rPr>
              <w:t>31/5</w:t>
            </w:r>
          </w:p>
        </w:tc>
        <w:tc>
          <w:tcPr>
            <w:tcW w:w="2797" w:type="dxa"/>
            <w:vMerge/>
            <w:vAlign w:val="center"/>
          </w:tcPr>
          <w:p w14:paraId="0C4D13A7" w14:textId="77777777" w:rsidR="00CC3281" w:rsidRPr="00673D10" w:rsidRDefault="00CC3281" w:rsidP="0063104D">
            <w:pPr>
              <w:jc w:val="center"/>
              <w:rPr>
                <w:rFonts w:ascii="Arial" w:hAnsi="Arial" w:cs="Arial"/>
                <w:b/>
                <w:bCs/>
              </w:rPr>
            </w:pPr>
          </w:p>
        </w:tc>
        <w:tc>
          <w:tcPr>
            <w:tcW w:w="2394" w:type="dxa"/>
          </w:tcPr>
          <w:p w14:paraId="03F79443" w14:textId="77777777" w:rsidR="00CC3281" w:rsidRPr="00673D10" w:rsidRDefault="00CC3281" w:rsidP="0063104D">
            <w:pPr>
              <w:jc w:val="center"/>
              <w:rPr>
                <w:rFonts w:ascii="Arial" w:hAnsi="Arial" w:cs="Arial"/>
                <w:b/>
                <w:bCs/>
              </w:rPr>
            </w:pPr>
          </w:p>
        </w:tc>
      </w:tr>
      <w:tr w:rsidR="00CC3281" w:rsidRPr="006E613D" w14:paraId="4437BA4B" w14:textId="77777777" w:rsidTr="00B60F44">
        <w:tc>
          <w:tcPr>
            <w:tcW w:w="2628" w:type="dxa"/>
          </w:tcPr>
          <w:p w14:paraId="21863EBC" w14:textId="77777777" w:rsidR="00CC3281" w:rsidRPr="00673D10" w:rsidRDefault="00CC3281" w:rsidP="0063104D">
            <w:pPr>
              <w:rPr>
                <w:rFonts w:ascii="Arial" w:hAnsi="Arial" w:cs="Arial"/>
                <w:b/>
                <w:bCs/>
              </w:rPr>
            </w:pPr>
            <w:r w:rsidRPr="00673D10">
              <w:rPr>
                <w:rFonts w:ascii="Arial" w:hAnsi="Arial" w:cs="Arial"/>
              </w:rPr>
              <w:t>Writing about future direction</w:t>
            </w:r>
          </w:p>
        </w:tc>
        <w:tc>
          <w:tcPr>
            <w:tcW w:w="2637" w:type="dxa"/>
            <w:vAlign w:val="center"/>
          </w:tcPr>
          <w:p w14:paraId="36216673" w14:textId="77777777" w:rsidR="00CC3281" w:rsidRPr="00673D10" w:rsidRDefault="00CC3281" w:rsidP="0063104D">
            <w:pPr>
              <w:jc w:val="center"/>
              <w:rPr>
                <w:rFonts w:ascii="Arial" w:hAnsi="Arial" w:cs="Arial"/>
              </w:rPr>
            </w:pPr>
            <w:r w:rsidRPr="00673D10">
              <w:rPr>
                <w:rFonts w:ascii="Arial" w:hAnsi="Arial" w:cs="Arial"/>
              </w:rPr>
              <w:t>30/5</w:t>
            </w:r>
          </w:p>
        </w:tc>
        <w:tc>
          <w:tcPr>
            <w:tcW w:w="2797" w:type="dxa"/>
            <w:vAlign w:val="center"/>
          </w:tcPr>
          <w:p w14:paraId="3A640D70" w14:textId="77777777" w:rsidR="00CC3281" w:rsidRPr="00673D10" w:rsidRDefault="00CC3281" w:rsidP="0063104D">
            <w:pPr>
              <w:jc w:val="center"/>
              <w:rPr>
                <w:rFonts w:ascii="Arial" w:hAnsi="Arial" w:cs="Arial"/>
                <w:b/>
                <w:bCs/>
              </w:rPr>
            </w:pPr>
            <w:r w:rsidRPr="00673D10">
              <w:rPr>
                <w:rFonts w:ascii="Arial" w:hAnsi="Arial" w:cs="Arial"/>
              </w:rPr>
              <w:t>Varun Singh</w:t>
            </w:r>
          </w:p>
        </w:tc>
        <w:tc>
          <w:tcPr>
            <w:tcW w:w="2394" w:type="dxa"/>
          </w:tcPr>
          <w:p w14:paraId="2B645C5A" w14:textId="77777777" w:rsidR="00CC3281" w:rsidRPr="00673D10" w:rsidRDefault="00CC3281" w:rsidP="0063104D">
            <w:pPr>
              <w:jc w:val="center"/>
              <w:rPr>
                <w:rFonts w:ascii="Arial" w:hAnsi="Arial" w:cs="Arial"/>
                <w:b/>
                <w:bCs/>
              </w:rPr>
            </w:pPr>
          </w:p>
        </w:tc>
      </w:tr>
      <w:tr w:rsidR="00CC3281" w:rsidRPr="006E613D" w14:paraId="5E0AA9DE" w14:textId="77777777" w:rsidTr="00B60F44">
        <w:tc>
          <w:tcPr>
            <w:tcW w:w="2628" w:type="dxa"/>
          </w:tcPr>
          <w:p w14:paraId="28F2A1AB" w14:textId="77777777" w:rsidR="00CC3281" w:rsidRPr="00673D10" w:rsidRDefault="00CC3281" w:rsidP="0063104D">
            <w:pPr>
              <w:rPr>
                <w:rFonts w:ascii="Arial" w:hAnsi="Arial" w:cs="Arial"/>
                <w:b/>
                <w:bCs/>
              </w:rPr>
            </w:pPr>
            <w:r w:rsidRPr="00673D10">
              <w:rPr>
                <w:rFonts w:ascii="Arial" w:hAnsi="Arial" w:cs="Arial"/>
              </w:rPr>
              <w:t>Upload to Notion: Individual Reflection</w:t>
            </w:r>
          </w:p>
        </w:tc>
        <w:tc>
          <w:tcPr>
            <w:tcW w:w="2637" w:type="dxa"/>
            <w:vAlign w:val="center"/>
          </w:tcPr>
          <w:p w14:paraId="7F30EF77" w14:textId="77777777" w:rsidR="00CC3281" w:rsidRPr="00673D10" w:rsidRDefault="00CC3281" w:rsidP="0063104D">
            <w:pPr>
              <w:jc w:val="center"/>
              <w:rPr>
                <w:rFonts w:ascii="Arial" w:hAnsi="Arial" w:cs="Arial"/>
              </w:rPr>
            </w:pPr>
            <w:r w:rsidRPr="00673D10">
              <w:rPr>
                <w:rFonts w:ascii="Arial" w:hAnsi="Arial" w:cs="Arial"/>
              </w:rPr>
              <w:t>31/5</w:t>
            </w:r>
          </w:p>
        </w:tc>
        <w:tc>
          <w:tcPr>
            <w:tcW w:w="2797" w:type="dxa"/>
            <w:vAlign w:val="center"/>
          </w:tcPr>
          <w:p w14:paraId="135F99FA" w14:textId="77777777" w:rsidR="00CC3281" w:rsidRPr="00673D10" w:rsidRDefault="00CC3281" w:rsidP="0063104D">
            <w:pPr>
              <w:jc w:val="center"/>
              <w:rPr>
                <w:rFonts w:ascii="Arial" w:hAnsi="Arial" w:cs="Arial"/>
                <w:b/>
                <w:bCs/>
              </w:rPr>
            </w:pPr>
            <w:r w:rsidRPr="00673D10">
              <w:rPr>
                <w:rFonts w:ascii="Arial" w:hAnsi="Arial" w:cs="Arial"/>
              </w:rPr>
              <w:t>Everyone</w:t>
            </w:r>
          </w:p>
        </w:tc>
        <w:tc>
          <w:tcPr>
            <w:tcW w:w="2394" w:type="dxa"/>
          </w:tcPr>
          <w:p w14:paraId="55A2B51B" w14:textId="77777777" w:rsidR="00CC3281" w:rsidRPr="00673D10" w:rsidRDefault="00CC3281" w:rsidP="0063104D">
            <w:pPr>
              <w:jc w:val="center"/>
              <w:rPr>
                <w:rFonts w:ascii="Arial" w:hAnsi="Arial" w:cs="Arial"/>
                <w:b/>
                <w:bCs/>
              </w:rPr>
            </w:pPr>
          </w:p>
        </w:tc>
      </w:tr>
      <w:tr w:rsidR="00CC3281" w:rsidRPr="006E613D" w14:paraId="539B61A9" w14:textId="77777777" w:rsidTr="00B60F44">
        <w:tc>
          <w:tcPr>
            <w:tcW w:w="2628" w:type="dxa"/>
          </w:tcPr>
          <w:p w14:paraId="5A239A6A" w14:textId="77777777" w:rsidR="00CC3281" w:rsidRPr="00673D10" w:rsidRDefault="00CC3281" w:rsidP="0063104D">
            <w:pPr>
              <w:rPr>
                <w:rFonts w:ascii="Arial" w:hAnsi="Arial" w:cs="Arial"/>
                <w:b/>
                <w:bCs/>
              </w:rPr>
            </w:pPr>
            <w:r w:rsidRPr="00673D10">
              <w:rPr>
                <w:rFonts w:ascii="Arial" w:hAnsi="Arial" w:cs="Arial"/>
              </w:rPr>
              <w:t xml:space="preserve">Writing introduction, linking paragraph and conclusion of each part based on each team member </w:t>
            </w:r>
            <w:proofErr w:type="spellStart"/>
            <w:r w:rsidRPr="00673D10">
              <w:rPr>
                <w:rFonts w:ascii="Arial" w:hAnsi="Arial" w:cs="Arial"/>
              </w:rPr>
              <w:t>understading</w:t>
            </w:r>
            <w:proofErr w:type="spellEnd"/>
          </w:p>
        </w:tc>
        <w:tc>
          <w:tcPr>
            <w:tcW w:w="2637" w:type="dxa"/>
            <w:vAlign w:val="center"/>
          </w:tcPr>
          <w:p w14:paraId="22E7BC83" w14:textId="77777777" w:rsidR="00CC3281" w:rsidRPr="00673D10" w:rsidRDefault="00CC3281" w:rsidP="0063104D">
            <w:pPr>
              <w:jc w:val="center"/>
              <w:rPr>
                <w:rFonts w:ascii="Arial" w:hAnsi="Arial" w:cs="Arial"/>
              </w:rPr>
            </w:pPr>
            <w:r w:rsidRPr="00673D10">
              <w:rPr>
                <w:rFonts w:ascii="Arial" w:hAnsi="Arial" w:cs="Arial"/>
              </w:rPr>
              <w:t>31/5</w:t>
            </w:r>
          </w:p>
        </w:tc>
        <w:tc>
          <w:tcPr>
            <w:tcW w:w="2797" w:type="dxa"/>
            <w:vAlign w:val="center"/>
          </w:tcPr>
          <w:p w14:paraId="2F37A590" w14:textId="77777777" w:rsidR="00CC3281" w:rsidRPr="00673D10" w:rsidRDefault="00CC3281" w:rsidP="0063104D">
            <w:pPr>
              <w:jc w:val="center"/>
              <w:rPr>
                <w:rFonts w:ascii="Arial" w:hAnsi="Arial" w:cs="Arial"/>
              </w:rPr>
            </w:pPr>
            <w:r w:rsidRPr="00673D10">
              <w:rPr>
                <w:rFonts w:ascii="Arial" w:hAnsi="Arial" w:cs="Arial"/>
              </w:rPr>
              <w:t>Everyone</w:t>
            </w:r>
          </w:p>
        </w:tc>
        <w:tc>
          <w:tcPr>
            <w:tcW w:w="2394" w:type="dxa"/>
          </w:tcPr>
          <w:p w14:paraId="04D75318" w14:textId="77777777" w:rsidR="00CC3281" w:rsidRPr="00673D10" w:rsidRDefault="00CC3281" w:rsidP="0063104D">
            <w:pPr>
              <w:jc w:val="center"/>
              <w:rPr>
                <w:rFonts w:ascii="Arial" w:hAnsi="Arial" w:cs="Arial"/>
                <w:b/>
                <w:bCs/>
              </w:rPr>
            </w:pPr>
          </w:p>
        </w:tc>
      </w:tr>
      <w:tr w:rsidR="00CC3281" w:rsidRPr="006E613D" w14:paraId="3D612A30" w14:textId="77777777" w:rsidTr="00B60F44">
        <w:tc>
          <w:tcPr>
            <w:tcW w:w="2628" w:type="dxa"/>
          </w:tcPr>
          <w:p w14:paraId="0AFE751A" w14:textId="77777777" w:rsidR="00CC3281" w:rsidRPr="00673D10" w:rsidRDefault="00CC3281" w:rsidP="0063104D">
            <w:pPr>
              <w:rPr>
                <w:rFonts w:ascii="Arial" w:hAnsi="Arial" w:cs="Arial"/>
              </w:rPr>
            </w:pPr>
            <w:r w:rsidRPr="00673D10">
              <w:rPr>
                <w:rFonts w:ascii="Arial" w:hAnsi="Arial" w:cs="Arial"/>
              </w:rPr>
              <w:t>Checking grammar</w:t>
            </w:r>
          </w:p>
        </w:tc>
        <w:tc>
          <w:tcPr>
            <w:tcW w:w="2637" w:type="dxa"/>
            <w:vAlign w:val="center"/>
          </w:tcPr>
          <w:p w14:paraId="5EDF1EB7" w14:textId="77777777" w:rsidR="00CC3281" w:rsidRPr="00673D10" w:rsidRDefault="00CC3281" w:rsidP="0063104D">
            <w:pPr>
              <w:jc w:val="center"/>
              <w:rPr>
                <w:rFonts w:ascii="Arial" w:hAnsi="Arial" w:cs="Arial"/>
              </w:rPr>
            </w:pPr>
            <w:r w:rsidRPr="00673D10">
              <w:rPr>
                <w:rFonts w:ascii="Arial" w:hAnsi="Arial" w:cs="Arial"/>
              </w:rPr>
              <w:t>1/6</w:t>
            </w:r>
          </w:p>
        </w:tc>
        <w:tc>
          <w:tcPr>
            <w:tcW w:w="2797" w:type="dxa"/>
            <w:vAlign w:val="center"/>
          </w:tcPr>
          <w:p w14:paraId="30AA3C21" w14:textId="77777777" w:rsidR="00CC3281" w:rsidRPr="00673D10" w:rsidRDefault="00CC3281" w:rsidP="0063104D">
            <w:pPr>
              <w:jc w:val="center"/>
              <w:rPr>
                <w:rFonts w:ascii="Arial" w:hAnsi="Arial" w:cs="Arial"/>
                <w:b/>
                <w:bCs/>
              </w:rPr>
            </w:pPr>
            <w:proofErr w:type="spellStart"/>
            <w:r w:rsidRPr="00673D10">
              <w:rPr>
                <w:rFonts w:ascii="Arial" w:hAnsi="Arial" w:cs="Arial"/>
              </w:rPr>
              <w:t>Jiangpeng</w:t>
            </w:r>
            <w:proofErr w:type="spellEnd"/>
            <w:r w:rsidRPr="00673D10">
              <w:rPr>
                <w:rFonts w:ascii="Arial" w:hAnsi="Arial" w:cs="Arial"/>
              </w:rPr>
              <w:t xml:space="preserve"> Liu</w:t>
            </w:r>
          </w:p>
        </w:tc>
        <w:tc>
          <w:tcPr>
            <w:tcW w:w="2394" w:type="dxa"/>
          </w:tcPr>
          <w:p w14:paraId="0DD19C2D" w14:textId="77777777" w:rsidR="00CC3281" w:rsidRPr="00673D10" w:rsidRDefault="00CC3281" w:rsidP="0063104D">
            <w:pPr>
              <w:jc w:val="center"/>
              <w:rPr>
                <w:rFonts w:ascii="Arial" w:hAnsi="Arial" w:cs="Arial"/>
                <w:b/>
                <w:bCs/>
              </w:rPr>
            </w:pPr>
          </w:p>
        </w:tc>
      </w:tr>
    </w:tbl>
    <w:p w14:paraId="539C43FC" w14:textId="77777777" w:rsidR="00CC3281" w:rsidRPr="009D7926" w:rsidRDefault="00CC3281" w:rsidP="0063104D">
      <w:pPr>
        <w:jc w:val="both"/>
        <w:rPr>
          <w:rFonts w:ascii="Arial" w:hAnsi="Arial" w:cs="Arial"/>
        </w:rPr>
      </w:pPr>
    </w:p>
    <w:p w14:paraId="2CE8FE81" w14:textId="77777777" w:rsidR="00CC3281" w:rsidRPr="00DA7138" w:rsidRDefault="00CC3281" w:rsidP="0063104D">
      <w:pPr>
        <w:jc w:val="both"/>
        <w:rPr>
          <w:rFonts w:ascii="Arial" w:hAnsi="Arial" w:cs="Arial"/>
          <w:b/>
          <w:u w:val="single"/>
        </w:rPr>
      </w:pPr>
      <w:r w:rsidRPr="009D7926">
        <w:rPr>
          <w:rFonts w:ascii="Arial" w:hAnsi="Arial" w:cs="Arial"/>
          <w:b/>
          <w:u w:val="single"/>
        </w:rPr>
        <w:t>Other Comments</w:t>
      </w:r>
    </w:p>
    <w:p w14:paraId="01785A2F" w14:textId="77777777" w:rsidR="00CC3281" w:rsidRDefault="00CC3281" w:rsidP="0063104D">
      <w:pPr>
        <w:jc w:val="both"/>
        <w:rPr>
          <w:rFonts w:ascii="Arial" w:hAnsi="Arial" w:cs="Arial"/>
        </w:rPr>
      </w:pPr>
    </w:p>
    <w:p w14:paraId="01285CD9" w14:textId="77777777" w:rsidR="00CC3281" w:rsidRDefault="00CC3281" w:rsidP="0063104D">
      <w:pPr>
        <w:jc w:val="both"/>
        <w:rPr>
          <w:rFonts w:ascii="Arial" w:hAnsi="Arial" w:cs="Arial"/>
        </w:rPr>
      </w:pPr>
    </w:p>
    <w:p w14:paraId="047EA4EA"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098946D7"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1964416" behindDoc="0" locked="0" layoutInCell="1" allowOverlap="1" wp14:anchorId="2993998E" wp14:editId="10DDCF55">
            <wp:simplePos x="0" y="0"/>
            <wp:positionH relativeFrom="margin">
              <wp:posOffset>1857375</wp:posOffset>
            </wp:positionH>
            <wp:positionV relativeFrom="paragraph">
              <wp:posOffset>3810</wp:posOffset>
            </wp:positionV>
            <wp:extent cx="1635275" cy="998220"/>
            <wp:effectExtent l="0" t="0" r="3175" b="0"/>
            <wp:wrapNone/>
            <wp:docPr id="6028545" name="Picture 6028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F562E"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957248" behindDoc="0" locked="0" layoutInCell="1" allowOverlap="1" wp14:anchorId="4625601D" wp14:editId="53D44166">
            <wp:simplePos x="0" y="0"/>
            <wp:positionH relativeFrom="column">
              <wp:posOffset>304800</wp:posOffset>
            </wp:positionH>
            <wp:positionV relativeFrom="paragraph">
              <wp:posOffset>48895</wp:posOffset>
            </wp:positionV>
            <wp:extent cx="853440" cy="762000"/>
            <wp:effectExtent l="0" t="0" r="3810" b="0"/>
            <wp:wrapNone/>
            <wp:docPr id="483997089" name="Picture 48399708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344A0CAC" w14:textId="77777777" w:rsidR="00CC3281" w:rsidRDefault="00CC3281" w:rsidP="0063104D">
      <w:pPr>
        <w:jc w:val="both"/>
        <w:rPr>
          <w:rFonts w:ascii="Arial" w:hAnsi="Arial" w:cs="Arial"/>
        </w:rPr>
      </w:pPr>
    </w:p>
    <w:p w14:paraId="17D4DF1B"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1971584" behindDoc="0" locked="0" layoutInCell="1" allowOverlap="1" wp14:anchorId="48386778" wp14:editId="2867AB39">
                <wp:simplePos x="0" y="0"/>
                <wp:positionH relativeFrom="column">
                  <wp:posOffset>69215</wp:posOffset>
                </wp:positionH>
                <wp:positionV relativeFrom="paragraph">
                  <wp:posOffset>160655</wp:posOffset>
                </wp:positionV>
                <wp:extent cx="1355725" cy="292100"/>
                <wp:effectExtent l="0" t="0" r="0" b="0"/>
                <wp:wrapSquare wrapText="bothSides"/>
                <wp:docPr id="668195482" name="Text Box 668195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1544D7D1"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86778" id="Text Box 668195482" o:spid="_x0000_s1132" type="#_x0000_t202" style="position:absolute;left:0;text-align:left;margin-left:5.45pt;margin-top:12.65pt;width:106.75pt;height:23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2Q+gEAANUDAAAOAAAAZHJzL2Uyb0RvYy54bWysU8tu2zAQvBfoPxC815Jdu40Fy0GaNEWB&#10;9AEk/YA1RVlESS5L0pbcr8+SchwjuRXVgeBqydmd2eHqcjCa7aUPCm3Np5OSM2kFNspua/7r4fbd&#10;BWchgm1Ao5U1P8jAL9dv36x6V8kZdqgb6RmB2FD1ruZdjK4qiiA6aSBM0ElLyRa9gUih3xaNh57Q&#10;jS5mZfmh6NE3zqOQIdDfmzHJ1xm/baWIP9o2yMh0zam3mFef101ai/UKqq0H1ylxbAP+oQsDylLR&#10;E9QNRGA7r15BGSU8BmzjRKApsG2VkJkDsZmWL9jcd+Bk5kLiBHeSKfw/WPF9f+9+ehaHTzjQADOJ&#10;4O5Q/A7M4nUHdiuvvMe+k9BQ4WmSrOhdqI5Xk9ShCglk03/DhoYMu4gZaGi9SaoQT0boNIDDSXQ5&#10;RCZSyfeLxcfZgjNBudlyNi3zVAqonm47H+IXiYalTc09DTWjw/4uxNQNVE9HUjGLt0rrPFhtWV/z&#10;5YLgX2SMiuQ7rUzNL8r0jU5IJD/bJl+OoPS4pwLaHlknoiPlOGwGphoCWKbLSYUNNgfSwePoM3oX&#10;tOnQ/+WsJ4/VPPzZgZec6a+WtFxO5/NkyhzMSQUK/Hlmc54BKwiq5pGzcXsds5FHZlekeauyHM+d&#10;HHsm72SVjj5P5jyP86nn17h+BA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CtMD2Q+gEAANUDAAAOAAAAAAAAAAAAAAAAAC4C&#10;AABkcnMvZTJvRG9jLnhtbFBLAQItABQABgAIAAAAIQAvW1Y53AAAAAgBAAAPAAAAAAAAAAAAAAAA&#10;AFQEAABkcnMvZG93bnJldi54bWxQSwUGAAAAAAQABADzAAAAXQUAAAAA&#10;" filled="f" stroked="f">
                <v:textbox>
                  <w:txbxContent>
                    <w:p w14:paraId="1544D7D1"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1978752" behindDoc="0" locked="0" layoutInCell="1" allowOverlap="1" wp14:anchorId="3C8FF97C" wp14:editId="2C207E27">
                <wp:simplePos x="0" y="0"/>
                <wp:positionH relativeFrom="column">
                  <wp:posOffset>2000250</wp:posOffset>
                </wp:positionH>
                <wp:positionV relativeFrom="paragraph">
                  <wp:posOffset>160655</wp:posOffset>
                </wp:positionV>
                <wp:extent cx="1244600" cy="292100"/>
                <wp:effectExtent l="0" t="0" r="0" b="0"/>
                <wp:wrapSquare wrapText="bothSides"/>
                <wp:docPr id="1344630369" name="Text Box 1344630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717D62A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FF97C" id="Text Box 1344630369" o:spid="_x0000_s1133" type="#_x0000_t202" style="position:absolute;left:0;text-align:left;margin-left:157.5pt;margin-top:12.65pt;width:98pt;height:23pt;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Ma+QEAANUDAAAOAAAAZHJzL2Uyb0RvYy54bWysU9tu2zAMfR+wfxD0vtgxkq4x4hRduw4D&#10;ugvQ7QMUWY6FSaJGKbGzrx8lp2mwvQ3Lg0CF4iHP4fH6ZrSGHRQGDa7h81nJmXISWu12Df/+7eHN&#10;NWchCtcKA041/KgCv9m8frUefK0q6MG0ChmBuFAPvuF9jL4uiiB7ZUWYgVeOkh2gFZGuuCtaFAOh&#10;W1NUZXlVDICtR5AqBPr3fkryTcbvOiXjl64LKjLTcJot5hPzuU1nsVmLeofC91qexhD/MIUV2lHT&#10;M9S9iILtUf8FZbVECNDFmQRbQNdpqTIHYjMv/2Dz1AuvMhcSJ/izTOH/wcrPhyf/FVkc38FIC8wk&#10;gn8E+SMwB3e9cDt1iwhDr0RLjedJsmLwoT6VJqlDHRLIdvgELS1Z7CNkoLFDm1QhnozQaQHHs+hq&#10;jEymltVicVVSSlKuWlVzilMLUT9XewzxgwLLUtBwpKVmdHF4DHF6+vwkNXPwoI3JizWODQ1fLatl&#10;LrjIWB3Jd0bbhl+X6Tc5IZF879pcHIU2U0yzGHdinYhOlOO4HZluCT8XJxW20B5JB4TJZ/RdUNAD&#10;/uJsII81PPzcC1ScmY+OtFzNF4tkynxZLN9WdMHLzPYyI5wkqIZHzqbwLmYjT5xvSfNOZzleJjnN&#10;TN7Jgp58nsx5ec+vXr7GzW8AAAD//wMAUEsDBBQABgAIAAAAIQCngAoG3QAAAAkBAAAPAAAAZHJz&#10;L2Rvd25yZXYueG1sTI/BTsMwEETvSPyDtUjcqO2GUAhxKgTiCmqhSNzceJtExOsodpvw9ywnOM7O&#10;aPZNuZ59L044xi6QAb1QIJDq4DpqDLy/PV/dgojJkrN9IDTwjRHW1flZaQsXJtrgaZsawSUUC2ug&#10;TWkopIx1i97GRRiQ2DuE0dvEcmykG+3E5b6XS6VupLcd8YfWDvjYYv21PXoDu5fD58e1em2efD5M&#10;YVaS/J005vJifrgHkXBOf2H4xWd0qJhpH47kougNZDrnLcnAMs9AcCDXmg97AyudgaxK+X9B9QMA&#10;AP//AwBQSwECLQAUAAYACAAAACEAtoM4kv4AAADhAQAAEwAAAAAAAAAAAAAAAAAAAAAAW0NvbnRl&#10;bnRfVHlwZXNdLnhtbFBLAQItABQABgAIAAAAIQA4/SH/1gAAAJQBAAALAAAAAAAAAAAAAAAAAC8B&#10;AABfcmVscy8ucmVsc1BLAQItABQABgAIAAAAIQAT5sMa+QEAANUDAAAOAAAAAAAAAAAAAAAAAC4C&#10;AABkcnMvZTJvRG9jLnhtbFBLAQItABQABgAIAAAAIQCngAoG3QAAAAkBAAAPAAAAAAAAAAAAAAAA&#10;AFMEAABkcnMvZG93bnJldi54bWxQSwUGAAAAAAQABADzAAAAXQUAAAAA&#10;" filled="f" stroked="f">
                <v:textbox>
                  <w:txbxContent>
                    <w:p w14:paraId="717D62A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5C7FC043" w14:textId="5CA3C575" w:rsidR="00CC3281" w:rsidRPr="005C2536" w:rsidRDefault="00CC3281" w:rsidP="0063104D">
      <w:pPr>
        <w:jc w:val="both"/>
        <w:rPr>
          <w:rFonts w:ascii="Arial" w:hAnsi="Arial" w:cs="Arial"/>
        </w:rPr>
      </w:pPr>
    </w:p>
    <w:p w14:paraId="2BFF9FAF" w14:textId="185BBC0D" w:rsidR="00CC3281" w:rsidRDefault="00170F85" w:rsidP="0063104D">
      <w:pPr>
        <w:jc w:val="both"/>
        <w:rPr>
          <w:rFonts w:ascii="Arial" w:hAnsi="Arial" w:cs="Arial"/>
        </w:rPr>
      </w:pPr>
      <w:r>
        <w:rPr>
          <w:rFonts w:ascii="Arial" w:hAnsi="Arial" w:cs="Arial"/>
          <w:noProof/>
        </w:rPr>
        <w:drawing>
          <wp:anchor distT="0" distB="0" distL="114300" distR="114300" simplePos="0" relativeHeight="252348416" behindDoc="0" locked="0" layoutInCell="1" allowOverlap="1" wp14:anchorId="27022C43" wp14:editId="02BE46D6">
            <wp:simplePos x="0" y="0"/>
            <wp:positionH relativeFrom="margin">
              <wp:posOffset>1523568</wp:posOffset>
            </wp:positionH>
            <wp:positionV relativeFrom="paragraph">
              <wp:posOffset>167140</wp:posOffset>
            </wp:positionV>
            <wp:extent cx="2127115" cy="752183"/>
            <wp:effectExtent l="0" t="0" r="6985" b="0"/>
            <wp:wrapNone/>
            <wp:docPr id="2079432654" name="Picture 2079432654"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2654" name="Picture 2079432654" descr="A black text on a white background&#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27115" cy="752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16">
        <w:rPr>
          <w:rFonts w:ascii="Arial" w:hAnsi="Arial" w:cs="Arial"/>
          <w:b/>
          <w:bCs/>
          <w:noProof/>
        </w:rPr>
        <w:drawing>
          <wp:anchor distT="0" distB="0" distL="114300" distR="114300" simplePos="0" relativeHeight="252196864" behindDoc="0" locked="0" layoutInCell="1" allowOverlap="1" wp14:anchorId="61EB83EB" wp14:editId="67F3FC1F">
            <wp:simplePos x="0" y="0"/>
            <wp:positionH relativeFrom="margin">
              <wp:posOffset>0</wp:posOffset>
            </wp:positionH>
            <wp:positionV relativeFrom="paragraph">
              <wp:posOffset>213995</wp:posOffset>
            </wp:positionV>
            <wp:extent cx="1402080" cy="542290"/>
            <wp:effectExtent l="0" t="0" r="7620" b="0"/>
            <wp:wrapNone/>
            <wp:docPr id="1626465398" name="Picture 162646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5E7E71" w14:textId="558157CF" w:rsidR="00FD2416" w:rsidRDefault="00FD2416" w:rsidP="0063104D">
      <w:pPr>
        <w:jc w:val="both"/>
        <w:rPr>
          <w:rFonts w:ascii="Arial" w:hAnsi="Arial" w:cs="Arial"/>
        </w:rPr>
      </w:pPr>
    </w:p>
    <w:p w14:paraId="7503AEF4" w14:textId="03E8E311" w:rsidR="00FD2416" w:rsidRDefault="00FD2416" w:rsidP="0063104D">
      <w:pPr>
        <w:jc w:val="both"/>
        <w:rPr>
          <w:rFonts w:ascii="Arial" w:hAnsi="Arial" w:cs="Arial"/>
        </w:rPr>
      </w:pPr>
    </w:p>
    <w:p w14:paraId="3CF16BF1" w14:textId="0038ED73" w:rsidR="00FD2416" w:rsidRDefault="00FD2416" w:rsidP="0063104D">
      <w:pPr>
        <w:jc w:val="both"/>
        <w:rPr>
          <w:rFonts w:ascii="Arial" w:hAnsi="Arial" w:cs="Arial"/>
        </w:rPr>
      </w:pPr>
    </w:p>
    <w:p w14:paraId="2CAB1A06" w14:textId="22F9FEAA" w:rsidR="00FD2416" w:rsidRDefault="00492380" w:rsidP="0063104D">
      <w:pPr>
        <w:jc w:val="both"/>
        <w:rPr>
          <w:rFonts w:ascii="Arial" w:hAnsi="Arial" w:cs="Arial"/>
        </w:rPr>
      </w:pPr>
      <w:r w:rsidRPr="00FD2416">
        <w:rPr>
          <w:rFonts w:ascii="Arial" w:hAnsi="Arial" w:cs="Arial"/>
          <w:noProof/>
        </w:rPr>
        <w:lastRenderedPageBreak/>
        <mc:AlternateContent>
          <mc:Choice Requires="wps">
            <w:drawing>
              <wp:anchor distT="45720" distB="45720" distL="114300" distR="114300" simplePos="0" relativeHeight="252350464" behindDoc="0" locked="0" layoutInCell="1" allowOverlap="1" wp14:anchorId="2F9C4D3B" wp14:editId="3BA9AE03">
                <wp:simplePos x="0" y="0"/>
                <wp:positionH relativeFrom="margin">
                  <wp:posOffset>1870372</wp:posOffset>
                </wp:positionH>
                <wp:positionV relativeFrom="paragraph">
                  <wp:posOffset>12065</wp:posOffset>
                </wp:positionV>
                <wp:extent cx="1607820" cy="281940"/>
                <wp:effectExtent l="0" t="0" r="11430" b="22860"/>
                <wp:wrapSquare wrapText="bothSides"/>
                <wp:docPr id="1796054709" name="Text Box 1796054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653CA6FA" w14:textId="50E6E6C7" w:rsidR="00492380" w:rsidRPr="00FD2416" w:rsidRDefault="00492380" w:rsidP="00492380">
                            <w:pPr>
                              <w:rPr>
                                <w:rFonts w:ascii="Arial" w:hAnsi="Arial" w:cs="Arial"/>
                                <w:b/>
                                <w:bCs/>
                                <w:lang w:val="en-US"/>
                              </w:rPr>
                            </w:pPr>
                            <w:r>
                              <w:rPr>
                                <w:rFonts w:ascii="Arial" w:hAnsi="Arial" w:cs="Arial"/>
                                <w:b/>
                                <w:bCs/>
                                <w:lang w:val="en-US"/>
                              </w:rPr>
                              <w:t>Va</w:t>
                            </w:r>
                            <w:r w:rsidR="0043232D">
                              <w:rPr>
                                <w:rFonts w:ascii="Arial" w:hAnsi="Arial" w:cs="Arial"/>
                                <w:b/>
                                <w:bCs/>
                                <w:lang w:val="en-US"/>
                              </w:rPr>
                              <w:t>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C4D3B" id="Text Box 1796054709" o:spid="_x0000_s1134" type="#_x0000_t202" style="position:absolute;left:0;text-align:left;margin-left:147.25pt;margin-top:.95pt;width:126.6pt;height:22.2pt;z-index:25235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v6kGQIAACcEAAAOAAAAZHJzL2Uyb0RvYy54bWysk8GO2yAQhu+V+g6Ie2MnSnYTK85qm22q&#10;StttpW0fAAO2UTFDgcROn74DzmbT9FbVBwQe+Jn55md9N3SaHKTzCkxJp5OcEmk4CGWakn7/tnu3&#10;pMQHZgTTYGRJj9LTu83bN+veFnIGLWghHUER44velrQNwRZZ5nkrO+YnYKXBYA2uYwGXrsmEYz2q&#10;dzqb5flN1oMT1gGX3uPfhzFIN0m/riUPX+ray0B0STG3kEaXxiqO2WbNisYx2yp+SoP9QxYdUwYv&#10;PUs9sMDI3qm/pDrFHXiow4RDl0FdKy5TDVjNNL+q5rllVqZaEI63Z0z+/8nyp8Oz/epIGN7DgA1M&#10;RXj7CPyHJwa2LTONvHcO+lYygRdPI7Kst744HY2ofeGjSNV/BoFNZvsASWioXRepYJ0E1bEBxzN0&#10;OQTC45U3+e1yhiGOsdlyupqnrmSseDltnQ8fJXQkTkrqsKlJnR0efYjZsOJlS7zMg1Zip7ROC9dU&#10;W+3IgaEBdulLBVxt04b0JV0tZosRwB8S0YvyLFI1I4IrhU4FNLJWXUmXefxGa0VqH4xINgtM6XGO&#10;GWtzwhjJjQzDUA1ECUQyno5cKxBHJOtgdC6+NJy04H5R0qNrS+p/7pmTlOhPBruzms4RHwlpMV/c&#10;Rq7uMlJdRpjhKFXSQMk43Yb0NCI4A/fYxVolwK+ZnJJGNybup5cT7X65Trte3/fmNwAAAP//AwBQ&#10;SwMEFAAGAAgAAAAhAEtXH//eAAAACAEAAA8AAABkcnMvZG93bnJldi54bWxMj0FPg0AQhe8m/ofN&#10;mHiziy2lgiyNadPejBFN9biwIxDZWcJuW/TXO570OPle3vsmX0+2FyccfedIwe0sAoFUO9NRo+D1&#10;ZXdzB8IHTUb3jlDBF3pYF5cXuc6MO9MznsrQCC4hn2kFbQhDJqWvW7Taz9yAxOzDjVYHPsdGmlGf&#10;udz2ch5FibS6I15o9YCbFuvP8mgV+DpKDk9xeXir5B6/U2O27/tHpa6vpod7EAGn8BeGX31Wh4Kd&#10;Knck40WvYJ7GS44ySEEwX8arFYhKQZwsQBa5/P9A8QMAAP//AwBQSwECLQAUAAYACAAAACEAtoM4&#10;kv4AAADhAQAAEwAAAAAAAAAAAAAAAAAAAAAAW0NvbnRlbnRfVHlwZXNdLnhtbFBLAQItABQABgAI&#10;AAAAIQA4/SH/1gAAAJQBAAALAAAAAAAAAAAAAAAAAC8BAABfcmVscy8ucmVsc1BLAQItABQABgAI&#10;AAAAIQB87v6kGQIAACcEAAAOAAAAAAAAAAAAAAAAAC4CAABkcnMvZTJvRG9jLnhtbFBLAQItABQA&#10;BgAIAAAAIQBLVx//3gAAAAgBAAAPAAAAAAAAAAAAAAAAAHMEAABkcnMvZG93bnJldi54bWxQSwUG&#10;AAAAAAQABADzAAAAfgUAAAAA&#10;" strokecolor="white [3212]">
                <v:textbox>
                  <w:txbxContent>
                    <w:p w14:paraId="653CA6FA" w14:textId="50E6E6C7" w:rsidR="00492380" w:rsidRPr="00FD2416" w:rsidRDefault="00492380" w:rsidP="00492380">
                      <w:pPr>
                        <w:rPr>
                          <w:rFonts w:ascii="Arial" w:hAnsi="Arial" w:cs="Arial"/>
                          <w:b/>
                          <w:bCs/>
                          <w:lang w:val="en-US"/>
                        </w:rPr>
                      </w:pPr>
                      <w:r>
                        <w:rPr>
                          <w:rFonts w:ascii="Arial" w:hAnsi="Arial" w:cs="Arial"/>
                          <w:b/>
                          <w:bCs/>
                          <w:lang w:val="en-US"/>
                        </w:rPr>
                        <w:t>Va</w:t>
                      </w:r>
                      <w:r w:rsidR="0043232D">
                        <w:rPr>
                          <w:rFonts w:ascii="Arial" w:hAnsi="Arial" w:cs="Arial"/>
                          <w:b/>
                          <w:bCs/>
                          <w:lang w:val="en-US"/>
                        </w:rPr>
                        <w:t>run Singh</w:t>
                      </w:r>
                    </w:p>
                  </w:txbxContent>
                </v:textbox>
                <w10:wrap type="square" anchorx="margin"/>
              </v:shape>
            </w:pict>
          </mc:Fallback>
        </mc:AlternateContent>
      </w:r>
      <w:r w:rsidR="00FD2416" w:rsidRPr="00FD2416">
        <w:rPr>
          <w:rFonts w:ascii="Arial" w:hAnsi="Arial" w:cs="Arial"/>
          <w:noProof/>
        </w:rPr>
        <mc:AlternateContent>
          <mc:Choice Requires="wps">
            <w:drawing>
              <wp:anchor distT="45720" distB="45720" distL="114300" distR="114300" simplePos="0" relativeHeight="252205056" behindDoc="0" locked="0" layoutInCell="1" allowOverlap="1" wp14:anchorId="20246997" wp14:editId="08A01840">
                <wp:simplePos x="0" y="0"/>
                <wp:positionH relativeFrom="margin">
                  <wp:align>left</wp:align>
                </wp:positionH>
                <wp:positionV relativeFrom="paragraph">
                  <wp:posOffset>10160</wp:posOffset>
                </wp:positionV>
                <wp:extent cx="1607820" cy="281940"/>
                <wp:effectExtent l="0" t="0" r="11430" b="22860"/>
                <wp:wrapSquare wrapText="bothSides"/>
                <wp:docPr id="344241092" name="Text Box 34424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0EC082A2"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6997" id="Text Box 344241092" o:spid="_x0000_s1135" type="#_x0000_t202" style="position:absolute;left:0;text-align:left;margin-left:0;margin-top:.8pt;width:126.6pt;height:22.2pt;z-index:252205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MGQIAACYEAAAOAAAAZHJzL2Uyb0RvYy54bWysk1Fv0zAQx9+R+A6W32nSqt3aqOk0OoqQ&#10;xkAafADHdhILx2dst0n59JydrivlDZEHy5ez/3f3u/P6bug0OUjnFZiSTic5JdJwEMo0Jf3+bfdu&#10;SYkPzAimwciSHqWnd5u3b9a9LeQMWtBCOoIixhe9LWkbgi2yzPNWdsxPwEqDzhpcxwKarsmEYz2q&#10;dzqb5flN1oMT1gGX3uPfh9FJN0m/riUPX+ray0B0STG3kFaX1iqu2WbNisYx2yp+SoP9QxYdUwaD&#10;nqUeWGBk79RfUp3iDjzUYcKhy6CuFZepBqxmml9V89wyK1MtCMfbMyb//2T50+HZfnUkDO9hwAam&#10;Irx9BP7DEwPblplG3jsHfSuZwMDTiCzrrS9OVyNqX/goUvWfQWCT2T5AEhpq10UqWCdBdWzA8Qxd&#10;DoHwGPImv13O0MXRN1tOV/PUlYwVL7et8+GjhI7ETUkdNjWps8OjDzEbVrwcicE8aCV2SutkuKba&#10;akcODAdgl75UwNUxbUhf0tVithgB/CERZ1GeRapmRHCl0KmAg6xVV9JlHr9xtCK1D0akMQtM6XGP&#10;GWtzwhjJjQzDUA1ECcwjRYhYKxBHBOtgHFx8aLhpwf2ipMehLan/uWdOUqI/GWzOajpHeiQkY764&#10;jVjdpae69DDDUaqkgZJxuw3pZURuBu6xibVKfF8zOeWMw5iwnx5OnPZLO516fd6b3wAAAP//AwBQ&#10;SwMEFAAGAAgAAAAhAI7CervcAAAABQEAAA8AAABkcnMvZG93bnJldi54bWxMj8FOwzAQRO9I/Qdr&#10;K3GjNqFENMSpKhC9IURALUcnXpKo8TqK3Tbw9SwnOO7MaOZtvp5cL044hs6ThuuFAoFUe9tRo+H9&#10;7enqDkSIhqzpPaGGLwywLmYXucmsP9MrnsrYCC6hkBkNbYxDJmWoW3QmLPyAxN6nH52JfI6NtKM5&#10;c7nrZaJUKp3piBdaM+BDi/WhPDoNoVbp7mVZ7vaV3OL3ytrHj+2z1pfzaXMPIuIU/8Lwi8/oUDBT&#10;5Y9kg+g18COR1RQEm8ntTQKi0rBMFcgil//pix8AAAD//wMAUEsBAi0AFAAGAAgAAAAhALaDOJL+&#10;AAAA4QEAABMAAAAAAAAAAAAAAAAAAAAAAFtDb250ZW50X1R5cGVzXS54bWxQSwECLQAUAAYACAAA&#10;ACEAOP0h/9YAAACUAQAACwAAAAAAAAAAAAAAAAAvAQAAX3JlbHMvLnJlbHNQSwECLQAUAAYACAAA&#10;ACEAgYN7zBkCAAAmBAAADgAAAAAAAAAAAAAAAAAuAgAAZHJzL2Uyb0RvYy54bWxQSwECLQAUAAYA&#10;CAAAACEAjsJ6u9wAAAAFAQAADwAAAAAAAAAAAAAAAABzBAAAZHJzL2Rvd25yZXYueG1sUEsFBgAA&#10;AAAEAAQA8wAAAHwFAAAAAA==&#10;" strokecolor="white [3212]">
                <v:textbox>
                  <w:txbxContent>
                    <w:p w14:paraId="0EC082A2"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p>
    <w:p w14:paraId="446917BD" w14:textId="77777777" w:rsidR="00FD2416" w:rsidRDefault="00FD2416" w:rsidP="0063104D">
      <w:pPr>
        <w:jc w:val="both"/>
        <w:rPr>
          <w:rFonts w:ascii="Arial" w:hAnsi="Arial" w:cs="Arial"/>
        </w:rPr>
      </w:pPr>
    </w:p>
    <w:p w14:paraId="089DD225" w14:textId="5CB4104F" w:rsidR="00CC3281" w:rsidRDefault="00CC3281" w:rsidP="0063104D">
      <w:pPr>
        <w:jc w:val="both"/>
        <w:rPr>
          <w:rFonts w:ascii="Arial" w:hAnsi="Arial" w:cs="Arial"/>
        </w:rPr>
      </w:pPr>
    </w:p>
    <w:p w14:paraId="2D039893" w14:textId="77777777" w:rsidR="00CC3281" w:rsidRPr="00135264" w:rsidRDefault="00CC3281" w:rsidP="0063104D">
      <w:pPr>
        <w:jc w:val="both"/>
        <w:rPr>
          <w:rFonts w:ascii="Arial" w:hAnsi="Arial" w:cs="Arial"/>
          <w:bCs/>
        </w:rPr>
      </w:pPr>
      <w:r w:rsidRPr="009D7926">
        <w:rPr>
          <w:rFonts w:ascii="Arial" w:hAnsi="Arial" w:cs="Arial"/>
          <w:b/>
          <w:u w:val="single"/>
        </w:rPr>
        <w:t>Date:</w:t>
      </w:r>
      <w:r>
        <w:rPr>
          <w:rFonts w:ascii="Arial" w:hAnsi="Arial" w:cs="Arial"/>
          <w:b/>
        </w:rPr>
        <w:t xml:space="preserve"> </w:t>
      </w:r>
      <w:r>
        <w:rPr>
          <w:rFonts w:ascii="Arial" w:hAnsi="Arial" w:cs="Arial"/>
          <w:bCs/>
        </w:rPr>
        <w:t>30/5/2023</w:t>
      </w:r>
    </w:p>
    <w:p w14:paraId="7E01180A" w14:textId="77777777" w:rsidR="00CC3281" w:rsidRPr="00983DA3" w:rsidRDefault="00CC3281"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14 (No studio this week)</w:t>
      </w:r>
    </w:p>
    <w:p w14:paraId="0B043345" w14:textId="77777777" w:rsidR="00CC3281" w:rsidRPr="00E968AA" w:rsidRDefault="00CC3281" w:rsidP="0063104D">
      <w:pPr>
        <w:jc w:val="both"/>
        <w:rPr>
          <w:rFonts w:ascii="Arial" w:hAnsi="Arial" w:cs="Arial"/>
        </w:rPr>
      </w:pPr>
    </w:p>
    <w:p w14:paraId="3B2F8674" w14:textId="77777777" w:rsidR="00CC3281" w:rsidRPr="00983DA3" w:rsidRDefault="00CC3281"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2945E64F" w14:textId="77777777" w:rsidR="00CC3281" w:rsidRDefault="00CC3281" w:rsidP="0063104D">
      <w:pPr>
        <w:jc w:val="both"/>
        <w:rPr>
          <w:rFonts w:ascii="Arial" w:hAnsi="Arial" w:cs="Arial"/>
        </w:rPr>
      </w:pPr>
    </w:p>
    <w:p w14:paraId="79A13A30" w14:textId="77777777" w:rsidR="00CC3281" w:rsidRPr="009E4509" w:rsidRDefault="00CC3281"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39424D4E" w14:textId="77777777" w:rsidR="00CC3281" w:rsidRDefault="00CC3281" w:rsidP="0063104D">
      <w:pPr>
        <w:jc w:val="both"/>
        <w:rPr>
          <w:rFonts w:ascii="Arial" w:hAnsi="Arial" w:cs="Arial"/>
        </w:rPr>
      </w:pPr>
      <w:proofErr w:type="spellStart"/>
      <w:r>
        <w:t>JiangPeng</w:t>
      </w:r>
      <w:proofErr w:type="spellEnd"/>
      <w:r>
        <w:t xml:space="preserve"> Liu, Varun Singh, </w:t>
      </w:r>
      <w:proofErr w:type="spellStart"/>
      <w:r>
        <w:t>Divyanshu</w:t>
      </w:r>
      <w:proofErr w:type="spellEnd"/>
      <w:r>
        <w:t>, Minh Long Vu</w:t>
      </w:r>
    </w:p>
    <w:p w14:paraId="3F9C8B91" w14:textId="77777777" w:rsidR="00CC3281" w:rsidRDefault="00CC3281" w:rsidP="0063104D">
      <w:pPr>
        <w:jc w:val="both"/>
        <w:rPr>
          <w:rFonts w:ascii="Arial" w:hAnsi="Arial" w:cs="Arial"/>
        </w:rPr>
      </w:pPr>
    </w:p>
    <w:p w14:paraId="73A31888" w14:textId="77777777" w:rsidR="00CC3281" w:rsidRPr="009D7926" w:rsidRDefault="00CC3281"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52F117F6" w14:textId="77777777" w:rsidR="00CC3281" w:rsidRPr="0026465F" w:rsidRDefault="00CC3281"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06310A45"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538"/>
        <w:gridCol w:w="2279"/>
        <w:gridCol w:w="2142"/>
        <w:gridCol w:w="2057"/>
      </w:tblGrid>
      <w:tr w:rsidR="00CC3281" w:rsidRPr="006E613D" w14:paraId="7CD7080F" w14:textId="77777777" w:rsidTr="00B60F44">
        <w:tc>
          <w:tcPr>
            <w:tcW w:w="2972" w:type="dxa"/>
            <w:vAlign w:val="center"/>
          </w:tcPr>
          <w:p w14:paraId="22639AA3"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693" w:type="dxa"/>
            <w:vAlign w:val="center"/>
          </w:tcPr>
          <w:p w14:paraId="62302113" w14:textId="77777777" w:rsidR="00CC3281" w:rsidRPr="006E613D" w:rsidRDefault="00CC3281" w:rsidP="0063104D">
            <w:pPr>
              <w:jc w:val="center"/>
              <w:rPr>
                <w:rFonts w:ascii="Arial" w:hAnsi="Arial" w:cs="Arial"/>
                <w:b/>
                <w:bCs/>
              </w:rPr>
            </w:pPr>
            <w:r w:rsidRPr="006E613D">
              <w:rPr>
                <w:rFonts w:ascii="Arial" w:hAnsi="Arial" w:cs="Arial"/>
                <w:b/>
                <w:bCs/>
              </w:rPr>
              <w:t>Current State</w:t>
            </w:r>
          </w:p>
        </w:tc>
        <w:tc>
          <w:tcPr>
            <w:tcW w:w="2397" w:type="dxa"/>
            <w:vAlign w:val="center"/>
          </w:tcPr>
          <w:p w14:paraId="6B71C924"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73E51DC"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3AAD3992" w14:textId="77777777" w:rsidTr="00B60F44">
        <w:tc>
          <w:tcPr>
            <w:tcW w:w="2972" w:type="dxa"/>
          </w:tcPr>
          <w:p w14:paraId="605D2EEB" w14:textId="77777777" w:rsidR="00CC3281" w:rsidRDefault="00CC3281" w:rsidP="0063104D">
            <w:pPr>
              <w:jc w:val="both"/>
              <w:rPr>
                <w:rFonts w:ascii="Arial" w:hAnsi="Arial" w:cs="Arial"/>
              </w:rPr>
            </w:pPr>
            <w:r>
              <w:rPr>
                <w:rFonts w:ascii="Arial" w:hAnsi="Arial" w:cs="Arial"/>
              </w:rPr>
              <w:t>Format report document</w:t>
            </w:r>
          </w:p>
        </w:tc>
        <w:tc>
          <w:tcPr>
            <w:tcW w:w="2693" w:type="dxa"/>
            <w:vAlign w:val="center"/>
          </w:tcPr>
          <w:p w14:paraId="71DDD6CB" w14:textId="77777777" w:rsidR="00CC3281" w:rsidRPr="0081620C" w:rsidRDefault="00CC3281" w:rsidP="0063104D">
            <w:pPr>
              <w:rPr>
                <w:rFonts w:ascii="Arial" w:hAnsi="Arial" w:cs="Arial"/>
                <w:lang w:val="en-US"/>
              </w:rPr>
            </w:pPr>
            <w:r w:rsidRPr="0081620C">
              <w:rPr>
                <w:rFonts w:ascii="Arial" w:hAnsi="Arial" w:cs="Arial"/>
                <w:lang w:val="en-US"/>
              </w:rPr>
              <w:t>In progress</w:t>
            </w:r>
          </w:p>
        </w:tc>
        <w:tc>
          <w:tcPr>
            <w:tcW w:w="2397" w:type="dxa"/>
            <w:vMerge w:val="restart"/>
            <w:vAlign w:val="center"/>
          </w:tcPr>
          <w:p w14:paraId="66861963" w14:textId="77777777" w:rsidR="00CC3281" w:rsidRDefault="00CC3281" w:rsidP="0063104D">
            <w:pPr>
              <w:jc w:val="center"/>
              <w:rPr>
                <w:rFonts w:ascii="Arial" w:hAnsi="Arial" w:cs="Arial"/>
              </w:rPr>
            </w:pPr>
            <w:r>
              <w:rPr>
                <w:rFonts w:ascii="Arial" w:hAnsi="Arial" w:cs="Arial"/>
              </w:rPr>
              <w:t>Minh Long Vu</w:t>
            </w:r>
          </w:p>
        </w:tc>
        <w:tc>
          <w:tcPr>
            <w:tcW w:w="2394" w:type="dxa"/>
          </w:tcPr>
          <w:p w14:paraId="4188DDAE" w14:textId="77777777" w:rsidR="00CC3281" w:rsidRDefault="00CC3281" w:rsidP="0063104D">
            <w:pPr>
              <w:jc w:val="both"/>
              <w:rPr>
                <w:rFonts w:ascii="Arial" w:hAnsi="Arial" w:cs="Arial"/>
              </w:rPr>
            </w:pPr>
          </w:p>
        </w:tc>
      </w:tr>
      <w:tr w:rsidR="00CC3281" w14:paraId="3804D3A5" w14:textId="77777777" w:rsidTr="00B60F44">
        <w:tc>
          <w:tcPr>
            <w:tcW w:w="2972" w:type="dxa"/>
          </w:tcPr>
          <w:p w14:paraId="22867C51" w14:textId="77777777" w:rsidR="00CC3281" w:rsidRDefault="00CC3281" w:rsidP="0063104D">
            <w:pPr>
              <w:jc w:val="both"/>
              <w:rPr>
                <w:rFonts w:ascii="Arial" w:hAnsi="Arial" w:cs="Arial"/>
              </w:rPr>
            </w:pPr>
            <w:r>
              <w:rPr>
                <w:rFonts w:ascii="Arial" w:hAnsi="Arial" w:cs="Arial"/>
              </w:rPr>
              <w:t>Doing High-fidelity prototype and explain UI.</w:t>
            </w:r>
          </w:p>
        </w:tc>
        <w:tc>
          <w:tcPr>
            <w:tcW w:w="2693" w:type="dxa"/>
            <w:vAlign w:val="center"/>
          </w:tcPr>
          <w:p w14:paraId="1C5C06F2" w14:textId="77777777" w:rsidR="00CC3281" w:rsidRPr="0081620C" w:rsidRDefault="00CC3281" w:rsidP="0063104D">
            <w:pPr>
              <w:rPr>
                <w:rFonts w:ascii="Arial" w:hAnsi="Arial" w:cs="Arial"/>
                <w:lang w:val="en-US"/>
              </w:rPr>
            </w:pPr>
            <w:r w:rsidRPr="0081620C">
              <w:rPr>
                <w:rFonts w:ascii="Arial" w:hAnsi="Arial" w:cs="Arial"/>
                <w:lang w:val="en-US"/>
              </w:rPr>
              <w:t>In progress</w:t>
            </w:r>
          </w:p>
        </w:tc>
        <w:tc>
          <w:tcPr>
            <w:tcW w:w="2397" w:type="dxa"/>
            <w:vMerge/>
            <w:vAlign w:val="center"/>
          </w:tcPr>
          <w:p w14:paraId="11832B63" w14:textId="77777777" w:rsidR="00CC3281" w:rsidRDefault="00CC3281" w:rsidP="0063104D">
            <w:pPr>
              <w:jc w:val="center"/>
              <w:rPr>
                <w:rFonts w:ascii="Arial" w:hAnsi="Arial" w:cs="Arial"/>
              </w:rPr>
            </w:pPr>
          </w:p>
        </w:tc>
        <w:tc>
          <w:tcPr>
            <w:tcW w:w="2394" w:type="dxa"/>
          </w:tcPr>
          <w:p w14:paraId="702434A7" w14:textId="77777777" w:rsidR="00CC3281" w:rsidRDefault="00CC3281" w:rsidP="0063104D">
            <w:pPr>
              <w:jc w:val="both"/>
              <w:rPr>
                <w:rFonts w:ascii="Arial" w:hAnsi="Arial" w:cs="Arial"/>
              </w:rPr>
            </w:pPr>
          </w:p>
        </w:tc>
      </w:tr>
      <w:tr w:rsidR="00CC3281" w14:paraId="1BFB8743" w14:textId="77777777" w:rsidTr="00B60F44">
        <w:tc>
          <w:tcPr>
            <w:tcW w:w="2972" w:type="dxa"/>
          </w:tcPr>
          <w:p w14:paraId="2C3826DA" w14:textId="77777777" w:rsidR="00CC3281" w:rsidRDefault="00CC3281" w:rsidP="0063104D">
            <w:pPr>
              <w:rPr>
                <w:rFonts w:ascii="Arial" w:hAnsi="Arial" w:cs="Arial"/>
              </w:rPr>
            </w:pPr>
            <w:r>
              <w:rPr>
                <w:rFonts w:ascii="Arial" w:hAnsi="Arial" w:cs="Arial"/>
              </w:rPr>
              <w:t>Writing about future direction</w:t>
            </w:r>
          </w:p>
        </w:tc>
        <w:tc>
          <w:tcPr>
            <w:tcW w:w="2693" w:type="dxa"/>
            <w:vAlign w:val="center"/>
          </w:tcPr>
          <w:p w14:paraId="01373EBC" w14:textId="77777777" w:rsidR="00CC3281" w:rsidRPr="0081620C" w:rsidRDefault="00CC3281" w:rsidP="0063104D">
            <w:pPr>
              <w:rPr>
                <w:rFonts w:ascii="Arial" w:hAnsi="Arial" w:cs="Arial"/>
              </w:rPr>
            </w:pPr>
            <w:r w:rsidRPr="0081620C">
              <w:rPr>
                <w:rFonts w:ascii="Arial" w:hAnsi="Arial" w:cs="Arial"/>
              </w:rPr>
              <w:t>Completed</w:t>
            </w:r>
          </w:p>
        </w:tc>
        <w:tc>
          <w:tcPr>
            <w:tcW w:w="2397" w:type="dxa"/>
            <w:vAlign w:val="center"/>
          </w:tcPr>
          <w:p w14:paraId="3F6E54FD" w14:textId="77777777" w:rsidR="00CC3281" w:rsidRDefault="00CC3281"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p w14:paraId="06BF4B93" w14:textId="77777777" w:rsidR="00CC3281" w:rsidRDefault="00CC3281" w:rsidP="0063104D">
            <w:pPr>
              <w:jc w:val="center"/>
              <w:rPr>
                <w:rFonts w:ascii="Arial" w:hAnsi="Arial" w:cs="Arial"/>
              </w:rPr>
            </w:pPr>
            <w:r>
              <w:rPr>
                <w:rFonts w:ascii="Arial" w:hAnsi="Arial" w:cs="Arial"/>
              </w:rPr>
              <w:t>Varun Sigh</w:t>
            </w:r>
          </w:p>
        </w:tc>
        <w:tc>
          <w:tcPr>
            <w:tcW w:w="2394" w:type="dxa"/>
          </w:tcPr>
          <w:p w14:paraId="73C3074A" w14:textId="77777777" w:rsidR="00CC3281" w:rsidRDefault="00CC3281" w:rsidP="0063104D">
            <w:pPr>
              <w:jc w:val="both"/>
              <w:rPr>
                <w:rFonts w:ascii="Arial" w:hAnsi="Arial" w:cs="Arial"/>
              </w:rPr>
            </w:pPr>
          </w:p>
        </w:tc>
      </w:tr>
      <w:tr w:rsidR="00CC3281" w14:paraId="18EC723D" w14:textId="77777777" w:rsidTr="00B60F44">
        <w:tc>
          <w:tcPr>
            <w:tcW w:w="2972" w:type="dxa"/>
          </w:tcPr>
          <w:p w14:paraId="1B80E60A" w14:textId="77777777" w:rsidR="00CC3281" w:rsidRDefault="00CC3281" w:rsidP="0063104D">
            <w:pPr>
              <w:jc w:val="both"/>
              <w:rPr>
                <w:rFonts w:ascii="Arial" w:hAnsi="Arial" w:cs="Arial"/>
              </w:rPr>
            </w:pPr>
            <w:r>
              <w:rPr>
                <w:rFonts w:ascii="Arial" w:hAnsi="Arial" w:cs="Arial"/>
              </w:rPr>
              <w:t>Upload to Notion: Individual Reflection</w:t>
            </w:r>
          </w:p>
        </w:tc>
        <w:tc>
          <w:tcPr>
            <w:tcW w:w="2693" w:type="dxa"/>
            <w:vAlign w:val="center"/>
          </w:tcPr>
          <w:p w14:paraId="3B05D929" w14:textId="77777777" w:rsidR="00CC3281" w:rsidRPr="0081620C" w:rsidRDefault="00CC3281" w:rsidP="0063104D">
            <w:pPr>
              <w:rPr>
                <w:rFonts w:ascii="Arial" w:hAnsi="Arial" w:cs="Arial"/>
              </w:rPr>
            </w:pPr>
            <w:r w:rsidRPr="0081620C">
              <w:rPr>
                <w:rFonts w:ascii="Arial" w:hAnsi="Arial" w:cs="Arial"/>
              </w:rPr>
              <w:t>In progress</w:t>
            </w:r>
          </w:p>
        </w:tc>
        <w:tc>
          <w:tcPr>
            <w:tcW w:w="2397" w:type="dxa"/>
            <w:vMerge w:val="restart"/>
            <w:vAlign w:val="center"/>
          </w:tcPr>
          <w:p w14:paraId="6A68D754" w14:textId="77777777" w:rsidR="00CC3281" w:rsidRDefault="00CC3281" w:rsidP="0063104D">
            <w:pPr>
              <w:jc w:val="center"/>
              <w:rPr>
                <w:rFonts w:ascii="Arial" w:hAnsi="Arial" w:cs="Arial"/>
              </w:rPr>
            </w:pPr>
            <w:r>
              <w:rPr>
                <w:rFonts w:ascii="Arial" w:hAnsi="Arial" w:cs="Arial"/>
              </w:rPr>
              <w:t>Everyone</w:t>
            </w:r>
          </w:p>
        </w:tc>
        <w:tc>
          <w:tcPr>
            <w:tcW w:w="2394" w:type="dxa"/>
          </w:tcPr>
          <w:p w14:paraId="53199EC3" w14:textId="77777777" w:rsidR="00CC3281" w:rsidRDefault="00CC3281" w:rsidP="0063104D">
            <w:pPr>
              <w:jc w:val="both"/>
              <w:rPr>
                <w:rFonts w:ascii="Arial" w:hAnsi="Arial" w:cs="Arial"/>
              </w:rPr>
            </w:pPr>
          </w:p>
        </w:tc>
      </w:tr>
      <w:tr w:rsidR="00CC3281" w14:paraId="7AD0FC22" w14:textId="77777777" w:rsidTr="00B60F44">
        <w:tc>
          <w:tcPr>
            <w:tcW w:w="2972" w:type="dxa"/>
          </w:tcPr>
          <w:p w14:paraId="41E74801" w14:textId="77777777" w:rsidR="00CC3281" w:rsidRDefault="00CC3281" w:rsidP="0063104D">
            <w:pPr>
              <w:jc w:val="both"/>
              <w:rPr>
                <w:rFonts w:ascii="Arial" w:hAnsi="Arial" w:cs="Arial"/>
              </w:rPr>
            </w:pPr>
            <w:r>
              <w:rPr>
                <w:rFonts w:ascii="Arial" w:hAnsi="Arial" w:cs="Arial"/>
              </w:rPr>
              <w:t xml:space="preserve">Writing introduction, linking paragraph and conclusion of each part based on each team member </w:t>
            </w:r>
            <w:proofErr w:type="spellStart"/>
            <w:r>
              <w:rPr>
                <w:rFonts w:ascii="Arial" w:hAnsi="Arial" w:cs="Arial"/>
              </w:rPr>
              <w:t>understading</w:t>
            </w:r>
            <w:proofErr w:type="spellEnd"/>
          </w:p>
        </w:tc>
        <w:tc>
          <w:tcPr>
            <w:tcW w:w="2693" w:type="dxa"/>
            <w:vAlign w:val="center"/>
          </w:tcPr>
          <w:p w14:paraId="60C230E4" w14:textId="77777777" w:rsidR="00CC3281" w:rsidRPr="0081620C" w:rsidRDefault="00CC3281" w:rsidP="0063104D">
            <w:pPr>
              <w:rPr>
                <w:rFonts w:ascii="Arial" w:hAnsi="Arial" w:cs="Arial"/>
              </w:rPr>
            </w:pPr>
            <w:r w:rsidRPr="0081620C">
              <w:rPr>
                <w:rFonts w:ascii="Arial" w:hAnsi="Arial" w:cs="Arial"/>
              </w:rPr>
              <w:t>In progress</w:t>
            </w:r>
          </w:p>
        </w:tc>
        <w:tc>
          <w:tcPr>
            <w:tcW w:w="2397" w:type="dxa"/>
            <w:vMerge/>
            <w:vAlign w:val="center"/>
          </w:tcPr>
          <w:p w14:paraId="14DA9590" w14:textId="77777777" w:rsidR="00CC3281" w:rsidRDefault="00CC3281" w:rsidP="0063104D">
            <w:pPr>
              <w:jc w:val="center"/>
              <w:rPr>
                <w:rFonts w:ascii="Arial" w:hAnsi="Arial" w:cs="Arial"/>
              </w:rPr>
            </w:pPr>
          </w:p>
        </w:tc>
        <w:tc>
          <w:tcPr>
            <w:tcW w:w="2394" w:type="dxa"/>
          </w:tcPr>
          <w:p w14:paraId="20A87D05" w14:textId="77777777" w:rsidR="00CC3281" w:rsidRDefault="00CC3281" w:rsidP="0063104D">
            <w:pPr>
              <w:rPr>
                <w:rFonts w:ascii="Arial" w:hAnsi="Arial" w:cs="Arial"/>
              </w:rPr>
            </w:pPr>
            <w:proofErr w:type="spellStart"/>
            <w:r>
              <w:rPr>
                <w:rFonts w:ascii="Arial" w:hAnsi="Arial" w:cs="Arial"/>
              </w:rPr>
              <w:t>Divyanshu</w:t>
            </w:r>
            <w:proofErr w:type="spellEnd"/>
            <w:r>
              <w:rPr>
                <w:rFonts w:ascii="Arial" w:hAnsi="Arial" w:cs="Arial"/>
              </w:rPr>
              <w:t xml:space="preserve"> has finished his part</w:t>
            </w:r>
          </w:p>
        </w:tc>
      </w:tr>
      <w:tr w:rsidR="00CC3281" w14:paraId="6D8A5DF3" w14:textId="77777777" w:rsidTr="00B60F44">
        <w:tc>
          <w:tcPr>
            <w:tcW w:w="2972" w:type="dxa"/>
          </w:tcPr>
          <w:p w14:paraId="3E65A3F4" w14:textId="77777777" w:rsidR="00CC3281" w:rsidRDefault="00CC3281" w:rsidP="0063104D">
            <w:pPr>
              <w:jc w:val="both"/>
              <w:rPr>
                <w:rFonts w:ascii="Arial" w:hAnsi="Arial" w:cs="Arial"/>
              </w:rPr>
            </w:pPr>
            <w:r>
              <w:rPr>
                <w:rFonts w:ascii="Arial" w:hAnsi="Arial" w:cs="Arial"/>
              </w:rPr>
              <w:t>Checking grammar</w:t>
            </w:r>
          </w:p>
        </w:tc>
        <w:tc>
          <w:tcPr>
            <w:tcW w:w="2693" w:type="dxa"/>
            <w:vAlign w:val="center"/>
          </w:tcPr>
          <w:p w14:paraId="5C4FAE5E" w14:textId="77777777" w:rsidR="00CC3281" w:rsidRPr="0081620C" w:rsidRDefault="00CC3281" w:rsidP="0063104D">
            <w:pPr>
              <w:rPr>
                <w:rFonts w:ascii="Arial" w:hAnsi="Arial" w:cs="Arial"/>
              </w:rPr>
            </w:pPr>
            <w:r w:rsidRPr="0081620C">
              <w:rPr>
                <w:rFonts w:ascii="Arial" w:hAnsi="Arial" w:cs="Arial"/>
              </w:rPr>
              <w:t>In progress</w:t>
            </w:r>
          </w:p>
        </w:tc>
        <w:tc>
          <w:tcPr>
            <w:tcW w:w="2397" w:type="dxa"/>
            <w:vAlign w:val="center"/>
          </w:tcPr>
          <w:p w14:paraId="77E1271C" w14:textId="77777777" w:rsidR="00CC3281" w:rsidRDefault="00CC3281"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tc>
        <w:tc>
          <w:tcPr>
            <w:tcW w:w="2394" w:type="dxa"/>
          </w:tcPr>
          <w:p w14:paraId="13A64AA5" w14:textId="77777777" w:rsidR="00CC3281" w:rsidRDefault="00CC3281" w:rsidP="0063104D">
            <w:pPr>
              <w:jc w:val="both"/>
              <w:rPr>
                <w:rFonts w:ascii="Arial" w:hAnsi="Arial" w:cs="Arial"/>
              </w:rPr>
            </w:pPr>
          </w:p>
        </w:tc>
      </w:tr>
    </w:tbl>
    <w:p w14:paraId="70433473" w14:textId="77777777" w:rsidR="00CC3281" w:rsidRPr="009D7926" w:rsidRDefault="00CC3281" w:rsidP="0063104D">
      <w:pPr>
        <w:jc w:val="both"/>
        <w:rPr>
          <w:rFonts w:ascii="Arial" w:hAnsi="Arial" w:cs="Arial"/>
        </w:rPr>
      </w:pPr>
    </w:p>
    <w:p w14:paraId="5D4025AC" w14:textId="77777777" w:rsidR="00CC3281" w:rsidRPr="009D7926" w:rsidRDefault="00CC3281" w:rsidP="0063104D">
      <w:pPr>
        <w:jc w:val="both"/>
        <w:rPr>
          <w:rFonts w:ascii="Arial" w:hAnsi="Arial" w:cs="Arial"/>
          <w:b/>
          <w:u w:val="single"/>
        </w:rPr>
      </w:pPr>
      <w:r w:rsidRPr="009D7926">
        <w:rPr>
          <w:rFonts w:ascii="Arial" w:hAnsi="Arial" w:cs="Arial"/>
          <w:b/>
          <w:u w:val="single"/>
        </w:rPr>
        <w:t>Issues That Arose</w:t>
      </w:r>
    </w:p>
    <w:p w14:paraId="00F2281B" w14:textId="77777777" w:rsidR="00CC3281" w:rsidRPr="004B6B03" w:rsidRDefault="00CC3281" w:rsidP="0063104D">
      <w:pPr>
        <w:pStyle w:val="ListParagraph"/>
        <w:widowControl w:val="0"/>
        <w:numPr>
          <w:ilvl w:val="0"/>
          <w:numId w:val="23"/>
        </w:numPr>
        <w:autoSpaceDE w:val="0"/>
        <w:autoSpaceDN w:val="0"/>
        <w:spacing w:before="11" w:after="0" w:line="240" w:lineRule="auto"/>
        <w:contextualSpacing w:val="0"/>
        <w:jc w:val="both"/>
      </w:pPr>
      <w:r>
        <w:t>Varun Sigh didn’t finish “Future Direction” before the meeting. He finished it before the meeting ended.</w:t>
      </w:r>
    </w:p>
    <w:p w14:paraId="64F94782" w14:textId="77777777" w:rsidR="00CC3281" w:rsidRPr="004B6B03" w:rsidRDefault="00CC3281" w:rsidP="0063104D">
      <w:pPr>
        <w:jc w:val="both"/>
        <w:rPr>
          <w:rFonts w:ascii="Arial" w:hAnsi="Arial" w:cs="Arial"/>
          <w:lang w:val="en-US"/>
        </w:rPr>
      </w:pPr>
    </w:p>
    <w:p w14:paraId="4A392CCE" w14:textId="77777777" w:rsidR="00CC3281" w:rsidRPr="003F63E6" w:rsidRDefault="00CC3281" w:rsidP="0063104D">
      <w:pPr>
        <w:jc w:val="both"/>
        <w:rPr>
          <w:rFonts w:ascii="Arial" w:hAnsi="Arial" w:cs="Arial"/>
          <w:b/>
          <w:u w:val="single"/>
        </w:rPr>
      </w:pPr>
      <w:r w:rsidRPr="009D7926">
        <w:rPr>
          <w:rFonts w:ascii="Arial" w:hAnsi="Arial" w:cs="Arial"/>
          <w:b/>
          <w:u w:val="single"/>
        </w:rPr>
        <w:t>Actions Required</w:t>
      </w:r>
    </w:p>
    <w:p w14:paraId="0E78B354" w14:textId="43DB04C0" w:rsidR="00CC3281" w:rsidRPr="00E05AC8" w:rsidRDefault="00CC3281" w:rsidP="0063104D">
      <w:pPr>
        <w:jc w:val="both"/>
      </w:pPr>
    </w:p>
    <w:p w14:paraId="478464D9" w14:textId="77777777" w:rsidR="00CC3281" w:rsidRPr="009D7926" w:rsidRDefault="00CC3281"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3D1DAFAD" w14:textId="77777777" w:rsidR="00CC3281" w:rsidRDefault="00CC3281" w:rsidP="0063104D">
      <w:pPr>
        <w:jc w:val="both"/>
        <w:rPr>
          <w:rFonts w:ascii="Arial" w:hAnsi="Arial" w:cs="Arial"/>
          <w:i/>
          <w:iCs/>
          <w:sz w:val="20"/>
          <w:szCs w:val="20"/>
        </w:rPr>
      </w:pPr>
      <w:r>
        <w:rPr>
          <w:rFonts w:ascii="Arial" w:hAnsi="Arial" w:cs="Arial"/>
          <w:i/>
          <w:iCs/>
          <w:sz w:val="20"/>
          <w:szCs w:val="20"/>
        </w:rPr>
        <w:lastRenderedPageBreak/>
        <w:t>I</w:t>
      </w:r>
      <w:r w:rsidRPr="00971054">
        <w:rPr>
          <w:rFonts w:ascii="Arial" w:hAnsi="Arial" w:cs="Arial"/>
          <w:i/>
          <w:iCs/>
          <w:sz w:val="20"/>
          <w:szCs w:val="20"/>
        </w:rPr>
        <w:t>ncluding team member allocation to tasks/</w:t>
      </w:r>
      <w:r>
        <w:rPr>
          <w:rFonts w:ascii="Arial" w:hAnsi="Arial" w:cs="Arial"/>
          <w:i/>
          <w:iCs/>
          <w:sz w:val="20"/>
          <w:szCs w:val="20"/>
        </w:rPr>
        <w:t>deliverable</w:t>
      </w:r>
    </w:p>
    <w:p w14:paraId="36E94755" w14:textId="77777777" w:rsidR="00CC3281" w:rsidRDefault="00CC3281" w:rsidP="0063104D">
      <w:pPr>
        <w:jc w:val="both"/>
        <w:rPr>
          <w:rFonts w:ascii="Arial" w:hAnsi="Arial" w:cs="Arial"/>
          <w:i/>
          <w:iCs/>
          <w:sz w:val="20"/>
          <w:szCs w:val="20"/>
        </w:rPr>
      </w:pPr>
    </w:p>
    <w:p w14:paraId="2E62464C" w14:textId="77777777" w:rsidR="00CC3281" w:rsidRDefault="00CC3281" w:rsidP="0063104D">
      <w:pPr>
        <w:jc w:val="both"/>
        <w:rPr>
          <w:rFonts w:ascii="Arial" w:hAnsi="Arial" w:cs="Arial"/>
          <w:i/>
          <w:iCs/>
          <w:sz w:val="20"/>
          <w:szCs w:val="20"/>
        </w:rPr>
      </w:pPr>
    </w:p>
    <w:p w14:paraId="0B2F90DA" w14:textId="77777777" w:rsidR="00CC3281" w:rsidRDefault="00CC3281" w:rsidP="0063104D">
      <w:pPr>
        <w:jc w:val="both"/>
        <w:rPr>
          <w:rFonts w:ascii="Arial" w:hAnsi="Arial" w:cs="Arial"/>
          <w:i/>
          <w:iCs/>
          <w:sz w:val="20"/>
          <w:szCs w:val="20"/>
        </w:rPr>
      </w:pPr>
    </w:p>
    <w:p w14:paraId="3AD4BA5C" w14:textId="77777777" w:rsidR="00CC3281" w:rsidRPr="009D7926" w:rsidRDefault="00CC3281" w:rsidP="0063104D">
      <w:pPr>
        <w:jc w:val="both"/>
        <w:rPr>
          <w:rFonts w:ascii="Arial" w:hAnsi="Arial" w:cs="Arial"/>
        </w:rPr>
      </w:pPr>
    </w:p>
    <w:tbl>
      <w:tblPr>
        <w:tblStyle w:val="TableGrid"/>
        <w:tblW w:w="0" w:type="auto"/>
        <w:tblLook w:val="04A0" w:firstRow="1" w:lastRow="0" w:firstColumn="1" w:lastColumn="0" w:noHBand="0" w:noVBand="1"/>
      </w:tblPr>
      <w:tblGrid>
        <w:gridCol w:w="2480"/>
        <w:gridCol w:w="1979"/>
        <w:gridCol w:w="2464"/>
        <w:gridCol w:w="2093"/>
      </w:tblGrid>
      <w:tr w:rsidR="00CC3281" w:rsidRPr="006E613D" w14:paraId="07C0BFA6" w14:textId="77777777" w:rsidTr="00B60F44">
        <w:tc>
          <w:tcPr>
            <w:tcW w:w="2830" w:type="dxa"/>
            <w:vAlign w:val="center"/>
          </w:tcPr>
          <w:p w14:paraId="0DFE39FC" w14:textId="77777777" w:rsidR="00CC3281" w:rsidRPr="006E613D" w:rsidRDefault="00CC3281" w:rsidP="0063104D">
            <w:pPr>
              <w:jc w:val="center"/>
              <w:rPr>
                <w:rFonts w:ascii="Arial" w:hAnsi="Arial" w:cs="Arial"/>
                <w:b/>
                <w:bCs/>
              </w:rPr>
            </w:pPr>
            <w:r w:rsidRPr="006E613D">
              <w:rPr>
                <w:rFonts w:ascii="Arial" w:hAnsi="Arial" w:cs="Arial"/>
                <w:b/>
                <w:bCs/>
              </w:rPr>
              <w:t>Item</w:t>
            </w:r>
          </w:p>
        </w:tc>
        <w:tc>
          <w:tcPr>
            <w:tcW w:w="2435" w:type="dxa"/>
            <w:vAlign w:val="center"/>
          </w:tcPr>
          <w:p w14:paraId="6D0334DD" w14:textId="77777777" w:rsidR="00CC3281" w:rsidRPr="006E613D" w:rsidRDefault="00CC3281" w:rsidP="0063104D">
            <w:pPr>
              <w:jc w:val="center"/>
              <w:rPr>
                <w:rFonts w:ascii="Arial" w:hAnsi="Arial" w:cs="Arial"/>
                <w:b/>
                <w:bCs/>
              </w:rPr>
            </w:pPr>
            <w:r>
              <w:rPr>
                <w:rFonts w:ascii="Arial" w:hAnsi="Arial" w:cs="Arial"/>
                <w:b/>
                <w:bCs/>
              </w:rPr>
              <w:t>Due Date</w:t>
            </w:r>
          </w:p>
        </w:tc>
        <w:tc>
          <w:tcPr>
            <w:tcW w:w="2797" w:type="dxa"/>
            <w:vAlign w:val="center"/>
          </w:tcPr>
          <w:p w14:paraId="2F0FE498" w14:textId="77777777" w:rsidR="00CC3281" w:rsidRPr="006E613D" w:rsidRDefault="00CC3281"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0FC15AB0" w14:textId="77777777" w:rsidR="00CC3281" w:rsidRPr="006E613D" w:rsidRDefault="00CC3281" w:rsidP="0063104D">
            <w:pPr>
              <w:jc w:val="center"/>
              <w:rPr>
                <w:rFonts w:ascii="Arial" w:hAnsi="Arial" w:cs="Arial"/>
                <w:b/>
                <w:bCs/>
              </w:rPr>
            </w:pPr>
            <w:r w:rsidRPr="006E613D">
              <w:rPr>
                <w:rFonts w:ascii="Arial" w:hAnsi="Arial" w:cs="Arial"/>
                <w:b/>
                <w:bCs/>
              </w:rPr>
              <w:t>Notes</w:t>
            </w:r>
          </w:p>
        </w:tc>
      </w:tr>
      <w:tr w:rsidR="00CC3281" w14:paraId="6D195036" w14:textId="77777777" w:rsidTr="00B60F44">
        <w:tc>
          <w:tcPr>
            <w:tcW w:w="2830" w:type="dxa"/>
          </w:tcPr>
          <w:p w14:paraId="0884EF24" w14:textId="77777777" w:rsidR="00CC3281" w:rsidRDefault="00CC3281" w:rsidP="0063104D">
            <w:pPr>
              <w:rPr>
                <w:rFonts w:ascii="Arial" w:hAnsi="Arial" w:cs="Arial"/>
              </w:rPr>
            </w:pPr>
            <w:r>
              <w:rPr>
                <w:rFonts w:ascii="Arial" w:hAnsi="Arial" w:cs="Arial"/>
              </w:rPr>
              <w:t>Format report document</w:t>
            </w:r>
          </w:p>
        </w:tc>
        <w:tc>
          <w:tcPr>
            <w:tcW w:w="2435" w:type="dxa"/>
            <w:vAlign w:val="center"/>
          </w:tcPr>
          <w:p w14:paraId="6ED6F584" w14:textId="77777777" w:rsidR="00CC3281" w:rsidRDefault="00CC3281" w:rsidP="0063104D">
            <w:pPr>
              <w:jc w:val="center"/>
              <w:rPr>
                <w:rFonts w:ascii="Arial" w:hAnsi="Arial" w:cs="Arial"/>
              </w:rPr>
            </w:pPr>
            <w:r>
              <w:rPr>
                <w:rFonts w:ascii="Arial" w:hAnsi="Arial" w:cs="Arial"/>
                <w:lang w:val="en-US"/>
              </w:rPr>
              <w:t>2/6</w:t>
            </w:r>
          </w:p>
        </w:tc>
        <w:tc>
          <w:tcPr>
            <w:tcW w:w="2797" w:type="dxa"/>
            <w:vMerge w:val="restart"/>
            <w:vAlign w:val="center"/>
          </w:tcPr>
          <w:p w14:paraId="4795C70F" w14:textId="77777777" w:rsidR="00CC3281" w:rsidRDefault="00CC3281" w:rsidP="0063104D">
            <w:pPr>
              <w:jc w:val="center"/>
              <w:rPr>
                <w:rFonts w:ascii="Arial" w:hAnsi="Arial" w:cs="Arial"/>
              </w:rPr>
            </w:pPr>
            <w:r>
              <w:rPr>
                <w:rFonts w:ascii="Arial" w:hAnsi="Arial" w:cs="Arial"/>
              </w:rPr>
              <w:t>Minh Long Vu</w:t>
            </w:r>
          </w:p>
        </w:tc>
        <w:tc>
          <w:tcPr>
            <w:tcW w:w="2394" w:type="dxa"/>
          </w:tcPr>
          <w:p w14:paraId="580258E6" w14:textId="77777777" w:rsidR="00CC3281" w:rsidRDefault="00CC3281" w:rsidP="0063104D">
            <w:pPr>
              <w:jc w:val="both"/>
              <w:rPr>
                <w:rFonts w:ascii="Arial" w:hAnsi="Arial" w:cs="Arial"/>
              </w:rPr>
            </w:pPr>
          </w:p>
        </w:tc>
      </w:tr>
      <w:tr w:rsidR="00CC3281" w14:paraId="253D9617" w14:textId="77777777" w:rsidTr="00B60F44">
        <w:tc>
          <w:tcPr>
            <w:tcW w:w="2830" w:type="dxa"/>
          </w:tcPr>
          <w:p w14:paraId="7F270D97" w14:textId="77777777" w:rsidR="00CC3281" w:rsidRDefault="00CC3281" w:rsidP="0063104D">
            <w:pPr>
              <w:rPr>
                <w:rFonts w:ascii="Arial" w:hAnsi="Arial" w:cs="Arial"/>
              </w:rPr>
            </w:pPr>
            <w:r>
              <w:rPr>
                <w:rFonts w:ascii="Arial" w:hAnsi="Arial" w:cs="Arial"/>
              </w:rPr>
              <w:t>Doing High-fidelity prototype and explain UI.</w:t>
            </w:r>
          </w:p>
        </w:tc>
        <w:tc>
          <w:tcPr>
            <w:tcW w:w="2435" w:type="dxa"/>
            <w:vAlign w:val="center"/>
          </w:tcPr>
          <w:p w14:paraId="1841624D" w14:textId="77777777" w:rsidR="00CC3281" w:rsidRDefault="00CC3281" w:rsidP="0063104D">
            <w:pPr>
              <w:jc w:val="center"/>
              <w:rPr>
                <w:rFonts w:ascii="Arial" w:hAnsi="Arial" w:cs="Arial"/>
              </w:rPr>
            </w:pPr>
            <w:r>
              <w:rPr>
                <w:rFonts w:ascii="Arial" w:hAnsi="Arial" w:cs="Arial"/>
              </w:rPr>
              <w:t>31/5</w:t>
            </w:r>
          </w:p>
        </w:tc>
        <w:tc>
          <w:tcPr>
            <w:tcW w:w="2797" w:type="dxa"/>
            <w:vMerge/>
            <w:vAlign w:val="center"/>
          </w:tcPr>
          <w:p w14:paraId="1F64F4F9" w14:textId="77777777" w:rsidR="00CC3281" w:rsidRDefault="00CC3281" w:rsidP="0063104D">
            <w:pPr>
              <w:jc w:val="center"/>
              <w:rPr>
                <w:rFonts w:ascii="Arial" w:hAnsi="Arial" w:cs="Arial"/>
              </w:rPr>
            </w:pPr>
          </w:p>
        </w:tc>
        <w:tc>
          <w:tcPr>
            <w:tcW w:w="2394" w:type="dxa"/>
          </w:tcPr>
          <w:p w14:paraId="7F16B57E" w14:textId="77777777" w:rsidR="00CC3281" w:rsidRDefault="00CC3281" w:rsidP="0063104D">
            <w:pPr>
              <w:jc w:val="both"/>
              <w:rPr>
                <w:rFonts w:ascii="Arial" w:hAnsi="Arial" w:cs="Arial"/>
              </w:rPr>
            </w:pPr>
          </w:p>
        </w:tc>
      </w:tr>
      <w:tr w:rsidR="00CC3281" w14:paraId="3CF631DB" w14:textId="77777777" w:rsidTr="00B60F44">
        <w:tc>
          <w:tcPr>
            <w:tcW w:w="2830" w:type="dxa"/>
          </w:tcPr>
          <w:p w14:paraId="46B3B8D0" w14:textId="77777777" w:rsidR="00CC3281" w:rsidRDefault="00CC3281" w:rsidP="0063104D">
            <w:pPr>
              <w:rPr>
                <w:rFonts w:ascii="Arial" w:hAnsi="Arial" w:cs="Arial"/>
              </w:rPr>
            </w:pPr>
            <w:r>
              <w:rPr>
                <w:rFonts w:ascii="Arial" w:hAnsi="Arial" w:cs="Arial"/>
              </w:rPr>
              <w:t>Upload to Notion: Individual Reflection</w:t>
            </w:r>
          </w:p>
        </w:tc>
        <w:tc>
          <w:tcPr>
            <w:tcW w:w="2435" w:type="dxa"/>
            <w:vAlign w:val="center"/>
          </w:tcPr>
          <w:p w14:paraId="77C5CFD6" w14:textId="77777777" w:rsidR="00CC3281" w:rsidRDefault="00CC3281" w:rsidP="0063104D">
            <w:pPr>
              <w:jc w:val="center"/>
              <w:rPr>
                <w:rFonts w:ascii="Arial" w:hAnsi="Arial" w:cs="Arial"/>
              </w:rPr>
            </w:pPr>
            <w:r>
              <w:rPr>
                <w:rFonts w:ascii="Arial" w:hAnsi="Arial" w:cs="Arial"/>
              </w:rPr>
              <w:t>31/5</w:t>
            </w:r>
          </w:p>
        </w:tc>
        <w:tc>
          <w:tcPr>
            <w:tcW w:w="2797" w:type="dxa"/>
            <w:vAlign w:val="center"/>
          </w:tcPr>
          <w:p w14:paraId="7AC3417F" w14:textId="77777777" w:rsidR="00CC3281" w:rsidRDefault="00CC3281" w:rsidP="0063104D">
            <w:pPr>
              <w:jc w:val="center"/>
              <w:rPr>
                <w:rFonts w:ascii="Arial" w:hAnsi="Arial" w:cs="Arial"/>
              </w:rPr>
            </w:pPr>
            <w:r>
              <w:rPr>
                <w:rFonts w:ascii="Arial" w:hAnsi="Arial" w:cs="Arial"/>
              </w:rPr>
              <w:t>Everyone</w:t>
            </w:r>
          </w:p>
        </w:tc>
        <w:tc>
          <w:tcPr>
            <w:tcW w:w="2394" w:type="dxa"/>
          </w:tcPr>
          <w:p w14:paraId="2FB48F9C" w14:textId="77777777" w:rsidR="00CC3281" w:rsidRDefault="00CC3281" w:rsidP="0063104D">
            <w:pPr>
              <w:jc w:val="both"/>
              <w:rPr>
                <w:rFonts w:ascii="Arial" w:hAnsi="Arial" w:cs="Arial"/>
              </w:rPr>
            </w:pPr>
          </w:p>
        </w:tc>
      </w:tr>
      <w:tr w:rsidR="00CC3281" w14:paraId="2FEB3399" w14:textId="77777777" w:rsidTr="00B60F44">
        <w:tc>
          <w:tcPr>
            <w:tcW w:w="2830" w:type="dxa"/>
          </w:tcPr>
          <w:p w14:paraId="4BE384C3" w14:textId="77777777" w:rsidR="00CC3281" w:rsidRDefault="00CC3281" w:rsidP="0063104D">
            <w:pPr>
              <w:rPr>
                <w:rFonts w:ascii="Arial" w:hAnsi="Arial" w:cs="Arial"/>
              </w:rPr>
            </w:pPr>
            <w:r>
              <w:rPr>
                <w:rFonts w:ascii="Arial" w:hAnsi="Arial" w:cs="Arial"/>
              </w:rPr>
              <w:t xml:space="preserve">Writing introduction, linking paragraph and conclusion of each part based on each team member </w:t>
            </w:r>
            <w:proofErr w:type="spellStart"/>
            <w:r>
              <w:rPr>
                <w:rFonts w:ascii="Arial" w:hAnsi="Arial" w:cs="Arial"/>
              </w:rPr>
              <w:t>understading</w:t>
            </w:r>
            <w:proofErr w:type="spellEnd"/>
          </w:p>
        </w:tc>
        <w:tc>
          <w:tcPr>
            <w:tcW w:w="2435" w:type="dxa"/>
            <w:vAlign w:val="center"/>
          </w:tcPr>
          <w:p w14:paraId="7268FD63" w14:textId="77777777" w:rsidR="00CC3281" w:rsidRDefault="00CC3281" w:rsidP="0063104D">
            <w:pPr>
              <w:jc w:val="center"/>
              <w:rPr>
                <w:rFonts w:ascii="Arial" w:hAnsi="Arial" w:cs="Arial"/>
              </w:rPr>
            </w:pPr>
            <w:r>
              <w:rPr>
                <w:rFonts w:ascii="Arial" w:hAnsi="Arial" w:cs="Arial"/>
              </w:rPr>
              <w:t>31/5</w:t>
            </w:r>
          </w:p>
        </w:tc>
        <w:tc>
          <w:tcPr>
            <w:tcW w:w="2797" w:type="dxa"/>
            <w:vAlign w:val="center"/>
          </w:tcPr>
          <w:p w14:paraId="40CDA2EB" w14:textId="77777777" w:rsidR="00CC3281" w:rsidRDefault="00CC3281" w:rsidP="0063104D">
            <w:pPr>
              <w:jc w:val="center"/>
              <w:rPr>
                <w:rFonts w:ascii="Arial" w:hAnsi="Arial" w:cs="Arial"/>
              </w:rPr>
            </w:pPr>
            <w:r>
              <w:rPr>
                <w:rFonts w:ascii="Arial" w:hAnsi="Arial" w:cs="Arial"/>
              </w:rPr>
              <w:t>Everyone</w:t>
            </w:r>
          </w:p>
        </w:tc>
        <w:tc>
          <w:tcPr>
            <w:tcW w:w="2394" w:type="dxa"/>
          </w:tcPr>
          <w:p w14:paraId="2BEFF733" w14:textId="77777777" w:rsidR="00CC3281" w:rsidRDefault="00CC3281" w:rsidP="0063104D">
            <w:pPr>
              <w:jc w:val="both"/>
              <w:rPr>
                <w:rFonts w:ascii="Arial" w:hAnsi="Arial" w:cs="Arial"/>
              </w:rPr>
            </w:pPr>
            <w:proofErr w:type="spellStart"/>
            <w:r>
              <w:rPr>
                <w:rFonts w:ascii="Arial" w:hAnsi="Arial" w:cs="Arial"/>
              </w:rPr>
              <w:t>Divyanshu</w:t>
            </w:r>
            <w:proofErr w:type="spellEnd"/>
            <w:r>
              <w:rPr>
                <w:rFonts w:ascii="Arial" w:hAnsi="Arial" w:cs="Arial"/>
              </w:rPr>
              <w:t xml:space="preserve"> has finished his part</w:t>
            </w:r>
          </w:p>
        </w:tc>
      </w:tr>
      <w:tr w:rsidR="00CC3281" w14:paraId="0D62F93C" w14:textId="77777777" w:rsidTr="00B60F44">
        <w:tc>
          <w:tcPr>
            <w:tcW w:w="2830" w:type="dxa"/>
          </w:tcPr>
          <w:p w14:paraId="6D2746C7" w14:textId="77777777" w:rsidR="00CC3281" w:rsidRDefault="00CC3281" w:rsidP="0063104D">
            <w:pPr>
              <w:rPr>
                <w:rFonts w:ascii="Arial" w:hAnsi="Arial" w:cs="Arial"/>
              </w:rPr>
            </w:pPr>
            <w:r>
              <w:rPr>
                <w:rFonts w:ascii="Arial" w:hAnsi="Arial" w:cs="Arial"/>
              </w:rPr>
              <w:t>Checking grammar</w:t>
            </w:r>
          </w:p>
        </w:tc>
        <w:tc>
          <w:tcPr>
            <w:tcW w:w="2435" w:type="dxa"/>
            <w:vAlign w:val="center"/>
          </w:tcPr>
          <w:p w14:paraId="16D3241A" w14:textId="77777777" w:rsidR="00CC3281" w:rsidRPr="0081620C" w:rsidRDefault="00CC3281" w:rsidP="0063104D">
            <w:pPr>
              <w:jc w:val="center"/>
              <w:rPr>
                <w:rFonts w:ascii="Arial" w:hAnsi="Arial" w:cs="Arial"/>
              </w:rPr>
            </w:pPr>
            <w:r>
              <w:rPr>
                <w:rFonts w:ascii="Arial" w:hAnsi="Arial" w:cs="Arial"/>
              </w:rPr>
              <w:t>1/6</w:t>
            </w:r>
          </w:p>
        </w:tc>
        <w:tc>
          <w:tcPr>
            <w:tcW w:w="2797" w:type="dxa"/>
            <w:vAlign w:val="center"/>
          </w:tcPr>
          <w:p w14:paraId="3D1CAAD3" w14:textId="77777777" w:rsidR="00CC3281" w:rsidRDefault="00CC3281"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tc>
        <w:tc>
          <w:tcPr>
            <w:tcW w:w="2394" w:type="dxa"/>
          </w:tcPr>
          <w:p w14:paraId="0FD22F08" w14:textId="77777777" w:rsidR="00CC3281" w:rsidRDefault="00CC3281" w:rsidP="0063104D">
            <w:pPr>
              <w:jc w:val="both"/>
              <w:rPr>
                <w:rFonts w:ascii="Arial" w:hAnsi="Arial" w:cs="Arial"/>
              </w:rPr>
            </w:pPr>
          </w:p>
        </w:tc>
      </w:tr>
    </w:tbl>
    <w:p w14:paraId="29003689" w14:textId="77777777" w:rsidR="00CC3281" w:rsidRPr="009D7926" w:rsidRDefault="00CC3281" w:rsidP="0063104D">
      <w:pPr>
        <w:jc w:val="both"/>
        <w:rPr>
          <w:rFonts w:ascii="Arial" w:hAnsi="Arial" w:cs="Arial"/>
        </w:rPr>
      </w:pPr>
    </w:p>
    <w:p w14:paraId="0838E10B" w14:textId="77777777" w:rsidR="00CC3281" w:rsidRPr="009D7926" w:rsidRDefault="00CC3281" w:rsidP="0063104D">
      <w:pPr>
        <w:jc w:val="both"/>
        <w:rPr>
          <w:rFonts w:ascii="Arial" w:hAnsi="Arial" w:cs="Arial"/>
          <w:b/>
          <w:u w:val="single"/>
        </w:rPr>
      </w:pPr>
      <w:r w:rsidRPr="009D7926">
        <w:rPr>
          <w:rFonts w:ascii="Arial" w:hAnsi="Arial" w:cs="Arial"/>
          <w:b/>
          <w:u w:val="single"/>
        </w:rPr>
        <w:t>Other Comments</w:t>
      </w:r>
    </w:p>
    <w:p w14:paraId="091E0A1D" w14:textId="77777777" w:rsidR="00CC3281" w:rsidRPr="0069784D" w:rsidRDefault="00CC3281" w:rsidP="0063104D">
      <w:pPr>
        <w:pStyle w:val="ListParagraph"/>
        <w:widowControl w:val="0"/>
        <w:numPr>
          <w:ilvl w:val="0"/>
          <w:numId w:val="23"/>
        </w:numPr>
        <w:autoSpaceDE w:val="0"/>
        <w:autoSpaceDN w:val="0"/>
        <w:spacing w:before="11" w:after="0" w:line="240" w:lineRule="auto"/>
        <w:contextualSpacing w:val="0"/>
        <w:jc w:val="both"/>
      </w:pPr>
    </w:p>
    <w:p w14:paraId="6076A6F7" w14:textId="77777777" w:rsidR="00CC3281" w:rsidRDefault="00CC3281" w:rsidP="0063104D">
      <w:pPr>
        <w:jc w:val="both"/>
        <w:rPr>
          <w:rFonts w:ascii="Arial" w:hAnsi="Arial" w:cs="Arial"/>
        </w:rPr>
      </w:pPr>
    </w:p>
    <w:p w14:paraId="42F046EB" w14:textId="77777777" w:rsidR="00CC3281" w:rsidRDefault="00CC3281" w:rsidP="0063104D">
      <w:pPr>
        <w:jc w:val="both"/>
        <w:rPr>
          <w:rFonts w:ascii="Arial" w:hAnsi="Arial" w:cs="Arial"/>
        </w:rPr>
      </w:pPr>
    </w:p>
    <w:p w14:paraId="16DD8283" w14:textId="77777777" w:rsidR="00CC3281" w:rsidRPr="00ED731B" w:rsidRDefault="00CC3281" w:rsidP="0063104D">
      <w:pPr>
        <w:jc w:val="both"/>
        <w:rPr>
          <w:rFonts w:ascii="Arial" w:hAnsi="Arial" w:cs="Arial"/>
          <w:b/>
          <w:u w:val="single"/>
        </w:rPr>
      </w:pPr>
      <w:r w:rsidRPr="005C2536">
        <w:rPr>
          <w:rFonts w:ascii="Arial" w:hAnsi="Arial" w:cs="Arial"/>
          <w:b/>
          <w:u w:val="single"/>
        </w:rPr>
        <w:t>Signed and Accepted</w:t>
      </w:r>
    </w:p>
    <w:p w14:paraId="4AE48699" w14:textId="77777777" w:rsidR="00CC3281" w:rsidRDefault="00CC3281" w:rsidP="0063104D">
      <w:pPr>
        <w:jc w:val="both"/>
        <w:rPr>
          <w:rFonts w:ascii="Arial" w:hAnsi="Arial" w:cs="Arial"/>
        </w:rPr>
      </w:pPr>
      <w:r>
        <w:rPr>
          <w:rFonts w:ascii="Arial" w:hAnsi="Arial" w:cs="Arial"/>
          <w:b/>
          <w:bCs/>
          <w:noProof/>
        </w:rPr>
        <w:drawing>
          <wp:anchor distT="0" distB="0" distL="114300" distR="114300" simplePos="0" relativeHeight="252000256" behindDoc="0" locked="0" layoutInCell="1" allowOverlap="1" wp14:anchorId="266AD47E" wp14:editId="28829ED0">
            <wp:simplePos x="0" y="0"/>
            <wp:positionH relativeFrom="margin">
              <wp:posOffset>1857375</wp:posOffset>
            </wp:positionH>
            <wp:positionV relativeFrom="paragraph">
              <wp:posOffset>3810</wp:posOffset>
            </wp:positionV>
            <wp:extent cx="1635275" cy="998220"/>
            <wp:effectExtent l="0" t="0" r="3175" b="0"/>
            <wp:wrapNone/>
            <wp:docPr id="1460290465" name="Picture 14602904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C7F76" w14:textId="77777777" w:rsidR="00CC3281" w:rsidRDefault="00CC3281" w:rsidP="0063104D">
      <w:pPr>
        <w:jc w:val="both"/>
        <w:rPr>
          <w:rFonts w:ascii="Arial" w:hAnsi="Arial" w:cs="Arial"/>
        </w:rPr>
      </w:pPr>
      <w:r>
        <w:rPr>
          <w:rFonts w:ascii="Arial" w:hAnsi="Arial" w:cs="Arial"/>
          <w:noProof/>
        </w:rPr>
        <w:drawing>
          <wp:anchor distT="0" distB="0" distL="114300" distR="114300" simplePos="0" relativeHeight="251985920" behindDoc="0" locked="0" layoutInCell="1" allowOverlap="1" wp14:anchorId="5C200641" wp14:editId="75946CD7">
            <wp:simplePos x="0" y="0"/>
            <wp:positionH relativeFrom="column">
              <wp:posOffset>304800</wp:posOffset>
            </wp:positionH>
            <wp:positionV relativeFrom="paragraph">
              <wp:posOffset>48895</wp:posOffset>
            </wp:positionV>
            <wp:extent cx="853440" cy="762000"/>
            <wp:effectExtent l="0" t="0" r="3810" b="0"/>
            <wp:wrapNone/>
            <wp:docPr id="110537919" name="Picture 1105379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4682B094" w14:textId="77777777" w:rsidR="00CC3281" w:rsidRDefault="00CC3281" w:rsidP="0063104D">
      <w:pPr>
        <w:jc w:val="both"/>
        <w:rPr>
          <w:rFonts w:ascii="Arial" w:hAnsi="Arial" w:cs="Arial"/>
        </w:rPr>
      </w:pPr>
    </w:p>
    <w:p w14:paraId="1EBCE806"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2014592" behindDoc="0" locked="0" layoutInCell="1" allowOverlap="1" wp14:anchorId="42386ED4" wp14:editId="1EBC263E">
                <wp:simplePos x="0" y="0"/>
                <wp:positionH relativeFrom="column">
                  <wp:posOffset>69215</wp:posOffset>
                </wp:positionH>
                <wp:positionV relativeFrom="paragraph">
                  <wp:posOffset>160655</wp:posOffset>
                </wp:positionV>
                <wp:extent cx="1355725" cy="292100"/>
                <wp:effectExtent l="0" t="0" r="0" b="0"/>
                <wp:wrapSquare wrapText="bothSides"/>
                <wp:docPr id="1052635160" name="Text Box 1052635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598D8D61" w14:textId="77777777" w:rsidR="00CC3281" w:rsidRPr="00055350" w:rsidRDefault="00CC3281" w:rsidP="00B60F44">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86ED4" id="Text Box 1052635160" o:spid="_x0000_s1136" type="#_x0000_t202" style="position:absolute;left:0;text-align:left;margin-left:5.45pt;margin-top:12.65pt;width:106.75pt;height:23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GXn+gEAANUDAAAOAAAAZHJzL2Uyb0RvYy54bWysU8tu2zAQvBfoPxC815JVu40Fy0GaNEWB&#10;9AGk/YA1RVlESS5L0pbSr8+SchwjvRXVgeBqydmd2eH6cjSaHaQPCm3D57OSM2kFtsruGv7zx+2b&#10;C85CBNuCRisb/iADv9y8frUeXC0r7FG30jMCsaEeXMP7GF1dFEH00kCYoZOWkh16A5FCvytaDwOh&#10;G11UZfmuGNC3zqOQIdDfmynJNxm/66SI37ouyMh0w6m3mFef121ai80a6p0H1ytxbAP+oQsDylLR&#10;E9QNRGB7r/6CMkp4DNjFmUBTYNcpITMHYjMvX7C578HJzIXECe4kU/h/sOLr4d599yyOH3CkAWYS&#10;wd2h+BWYxese7E5eeY9DL6GlwvMkWTG4UB+vJqlDHRLIdviCLQ0Z9hEz0Nh5k1QhnozQaQAPJ9Hl&#10;GJlIJd8ul++rJWeCctWqmpd5KgXUT7edD/GTRMPSpuGehprR4XAXYuoG6qcjqZjFW6V1Hqy2bGj4&#10;aknwLzJGRfKdVqbhF2X6Jickkh9tmy9HUHraUwFtj6wT0YlyHLcjUy3hV+lyUmGL7QPp4HHyGb0L&#10;2vTo/3A2kMcaHn7vwUvO9GdLWq7mi0UyZQ4WpAIF/jyzPc+AFQTV8MjZtL2O2cgTsyvSvFNZjudO&#10;jj2Td7JKR58nc57H+dTza9w8Ag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BBlGXn+gEAANUDAAAOAAAAAAAAAAAAAAAAAC4C&#10;AABkcnMvZTJvRG9jLnhtbFBLAQItABQABgAIAAAAIQAvW1Y53AAAAAgBAAAPAAAAAAAAAAAAAAAA&#10;AFQEAABkcnMvZG93bnJldi54bWxQSwUGAAAAAAQABADzAAAAXQUAAAAA&#10;" filled="f" stroked="f">
                <v:textbox>
                  <w:txbxContent>
                    <w:p w14:paraId="598D8D61" w14:textId="77777777" w:rsidR="00CC3281" w:rsidRPr="00055350" w:rsidRDefault="00CC3281" w:rsidP="00B60F44">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2021760" behindDoc="0" locked="0" layoutInCell="1" allowOverlap="1" wp14:anchorId="51C8F956" wp14:editId="3313E600">
                <wp:simplePos x="0" y="0"/>
                <wp:positionH relativeFrom="column">
                  <wp:posOffset>2000250</wp:posOffset>
                </wp:positionH>
                <wp:positionV relativeFrom="paragraph">
                  <wp:posOffset>160655</wp:posOffset>
                </wp:positionV>
                <wp:extent cx="1244600" cy="292100"/>
                <wp:effectExtent l="0" t="0" r="0" b="0"/>
                <wp:wrapSquare wrapText="bothSides"/>
                <wp:docPr id="1307490547" name="Text Box 1307490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08E8DD5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8F956" id="Text Box 1307490547" o:spid="_x0000_s1137" type="#_x0000_t202" style="position:absolute;left:0;text-align:left;margin-left:157.5pt;margin-top:12.65pt;width:98pt;height:23pt;z-index:25202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Hb+gEAANUDAAAOAAAAZHJzL2Uyb0RvYy54bWysU9tu2zAMfR+wfxD0vtjxkq4x4hRduw4D&#10;ugvQ7QMUWY6FSaJGKbG7ry8lp2mwvQ3Lg0CF4iHP4fH6arSGHRQGDa7h81nJmXISWu12Df/x/e7N&#10;JWchCtcKA041/FEFfrV5/Wo9+FpV0INpFTICcaEefMP7GH1dFEH2yoowA68cJTtAKyJdcVe0KAZC&#10;t6aoyvKiGABbjyBVCPTv7ZTkm4zfdUrGr10XVGSm4TRbzCfmc5vOYrMW9Q6F77U8jiH+YQortKOm&#10;J6hbEQXbo/4LymqJEKCLMwm2gK7TUmUOxGZe/sHmoRdeZS4kTvAnmcL/g5VfDg/+G7I4voeRFphJ&#10;BH8P8mdgDm564XbqGhGGXomWGs+TZMXgQ30sTVKHOiSQ7fAZWlqy2EfIQGOHNqlCPBmh0wIeT6Kr&#10;MTKZWlaLxUVJKUm5alXNKU4tRP1c7THEjwosS0HDkZaa0cXhPsTp6fOT1MzBnTYmL9Y4NjR8tayW&#10;ueAsY3Uk3xltG35Zpt/khETyg2tzcRTaTDHNYtyRdSI6UY7jdmS6Jfy3qTipsIX2kXRAmHxG3wUF&#10;PeBvzgbyWMPDr71AxZn55EjL1XyxSKbMl8XyXUUXPM9szzPCSYJqeORsCm9iNvLE+Zo073SW42WS&#10;48zknSzo0efJnOf3/Orla9w8AQAA//8DAFBLAwQUAAYACAAAACEAp4AKBt0AAAAJAQAADwAAAGRy&#10;cy9kb3ducmV2LnhtbEyPwU7DMBBE70j8g7VI3KjthlAIcSoE4gpqoUjc3HibRMTrKHab8PcsJzjO&#10;zmj2TbmefS9OOMYukAG9UCCQ6uA6agy8vz1f3YKIyZKzfSA08I0R1tX5WWkLFyba4GmbGsElFAtr&#10;oE1pKKSMdYvexkUYkNg7hNHbxHJspBvtxOW+l0ulbqS3HfGH1g742GL9tT16A7uXw+fHtXptnnw+&#10;TGFWkvydNObyYn64B5FwTn9h+MVndKiYaR+O5KLoDWQ65y3JwDLPQHAg15oPewMrnYGsSvl/QfUD&#10;AAD//wMAUEsBAi0AFAAGAAgAAAAhALaDOJL+AAAA4QEAABMAAAAAAAAAAAAAAAAAAAAAAFtDb250&#10;ZW50X1R5cGVzXS54bWxQSwECLQAUAAYACAAAACEAOP0h/9YAAACUAQAACwAAAAAAAAAAAAAAAAAv&#10;AQAAX3JlbHMvLnJlbHNQSwECLQAUAAYACAAAACEAJDgB2/oBAADVAwAADgAAAAAAAAAAAAAAAAAu&#10;AgAAZHJzL2Uyb0RvYy54bWxQSwECLQAUAAYACAAAACEAp4AKBt0AAAAJAQAADwAAAAAAAAAAAAAA&#10;AABUBAAAZHJzL2Rvd25yZXYueG1sUEsFBgAAAAAEAAQA8wAAAF4FAAAAAA==&#10;" filled="f" stroked="f">
                <v:textbox>
                  <w:txbxContent>
                    <w:p w14:paraId="08E8DD54" w14:textId="77777777" w:rsidR="00CC3281" w:rsidRDefault="00CC3281" w:rsidP="00B60F44">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501DE1E1" w14:textId="77777777" w:rsidR="00CC3281" w:rsidRPr="005C2536" w:rsidRDefault="00CC3281" w:rsidP="0063104D">
      <w:pPr>
        <w:jc w:val="both"/>
        <w:rPr>
          <w:rFonts w:ascii="Arial" w:hAnsi="Arial" w:cs="Arial"/>
        </w:rPr>
      </w:pPr>
      <w:r>
        <w:rPr>
          <w:rFonts w:ascii="Arial" w:hAnsi="Arial" w:cs="Arial"/>
          <w:noProof/>
        </w:rPr>
        <w:drawing>
          <wp:anchor distT="0" distB="0" distL="114300" distR="114300" simplePos="0" relativeHeight="252007424" behindDoc="0" locked="0" layoutInCell="1" allowOverlap="1" wp14:anchorId="23405F7E" wp14:editId="3613554C">
            <wp:simplePos x="0" y="0"/>
            <wp:positionH relativeFrom="margin">
              <wp:posOffset>1426210</wp:posOffset>
            </wp:positionH>
            <wp:positionV relativeFrom="paragraph">
              <wp:posOffset>241300</wp:posOffset>
            </wp:positionV>
            <wp:extent cx="2400300" cy="848786"/>
            <wp:effectExtent l="0" t="0" r="0" b="8890"/>
            <wp:wrapNone/>
            <wp:docPr id="677171717" name="Picture 6771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rPr>
        <w:drawing>
          <wp:anchor distT="0" distB="0" distL="114300" distR="114300" simplePos="0" relativeHeight="251993088" behindDoc="0" locked="0" layoutInCell="1" allowOverlap="1" wp14:anchorId="3D2400D9" wp14:editId="5A2069AB">
            <wp:simplePos x="0" y="0"/>
            <wp:positionH relativeFrom="page">
              <wp:align>left</wp:align>
            </wp:positionH>
            <wp:positionV relativeFrom="paragraph">
              <wp:posOffset>184150</wp:posOffset>
            </wp:positionV>
            <wp:extent cx="2186940" cy="846695"/>
            <wp:effectExtent l="0" t="0" r="3810" b="0"/>
            <wp:wrapNone/>
            <wp:docPr id="583321524" name="Picture 5833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055"/>
                    <a:stretch/>
                  </pic:blipFill>
                  <pic:spPr bwMode="auto">
                    <a:xfrm>
                      <a:off x="0" y="0"/>
                      <a:ext cx="2186940" cy="846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F5B51" w14:textId="77777777" w:rsidR="00CC3281" w:rsidRDefault="00CC3281" w:rsidP="0063104D">
      <w:pPr>
        <w:jc w:val="both"/>
        <w:rPr>
          <w:rFonts w:ascii="Arial" w:hAnsi="Arial" w:cs="Arial"/>
        </w:rPr>
      </w:pPr>
    </w:p>
    <w:p w14:paraId="3C0EFF74" w14:textId="77777777" w:rsidR="00CC3281" w:rsidRDefault="00CC3281"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2028928" behindDoc="0" locked="0" layoutInCell="1" allowOverlap="1" wp14:anchorId="4DDF26E1" wp14:editId="1D6B60CC">
                <wp:simplePos x="0" y="0"/>
                <wp:positionH relativeFrom="column">
                  <wp:posOffset>101600</wp:posOffset>
                </wp:positionH>
                <wp:positionV relativeFrom="paragraph">
                  <wp:posOffset>643890</wp:posOffset>
                </wp:positionV>
                <wp:extent cx="958850" cy="292100"/>
                <wp:effectExtent l="0" t="0" r="0" b="0"/>
                <wp:wrapSquare wrapText="bothSides"/>
                <wp:docPr id="1817070691" name="Text Box 1817070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92100"/>
                        </a:xfrm>
                        <a:prstGeom prst="rect">
                          <a:avLst/>
                        </a:prstGeom>
                        <a:noFill/>
                        <a:ln w="9525">
                          <a:noFill/>
                          <a:miter lim="800000"/>
                          <a:headEnd/>
                          <a:tailEnd/>
                        </a:ln>
                      </wps:spPr>
                      <wps:txbx>
                        <w:txbxContent>
                          <w:p w14:paraId="02FFF763" w14:textId="77777777" w:rsidR="00CC3281" w:rsidRDefault="00CC3281" w:rsidP="00B60F44">
                            <w:proofErr w:type="spellStart"/>
                            <w:r>
                              <w:rPr>
                                <w:rFonts w:ascii="Arial" w:hAnsi="Arial" w:cs="Arial"/>
                                <w:b/>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F26E1" id="Text Box 1817070691" o:spid="_x0000_s1138" type="#_x0000_t202" style="position:absolute;left:0;text-align:left;margin-left:8pt;margin-top:50.7pt;width:75.5pt;height:23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yq+QEAANQDAAAOAAAAZHJzL2Uyb0RvYy54bWysU8GO0zAQvSPxD5bvNGnUQhs1XS27LEJa&#10;FqSFD5g6TmNhe4ztNlm+nrHT7VZwQ+Rg2Z7Mm3lvnjdXo9HsKH1QaBs+n5WcSSuwVXbf8O/f7t6s&#10;OAsRbAsarWz4kwz8avv61WZwtaywR91KzwjEhnpwDe9jdHVRBNFLA2GGTloKdugNRDr6fdF6GAjd&#10;6KIqy7fFgL51HoUMgW5vpyDfZvyukyJ+6bogI9MNp95iXn1ed2ktthuo9x5cr8SpDfiHLgwoS0XP&#10;ULcQgR28+gvKKOExYBdnAk2BXaeEzByIzbz8g81jD05mLiROcGeZwv+DFQ/HR/fVszi+x5EGmEkE&#10;d4/iR2AWb3qwe3ntPQ69hJYKz5NkxeBCfUpNUoc6JJDd8BlbGjIcImagsfMmqUI8GaHTAJ7Oossx&#10;MkGX6+VqtaSIoFC1ruZlHkoB9XOy8yF+lGhY2jTc00wzOBzvQ0zNQP38S6pl8U5pneeqLRtSgWqZ&#10;Ey4iRkWynVam4asyfZMREscPts3JEZSe9lRA2xPpxHNiHMfdyFRL+IuUnETYYftEMnicbEbPgjY9&#10;+l+cDWSxhoefB/CSM/3JkpTr+WKRPJkPi+W7ig7+MrK7jIAVBNXwyNm0vYnZxxPna5K8U1mOl05O&#10;PZN1skonmydvXp7zXy+PcfsbAAD//wMAUEsDBBQABgAIAAAAIQDci1/h2wAAAAoBAAAPAAAAZHJz&#10;L2Rvd25yZXYueG1sTE9NT8MwDL0j8R8iI3FjzlDpoDSdEIgriPEhccsar61onKrJ1vLv8U7sZD/7&#10;6X2U69n36kBj7AIbWC40KOI6uI4bAx/vz1e3oGKy7GwfmAz8UoR1dX5W2sKFid/osEmNEhGOhTXQ&#10;pjQUiLFuydu4CAOx/HZh9DYJHBt0o51E3Pd4rXWO3nYsDq0d6LGl+mez9wY+X3bfX5l+bZ78zTCF&#10;WSP7OzTm8mJ+uAeVaE7/ZDjGl+hQSaZt2LOLqhecS5UkUy8zUEdCvpLLVpZslQFWJZ5WqP4AAAD/&#10;/wMAUEsBAi0AFAAGAAgAAAAhALaDOJL+AAAA4QEAABMAAAAAAAAAAAAAAAAAAAAAAFtDb250ZW50&#10;X1R5cGVzXS54bWxQSwECLQAUAAYACAAAACEAOP0h/9YAAACUAQAACwAAAAAAAAAAAAAAAAAvAQAA&#10;X3JlbHMvLnJlbHNQSwECLQAUAAYACAAAACEARH9cqvkBAADUAwAADgAAAAAAAAAAAAAAAAAuAgAA&#10;ZHJzL2Uyb0RvYy54bWxQSwECLQAUAAYACAAAACEA3Itf4dsAAAAKAQAADwAAAAAAAAAAAAAAAABT&#10;BAAAZHJzL2Rvd25yZXYueG1sUEsFBgAAAAAEAAQA8wAAAFsFAAAAAA==&#10;" filled="f" stroked="f">
                <v:textbox>
                  <w:txbxContent>
                    <w:p w14:paraId="02FFF763" w14:textId="77777777" w:rsidR="00CC3281" w:rsidRDefault="00CC3281" w:rsidP="00B60F44">
                      <w:proofErr w:type="spellStart"/>
                      <w:r>
                        <w:rPr>
                          <w:rFonts w:ascii="Arial" w:hAnsi="Arial" w:cs="Arial"/>
                          <w:b/>
                        </w:rPr>
                        <w:t>Divyanshu</w:t>
                      </w:r>
                      <w:proofErr w:type="spellEnd"/>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2036096" behindDoc="0" locked="0" layoutInCell="1" allowOverlap="1" wp14:anchorId="1FD6D976" wp14:editId="3B6D40EF">
                <wp:simplePos x="0" y="0"/>
                <wp:positionH relativeFrom="column">
                  <wp:posOffset>1911350</wp:posOffset>
                </wp:positionH>
                <wp:positionV relativeFrom="paragraph">
                  <wp:posOffset>593090</wp:posOffset>
                </wp:positionV>
                <wp:extent cx="3194050" cy="292100"/>
                <wp:effectExtent l="0" t="0" r="0" b="0"/>
                <wp:wrapSquare wrapText="bothSides"/>
                <wp:docPr id="1905327373" name="Text Box 1905327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92100"/>
                        </a:xfrm>
                        <a:prstGeom prst="rect">
                          <a:avLst/>
                        </a:prstGeom>
                        <a:noFill/>
                        <a:ln w="9525">
                          <a:noFill/>
                          <a:miter lim="800000"/>
                          <a:headEnd/>
                          <a:tailEnd/>
                        </a:ln>
                      </wps:spPr>
                      <wps:txbx>
                        <w:txbxContent>
                          <w:p w14:paraId="27415ACE" w14:textId="77777777" w:rsidR="00CC3281" w:rsidRDefault="00CC3281" w:rsidP="00B60F44">
                            <w:r>
                              <w:rPr>
                                <w:rFonts w:ascii="Arial" w:hAnsi="Arial" w:cs="Arial"/>
                                <w:b/>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6D976" id="Text Box 1905327373" o:spid="_x0000_s1139" type="#_x0000_t202" style="position:absolute;left:0;text-align:left;margin-left:150.5pt;margin-top:46.7pt;width:251.5pt;height:23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a+wEAANUDAAAOAAAAZHJzL2Uyb0RvYy54bWysU9uO2yAQfa/Uf0C8N740aTdWnNV2t1tV&#10;2l6kbT+AYIhRgaFAYqdf3wF7s1H7VtUPiGE8hzlnDpvr0WhyFD4osC2tFiUlwnLolN239Pu3+1dX&#10;lITIbMc0WNHSkwj0evvyxWZwjaihB90JTxDEhmZwLe1jdE1RBN4Lw8ICnLCYlOANixj6fdF5NiC6&#10;0UVdlm+KAXznPHARAp7eTUm6zfhSCh6/SBlEJLql2FvMq8/rLq3FdsOavWeuV3xug/1DF4Ypi5ee&#10;oe5YZOTg1V9QRnEPAWRccDAFSKm4yByQTVX+weaxZ05kLihOcGeZwv+D5Z+Pj+6rJ3F8ByMOMJMI&#10;7gH4j0As3PbM7sWN9zD0gnV4cZUkKwYXmrk0SR2akEB2wyfocMjsECEDjdKbpAryJIiOAzidRRdj&#10;JBwPX1frZbnCFMdcva6rMk+lYM1TtfMhfhBgSNq01ONQMzo7PoSYumHN0y/pMgv3Sus8WG3J0NL1&#10;ql7lgouMURF9p5Vp6VWZvskJieR72+XiyJSe9niBtjPrRHSiHMfdSFSX8FNxUmEH3Ql18DD5DN8F&#10;bnrwvygZ0GMtDT8PzAtK9EeLWq6r5TKZMgfL1dsaA3+Z2V1mmOUI1dJIybS9jdnIE+cb1FyqLMdz&#10;J3PP6J2s0uzzZM7LOP/1/Bq3vwEAAP//AwBQSwMEFAAGAAgAAAAhAIEsYRreAAAACgEAAA8AAABk&#10;cnMvZG93bnJldi54bWxMj8FOwzAMhu9IvENkJG4sGS1o7ZpOCMQVxNgm7ZY1XlutcaomW8vbY07s&#10;aPvT7+8vVpPrxAWH0HrSMJ8pEEiVty3VGjbf7w8LECEasqbzhBp+MMCqvL0pTG79SF94WcdacAiF&#10;3GhoYuxzKUPVoDNh5nskvh394EzkcailHczI4a6Tj0o9S2da4g+N6fG1weq0PjsN24/jfpeqz/rN&#10;PfWjn5Qkl0mt7++mlyWIiFP8h+FPn9WhZKeDP5MNotOQqDl3iRqyJAXBwEKlvDgwmWQpyLKQ1xXK&#10;XwAAAP//AwBQSwECLQAUAAYACAAAACEAtoM4kv4AAADhAQAAEwAAAAAAAAAAAAAAAAAAAAAAW0Nv&#10;bnRlbnRfVHlwZXNdLnhtbFBLAQItABQABgAIAAAAIQA4/SH/1gAAAJQBAAALAAAAAAAAAAAAAAAA&#10;AC8BAABfcmVscy8ucmVsc1BLAQItABQABgAIAAAAIQCzhFWa+wEAANUDAAAOAAAAAAAAAAAAAAAA&#10;AC4CAABkcnMvZTJvRG9jLnhtbFBLAQItABQABgAIAAAAIQCBLGEa3gAAAAoBAAAPAAAAAAAAAAAA&#10;AAAAAFUEAABkcnMvZG93bnJldi54bWxQSwUGAAAAAAQABADzAAAAYAUAAAAA&#10;" filled="f" stroked="f">
                <v:textbox>
                  <w:txbxContent>
                    <w:p w14:paraId="27415ACE" w14:textId="77777777" w:rsidR="00CC3281" w:rsidRDefault="00CC3281" w:rsidP="00B60F44">
                      <w:r>
                        <w:rPr>
                          <w:rFonts w:ascii="Arial" w:hAnsi="Arial" w:cs="Arial"/>
                          <w:b/>
                        </w:rPr>
                        <w:t>Varun Singh</w:t>
                      </w:r>
                    </w:p>
                  </w:txbxContent>
                </v:textbox>
                <w10:wrap type="square"/>
              </v:shape>
            </w:pict>
          </mc:Fallback>
        </mc:AlternateContent>
      </w:r>
    </w:p>
    <w:p w14:paraId="16D9FAD9" w14:textId="65E8B9ED" w:rsidR="00CC3281" w:rsidRDefault="00CC3281" w:rsidP="0063104D">
      <w:pPr>
        <w:pStyle w:val="ListParagraph"/>
        <w:ind w:left="0"/>
        <w:rPr>
          <w:rFonts w:ascii="Palatino Linotype" w:hAnsi="Palatino Linotype"/>
          <w:b/>
          <w:bCs/>
          <w:color w:val="5B9BD5" w:themeColor="accent5"/>
          <w:sz w:val="32"/>
          <w:szCs w:val="32"/>
        </w:rPr>
      </w:pPr>
    </w:p>
    <w:p w14:paraId="0A56B3E2" w14:textId="77777777" w:rsidR="00CC3281" w:rsidRDefault="00CC3281" w:rsidP="0063104D">
      <w:pPr>
        <w:pStyle w:val="ListParagraph"/>
        <w:ind w:left="0"/>
        <w:rPr>
          <w:rFonts w:ascii="Palatino Linotype" w:hAnsi="Palatino Linotype"/>
          <w:b/>
          <w:bCs/>
          <w:color w:val="5B9BD5" w:themeColor="accent5"/>
          <w:sz w:val="32"/>
          <w:szCs w:val="32"/>
        </w:rPr>
      </w:pPr>
    </w:p>
    <w:p w14:paraId="0FED2D0A" w14:textId="77777777" w:rsidR="00CC3281" w:rsidRDefault="00CC3281" w:rsidP="0063104D">
      <w:pPr>
        <w:pStyle w:val="ListParagraph"/>
        <w:ind w:left="0"/>
        <w:rPr>
          <w:rFonts w:ascii="Palatino Linotype" w:hAnsi="Palatino Linotype"/>
          <w:b/>
          <w:bCs/>
          <w:color w:val="5B9BD5" w:themeColor="accent5"/>
          <w:sz w:val="32"/>
          <w:szCs w:val="32"/>
        </w:rPr>
      </w:pPr>
    </w:p>
    <w:p w14:paraId="38D284A1" w14:textId="77777777" w:rsidR="00CC3281" w:rsidRDefault="00CC3281" w:rsidP="0063104D">
      <w:pPr>
        <w:pStyle w:val="ListParagraph"/>
        <w:ind w:left="0"/>
        <w:rPr>
          <w:rFonts w:ascii="Palatino Linotype" w:hAnsi="Palatino Linotype"/>
          <w:b/>
          <w:bCs/>
          <w:color w:val="5B9BD5" w:themeColor="accent5"/>
          <w:sz w:val="32"/>
          <w:szCs w:val="32"/>
        </w:rPr>
      </w:pPr>
    </w:p>
    <w:p w14:paraId="32864404" w14:textId="399AD883" w:rsidR="00E21318" w:rsidRPr="00135264" w:rsidRDefault="00E21318" w:rsidP="0063104D">
      <w:pPr>
        <w:jc w:val="both"/>
        <w:rPr>
          <w:rFonts w:ascii="Arial" w:hAnsi="Arial" w:cs="Arial"/>
          <w:bCs/>
        </w:rPr>
      </w:pPr>
      <w:r w:rsidRPr="009D7926">
        <w:rPr>
          <w:rFonts w:ascii="Arial" w:hAnsi="Arial" w:cs="Arial"/>
          <w:b/>
          <w:u w:val="single"/>
        </w:rPr>
        <w:lastRenderedPageBreak/>
        <w:t>Date:</w:t>
      </w:r>
      <w:r>
        <w:rPr>
          <w:rFonts w:ascii="Arial" w:hAnsi="Arial" w:cs="Arial"/>
          <w:b/>
        </w:rPr>
        <w:t xml:space="preserve"> </w:t>
      </w:r>
      <w:r w:rsidR="00891C3E">
        <w:rPr>
          <w:rFonts w:ascii="Arial" w:hAnsi="Arial" w:cs="Arial"/>
          <w:bCs/>
        </w:rPr>
        <w:t>1</w:t>
      </w:r>
      <w:r>
        <w:rPr>
          <w:rFonts w:ascii="Arial" w:hAnsi="Arial" w:cs="Arial"/>
          <w:bCs/>
        </w:rPr>
        <w:t>/</w:t>
      </w:r>
      <w:r w:rsidR="00891C3E">
        <w:rPr>
          <w:rFonts w:ascii="Arial" w:hAnsi="Arial" w:cs="Arial"/>
          <w:bCs/>
        </w:rPr>
        <w:t>6</w:t>
      </w:r>
      <w:r>
        <w:rPr>
          <w:rFonts w:ascii="Arial" w:hAnsi="Arial" w:cs="Arial"/>
          <w:bCs/>
        </w:rPr>
        <w:t>/2023</w:t>
      </w:r>
    </w:p>
    <w:p w14:paraId="63EC2A36" w14:textId="77777777" w:rsidR="00E21318" w:rsidRPr="00983DA3" w:rsidRDefault="00E21318" w:rsidP="0063104D">
      <w:pPr>
        <w:jc w:val="both"/>
        <w:rPr>
          <w:rFonts w:ascii="Arial" w:hAnsi="Arial" w:cs="Arial"/>
          <w:bCs/>
        </w:rPr>
      </w:pPr>
      <w:r w:rsidRPr="00D712F0">
        <w:rPr>
          <w:rFonts w:ascii="Arial" w:hAnsi="Arial" w:cs="Arial"/>
          <w:b/>
          <w:u w:val="single"/>
        </w:rPr>
        <w:t>Teaching Week/Studio #</w:t>
      </w:r>
      <w:r>
        <w:rPr>
          <w:rFonts w:ascii="Arial" w:hAnsi="Arial" w:cs="Arial"/>
          <w:b/>
          <w:u w:val="single"/>
        </w:rPr>
        <w:t>:</w:t>
      </w:r>
      <w:r>
        <w:rPr>
          <w:rFonts w:ascii="Arial" w:hAnsi="Arial" w:cs="Arial"/>
          <w:b/>
        </w:rPr>
        <w:t xml:space="preserve"> </w:t>
      </w:r>
      <w:r>
        <w:rPr>
          <w:rFonts w:ascii="Arial" w:hAnsi="Arial" w:cs="Arial"/>
          <w:bCs/>
        </w:rPr>
        <w:t>14 (No studio this week)</w:t>
      </w:r>
    </w:p>
    <w:p w14:paraId="761C54DF" w14:textId="77777777" w:rsidR="00E21318" w:rsidRPr="00E968AA" w:rsidRDefault="00E21318" w:rsidP="0063104D">
      <w:pPr>
        <w:jc w:val="both"/>
        <w:rPr>
          <w:rFonts w:ascii="Arial" w:hAnsi="Arial" w:cs="Arial"/>
        </w:rPr>
      </w:pPr>
    </w:p>
    <w:p w14:paraId="37F0E77F" w14:textId="77777777" w:rsidR="00E21318" w:rsidRPr="00983DA3" w:rsidRDefault="00E21318" w:rsidP="0063104D">
      <w:pPr>
        <w:jc w:val="both"/>
        <w:rPr>
          <w:rFonts w:ascii="Arial" w:hAnsi="Arial" w:cs="Arial"/>
          <w:b/>
        </w:rPr>
      </w:pPr>
      <w:r w:rsidRPr="009D7926">
        <w:rPr>
          <w:rFonts w:ascii="Arial" w:hAnsi="Arial" w:cs="Arial"/>
          <w:b/>
          <w:u w:val="single"/>
        </w:rPr>
        <w:t>Team Name:</w:t>
      </w:r>
      <w:r>
        <w:rPr>
          <w:rFonts w:ascii="Arial" w:hAnsi="Arial" w:cs="Arial"/>
          <w:b/>
        </w:rPr>
        <w:t xml:space="preserve"> Alphabet</w:t>
      </w:r>
    </w:p>
    <w:p w14:paraId="2FEDCFF9" w14:textId="77777777" w:rsidR="00E21318" w:rsidRDefault="00E21318" w:rsidP="0063104D">
      <w:pPr>
        <w:jc w:val="both"/>
        <w:rPr>
          <w:rFonts w:ascii="Arial" w:hAnsi="Arial" w:cs="Arial"/>
        </w:rPr>
      </w:pPr>
    </w:p>
    <w:p w14:paraId="51505F52" w14:textId="77777777" w:rsidR="00E21318" w:rsidRPr="009E4509" w:rsidRDefault="00E21318" w:rsidP="0063104D">
      <w:pPr>
        <w:jc w:val="both"/>
        <w:rPr>
          <w:rFonts w:ascii="Arial" w:hAnsi="Arial" w:cs="Arial"/>
          <w:b/>
          <w:u w:val="single"/>
        </w:rPr>
      </w:pPr>
      <w:r w:rsidRPr="009E4509">
        <w:rPr>
          <w:rFonts w:ascii="Arial" w:hAnsi="Arial" w:cs="Arial"/>
          <w:b/>
          <w:u w:val="single"/>
        </w:rPr>
        <w:t xml:space="preserve">Team members </w:t>
      </w:r>
      <w:proofErr w:type="gramStart"/>
      <w:r w:rsidRPr="009E4509">
        <w:rPr>
          <w:rFonts w:ascii="Arial" w:hAnsi="Arial" w:cs="Arial"/>
          <w:b/>
          <w:u w:val="single"/>
        </w:rPr>
        <w:t>present</w:t>
      </w:r>
      <w:proofErr w:type="gramEnd"/>
    </w:p>
    <w:p w14:paraId="13659ACB" w14:textId="0470E87E" w:rsidR="00E21318" w:rsidRDefault="00E21318" w:rsidP="0063104D">
      <w:pPr>
        <w:jc w:val="both"/>
        <w:rPr>
          <w:rFonts w:ascii="Arial" w:hAnsi="Arial" w:cs="Arial"/>
        </w:rPr>
      </w:pPr>
      <w:proofErr w:type="spellStart"/>
      <w:r>
        <w:t>JiangPeng</w:t>
      </w:r>
      <w:proofErr w:type="spellEnd"/>
      <w:r>
        <w:t xml:space="preserve"> Liu, Varun Singh, Minh Long Vu</w:t>
      </w:r>
    </w:p>
    <w:p w14:paraId="3BF01498" w14:textId="77777777" w:rsidR="00E21318" w:rsidRDefault="00E21318" w:rsidP="0063104D">
      <w:pPr>
        <w:jc w:val="both"/>
        <w:rPr>
          <w:rFonts w:ascii="Arial" w:hAnsi="Arial" w:cs="Arial"/>
        </w:rPr>
      </w:pPr>
    </w:p>
    <w:p w14:paraId="0452E390" w14:textId="77777777" w:rsidR="00E21318" w:rsidRPr="009D7926" w:rsidRDefault="00E21318" w:rsidP="0063104D">
      <w:pPr>
        <w:jc w:val="both"/>
        <w:rPr>
          <w:rFonts w:ascii="Arial" w:hAnsi="Arial" w:cs="Arial"/>
          <w:b/>
          <w:u w:val="single"/>
        </w:rPr>
      </w:pPr>
      <w:r w:rsidRPr="009D7926">
        <w:rPr>
          <w:rFonts w:ascii="Arial" w:hAnsi="Arial" w:cs="Arial"/>
          <w:b/>
          <w:u w:val="single"/>
        </w:rPr>
        <w:t>Items discussed</w:t>
      </w:r>
      <w:r>
        <w:rPr>
          <w:rFonts w:ascii="Arial" w:hAnsi="Arial" w:cs="Arial"/>
          <w:b/>
          <w:u w:val="single"/>
        </w:rPr>
        <w:t xml:space="preserve"> and </w:t>
      </w:r>
      <w:r w:rsidRPr="009D7926">
        <w:rPr>
          <w:rFonts w:ascii="Arial" w:hAnsi="Arial" w:cs="Arial"/>
          <w:b/>
          <w:u w:val="single"/>
        </w:rPr>
        <w:t>worked on</w:t>
      </w:r>
      <w:r>
        <w:rPr>
          <w:rFonts w:ascii="Arial" w:hAnsi="Arial" w:cs="Arial"/>
          <w:b/>
          <w:u w:val="single"/>
        </w:rPr>
        <w:t xml:space="preserve"> from the previous </w:t>
      </w:r>
      <w:proofErr w:type="gramStart"/>
      <w:r>
        <w:rPr>
          <w:rFonts w:ascii="Arial" w:hAnsi="Arial" w:cs="Arial"/>
          <w:b/>
          <w:u w:val="single"/>
        </w:rPr>
        <w:t>week</w:t>
      </w:r>
      <w:proofErr w:type="gramEnd"/>
    </w:p>
    <w:p w14:paraId="7AF0C4B4" w14:textId="77777777" w:rsidR="00E21318" w:rsidRPr="0026465F" w:rsidRDefault="00E21318" w:rsidP="0063104D">
      <w:pPr>
        <w:jc w:val="both"/>
        <w:rPr>
          <w:rFonts w:ascii="Arial" w:hAnsi="Arial" w:cs="Arial"/>
          <w:i/>
          <w:iCs/>
          <w:sz w:val="20"/>
          <w:szCs w:val="20"/>
        </w:rPr>
      </w:pPr>
      <w:r w:rsidRPr="0026465F">
        <w:rPr>
          <w:rFonts w:ascii="Arial" w:hAnsi="Arial" w:cs="Arial"/>
          <w:i/>
          <w:iCs/>
          <w:sz w:val="20"/>
          <w:szCs w:val="20"/>
        </w:rPr>
        <w:t xml:space="preserve">Including </w:t>
      </w:r>
      <w:r>
        <w:rPr>
          <w:rFonts w:ascii="Arial" w:hAnsi="Arial" w:cs="Arial"/>
          <w:i/>
          <w:iCs/>
          <w:sz w:val="20"/>
          <w:szCs w:val="20"/>
        </w:rPr>
        <w:t xml:space="preserve">their </w:t>
      </w:r>
      <w:r w:rsidRPr="0026465F">
        <w:rPr>
          <w:rFonts w:ascii="Arial" w:hAnsi="Arial" w:cs="Arial"/>
          <w:i/>
          <w:iCs/>
          <w:sz w:val="20"/>
          <w:szCs w:val="20"/>
        </w:rPr>
        <w:t>current state (e.g., not started, in progress, completed, etc.) and team member allocation.</w:t>
      </w:r>
    </w:p>
    <w:p w14:paraId="01B732D8" w14:textId="77777777" w:rsidR="00E21318" w:rsidRPr="009D7926" w:rsidRDefault="00E21318" w:rsidP="0063104D">
      <w:pPr>
        <w:jc w:val="both"/>
        <w:rPr>
          <w:rFonts w:ascii="Arial" w:hAnsi="Arial" w:cs="Arial"/>
        </w:rPr>
      </w:pPr>
    </w:p>
    <w:tbl>
      <w:tblPr>
        <w:tblStyle w:val="TableGrid"/>
        <w:tblW w:w="0" w:type="auto"/>
        <w:tblLook w:val="04A0" w:firstRow="1" w:lastRow="0" w:firstColumn="1" w:lastColumn="0" w:noHBand="0" w:noVBand="1"/>
      </w:tblPr>
      <w:tblGrid>
        <w:gridCol w:w="2571"/>
        <w:gridCol w:w="2312"/>
        <w:gridCol w:w="2162"/>
        <w:gridCol w:w="1971"/>
      </w:tblGrid>
      <w:tr w:rsidR="00E21318" w:rsidRPr="006E613D" w14:paraId="0E0B53DF" w14:textId="77777777" w:rsidTr="00B60F44">
        <w:tc>
          <w:tcPr>
            <w:tcW w:w="2972" w:type="dxa"/>
            <w:vAlign w:val="center"/>
          </w:tcPr>
          <w:p w14:paraId="6C2628E9" w14:textId="77777777" w:rsidR="00E21318" w:rsidRPr="006E613D" w:rsidRDefault="00E21318" w:rsidP="0063104D">
            <w:pPr>
              <w:jc w:val="center"/>
              <w:rPr>
                <w:rFonts w:ascii="Arial" w:hAnsi="Arial" w:cs="Arial"/>
                <w:b/>
                <w:bCs/>
              </w:rPr>
            </w:pPr>
            <w:r w:rsidRPr="006E613D">
              <w:rPr>
                <w:rFonts w:ascii="Arial" w:hAnsi="Arial" w:cs="Arial"/>
                <w:b/>
                <w:bCs/>
              </w:rPr>
              <w:t>Item</w:t>
            </w:r>
          </w:p>
        </w:tc>
        <w:tc>
          <w:tcPr>
            <w:tcW w:w="2693" w:type="dxa"/>
            <w:vAlign w:val="center"/>
          </w:tcPr>
          <w:p w14:paraId="0EFC6571" w14:textId="77777777" w:rsidR="00E21318" w:rsidRPr="006E613D" w:rsidRDefault="00E21318" w:rsidP="0063104D">
            <w:pPr>
              <w:jc w:val="center"/>
              <w:rPr>
                <w:rFonts w:ascii="Arial" w:hAnsi="Arial" w:cs="Arial"/>
                <w:b/>
                <w:bCs/>
              </w:rPr>
            </w:pPr>
            <w:r w:rsidRPr="006E613D">
              <w:rPr>
                <w:rFonts w:ascii="Arial" w:hAnsi="Arial" w:cs="Arial"/>
                <w:b/>
                <w:bCs/>
              </w:rPr>
              <w:t>Current State</w:t>
            </w:r>
          </w:p>
        </w:tc>
        <w:tc>
          <w:tcPr>
            <w:tcW w:w="2397" w:type="dxa"/>
            <w:vAlign w:val="center"/>
          </w:tcPr>
          <w:p w14:paraId="03CC4EBC" w14:textId="77777777" w:rsidR="00E21318" w:rsidRPr="006E613D" w:rsidRDefault="00E21318" w:rsidP="0063104D">
            <w:pPr>
              <w:jc w:val="center"/>
              <w:rPr>
                <w:rFonts w:ascii="Arial" w:hAnsi="Arial" w:cs="Arial"/>
                <w:b/>
                <w:bCs/>
              </w:rPr>
            </w:pPr>
            <w:r w:rsidRPr="006E613D">
              <w:rPr>
                <w:rFonts w:ascii="Arial" w:hAnsi="Arial" w:cs="Arial"/>
                <w:b/>
                <w:bCs/>
              </w:rPr>
              <w:t>Team Member(s) Responsible</w:t>
            </w:r>
          </w:p>
        </w:tc>
        <w:tc>
          <w:tcPr>
            <w:tcW w:w="2394" w:type="dxa"/>
            <w:vAlign w:val="center"/>
          </w:tcPr>
          <w:p w14:paraId="4FF53BFE" w14:textId="77777777" w:rsidR="00E21318" w:rsidRPr="006E613D" w:rsidRDefault="00E21318" w:rsidP="0063104D">
            <w:pPr>
              <w:jc w:val="center"/>
              <w:rPr>
                <w:rFonts w:ascii="Arial" w:hAnsi="Arial" w:cs="Arial"/>
                <w:b/>
                <w:bCs/>
              </w:rPr>
            </w:pPr>
            <w:r w:rsidRPr="006E613D">
              <w:rPr>
                <w:rFonts w:ascii="Arial" w:hAnsi="Arial" w:cs="Arial"/>
                <w:b/>
                <w:bCs/>
              </w:rPr>
              <w:t>Notes</w:t>
            </w:r>
          </w:p>
        </w:tc>
      </w:tr>
      <w:tr w:rsidR="00E21318" w14:paraId="560E7567" w14:textId="77777777" w:rsidTr="00B60F44">
        <w:tc>
          <w:tcPr>
            <w:tcW w:w="2972" w:type="dxa"/>
          </w:tcPr>
          <w:p w14:paraId="639D4842" w14:textId="77777777" w:rsidR="00E21318" w:rsidRDefault="00E21318" w:rsidP="0063104D">
            <w:pPr>
              <w:jc w:val="both"/>
              <w:rPr>
                <w:rFonts w:ascii="Arial" w:hAnsi="Arial" w:cs="Arial"/>
              </w:rPr>
            </w:pPr>
            <w:r>
              <w:rPr>
                <w:rFonts w:ascii="Arial" w:hAnsi="Arial" w:cs="Arial"/>
              </w:rPr>
              <w:t>Format report document</w:t>
            </w:r>
          </w:p>
        </w:tc>
        <w:tc>
          <w:tcPr>
            <w:tcW w:w="2693" w:type="dxa"/>
            <w:vAlign w:val="center"/>
          </w:tcPr>
          <w:p w14:paraId="23E9F94D" w14:textId="0F36AF48" w:rsidR="00E21318" w:rsidRPr="0081620C" w:rsidRDefault="009A6C3E" w:rsidP="0063104D">
            <w:pPr>
              <w:rPr>
                <w:rFonts w:ascii="Arial" w:hAnsi="Arial" w:cs="Arial"/>
                <w:lang w:val="en-US"/>
              </w:rPr>
            </w:pPr>
            <w:r>
              <w:rPr>
                <w:rFonts w:ascii="Arial" w:hAnsi="Arial" w:cs="Arial"/>
                <w:lang w:val="en-US"/>
              </w:rPr>
              <w:t>Completed</w:t>
            </w:r>
          </w:p>
        </w:tc>
        <w:tc>
          <w:tcPr>
            <w:tcW w:w="2397" w:type="dxa"/>
            <w:vMerge w:val="restart"/>
            <w:vAlign w:val="center"/>
          </w:tcPr>
          <w:p w14:paraId="620DB2F9" w14:textId="77777777" w:rsidR="00E21318" w:rsidRDefault="00E21318" w:rsidP="0063104D">
            <w:pPr>
              <w:jc w:val="center"/>
              <w:rPr>
                <w:rFonts w:ascii="Arial" w:hAnsi="Arial" w:cs="Arial"/>
              </w:rPr>
            </w:pPr>
            <w:r>
              <w:rPr>
                <w:rFonts w:ascii="Arial" w:hAnsi="Arial" w:cs="Arial"/>
              </w:rPr>
              <w:t>Minh Long Vu</w:t>
            </w:r>
          </w:p>
        </w:tc>
        <w:tc>
          <w:tcPr>
            <w:tcW w:w="2394" w:type="dxa"/>
          </w:tcPr>
          <w:p w14:paraId="4297D68B" w14:textId="77777777" w:rsidR="00E21318" w:rsidRDefault="00E21318" w:rsidP="0063104D">
            <w:pPr>
              <w:jc w:val="both"/>
              <w:rPr>
                <w:rFonts w:ascii="Arial" w:hAnsi="Arial" w:cs="Arial"/>
              </w:rPr>
            </w:pPr>
          </w:p>
        </w:tc>
      </w:tr>
      <w:tr w:rsidR="00E21318" w14:paraId="510F084D" w14:textId="77777777" w:rsidTr="00B60F44">
        <w:tc>
          <w:tcPr>
            <w:tcW w:w="2972" w:type="dxa"/>
          </w:tcPr>
          <w:p w14:paraId="03BAC145" w14:textId="77777777" w:rsidR="00E21318" w:rsidRDefault="00E21318" w:rsidP="0063104D">
            <w:pPr>
              <w:jc w:val="both"/>
              <w:rPr>
                <w:rFonts w:ascii="Arial" w:hAnsi="Arial" w:cs="Arial"/>
              </w:rPr>
            </w:pPr>
            <w:r>
              <w:rPr>
                <w:rFonts w:ascii="Arial" w:hAnsi="Arial" w:cs="Arial"/>
              </w:rPr>
              <w:t>Doing High-fidelity prototype and explain UI.</w:t>
            </w:r>
          </w:p>
        </w:tc>
        <w:tc>
          <w:tcPr>
            <w:tcW w:w="2693" w:type="dxa"/>
            <w:vAlign w:val="center"/>
          </w:tcPr>
          <w:p w14:paraId="2E95272B" w14:textId="5E150979" w:rsidR="00E21318" w:rsidRPr="0081620C" w:rsidRDefault="009A6C3E" w:rsidP="0063104D">
            <w:pPr>
              <w:rPr>
                <w:rFonts w:ascii="Arial" w:hAnsi="Arial" w:cs="Arial"/>
                <w:lang w:val="en-US"/>
              </w:rPr>
            </w:pPr>
            <w:r>
              <w:rPr>
                <w:rFonts w:ascii="Arial" w:hAnsi="Arial" w:cs="Arial"/>
                <w:lang w:val="en-US"/>
              </w:rPr>
              <w:t>Completed</w:t>
            </w:r>
          </w:p>
        </w:tc>
        <w:tc>
          <w:tcPr>
            <w:tcW w:w="2397" w:type="dxa"/>
            <w:vMerge/>
            <w:vAlign w:val="center"/>
          </w:tcPr>
          <w:p w14:paraId="2B0C71D1" w14:textId="77777777" w:rsidR="00E21318" w:rsidRDefault="00E21318" w:rsidP="0063104D">
            <w:pPr>
              <w:jc w:val="center"/>
              <w:rPr>
                <w:rFonts w:ascii="Arial" w:hAnsi="Arial" w:cs="Arial"/>
              </w:rPr>
            </w:pPr>
          </w:p>
        </w:tc>
        <w:tc>
          <w:tcPr>
            <w:tcW w:w="2394" w:type="dxa"/>
          </w:tcPr>
          <w:p w14:paraId="1777268F" w14:textId="77777777" w:rsidR="00E21318" w:rsidRDefault="00E21318" w:rsidP="0063104D">
            <w:pPr>
              <w:jc w:val="both"/>
              <w:rPr>
                <w:rFonts w:ascii="Arial" w:hAnsi="Arial" w:cs="Arial"/>
              </w:rPr>
            </w:pPr>
          </w:p>
        </w:tc>
      </w:tr>
      <w:tr w:rsidR="00E21318" w14:paraId="175B2D2C" w14:textId="77777777" w:rsidTr="00B60F44">
        <w:tc>
          <w:tcPr>
            <w:tcW w:w="2972" w:type="dxa"/>
          </w:tcPr>
          <w:p w14:paraId="48BE4F55" w14:textId="77777777" w:rsidR="00E21318" w:rsidRDefault="00E21318" w:rsidP="0063104D">
            <w:pPr>
              <w:rPr>
                <w:rFonts w:ascii="Arial" w:hAnsi="Arial" w:cs="Arial"/>
              </w:rPr>
            </w:pPr>
            <w:r>
              <w:rPr>
                <w:rFonts w:ascii="Arial" w:hAnsi="Arial" w:cs="Arial"/>
              </w:rPr>
              <w:t>Writing about future direction</w:t>
            </w:r>
          </w:p>
        </w:tc>
        <w:tc>
          <w:tcPr>
            <w:tcW w:w="2693" w:type="dxa"/>
            <w:vAlign w:val="center"/>
          </w:tcPr>
          <w:p w14:paraId="47F65628" w14:textId="77777777" w:rsidR="00E21318" w:rsidRPr="0081620C" w:rsidRDefault="00E21318" w:rsidP="0063104D">
            <w:pPr>
              <w:rPr>
                <w:rFonts w:ascii="Arial" w:hAnsi="Arial" w:cs="Arial"/>
              </w:rPr>
            </w:pPr>
            <w:r w:rsidRPr="0081620C">
              <w:rPr>
                <w:rFonts w:ascii="Arial" w:hAnsi="Arial" w:cs="Arial"/>
              </w:rPr>
              <w:t>Completed</w:t>
            </w:r>
          </w:p>
        </w:tc>
        <w:tc>
          <w:tcPr>
            <w:tcW w:w="2397" w:type="dxa"/>
            <w:vAlign w:val="center"/>
          </w:tcPr>
          <w:p w14:paraId="5054140C" w14:textId="77777777" w:rsidR="00E21318" w:rsidRDefault="00E21318"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p w14:paraId="4491F031" w14:textId="77777777" w:rsidR="00E21318" w:rsidRDefault="00E21318" w:rsidP="0063104D">
            <w:pPr>
              <w:jc w:val="center"/>
              <w:rPr>
                <w:rFonts w:ascii="Arial" w:hAnsi="Arial" w:cs="Arial"/>
              </w:rPr>
            </w:pPr>
            <w:r>
              <w:rPr>
                <w:rFonts w:ascii="Arial" w:hAnsi="Arial" w:cs="Arial"/>
              </w:rPr>
              <w:t>Varun Sigh</w:t>
            </w:r>
          </w:p>
        </w:tc>
        <w:tc>
          <w:tcPr>
            <w:tcW w:w="2394" w:type="dxa"/>
          </w:tcPr>
          <w:p w14:paraId="2DB86DDB" w14:textId="77777777" w:rsidR="00E21318" w:rsidRDefault="00E21318" w:rsidP="0063104D">
            <w:pPr>
              <w:jc w:val="both"/>
              <w:rPr>
                <w:rFonts w:ascii="Arial" w:hAnsi="Arial" w:cs="Arial"/>
              </w:rPr>
            </w:pPr>
          </w:p>
        </w:tc>
      </w:tr>
      <w:tr w:rsidR="00E21318" w14:paraId="3A942A70" w14:textId="77777777" w:rsidTr="00B60F44">
        <w:tc>
          <w:tcPr>
            <w:tcW w:w="2972" w:type="dxa"/>
          </w:tcPr>
          <w:p w14:paraId="1FE0B6D2" w14:textId="77777777" w:rsidR="00E21318" w:rsidRDefault="00E21318" w:rsidP="0063104D">
            <w:pPr>
              <w:jc w:val="both"/>
              <w:rPr>
                <w:rFonts w:ascii="Arial" w:hAnsi="Arial" w:cs="Arial"/>
              </w:rPr>
            </w:pPr>
            <w:r>
              <w:rPr>
                <w:rFonts w:ascii="Arial" w:hAnsi="Arial" w:cs="Arial"/>
              </w:rPr>
              <w:t>Upload to Notion: Individual Reflection</w:t>
            </w:r>
          </w:p>
        </w:tc>
        <w:tc>
          <w:tcPr>
            <w:tcW w:w="2693" w:type="dxa"/>
            <w:vAlign w:val="center"/>
          </w:tcPr>
          <w:p w14:paraId="0AD254DC" w14:textId="0473AF25" w:rsidR="00E21318" w:rsidRPr="0081620C" w:rsidRDefault="009A6C3E" w:rsidP="0063104D">
            <w:pPr>
              <w:rPr>
                <w:rFonts w:ascii="Arial" w:hAnsi="Arial" w:cs="Arial"/>
              </w:rPr>
            </w:pPr>
            <w:r>
              <w:rPr>
                <w:rFonts w:ascii="Arial" w:hAnsi="Arial" w:cs="Arial"/>
              </w:rPr>
              <w:t>Completed</w:t>
            </w:r>
          </w:p>
        </w:tc>
        <w:tc>
          <w:tcPr>
            <w:tcW w:w="2397" w:type="dxa"/>
            <w:vMerge w:val="restart"/>
            <w:vAlign w:val="center"/>
          </w:tcPr>
          <w:p w14:paraId="420E22BC" w14:textId="77777777" w:rsidR="00E21318" w:rsidRDefault="00E21318" w:rsidP="0063104D">
            <w:pPr>
              <w:jc w:val="center"/>
              <w:rPr>
                <w:rFonts w:ascii="Arial" w:hAnsi="Arial" w:cs="Arial"/>
              </w:rPr>
            </w:pPr>
            <w:r>
              <w:rPr>
                <w:rFonts w:ascii="Arial" w:hAnsi="Arial" w:cs="Arial"/>
              </w:rPr>
              <w:t>Everyone</w:t>
            </w:r>
          </w:p>
        </w:tc>
        <w:tc>
          <w:tcPr>
            <w:tcW w:w="2394" w:type="dxa"/>
          </w:tcPr>
          <w:p w14:paraId="33576395" w14:textId="77777777" w:rsidR="00E21318" w:rsidRDefault="00E21318" w:rsidP="0063104D">
            <w:pPr>
              <w:jc w:val="both"/>
              <w:rPr>
                <w:rFonts w:ascii="Arial" w:hAnsi="Arial" w:cs="Arial"/>
              </w:rPr>
            </w:pPr>
          </w:p>
        </w:tc>
      </w:tr>
      <w:tr w:rsidR="00E21318" w14:paraId="216162C5" w14:textId="77777777" w:rsidTr="00B60F44">
        <w:tc>
          <w:tcPr>
            <w:tcW w:w="2972" w:type="dxa"/>
          </w:tcPr>
          <w:p w14:paraId="612CE653" w14:textId="77777777" w:rsidR="00E21318" w:rsidRDefault="00E21318" w:rsidP="0063104D">
            <w:pPr>
              <w:jc w:val="both"/>
              <w:rPr>
                <w:rFonts w:ascii="Arial" w:hAnsi="Arial" w:cs="Arial"/>
              </w:rPr>
            </w:pPr>
            <w:r>
              <w:rPr>
                <w:rFonts w:ascii="Arial" w:hAnsi="Arial" w:cs="Arial"/>
              </w:rPr>
              <w:t xml:space="preserve">Writing introduction, linking paragraph and conclusion of each part based on each team member </w:t>
            </w:r>
            <w:proofErr w:type="spellStart"/>
            <w:r>
              <w:rPr>
                <w:rFonts w:ascii="Arial" w:hAnsi="Arial" w:cs="Arial"/>
              </w:rPr>
              <w:t>understading</w:t>
            </w:r>
            <w:proofErr w:type="spellEnd"/>
          </w:p>
        </w:tc>
        <w:tc>
          <w:tcPr>
            <w:tcW w:w="2693" w:type="dxa"/>
            <w:vAlign w:val="center"/>
          </w:tcPr>
          <w:p w14:paraId="128CDD9D" w14:textId="503C505C" w:rsidR="00E21318" w:rsidRPr="0081620C" w:rsidRDefault="00891C3E" w:rsidP="0063104D">
            <w:pPr>
              <w:rPr>
                <w:rFonts w:ascii="Arial" w:hAnsi="Arial" w:cs="Arial"/>
              </w:rPr>
            </w:pPr>
            <w:r>
              <w:rPr>
                <w:rFonts w:ascii="Arial" w:hAnsi="Arial" w:cs="Arial"/>
              </w:rPr>
              <w:t>Completed</w:t>
            </w:r>
          </w:p>
        </w:tc>
        <w:tc>
          <w:tcPr>
            <w:tcW w:w="2397" w:type="dxa"/>
            <w:vMerge/>
            <w:vAlign w:val="center"/>
          </w:tcPr>
          <w:p w14:paraId="411E933F" w14:textId="77777777" w:rsidR="00E21318" w:rsidRDefault="00E21318" w:rsidP="0063104D">
            <w:pPr>
              <w:jc w:val="center"/>
              <w:rPr>
                <w:rFonts w:ascii="Arial" w:hAnsi="Arial" w:cs="Arial"/>
              </w:rPr>
            </w:pPr>
          </w:p>
        </w:tc>
        <w:tc>
          <w:tcPr>
            <w:tcW w:w="2394" w:type="dxa"/>
          </w:tcPr>
          <w:p w14:paraId="4D03AF1A" w14:textId="3FEF1966" w:rsidR="00E21318" w:rsidRDefault="00E21318" w:rsidP="0063104D">
            <w:pPr>
              <w:rPr>
                <w:rFonts w:ascii="Arial" w:hAnsi="Arial" w:cs="Arial"/>
              </w:rPr>
            </w:pPr>
          </w:p>
        </w:tc>
      </w:tr>
      <w:tr w:rsidR="00E21318" w14:paraId="6B623E00" w14:textId="77777777" w:rsidTr="00B60F44">
        <w:tc>
          <w:tcPr>
            <w:tcW w:w="2972" w:type="dxa"/>
          </w:tcPr>
          <w:p w14:paraId="3016EFBE" w14:textId="77777777" w:rsidR="00E21318" w:rsidRDefault="00E21318" w:rsidP="0063104D">
            <w:pPr>
              <w:jc w:val="both"/>
              <w:rPr>
                <w:rFonts w:ascii="Arial" w:hAnsi="Arial" w:cs="Arial"/>
              </w:rPr>
            </w:pPr>
            <w:r>
              <w:rPr>
                <w:rFonts w:ascii="Arial" w:hAnsi="Arial" w:cs="Arial"/>
              </w:rPr>
              <w:t>Checking grammar</w:t>
            </w:r>
          </w:p>
        </w:tc>
        <w:tc>
          <w:tcPr>
            <w:tcW w:w="2693" w:type="dxa"/>
            <w:vAlign w:val="center"/>
          </w:tcPr>
          <w:p w14:paraId="7AF80D22" w14:textId="51DD6F2E" w:rsidR="00E21318" w:rsidRPr="0081620C" w:rsidRDefault="00891C3E" w:rsidP="0063104D">
            <w:pPr>
              <w:rPr>
                <w:rFonts w:ascii="Arial" w:hAnsi="Arial" w:cs="Arial"/>
              </w:rPr>
            </w:pPr>
            <w:r>
              <w:rPr>
                <w:rFonts w:ascii="Arial" w:hAnsi="Arial" w:cs="Arial"/>
              </w:rPr>
              <w:t>Completed</w:t>
            </w:r>
          </w:p>
        </w:tc>
        <w:tc>
          <w:tcPr>
            <w:tcW w:w="2397" w:type="dxa"/>
            <w:vAlign w:val="center"/>
          </w:tcPr>
          <w:p w14:paraId="191CCBA3" w14:textId="77777777" w:rsidR="00E21318" w:rsidRDefault="00E21318" w:rsidP="0063104D">
            <w:pPr>
              <w:jc w:val="center"/>
              <w:rPr>
                <w:rFonts w:ascii="Arial" w:hAnsi="Arial" w:cs="Arial"/>
              </w:rPr>
            </w:pPr>
            <w:proofErr w:type="spellStart"/>
            <w:r>
              <w:rPr>
                <w:rFonts w:ascii="Arial" w:hAnsi="Arial" w:cs="Arial"/>
              </w:rPr>
              <w:t>Jiangpeng</w:t>
            </w:r>
            <w:proofErr w:type="spellEnd"/>
            <w:r>
              <w:rPr>
                <w:rFonts w:ascii="Arial" w:hAnsi="Arial" w:cs="Arial"/>
              </w:rPr>
              <w:t xml:space="preserve"> Liu</w:t>
            </w:r>
          </w:p>
        </w:tc>
        <w:tc>
          <w:tcPr>
            <w:tcW w:w="2394" w:type="dxa"/>
          </w:tcPr>
          <w:p w14:paraId="00BCF07B" w14:textId="77777777" w:rsidR="00E21318" w:rsidRDefault="00E21318" w:rsidP="0063104D">
            <w:pPr>
              <w:jc w:val="both"/>
              <w:rPr>
                <w:rFonts w:ascii="Arial" w:hAnsi="Arial" w:cs="Arial"/>
              </w:rPr>
            </w:pPr>
          </w:p>
        </w:tc>
      </w:tr>
    </w:tbl>
    <w:p w14:paraId="32F1835B" w14:textId="77777777" w:rsidR="00E21318" w:rsidRPr="009D7926" w:rsidRDefault="00E21318" w:rsidP="0063104D">
      <w:pPr>
        <w:jc w:val="both"/>
        <w:rPr>
          <w:rFonts w:ascii="Arial" w:hAnsi="Arial" w:cs="Arial"/>
        </w:rPr>
      </w:pPr>
    </w:p>
    <w:p w14:paraId="76491B16" w14:textId="77777777" w:rsidR="00E21318" w:rsidRPr="009D7926" w:rsidRDefault="00E21318" w:rsidP="0063104D">
      <w:pPr>
        <w:jc w:val="both"/>
        <w:rPr>
          <w:rFonts w:ascii="Arial" w:hAnsi="Arial" w:cs="Arial"/>
          <w:b/>
          <w:u w:val="single"/>
        </w:rPr>
      </w:pPr>
      <w:r w:rsidRPr="009D7926">
        <w:rPr>
          <w:rFonts w:ascii="Arial" w:hAnsi="Arial" w:cs="Arial"/>
          <w:b/>
          <w:u w:val="single"/>
        </w:rPr>
        <w:t>Issues That Arose</w:t>
      </w:r>
    </w:p>
    <w:p w14:paraId="6DA123CF" w14:textId="5A9E2399" w:rsidR="00E21318" w:rsidRPr="00170F85" w:rsidRDefault="008D6039" w:rsidP="0063104D">
      <w:pPr>
        <w:pStyle w:val="ListParagraph"/>
        <w:widowControl w:val="0"/>
        <w:numPr>
          <w:ilvl w:val="0"/>
          <w:numId w:val="23"/>
        </w:numPr>
        <w:autoSpaceDE w:val="0"/>
        <w:autoSpaceDN w:val="0"/>
        <w:spacing w:before="11" w:after="0" w:line="240" w:lineRule="auto"/>
        <w:contextualSpacing w:val="0"/>
        <w:jc w:val="both"/>
        <w:rPr>
          <w:rFonts w:ascii="Arial" w:hAnsi="Arial" w:cs="Arial"/>
        </w:rPr>
      </w:pPr>
      <w:proofErr w:type="spellStart"/>
      <w:r w:rsidRPr="00170F85">
        <w:rPr>
          <w:rFonts w:ascii="Arial" w:hAnsi="Arial" w:cs="Arial"/>
        </w:rPr>
        <w:t>Divyanshu</w:t>
      </w:r>
      <w:proofErr w:type="spellEnd"/>
      <w:r w:rsidRPr="00170F85">
        <w:rPr>
          <w:rFonts w:ascii="Arial" w:hAnsi="Arial" w:cs="Arial"/>
        </w:rPr>
        <w:t xml:space="preserve"> doesn’t attend the meeting and not respond to the messages. Besides, he also doesn’t submit his </w:t>
      </w:r>
      <w:r w:rsidR="0097071A" w:rsidRPr="00170F85">
        <w:rPr>
          <w:rFonts w:ascii="Arial" w:hAnsi="Arial" w:cs="Arial"/>
        </w:rPr>
        <w:t>individual reflection.</w:t>
      </w:r>
      <w:r w:rsidR="00102CC2" w:rsidRPr="00170F85">
        <w:rPr>
          <w:rFonts w:ascii="Arial" w:hAnsi="Arial" w:cs="Arial"/>
        </w:rPr>
        <w:t xml:space="preserve"> There is also one part that he hasn’t finished, but he didn’t respond so </w:t>
      </w:r>
      <w:proofErr w:type="spellStart"/>
      <w:r w:rsidR="00102CC2" w:rsidRPr="00170F85">
        <w:rPr>
          <w:rFonts w:ascii="Arial" w:hAnsi="Arial" w:cs="Arial"/>
        </w:rPr>
        <w:t>Jiangpeng</w:t>
      </w:r>
      <w:proofErr w:type="spellEnd"/>
      <w:r w:rsidR="00102CC2" w:rsidRPr="00170F85">
        <w:rPr>
          <w:rFonts w:ascii="Arial" w:hAnsi="Arial" w:cs="Arial"/>
        </w:rPr>
        <w:t xml:space="preserve"> did his part.</w:t>
      </w:r>
    </w:p>
    <w:p w14:paraId="59E7B01D" w14:textId="77777777" w:rsidR="00E21318" w:rsidRPr="004B6B03" w:rsidRDefault="00E21318" w:rsidP="0063104D">
      <w:pPr>
        <w:jc w:val="both"/>
        <w:rPr>
          <w:rFonts w:ascii="Arial" w:hAnsi="Arial" w:cs="Arial"/>
          <w:lang w:val="en-US"/>
        </w:rPr>
      </w:pPr>
    </w:p>
    <w:p w14:paraId="285C2260" w14:textId="77777777" w:rsidR="00E21318" w:rsidRPr="003F63E6" w:rsidRDefault="00E21318" w:rsidP="0063104D">
      <w:pPr>
        <w:jc w:val="both"/>
        <w:rPr>
          <w:rFonts w:ascii="Arial" w:hAnsi="Arial" w:cs="Arial"/>
          <w:b/>
          <w:u w:val="single"/>
        </w:rPr>
      </w:pPr>
      <w:r w:rsidRPr="009D7926">
        <w:rPr>
          <w:rFonts w:ascii="Arial" w:hAnsi="Arial" w:cs="Arial"/>
          <w:b/>
          <w:u w:val="single"/>
        </w:rPr>
        <w:t>Actions Required</w:t>
      </w:r>
    </w:p>
    <w:p w14:paraId="719F8E8B" w14:textId="438ED25C" w:rsidR="00E21318" w:rsidRPr="00170F85" w:rsidRDefault="679AFCF4" w:rsidP="0063104D">
      <w:pPr>
        <w:jc w:val="both"/>
        <w:rPr>
          <w:rFonts w:ascii="Arial" w:hAnsi="Arial" w:cs="Arial"/>
        </w:rPr>
      </w:pPr>
      <w:r w:rsidRPr="00170F85">
        <w:rPr>
          <w:rFonts w:ascii="Arial" w:hAnsi="Arial" w:cs="Arial"/>
        </w:rPr>
        <w:t>- We post the questions on Ed Discussion. And we also let him submit individual reflection by himself.</w:t>
      </w:r>
    </w:p>
    <w:p w14:paraId="13DABFB0" w14:textId="0F9B30CE" w:rsidR="679AFCF4" w:rsidRPr="00170F85" w:rsidRDefault="679AFCF4" w:rsidP="0063104D">
      <w:pPr>
        <w:jc w:val="both"/>
        <w:rPr>
          <w:rFonts w:ascii="Arial" w:hAnsi="Arial" w:cs="Arial"/>
        </w:rPr>
      </w:pPr>
      <w:r w:rsidRPr="00170F85">
        <w:rPr>
          <w:rFonts w:ascii="Arial" w:hAnsi="Arial" w:cs="Arial"/>
        </w:rPr>
        <w:t xml:space="preserve">- We also sent an email to the course mailbox, and we notified the team member on </w:t>
      </w:r>
      <w:proofErr w:type="spellStart"/>
      <w:r w:rsidRPr="00170F85">
        <w:rPr>
          <w:rFonts w:ascii="Arial" w:hAnsi="Arial" w:cs="Arial"/>
        </w:rPr>
        <w:t>DIscord</w:t>
      </w:r>
      <w:proofErr w:type="spellEnd"/>
      <w:r w:rsidRPr="00170F85">
        <w:rPr>
          <w:rFonts w:ascii="Arial" w:hAnsi="Arial" w:cs="Arial"/>
        </w:rPr>
        <w:t xml:space="preserve"> multiple times</w:t>
      </w:r>
    </w:p>
    <w:p w14:paraId="112C6A41" w14:textId="77777777" w:rsidR="00E21318" w:rsidRPr="009D7926" w:rsidRDefault="00E21318" w:rsidP="0063104D">
      <w:pPr>
        <w:jc w:val="both"/>
        <w:rPr>
          <w:rFonts w:ascii="Arial" w:hAnsi="Arial" w:cs="Arial"/>
          <w:b/>
          <w:u w:val="single"/>
        </w:rPr>
      </w:pPr>
      <w:r w:rsidRPr="009D7926">
        <w:rPr>
          <w:rFonts w:ascii="Arial" w:hAnsi="Arial" w:cs="Arial"/>
          <w:b/>
          <w:u w:val="single"/>
        </w:rPr>
        <w:t>Deliverables</w:t>
      </w:r>
      <w:r w:rsidRPr="0052589C">
        <w:rPr>
          <w:rFonts w:ascii="Arial" w:hAnsi="Arial" w:cs="Arial"/>
          <w:b/>
          <w:u w:val="single"/>
        </w:rPr>
        <w:t xml:space="preserve"> </w:t>
      </w:r>
      <w:r w:rsidRPr="009D7926">
        <w:rPr>
          <w:rFonts w:ascii="Arial" w:hAnsi="Arial" w:cs="Arial"/>
          <w:b/>
          <w:u w:val="single"/>
        </w:rPr>
        <w:t>to be completed by the next week</w:t>
      </w:r>
      <w:r>
        <w:rPr>
          <w:rFonts w:ascii="Arial" w:hAnsi="Arial" w:cs="Arial"/>
          <w:b/>
          <w:u w:val="single"/>
        </w:rPr>
        <w:t xml:space="preserve">, including </w:t>
      </w:r>
      <w:proofErr w:type="gramStart"/>
      <w:r w:rsidRPr="009D7926">
        <w:rPr>
          <w:rFonts w:ascii="Arial" w:hAnsi="Arial" w:cs="Arial"/>
          <w:b/>
          <w:u w:val="single"/>
        </w:rPr>
        <w:t>plan</w:t>
      </w:r>
      <w:proofErr w:type="gramEnd"/>
    </w:p>
    <w:p w14:paraId="2EBB76A7" w14:textId="7630CB27" w:rsidR="00E21318" w:rsidRPr="00E21318" w:rsidRDefault="00E21318" w:rsidP="0063104D">
      <w:pPr>
        <w:jc w:val="both"/>
        <w:rPr>
          <w:rFonts w:ascii="Arial" w:hAnsi="Arial" w:cs="Arial"/>
          <w:i/>
          <w:iCs/>
          <w:sz w:val="20"/>
          <w:szCs w:val="20"/>
        </w:rPr>
      </w:pPr>
      <w:r>
        <w:rPr>
          <w:rFonts w:ascii="Arial" w:hAnsi="Arial" w:cs="Arial"/>
          <w:i/>
          <w:iCs/>
          <w:sz w:val="20"/>
          <w:szCs w:val="20"/>
        </w:rPr>
        <w:lastRenderedPageBreak/>
        <w:t>I</w:t>
      </w:r>
      <w:r w:rsidRPr="00971054">
        <w:rPr>
          <w:rFonts w:ascii="Arial" w:hAnsi="Arial" w:cs="Arial"/>
          <w:i/>
          <w:iCs/>
          <w:sz w:val="20"/>
          <w:szCs w:val="20"/>
        </w:rPr>
        <w:t>ncluding team member allocation to tasks/</w:t>
      </w:r>
      <w:r>
        <w:rPr>
          <w:rFonts w:ascii="Arial" w:hAnsi="Arial" w:cs="Arial"/>
          <w:i/>
          <w:iCs/>
          <w:sz w:val="20"/>
          <w:szCs w:val="20"/>
        </w:rPr>
        <w:t>deliverable</w:t>
      </w:r>
    </w:p>
    <w:tbl>
      <w:tblPr>
        <w:tblStyle w:val="TableGrid"/>
        <w:tblW w:w="0" w:type="auto"/>
        <w:tblLook w:val="04A0" w:firstRow="1" w:lastRow="0" w:firstColumn="1" w:lastColumn="0" w:noHBand="0" w:noVBand="1"/>
      </w:tblPr>
      <w:tblGrid>
        <w:gridCol w:w="2369"/>
        <w:gridCol w:w="2063"/>
        <w:gridCol w:w="2525"/>
        <w:gridCol w:w="2059"/>
      </w:tblGrid>
      <w:tr w:rsidR="00E21318" w:rsidRPr="006E613D" w14:paraId="1912ADB2" w14:textId="77777777" w:rsidTr="00E21318">
        <w:tc>
          <w:tcPr>
            <w:tcW w:w="2369" w:type="dxa"/>
            <w:vAlign w:val="center"/>
          </w:tcPr>
          <w:p w14:paraId="68C3A5B4" w14:textId="77777777" w:rsidR="00E21318" w:rsidRPr="006E613D" w:rsidRDefault="00E21318" w:rsidP="0063104D">
            <w:pPr>
              <w:jc w:val="center"/>
              <w:rPr>
                <w:rFonts w:ascii="Arial" w:hAnsi="Arial" w:cs="Arial"/>
                <w:b/>
                <w:bCs/>
              </w:rPr>
            </w:pPr>
            <w:r w:rsidRPr="006E613D">
              <w:rPr>
                <w:rFonts w:ascii="Arial" w:hAnsi="Arial" w:cs="Arial"/>
                <w:b/>
                <w:bCs/>
              </w:rPr>
              <w:t>Item</w:t>
            </w:r>
          </w:p>
        </w:tc>
        <w:tc>
          <w:tcPr>
            <w:tcW w:w="2063" w:type="dxa"/>
            <w:vAlign w:val="center"/>
          </w:tcPr>
          <w:p w14:paraId="34B8DDB5" w14:textId="77777777" w:rsidR="00E21318" w:rsidRPr="006E613D" w:rsidRDefault="00E21318" w:rsidP="0063104D">
            <w:pPr>
              <w:jc w:val="center"/>
              <w:rPr>
                <w:rFonts w:ascii="Arial" w:hAnsi="Arial" w:cs="Arial"/>
                <w:b/>
                <w:bCs/>
              </w:rPr>
            </w:pPr>
            <w:r>
              <w:rPr>
                <w:rFonts w:ascii="Arial" w:hAnsi="Arial" w:cs="Arial"/>
                <w:b/>
                <w:bCs/>
              </w:rPr>
              <w:t>Due Date</w:t>
            </w:r>
          </w:p>
        </w:tc>
        <w:tc>
          <w:tcPr>
            <w:tcW w:w="2525" w:type="dxa"/>
            <w:vAlign w:val="center"/>
          </w:tcPr>
          <w:p w14:paraId="331E3123" w14:textId="77777777" w:rsidR="00E21318" w:rsidRPr="006E613D" w:rsidRDefault="00E21318" w:rsidP="0063104D">
            <w:pPr>
              <w:jc w:val="center"/>
              <w:rPr>
                <w:rFonts w:ascii="Arial" w:hAnsi="Arial" w:cs="Arial"/>
                <w:b/>
                <w:bCs/>
              </w:rPr>
            </w:pPr>
            <w:r w:rsidRPr="006E613D">
              <w:rPr>
                <w:rFonts w:ascii="Arial" w:hAnsi="Arial" w:cs="Arial"/>
                <w:b/>
                <w:bCs/>
              </w:rPr>
              <w:t>Team Member(s) Responsible</w:t>
            </w:r>
          </w:p>
        </w:tc>
        <w:tc>
          <w:tcPr>
            <w:tcW w:w="2059" w:type="dxa"/>
            <w:vAlign w:val="center"/>
          </w:tcPr>
          <w:p w14:paraId="284FD106" w14:textId="77777777" w:rsidR="00E21318" w:rsidRPr="006E613D" w:rsidRDefault="00E21318" w:rsidP="0063104D">
            <w:pPr>
              <w:jc w:val="center"/>
              <w:rPr>
                <w:rFonts w:ascii="Arial" w:hAnsi="Arial" w:cs="Arial"/>
                <w:b/>
                <w:bCs/>
              </w:rPr>
            </w:pPr>
            <w:r w:rsidRPr="006E613D">
              <w:rPr>
                <w:rFonts w:ascii="Arial" w:hAnsi="Arial" w:cs="Arial"/>
                <w:b/>
                <w:bCs/>
              </w:rPr>
              <w:t>Notes</w:t>
            </w:r>
          </w:p>
        </w:tc>
      </w:tr>
    </w:tbl>
    <w:p w14:paraId="1C4E083F" w14:textId="77777777" w:rsidR="00E21318" w:rsidRPr="009D7926" w:rsidRDefault="00E21318" w:rsidP="0063104D">
      <w:pPr>
        <w:jc w:val="both"/>
        <w:rPr>
          <w:rFonts w:ascii="Arial" w:hAnsi="Arial" w:cs="Arial"/>
        </w:rPr>
      </w:pPr>
    </w:p>
    <w:p w14:paraId="29F6AE78" w14:textId="303DC9EF" w:rsidR="00FD2416" w:rsidRPr="00FD2416" w:rsidRDefault="679AFCF4" w:rsidP="0063104D">
      <w:pPr>
        <w:jc w:val="both"/>
        <w:rPr>
          <w:rFonts w:ascii="Arial" w:hAnsi="Arial" w:cs="Arial"/>
          <w:b/>
          <w:u w:val="single"/>
        </w:rPr>
      </w:pPr>
      <w:r w:rsidRPr="679AFCF4">
        <w:rPr>
          <w:rFonts w:ascii="Arial" w:hAnsi="Arial" w:cs="Arial"/>
          <w:b/>
          <w:bCs/>
          <w:u w:val="single"/>
        </w:rPr>
        <w:t>Other Comments</w:t>
      </w:r>
    </w:p>
    <w:p w14:paraId="38CFFA7D" w14:textId="0B4DDE5F" w:rsidR="679AFCF4" w:rsidRDefault="679AFCF4" w:rsidP="0063104D">
      <w:pPr>
        <w:jc w:val="both"/>
        <w:rPr>
          <w:rFonts w:ascii="Arial" w:hAnsi="Arial" w:cs="Arial"/>
        </w:rPr>
      </w:pPr>
      <w:r w:rsidRPr="679AFCF4">
        <w:rPr>
          <w:rFonts w:ascii="Arial" w:hAnsi="Arial" w:cs="Arial"/>
        </w:rPr>
        <w:t xml:space="preserve"> </w:t>
      </w:r>
      <w:r>
        <w:tab/>
      </w:r>
      <w:r w:rsidRPr="679AFCF4">
        <w:rPr>
          <w:rFonts w:ascii="Arial" w:hAnsi="Arial" w:cs="Arial"/>
        </w:rPr>
        <w:t xml:space="preserve">- </w:t>
      </w:r>
      <w:proofErr w:type="spellStart"/>
      <w:r w:rsidRPr="679AFCF4">
        <w:rPr>
          <w:rFonts w:ascii="Arial" w:hAnsi="Arial" w:cs="Arial"/>
        </w:rPr>
        <w:t>Divyanshu</w:t>
      </w:r>
      <w:proofErr w:type="spellEnd"/>
      <w:r w:rsidRPr="679AFCF4">
        <w:rPr>
          <w:rFonts w:ascii="Arial" w:hAnsi="Arial" w:cs="Arial"/>
        </w:rPr>
        <w:t xml:space="preserve"> finally responded on Friday night saying he had “high fever and allergic reaction. He also added his individual reflection to the report. We will do a final submission on Sunday night.</w:t>
      </w:r>
    </w:p>
    <w:p w14:paraId="1788805D" w14:textId="77777777" w:rsidR="00E21318" w:rsidRPr="00ED731B" w:rsidRDefault="00E21318" w:rsidP="0063104D">
      <w:pPr>
        <w:jc w:val="both"/>
        <w:rPr>
          <w:rFonts w:ascii="Arial" w:hAnsi="Arial" w:cs="Arial"/>
          <w:b/>
          <w:u w:val="single"/>
        </w:rPr>
      </w:pPr>
      <w:r w:rsidRPr="005C2536">
        <w:rPr>
          <w:rFonts w:ascii="Arial" w:hAnsi="Arial" w:cs="Arial"/>
          <w:b/>
          <w:u w:val="single"/>
        </w:rPr>
        <w:t>Signed and Accepted</w:t>
      </w:r>
    </w:p>
    <w:p w14:paraId="6AB138EA" w14:textId="77777777" w:rsidR="00E21318" w:rsidRDefault="00E21318" w:rsidP="0063104D">
      <w:pPr>
        <w:jc w:val="both"/>
        <w:rPr>
          <w:rFonts w:ascii="Arial" w:hAnsi="Arial" w:cs="Arial"/>
        </w:rPr>
      </w:pPr>
      <w:r>
        <w:rPr>
          <w:rFonts w:ascii="Arial" w:hAnsi="Arial" w:cs="Arial"/>
          <w:b/>
          <w:bCs/>
          <w:noProof/>
        </w:rPr>
        <w:drawing>
          <wp:anchor distT="0" distB="0" distL="114300" distR="114300" simplePos="0" relativeHeight="252092416" behindDoc="0" locked="0" layoutInCell="1" allowOverlap="1" wp14:anchorId="067BD696" wp14:editId="550F4871">
            <wp:simplePos x="0" y="0"/>
            <wp:positionH relativeFrom="margin">
              <wp:posOffset>1857375</wp:posOffset>
            </wp:positionH>
            <wp:positionV relativeFrom="paragraph">
              <wp:posOffset>3810</wp:posOffset>
            </wp:positionV>
            <wp:extent cx="1635275" cy="998220"/>
            <wp:effectExtent l="0" t="0" r="3175" b="0"/>
            <wp:wrapNone/>
            <wp:docPr id="846872837" name="Picture 8468728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2615"/>
                    <a:stretch/>
                  </pic:blipFill>
                  <pic:spPr bwMode="auto">
                    <a:xfrm>
                      <a:off x="0" y="0"/>
                      <a:ext cx="1635275"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14DA3" w14:textId="77777777" w:rsidR="00E21318" w:rsidRDefault="00E21318" w:rsidP="0063104D">
      <w:pPr>
        <w:jc w:val="both"/>
        <w:rPr>
          <w:rFonts w:ascii="Arial" w:hAnsi="Arial" w:cs="Arial"/>
        </w:rPr>
      </w:pPr>
      <w:r>
        <w:rPr>
          <w:rFonts w:ascii="Arial" w:hAnsi="Arial" w:cs="Arial"/>
          <w:noProof/>
        </w:rPr>
        <w:drawing>
          <wp:anchor distT="0" distB="0" distL="114300" distR="114300" simplePos="0" relativeHeight="252085248" behindDoc="0" locked="0" layoutInCell="1" allowOverlap="1" wp14:anchorId="5CE64604" wp14:editId="5CFF9BF7">
            <wp:simplePos x="0" y="0"/>
            <wp:positionH relativeFrom="column">
              <wp:posOffset>304800</wp:posOffset>
            </wp:positionH>
            <wp:positionV relativeFrom="paragraph">
              <wp:posOffset>48895</wp:posOffset>
            </wp:positionV>
            <wp:extent cx="853440" cy="762000"/>
            <wp:effectExtent l="0" t="0" r="3810" b="0"/>
            <wp:wrapNone/>
            <wp:docPr id="887884526" name="Picture 8878845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53440" cy="762000"/>
                    </a:xfrm>
                    <a:prstGeom prst="rect">
                      <a:avLst/>
                    </a:prstGeom>
                    <a:noFill/>
                    <a:ln>
                      <a:noFill/>
                    </a:ln>
                  </pic:spPr>
                </pic:pic>
              </a:graphicData>
            </a:graphic>
          </wp:anchor>
        </w:drawing>
      </w:r>
    </w:p>
    <w:p w14:paraId="7D6C3DE1" w14:textId="77777777" w:rsidR="00E21318" w:rsidRDefault="00E21318" w:rsidP="0063104D">
      <w:pPr>
        <w:jc w:val="both"/>
        <w:rPr>
          <w:rFonts w:ascii="Arial" w:hAnsi="Arial" w:cs="Arial"/>
        </w:rPr>
      </w:pPr>
    </w:p>
    <w:p w14:paraId="3C8ECE82" w14:textId="77777777" w:rsidR="00E21318" w:rsidRDefault="00E21318"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2106752" behindDoc="0" locked="0" layoutInCell="1" allowOverlap="1" wp14:anchorId="1C7355CE" wp14:editId="2BE634D6">
                <wp:simplePos x="0" y="0"/>
                <wp:positionH relativeFrom="column">
                  <wp:posOffset>69215</wp:posOffset>
                </wp:positionH>
                <wp:positionV relativeFrom="paragraph">
                  <wp:posOffset>160655</wp:posOffset>
                </wp:positionV>
                <wp:extent cx="1355725" cy="292100"/>
                <wp:effectExtent l="0" t="0" r="0" b="0"/>
                <wp:wrapSquare wrapText="bothSides"/>
                <wp:docPr id="1776859274" name="Text Box 1776859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725" cy="292100"/>
                        </a:xfrm>
                        <a:prstGeom prst="rect">
                          <a:avLst/>
                        </a:prstGeom>
                        <a:noFill/>
                        <a:ln w="9525">
                          <a:noFill/>
                          <a:miter lim="800000"/>
                          <a:headEnd/>
                          <a:tailEnd/>
                        </a:ln>
                      </wps:spPr>
                      <wps:txbx>
                        <w:txbxContent>
                          <w:p w14:paraId="6FB6C741" w14:textId="77777777" w:rsidR="00E21318" w:rsidRPr="00055350" w:rsidRDefault="00E21318" w:rsidP="00E21318">
                            <w:pPr>
                              <w:rPr>
                                <w:rFonts w:ascii="Arial" w:hAnsi="Arial" w:cs="Arial"/>
                                <w:b/>
                                <w:bCs/>
                              </w:rPr>
                            </w:pPr>
                            <w:r w:rsidRPr="00055350">
                              <w:rPr>
                                <w:rFonts w:ascii="Arial" w:hAnsi="Arial" w:cs="Arial"/>
                                <w:b/>
                                <w:bCs/>
                              </w:rPr>
                              <w:t>Minh Long Vu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355CE" id="Text Box 1776859274" o:spid="_x0000_s1140" type="#_x0000_t202" style="position:absolute;left:0;text-align:left;margin-left:5.45pt;margin-top:12.65pt;width:106.75pt;height:23pt;z-index:25210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2I+gEAANUDAAAOAAAAZHJzL2Uyb0RvYy54bWysU8tu2zAQvBfoPxC815JdO40Fy0GaNEWB&#10;9AEk/YA1RVlESS5L0pbcr++SchwjvQXVgeBqydmd2eHqajCa7aUPCm3Np5OSM2kFNspua/7z8e7d&#10;JWchgm1Ao5U1P8jAr9Zv36x6V8kZdqgb6RmB2FD1ruZdjK4qiiA6aSBM0ElLyRa9gUih3xaNh57Q&#10;jS5mZXlR9Ogb51HIEOjv7Zjk64zftlLE720bZGS65tRbzKvP6yatxXoF1daD65Q4tgGv6MKAslT0&#10;BHULEdjOq3+gjBIeA7ZxItAU2LZKyMyB2EzLF2weOnAycyFxgjvJFP4frPi2f3A/PIvDRxxogJlE&#10;cPcofgVm8aYDu5XX3mPfSWio8DRJVvQuVMerSepQhQSy6b9iQ0OGXcQMNLTeJFWIJyN0GsDhJLoc&#10;IhOp5PvF4sNswZmg3Gw5m5Z5KgVUT7edD/GzRMPSpuaehprRYX8fYuoGqqcjqZjFO6V1Hqy2rK/5&#10;ckHwLzJGRfKdVqbml2X6Rickkp9sky9HUHrcUwFtj6wT0ZFyHDYDUw3hX6TLSYUNNgfSwePoM3oX&#10;tOnQ/+GsJ4/VPPzegZec6S+WtFxO5/NkyhzMSQUK/Hlmc54BKwiq5pGzcXsTs5FHZtekeauyHM+d&#10;HHsm72SVjj5P5jyP86nn17j+CwAA//8DAFBLAwQUAAYACAAAACEAL1tWOdwAAAAIAQAADwAAAGRy&#10;cy9kb3ducmV2LnhtbEyPzU7DMBCE70h9B2srcaN205TSEKdCIK6g/iFxc+NtEhGvo9htwtuznOA4&#10;mtHMN/lmdK24Yh8aTxrmMwUCqfS2oUrDYf969wAiREPWtJ5QwzcG2BSTm9xk1g+0xesuVoJLKGRG&#10;Qx1jl0kZyhqdCTPfIbF39r0zkWVfSdubgctdKxOl7qUzDfFCbTp8rrH82l2chuPb+fMjVe/Vi1t2&#10;gx+VJLeWWt9Ox6dHEBHH+BeGX3xGh4KZTv5CNoiWtVpzUkOyXIBgP0nSFMRJw2q+AFnk8v+B4gcA&#10;AP//AwBQSwECLQAUAAYACAAAACEAtoM4kv4AAADhAQAAEwAAAAAAAAAAAAAAAAAAAAAAW0NvbnRl&#10;bnRfVHlwZXNdLnhtbFBLAQItABQABgAIAAAAIQA4/SH/1gAAAJQBAAALAAAAAAAAAAAAAAAAAC8B&#10;AABfcmVscy8ucmVsc1BLAQItABQABgAIAAAAIQCLRz2I+gEAANUDAAAOAAAAAAAAAAAAAAAAAC4C&#10;AABkcnMvZTJvRG9jLnhtbFBLAQItABQABgAIAAAAIQAvW1Y53AAAAAgBAAAPAAAAAAAAAAAAAAAA&#10;AFQEAABkcnMvZG93bnJldi54bWxQSwUGAAAAAAQABADzAAAAXQUAAAAA&#10;" filled="f" stroked="f">
                <v:textbox>
                  <w:txbxContent>
                    <w:p w14:paraId="6FB6C741" w14:textId="77777777" w:rsidR="00E21318" w:rsidRPr="00055350" w:rsidRDefault="00E21318" w:rsidP="00E21318">
                      <w:pPr>
                        <w:rPr>
                          <w:rFonts w:ascii="Arial" w:hAnsi="Arial" w:cs="Arial"/>
                          <w:b/>
                          <w:bCs/>
                        </w:rPr>
                      </w:pPr>
                      <w:r w:rsidRPr="00055350">
                        <w:rPr>
                          <w:rFonts w:ascii="Arial" w:hAnsi="Arial" w:cs="Arial"/>
                          <w:b/>
                          <w:bCs/>
                        </w:rPr>
                        <w:t>Minh Long Vu</w:t>
                      </w:r>
                    </w:p>
                  </w:txbxContent>
                </v:textbox>
                <w10:wrap type="square"/>
              </v:shape>
            </w:pict>
          </mc:Fallback>
        </mc:AlternateContent>
      </w:r>
      <w:r w:rsidRPr="00055350">
        <w:rPr>
          <w:rFonts w:ascii="Arial" w:hAnsi="Arial" w:cs="Arial"/>
          <w:noProof/>
        </w:rPr>
        <mc:AlternateContent>
          <mc:Choice Requires="wps">
            <w:drawing>
              <wp:anchor distT="45720" distB="45720" distL="114300" distR="114300" simplePos="0" relativeHeight="252113920" behindDoc="0" locked="0" layoutInCell="1" allowOverlap="1" wp14:anchorId="5C76CCBD" wp14:editId="3985B5E2">
                <wp:simplePos x="0" y="0"/>
                <wp:positionH relativeFrom="column">
                  <wp:posOffset>2000250</wp:posOffset>
                </wp:positionH>
                <wp:positionV relativeFrom="paragraph">
                  <wp:posOffset>160655</wp:posOffset>
                </wp:positionV>
                <wp:extent cx="1244600" cy="292100"/>
                <wp:effectExtent l="0" t="0" r="0" b="0"/>
                <wp:wrapSquare wrapText="bothSides"/>
                <wp:docPr id="69662493" name="Text Box 69662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292100"/>
                        </a:xfrm>
                        <a:prstGeom prst="rect">
                          <a:avLst/>
                        </a:prstGeom>
                        <a:noFill/>
                        <a:ln w="9525">
                          <a:noFill/>
                          <a:miter lim="800000"/>
                          <a:headEnd/>
                          <a:tailEnd/>
                        </a:ln>
                      </wps:spPr>
                      <wps:txbx>
                        <w:txbxContent>
                          <w:p w14:paraId="5206F2B6" w14:textId="77777777" w:rsidR="00E21318" w:rsidRDefault="00E21318" w:rsidP="00E21318">
                            <w:proofErr w:type="spellStart"/>
                            <w:r>
                              <w:rPr>
                                <w:rFonts w:ascii="Arial" w:hAnsi="Arial" w:cs="Arial"/>
                                <w:b/>
                              </w:rPr>
                              <w:t>Jiangpeng</w:t>
                            </w:r>
                            <w:proofErr w:type="spellEnd"/>
                            <w:r>
                              <w:rPr>
                                <w:rFonts w:ascii="Arial" w:hAnsi="Arial" w:cs="Arial"/>
                                <w:b/>
                              </w:rPr>
                              <w:t xml:space="preserve"> Liu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6CCBD" id="Text Box 69662493" o:spid="_x0000_s1141" type="#_x0000_t202" style="position:absolute;left:0;text-align:left;margin-left:157.5pt;margin-top:12.65pt;width:98pt;height:23pt;z-index:25211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m0+gEAANUDAAAOAAAAZHJzL2Uyb0RvYy54bWysU8Fu2zAMvQ/YPwi6L3aMpG2MOEXXrsOA&#10;rhvQ7QMUWY6FSaJGKbG7rx8lp2mw3YblIFCh+Mj3+Ly+Hq1hB4VBg2v4fFZyppyEVrtdw79/u393&#10;xVmIwrXCgFMNf1aBX2/evlkPvlYV9GBahYxAXKgH3/A+Rl8XRZC9siLMwCtHyQ7QikhX3BUtioHQ&#10;rSmqsrwoBsDWI0gVAv17NyX5JuN3nZLxS9cFFZlpOM0W84n53Kaz2KxFvUPhey2PY4h/mMIK7ajp&#10;CepORMH2qP+CsloiBOjiTIItoOu0VJkDsZmXf7B56oVXmQuJE/xJpvD/YOXj4cl/RRbH9zDSAjOJ&#10;4B9A/gjMwW0v3E7dIMLQK9FS43mSrBh8qI+lSepQhwSyHT5DS0sW+wgZaOzQJlWIJyN0WsDzSXQ1&#10;RiZTy2qxuCgpJSlXrao5xamFqF+qPYb4UYFlKWg40lIzujg8hDg9fXmSmjm418bkxRrHhoavltUy&#10;F5xlrI7kO6Ntw6/K9JuckEh+cG0ujkKbKaZZjDuyTkQnynHcjky3hH+ZipMKW2ifSQeEyWf0XVDQ&#10;A/7ibCCPNTz83AtUnJlPjrRczReLZMp8WSwvK7rgeWZ7nhFOElTDI2dTeBuzkSfON6R5p7Mcr5Mc&#10;ZybvZEGPPk/mPL/nV69f4+Y3AAAA//8DAFBLAwQUAAYACAAAACEAp4AKBt0AAAAJAQAADwAAAGRy&#10;cy9kb3ducmV2LnhtbEyPwU7DMBBE70j8g7VI3KjthlAIcSoE4gpqoUjc3HibRMTrKHab8PcsJzjO&#10;zmj2TbmefS9OOMYukAG9UCCQ6uA6agy8vz1f3YKIyZKzfSA08I0R1tX5WWkLFyba4GmbGsElFAtr&#10;oE1pKKSMdYvexkUYkNg7hNHbxHJspBvtxOW+l0ulbqS3HfGH1g742GL9tT16A7uXw+fHtXptnnw+&#10;TGFWkvydNObyYn64B5FwTn9h+MVndKiYaR+O5KLoDWQ65y3JwDLPQHAg15oPewMrnYGsSvl/QfUD&#10;AAD//wMAUEsBAi0AFAAGAAgAAAAhALaDOJL+AAAA4QEAABMAAAAAAAAAAAAAAAAAAAAAAFtDb250&#10;ZW50X1R5cGVzXS54bWxQSwECLQAUAAYACAAAACEAOP0h/9YAAACUAQAACwAAAAAAAAAAAAAAAAAv&#10;AQAAX3JlbHMvLnJlbHNQSwECLQAUAAYACAAAACEA7utZtPoBAADVAwAADgAAAAAAAAAAAAAAAAAu&#10;AgAAZHJzL2Uyb0RvYy54bWxQSwECLQAUAAYACAAAACEAp4AKBt0AAAAJAQAADwAAAAAAAAAAAAAA&#10;AABUBAAAZHJzL2Rvd25yZXYueG1sUEsFBgAAAAAEAAQA8wAAAF4FAAAAAA==&#10;" filled="f" stroked="f">
                <v:textbox>
                  <w:txbxContent>
                    <w:p w14:paraId="5206F2B6" w14:textId="77777777" w:rsidR="00E21318" w:rsidRDefault="00E21318" w:rsidP="00E21318">
                      <w:proofErr w:type="spellStart"/>
                      <w:r>
                        <w:rPr>
                          <w:rFonts w:ascii="Arial" w:hAnsi="Arial" w:cs="Arial"/>
                          <w:b/>
                        </w:rPr>
                        <w:t>Jiangpeng</w:t>
                      </w:r>
                      <w:proofErr w:type="spellEnd"/>
                      <w:r>
                        <w:rPr>
                          <w:rFonts w:ascii="Arial" w:hAnsi="Arial" w:cs="Arial"/>
                          <w:b/>
                        </w:rPr>
                        <w:t xml:space="preserve"> Liu</w:t>
                      </w:r>
                    </w:p>
                  </w:txbxContent>
                </v:textbox>
                <w10:wrap type="square"/>
              </v:shape>
            </w:pict>
          </mc:Fallback>
        </mc:AlternateContent>
      </w:r>
    </w:p>
    <w:p w14:paraId="4D952F1C" w14:textId="4CFE0880" w:rsidR="00E21318" w:rsidRPr="005C2536" w:rsidRDefault="00E21318" w:rsidP="0063104D">
      <w:pPr>
        <w:jc w:val="both"/>
        <w:rPr>
          <w:rFonts w:ascii="Arial" w:hAnsi="Arial" w:cs="Arial"/>
        </w:rPr>
      </w:pPr>
      <w:r>
        <w:rPr>
          <w:rFonts w:ascii="Arial" w:hAnsi="Arial" w:cs="Arial"/>
          <w:noProof/>
        </w:rPr>
        <w:drawing>
          <wp:anchor distT="0" distB="0" distL="114300" distR="114300" simplePos="0" relativeHeight="252099584" behindDoc="0" locked="0" layoutInCell="1" allowOverlap="1" wp14:anchorId="17204C71" wp14:editId="465AFE9A">
            <wp:simplePos x="0" y="0"/>
            <wp:positionH relativeFrom="margin">
              <wp:posOffset>1426210</wp:posOffset>
            </wp:positionH>
            <wp:positionV relativeFrom="paragraph">
              <wp:posOffset>241300</wp:posOffset>
            </wp:positionV>
            <wp:extent cx="2400300" cy="848786"/>
            <wp:effectExtent l="0" t="0" r="0" b="8890"/>
            <wp:wrapNone/>
            <wp:docPr id="1238951142" name="Picture 1238951142"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1142" name="Picture 1238951142" descr="A black text on a white background&#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8487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D35DD" w14:textId="58DDBA7E" w:rsidR="00E21318" w:rsidRDefault="00FD2416" w:rsidP="0063104D">
      <w:pPr>
        <w:jc w:val="both"/>
        <w:rPr>
          <w:rFonts w:ascii="Arial" w:hAnsi="Arial" w:cs="Arial"/>
        </w:rPr>
      </w:pPr>
      <w:r>
        <w:rPr>
          <w:rFonts w:ascii="Arial" w:hAnsi="Arial" w:cs="Arial"/>
          <w:b/>
          <w:bCs/>
          <w:noProof/>
        </w:rPr>
        <w:drawing>
          <wp:anchor distT="0" distB="0" distL="114300" distR="114300" simplePos="0" relativeHeight="252212224" behindDoc="0" locked="0" layoutInCell="1" allowOverlap="1" wp14:anchorId="15931C88" wp14:editId="47BA4B4C">
            <wp:simplePos x="0" y="0"/>
            <wp:positionH relativeFrom="margin">
              <wp:posOffset>0</wp:posOffset>
            </wp:positionH>
            <wp:positionV relativeFrom="paragraph">
              <wp:posOffset>-635</wp:posOffset>
            </wp:positionV>
            <wp:extent cx="1402080" cy="542290"/>
            <wp:effectExtent l="0" t="0" r="7620" b="0"/>
            <wp:wrapNone/>
            <wp:docPr id="1785200996" name="Picture 178520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055"/>
                    <a:stretch/>
                  </pic:blipFill>
                  <pic:spPr bwMode="auto">
                    <a:xfrm>
                      <a:off x="0" y="0"/>
                      <a:ext cx="1402080" cy="542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84052" w14:textId="0474286F" w:rsidR="00E21318" w:rsidRDefault="00E21318" w:rsidP="0063104D">
      <w:pPr>
        <w:jc w:val="both"/>
        <w:rPr>
          <w:rFonts w:ascii="Arial" w:hAnsi="Arial" w:cs="Arial"/>
        </w:rPr>
      </w:pPr>
      <w:r w:rsidRPr="00055350">
        <w:rPr>
          <w:rFonts w:ascii="Arial" w:hAnsi="Arial" w:cs="Arial"/>
          <w:noProof/>
        </w:rPr>
        <mc:AlternateContent>
          <mc:Choice Requires="wps">
            <w:drawing>
              <wp:anchor distT="45720" distB="45720" distL="114300" distR="114300" simplePos="0" relativeHeight="252121088" behindDoc="0" locked="0" layoutInCell="1" allowOverlap="1" wp14:anchorId="2ADD5572" wp14:editId="599F6529">
                <wp:simplePos x="0" y="0"/>
                <wp:positionH relativeFrom="column">
                  <wp:posOffset>1911350</wp:posOffset>
                </wp:positionH>
                <wp:positionV relativeFrom="paragraph">
                  <wp:posOffset>593090</wp:posOffset>
                </wp:positionV>
                <wp:extent cx="3194050" cy="292100"/>
                <wp:effectExtent l="0" t="0" r="0" b="0"/>
                <wp:wrapSquare wrapText="bothSides"/>
                <wp:docPr id="1137376532" name="Text Box 1137376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92100"/>
                        </a:xfrm>
                        <a:prstGeom prst="rect">
                          <a:avLst/>
                        </a:prstGeom>
                        <a:noFill/>
                        <a:ln w="9525">
                          <a:noFill/>
                          <a:miter lim="800000"/>
                          <a:headEnd/>
                          <a:tailEnd/>
                        </a:ln>
                      </wps:spPr>
                      <wps:txbx>
                        <w:txbxContent>
                          <w:p w14:paraId="04A7C03B" w14:textId="77777777" w:rsidR="00E21318" w:rsidRDefault="00E21318" w:rsidP="00E21318">
                            <w:r>
                              <w:rPr>
                                <w:rFonts w:ascii="Arial" w:hAnsi="Arial" w:cs="Arial"/>
                                <w:b/>
                              </w:rPr>
                              <w:t>Varun Singh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D5572" id="Text Box 1137376532" o:spid="_x0000_s1142" type="#_x0000_t202" style="position:absolute;left:0;text-align:left;margin-left:150.5pt;margin-top:46.7pt;width:251.5pt;height:23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Ld/AEAANUDAAAOAAAAZHJzL2Uyb0RvYy54bWysU9uO2yAQfa/Uf0C8N740aRMrzmq7260q&#10;bS/Sbj8AYxyjAkOBxE6/vgP2ZqP2bVU/IIbxHOacOWyvRq3IUTgvwdS0WOSUCMOhlWZf0x+Pd2/W&#10;lPjATMsUGFHTk/D0avf61XawlSihB9UKRxDE+GqwNe1DsFWWed4LzfwCrDCY7MBpFjB0+6x1bEB0&#10;rbIyz99lA7jWOuDCezy9nZJ0l/C7TvDwreu8CETVFHsLaXVpbeKa7bas2jtme8nnNtgLutBMGrz0&#10;DHXLAiMHJ/+B0pI78NCFBQedQddJLhIHZFPkf7F56JkViQuK4+1ZJv//YPnX44P97kgYP8CIA0wk&#10;vL0H/tMTAzc9M3tx7RwMvWAtXlxEybLB+moujVL7ykeQZvgCLQ6ZHQIkoLFzOqqCPAmi4wBOZ9HF&#10;GAjHw7fFZpmvMMUxV27KIk9TyVj1VG2dD58EaBI3NXU41ITOjvc+xG5Y9fRLvMzAnVQqDVYZMtR0&#10;sypXqeAio2VA3ympa7rO4zc5IZL8aNpUHJhU0x4vUGZmHYlOlMPYjES2iL+OxVGFBtoT6uBg8hm+&#10;C9z04H5TMqDHaup/HZgTlKjPBrXcFMtlNGUKlqv3JQbuMtNcZpjhCFXTQMm0vQnJyBPna9S8k0mO&#10;507mntE7SaXZ59Gcl3H66/k17v4AAAD//wMAUEsDBBQABgAIAAAAIQCBLGEa3gAAAAoBAAAPAAAA&#10;ZHJzL2Rvd25yZXYueG1sTI/BTsMwDIbvSLxDZCRuLBktaO2aTgjEFcTYJu2WNV5brXGqJlvL22NO&#10;7Gj70+/vL1aT68QFh9B60jCfKRBIlbct1Ro23+8PCxAhGrKm84QafjDAqry9KUxu/UhfeFnHWnAI&#10;hdxoaGLscylD1aAzYeZ7JL4d/eBM5HGopR3MyOGuk49KPUtnWuIPjenxtcHqtD47DduP436Xqs/6&#10;zT31o5+UJJdJre/vppcliIhT/IfhT5/VoWSngz+TDaLTkKg5d4kasiQFwcBCpbw4MJlkKciykNcV&#10;yl8AAAD//wMAUEsBAi0AFAAGAAgAAAAhALaDOJL+AAAA4QEAABMAAAAAAAAAAAAAAAAAAAAAAFtD&#10;b250ZW50X1R5cGVzXS54bWxQSwECLQAUAAYACAAAACEAOP0h/9YAAACUAQAACwAAAAAAAAAAAAAA&#10;AAAvAQAAX3JlbHMvLnJlbHNQSwECLQAUAAYACAAAACEAP0fS3fwBAADVAwAADgAAAAAAAAAAAAAA&#10;AAAuAgAAZHJzL2Uyb0RvYy54bWxQSwECLQAUAAYACAAAACEAgSxhGt4AAAAKAQAADwAAAAAAAAAA&#10;AAAAAABWBAAAZHJzL2Rvd25yZXYueG1sUEsFBgAAAAAEAAQA8wAAAGEFAAAAAA==&#10;" filled="f" stroked="f">
                <v:textbox>
                  <w:txbxContent>
                    <w:p w14:paraId="04A7C03B" w14:textId="77777777" w:rsidR="00E21318" w:rsidRDefault="00E21318" w:rsidP="00E21318">
                      <w:r>
                        <w:rPr>
                          <w:rFonts w:ascii="Arial" w:hAnsi="Arial" w:cs="Arial"/>
                          <w:b/>
                        </w:rPr>
                        <w:t>Varun Singh</w:t>
                      </w:r>
                    </w:p>
                  </w:txbxContent>
                </v:textbox>
                <w10:wrap type="square"/>
              </v:shape>
            </w:pict>
          </mc:Fallback>
        </mc:AlternateContent>
      </w:r>
    </w:p>
    <w:p w14:paraId="0FF40CFD" w14:textId="77777777" w:rsidR="00CC3281" w:rsidRDefault="00CC3281" w:rsidP="0063104D">
      <w:pPr>
        <w:pStyle w:val="ListParagraph"/>
        <w:ind w:left="0"/>
        <w:rPr>
          <w:rFonts w:ascii="Palatino Linotype" w:hAnsi="Palatino Linotype"/>
          <w:b/>
          <w:bCs/>
          <w:color w:val="5B9BD5" w:themeColor="accent5"/>
          <w:sz w:val="32"/>
          <w:szCs w:val="32"/>
        </w:rPr>
      </w:pPr>
    </w:p>
    <w:p w14:paraId="69D31CEC" w14:textId="4D484B4A" w:rsidR="00FD2416" w:rsidRDefault="00FD2416" w:rsidP="0063104D">
      <w:pPr>
        <w:pStyle w:val="ListParagraph"/>
        <w:ind w:left="0"/>
        <w:rPr>
          <w:rFonts w:ascii="Palatino Linotype" w:hAnsi="Palatino Linotype"/>
          <w:b/>
          <w:bCs/>
          <w:color w:val="5B9BD5" w:themeColor="accent5"/>
          <w:sz w:val="32"/>
          <w:szCs w:val="32"/>
        </w:rPr>
      </w:pPr>
      <w:r w:rsidRPr="00FD2416">
        <w:rPr>
          <w:rFonts w:ascii="Arial" w:hAnsi="Arial" w:cs="Arial"/>
          <w:noProof/>
        </w:rPr>
        <mc:AlternateContent>
          <mc:Choice Requires="wps">
            <w:drawing>
              <wp:anchor distT="45720" distB="45720" distL="114300" distR="114300" simplePos="0" relativeHeight="252219392" behindDoc="0" locked="0" layoutInCell="1" allowOverlap="1" wp14:anchorId="50E77DCC" wp14:editId="697D35B7">
                <wp:simplePos x="0" y="0"/>
                <wp:positionH relativeFrom="margin">
                  <wp:align>left</wp:align>
                </wp:positionH>
                <wp:positionV relativeFrom="paragraph">
                  <wp:posOffset>4445</wp:posOffset>
                </wp:positionV>
                <wp:extent cx="1607820" cy="281940"/>
                <wp:effectExtent l="0" t="0" r="11430" b="22860"/>
                <wp:wrapSquare wrapText="bothSides"/>
                <wp:docPr id="522354191" name="Text Box 522354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281940"/>
                        </a:xfrm>
                        <a:prstGeom prst="rect">
                          <a:avLst/>
                        </a:prstGeom>
                        <a:solidFill>
                          <a:srgbClr val="FFFFFF"/>
                        </a:solidFill>
                        <a:ln w="9525">
                          <a:solidFill>
                            <a:schemeClr val="bg1"/>
                          </a:solidFill>
                          <a:miter lim="800000"/>
                          <a:headEnd/>
                          <a:tailEnd/>
                        </a:ln>
                      </wps:spPr>
                      <wps:txbx>
                        <w:txbxContent>
                          <w:p w14:paraId="375C780D"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77DCC" id="Text Box 522354191" o:spid="_x0000_s1143" type="#_x0000_t202" style="position:absolute;margin-left:0;margin-top:.35pt;width:126.6pt;height:22.2pt;z-index:252219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oSGQIAACYEAAAOAAAAZHJzL2Uyb0RvYy54bWysk8GO2yAQhu+V+g6Ie2MnSnYTK85qm22q&#10;StttpW0fAAO2UTFDgcROn74DzmbT9FbVBwQe+Jn55md9N3SaHKTzCkxJp5OcEmk4CGWakn7/tnu3&#10;pMQHZgTTYGRJj9LTu83bN+veFnIGLWghHUER44velrQNwRZZ5nkrO+YnYKXBYA2uYwGXrsmEYz2q&#10;dzqb5flN1oMT1gGX3uPfhzFIN0m/riUPX+ray0B0STG3kEaXxiqO2WbNisYx2yp+SoP9QxYdUwYv&#10;PUs9sMDI3qm/pDrFHXiow4RDl0FdKy5TDVjNNL+q5rllVqZaEI63Z0z+/8nyp8Oz/epIGN7DgA1M&#10;RXj7CPyHJwa2LTONvHcO+lYygRdPI7Kst744HY2ofeGjSNV/BoFNZvsASWioXRepYJ0E1bEBxzN0&#10;OQTC45U3+e1yhiGOsdlyupqnrmSseDltnQ8fJXQkTkrqsKlJnR0efYjZsOJlS7zMg1Zip7ROC9dU&#10;W+3IgaEBdulLBVxt04b0JV0tZosRwB8S0YvyLFI1I4IrhU4FNLJWXUmXefxGa0VqH4xINgtM6XGO&#10;GWtzwhjJjQzDUA1ECcxjFQ9HrBWII4J1MBoXHxpOWnC/KOnRtCX1P/fMSUr0J4PNWU3nSI+EtJgv&#10;biNWdxmpLiPMcJQqaaBknG5DehmRm4F7bGKtEt/XTE45oxkT9tPDiW6/XKddr8978xsAAP//AwBQ&#10;SwMEFAAGAAgAAAAhADIMWp3bAAAABAEAAA8AAABkcnMvZG93bnJldi54bWxMj8FOwzAQRO9I/IO1&#10;SNyo09AWCNlUCERvqCKgwtGJlyQiXkex2wa+nuUEx9GMZt7k68n16kBj6DwjzGcJKOLa244bhNeX&#10;x4trUCEatqb3TAhfFGBdnJ7kJrP+yM90KGOjpIRDZhDaGIdM61C35EyY+YFYvA8/OhNFjo22ozlK&#10;uet1miQr7UzHstCage5bqj/LvUMIdbLabRfl7q3SG/q+sfbhffOEeH423d2CijTFvzD84gs6FMJU&#10;+T3boHoEORIRrkCJly4vU1AVwmI5B13k+j988QMAAP//AwBQSwECLQAUAAYACAAAACEAtoM4kv4A&#10;AADhAQAAEwAAAAAAAAAAAAAAAAAAAAAAW0NvbnRlbnRfVHlwZXNdLnhtbFBLAQItABQABgAIAAAA&#10;IQA4/SH/1gAAAJQBAAALAAAAAAAAAAAAAAAAAC8BAABfcmVscy8ucmVsc1BLAQItABQABgAIAAAA&#10;IQAVJMoSGQIAACYEAAAOAAAAAAAAAAAAAAAAAC4CAABkcnMvZTJvRG9jLnhtbFBLAQItABQABgAI&#10;AAAAIQAyDFqd2wAAAAQBAAAPAAAAAAAAAAAAAAAAAHMEAABkcnMvZG93bnJldi54bWxQSwUGAAAA&#10;AAQABADzAAAAewUAAAAA&#10;" strokecolor="white [3212]">
                <v:textbox>
                  <w:txbxContent>
                    <w:p w14:paraId="375C780D" w14:textId="77777777" w:rsidR="00FD2416" w:rsidRPr="00FD2416" w:rsidRDefault="00FD2416" w:rsidP="00FD2416">
                      <w:pPr>
                        <w:rPr>
                          <w:rFonts w:ascii="Arial" w:hAnsi="Arial" w:cs="Arial"/>
                          <w:b/>
                          <w:bCs/>
                          <w:lang w:val="en-US"/>
                        </w:rPr>
                      </w:pPr>
                      <w:proofErr w:type="spellStart"/>
                      <w:r w:rsidRPr="00FD2416">
                        <w:rPr>
                          <w:rFonts w:ascii="Arial" w:hAnsi="Arial" w:cs="Arial"/>
                          <w:b/>
                          <w:bCs/>
                          <w:lang w:val="en-US"/>
                        </w:rPr>
                        <w:t>Divyanshu</w:t>
                      </w:r>
                      <w:proofErr w:type="spellEnd"/>
                    </w:p>
                  </w:txbxContent>
                </v:textbox>
                <w10:wrap type="square" anchorx="margin"/>
              </v:shape>
            </w:pict>
          </mc:Fallback>
        </mc:AlternateContent>
      </w:r>
    </w:p>
    <w:p w14:paraId="0025CC0E" w14:textId="77777777" w:rsidR="00FD2416" w:rsidRDefault="00FD2416" w:rsidP="0063104D">
      <w:pPr>
        <w:pStyle w:val="ListParagraph"/>
        <w:ind w:left="0"/>
        <w:rPr>
          <w:rFonts w:ascii="Palatino Linotype" w:hAnsi="Palatino Linotype"/>
          <w:b/>
          <w:bCs/>
          <w:color w:val="5B9BD5" w:themeColor="accent5"/>
          <w:sz w:val="32"/>
          <w:szCs w:val="32"/>
        </w:rPr>
      </w:pPr>
    </w:p>
    <w:p w14:paraId="47C72D14" w14:textId="77777777" w:rsidR="008971B9" w:rsidRDefault="008971B9" w:rsidP="0063104D">
      <w:pPr>
        <w:pStyle w:val="ListParagraph"/>
        <w:ind w:left="0"/>
        <w:rPr>
          <w:rFonts w:ascii="Palatino Linotype" w:hAnsi="Palatino Linotype"/>
          <w:b/>
          <w:bCs/>
          <w:color w:val="5B9BD5" w:themeColor="accent5"/>
          <w:sz w:val="32"/>
          <w:szCs w:val="32"/>
        </w:rPr>
      </w:pPr>
    </w:p>
    <w:p w14:paraId="457B9DC8" w14:textId="77777777" w:rsidR="008971B9" w:rsidRDefault="008971B9" w:rsidP="0063104D">
      <w:pPr>
        <w:pStyle w:val="ListParagraph"/>
        <w:ind w:left="0"/>
        <w:rPr>
          <w:rFonts w:ascii="Palatino Linotype" w:hAnsi="Palatino Linotype"/>
          <w:b/>
          <w:bCs/>
          <w:color w:val="5B9BD5" w:themeColor="accent5"/>
          <w:sz w:val="32"/>
          <w:szCs w:val="32"/>
        </w:rPr>
      </w:pPr>
    </w:p>
    <w:p w14:paraId="67CAC5FB" w14:textId="77777777" w:rsidR="008971B9" w:rsidRDefault="008971B9" w:rsidP="0063104D">
      <w:pPr>
        <w:pStyle w:val="ListParagraph"/>
        <w:ind w:left="0"/>
        <w:rPr>
          <w:rFonts w:ascii="Palatino Linotype" w:hAnsi="Palatino Linotype"/>
          <w:b/>
          <w:bCs/>
          <w:color w:val="5B9BD5" w:themeColor="accent5"/>
          <w:sz w:val="32"/>
          <w:szCs w:val="32"/>
        </w:rPr>
      </w:pPr>
    </w:p>
    <w:p w14:paraId="32F9BB84" w14:textId="77777777" w:rsidR="008971B9" w:rsidRDefault="008971B9" w:rsidP="0063104D">
      <w:pPr>
        <w:pStyle w:val="ListParagraph"/>
        <w:ind w:left="0"/>
        <w:rPr>
          <w:rFonts w:ascii="Palatino Linotype" w:hAnsi="Palatino Linotype"/>
          <w:b/>
          <w:bCs/>
          <w:color w:val="5B9BD5" w:themeColor="accent5"/>
          <w:sz w:val="32"/>
          <w:szCs w:val="32"/>
        </w:rPr>
      </w:pPr>
    </w:p>
    <w:p w14:paraId="70102B99" w14:textId="77777777" w:rsidR="008971B9" w:rsidRDefault="008971B9" w:rsidP="0063104D">
      <w:pPr>
        <w:pStyle w:val="ListParagraph"/>
        <w:ind w:left="0"/>
        <w:rPr>
          <w:rFonts w:ascii="Palatino Linotype" w:hAnsi="Palatino Linotype"/>
          <w:b/>
          <w:bCs/>
          <w:color w:val="5B9BD5" w:themeColor="accent5"/>
          <w:sz w:val="32"/>
          <w:szCs w:val="32"/>
        </w:rPr>
      </w:pPr>
    </w:p>
    <w:p w14:paraId="0944D899" w14:textId="77777777" w:rsidR="008971B9" w:rsidRDefault="008971B9" w:rsidP="0063104D">
      <w:pPr>
        <w:pStyle w:val="ListParagraph"/>
        <w:ind w:left="0"/>
        <w:rPr>
          <w:rFonts w:ascii="Palatino Linotype" w:hAnsi="Palatino Linotype"/>
          <w:b/>
          <w:bCs/>
          <w:color w:val="5B9BD5" w:themeColor="accent5"/>
          <w:sz w:val="32"/>
          <w:szCs w:val="32"/>
        </w:rPr>
      </w:pPr>
    </w:p>
    <w:p w14:paraId="25BEA3F9" w14:textId="77777777" w:rsidR="008971B9" w:rsidRDefault="008971B9" w:rsidP="0063104D">
      <w:pPr>
        <w:pStyle w:val="ListParagraph"/>
        <w:ind w:left="0"/>
        <w:rPr>
          <w:rFonts w:ascii="Palatino Linotype" w:hAnsi="Palatino Linotype"/>
          <w:b/>
          <w:bCs/>
          <w:color w:val="5B9BD5" w:themeColor="accent5"/>
          <w:sz w:val="32"/>
          <w:szCs w:val="32"/>
        </w:rPr>
      </w:pPr>
    </w:p>
    <w:p w14:paraId="64EB19E9" w14:textId="77777777" w:rsidR="008971B9" w:rsidRDefault="008971B9" w:rsidP="0063104D">
      <w:pPr>
        <w:pStyle w:val="ListParagraph"/>
        <w:ind w:left="0"/>
        <w:rPr>
          <w:rFonts w:ascii="Palatino Linotype" w:hAnsi="Palatino Linotype"/>
          <w:b/>
          <w:bCs/>
          <w:color w:val="5B9BD5" w:themeColor="accent5"/>
          <w:sz w:val="32"/>
          <w:szCs w:val="32"/>
        </w:rPr>
      </w:pPr>
    </w:p>
    <w:p w14:paraId="7ABAE8DD" w14:textId="77777777" w:rsidR="008971B9" w:rsidRDefault="008971B9" w:rsidP="0063104D">
      <w:pPr>
        <w:pStyle w:val="ListParagraph"/>
        <w:ind w:left="0"/>
        <w:rPr>
          <w:rFonts w:ascii="Palatino Linotype" w:hAnsi="Palatino Linotype"/>
          <w:b/>
          <w:bCs/>
          <w:color w:val="5B9BD5" w:themeColor="accent5"/>
          <w:sz w:val="32"/>
          <w:szCs w:val="32"/>
        </w:rPr>
      </w:pPr>
    </w:p>
    <w:p w14:paraId="7894DEAC" w14:textId="77777777" w:rsidR="006E2AC6" w:rsidRDefault="006E2AC6" w:rsidP="0063104D">
      <w:pPr>
        <w:pStyle w:val="ListParagraph"/>
        <w:ind w:left="0"/>
        <w:rPr>
          <w:rFonts w:ascii="Palatino Linotype" w:hAnsi="Palatino Linotype"/>
          <w:b/>
          <w:bCs/>
          <w:color w:val="5B9BD5" w:themeColor="accent5"/>
          <w:sz w:val="32"/>
          <w:szCs w:val="32"/>
        </w:rPr>
      </w:pPr>
    </w:p>
    <w:p w14:paraId="70412F7E" w14:textId="77777777" w:rsidR="006E2AC6" w:rsidRDefault="006E2AC6" w:rsidP="0063104D">
      <w:pPr>
        <w:pStyle w:val="ListParagraph"/>
        <w:ind w:left="0"/>
        <w:rPr>
          <w:rFonts w:ascii="Palatino Linotype" w:hAnsi="Palatino Linotype"/>
          <w:b/>
          <w:bCs/>
          <w:color w:val="5B9BD5" w:themeColor="accent5"/>
          <w:sz w:val="32"/>
          <w:szCs w:val="32"/>
        </w:rPr>
      </w:pPr>
    </w:p>
    <w:p w14:paraId="047568F4" w14:textId="77777777" w:rsidR="006E2AC6" w:rsidRPr="00C82E24" w:rsidRDefault="006E2AC6" w:rsidP="0063104D">
      <w:pPr>
        <w:pStyle w:val="ListParagraph"/>
        <w:ind w:left="0"/>
        <w:rPr>
          <w:rFonts w:ascii="Palatino Linotype" w:hAnsi="Palatino Linotype"/>
          <w:b/>
          <w:bCs/>
          <w:color w:val="5B9BD5" w:themeColor="accent5"/>
          <w:sz w:val="32"/>
          <w:szCs w:val="32"/>
        </w:rPr>
      </w:pPr>
    </w:p>
    <w:p w14:paraId="6E44EFD2" w14:textId="12053775" w:rsidR="00ED6B62" w:rsidRPr="0022511A" w:rsidRDefault="35EF55A1" w:rsidP="003C053B">
      <w:pPr>
        <w:pStyle w:val="ListParagraph"/>
        <w:ind w:left="0"/>
        <w:outlineLvl w:val="1"/>
        <w:rPr>
          <w:rFonts w:ascii="Palatino Linotype" w:hAnsi="Palatino Linotype"/>
          <w:b/>
          <w:bCs/>
          <w:color w:val="5B9BD5" w:themeColor="accent5"/>
          <w:sz w:val="28"/>
          <w:szCs w:val="28"/>
        </w:rPr>
      </w:pPr>
      <w:bookmarkStart w:id="102" w:name="_Toc245199846"/>
      <w:bookmarkStart w:id="103" w:name="_Toc136807700"/>
      <w:r w:rsidRPr="0022511A">
        <w:rPr>
          <w:rStyle w:val="Heading1Char"/>
          <w:rFonts w:ascii="Palatino Linotype" w:hAnsi="Palatino Linotype"/>
          <w:b/>
          <w:bCs/>
          <w:color w:val="5B9BD5" w:themeColor="accent5"/>
          <w:sz w:val="28"/>
          <w:szCs w:val="28"/>
        </w:rPr>
        <w:lastRenderedPageBreak/>
        <w:t>9.</w:t>
      </w:r>
      <w:r w:rsidR="70DDCC83" w:rsidRPr="0022511A">
        <w:rPr>
          <w:rStyle w:val="Heading1Char"/>
          <w:rFonts w:ascii="Palatino Linotype" w:hAnsi="Palatino Linotype"/>
          <w:b/>
          <w:bCs/>
          <w:color w:val="5B9BD5" w:themeColor="accent5"/>
          <w:sz w:val="28"/>
          <w:szCs w:val="28"/>
        </w:rPr>
        <w:t>3</w:t>
      </w:r>
      <w:r w:rsidRPr="0022511A">
        <w:rPr>
          <w:rStyle w:val="Heading1Char"/>
          <w:rFonts w:ascii="Palatino Linotype" w:hAnsi="Palatino Linotype"/>
          <w:b/>
          <w:bCs/>
          <w:color w:val="5B9BD5" w:themeColor="accent5"/>
          <w:sz w:val="28"/>
          <w:szCs w:val="28"/>
        </w:rPr>
        <w:t xml:space="preserve"> Interviewing note</w:t>
      </w:r>
      <w:r w:rsidR="00764339" w:rsidRPr="0022511A">
        <w:rPr>
          <w:rStyle w:val="Heading1Char"/>
          <w:rFonts w:ascii="Palatino Linotype" w:hAnsi="Palatino Linotype"/>
          <w:b/>
          <w:bCs/>
          <w:color w:val="5B9BD5" w:themeColor="accent5"/>
          <w:sz w:val="28"/>
          <w:szCs w:val="28"/>
        </w:rPr>
        <w:t>s</w:t>
      </w:r>
      <w:bookmarkEnd w:id="102"/>
      <w:bookmarkEnd w:id="103"/>
    </w:p>
    <w:p w14:paraId="7D4F94D3" w14:textId="3B444BE8" w:rsidR="0026397C" w:rsidRPr="00964E53" w:rsidRDefault="0026397C" w:rsidP="00221025">
      <w:pPr>
        <w:pStyle w:val="Heading3"/>
        <w:rPr>
          <w:rFonts w:ascii="Palatino Linotype" w:hAnsi="Palatino Linotype"/>
          <w:b/>
          <w:bCs/>
          <w:color w:val="5B9BD5" w:themeColor="accent5"/>
        </w:rPr>
      </w:pPr>
      <w:bookmarkStart w:id="104" w:name="_Toc700899246"/>
      <w:bookmarkStart w:id="105" w:name="_Toc136807701"/>
      <w:r w:rsidRPr="00964E53">
        <w:rPr>
          <w:rFonts w:ascii="Palatino Linotype" w:hAnsi="Palatino Linotype"/>
          <w:b/>
          <w:bCs/>
          <w:color w:val="5B9BD5" w:themeColor="accent5"/>
        </w:rPr>
        <w:t>9.</w:t>
      </w:r>
      <w:r w:rsidR="70DDCC83" w:rsidRPr="00964E53">
        <w:rPr>
          <w:rFonts w:ascii="Palatino Linotype" w:hAnsi="Palatino Linotype"/>
          <w:b/>
          <w:bCs/>
          <w:color w:val="5B9BD5" w:themeColor="accent5"/>
        </w:rPr>
        <w:t>3</w:t>
      </w:r>
      <w:r w:rsidRPr="00964E53">
        <w:rPr>
          <w:rFonts w:ascii="Palatino Linotype" w:hAnsi="Palatino Linotype"/>
          <w:b/>
          <w:bCs/>
          <w:color w:val="5B9BD5" w:themeColor="accent5"/>
        </w:rPr>
        <w:t>.1 Interview questions</w:t>
      </w:r>
      <w:bookmarkEnd w:id="104"/>
      <w:bookmarkEnd w:id="105"/>
    </w:p>
    <w:p w14:paraId="6C6AB2A2" w14:textId="7B540591" w:rsidR="0026397C" w:rsidRDefault="0026397C" w:rsidP="00527231">
      <w:pPr>
        <w:pStyle w:val="ListParagraph"/>
        <w:ind w:left="0"/>
        <w:rPr>
          <w:rFonts w:ascii="Palatino Linotype" w:hAnsi="Palatino Linotype"/>
          <w:sz w:val="24"/>
          <w:szCs w:val="24"/>
        </w:rPr>
      </w:pPr>
      <w:r>
        <w:rPr>
          <w:rFonts w:ascii="Palatino Linotype" w:hAnsi="Palatino Linotype"/>
          <w:sz w:val="24"/>
          <w:szCs w:val="24"/>
        </w:rPr>
        <w:t xml:space="preserve">These are some questions we </w:t>
      </w:r>
      <w:r w:rsidR="00BD556F">
        <w:rPr>
          <w:rFonts w:ascii="Palatino Linotype" w:hAnsi="Palatino Linotype"/>
          <w:sz w:val="24"/>
          <w:szCs w:val="24"/>
        </w:rPr>
        <w:t>have prepared</w:t>
      </w:r>
      <w:r>
        <w:rPr>
          <w:rFonts w:ascii="Palatino Linotype" w:hAnsi="Palatino Linotype"/>
          <w:sz w:val="24"/>
          <w:szCs w:val="24"/>
        </w:rPr>
        <w:t xml:space="preserve"> for interviewing </w:t>
      </w:r>
      <w:r w:rsidR="00BD556F">
        <w:rPr>
          <w:rFonts w:ascii="Palatino Linotype" w:hAnsi="Palatino Linotype"/>
          <w:sz w:val="24"/>
          <w:szCs w:val="24"/>
        </w:rPr>
        <w:t>in case that we need</w:t>
      </w:r>
      <w:r w:rsidR="005224F3">
        <w:rPr>
          <w:rFonts w:ascii="Palatino Linotype" w:hAnsi="Palatino Linotype"/>
          <w:sz w:val="24"/>
          <w:szCs w:val="24"/>
        </w:rPr>
        <w:t xml:space="preserve"> ideas to ask.</w:t>
      </w:r>
    </w:p>
    <w:p w14:paraId="21D33B22" w14:textId="77777777" w:rsidR="00764339" w:rsidRPr="0026397C" w:rsidRDefault="00764339" w:rsidP="00527231">
      <w:pPr>
        <w:pStyle w:val="ListParagraph"/>
        <w:ind w:left="0"/>
        <w:rPr>
          <w:rFonts w:ascii="Palatino Linotype" w:hAnsi="Palatino Linotype"/>
          <w:sz w:val="24"/>
          <w:szCs w:val="24"/>
        </w:rPr>
      </w:pPr>
    </w:p>
    <w:p w14:paraId="606B26C5" w14:textId="5F00D0A6" w:rsidR="0026397C" w:rsidRDefault="0026397C" w:rsidP="00527231">
      <w:pPr>
        <w:pStyle w:val="ListParagraph"/>
        <w:ind w:left="0"/>
        <w:rPr>
          <w:rFonts w:ascii="Palatino Linotype" w:hAnsi="Palatino Linotype"/>
          <w:b/>
          <w:bCs/>
          <w:color w:val="5B9BD5" w:themeColor="accent5"/>
          <w:sz w:val="28"/>
          <w:szCs w:val="28"/>
        </w:rPr>
      </w:pPr>
      <w:r w:rsidRPr="0026397C">
        <w:rPr>
          <w:rFonts w:ascii="Palatino Linotype" w:hAnsi="Palatino Linotype"/>
          <w:b/>
          <w:bCs/>
          <w:noProof/>
          <w:color w:val="5B9BD5" w:themeColor="accent5"/>
          <w:sz w:val="28"/>
          <w:szCs w:val="28"/>
        </w:rPr>
        <w:drawing>
          <wp:anchor distT="0" distB="0" distL="114300" distR="114300" simplePos="0" relativeHeight="251386880" behindDoc="0" locked="0" layoutInCell="1" allowOverlap="1" wp14:anchorId="3A968C15" wp14:editId="23E9EF36">
            <wp:simplePos x="0" y="0"/>
            <wp:positionH relativeFrom="column">
              <wp:posOffset>113329</wp:posOffset>
            </wp:positionH>
            <wp:positionV relativeFrom="paragraph">
              <wp:posOffset>8853</wp:posOffset>
            </wp:positionV>
            <wp:extent cx="5731510" cy="5109210"/>
            <wp:effectExtent l="38100" t="38100" r="40640" b="34290"/>
            <wp:wrapNone/>
            <wp:docPr id="2094017468" name="Picture 2094017468" descr="A picture containing text, fo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7468" name="Picture 1" descr="A picture containing text, font, letter, pap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5109210"/>
                    </a:xfrm>
                    <a:prstGeom prst="rect">
                      <a:avLst/>
                    </a:prstGeom>
                    <a:ln w="28575">
                      <a:solidFill>
                        <a:schemeClr val="tx1"/>
                      </a:solidFill>
                    </a:ln>
                  </pic:spPr>
                </pic:pic>
              </a:graphicData>
            </a:graphic>
          </wp:anchor>
        </w:drawing>
      </w:r>
    </w:p>
    <w:p w14:paraId="454C2288" w14:textId="77777777" w:rsidR="0026397C" w:rsidRDefault="0026397C" w:rsidP="00527231">
      <w:pPr>
        <w:pStyle w:val="ListParagraph"/>
        <w:ind w:left="0"/>
        <w:rPr>
          <w:rFonts w:ascii="Palatino Linotype" w:hAnsi="Palatino Linotype"/>
          <w:b/>
          <w:bCs/>
          <w:color w:val="5B9BD5" w:themeColor="accent5"/>
          <w:sz w:val="28"/>
          <w:szCs w:val="28"/>
        </w:rPr>
      </w:pPr>
    </w:p>
    <w:p w14:paraId="5475D9CB" w14:textId="77777777" w:rsidR="0026397C" w:rsidRDefault="0026397C" w:rsidP="00527231">
      <w:pPr>
        <w:pStyle w:val="ListParagraph"/>
        <w:ind w:left="0"/>
        <w:rPr>
          <w:rFonts w:ascii="Palatino Linotype" w:hAnsi="Palatino Linotype"/>
          <w:b/>
          <w:bCs/>
          <w:color w:val="5B9BD5" w:themeColor="accent5"/>
          <w:sz w:val="28"/>
          <w:szCs w:val="28"/>
        </w:rPr>
      </w:pPr>
    </w:p>
    <w:p w14:paraId="7BA0B709" w14:textId="77777777" w:rsidR="0026397C" w:rsidRDefault="0026397C" w:rsidP="00527231">
      <w:pPr>
        <w:pStyle w:val="ListParagraph"/>
        <w:ind w:left="0"/>
        <w:rPr>
          <w:rFonts w:ascii="Palatino Linotype" w:hAnsi="Palatino Linotype"/>
          <w:b/>
          <w:bCs/>
          <w:color w:val="5B9BD5" w:themeColor="accent5"/>
          <w:sz w:val="28"/>
          <w:szCs w:val="28"/>
        </w:rPr>
      </w:pPr>
    </w:p>
    <w:p w14:paraId="268473F5" w14:textId="77777777" w:rsidR="0026397C" w:rsidRDefault="0026397C" w:rsidP="00527231">
      <w:pPr>
        <w:pStyle w:val="ListParagraph"/>
        <w:ind w:left="0"/>
        <w:rPr>
          <w:rFonts w:ascii="Palatino Linotype" w:hAnsi="Palatino Linotype"/>
          <w:b/>
          <w:bCs/>
          <w:color w:val="5B9BD5" w:themeColor="accent5"/>
          <w:sz w:val="28"/>
          <w:szCs w:val="28"/>
        </w:rPr>
      </w:pPr>
    </w:p>
    <w:p w14:paraId="7C6AEF8D" w14:textId="77777777" w:rsidR="0026397C" w:rsidRDefault="0026397C" w:rsidP="00527231">
      <w:pPr>
        <w:pStyle w:val="ListParagraph"/>
        <w:ind w:left="0"/>
        <w:rPr>
          <w:rFonts w:ascii="Palatino Linotype" w:hAnsi="Palatino Linotype"/>
          <w:b/>
          <w:bCs/>
          <w:color w:val="5B9BD5" w:themeColor="accent5"/>
          <w:sz w:val="28"/>
          <w:szCs w:val="28"/>
        </w:rPr>
      </w:pPr>
    </w:p>
    <w:p w14:paraId="7F36DE93" w14:textId="77777777" w:rsidR="0026397C" w:rsidRDefault="0026397C" w:rsidP="00527231">
      <w:pPr>
        <w:pStyle w:val="ListParagraph"/>
        <w:ind w:left="0"/>
        <w:rPr>
          <w:rFonts w:ascii="Palatino Linotype" w:hAnsi="Palatino Linotype"/>
          <w:b/>
          <w:bCs/>
          <w:color w:val="5B9BD5" w:themeColor="accent5"/>
          <w:sz w:val="28"/>
          <w:szCs w:val="28"/>
        </w:rPr>
      </w:pPr>
    </w:p>
    <w:p w14:paraId="535C82D1" w14:textId="77777777" w:rsidR="0026397C" w:rsidRDefault="0026397C" w:rsidP="00527231">
      <w:pPr>
        <w:pStyle w:val="ListParagraph"/>
        <w:ind w:left="0"/>
        <w:rPr>
          <w:rFonts w:ascii="Palatino Linotype" w:hAnsi="Palatino Linotype"/>
          <w:b/>
          <w:bCs/>
          <w:color w:val="5B9BD5" w:themeColor="accent5"/>
          <w:sz w:val="28"/>
          <w:szCs w:val="28"/>
        </w:rPr>
      </w:pPr>
    </w:p>
    <w:p w14:paraId="69FABB57" w14:textId="77777777" w:rsidR="0026397C" w:rsidRDefault="0026397C" w:rsidP="00527231">
      <w:pPr>
        <w:pStyle w:val="ListParagraph"/>
        <w:ind w:left="0"/>
        <w:rPr>
          <w:rFonts w:ascii="Palatino Linotype" w:hAnsi="Palatino Linotype"/>
          <w:b/>
          <w:bCs/>
          <w:color w:val="5B9BD5" w:themeColor="accent5"/>
          <w:sz w:val="28"/>
          <w:szCs w:val="28"/>
        </w:rPr>
      </w:pPr>
    </w:p>
    <w:p w14:paraId="71BC8B83" w14:textId="77777777" w:rsidR="0026397C" w:rsidRDefault="0026397C" w:rsidP="00527231">
      <w:pPr>
        <w:pStyle w:val="ListParagraph"/>
        <w:ind w:left="0"/>
        <w:rPr>
          <w:rFonts w:ascii="Palatino Linotype" w:hAnsi="Palatino Linotype"/>
          <w:b/>
          <w:bCs/>
          <w:color w:val="5B9BD5" w:themeColor="accent5"/>
          <w:sz w:val="28"/>
          <w:szCs w:val="28"/>
        </w:rPr>
      </w:pPr>
    </w:p>
    <w:p w14:paraId="4BC4EB44" w14:textId="77777777" w:rsidR="0026397C" w:rsidRDefault="0026397C" w:rsidP="00527231">
      <w:pPr>
        <w:pStyle w:val="ListParagraph"/>
        <w:ind w:left="0"/>
        <w:rPr>
          <w:rFonts w:ascii="Palatino Linotype" w:hAnsi="Palatino Linotype"/>
          <w:b/>
          <w:bCs/>
          <w:color w:val="5B9BD5" w:themeColor="accent5"/>
          <w:sz w:val="28"/>
          <w:szCs w:val="28"/>
        </w:rPr>
      </w:pPr>
    </w:p>
    <w:p w14:paraId="71D3EA8E" w14:textId="77777777" w:rsidR="0026397C" w:rsidRDefault="0026397C" w:rsidP="00527231">
      <w:pPr>
        <w:pStyle w:val="ListParagraph"/>
        <w:ind w:left="0"/>
        <w:rPr>
          <w:rFonts w:ascii="Palatino Linotype" w:hAnsi="Palatino Linotype"/>
          <w:b/>
          <w:bCs/>
          <w:color w:val="5B9BD5" w:themeColor="accent5"/>
          <w:sz w:val="28"/>
          <w:szCs w:val="28"/>
        </w:rPr>
      </w:pPr>
    </w:p>
    <w:p w14:paraId="24F2C933" w14:textId="77777777" w:rsidR="0026397C" w:rsidRDefault="0026397C" w:rsidP="00527231">
      <w:pPr>
        <w:pStyle w:val="ListParagraph"/>
        <w:ind w:left="0"/>
        <w:rPr>
          <w:rFonts w:ascii="Palatino Linotype" w:hAnsi="Palatino Linotype"/>
          <w:b/>
          <w:bCs/>
          <w:color w:val="5B9BD5" w:themeColor="accent5"/>
          <w:sz w:val="28"/>
          <w:szCs w:val="28"/>
        </w:rPr>
      </w:pPr>
    </w:p>
    <w:p w14:paraId="43AACBB7" w14:textId="77777777" w:rsidR="0026397C" w:rsidRDefault="0026397C" w:rsidP="00527231">
      <w:pPr>
        <w:pStyle w:val="ListParagraph"/>
        <w:ind w:left="0"/>
        <w:rPr>
          <w:rFonts w:ascii="Palatino Linotype" w:hAnsi="Palatino Linotype"/>
          <w:b/>
          <w:bCs/>
          <w:color w:val="5B9BD5" w:themeColor="accent5"/>
          <w:sz w:val="28"/>
          <w:szCs w:val="28"/>
        </w:rPr>
      </w:pPr>
    </w:p>
    <w:p w14:paraId="40FD1200" w14:textId="77777777" w:rsidR="0026397C" w:rsidRDefault="0026397C" w:rsidP="00527231">
      <w:pPr>
        <w:pStyle w:val="ListParagraph"/>
        <w:ind w:left="0"/>
        <w:rPr>
          <w:rFonts w:ascii="Palatino Linotype" w:hAnsi="Palatino Linotype"/>
          <w:b/>
          <w:bCs/>
          <w:color w:val="5B9BD5" w:themeColor="accent5"/>
          <w:sz w:val="28"/>
          <w:szCs w:val="28"/>
        </w:rPr>
      </w:pPr>
    </w:p>
    <w:p w14:paraId="5EDCD285" w14:textId="77777777" w:rsidR="0026397C" w:rsidRDefault="0026397C" w:rsidP="00527231">
      <w:pPr>
        <w:pStyle w:val="ListParagraph"/>
        <w:ind w:left="0"/>
        <w:rPr>
          <w:rFonts w:ascii="Palatino Linotype" w:hAnsi="Palatino Linotype"/>
          <w:b/>
          <w:bCs/>
          <w:color w:val="5B9BD5" w:themeColor="accent5"/>
          <w:sz w:val="28"/>
          <w:szCs w:val="28"/>
        </w:rPr>
      </w:pPr>
    </w:p>
    <w:p w14:paraId="39F02ABC" w14:textId="77777777" w:rsidR="0026397C" w:rsidRDefault="0026397C" w:rsidP="00527231">
      <w:pPr>
        <w:pStyle w:val="ListParagraph"/>
        <w:ind w:left="0"/>
        <w:rPr>
          <w:rFonts w:ascii="Palatino Linotype" w:hAnsi="Palatino Linotype"/>
          <w:b/>
          <w:bCs/>
          <w:color w:val="5B9BD5" w:themeColor="accent5"/>
          <w:sz w:val="28"/>
          <w:szCs w:val="28"/>
        </w:rPr>
      </w:pPr>
    </w:p>
    <w:p w14:paraId="22EE02B3" w14:textId="77777777" w:rsidR="0026397C" w:rsidRDefault="0026397C" w:rsidP="00527231">
      <w:pPr>
        <w:pStyle w:val="ListParagraph"/>
        <w:ind w:left="0"/>
        <w:rPr>
          <w:rFonts w:ascii="Palatino Linotype" w:hAnsi="Palatino Linotype"/>
          <w:b/>
          <w:bCs/>
          <w:color w:val="5B9BD5" w:themeColor="accent5"/>
          <w:sz w:val="28"/>
          <w:szCs w:val="28"/>
        </w:rPr>
      </w:pPr>
    </w:p>
    <w:p w14:paraId="51C90F31" w14:textId="77777777" w:rsidR="0026397C" w:rsidRDefault="0026397C" w:rsidP="00527231">
      <w:pPr>
        <w:pStyle w:val="ListParagraph"/>
        <w:ind w:left="0"/>
        <w:rPr>
          <w:rFonts w:ascii="Palatino Linotype" w:hAnsi="Palatino Linotype"/>
          <w:b/>
          <w:bCs/>
          <w:color w:val="5B9BD5" w:themeColor="accent5"/>
          <w:sz w:val="28"/>
          <w:szCs w:val="28"/>
        </w:rPr>
      </w:pPr>
    </w:p>
    <w:p w14:paraId="5E710950" w14:textId="77777777" w:rsidR="00B60F44" w:rsidRDefault="00B60F44" w:rsidP="003C053B">
      <w:pPr>
        <w:pStyle w:val="ListParagraph"/>
        <w:ind w:left="0"/>
        <w:outlineLvl w:val="1"/>
        <w:rPr>
          <w:rFonts w:ascii="Palatino Linotype" w:hAnsi="Palatino Linotype"/>
          <w:b/>
          <w:bCs/>
          <w:color w:val="5B9BD5" w:themeColor="accent5"/>
          <w:sz w:val="24"/>
          <w:szCs w:val="24"/>
        </w:rPr>
      </w:pPr>
    </w:p>
    <w:p w14:paraId="25C15EF8"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2157E114"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7331FB93"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18643CAD"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15DD1C3F"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36669AC3"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54B21C24"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73360424"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0A1D37AE"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0A7B8B5C" w14:textId="77777777" w:rsidR="006E2AC6" w:rsidRDefault="006E2AC6" w:rsidP="003C053B">
      <w:pPr>
        <w:pStyle w:val="ListParagraph"/>
        <w:ind w:left="0"/>
        <w:outlineLvl w:val="1"/>
        <w:rPr>
          <w:rFonts w:ascii="Palatino Linotype" w:hAnsi="Palatino Linotype"/>
          <w:b/>
          <w:bCs/>
          <w:color w:val="5B9BD5" w:themeColor="accent5"/>
          <w:sz w:val="24"/>
          <w:szCs w:val="24"/>
        </w:rPr>
      </w:pPr>
    </w:p>
    <w:p w14:paraId="1E7AC2AB" w14:textId="0F40DDDE" w:rsidR="00764339" w:rsidRPr="005F755C" w:rsidRDefault="00764339" w:rsidP="00D75072">
      <w:pPr>
        <w:pStyle w:val="Heading3"/>
        <w:rPr>
          <w:rFonts w:ascii="Palatino Linotype" w:hAnsi="Palatino Linotype"/>
          <w:b/>
          <w:bCs/>
          <w:color w:val="5B9BD5" w:themeColor="accent5"/>
        </w:rPr>
      </w:pPr>
      <w:bookmarkStart w:id="106" w:name="_Toc489033935"/>
      <w:bookmarkStart w:id="107" w:name="_Toc136807702"/>
      <w:r w:rsidRPr="005F755C">
        <w:rPr>
          <w:rFonts w:ascii="Palatino Linotype" w:hAnsi="Palatino Linotype"/>
          <w:b/>
          <w:bCs/>
          <w:color w:val="5B9BD5" w:themeColor="accent5"/>
        </w:rPr>
        <w:t>9.</w:t>
      </w:r>
      <w:r w:rsidR="70DDCC83" w:rsidRPr="005F755C">
        <w:rPr>
          <w:rFonts w:ascii="Palatino Linotype" w:hAnsi="Palatino Linotype"/>
          <w:b/>
          <w:bCs/>
          <w:color w:val="5B9BD5" w:themeColor="accent5"/>
        </w:rPr>
        <w:t>3</w:t>
      </w:r>
      <w:r w:rsidRPr="005F755C">
        <w:rPr>
          <w:rFonts w:ascii="Palatino Linotype" w:hAnsi="Palatino Linotype"/>
          <w:b/>
          <w:bCs/>
          <w:color w:val="5B9BD5" w:themeColor="accent5"/>
        </w:rPr>
        <w:t>.2 Interview responses</w:t>
      </w:r>
      <w:bookmarkEnd w:id="106"/>
      <w:bookmarkEnd w:id="107"/>
    </w:p>
    <w:p w14:paraId="2C0882B1" w14:textId="203776E2" w:rsidR="00764339" w:rsidRDefault="00B60F44" w:rsidP="00527231">
      <w:pPr>
        <w:pStyle w:val="ListParagraph"/>
        <w:ind w:left="0"/>
        <w:rPr>
          <w:rFonts w:ascii="Palatino Linotype" w:hAnsi="Palatino Linotype"/>
          <w:b/>
          <w:bCs/>
          <w:color w:val="5B9BD5" w:themeColor="accent5"/>
          <w:sz w:val="24"/>
          <w:szCs w:val="24"/>
        </w:rPr>
      </w:pPr>
      <w:r w:rsidRPr="00B560C3">
        <w:rPr>
          <w:rFonts w:ascii="Palatino Linotype" w:hAnsi="Palatino Linotype"/>
          <w:b/>
          <w:bCs/>
          <w:noProof/>
          <w:color w:val="5B9BD5" w:themeColor="accent5"/>
          <w:sz w:val="24"/>
          <w:szCs w:val="24"/>
        </w:rPr>
        <w:drawing>
          <wp:anchor distT="0" distB="0" distL="114300" distR="114300" simplePos="0" relativeHeight="251393024" behindDoc="0" locked="0" layoutInCell="1" allowOverlap="1" wp14:anchorId="556C589A" wp14:editId="608A9DDE">
            <wp:simplePos x="0" y="0"/>
            <wp:positionH relativeFrom="margin">
              <wp:posOffset>85970</wp:posOffset>
            </wp:positionH>
            <wp:positionV relativeFrom="paragraph">
              <wp:posOffset>6206</wp:posOffset>
            </wp:positionV>
            <wp:extent cx="2173561" cy="2824261"/>
            <wp:effectExtent l="0" t="0" r="0" b="0"/>
            <wp:wrapNone/>
            <wp:docPr id="1399810108" name="Picture 1399810108" descr="A picture containing text, fo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0108" name="Picture 1" descr="A picture containing text, font, letter, pap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73561" cy="2824261"/>
                    </a:xfrm>
                    <a:prstGeom prst="rect">
                      <a:avLst/>
                    </a:prstGeom>
                  </pic:spPr>
                </pic:pic>
              </a:graphicData>
            </a:graphic>
            <wp14:sizeRelH relativeFrom="margin">
              <wp14:pctWidth>0</wp14:pctWidth>
            </wp14:sizeRelH>
            <wp14:sizeRelV relativeFrom="margin">
              <wp14:pctHeight>0</wp14:pctHeight>
            </wp14:sizeRelV>
          </wp:anchor>
        </w:drawing>
      </w:r>
      <w:r w:rsidRPr="00B560C3">
        <w:rPr>
          <w:rFonts w:ascii="Palatino Linotype" w:hAnsi="Palatino Linotype"/>
          <w:b/>
          <w:bCs/>
          <w:noProof/>
          <w:color w:val="5B9BD5" w:themeColor="accent5"/>
          <w:sz w:val="24"/>
          <w:szCs w:val="24"/>
        </w:rPr>
        <w:drawing>
          <wp:anchor distT="0" distB="0" distL="114300" distR="114300" simplePos="0" relativeHeight="251399168" behindDoc="0" locked="0" layoutInCell="1" allowOverlap="1" wp14:anchorId="173D2125" wp14:editId="40D730C7">
            <wp:simplePos x="0" y="0"/>
            <wp:positionH relativeFrom="margin">
              <wp:posOffset>3079645</wp:posOffset>
            </wp:positionH>
            <wp:positionV relativeFrom="paragraph">
              <wp:posOffset>68955</wp:posOffset>
            </wp:positionV>
            <wp:extent cx="2271059" cy="3036617"/>
            <wp:effectExtent l="0" t="0" r="0" b="0"/>
            <wp:wrapNone/>
            <wp:docPr id="1555395194" name="Picture 1555395194" descr="A picture containing text, fo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5194" name="Picture 1" descr="A picture containing text, font, letter, pap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71059" cy="3036617"/>
                    </a:xfrm>
                    <a:prstGeom prst="rect">
                      <a:avLst/>
                    </a:prstGeom>
                  </pic:spPr>
                </pic:pic>
              </a:graphicData>
            </a:graphic>
            <wp14:sizeRelH relativeFrom="margin">
              <wp14:pctWidth>0</wp14:pctWidth>
            </wp14:sizeRelH>
            <wp14:sizeRelV relativeFrom="margin">
              <wp14:pctHeight>0</wp14:pctHeight>
            </wp14:sizeRelV>
          </wp:anchor>
        </w:drawing>
      </w:r>
    </w:p>
    <w:p w14:paraId="408C1119" w14:textId="453E640A" w:rsidR="008A5C6A" w:rsidRDefault="008A5C6A" w:rsidP="00527231">
      <w:pPr>
        <w:pStyle w:val="ListParagraph"/>
        <w:ind w:left="0"/>
        <w:rPr>
          <w:rFonts w:ascii="Palatino Linotype" w:hAnsi="Palatino Linotype"/>
          <w:b/>
          <w:bCs/>
          <w:color w:val="5B9BD5" w:themeColor="accent5"/>
          <w:sz w:val="24"/>
          <w:szCs w:val="24"/>
        </w:rPr>
      </w:pPr>
    </w:p>
    <w:p w14:paraId="2BFA6429" w14:textId="39CD9E1C" w:rsidR="008A5C6A" w:rsidRDefault="008A5C6A" w:rsidP="00527231">
      <w:pPr>
        <w:pStyle w:val="ListParagraph"/>
        <w:ind w:left="0"/>
        <w:rPr>
          <w:rFonts w:ascii="Palatino Linotype" w:hAnsi="Palatino Linotype"/>
          <w:b/>
          <w:bCs/>
          <w:color w:val="5B9BD5" w:themeColor="accent5"/>
          <w:sz w:val="24"/>
          <w:szCs w:val="24"/>
        </w:rPr>
      </w:pPr>
    </w:p>
    <w:p w14:paraId="551FEEB1" w14:textId="00FF6EE2" w:rsidR="00B560C3" w:rsidRDefault="00B560C3" w:rsidP="00527231">
      <w:pPr>
        <w:pStyle w:val="ListParagraph"/>
        <w:ind w:left="0"/>
        <w:rPr>
          <w:rFonts w:ascii="Palatino Linotype" w:hAnsi="Palatino Linotype"/>
          <w:b/>
          <w:bCs/>
          <w:color w:val="5B9BD5" w:themeColor="accent5"/>
          <w:sz w:val="24"/>
          <w:szCs w:val="24"/>
        </w:rPr>
      </w:pPr>
    </w:p>
    <w:p w14:paraId="4F75A610" w14:textId="18CE84AB" w:rsidR="00B560C3" w:rsidRDefault="00B560C3" w:rsidP="00527231">
      <w:pPr>
        <w:pStyle w:val="ListParagraph"/>
        <w:ind w:left="0"/>
        <w:rPr>
          <w:rFonts w:ascii="Palatino Linotype" w:hAnsi="Palatino Linotype"/>
          <w:b/>
          <w:bCs/>
          <w:color w:val="5B9BD5" w:themeColor="accent5"/>
          <w:sz w:val="24"/>
          <w:szCs w:val="24"/>
        </w:rPr>
      </w:pPr>
    </w:p>
    <w:p w14:paraId="4D2AA380" w14:textId="222BFDD9" w:rsidR="00B560C3" w:rsidRDefault="00B560C3" w:rsidP="00527231">
      <w:pPr>
        <w:pStyle w:val="ListParagraph"/>
        <w:ind w:left="0"/>
        <w:rPr>
          <w:rFonts w:ascii="Palatino Linotype" w:hAnsi="Palatino Linotype"/>
          <w:b/>
          <w:bCs/>
          <w:color w:val="5B9BD5" w:themeColor="accent5"/>
          <w:sz w:val="24"/>
          <w:szCs w:val="24"/>
        </w:rPr>
      </w:pPr>
    </w:p>
    <w:p w14:paraId="6797DD6D" w14:textId="6B3BB49A" w:rsidR="00B560C3" w:rsidRDefault="00B560C3" w:rsidP="00527231">
      <w:pPr>
        <w:pStyle w:val="ListParagraph"/>
        <w:ind w:left="0"/>
        <w:rPr>
          <w:rFonts w:ascii="Palatino Linotype" w:hAnsi="Palatino Linotype"/>
          <w:b/>
          <w:bCs/>
          <w:color w:val="5B9BD5" w:themeColor="accent5"/>
          <w:sz w:val="24"/>
          <w:szCs w:val="24"/>
        </w:rPr>
      </w:pPr>
    </w:p>
    <w:p w14:paraId="252203CE" w14:textId="77D9C4DC" w:rsidR="00B560C3" w:rsidRDefault="00B560C3" w:rsidP="00527231">
      <w:pPr>
        <w:pStyle w:val="ListParagraph"/>
        <w:ind w:left="0"/>
        <w:rPr>
          <w:rFonts w:ascii="Palatino Linotype" w:hAnsi="Palatino Linotype"/>
          <w:b/>
          <w:bCs/>
          <w:color w:val="5B9BD5" w:themeColor="accent5"/>
          <w:sz w:val="24"/>
          <w:szCs w:val="24"/>
        </w:rPr>
      </w:pPr>
    </w:p>
    <w:p w14:paraId="7455DEC8" w14:textId="2EA1B066" w:rsidR="00B560C3" w:rsidRDefault="00B560C3" w:rsidP="00527231">
      <w:pPr>
        <w:pStyle w:val="ListParagraph"/>
        <w:ind w:left="0"/>
        <w:rPr>
          <w:rFonts w:ascii="Palatino Linotype" w:hAnsi="Palatino Linotype"/>
          <w:b/>
          <w:bCs/>
          <w:color w:val="5B9BD5" w:themeColor="accent5"/>
          <w:sz w:val="24"/>
          <w:szCs w:val="24"/>
        </w:rPr>
      </w:pPr>
    </w:p>
    <w:p w14:paraId="3689CB16" w14:textId="1FA05A4D" w:rsidR="00B560C3" w:rsidRDefault="00B560C3" w:rsidP="00527231">
      <w:pPr>
        <w:pStyle w:val="ListParagraph"/>
        <w:ind w:left="0"/>
        <w:rPr>
          <w:rFonts w:ascii="Palatino Linotype" w:hAnsi="Palatino Linotype"/>
          <w:b/>
          <w:bCs/>
          <w:color w:val="5B9BD5" w:themeColor="accent5"/>
          <w:sz w:val="24"/>
          <w:szCs w:val="24"/>
        </w:rPr>
      </w:pPr>
    </w:p>
    <w:p w14:paraId="574434CD" w14:textId="6707FDA4" w:rsidR="00B560C3" w:rsidRDefault="00B560C3" w:rsidP="00527231">
      <w:pPr>
        <w:pStyle w:val="ListParagraph"/>
        <w:ind w:left="0"/>
        <w:rPr>
          <w:rFonts w:ascii="Palatino Linotype" w:hAnsi="Palatino Linotype"/>
          <w:b/>
          <w:bCs/>
          <w:color w:val="5B9BD5" w:themeColor="accent5"/>
          <w:sz w:val="24"/>
          <w:szCs w:val="24"/>
        </w:rPr>
      </w:pPr>
    </w:p>
    <w:p w14:paraId="5313A1CC" w14:textId="60828C00" w:rsidR="00B560C3" w:rsidRDefault="00B560C3" w:rsidP="00527231">
      <w:pPr>
        <w:pStyle w:val="ListParagraph"/>
        <w:ind w:left="0"/>
        <w:rPr>
          <w:rFonts w:ascii="Palatino Linotype" w:hAnsi="Palatino Linotype"/>
          <w:b/>
          <w:bCs/>
          <w:color w:val="5B9BD5" w:themeColor="accent5"/>
          <w:sz w:val="24"/>
          <w:szCs w:val="24"/>
        </w:rPr>
      </w:pPr>
    </w:p>
    <w:p w14:paraId="0851A6C5" w14:textId="237A2429" w:rsidR="00B560C3" w:rsidRDefault="0038111B" w:rsidP="00527231">
      <w:pPr>
        <w:pStyle w:val="ListParagraph"/>
        <w:ind w:left="0"/>
        <w:rPr>
          <w:rFonts w:ascii="Palatino Linotype" w:hAnsi="Palatino Linotype"/>
          <w:b/>
          <w:bCs/>
          <w:color w:val="5B9BD5" w:themeColor="accent5"/>
          <w:sz w:val="24"/>
          <w:szCs w:val="24"/>
        </w:rPr>
      </w:pPr>
      <w:r w:rsidRPr="0038111B">
        <w:rPr>
          <w:rFonts w:ascii="Palatino Linotype" w:hAnsi="Palatino Linotype"/>
          <w:b/>
          <w:bCs/>
          <w:noProof/>
          <w:color w:val="5B9BD5" w:themeColor="accent5"/>
          <w:sz w:val="24"/>
          <w:szCs w:val="24"/>
        </w:rPr>
        <w:drawing>
          <wp:anchor distT="0" distB="0" distL="114300" distR="114300" simplePos="0" relativeHeight="251411456" behindDoc="0" locked="0" layoutInCell="1" allowOverlap="1" wp14:anchorId="78A82ADE" wp14:editId="68482175">
            <wp:simplePos x="0" y="0"/>
            <wp:positionH relativeFrom="margin">
              <wp:posOffset>1786740</wp:posOffset>
            </wp:positionH>
            <wp:positionV relativeFrom="paragraph">
              <wp:posOffset>221652</wp:posOffset>
            </wp:positionV>
            <wp:extent cx="2193290" cy="3347720"/>
            <wp:effectExtent l="0" t="0" r="0" b="5080"/>
            <wp:wrapNone/>
            <wp:docPr id="1670901766" name="Picture 1670901766" descr="A picture containing text, font, let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1766" name="Picture 1" descr="A picture containing text, font, letter, screensho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3290" cy="3347720"/>
                    </a:xfrm>
                    <a:prstGeom prst="rect">
                      <a:avLst/>
                    </a:prstGeom>
                  </pic:spPr>
                </pic:pic>
              </a:graphicData>
            </a:graphic>
            <wp14:sizeRelH relativeFrom="margin">
              <wp14:pctWidth>0</wp14:pctWidth>
            </wp14:sizeRelH>
            <wp14:sizeRelV relativeFrom="margin">
              <wp14:pctHeight>0</wp14:pctHeight>
            </wp14:sizeRelV>
          </wp:anchor>
        </w:drawing>
      </w:r>
      <w:r w:rsidRPr="007E4F20">
        <w:rPr>
          <w:rFonts w:ascii="Palatino Linotype" w:hAnsi="Palatino Linotype"/>
          <w:b/>
          <w:bCs/>
          <w:noProof/>
          <w:color w:val="5B9BD5" w:themeColor="accent5"/>
          <w:sz w:val="24"/>
          <w:szCs w:val="24"/>
        </w:rPr>
        <w:drawing>
          <wp:anchor distT="0" distB="0" distL="114300" distR="114300" simplePos="0" relativeHeight="251405312" behindDoc="0" locked="0" layoutInCell="1" allowOverlap="1" wp14:anchorId="0681D702" wp14:editId="1A77280C">
            <wp:simplePos x="0" y="0"/>
            <wp:positionH relativeFrom="margin">
              <wp:posOffset>-508374</wp:posOffset>
            </wp:positionH>
            <wp:positionV relativeFrom="paragraph">
              <wp:posOffset>287281</wp:posOffset>
            </wp:positionV>
            <wp:extent cx="2164715" cy="4126230"/>
            <wp:effectExtent l="0" t="0" r="6985" b="7620"/>
            <wp:wrapNone/>
            <wp:docPr id="2001332622" name="Picture 2001332622" descr="A picture containing text, screensho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2622" name="Picture 1" descr="A picture containing text, screenshot, letter, fo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4715" cy="4126230"/>
                    </a:xfrm>
                    <a:prstGeom prst="rect">
                      <a:avLst/>
                    </a:prstGeom>
                  </pic:spPr>
                </pic:pic>
              </a:graphicData>
            </a:graphic>
            <wp14:sizeRelH relativeFrom="margin">
              <wp14:pctWidth>0</wp14:pctWidth>
            </wp14:sizeRelH>
            <wp14:sizeRelV relativeFrom="margin">
              <wp14:pctHeight>0</wp14:pctHeight>
            </wp14:sizeRelV>
          </wp:anchor>
        </w:drawing>
      </w:r>
    </w:p>
    <w:p w14:paraId="016F0FB4" w14:textId="5E0D398B" w:rsidR="00B560C3" w:rsidRDefault="00B560C3" w:rsidP="00527231">
      <w:pPr>
        <w:pStyle w:val="ListParagraph"/>
        <w:ind w:left="0"/>
        <w:rPr>
          <w:rFonts w:ascii="Palatino Linotype" w:hAnsi="Palatino Linotype"/>
          <w:b/>
          <w:bCs/>
          <w:color w:val="5B9BD5" w:themeColor="accent5"/>
          <w:sz w:val="24"/>
          <w:szCs w:val="24"/>
        </w:rPr>
      </w:pPr>
    </w:p>
    <w:p w14:paraId="2A82438A" w14:textId="7BAB7E35" w:rsidR="00B560C3" w:rsidRDefault="00010DCB" w:rsidP="00527231">
      <w:pPr>
        <w:pStyle w:val="ListParagraph"/>
        <w:ind w:left="0"/>
        <w:rPr>
          <w:rFonts w:ascii="Palatino Linotype" w:hAnsi="Palatino Linotype"/>
          <w:b/>
          <w:bCs/>
          <w:color w:val="5B9BD5" w:themeColor="accent5"/>
          <w:sz w:val="24"/>
          <w:szCs w:val="24"/>
        </w:rPr>
      </w:pPr>
      <w:r w:rsidRPr="00010DCB">
        <w:rPr>
          <w:rFonts w:ascii="Palatino Linotype" w:hAnsi="Palatino Linotype"/>
          <w:b/>
          <w:bCs/>
          <w:noProof/>
          <w:color w:val="5B9BD5" w:themeColor="accent5"/>
          <w:sz w:val="24"/>
          <w:szCs w:val="24"/>
        </w:rPr>
        <w:drawing>
          <wp:anchor distT="0" distB="0" distL="114300" distR="114300" simplePos="0" relativeHeight="251417600" behindDoc="0" locked="0" layoutInCell="1" allowOverlap="1" wp14:anchorId="208FEB85" wp14:editId="32388230">
            <wp:simplePos x="0" y="0"/>
            <wp:positionH relativeFrom="margin">
              <wp:posOffset>3992283</wp:posOffset>
            </wp:positionH>
            <wp:positionV relativeFrom="paragraph">
              <wp:posOffset>5304</wp:posOffset>
            </wp:positionV>
            <wp:extent cx="1896515" cy="2950135"/>
            <wp:effectExtent l="0" t="0" r="8890" b="3175"/>
            <wp:wrapNone/>
            <wp:docPr id="1811887290" name="Picture 181188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729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96515" cy="2950135"/>
                    </a:xfrm>
                    <a:prstGeom prst="rect">
                      <a:avLst/>
                    </a:prstGeom>
                  </pic:spPr>
                </pic:pic>
              </a:graphicData>
            </a:graphic>
            <wp14:sizeRelH relativeFrom="margin">
              <wp14:pctWidth>0</wp14:pctWidth>
            </wp14:sizeRelH>
            <wp14:sizeRelV relativeFrom="margin">
              <wp14:pctHeight>0</wp14:pctHeight>
            </wp14:sizeRelV>
          </wp:anchor>
        </w:drawing>
      </w:r>
    </w:p>
    <w:p w14:paraId="77DBC710" w14:textId="7F448F48" w:rsidR="00B560C3" w:rsidRDefault="00B560C3" w:rsidP="00527231">
      <w:pPr>
        <w:pStyle w:val="ListParagraph"/>
        <w:ind w:left="0"/>
        <w:rPr>
          <w:rFonts w:ascii="Palatino Linotype" w:hAnsi="Palatino Linotype"/>
          <w:b/>
          <w:bCs/>
          <w:color w:val="5B9BD5" w:themeColor="accent5"/>
          <w:sz w:val="24"/>
          <w:szCs w:val="24"/>
        </w:rPr>
      </w:pPr>
    </w:p>
    <w:p w14:paraId="0EAB5F22" w14:textId="1E4E2955" w:rsidR="00B560C3" w:rsidRDefault="00B560C3" w:rsidP="00527231">
      <w:pPr>
        <w:pStyle w:val="ListParagraph"/>
        <w:ind w:left="0"/>
        <w:rPr>
          <w:rFonts w:ascii="Palatino Linotype" w:hAnsi="Palatino Linotype"/>
          <w:b/>
          <w:bCs/>
          <w:color w:val="5B9BD5" w:themeColor="accent5"/>
          <w:sz w:val="24"/>
          <w:szCs w:val="24"/>
        </w:rPr>
      </w:pPr>
    </w:p>
    <w:p w14:paraId="7FB809B6" w14:textId="77777777" w:rsidR="00B560C3" w:rsidRDefault="00B560C3" w:rsidP="00527231">
      <w:pPr>
        <w:pStyle w:val="ListParagraph"/>
        <w:ind w:left="0"/>
        <w:rPr>
          <w:rFonts w:ascii="Palatino Linotype" w:hAnsi="Palatino Linotype"/>
          <w:b/>
          <w:bCs/>
          <w:color w:val="5B9BD5" w:themeColor="accent5"/>
          <w:sz w:val="24"/>
          <w:szCs w:val="24"/>
        </w:rPr>
      </w:pPr>
    </w:p>
    <w:p w14:paraId="4D7C9A67" w14:textId="77777777" w:rsidR="00B560C3" w:rsidRDefault="00B560C3" w:rsidP="00527231">
      <w:pPr>
        <w:pStyle w:val="ListParagraph"/>
        <w:ind w:left="0"/>
        <w:rPr>
          <w:rFonts w:ascii="Palatino Linotype" w:hAnsi="Palatino Linotype"/>
          <w:b/>
          <w:bCs/>
          <w:color w:val="5B9BD5" w:themeColor="accent5"/>
          <w:sz w:val="24"/>
          <w:szCs w:val="24"/>
        </w:rPr>
      </w:pPr>
    </w:p>
    <w:p w14:paraId="64B9A21E" w14:textId="44416B8F" w:rsidR="00B560C3" w:rsidRDefault="00B560C3" w:rsidP="00527231">
      <w:pPr>
        <w:pStyle w:val="ListParagraph"/>
        <w:ind w:left="0"/>
        <w:rPr>
          <w:rFonts w:ascii="Palatino Linotype" w:hAnsi="Palatino Linotype"/>
          <w:b/>
          <w:bCs/>
          <w:color w:val="5B9BD5" w:themeColor="accent5"/>
          <w:sz w:val="24"/>
          <w:szCs w:val="24"/>
        </w:rPr>
      </w:pPr>
    </w:p>
    <w:p w14:paraId="05A39A08" w14:textId="77777777" w:rsidR="00B560C3" w:rsidRDefault="00B560C3" w:rsidP="00527231">
      <w:pPr>
        <w:pStyle w:val="ListParagraph"/>
        <w:ind w:left="0"/>
        <w:rPr>
          <w:rFonts w:ascii="Palatino Linotype" w:hAnsi="Palatino Linotype"/>
          <w:b/>
          <w:bCs/>
          <w:color w:val="5B9BD5" w:themeColor="accent5"/>
          <w:sz w:val="24"/>
          <w:szCs w:val="24"/>
        </w:rPr>
      </w:pPr>
    </w:p>
    <w:p w14:paraId="1C271121" w14:textId="1742FD57" w:rsidR="00B560C3" w:rsidRDefault="00B560C3" w:rsidP="00527231">
      <w:pPr>
        <w:pStyle w:val="ListParagraph"/>
        <w:ind w:left="0"/>
        <w:rPr>
          <w:rFonts w:ascii="Palatino Linotype" w:hAnsi="Palatino Linotype"/>
          <w:b/>
          <w:bCs/>
          <w:color w:val="5B9BD5" w:themeColor="accent5"/>
          <w:sz w:val="24"/>
          <w:szCs w:val="24"/>
        </w:rPr>
      </w:pPr>
    </w:p>
    <w:p w14:paraId="3186A229" w14:textId="77777777" w:rsidR="00B560C3" w:rsidRDefault="00B560C3" w:rsidP="00527231">
      <w:pPr>
        <w:pStyle w:val="ListParagraph"/>
        <w:ind w:left="0"/>
        <w:rPr>
          <w:rFonts w:ascii="Palatino Linotype" w:hAnsi="Palatino Linotype"/>
          <w:b/>
          <w:bCs/>
          <w:color w:val="5B9BD5" w:themeColor="accent5"/>
          <w:sz w:val="24"/>
          <w:szCs w:val="24"/>
        </w:rPr>
      </w:pPr>
    </w:p>
    <w:p w14:paraId="6797070A" w14:textId="77777777" w:rsidR="00B560C3" w:rsidRDefault="00B560C3" w:rsidP="00527231">
      <w:pPr>
        <w:pStyle w:val="ListParagraph"/>
        <w:ind w:left="0"/>
        <w:rPr>
          <w:rFonts w:ascii="Palatino Linotype" w:hAnsi="Palatino Linotype"/>
          <w:b/>
          <w:bCs/>
          <w:color w:val="5B9BD5" w:themeColor="accent5"/>
          <w:sz w:val="24"/>
          <w:szCs w:val="24"/>
        </w:rPr>
      </w:pPr>
    </w:p>
    <w:p w14:paraId="469A9BDC" w14:textId="77777777" w:rsidR="00B560C3" w:rsidRDefault="00B560C3" w:rsidP="00527231">
      <w:pPr>
        <w:pStyle w:val="ListParagraph"/>
        <w:ind w:left="0"/>
        <w:rPr>
          <w:rFonts w:ascii="Palatino Linotype" w:hAnsi="Palatino Linotype"/>
          <w:b/>
          <w:bCs/>
          <w:color w:val="5B9BD5" w:themeColor="accent5"/>
          <w:sz w:val="24"/>
          <w:szCs w:val="24"/>
        </w:rPr>
      </w:pPr>
    </w:p>
    <w:p w14:paraId="7EDBBF33" w14:textId="77777777" w:rsidR="00B560C3" w:rsidRDefault="00B560C3" w:rsidP="00527231">
      <w:pPr>
        <w:pStyle w:val="ListParagraph"/>
        <w:ind w:left="0"/>
        <w:rPr>
          <w:rFonts w:ascii="Palatino Linotype" w:hAnsi="Palatino Linotype"/>
          <w:b/>
          <w:bCs/>
          <w:color w:val="5B9BD5" w:themeColor="accent5"/>
          <w:sz w:val="24"/>
          <w:szCs w:val="24"/>
        </w:rPr>
      </w:pPr>
    </w:p>
    <w:p w14:paraId="378DE5D7" w14:textId="77777777" w:rsidR="0038111B" w:rsidRDefault="0038111B" w:rsidP="00527231">
      <w:pPr>
        <w:pStyle w:val="ListParagraph"/>
        <w:ind w:left="0"/>
        <w:rPr>
          <w:rFonts w:ascii="Palatino Linotype" w:hAnsi="Palatino Linotype"/>
          <w:b/>
          <w:bCs/>
          <w:color w:val="5B9BD5" w:themeColor="accent5"/>
          <w:sz w:val="24"/>
          <w:szCs w:val="24"/>
        </w:rPr>
      </w:pPr>
    </w:p>
    <w:p w14:paraId="3D157D4C" w14:textId="77777777" w:rsidR="0038111B" w:rsidRDefault="0038111B" w:rsidP="00527231">
      <w:pPr>
        <w:pStyle w:val="ListParagraph"/>
        <w:ind w:left="0"/>
        <w:rPr>
          <w:rFonts w:ascii="Palatino Linotype" w:hAnsi="Palatino Linotype"/>
          <w:b/>
          <w:bCs/>
          <w:color w:val="5B9BD5" w:themeColor="accent5"/>
          <w:sz w:val="24"/>
          <w:szCs w:val="24"/>
        </w:rPr>
      </w:pPr>
    </w:p>
    <w:p w14:paraId="206A8F3D" w14:textId="77777777" w:rsidR="0038111B" w:rsidRDefault="0038111B" w:rsidP="00527231">
      <w:pPr>
        <w:pStyle w:val="ListParagraph"/>
        <w:ind w:left="0"/>
        <w:rPr>
          <w:rFonts w:ascii="Palatino Linotype" w:hAnsi="Palatino Linotype"/>
          <w:b/>
          <w:bCs/>
          <w:color w:val="5B9BD5" w:themeColor="accent5"/>
          <w:sz w:val="24"/>
          <w:szCs w:val="24"/>
        </w:rPr>
      </w:pPr>
    </w:p>
    <w:p w14:paraId="02AE44B3" w14:textId="77777777" w:rsidR="0038111B" w:rsidRDefault="0038111B" w:rsidP="00527231">
      <w:pPr>
        <w:pStyle w:val="ListParagraph"/>
        <w:ind w:left="0"/>
        <w:rPr>
          <w:rFonts w:ascii="Palatino Linotype" w:hAnsi="Palatino Linotype"/>
          <w:b/>
          <w:bCs/>
          <w:color w:val="5B9BD5" w:themeColor="accent5"/>
          <w:sz w:val="24"/>
          <w:szCs w:val="24"/>
        </w:rPr>
      </w:pPr>
    </w:p>
    <w:p w14:paraId="52EED4FD" w14:textId="77777777" w:rsidR="0038111B" w:rsidRDefault="0038111B" w:rsidP="00527231">
      <w:pPr>
        <w:pStyle w:val="ListParagraph"/>
        <w:ind w:left="0"/>
        <w:rPr>
          <w:rFonts w:ascii="Palatino Linotype" w:hAnsi="Palatino Linotype"/>
          <w:b/>
          <w:bCs/>
          <w:color w:val="5B9BD5" w:themeColor="accent5"/>
          <w:sz w:val="24"/>
          <w:szCs w:val="24"/>
        </w:rPr>
      </w:pPr>
    </w:p>
    <w:p w14:paraId="64032C9C" w14:textId="77777777" w:rsidR="00B60F44" w:rsidRDefault="00B60F44" w:rsidP="00527231">
      <w:pPr>
        <w:pStyle w:val="ListParagraph"/>
        <w:ind w:left="0"/>
        <w:rPr>
          <w:rFonts w:ascii="Palatino Linotype" w:hAnsi="Palatino Linotype"/>
          <w:b/>
          <w:bCs/>
          <w:color w:val="5B9BD5" w:themeColor="accent5"/>
          <w:sz w:val="24"/>
          <w:szCs w:val="24"/>
        </w:rPr>
      </w:pPr>
    </w:p>
    <w:p w14:paraId="0AE8F544" w14:textId="77777777" w:rsidR="00B60F44" w:rsidRDefault="00B60F44" w:rsidP="00527231">
      <w:pPr>
        <w:pStyle w:val="ListParagraph"/>
        <w:ind w:left="0"/>
        <w:rPr>
          <w:rFonts w:ascii="Palatino Linotype" w:hAnsi="Palatino Linotype"/>
          <w:b/>
          <w:bCs/>
          <w:color w:val="5B9BD5" w:themeColor="accent5"/>
          <w:sz w:val="24"/>
          <w:szCs w:val="24"/>
        </w:rPr>
      </w:pPr>
    </w:p>
    <w:p w14:paraId="6D410EFF" w14:textId="77777777" w:rsidR="006E2AC6" w:rsidRDefault="006E2AC6" w:rsidP="00527231">
      <w:pPr>
        <w:pStyle w:val="ListParagraph"/>
        <w:ind w:left="0"/>
        <w:rPr>
          <w:rFonts w:ascii="Palatino Linotype" w:hAnsi="Palatino Linotype"/>
          <w:b/>
          <w:bCs/>
          <w:color w:val="5B9BD5" w:themeColor="accent5"/>
          <w:sz w:val="24"/>
          <w:szCs w:val="24"/>
        </w:rPr>
      </w:pPr>
    </w:p>
    <w:p w14:paraId="119AC33E" w14:textId="77777777" w:rsidR="006E2AC6" w:rsidRDefault="006E2AC6" w:rsidP="00527231">
      <w:pPr>
        <w:pStyle w:val="ListParagraph"/>
        <w:ind w:left="0"/>
        <w:rPr>
          <w:rFonts w:ascii="Palatino Linotype" w:hAnsi="Palatino Linotype"/>
          <w:b/>
          <w:bCs/>
          <w:color w:val="5B9BD5" w:themeColor="accent5"/>
          <w:sz w:val="24"/>
          <w:szCs w:val="24"/>
        </w:rPr>
      </w:pPr>
    </w:p>
    <w:p w14:paraId="47047500" w14:textId="77777777" w:rsidR="006E2AC6" w:rsidRDefault="006E2AC6" w:rsidP="00527231">
      <w:pPr>
        <w:pStyle w:val="ListParagraph"/>
        <w:ind w:left="0"/>
        <w:rPr>
          <w:rFonts w:ascii="Palatino Linotype" w:hAnsi="Palatino Linotype"/>
          <w:b/>
          <w:bCs/>
          <w:color w:val="5B9BD5" w:themeColor="accent5"/>
          <w:sz w:val="24"/>
          <w:szCs w:val="24"/>
        </w:rPr>
      </w:pPr>
    </w:p>
    <w:p w14:paraId="5A8F170A" w14:textId="7F6A51C4" w:rsidR="00B560C3" w:rsidRDefault="00B60F44" w:rsidP="00527231">
      <w:pPr>
        <w:pStyle w:val="ListParagraph"/>
        <w:ind w:left="0"/>
        <w:rPr>
          <w:rFonts w:ascii="Palatino Linotype" w:hAnsi="Palatino Linotype"/>
          <w:b/>
          <w:bCs/>
          <w:color w:val="5B9BD5" w:themeColor="accent5"/>
          <w:sz w:val="24"/>
          <w:szCs w:val="24"/>
        </w:rPr>
      </w:pPr>
      <w:r w:rsidRPr="007C5FDC">
        <w:rPr>
          <w:rFonts w:ascii="Palatino Linotype" w:hAnsi="Palatino Linotype"/>
          <w:b/>
          <w:bCs/>
          <w:noProof/>
          <w:color w:val="5B9BD5" w:themeColor="accent5"/>
          <w:sz w:val="24"/>
          <w:szCs w:val="24"/>
        </w:rPr>
        <w:lastRenderedPageBreak/>
        <w:drawing>
          <wp:anchor distT="0" distB="0" distL="114300" distR="114300" simplePos="0" relativeHeight="251423744" behindDoc="0" locked="0" layoutInCell="1" allowOverlap="1" wp14:anchorId="1A97F2E8" wp14:editId="3CE72881">
            <wp:simplePos x="0" y="0"/>
            <wp:positionH relativeFrom="margin">
              <wp:align>left</wp:align>
            </wp:positionH>
            <wp:positionV relativeFrom="paragraph">
              <wp:posOffset>44092</wp:posOffset>
            </wp:positionV>
            <wp:extent cx="2230783" cy="3003590"/>
            <wp:effectExtent l="0" t="0" r="0" b="6350"/>
            <wp:wrapNone/>
            <wp:docPr id="902377032" name="Picture 902377032" descr="A picture containing text, screenshot, lett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7032" name="Picture 1" descr="A picture containing text, screenshot, letter, fon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30783" cy="3003590"/>
                    </a:xfrm>
                    <a:prstGeom prst="rect">
                      <a:avLst/>
                    </a:prstGeom>
                  </pic:spPr>
                </pic:pic>
              </a:graphicData>
            </a:graphic>
            <wp14:sizeRelH relativeFrom="margin">
              <wp14:pctWidth>0</wp14:pctWidth>
            </wp14:sizeRelH>
            <wp14:sizeRelV relativeFrom="margin">
              <wp14:pctHeight>0</wp14:pctHeight>
            </wp14:sizeRelV>
          </wp:anchor>
        </w:drawing>
      </w:r>
    </w:p>
    <w:p w14:paraId="7AC21664" w14:textId="77777777" w:rsidR="00B560C3" w:rsidRDefault="00B560C3" w:rsidP="00527231">
      <w:pPr>
        <w:pStyle w:val="ListParagraph"/>
        <w:ind w:left="0"/>
        <w:rPr>
          <w:rFonts w:ascii="Palatino Linotype" w:hAnsi="Palatino Linotype"/>
          <w:b/>
          <w:bCs/>
          <w:color w:val="5B9BD5" w:themeColor="accent5"/>
          <w:sz w:val="24"/>
          <w:szCs w:val="24"/>
        </w:rPr>
      </w:pPr>
    </w:p>
    <w:p w14:paraId="44B03ABD" w14:textId="4353C2F0" w:rsidR="00010DCB" w:rsidRDefault="006B22C2" w:rsidP="00527231">
      <w:pPr>
        <w:pStyle w:val="ListParagraph"/>
        <w:ind w:left="0"/>
        <w:rPr>
          <w:rFonts w:ascii="Palatino Linotype" w:hAnsi="Palatino Linotype"/>
          <w:b/>
          <w:bCs/>
          <w:color w:val="5B9BD5" w:themeColor="accent5"/>
          <w:sz w:val="24"/>
          <w:szCs w:val="24"/>
        </w:rPr>
      </w:pPr>
      <w:r w:rsidRPr="006B22C2">
        <w:rPr>
          <w:rFonts w:ascii="Palatino Linotype" w:hAnsi="Palatino Linotype"/>
          <w:b/>
          <w:bCs/>
          <w:noProof/>
          <w:color w:val="5B9BD5" w:themeColor="accent5"/>
          <w:sz w:val="24"/>
          <w:szCs w:val="24"/>
        </w:rPr>
        <w:drawing>
          <wp:anchor distT="0" distB="0" distL="114300" distR="114300" simplePos="0" relativeHeight="251429888" behindDoc="0" locked="0" layoutInCell="1" allowOverlap="1" wp14:anchorId="04A71C12" wp14:editId="0B09B821">
            <wp:simplePos x="0" y="0"/>
            <wp:positionH relativeFrom="margin">
              <wp:posOffset>2539440</wp:posOffset>
            </wp:positionH>
            <wp:positionV relativeFrom="paragraph">
              <wp:posOffset>120501</wp:posOffset>
            </wp:positionV>
            <wp:extent cx="2618936" cy="1699522"/>
            <wp:effectExtent l="0" t="0" r="0" b="0"/>
            <wp:wrapNone/>
            <wp:docPr id="1733383445" name="Picture 173338344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3445" name="Picture 1" descr="A picture containing text, screenshot, font, documen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8936" cy="1699522"/>
                    </a:xfrm>
                    <a:prstGeom prst="rect">
                      <a:avLst/>
                    </a:prstGeom>
                  </pic:spPr>
                </pic:pic>
              </a:graphicData>
            </a:graphic>
            <wp14:sizeRelH relativeFrom="margin">
              <wp14:pctWidth>0</wp14:pctWidth>
            </wp14:sizeRelH>
            <wp14:sizeRelV relativeFrom="margin">
              <wp14:pctHeight>0</wp14:pctHeight>
            </wp14:sizeRelV>
          </wp:anchor>
        </w:drawing>
      </w:r>
    </w:p>
    <w:p w14:paraId="628DA009" w14:textId="100DF96A" w:rsidR="00010DCB" w:rsidRDefault="00010DCB" w:rsidP="00527231">
      <w:pPr>
        <w:pStyle w:val="ListParagraph"/>
        <w:ind w:left="0"/>
        <w:rPr>
          <w:rFonts w:ascii="Palatino Linotype" w:hAnsi="Palatino Linotype"/>
          <w:b/>
          <w:bCs/>
          <w:color w:val="5B9BD5" w:themeColor="accent5"/>
          <w:sz w:val="24"/>
          <w:szCs w:val="24"/>
        </w:rPr>
      </w:pPr>
    </w:p>
    <w:p w14:paraId="5DD5CB8C" w14:textId="0E7F7210" w:rsidR="00010DCB" w:rsidRDefault="00010DCB" w:rsidP="00527231">
      <w:pPr>
        <w:pStyle w:val="ListParagraph"/>
        <w:ind w:left="0"/>
        <w:rPr>
          <w:rFonts w:ascii="Palatino Linotype" w:hAnsi="Palatino Linotype"/>
          <w:b/>
          <w:bCs/>
          <w:color w:val="5B9BD5" w:themeColor="accent5"/>
          <w:sz w:val="24"/>
          <w:szCs w:val="24"/>
        </w:rPr>
      </w:pPr>
    </w:p>
    <w:p w14:paraId="74998C37" w14:textId="2513049B" w:rsidR="00010DCB" w:rsidRDefault="00010DCB" w:rsidP="00527231">
      <w:pPr>
        <w:pStyle w:val="ListParagraph"/>
        <w:ind w:left="0"/>
        <w:rPr>
          <w:rFonts w:ascii="Palatino Linotype" w:hAnsi="Palatino Linotype"/>
          <w:b/>
          <w:bCs/>
          <w:color w:val="5B9BD5" w:themeColor="accent5"/>
          <w:sz w:val="24"/>
          <w:szCs w:val="24"/>
        </w:rPr>
      </w:pPr>
    </w:p>
    <w:p w14:paraId="72977519" w14:textId="2C905BD1" w:rsidR="00010DCB" w:rsidRDefault="00010DCB" w:rsidP="00527231">
      <w:pPr>
        <w:pStyle w:val="ListParagraph"/>
        <w:ind w:left="0"/>
        <w:rPr>
          <w:rFonts w:ascii="Palatino Linotype" w:hAnsi="Palatino Linotype"/>
          <w:b/>
          <w:bCs/>
          <w:color w:val="5B9BD5" w:themeColor="accent5"/>
          <w:sz w:val="24"/>
          <w:szCs w:val="24"/>
        </w:rPr>
      </w:pPr>
    </w:p>
    <w:p w14:paraId="01A2248B" w14:textId="73E7FF35" w:rsidR="00010DCB" w:rsidRDefault="00010DCB" w:rsidP="00527231">
      <w:pPr>
        <w:pStyle w:val="ListParagraph"/>
        <w:ind w:left="0"/>
        <w:rPr>
          <w:rFonts w:ascii="Palatino Linotype" w:hAnsi="Palatino Linotype"/>
          <w:b/>
          <w:bCs/>
          <w:color w:val="5B9BD5" w:themeColor="accent5"/>
          <w:sz w:val="24"/>
          <w:szCs w:val="24"/>
        </w:rPr>
      </w:pPr>
    </w:p>
    <w:p w14:paraId="4A52055C" w14:textId="10956CC5" w:rsidR="00010DCB" w:rsidRDefault="00010DCB" w:rsidP="00527231">
      <w:pPr>
        <w:pStyle w:val="ListParagraph"/>
        <w:ind w:left="0"/>
        <w:rPr>
          <w:rFonts w:ascii="Palatino Linotype" w:hAnsi="Palatino Linotype"/>
          <w:b/>
          <w:bCs/>
          <w:color w:val="5B9BD5" w:themeColor="accent5"/>
          <w:sz w:val="24"/>
          <w:szCs w:val="24"/>
        </w:rPr>
      </w:pPr>
    </w:p>
    <w:p w14:paraId="0DFE1E22" w14:textId="7AD918DD" w:rsidR="00010DCB" w:rsidRDefault="00010DCB" w:rsidP="00527231">
      <w:pPr>
        <w:pStyle w:val="ListParagraph"/>
        <w:ind w:left="0"/>
        <w:rPr>
          <w:rFonts w:ascii="Palatino Linotype" w:hAnsi="Palatino Linotype"/>
          <w:b/>
          <w:bCs/>
          <w:color w:val="5B9BD5" w:themeColor="accent5"/>
          <w:sz w:val="24"/>
          <w:szCs w:val="24"/>
        </w:rPr>
      </w:pPr>
    </w:p>
    <w:p w14:paraId="0E8AEE09" w14:textId="417CD68A" w:rsidR="00010DCB" w:rsidRDefault="00010DCB" w:rsidP="00527231">
      <w:pPr>
        <w:pStyle w:val="ListParagraph"/>
        <w:ind w:left="0"/>
        <w:rPr>
          <w:rFonts w:ascii="Palatino Linotype" w:hAnsi="Palatino Linotype"/>
          <w:b/>
          <w:bCs/>
          <w:color w:val="5B9BD5" w:themeColor="accent5"/>
          <w:sz w:val="24"/>
          <w:szCs w:val="24"/>
        </w:rPr>
      </w:pPr>
    </w:p>
    <w:p w14:paraId="172F4486" w14:textId="2060227F" w:rsidR="00010DCB" w:rsidRDefault="00010DCB" w:rsidP="00527231">
      <w:pPr>
        <w:pStyle w:val="ListParagraph"/>
        <w:ind w:left="0"/>
        <w:rPr>
          <w:rFonts w:ascii="Palatino Linotype" w:hAnsi="Palatino Linotype"/>
          <w:b/>
          <w:bCs/>
          <w:color w:val="5B9BD5" w:themeColor="accent5"/>
          <w:sz w:val="24"/>
          <w:szCs w:val="24"/>
        </w:rPr>
      </w:pPr>
    </w:p>
    <w:p w14:paraId="5CA50907" w14:textId="6265A479" w:rsidR="00010DCB" w:rsidRDefault="00010DCB" w:rsidP="00527231">
      <w:pPr>
        <w:pStyle w:val="ListParagraph"/>
        <w:ind w:left="0"/>
        <w:rPr>
          <w:rFonts w:ascii="Palatino Linotype" w:hAnsi="Palatino Linotype"/>
          <w:b/>
          <w:bCs/>
          <w:color w:val="5B9BD5" w:themeColor="accent5"/>
          <w:sz w:val="24"/>
          <w:szCs w:val="24"/>
        </w:rPr>
      </w:pPr>
    </w:p>
    <w:p w14:paraId="418213C2" w14:textId="77777777" w:rsidR="00B60F44" w:rsidRDefault="00B60F44" w:rsidP="00527231">
      <w:pPr>
        <w:pStyle w:val="ListParagraph"/>
        <w:ind w:left="0"/>
        <w:rPr>
          <w:rFonts w:ascii="Palatino Linotype" w:hAnsi="Palatino Linotype"/>
          <w:b/>
          <w:bCs/>
          <w:color w:val="5B9BD5" w:themeColor="accent5"/>
          <w:sz w:val="24"/>
          <w:szCs w:val="24"/>
        </w:rPr>
      </w:pPr>
    </w:p>
    <w:p w14:paraId="4CB8B26F" w14:textId="665E9665" w:rsidR="00010DCB" w:rsidRDefault="00010DCB" w:rsidP="00527231">
      <w:pPr>
        <w:pStyle w:val="ListParagraph"/>
        <w:ind w:left="0"/>
        <w:rPr>
          <w:rFonts w:ascii="Palatino Linotype" w:hAnsi="Palatino Linotype"/>
          <w:b/>
          <w:bCs/>
          <w:color w:val="5B9BD5" w:themeColor="accent5"/>
          <w:sz w:val="24"/>
          <w:szCs w:val="24"/>
        </w:rPr>
      </w:pPr>
    </w:p>
    <w:p w14:paraId="3E762A36" w14:textId="563D262E" w:rsidR="00010DCB" w:rsidRDefault="009A4BB2" w:rsidP="00527231">
      <w:pPr>
        <w:pStyle w:val="ListParagraph"/>
        <w:ind w:left="0"/>
        <w:rPr>
          <w:rFonts w:ascii="Palatino Linotype" w:hAnsi="Palatino Linotype"/>
          <w:b/>
          <w:bCs/>
          <w:color w:val="5B9BD5" w:themeColor="accent5"/>
          <w:sz w:val="24"/>
          <w:szCs w:val="24"/>
        </w:rPr>
      </w:pPr>
      <w:r w:rsidRPr="009A4BB2">
        <w:rPr>
          <w:rFonts w:ascii="Palatino Linotype" w:hAnsi="Palatino Linotype"/>
          <w:b/>
          <w:bCs/>
          <w:noProof/>
          <w:color w:val="5B9BD5" w:themeColor="accent5"/>
          <w:sz w:val="24"/>
          <w:szCs w:val="24"/>
        </w:rPr>
        <w:drawing>
          <wp:anchor distT="0" distB="0" distL="114300" distR="114300" simplePos="0" relativeHeight="251436032" behindDoc="0" locked="0" layoutInCell="1" allowOverlap="1" wp14:anchorId="3F967397" wp14:editId="0EE9869C">
            <wp:simplePos x="0" y="0"/>
            <wp:positionH relativeFrom="margin">
              <wp:posOffset>-59765</wp:posOffset>
            </wp:positionH>
            <wp:positionV relativeFrom="paragraph">
              <wp:posOffset>165773</wp:posOffset>
            </wp:positionV>
            <wp:extent cx="2761129" cy="2747363"/>
            <wp:effectExtent l="0" t="0" r="1270" b="0"/>
            <wp:wrapNone/>
            <wp:docPr id="1293036344" name="Picture 1293036344" descr="A picture containing text, letter, font,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6344" name="Picture 1" descr="A picture containing text, letter, font, pap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1129" cy="2747363"/>
                    </a:xfrm>
                    <a:prstGeom prst="rect">
                      <a:avLst/>
                    </a:prstGeom>
                  </pic:spPr>
                </pic:pic>
              </a:graphicData>
            </a:graphic>
            <wp14:sizeRelH relativeFrom="margin">
              <wp14:pctWidth>0</wp14:pctWidth>
            </wp14:sizeRelH>
            <wp14:sizeRelV relativeFrom="margin">
              <wp14:pctHeight>0</wp14:pctHeight>
            </wp14:sizeRelV>
          </wp:anchor>
        </w:drawing>
      </w:r>
    </w:p>
    <w:p w14:paraId="2A320DB9" w14:textId="500A85D4" w:rsidR="00010DCB" w:rsidRDefault="00731B1B" w:rsidP="00527231">
      <w:pPr>
        <w:pStyle w:val="ListParagraph"/>
        <w:ind w:left="0"/>
        <w:rPr>
          <w:rFonts w:ascii="Palatino Linotype" w:hAnsi="Palatino Linotype"/>
          <w:b/>
          <w:bCs/>
          <w:color w:val="5B9BD5" w:themeColor="accent5"/>
          <w:sz w:val="24"/>
          <w:szCs w:val="24"/>
        </w:rPr>
      </w:pPr>
      <w:r w:rsidRPr="00731B1B">
        <w:rPr>
          <w:rFonts w:ascii="Palatino Linotype" w:hAnsi="Palatino Linotype"/>
          <w:b/>
          <w:bCs/>
          <w:noProof/>
          <w:color w:val="5B9BD5" w:themeColor="accent5"/>
          <w:sz w:val="24"/>
          <w:szCs w:val="24"/>
        </w:rPr>
        <w:drawing>
          <wp:anchor distT="0" distB="0" distL="114300" distR="114300" simplePos="0" relativeHeight="251442176" behindDoc="0" locked="0" layoutInCell="1" allowOverlap="1" wp14:anchorId="582FDF80" wp14:editId="2FDDC020">
            <wp:simplePos x="0" y="0"/>
            <wp:positionH relativeFrom="margin">
              <wp:posOffset>2581835</wp:posOffset>
            </wp:positionH>
            <wp:positionV relativeFrom="paragraph">
              <wp:posOffset>120426</wp:posOffset>
            </wp:positionV>
            <wp:extent cx="2882029" cy="2454163"/>
            <wp:effectExtent l="0" t="0" r="0" b="3810"/>
            <wp:wrapNone/>
            <wp:docPr id="1073362743" name="Picture 1073362743" descr="A picture containing text, font, let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2743" name="Picture 1" descr="A picture containing text, font, letter, screensho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2029" cy="2454163"/>
                    </a:xfrm>
                    <a:prstGeom prst="rect">
                      <a:avLst/>
                    </a:prstGeom>
                  </pic:spPr>
                </pic:pic>
              </a:graphicData>
            </a:graphic>
            <wp14:sizeRelH relativeFrom="margin">
              <wp14:pctWidth>0</wp14:pctWidth>
            </wp14:sizeRelH>
            <wp14:sizeRelV relativeFrom="margin">
              <wp14:pctHeight>0</wp14:pctHeight>
            </wp14:sizeRelV>
          </wp:anchor>
        </w:drawing>
      </w:r>
    </w:p>
    <w:p w14:paraId="431C4138" w14:textId="6EFF57B4" w:rsidR="00010DCB" w:rsidRDefault="00010DCB" w:rsidP="00527231">
      <w:pPr>
        <w:pStyle w:val="ListParagraph"/>
        <w:ind w:left="0"/>
        <w:rPr>
          <w:rFonts w:ascii="Palatino Linotype" w:hAnsi="Palatino Linotype"/>
          <w:b/>
          <w:bCs/>
          <w:color w:val="5B9BD5" w:themeColor="accent5"/>
          <w:sz w:val="24"/>
          <w:szCs w:val="24"/>
        </w:rPr>
      </w:pPr>
    </w:p>
    <w:p w14:paraId="22822A66" w14:textId="7C9CF713" w:rsidR="00010DCB" w:rsidRDefault="00010DCB" w:rsidP="00527231">
      <w:pPr>
        <w:pStyle w:val="ListParagraph"/>
        <w:ind w:left="0"/>
        <w:rPr>
          <w:rFonts w:ascii="Palatino Linotype" w:hAnsi="Palatino Linotype"/>
          <w:b/>
          <w:bCs/>
          <w:color w:val="5B9BD5" w:themeColor="accent5"/>
          <w:sz w:val="24"/>
          <w:szCs w:val="24"/>
        </w:rPr>
      </w:pPr>
    </w:p>
    <w:p w14:paraId="257AFB77" w14:textId="2FD3E37B" w:rsidR="00010DCB" w:rsidRDefault="00010DCB" w:rsidP="00527231">
      <w:pPr>
        <w:pStyle w:val="ListParagraph"/>
        <w:ind w:left="0"/>
        <w:rPr>
          <w:rFonts w:ascii="Palatino Linotype" w:hAnsi="Palatino Linotype"/>
          <w:b/>
          <w:bCs/>
          <w:color w:val="5B9BD5" w:themeColor="accent5"/>
          <w:sz w:val="24"/>
          <w:szCs w:val="24"/>
        </w:rPr>
      </w:pPr>
    </w:p>
    <w:p w14:paraId="368368EB" w14:textId="16245515" w:rsidR="006B22C2" w:rsidRDefault="006B22C2" w:rsidP="00527231">
      <w:pPr>
        <w:pStyle w:val="ListParagraph"/>
        <w:ind w:left="0"/>
        <w:rPr>
          <w:rFonts w:ascii="Palatino Linotype" w:hAnsi="Palatino Linotype"/>
          <w:b/>
          <w:bCs/>
          <w:color w:val="5B9BD5" w:themeColor="accent5"/>
          <w:sz w:val="24"/>
          <w:szCs w:val="24"/>
        </w:rPr>
      </w:pPr>
    </w:p>
    <w:p w14:paraId="56FAB688" w14:textId="6B97F9F1" w:rsidR="006B22C2" w:rsidRDefault="006B22C2" w:rsidP="00527231">
      <w:pPr>
        <w:pStyle w:val="ListParagraph"/>
        <w:ind w:left="0"/>
        <w:rPr>
          <w:rFonts w:ascii="Palatino Linotype" w:hAnsi="Palatino Linotype"/>
          <w:b/>
          <w:bCs/>
          <w:color w:val="5B9BD5" w:themeColor="accent5"/>
          <w:sz w:val="24"/>
          <w:szCs w:val="24"/>
        </w:rPr>
      </w:pPr>
    </w:p>
    <w:p w14:paraId="12B15118" w14:textId="77777777" w:rsidR="006B22C2" w:rsidRDefault="006B22C2" w:rsidP="00527231">
      <w:pPr>
        <w:pStyle w:val="ListParagraph"/>
        <w:ind w:left="0"/>
        <w:rPr>
          <w:rFonts w:ascii="Palatino Linotype" w:hAnsi="Palatino Linotype"/>
          <w:b/>
          <w:bCs/>
          <w:color w:val="5B9BD5" w:themeColor="accent5"/>
          <w:sz w:val="24"/>
          <w:szCs w:val="24"/>
        </w:rPr>
      </w:pPr>
    </w:p>
    <w:p w14:paraId="63D9DBF8" w14:textId="303B12F3" w:rsidR="006B22C2" w:rsidRDefault="006B22C2" w:rsidP="00527231">
      <w:pPr>
        <w:pStyle w:val="ListParagraph"/>
        <w:ind w:left="0"/>
        <w:rPr>
          <w:rFonts w:ascii="Palatino Linotype" w:hAnsi="Palatino Linotype"/>
          <w:b/>
          <w:bCs/>
          <w:color w:val="5B9BD5" w:themeColor="accent5"/>
          <w:sz w:val="24"/>
          <w:szCs w:val="24"/>
        </w:rPr>
      </w:pPr>
    </w:p>
    <w:p w14:paraId="0AC8E9A8" w14:textId="69075FDB" w:rsidR="006B22C2" w:rsidRDefault="006B22C2" w:rsidP="00527231">
      <w:pPr>
        <w:pStyle w:val="ListParagraph"/>
        <w:ind w:left="0"/>
        <w:rPr>
          <w:rFonts w:ascii="Palatino Linotype" w:hAnsi="Palatino Linotype"/>
          <w:b/>
          <w:bCs/>
          <w:color w:val="5B9BD5" w:themeColor="accent5"/>
          <w:sz w:val="24"/>
          <w:szCs w:val="24"/>
        </w:rPr>
      </w:pPr>
    </w:p>
    <w:p w14:paraId="37BEB6BB" w14:textId="7C9E0C8D" w:rsidR="006B22C2" w:rsidRDefault="006B22C2" w:rsidP="00527231">
      <w:pPr>
        <w:pStyle w:val="ListParagraph"/>
        <w:ind w:left="0"/>
        <w:rPr>
          <w:rFonts w:ascii="Palatino Linotype" w:hAnsi="Palatino Linotype"/>
          <w:b/>
          <w:bCs/>
          <w:color w:val="5B9BD5" w:themeColor="accent5"/>
          <w:sz w:val="24"/>
          <w:szCs w:val="24"/>
        </w:rPr>
      </w:pPr>
    </w:p>
    <w:p w14:paraId="62FF4035" w14:textId="3174F1FC" w:rsidR="006B22C2" w:rsidRDefault="006B22C2" w:rsidP="00527231">
      <w:pPr>
        <w:pStyle w:val="ListParagraph"/>
        <w:ind w:left="0"/>
        <w:rPr>
          <w:rFonts w:ascii="Palatino Linotype" w:hAnsi="Palatino Linotype"/>
          <w:b/>
          <w:bCs/>
          <w:color w:val="5B9BD5" w:themeColor="accent5"/>
          <w:sz w:val="24"/>
          <w:szCs w:val="24"/>
        </w:rPr>
      </w:pPr>
    </w:p>
    <w:p w14:paraId="69CAA281" w14:textId="3CA4B54C" w:rsidR="00010DCB" w:rsidRDefault="00010DCB" w:rsidP="00527231">
      <w:pPr>
        <w:pStyle w:val="ListParagraph"/>
        <w:ind w:left="0"/>
        <w:rPr>
          <w:rFonts w:ascii="Palatino Linotype" w:hAnsi="Palatino Linotype"/>
          <w:b/>
          <w:bCs/>
          <w:color w:val="5B9BD5" w:themeColor="accent5"/>
          <w:sz w:val="24"/>
          <w:szCs w:val="24"/>
        </w:rPr>
      </w:pPr>
    </w:p>
    <w:p w14:paraId="45C14328" w14:textId="447AA275" w:rsidR="00010DCB" w:rsidRDefault="00010DCB" w:rsidP="00527231">
      <w:pPr>
        <w:pStyle w:val="ListParagraph"/>
        <w:ind w:left="0"/>
        <w:rPr>
          <w:rFonts w:ascii="Palatino Linotype" w:hAnsi="Palatino Linotype"/>
          <w:b/>
          <w:bCs/>
          <w:color w:val="5B9BD5" w:themeColor="accent5"/>
          <w:sz w:val="24"/>
          <w:szCs w:val="24"/>
        </w:rPr>
      </w:pPr>
    </w:p>
    <w:p w14:paraId="257647A6" w14:textId="77777777" w:rsidR="00B60F44" w:rsidRDefault="00B60F44" w:rsidP="00527231">
      <w:pPr>
        <w:pStyle w:val="ListParagraph"/>
        <w:ind w:left="0"/>
        <w:rPr>
          <w:rFonts w:ascii="Palatino Linotype" w:hAnsi="Palatino Linotype"/>
          <w:b/>
          <w:bCs/>
          <w:color w:val="5B9BD5" w:themeColor="accent5"/>
          <w:sz w:val="24"/>
          <w:szCs w:val="24"/>
        </w:rPr>
      </w:pPr>
    </w:p>
    <w:p w14:paraId="513DD72D" w14:textId="77777777" w:rsidR="006E2AC6" w:rsidRDefault="006E2AC6" w:rsidP="00527231">
      <w:pPr>
        <w:pStyle w:val="ListParagraph"/>
        <w:ind w:left="0"/>
        <w:rPr>
          <w:rFonts w:ascii="Palatino Linotype" w:hAnsi="Palatino Linotype"/>
          <w:b/>
          <w:bCs/>
          <w:color w:val="5B9BD5" w:themeColor="accent5"/>
          <w:sz w:val="24"/>
          <w:szCs w:val="24"/>
        </w:rPr>
      </w:pPr>
    </w:p>
    <w:p w14:paraId="36E52943" w14:textId="77777777" w:rsidR="006E2AC6" w:rsidRDefault="006E2AC6" w:rsidP="00527231">
      <w:pPr>
        <w:pStyle w:val="ListParagraph"/>
        <w:ind w:left="0"/>
        <w:rPr>
          <w:rFonts w:ascii="Palatino Linotype" w:hAnsi="Palatino Linotype"/>
          <w:b/>
          <w:bCs/>
          <w:color w:val="5B9BD5" w:themeColor="accent5"/>
          <w:sz w:val="24"/>
          <w:szCs w:val="24"/>
        </w:rPr>
      </w:pPr>
    </w:p>
    <w:p w14:paraId="36B9CF0B" w14:textId="77777777" w:rsidR="006E2AC6" w:rsidRDefault="006E2AC6" w:rsidP="00527231">
      <w:pPr>
        <w:pStyle w:val="ListParagraph"/>
        <w:ind w:left="0"/>
        <w:rPr>
          <w:rFonts w:ascii="Palatino Linotype" w:hAnsi="Palatino Linotype"/>
          <w:b/>
          <w:bCs/>
          <w:color w:val="5B9BD5" w:themeColor="accent5"/>
          <w:sz w:val="24"/>
          <w:szCs w:val="24"/>
        </w:rPr>
      </w:pPr>
    </w:p>
    <w:p w14:paraId="29137AAE" w14:textId="77777777" w:rsidR="006E2AC6" w:rsidRDefault="006E2AC6" w:rsidP="00527231">
      <w:pPr>
        <w:pStyle w:val="ListParagraph"/>
        <w:ind w:left="0"/>
        <w:rPr>
          <w:rFonts w:ascii="Palatino Linotype" w:hAnsi="Palatino Linotype"/>
          <w:b/>
          <w:bCs/>
          <w:color w:val="5B9BD5" w:themeColor="accent5"/>
          <w:sz w:val="24"/>
          <w:szCs w:val="24"/>
        </w:rPr>
      </w:pPr>
    </w:p>
    <w:p w14:paraId="645C42CF" w14:textId="77777777" w:rsidR="006E2AC6" w:rsidRDefault="006E2AC6" w:rsidP="00527231">
      <w:pPr>
        <w:pStyle w:val="ListParagraph"/>
        <w:ind w:left="0"/>
        <w:rPr>
          <w:rFonts w:ascii="Palatino Linotype" w:hAnsi="Palatino Linotype"/>
          <w:b/>
          <w:bCs/>
          <w:color w:val="5B9BD5" w:themeColor="accent5"/>
          <w:sz w:val="24"/>
          <w:szCs w:val="24"/>
        </w:rPr>
      </w:pPr>
    </w:p>
    <w:p w14:paraId="28A8F39C" w14:textId="77777777" w:rsidR="006E2AC6" w:rsidRDefault="006E2AC6" w:rsidP="00527231">
      <w:pPr>
        <w:pStyle w:val="ListParagraph"/>
        <w:ind w:left="0"/>
        <w:rPr>
          <w:rFonts w:ascii="Palatino Linotype" w:hAnsi="Palatino Linotype"/>
          <w:b/>
          <w:bCs/>
          <w:color w:val="5B9BD5" w:themeColor="accent5"/>
          <w:sz w:val="24"/>
          <w:szCs w:val="24"/>
        </w:rPr>
      </w:pPr>
    </w:p>
    <w:p w14:paraId="4C411848" w14:textId="77777777" w:rsidR="006E2AC6" w:rsidRDefault="006E2AC6" w:rsidP="00527231">
      <w:pPr>
        <w:pStyle w:val="ListParagraph"/>
        <w:ind w:left="0"/>
        <w:rPr>
          <w:rFonts w:ascii="Palatino Linotype" w:hAnsi="Palatino Linotype"/>
          <w:b/>
          <w:bCs/>
          <w:color w:val="5B9BD5" w:themeColor="accent5"/>
          <w:sz w:val="24"/>
          <w:szCs w:val="24"/>
        </w:rPr>
      </w:pPr>
    </w:p>
    <w:p w14:paraId="3556EC34" w14:textId="35064CEE" w:rsidR="008A5C6A" w:rsidRPr="00764339" w:rsidRDefault="008A5C6A" w:rsidP="00527231">
      <w:pPr>
        <w:pStyle w:val="ListParagraph"/>
        <w:ind w:left="0"/>
        <w:rPr>
          <w:rFonts w:ascii="Palatino Linotype" w:hAnsi="Palatino Linotype"/>
          <w:b/>
          <w:bCs/>
          <w:color w:val="5B9BD5" w:themeColor="accent5"/>
          <w:sz w:val="24"/>
          <w:szCs w:val="24"/>
        </w:rPr>
      </w:pPr>
    </w:p>
    <w:p w14:paraId="2608B157" w14:textId="6B3E2054" w:rsidR="0020490F" w:rsidRPr="009817B4" w:rsidRDefault="35EF55A1" w:rsidP="001E2D3D">
      <w:pPr>
        <w:pStyle w:val="Heading2"/>
        <w:rPr>
          <w:rFonts w:ascii="Palatino Linotype" w:hAnsi="Palatino Linotype"/>
          <w:b/>
          <w:bCs/>
          <w:color w:val="5B9BD5" w:themeColor="accent5"/>
          <w:sz w:val="28"/>
          <w:szCs w:val="28"/>
        </w:rPr>
      </w:pPr>
      <w:bookmarkStart w:id="108" w:name="_Toc863307010"/>
      <w:bookmarkStart w:id="109" w:name="_Toc136807703"/>
      <w:r w:rsidRPr="009817B4">
        <w:rPr>
          <w:rFonts w:ascii="Palatino Linotype" w:hAnsi="Palatino Linotype"/>
          <w:b/>
          <w:bCs/>
          <w:color w:val="5B9BD5" w:themeColor="accent5"/>
          <w:sz w:val="28"/>
          <w:szCs w:val="28"/>
        </w:rPr>
        <w:lastRenderedPageBreak/>
        <w:t>9.</w:t>
      </w:r>
      <w:r w:rsidR="70DDCC83" w:rsidRPr="009817B4">
        <w:rPr>
          <w:rFonts w:ascii="Palatino Linotype" w:hAnsi="Palatino Linotype"/>
          <w:b/>
          <w:bCs/>
          <w:color w:val="5B9BD5" w:themeColor="accent5"/>
          <w:sz w:val="28"/>
          <w:szCs w:val="28"/>
        </w:rPr>
        <w:t>4</w:t>
      </w:r>
      <w:r w:rsidRPr="009817B4">
        <w:rPr>
          <w:rFonts w:ascii="Palatino Linotype" w:hAnsi="Palatino Linotype"/>
          <w:b/>
          <w:bCs/>
          <w:color w:val="5B9BD5" w:themeColor="accent5"/>
          <w:sz w:val="28"/>
          <w:szCs w:val="28"/>
        </w:rPr>
        <w:t xml:space="preserve"> Survey summary</w:t>
      </w:r>
      <w:bookmarkEnd w:id="108"/>
      <w:bookmarkEnd w:id="109"/>
    </w:p>
    <w:p w14:paraId="4D7149BF" w14:textId="1F084AC0" w:rsidR="00C8503F" w:rsidRPr="009026EC" w:rsidRDefault="00B60F44" w:rsidP="00430E29">
      <w:pPr>
        <w:pStyle w:val="Heading3"/>
        <w:rPr>
          <w:rFonts w:ascii="Palatino Linotype" w:hAnsi="Palatino Linotype" w:cs="Arial"/>
          <w:b/>
          <w:bCs/>
          <w:color w:val="5B9BD5" w:themeColor="accent5"/>
        </w:rPr>
      </w:pPr>
      <w:bookmarkStart w:id="110" w:name="_Toc936739696"/>
      <w:bookmarkStart w:id="111" w:name="_Toc136807704"/>
      <w:r w:rsidRPr="009026EC">
        <w:rPr>
          <w:rFonts w:ascii="Palatino Linotype" w:hAnsi="Palatino Linotype" w:cs="Arial"/>
          <w:b/>
          <w:bCs/>
          <w:noProof/>
          <w:color w:val="5B9BD5" w:themeColor="accent5"/>
          <w:sz w:val="20"/>
          <w:szCs w:val="20"/>
        </w:rPr>
        <w:drawing>
          <wp:anchor distT="0" distB="0" distL="114300" distR="114300" simplePos="0" relativeHeight="251448320" behindDoc="0" locked="0" layoutInCell="1" allowOverlap="1" wp14:anchorId="1E2F9846" wp14:editId="692060F7">
            <wp:simplePos x="0" y="0"/>
            <wp:positionH relativeFrom="margin">
              <wp:posOffset>-432435</wp:posOffset>
            </wp:positionH>
            <wp:positionV relativeFrom="paragraph">
              <wp:posOffset>324636</wp:posOffset>
            </wp:positionV>
            <wp:extent cx="2290517" cy="2515863"/>
            <wp:effectExtent l="0" t="0" r="0" b="0"/>
            <wp:wrapNone/>
            <wp:docPr id="452587532" name="Picture 45258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87532"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90517" cy="2515863"/>
                    </a:xfrm>
                    <a:prstGeom prst="rect">
                      <a:avLst/>
                    </a:prstGeom>
                  </pic:spPr>
                </pic:pic>
              </a:graphicData>
            </a:graphic>
            <wp14:sizeRelH relativeFrom="margin">
              <wp14:pctWidth>0</wp14:pctWidth>
            </wp14:sizeRelH>
            <wp14:sizeRelV relativeFrom="margin">
              <wp14:pctHeight>0</wp14:pctHeight>
            </wp14:sizeRelV>
          </wp:anchor>
        </w:drawing>
      </w:r>
      <w:r w:rsidR="00126747" w:rsidRPr="009026EC">
        <w:rPr>
          <w:rFonts w:ascii="Palatino Linotype" w:hAnsi="Palatino Linotype" w:cs="Arial"/>
          <w:b/>
          <w:bCs/>
          <w:color w:val="5B9BD5" w:themeColor="accent5"/>
        </w:rPr>
        <w:t>9.</w:t>
      </w:r>
      <w:r w:rsidR="00126747" w:rsidRPr="009026EC">
        <w:rPr>
          <w:rFonts w:ascii="Palatino Linotype" w:hAnsi="Palatino Linotype"/>
          <w:b/>
          <w:bCs/>
          <w:color w:val="5B9BD5" w:themeColor="accent5"/>
        </w:rPr>
        <w:t>4</w:t>
      </w:r>
      <w:r w:rsidR="00126747" w:rsidRPr="009026EC">
        <w:rPr>
          <w:rFonts w:ascii="Palatino Linotype" w:hAnsi="Palatino Linotype" w:cs="Arial"/>
          <w:b/>
          <w:bCs/>
          <w:color w:val="5B9BD5" w:themeColor="accent5"/>
        </w:rPr>
        <w:t>.1 Interview questions</w:t>
      </w:r>
      <w:bookmarkEnd w:id="110"/>
      <w:bookmarkEnd w:id="111"/>
    </w:p>
    <w:p w14:paraId="6BFEA762" w14:textId="0A5E7905" w:rsidR="00BF0073" w:rsidRDefault="00B60F44" w:rsidP="00527231">
      <w:pPr>
        <w:rPr>
          <w:rFonts w:ascii="Palatino Linotype" w:hAnsi="Palatino Linotype" w:cs="Arial"/>
          <w:b/>
          <w:bCs/>
          <w:color w:val="5B9BD5" w:themeColor="accent5"/>
          <w:sz w:val="20"/>
          <w:szCs w:val="20"/>
        </w:rPr>
      </w:pPr>
      <w:r w:rsidRPr="002C1EBD">
        <w:rPr>
          <w:rFonts w:ascii="Palatino Linotype" w:hAnsi="Palatino Linotype" w:cs="Arial"/>
          <w:noProof/>
          <w:sz w:val="20"/>
          <w:szCs w:val="20"/>
        </w:rPr>
        <w:drawing>
          <wp:anchor distT="0" distB="0" distL="114300" distR="114300" simplePos="0" relativeHeight="251460608" behindDoc="0" locked="0" layoutInCell="1" allowOverlap="1" wp14:anchorId="09FD219A" wp14:editId="797540DD">
            <wp:simplePos x="0" y="0"/>
            <wp:positionH relativeFrom="margin">
              <wp:posOffset>4119515</wp:posOffset>
            </wp:positionH>
            <wp:positionV relativeFrom="paragraph">
              <wp:posOffset>3961</wp:posOffset>
            </wp:positionV>
            <wp:extent cx="2306572" cy="2467311"/>
            <wp:effectExtent l="0" t="0" r="0" b="9525"/>
            <wp:wrapNone/>
            <wp:docPr id="130208719" name="Picture 130208719"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719" name="Picture 1" descr="A screenshot of a survey&#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6572" cy="2467311"/>
                    </a:xfrm>
                    <a:prstGeom prst="rect">
                      <a:avLst/>
                    </a:prstGeom>
                  </pic:spPr>
                </pic:pic>
              </a:graphicData>
            </a:graphic>
            <wp14:sizeRelH relativeFrom="margin">
              <wp14:pctWidth>0</wp14:pctWidth>
            </wp14:sizeRelH>
            <wp14:sizeRelV relativeFrom="margin">
              <wp14:pctHeight>0</wp14:pctHeight>
            </wp14:sizeRelV>
          </wp:anchor>
        </w:drawing>
      </w:r>
      <w:r w:rsidRPr="00EA7CF4">
        <w:rPr>
          <w:rFonts w:ascii="Palatino Linotype" w:hAnsi="Palatino Linotype" w:cs="Arial"/>
          <w:b/>
          <w:bCs/>
          <w:noProof/>
          <w:color w:val="5B9BD5" w:themeColor="accent5"/>
          <w:sz w:val="20"/>
          <w:szCs w:val="20"/>
        </w:rPr>
        <w:drawing>
          <wp:anchor distT="0" distB="0" distL="114300" distR="114300" simplePos="0" relativeHeight="251454464" behindDoc="0" locked="0" layoutInCell="1" allowOverlap="1" wp14:anchorId="4AC33FD4" wp14:editId="1A34DFAA">
            <wp:simplePos x="0" y="0"/>
            <wp:positionH relativeFrom="margin">
              <wp:posOffset>1939925</wp:posOffset>
            </wp:positionH>
            <wp:positionV relativeFrom="paragraph">
              <wp:posOffset>2540</wp:posOffset>
            </wp:positionV>
            <wp:extent cx="2061845" cy="2503170"/>
            <wp:effectExtent l="0" t="0" r="0" b="0"/>
            <wp:wrapNone/>
            <wp:docPr id="652770364" name="Picture 652770364"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0364" name="Picture 1" descr="A screenshot of a survey&#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61845" cy="2503170"/>
                    </a:xfrm>
                    <a:prstGeom prst="rect">
                      <a:avLst/>
                    </a:prstGeom>
                  </pic:spPr>
                </pic:pic>
              </a:graphicData>
            </a:graphic>
            <wp14:sizeRelH relativeFrom="margin">
              <wp14:pctWidth>0</wp14:pctWidth>
            </wp14:sizeRelH>
            <wp14:sizeRelV relativeFrom="margin">
              <wp14:pctHeight>0</wp14:pctHeight>
            </wp14:sizeRelV>
          </wp:anchor>
        </w:drawing>
      </w:r>
    </w:p>
    <w:p w14:paraId="713D2E88" w14:textId="321F2A64" w:rsidR="00EA7CF4" w:rsidRPr="00EA7CF4" w:rsidRDefault="00EA7CF4" w:rsidP="00527231">
      <w:pPr>
        <w:rPr>
          <w:rFonts w:ascii="Palatino Linotype" w:hAnsi="Palatino Linotype" w:cs="Arial"/>
          <w:sz w:val="20"/>
          <w:szCs w:val="20"/>
        </w:rPr>
      </w:pPr>
    </w:p>
    <w:p w14:paraId="4D9E9064" w14:textId="3A334648" w:rsidR="00EA7CF4" w:rsidRPr="00EA7CF4" w:rsidRDefault="00EA7CF4" w:rsidP="00527231">
      <w:pPr>
        <w:rPr>
          <w:rFonts w:ascii="Palatino Linotype" w:hAnsi="Palatino Linotype" w:cs="Arial"/>
          <w:sz w:val="20"/>
          <w:szCs w:val="20"/>
        </w:rPr>
      </w:pPr>
    </w:p>
    <w:p w14:paraId="0855AAB3" w14:textId="4B0F7EC9" w:rsidR="00EA7CF4" w:rsidRPr="00EA7CF4" w:rsidRDefault="00EA7CF4" w:rsidP="00527231">
      <w:pPr>
        <w:rPr>
          <w:rFonts w:ascii="Palatino Linotype" w:hAnsi="Palatino Linotype" w:cs="Arial"/>
          <w:sz w:val="20"/>
          <w:szCs w:val="20"/>
        </w:rPr>
      </w:pPr>
    </w:p>
    <w:p w14:paraId="79128CC7" w14:textId="14CCF829" w:rsidR="00EA7CF4" w:rsidRPr="00EA7CF4" w:rsidRDefault="00EA7CF4" w:rsidP="00527231">
      <w:pPr>
        <w:rPr>
          <w:rFonts w:ascii="Palatino Linotype" w:hAnsi="Palatino Linotype" w:cs="Arial"/>
          <w:sz w:val="20"/>
          <w:szCs w:val="20"/>
        </w:rPr>
      </w:pPr>
    </w:p>
    <w:p w14:paraId="097E3332" w14:textId="3900438B" w:rsidR="00EA7CF4" w:rsidRPr="00EA7CF4" w:rsidRDefault="00EA7CF4" w:rsidP="00527231">
      <w:pPr>
        <w:rPr>
          <w:rFonts w:ascii="Palatino Linotype" w:hAnsi="Palatino Linotype" w:cs="Arial"/>
          <w:sz w:val="20"/>
          <w:szCs w:val="20"/>
        </w:rPr>
      </w:pPr>
    </w:p>
    <w:p w14:paraId="1DB4DACC" w14:textId="77777777" w:rsidR="00EA7CF4" w:rsidRPr="00EA7CF4" w:rsidRDefault="00EA7CF4" w:rsidP="00527231">
      <w:pPr>
        <w:rPr>
          <w:rFonts w:ascii="Palatino Linotype" w:hAnsi="Palatino Linotype" w:cs="Arial"/>
          <w:sz w:val="20"/>
          <w:szCs w:val="20"/>
        </w:rPr>
      </w:pPr>
    </w:p>
    <w:p w14:paraId="63BCEAA7" w14:textId="70B730F5" w:rsidR="00EA7CF4" w:rsidRPr="00EA7CF4" w:rsidRDefault="00EA7CF4" w:rsidP="00527231">
      <w:pPr>
        <w:rPr>
          <w:rFonts w:ascii="Palatino Linotype" w:hAnsi="Palatino Linotype" w:cs="Arial"/>
          <w:sz w:val="20"/>
          <w:szCs w:val="20"/>
        </w:rPr>
      </w:pPr>
    </w:p>
    <w:p w14:paraId="40A4A067" w14:textId="23199538" w:rsidR="00EA7CF4" w:rsidRDefault="00B60F44" w:rsidP="00527231">
      <w:pPr>
        <w:rPr>
          <w:rFonts w:ascii="Palatino Linotype" w:hAnsi="Palatino Linotype" w:cs="Arial"/>
          <w:sz w:val="20"/>
          <w:szCs w:val="20"/>
        </w:rPr>
      </w:pPr>
      <w:r w:rsidRPr="002C1EBD">
        <w:rPr>
          <w:rFonts w:ascii="Palatino Linotype" w:hAnsi="Palatino Linotype" w:cs="Arial"/>
          <w:noProof/>
          <w:sz w:val="20"/>
          <w:szCs w:val="20"/>
        </w:rPr>
        <w:drawing>
          <wp:anchor distT="0" distB="0" distL="114300" distR="114300" simplePos="0" relativeHeight="251466752" behindDoc="0" locked="0" layoutInCell="1" allowOverlap="1" wp14:anchorId="118BAFA2" wp14:editId="224662C3">
            <wp:simplePos x="0" y="0"/>
            <wp:positionH relativeFrom="margin">
              <wp:posOffset>-433947</wp:posOffset>
            </wp:positionH>
            <wp:positionV relativeFrom="paragraph">
              <wp:posOffset>229435</wp:posOffset>
            </wp:positionV>
            <wp:extent cx="2283474" cy="2393525"/>
            <wp:effectExtent l="0" t="0" r="2540" b="6985"/>
            <wp:wrapNone/>
            <wp:docPr id="307032159" name="Picture 307032159" descr="A screenshot of a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2159" name="Picture 1" descr="A screenshot of a survey&#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83474" cy="2393525"/>
                    </a:xfrm>
                    <a:prstGeom prst="rect">
                      <a:avLst/>
                    </a:prstGeom>
                  </pic:spPr>
                </pic:pic>
              </a:graphicData>
            </a:graphic>
            <wp14:sizeRelH relativeFrom="margin">
              <wp14:pctWidth>0</wp14:pctWidth>
            </wp14:sizeRelH>
            <wp14:sizeRelV relativeFrom="margin">
              <wp14:pctHeight>0</wp14:pctHeight>
            </wp14:sizeRelV>
          </wp:anchor>
        </w:drawing>
      </w:r>
    </w:p>
    <w:p w14:paraId="53F94A9C" w14:textId="330C6516" w:rsidR="00EA7CF4" w:rsidRDefault="00B60F44" w:rsidP="00527231">
      <w:pPr>
        <w:rPr>
          <w:rFonts w:ascii="Palatino Linotype" w:hAnsi="Palatino Linotype" w:cs="Arial"/>
          <w:sz w:val="20"/>
          <w:szCs w:val="20"/>
        </w:rPr>
      </w:pPr>
      <w:r w:rsidRPr="00432717">
        <w:rPr>
          <w:rFonts w:ascii="Palatino Linotype" w:hAnsi="Palatino Linotype" w:cs="Arial"/>
          <w:noProof/>
          <w:sz w:val="20"/>
          <w:szCs w:val="20"/>
        </w:rPr>
        <w:drawing>
          <wp:anchor distT="0" distB="0" distL="114300" distR="114300" simplePos="0" relativeHeight="251479040" behindDoc="0" locked="0" layoutInCell="1" allowOverlap="1" wp14:anchorId="5652CD82" wp14:editId="30C799CA">
            <wp:simplePos x="0" y="0"/>
            <wp:positionH relativeFrom="margin">
              <wp:posOffset>4076363</wp:posOffset>
            </wp:positionH>
            <wp:positionV relativeFrom="paragraph">
              <wp:posOffset>77221</wp:posOffset>
            </wp:positionV>
            <wp:extent cx="2232955" cy="1511067"/>
            <wp:effectExtent l="0" t="0" r="0" b="0"/>
            <wp:wrapNone/>
            <wp:docPr id="609964896" name="Picture 609964896" descr="A screenshot of a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64896" name="Picture 1" descr="A screenshot of a survey&#10;&#10;Description automatically generated with low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32955" cy="1511067"/>
                    </a:xfrm>
                    <a:prstGeom prst="rect">
                      <a:avLst/>
                    </a:prstGeom>
                  </pic:spPr>
                </pic:pic>
              </a:graphicData>
            </a:graphic>
            <wp14:sizeRelH relativeFrom="margin">
              <wp14:pctWidth>0</wp14:pctWidth>
            </wp14:sizeRelH>
            <wp14:sizeRelV relativeFrom="margin">
              <wp14:pctHeight>0</wp14:pctHeight>
            </wp14:sizeRelV>
          </wp:anchor>
        </w:drawing>
      </w:r>
      <w:r w:rsidRPr="00F60935">
        <w:rPr>
          <w:rFonts w:ascii="Palatino Linotype" w:hAnsi="Palatino Linotype" w:cs="Arial"/>
          <w:noProof/>
          <w:sz w:val="20"/>
          <w:szCs w:val="20"/>
        </w:rPr>
        <w:drawing>
          <wp:anchor distT="0" distB="0" distL="114300" distR="114300" simplePos="0" relativeHeight="251472896" behindDoc="0" locked="0" layoutInCell="1" allowOverlap="1" wp14:anchorId="5434B7C9" wp14:editId="01478BB7">
            <wp:simplePos x="0" y="0"/>
            <wp:positionH relativeFrom="margin">
              <wp:posOffset>1964055</wp:posOffset>
            </wp:positionH>
            <wp:positionV relativeFrom="paragraph">
              <wp:posOffset>7680</wp:posOffset>
            </wp:positionV>
            <wp:extent cx="1958251" cy="2538176"/>
            <wp:effectExtent l="0" t="0" r="4445" b="0"/>
            <wp:wrapNone/>
            <wp:docPr id="829964" name="Picture 829964"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64" name="Picture 1" descr="A screenshot of a survey&#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58251" cy="2538176"/>
                    </a:xfrm>
                    <a:prstGeom prst="rect">
                      <a:avLst/>
                    </a:prstGeom>
                  </pic:spPr>
                </pic:pic>
              </a:graphicData>
            </a:graphic>
            <wp14:sizeRelH relativeFrom="margin">
              <wp14:pctWidth>0</wp14:pctWidth>
            </wp14:sizeRelH>
            <wp14:sizeRelV relativeFrom="margin">
              <wp14:pctHeight>0</wp14:pctHeight>
            </wp14:sizeRelV>
          </wp:anchor>
        </w:drawing>
      </w:r>
    </w:p>
    <w:p w14:paraId="0C19B309" w14:textId="09A5A735" w:rsidR="00EA7CF4" w:rsidRDefault="00EA7CF4" w:rsidP="00527231">
      <w:pPr>
        <w:rPr>
          <w:rFonts w:ascii="Palatino Linotype" w:hAnsi="Palatino Linotype" w:cs="Arial"/>
          <w:sz w:val="20"/>
          <w:szCs w:val="20"/>
        </w:rPr>
      </w:pPr>
    </w:p>
    <w:p w14:paraId="0CD04782" w14:textId="460865AA" w:rsidR="00EA7CF4" w:rsidRDefault="00EA7CF4" w:rsidP="00527231">
      <w:pPr>
        <w:rPr>
          <w:rFonts w:ascii="Palatino Linotype" w:hAnsi="Palatino Linotype" w:cs="Arial"/>
          <w:sz w:val="20"/>
          <w:szCs w:val="20"/>
        </w:rPr>
      </w:pPr>
    </w:p>
    <w:p w14:paraId="0AAFBC38" w14:textId="77777777" w:rsidR="00850F68" w:rsidRPr="00850F68" w:rsidRDefault="00850F68" w:rsidP="00527231">
      <w:pPr>
        <w:rPr>
          <w:rFonts w:ascii="Palatino Linotype" w:hAnsi="Palatino Linotype" w:cs="Arial"/>
          <w:sz w:val="20"/>
          <w:szCs w:val="20"/>
        </w:rPr>
      </w:pPr>
    </w:p>
    <w:p w14:paraId="14198397" w14:textId="124F3B3D" w:rsidR="00850F68" w:rsidRPr="00850F68" w:rsidRDefault="00850F68" w:rsidP="00527231">
      <w:pPr>
        <w:rPr>
          <w:rFonts w:ascii="Palatino Linotype" w:hAnsi="Palatino Linotype" w:cs="Arial"/>
          <w:sz w:val="20"/>
          <w:szCs w:val="20"/>
        </w:rPr>
      </w:pPr>
    </w:p>
    <w:p w14:paraId="112B81C9" w14:textId="133D2D14" w:rsidR="00850F68" w:rsidRPr="00850F68" w:rsidRDefault="00850F68" w:rsidP="00527231">
      <w:pPr>
        <w:rPr>
          <w:rFonts w:ascii="Palatino Linotype" w:hAnsi="Palatino Linotype" w:cs="Arial"/>
          <w:sz w:val="20"/>
          <w:szCs w:val="20"/>
        </w:rPr>
      </w:pPr>
    </w:p>
    <w:p w14:paraId="2E78BEB7" w14:textId="4B310E69" w:rsidR="00850F68" w:rsidRPr="00850F68" w:rsidRDefault="00B60F44" w:rsidP="00527231">
      <w:pPr>
        <w:rPr>
          <w:rFonts w:ascii="Palatino Linotype" w:hAnsi="Palatino Linotype" w:cs="Arial"/>
          <w:sz w:val="20"/>
          <w:szCs w:val="20"/>
        </w:rPr>
      </w:pPr>
      <w:r w:rsidRPr="001D2A7E">
        <w:rPr>
          <w:rFonts w:ascii="Palatino Linotype" w:hAnsi="Palatino Linotype" w:cs="Arial"/>
          <w:noProof/>
          <w:sz w:val="20"/>
          <w:szCs w:val="20"/>
        </w:rPr>
        <w:drawing>
          <wp:anchor distT="0" distB="0" distL="114300" distR="114300" simplePos="0" relativeHeight="251497472" behindDoc="0" locked="0" layoutInCell="1" allowOverlap="1" wp14:anchorId="2601BCE5" wp14:editId="5C595C94">
            <wp:simplePos x="0" y="0"/>
            <wp:positionH relativeFrom="margin">
              <wp:posOffset>4116144</wp:posOffset>
            </wp:positionH>
            <wp:positionV relativeFrom="paragraph">
              <wp:posOffset>5823</wp:posOffset>
            </wp:positionV>
            <wp:extent cx="2076345" cy="2415425"/>
            <wp:effectExtent l="0" t="0" r="635" b="4445"/>
            <wp:wrapNone/>
            <wp:docPr id="1030980649" name="Picture 1030980649"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80649" name="Picture 1" descr="A screenshot of a survey&#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6345" cy="2415425"/>
                    </a:xfrm>
                    <a:prstGeom prst="rect">
                      <a:avLst/>
                    </a:prstGeom>
                  </pic:spPr>
                </pic:pic>
              </a:graphicData>
            </a:graphic>
            <wp14:sizeRelH relativeFrom="margin">
              <wp14:pctWidth>0</wp14:pctWidth>
            </wp14:sizeRelH>
            <wp14:sizeRelV relativeFrom="margin">
              <wp14:pctHeight>0</wp14:pctHeight>
            </wp14:sizeRelV>
          </wp:anchor>
        </w:drawing>
      </w:r>
    </w:p>
    <w:p w14:paraId="520D072E" w14:textId="0B0F4B54" w:rsidR="00850F68" w:rsidRPr="00850F68" w:rsidRDefault="00850F68" w:rsidP="00527231">
      <w:pPr>
        <w:rPr>
          <w:rFonts w:ascii="Palatino Linotype" w:hAnsi="Palatino Linotype" w:cs="Arial"/>
          <w:sz w:val="20"/>
          <w:szCs w:val="20"/>
        </w:rPr>
      </w:pPr>
    </w:p>
    <w:p w14:paraId="26822E62" w14:textId="19201841" w:rsidR="00850F68" w:rsidRPr="00850F68" w:rsidRDefault="00B60F44" w:rsidP="00527231">
      <w:pPr>
        <w:rPr>
          <w:rFonts w:ascii="Palatino Linotype" w:hAnsi="Palatino Linotype" w:cs="Arial"/>
          <w:sz w:val="20"/>
          <w:szCs w:val="20"/>
        </w:rPr>
      </w:pPr>
      <w:r w:rsidRPr="000A66FA">
        <w:rPr>
          <w:rFonts w:ascii="Palatino Linotype" w:hAnsi="Palatino Linotype" w:cs="Arial"/>
          <w:noProof/>
          <w:sz w:val="20"/>
          <w:szCs w:val="20"/>
        </w:rPr>
        <w:drawing>
          <wp:anchor distT="0" distB="0" distL="114300" distR="114300" simplePos="0" relativeHeight="251485184" behindDoc="0" locked="0" layoutInCell="1" allowOverlap="1" wp14:anchorId="73FCCFB5" wp14:editId="74639799">
            <wp:simplePos x="0" y="0"/>
            <wp:positionH relativeFrom="margin">
              <wp:posOffset>-368542</wp:posOffset>
            </wp:positionH>
            <wp:positionV relativeFrom="paragraph">
              <wp:posOffset>106119</wp:posOffset>
            </wp:positionV>
            <wp:extent cx="2131916" cy="2340478"/>
            <wp:effectExtent l="0" t="0" r="1905" b="3175"/>
            <wp:wrapNone/>
            <wp:docPr id="1304049310" name="Picture 13040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4931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31916" cy="2340478"/>
                    </a:xfrm>
                    <a:prstGeom prst="rect">
                      <a:avLst/>
                    </a:prstGeom>
                  </pic:spPr>
                </pic:pic>
              </a:graphicData>
            </a:graphic>
            <wp14:sizeRelH relativeFrom="margin">
              <wp14:pctWidth>0</wp14:pctWidth>
            </wp14:sizeRelH>
            <wp14:sizeRelV relativeFrom="margin">
              <wp14:pctHeight>0</wp14:pctHeight>
            </wp14:sizeRelV>
          </wp:anchor>
        </w:drawing>
      </w:r>
    </w:p>
    <w:p w14:paraId="31C96471" w14:textId="44835AF9" w:rsidR="00850F68" w:rsidRPr="00850F68" w:rsidRDefault="00B60F44" w:rsidP="00527231">
      <w:pPr>
        <w:rPr>
          <w:rFonts w:ascii="Palatino Linotype" w:hAnsi="Palatino Linotype" w:cs="Arial"/>
          <w:sz w:val="20"/>
          <w:szCs w:val="20"/>
        </w:rPr>
      </w:pPr>
      <w:r w:rsidRPr="0036266A">
        <w:rPr>
          <w:rFonts w:ascii="Palatino Linotype" w:hAnsi="Palatino Linotype" w:cs="Arial"/>
          <w:noProof/>
          <w:sz w:val="20"/>
          <w:szCs w:val="20"/>
        </w:rPr>
        <w:drawing>
          <wp:anchor distT="0" distB="0" distL="114300" distR="114300" simplePos="0" relativeHeight="251491328" behindDoc="0" locked="0" layoutInCell="1" allowOverlap="1" wp14:anchorId="5A52D131" wp14:editId="2BBBBD49">
            <wp:simplePos x="0" y="0"/>
            <wp:positionH relativeFrom="margin">
              <wp:posOffset>1820096</wp:posOffset>
            </wp:positionH>
            <wp:positionV relativeFrom="paragraph">
              <wp:posOffset>15657</wp:posOffset>
            </wp:positionV>
            <wp:extent cx="2102046" cy="2667032"/>
            <wp:effectExtent l="0" t="0" r="0" b="0"/>
            <wp:wrapNone/>
            <wp:docPr id="296210838" name="Picture 296210838"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10838" name="Picture 1" descr="A screenshot of a survey&#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02046" cy="2667032"/>
                    </a:xfrm>
                    <a:prstGeom prst="rect">
                      <a:avLst/>
                    </a:prstGeom>
                  </pic:spPr>
                </pic:pic>
              </a:graphicData>
            </a:graphic>
            <wp14:sizeRelH relativeFrom="margin">
              <wp14:pctWidth>0</wp14:pctWidth>
            </wp14:sizeRelH>
            <wp14:sizeRelV relativeFrom="margin">
              <wp14:pctHeight>0</wp14:pctHeight>
            </wp14:sizeRelV>
          </wp:anchor>
        </w:drawing>
      </w:r>
    </w:p>
    <w:p w14:paraId="439B5D61" w14:textId="7B8DFE81" w:rsidR="00850F68" w:rsidRPr="00850F68" w:rsidRDefault="00850F68" w:rsidP="00527231">
      <w:pPr>
        <w:rPr>
          <w:rFonts w:ascii="Palatino Linotype" w:hAnsi="Palatino Linotype" w:cs="Arial"/>
          <w:sz w:val="20"/>
          <w:szCs w:val="20"/>
        </w:rPr>
      </w:pPr>
    </w:p>
    <w:p w14:paraId="2EE9DD7E" w14:textId="372F13A7" w:rsidR="00850F68" w:rsidRPr="00850F68" w:rsidRDefault="00850F68" w:rsidP="00527231">
      <w:pPr>
        <w:rPr>
          <w:rFonts w:ascii="Palatino Linotype" w:hAnsi="Palatino Linotype" w:cs="Arial"/>
          <w:sz w:val="20"/>
          <w:szCs w:val="20"/>
        </w:rPr>
      </w:pPr>
    </w:p>
    <w:p w14:paraId="0AB39E0A" w14:textId="2244DAA4" w:rsidR="00850F68" w:rsidRPr="00850F68" w:rsidRDefault="00850F68" w:rsidP="00527231">
      <w:pPr>
        <w:rPr>
          <w:rFonts w:ascii="Palatino Linotype" w:hAnsi="Palatino Linotype" w:cs="Arial"/>
          <w:sz w:val="20"/>
          <w:szCs w:val="20"/>
        </w:rPr>
      </w:pPr>
    </w:p>
    <w:p w14:paraId="71ABFF7E" w14:textId="38A20F11" w:rsidR="00850F68" w:rsidRPr="00850F68" w:rsidRDefault="00850F68" w:rsidP="00527231">
      <w:pPr>
        <w:rPr>
          <w:rFonts w:ascii="Palatino Linotype" w:hAnsi="Palatino Linotype" w:cs="Arial"/>
          <w:sz w:val="20"/>
          <w:szCs w:val="20"/>
        </w:rPr>
      </w:pPr>
    </w:p>
    <w:p w14:paraId="2D1980F7" w14:textId="05915591" w:rsidR="00850F68" w:rsidRPr="00850F68" w:rsidRDefault="00850F68" w:rsidP="00527231">
      <w:pPr>
        <w:rPr>
          <w:rFonts w:ascii="Palatino Linotype" w:hAnsi="Palatino Linotype" w:cs="Arial"/>
          <w:sz w:val="20"/>
          <w:szCs w:val="20"/>
        </w:rPr>
      </w:pPr>
    </w:p>
    <w:p w14:paraId="1E90C75A" w14:textId="524CD49A" w:rsidR="00850F68" w:rsidRPr="00850F68" w:rsidRDefault="00850F68" w:rsidP="00527231">
      <w:pPr>
        <w:rPr>
          <w:rFonts w:ascii="Palatino Linotype" w:hAnsi="Palatino Linotype" w:cs="Arial"/>
          <w:sz w:val="20"/>
          <w:szCs w:val="20"/>
        </w:rPr>
      </w:pPr>
    </w:p>
    <w:p w14:paraId="3613ED34" w14:textId="2C38D477" w:rsidR="00850F68" w:rsidRPr="00850F68" w:rsidRDefault="00850F68" w:rsidP="00527231">
      <w:pPr>
        <w:rPr>
          <w:rFonts w:ascii="Palatino Linotype" w:hAnsi="Palatino Linotype" w:cs="Arial"/>
          <w:sz w:val="20"/>
          <w:szCs w:val="20"/>
        </w:rPr>
      </w:pPr>
    </w:p>
    <w:p w14:paraId="44AA363E" w14:textId="165DBF80" w:rsidR="00850F68" w:rsidRDefault="00850F68" w:rsidP="00527231">
      <w:pPr>
        <w:rPr>
          <w:rFonts w:ascii="Palatino Linotype" w:hAnsi="Palatino Linotype" w:cs="Arial"/>
          <w:sz w:val="20"/>
          <w:szCs w:val="20"/>
        </w:rPr>
      </w:pPr>
    </w:p>
    <w:p w14:paraId="1B6A3FA8" w14:textId="3F635485" w:rsidR="00850F68" w:rsidRDefault="003F4F94" w:rsidP="00430E29">
      <w:pPr>
        <w:pStyle w:val="Heading3"/>
        <w:rPr>
          <w:rFonts w:ascii="Palatino Linotype" w:hAnsi="Palatino Linotype" w:cs="Arial"/>
          <w:b/>
          <w:bCs/>
          <w:color w:val="5B9BD5" w:themeColor="accent5"/>
        </w:rPr>
      </w:pPr>
      <w:bookmarkStart w:id="112" w:name="_Toc1641848765"/>
      <w:bookmarkStart w:id="113" w:name="_Toc136807705"/>
      <w:r w:rsidRPr="003F4F94">
        <w:rPr>
          <w:rFonts w:ascii="Palatino Linotype" w:hAnsi="Palatino Linotype" w:cs="Arial"/>
          <w:b/>
          <w:bCs/>
          <w:noProof/>
          <w:color w:val="5B9BD5" w:themeColor="accent5"/>
        </w:rPr>
        <w:lastRenderedPageBreak/>
        <w:drawing>
          <wp:anchor distT="0" distB="0" distL="114300" distR="114300" simplePos="0" relativeHeight="251515904" behindDoc="0" locked="0" layoutInCell="1" allowOverlap="1" wp14:anchorId="74575B8D" wp14:editId="00411ED6">
            <wp:simplePos x="0" y="0"/>
            <wp:positionH relativeFrom="margin">
              <wp:posOffset>4046378</wp:posOffset>
            </wp:positionH>
            <wp:positionV relativeFrom="paragraph">
              <wp:posOffset>144660</wp:posOffset>
            </wp:positionV>
            <wp:extent cx="1867448" cy="2649542"/>
            <wp:effectExtent l="0" t="0" r="0" b="0"/>
            <wp:wrapNone/>
            <wp:docPr id="663846266" name="Picture 663846266"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6266" name="Picture 1" descr="A screenshot of a graph&#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67448" cy="2649542"/>
                    </a:xfrm>
                    <a:prstGeom prst="rect">
                      <a:avLst/>
                    </a:prstGeom>
                  </pic:spPr>
                </pic:pic>
              </a:graphicData>
            </a:graphic>
            <wp14:sizeRelH relativeFrom="margin">
              <wp14:pctWidth>0</wp14:pctWidth>
            </wp14:sizeRelH>
            <wp14:sizeRelV relativeFrom="margin">
              <wp14:pctHeight>0</wp14:pctHeight>
            </wp14:sizeRelV>
          </wp:anchor>
        </w:drawing>
      </w:r>
      <w:r w:rsidR="002226AE" w:rsidRPr="00FF09D7">
        <w:rPr>
          <w:rFonts w:ascii="Palatino Linotype" w:hAnsi="Palatino Linotype" w:cs="Arial"/>
          <w:b/>
          <w:bCs/>
          <w:noProof/>
          <w:color w:val="5B9BD5" w:themeColor="accent5"/>
        </w:rPr>
        <w:drawing>
          <wp:anchor distT="0" distB="0" distL="114300" distR="114300" simplePos="0" relativeHeight="251503616" behindDoc="0" locked="0" layoutInCell="1" allowOverlap="1" wp14:anchorId="47E884B4" wp14:editId="6B418968">
            <wp:simplePos x="0" y="0"/>
            <wp:positionH relativeFrom="margin">
              <wp:posOffset>-348166</wp:posOffset>
            </wp:positionH>
            <wp:positionV relativeFrom="paragraph">
              <wp:posOffset>352221</wp:posOffset>
            </wp:positionV>
            <wp:extent cx="2071349" cy="2246906"/>
            <wp:effectExtent l="0" t="0" r="5715" b="1270"/>
            <wp:wrapNone/>
            <wp:docPr id="248470122" name="Picture 24847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7012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71349" cy="2246906"/>
                    </a:xfrm>
                    <a:prstGeom prst="rect">
                      <a:avLst/>
                    </a:prstGeom>
                  </pic:spPr>
                </pic:pic>
              </a:graphicData>
            </a:graphic>
            <wp14:sizeRelH relativeFrom="margin">
              <wp14:pctWidth>0</wp14:pctWidth>
            </wp14:sizeRelH>
            <wp14:sizeRelV relativeFrom="margin">
              <wp14:pctHeight>0</wp14:pctHeight>
            </wp14:sizeRelV>
          </wp:anchor>
        </w:drawing>
      </w:r>
      <w:r w:rsidR="00850F68" w:rsidRPr="00850F68">
        <w:rPr>
          <w:rFonts w:ascii="Palatino Linotype" w:hAnsi="Palatino Linotype" w:cs="Arial"/>
          <w:b/>
          <w:bCs/>
          <w:color w:val="5B9BD5" w:themeColor="accent5"/>
        </w:rPr>
        <w:t>9.</w:t>
      </w:r>
      <w:r w:rsidR="002F1586">
        <w:rPr>
          <w:rFonts w:ascii="Palatino Linotype" w:hAnsi="Palatino Linotype" w:cs="Arial"/>
          <w:b/>
          <w:bCs/>
          <w:color w:val="5B9BD5" w:themeColor="accent5"/>
        </w:rPr>
        <w:t>4</w:t>
      </w:r>
      <w:r w:rsidR="00850F68" w:rsidRPr="00850F68">
        <w:rPr>
          <w:rFonts w:ascii="Palatino Linotype" w:hAnsi="Palatino Linotype" w:cs="Arial"/>
          <w:b/>
          <w:bCs/>
          <w:color w:val="5B9BD5" w:themeColor="accent5"/>
        </w:rPr>
        <w:t>.2 Survey answers</w:t>
      </w:r>
      <w:bookmarkEnd w:id="112"/>
      <w:bookmarkEnd w:id="113"/>
    </w:p>
    <w:p w14:paraId="4D8CF014" w14:textId="3BEB1EBD" w:rsidR="003F4F94" w:rsidRDefault="003F4F94" w:rsidP="002467A1">
      <w:pPr>
        <w:rPr>
          <w:rFonts w:ascii="Palatino Linotype" w:hAnsi="Palatino Linotype" w:cs="Arial"/>
          <w:b/>
          <w:bCs/>
          <w:color w:val="5B9BD5" w:themeColor="accent5"/>
          <w:sz w:val="24"/>
          <w:szCs w:val="24"/>
        </w:rPr>
      </w:pPr>
      <w:r w:rsidRPr="002226AE">
        <w:rPr>
          <w:rFonts w:ascii="Palatino Linotype" w:hAnsi="Palatino Linotype" w:cs="Arial"/>
          <w:b/>
          <w:bCs/>
          <w:noProof/>
          <w:color w:val="5B9BD5" w:themeColor="accent5"/>
          <w:sz w:val="24"/>
          <w:szCs w:val="24"/>
        </w:rPr>
        <w:drawing>
          <wp:anchor distT="0" distB="0" distL="114300" distR="114300" simplePos="0" relativeHeight="251509760" behindDoc="0" locked="0" layoutInCell="1" allowOverlap="1" wp14:anchorId="6716B682" wp14:editId="4C414D59">
            <wp:simplePos x="0" y="0"/>
            <wp:positionH relativeFrom="margin">
              <wp:align>center</wp:align>
            </wp:positionH>
            <wp:positionV relativeFrom="paragraph">
              <wp:posOffset>4589</wp:posOffset>
            </wp:positionV>
            <wp:extent cx="2142020" cy="2036415"/>
            <wp:effectExtent l="0" t="0" r="0" b="2540"/>
            <wp:wrapNone/>
            <wp:docPr id="471458456" name="Picture 471458456"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8456" name="Picture 1" descr="A screenshot of a graph&#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42020" cy="2036415"/>
                    </a:xfrm>
                    <a:prstGeom prst="rect">
                      <a:avLst/>
                    </a:prstGeom>
                  </pic:spPr>
                </pic:pic>
              </a:graphicData>
            </a:graphic>
            <wp14:sizeRelH relativeFrom="margin">
              <wp14:pctWidth>0</wp14:pctWidth>
            </wp14:sizeRelH>
            <wp14:sizeRelV relativeFrom="margin">
              <wp14:pctHeight>0</wp14:pctHeight>
            </wp14:sizeRelV>
          </wp:anchor>
        </w:drawing>
      </w:r>
    </w:p>
    <w:p w14:paraId="772D6B1E" w14:textId="00619DB0" w:rsidR="00FF09D7" w:rsidRDefault="00FF09D7" w:rsidP="002467A1">
      <w:pPr>
        <w:rPr>
          <w:rFonts w:ascii="Palatino Linotype" w:hAnsi="Palatino Linotype" w:cs="Arial"/>
          <w:b/>
          <w:bCs/>
          <w:color w:val="5B9BD5" w:themeColor="accent5"/>
          <w:sz w:val="24"/>
          <w:szCs w:val="24"/>
        </w:rPr>
      </w:pPr>
    </w:p>
    <w:p w14:paraId="7BBB371F" w14:textId="77777777" w:rsidR="003F4F94" w:rsidRDefault="003F4F94" w:rsidP="002467A1">
      <w:pPr>
        <w:rPr>
          <w:rFonts w:ascii="Palatino Linotype" w:hAnsi="Palatino Linotype" w:cs="Arial"/>
          <w:b/>
          <w:bCs/>
          <w:color w:val="5B9BD5" w:themeColor="accent5"/>
          <w:sz w:val="24"/>
          <w:szCs w:val="24"/>
        </w:rPr>
      </w:pPr>
    </w:p>
    <w:p w14:paraId="7D29649F" w14:textId="77777777" w:rsidR="003F4F94" w:rsidRDefault="003F4F94" w:rsidP="002467A1">
      <w:pPr>
        <w:rPr>
          <w:rFonts w:ascii="Palatino Linotype" w:hAnsi="Palatino Linotype" w:cs="Arial"/>
          <w:b/>
          <w:bCs/>
          <w:color w:val="5B9BD5" w:themeColor="accent5"/>
          <w:sz w:val="24"/>
          <w:szCs w:val="24"/>
        </w:rPr>
      </w:pPr>
    </w:p>
    <w:p w14:paraId="5D43D6FA" w14:textId="77777777" w:rsidR="003F4F94" w:rsidRDefault="003F4F94" w:rsidP="002467A1">
      <w:pPr>
        <w:rPr>
          <w:rFonts w:ascii="Palatino Linotype" w:hAnsi="Palatino Linotype" w:cs="Arial"/>
          <w:b/>
          <w:bCs/>
          <w:color w:val="5B9BD5" w:themeColor="accent5"/>
          <w:sz w:val="24"/>
          <w:szCs w:val="24"/>
        </w:rPr>
      </w:pPr>
    </w:p>
    <w:p w14:paraId="7281E208" w14:textId="77777777" w:rsidR="003F4F94" w:rsidRDefault="003F4F94" w:rsidP="002467A1">
      <w:pPr>
        <w:rPr>
          <w:rFonts w:ascii="Palatino Linotype" w:hAnsi="Palatino Linotype" w:cs="Arial"/>
          <w:b/>
          <w:bCs/>
          <w:color w:val="5B9BD5" w:themeColor="accent5"/>
          <w:sz w:val="24"/>
          <w:szCs w:val="24"/>
        </w:rPr>
      </w:pPr>
    </w:p>
    <w:p w14:paraId="7269B678" w14:textId="77777777" w:rsidR="003F4F94" w:rsidRDefault="003F4F94" w:rsidP="002467A1">
      <w:pPr>
        <w:rPr>
          <w:rFonts w:ascii="Palatino Linotype" w:hAnsi="Palatino Linotype" w:cs="Arial"/>
          <w:b/>
          <w:bCs/>
          <w:color w:val="5B9BD5" w:themeColor="accent5"/>
          <w:sz w:val="24"/>
          <w:szCs w:val="24"/>
        </w:rPr>
      </w:pPr>
    </w:p>
    <w:p w14:paraId="364398EE" w14:textId="77777777" w:rsidR="003F4F94" w:rsidRDefault="003F4F94" w:rsidP="002467A1">
      <w:pPr>
        <w:rPr>
          <w:rFonts w:ascii="Palatino Linotype" w:hAnsi="Palatino Linotype" w:cs="Arial"/>
          <w:b/>
          <w:bCs/>
          <w:color w:val="5B9BD5" w:themeColor="accent5"/>
          <w:sz w:val="24"/>
          <w:szCs w:val="24"/>
        </w:rPr>
      </w:pPr>
    </w:p>
    <w:p w14:paraId="1883D431" w14:textId="2B1CFD84" w:rsidR="003F4F94" w:rsidRDefault="00BC05BD" w:rsidP="002467A1">
      <w:pPr>
        <w:rPr>
          <w:rFonts w:ascii="Palatino Linotype" w:hAnsi="Palatino Linotype" w:cs="Arial"/>
          <w:b/>
          <w:bCs/>
          <w:color w:val="5B9BD5" w:themeColor="accent5"/>
          <w:sz w:val="24"/>
          <w:szCs w:val="24"/>
        </w:rPr>
      </w:pPr>
      <w:r w:rsidRPr="002C7890">
        <w:rPr>
          <w:rFonts w:ascii="Palatino Linotype" w:hAnsi="Palatino Linotype" w:cs="Arial"/>
          <w:b/>
          <w:bCs/>
          <w:noProof/>
          <w:color w:val="5B9BD5" w:themeColor="accent5"/>
          <w:sz w:val="24"/>
          <w:szCs w:val="24"/>
        </w:rPr>
        <w:drawing>
          <wp:anchor distT="0" distB="0" distL="114300" distR="114300" simplePos="0" relativeHeight="251522048" behindDoc="0" locked="0" layoutInCell="1" allowOverlap="1" wp14:anchorId="7D816879" wp14:editId="5D48A080">
            <wp:simplePos x="0" y="0"/>
            <wp:positionH relativeFrom="margin">
              <wp:posOffset>-121043</wp:posOffset>
            </wp:positionH>
            <wp:positionV relativeFrom="paragraph">
              <wp:posOffset>-31750</wp:posOffset>
            </wp:positionV>
            <wp:extent cx="1869216" cy="2664772"/>
            <wp:effectExtent l="0" t="0" r="0" b="2540"/>
            <wp:wrapNone/>
            <wp:docPr id="1047653833" name="Picture 10476538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3833" name="Picture 1" descr="A screenshot of a computer&#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69216" cy="2664772"/>
                    </a:xfrm>
                    <a:prstGeom prst="rect">
                      <a:avLst/>
                    </a:prstGeom>
                  </pic:spPr>
                </pic:pic>
              </a:graphicData>
            </a:graphic>
            <wp14:sizeRelH relativeFrom="margin">
              <wp14:pctWidth>0</wp14:pctWidth>
            </wp14:sizeRelH>
            <wp14:sizeRelV relativeFrom="margin">
              <wp14:pctHeight>0</wp14:pctHeight>
            </wp14:sizeRelV>
          </wp:anchor>
        </w:drawing>
      </w:r>
      <w:r w:rsidRPr="002C7890">
        <w:rPr>
          <w:rFonts w:ascii="Palatino Linotype" w:hAnsi="Palatino Linotype" w:cs="Arial"/>
          <w:noProof/>
          <w:sz w:val="24"/>
          <w:szCs w:val="24"/>
        </w:rPr>
        <w:drawing>
          <wp:anchor distT="0" distB="0" distL="114300" distR="114300" simplePos="0" relativeHeight="251528192" behindDoc="0" locked="0" layoutInCell="1" allowOverlap="1" wp14:anchorId="484A1FE8" wp14:editId="46424783">
            <wp:simplePos x="0" y="0"/>
            <wp:positionH relativeFrom="margin">
              <wp:posOffset>1905821</wp:posOffset>
            </wp:positionH>
            <wp:positionV relativeFrom="paragraph">
              <wp:posOffset>-4445</wp:posOffset>
            </wp:positionV>
            <wp:extent cx="1853073" cy="2616901"/>
            <wp:effectExtent l="0" t="0" r="0" b="0"/>
            <wp:wrapNone/>
            <wp:docPr id="1710438902" name="Picture 171043890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02" name="Picture 1" descr="A screenshot of a computer screen&#10;&#10;Description automatically generated with low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53073" cy="2616901"/>
                    </a:xfrm>
                    <a:prstGeom prst="rect">
                      <a:avLst/>
                    </a:prstGeom>
                  </pic:spPr>
                </pic:pic>
              </a:graphicData>
            </a:graphic>
            <wp14:sizeRelH relativeFrom="margin">
              <wp14:pctWidth>0</wp14:pctWidth>
            </wp14:sizeRelH>
            <wp14:sizeRelV relativeFrom="margin">
              <wp14:pctHeight>0</wp14:pctHeight>
            </wp14:sizeRelV>
          </wp:anchor>
        </w:drawing>
      </w:r>
      <w:r w:rsidRPr="00BC05BD">
        <w:rPr>
          <w:rFonts w:ascii="Palatino Linotype" w:hAnsi="Palatino Linotype" w:cs="Arial"/>
          <w:noProof/>
          <w:sz w:val="24"/>
          <w:szCs w:val="24"/>
        </w:rPr>
        <w:drawing>
          <wp:anchor distT="0" distB="0" distL="114300" distR="114300" simplePos="0" relativeHeight="251534336" behindDoc="0" locked="0" layoutInCell="1" allowOverlap="1" wp14:anchorId="7B15E319" wp14:editId="77BE3BDC">
            <wp:simplePos x="0" y="0"/>
            <wp:positionH relativeFrom="margin">
              <wp:posOffset>3905903</wp:posOffset>
            </wp:positionH>
            <wp:positionV relativeFrom="paragraph">
              <wp:posOffset>5080</wp:posOffset>
            </wp:positionV>
            <wp:extent cx="2003333" cy="2652265"/>
            <wp:effectExtent l="0" t="0" r="0" b="0"/>
            <wp:wrapNone/>
            <wp:docPr id="1534465154" name="Picture 1534465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5154" name="Picture 1" descr="A screenshot of a computer&#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03333" cy="2652265"/>
                    </a:xfrm>
                    <a:prstGeom prst="rect">
                      <a:avLst/>
                    </a:prstGeom>
                  </pic:spPr>
                </pic:pic>
              </a:graphicData>
            </a:graphic>
            <wp14:sizeRelH relativeFrom="margin">
              <wp14:pctWidth>0</wp14:pctWidth>
            </wp14:sizeRelH>
            <wp14:sizeRelV relativeFrom="margin">
              <wp14:pctHeight>0</wp14:pctHeight>
            </wp14:sizeRelV>
          </wp:anchor>
        </w:drawing>
      </w:r>
    </w:p>
    <w:p w14:paraId="7EF3A5DC" w14:textId="3AD31700" w:rsidR="002C7890" w:rsidRPr="002C7890" w:rsidRDefault="002C7890" w:rsidP="002467A1">
      <w:pPr>
        <w:rPr>
          <w:rFonts w:ascii="Palatino Linotype" w:hAnsi="Palatino Linotype" w:cs="Arial"/>
          <w:sz w:val="24"/>
          <w:szCs w:val="24"/>
        </w:rPr>
      </w:pPr>
    </w:p>
    <w:p w14:paraId="7687243C" w14:textId="119F81CF" w:rsidR="002C7890" w:rsidRPr="002C7890" w:rsidRDefault="002C7890" w:rsidP="002467A1">
      <w:pPr>
        <w:rPr>
          <w:rFonts w:ascii="Palatino Linotype" w:hAnsi="Palatino Linotype" w:cs="Arial"/>
          <w:sz w:val="24"/>
          <w:szCs w:val="24"/>
        </w:rPr>
      </w:pPr>
    </w:p>
    <w:p w14:paraId="65201655" w14:textId="60698AAA" w:rsidR="002C7890" w:rsidRPr="002C7890" w:rsidRDefault="002C7890" w:rsidP="002467A1">
      <w:pPr>
        <w:rPr>
          <w:rFonts w:ascii="Palatino Linotype" w:hAnsi="Palatino Linotype" w:cs="Arial"/>
          <w:sz w:val="24"/>
          <w:szCs w:val="24"/>
        </w:rPr>
      </w:pPr>
    </w:p>
    <w:p w14:paraId="424C2FD1" w14:textId="7CC39A22" w:rsidR="002C7890" w:rsidRPr="002C7890" w:rsidRDefault="002C7890" w:rsidP="002467A1">
      <w:pPr>
        <w:rPr>
          <w:rFonts w:ascii="Palatino Linotype" w:hAnsi="Palatino Linotype" w:cs="Arial"/>
          <w:sz w:val="24"/>
          <w:szCs w:val="24"/>
        </w:rPr>
      </w:pPr>
    </w:p>
    <w:p w14:paraId="6310B9EC" w14:textId="5A1D220B" w:rsidR="002C7890" w:rsidRPr="002C7890" w:rsidRDefault="002C7890" w:rsidP="002467A1">
      <w:pPr>
        <w:rPr>
          <w:rFonts w:ascii="Palatino Linotype" w:hAnsi="Palatino Linotype" w:cs="Arial"/>
          <w:sz w:val="24"/>
          <w:szCs w:val="24"/>
        </w:rPr>
      </w:pPr>
    </w:p>
    <w:p w14:paraId="4C1C8E59" w14:textId="547863E9" w:rsidR="002C7890" w:rsidRPr="002C7890" w:rsidRDefault="002C7890" w:rsidP="002467A1">
      <w:pPr>
        <w:rPr>
          <w:rFonts w:ascii="Palatino Linotype" w:hAnsi="Palatino Linotype" w:cs="Arial"/>
          <w:sz w:val="24"/>
          <w:szCs w:val="24"/>
        </w:rPr>
      </w:pPr>
    </w:p>
    <w:p w14:paraId="22487D04" w14:textId="31DC5B4E" w:rsidR="002C7890" w:rsidRPr="002C7890" w:rsidRDefault="002C7890" w:rsidP="002467A1">
      <w:pPr>
        <w:rPr>
          <w:rFonts w:ascii="Palatino Linotype" w:hAnsi="Palatino Linotype" w:cs="Arial"/>
          <w:sz w:val="24"/>
          <w:szCs w:val="24"/>
        </w:rPr>
      </w:pPr>
    </w:p>
    <w:p w14:paraId="1F71043B" w14:textId="196EF098" w:rsidR="002C7890" w:rsidRDefault="00384AE5" w:rsidP="002467A1">
      <w:pPr>
        <w:rPr>
          <w:rFonts w:ascii="Palatino Linotype" w:hAnsi="Palatino Linotype" w:cs="Arial"/>
          <w:b/>
          <w:bCs/>
          <w:color w:val="5B9BD5" w:themeColor="accent5"/>
          <w:sz w:val="24"/>
          <w:szCs w:val="24"/>
        </w:rPr>
      </w:pPr>
      <w:r w:rsidRPr="00384AE5">
        <w:rPr>
          <w:rFonts w:ascii="Palatino Linotype" w:hAnsi="Palatino Linotype" w:cs="Arial"/>
          <w:noProof/>
          <w:sz w:val="24"/>
          <w:szCs w:val="24"/>
        </w:rPr>
        <w:drawing>
          <wp:anchor distT="0" distB="0" distL="114300" distR="114300" simplePos="0" relativeHeight="251540480" behindDoc="0" locked="0" layoutInCell="1" allowOverlap="1" wp14:anchorId="14C5A7BA" wp14:editId="580B6DDE">
            <wp:simplePos x="0" y="0"/>
            <wp:positionH relativeFrom="margin">
              <wp:posOffset>-131063</wp:posOffset>
            </wp:positionH>
            <wp:positionV relativeFrom="paragraph">
              <wp:posOffset>326232</wp:posOffset>
            </wp:positionV>
            <wp:extent cx="1867805" cy="2700497"/>
            <wp:effectExtent l="0" t="0" r="0" b="5080"/>
            <wp:wrapNone/>
            <wp:docPr id="1687681341" name="Picture 16876813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1341" name="Picture 1" descr="A screenshot of a computer&#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67805" cy="2700497"/>
                    </a:xfrm>
                    <a:prstGeom prst="rect">
                      <a:avLst/>
                    </a:prstGeom>
                  </pic:spPr>
                </pic:pic>
              </a:graphicData>
            </a:graphic>
            <wp14:sizeRelH relativeFrom="margin">
              <wp14:pctWidth>0</wp14:pctWidth>
            </wp14:sizeRelH>
            <wp14:sizeRelV relativeFrom="margin">
              <wp14:pctHeight>0</wp14:pctHeight>
            </wp14:sizeRelV>
          </wp:anchor>
        </w:drawing>
      </w:r>
    </w:p>
    <w:p w14:paraId="44569277" w14:textId="1A88F473" w:rsidR="002C7890" w:rsidRDefault="006D4A02" w:rsidP="002467A1">
      <w:pPr>
        <w:rPr>
          <w:rFonts w:ascii="Palatino Linotype" w:hAnsi="Palatino Linotype" w:cs="Arial"/>
          <w:sz w:val="24"/>
          <w:szCs w:val="24"/>
        </w:rPr>
      </w:pPr>
      <w:r w:rsidRPr="00CE64D3">
        <w:rPr>
          <w:rFonts w:ascii="Palatino Linotype" w:hAnsi="Palatino Linotype" w:cs="Arial"/>
          <w:noProof/>
          <w:sz w:val="24"/>
          <w:szCs w:val="24"/>
        </w:rPr>
        <w:drawing>
          <wp:anchor distT="0" distB="0" distL="114300" distR="114300" simplePos="0" relativeHeight="251552768" behindDoc="0" locked="0" layoutInCell="1" allowOverlap="1" wp14:anchorId="6D34D255" wp14:editId="378F3F08">
            <wp:simplePos x="0" y="0"/>
            <wp:positionH relativeFrom="margin">
              <wp:posOffset>3930173</wp:posOffset>
            </wp:positionH>
            <wp:positionV relativeFrom="paragraph">
              <wp:posOffset>3175</wp:posOffset>
            </wp:positionV>
            <wp:extent cx="1965202" cy="1889805"/>
            <wp:effectExtent l="0" t="0" r="0" b="0"/>
            <wp:wrapNone/>
            <wp:docPr id="1920693008" name="Picture 192069300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3008" name="Picture 1" descr="A screenshot of a graph&#10;&#10;Description automatically generated with low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65202" cy="1889805"/>
                    </a:xfrm>
                    <a:prstGeom prst="rect">
                      <a:avLst/>
                    </a:prstGeom>
                  </pic:spPr>
                </pic:pic>
              </a:graphicData>
            </a:graphic>
            <wp14:sizeRelH relativeFrom="margin">
              <wp14:pctWidth>0</wp14:pctWidth>
            </wp14:sizeRelH>
            <wp14:sizeRelV relativeFrom="margin">
              <wp14:pctHeight>0</wp14:pctHeight>
            </wp14:sizeRelV>
          </wp:anchor>
        </w:drawing>
      </w:r>
      <w:r w:rsidRPr="00CE64D3">
        <w:rPr>
          <w:rFonts w:ascii="Palatino Linotype" w:hAnsi="Palatino Linotype" w:cs="Arial"/>
          <w:noProof/>
          <w:sz w:val="24"/>
          <w:szCs w:val="24"/>
        </w:rPr>
        <w:drawing>
          <wp:anchor distT="0" distB="0" distL="114300" distR="114300" simplePos="0" relativeHeight="251546624" behindDoc="0" locked="0" layoutInCell="1" allowOverlap="1" wp14:anchorId="14F992BB" wp14:editId="4982BCBB">
            <wp:simplePos x="0" y="0"/>
            <wp:positionH relativeFrom="margin">
              <wp:posOffset>1898257</wp:posOffset>
            </wp:positionH>
            <wp:positionV relativeFrom="paragraph">
              <wp:posOffset>3175</wp:posOffset>
            </wp:positionV>
            <wp:extent cx="1859112" cy="2712623"/>
            <wp:effectExtent l="0" t="0" r="8255" b="0"/>
            <wp:wrapNone/>
            <wp:docPr id="1490874418" name="Picture 14908744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4418" name="Picture 1" descr="A screenshot of a cell phone&#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59112" cy="2712623"/>
                    </a:xfrm>
                    <a:prstGeom prst="rect">
                      <a:avLst/>
                    </a:prstGeom>
                  </pic:spPr>
                </pic:pic>
              </a:graphicData>
            </a:graphic>
            <wp14:sizeRelH relativeFrom="margin">
              <wp14:pctWidth>0</wp14:pctWidth>
            </wp14:sizeRelH>
            <wp14:sizeRelV relativeFrom="margin">
              <wp14:pctHeight>0</wp14:pctHeight>
            </wp14:sizeRelV>
          </wp:anchor>
        </w:drawing>
      </w:r>
      <w:r w:rsidR="002C7890">
        <w:rPr>
          <w:rFonts w:ascii="Palatino Linotype" w:hAnsi="Palatino Linotype" w:cs="Arial"/>
          <w:sz w:val="24"/>
          <w:szCs w:val="24"/>
        </w:rPr>
        <w:tab/>
      </w:r>
    </w:p>
    <w:p w14:paraId="0C6F4F08" w14:textId="77777777" w:rsidR="00DA50E2" w:rsidRPr="00DA50E2" w:rsidRDefault="00DA50E2" w:rsidP="002467A1">
      <w:pPr>
        <w:rPr>
          <w:rFonts w:ascii="Palatino Linotype" w:hAnsi="Palatino Linotype" w:cs="Arial"/>
          <w:sz w:val="24"/>
          <w:szCs w:val="24"/>
        </w:rPr>
      </w:pPr>
    </w:p>
    <w:p w14:paraId="610F95C1" w14:textId="551DC467" w:rsidR="00DA50E2" w:rsidRPr="00DA50E2" w:rsidRDefault="00DA50E2" w:rsidP="002467A1">
      <w:pPr>
        <w:rPr>
          <w:rFonts w:ascii="Palatino Linotype" w:hAnsi="Palatino Linotype" w:cs="Arial"/>
          <w:sz w:val="24"/>
          <w:szCs w:val="24"/>
        </w:rPr>
      </w:pPr>
    </w:p>
    <w:p w14:paraId="110F0B54" w14:textId="6ACBED43" w:rsidR="00DA50E2" w:rsidRPr="00DA50E2" w:rsidRDefault="00DA50E2" w:rsidP="002467A1">
      <w:pPr>
        <w:rPr>
          <w:rFonts w:ascii="Palatino Linotype" w:hAnsi="Palatino Linotype" w:cs="Arial"/>
          <w:sz w:val="24"/>
          <w:szCs w:val="24"/>
        </w:rPr>
      </w:pPr>
    </w:p>
    <w:p w14:paraId="6AADF85B" w14:textId="77777777" w:rsidR="00DA50E2" w:rsidRPr="00DA50E2" w:rsidRDefault="00DA50E2" w:rsidP="002467A1">
      <w:pPr>
        <w:rPr>
          <w:rFonts w:ascii="Palatino Linotype" w:hAnsi="Palatino Linotype" w:cs="Arial"/>
          <w:sz w:val="24"/>
          <w:szCs w:val="24"/>
        </w:rPr>
      </w:pPr>
    </w:p>
    <w:p w14:paraId="1F13B424" w14:textId="781942EA" w:rsidR="00DA50E2" w:rsidRPr="00DA50E2" w:rsidRDefault="00DA50E2" w:rsidP="002467A1">
      <w:pPr>
        <w:rPr>
          <w:rFonts w:ascii="Palatino Linotype" w:hAnsi="Palatino Linotype" w:cs="Arial"/>
          <w:sz w:val="24"/>
          <w:szCs w:val="24"/>
        </w:rPr>
      </w:pPr>
    </w:p>
    <w:p w14:paraId="5F7B9B6D" w14:textId="67D28862" w:rsidR="00DA50E2" w:rsidRPr="00DA50E2" w:rsidRDefault="00DA50E2" w:rsidP="002467A1">
      <w:pPr>
        <w:rPr>
          <w:rFonts w:ascii="Palatino Linotype" w:hAnsi="Palatino Linotype" w:cs="Arial"/>
          <w:sz w:val="24"/>
          <w:szCs w:val="24"/>
        </w:rPr>
      </w:pPr>
    </w:p>
    <w:p w14:paraId="0331695C" w14:textId="77777777" w:rsidR="00DA50E2" w:rsidRDefault="00DA50E2" w:rsidP="002467A1">
      <w:pPr>
        <w:rPr>
          <w:rFonts w:ascii="Palatino Linotype" w:hAnsi="Palatino Linotype" w:cs="Arial"/>
          <w:sz w:val="24"/>
          <w:szCs w:val="24"/>
        </w:rPr>
      </w:pPr>
    </w:p>
    <w:p w14:paraId="62E27945" w14:textId="77777777" w:rsidR="00430E29" w:rsidRDefault="00430E29" w:rsidP="002467A1">
      <w:pPr>
        <w:rPr>
          <w:rFonts w:ascii="Palatino Linotype" w:hAnsi="Palatino Linotype" w:cs="Arial"/>
          <w:sz w:val="24"/>
          <w:szCs w:val="24"/>
        </w:rPr>
      </w:pPr>
    </w:p>
    <w:p w14:paraId="34EB8D37" w14:textId="3E1D0A28" w:rsidR="00DA50E2" w:rsidRDefault="00D14474" w:rsidP="00430E29">
      <w:pPr>
        <w:pStyle w:val="Heading2"/>
        <w:rPr>
          <w:rFonts w:ascii="Palatino Linotype" w:hAnsi="Palatino Linotype" w:cs="Arial"/>
          <w:b/>
          <w:bCs/>
          <w:color w:val="5B9BD5" w:themeColor="accent5"/>
          <w:sz w:val="24"/>
          <w:szCs w:val="24"/>
        </w:rPr>
      </w:pPr>
      <w:bookmarkStart w:id="114" w:name="_Toc136807706"/>
      <w:r w:rsidRPr="00B157DB">
        <w:rPr>
          <w:rFonts w:ascii="Palatino Linotype" w:hAnsi="Palatino Linotype" w:cs="Arial"/>
          <w:noProof/>
          <w:color w:val="5B9BD5" w:themeColor="accent5"/>
          <w:sz w:val="24"/>
          <w:szCs w:val="24"/>
        </w:rPr>
        <w:lastRenderedPageBreak/>
        <w:drawing>
          <wp:anchor distT="0" distB="0" distL="114300" distR="114300" simplePos="0" relativeHeight="251558912" behindDoc="0" locked="0" layoutInCell="1" allowOverlap="1" wp14:anchorId="225445A9" wp14:editId="0D71DB5E">
            <wp:simplePos x="0" y="0"/>
            <wp:positionH relativeFrom="margin">
              <wp:posOffset>1075092</wp:posOffset>
            </wp:positionH>
            <wp:positionV relativeFrom="paragraph">
              <wp:posOffset>320339</wp:posOffset>
            </wp:positionV>
            <wp:extent cx="3358777" cy="2592949"/>
            <wp:effectExtent l="0" t="0" r="0" b="0"/>
            <wp:wrapNone/>
            <wp:docPr id="1531803396" name="Picture 1531803396"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03396" name="Picture 1" descr="A picture containing text, screenshot, font, documen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58777" cy="2592949"/>
                    </a:xfrm>
                    <a:prstGeom prst="rect">
                      <a:avLst/>
                    </a:prstGeom>
                  </pic:spPr>
                </pic:pic>
              </a:graphicData>
            </a:graphic>
            <wp14:sizeRelH relativeFrom="margin">
              <wp14:pctWidth>0</wp14:pctWidth>
            </wp14:sizeRelH>
            <wp14:sizeRelV relativeFrom="margin">
              <wp14:pctHeight>0</wp14:pctHeight>
            </wp14:sizeRelV>
          </wp:anchor>
        </w:drawing>
      </w:r>
      <w:r w:rsidR="00DA50E2" w:rsidRPr="00DA50E2">
        <w:rPr>
          <w:rFonts w:ascii="Palatino Linotype" w:hAnsi="Palatino Linotype" w:cs="Arial"/>
          <w:b/>
          <w:bCs/>
          <w:color w:val="5B9BD5" w:themeColor="accent5"/>
          <w:sz w:val="24"/>
          <w:szCs w:val="24"/>
        </w:rPr>
        <w:t>9.</w:t>
      </w:r>
      <w:r w:rsidR="008B07E6">
        <w:rPr>
          <w:rFonts w:ascii="Palatino Linotype" w:hAnsi="Palatino Linotype" w:cs="Arial"/>
          <w:b/>
          <w:bCs/>
          <w:color w:val="5B9BD5" w:themeColor="accent5"/>
          <w:sz w:val="24"/>
          <w:szCs w:val="24"/>
        </w:rPr>
        <w:t>5</w:t>
      </w:r>
      <w:r w:rsidR="00DA50E2" w:rsidRPr="00DA50E2">
        <w:rPr>
          <w:rFonts w:ascii="Palatino Linotype" w:hAnsi="Palatino Linotype" w:cs="Arial"/>
          <w:b/>
          <w:bCs/>
          <w:color w:val="5B9BD5" w:themeColor="accent5"/>
          <w:sz w:val="24"/>
          <w:szCs w:val="24"/>
        </w:rPr>
        <w:t xml:space="preserve"> Benchmark test description</w:t>
      </w:r>
      <w:bookmarkEnd w:id="114"/>
    </w:p>
    <w:p w14:paraId="31F037CF" w14:textId="702D4408" w:rsidR="00F562E5" w:rsidRPr="00F562E5" w:rsidRDefault="00F562E5" w:rsidP="002467A1">
      <w:pPr>
        <w:rPr>
          <w:rFonts w:ascii="Palatino Linotype" w:hAnsi="Palatino Linotype" w:cs="Arial"/>
          <w:color w:val="5B9BD5" w:themeColor="accent5"/>
          <w:sz w:val="24"/>
          <w:szCs w:val="24"/>
        </w:rPr>
      </w:pPr>
    </w:p>
    <w:sectPr w:rsidR="00F562E5" w:rsidRPr="00F562E5">
      <w:headerReference w:type="default" r:id="rId111"/>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08F63" w14:textId="77777777" w:rsidR="0081410C" w:rsidRDefault="0081410C" w:rsidP="007253FF">
      <w:pPr>
        <w:spacing w:after="0" w:line="240" w:lineRule="auto"/>
      </w:pPr>
      <w:r>
        <w:separator/>
      </w:r>
    </w:p>
  </w:endnote>
  <w:endnote w:type="continuationSeparator" w:id="0">
    <w:p w14:paraId="10CC604C" w14:textId="77777777" w:rsidR="0081410C" w:rsidRDefault="0081410C" w:rsidP="007253FF">
      <w:pPr>
        <w:spacing w:after="0" w:line="240" w:lineRule="auto"/>
      </w:pPr>
      <w:r>
        <w:continuationSeparator/>
      </w:r>
    </w:p>
  </w:endnote>
  <w:endnote w:type="continuationNotice" w:id="1">
    <w:p w14:paraId="3CED51FF" w14:textId="77777777" w:rsidR="0081410C" w:rsidRDefault="008141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586302"/>
      <w:docPartObj>
        <w:docPartGallery w:val="Page Numbers (Bottom of Page)"/>
        <w:docPartUnique/>
      </w:docPartObj>
    </w:sdtPr>
    <w:sdtEndPr>
      <w:rPr>
        <w:noProof/>
      </w:rPr>
    </w:sdtEndPr>
    <w:sdtContent>
      <w:p w14:paraId="0B8151BB" w14:textId="7FBAA205" w:rsidR="00A346E7" w:rsidRDefault="00A346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2923C0" w14:textId="77777777" w:rsidR="00A346E7" w:rsidRDefault="00A34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A4FBD" w14:textId="77777777" w:rsidR="0081410C" w:rsidRDefault="0081410C" w:rsidP="007253FF">
      <w:pPr>
        <w:spacing w:after="0" w:line="240" w:lineRule="auto"/>
      </w:pPr>
      <w:r>
        <w:separator/>
      </w:r>
    </w:p>
  </w:footnote>
  <w:footnote w:type="continuationSeparator" w:id="0">
    <w:p w14:paraId="1C20FE35" w14:textId="77777777" w:rsidR="0081410C" w:rsidRDefault="0081410C" w:rsidP="007253FF">
      <w:pPr>
        <w:spacing w:after="0" w:line="240" w:lineRule="auto"/>
      </w:pPr>
      <w:r>
        <w:continuationSeparator/>
      </w:r>
    </w:p>
  </w:footnote>
  <w:footnote w:type="continuationNotice" w:id="1">
    <w:p w14:paraId="786D5713" w14:textId="77777777" w:rsidR="0081410C" w:rsidRDefault="008141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3617" w14:textId="77777777" w:rsidR="007253FF" w:rsidRPr="00C31647" w:rsidRDefault="007253FF" w:rsidP="007253FF">
    <w:pPr>
      <w:pStyle w:val="Header"/>
      <w:rPr>
        <w:rFonts w:ascii="Arial" w:hAnsi="Arial" w:cs="Arial"/>
        <w:sz w:val="20"/>
      </w:rPr>
    </w:pPr>
    <w:r w:rsidRPr="00216204">
      <w:rPr>
        <w:rFonts w:ascii="Arial" w:hAnsi="Arial" w:cs="Arial"/>
        <w:noProof/>
      </w:rPr>
      <w:drawing>
        <wp:anchor distT="0" distB="0" distL="114300" distR="114300" simplePos="0" relativeHeight="251658240" behindDoc="1" locked="0" layoutInCell="1" allowOverlap="1" wp14:anchorId="24B25B4A" wp14:editId="6964D9BB">
          <wp:simplePos x="0" y="0"/>
          <wp:positionH relativeFrom="column">
            <wp:posOffset>0</wp:posOffset>
          </wp:positionH>
          <wp:positionV relativeFrom="paragraph">
            <wp:posOffset>-1905</wp:posOffset>
          </wp:positionV>
          <wp:extent cx="1425881" cy="593414"/>
          <wp:effectExtent l="0" t="0" r="3175" b="0"/>
          <wp:wrapTight wrapText="bothSides">
            <wp:wrapPolygon edited="0">
              <wp:start x="0" y="0"/>
              <wp:lineTo x="0" y="16651"/>
              <wp:lineTo x="3175" y="20814"/>
              <wp:lineTo x="18473" y="20814"/>
              <wp:lineTo x="21359" y="16651"/>
              <wp:lineTo x="21359" y="0"/>
              <wp:lineTo x="1241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 cstate="print">
                    <a:extLst>
                      <a:ext uri="{28A0092B-C50C-407E-A947-70E740481C1C}">
                        <a14:useLocalDpi xmlns:a14="http://schemas.microsoft.com/office/drawing/2010/main" val="0"/>
                      </a:ext>
                    </a:extLst>
                  </a:blip>
                  <a:srcRect r="733"/>
                  <a:stretch/>
                </pic:blipFill>
                <pic:spPr bwMode="auto">
                  <a:xfrm>
                    <a:off x="0" y="0"/>
                    <a:ext cx="1425881" cy="593414"/>
                  </a:xfrm>
                  <a:prstGeom prst="rect">
                    <a:avLst/>
                  </a:prstGeom>
                  <a:ln>
                    <a:noFill/>
                  </a:ln>
                  <a:extLst>
                    <a:ext uri="{53640926-AAD7-44D8-BBD7-CCE9431645EC}">
                      <a14:shadowObscured xmlns:a14="http://schemas.microsoft.com/office/drawing/2010/main"/>
                    </a:ext>
                  </a:extLst>
                </pic:spPr>
              </pic:pic>
            </a:graphicData>
          </a:graphic>
        </wp:anchor>
      </w:drawing>
    </w:r>
    <w:r w:rsidRPr="00216204">
      <w:rPr>
        <w:rFonts w:ascii="Arial" w:hAnsi="Arial" w:cs="Arial"/>
      </w:rPr>
      <w:t xml:space="preserve"> </w:t>
    </w:r>
  </w:p>
  <w:p w14:paraId="5D2FF8F4" w14:textId="77777777" w:rsidR="007253FF" w:rsidRPr="00C31647" w:rsidRDefault="007253FF" w:rsidP="007253FF">
    <w:pPr>
      <w:pStyle w:val="Header"/>
      <w:jc w:val="right"/>
      <w:rPr>
        <w:rFonts w:ascii="Arial" w:hAnsi="Arial" w:cs="Arial"/>
      </w:rPr>
    </w:pPr>
    <w:r w:rsidRPr="00C31647">
      <w:rPr>
        <w:rFonts w:ascii="Arial" w:hAnsi="Arial" w:cs="Arial"/>
      </w:rPr>
      <w:t>School of Information Technology and</w:t>
    </w:r>
  </w:p>
  <w:p w14:paraId="146E985D" w14:textId="77777777" w:rsidR="007253FF" w:rsidRPr="00C31647" w:rsidRDefault="007253FF" w:rsidP="007253FF">
    <w:pPr>
      <w:pStyle w:val="Header"/>
      <w:jc w:val="right"/>
      <w:rPr>
        <w:rFonts w:ascii="Arial" w:hAnsi="Arial" w:cs="Arial"/>
      </w:rPr>
    </w:pPr>
    <w:r w:rsidRPr="00C31647">
      <w:rPr>
        <w:rFonts w:ascii="Arial" w:hAnsi="Arial" w:cs="Arial"/>
      </w:rPr>
      <w:t>Electrical Engineering</w:t>
    </w:r>
  </w:p>
  <w:p w14:paraId="71D7D497" w14:textId="77777777" w:rsidR="007253FF" w:rsidRPr="00216204" w:rsidRDefault="007253FF" w:rsidP="007253FF">
    <w:pPr>
      <w:pStyle w:val="Header"/>
      <w:rPr>
        <w:rFonts w:ascii="Arial" w:hAnsi="Arial" w:cs="Arial"/>
      </w:rPr>
    </w:pPr>
  </w:p>
  <w:p w14:paraId="6D65E60D" w14:textId="77777777" w:rsidR="007253FF" w:rsidRDefault="007253F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ky2MnFIh" int2:invalidationBookmarkName="" int2:hashCode="vMJ2+s7K5xz1Qh" int2:id="1TcZHqhQ">
      <int2:state int2:value="Rejected" int2:type="WordDesignerDefaultAnnotation"/>
    </int2:bookmark>
    <int2:bookmark int2:bookmarkName="_Int_F5i0czke" int2:invalidationBookmarkName="" int2:hashCode="/TPHo8qDgAnEV3" int2:id="4bAaoSmV">
      <int2:state int2:value="Rejected" int2:type="WordDesignerDefaultAnnotation"/>
    </int2:bookmark>
    <int2:bookmark int2:bookmarkName="_Int_bLsdbg5h" int2:invalidationBookmarkName="" int2:hashCode="VC3a9t+KCBOsev" int2:id="VuHhlg85">
      <int2:state int2:value="Rejected" int2:type="WordDesignerDefaultAnnotation"/>
    </int2:bookmark>
    <int2:bookmark int2:bookmarkName="_Int_nQNtGpJ6" int2:invalidationBookmarkName="" int2:hashCode="k55EVE766uIHlM" int2:id="zabw1R5W">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72EE9"/>
    <w:multiLevelType w:val="hybridMultilevel"/>
    <w:tmpl w:val="DB90E5C4"/>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35DEB9"/>
    <w:multiLevelType w:val="hybridMultilevel"/>
    <w:tmpl w:val="4F9C7074"/>
    <w:lvl w:ilvl="0" w:tplc="725A4DB8">
      <w:start w:val="1"/>
      <w:numFmt w:val="bullet"/>
      <w:lvlText w:val="-"/>
      <w:lvlJc w:val="left"/>
      <w:pPr>
        <w:ind w:left="720" w:hanging="360"/>
      </w:pPr>
      <w:rPr>
        <w:rFonts w:ascii="Calibri" w:hAnsi="Calibri" w:hint="default"/>
      </w:rPr>
    </w:lvl>
    <w:lvl w:ilvl="1" w:tplc="06CC4368">
      <w:start w:val="1"/>
      <w:numFmt w:val="bullet"/>
      <w:lvlText w:val="o"/>
      <w:lvlJc w:val="left"/>
      <w:pPr>
        <w:ind w:left="1440" w:hanging="360"/>
      </w:pPr>
      <w:rPr>
        <w:rFonts w:ascii="Courier New" w:hAnsi="Courier New" w:hint="default"/>
      </w:rPr>
    </w:lvl>
    <w:lvl w:ilvl="2" w:tplc="6A304F1C">
      <w:start w:val="1"/>
      <w:numFmt w:val="bullet"/>
      <w:lvlText w:val=""/>
      <w:lvlJc w:val="left"/>
      <w:pPr>
        <w:ind w:left="2160" w:hanging="360"/>
      </w:pPr>
      <w:rPr>
        <w:rFonts w:ascii="Wingdings" w:hAnsi="Wingdings" w:hint="default"/>
      </w:rPr>
    </w:lvl>
    <w:lvl w:ilvl="3" w:tplc="74EE2F34">
      <w:start w:val="1"/>
      <w:numFmt w:val="bullet"/>
      <w:lvlText w:val=""/>
      <w:lvlJc w:val="left"/>
      <w:pPr>
        <w:ind w:left="2880" w:hanging="360"/>
      </w:pPr>
      <w:rPr>
        <w:rFonts w:ascii="Symbol" w:hAnsi="Symbol" w:hint="default"/>
      </w:rPr>
    </w:lvl>
    <w:lvl w:ilvl="4" w:tplc="579A3092">
      <w:start w:val="1"/>
      <w:numFmt w:val="bullet"/>
      <w:lvlText w:val="o"/>
      <w:lvlJc w:val="left"/>
      <w:pPr>
        <w:ind w:left="3600" w:hanging="360"/>
      </w:pPr>
      <w:rPr>
        <w:rFonts w:ascii="Courier New" w:hAnsi="Courier New" w:hint="default"/>
      </w:rPr>
    </w:lvl>
    <w:lvl w:ilvl="5" w:tplc="B9080ADA">
      <w:start w:val="1"/>
      <w:numFmt w:val="bullet"/>
      <w:lvlText w:val=""/>
      <w:lvlJc w:val="left"/>
      <w:pPr>
        <w:ind w:left="4320" w:hanging="360"/>
      </w:pPr>
      <w:rPr>
        <w:rFonts w:ascii="Wingdings" w:hAnsi="Wingdings" w:hint="default"/>
      </w:rPr>
    </w:lvl>
    <w:lvl w:ilvl="6" w:tplc="9344459E">
      <w:start w:val="1"/>
      <w:numFmt w:val="bullet"/>
      <w:lvlText w:val=""/>
      <w:lvlJc w:val="left"/>
      <w:pPr>
        <w:ind w:left="5040" w:hanging="360"/>
      </w:pPr>
      <w:rPr>
        <w:rFonts w:ascii="Symbol" w:hAnsi="Symbol" w:hint="default"/>
      </w:rPr>
    </w:lvl>
    <w:lvl w:ilvl="7" w:tplc="3FECAAC4">
      <w:start w:val="1"/>
      <w:numFmt w:val="bullet"/>
      <w:lvlText w:val="o"/>
      <w:lvlJc w:val="left"/>
      <w:pPr>
        <w:ind w:left="5760" w:hanging="360"/>
      </w:pPr>
      <w:rPr>
        <w:rFonts w:ascii="Courier New" w:hAnsi="Courier New" w:hint="default"/>
      </w:rPr>
    </w:lvl>
    <w:lvl w:ilvl="8" w:tplc="C5746814">
      <w:start w:val="1"/>
      <w:numFmt w:val="bullet"/>
      <w:lvlText w:val=""/>
      <w:lvlJc w:val="left"/>
      <w:pPr>
        <w:ind w:left="6480" w:hanging="360"/>
      </w:pPr>
      <w:rPr>
        <w:rFonts w:ascii="Wingdings" w:hAnsi="Wingdings" w:hint="default"/>
      </w:rPr>
    </w:lvl>
  </w:abstractNum>
  <w:abstractNum w:abstractNumId="2" w15:restartNumberingAfterBreak="0">
    <w:nsid w:val="0A371BFA"/>
    <w:multiLevelType w:val="hybridMultilevel"/>
    <w:tmpl w:val="7FA684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C74246"/>
    <w:multiLevelType w:val="hybridMultilevel"/>
    <w:tmpl w:val="5662845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A4013"/>
    <w:multiLevelType w:val="hybridMultilevel"/>
    <w:tmpl w:val="953223DE"/>
    <w:lvl w:ilvl="0" w:tplc="04090019">
      <w:start w:val="1"/>
      <w:numFmt w:val="lowerLetter"/>
      <w:lvlText w:val="%1."/>
      <w:lvlJc w:val="left"/>
      <w:pPr>
        <w:ind w:left="144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B2F08FC"/>
    <w:multiLevelType w:val="hybridMultilevel"/>
    <w:tmpl w:val="DCDC9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3316A"/>
    <w:multiLevelType w:val="hybridMultilevel"/>
    <w:tmpl w:val="B24223A0"/>
    <w:lvl w:ilvl="0" w:tplc="7724454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280E4C"/>
    <w:multiLevelType w:val="hybridMultilevel"/>
    <w:tmpl w:val="82207C7E"/>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CFE4CE8"/>
    <w:multiLevelType w:val="hybridMultilevel"/>
    <w:tmpl w:val="E2CE8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14D22"/>
    <w:multiLevelType w:val="hybridMultilevel"/>
    <w:tmpl w:val="751668A0"/>
    <w:lvl w:ilvl="0" w:tplc="29B45928">
      <w:start w:val="5"/>
      <w:numFmt w:val="lowerLetter"/>
      <w:lvlText w:val="%1."/>
      <w:lvlJc w:val="left"/>
      <w:pPr>
        <w:ind w:left="1440" w:hanging="360"/>
      </w:pPr>
      <w:rPr>
        <w:rFonts w:hint="default"/>
        <w:b/>
      </w:rPr>
    </w:lvl>
    <w:lvl w:ilvl="1" w:tplc="0C090019">
      <w:start w:val="1"/>
      <w:numFmt w:val="lowerLetter"/>
      <w:lvlText w:val="%2."/>
      <w:lvlJc w:val="left"/>
      <w:pPr>
        <w:ind w:left="2160" w:hanging="360"/>
      </w:pPr>
    </w:lvl>
    <w:lvl w:ilvl="2" w:tplc="0C09001B">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15:restartNumberingAfterBreak="0">
    <w:nsid w:val="307A662B"/>
    <w:multiLevelType w:val="hybridMultilevel"/>
    <w:tmpl w:val="7D8A7ED8"/>
    <w:lvl w:ilvl="0" w:tplc="425882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814C7"/>
    <w:multiLevelType w:val="hybridMultilevel"/>
    <w:tmpl w:val="FE70A8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0B2BBD"/>
    <w:multiLevelType w:val="hybridMultilevel"/>
    <w:tmpl w:val="55645FA6"/>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DA4BC8"/>
    <w:multiLevelType w:val="hybridMultilevel"/>
    <w:tmpl w:val="F170EB54"/>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5CD1E18"/>
    <w:multiLevelType w:val="multilevel"/>
    <w:tmpl w:val="51F0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786393"/>
    <w:multiLevelType w:val="hybridMultilevel"/>
    <w:tmpl w:val="81AC1E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1CECB3C"/>
    <w:multiLevelType w:val="hybridMultilevel"/>
    <w:tmpl w:val="CD64F3B8"/>
    <w:lvl w:ilvl="0" w:tplc="66983D7C">
      <w:start w:val="1"/>
      <w:numFmt w:val="bullet"/>
      <w:lvlText w:val="-"/>
      <w:lvlJc w:val="left"/>
      <w:pPr>
        <w:ind w:left="720" w:hanging="360"/>
      </w:pPr>
      <w:rPr>
        <w:rFonts w:ascii="Calibri" w:hAnsi="Calibri" w:hint="default"/>
      </w:rPr>
    </w:lvl>
    <w:lvl w:ilvl="1" w:tplc="51C8F340">
      <w:start w:val="1"/>
      <w:numFmt w:val="bullet"/>
      <w:lvlText w:val="o"/>
      <w:lvlJc w:val="left"/>
      <w:pPr>
        <w:ind w:left="1440" w:hanging="360"/>
      </w:pPr>
      <w:rPr>
        <w:rFonts w:ascii="Courier New" w:hAnsi="Courier New" w:hint="default"/>
      </w:rPr>
    </w:lvl>
    <w:lvl w:ilvl="2" w:tplc="84CCEEF8">
      <w:start w:val="1"/>
      <w:numFmt w:val="bullet"/>
      <w:lvlText w:val=""/>
      <w:lvlJc w:val="left"/>
      <w:pPr>
        <w:ind w:left="2160" w:hanging="360"/>
      </w:pPr>
      <w:rPr>
        <w:rFonts w:ascii="Wingdings" w:hAnsi="Wingdings" w:hint="default"/>
      </w:rPr>
    </w:lvl>
    <w:lvl w:ilvl="3" w:tplc="63CE6310">
      <w:start w:val="1"/>
      <w:numFmt w:val="bullet"/>
      <w:lvlText w:val=""/>
      <w:lvlJc w:val="left"/>
      <w:pPr>
        <w:ind w:left="2880" w:hanging="360"/>
      </w:pPr>
      <w:rPr>
        <w:rFonts w:ascii="Symbol" w:hAnsi="Symbol" w:hint="default"/>
      </w:rPr>
    </w:lvl>
    <w:lvl w:ilvl="4" w:tplc="B0A09E64">
      <w:start w:val="1"/>
      <w:numFmt w:val="bullet"/>
      <w:lvlText w:val="o"/>
      <w:lvlJc w:val="left"/>
      <w:pPr>
        <w:ind w:left="3600" w:hanging="360"/>
      </w:pPr>
      <w:rPr>
        <w:rFonts w:ascii="Courier New" w:hAnsi="Courier New" w:hint="default"/>
      </w:rPr>
    </w:lvl>
    <w:lvl w:ilvl="5" w:tplc="06DC97E2">
      <w:start w:val="1"/>
      <w:numFmt w:val="bullet"/>
      <w:lvlText w:val=""/>
      <w:lvlJc w:val="left"/>
      <w:pPr>
        <w:ind w:left="4320" w:hanging="360"/>
      </w:pPr>
      <w:rPr>
        <w:rFonts w:ascii="Wingdings" w:hAnsi="Wingdings" w:hint="default"/>
      </w:rPr>
    </w:lvl>
    <w:lvl w:ilvl="6" w:tplc="24B6A9C4">
      <w:start w:val="1"/>
      <w:numFmt w:val="bullet"/>
      <w:lvlText w:val=""/>
      <w:lvlJc w:val="left"/>
      <w:pPr>
        <w:ind w:left="5040" w:hanging="360"/>
      </w:pPr>
      <w:rPr>
        <w:rFonts w:ascii="Symbol" w:hAnsi="Symbol" w:hint="default"/>
      </w:rPr>
    </w:lvl>
    <w:lvl w:ilvl="7" w:tplc="394EBD42">
      <w:start w:val="1"/>
      <w:numFmt w:val="bullet"/>
      <w:lvlText w:val="o"/>
      <w:lvlJc w:val="left"/>
      <w:pPr>
        <w:ind w:left="5760" w:hanging="360"/>
      </w:pPr>
      <w:rPr>
        <w:rFonts w:ascii="Courier New" w:hAnsi="Courier New" w:hint="default"/>
      </w:rPr>
    </w:lvl>
    <w:lvl w:ilvl="8" w:tplc="26DE71BC">
      <w:start w:val="1"/>
      <w:numFmt w:val="bullet"/>
      <w:lvlText w:val=""/>
      <w:lvlJc w:val="left"/>
      <w:pPr>
        <w:ind w:left="6480" w:hanging="360"/>
      </w:pPr>
      <w:rPr>
        <w:rFonts w:ascii="Wingdings" w:hAnsi="Wingdings" w:hint="default"/>
      </w:rPr>
    </w:lvl>
  </w:abstractNum>
  <w:abstractNum w:abstractNumId="17" w15:restartNumberingAfterBreak="0">
    <w:nsid w:val="5320400F"/>
    <w:multiLevelType w:val="hybridMultilevel"/>
    <w:tmpl w:val="6862F624"/>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3E670E7"/>
    <w:multiLevelType w:val="hybridMultilevel"/>
    <w:tmpl w:val="F62A2AE0"/>
    <w:lvl w:ilvl="0" w:tplc="84F0630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6378C7"/>
    <w:multiLevelType w:val="hybridMultilevel"/>
    <w:tmpl w:val="2016673C"/>
    <w:lvl w:ilvl="0" w:tplc="CF208D4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A495F5C"/>
    <w:multiLevelType w:val="hybridMultilevel"/>
    <w:tmpl w:val="A0042C1E"/>
    <w:lvl w:ilvl="0" w:tplc="85245CB4">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AB049C"/>
    <w:multiLevelType w:val="hybridMultilevel"/>
    <w:tmpl w:val="DEBC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FC04C5"/>
    <w:multiLevelType w:val="hybridMultilevel"/>
    <w:tmpl w:val="4E103542"/>
    <w:lvl w:ilvl="0" w:tplc="3A9614AC">
      <w:start w:val="5"/>
      <w:numFmt w:val="bullet"/>
      <w:lvlText w:val="-"/>
      <w:lvlJc w:val="left"/>
      <w:pPr>
        <w:ind w:left="720" w:hanging="360"/>
      </w:pPr>
      <w:rPr>
        <w:rFonts w:ascii="Palatino Linotype" w:eastAsiaTheme="minorHAnsi" w:hAnsi="Palatino Linotype"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54793194">
    <w:abstractNumId w:val="1"/>
  </w:num>
  <w:num w:numId="2" w16cid:durableId="331497563">
    <w:abstractNumId w:val="16"/>
  </w:num>
  <w:num w:numId="3" w16cid:durableId="1660228185">
    <w:abstractNumId w:val="3"/>
  </w:num>
  <w:num w:numId="4" w16cid:durableId="604920229">
    <w:abstractNumId w:val="15"/>
  </w:num>
  <w:num w:numId="5" w16cid:durableId="2079939308">
    <w:abstractNumId w:val="11"/>
  </w:num>
  <w:num w:numId="6" w16cid:durableId="1285188049">
    <w:abstractNumId w:val="20"/>
  </w:num>
  <w:num w:numId="7" w16cid:durableId="1450053800">
    <w:abstractNumId w:val="5"/>
  </w:num>
  <w:num w:numId="8" w16cid:durableId="942955878">
    <w:abstractNumId w:val="8"/>
  </w:num>
  <w:num w:numId="9" w16cid:durableId="698700232">
    <w:abstractNumId w:val="21"/>
  </w:num>
  <w:num w:numId="10" w16cid:durableId="1588419923">
    <w:abstractNumId w:val="9"/>
  </w:num>
  <w:num w:numId="11" w16cid:durableId="2006321806">
    <w:abstractNumId w:val="4"/>
  </w:num>
  <w:num w:numId="12" w16cid:durableId="1742949938">
    <w:abstractNumId w:val="22"/>
  </w:num>
  <w:num w:numId="13" w16cid:durableId="1458720607">
    <w:abstractNumId w:val="2"/>
  </w:num>
  <w:num w:numId="14" w16cid:durableId="478304140">
    <w:abstractNumId w:val="0"/>
  </w:num>
  <w:num w:numId="15" w16cid:durableId="555510338">
    <w:abstractNumId w:val="7"/>
  </w:num>
  <w:num w:numId="16" w16cid:durableId="183831547">
    <w:abstractNumId w:val="12"/>
  </w:num>
  <w:num w:numId="17" w16cid:durableId="481972187">
    <w:abstractNumId w:val="17"/>
  </w:num>
  <w:num w:numId="18" w16cid:durableId="1870799712">
    <w:abstractNumId w:val="13"/>
  </w:num>
  <w:num w:numId="19" w16cid:durableId="1336155564">
    <w:abstractNumId w:val="19"/>
  </w:num>
  <w:num w:numId="20" w16cid:durableId="1300453209">
    <w:abstractNumId w:val="14"/>
  </w:num>
  <w:num w:numId="21" w16cid:durableId="2076271121">
    <w:abstractNumId w:val="18"/>
  </w:num>
  <w:num w:numId="22" w16cid:durableId="610404426">
    <w:abstractNumId w:val="6"/>
  </w:num>
  <w:num w:numId="23" w16cid:durableId="534342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7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E96"/>
    <w:rsid w:val="00000292"/>
    <w:rsid w:val="0000097A"/>
    <w:rsid w:val="00000A63"/>
    <w:rsid w:val="00001479"/>
    <w:rsid w:val="00004177"/>
    <w:rsid w:val="00005050"/>
    <w:rsid w:val="0000512B"/>
    <w:rsid w:val="00005318"/>
    <w:rsid w:val="00006E7F"/>
    <w:rsid w:val="000108EF"/>
    <w:rsid w:val="00010DCB"/>
    <w:rsid w:val="00012994"/>
    <w:rsid w:val="0001307A"/>
    <w:rsid w:val="00013224"/>
    <w:rsid w:val="00013F83"/>
    <w:rsid w:val="00020519"/>
    <w:rsid w:val="0002197F"/>
    <w:rsid w:val="00021F51"/>
    <w:rsid w:val="00024D6A"/>
    <w:rsid w:val="0002525F"/>
    <w:rsid w:val="0002617E"/>
    <w:rsid w:val="0002667F"/>
    <w:rsid w:val="00026807"/>
    <w:rsid w:val="0002737E"/>
    <w:rsid w:val="00030F78"/>
    <w:rsid w:val="0003564C"/>
    <w:rsid w:val="000379D7"/>
    <w:rsid w:val="00040536"/>
    <w:rsid w:val="00042A88"/>
    <w:rsid w:val="000430E1"/>
    <w:rsid w:val="00043D14"/>
    <w:rsid w:val="00044760"/>
    <w:rsid w:val="00045208"/>
    <w:rsid w:val="00046F53"/>
    <w:rsid w:val="000510C4"/>
    <w:rsid w:val="00051117"/>
    <w:rsid w:val="00052BE9"/>
    <w:rsid w:val="00054163"/>
    <w:rsid w:val="000543C3"/>
    <w:rsid w:val="00054BFE"/>
    <w:rsid w:val="00060BAA"/>
    <w:rsid w:val="00060C6C"/>
    <w:rsid w:val="00060D0A"/>
    <w:rsid w:val="000614F8"/>
    <w:rsid w:val="0006362A"/>
    <w:rsid w:val="00063C74"/>
    <w:rsid w:val="000641DB"/>
    <w:rsid w:val="00064AF7"/>
    <w:rsid w:val="00064D52"/>
    <w:rsid w:val="00065059"/>
    <w:rsid w:val="00066690"/>
    <w:rsid w:val="00066EF3"/>
    <w:rsid w:val="000673C0"/>
    <w:rsid w:val="00071A41"/>
    <w:rsid w:val="00072D76"/>
    <w:rsid w:val="00073B56"/>
    <w:rsid w:val="000751F8"/>
    <w:rsid w:val="00075F29"/>
    <w:rsid w:val="0007610F"/>
    <w:rsid w:val="000772C7"/>
    <w:rsid w:val="00080937"/>
    <w:rsid w:val="0008295D"/>
    <w:rsid w:val="00083187"/>
    <w:rsid w:val="000833CF"/>
    <w:rsid w:val="00084642"/>
    <w:rsid w:val="000861DA"/>
    <w:rsid w:val="00087EAA"/>
    <w:rsid w:val="0009019B"/>
    <w:rsid w:val="000904F3"/>
    <w:rsid w:val="00090BCA"/>
    <w:rsid w:val="00091800"/>
    <w:rsid w:val="00091C80"/>
    <w:rsid w:val="0009481C"/>
    <w:rsid w:val="00095A62"/>
    <w:rsid w:val="00096516"/>
    <w:rsid w:val="000969A3"/>
    <w:rsid w:val="00096F50"/>
    <w:rsid w:val="0009787E"/>
    <w:rsid w:val="000A034E"/>
    <w:rsid w:val="000A1777"/>
    <w:rsid w:val="000A343E"/>
    <w:rsid w:val="000A3926"/>
    <w:rsid w:val="000A3EF4"/>
    <w:rsid w:val="000A49CB"/>
    <w:rsid w:val="000A532E"/>
    <w:rsid w:val="000A63B3"/>
    <w:rsid w:val="000A6594"/>
    <w:rsid w:val="000A65C3"/>
    <w:rsid w:val="000A66FA"/>
    <w:rsid w:val="000A7136"/>
    <w:rsid w:val="000B02FF"/>
    <w:rsid w:val="000B03B0"/>
    <w:rsid w:val="000B09BA"/>
    <w:rsid w:val="000B0DB4"/>
    <w:rsid w:val="000B1A9C"/>
    <w:rsid w:val="000B1E0A"/>
    <w:rsid w:val="000B239C"/>
    <w:rsid w:val="000B3584"/>
    <w:rsid w:val="000B3D40"/>
    <w:rsid w:val="000B4CB5"/>
    <w:rsid w:val="000B5990"/>
    <w:rsid w:val="000B6B7C"/>
    <w:rsid w:val="000C1C0B"/>
    <w:rsid w:val="000C2C9B"/>
    <w:rsid w:val="000C30B9"/>
    <w:rsid w:val="000C3494"/>
    <w:rsid w:val="000C3739"/>
    <w:rsid w:val="000C48BC"/>
    <w:rsid w:val="000D09E0"/>
    <w:rsid w:val="000D0B8A"/>
    <w:rsid w:val="000D0E40"/>
    <w:rsid w:val="000D1C6E"/>
    <w:rsid w:val="000D284C"/>
    <w:rsid w:val="000D2983"/>
    <w:rsid w:val="000D3B59"/>
    <w:rsid w:val="000D5711"/>
    <w:rsid w:val="000E1785"/>
    <w:rsid w:val="000E2DDC"/>
    <w:rsid w:val="000E3387"/>
    <w:rsid w:val="000E53FF"/>
    <w:rsid w:val="000E5E6F"/>
    <w:rsid w:val="000E7D52"/>
    <w:rsid w:val="000F082C"/>
    <w:rsid w:val="000F31E2"/>
    <w:rsid w:val="000F3997"/>
    <w:rsid w:val="000F55D1"/>
    <w:rsid w:val="000F5C30"/>
    <w:rsid w:val="000F634E"/>
    <w:rsid w:val="000F7889"/>
    <w:rsid w:val="00100ED4"/>
    <w:rsid w:val="0010188C"/>
    <w:rsid w:val="001026A6"/>
    <w:rsid w:val="00102CC2"/>
    <w:rsid w:val="00103F91"/>
    <w:rsid w:val="00104211"/>
    <w:rsid w:val="00106B8A"/>
    <w:rsid w:val="0010711A"/>
    <w:rsid w:val="00111E12"/>
    <w:rsid w:val="00112FF9"/>
    <w:rsid w:val="001157F5"/>
    <w:rsid w:val="00115C18"/>
    <w:rsid w:val="00115EB2"/>
    <w:rsid w:val="001168A1"/>
    <w:rsid w:val="00116E21"/>
    <w:rsid w:val="0012016E"/>
    <w:rsid w:val="00120353"/>
    <w:rsid w:val="0012159D"/>
    <w:rsid w:val="00121EE1"/>
    <w:rsid w:val="00122DBB"/>
    <w:rsid w:val="00123587"/>
    <w:rsid w:val="001241E8"/>
    <w:rsid w:val="00126128"/>
    <w:rsid w:val="00126747"/>
    <w:rsid w:val="0012745E"/>
    <w:rsid w:val="00132648"/>
    <w:rsid w:val="001327F2"/>
    <w:rsid w:val="00133334"/>
    <w:rsid w:val="00136234"/>
    <w:rsid w:val="00136F9D"/>
    <w:rsid w:val="00137F3A"/>
    <w:rsid w:val="00140500"/>
    <w:rsid w:val="00140DEE"/>
    <w:rsid w:val="00141586"/>
    <w:rsid w:val="00142C9D"/>
    <w:rsid w:val="0014472A"/>
    <w:rsid w:val="00144CB3"/>
    <w:rsid w:val="001459FB"/>
    <w:rsid w:val="0014683E"/>
    <w:rsid w:val="001479B9"/>
    <w:rsid w:val="0015134F"/>
    <w:rsid w:val="00151AE2"/>
    <w:rsid w:val="00152014"/>
    <w:rsid w:val="001558B0"/>
    <w:rsid w:val="001564DD"/>
    <w:rsid w:val="001607C0"/>
    <w:rsid w:val="00160DC1"/>
    <w:rsid w:val="00161508"/>
    <w:rsid w:val="00161AFA"/>
    <w:rsid w:val="001623E7"/>
    <w:rsid w:val="001645F5"/>
    <w:rsid w:val="0016568E"/>
    <w:rsid w:val="001663B0"/>
    <w:rsid w:val="00166D99"/>
    <w:rsid w:val="00167A30"/>
    <w:rsid w:val="0017020C"/>
    <w:rsid w:val="00170F85"/>
    <w:rsid w:val="00171189"/>
    <w:rsid w:val="001725D7"/>
    <w:rsid w:val="001729CF"/>
    <w:rsid w:val="0017345B"/>
    <w:rsid w:val="00173481"/>
    <w:rsid w:val="001740A6"/>
    <w:rsid w:val="00175A58"/>
    <w:rsid w:val="0017633D"/>
    <w:rsid w:val="0017666E"/>
    <w:rsid w:val="00176C98"/>
    <w:rsid w:val="00180694"/>
    <w:rsid w:val="0018130C"/>
    <w:rsid w:val="00181879"/>
    <w:rsid w:val="00182449"/>
    <w:rsid w:val="00184397"/>
    <w:rsid w:val="00185010"/>
    <w:rsid w:val="00186184"/>
    <w:rsid w:val="00187EDC"/>
    <w:rsid w:val="00190D99"/>
    <w:rsid w:val="00191716"/>
    <w:rsid w:val="00191A00"/>
    <w:rsid w:val="00191CCE"/>
    <w:rsid w:val="00192696"/>
    <w:rsid w:val="0019376E"/>
    <w:rsid w:val="00194811"/>
    <w:rsid w:val="001953F0"/>
    <w:rsid w:val="001959BE"/>
    <w:rsid w:val="00195C75"/>
    <w:rsid w:val="00196009"/>
    <w:rsid w:val="001968EB"/>
    <w:rsid w:val="00196AA1"/>
    <w:rsid w:val="001A0A35"/>
    <w:rsid w:val="001A4898"/>
    <w:rsid w:val="001A5030"/>
    <w:rsid w:val="001A56D4"/>
    <w:rsid w:val="001A5C39"/>
    <w:rsid w:val="001A7C58"/>
    <w:rsid w:val="001A7D88"/>
    <w:rsid w:val="001A7E30"/>
    <w:rsid w:val="001B0E4B"/>
    <w:rsid w:val="001B0F9F"/>
    <w:rsid w:val="001B2281"/>
    <w:rsid w:val="001B61C9"/>
    <w:rsid w:val="001B7185"/>
    <w:rsid w:val="001C1F3F"/>
    <w:rsid w:val="001C24E6"/>
    <w:rsid w:val="001C3B05"/>
    <w:rsid w:val="001C426A"/>
    <w:rsid w:val="001C65A9"/>
    <w:rsid w:val="001C6EC6"/>
    <w:rsid w:val="001D2A7E"/>
    <w:rsid w:val="001D2B95"/>
    <w:rsid w:val="001D4CF5"/>
    <w:rsid w:val="001D71B1"/>
    <w:rsid w:val="001E1373"/>
    <w:rsid w:val="001E1C3B"/>
    <w:rsid w:val="001E2909"/>
    <w:rsid w:val="001E2D3D"/>
    <w:rsid w:val="001E362B"/>
    <w:rsid w:val="001E3AB7"/>
    <w:rsid w:val="001E3C97"/>
    <w:rsid w:val="001E41FC"/>
    <w:rsid w:val="001E426A"/>
    <w:rsid w:val="001E46F8"/>
    <w:rsid w:val="001E4A85"/>
    <w:rsid w:val="001E5CCC"/>
    <w:rsid w:val="001E64B9"/>
    <w:rsid w:val="001F07A6"/>
    <w:rsid w:val="001F0FA1"/>
    <w:rsid w:val="001F0FFF"/>
    <w:rsid w:val="001F20FB"/>
    <w:rsid w:val="001F4386"/>
    <w:rsid w:val="001F44A8"/>
    <w:rsid w:val="001F4BF3"/>
    <w:rsid w:val="001F4C7D"/>
    <w:rsid w:val="001F4FCC"/>
    <w:rsid w:val="001F644C"/>
    <w:rsid w:val="00200F64"/>
    <w:rsid w:val="00201DB6"/>
    <w:rsid w:val="002045FA"/>
    <w:rsid w:val="0020490F"/>
    <w:rsid w:val="0020543D"/>
    <w:rsid w:val="00205BEB"/>
    <w:rsid w:val="0020792A"/>
    <w:rsid w:val="00207A9B"/>
    <w:rsid w:val="00210162"/>
    <w:rsid w:val="002101BE"/>
    <w:rsid w:val="0021176F"/>
    <w:rsid w:val="00211F3B"/>
    <w:rsid w:val="00213749"/>
    <w:rsid w:val="00215A95"/>
    <w:rsid w:val="00217C5A"/>
    <w:rsid w:val="00221025"/>
    <w:rsid w:val="0022199F"/>
    <w:rsid w:val="002226AE"/>
    <w:rsid w:val="00222E00"/>
    <w:rsid w:val="00224002"/>
    <w:rsid w:val="0022511A"/>
    <w:rsid w:val="002255DD"/>
    <w:rsid w:val="00227E15"/>
    <w:rsid w:val="00230C39"/>
    <w:rsid w:val="00234471"/>
    <w:rsid w:val="00235AF0"/>
    <w:rsid w:val="00235ECF"/>
    <w:rsid w:val="00237183"/>
    <w:rsid w:val="00240F1D"/>
    <w:rsid w:val="00242DA2"/>
    <w:rsid w:val="002449CA"/>
    <w:rsid w:val="00244BAC"/>
    <w:rsid w:val="002457BC"/>
    <w:rsid w:val="002461F4"/>
    <w:rsid w:val="002467A1"/>
    <w:rsid w:val="00247C2E"/>
    <w:rsid w:val="00247C79"/>
    <w:rsid w:val="00250BFC"/>
    <w:rsid w:val="00250E10"/>
    <w:rsid w:val="0025326D"/>
    <w:rsid w:val="00253334"/>
    <w:rsid w:val="00254A72"/>
    <w:rsid w:val="00260383"/>
    <w:rsid w:val="002625FC"/>
    <w:rsid w:val="00263534"/>
    <w:rsid w:val="0026397C"/>
    <w:rsid w:val="00263980"/>
    <w:rsid w:val="002639EA"/>
    <w:rsid w:val="0026410C"/>
    <w:rsid w:val="00266A01"/>
    <w:rsid w:val="002706DA"/>
    <w:rsid w:val="00272CB6"/>
    <w:rsid w:val="002740CC"/>
    <w:rsid w:val="00274B6D"/>
    <w:rsid w:val="0027528A"/>
    <w:rsid w:val="00275DF3"/>
    <w:rsid w:val="002776AB"/>
    <w:rsid w:val="00282110"/>
    <w:rsid w:val="00282AED"/>
    <w:rsid w:val="002843D7"/>
    <w:rsid w:val="0028510F"/>
    <w:rsid w:val="002859D1"/>
    <w:rsid w:val="00287929"/>
    <w:rsid w:val="002915FC"/>
    <w:rsid w:val="00291FB3"/>
    <w:rsid w:val="002945B8"/>
    <w:rsid w:val="00294F92"/>
    <w:rsid w:val="00297562"/>
    <w:rsid w:val="002A1CCC"/>
    <w:rsid w:val="002A224C"/>
    <w:rsid w:val="002A2451"/>
    <w:rsid w:val="002A4653"/>
    <w:rsid w:val="002A4A60"/>
    <w:rsid w:val="002A51A8"/>
    <w:rsid w:val="002A537F"/>
    <w:rsid w:val="002A72E4"/>
    <w:rsid w:val="002B0F98"/>
    <w:rsid w:val="002B44C4"/>
    <w:rsid w:val="002B5AA3"/>
    <w:rsid w:val="002B6B8C"/>
    <w:rsid w:val="002C1078"/>
    <w:rsid w:val="002C1EBD"/>
    <w:rsid w:val="002C2729"/>
    <w:rsid w:val="002C2FE7"/>
    <w:rsid w:val="002C3374"/>
    <w:rsid w:val="002C3633"/>
    <w:rsid w:val="002C3E72"/>
    <w:rsid w:val="002C61F5"/>
    <w:rsid w:val="002C6319"/>
    <w:rsid w:val="002C7890"/>
    <w:rsid w:val="002D0CD9"/>
    <w:rsid w:val="002D2D0F"/>
    <w:rsid w:val="002D314D"/>
    <w:rsid w:val="002D3E77"/>
    <w:rsid w:val="002D4BDC"/>
    <w:rsid w:val="002D50D5"/>
    <w:rsid w:val="002D6394"/>
    <w:rsid w:val="002D6669"/>
    <w:rsid w:val="002D69B7"/>
    <w:rsid w:val="002D7013"/>
    <w:rsid w:val="002D7036"/>
    <w:rsid w:val="002E1E26"/>
    <w:rsid w:val="002E207D"/>
    <w:rsid w:val="002E398D"/>
    <w:rsid w:val="002E701E"/>
    <w:rsid w:val="002E780F"/>
    <w:rsid w:val="002F094A"/>
    <w:rsid w:val="002F1586"/>
    <w:rsid w:val="002F3F4D"/>
    <w:rsid w:val="002F46F3"/>
    <w:rsid w:val="002F5033"/>
    <w:rsid w:val="002F5F35"/>
    <w:rsid w:val="002F7CF0"/>
    <w:rsid w:val="00301CB1"/>
    <w:rsid w:val="00302DBC"/>
    <w:rsid w:val="003036BB"/>
    <w:rsid w:val="00303830"/>
    <w:rsid w:val="00305368"/>
    <w:rsid w:val="00305960"/>
    <w:rsid w:val="00306BF7"/>
    <w:rsid w:val="00306E52"/>
    <w:rsid w:val="00306F69"/>
    <w:rsid w:val="0030773E"/>
    <w:rsid w:val="00307D51"/>
    <w:rsid w:val="00310BDD"/>
    <w:rsid w:val="00314289"/>
    <w:rsid w:val="00314651"/>
    <w:rsid w:val="00314699"/>
    <w:rsid w:val="00314945"/>
    <w:rsid w:val="00314BD9"/>
    <w:rsid w:val="00317296"/>
    <w:rsid w:val="0032005F"/>
    <w:rsid w:val="00320504"/>
    <w:rsid w:val="003229E2"/>
    <w:rsid w:val="003229FA"/>
    <w:rsid w:val="00322AB7"/>
    <w:rsid w:val="00323165"/>
    <w:rsid w:val="0032411B"/>
    <w:rsid w:val="003256C8"/>
    <w:rsid w:val="0032613A"/>
    <w:rsid w:val="00326680"/>
    <w:rsid w:val="00327B9F"/>
    <w:rsid w:val="0033261A"/>
    <w:rsid w:val="00335254"/>
    <w:rsid w:val="003362E4"/>
    <w:rsid w:val="00340322"/>
    <w:rsid w:val="00340B0D"/>
    <w:rsid w:val="00341265"/>
    <w:rsid w:val="00342301"/>
    <w:rsid w:val="00342E15"/>
    <w:rsid w:val="00342ED3"/>
    <w:rsid w:val="003433B4"/>
    <w:rsid w:val="00343FCF"/>
    <w:rsid w:val="00345285"/>
    <w:rsid w:val="00350F5E"/>
    <w:rsid w:val="00351DC8"/>
    <w:rsid w:val="003521F7"/>
    <w:rsid w:val="0035426D"/>
    <w:rsid w:val="003543C5"/>
    <w:rsid w:val="0035473E"/>
    <w:rsid w:val="00354E2A"/>
    <w:rsid w:val="003552C3"/>
    <w:rsid w:val="00355354"/>
    <w:rsid w:val="00355F43"/>
    <w:rsid w:val="003562F7"/>
    <w:rsid w:val="00361145"/>
    <w:rsid w:val="0036266A"/>
    <w:rsid w:val="00362B3A"/>
    <w:rsid w:val="0036601B"/>
    <w:rsid w:val="003669C1"/>
    <w:rsid w:val="00367726"/>
    <w:rsid w:val="00370509"/>
    <w:rsid w:val="00370BFA"/>
    <w:rsid w:val="003727EC"/>
    <w:rsid w:val="00374C74"/>
    <w:rsid w:val="00375671"/>
    <w:rsid w:val="003759E7"/>
    <w:rsid w:val="00376147"/>
    <w:rsid w:val="00376764"/>
    <w:rsid w:val="00376BB0"/>
    <w:rsid w:val="0038111B"/>
    <w:rsid w:val="00384AE5"/>
    <w:rsid w:val="0038701E"/>
    <w:rsid w:val="00390351"/>
    <w:rsid w:val="00390EA9"/>
    <w:rsid w:val="0039139D"/>
    <w:rsid w:val="003924CC"/>
    <w:rsid w:val="003929A7"/>
    <w:rsid w:val="003935B9"/>
    <w:rsid w:val="00394564"/>
    <w:rsid w:val="00395699"/>
    <w:rsid w:val="00397A6B"/>
    <w:rsid w:val="003A03E7"/>
    <w:rsid w:val="003A3E2F"/>
    <w:rsid w:val="003A53F7"/>
    <w:rsid w:val="003A590B"/>
    <w:rsid w:val="003A6161"/>
    <w:rsid w:val="003B11CF"/>
    <w:rsid w:val="003B11D4"/>
    <w:rsid w:val="003B3272"/>
    <w:rsid w:val="003B4B81"/>
    <w:rsid w:val="003B61FB"/>
    <w:rsid w:val="003B653B"/>
    <w:rsid w:val="003B7035"/>
    <w:rsid w:val="003C053B"/>
    <w:rsid w:val="003C25D6"/>
    <w:rsid w:val="003C2DEB"/>
    <w:rsid w:val="003C362B"/>
    <w:rsid w:val="003C5E92"/>
    <w:rsid w:val="003C73D4"/>
    <w:rsid w:val="003D09DE"/>
    <w:rsid w:val="003D148E"/>
    <w:rsid w:val="003D23C0"/>
    <w:rsid w:val="003D397B"/>
    <w:rsid w:val="003D46EB"/>
    <w:rsid w:val="003E1059"/>
    <w:rsid w:val="003E216A"/>
    <w:rsid w:val="003E259B"/>
    <w:rsid w:val="003E297B"/>
    <w:rsid w:val="003E57A8"/>
    <w:rsid w:val="003E61C1"/>
    <w:rsid w:val="003E674A"/>
    <w:rsid w:val="003F029F"/>
    <w:rsid w:val="003F0476"/>
    <w:rsid w:val="003F0E5B"/>
    <w:rsid w:val="003F1A9E"/>
    <w:rsid w:val="003F3C86"/>
    <w:rsid w:val="003F4F94"/>
    <w:rsid w:val="0040101B"/>
    <w:rsid w:val="004017B9"/>
    <w:rsid w:val="00401A85"/>
    <w:rsid w:val="00401F0C"/>
    <w:rsid w:val="00405197"/>
    <w:rsid w:val="00406195"/>
    <w:rsid w:val="00410125"/>
    <w:rsid w:val="0041126C"/>
    <w:rsid w:val="00412191"/>
    <w:rsid w:val="00415BC4"/>
    <w:rsid w:val="00416AD9"/>
    <w:rsid w:val="00417101"/>
    <w:rsid w:val="0042022D"/>
    <w:rsid w:val="004235D9"/>
    <w:rsid w:val="004243E9"/>
    <w:rsid w:val="00424D2B"/>
    <w:rsid w:val="00425950"/>
    <w:rsid w:val="00427905"/>
    <w:rsid w:val="00430E29"/>
    <w:rsid w:val="00431950"/>
    <w:rsid w:val="00431B69"/>
    <w:rsid w:val="00431BEE"/>
    <w:rsid w:val="00431D9E"/>
    <w:rsid w:val="0043232D"/>
    <w:rsid w:val="00432717"/>
    <w:rsid w:val="00432FA8"/>
    <w:rsid w:val="004341D4"/>
    <w:rsid w:val="00434725"/>
    <w:rsid w:val="00434B30"/>
    <w:rsid w:val="00434E78"/>
    <w:rsid w:val="004354E1"/>
    <w:rsid w:val="00435646"/>
    <w:rsid w:val="00435771"/>
    <w:rsid w:val="0043671E"/>
    <w:rsid w:val="0043740D"/>
    <w:rsid w:val="004408C4"/>
    <w:rsid w:val="00444390"/>
    <w:rsid w:val="00445F7A"/>
    <w:rsid w:val="0044697F"/>
    <w:rsid w:val="0045059D"/>
    <w:rsid w:val="00450C35"/>
    <w:rsid w:val="004525CC"/>
    <w:rsid w:val="00453613"/>
    <w:rsid w:val="00453E1F"/>
    <w:rsid w:val="0045706F"/>
    <w:rsid w:val="00457D39"/>
    <w:rsid w:val="00460617"/>
    <w:rsid w:val="00460820"/>
    <w:rsid w:val="00460C45"/>
    <w:rsid w:val="00461C68"/>
    <w:rsid w:val="0046234B"/>
    <w:rsid w:val="00464FFE"/>
    <w:rsid w:val="00466EAF"/>
    <w:rsid w:val="0047085E"/>
    <w:rsid w:val="00470AFE"/>
    <w:rsid w:val="00471116"/>
    <w:rsid w:val="00473576"/>
    <w:rsid w:val="00475251"/>
    <w:rsid w:val="00477707"/>
    <w:rsid w:val="0048015A"/>
    <w:rsid w:val="00482EB9"/>
    <w:rsid w:val="00483FFC"/>
    <w:rsid w:val="004841EC"/>
    <w:rsid w:val="00484FC0"/>
    <w:rsid w:val="00485722"/>
    <w:rsid w:val="00485BD9"/>
    <w:rsid w:val="00486ADB"/>
    <w:rsid w:val="00487D90"/>
    <w:rsid w:val="00492380"/>
    <w:rsid w:val="004957DE"/>
    <w:rsid w:val="004A0CF1"/>
    <w:rsid w:val="004A1B71"/>
    <w:rsid w:val="004A2BFF"/>
    <w:rsid w:val="004A2D99"/>
    <w:rsid w:val="004A2FF1"/>
    <w:rsid w:val="004A3AB7"/>
    <w:rsid w:val="004A423A"/>
    <w:rsid w:val="004A5CCF"/>
    <w:rsid w:val="004A6284"/>
    <w:rsid w:val="004B060C"/>
    <w:rsid w:val="004B1D98"/>
    <w:rsid w:val="004B55C2"/>
    <w:rsid w:val="004B7602"/>
    <w:rsid w:val="004C0A54"/>
    <w:rsid w:val="004C34E1"/>
    <w:rsid w:val="004C3DC0"/>
    <w:rsid w:val="004C4709"/>
    <w:rsid w:val="004C682A"/>
    <w:rsid w:val="004C793D"/>
    <w:rsid w:val="004D371E"/>
    <w:rsid w:val="004D3773"/>
    <w:rsid w:val="004D49B1"/>
    <w:rsid w:val="004D5504"/>
    <w:rsid w:val="004D6C0D"/>
    <w:rsid w:val="004D6F7A"/>
    <w:rsid w:val="004E0ED3"/>
    <w:rsid w:val="004E1AB8"/>
    <w:rsid w:val="004E33B4"/>
    <w:rsid w:val="004E4362"/>
    <w:rsid w:val="004E4662"/>
    <w:rsid w:val="004E5892"/>
    <w:rsid w:val="004E5DBE"/>
    <w:rsid w:val="004E6EDE"/>
    <w:rsid w:val="004F137F"/>
    <w:rsid w:val="004F2C40"/>
    <w:rsid w:val="004F2EDC"/>
    <w:rsid w:val="004F308E"/>
    <w:rsid w:val="004F4499"/>
    <w:rsid w:val="004F5DD7"/>
    <w:rsid w:val="004F68EB"/>
    <w:rsid w:val="005007C3"/>
    <w:rsid w:val="00500951"/>
    <w:rsid w:val="00500F68"/>
    <w:rsid w:val="00501A93"/>
    <w:rsid w:val="0050212E"/>
    <w:rsid w:val="005022FC"/>
    <w:rsid w:val="00502B59"/>
    <w:rsid w:val="00503886"/>
    <w:rsid w:val="00503E21"/>
    <w:rsid w:val="00504621"/>
    <w:rsid w:val="00506530"/>
    <w:rsid w:val="005065A6"/>
    <w:rsid w:val="00507B73"/>
    <w:rsid w:val="0051367A"/>
    <w:rsid w:val="005136B1"/>
    <w:rsid w:val="005142CD"/>
    <w:rsid w:val="00514449"/>
    <w:rsid w:val="00515BB2"/>
    <w:rsid w:val="00517020"/>
    <w:rsid w:val="0052092F"/>
    <w:rsid w:val="005224F3"/>
    <w:rsid w:val="00525792"/>
    <w:rsid w:val="00527231"/>
    <w:rsid w:val="00532470"/>
    <w:rsid w:val="00532791"/>
    <w:rsid w:val="00533390"/>
    <w:rsid w:val="005354B6"/>
    <w:rsid w:val="00536051"/>
    <w:rsid w:val="00536C6E"/>
    <w:rsid w:val="00536EA6"/>
    <w:rsid w:val="00536F34"/>
    <w:rsid w:val="0054090F"/>
    <w:rsid w:val="00542D4C"/>
    <w:rsid w:val="00542FC9"/>
    <w:rsid w:val="00543B3B"/>
    <w:rsid w:val="00543B43"/>
    <w:rsid w:val="0054463D"/>
    <w:rsid w:val="005479D3"/>
    <w:rsid w:val="0055061A"/>
    <w:rsid w:val="00550866"/>
    <w:rsid w:val="0055114D"/>
    <w:rsid w:val="005518F4"/>
    <w:rsid w:val="00551C24"/>
    <w:rsid w:val="00553231"/>
    <w:rsid w:val="0055662E"/>
    <w:rsid w:val="00556B3D"/>
    <w:rsid w:val="00556E76"/>
    <w:rsid w:val="005605F0"/>
    <w:rsid w:val="00560D11"/>
    <w:rsid w:val="00561352"/>
    <w:rsid w:val="0056152F"/>
    <w:rsid w:val="005619F9"/>
    <w:rsid w:val="00563574"/>
    <w:rsid w:val="00563A56"/>
    <w:rsid w:val="005659E6"/>
    <w:rsid w:val="00572EF1"/>
    <w:rsid w:val="00573735"/>
    <w:rsid w:val="00574658"/>
    <w:rsid w:val="00574C8F"/>
    <w:rsid w:val="00575C01"/>
    <w:rsid w:val="005762F9"/>
    <w:rsid w:val="005767C3"/>
    <w:rsid w:val="005774C1"/>
    <w:rsid w:val="00577C44"/>
    <w:rsid w:val="005802EC"/>
    <w:rsid w:val="00580330"/>
    <w:rsid w:val="00580D10"/>
    <w:rsid w:val="005812D3"/>
    <w:rsid w:val="00581694"/>
    <w:rsid w:val="005819C5"/>
    <w:rsid w:val="00582935"/>
    <w:rsid w:val="00584337"/>
    <w:rsid w:val="00584AAE"/>
    <w:rsid w:val="005850FF"/>
    <w:rsid w:val="00587473"/>
    <w:rsid w:val="005935D9"/>
    <w:rsid w:val="005951BD"/>
    <w:rsid w:val="005A0654"/>
    <w:rsid w:val="005A21B7"/>
    <w:rsid w:val="005A5484"/>
    <w:rsid w:val="005A5C94"/>
    <w:rsid w:val="005A5ED5"/>
    <w:rsid w:val="005B15DD"/>
    <w:rsid w:val="005B31F9"/>
    <w:rsid w:val="005B4938"/>
    <w:rsid w:val="005B5258"/>
    <w:rsid w:val="005B542D"/>
    <w:rsid w:val="005C31A8"/>
    <w:rsid w:val="005C3939"/>
    <w:rsid w:val="005C71E1"/>
    <w:rsid w:val="005C7883"/>
    <w:rsid w:val="005C79D4"/>
    <w:rsid w:val="005C7FCB"/>
    <w:rsid w:val="005D1099"/>
    <w:rsid w:val="005D14E1"/>
    <w:rsid w:val="005D3660"/>
    <w:rsid w:val="005D57A6"/>
    <w:rsid w:val="005D58E1"/>
    <w:rsid w:val="005D6350"/>
    <w:rsid w:val="005D6A37"/>
    <w:rsid w:val="005E130F"/>
    <w:rsid w:val="005E1BC6"/>
    <w:rsid w:val="005E250C"/>
    <w:rsid w:val="005E2940"/>
    <w:rsid w:val="005E429F"/>
    <w:rsid w:val="005E4F4E"/>
    <w:rsid w:val="005E59E9"/>
    <w:rsid w:val="005E5C59"/>
    <w:rsid w:val="005E6905"/>
    <w:rsid w:val="005E7777"/>
    <w:rsid w:val="005F4375"/>
    <w:rsid w:val="005F4559"/>
    <w:rsid w:val="005F4F2B"/>
    <w:rsid w:val="005F60D6"/>
    <w:rsid w:val="005F755C"/>
    <w:rsid w:val="00600D36"/>
    <w:rsid w:val="00602434"/>
    <w:rsid w:val="00603AB7"/>
    <w:rsid w:val="00604FB9"/>
    <w:rsid w:val="00605AF0"/>
    <w:rsid w:val="00610925"/>
    <w:rsid w:val="006124FA"/>
    <w:rsid w:val="00612B7C"/>
    <w:rsid w:val="00612CA2"/>
    <w:rsid w:val="00613DFA"/>
    <w:rsid w:val="00615122"/>
    <w:rsid w:val="006151FB"/>
    <w:rsid w:val="00620952"/>
    <w:rsid w:val="00620C51"/>
    <w:rsid w:val="00621EA0"/>
    <w:rsid w:val="0062340F"/>
    <w:rsid w:val="006238B4"/>
    <w:rsid w:val="00623E44"/>
    <w:rsid w:val="006240DB"/>
    <w:rsid w:val="0062653E"/>
    <w:rsid w:val="0063104D"/>
    <w:rsid w:val="00632498"/>
    <w:rsid w:val="0063268B"/>
    <w:rsid w:val="00633018"/>
    <w:rsid w:val="0063400E"/>
    <w:rsid w:val="00634097"/>
    <w:rsid w:val="006340B4"/>
    <w:rsid w:val="00636BA3"/>
    <w:rsid w:val="006370F4"/>
    <w:rsid w:val="00637EC3"/>
    <w:rsid w:val="0064003A"/>
    <w:rsid w:val="00641CDC"/>
    <w:rsid w:val="00641D72"/>
    <w:rsid w:val="00641EFC"/>
    <w:rsid w:val="0064436B"/>
    <w:rsid w:val="00645377"/>
    <w:rsid w:val="00645C95"/>
    <w:rsid w:val="006470A3"/>
    <w:rsid w:val="006471D9"/>
    <w:rsid w:val="00650A43"/>
    <w:rsid w:val="00654167"/>
    <w:rsid w:val="00654B63"/>
    <w:rsid w:val="00655A9D"/>
    <w:rsid w:val="006614ED"/>
    <w:rsid w:val="00661939"/>
    <w:rsid w:val="00661DE2"/>
    <w:rsid w:val="00662100"/>
    <w:rsid w:val="00663096"/>
    <w:rsid w:val="00663113"/>
    <w:rsid w:val="00663504"/>
    <w:rsid w:val="00664ACA"/>
    <w:rsid w:val="00664B02"/>
    <w:rsid w:val="00665595"/>
    <w:rsid w:val="00666BDF"/>
    <w:rsid w:val="006700B3"/>
    <w:rsid w:val="00670523"/>
    <w:rsid w:val="00670876"/>
    <w:rsid w:val="006712B7"/>
    <w:rsid w:val="00671CF8"/>
    <w:rsid w:val="006745CF"/>
    <w:rsid w:val="006751F6"/>
    <w:rsid w:val="00675FE8"/>
    <w:rsid w:val="00677432"/>
    <w:rsid w:val="006778D1"/>
    <w:rsid w:val="00677A9B"/>
    <w:rsid w:val="00677DDB"/>
    <w:rsid w:val="00680573"/>
    <w:rsid w:val="006806B1"/>
    <w:rsid w:val="00680AD6"/>
    <w:rsid w:val="006820F6"/>
    <w:rsid w:val="0068362C"/>
    <w:rsid w:val="00684A2B"/>
    <w:rsid w:val="006850E0"/>
    <w:rsid w:val="0068525B"/>
    <w:rsid w:val="00685503"/>
    <w:rsid w:val="006857C0"/>
    <w:rsid w:val="00687833"/>
    <w:rsid w:val="00687EB0"/>
    <w:rsid w:val="00690162"/>
    <w:rsid w:val="00690394"/>
    <w:rsid w:val="00691B46"/>
    <w:rsid w:val="0069362E"/>
    <w:rsid w:val="006937F0"/>
    <w:rsid w:val="00693A76"/>
    <w:rsid w:val="00693B98"/>
    <w:rsid w:val="00693F04"/>
    <w:rsid w:val="00694696"/>
    <w:rsid w:val="00694D59"/>
    <w:rsid w:val="0069530E"/>
    <w:rsid w:val="00697D2C"/>
    <w:rsid w:val="006A3AEF"/>
    <w:rsid w:val="006B1A98"/>
    <w:rsid w:val="006B22C2"/>
    <w:rsid w:val="006B3EF4"/>
    <w:rsid w:val="006B5E68"/>
    <w:rsid w:val="006B61F9"/>
    <w:rsid w:val="006B74AC"/>
    <w:rsid w:val="006C0E6E"/>
    <w:rsid w:val="006C0E76"/>
    <w:rsid w:val="006C21D1"/>
    <w:rsid w:val="006C2375"/>
    <w:rsid w:val="006C2F5B"/>
    <w:rsid w:val="006C31B6"/>
    <w:rsid w:val="006C3C0E"/>
    <w:rsid w:val="006C434A"/>
    <w:rsid w:val="006C46D7"/>
    <w:rsid w:val="006D0546"/>
    <w:rsid w:val="006D4333"/>
    <w:rsid w:val="006D46B0"/>
    <w:rsid w:val="006D4A02"/>
    <w:rsid w:val="006D4C40"/>
    <w:rsid w:val="006D608C"/>
    <w:rsid w:val="006D7063"/>
    <w:rsid w:val="006E0F2F"/>
    <w:rsid w:val="006E1376"/>
    <w:rsid w:val="006E2337"/>
    <w:rsid w:val="006E2AC6"/>
    <w:rsid w:val="006E3127"/>
    <w:rsid w:val="006E46BE"/>
    <w:rsid w:val="006E4BB3"/>
    <w:rsid w:val="006E599B"/>
    <w:rsid w:val="006F022B"/>
    <w:rsid w:val="006F18AE"/>
    <w:rsid w:val="006F2036"/>
    <w:rsid w:val="006F5A89"/>
    <w:rsid w:val="006F5DC8"/>
    <w:rsid w:val="006F5EC4"/>
    <w:rsid w:val="006F6480"/>
    <w:rsid w:val="007005EE"/>
    <w:rsid w:val="007023F2"/>
    <w:rsid w:val="00702464"/>
    <w:rsid w:val="00702EB4"/>
    <w:rsid w:val="0070385D"/>
    <w:rsid w:val="00706479"/>
    <w:rsid w:val="00711508"/>
    <w:rsid w:val="00712485"/>
    <w:rsid w:val="00712FF1"/>
    <w:rsid w:val="007132CC"/>
    <w:rsid w:val="00713FDB"/>
    <w:rsid w:val="007149F8"/>
    <w:rsid w:val="00714A97"/>
    <w:rsid w:val="00714C6F"/>
    <w:rsid w:val="007165D3"/>
    <w:rsid w:val="007177C0"/>
    <w:rsid w:val="007177E6"/>
    <w:rsid w:val="007179C9"/>
    <w:rsid w:val="00722771"/>
    <w:rsid w:val="0072278C"/>
    <w:rsid w:val="007228D1"/>
    <w:rsid w:val="007237FD"/>
    <w:rsid w:val="007253FF"/>
    <w:rsid w:val="0072632C"/>
    <w:rsid w:val="007268E7"/>
    <w:rsid w:val="0073008A"/>
    <w:rsid w:val="00731B1B"/>
    <w:rsid w:val="00731F05"/>
    <w:rsid w:val="007324C9"/>
    <w:rsid w:val="00736486"/>
    <w:rsid w:val="00737422"/>
    <w:rsid w:val="0073745A"/>
    <w:rsid w:val="00740CEB"/>
    <w:rsid w:val="00742CBF"/>
    <w:rsid w:val="00743143"/>
    <w:rsid w:val="0074412B"/>
    <w:rsid w:val="00745237"/>
    <w:rsid w:val="00745C22"/>
    <w:rsid w:val="00746819"/>
    <w:rsid w:val="00747285"/>
    <w:rsid w:val="00751D70"/>
    <w:rsid w:val="007538AE"/>
    <w:rsid w:val="0075437E"/>
    <w:rsid w:val="007546CD"/>
    <w:rsid w:val="00754B65"/>
    <w:rsid w:val="007555C3"/>
    <w:rsid w:val="00755FF4"/>
    <w:rsid w:val="0076230E"/>
    <w:rsid w:val="00762BB9"/>
    <w:rsid w:val="00764339"/>
    <w:rsid w:val="00764BEE"/>
    <w:rsid w:val="00764C20"/>
    <w:rsid w:val="00765499"/>
    <w:rsid w:val="007657FF"/>
    <w:rsid w:val="0076592F"/>
    <w:rsid w:val="0076609C"/>
    <w:rsid w:val="007672C5"/>
    <w:rsid w:val="00767E96"/>
    <w:rsid w:val="0077173A"/>
    <w:rsid w:val="007726B7"/>
    <w:rsid w:val="00773411"/>
    <w:rsid w:val="00773952"/>
    <w:rsid w:val="007741FB"/>
    <w:rsid w:val="007745FB"/>
    <w:rsid w:val="00777447"/>
    <w:rsid w:val="00777592"/>
    <w:rsid w:val="007802E3"/>
    <w:rsid w:val="007808AE"/>
    <w:rsid w:val="00780D7E"/>
    <w:rsid w:val="00781BBF"/>
    <w:rsid w:val="00781D77"/>
    <w:rsid w:val="0078385E"/>
    <w:rsid w:val="007841CD"/>
    <w:rsid w:val="007921EA"/>
    <w:rsid w:val="007930D2"/>
    <w:rsid w:val="00793878"/>
    <w:rsid w:val="007938C0"/>
    <w:rsid w:val="007955EE"/>
    <w:rsid w:val="007958F9"/>
    <w:rsid w:val="007977F4"/>
    <w:rsid w:val="007B058D"/>
    <w:rsid w:val="007B0875"/>
    <w:rsid w:val="007B08A8"/>
    <w:rsid w:val="007B1CE5"/>
    <w:rsid w:val="007B4F54"/>
    <w:rsid w:val="007B5D35"/>
    <w:rsid w:val="007B6A85"/>
    <w:rsid w:val="007B6CC9"/>
    <w:rsid w:val="007C14D4"/>
    <w:rsid w:val="007C1B74"/>
    <w:rsid w:val="007C368E"/>
    <w:rsid w:val="007C4041"/>
    <w:rsid w:val="007C4BC6"/>
    <w:rsid w:val="007C5127"/>
    <w:rsid w:val="007C5FDC"/>
    <w:rsid w:val="007C6553"/>
    <w:rsid w:val="007C6E46"/>
    <w:rsid w:val="007D0628"/>
    <w:rsid w:val="007D1777"/>
    <w:rsid w:val="007D28B7"/>
    <w:rsid w:val="007D2C71"/>
    <w:rsid w:val="007D428C"/>
    <w:rsid w:val="007D63CB"/>
    <w:rsid w:val="007D72CA"/>
    <w:rsid w:val="007E0479"/>
    <w:rsid w:val="007E0CE3"/>
    <w:rsid w:val="007E3103"/>
    <w:rsid w:val="007E3246"/>
    <w:rsid w:val="007E350E"/>
    <w:rsid w:val="007E3555"/>
    <w:rsid w:val="007E3EDE"/>
    <w:rsid w:val="007E4009"/>
    <w:rsid w:val="007E4F20"/>
    <w:rsid w:val="007E52BD"/>
    <w:rsid w:val="007F0950"/>
    <w:rsid w:val="007F1427"/>
    <w:rsid w:val="007F2E13"/>
    <w:rsid w:val="007F4C17"/>
    <w:rsid w:val="007F55E4"/>
    <w:rsid w:val="007F6722"/>
    <w:rsid w:val="00800E3E"/>
    <w:rsid w:val="00802EA0"/>
    <w:rsid w:val="00802FE1"/>
    <w:rsid w:val="00803E44"/>
    <w:rsid w:val="00804F49"/>
    <w:rsid w:val="00806A67"/>
    <w:rsid w:val="008115F1"/>
    <w:rsid w:val="00813045"/>
    <w:rsid w:val="00813299"/>
    <w:rsid w:val="00813C09"/>
    <w:rsid w:val="00813EE8"/>
    <w:rsid w:val="0081410C"/>
    <w:rsid w:val="00815AAF"/>
    <w:rsid w:val="00815DEF"/>
    <w:rsid w:val="008178CA"/>
    <w:rsid w:val="00820BAF"/>
    <w:rsid w:val="008226CF"/>
    <w:rsid w:val="00822B10"/>
    <w:rsid w:val="00824A05"/>
    <w:rsid w:val="00824DE2"/>
    <w:rsid w:val="00826AB0"/>
    <w:rsid w:val="00830BF4"/>
    <w:rsid w:val="00833382"/>
    <w:rsid w:val="008334FD"/>
    <w:rsid w:val="008354D1"/>
    <w:rsid w:val="00840DDD"/>
    <w:rsid w:val="00840F2F"/>
    <w:rsid w:val="0084118F"/>
    <w:rsid w:val="0084195F"/>
    <w:rsid w:val="00843034"/>
    <w:rsid w:val="00843721"/>
    <w:rsid w:val="0084476E"/>
    <w:rsid w:val="00844F74"/>
    <w:rsid w:val="00844FF2"/>
    <w:rsid w:val="008452E5"/>
    <w:rsid w:val="00845628"/>
    <w:rsid w:val="00845C3E"/>
    <w:rsid w:val="00847280"/>
    <w:rsid w:val="008476CA"/>
    <w:rsid w:val="00850F68"/>
    <w:rsid w:val="00851AAF"/>
    <w:rsid w:val="00851ED2"/>
    <w:rsid w:val="00852239"/>
    <w:rsid w:val="008524F8"/>
    <w:rsid w:val="00856AD9"/>
    <w:rsid w:val="00860977"/>
    <w:rsid w:val="00862F37"/>
    <w:rsid w:val="00864D39"/>
    <w:rsid w:val="00865519"/>
    <w:rsid w:val="00866E66"/>
    <w:rsid w:val="00872158"/>
    <w:rsid w:val="00873880"/>
    <w:rsid w:val="00876162"/>
    <w:rsid w:val="00881772"/>
    <w:rsid w:val="0088357C"/>
    <w:rsid w:val="008848B9"/>
    <w:rsid w:val="00884947"/>
    <w:rsid w:val="00885F6B"/>
    <w:rsid w:val="008870BA"/>
    <w:rsid w:val="0088730F"/>
    <w:rsid w:val="00890699"/>
    <w:rsid w:val="00891C3E"/>
    <w:rsid w:val="0089369B"/>
    <w:rsid w:val="0089387C"/>
    <w:rsid w:val="00893F88"/>
    <w:rsid w:val="00894753"/>
    <w:rsid w:val="0089574B"/>
    <w:rsid w:val="00895AAF"/>
    <w:rsid w:val="008971B9"/>
    <w:rsid w:val="008A00E1"/>
    <w:rsid w:val="008A102A"/>
    <w:rsid w:val="008A2480"/>
    <w:rsid w:val="008A2797"/>
    <w:rsid w:val="008A5C6A"/>
    <w:rsid w:val="008A6539"/>
    <w:rsid w:val="008A6724"/>
    <w:rsid w:val="008A77CC"/>
    <w:rsid w:val="008B07E6"/>
    <w:rsid w:val="008B0CDF"/>
    <w:rsid w:val="008B2DBC"/>
    <w:rsid w:val="008C0A97"/>
    <w:rsid w:val="008C0B10"/>
    <w:rsid w:val="008C1955"/>
    <w:rsid w:val="008C2CEE"/>
    <w:rsid w:val="008C2FA8"/>
    <w:rsid w:val="008C3447"/>
    <w:rsid w:val="008C4DC4"/>
    <w:rsid w:val="008C53B0"/>
    <w:rsid w:val="008C5651"/>
    <w:rsid w:val="008D13E3"/>
    <w:rsid w:val="008D1B60"/>
    <w:rsid w:val="008D43AC"/>
    <w:rsid w:val="008D6039"/>
    <w:rsid w:val="008D626B"/>
    <w:rsid w:val="008D7880"/>
    <w:rsid w:val="008D7AE3"/>
    <w:rsid w:val="008E36B8"/>
    <w:rsid w:val="008E5BE4"/>
    <w:rsid w:val="008E634E"/>
    <w:rsid w:val="008E6970"/>
    <w:rsid w:val="008E72DB"/>
    <w:rsid w:val="008F06D4"/>
    <w:rsid w:val="008F10BB"/>
    <w:rsid w:val="008F26FD"/>
    <w:rsid w:val="008F3DDA"/>
    <w:rsid w:val="008F73C9"/>
    <w:rsid w:val="009026EC"/>
    <w:rsid w:val="00902848"/>
    <w:rsid w:val="009064A2"/>
    <w:rsid w:val="00906D63"/>
    <w:rsid w:val="009071BB"/>
    <w:rsid w:val="00910E47"/>
    <w:rsid w:val="0091209C"/>
    <w:rsid w:val="00913898"/>
    <w:rsid w:val="0091410A"/>
    <w:rsid w:val="0091515C"/>
    <w:rsid w:val="009165A5"/>
    <w:rsid w:val="00920C77"/>
    <w:rsid w:val="0092214F"/>
    <w:rsid w:val="00922CE6"/>
    <w:rsid w:val="00923E61"/>
    <w:rsid w:val="00924B35"/>
    <w:rsid w:val="00927638"/>
    <w:rsid w:val="00930581"/>
    <w:rsid w:val="00932E9F"/>
    <w:rsid w:val="0093347D"/>
    <w:rsid w:val="0093657D"/>
    <w:rsid w:val="009374CA"/>
    <w:rsid w:val="0094072A"/>
    <w:rsid w:val="00941727"/>
    <w:rsid w:val="00943A13"/>
    <w:rsid w:val="00944DA5"/>
    <w:rsid w:val="009456C6"/>
    <w:rsid w:val="00947BF5"/>
    <w:rsid w:val="00952482"/>
    <w:rsid w:val="00952ADE"/>
    <w:rsid w:val="00954AEB"/>
    <w:rsid w:val="00954EC9"/>
    <w:rsid w:val="0095510C"/>
    <w:rsid w:val="00955467"/>
    <w:rsid w:val="00955D85"/>
    <w:rsid w:val="009612D8"/>
    <w:rsid w:val="0096380A"/>
    <w:rsid w:val="0096468A"/>
    <w:rsid w:val="00964AF4"/>
    <w:rsid w:val="00964E53"/>
    <w:rsid w:val="0096593A"/>
    <w:rsid w:val="00965B16"/>
    <w:rsid w:val="0096614F"/>
    <w:rsid w:val="009672E9"/>
    <w:rsid w:val="0097071A"/>
    <w:rsid w:val="00970BA5"/>
    <w:rsid w:val="009720DC"/>
    <w:rsid w:val="009730A6"/>
    <w:rsid w:val="00977A2B"/>
    <w:rsid w:val="009800B7"/>
    <w:rsid w:val="00980150"/>
    <w:rsid w:val="009810E1"/>
    <w:rsid w:val="009817B4"/>
    <w:rsid w:val="0098241A"/>
    <w:rsid w:val="00982B3B"/>
    <w:rsid w:val="00984C69"/>
    <w:rsid w:val="009853EB"/>
    <w:rsid w:val="009858B6"/>
    <w:rsid w:val="00987D11"/>
    <w:rsid w:val="009923D5"/>
    <w:rsid w:val="00992E36"/>
    <w:rsid w:val="00993213"/>
    <w:rsid w:val="00993D4D"/>
    <w:rsid w:val="0099694A"/>
    <w:rsid w:val="009A07B5"/>
    <w:rsid w:val="009A1682"/>
    <w:rsid w:val="009A2A80"/>
    <w:rsid w:val="009A4282"/>
    <w:rsid w:val="009A4BB2"/>
    <w:rsid w:val="009A6837"/>
    <w:rsid w:val="009A6C3E"/>
    <w:rsid w:val="009A7417"/>
    <w:rsid w:val="009A7D28"/>
    <w:rsid w:val="009B09AA"/>
    <w:rsid w:val="009B108F"/>
    <w:rsid w:val="009B1271"/>
    <w:rsid w:val="009B1B27"/>
    <w:rsid w:val="009B2480"/>
    <w:rsid w:val="009B6B63"/>
    <w:rsid w:val="009C1E5D"/>
    <w:rsid w:val="009C31D1"/>
    <w:rsid w:val="009C504A"/>
    <w:rsid w:val="009C516B"/>
    <w:rsid w:val="009C6053"/>
    <w:rsid w:val="009C6853"/>
    <w:rsid w:val="009C78AE"/>
    <w:rsid w:val="009D023D"/>
    <w:rsid w:val="009D21AD"/>
    <w:rsid w:val="009D4C7B"/>
    <w:rsid w:val="009D5AD7"/>
    <w:rsid w:val="009D67F8"/>
    <w:rsid w:val="009D6E95"/>
    <w:rsid w:val="009D7EED"/>
    <w:rsid w:val="009E262E"/>
    <w:rsid w:val="009E5691"/>
    <w:rsid w:val="009E571E"/>
    <w:rsid w:val="009E72E3"/>
    <w:rsid w:val="009E75C8"/>
    <w:rsid w:val="009E7CEF"/>
    <w:rsid w:val="009EC571"/>
    <w:rsid w:val="009F12D7"/>
    <w:rsid w:val="009F15A1"/>
    <w:rsid w:val="009F1B2A"/>
    <w:rsid w:val="009F1C9A"/>
    <w:rsid w:val="009F1FFC"/>
    <w:rsid w:val="009F37C5"/>
    <w:rsid w:val="009F3F4A"/>
    <w:rsid w:val="009F48BE"/>
    <w:rsid w:val="009F620F"/>
    <w:rsid w:val="009F62A7"/>
    <w:rsid w:val="009F7F6D"/>
    <w:rsid w:val="00A005C7"/>
    <w:rsid w:val="00A034E3"/>
    <w:rsid w:val="00A062DC"/>
    <w:rsid w:val="00A10A06"/>
    <w:rsid w:val="00A110D7"/>
    <w:rsid w:val="00A11F11"/>
    <w:rsid w:val="00A12F4C"/>
    <w:rsid w:val="00A12F87"/>
    <w:rsid w:val="00A1603C"/>
    <w:rsid w:val="00A1688A"/>
    <w:rsid w:val="00A17163"/>
    <w:rsid w:val="00A17701"/>
    <w:rsid w:val="00A21084"/>
    <w:rsid w:val="00A22B30"/>
    <w:rsid w:val="00A23391"/>
    <w:rsid w:val="00A2477C"/>
    <w:rsid w:val="00A24AD9"/>
    <w:rsid w:val="00A24D27"/>
    <w:rsid w:val="00A25298"/>
    <w:rsid w:val="00A253F9"/>
    <w:rsid w:val="00A25528"/>
    <w:rsid w:val="00A2566A"/>
    <w:rsid w:val="00A25DB7"/>
    <w:rsid w:val="00A26B79"/>
    <w:rsid w:val="00A30336"/>
    <w:rsid w:val="00A3163E"/>
    <w:rsid w:val="00A31762"/>
    <w:rsid w:val="00A31BF6"/>
    <w:rsid w:val="00A31EA2"/>
    <w:rsid w:val="00A32806"/>
    <w:rsid w:val="00A3293F"/>
    <w:rsid w:val="00A33294"/>
    <w:rsid w:val="00A34353"/>
    <w:rsid w:val="00A346E7"/>
    <w:rsid w:val="00A34D60"/>
    <w:rsid w:val="00A358E0"/>
    <w:rsid w:val="00A35D61"/>
    <w:rsid w:val="00A37760"/>
    <w:rsid w:val="00A40263"/>
    <w:rsid w:val="00A4071C"/>
    <w:rsid w:val="00A41DD3"/>
    <w:rsid w:val="00A42158"/>
    <w:rsid w:val="00A42A91"/>
    <w:rsid w:val="00A43789"/>
    <w:rsid w:val="00A43799"/>
    <w:rsid w:val="00A444EB"/>
    <w:rsid w:val="00A448A6"/>
    <w:rsid w:val="00A45129"/>
    <w:rsid w:val="00A45367"/>
    <w:rsid w:val="00A462F6"/>
    <w:rsid w:val="00A47CB1"/>
    <w:rsid w:val="00A47FBE"/>
    <w:rsid w:val="00A53D5B"/>
    <w:rsid w:val="00A54A3A"/>
    <w:rsid w:val="00A56F20"/>
    <w:rsid w:val="00A56F71"/>
    <w:rsid w:val="00A576F0"/>
    <w:rsid w:val="00A57892"/>
    <w:rsid w:val="00A579A1"/>
    <w:rsid w:val="00A600B2"/>
    <w:rsid w:val="00A60236"/>
    <w:rsid w:val="00A6035A"/>
    <w:rsid w:val="00A608DF"/>
    <w:rsid w:val="00A61583"/>
    <w:rsid w:val="00A620E4"/>
    <w:rsid w:val="00A622BD"/>
    <w:rsid w:val="00A63B6A"/>
    <w:rsid w:val="00A63DC4"/>
    <w:rsid w:val="00A63EEA"/>
    <w:rsid w:val="00A63FE7"/>
    <w:rsid w:val="00A64557"/>
    <w:rsid w:val="00A65559"/>
    <w:rsid w:val="00A66310"/>
    <w:rsid w:val="00A7042D"/>
    <w:rsid w:val="00A71B1A"/>
    <w:rsid w:val="00A73001"/>
    <w:rsid w:val="00A73711"/>
    <w:rsid w:val="00A739EA"/>
    <w:rsid w:val="00A751DA"/>
    <w:rsid w:val="00A7557E"/>
    <w:rsid w:val="00A7760D"/>
    <w:rsid w:val="00A779CA"/>
    <w:rsid w:val="00A77DDC"/>
    <w:rsid w:val="00A80FEF"/>
    <w:rsid w:val="00A811BA"/>
    <w:rsid w:val="00A82050"/>
    <w:rsid w:val="00A828C6"/>
    <w:rsid w:val="00A83267"/>
    <w:rsid w:val="00A83D35"/>
    <w:rsid w:val="00A84307"/>
    <w:rsid w:val="00A8731C"/>
    <w:rsid w:val="00A91577"/>
    <w:rsid w:val="00A91F09"/>
    <w:rsid w:val="00A92D75"/>
    <w:rsid w:val="00A955F1"/>
    <w:rsid w:val="00A960BA"/>
    <w:rsid w:val="00A96EC4"/>
    <w:rsid w:val="00A97021"/>
    <w:rsid w:val="00AA2091"/>
    <w:rsid w:val="00AA4F9D"/>
    <w:rsid w:val="00AA5048"/>
    <w:rsid w:val="00AB0225"/>
    <w:rsid w:val="00AB1E42"/>
    <w:rsid w:val="00AB2364"/>
    <w:rsid w:val="00AB3487"/>
    <w:rsid w:val="00AB3CDC"/>
    <w:rsid w:val="00AB4067"/>
    <w:rsid w:val="00AB62CA"/>
    <w:rsid w:val="00AB6EE3"/>
    <w:rsid w:val="00AC5B11"/>
    <w:rsid w:val="00AC71D9"/>
    <w:rsid w:val="00AC7543"/>
    <w:rsid w:val="00AD0667"/>
    <w:rsid w:val="00AD147D"/>
    <w:rsid w:val="00AD1B99"/>
    <w:rsid w:val="00AD1E09"/>
    <w:rsid w:val="00AD281C"/>
    <w:rsid w:val="00AD2CE1"/>
    <w:rsid w:val="00AD3CBF"/>
    <w:rsid w:val="00AD5E11"/>
    <w:rsid w:val="00AD7E12"/>
    <w:rsid w:val="00AD7F4B"/>
    <w:rsid w:val="00AE0DD2"/>
    <w:rsid w:val="00AE1FA4"/>
    <w:rsid w:val="00AE283D"/>
    <w:rsid w:val="00AE3D62"/>
    <w:rsid w:val="00AE4823"/>
    <w:rsid w:val="00AE5E92"/>
    <w:rsid w:val="00AE78E9"/>
    <w:rsid w:val="00AE7BD1"/>
    <w:rsid w:val="00AF01C9"/>
    <w:rsid w:val="00AF0B34"/>
    <w:rsid w:val="00AF0FBD"/>
    <w:rsid w:val="00AF2EE3"/>
    <w:rsid w:val="00AF5153"/>
    <w:rsid w:val="00AF6220"/>
    <w:rsid w:val="00AF6CBB"/>
    <w:rsid w:val="00AF6DD6"/>
    <w:rsid w:val="00B0013A"/>
    <w:rsid w:val="00B00C30"/>
    <w:rsid w:val="00B01BCD"/>
    <w:rsid w:val="00B04442"/>
    <w:rsid w:val="00B05C7D"/>
    <w:rsid w:val="00B073F3"/>
    <w:rsid w:val="00B104D6"/>
    <w:rsid w:val="00B11933"/>
    <w:rsid w:val="00B157DB"/>
    <w:rsid w:val="00B15EAE"/>
    <w:rsid w:val="00B179DE"/>
    <w:rsid w:val="00B20473"/>
    <w:rsid w:val="00B22670"/>
    <w:rsid w:val="00B22D7E"/>
    <w:rsid w:val="00B23BB5"/>
    <w:rsid w:val="00B258D6"/>
    <w:rsid w:val="00B27177"/>
    <w:rsid w:val="00B27BF9"/>
    <w:rsid w:val="00B30B72"/>
    <w:rsid w:val="00B311BD"/>
    <w:rsid w:val="00B312C2"/>
    <w:rsid w:val="00B313BC"/>
    <w:rsid w:val="00B346C6"/>
    <w:rsid w:val="00B35592"/>
    <w:rsid w:val="00B37338"/>
    <w:rsid w:val="00B41D8E"/>
    <w:rsid w:val="00B43B87"/>
    <w:rsid w:val="00B43E3B"/>
    <w:rsid w:val="00B4562F"/>
    <w:rsid w:val="00B47369"/>
    <w:rsid w:val="00B47404"/>
    <w:rsid w:val="00B528F5"/>
    <w:rsid w:val="00B52A66"/>
    <w:rsid w:val="00B55468"/>
    <w:rsid w:val="00B560C3"/>
    <w:rsid w:val="00B575FD"/>
    <w:rsid w:val="00B604C5"/>
    <w:rsid w:val="00B60D25"/>
    <w:rsid w:val="00B60F44"/>
    <w:rsid w:val="00B60F95"/>
    <w:rsid w:val="00B61FC7"/>
    <w:rsid w:val="00B62E1F"/>
    <w:rsid w:val="00B655AB"/>
    <w:rsid w:val="00B66B19"/>
    <w:rsid w:val="00B66D53"/>
    <w:rsid w:val="00B72174"/>
    <w:rsid w:val="00B74AB1"/>
    <w:rsid w:val="00B74EF7"/>
    <w:rsid w:val="00B76255"/>
    <w:rsid w:val="00B76314"/>
    <w:rsid w:val="00B836E0"/>
    <w:rsid w:val="00B840EA"/>
    <w:rsid w:val="00B8425A"/>
    <w:rsid w:val="00B85E54"/>
    <w:rsid w:val="00B85F1B"/>
    <w:rsid w:val="00B90695"/>
    <w:rsid w:val="00B91680"/>
    <w:rsid w:val="00B91CA2"/>
    <w:rsid w:val="00B93F0F"/>
    <w:rsid w:val="00B9486D"/>
    <w:rsid w:val="00B94C28"/>
    <w:rsid w:val="00B969AD"/>
    <w:rsid w:val="00B97C4E"/>
    <w:rsid w:val="00BA0C42"/>
    <w:rsid w:val="00BA3526"/>
    <w:rsid w:val="00BA4D49"/>
    <w:rsid w:val="00BA518F"/>
    <w:rsid w:val="00BA683E"/>
    <w:rsid w:val="00BA738A"/>
    <w:rsid w:val="00BB02DC"/>
    <w:rsid w:val="00BB33F6"/>
    <w:rsid w:val="00BB3864"/>
    <w:rsid w:val="00BB3EE5"/>
    <w:rsid w:val="00BB4DD5"/>
    <w:rsid w:val="00BB5416"/>
    <w:rsid w:val="00BB6146"/>
    <w:rsid w:val="00BB65FE"/>
    <w:rsid w:val="00BC0261"/>
    <w:rsid w:val="00BC05BD"/>
    <w:rsid w:val="00BC068C"/>
    <w:rsid w:val="00BC1077"/>
    <w:rsid w:val="00BC19FC"/>
    <w:rsid w:val="00BC1DEF"/>
    <w:rsid w:val="00BC4847"/>
    <w:rsid w:val="00BC78C7"/>
    <w:rsid w:val="00BD0068"/>
    <w:rsid w:val="00BD08B8"/>
    <w:rsid w:val="00BD10BA"/>
    <w:rsid w:val="00BD23F1"/>
    <w:rsid w:val="00BD3596"/>
    <w:rsid w:val="00BD5363"/>
    <w:rsid w:val="00BD556F"/>
    <w:rsid w:val="00BD6AB9"/>
    <w:rsid w:val="00BE21DA"/>
    <w:rsid w:val="00BE2475"/>
    <w:rsid w:val="00BE308F"/>
    <w:rsid w:val="00BE3DFA"/>
    <w:rsid w:val="00BE571A"/>
    <w:rsid w:val="00BE6164"/>
    <w:rsid w:val="00BE731F"/>
    <w:rsid w:val="00BE76C6"/>
    <w:rsid w:val="00BF0073"/>
    <w:rsid w:val="00BF0FD0"/>
    <w:rsid w:val="00BF1D36"/>
    <w:rsid w:val="00BF1E53"/>
    <w:rsid w:val="00BF365A"/>
    <w:rsid w:val="00BF5F64"/>
    <w:rsid w:val="00BF6B2C"/>
    <w:rsid w:val="00C00808"/>
    <w:rsid w:val="00C014F6"/>
    <w:rsid w:val="00C02F3A"/>
    <w:rsid w:val="00C03430"/>
    <w:rsid w:val="00C03E86"/>
    <w:rsid w:val="00C0465F"/>
    <w:rsid w:val="00C0499A"/>
    <w:rsid w:val="00C05E6A"/>
    <w:rsid w:val="00C060FA"/>
    <w:rsid w:val="00C071E5"/>
    <w:rsid w:val="00C078E3"/>
    <w:rsid w:val="00C1040C"/>
    <w:rsid w:val="00C10A46"/>
    <w:rsid w:val="00C10A78"/>
    <w:rsid w:val="00C10D7F"/>
    <w:rsid w:val="00C128A1"/>
    <w:rsid w:val="00C13F73"/>
    <w:rsid w:val="00C163D6"/>
    <w:rsid w:val="00C169CE"/>
    <w:rsid w:val="00C1787B"/>
    <w:rsid w:val="00C225B0"/>
    <w:rsid w:val="00C22C9F"/>
    <w:rsid w:val="00C23BF8"/>
    <w:rsid w:val="00C23D8C"/>
    <w:rsid w:val="00C24000"/>
    <w:rsid w:val="00C24592"/>
    <w:rsid w:val="00C265F1"/>
    <w:rsid w:val="00C268F2"/>
    <w:rsid w:val="00C26C27"/>
    <w:rsid w:val="00C317CE"/>
    <w:rsid w:val="00C32546"/>
    <w:rsid w:val="00C32646"/>
    <w:rsid w:val="00C32F55"/>
    <w:rsid w:val="00C3314A"/>
    <w:rsid w:val="00C33F85"/>
    <w:rsid w:val="00C35963"/>
    <w:rsid w:val="00C4163D"/>
    <w:rsid w:val="00C41A89"/>
    <w:rsid w:val="00C4320F"/>
    <w:rsid w:val="00C447E2"/>
    <w:rsid w:val="00C4504C"/>
    <w:rsid w:val="00C45153"/>
    <w:rsid w:val="00C462EB"/>
    <w:rsid w:val="00C5279E"/>
    <w:rsid w:val="00C528A2"/>
    <w:rsid w:val="00C53F16"/>
    <w:rsid w:val="00C56219"/>
    <w:rsid w:val="00C6179A"/>
    <w:rsid w:val="00C61951"/>
    <w:rsid w:val="00C64045"/>
    <w:rsid w:val="00C661C7"/>
    <w:rsid w:val="00C7009A"/>
    <w:rsid w:val="00C70285"/>
    <w:rsid w:val="00C73DAE"/>
    <w:rsid w:val="00C80679"/>
    <w:rsid w:val="00C81929"/>
    <w:rsid w:val="00C82096"/>
    <w:rsid w:val="00C82E02"/>
    <w:rsid w:val="00C82E24"/>
    <w:rsid w:val="00C84CE7"/>
    <w:rsid w:val="00C8503F"/>
    <w:rsid w:val="00C85420"/>
    <w:rsid w:val="00C901D0"/>
    <w:rsid w:val="00C9187F"/>
    <w:rsid w:val="00C9258E"/>
    <w:rsid w:val="00C931CC"/>
    <w:rsid w:val="00C93910"/>
    <w:rsid w:val="00C93A0E"/>
    <w:rsid w:val="00C9662F"/>
    <w:rsid w:val="00CA00CD"/>
    <w:rsid w:val="00CA070B"/>
    <w:rsid w:val="00CA1071"/>
    <w:rsid w:val="00CA1D89"/>
    <w:rsid w:val="00CA2DAB"/>
    <w:rsid w:val="00CA346F"/>
    <w:rsid w:val="00CA3540"/>
    <w:rsid w:val="00CA3627"/>
    <w:rsid w:val="00CA434C"/>
    <w:rsid w:val="00CA4395"/>
    <w:rsid w:val="00CA5B4F"/>
    <w:rsid w:val="00CA61B1"/>
    <w:rsid w:val="00CA6285"/>
    <w:rsid w:val="00CA68F6"/>
    <w:rsid w:val="00CA7977"/>
    <w:rsid w:val="00CB02C1"/>
    <w:rsid w:val="00CB18A8"/>
    <w:rsid w:val="00CB2391"/>
    <w:rsid w:val="00CB328F"/>
    <w:rsid w:val="00CB3EC8"/>
    <w:rsid w:val="00CB50D2"/>
    <w:rsid w:val="00CB5F96"/>
    <w:rsid w:val="00CB7A1B"/>
    <w:rsid w:val="00CC09E8"/>
    <w:rsid w:val="00CC0ACF"/>
    <w:rsid w:val="00CC0B4D"/>
    <w:rsid w:val="00CC14B4"/>
    <w:rsid w:val="00CC1770"/>
    <w:rsid w:val="00CC3281"/>
    <w:rsid w:val="00CC3C3A"/>
    <w:rsid w:val="00CC4982"/>
    <w:rsid w:val="00CC5041"/>
    <w:rsid w:val="00CC512B"/>
    <w:rsid w:val="00CC63C8"/>
    <w:rsid w:val="00CC6CB8"/>
    <w:rsid w:val="00CC7F2F"/>
    <w:rsid w:val="00CD0257"/>
    <w:rsid w:val="00CD0D16"/>
    <w:rsid w:val="00CD173F"/>
    <w:rsid w:val="00CD2287"/>
    <w:rsid w:val="00CD22AB"/>
    <w:rsid w:val="00CD2E80"/>
    <w:rsid w:val="00CD2FE7"/>
    <w:rsid w:val="00CD30D1"/>
    <w:rsid w:val="00CD4B28"/>
    <w:rsid w:val="00CD6974"/>
    <w:rsid w:val="00CE0E41"/>
    <w:rsid w:val="00CE1EFC"/>
    <w:rsid w:val="00CE2F14"/>
    <w:rsid w:val="00CE3645"/>
    <w:rsid w:val="00CE4D23"/>
    <w:rsid w:val="00CE61FD"/>
    <w:rsid w:val="00CE64D3"/>
    <w:rsid w:val="00CF00BE"/>
    <w:rsid w:val="00CF0919"/>
    <w:rsid w:val="00CF18F0"/>
    <w:rsid w:val="00CF289D"/>
    <w:rsid w:val="00CF3609"/>
    <w:rsid w:val="00CF50AE"/>
    <w:rsid w:val="00CF7EBF"/>
    <w:rsid w:val="00D0020A"/>
    <w:rsid w:val="00D00634"/>
    <w:rsid w:val="00D00DCB"/>
    <w:rsid w:val="00D02075"/>
    <w:rsid w:val="00D02999"/>
    <w:rsid w:val="00D02BCA"/>
    <w:rsid w:val="00D04384"/>
    <w:rsid w:val="00D065DF"/>
    <w:rsid w:val="00D0688F"/>
    <w:rsid w:val="00D0695A"/>
    <w:rsid w:val="00D076D9"/>
    <w:rsid w:val="00D07C9F"/>
    <w:rsid w:val="00D11C43"/>
    <w:rsid w:val="00D14474"/>
    <w:rsid w:val="00D14A1D"/>
    <w:rsid w:val="00D158B7"/>
    <w:rsid w:val="00D15DE8"/>
    <w:rsid w:val="00D161F4"/>
    <w:rsid w:val="00D17D24"/>
    <w:rsid w:val="00D20BBA"/>
    <w:rsid w:val="00D22C60"/>
    <w:rsid w:val="00D233F6"/>
    <w:rsid w:val="00D25478"/>
    <w:rsid w:val="00D25954"/>
    <w:rsid w:val="00D25A67"/>
    <w:rsid w:val="00D25CEB"/>
    <w:rsid w:val="00D3080D"/>
    <w:rsid w:val="00D31876"/>
    <w:rsid w:val="00D31E19"/>
    <w:rsid w:val="00D32011"/>
    <w:rsid w:val="00D3367C"/>
    <w:rsid w:val="00D353D9"/>
    <w:rsid w:val="00D36780"/>
    <w:rsid w:val="00D36868"/>
    <w:rsid w:val="00D37669"/>
    <w:rsid w:val="00D40E64"/>
    <w:rsid w:val="00D4163E"/>
    <w:rsid w:val="00D44260"/>
    <w:rsid w:val="00D44408"/>
    <w:rsid w:val="00D47188"/>
    <w:rsid w:val="00D47780"/>
    <w:rsid w:val="00D47881"/>
    <w:rsid w:val="00D52253"/>
    <w:rsid w:val="00D528A0"/>
    <w:rsid w:val="00D53837"/>
    <w:rsid w:val="00D53A58"/>
    <w:rsid w:val="00D54BBD"/>
    <w:rsid w:val="00D55464"/>
    <w:rsid w:val="00D55E64"/>
    <w:rsid w:val="00D57361"/>
    <w:rsid w:val="00D574BF"/>
    <w:rsid w:val="00D60B07"/>
    <w:rsid w:val="00D634EF"/>
    <w:rsid w:val="00D641F3"/>
    <w:rsid w:val="00D645F5"/>
    <w:rsid w:val="00D66C27"/>
    <w:rsid w:val="00D66ED4"/>
    <w:rsid w:val="00D71300"/>
    <w:rsid w:val="00D72B3D"/>
    <w:rsid w:val="00D74BC3"/>
    <w:rsid w:val="00D75072"/>
    <w:rsid w:val="00D75258"/>
    <w:rsid w:val="00D76068"/>
    <w:rsid w:val="00D765AF"/>
    <w:rsid w:val="00D77A10"/>
    <w:rsid w:val="00D82112"/>
    <w:rsid w:val="00D82781"/>
    <w:rsid w:val="00D84C11"/>
    <w:rsid w:val="00D858DF"/>
    <w:rsid w:val="00D85D03"/>
    <w:rsid w:val="00D86458"/>
    <w:rsid w:val="00D874BF"/>
    <w:rsid w:val="00D903C3"/>
    <w:rsid w:val="00D92140"/>
    <w:rsid w:val="00D93385"/>
    <w:rsid w:val="00D9401C"/>
    <w:rsid w:val="00D942F1"/>
    <w:rsid w:val="00D94AB3"/>
    <w:rsid w:val="00D95157"/>
    <w:rsid w:val="00D9590A"/>
    <w:rsid w:val="00D96B2B"/>
    <w:rsid w:val="00DA0E0D"/>
    <w:rsid w:val="00DA1320"/>
    <w:rsid w:val="00DA21C9"/>
    <w:rsid w:val="00DA23BE"/>
    <w:rsid w:val="00DA2D74"/>
    <w:rsid w:val="00DA50E2"/>
    <w:rsid w:val="00DA7A5D"/>
    <w:rsid w:val="00DB00E3"/>
    <w:rsid w:val="00DB029A"/>
    <w:rsid w:val="00DB1348"/>
    <w:rsid w:val="00DB3559"/>
    <w:rsid w:val="00DB3687"/>
    <w:rsid w:val="00DB4198"/>
    <w:rsid w:val="00DB51F9"/>
    <w:rsid w:val="00DB5B33"/>
    <w:rsid w:val="00DB6754"/>
    <w:rsid w:val="00DC0E74"/>
    <w:rsid w:val="00DC0FDA"/>
    <w:rsid w:val="00DC1859"/>
    <w:rsid w:val="00DC1DD0"/>
    <w:rsid w:val="00DC2E85"/>
    <w:rsid w:val="00DC3B01"/>
    <w:rsid w:val="00DC4451"/>
    <w:rsid w:val="00DC4D62"/>
    <w:rsid w:val="00DC4E56"/>
    <w:rsid w:val="00DC549F"/>
    <w:rsid w:val="00DD060B"/>
    <w:rsid w:val="00DD08CB"/>
    <w:rsid w:val="00DD08E6"/>
    <w:rsid w:val="00DD0F9C"/>
    <w:rsid w:val="00DD1B5E"/>
    <w:rsid w:val="00DD36A7"/>
    <w:rsid w:val="00DD3AD0"/>
    <w:rsid w:val="00DD4678"/>
    <w:rsid w:val="00DD68C9"/>
    <w:rsid w:val="00DD6B75"/>
    <w:rsid w:val="00DD6BC8"/>
    <w:rsid w:val="00DD7963"/>
    <w:rsid w:val="00DE37D8"/>
    <w:rsid w:val="00DE3EA9"/>
    <w:rsid w:val="00DE5000"/>
    <w:rsid w:val="00DF09BF"/>
    <w:rsid w:val="00DF1732"/>
    <w:rsid w:val="00DF3A18"/>
    <w:rsid w:val="00DF4FFC"/>
    <w:rsid w:val="00DF51CC"/>
    <w:rsid w:val="00DF5CB5"/>
    <w:rsid w:val="00E00203"/>
    <w:rsid w:val="00E01136"/>
    <w:rsid w:val="00E01ADB"/>
    <w:rsid w:val="00E03EDD"/>
    <w:rsid w:val="00E03F5D"/>
    <w:rsid w:val="00E04C64"/>
    <w:rsid w:val="00E11249"/>
    <w:rsid w:val="00E121F3"/>
    <w:rsid w:val="00E1230F"/>
    <w:rsid w:val="00E13050"/>
    <w:rsid w:val="00E14E8F"/>
    <w:rsid w:val="00E20AC9"/>
    <w:rsid w:val="00E21318"/>
    <w:rsid w:val="00E213AE"/>
    <w:rsid w:val="00E21F95"/>
    <w:rsid w:val="00E23164"/>
    <w:rsid w:val="00E237F8"/>
    <w:rsid w:val="00E23B09"/>
    <w:rsid w:val="00E274F6"/>
    <w:rsid w:val="00E30DF4"/>
    <w:rsid w:val="00E31836"/>
    <w:rsid w:val="00E321F7"/>
    <w:rsid w:val="00E34277"/>
    <w:rsid w:val="00E3469B"/>
    <w:rsid w:val="00E40F1E"/>
    <w:rsid w:val="00E4224A"/>
    <w:rsid w:val="00E439E7"/>
    <w:rsid w:val="00E46355"/>
    <w:rsid w:val="00E47F0F"/>
    <w:rsid w:val="00E50C00"/>
    <w:rsid w:val="00E5108F"/>
    <w:rsid w:val="00E5303D"/>
    <w:rsid w:val="00E538D3"/>
    <w:rsid w:val="00E561C7"/>
    <w:rsid w:val="00E567E6"/>
    <w:rsid w:val="00E60F4B"/>
    <w:rsid w:val="00E61215"/>
    <w:rsid w:val="00E619C1"/>
    <w:rsid w:val="00E628CD"/>
    <w:rsid w:val="00E6299D"/>
    <w:rsid w:val="00E704FD"/>
    <w:rsid w:val="00E7552E"/>
    <w:rsid w:val="00E80DB5"/>
    <w:rsid w:val="00E84A76"/>
    <w:rsid w:val="00E84C63"/>
    <w:rsid w:val="00E86082"/>
    <w:rsid w:val="00E87700"/>
    <w:rsid w:val="00E92B43"/>
    <w:rsid w:val="00E92F8A"/>
    <w:rsid w:val="00E9317A"/>
    <w:rsid w:val="00E93DBB"/>
    <w:rsid w:val="00E94638"/>
    <w:rsid w:val="00E95DF0"/>
    <w:rsid w:val="00E97014"/>
    <w:rsid w:val="00EA00DB"/>
    <w:rsid w:val="00EA11BB"/>
    <w:rsid w:val="00EA1D71"/>
    <w:rsid w:val="00EA32FF"/>
    <w:rsid w:val="00EA5EB0"/>
    <w:rsid w:val="00EA6FCA"/>
    <w:rsid w:val="00EA7CF4"/>
    <w:rsid w:val="00EB0B86"/>
    <w:rsid w:val="00EB15D0"/>
    <w:rsid w:val="00EB4AF6"/>
    <w:rsid w:val="00EB536A"/>
    <w:rsid w:val="00EB5F49"/>
    <w:rsid w:val="00EB6742"/>
    <w:rsid w:val="00EB6A6E"/>
    <w:rsid w:val="00EB7ADB"/>
    <w:rsid w:val="00EC164B"/>
    <w:rsid w:val="00EC628C"/>
    <w:rsid w:val="00EC7DDC"/>
    <w:rsid w:val="00ED434D"/>
    <w:rsid w:val="00ED6A46"/>
    <w:rsid w:val="00ED6B62"/>
    <w:rsid w:val="00EE3F99"/>
    <w:rsid w:val="00EE459B"/>
    <w:rsid w:val="00EE5CBE"/>
    <w:rsid w:val="00EE6DD0"/>
    <w:rsid w:val="00EE720D"/>
    <w:rsid w:val="00EE7855"/>
    <w:rsid w:val="00EF12B9"/>
    <w:rsid w:val="00EF26D2"/>
    <w:rsid w:val="00EF361C"/>
    <w:rsid w:val="00EF3622"/>
    <w:rsid w:val="00EF5640"/>
    <w:rsid w:val="00EF7A9C"/>
    <w:rsid w:val="00F0091F"/>
    <w:rsid w:val="00F027A0"/>
    <w:rsid w:val="00F03478"/>
    <w:rsid w:val="00F0347B"/>
    <w:rsid w:val="00F037AA"/>
    <w:rsid w:val="00F040B1"/>
    <w:rsid w:val="00F048F8"/>
    <w:rsid w:val="00F0554D"/>
    <w:rsid w:val="00F10363"/>
    <w:rsid w:val="00F10EE9"/>
    <w:rsid w:val="00F16F9B"/>
    <w:rsid w:val="00F20F62"/>
    <w:rsid w:val="00F211CE"/>
    <w:rsid w:val="00F25A05"/>
    <w:rsid w:val="00F25ABD"/>
    <w:rsid w:val="00F26278"/>
    <w:rsid w:val="00F26D95"/>
    <w:rsid w:val="00F274F6"/>
    <w:rsid w:val="00F31FAC"/>
    <w:rsid w:val="00F34693"/>
    <w:rsid w:val="00F361BC"/>
    <w:rsid w:val="00F36878"/>
    <w:rsid w:val="00F37DDB"/>
    <w:rsid w:val="00F4028F"/>
    <w:rsid w:val="00F40D34"/>
    <w:rsid w:val="00F42076"/>
    <w:rsid w:val="00F4388B"/>
    <w:rsid w:val="00F4527B"/>
    <w:rsid w:val="00F4567E"/>
    <w:rsid w:val="00F458C3"/>
    <w:rsid w:val="00F47630"/>
    <w:rsid w:val="00F53614"/>
    <w:rsid w:val="00F5388A"/>
    <w:rsid w:val="00F53C1A"/>
    <w:rsid w:val="00F54BEC"/>
    <w:rsid w:val="00F562E5"/>
    <w:rsid w:val="00F56385"/>
    <w:rsid w:val="00F56EB6"/>
    <w:rsid w:val="00F57F0E"/>
    <w:rsid w:val="00F600F6"/>
    <w:rsid w:val="00F60935"/>
    <w:rsid w:val="00F63258"/>
    <w:rsid w:val="00F64729"/>
    <w:rsid w:val="00F6705F"/>
    <w:rsid w:val="00F717EA"/>
    <w:rsid w:val="00F71B49"/>
    <w:rsid w:val="00F725DB"/>
    <w:rsid w:val="00F729A8"/>
    <w:rsid w:val="00F75197"/>
    <w:rsid w:val="00F76658"/>
    <w:rsid w:val="00F766EF"/>
    <w:rsid w:val="00F766FF"/>
    <w:rsid w:val="00F76999"/>
    <w:rsid w:val="00F77ABB"/>
    <w:rsid w:val="00F77F97"/>
    <w:rsid w:val="00F80551"/>
    <w:rsid w:val="00F8144C"/>
    <w:rsid w:val="00F81744"/>
    <w:rsid w:val="00F818CC"/>
    <w:rsid w:val="00F8389E"/>
    <w:rsid w:val="00F8476E"/>
    <w:rsid w:val="00F8727A"/>
    <w:rsid w:val="00F907FE"/>
    <w:rsid w:val="00F91220"/>
    <w:rsid w:val="00F92CA8"/>
    <w:rsid w:val="00F94037"/>
    <w:rsid w:val="00FA0116"/>
    <w:rsid w:val="00FA0E2E"/>
    <w:rsid w:val="00FA1ADF"/>
    <w:rsid w:val="00FA2649"/>
    <w:rsid w:val="00FA359D"/>
    <w:rsid w:val="00FA41D0"/>
    <w:rsid w:val="00FA5645"/>
    <w:rsid w:val="00FA5B28"/>
    <w:rsid w:val="00FA795A"/>
    <w:rsid w:val="00FB251D"/>
    <w:rsid w:val="00FB2727"/>
    <w:rsid w:val="00FB2AFF"/>
    <w:rsid w:val="00FB3064"/>
    <w:rsid w:val="00FB718D"/>
    <w:rsid w:val="00FB71EB"/>
    <w:rsid w:val="00FC0077"/>
    <w:rsid w:val="00FC207D"/>
    <w:rsid w:val="00FC3843"/>
    <w:rsid w:val="00FC48E9"/>
    <w:rsid w:val="00FC4D4C"/>
    <w:rsid w:val="00FC5067"/>
    <w:rsid w:val="00FC6F1D"/>
    <w:rsid w:val="00FD0955"/>
    <w:rsid w:val="00FD1604"/>
    <w:rsid w:val="00FD2416"/>
    <w:rsid w:val="00FD28D2"/>
    <w:rsid w:val="00FD39B4"/>
    <w:rsid w:val="00FD4F0C"/>
    <w:rsid w:val="00FD6175"/>
    <w:rsid w:val="00FD6BFC"/>
    <w:rsid w:val="00FE0B35"/>
    <w:rsid w:val="00FE1CF9"/>
    <w:rsid w:val="00FE28DA"/>
    <w:rsid w:val="00FE3A2F"/>
    <w:rsid w:val="00FE41BC"/>
    <w:rsid w:val="00FE641E"/>
    <w:rsid w:val="00FE6DE9"/>
    <w:rsid w:val="00FF09D7"/>
    <w:rsid w:val="00FF1552"/>
    <w:rsid w:val="00FF1A75"/>
    <w:rsid w:val="00FF2638"/>
    <w:rsid w:val="00FF26B6"/>
    <w:rsid w:val="00FF58F3"/>
    <w:rsid w:val="00FF634E"/>
    <w:rsid w:val="00FF7003"/>
    <w:rsid w:val="00FF76BB"/>
    <w:rsid w:val="013765B1"/>
    <w:rsid w:val="019589B7"/>
    <w:rsid w:val="023D799F"/>
    <w:rsid w:val="02AACB1C"/>
    <w:rsid w:val="02C490A6"/>
    <w:rsid w:val="035CE9DE"/>
    <w:rsid w:val="0369DB8D"/>
    <w:rsid w:val="03A6804F"/>
    <w:rsid w:val="04EEDC1B"/>
    <w:rsid w:val="05672FD1"/>
    <w:rsid w:val="0613420B"/>
    <w:rsid w:val="066931F2"/>
    <w:rsid w:val="066E2A20"/>
    <w:rsid w:val="0679A37B"/>
    <w:rsid w:val="069197A6"/>
    <w:rsid w:val="06F5C06F"/>
    <w:rsid w:val="0754B2C1"/>
    <w:rsid w:val="076FEB30"/>
    <w:rsid w:val="07D6778B"/>
    <w:rsid w:val="0826FB2A"/>
    <w:rsid w:val="0858460D"/>
    <w:rsid w:val="085FA4D8"/>
    <w:rsid w:val="08B06A5F"/>
    <w:rsid w:val="090E88B0"/>
    <w:rsid w:val="09177255"/>
    <w:rsid w:val="0962CD2C"/>
    <w:rsid w:val="0A28C312"/>
    <w:rsid w:val="0B4739B7"/>
    <w:rsid w:val="0B4CE81E"/>
    <w:rsid w:val="0B829C74"/>
    <w:rsid w:val="0BE90CF2"/>
    <w:rsid w:val="0BEF3410"/>
    <w:rsid w:val="0C117C2F"/>
    <w:rsid w:val="0C39EC7B"/>
    <w:rsid w:val="0C667ABE"/>
    <w:rsid w:val="0C6CCE00"/>
    <w:rsid w:val="0CB32909"/>
    <w:rsid w:val="0CBDE60C"/>
    <w:rsid w:val="0CCACAC5"/>
    <w:rsid w:val="0CD97090"/>
    <w:rsid w:val="0CE885AE"/>
    <w:rsid w:val="0D7A92E8"/>
    <w:rsid w:val="0D7B7EBD"/>
    <w:rsid w:val="0DB2EB44"/>
    <w:rsid w:val="0DE04996"/>
    <w:rsid w:val="0E0AFB46"/>
    <w:rsid w:val="0E379F15"/>
    <w:rsid w:val="0ECBCFBE"/>
    <w:rsid w:val="0F1A2C87"/>
    <w:rsid w:val="0FA07D4B"/>
    <w:rsid w:val="0FC2FEE8"/>
    <w:rsid w:val="0FD8F77C"/>
    <w:rsid w:val="1061C941"/>
    <w:rsid w:val="10774CB7"/>
    <w:rsid w:val="10C6A142"/>
    <w:rsid w:val="11736975"/>
    <w:rsid w:val="125257CB"/>
    <w:rsid w:val="12B488D9"/>
    <w:rsid w:val="130CAA20"/>
    <w:rsid w:val="134756A4"/>
    <w:rsid w:val="13F35589"/>
    <w:rsid w:val="149DA256"/>
    <w:rsid w:val="14E9E4A0"/>
    <w:rsid w:val="152E80A0"/>
    <w:rsid w:val="15593EC3"/>
    <w:rsid w:val="157FE798"/>
    <w:rsid w:val="159D9E3A"/>
    <w:rsid w:val="170E30D4"/>
    <w:rsid w:val="17E9698F"/>
    <w:rsid w:val="180AE0C0"/>
    <w:rsid w:val="181CE4E5"/>
    <w:rsid w:val="187094E6"/>
    <w:rsid w:val="188464B5"/>
    <w:rsid w:val="1A672443"/>
    <w:rsid w:val="1A79F255"/>
    <w:rsid w:val="1AE0A098"/>
    <w:rsid w:val="1B4EC0D7"/>
    <w:rsid w:val="1B5EE89B"/>
    <w:rsid w:val="1B8ADF66"/>
    <w:rsid w:val="1C533CB5"/>
    <w:rsid w:val="1C7CCE00"/>
    <w:rsid w:val="1CF684C6"/>
    <w:rsid w:val="1D13DB08"/>
    <w:rsid w:val="1D8B577F"/>
    <w:rsid w:val="1E2A82E8"/>
    <w:rsid w:val="1EB2D7ED"/>
    <w:rsid w:val="1F1EFDEC"/>
    <w:rsid w:val="1FB15CF0"/>
    <w:rsid w:val="1FCF7515"/>
    <w:rsid w:val="1FCFDF9D"/>
    <w:rsid w:val="201D4F58"/>
    <w:rsid w:val="203419D5"/>
    <w:rsid w:val="2079161A"/>
    <w:rsid w:val="2126EFB7"/>
    <w:rsid w:val="213D3A90"/>
    <w:rsid w:val="21F8B9D3"/>
    <w:rsid w:val="2213DA12"/>
    <w:rsid w:val="2286A916"/>
    <w:rsid w:val="22EA570D"/>
    <w:rsid w:val="233C3C6D"/>
    <w:rsid w:val="23E69E03"/>
    <w:rsid w:val="240E9DA5"/>
    <w:rsid w:val="24B486B1"/>
    <w:rsid w:val="2572F3A4"/>
    <w:rsid w:val="25E81594"/>
    <w:rsid w:val="25FF4F50"/>
    <w:rsid w:val="26017A5F"/>
    <w:rsid w:val="26C3DF1A"/>
    <w:rsid w:val="26F794E1"/>
    <w:rsid w:val="271E63A5"/>
    <w:rsid w:val="2749FD0D"/>
    <w:rsid w:val="276A20CA"/>
    <w:rsid w:val="2799D5DF"/>
    <w:rsid w:val="28425939"/>
    <w:rsid w:val="28D4C46D"/>
    <w:rsid w:val="29A32307"/>
    <w:rsid w:val="29F77B34"/>
    <w:rsid w:val="2A6EB692"/>
    <w:rsid w:val="2AB9F320"/>
    <w:rsid w:val="2ABF7C75"/>
    <w:rsid w:val="2ADAD537"/>
    <w:rsid w:val="2B3BC0A7"/>
    <w:rsid w:val="2B9CAD12"/>
    <w:rsid w:val="2BAC80D2"/>
    <w:rsid w:val="2BEF748F"/>
    <w:rsid w:val="2C2F1EF3"/>
    <w:rsid w:val="2C32392B"/>
    <w:rsid w:val="2CC6BAD8"/>
    <w:rsid w:val="2CFCC38B"/>
    <w:rsid w:val="2D52C37B"/>
    <w:rsid w:val="2D90EE98"/>
    <w:rsid w:val="2DD46280"/>
    <w:rsid w:val="2E278773"/>
    <w:rsid w:val="2E6BA102"/>
    <w:rsid w:val="2E742BB2"/>
    <w:rsid w:val="2EDD367E"/>
    <w:rsid w:val="2F033E3E"/>
    <w:rsid w:val="307DA41E"/>
    <w:rsid w:val="3252137A"/>
    <w:rsid w:val="32B7F813"/>
    <w:rsid w:val="32FADE3B"/>
    <w:rsid w:val="33E24262"/>
    <w:rsid w:val="33F4D542"/>
    <w:rsid w:val="340F957D"/>
    <w:rsid w:val="343B8154"/>
    <w:rsid w:val="347D615F"/>
    <w:rsid w:val="35EF55A1"/>
    <w:rsid w:val="36A17F11"/>
    <w:rsid w:val="36EF39CA"/>
    <w:rsid w:val="372AD47C"/>
    <w:rsid w:val="3772C0C3"/>
    <w:rsid w:val="37970F11"/>
    <w:rsid w:val="37E56920"/>
    <w:rsid w:val="38480B7A"/>
    <w:rsid w:val="39063BA3"/>
    <w:rsid w:val="390C403A"/>
    <w:rsid w:val="394050AF"/>
    <w:rsid w:val="397545B0"/>
    <w:rsid w:val="3979F9D0"/>
    <w:rsid w:val="3B0E46AA"/>
    <w:rsid w:val="3B262A2F"/>
    <w:rsid w:val="3B4536D0"/>
    <w:rsid w:val="3BCFB6E4"/>
    <w:rsid w:val="3BE9B422"/>
    <w:rsid w:val="3C23638C"/>
    <w:rsid w:val="3CCF6271"/>
    <w:rsid w:val="3E536C36"/>
    <w:rsid w:val="3E6CD1FC"/>
    <w:rsid w:val="3EE8468F"/>
    <w:rsid w:val="3F885BDF"/>
    <w:rsid w:val="3FA51FEB"/>
    <w:rsid w:val="4000D663"/>
    <w:rsid w:val="40FC9726"/>
    <w:rsid w:val="41BEC910"/>
    <w:rsid w:val="41C3EDBE"/>
    <w:rsid w:val="41E06EC3"/>
    <w:rsid w:val="422C1D04"/>
    <w:rsid w:val="4242D5F6"/>
    <w:rsid w:val="4246B85F"/>
    <w:rsid w:val="4266E116"/>
    <w:rsid w:val="42F771AD"/>
    <w:rsid w:val="43969671"/>
    <w:rsid w:val="43A2990D"/>
    <w:rsid w:val="43D8702B"/>
    <w:rsid w:val="442A0471"/>
    <w:rsid w:val="44606089"/>
    <w:rsid w:val="446CD3A5"/>
    <w:rsid w:val="44F3C8D7"/>
    <w:rsid w:val="450B0940"/>
    <w:rsid w:val="4566EF8C"/>
    <w:rsid w:val="45811408"/>
    <w:rsid w:val="45AEC090"/>
    <w:rsid w:val="45F6155F"/>
    <w:rsid w:val="46754898"/>
    <w:rsid w:val="467B324D"/>
    <w:rsid w:val="475D3741"/>
    <w:rsid w:val="48A12DF5"/>
    <w:rsid w:val="48D1E370"/>
    <w:rsid w:val="490404AD"/>
    <w:rsid w:val="492A1EB9"/>
    <w:rsid w:val="49483153"/>
    <w:rsid w:val="49BD984C"/>
    <w:rsid w:val="4A2787A9"/>
    <w:rsid w:val="4A94408B"/>
    <w:rsid w:val="4BC792E5"/>
    <w:rsid w:val="4C193CB7"/>
    <w:rsid w:val="4C2155C2"/>
    <w:rsid w:val="4CFAEFF2"/>
    <w:rsid w:val="4D2B4BBA"/>
    <w:rsid w:val="4D4EA5F9"/>
    <w:rsid w:val="4DA98925"/>
    <w:rsid w:val="4DCF8DA2"/>
    <w:rsid w:val="4E396B50"/>
    <w:rsid w:val="4E3AF935"/>
    <w:rsid w:val="4E4286CB"/>
    <w:rsid w:val="4E4D084E"/>
    <w:rsid w:val="4E6BB55D"/>
    <w:rsid w:val="4F3EFAE0"/>
    <w:rsid w:val="4FBE643E"/>
    <w:rsid w:val="50E81A53"/>
    <w:rsid w:val="51B7DCBE"/>
    <w:rsid w:val="52EB8A22"/>
    <w:rsid w:val="533CFEC5"/>
    <w:rsid w:val="536C0276"/>
    <w:rsid w:val="53F9E0D0"/>
    <w:rsid w:val="54166DC4"/>
    <w:rsid w:val="55C1A59E"/>
    <w:rsid w:val="5654BBED"/>
    <w:rsid w:val="573B48D5"/>
    <w:rsid w:val="577CD175"/>
    <w:rsid w:val="58812AD1"/>
    <w:rsid w:val="588BB2A5"/>
    <w:rsid w:val="58E18CBA"/>
    <w:rsid w:val="591A0397"/>
    <w:rsid w:val="599B07D0"/>
    <w:rsid w:val="59ECAB51"/>
    <w:rsid w:val="5A68B7F8"/>
    <w:rsid w:val="5B8D7A31"/>
    <w:rsid w:val="5BD5BF8C"/>
    <w:rsid w:val="5C0C377E"/>
    <w:rsid w:val="5CF9E498"/>
    <w:rsid w:val="5D4DAB88"/>
    <w:rsid w:val="5DA191A6"/>
    <w:rsid w:val="5E2C21AD"/>
    <w:rsid w:val="5E9A422F"/>
    <w:rsid w:val="5EBC3432"/>
    <w:rsid w:val="5F58B573"/>
    <w:rsid w:val="5FB96F0D"/>
    <w:rsid w:val="602EC2D3"/>
    <w:rsid w:val="603D9FCA"/>
    <w:rsid w:val="60B13CC4"/>
    <w:rsid w:val="60D79A8A"/>
    <w:rsid w:val="60D8FB50"/>
    <w:rsid w:val="62904E95"/>
    <w:rsid w:val="629D081D"/>
    <w:rsid w:val="631C4D3A"/>
    <w:rsid w:val="6332DA4E"/>
    <w:rsid w:val="638FD741"/>
    <w:rsid w:val="63B2A9E2"/>
    <w:rsid w:val="63EF2283"/>
    <w:rsid w:val="6419FEAE"/>
    <w:rsid w:val="6427EC7C"/>
    <w:rsid w:val="651697FA"/>
    <w:rsid w:val="65C55FA1"/>
    <w:rsid w:val="66F5468C"/>
    <w:rsid w:val="679AFCF4"/>
    <w:rsid w:val="67F523AF"/>
    <w:rsid w:val="683F5E0D"/>
    <w:rsid w:val="68575CD0"/>
    <w:rsid w:val="68A96B49"/>
    <w:rsid w:val="68BED500"/>
    <w:rsid w:val="68BF6627"/>
    <w:rsid w:val="697528E8"/>
    <w:rsid w:val="697785CD"/>
    <w:rsid w:val="69931051"/>
    <w:rsid w:val="69B9E010"/>
    <w:rsid w:val="6A2DFC3C"/>
    <w:rsid w:val="6A365320"/>
    <w:rsid w:val="6A89EF7E"/>
    <w:rsid w:val="6AD114D0"/>
    <w:rsid w:val="6AEA22E5"/>
    <w:rsid w:val="6B402B92"/>
    <w:rsid w:val="6B7AC80D"/>
    <w:rsid w:val="6BADA450"/>
    <w:rsid w:val="6C2D8588"/>
    <w:rsid w:val="6C979C7C"/>
    <w:rsid w:val="6D7E6AAD"/>
    <w:rsid w:val="6DA51491"/>
    <w:rsid w:val="6EE60F5B"/>
    <w:rsid w:val="6F989358"/>
    <w:rsid w:val="7025B9A9"/>
    <w:rsid w:val="70DDCC83"/>
    <w:rsid w:val="7110D612"/>
    <w:rsid w:val="72089DD1"/>
    <w:rsid w:val="721DB371"/>
    <w:rsid w:val="72459E7D"/>
    <w:rsid w:val="724FB0C1"/>
    <w:rsid w:val="72B36509"/>
    <w:rsid w:val="72D44720"/>
    <w:rsid w:val="731BE215"/>
    <w:rsid w:val="740963E8"/>
    <w:rsid w:val="75370F24"/>
    <w:rsid w:val="75E901FA"/>
    <w:rsid w:val="761CF52A"/>
    <w:rsid w:val="765955DE"/>
    <w:rsid w:val="76AFFE83"/>
    <w:rsid w:val="778CCA79"/>
    <w:rsid w:val="77A23CED"/>
    <w:rsid w:val="78193A1C"/>
    <w:rsid w:val="784B6F93"/>
    <w:rsid w:val="7879048D"/>
    <w:rsid w:val="7909AAB0"/>
    <w:rsid w:val="797E2A90"/>
    <w:rsid w:val="79AA9B32"/>
    <w:rsid w:val="7A59F85D"/>
    <w:rsid w:val="7A858D79"/>
    <w:rsid w:val="7A9606A2"/>
    <w:rsid w:val="7B171612"/>
    <w:rsid w:val="7B6DCED7"/>
    <w:rsid w:val="7B8A3392"/>
    <w:rsid w:val="7BE9E675"/>
    <w:rsid w:val="7BF65542"/>
    <w:rsid w:val="7C461B80"/>
    <w:rsid w:val="7C6D84FC"/>
    <w:rsid w:val="7CE46703"/>
    <w:rsid w:val="7D75781E"/>
    <w:rsid w:val="7DB7369A"/>
    <w:rsid w:val="7DC1E900"/>
    <w:rsid w:val="7DE351FF"/>
    <w:rsid w:val="7E07B72E"/>
    <w:rsid w:val="7E16624F"/>
    <w:rsid w:val="7E47831E"/>
    <w:rsid w:val="7EC324D0"/>
    <w:rsid w:val="7F4CB3B9"/>
    <w:rsid w:val="7F6D65F9"/>
    <w:rsid w:val="7FA1E96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3F1AC087"/>
  <w15:chartTrackingRefBased/>
  <w15:docId w15:val="{C5AF9789-E5A8-413C-8377-D7FBDCD0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318"/>
    <w:rPr>
      <w:lang w:val="en-GB"/>
    </w:rPr>
  </w:style>
  <w:style w:type="paragraph" w:styleId="Heading1">
    <w:name w:val="heading 1"/>
    <w:basedOn w:val="Normal"/>
    <w:next w:val="Normal"/>
    <w:link w:val="Heading1Char"/>
    <w:uiPriority w:val="9"/>
    <w:qFormat/>
    <w:rsid w:val="00C850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C05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17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67E96"/>
    <w:pPr>
      <w:ind w:left="720"/>
      <w:contextualSpacing/>
    </w:pPr>
  </w:style>
  <w:style w:type="table" w:styleId="TableGrid">
    <w:name w:val="Table Grid"/>
    <w:basedOn w:val="TableNormal"/>
    <w:uiPriority w:val="39"/>
    <w:rsid w:val="00725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53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3FF"/>
    <w:rPr>
      <w:lang w:val="en-GB"/>
    </w:rPr>
  </w:style>
  <w:style w:type="paragraph" w:styleId="Footer">
    <w:name w:val="footer"/>
    <w:basedOn w:val="Normal"/>
    <w:link w:val="FooterChar"/>
    <w:uiPriority w:val="99"/>
    <w:unhideWhenUsed/>
    <w:rsid w:val="007253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3FF"/>
    <w:rPr>
      <w:lang w:val="en-GB"/>
    </w:rPr>
  </w:style>
  <w:style w:type="character" w:styleId="Hyperlink">
    <w:name w:val="Hyperlink"/>
    <w:basedOn w:val="DefaultParagraphFont"/>
    <w:uiPriority w:val="99"/>
    <w:unhideWhenUsed/>
    <w:rsid w:val="005E130F"/>
    <w:rPr>
      <w:color w:val="0563C1" w:themeColor="hyperlink"/>
      <w:u w:val="single"/>
    </w:rPr>
  </w:style>
  <w:style w:type="character" w:styleId="FollowedHyperlink">
    <w:name w:val="FollowedHyperlink"/>
    <w:basedOn w:val="DefaultParagraphFont"/>
    <w:uiPriority w:val="99"/>
    <w:semiHidden/>
    <w:unhideWhenUsed/>
    <w:rsid w:val="005E130F"/>
    <w:rPr>
      <w:color w:val="954F72" w:themeColor="followedHyperlink"/>
      <w:u w:val="single"/>
    </w:rPr>
  </w:style>
  <w:style w:type="character" w:customStyle="1" w:styleId="Heading1Char">
    <w:name w:val="Heading 1 Char"/>
    <w:basedOn w:val="DefaultParagraphFont"/>
    <w:link w:val="Heading1"/>
    <w:uiPriority w:val="9"/>
    <w:rsid w:val="00C8503F"/>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8503F"/>
    <w:pPr>
      <w:outlineLvl w:val="9"/>
    </w:pPr>
    <w:rPr>
      <w:lang w:val="en-US"/>
    </w:rPr>
  </w:style>
  <w:style w:type="paragraph" w:styleId="TOC1">
    <w:name w:val="toc 1"/>
    <w:basedOn w:val="Normal"/>
    <w:next w:val="Normal"/>
    <w:autoRedefine/>
    <w:uiPriority w:val="39"/>
    <w:unhideWhenUsed/>
    <w:rsid w:val="00C8503F"/>
    <w:pPr>
      <w:spacing w:after="100"/>
    </w:pPr>
    <w:rPr>
      <w:rFonts w:eastAsiaTheme="minorEastAsia"/>
      <w:kern w:val="2"/>
      <w:lang w:val="en-US" w:eastAsia="zh-CN"/>
      <w14:ligatures w14:val="standardContextual"/>
    </w:rPr>
  </w:style>
  <w:style w:type="paragraph" w:styleId="TOC2">
    <w:name w:val="toc 2"/>
    <w:basedOn w:val="Normal"/>
    <w:next w:val="Normal"/>
    <w:autoRedefine/>
    <w:uiPriority w:val="39"/>
    <w:unhideWhenUsed/>
    <w:rsid w:val="00C8503F"/>
    <w:pPr>
      <w:spacing w:after="100"/>
      <w:ind w:left="220"/>
    </w:pPr>
    <w:rPr>
      <w:rFonts w:eastAsiaTheme="minorEastAsia"/>
      <w:kern w:val="2"/>
      <w:lang w:val="en-US" w:eastAsia="zh-CN"/>
      <w14:ligatures w14:val="standardContextual"/>
    </w:rPr>
  </w:style>
  <w:style w:type="paragraph" w:styleId="TOC3">
    <w:name w:val="toc 3"/>
    <w:basedOn w:val="Normal"/>
    <w:next w:val="Normal"/>
    <w:autoRedefine/>
    <w:uiPriority w:val="39"/>
    <w:unhideWhenUsed/>
    <w:rsid w:val="00C8503F"/>
    <w:pPr>
      <w:spacing w:after="100"/>
      <w:ind w:left="440"/>
    </w:pPr>
    <w:rPr>
      <w:rFonts w:eastAsiaTheme="minorEastAsia"/>
      <w:kern w:val="2"/>
      <w:lang w:val="en-US" w:eastAsia="zh-CN"/>
      <w14:ligatures w14:val="standardContextual"/>
    </w:rPr>
  </w:style>
  <w:style w:type="paragraph" w:styleId="Caption">
    <w:name w:val="caption"/>
    <w:basedOn w:val="Normal"/>
    <w:next w:val="Normal"/>
    <w:uiPriority w:val="35"/>
    <w:unhideWhenUsed/>
    <w:qFormat/>
    <w:rsid w:val="00C8503F"/>
    <w:pPr>
      <w:spacing w:after="200" w:line="240" w:lineRule="auto"/>
    </w:pPr>
    <w:rPr>
      <w:rFonts w:eastAsiaTheme="minorEastAsia"/>
      <w:i/>
      <w:iCs/>
      <w:color w:val="44546A" w:themeColor="text2"/>
      <w:kern w:val="2"/>
      <w:sz w:val="18"/>
      <w:szCs w:val="18"/>
      <w:lang w:val="en-US" w:eastAsia="zh-CN"/>
      <w14:ligatures w14:val="standardContextual"/>
    </w:rPr>
  </w:style>
  <w:style w:type="paragraph" w:styleId="NormalWeb">
    <w:name w:val="Normal (Web)"/>
    <w:basedOn w:val="Normal"/>
    <w:uiPriority w:val="99"/>
    <w:semiHidden/>
    <w:unhideWhenUsed/>
    <w:rsid w:val="00DB3687"/>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DB3687"/>
    <w:rPr>
      <w:b/>
      <w:bCs/>
    </w:rPr>
  </w:style>
  <w:style w:type="character" w:styleId="Emphasis">
    <w:name w:val="Emphasis"/>
    <w:basedOn w:val="DefaultParagraphFont"/>
    <w:uiPriority w:val="20"/>
    <w:qFormat/>
    <w:rsid w:val="00DB3687"/>
    <w:rPr>
      <w:i/>
      <w:iCs/>
    </w:rPr>
  </w:style>
  <w:style w:type="character" w:customStyle="1" w:styleId="Heading2Char">
    <w:name w:val="Heading 2 Char"/>
    <w:basedOn w:val="DefaultParagraphFont"/>
    <w:link w:val="Heading2"/>
    <w:uiPriority w:val="9"/>
    <w:semiHidden/>
    <w:rsid w:val="003C053B"/>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77173A"/>
    <w:rPr>
      <w:rFonts w:asciiTheme="majorHAnsi" w:eastAsiaTheme="majorEastAsia" w:hAnsiTheme="majorHAnsi" w:cstheme="majorBidi"/>
      <w:color w:val="1F3763" w:themeColor="accent1" w:themeShade="7F"/>
      <w:sz w:val="24"/>
      <w:szCs w:val="24"/>
      <w:lang w:val="en-GB"/>
    </w:rPr>
  </w:style>
  <w:style w:type="paragraph" w:styleId="Revision">
    <w:name w:val="Revision"/>
    <w:hidden/>
    <w:uiPriority w:val="99"/>
    <w:semiHidden/>
    <w:rsid w:val="00F211CE"/>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048534">
      <w:bodyDiv w:val="1"/>
      <w:marLeft w:val="0"/>
      <w:marRight w:val="0"/>
      <w:marTop w:val="0"/>
      <w:marBottom w:val="0"/>
      <w:divBdr>
        <w:top w:val="none" w:sz="0" w:space="0" w:color="auto"/>
        <w:left w:val="none" w:sz="0" w:space="0" w:color="auto"/>
        <w:bottom w:val="none" w:sz="0" w:space="0" w:color="auto"/>
        <w:right w:val="none" w:sz="0" w:space="0" w:color="auto"/>
      </w:divBdr>
    </w:div>
    <w:div w:id="1289773589">
      <w:bodyDiv w:val="1"/>
      <w:marLeft w:val="0"/>
      <w:marRight w:val="0"/>
      <w:marTop w:val="0"/>
      <w:marBottom w:val="0"/>
      <w:divBdr>
        <w:top w:val="none" w:sz="0" w:space="0" w:color="auto"/>
        <w:left w:val="none" w:sz="0" w:space="0" w:color="auto"/>
        <w:bottom w:val="none" w:sz="0" w:space="0" w:color="auto"/>
        <w:right w:val="none" w:sz="0" w:space="0" w:color="auto"/>
      </w:divBdr>
    </w:div>
    <w:div w:id="164399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surveymonkey.com/mp/likert-scale/" TargetMode="External"/><Relationship Id="rId79" Type="http://schemas.openxmlformats.org/officeDocument/2006/relationships/image" Target="media/image66.jpe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asq.org/quality-resources/affinity"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uxplanet.org/the-ux-design-case-study-that-got-me-hired-c85522cab4ae" TargetMode="External"/><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interaction-design.org/literature/article/affinity-diagrams-learn-how-to-cluster-and-bundle-ideas-and-facts"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microsoft.com/office/2020/10/relationships/intelligence" Target="intelligence2.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ppl.app.uq.edu.au/content/3.60.04-student-integrity-and-misconduct" TargetMode="External"/><Relationship Id="rId51" Type="http://schemas.openxmlformats.org/officeDocument/2006/relationships/image" Target="media/image43.png"/><Relationship Id="rId72" Type="http://schemas.openxmlformats.org/officeDocument/2006/relationships/hyperlink" Target="https://www.usability.gov/how-to-and-tools/methods/user-research/index.html"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550F9-5A09-48F9-8179-EE2CE973A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12502</Words>
  <Characters>71266</Characters>
  <Application>Microsoft Office Word</Application>
  <DocSecurity>0</DocSecurity>
  <Lines>593</Lines>
  <Paragraphs>167</Paragraphs>
  <ScaleCrop>false</ScaleCrop>
  <Company/>
  <LinksUpToDate>false</LinksUpToDate>
  <CharactersWithSpaces>83601</CharactersWithSpaces>
  <SharedDoc>false</SharedDoc>
  <HLinks>
    <vt:vector size="372" baseType="variant">
      <vt:variant>
        <vt:i4>8126512</vt:i4>
      </vt:variant>
      <vt:variant>
        <vt:i4>354</vt:i4>
      </vt:variant>
      <vt:variant>
        <vt:i4>0</vt:i4>
      </vt:variant>
      <vt:variant>
        <vt:i4>5</vt:i4>
      </vt:variant>
      <vt:variant>
        <vt:lpwstr>https://www.interaction-design.org/literature/article/affinity-diagrams-learn-how-to-cluster-and-bundle-ideas-and-facts</vt:lpwstr>
      </vt:variant>
      <vt:variant>
        <vt:lpwstr/>
      </vt:variant>
      <vt:variant>
        <vt:i4>8126497</vt:i4>
      </vt:variant>
      <vt:variant>
        <vt:i4>351</vt:i4>
      </vt:variant>
      <vt:variant>
        <vt:i4>0</vt:i4>
      </vt:variant>
      <vt:variant>
        <vt:i4>5</vt:i4>
      </vt:variant>
      <vt:variant>
        <vt:lpwstr>https://asq.org/quality-resources/affinity</vt:lpwstr>
      </vt:variant>
      <vt:variant>
        <vt:lpwstr/>
      </vt:variant>
      <vt:variant>
        <vt:i4>786443</vt:i4>
      </vt:variant>
      <vt:variant>
        <vt:i4>348</vt:i4>
      </vt:variant>
      <vt:variant>
        <vt:i4>0</vt:i4>
      </vt:variant>
      <vt:variant>
        <vt:i4>5</vt:i4>
      </vt:variant>
      <vt:variant>
        <vt:lpwstr>https://www.surveymonkey.com/mp/likert-scale/</vt:lpwstr>
      </vt:variant>
      <vt:variant>
        <vt:lpwstr/>
      </vt:variant>
      <vt:variant>
        <vt:i4>6094924</vt:i4>
      </vt:variant>
      <vt:variant>
        <vt:i4>345</vt:i4>
      </vt:variant>
      <vt:variant>
        <vt:i4>0</vt:i4>
      </vt:variant>
      <vt:variant>
        <vt:i4>5</vt:i4>
      </vt:variant>
      <vt:variant>
        <vt:lpwstr>https://uxplanet.org/the-ux-design-case-study-that-got-me-hired-c85522cab4ae</vt:lpwstr>
      </vt:variant>
      <vt:variant>
        <vt:lpwstr/>
      </vt:variant>
      <vt:variant>
        <vt:i4>3997743</vt:i4>
      </vt:variant>
      <vt:variant>
        <vt:i4>342</vt:i4>
      </vt:variant>
      <vt:variant>
        <vt:i4>0</vt:i4>
      </vt:variant>
      <vt:variant>
        <vt:i4>5</vt:i4>
      </vt:variant>
      <vt:variant>
        <vt:lpwstr>https://www.usability.gov/how-to-and-tools/methods/user-research/index.html</vt:lpwstr>
      </vt:variant>
      <vt:variant>
        <vt:lpwstr/>
      </vt:variant>
      <vt:variant>
        <vt:i4>1769520</vt:i4>
      </vt:variant>
      <vt:variant>
        <vt:i4>335</vt:i4>
      </vt:variant>
      <vt:variant>
        <vt:i4>0</vt:i4>
      </vt:variant>
      <vt:variant>
        <vt:i4>5</vt:i4>
      </vt:variant>
      <vt:variant>
        <vt:lpwstr/>
      </vt:variant>
      <vt:variant>
        <vt:lpwstr>_Toc136807706</vt:lpwstr>
      </vt:variant>
      <vt:variant>
        <vt:i4>1769520</vt:i4>
      </vt:variant>
      <vt:variant>
        <vt:i4>329</vt:i4>
      </vt:variant>
      <vt:variant>
        <vt:i4>0</vt:i4>
      </vt:variant>
      <vt:variant>
        <vt:i4>5</vt:i4>
      </vt:variant>
      <vt:variant>
        <vt:lpwstr/>
      </vt:variant>
      <vt:variant>
        <vt:lpwstr>_Toc136807705</vt:lpwstr>
      </vt:variant>
      <vt:variant>
        <vt:i4>1769520</vt:i4>
      </vt:variant>
      <vt:variant>
        <vt:i4>323</vt:i4>
      </vt:variant>
      <vt:variant>
        <vt:i4>0</vt:i4>
      </vt:variant>
      <vt:variant>
        <vt:i4>5</vt:i4>
      </vt:variant>
      <vt:variant>
        <vt:lpwstr/>
      </vt:variant>
      <vt:variant>
        <vt:lpwstr>_Toc136807704</vt:lpwstr>
      </vt:variant>
      <vt:variant>
        <vt:i4>1769520</vt:i4>
      </vt:variant>
      <vt:variant>
        <vt:i4>317</vt:i4>
      </vt:variant>
      <vt:variant>
        <vt:i4>0</vt:i4>
      </vt:variant>
      <vt:variant>
        <vt:i4>5</vt:i4>
      </vt:variant>
      <vt:variant>
        <vt:lpwstr/>
      </vt:variant>
      <vt:variant>
        <vt:lpwstr>_Toc136807703</vt:lpwstr>
      </vt:variant>
      <vt:variant>
        <vt:i4>1769520</vt:i4>
      </vt:variant>
      <vt:variant>
        <vt:i4>311</vt:i4>
      </vt:variant>
      <vt:variant>
        <vt:i4>0</vt:i4>
      </vt:variant>
      <vt:variant>
        <vt:i4>5</vt:i4>
      </vt:variant>
      <vt:variant>
        <vt:lpwstr/>
      </vt:variant>
      <vt:variant>
        <vt:lpwstr>_Toc136807702</vt:lpwstr>
      </vt:variant>
      <vt:variant>
        <vt:i4>1769520</vt:i4>
      </vt:variant>
      <vt:variant>
        <vt:i4>305</vt:i4>
      </vt:variant>
      <vt:variant>
        <vt:i4>0</vt:i4>
      </vt:variant>
      <vt:variant>
        <vt:i4>5</vt:i4>
      </vt:variant>
      <vt:variant>
        <vt:lpwstr/>
      </vt:variant>
      <vt:variant>
        <vt:lpwstr>_Toc136807701</vt:lpwstr>
      </vt:variant>
      <vt:variant>
        <vt:i4>1769520</vt:i4>
      </vt:variant>
      <vt:variant>
        <vt:i4>299</vt:i4>
      </vt:variant>
      <vt:variant>
        <vt:i4>0</vt:i4>
      </vt:variant>
      <vt:variant>
        <vt:i4>5</vt:i4>
      </vt:variant>
      <vt:variant>
        <vt:lpwstr/>
      </vt:variant>
      <vt:variant>
        <vt:lpwstr>_Toc136807700</vt:lpwstr>
      </vt:variant>
      <vt:variant>
        <vt:i4>1179697</vt:i4>
      </vt:variant>
      <vt:variant>
        <vt:i4>293</vt:i4>
      </vt:variant>
      <vt:variant>
        <vt:i4>0</vt:i4>
      </vt:variant>
      <vt:variant>
        <vt:i4>5</vt:i4>
      </vt:variant>
      <vt:variant>
        <vt:lpwstr/>
      </vt:variant>
      <vt:variant>
        <vt:lpwstr>_Toc136807699</vt:lpwstr>
      </vt:variant>
      <vt:variant>
        <vt:i4>1179697</vt:i4>
      </vt:variant>
      <vt:variant>
        <vt:i4>287</vt:i4>
      </vt:variant>
      <vt:variant>
        <vt:i4>0</vt:i4>
      </vt:variant>
      <vt:variant>
        <vt:i4>5</vt:i4>
      </vt:variant>
      <vt:variant>
        <vt:lpwstr/>
      </vt:variant>
      <vt:variant>
        <vt:lpwstr>_Toc136807698</vt:lpwstr>
      </vt:variant>
      <vt:variant>
        <vt:i4>1179697</vt:i4>
      </vt:variant>
      <vt:variant>
        <vt:i4>281</vt:i4>
      </vt:variant>
      <vt:variant>
        <vt:i4>0</vt:i4>
      </vt:variant>
      <vt:variant>
        <vt:i4>5</vt:i4>
      </vt:variant>
      <vt:variant>
        <vt:lpwstr/>
      </vt:variant>
      <vt:variant>
        <vt:lpwstr>_Toc136807697</vt:lpwstr>
      </vt:variant>
      <vt:variant>
        <vt:i4>1179697</vt:i4>
      </vt:variant>
      <vt:variant>
        <vt:i4>275</vt:i4>
      </vt:variant>
      <vt:variant>
        <vt:i4>0</vt:i4>
      </vt:variant>
      <vt:variant>
        <vt:i4>5</vt:i4>
      </vt:variant>
      <vt:variant>
        <vt:lpwstr/>
      </vt:variant>
      <vt:variant>
        <vt:lpwstr>_Toc136807696</vt:lpwstr>
      </vt:variant>
      <vt:variant>
        <vt:i4>1179697</vt:i4>
      </vt:variant>
      <vt:variant>
        <vt:i4>269</vt:i4>
      </vt:variant>
      <vt:variant>
        <vt:i4>0</vt:i4>
      </vt:variant>
      <vt:variant>
        <vt:i4>5</vt:i4>
      </vt:variant>
      <vt:variant>
        <vt:lpwstr/>
      </vt:variant>
      <vt:variant>
        <vt:lpwstr>_Toc136807695</vt:lpwstr>
      </vt:variant>
      <vt:variant>
        <vt:i4>1179697</vt:i4>
      </vt:variant>
      <vt:variant>
        <vt:i4>263</vt:i4>
      </vt:variant>
      <vt:variant>
        <vt:i4>0</vt:i4>
      </vt:variant>
      <vt:variant>
        <vt:i4>5</vt:i4>
      </vt:variant>
      <vt:variant>
        <vt:lpwstr/>
      </vt:variant>
      <vt:variant>
        <vt:lpwstr>_Toc136807694</vt:lpwstr>
      </vt:variant>
      <vt:variant>
        <vt:i4>1179697</vt:i4>
      </vt:variant>
      <vt:variant>
        <vt:i4>257</vt:i4>
      </vt:variant>
      <vt:variant>
        <vt:i4>0</vt:i4>
      </vt:variant>
      <vt:variant>
        <vt:i4>5</vt:i4>
      </vt:variant>
      <vt:variant>
        <vt:lpwstr/>
      </vt:variant>
      <vt:variant>
        <vt:lpwstr>_Toc136807693</vt:lpwstr>
      </vt:variant>
      <vt:variant>
        <vt:i4>1179697</vt:i4>
      </vt:variant>
      <vt:variant>
        <vt:i4>251</vt:i4>
      </vt:variant>
      <vt:variant>
        <vt:i4>0</vt:i4>
      </vt:variant>
      <vt:variant>
        <vt:i4>5</vt:i4>
      </vt:variant>
      <vt:variant>
        <vt:lpwstr/>
      </vt:variant>
      <vt:variant>
        <vt:lpwstr>_Toc136807692</vt:lpwstr>
      </vt:variant>
      <vt:variant>
        <vt:i4>1179697</vt:i4>
      </vt:variant>
      <vt:variant>
        <vt:i4>245</vt:i4>
      </vt:variant>
      <vt:variant>
        <vt:i4>0</vt:i4>
      </vt:variant>
      <vt:variant>
        <vt:i4>5</vt:i4>
      </vt:variant>
      <vt:variant>
        <vt:lpwstr/>
      </vt:variant>
      <vt:variant>
        <vt:lpwstr>_Toc136807691</vt:lpwstr>
      </vt:variant>
      <vt:variant>
        <vt:i4>1179697</vt:i4>
      </vt:variant>
      <vt:variant>
        <vt:i4>239</vt:i4>
      </vt:variant>
      <vt:variant>
        <vt:i4>0</vt:i4>
      </vt:variant>
      <vt:variant>
        <vt:i4>5</vt:i4>
      </vt:variant>
      <vt:variant>
        <vt:lpwstr/>
      </vt:variant>
      <vt:variant>
        <vt:lpwstr>_Toc136807690</vt:lpwstr>
      </vt:variant>
      <vt:variant>
        <vt:i4>1245233</vt:i4>
      </vt:variant>
      <vt:variant>
        <vt:i4>233</vt:i4>
      </vt:variant>
      <vt:variant>
        <vt:i4>0</vt:i4>
      </vt:variant>
      <vt:variant>
        <vt:i4>5</vt:i4>
      </vt:variant>
      <vt:variant>
        <vt:lpwstr/>
      </vt:variant>
      <vt:variant>
        <vt:lpwstr>_Toc136807689</vt:lpwstr>
      </vt:variant>
      <vt:variant>
        <vt:i4>1245233</vt:i4>
      </vt:variant>
      <vt:variant>
        <vt:i4>227</vt:i4>
      </vt:variant>
      <vt:variant>
        <vt:i4>0</vt:i4>
      </vt:variant>
      <vt:variant>
        <vt:i4>5</vt:i4>
      </vt:variant>
      <vt:variant>
        <vt:lpwstr/>
      </vt:variant>
      <vt:variant>
        <vt:lpwstr>_Toc136807688</vt:lpwstr>
      </vt:variant>
      <vt:variant>
        <vt:i4>1245233</vt:i4>
      </vt:variant>
      <vt:variant>
        <vt:i4>221</vt:i4>
      </vt:variant>
      <vt:variant>
        <vt:i4>0</vt:i4>
      </vt:variant>
      <vt:variant>
        <vt:i4>5</vt:i4>
      </vt:variant>
      <vt:variant>
        <vt:lpwstr/>
      </vt:variant>
      <vt:variant>
        <vt:lpwstr>_Toc136807687</vt:lpwstr>
      </vt:variant>
      <vt:variant>
        <vt:i4>1245233</vt:i4>
      </vt:variant>
      <vt:variant>
        <vt:i4>215</vt:i4>
      </vt:variant>
      <vt:variant>
        <vt:i4>0</vt:i4>
      </vt:variant>
      <vt:variant>
        <vt:i4>5</vt:i4>
      </vt:variant>
      <vt:variant>
        <vt:lpwstr/>
      </vt:variant>
      <vt:variant>
        <vt:lpwstr>_Toc136807686</vt:lpwstr>
      </vt:variant>
      <vt:variant>
        <vt:i4>1245233</vt:i4>
      </vt:variant>
      <vt:variant>
        <vt:i4>209</vt:i4>
      </vt:variant>
      <vt:variant>
        <vt:i4>0</vt:i4>
      </vt:variant>
      <vt:variant>
        <vt:i4>5</vt:i4>
      </vt:variant>
      <vt:variant>
        <vt:lpwstr/>
      </vt:variant>
      <vt:variant>
        <vt:lpwstr>_Toc136807685</vt:lpwstr>
      </vt:variant>
      <vt:variant>
        <vt:i4>1245233</vt:i4>
      </vt:variant>
      <vt:variant>
        <vt:i4>203</vt:i4>
      </vt:variant>
      <vt:variant>
        <vt:i4>0</vt:i4>
      </vt:variant>
      <vt:variant>
        <vt:i4>5</vt:i4>
      </vt:variant>
      <vt:variant>
        <vt:lpwstr/>
      </vt:variant>
      <vt:variant>
        <vt:lpwstr>_Toc136807684</vt:lpwstr>
      </vt:variant>
      <vt:variant>
        <vt:i4>1245233</vt:i4>
      </vt:variant>
      <vt:variant>
        <vt:i4>197</vt:i4>
      </vt:variant>
      <vt:variant>
        <vt:i4>0</vt:i4>
      </vt:variant>
      <vt:variant>
        <vt:i4>5</vt:i4>
      </vt:variant>
      <vt:variant>
        <vt:lpwstr/>
      </vt:variant>
      <vt:variant>
        <vt:lpwstr>_Toc136807683</vt:lpwstr>
      </vt:variant>
      <vt:variant>
        <vt:i4>1245233</vt:i4>
      </vt:variant>
      <vt:variant>
        <vt:i4>191</vt:i4>
      </vt:variant>
      <vt:variant>
        <vt:i4>0</vt:i4>
      </vt:variant>
      <vt:variant>
        <vt:i4>5</vt:i4>
      </vt:variant>
      <vt:variant>
        <vt:lpwstr/>
      </vt:variant>
      <vt:variant>
        <vt:lpwstr>_Toc136807682</vt:lpwstr>
      </vt:variant>
      <vt:variant>
        <vt:i4>1245233</vt:i4>
      </vt:variant>
      <vt:variant>
        <vt:i4>185</vt:i4>
      </vt:variant>
      <vt:variant>
        <vt:i4>0</vt:i4>
      </vt:variant>
      <vt:variant>
        <vt:i4>5</vt:i4>
      </vt:variant>
      <vt:variant>
        <vt:lpwstr/>
      </vt:variant>
      <vt:variant>
        <vt:lpwstr>_Toc136807681</vt:lpwstr>
      </vt:variant>
      <vt:variant>
        <vt:i4>1245233</vt:i4>
      </vt:variant>
      <vt:variant>
        <vt:i4>179</vt:i4>
      </vt:variant>
      <vt:variant>
        <vt:i4>0</vt:i4>
      </vt:variant>
      <vt:variant>
        <vt:i4>5</vt:i4>
      </vt:variant>
      <vt:variant>
        <vt:lpwstr/>
      </vt:variant>
      <vt:variant>
        <vt:lpwstr>_Toc136807680</vt:lpwstr>
      </vt:variant>
      <vt:variant>
        <vt:i4>1835057</vt:i4>
      </vt:variant>
      <vt:variant>
        <vt:i4>173</vt:i4>
      </vt:variant>
      <vt:variant>
        <vt:i4>0</vt:i4>
      </vt:variant>
      <vt:variant>
        <vt:i4>5</vt:i4>
      </vt:variant>
      <vt:variant>
        <vt:lpwstr/>
      </vt:variant>
      <vt:variant>
        <vt:lpwstr>_Toc136807679</vt:lpwstr>
      </vt:variant>
      <vt:variant>
        <vt:i4>1835057</vt:i4>
      </vt:variant>
      <vt:variant>
        <vt:i4>167</vt:i4>
      </vt:variant>
      <vt:variant>
        <vt:i4>0</vt:i4>
      </vt:variant>
      <vt:variant>
        <vt:i4>5</vt:i4>
      </vt:variant>
      <vt:variant>
        <vt:lpwstr/>
      </vt:variant>
      <vt:variant>
        <vt:lpwstr>_Toc136807678</vt:lpwstr>
      </vt:variant>
      <vt:variant>
        <vt:i4>1835057</vt:i4>
      </vt:variant>
      <vt:variant>
        <vt:i4>161</vt:i4>
      </vt:variant>
      <vt:variant>
        <vt:i4>0</vt:i4>
      </vt:variant>
      <vt:variant>
        <vt:i4>5</vt:i4>
      </vt:variant>
      <vt:variant>
        <vt:lpwstr/>
      </vt:variant>
      <vt:variant>
        <vt:lpwstr>_Toc136807677</vt:lpwstr>
      </vt:variant>
      <vt:variant>
        <vt:i4>1835057</vt:i4>
      </vt:variant>
      <vt:variant>
        <vt:i4>155</vt:i4>
      </vt:variant>
      <vt:variant>
        <vt:i4>0</vt:i4>
      </vt:variant>
      <vt:variant>
        <vt:i4>5</vt:i4>
      </vt:variant>
      <vt:variant>
        <vt:lpwstr/>
      </vt:variant>
      <vt:variant>
        <vt:lpwstr>_Toc136807676</vt:lpwstr>
      </vt:variant>
      <vt:variant>
        <vt:i4>1835057</vt:i4>
      </vt:variant>
      <vt:variant>
        <vt:i4>149</vt:i4>
      </vt:variant>
      <vt:variant>
        <vt:i4>0</vt:i4>
      </vt:variant>
      <vt:variant>
        <vt:i4>5</vt:i4>
      </vt:variant>
      <vt:variant>
        <vt:lpwstr/>
      </vt:variant>
      <vt:variant>
        <vt:lpwstr>_Toc136807675</vt:lpwstr>
      </vt:variant>
      <vt:variant>
        <vt:i4>1835057</vt:i4>
      </vt:variant>
      <vt:variant>
        <vt:i4>143</vt:i4>
      </vt:variant>
      <vt:variant>
        <vt:i4>0</vt:i4>
      </vt:variant>
      <vt:variant>
        <vt:i4>5</vt:i4>
      </vt:variant>
      <vt:variant>
        <vt:lpwstr/>
      </vt:variant>
      <vt:variant>
        <vt:lpwstr>_Toc136807674</vt:lpwstr>
      </vt:variant>
      <vt:variant>
        <vt:i4>1835057</vt:i4>
      </vt:variant>
      <vt:variant>
        <vt:i4>137</vt:i4>
      </vt:variant>
      <vt:variant>
        <vt:i4>0</vt:i4>
      </vt:variant>
      <vt:variant>
        <vt:i4>5</vt:i4>
      </vt:variant>
      <vt:variant>
        <vt:lpwstr/>
      </vt:variant>
      <vt:variant>
        <vt:lpwstr>_Toc136807673</vt:lpwstr>
      </vt:variant>
      <vt:variant>
        <vt:i4>1835057</vt:i4>
      </vt:variant>
      <vt:variant>
        <vt:i4>131</vt:i4>
      </vt:variant>
      <vt:variant>
        <vt:i4>0</vt:i4>
      </vt:variant>
      <vt:variant>
        <vt:i4>5</vt:i4>
      </vt:variant>
      <vt:variant>
        <vt:lpwstr/>
      </vt:variant>
      <vt:variant>
        <vt:lpwstr>_Toc136807672</vt:lpwstr>
      </vt:variant>
      <vt:variant>
        <vt:i4>1835057</vt:i4>
      </vt:variant>
      <vt:variant>
        <vt:i4>125</vt:i4>
      </vt:variant>
      <vt:variant>
        <vt:i4>0</vt:i4>
      </vt:variant>
      <vt:variant>
        <vt:i4>5</vt:i4>
      </vt:variant>
      <vt:variant>
        <vt:lpwstr/>
      </vt:variant>
      <vt:variant>
        <vt:lpwstr>_Toc136807671</vt:lpwstr>
      </vt:variant>
      <vt:variant>
        <vt:i4>1835057</vt:i4>
      </vt:variant>
      <vt:variant>
        <vt:i4>119</vt:i4>
      </vt:variant>
      <vt:variant>
        <vt:i4>0</vt:i4>
      </vt:variant>
      <vt:variant>
        <vt:i4>5</vt:i4>
      </vt:variant>
      <vt:variant>
        <vt:lpwstr/>
      </vt:variant>
      <vt:variant>
        <vt:lpwstr>_Toc136807670</vt:lpwstr>
      </vt:variant>
      <vt:variant>
        <vt:i4>1900593</vt:i4>
      </vt:variant>
      <vt:variant>
        <vt:i4>113</vt:i4>
      </vt:variant>
      <vt:variant>
        <vt:i4>0</vt:i4>
      </vt:variant>
      <vt:variant>
        <vt:i4>5</vt:i4>
      </vt:variant>
      <vt:variant>
        <vt:lpwstr/>
      </vt:variant>
      <vt:variant>
        <vt:lpwstr>_Toc136807669</vt:lpwstr>
      </vt:variant>
      <vt:variant>
        <vt:i4>1900593</vt:i4>
      </vt:variant>
      <vt:variant>
        <vt:i4>107</vt:i4>
      </vt:variant>
      <vt:variant>
        <vt:i4>0</vt:i4>
      </vt:variant>
      <vt:variant>
        <vt:i4>5</vt:i4>
      </vt:variant>
      <vt:variant>
        <vt:lpwstr/>
      </vt:variant>
      <vt:variant>
        <vt:lpwstr>_Toc136807668</vt:lpwstr>
      </vt:variant>
      <vt:variant>
        <vt:i4>1900593</vt:i4>
      </vt:variant>
      <vt:variant>
        <vt:i4>101</vt:i4>
      </vt:variant>
      <vt:variant>
        <vt:i4>0</vt:i4>
      </vt:variant>
      <vt:variant>
        <vt:i4>5</vt:i4>
      </vt:variant>
      <vt:variant>
        <vt:lpwstr/>
      </vt:variant>
      <vt:variant>
        <vt:lpwstr>_Toc136807667</vt:lpwstr>
      </vt:variant>
      <vt:variant>
        <vt:i4>1900593</vt:i4>
      </vt:variant>
      <vt:variant>
        <vt:i4>95</vt:i4>
      </vt:variant>
      <vt:variant>
        <vt:i4>0</vt:i4>
      </vt:variant>
      <vt:variant>
        <vt:i4>5</vt:i4>
      </vt:variant>
      <vt:variant>
        <vt:lpwstr/>
      </vt:variant>
      <vt:variant>
        <vt:lpwstr>_Toc136807666</vt:lpwstr>
      </vt:variant>
      <vt:variant>
        <vt:i4>1900593</vt:i4>
      </vt:variant>
      <vt:variant>
        <vt:i4>89</vt:i4>
      </vt:variant>
      <vt:variant>
        <vt:i4>0</vt:i4>
      </vt:variant>
      <vt:variant>
        <vt:i4>5</vt:i4>
      </vt:variant>
      <vt:variant>
        <vt:lpwstr/>
      </vt:variant>
      <vt:variant>
        <vt:lpwstr>_Toc136807665</vt:lpwstr>
      </vt:variant>
      <vt:variant>
        <vt:i4>1900593</vt:i4>
      </vt:variant>
      <vt:variant>
        <vt:i4>83</vt:i4>
      </vt:variant>
      <vt:variant>
        <vt:i4>0</vt:i4>
      </vt:variant>
      <vt:variant>
        <vt:i4>5</vt:i4>
      </vt:variant>
      <vt:variant>
        <vt:lpwstr/>
      </vt:variant>
      <vt:variant>
        <vt:lpwstr>_Toc136807664</vt:lpwstr>
      </vt:variant>
      <vt:variant>
        <vt:i4>1900593</vt:i4>
      </vt:variant>
      <vt:variant>
        <vt:i4>77</vt:i4>
      </vt:variant>
      <vt:variant>
        <vt:i4>0</vt:i4>
      </vt:variant>
      <vt:variant>
        <vt:i4>5</vt:i4>
      </vt:variant>
      <vt:variant>
        <vt:lpwstr/>
      </vt:variant>
      <vt:variant>
        <vt:lpwstr>_Toc136807663</vt:lpwstr>
      </vt:variant>
      <vt:variant>
        <vt:i4>1900593</vt:i4>
      </vt:variant>
      <vt:variant>
        <vt:i4>71</vt:i4>
      </vt:variant>
      <vt:variant>
        <vt:i4>0</vt:i4>
      </vt:variant>
      <vt:variant>
        <vt:i4>5</vt:i4>
      </vt:variant>
      <vt:variant>
        <vt:lpwstr/>
      </vt:variant>
      <vt:variant>
        <vt:lpwstr>_Toc136807662</vt:lpwstr>
      </vt:variant>
      <vt:variant>
        <vt:i4>1900593</vt:i4>
      </vt:variant>
      <vt:variant>
        <vt:i4>65</vt:i4>
      </vt:variant>
      <vt:variant>
        <vt:i4>0</vt:i4>
      </vt:variant>
      <vt:variant>
        <vt:i4>5</vt:i4>
      </vt:variant>
      <vt:variant>
        <vt:lpwstr/>
      </vt:variant>
      <vt:variant>
        <vt:lpwstr>_Toc136807661</vt:lpwstr>
      </vt:variant>
      <vt:variant>
        <vt:i4>1900593</vt:i4>
      </vt:variant>
      <vt:variant>
        <vt:i4>59</vt:i4>
      </vt:variant>
      <vt:variant>
        <vt:i4>0</vt:i4>
      </vt:variant>
      <vt:variant>
        <vt:i4>5</vt:i4>
      </vt:variant>
      <vt:variant>
        <vt:lpwstr/>
      </vt:variant>
      <vt:variant>
        <vt:lpwstr>_Toc136807660</vt:lpwstr>
      </vt:variant>
      <vt:variant>
        <vt:i4>1966129</vt:i4>
      </vt:variant>
      <vt:variant>
        <vt:i4>53</vt:i4>
      </vt:variant>
      <vt:variant>
        <vt:i4>0</vt:i4>
      </vt:variant>
      <vt:variant>
        <vt:i4>5</vt:i4>
      </vt:variant>
      <vt:variant>
        <vt:lpwstr/>
      </vt:variant>
      <vt:variant>
        <vt:lpwstr>_Toc136807659</vt:lpwstr>
      </vt:variant>
      <vt:variant>
        <vt:i4>1966129</vt:i4>
      </vt:variant>
      <vt:variant>
        <vt:i4>47</vt:i4>
      </vt:variant>
      <vt:variant>
        <vt:i4>0</vt:i4>
      </vt:variant>
      <vt:variant>
        <vt:i4>5</vt:i4>
      </vt:variant>
      <vt:variant>
        <vt:lpwstr/>
      </vt:variant>
      <vt:variant>
        <vt:lpwstr>_Toc136807658</vt:lpwstr>
      </vt:variant>
      <vt:variant>
        <vt:i4>1966129</vt:i4>
      </vt:variant>
      <vt:variant>
        <vt:i4>41</vt:i4>
      </vt:variant>
      <vt:variant>
        <vt:i4>0</vt:i4>
      </vt:variant>
      <vt:variant>
        <vt:i4>5</vt:i4>
      </vt:variant>
      <vt:variant>
        <vt:lpwstr/>
      </vt:variant>
      <vt:variant>
        <vt:lpwstr>_Toc136807657</vt:lpwstr>
      </vt:variant>
      <vt:variant>
        <vt:i4>1966129</vt:i4>
      </vt:variant>
      <vt:variant>
        <vt:i4>35</vt:i4>
      </vt:variant>
      <vt:variant>
        <vt:i4>0</vt:i4>
      </vt:variant>
      <vt:variant>
        <vt:i4>5</vt:i4>
      </vt:variant>
      <vt:variant>
        <vt:lpwstr/>
      </vt:variant>
      <vt:variant>
        <vt:lpwstr>_Toc136807656</vt:lpwstr>
      </vt:variant>
      <vt:variant>
        <vt:i4>1966129</vt:i4>
      </vt:variant>
      <vt:variant>
        <vt:i4>29</vt:i4>
      </vt:variant>
      <vt:variant>
        <vt:i4>0</vt:i4>
      </vt:variant>
      <vt:variant>
        <vt:i4>5</vt:i4>
      </vt:variant>
      <vt:variant>
        <vt:lpwstr/>
      </vt:variant>
      <vt:variant>
        <vt:lpwstr>_Toc136807655</vt:lpwstr>
      </vt:variant>
      <vt:variant>
        <vt:i4>1966129</vt:i4>
      </vt:variant>
      <vt:variant>
        <vt:i4>23</vt:i4>
      </vt:variant>
      <vt:variant>
        <vt:i4>0</vt:i4>
      </vt:variant>
      <vt:variant>
        <vt:i4>5</vt:i4>
      </vt:variant>
      <vt:variant>
        <vt:lpwstr/>
      </vt:variant>
      <vt:variant>
        <vt:lpwstr>_Toc136807654</vt:lpwstr>
      </vt:variant>
      <vt:variant>
        <vt:i4>1966129</vt:i4>
      </vt:variant>
      <vt:variant>
        <vt:i4>17</vt:i4>
      </vt:variant>
      <vt:variant>
        <vt:i4>0</vt:i4>
      </vt:variant>
      <vt:variant>
        <vt:i4>5</vt:i4>
      </vt:variant>
      <vt:variant>
        <vt:lpwstr/>
      </vt:variant>
      <vt:variant>
        <vt:lpwstr>_Toc136807653</vt:lpwstr>
      </vt:variant>
      <vt:variant>
        <vt:i4>1966129</vt:i4>
      </vt:variant>
      <vt:variant>
        <vt:i4>11</vt:i4>
      </vt:variant>
      <vt:variant>
        <vt:i4>0</vt:i4>
      </vt:variant>
      <vt:variant>
        <vt:i4>5</vt:i4>
      </vt:variant>
      <vt:variant>
        <vt:lpwstr/>
      </vt:variant>
      <vt:variant>
        <vt:lpwstr>_Toc136807652</vt:lpwstr>
      </vt:variant>
      <vt:variant>
        <vt:i4>1966129</vt:i4>
      </vt:variant>
      <vt:variant>
        <vt:i4>5</vt:i4>
      </vt:variant>
      <vt:variant>
        <vt:i4>0</vt:i4>
      </vt:variant>
      <vt:variant>
        <vt:i4>5</vt:i4>
      </vt:variant>
      <vt:variant>
        <vt:lpwstr/>
      </vt:variant>
      <vt:variant>
        <vt:lpwstr>_Toc136807651</vt:lpwstr>
      </vt:variant>
      <vt:variant>
        <vt:i4>3276836</vt:i4>
      </vt:variant>
      <vt:variant>
        <vt:i4>0</vt:i4>
      </vt:variant>
      <vt:variant>
        <vt:i4>0</vt:i4>
      </vt:variant>
      <vt:variant>
        <vt:i4>5</vt:i4>
      </vt:variant>
      <vt:variant>
        <vt:lpwstr>https://ppl.app.uq.edu.au/content/3.60.04-student-integrity-and-misconduct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Dobbins</dc:creator>
  <cp:keywords/>
  <dc:description/>
  <cp:lastModifiedBy>Guest User</cp:lastModifiedBy>
  <cp:revision>2</cp:revision>
  <dcterms:created xsi:type="dcterms:W3CDTF">2023-06-04T11:47:00Z</dcterms:created>
  <dcterms:modified xsi:type="dcterms:W3CDTF">2023-06-04T11:47:00Z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2023-05-09T23:51:01Z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70498a9d-33d7-4ba9-ac6e-36c38ce0213d</vt:lpwstr>
  </property>
  <property fmtid="{D5CDD505-2E9C-101B-9397-08002B2CF9AE}" pid="8" name="MSIP_Label_0f488380-630a-4f55-a077-a19445e3f360_ContentBits">
    <vt:lpwstr>0</vt:lpwstr>
  </property>
</Properties>
</file>